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D31EE6" w14:textId="4A824B52" w:rsidR="00855497" w:rsidRDefault="00E92110" w:rsidP="00354C65">
      <w:pPr>
        <w:pStyle w:val="Heading2"/>
        <w:numPr>
          <w:ilvl w:val="0"/>
          <w:numId w:val="0"/>
        </w:numPr>
        <w:spacing w:line="240" w:lineRule="auto"/>
        <w:ind w:left="578" w:hanging="578"/>
      </w:pPr>
      <w:r w:rsidRPr="00855497">
        <w:rPr>
          <w:rStyle w:val="Heading1Char"/>
        </w:rPr>
        <w:t xml:space="preserve">Wellness and </w:t>
      </w:r>
      <w:proofErr w:type="spellStart"/>
      <w:r w:rsidRPr="00855497">
        <w:rPr>
          <w:rStyle w:val="Heading1Char"/>
        </w:rPr>
        <w:t>Reablement</w:t>
      </w:r>
      <w:proofErr w:type="spellEnd"/>
    </w:p>
    <w:p w14:paraId="1210FEAE" w14:textId="1F5552BF" w:rsidR="00FE746E" w:rsidRPr="00855497" w:rsidRDefault="00FE746E" w:rsidP="00855497">
      <w:pPr>
        <w:pStyle w:val="Heading2"/>
        <w:numPr>
          <w:ilvl w:val="0"/>
          <w:numId w:val="0"/>
        </w:numPr>
        <w:spacing w:before="0"/>
        <w:ind w:left="578" w:hanging="578"/>
      </w:pPr>
      <w:r w:rsidRPr="00855497">
        <w:t>A summary of consultations across the home care sector</w:t>
      </w:r>
    </w:p>
    <w:p w14:paraId="5B4AE8E8" w14:textId="63D5E046" w:rsidR="0092188A" w:rsidRDefault="00076E73" w:rsidP="00076E73">
      <w:r>
        <w:t xml:space="preserve">Using wellness and </w:t>
      </w:r>
      <w:proofErr w:type="spellStart"/>
      <w:r>
        <w:t>reablement</w:t>
      </w:r>
      <w:proofErr w:type="spellEnd"/>
      <w:r>
        <w:t xml:space="preserve"> </w:t>
      </w:r>
      <w:r w:rsidR="00212D30">
        <w:t xml:space="preserve">(W&amp;R) </w:t>
      </w:r>
      <w:r>
        <w:t xml:space="preserve">approaches to deliver support to older people is a key objective of the Commonwealth Government’s home-based care programs. To help encourage these approaches, in January 2017 the Department of Health engaged the Nous Group to conduct a comprehensive </w:t>
      </w:r>
      <w:r w:rsidR="00FF39F5">
        <w:t>r</w:t>
      </w:r>
      <w:r w:rsidR="00D73879">
        <w:t>eview</w:t>
      </w:r>
      <w:r>
        <w:t xml:space="preserve"> of </w:t>
      </w:r>
      <w:r w:rsidR="00164F13">
        <w:t xml:space="preserve">W&amp;R approaches within </w:t>
      </w:r>
      <w:r>
        <w:t xml:space="preserve">the home care sector. Its aim was to understand how </w:t>
      </w:r>
      <w:r w:rsidR="00164F13">
        <w:t xml:space="preserve">these </w:t>
      </w:r>
      <w:r>
        <w:t xml:space="preserve">approaches are being incorporated into current service delivery, </w:t>
      </w:r>
      <w:r w:rsidRPr="002A0B6A">
        <w:t xml:space="preserve">and to </w:t>
      </w:r>
      <w:r>
        <w:t xml:space="preserve">gain insights into how the sector can best </w:t>
      </w:r>
      <w:r w:rsidRPr="002A0B6A">
        <w:t>promote and accelerate their implementation</w:t>
      </w:r>
      <w:r>
        <w:t xml:space="preserve">. Specifically, the </w:t>
      </w:r>
      <w:r w:rsidR="00772E43">
        <w:t>d</w:t>
      </w:r>
      <w:r>
        <w:t>epartment was keen to understand the extent that W&amp;R concepts had been adopted, and to identify strategies that would support the sector to embed them.</w:t>
      </w:r>
      <w:r w:rsidR="001905AD">
        <w:br/>
      </w:r>
    </w:p>
    <w:tbl>
      <w:tblPr>
        <w:tblStyle w:val="NousLongformcallout"/>
        <w:tblW w:w="4950" w:type="pct"/>
        <w:tblCellMar>
          <w:top w:w="170" w:type="dxa"/>
          <w:bottom w:w="170" w:type="dxa"/>
        </w:tblCellMar>
        <w:tblLook w:val="04A0" w:firstRow="1" w:lastRow="0" w:firstColumn="1" w:lastColumn="0" w:noHBand="0" w:noVBand="1"/>
        <w:tblCaption w:val="shaded box containing text"/>
        <w:tblDescription w:val="The scope of the review covered five programs:&#10;• The Commonwealth Home Support Programme (CHSP)&#10;• Home Care Packages (HCP)&#10;• Transition Care (TC)&#10;• National Aboriginal and Torres Strait Islander Flexible Aged Care Programme (NASIFACP)&#10;• Short Term Restorative Care Programme (STRC)&#10;Among these, CHSP is the largest and was most frequently discussed.&#10;"/>
      </w:tblPr>
      <w:tblGrid>
        <w:gridCol w:w="8818"/>
      </w:tblGrid>
      <w:tr w:rsidR="00076E73" w14:paraId="45DB5CF4" w14:textId="77777777" w:rsidTr="00A65AA3">
        <w:trPr>
          <w:tblHeader/>
        </w:trPr>
        <w:tc>
          <w:tcPr>
            <w:tcW w:w="7285" w:type="dxa"/>
          </w:tcPr>
          <w:p w14:paraId="70210D4D" w14:textId="79367F57" w:rsidR="00076E73" w:rsidRDefault="00076E73" w:rsidP="001905AD">
            <w:pPr>
              <w:ind w:left="426"/>
            </w:pPr>
            <w:r>
              <w:t xml:space="preserve">The scope of the </w:t>
            </w:r>
            <w:r w:rsidR="00633A35">
              <w:t>r</w:t>
            </w:r>
            <w:r w:rsidR="00D73879">
              <w:t>eview</w:t>
            </w:r>
            <w:r>
              <w:t xml:space="preserve"> covered five programs:</w:t>
            </w:r>
          </w:p>
          <w:p w14:paraId="3F083C95" w14:textId="6E2F02BC" w:rsidR="00076E73" w:rsidRDefault="00076E73" w:rsidP="001905AD">
            <w:pPr>
              <w:pStyle w:val="ListParagraph"/>
              <w:numPr>
                <w:ilvl w:val="0"/>
                <w:numId w:val="34"/>
              </w:numPr>
              <w:ind w:left="1276"/>
            </w:pPr>
            <w:r w:rsidRPr="00EC7BC7">
              <w:t>The Commonwealth Home Support Program</w:t>
            </w:r>
            <w:r w:rsidR="00E94125">
              <w:t>me</w:t>
            </w:r>
            <w:r w:rsidRPr="00EC7BC7">
              <w:t xml:space="preserve"> (CHSP)</w:t>
            </w:r>
          </w:p>
          <w:p w14:paraId="3A08F27A" w14:textId="77777777" w:rsidR="00076E73" w:rsidRDefault="00076E73" w:rsidP="001905AD">
            <w:pPr>
              <w:pStyle w:val="ListParagraph"/>
              <w:numPr>
                <w:ilvl w:val="0"/>
                <w:numId w:val="34"/>
              </w:numPr>
              <w:ind w:left="1276"/>
            </w:pPr>
            <w:r w:rsidRPr="00EC7BC7">
              <w:t>Home Care Packages (HCP)</w:t>
            </w:r>
          </w:p>
          <w:p w14:paraId="044AFDB4" w14:textId="77777777" w:rsidR="00076E73" w:rsidRDefault="00076E73" w:rsidP="001905AD">
            <w:pPr>
              <w:pStyle w:val="ListParagraph"/>
              <w:numPr>
                <w:ilvl w:val="0"/>
                <w:numId w:val="34"/>
              </w:numPr>
              <w:ind w:left="1276"/>
            </w:pPr>
            <w:r w:rsidRPr="00EC7BC7">
              <w:t>Transition Care (TC)</w:t>
            </w:r>
          </w:p>
          <w:p w14:paraId="4BF38B87" w14:textId="3DB492B0" w:rsidR="00076E73" w:rsidRDefault="00076E73" w:rsidP="001905AD">
            <w:pPr>
              <w:pStyle w:val="ListParagraph"/>
              <w:numPr>
                <w:ilvl w:val="0"/>
                <w:numId w:val="34"/>
              </w:numPr>
              <w:ind w:left="1276"/>
            </w:pPr>
            <w:r>
              <w:t>N</w:t>
            </w:r>
            <w:r w:rsidRPr="00EC7BC7">
              <w:t>ational Aboriginal and Torres Strait Islander Flexible Aged Care Programme (NASIFACP)</w:t>
            </w:r>
          </w:p>
          <w:p w14:paraId="593C892B" w14:textId="77777777" w:rsidR="00076E73" w:rsidRPr="00EC7BC7" w:rsidRDefault="00076E73" w:rsidP="001905AD">
            <w:pPr>
              <w:pStyle w:val="ListParagraph"/>
              <w:numPr>
                <w:ilvl w:val="0"/>
                <w:numId w:val="34"/>
              </w:numPr>
              <w:ind w:left="1276"/>
            </w:pPr>
            <w:r w:rsidRPr="00EC7BC7">
              <w:t>Short Term Restorative Care Programme (STRC)</w:t>
            </w:r>
          </w:p>
          <w:p w14:paraId="02670945" w14:textId="77777777" w:rsidR="00076E73" w:rsidRPr="002B7A6E" w:rsidRDefault="00076E73" w:rsidP="001905AD">
            <w:pPr>
              <w:ind w:left="426"/>
              <w:rPr>
                <w:b/>
              </w:rPr>
            </w:pPr>
            <w:r>
              <w:t>Among these, CHSP is the largest and was most frequently discussed.</w:t>
            </w:r>
          </w:p>
        </w:tc>
      </w:tr>
    </w:tbl>
    <w:p w14:paraId="0B89E206" w14:textId="77777777" w:rsidR="00076E73" w:rsidRDefault="00076E73" w:rsidP="00076E73"/>
    <w:p w14:paraId="43B0C171" w14:textId="343A6E00" w:rsidR="00076E73" w:rsidRDefault="00076E73" w:rsidP="00076E73">
      <w:r>
        <w:t>This report summarises what Nous heard about the existing understanding and uptake of W&amp;R approaches in the home care sector. It includes examples of how the sector is beginning to change and how it has overcome barriers.</w:t>
      </w:r>
    </w:p>
    <w:p w14:paraId="23543018" w14:textId="7D88293B" w:rsidR="00EB4734" w:rsidRDefault="00EB4734" w:rsidP="00503C01">
      <w:r>
        <w:rPr>
          <w:lang w:val="en-GB"/>
        </w:rPr>
        <w:t xml:space="preserve">W&amp;R </w:t>
      </w:r>
      <w:r w:rsidR="0026303C" w:rsidRPr="000630CC">
        <w:rPr>
          <w:lang w:val="en-GB"/>
        </w:rPr>
        <w:t xml:space="preserve">approaches to health care </w:t>
      </w:r>
      <w:r w:rsidR="00B57635" w:rsidRPr="000630CC">
        <w:rPr>
          <w:lang w:val="en-GB"/>
        </w:rPr>
        <w:t xml:space="preserve">are closely associated with ‘successful ageing’ and ‘healthy ageing,’ concepts that emphasise improved wellbeing for older people through active engagement in physical, </w:t>
      </w:r>
      <w:r w:rsidR="000630CC">
        <w:rPr>
          <w:lang w:val="en-GB"/>
        </w:rPr>
        <w:t>social and cultural</w:t>
      </w:r>
      <w:r w:rsidR="00B57635" w:rsidRPr="000630CC">
        <w:rPr>
          <w:lang w:val="en-GB"/>
        </w:rPr>
        <w:t xml:space="preserve"> activities. </w:t>
      </w:r>
      <w:r>
        <w:t>Local and international evidence in support of W&amp;R has encouraged Australia’s role as an early adopter of these approaches</w:t>
      </w:r>
      <w:r w:rsidR="0025084B">
        <w:t>.</w:t>
      </w:r>
    </w:p>
    <w:p w14:paraId="756EAA09" w14:textId="23EC4EDB" w:rsidR="0025084B" w:rsidRDefault="0025084B" w:rsidP="0025084B">
      <w:pPr>
        <w:pStyle w:val="Caption"/>
      </w:pPr>
      <w:r>
        <w:t xml:space="preserve">Figure </w:t>
      </w:r>
      <w:r w:rsidR="00366C15">
        <w:fldChar w:fldCharType="begin"/>
      </w:r>
      <w:r w:rsidR="00366C15">
        <w:instrText xml:space="preserve"> SEQ Figure \* ARABIC </w:instrText>
      </w:r>
      <w:r w:rsidR="00366C15">
        <w:fldChar w:fldCharType="separate"/>
      </w:r>
      <w:r w:rsidR="00EC4C71">
        <w:rPr>
          <w:noProof/>
        </w:rPr>
        <w:t>1</w:t>
      </w:r>
      <w:r w:rsidR="00366C15">
        <w:fldChar w:fldCharType="end"/>
      </w:r>
      <w:r>
        <w:t xml:space="preserve">: </w:t>
      </w:r>
      <w:r w:rsidRPr="00842FDF">
        <w:t xml:space="preserve">What is wellness and </w:t>
      </w:r>
      <w:proofErr w:type="spellStart"/>
      <w:r w:rsidRPr="00842FDF">
        <w:t>reablement</w:t>
      </w:r>
      <w:proofErr w:type="spellEnd"/>
      <w:r>
        <w:t>?</w:t>
      </w:r>
    </w:p>
    <w:tbl>
      <w:tblPr>
        <w:tblStyle w:val="TableGrid"/>
        <w:tblW w:w="0" w:type="auto"/>
        <w:tblLook w:val="04A0" w:firstRow="1" w:lastRow="0" w:firstColumn="1" w:lastColumn="0" w:noHBand="0" w:noVBand="1"/>
        <w:tblCaption w:val="Definitions of wellness and reablement"/>
        <w:tblDescription w:val="Wellness emphasises identifying needs, aspirations and goals. It acknowledges and builds on strengths and has a focus on integrating support services as a path to greater independence and quality of life.Reablement emphasises assisting people to regain functional capacity and improve independence. Similar to rehabilitation, it is goal-oriented and aims at full recovery where possible – it seeks to enable people to live their lives to the fullest."/>
      </w:tblPr>
      <w:tblGrid>
        <w:gridCol w:w="1071"/>
        <w:gridCol w:w="3194"/>
        <w:gridCol w:w="1125"/>
        <w:gridCol w:w="3540"/>
      </w:tblGrid>
      <w:tr w:rsidR="0025084B" w14:paraId="1F3F99A7" w14:textId="77777777" w:rsidTr="00BA14B4">
        <w:trPr>
          <w:cnfStyle w:val="100000000000" w:firstRow="1" w:lastRow="0" w:firstColumn="0" w:lastColumn="0" w:oddVBand="0" w:evenVBand="0" w:oddHBand="0" w:evenHBand="0" w:firstRowFirstColumn="0" w:firstRowLastColumn="0" w:lastRowFirstColumn="0" w:lastRowLastColumn="0"/>
          <w:cantSplit w:val="0"/>
          <w:trHeight w:val="560"/>
        </w:trPr>
        <w:tc>
          <w:tcPr>
            <w:tcW w:w="9100" w:type="dxa"/>
            <w:gridSpan w:val="4"/>
          </w:tcPr>
          <w:p w14:paraId="10EE40FB" w14:textId="1C88D112" w:rsidR="00E31BC4" w:rsidRPr="00CC3E1B" w:rsidRDefault="0025084B" w:rsidP="00503C01">
            <w:pPr>
              <w:rPr>
                <w:rFonts w:asciiTheme="majorHAnsi" w:hAnsiTheme="majorHAnsi" w:cstheme="majorHAnsi"/>
                <w:lang w:val="en-GB"/>
              </w:rPr>
            </w:pPr>
            <w:r w:rsidRPr="00CC3E1B">
              <w:rPr>
                <w:rFonts w:asciiTheme="majorHAnsi" w:hAnsiTheme="majorHAnsi" w:cstheme="majorHAnsi"/>
                <w:lang w:val="en-GB"/>
              </w:rPr>
              <w:t>Definitions from the Commonwealth Home Support Program</w:t>
            </w:r>
            <w:r w:rsidR="00E94125">
              <w:rPr>
                <w:rFonts w:asciiTheme="majorHAnsi" w:hAnsiTheme="majorHAnsi" w:cstheme="majorHAnsi"/>
                <w:lang w:val="en-GB"/>
              </w:rPr>
              <w:t>me</w:t>
            </w:r>
            <w:r w:rsidRPr="00CC3E1B">
              <w:rPr>
                <w:rFonts w:asciiTheme="majorHAnsi" w:hAnsiTheme="majorHAnsi" w:cstheme="majorHAnsi"/>
                <w:lang w:val="en-GB"/>
              </w:rPr>
              <w:t xml:space="preserve"> (CHSP) </w:t>
            </w:r>
            <w:r w:rsidRPr="00CC3E1B">
              <w:rPr>
                <w:rFonts w:asciiTheme="majorHAnsi" w:hAnsiTheme="majorHAnsi" w:cstheme="majorHAnsi"/>
                <w:i/>
                <w:lang w:val="en-GB"/>
              </w:rPr>
              <w:t>Good Practice Guide</w:t>
            </w:r>
          </w:p>
        </w:tc>
      </w:tr>
      <w:tr w:rsidR="00855497" w14:paraId="38A28972" w14:textId="77777777" w:rsidTr="00BA14B4">
        <w:trPr>
          <w:cnfStyle w:val="000000100000" w:firstRow="0" w:lastRow="0" w:firstColumn="0" w:lastColumn="0" w:oddVBand="0" w:evenVBand="0" w:oddHBand="1" w:evenHBand="0" w:firstRowFirstColumn="0" w:firstRowLastColumn="0" w:lastRowFirstColumn="0" w:lastRowLastColumn="0"/>
          <w:trHeight w:val="2291"/>
        </w:trPr>
        <w:tc>
          <w:tcPr>
            <w:tcW w:w="1078" w:type="dxa"/>
          </w:tcPr>
          <w:p w14:paraId="3D0CFFBF" w14:textId="77777777" w:rsidR="00855497" w:rsidRDefault="00855497" w:rsidP="0025084B">
            <w:pPr>
              <w:rPr>
                <w:lang w:val="en-GB"/>
              </w:rPr>
            </w:pPr>
            <w:r w:rsidRPr="00855497">
              <w:rPr>
                <w:noProof/>
                <w:lang w:eastAsia="en-AU"/>
              </w:rPr>
              <mc:AlternateContent>
                <mc:Choice Requires="wpg">
                  <w:drawing>
                    <wp:inline distT="0" distB="0" distL="0" distR="0" wp14:anchorId="55AFA8A6" wp14:editId="4BD7815A">
                      <wp:extent cx="471488" cy="557212"/>
                      <wp:effectExtent l="0" t="0" r="5080" b="0"/>
                      <wp:docPr id="4" name="Group 23559" descr="A person meditating" title="Graphic"/>
                      <wp:cNvGraphicFramePr/>
                      <a:graphic xmlns:a="http://schemas.openxmlformats.org/drawingml/2006/main">
                        <a:graphicData uri="http://schemas.microsoft.com/office/word/2010/wordprocessingGroup">
                          <wpg:wgp>
                            <wpg:cNvGrpSpPr/>
                            <wpg:grpSpPr>
                              <a:xfrm>
                                <a:off x="0" y="0"/>
                                <a:ext cx="471488" cy="557212"/>
                                <a:chOff x="0" y="0"/>
                                <a:chExt cx="471488" cy="557212"/>
                              </a:xfrm>
                              <a:solidFill>
                                <a:schemeClr val="accent3"/>
                              </a:solidFill>
                            </wpg:grpSpPr>
                            <wps:wsp>
                              <wps:cNvPr id="5" name="Freeform 6"/>
                              <wps:cNvSpPr>
                                <a:spLocks/>
                              </wps:cNvSpPr>
                              <wps:spPr bwMode="auto">
                                <a:xfrm>
                                  <a:off x="0" y="187325"/>
                                  <a:ext cx="249238" cy="211137"/>
                                </a:xfrm>
                                <a:custGeom>
                                  <a:avLst/>
                                  <a:gdLst>
                                    <a:gd name="T0" fmla="*/ 33 w 78"/>
                                    <a:gd name="T1" fmla="*/ 49 h 65"/>
                                    <a:gd name="T2" fmla="*/ 40 w 78"/>
                                    <a:gd name="T3" fmla="*/ 36 h 65"/>
                                    <a:gd name="T4" fmla="*/ 40 w 78"/>
                                    <a:gd name="T5" fmla="*/ 36 h 65"/>
                                    <a:gd name="T6" fmla="*/ 58 w 78"/>
                                    <a:gd name="T7" fmla="*/ 8 h 65"/>
                                    <a:gd name="T8" fmla="*/ 60 w 78"/>
                                    <a:gd name="T9" fmla="*/ 8 h 65"/>
                                    <a:gd name="T10" fmla="*/ 62 w 78"/>
                                    <a:gd name="T11" fmla="*/ 60 h 65"/>
                                    <a:gd name="T12" fmla="*/ 61 w 78"/>
                                    <a:gd name="T13" fmla="*/ 63 h 65"/>
                                    <a:gd name="T14" fmla="*/ 63 w 78"/>
                                    <a:gd name="T15" fmla="*/ 65 h 65"/>
                                    <a:gd name="T16" fmla="*/ 65 w 78"/>
                                    <a:gd name="T17" fmla="*/ 65 h 65"/>
                                    <a:gd name="T18" fmla="*/ 68 w 78"/>
                                    <a:gd name="T19" fmla="*/ 63 h 65"/>
                                    <a:gd name="T20" fmla="*/ 64 w 78"/>
                                    <a:gd name="T21" fmla="*/ 2 h 65"/>
                                    <a:gd name="T22" fmla="*/ 56 w 78"/>
                                    <a:gd name="T23" fmla="*/ 1 h 65"/>
                                    <a:gd name="T24" fmla="*/ 33 w 78"/>
                                    <a:gd name="T25" fmla="*/ 33 h 65"/>
                                    <a:gd name="T26" fmla="*/ 33 w 78"/>
                                    <a:gd name="T27" fmla="*/ 33 h 65"/>
                                    <a:gd name="T28" fmla="*/ 27 w 78"/>
                                    <a:gd name="T29" fmla="*/ 46 h 65"/>
                                    <a:gd name="T30" fmla="*/ 4 w 78"/>
                                    <a:gd name="T31" fmla="*/ 55 h 65"/>
                                    <a:gd name="T32" fmla="*/ 0 w 78"/>
                                    <a:gd name="T33" fmla="*/ 58 h 65"/>
                                    <a:gd name="T34" fmla="*/ 0 w 78"/>
                                    <a:gd name="T35" fmla="*/ 60 h 65"/>
                                    <a:gd name="T36" fmla="*/ 3 w 78"/>
                                    <a:gd name="T37" fmla="*/ 62 h 65"/>
                                    <a:gd name="T38" fmla="*/ 33 w 78"/>
                                    <a:gd name="T39" fmla="*/ 49 h 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78" h="65">
                                      <a:moveTo>
                                        <a:pt x="33" y="49"/>
                                      </a:moveTo>
                                      <a:cubicBezTo>
                                        <a:pt x="35" y="45"/>
                                        <a:pt x="37" y="41"/>
                                        <a:pt x="40" y="36"/>
                                      </a:cubicBezTo>
                                      <a:cubicBezTo>
                                        <a:pt x="40" y="36"/>
                                        <a:pt x="40" y="36"/>
                                        <a:pt x="40" y="36"/>
                                      </a:cubicBezTo>
                                      <a:cubicBezTo>
                                        <a:pt x="45" y="24"/>
                                        <a:pt x="52" y="9"/>
                                        <a:pt x="58" y="8"/>
                                      </a:cubicBezTo>
                                      <a:cubicBezTo>
                                        <a:pt x="59" y="7"/>
                                        <a:pt x="60" y="8"/>
                                        <a:pt x="60" y="8"/>
                                      </a:cubicBezTo>
                                      <a:cubicBezTo>
                                        <a:pt x="70" y="14"/>
                                        <a:pt x="64" y="56"/>
                                        <a:pt x="62" y="60"/>
                                      </a:cubicBezTo>
                                      <a:cubicBezTo>
                                        <a:pt x="61" y="61"/>
                                        <a:pt x="61" y="62"/>
                                        <a:pt x="61" y="63"/>
                                      </a:cubicBezTo>
                                      <a:cubicBezTo>
                                        <a:pt x="62" y="64"/>
                                        <a:pt x="62" y="65"/>
                                        <a:pt x="63" y="65"/>
                                      </a:cubicBezTo>
                                      <a:cubicBezTo>
                                        <a:pt x="64" y="65"/>
                                        <a:pt x="64" y="65"/>
                                        <a:pt x="65" y="65"/>
                                      </a:cubicBezTo>
                                      <a:cubicBezTo>
                                        <a:pt x="66" y="65"/>
                                        <a:pt x="67" y="65"/>
                                        <a:pt x="68" y="63"/>
                                      </a:cubicBezTo>
                                      <a:cubicBezTo>
                                        <a:pt x="70" y="58"/>
                                        <a:pt x="78" y="12"/>
                                        <a:pt x="64" y="2"/>
                                      </a:cubicBezTo>
                                      <a:cubicBezTo>
                                        <a:pt x="62" y="1"/>
                                        <a:pt x="59" y="0"/>
                                        <a:pt x="56" y="1"/>
                                      </a:cubicBezTo>
                                      <a:cubicBezTo>
                                        <a:pt x="48" y="3"/>
                                        <a:pt x="40" y="18"/>
                                        <a:pt x="33" y="33"/>
                                      </a:cubicBezTo>
                                      <a:cubicBezTo>
                                        <a:pt x="33" y="33"/>
                                        <a:pt x="33" y="33"/>
                                        <a:pt x="33" y="33"/>
                                      </a:cubicBezTo>
                                      <a:cubicBezTo>
                                        <a:pt x="31" y="38"/>
                                        <a:pt x="29" y="42"/>
                                        <a:pt x="27" y="46"/>
                                      </a:cubicBezTo>
                                      <a:cubicBezTo>
                                        <a:pt x="20" y="58"/>
                                        <a:pt x="4" y="55"/>
                                        <a:pt x="4" y="55"/>
                                      </a:cubicBezTo>
                                      <a:cubicBezTo>
                                        <a:pt x="2" y="55"/>
                                        <a:pt x="0" y="56"/>
                                        <a:pt x="0" y="58"/>
                                      </a:cubicBezTo>
                                      <a:cubicBezTo>
                                        <a:pt x="0" y="59"/>
                                        <a:pt x="0" y="60"/>
                                        <a:pt x="0" y="60"/>
                                      </a:cubicBezTo>
                                      <a:cubicBezTo>
                                        <a:pt x="1" y="61"/>
                                        <a:pt x="2" y="62"/>
                                        <a:pt x="3" y="62"/>
                                      </a:cubicBezTo>
                                      <a:cubicBezTo>
                                        <a:pt x="4" y="62"/>
                                        <a:pt x="24" y="65"/>
                                        <a:pt x="33" y="49"/>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6" name="Freeform 7"/>
                              <wps:cNvSpPr>
                                <a:spLocks/>
                              </wps:cNvSpPr>
                              <wps:spPr bwMode="auto">
                                <a:xfrm>
                                  <a:off x="260350" y="187325"/>
                                  <a:ext cx="211138" cy="201612"/>
                                </a:xfrm>
                                <a:custGeom>
                                  <a:avLst/>
                                  <a:gdLst>
                                    <a:gd name="T0" fmla="*/ 62 w 66"/>
                                    <a:gd name="T1" fmla="*/ 55 h 62"/>
                                    <a:gd name="T2" fmla="*/ 62 w 66"/>
                                    <a:gd name="T3" fmla="*/ 55 h 62"/>
                                    <a:gd name="T4" fmla="*/ 38 w 66"/>
                                    <a:gd name="T5" fmla="*/ 46 h 62"/>
                                    <a:gd name="T6" fmla="*/ 32 w 66"/>
                                    <a:gd name="T7" fmla="*/ 33 h 62"/>
                                    <a:gd name="T8" fmla="*/ 32 w 66"/>
                                    <a:gd name="T9" fmla="*/ 33 h 62"/>
                                    <a:gd name="T10" fmla="*/ 9 w 66"/>
                                    <a:gd name="T11" fmla="*/ 1 h 62"/>
                                    <a:gd name="T12" fmla="*/ 1 w 66"/>
                                    <a:gd name="T13" fmla="*/ 2 h 62"/>
                                    <a:gd name="T14" fmla="*/ 0 w 66"/>
                                    <a:gd name="T15" fmla="*/ 5 h 62"/>
                                    <a:gd name="T16" fmla="*/ 0 w 66"/>
                                    <a:gd name="T17" fmla="*/ 7 h 62"/>
                                    <a:gd name="T18" fmla="*/ 2 w 66"/>
                                    <a:gd name="T19" fmla="*/ 9 h 62"/>
                                    <a:gd name="T20" fmla="*/ 5 w 66"/>
                                    <a:gd name="T21" fmla="*/ 8 h 62"/>
                                    <a:gd name="T22" fmla="*/ 7 w 66"/>
                                    <a:gd name="T23" fmla="*/ 8 h 62"/>
                                    <a:gd name="T24" fmla="*/ 26 w 66"/>
                                    <a:gd name="T25" fmla="*/ 36 h 62"/>
                                    <a:gd name="T26" fmla="*/ 26 w 66"/>
                                    <a:gd name="T27" fmla="*/ 36 h 62"/>
                                    <a:gd name="T28" fmla="*/ 32 w 66"/>
                                    <a:gd name="T29" fmla="*/ 49 h 62"/>
                                    <a:gd name="T30" fmla="*/ 58 w 66"/>
                                    <a:gd name="T31" fmla="*/ 62 h 62"/>
                                    <a:gd name="T32" fmla="*/ 63 w 66"/>
                                    <a:gd name="T33" fmla="*/ 62 h 62"/>
                                    <a:gd name="T34" fmla="*/ 66 w 66"/>
                                    <a:gd name="T35" fmla="*/ 58 h 62"/>
                                    <a:gd name="T36" fmla="*/ 62 w 66"/>
                                    <a:gd name="T37" fmla="*/ 55 h 6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66" h="62">
                                      <a:moveTo>
                                        <a:pt x="62" y="55"/>
                                      </a:moveTo>
                                      <a:cubicBezTo>
                                        <a:pt x="62" y="55"/>
                                        <a:pt x="62" y="55"/>
                                        <a:pt x="62" y="55"/>
                                      </a:cubicBezTo>
                                      <a:cubicBezTo>
                                        <a:pt x="61" y="55"/>
                                        <a:pt x="45" y="58"/>
                                        <a:pt x="38" y="46"/>
                                      </a:cubicBezTo>
                                      <a:cubicBezTo>
                                        <a:pt x="36" y="42"/>
                                        <a:pt x="34" y="38"/>
                                        <a:pt x="32" y="33"/>
                                      </a:cubicBezTo>
                                      <a:cubicBezTo>
                                        <a:pt x="32" y="33"/>
                                        <a:pt x="32" y="33"/>
                                        <a:pt x="32" y="33"/>
                                      </a:cubicBezTo>
                                      <a:cubicBezTo>
                                        <a:pt x="25" y="18"/>
                                        <a:pt x="18" y="3"/>
                                        <a:pt x="9" y="1"/>
                                      </a:cubicBezTo>
                                      <a:cubicBezTo>
                                        <a:pt x="6" y="0"/>
                                        <a:pt x="4" y="1"/>
                                        <a:pt x="1" y="2"/>
                                      </a:cubicBezTo>
                                      <a:cubicBezTo>
                                        <a:pt x="0" y="3"/>
                                        <a:pt x="0" y="4"/>
                                        <a:pt x="0" y="5"/>
                                      </a:cubicBezTo>
                                      <a:cubicBezTo>
                                        <a:pt x="0" y="6"/>
                                        <a:pt x="0" y="6"/>
                                        <a:pt x="0" y="7"/>
                                      </a:cubicBezTo>
                                      <a:cubicBezTo>
                                        <a:pt x="1" y="8"/>
                                        <a:pt x="2" y="9"/>
                                        <a:pt x="2" y="9"/>
                                      </a:cubicBezTo>
                                      <a:cubicBezTo>
                                        <a:pt x="3" y="9"/>
                                        <a:pt x="4" y="9"/>
                                        <a:pt x="5" y="8"/>
                                      </a:cubicBezTo>
                                      <a:cubicBezTo>
                                        <a:pt x="6" y="8"/>
                                        <a:pt x="7" y="7"/>
                                        <a:pt x="7" y="8"/>
                                      </a:cubicBezTo>
                                      <a:cubicBezTo>
                                        <a:pt x="13" y="9"/>
                                        <a:pt x="20" y="24"/>
                                        <a:pt x="26" y="36"/>
                                      </a:cubicBezTo>
                                      <a:cubicBezTo>
                                        <a:pt x="26" y="36"/>
                                        <a:pt x="26" y="36"/>
                                        <a:pt x="26" y="36"/>
                                      </a:cubicBezTo>
                                      <a:cubicBezTo>
                                        <a:pt x="28" y="41"/>
                                        <a:pt x="30" y="45"/>
                                        <a:pt x="32" y="49"/>
                                      </a:cubicBezTo>
                                      <a:cubicBezTo>
                                        <a:pt x="39" y="60"/>
                                        <a:pt x="51" y="62"/>
                                        <a:pt x="58" y="62"/>
                                      </a:cubicBezTo>
                                      <a:cubicBezTo>
                                        <a:pt x="61" y="62"/>
                                        <a:pt x="63" y="62"/>
                                        <a:pt x="63" y="62"/>
                                      </a:cubicBezTo>
                                      <a:cubicBezTo>
                                        <a:pt x="65" y="62"/>
                                        <a:pt x="66" y="60"/>
                                        <a:pt x="66" y="58"/>
                                      </a:cubicBezTo>
                                      <a:cubicBezTo>
                                        <a:pt x="65" y="56"/>
                                        <a:pt x="64" y="55"/>
                                        <a:pt x="62" y="55"/>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7" name="Freeform 8"/>
                              <wps:cNvSpPr>
                                <a:spLocks noEditPoints="1"/>
                              </wps:cNvSpPr>
                              <wps:spPr bwMode="auto">
                                <a:xfrm>
                                  <a:off x="55562" y="385762"/>
                                  <a:ext cx="363538" cy="171450"/>
                                </a:xfrm>
                                <a:custGeom>
                                  <a:avLst/>
                                  <a:gdLst>
                                    <a:gd name="T0" fmla="*/ 107 w 114"/>
                                    <a:gd name="T1" fmla="*/ 6 h 53"/>
                                    <a:gd name="T2" fmla="*/ 61 w 114"/>
                                    <a:gd name="T3" fmla="*/ 20 h 53"/>
                                    <a:gd name="T4" fmla="*/ 61 w 114"/>
                                    <a:gd name="T5" fmla="*/ 23 h 53"/>
                                    <a:gd name="T6" fmla="*/ 4 w 114"/>
                                    <a:gd name="T7" fmla="*/ 10 h 53"/>
                                    <a:gd name="T8" fmla="*/ 19 w 114"/>
                                    <a:gd name="T9" fmla="*/ 37 h 53"/>
                                    <a:gd name="T10" fmla="*/ 58 w 114"/>
                                    <a:gd name="T11" fmla="*/ 52 h 53"/>
                                    <a:gd name="T12" fmla="*/ 97 w 114"/>
                                    <a:gd name="T13" fmla="*/ 35 h 53"/>
                                    <a:gd name="T14" fmla="*/ 113 w 114"/>
                                    <a:gd name="T15" fmla="*/ 11 h 53"/>
                                    <a:gd name="T16" fmla="*/ 107 w 114"/>
                                    <a:gd name="T17" fmla="*/ 6 h 53"/>
                                    <a:gd name="T18" fmla="*/ 71 w 114"/>
                                    <a:gd name="T19" fmla="*/ 32 h 53"/>
                                    <a:gd name="T20" fmla="*/ 70 w 114"/>
                                    <a:gd name="T21" fmla="*/ 28 h 53"/>
                                    <a:gd name="T22" fmla="*/ 65 w 114"/>
                                    <a:gd name="T23" fmla="*/ 25 h 53"/>
                                    <a:gd name="T24" fmla="*/ 66 w 114"/>
                                    <a:gd name="T25" fmla="*/ 24 h 53"/>
                                    <a:gd name="T26" fmla="*/ 106 w 114"/>
                                    <a:gd name="T27" fmla="*/ 13 h 53"/>
                                    <a:gd name="T28" fmla="*/ 106 w 114"/>
                                    <a:gd name="T29" fmla="*/ 13 h 53"/>
                                    <a:gd name="T30" fmla="*/ 93 w 114"/>
                                    <a:gd name="T31" fmla="*/ 30 h 53"/>
                                    <a:gd name="T32" fmla="*/ 23 w 114"/>
                                    <a:gd name="T33" fmla="*/ 32 h 53"/>
                                    <a:gd name="T34" fmla="*/ 10 w 114"/>
                                    <a:gd name="T35" fmla="*/ 14 h 53"/>
                                    <a:gd name="T36" fmla="*/ 13 w 114"/>
                                    <a:gd name="T37" fmla="*/ 13 h 53"/>
                                    <a:gd name="T38" fmla="*/ 66 w 114"/>
                                    <a:gd name="T39" fmla="*/ 34 h 53"/>
                                    <a:gd name="T40" fmla="*/ 69 w 114"/>
                                    <a:gd name="T41" fmla="*/ 34 h 53"/>
                                    <a:gd name="T42" fmla="*/ 71 w 114"/>
                                    <a:gd name="T43" fmla="*/ 32 h 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14" h="53">
                                      <a:moveTo>
                                        <a:pt x="107" y="6"/>
                                      </a:moveTo>
                                      <a:cubicBezTo>
                                        <a:pt x="96" y="3"/>
                                        <a:pt x="66" y="15"/>
                                        <a:pt x="61" y="20"/>
                                      </a:cubicBezTo>
                                      <a:cubicBezTo>
                                        <a:pt x="61" y="21"/>
                                        <a:pt x="60" y="22"/>
                                        <a:pt x="61" y="23"/>
                                      </a:cubicBezTo>
                                      <a:cubicBezTo>
                                        <a:pt x="42" y="14"/>
                                        <a:pt x="10" y="0"/>
                                        <a:pt x="4" y="10"/>
                                      </a:cubicBezTo>
                                      <a:cubicBezTo>
                                        <a:pt x="0" y="17"/>
                                        <a:pt x="9" y="29"/>
                                        <a:pt x="19" y="37"/>
                                      </a:cubicBezTo>
                                      <a:cubicBezTo>
                                        <a:pt x="31" y="47"/>
                                        <a:pt x="45" y="52"/>
                                        <a:pt x="58" y="52"/>
                                      </a:cubicBezTo>
                                      <a:cubicBezTo>
                                        <a:pt x="73" y="52"/>
                                        <a:pt x="86" y="47"/>
                                        <a:pt x="97" y="35"/>
                                      </a:cubicBezTo>
                                      <a:cubicBezTo>
                                        <a:pt x="113" y="21"/>
                                        <a:pt x="114" y="15"/>
                                        <a:pt x="113" y="11"/>
                                      </a:cubicBezTo>
                                      <a:cubicBezTo>
                                        <a:pt x="112" y="10"/>
                                        <a:pt x="111" y="7"/>
                                        <a:pt x="107" y="6"/>
                                      </a:cubicBezTo>
                                      <a:close/>
                                      <a:moveTo>
                                        <a:pt x="71" y="32"/>
                                      </a:moveTo>
                                      <a:cubicBezTo>
                                        <a:pt x="72" y="31"/>
                                        <a:pt x="71" y="29"/>
                                        <a:pt x="70" y="28"/>
                                      </a:cubicBezTo>
                                      <a:cubicBezTo>
                                        <a:pt x="68" y="27"/>
                                        <a:pt x="66" y="26"/>
                                        <a:pt x="65" y="25"/>
                                      </a:cubicBezTo>
                                      <a:cubicBezTo>
                                        <a:pt x="66" y="25"/>
                                        <a:pt x="66" y="25"/>
                                        <a:pt x="66" y="24"/>
                                      </a:cubicBezTo>
                                      <a:cubicBezTo>
                                        <a:pt x="70" y="21"/>
                                        <a:pt x="97" y="10"/>
                                        <a:pt x="106" y="13"/>
                                      </a:cubicBezTo>
                                      <a:cubicBezTo>
                                        <a:pt x="106" y="13"/>
                                        <a:pt x="106" y="13"/>
                                        <a:pt x="106" y="13"/>
                                      </a:cubicBezTo>
                                      <a:cubicBezTo>
                                        <a:pt x="106" y="14"/>
                                        <a:pt x="106" y="18"/>
                                        <a:pt x="93" y="30"/>
                                      </a:cubicBezTo>
                                      <a:cubicBezTo>
                                        <a:pt x="69" y="53"/>
                                        <a:pt x="41" y="46"/>
                                        <a:pt x="23" y="32"/>
                                      </a:cubicBezTo>
                                      <a:cubicBezTo>
                                        <a:pt x="12" y="23"/>
                                        <a:pt x="9" y="15"/>
                                        <a:pt x="10" y="14"/>
                                      </a:cubicBezTo>
                                      <a:cubicBezTo>
                                        <a:pt x="10" y="13"/>
                                        <a:pt x="11" y="13"/>
                                        <a:pt x="13" y="13"/>
                                      </a:cubicBezTo>
                                      <a:cubicBezTo>
                                        <a:pt x="20" y="13"/>
                                        <a:pt x="41" y="20"/>
                                        <a:pt x="66" y="34"/>
                                      </a:cubicBezTo>
                                      <a:cubicBezTo>
                                        <a:pt x="67" y="34"/>
                                        <a:pt x="68" y="34"/>
                                        <a:pt x="69" y="34"/>
                                      </a:cubicBezTo>
                                      <a:cubicBezTo>
                                        <a:pt x="70" y="34"/>
                                        <a:pt x="71" y="33"/>
                                        <a:pt x="71" y="32"/>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8" name="Freeform 9"/>
                              <wps:cNvSpPr>
                                <a:spLocks noEditPoints="1"/>
                              </wps:cNvSpPr>
                              <wps:spPr bwMode="auto">
                                <a:xfrm>
                                  <a:off x="150812" y="0"/>
                                  <a:ext cx="173038" cy="171450"/>
                                </a:xfrm>
                                <a:custGeom>
                                  <a:avLst/>
                                  <a:gdLst>
                                    <a:gd name="T0" fmla="*/ 27 w 54"/>
                                    <a:gd name="T1" fmla="*/ 53 h 53"/>
                                    <a:gd name="T2" fmla="*/ 54 w 54"/>
                                    <a:gd name="T3" fmla="*/ 27 h 53"/>
                                    <a:gd name="T4" fmla="*/ 27 w 54"/>
                                    <a:gd name="T5" fmla="*/ 0 h 53"/>
                                    <a:gd name="T6" fmla="*/ 0 w 54"/>
                                    <a:gd name="T7" fmla="*/ 27 h 53"/>
                                    <a:gd name="T8" fmla="*/ 27 w 54"/>
                                    <a:gd name="T9" fmla="*/ 53 h 53"/>
                                    <a:gd name="T10" fmla="*/ 27 w 54"/>
                                    <a:gd name="T11" fmla="*/ 7 h 53"/>
                                    <a:gd name="T12" fmla="*/ 47 w 54"/>
                                    <a:gd name="T13" fmla="*/ 27 h 53"/>
                                    <a:gd name="T14" fmla="*/ 27 w 54"/>
                                    <a:gd name="T15" fmla="*/ 47 h 53"/>
                                    <a:gd name="T16" fmla="*/ 7 w 54"/>
                                    <a:gd name="T17" fmla="*/ 27 h 53"/>
                                    <a:gd name="T18" fmla="*/ 27 w 54"/>
                                    <a:gd name="T19" fmla="*/ 7 h 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54" h="53">
                                      <a:moveTo>
                                        <a:pt x="27" y="53"/>
                                      </a:moveTo>
                                      <a:cubicBezTo>
                                        <a:pt x="42" y="53"/>
                                        <a:pt x="54" y="41"/>
                                        <a:pt x="54" y="27"/>
                                      </a:cubicBezTo>
                                      <a:cubicBezTo>
                                        <a:pt x="54" y="12"/>
                                        <a:pt x="42" y="0"/>
                                        <a:pt x="27" y="0"/>
                                      </a:cubicBezTo>
                                      <a:cubicBezTo>
                                        <a:pt x="12" y="0"/>
                                        <a:pt x="0" y="12"/>
                                        <a:pt x="0" y="27"/>
                                      </a:cubicBezTo>
                                      <a:cubicBezTo>
                                        <a:pt x="0" y="41"/>
                                        <a:pt x="12" y="53"/>
                                        <a:pt x="27" y="53"/>
                                      </a:cubicBezTo>
                                      <a:close/>
                                      <a:moveTo>
                                        <a:pt x="27" y="7"/>
                                      </a:moveTo>
                                      <a:cubicBezTo>
                                        <a:pt x="38" y="7"/>
                                        <a:pt x="47" y="16"/>
                                        <a:pt x="47" y="27"/>
                                      </a:cubicBezTo>
                                      <a:cubicBezTo>
                                        <a:pt x="47" y="38"/>
                                        <a:pt x="38" y="47"/>
                                        <a:pt x="27" y="47"/>
                                      </a:cubicBezTo>
                                      <a:cubicBezTo>
                                        <a:pt x="16" y="47"/>
                                        <a:pt x="7" y="38"/>
                                        <a:pt x="7" y="27"/>
                                      </a:cubicBezTo>
                                      <a:cubicBezTo>
                                        <a:pt x="7" y="16"/>
                                        <a:pt x="16" y="7"/>
                                        <a:pt x="27" y="7"/>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inline>
                  </w:drawing>
                </mc:Choice>
                <mc:Fallback>
                  <w:pict>
                    <v:group w14:anchorId="547BA0E8" id="Group 23559" o:spid="_x0000_s1026" alt="Title: Graphic - Description: A person meditating" style="width:37.15pt;height:43.85pt;mso-position-horizontal-relative:char;mso-position-vertical-relative:line" coordsize="4714,5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">
                      <v:shape id="Freeform 6" o:spid="_x0000_s1027" style="position:absolute;top:1873;width:2492;height:2111;visibility:visible;mso-wrap-style:square;v-text-anchor:top" coordsize="78,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" path="m33,49v2,-4,4,-8,7,-13c40,36,40,36,40,36,45,24,52,9,58,8v1,-1,2,,2,c70,14,64,56,62,60v-1,1,-1,2,-1,3c62,64,62,65,63,65v1,,1,,2,c66,65,67,65,68,63,70,58,78,12,64,2,62,1,59,,56,1,48,3,40,18,33,33v,,,,,c31,38,29,42,27,46,20,58,4,55,4,55,2,55,,56,,58v,1,,2,,2c1,61,2,62,3,62v1,,21,3,30,-13xe" filled="f" stroked="f">
                        <v:path arrowok="t" o:connecttype="custom" o:connectlocs="105447,159165;127814,116937;127814,116937;185331,25986;191722,25986;198112,194896;194917,204640;201308,211137;207698,211137;217284,204640;204503,6497;178940,3248;105447,107193;105447,107193;86275,149420;12781,178654;0,188399;0,194896;9586,201392;105447,159165" o:connectangles="0,0,0,0,0,0,0,0,0,0,0,0,0,0,0,0,0,0,0,0"/>
                      </v:shape>
                      <v:shape id="Freeform 7" o:spid="_x0000_s1028" style="position:absolute;left:2603;top:1873;width:2111;height:2016;visibility:visible;mso-wrap-style:square;v-text-anchor:top" coordsize="66,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" path="m62,55v,,,,,c61,55,45,58,38,46,36,42,34,38,32,33v,,,,,c25,18,18,3,9,1,6,,4,1,1,2,,3,,4,,5,,6,,6,,7,1,8,2,9,2,9v1,,2,,3,-1c6,8,7,7,7,8v6,1,13,16,19,28c26,36,26,36,26,36v2,5,4,9,6,13c39,60,51,62,58,62v3,,5,,5,c65,62,66,60,66,58,65,56,64,55,62,55xe" filled="f" stroked="f">
                        <v:path arrowok="t" o:connecttype="custom" o:connectlocs="198342,178849;198342,178849;121564,149583;102370,107310;102370,107310;28792,3252;3199,6504;0,16259;0,22763;6398,29266;15995,26014;22393,26014;83176,117065;83176,117065;102370,159339;185546,201612;201541,201612;211138,188605;198342,178849" o:connectangles="0,0,0,0,0,0,0,0,0,0,0,0,0,0,0,0,0,0,0"/>
                      </v:shape>
                      <v:shape id="Freeform 8" o:spid="_x0000_s1029" style="position:absolute;left:555;top:3857;width:3636;height:1715;visibility:visible;mso-wrap-style:square;v-text-anchor:top" coordsize="114,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" path="m107,6c96,3,66,15,61,20v,1,-1,2,,3c42,14,10,,4,10,,17,9,29,19,37,31,47,45,52,58,52v15,,28,-5,39,-17c113,21,114,15,113,11v-1,-1,-2,-4,-6,-5xm71,32v1,-1,,-3,-1,-4c68,27,66,26,65,25v1,,1,,1,-1c70,21,97,10,106,13v,,,,,c106,14,106,18,93,30,69,53,41,46,23,32,12,23,9,15,10,14v,-1,1,-1,3,-1c20,13,41,20,66,34v1,,2,,3,c70,34,71,33,71,32xe" filled="f" stroked="f">
                        <v:path arrowok="t" o:connecttype="custom" o:connectlocs="341215,19409;194525,64698;194525,74403;12756,32349;60590,119692;184958,168215;309326,113222;360349,35584;341215,19409;226414,103517;223225,90577;207280,80873;210469,77638;338027,42054;338027,42054;296570,97047;73345,103517;31889,45289;41456,42054;210469,109987;220036,109987;226414,103517" o:connectangles="0,0,0,0,0,0,0,0,0,0,0,0,0,0,0,0,0,0,0,0,0,0"/>
                        <o:lock v:ext="edit" verticies="t"/>
                      </v:shape>
                      <v:shape id="Freeform 9" o:spid="_x0000_s1030" style="position:absolute;left:1508;width:1730;height:1714;visibility:visible;mso-wrap-style:square;v-text-anchor:top" coordsize="54,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" path="m27,53c42,53,54,41,54,27,54,12,42,,27,,12,,,12,,27,,41,12,53,27,53xm27,7v11,,20,9,20,20c47,38,38,47,27,47,16,47,7,38,7,27,7,16,16,7,27,7xe" filled="f" stroked="f">
                        <v:path arrowok="t" o:connecttype="custom" o:connectlocs="86519,171450;173038,87342;86519,0;0,87342;86519,171450;86519,22644;150607,87342;86519,152041;22431,87342;86519,22644" o:connectangles="0,0,0,0,0,0,0,0,0,0"/>
                        <o:lock v:ext="edit" verticies="t"/>
                      </v:shape>
                      <w10:anchorlock/>
                    </v:group>
                  </w:pict>
                </mc:Fallback>
              </mc:AlternateContent>
            </w:r>
          </w:p>
          <w:p w14:paraId="391E90E2" w14:textId="78A7BAA1" w:rsidR="00AB5536" w:rsidRDefault="00AB5536" w:rsidP="0025084B">
            <w:pPr>
              <w:rPr>
                <w:lang w:val="en-GB"/>
              </w:rPr>
            </w:pPr>
          </w:p>
        </w:tc>
        <w:tc>
          <w:tcPr>
            <w:tcW w:w="3260" w:type="dxa"/>
          </w:tcPr>
          <w:p w14:paraId="42699C8C" w14:textId="214DD69C" w:rsidR="00855497" w:rsidRDefault="00855497" w:rsidP="007D6D99">
            <w:pPr>
              <w:ind w:right="342"/>
              <w:rPr>
                <w:lang w:val="en-GB"/>
              </w:rPr>
            </w:pPr>
            <w:r>
              <w:rPr>
                <w:b/>
                <w:lang w:val="en-GB"/>
              </w:rPr>
              <w:t>W</w:t>
            </w:r>
            <w:r w:rsidRPr="0025084B">
              <w:rPr>
                <w:b/>
                <w:lang w:val="en-GB"/>
              </w:rPr>
              <w:t xml:space="preserve">ellness </w:t>
            </w:r>
            <w:r w:rsidRPr="000630CC">
              <w:rPr>
                <w:lang w:val="en-GB"/>
              </w:rPr>
              <w:t>emphasises identifying needs, aspirations and goals</w:t>
            </w:r>
            <w:r>
              <w:rPr>
                <w:lang w:val="en-GB"/>
              </w:rPr>
              <w:t>. It</w:t>
            </w:r>
            <w:r w:rsidRPr="000630CC">
              <w:rPr>
                <w:lang w:val="en-GB"/>
              </w:rPr>
              <w:t xml:space="preserve"> acknowledg</w:t>
            </w:r>
            <w:r>
              <w:rPr>
                <w:lang w:val="en-GB"/>
              </w:rPr>
              <w:t>es</w:t>
            </w:r>
            <w:r w:rsidRPr="000630CC">
              <w:rPr>
                <w:lang w:val="en-GB"/>
              </w:rPr>
              <w:t xml:space="preserve"> and build</w:t>
            </w:r>
            <w:r>
              <w:rPr>
                <w:lang w:val="en-GB"/>
              </w:rPr>
              <w:t>s</w:t>
            </w:r>
            <w:r w:rsidRPr="000630CC">
              <w:rPr>
                <w:lang w:val="en-GB"/>
              </w:rPr>
              <w:t xml:space="preserve"> on strengths and </w:t>
            </w:r>
            <w:r>
              <w:rPr>
                <w:lang w:val="en-GB"/>
              </w:rPr>
              <w:t xml:space="preserve">has a focus on </w:t>
            </w:r>
            <w:r w:rsidRPr="000630CC">
              <w:rPr>
                <w:lang w:val="en-GB"/>
              </w:rPr>
              <w:t>integrating support services as a path to greater independence and quality of life.</w:t>
            </w:r>
          </w:p>
        </w:tc>
        <w:tc>
          <w:tcPr>
            <w:tcW w:w="1134" w:type="dxa"/>
          </w:tcPr>
          <w:p w14:paraId="4009FA28" w14:textId="3F082C0A" w:rsidR="00855497" w:rsidRDefault="00855497" w:rsidP="0025084B">
            <w:pPr>
              <w:rPr>
                <w:lang w:val="en-GB"/>
              </w:rPr>
            </w:pPr>
            <w:r w:rsidRPr="00855497">
              <w:rPr>
                <w:noProof/>
                <w:lang w:eastAsia="en-AU"/>
              </w:rPr>
              <mc:AlternateContent>
                <mc:Choice Requires="wpg">
                  <w:drawing>
                    <wp:inline distT="0" distB="0" distL="0" distR="0" wp14:anchorId="378E6429" wp14:editId="502FF8E1">
                      <wp:extent cx="476251" cy="612775"/>
                      <wp:effectExtent l="0" t="0" r="0" b="0"/>
                      <wp:docPr id="9" name="Group 10245" descr="Two footsteps side by side" title="Graphic"/>
                      <wp:cNvGraphicFramePr/>
                      <a:graphic xmlns:a="http://schemas.openxmlformats.org/drawingml/2006/main">
                        <a:graphicData uri="http://schemas.microsoft.com/office/word/2010/wordprocessingGroup">
                          <wpg:wgp>
                            <wpg:cNvGrpSpPr/>
                            <wpg:grpSpPr>
                              <a:xfrm>
                                <a:off x="0" y="0"/>
                                <a:ext cx="476251" cy="612775"/>
                                <a:chOff x="0" y="0"/>
                                <a:chExt cx="476251" cy="612775"/>
                              </a:xfrm>
                              <a:solidFill>
                                <a:schemeClr val="accent3"/>
                              </a:solidFill>
                            </wpg:grpSpPr>
                            <wps:wsp>
                              <wps:cNvPr id="10" name="Freeform 47"/>
                              <wps:cNvSpPr>
                                <a:spLocks noEditPoints="1"/>
                              </wps:cNvSpPr>
                              <wps:spPr bwMode="auto">
                                <a:xfrm>
                                  <a:off x="0" y="117475"/>
                                  <a:ext cx="217488" cy="495300"/>
                                </a:xfrm>
                                <a:custGeom>
                                  <a:avLst/>
                                  <a:gdLst>
                                    <a:gd name="T0" fmla="*/ 39 w 68"/>
                                    <a:gd name="T1" fmla="*/ 0 h 155"/>
                                    <a:gd name="T2" fmla="*/ 39 w 68"/>
                                    <a:gd name="T3" fmla="*/ 0 h 155"/>
                                    <a:gd name="T4" fmla="*/ 20 w 68"/>
                                    <a:gd name="T5" fmla="*/ 12 h 155"/>
                                    <a:gd name="T6" fmla="*/ 4 w 68"/>
                                    <a:gd name="T7" fmla="*/ 70 h 155"/>
                                    <a:gd name="T8" fmla="*/ 5 w 68"/>
                                    <a:gd name="T9" fmla="*/ 76 h 155"/>
                                    <a:gd name="T10" fmla="*/ 10 w 68"/>
                                    <a:gd name="T11" fmla="*/ 104 h 155"/>
                                    <a:gd name="T12" fmla="*/ 10 w 68"/>
                                    <a:gd name="T13" fmla="*/ 107 h 155"/>
                                    <a:gd name="T14" fmla="*/ 10 w 68"/>
                                    <a:gd name="T15" fmla="*/ 107 h 155"/>
                                    <a:gd name="T16" fmla="*/ 10 w 68"/>
                                    <a:gd name="T17" fmla="*/ 109 h 155"/>
                                    <a:gd name="T18" fmla="*/ 16 w 68"/>
                                    <a:gd name="T19" fmla="*/ 147 h 155"/>
                                    <a:gd name="T20" fmla="*/ 34 w 68"/>
                                    <a:gd name="T21" fmla="*/ 155 h 155"/>
                                    <a:gd name="T22" fmla="*/ 36 w 68"/>
                                    <a:gd name="T23" fmla="*/ 155 h 155"/>
                                    <a:gd name="T24" fmla="*/ 54 w 68"/>
                                    <a:gd name="T25" fmla="*/ 146 h 155"/>
                                    <a:gd name="T26" fmla="*/ 55 w 68"/>
                                    <a:gd name="T27" fmla="*/ 111 h 155"/>
                                    <a:gd name="T28" fmla="*/ 54 w 68"/>
                                    <a:gd name="T29" fmla="*/ 108 h 155"/>
                                    <a:gd name="T30" fmla="*/ 54 w 68"/>
                                    <a:gd name="T31" fmla="*/ 106 h 155"/>
                                    <a:gd name="T32" fmla="*/ 53 w 68"/>
                                    <a:gd name="T33" fmla="*/ 106 h 155"/>
                                    <a:gd name="T34" fmla="*/ 55 w 68"/>
                                    <a:gd name="T35" fmla="*/ 87 h 155"/>
                                    <a:gd name="T36" fmla="*/ 62 w 68"/>
                                    <a:gd name="T37" fmla="*/ 64 h 155"/>
                                    <a:gd name="T38" fmla="*/ 64 w 68"/>
                                    <a:gd name="T39" fmla="*/ 59 h 155"/>
                                    <a:gd name="T40" fmla="*/ 54 w 68"/>
                                    <a:gd name="T41" fmla="*/ 9 h 155"/>
                                    <a:gd name="T42" fmla="*/ 39 w 68"/>
                                    <a:gd name="T43" fmla="*/ 0 h 155"/>
                                    <a:gd name="T44" fmla="*/ 49 w 68"/>
                                    <a:gd name="T45" fmla="*/ 143 h 155"/>
                                    <a:gd name="T46" fmla="*/ 36 w 68"/>
                                    <a:gd name="T47" fmla="*/ 150 h 155"/>
                                    <a:gd name="T48" fmla="*/ 20 w 68"/>
                                    <a:gd name="T49" fmla="*/ 144 h 155"/>
                                    <a:gd name="T50" fmla="*/ 15 w 68"/>
                                    <a:gd name="T51" fmla="*/ 111 h 155"/>
                                    <a:gd name="T52" fmla="*/ 34 w 68"/>
                                    <a:gd name="T53" fmla="*/ 110 h 155"/>
                                    <a:gd name="T54" fmla="*/ 50 w 68"/>
                                    <a:gd name="T55" fmla="*/ 111 h 155"/>
                                    <a:gd name="T56" fmla="*/ 50 w 68"/>
                                    <a:gd name="T57" fmla="*/ 112 h 155"/>
                                    <a:gd name="T58" fmla="*/ 49 w 68"/>
                                    <a:gd name="T59" fmla="*/ 143 h 155"/>
                                    <a:gd name="T60" fmla="*/ 59 w 68"/>
                                    <a:gd name="T61" fmla="*/ 57 h 155"/>
                                    <a:gd name="T62" fmla="*/ 57 w 68"/>
                                    <a:gd name="T63" fmla="*/ 62 h 155"/>
                                    <a:gd name="T64" fmla="*/ 49 w 68"/>
                                    <a:gd name="T65" fmla="*/ 86 h 155"/>
                                    <a:gd name="T66" fmla="*/ 48 w 68"/>
                                    <a:gd name="T67" fmla="*/ 105 h 155"/>
                                    <a:gd name="T68" fmla="*/ 39 w 68"/>
                                    <a:gd name="T69" fmla="*/ 105 h 155"/>
                                    <a:gd name="T70" fmla="*/ 38 w 68"/>
                                    <a:gd name="T71" fmla="*/ 104 h 155"/>
                                    <a:gd name="T72" fmla="*/ 34 w 68"/>
                                    <a:gd name="T73" fmla="*/ 104 h 155"/>
                                    <a:gd name="T74" fmla="*/ 16 w 68"/>
                                    <a:gd name="T75" fmla="*/ 106 h 155"/>
                                    <a:gd name="T76" fmla="*/ 16 w 68"/>
                                    <a:gd name="T77" fmla="*/ 104 h 155"/>
                                    <a:gd name="T78" fmla="*/ 11 w 68"/>
                                    <a:gd name="T79" fmla="*/ 75 h 155"/>
                                    <a:gd name="T80" fmla="*/ 9 w 68"/>
                                    <a:gd name="T81" fmla="*/ 69 h 155"/>
                                    <a:gd name="T82" fmla="*/ 24 w 68"/>
                                    <a:gd name="T83" fmla="*/ 15 h 155"/>
                                    <a:gd name="T84" fmla="*/ 39 w 68"/>
                                    <a:gd name="T85" fmla="*/ 5 h 155"/>
                                    <a:gd name="T86" fmla="*/ 39 w 68"/>
                                    <a:gd name="T87" fmla="*/ 5 h 155"/>
                                    <a:gd name="T88" fmla="*/ 50 w 68"/>
                                    <a:gd name="T89" fmla="*/ 12 h 155"/>
                                    <a:gd name="T90" fmla="*/ 59 w 68"/>
                                    <a:gd name="T91" fmla="*/ 57 h 15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Lst>
                                  <a:rect l="0" t="0" r="r" b="b"/>
                                  <a:pathLst>
                                    <a:path w="68" h="155">
                                      <a:moveTo>
                                        <a:pt x="39" y="0"/>
                                      </a:moveTo>
                                      <a:cubicBezTo>
                                        <a:pt x="39" y="0"/>
                                        <a:pt x="39" y="0"/>
                                        <a:pt x="39" y="0"/>
                                      </a:cubicBezTo>
                                      <a:cubicBezTo>
                                        <a:pt x="33" y="0"/>
                                        <a:pt x="26" y="4"/>
                                        <a:pt x="20" y="12"/>
                                      </a:cubicBezTo>
                                      <a:cubicBezTo>
                                        <a:pt x="8" y="28"/>
                                        <a:pt x="0" y="55"/>
                                        <a:pt x="4" y="70"/>
                                      </a:cubicBezTo>
                                      <a:cubicBezTo>
                                        <a:pt x="4" y="72"/>
                                        <a:pt x="5" y="74"/>
                                        <a:pt x="5" y="76"/>
                                      </a:cubicBezTo>
                                      <a:cubicBezTo>
                                        <a:pt x="7" y="85"/>
                                        <a:pt x="10" y="96"/>
                                        <a:pt x="10" y="104"/>
                                      </a:cubicBezTo>
                                      <a:cubicBezTo>
                                        <a:pt x="10" y="104"/>
                                        <a:pt x="10" y="106"/>
                                        <a:pt x="10" y="107"/>
                                      </a:cubicBezTo>
                                      <a:cubicBezTo>
                                        <a:pt x="10" y="107"/>
                                        <a:pt x="10" y="107"/>
                                        <a:pt x="10" y="107"/>
                                      </a:cubicBezTo>
                                      <a:cubicBezTo>
                                        <a:pt x="10" y="109"/>
                                        <a:pt x="10" y="109"/>
                                        <a:pt x="10" y="109"/>
                                      </a:cubicBezTo>
                                      <a:cubicBezTo>
                                        <a:pt x="9" y="123"/>
                                        <a:pt x="10" y="140"/>
                                        <a:pt x="16" y="147"/>
                                      </a:cubicBezTo>
                                      <a:cubicBezTo>
                                        <a:pt x="20" y="152"/>
                                        <a:pt x="27" y="155"/>
                                        <a:pt x="34" y="155"/>
                                      </a:cubicBezTo>
                                      <a:cubicBezTo>
                                        <a:pt x="35" y="155"/>
                                        <a:pt x="35" y="155"/>
                                        <a:pt x="36" y="155"/>
                                      </a:cubicBezTo>
                                      <a:cubicBezTo>
                                        <a:pt x="43" y="155"/>
                                        <a:pt x="50" y="151"/>
                                        <a:pt x="54" y="146"/>
                                      </a:cubicBezTo>
                                      <a:cubicBezTo>
                                        <a:pt x="61" y="135"/>
                                        <a:pt x="57" y="121"/>
                                        <a:pt x="55" y="111"/>
                                      </a:cubicBezTo>
                                      <a:cubicBezTo>
                                        <a:pt x="55" y="110"/>
                                        <a:pt x="55" y="109"/>
                                        <a:pt x="54" y="108"/>
                                      </a:cubicBezTo>
                                      <a:cubicBezTo>
                                        <a:pt x="54" y="106"/>
                                        <a:pt x="54" y="106"/>
                                        <a:pt x="54" y="106"/>
                                      </a:cubicBezTo>
                                      <a:cubicBezTo>
                                        <a:pt x="53" y="106"/>
                                        <a:pt x="53" y="106"/>
                                        <a:pt x="53" y="106"/>
                                      </a:cubicBezTo>
                                      <a:cubicBezTo>
                                        <a:pt x="53" y="102"/>
                                        <a:pt x="53" y="95"/>
                                        <a:pt x="55" y="87"/>
                                      </a:cubicBezTo>
                                      <a:cubicBezTo>
                                        <a:pt x="56" y="79"/>
                                        <a:pt x="60" y="70"/>
                                        <a:pt x="62" y="64"/>
                                      </a:cubicBezTo>
                                      <a:cubicBezTo>
                                        <a:pt x="63" y="62"/>
                                        <a:pt x="64" y="60"/>
                                        <a:pt x="64" y="59"/>
                                      </a:cubicBezTo>
                                      <a:cubicBezTo>
                                        <a:pt x="68" y="48"/>
                                        <a:pt x="64" y="22"/>
                                        <a:pt x="54" y="9"/>
                                      </a:cubicBezTo>
                                      <a:cubicBezTo>
                                        <a:pt x="50" y="3"/>
                                        <a:pt x="44" y="0"/>
                                        <a:pt x="39" y="0"/>
                                      </a:cubicBezTo>
                                      <a:close/>
                                      <a:moveTo>
                                        <a:pt x="49" y="143"/>
                                      </a:moveTo>
                                      <a:cubicBezTo>
                                        <a:pt x="46" y="147"/>
                                        <a:pt x="41" y="150"/>
                                        <a:pt x="36" y="150"/>
                                      </a:cubicBezTo>
                                      <a:cubicBezTo>
                                        <a:pt x="29" y="150"/>
                                        <a:pt x="23" y="148"/>
                                        <a:pt x="20" y="144"/>
                                      </a:cubicBezTo>
                                      <a:cubicBezTo>
                                        <a:pt x="15" y="138"/>
                                        <a:pt x="15" y="120"/>
                                        <a:pt x="15" y="111"/>
                                      </a:cubicBezTo>
                                      <a:cubicBezTo>
                                        <a:pt x="22" y="110"/>
                                        <a:pt x="28" y="110"/>
                                        <a:pt x="34" y="110"/>
                                      </a:cubicBezTo>
                                      <a:cubicBezTo>
                                        <a:pt x="39" y="110"/>
                                        <a:pt x="44" y="110"/>
                                        <a:pt x="50" y="111"/>
                                      </a:cubicBezTo>
                                      <a:cubicBezTo>
                                        <a:pt x="50" y="111"/>
                                        <a:pt x="50" y="112"/>
                                        <a:pt x="50" y="112"/>
                                      </a:cubicBezTo>
                                      <a:cubicBezTo>
                                        <a:pt x="52" y="121"/>
                                        <a:pt x="55" y="134"/>
                                        <a:pt x="49" y="143"/>
                                      </a:cubicBezTo>
                                      <a:close/>
                                      <a:moveTo>
                                        <a:pt x="59" y="57"/>
                                      </a:moveTo>
                                      <a:cubicBezTo>
                                        <a:pt x="59" y="58"/>
                                        <a:pt x="58" y="60"/>
                                        <a:pt x="57" y="62"/>
                                      </a:cubicBezTo>
                                      <a:cubicBezTo>
                                        <a:pt x="55" y="68"/>
                                        <a:pt x="51" y="77"/>
                                        <a:pt x="49" y="86"/>
                                      </a:cubicBezTo>
                                      <a:cubicBezTo>
                                        <a:pt x="48" y="93"/>
                                        <a:pt x="48" y="100"/>
                                        <a:pt x="48" y="105"/>
                                      </a:cubicBezTo>
                                      <a:cubicBezTo>
                                        <a:pt x="45" y="105"/>
                                        <a:pt x="42" y="105"/>
                                        <a:pt x="39" y="105"/>
                                      </a:cubicBezTo>
                                      <a:cubicBezTo>
                                        <a:pt x="38" y="104"/>
                                        <a:pt x="38" y="104"/>
                                        <a:pt x="38" y="104"/>
                                      </a:cubicBezTo>
                                      <a:cubicBezTo>
                                        <a:pt x="37" y="104"/>
                                        <a:pt x="35" y="104"/>
                                        <a:pt x="34" y="104"/>
                                      </a:cubicBezTo>
                                      <a:cubicBezTo>
                                        <a:pt x="29" y="104"/>
                                        <a:pt x="22" y="105"/>
                                        <a:pt x="16" y="106"/>
                                      </a:cubicBezTo>
                                      <a:cubicBezTo>
                                        <a:pt x="16" y="105"/>
                                        <a:pt x="16" y="104"/>
                                        <a:pt x="16" y="104"/>
                                      </a:cubicBezTo>
                                      <a:cubicBezTo>
                                        <a:pt x="16" y="96"/>
                                        <a:pt x="13" y="84"/>
                                        <a:pt x="11" y="75"/>
                                      </a:cubicBezTo>
                                      <a:cubicBezTo>
                                        <a:pt x="10" y="73"/>
                                        <a:pt x="9" y="70"/>
                                        <a:pt x="9" y="69"/>
                                      </a:cubicBezTo>
                                      <a:cubicBezTo>
                                        <a:pt x="6" y="55"/>
                                        <a:pt x="13" y="30"/>
                                        <a:pt x="24" y="15"/>
                                      </a:cubicBezTo>
                                      <a:cubicBezTo>
                                        <a:pt x="29" y="9"/>
                                        <a:pt x="34" y="5"/>
                                        <a:pt x="39" y="5"/>
                                      </a:cubicBezTo>
                                      <a:cubicBezTo>
                                        <a:pt x="39" y="5"/>
                                        <a:pt x="39" y="5"/>
                                        <a:pt x="39" y="5"/>
                                      </a:cubicBezTo>
                                      <a:cubicBezTo>
                                        <a:pt x="43" y="5"/>
                                        <a:pt x="47" y="7"/>
                                        <a:pt x="50" y="12"/>
                                      </a:cubicBezTo>
                                      <a:cubicBezTo>
                                        <a:pt x="59" y="24"/>
                                        <a:pt x="62" y="49"/>
                                        <a:pt x="59" y="57"/>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11" name="Freeform 48"/>
                              <wps:cNvSpPr>
                                <a:spLocks noEditPoints="1"/>
                              </wps:cNvSpPr>
                              <wps:spPr bwMode="auto">
                                <a:xfrm>
                                  <a:off x="258763" y="0"/>
                                  <a:ext cx="217488" cy="493713"/>
                                </a:xfrm>
                                <a:custGeom>
                                  <a:avLst/>
                                  <a:gdLst>
                                    <a:gd name="T0" fmla="*/ 48 w 68"/>
                                    <a:gd name="T1" fmla="*/ 12 h 155"/>
                                    <a:gd name="T2" fmla="*/ 29 w 68"/>
                                    <a:gd name="T3" fmla="*/ 0 h 155"/>
                                    <a:gd name="T4" fmla="*/ 14 w 68"/>
                                    <a:gd name="T5" fmla="*/ 9 h 155"/>
                                    <a:gd name="T6" fmla="*/ 4 w 68"/>
                                    <a:gd name="T7" fmla="*/ 58 h 155"/>
                                    <a:gd name="T8" fmla="*/ 6 w 68"/>
                                    <a:gd name="T9" fmla="*/ 64 h 155"/>
                                    <a:gd name="T10" fmla="*/ 14 w 68"/>
                                    <a:gd name="T11" fmla="*/ 87 h 155"/>
                                    <a:gd name="T12" fmla="*/ 15 w 68"/>
                                    <a:gd name="T13" fmla="*/ 108 h 155"/>
                                    <a:gd name="T14" fmla="*/ 14 w 68"/>
                                    <a:gd name="T15" fmla="*/ 108 h 155"/>
                                    <a:gd name="T16" fmla="*/ 13 w 68"/>
                                    <a:gd name="T17" fmla="*/ 111 h 155"/>
                                    <a:gd name="T18" fmla="*/ 15 w 68"/>
                                    <a:gd name="T19" fmla="*/ 146 h 155"/>
                                    <a:gd name="T20" fmla="*/ 32 w 68"/>
                                    <a:gd name="T21" fmla="*/ 155 h 155"/>
                                    <a:gd name="T22" fmla="*/ 34 w 68"/>
                                    <a:gd name="T23" fmla="*/ 155 h 155"/>
                                    <a:gd name="T24" fmla="*/ 52 w 68"/>
                                    <a:gd name="T25" fmla="*/ 147 h 155"/>
                                    <a:gd name="T26" fmla="*/ 58 w 68"/>
                                    <a:gd name="T27" fmla="*/ 111 h 155"/>
                                    <a:gd name="T28" fmla="*/ 58 w 68"/>
                                    <a:gd name="T29" fmla="*/ 108 h 155"/>
                                    <a:gd name="T30" fmla="*/ 58 w 68"/>
                                    <a:gd name="T31" fmla="*/ 108 h 155"/>
                                    <a:gd name="T32" fmla="*/ 58 w 68"/>
                                    <a:gd name="T33" fmla="*/ 104 h 155"/>
                                    <a:gd name="T34" fmla="*/ 63 w 68"/>
                                    <a:gd name="T35" fmla="*/ 76 h 155"/>
                                    <a:gd name="T36" fmla="*/ 64 w 68"/>
                                    <a:gd name="T37" fmla="*/ 70 h 155"/>
                                    <a:gd name="T38" fmla="*/ 48 w 68"/>
                                    <a:gd name="T39" fmla="*/ 12 h 155"/>
                                    <a:gd name="T40" fmla="*/ 48 w 68"/>
                                    <a:gd name="T41" fmla="*/ 144 h 155"/>
                                    <a:gd name="T42" fmla="*/ 33 w 68"/>
                                    <a:gd name="T43" fmla="*/ 150 h 155"/>
                                    <a:gd name="T44" fmla="*/ 19 w 68"/>
                                    <a:gd name="T45" fmla="*/ 143 h 155"/>
                                    <a:gd name="T46" fmla="*/ 18 w 68"/>
                                    <a:gd name="T47" fmla="*/ 112 h 155"/>
                                    <a:gd name="T48" fmla="*/ 34 w 68"/>
                                    <a:gd name="T49" fmla="*/ 111 h 155"/>
                                    <a:gd name="T50" fmla="*/ 53 w 68"/>
                                    <a:gd name="T51" fmla="*/ 113 h 155"/>
                                    <a:gd name="T52" fmla="*/ 48 w 68"/>
                                    <a:gd name="T53" fmla="*/ 144 h 155"/>
                                    <a:gd name="T54" fmla="*/ 59 w 68"/>
                                    <a:gd name="T55" fmla="*/ 69 h 155"/>
                                    <a:gd name="T56" fmla="*/ 58 w 68"/>
                                    <a:gd name="T57" fmla="*/ 75 h 155"/>
                                    <a:gd name="T58" fmla="*/ 52 w 68"/>
                                    <a:gd name="T59" fmla="*/ 104 h 155"/>
                                    <a:gd name="T60" fmla="*/ 53 w 68"/>
                                    <a:gd name="T61" fmla="*/ 107 h 155"/>
                                    <a:gd name="T62" fmla="*/ 34 w 68"/>
                                    <a:gd name="T63" fmla="*/ 106 h 155"/>
                                    <a:gd name="T64" fmla="*/ 20 w 68"/>
                                    <a:gd name="T65" fmla="*/ 107 h 155"/>
                                    <a:gd name="T66" fmla="*/ 19 w 68"/>
                                    <a:gd name="T67" fmla="*/ 86 h 155"/>
                                    <a:gd name="T68" fmla="*/ 11 w 68"/>
                                    <a:gd name="T69" fmla="*/ 62 h 155"/>
                                    <a:gd name="T70" fmla="*/ 9 w 68"/>
                                    <a:gd name="T71" fmla="*/ 57 h 155"/>
                                    <a:gd name="T72" fmla="*/ 18 w 68"/>
                                    <a:gd name="T73" fmla="*/ 12 h 155"/>
                                    <a:gd name="T74" fmla="*/ 29 w 68"/>
                                    <a:gd name="T75" fmla="*/ 5 h 155"/>
                                    <a:gd name="T76" fmla="*/ 44 w 68"/>
                                    <a:gd name="T77" fmla="*/ 15 h 155"/>
                                    <a:gd name="T78" fmla="*/ 59 w 68"/>
                                    <a:gd name="T79" fmla="*/ 69 h 15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68" h="155">
                                      <a:moveTo>
                                        <a:pt x="48" y="12"/>
                                      </a:moveTo>
                                      <a:cubicBezTo>
                                        <a:pt x="42" y="4"/>
                                        <a:pt x="36" y="0"/>
                                        <a:pt x="29" y="0"/>
                                      </a:cubicBezTo>
                                      <a:cubicBezTo>
                                        <a:pt x="24" y="0"/>
                                        <a:pt x="18" y="3"/>
                                        <a:pt x="14" y="9"/>
                                      </a:cubicBezTo>
                                      <a:cubicBezTo>
                                        <a:pt x="4" y="22"/>
                                        <a:pt x="0" y="48"/>
                                        <a:pt x="4" y="58"/>
                                      </a:cubicBezTo>
                                      <a:cubicBezTo>
                                        <a:pt x="4" y="60"/>
                                        <a:pt x="5" y="62"/>
                                        <a:pt x="6" y="64"/>
                                      </a:cubicBezTo>
                                      <a:cubicBezTo>
                                        <a:pt x="8" y="70"/>
                                        <a:pt x="12" y="79"/>
                                        <a:pt x="14" y="87"/>
                                      </a:cubicBezTo>
                                      <a:cubicBezTo>
                                        <a:pt x="15" y="96"/>
                                        <a:pt x="15" y="104"/>
                                        <a:pt x="15" y="108"/>
                                      </a:cubicBezTo>
                                      <a:cubicBezTo>
                                        <a:pt x="14" y="108"/>
                                        <a:pt x="14" y="108"/>
                                        <a:pt x="14" y="108"/>
                                      </a:cubicBezTo>
                                      <a:cubicBezTo>
                                        <a:pt x="13" y="111"/>
                                        <a:pt x="13" y="111"/>
                                        <a:pt x="13" y="111"/>
                                      </a:cubicBezTo>
                                      <a:cubicBezTo>
                                        <a:pt x="11" y="120"/>
                                        <a:pt x="8" y="135"/>
                                        <a:pt x="15" y="146"/>
                                      </a:cubicBezTo>
                                      <a:cubicBezTo>
                                        <a:pt x="18" y="151"/>
                                        <a:pt x="25" y="155"/>
                                        <a:pt x="32" y="155"/>
                                      </a:cubicBezTo>
                                      <a:cubicBezTo>
                                        <a:pt x="33" y="155"/>
                                        <a:pt x="33" y="155"/>
                                        <a:pt x="34" y="155"/>
                                      </a:cubicBezTo>
                                      <a:cubicBezTo>
                                        <a:pt x="41" y="155"/>
                                        <a:pt x="48" y="152"/>
                                        <a:pt x="52" y="147"/>
                                      </a:cubicBezTo>
                                      <a:cubicBezTo>
                                        <a:pt x="57" y="142"/>
                                        <a:pt x="59" y="130"/>
                                        <a:pt x="58" y="111"/>
                                      </a:cubicBezTo>
                                      <a:cubicBezTo>
                                        <a:pt x="58" y="108"/>
                                        <a:pt x="58" y="108"/>
                                        <a:pt x="58" y="108"/>
                                      </a:cubicBezTo>
                                      <a:cubicBezTo>
                                        <a:pt x="58" y="108"/>
                                        <a:pt x="58" y="108"/>
                                        <a:pt x="58" y="108"/>
                                      </a:cubicBezTo>
                                      <a:cubicBezTo>
                                        <a:pt x="58" y="106"/>
                                        <a:pt x="58" y="105"/>
                                        <a:pt x="58" y="104"/>
                                      </a:cubicBezTo>
                                      <a:cubicBezTo>
                                        <a:pt x="58" y="96"/>
                                        <a:pt x="61" y="85"/>
                                        <a:pt x="63" y="76"/>
                                      </a:cubicBezTo>
                                      <a:cubicBezTo>
                                        <a:pt x="63" y="74"/>
                                        <a:pt x="64" y="72"/>
                                        <a:pt x="64" y="70"/>
                                      </a:cubicBezTo>
                                      <a:cubicBezTo>
                                        <a:pt x="68" y="54"/>
                                        <a:pt x="60" y="28"/>
                                        <a:pt x="48" y="12"/>
                                      </a:cubicBezTo>
                                      <a:close/>
                                      <a:moveTo>
                                        <a:pt x="48" y="144"/>
                                      </a:moveTo>
                                      <a:cubicBezTo>
                                        <a:pt x="45" y="148"/>
                                        <a:pt x="39" y="150"/>
                                        <a:pt x="33" y="150"/>
                                      </a:cubicBezTo>
                                      <a:cubicBezTo>
                                        <a:pt x="27" y="150"/>
                                        <a:pt x="22" y="147"/>
                                        <a:pt x="19" y="143"/>
                                      </a:cubicBezTo>
                                      <a:cubicBezTo>
                                        <a:pt x="13" y="134"/>
                                        <a:pt x="16" y="122"/>
                                        <a:pt x="18" y="112"/>
                                      </a:cubicBezTo>
                                      <a:cubicBezTo>
                                        <a:pt x="24" y="112"/>
                                        <a:pt x="29" y="111"/>
                                        <a:pt x="34" y="111"/>
                                      </a:cubicBezTo>
                                      <a:cubicBezTo>
                                        <a:pt x="40" y="111"/>
                                        <a:pt x="46" y="112"/>
                                        <a:pt x="53" y="113"/>
                                      </a:cubicBezTo>
                                      <a:cubicBezTo>
                                        <a:pt x="53" y="129"/>
                                        <a:pt x="52" y="140"/>
                                        <a:pt x="48" y="144"/>
                                      </a:cubicBezTo>
                                      <a:close/>
                                      <a:moveTo>
                                        <a:pt x="59" y="69"/>
                                      </a:moveTo>
                                      <a:cubicBezTo>
                                        <a:pt x="59" y="70"/>
                                        <a:pt x="58" y="72"/>
                                        <a:pt x="58" y="75"/>
                                      </a:cubicBezTo>
                                      <a:cubicBezTo>
                                        <a:pt x="55" y="84"/>
                                        <a:pt x="52" y="96"/>
                                        <a:pt x="52" y="104"/>
                                      </a:cubicBezTo>
                                      <a:cubicBezTo>
                                        <a:pt x="52" y="104"/>
                                        <a:pt x="52" y="106"/>
                                        <a:pt x="53" y="107"/>
                                      </a:cubicBezTo>
                                      <a:cubicBezTo>
                                        <a:pt x="46" y="106"/>
                                        <a:pt x="40" y="106"/>
                                        <a:pt x="34" y="106"/>
                                      </a:cubicBezTo>
                                      <a:cubicBezTo>
                                        <a:pt x="30" y="106"/>
                                        <a:pt x="25" y="106"/>
                                        <a:pt x="20" y="107"/>
                                      </a:cubicBezTo>
                                      <a:cubicBezTo>
                                        <a:pt x="20" y="102"/>
                                        <a:pt x="21" y="94"/>
                                        <a:pt x="19" y="86"/>
                                      </a:cubicBezTo>
                                      <a:cubicBezTo>
                                        <a:pt x="17" y="77"/>
                                        <a:pt x="13" y="68"/>
                                        <a:pt x="11" y="62"/>
                                      </a:cubicBezTo>
                                      <a:cubicBezTo>
                                        <a:pt x="10" y="60"/>
                                        <a:pt x="9" y="58"/>
                                        <a:pt x="9" y="57"/>
                                      </a:cubicBezTo>
                                      <a:cubicBezTo>
                                        <a:pt x="6" y="49"/>
                                        <a:pt x="9" y="24"/>
                                        <a:pt x="18" y="12"/>
                                      </a:cubicBezTo>
                                      <a:cubicBezTo>
                                        <a:pt x="22" y="7"/>
                                        <a:pt x="25" y="5"/>
                                        <a:pt x="29" y="5"/>
                                      </a:cubicBezTo>
                                      <a:cubicBezTo>
                                        <a:pt x="34" y="5"/>
                                        <a:pt x="39" y="9"/>
                                        <a:pt x="44" y="15"/>
                                      </a:cubicBezTo>
                                      <a:cubicBezTo>
                                        <a:pt x="55" y="30"/>
                                        <a:pt x="62" y="55"/>
                                        <a:pt x="59" y="69"/>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inline>
                  </w:drawing>
                </mc:Choice>
                <mc:Fallback>
                  <w:pict>
                    <v:group w14:anchorId="44A81DA0" id="Group 10245" o:spid="_x0000_s1026" alt="Title: Graphic - Description: Two footsteps side by side" style="width:37.5pt;height:48.25pt;mso-position-horizontal-relative:char;mso-position-vertical-relative:line" coordsize="4762,6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">
                      <v:shape id="Freeform 47" o:spid="_x0000_s1027" style="position:absolute;top:1174;width:2174;height:4953;visibility:visible;mso-wrap-style:square;v-text-anchor:top" coordsize="68,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" path="m39,v,,,,,c33,,26,4,20,12,8,28,,55,4,70v,2,1,4,1,6c7,85,10,96,10,104v,,,2,,3c10,107,10,107,10,107v,2,,2,,2c9,123,10,140,16,147v4,5,11,8,18,8c35,155,35,155,36,155v7,,14,-4,18,-9c61,135,57,121,55,111v,-1,,-2,-1,-3c54,106,54,106,54,106v-1,,-1,,-1,c53,102,53,95,55,87v1,-8,5,-17,7,-23c63,62,64,60,64,59,68,48,64,22,54,9,50,3,44,,39,xm49,143v-3,4,-8,7,-13,7c29,150,23,148,20,144v-5,-6,-5,-24,-5,-33c22,110,28,110,34,110v5,,10,,16,1c50,111,50,112,50,112v2,9,5,22,-1,31xm59,57v,1,-1,3,-2,5c55,68,51,77,49,86v-1,7,-1,14,-1,19c45,105,42,105,39,105v-1,-1,-1,-1,-1,-1c37,104,35,104,34,104v-5,,-12,1,-18,2c16,105,16,104,16,104,16,96,13,84,11,75,10,73,9,70,9,69,6,55,13,30,24,15,29,9,34,5,39,5v,,,,,c43,5,47,7,50,12v9,12,12,37,9,45xe" filled="f" stroked="f">
                        <v:path arrowok="t" o:connecttype="custom" o:connectlocs="124736,0;124736,0;63967,38346;12793,223684;15992,242857;31984,332330;31984,341917;31984,341917;31984,348308;51174,469736;108744,495300;115141,495300;172711,466541;175909,354699;172711,345112;172711,338721;169513,338721;175909,278007;198298,204511;204695,188534;172711,28759;124736,0;156719,456954;115141,479323;63967,460150;47975,354699;108744,351503;159918,354699;159918,357894;156719,456954;188703,182143;182306,198120;156719,274812;153521,335526;124736,335526;121537,332330;108744,332330;51174,338721;51174,332330;35182,239661;28785,220488;76760,47932;124736,15977;124736,15977;159918,38346;188703,182143" o:connectangles="0,0,0,0,0,0,0,0,0,0,0,0,0,0,0,0,0,0,0,0,0,0,0,0,0,0,0,0,0,0,0,0,0,0,0,0,0,0,0,0,0,0,0,0,0,0"/>
                        <o:lock v:ext="edit" verticies="t"/>
                      </v:shape>
                      <v:shape id="Freeform 48" o:spid="_x0000_s1028" style="position:absolute;left:2587;width:2175;height:4937;visibility:visible;mso-wrap-style:square;v-text-anchor:top" coordsize="68,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" path="m48,12c42,4,36,,29,,24,,18,3,14,9,4,22,,48,4,58v,2,1,4,2,6c8,70,12,79,14,87v1,9,1,17,1,21c14,108,14,108,14,108v-1,3,-1,3,-1,3c11,120,8,135,15,146v3,5,10,9,17,9c33,155,33,155,34,155v7,,14,-3,18,-8c57,142,59,130,58,111v,-3,,-3,,-3c58,108,58,108,58,108v,-2,,-3,,-4c58,96,61,85,63,76v,-2,1,-4,1,-6c68,54,60,28,48,12xm48,144v-3,4,-9,6,-15,6c27,150,22,147,19,143v-6,-9,-3,-21,-1,-31c24,112,29,111,34,111v6,,12,1,19,2c53,129,52,140,48,144xm59,69v,1,-1,3,-1,6c55,84,52,96,52,104v,,,2,1,3c46,106,40,106,34,106v-4,,-9,,-14,1c20,102,21,94,19,86,17,77,13,68,11,62,10,60,9,58,9,57,6,49,9,24,18,12,22,7,25,5,29,5v5,,10,4,15,10c55,30,62,55,59,69xe" filled="f" stroked="f">
                        <v:path arrowok="t" o:connecttype="custom" o:connectlocs="153521,38223;92752,0;44777,28667;12793,184744;19190,203856;44777,277116;47975,344006;44777,344006;41579,353562;47975,465046;102347,493713;108744,493713;166314,468231;185504,353562;185504,344006;185504,344006;185504,331265;201496,242079;204695,222967;153521,38223;153521,458675;105546,477787;60769,455490;57570,356747;108744,353562;169513,359933;153521,458675;188703,219782;185504,238893;166314,331265;169513,340821;108744,337636;63967,340821;60769,273931;35182,197485;28785,181559;57570,38223;92752,15926;140728,47779;188703,219782" o:connectangles="0,0,0,0,0,0,0,0,0,0,0,0,0,0,0,0,0,0,0,0,0,0,0,0,0,0,0,0,0,0,0,0,0,0,0,0,0,0,0,0"/>
                        <o:lock v:ext="edit" verticies="t"/>
                      </v:shape>
                      <w10:anchorlock/>
                    </v:group>
                  </w:pict>
                </mc:Fallback>
              </mc:AlternateContent>
            </w:r>
          </w:p>
        </w:tc>
        <w:tc>
          <w:tcPr>
            <w:tcW w:w="3628" w:type="dxa"/>
          </w:tcPr>
          <w:p w14:paraId="4842093E" w14:textId="77777777" w:rsidR="003D039C" w:rsidRDefault="003D039C" w:rsidP="007D6D99">
            <w:pPr>
              <w:ind w:right="150"/>
              <w:rPr>
                <w:b/>
                <w:lang w:val="en-GB"/>
              </w:rPr>
            </w:pPr>
          </w:p>
          <w:p w14:paraId="18E9467E" w14:textId="77777777" w:rsidR="00855497" w:rsidRDefault="00855497" w:rsidP="007D6D99">
            <w:pPr>
              <w:ind w:right="150"/>
              <w:rPr>
                <w:lang w:val="en-GB"/>
              </w:rPr>
            </w:pPr>
            <w:proofErr w:type="spellStart"/>
            <w:r w:rsidRPr="0025084B">
              <w:rPr>
                <w:b/>
                <w:lang w:val="en-GB"/>
              </w:rPr>
              <w:t>Reablement</w:t>
            </w:r>
            <w:proofErr w:type="spellEnd"/>
            <w:r w:rsidRPr="0025084B">
              <w:rPr>
                <w:b/>
                <w:lang w:val="en-GB"/>
              </w:rPr>
              <w:t xml:space="preserve"> </w:t>
            </w:r>
            <w:r w:rsidRPr="000630CC">
              <w:rPr>
                <w:lang w:val="en-GB"/>
              </w:rPr>
              <w:t>emphasises assisting people to regain functional capacity and improve independence</w:t>
            </w:r>
            <w:r>
              <w:rPr>
                <w:lang w:val="en-GB"/>
              </w:rPr>
              <w:t xml:space="preserve">. Similar to </w:t>
            </w:r>
            <w:r w:rsidRPr="000630CC">
              <w:rPr>
                <w:lang w:val="en-GB"/>
              </w:rPr>
              <w:t xml:space="preserve">rehabilitation, </w:t>
            </w:r>
            <w:r>
              <w:rPr>
                <w:lang w:val="en-GB"/>
              </w:rPr>
              <w:t xml:space="preserve">it </w:t>
            </w:r>
            <w:r w:rsidRPr="000630CC">
              <w:rPr>
                <w:lang w:val="en-GB"/>
              </w:rPr>
              <w:t>is goal</w:t>
            </w:r>
            <w:r w:rsidR="00DD1866">
              <w:rPr>
                <w:lang w:val="en-GB"/>
              </w:rPr>
              <w:t>-</w:t>
            </w:r>
            <w:r w:rsidRPr="000630CC">
              <w:rPr>
                <w:lang w:val="en-GB"/>
              </w:rPr>
              <w:t>oriented</w:t>
            </w:r>
            <w:r>
              <w:rPr>
                <w:lang w:val="en-GB"/>
              </w:rPr>
              <w:t xml:space="preserve"> and aims at</w:t>
            </w:r>
            <w:r w:rsidRPr="000630CC">
              <w:rPr>
                <w:lang w:val="en-GB"/>
              </w:rPr>
              <w:t xml:space="preserve"> full recovery </w:t>
            </w:r>
            <w:r>
              <w:rPr>
                <w:lang w:val="en-GB"/>
              </w:rPr>
              <w:t xml:space="preserve">where </w:t>
            </w:r>
            <w:r w:rsidRPr="000630CC">
              <w:rPr>
                <w:lang w:val="en-GB"/>
              </w:rPr>
              <w:t>possible</w:t>
            </w:r>
            <w:r>
              <w:rPr>
                <w:lang w:val="en-GB"/>
              </w:rPr>
              <w:t xml:space="preserve"> – it seeks to enable</w:t>
            </w:r>
            <w:r w:rsidRPr="000630CC">
              <w:rPr>
                <w:lang w:val="en-GB"/>
              </w:rPr>
              <w:t xml:space="preserve"> people to live their lives to the fullest.</w:t>
            </w:r>
          </w:p>
          <w:p w14:paraId="65F6658C" w14:textId="30C45878" w:rsidR="003D039C" w:rsidRDefault="003D039C" w:rsidP="007D6D99">
            <w:pPr>
              <w:ind w:right="150"/>
              <w:rPr>
                <w:lang w:val="en-GB"/>
              </w:rPr>
            </w:pPr>
          </w:p>
        </w:tc>
      </w:tr>
    </w:tbl>
    <w:p w14:paraId="2EADFCD1" w14:textId="77777777" w:rsidR="002E4290" w:rsidRDefault="002E4290" w:rsidP="0026303C"/>
    <w:p w14:paraId="21A420E7" w14:textId="77777777" w:rsidR="002E4290" w:rsidRDefault="002E4290">
      <w:pPr>
        <w:spacing w:after="165"/>
      </w:pPr>
      <w:r>
        <w:br w:type="page"/>
      </w:r>
    </w:p>
    <w:p w14:paraId="32CD78DD" w14:textId="63C8990B" w:rsidR="00C50D5D" w:rsidRDefault="000630CC" w:rsidP="0026303C">
      <w:r w:rsidRPr="000630CC">
        <w:lastRenderedPageBreak/>
        <w:t xml:space="preserve">In a society where consumer expectations of health services are increasing, </w:t>
      </w:r>
      <w:r w:rsidR="0025084B">
        <w:rPr>
          <w:lang w:val="en-GB"/>
        </w:rPr>
        <w:t xml:space="preserve">these </w:t>
      </w:r>
      <w:r w:rsidRPr="000630CC">
        <w:t xml:space="preserve">approaches </w:t>
      </w:r>
      <w:r w:rsidR="006D629F" w:rsidRPr="000630CC">
        <w:t>seem common sense</w:t>
      </w:r>
      <w:r w:rsidRPr="000630CC">
        <w:t>. Nonetheless,</w:t>
      </w:r>
      <w:r w:rsidR="006D629F" w:rsidRPr="000630CC">
        <w:t xml:space="preserve"> embedding </w:t>
      </w:r>
      <w:r w:rsidR="00DF739B">
        <w:t>W&amp;R</w:t>
      </w:r>
      <w:r>
        <w:t xml:space="preserve"> in the home care sector marks</w:t>
      </w:r>
      <w:r w:rsidR="006D629F" w:rsidRPr="000630CC">
        <w:t xml:space="preserve"> a radical </w:t>
      </w:r>
      <w:r>
        <w:t>shift</w:t>
      </w:r>
      <w:r w:rsidR="006D629F" w:rsidRPr="000630CC">
        <w:t xml:space="preserve"> from traditional service delivery.</w:t>
      </w:r>
      <w:r w:rsidR="00987A40" w:rsidRPr="000630CC">
        <w:t xml:space="preserve"> </w:t>
      </w:r>
      <w:r w:rsidR="00DF739B">
        <w:t>W&amp;R</w:t>
      </w:r>
      <w:r>
        <w:t xml:space="preserve"> approaches move away from the “passive consumer”, “</w:t>
      </w:r>
      <w:r w:rsidR="00855497">
        <w:t>committe</w:t>
      </w:r>
      <w:r>
        <w:t>d carer” and “expert health practitioner” roles to a system of working together</w:t>
      </w:r>
      <w:r w:rsidR="0025084B">
        <w:t>. T</w:t>
      </w:r>
      <w:r>
        <w:t xml:space="preserve">he older person </w:t>
      </w:r>
      <w:r w:rsidR="0025084B">
        <w:t>identifies</w:t>
      </w:r>
      <w:r>
        <w:t xml:space="preserve"> their needs and aspirations</w:t>
      </w:r>
      <w:r w:rsidR="0025084B">
        <w:t xml:space="preserve">, then collaborates </w:t>
      </w:r>
      <w:r>
        <w:t xml:space="preserve">with </w:t>
      </w:r>
      <w:r w:rsidR="0025084B">
        <w:t xml:space="preserve">carers and </w:t>
      </w:r>
      <w:r w:rsidR="00C50D5D">
        <w:t xml:space="preserve">health care professionals </w:t>
      </w:r>
      <w:r w:rsidR="0025084B">
        <w:t>– together they</w:t>
      </w:r>
      <w:r>
        <w:t xml:space="preserve"> </w:t>
      </w:r>
      <w:r w:rsidR="0025084B">
        <w:t>develop a plan for greater independence, autonomy and quality of life.</w:t>
      </w:r>
    </w:p>
    <w:p w14:paraId="52B66767" w14:textId="79A65164" w:rsidR="00F91BE0" w:rsidRDefault="00F91BE0" w:rsidP="00125B30">
      <w:pPr>
        <w:pStyle w:val="Heading2"/>
        <w:numPr>
          <w:ilvl w:val="0"/>
          <w:numId w:val="0"/>
        </w:numPr>
        <w:ind w:left="578" w:hanging="578"/>
      </w:pPr>
      <w:r>
        <w:t xml:space="preserve">Who did </w:t>
      </w:r>
      <w:r w:rsidR="009C78D3">
        <w:t>Nous</w:t>
      </w:r>
      <w:r>
        <w:t xml:space="preserve"> consult with?</w:t>
      </w:r>
    </w:p>
    <w:p w14:paraId="3DB0F44B" w14:textId="1710E0AE" w:rsidR="00703914" w:rsidRPr="00703914" w:rsidRDefault="00703914" w:rsidP="00703914">
      <w:r>
        <w:t xml:space="preserve">The </w:t>
      </w:r>
      <w:r w:rsidR="00935C1D">
        <w:t>r</w:t>
      </w:r>
      <w:r w:rsidR="00D73879">
        <w:t>eview</w:t>
      </w:r>
      <w:r>
        <w:t xml:space="preserve"> included a nationwide consultation process, during which Nous worked with multiple stakeholders across several platforms.</w:t>
      </w:r>
      <w:r w:rsidRPr="00703914">
        <w:t xml:space="preserve"> </w:t>
      </w:r>
      <w:r>
        <w:t xml:space="preserve">Across several months, Nous collected information through workshops, focus groups, stakeholder surveys, a </w:t>
      </w:r>
      <w:r w:rsidR="00E94228">
        <w:t>r</w:t>
      </w:r>
      <w:r w:rsidR="00D73879">
        <w:t>eview</w:t>
      </w:r>
      <w:r>
        <w:t xml:space="preserve"> website, a provider self-assessment </w:t>
      </w:r>
      <w:r w:rsidR="00006948">
        <w:t xml:space="preserve">tool </w:t>
      </w:r>
      <w:r>
        <w:t xml:space="preserve">and a consumer survey. During this process, </w:t>
      </w:r>
      <w:r w:rsidR="009C78D3">
        <w:t>Nous</w:t>
      </w:r>
      <w:r>
        <w:t xml:space="preserve"> engaged with consumers, assessors, providers, professional groups, primary care organisations and departmental staff. Findings from conversations and surveys of participants were complemented with market analysis and a </w:t>
      </w:r>
      <w:r w:rsidR="00BD2844">
        <w:t>r</w:t>
      </w:r>
      <w:r w:rsidR="00D73879">
        <w:t>eview</w:t>
      </w:r>
      <w:r>
        <w:t xml:space="preserve"> of the existing literature. </w:t>
      </w:r>
    </w:p>
    <w:p w14:paraId="1767F93C" w14:textId="579A5CAD" w:rsidR="003314E3" w:rsidRPr="00703914" w:rsidRDefault="003314E3" w:rsidP="003314E3">
      <w:pPr>
        <w:pStyle w:val="Caption"/>
      </w:pPr>
      <w:r w:rsidRPr="00703914">
        <w:t xml:space="preserve">Figure </w:t>
      </w:r>
      <w:r w:rsidR="00366C15">
        <w:fldChar w:fldCharType="begin"/>
      </w:r>
      <w:r w:rsidR="00366C15">
        <w:instrText xml:space="preserve"> SEQ Figure \* ARABIC </w:instrText>
      </w:r>
      <w:r w:rsidR="00366C15">
        <w:fldChar w:fldCharType="separate"/>
      </w:r>
      <w:r w:rsidR="00EC4C71">
        <w:rPr>
          <w:noProof/>
        </w:rPr>
        <w:t>2</w:t>
      </w:r>
      <w:r w:rsidR="00366C15">
        <w:fldChar w:fldCharType="end"/>
      </w:r>
      <w:r w:rsidRPr="00703914">
        <w:t xml:space="preserve">: </w:t>
      </w:r>
      <w:r w:rsidR="00703914" w:rsidRPr="00703914">
        <w:t xml:space="preserve">Overview of </w:t>
      </w:r>
      <w:r w:rsidR="00703914">
        <w:t>t</w:t>
      </w:r>
      <w:r w:rsidRPr="00703914">
        <w:t>he Nous consultation process</w:t>
      </w:r>
    </w:p>
    <w:p w14:paraId="2558AA51" w14:textId="52E89138" w:rsidR="003314E3" w:rsidRDefault="003314E3" w:rsidP="00503C01">
      <w:r w:rsidRPr="003314E3">
        <w:rPr>
          <w:noProof/>
          <w:lang w:eastAsia="en-AU"/>
        </w:rPr>
        <w:drawing>
          <wp:inline distT="0" distB="0" distL="0" distR="0" wp14:anchorId="3FE3C884" wp14:editId="6D589ECF">
            <wp:extent cx="5670550" cy="1930281"/>
            <wp:effectExtent l="0" t="0" r="6350" b="0"/>
            <wp:docPr id="12" name="Picture 12" descr="1,200 particpants across in-person, online &amp; phone consultation process.&#10;&#10;229 attendees across national workshops and focus groups.&#10;&#10;Every state and territory visited for a total of 16 in-person consultations." title="Box with text ins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670550" cy="1930281"/>
                    </a:xfrm>
                    <a:prstGeom prst="rect">
                      <a:avLst/>
                    </a:prstGeom>
                    <a:noFill/>
                    <a:ln>
                      <a:noFill/>
                    </a:ln>
                  </pic:spPr>
                </pic:pic>
              </a:graphicData>
            </a:graphic>
          </wp:inline>
        </w:drawing>
      </w:r>
    </w:p>
    <w:p w14:paraId="7B97AFC9" w14:textId="2DDB228B" w:rsidR="00D55456" w:rsidRDefault="00D55456" w:rsidP="00125B30">
      <w:pPr>
        <w:pStyle w:val="Heading2"/>
        <w:numPr>
          <w:ilvl w:val="0"/>
          <w:numId w:val="0"/>
        </w:numPr>
        <w:ind w:left="578" w:hanging="578"/>
      </w:pPr>
      <w:r>
        <w:t xml:space="preserve">What did </w:t>
      </w:r>
      <w:r w:rsidR="009C78D3">
        <w:t>Nous</w:t>
      </w:r>
      <w:r>
        <w:t xml:space="preserve"> find?</w:t>
      </w:r>
    </w:p>
    <w:p w14:paraId="631FAF29" w14:textId="18669590" w:rsidR="00F93396" w:rsidRDefault="00703914" w:rsidP="00376ADA">
      <w:pPr>
        <w:rPr>
          <w:lang w:eastAsia="en-AU"/>
        </w:rPr>
      </w:pPr>
      <w:r>
        <w:rPr>
          <w:lang w:eastAsia="en-AU"/>
        </w:rPr>
        <w:t xml:space="preserve">Overall, the key finding of the </w:t>
      </w:r>
      <w:r w:rsidR="00984995">
        <w:rPr>
          <w:lang w:eastAsia="en-AU"/>
        </w:rPr>
        <w:t xml:space="preserve">review </w:t>
      </w:r>
      <w:r>
        <w:rPr>
          <w:lang w:eastAsia="en-AU"/>
        </w:rPr>
        <w:t>was</w:t>
      </w:r>
      <w:r w:rsidR="00F93396">
        <w:rPr>
          <w:lang w:eastAsia="en-AU"/>
        </w:rPr>
        <w:t>:</w:t>
      </w:r>
    </w:p>
    <w:tbl>
      <w:tblPr>
        <w:tblStyle w:val="TableGrid"/>
        <w:tblW w:w="0" w:type="auto"/>
        <w:tblLook w:val="04A0" w:firstRow="1" w:lastRow="0" w:firstColumn="1" w:lastColumn="0" w:noHBand="0" w:noVBand="1"/>
        <w:tblCaption w:val="Shaded box with text inside"/>
        <w:tblDescription w:val="There is strong support for W&amp;R approaches, and some great examples of the approaches are emerging across the country. However, W&amp;R approaches are not yet deeply embedded or consistently applied across the home care sector. "/>
      </w:tblPr>
      <w:tblGrid>
        <w:gridCol w:w="8930"/>
      </w:tblGrid>
      <w:tr w:rsidR="00F93396" w14:paraId="72D8A1F7" w14:textId="77777777" w:rsidTr="00984995">
        <w:trPr>
          <w:cnfStyle w:val="100000000000" w:firstRow="1" w:lastRow="0" w:firstColumn="0" w:lastColumn="0" w:oddVBand="0" w:evenVBand="0" w:oddHBand="0" w:evenHBand="0" w:firstRowFirstColumn="0" w:firstRowLastColumn="0" w:lastRowFirstColumn="0" w:lastRowLastColumn="0"/>
          <w:trHeight w:val="1726"/>
        </w:trPr>
        <w:tc>
          <w:tcPr>
            <w:tcW w:w="9100" w:type="dxa"/>
          </w:tcPr>
          <w:p w14:paraId="014C9ABB" w14:textId="157FCC60" w:rsidR="00F93396" w:rsidRPr="00FD471E" w:rsidRDefault="00F93396" w:rsidP="00F93396">
            <w:pPr>
              <w:spacing w:line="276" w:lineRule="auto"/>
              <w:ind w:left="142" w:right="277"/>
              <w:jc w:val="center"/>
              <w:rPr>
                <w:rFonts w:asciiTheme="majorHAnsi" w:hAnsiTheme="majorHAnsi"/>
                <w:b/>
                <w:lang w:eastAsia="en-AU"/>
              </w:rPr>
            </w:pPr>
            <w:r w:rsidRPr="00646C35">
              <w:rPr>
                <w:rFonts w:asciiTheme="majorHAnsi" w:hAnsiTheme="majorHAnsi"/>
                <w:sz w:val="22"/>
                <w:szCs w:val="27"/>
                <w:lang w:eastAsia="en-AU"/>
              </w:rPr>
              <w:t>There is strong support for W&amp;R approaches, and some great examples of the approaches are emerging across the country. However, W&amp;R approaches are not yet deeply embedded or consistently applied across the home care sector.</w:t>
            </w:r>
            <w:r w:rsidR="00BB001C">
              <w:rPr>
                <w:rFonts w:asciiTheme="majorHAnsi" w:hAnsiTheme="majorHAnsi"/>
                <w:sz w:val="22"/>
                <w:szCs w:val="27"/>
                <w:lang w:eastAsia="en-AU"/>
              </w:rPr>
              <w:t xml:space="preserve"> </w:t>
            </w:r>
          </w:p>
        </w:tc>
      </w:tr>
    </w:tbl>
    <w:p w14:paraId="041FBC24" w14:textId="6936EB3E" w:rsidR="00E31BC4" w:rsidRPr="00376ADA" w:rsidRDefault="00984995" w:rsidP="00DF739B">
      <w:pPr>
        <w:spacing w:before="240"/>
        <w:rPr>
          <w:lang w:eastAsia="en-AU"/>
        </w:rPr>
      </w:pPr>
      <w:r>
        <w:rPr>
          <w:lang w:eastAsia="en-AU"/>
        </w:rPr>
        <w:t>Success and maturity of the W&amp;R approaches varied from case to case, which is understandable g</w:t>
      </w:r>
      <w:r w:rsidR="00DF739B">
        <w:rPr>
          <w:lang w:eastAsia="en-AU"/>
        </w:rPr>
        <w:t>iven the complexity and breadth of the home care sector</w:t>
      </w:r>
      <w:r>
        <w:rPr>
          <w:lang w:eastAsia="en-AU"/>
        </w:rPr>
        <w:t xml:space="preserve">. </w:t>
      </w:r>
      <w:r w:rsidR="00DF739B">
        <w:rPr>
          <w:lang w:eastAsia="en-AU"/>
        </w:rPr>
        <w:t xml:space="preserve">Nonetheless, there were several </w:t>
      </w:r>
      <w:r w:rsidR="00BD2844">
        <w:rPr>
          <w:lang w:eastAsia="en-AU"/>
        </w:rPr>
        <w:t>key messages about the implementation of</w:t>
      </w:r>
      <w:r w:rsidR="00DF739B">
        <w:rPr>
          <w:lang w:eastAsia="en-AU"/>
        </w:rPr>
        <w:t xml:space="preserve"> W&amp;R approaches on a sector-wide level.</w:t>
      </w:r>
    </w:p>
    <w:p w14:paraId="3AF1A4AD" w14:textId="405D60BE" w:rsidR="00703914" w:rsidRDefault="00D55456" w:rsidP="00B625B0">
      <w:pPr>
        <w:pStyle w:val="Heading3"/>
      </w:pPr>
      <w:r w:rsidRPr="00A94E89">
        <w:lastRenderedPageBreak/>
        <w:t xml:space="preserve">There is strong support across the home care sector for the </w:t>
      </w:r>
      <w:r w:rsidR="00CC3E1B">
        <w:t>W&amp;R</w:t>
      </w:r>
      <w:r w:rsidRPr="00A94E89">
        <w:t xml:space="preserve"> philosophy</w:t>
      </w:r>
    </w:p>
    <w:tbl>
      <w:tblPr>
        <w:tblStyle w:val="TableGrid"/>
        <w:tblW w:w="0" w:type="auto"/>
        <w:tblLook w:val="0480" w:firstRow="0" w:lastRow="0" w:firstColumn="1" w:lastColumn="0" w:noHBand="0" w:noVBand="1"/>
        <w:tblCaption w:val="Box with text inside"/>
        <w:tblDescription w:val="Overwhelmingly, contributors to the review expressed support for continuing sector development in W&amp;R approaches. Despite the significant change agenda within the home care sector, clients and professionals rarely indicated change fatigue. A range of significant W&amp;R service initiatives, as well as smaller steps by many individual providers, reflect the support for an ongoing W&amp;R philosophy.&#10;Interestingly, the review found that many of the participants in workshops and focus groups placed greater emphasis on either wellness or reablement, although the approaches are largely applied in tandem. Broad support for the philosophy is underpinned by individual experiences of both wellness-focused and reablement-focused services, which can be distinct and distinctly valuable.&#10;"/>
      </w:tblPr>
      <w:tblGrid>
        <w:gridCol w:w="1490"/>
        <w:gridCol w:w="7440"/>
      </w:tblGrid>
      <w:tr w:rsidR="00E31BC4" w14:paraId="313322C9" w14:textId="77777777" w:rsidTr="00A65AA3">
        <w:trPr>
          <w:cnfStyle w:val="000000010000" w:firstRow="0" w:lastRow="0" w:firstColumn="0" w:lastColumn="0" w:oddVBand="0" w:evenVBand="0" w:oddHBand="0" w:evenHBand="1" w:firstRowFirstColumn="0" w:firstRowLastColumn="0" w:lastRowFirstColumn="0" w:lastRowLastColumn="0"/>
          <w:tblHeader/>
        </w:trPr>
        <w:tc>
          <w:tcPr>
            <w:tcW w:w="1503" w:type="dxa"/>
          </w:tcPr>
          <w:p w14:paraId="2866F10F" w14:textId="1CECBB8E" w:rsidR="00E31BC4" w:rsidRDefault="00651125" w:rsidP="004173E9">
            <w:pPr>
              <w:jc w:val="center"/>
              <w:rPr>
                <w:lang w:eastAsia="en-AU"/>
              </w:rPr>
            </w:pPr>
            <w:r w:rsidRPr="00651125">
              <w:rPr>
                <w:noProof/>
                <w:lang w:eastAsia="en-AU"/>
              </w:rPr>
              <mc:AlternateContent>
                <mc:Choice Requires="wps">
                  <w:drawing>
                    <wp:inline distT="0" distB="0" distL="0" distR="0" wp14:anchorId="40E3E8A3" wp14:editId="377D1007">
                      <wp:extent cx="539750" cy="539750"/>
                      <wp:effectExtent l="0" t="0" r="0" b="0"/>
                      <wp:docPr id="9225" name="Freeform 41" descr="Two arrows in a circle pattern" title="Graphic"/>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539750" cy="539750"/>
                              </a:xfrm>
                              <a:custGeom>
                                <a:avLst/>
                                <a:gdLst>
                                  <a:gd name="T0" fmla="*/ 85 w 170"/>
                                  <a:gd name="T1" fmla="*/ 8 h 170"/>
                                  <a:gd name="T2" fmla="*/ 147 w 170"/>
                                  <a:gd name="T3" fmla="*/ 39 h 170"/>
                                  <a:gd name="T4" fmla="*/ 116 w 170"/>
                                  <a:gd name="T5" fmla="*/ 39 h 170"/>
                                  <a:gd name="T6" fmla="*/ 112 w 170"/>
                                  <a:gd name="T7" fmla="*/ 42 h 170"/>
                                  <a:gd name="T8" fmla="*/ 116 w 170"/>
                                  <a:gd name="T9" fmla="*/ 46 h 170"/>
                                  <a:gd name="T10" fmla="*/ 154 w 170"/>
                                  <a:gd name="T11" fmla="*/ 46 h 170"/>
                                  <a:gd name="T12" fmla="*/ 158 w 170"/>
                                  <a:gd name="T13" fmla="*/ 42 h 170"/>
                                  <a:gd name="T14" fmla="*/ 158 w 170"/>
                                  <a:gd name="T15" fmla="*/ 4 h 170"/>
                                  <a:gd name="T16" fmla="*/ 154 w 170"/>
                                  <a:gd name="T17" fmla="*/ 0 h 170"/>
                                  <a:gd name="T18" fmla="*/ 150 w 170"/>
                                  <a:gd name="T19" fmla="*/ 4 h 170"/>
                                  <a:gd name="T20" fmla="*/ 150 w 170"/>
                                  <a:gd name="T21" fmla="*/ 31 h 170"/>
                                  <a:gd name="T22" fmla="*/ 85 w 170"/>
                                  <a:gd name="T23" fmla="*/ 0 h 170"/>
                                  <a:gd name="T24" fmla="*/ 0 w 170"/>
                                  <a:gd name="T25" fmla="*/ 85 h 170"/>
                                  <a:gd name="T26" fmla="*/ 4 w 170"/>
                                  <a:gd name="T27" fmla="*/ 89 h 170"/>
                                  <a:gd name="T28" fmla="*/ 7 w 170"/>
                                  <a:gd name="T29" fmla="*/ 85 h 170"/>
                                  <a:gd name="T30" fmla="*/ 85 w 170"/>
                                  <a:gd name="T31" fmla="*/ 8 h 170"/>
                                  <a:gd name="T32" fmla="*/ 166 w 170"/>
                                  <a:gd name="T33" fmla="*/ 81 h 170"/>
                                  <a:gd name="T34" fmla="*/ 162 w 170"/>
                                  <a:gd name="T35" fmla="*/ 85 h 170"/>
                                  <a:gd name="T36" fmla="*/ 85 w 170"/>
                                  <a:gd name="T37" fmla="*/ 162 h 170"/>
                                  <a:gd name="T38" fmla="*/ 23 w 170"/>
                                  <a:gd name="T39" fmla="*/ 131 h 170"/>
                                  <a:gd name="T40" fmla="*/ 54 w 170"/>
                                  <a:gd name="T41" fmla="*/ 131 h 170"/>
                                  <a:gd name="T42" fmla="*/ 58 w 170"/>
                                  <a:gd name="T43" fmla="*/ 127 h 170"/>
                                  <a:gd name="T44" fmla="*/ 54 w 170"/>
                                  <a:gd name="T45" fmla="*/ 124 h 170"/>
                                  <a:gd name="T46" fmla="*/ 15 w 170"/>
                                  <a:gd name="T47" fmla="*/ 124 h 170"/>
                                  <a:gd name="T48" fmla="*/ 11 w 170"/>
                                  <a:gd name="T49" fmla="*/ 127 h 170"/>
                                  <a:gd name="T50" fmla="*/ 11 w 170"/>
                                  <a:gd name="T51" fmla="*/ 166 h 170"/>
                                  <a:gd name="T52" fmla="*/ 15 w 170"/>
                                  <a:gd name="T53" fmla="*/ 170 h 170"/>
                                  <a:gd name="T54" fmla="*/ 19 w 170"/>
                                  <a:gd name="T55" fmla="*/ 166 h 170"/>
                                  <a:gd name="T56" fmla="*/ 19 w 170"/>
                                  <a:gd name="T57" fmla="*/ 139 h 170"/>
                                  <a:gd name="T58" fmla="*/ 85 w 170"/>
                                  <a:gd name="T59" fmla="*/ 170 h 170"/>
                                  <a:gd name="T60" fmla="*/ 170 w 170"/>
                                  <a:gd name="T61" fmla="*/ 85 h 170"/>
                                  <a:gd name="T62" fmla="*/ 166 w 170"/>
                                  <a:gd name="T63" fmla="*/ 81 h 17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170" h="170">
                                    <a:moveTo>
                                      <a:pt x="85" y="8"/>
                                    </a:moveTo>
                                    <a:cubicBezTo>
                                      <a:pt x="110" y="8"/>
                                      <a:pt x="132" y="20"/>
                                      <a:pt x="147" y="39"/>
                                    </a:cubicBezTo>
                                    <a:cubicBezTo>
                                      <a:pt x="116" y="39"/>
                                      <a:pt x="116" y="39"/>
                                      <a:pt x="116" y="39"/>
                                    </a:cubicBezTo>
                                    <a:cubicBezTo>
                                      <a:pt x="113" y="39"/>
                                      <a:pt x="112" y="40"/>
                                      <a:pt x="112" y="42"/>
                                    </a:cubicBezTo>
                                    <a:cubicBezTo>
                                      <a:pt x="112" y="45"/>
                                      <a:pt x="113" y="46"/>
                                      <a:pt x="116" y="46"/>
                                    </a:cubicBezTo>
                                    <a:cubicBezTo>
                                      <a:pt x="154" y="46"/>
                                      <a:pt x="154" y="46"/>
                                      <a:pt x="154" y="46"/>
                                    </a:cubicBezTo>
                                    <a:cubicBezTo>
                                      <a:pt x="156" y="46"/>
                                      <a:pt x="158" y="45"/>
                                      <a:pt x="158" y="42"/>
                                    </a:cubicBezTo>
                                    <a:cubicBezTo>
                                      <a:pt x="158" y="4"/>
                                      <a:pt x="158" y="4"/>
                                      <a:pt x="158" y="4"/>
                                    </a:cubicBezTo>
                                    <a:cubicBezTo>
                                      <a:pt x="158" y="2"/>
                                      <a:pt x="156" y="0"/>
                                      <a:pt x="154" y="0"/>
                                    </a:cubicBezTo>
                                    <a:cubicBezTo>
                                      <a:pt x="152" y="0"/>
                                      <a:pt x="150" y="2"/>
                                      <a:pt x="150" y="4"/>
                                    </a:cubicBezTo>
                                    <a:cubicBezTo>
                                      <a:pt x="150" y="31"/>
                                      <a:pt x="150" y="31"/>
                                      <a:pt x="150" y="31"/>
                                    </a:cubicBezTo>
                                    <a:cubicBezTo>
                                      <a:pt x="135" y="12"/>
                                      <a:pt x="111" y="0"/>
                                      <a:pt x="85" y="0"/>
                                    </a:cubicBezTo>
                                    <a:cubicBezTo>
                                      <a:pt x="38" y="0"/>
                                      <a:pt x="0" y="38"/>
                                      <a:pt x="0" y="85"/>
                                    </a:cubicBezTo>
                                    <a:cubicBezTo>
                                      <a:pt x="0" y="87"/>
                                      <a:pt x="1" y="89"/>
                                      <a:pt x="4" y="89"/>
                                    </a:cubicBezTo>
                                    <a:cubicBezTo>
                                      <a:pt x="6" y="89"/>
                                      <a:pt x="7" y="87"/>
                                      <a:pt x="7" y="85"/>
                                    </a:cubicBezTo>
                                    <a:cubicBezTo>
                                      <a:pt x="7" y="42"/>
                                      <a:pt x="42" y="8"/>
                                      <a:pt x="85" y="8"/>
                                    </a:cubicBezTo>
                                    <a:moveTo>
                                      <a:pt x="166" y="81"/>
                                    </a:moveTo>
                                    <a:cubicBezTo>
                                      <a:pt x="164" y="81"/>
                                      <a:pt x="162" y="83"/>
                                      <a:pt x="162" y="85"/>
                                    </a:cubicBezTo>
                                    <a:cubicBezTo>
                                      <a:pt x="162" y="128"/>
                                      <a:pt x="127" y="162"/>
                                      <a:pt x="85" y="162"/>
                                    </a:cubicBezTo>
                                    <a:cubicBezTo>
                                      <a:pt x="59" y="162"/>
                                      <a:pt x="37" y="150"/>
                                      <a:pt x="23" y="131"/>
                                    </a:cubicBezTo>
                                    <a:cubicBezTo>
                                      <a:pt x="54" y="131"/>
                                      <a:pt x="54" y="131"/>
                                      <a:pt x="54" y="131"/>
                                    </a:cubicBezTo>
                                    <a:cubicBezTo>
                                      <a:pt x="56" y="131"/>
                                      <a:pt x="58" y="130"/>
                                      <a:pt x="58" y="127"/>
                                    </a:cubicBezTo>
                                    <a:cubicBezTo>
                                      <a:pt x="58" y="125"/>
                                      <a:pt x="56" y="124"/>
                                      <a:pt x="54" y="124"/>
                                    </a:cubicBezTo>
                                    <a:cubicBezTo>
                                      <a:pt x="15" y="124"/>
                                      <a:pt x="15" y="124"/>
                                      <a:pt x="15" y="124"/>
                                    </a:cubicBezTo>
                                    <a:cubicBezTo>
                                      <a:pt x="13" y="124"/>
                                      <a:pt x="11" y="125"/>
                                      <a:pt x="11" y="127"/>
                                    </a:cubicBezTo>
                                    <a:cubicBezTo>
                                      <a:pt x="11" y="166"/>
                                      <a:pt x="11" y="166"/>
                                      <a:pt x="11" y="166"/>
                                    </a:cubicBezTo>
                                    <a:cubicBezTo>
                                      <a:pt x="11" y="168"/>
                                      <a:pt x="13" y="170"/>
                                      <a:pt x="15" y="170"/>
                                    </a:cubicBezTo>
                                    <a:cubicBezTo>
                                      <a:pt x="17" y="170"/>
                                      <a:pt x="19" y="168"/>
                                      <a:pt x="19" y="166"/>
                                    </a:cubicBezTo>
                                    <a:cubicBezTo>
                                      <a:pt x="19" y="139"/>
                                      <a:pt x="19" y="139"/>
                                      <a:pt x="19" y="139"/>
                                    </a:cubicBezTo>
                                    <a:cubicBezTo>
                                      <a:pt x="35" y="158"/>
                                      <a:pt x="58" y="170"/>
                                      <a:pt x="85" y="170"/>
                                    </a:cubicBezTo>
                                    <a:cubicBezTo>
                                      <a:pt x="132" y="170"/>
                                      <a:pt x="170" y="132"/>
                                      <a:pt x="170" y="85"/>
                                    </a:cubicBezTo>
                                    <a:cubicBezTo>
                                      <a:pt x="170" y="83"/>
                                      <a:pt x="168" y="81"/>
                                      <a:pt x="166" y="81"/>
                                    </a:cubicBezTo>
                                  </a:path>
                                </a:pathLst>
                              </a:custGeom>
                              <a:solidFill>
                                <a:schemeClr val="accent3"/>
                              </a:solidFill>
                              <a:ln>
                                <a:noFill/>
                              </a:ln>
                              <a:extLst/>
                            </wps:spPr>
                            <wps:bodyPr vert="horz" wrap="square" lIns="91440" tIns="45720" rIns="91440" bIns="45720" numCol="1" anchor="t" anchorCtr="0" compatLnSpc="1">
                              <a:prstTxWarp prst="textNoShape">
                                <a:avLst/>
                              </a:prstTxWarp>
                            </wps:bodyPr>
                          </wps:wsp>
                        </a:graphicData>
                      </a:graphic>
                    </wp:inline>
                  </w:drawing>
                </mc:Choice>
                <mc:Fallback>
                  <w:pict>
                    <v:shape w14:anchorId="37A0A833" id="Freeform 41" o:spid="_x0000_s1026" alt="Title: Graphic - Description: Two arrows in a circle pattern" style="width:42.5pt;height:42.5pt;visibility:visible;mso-wrap-style:square;mso-left-percent:-10001;mso-top-percent:-10001;mso-position-horizontal:absolute;mso-position-horizontal-relative:char;mso-position-vertical:absolute;mso-position-vertical-relative:line;mso-left-percent:-10001;mso-top-percent:-10001;v-text-anchor:top" coordsize="170,1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" path="m85,8v25,,47,12,62,31c116,39,116,39,116,39v-3,,-4,1,-4,3c112,45,113,46,116,46v38,,38,,38,c156,46,158,45,158,42v,-38,,-38,,-38c158,2,156,,154,v-2,,-4,2,-4,4c150,31,150,31,150,31,135,12,111,,85,,38,,,38,,85v,2,1,4,4,4c6,89,7,87,7,85,7,42,42,8,85,8t81,73c164,81,162,83,162,85v,43,-35,77,-77,77c59,162,37,150,23,131v31,,31,,31,c56,131,58,130,58,127v,-2,-2,-3,-4,-3c15,124,15,124,15,124v-2,,-4,1,-4,3c11,166,11,166,11,166v,2,2,4,4,4c17,170,19,168,19,166v,-27,,-27,,-27c35,158,58,170,85,170v47,,85,-38,85,-85c170,83,168,81,166,81e" fillcolor="#f8981d [3206]" stroked="f">
                      <v:path arrowok="t" o:connecttype="custom" o:connectlocs="269875,25400;466725,123825;368300,123825;355600,133350;368300,146050;488950,146050;501650,133350;501650,12700;488950,0;476250,12700;476250,98425;269875,0;0,269875;12700,282575;22225,269875;269875,25400;527050,257175;514350,269875;269875,514350;73025,415925;171450,415925;184150,403225;171450,393700;47625,393700;34925,403225;34925,527050;47625,539750;60325,527050;60325,441325;269875,539750;539750,269875;527050,257175" o:connectangles="0,0,0,0,0,0,0,0,0,0,0,0,0,0,0,0,0,0,0,0,0,0,0,0,0,0,0,0,0,0,0,0"/>
                      <o:lock v:ext="edit" verticies="t"/>
                      <w10:anchorlock/>
                    </v:shape>
                  </w:pict>
                </mc:Fallback>
              </mc:AlternateContent>
            </w:r>
          </w:p>
        </w:tc>
        <w:tc>
          <w:tcPr>
            <w:tcW w:w="7597" w:type="dxa"/>
          </w:tcPr>
          <w:p w14:paraId="6F07B71B" w14:textId="1D39F03C" w:rsidR="00E31BC4" w:rsidRDefault="00AF5E2F" w:rsidP="00762379">
            <w:pPr>
              <w:rPr>
                <w:lang w:eastAsia="en-AU"/>
              </w:rPr>
            </w:pPr>
            <w:r>
              <w:rPr>
                <w:lang w:eastAsia="en-AU"/>
              </w:rPr>
              <w:t xml:space="preserve">Overwhelmingly, contributors to the </w:t>
            </w:r>
            <w:r w:rsidR="003402D5">
              <w:rPr>
                <w:lang w:eastAsia="en-AU"/>
              </w:rPr>
              <w:t>r</w:t>
            </w:r>
            <w:r w:rsidR="00D73879">
              <w:rPr>
                <w:lang w:eastAsia="en-AU"/>
              </w:rPr>
              <w:t>eview</w:t>
            </w:r>
            <w:r>
              <w:rPr>
                <w:lang w:eastAsia="en-AU"/>
              </w:rPr>
              <w:t xml:space="preserve"> expressed support for continuing sector development in W&amp;R approache</w:t>
            </w:r>
            <w:r w:rsidR="00077C95">
              <w:rPr>
                <w:lang w:eastAsia="en-AU"/>
              </w:rPr>
              <w:t>s</w:t>
            </w:r>
            <w:r>
              <w:rPr>
                <w:lang w:eastAsia="en-AU"/>
              </w:rPr>
              <w:t xml:space="preserve">. </w:t>
            </w:r>
            <w:r w:rsidR="00F04FF7">
              <w:rPr>
                <w:lang w:eastAsia="en-AU"/>
              </w:rPr>
              <w:t>Despite</w:t>
            </w:r>
            <w:r w:rsidR="00E31BC4">
              <w:rPr>
                <w:lang w:eastAsia="en-AU"/>
              </w:rPr>
              <w:t xml:space="preserve"> the </w:t>
            </w:r>
            <w:r w:rsidR="001B73B2">
              <w:rPr>
                <w:lang w:eastAsia="en-AU"/>
              </w:rPr>
              <w:t xml:space="preserve">significant </w:t>
            </w:r>
            <w:r w:rsidR="00E31BC4">
              <w:rPr>
                <w:lang w:eastAsia="en-AU"/>
              </w:rPr>
              <w:t xml:space="preserve">change </w:t>
            </w:r>
            <w:r w:rsidR="001B73B2">
              <w:rPr>
                <w:lang w:eastAsia="en-AU"/>
              </w:rPr>
              <w:t>agenda within</w:t>
            </w:r>
            <w:r w:rsidR="00E31BC4">
              <w:rPr>
                <w:lang w:eastAsia="en-AU"/>
              </w:rPr>
              <w:t xml:space="preserve"> the </w:t>
            </w:r>
            <w:r w:rsidR="007B0351">
              <w:rPr>
                <w:lang w:eastAsia="en-AU"/>
              </w:rPr>
              <w:t>home</w:t>
            </w:r>
            <w:r w:rsidR="00E31BC4">
              <w:rPr>
                <w:lang w:eastAsia="en-AU"/>
              </w:rPr>
              <w:t xml:space="preserve"> care sector, </w:t>
            </w:r>
            <w:r w:rsidR="00F04FF7">
              <w:rPr>
                <w:lang w:eastAsia="en-AU"/>
              </w:rPr>
              <w:t>clients and professionals rarely indicated</w:t>
            </w:r>
            <w:r w:rsidR="00E31BC4">
              <w:rPr>
                <w:lang w:eastAsia="en-AU"/>
              </w:rPr>
              <w:t xml:space="preserve"> </w:t>
            </w:r>
            <w:r w:rsidR="00E31BC4" w:rsidRPr="004173E9">
              <w:rPr>
                <w:lang w:eastAsia="en-AU"/>
              </w:rPr>
              <w:t>change fatigu</w:t>
            </w:r>
            <w:r w:rsidR="00F04FF7">
              <w:rPr>
                <w:lang w:eastAsia="en-AU"/>
              </w:rPr>
              <w:t>e</w:t>
            </w:r>
            <w:r w:rsidR="001737C4">
              <w:rPr>
                <w:lang w:eastAsia="en-AU"/>
              </w:rPr>
              <w:t xml:space="preserve">. </w:t>
            </w:r>
            <w:r w:rsidR="00E31BC4">
              <w:rPr>
                <w:lang w:eastAsia="en-AU"/>
              </w:rPr>
              <w:t xml:space="preserve">A range of significant </w:t>
            </w:r>
            <w:r w:rsidR="00F04FF7">
              <w:rPr>
                <w:lang w:eastAsia="en-AU"/>
              </w:rPr>
              <w:t xml:space="preserve">W&amp;R </w:t>
            </w:r>
            <w:r w:rsidR="00E31BC4">
              <w:rPr>
                <w:lang w:eastAsia="en-AU"/>
              </w:rPr>
              <w:t>service initiatives, as well as small</w:t>
            </w:r>
            <w:r w:rsidR="00006948">
              <w:rPr>
                <w:lang w:eastAsia="en-AU"/>
              </w:rPr>
              <w:t>er</w:t>
            </w:r>
            <w:r w:rsidR="00E31BC4">
              <w:rPr>
                <w:lang w:eastAsia="en-AU"/>
              </w:rPr>
              <w:t xml:space="preserve"> steps</w:t>
            </w:r>
            <w:r w:rsidR="00F04FF7">
              <w:rPr>
                <w:lang w:eastAsia="en-AU"/>
              </w:rPr>
              <w:t xml:space="preserve"> by many individual providers</w:t>
            </w:r>
            <w:r w:rsidR="00E31BC4">
              <w:rPr>
                <w:lang w:eastAsia="en-AU"/>
              </w:rPr>
              <w:t xml:space="preserve">, </w:t>
            </w:r>
            <w:r w:rsidR="00F04FF7">
              <w:rPr>
                <w:lang w:eastAsia="en-AU"/>
              </w:rPr>
              <w:t>reflect</w:t>
            </w:r>
            <w:r w:rsidR="00E31BC4">
              <w:rPr>
                <w:lang w:eastAsia="en-AU"/>
              </w:rPr>
              <w:t xml:space="preserve"> the support for </w:t>
            </w:r>
            <w:r w:rsidR="00F04FF7">
              <w:rPr>
                <w:lang w:eastAsia="en-AU"/>
              </w:rPr>
              <w:t>an ongoing</w:t>
            </w:r>
            <w:r w:rsidR="00E31BC4">
              <w:rPr>
                <w:lang w:eastAsia="en-AU"/>
              </w:rPr>
              <w:t xml:space="preserve"> W&amp;R philosophy.</w:t>
            </w:r>
          </w:p>
          <w:p w14:paraId="103A8CAA" w14:textId="50578B3A" w:rsidR="00C03F53" w:rsidRDefault="00C03F53">
            <w:pPr>
              <w:rPr>
                <w:lang w:eastAsia="en-AU"/>
              </w:rPr>
            </w:pPr>
            <w:r>
              <w:t xml:space="preserve">Interestingly, the </w:t>
            </w:r>
            <w:r w:rsidR="000E0D5B">
              <w:t xml:space="preserve">review </w:t>
            </w:r>
            <w:r>
              <w:t>found that m</w:t>
            </w:r>
            <w:r w:rsidRPr="006401FF">
              <w:t xml:space="preserve">any of the participants in workshops and focus groups placed greater emphasis on either </w:t>
            </w:r>
            <w:r>
              <w:t xml:space="preserve">wellness </w:t>
            </w:r>
            <w:r w:rsidRPr="00646C35">
              <w:rPr>
                <w:i/>
              </w:rPr>
              <w:t xml:space="preserve">or </w:t>
            </w:r>
            <w:proofErr w:type="spellStart"/>
            <w:r>
              <w:t>reablement</w:t>
            </w:r>
            <w:proofErr w:type="spellEnd"/>
            <w:r w:rsidRPr="006401FF">
              <w:t xml:space="preserve">, </w:t>
            </w:r>
            <w:r w:rsidR="00FB754F">
              <w:t>al</w:t>
            </w:r>
            <w:r w:rsidRPr="006401FF">
              <w:t xml:space="preserve">though the </w:t>
            </w:r>
            <w:r>
              <w:t xml:space="preserve">approaches are largely </w:t>
            </w:r>
            <w:r w:rsidRPr="006401FF">
              <w:t>applied in tandem.</w:t>
            </w:r>
            <w:r>
              <w:t xml:space="preserve"> </w:t>
            </w:r>
            <w:r w:rsidR="00006948">
              <w:t>B</w:t>
            </w:r>
            <w:r>
              <w:t xml:space="preserve">road support for the </w:t>
            </w:r>
            <w:r w:rsidR="00260911">
              <w:t>philosophy</w:t>
            </w:r>
            <w:r>
              <w:t xml:space="preserve"> is underpinned by individual experiences of </w:t>
            </w:r>
            <w:r w:rsidR="00260911">
              <w:t>both</w:t>
            </w:r>
            <w:r>
              <w:t xml:space="preserve"> wellness</w:t>
            </w:r>
            <w:r w:rsidR="00006948">
              <w:t>-focused</w:t>
            </w:r>
            <w:r>
              <w:t xml:space="preserve"> </w:t>
            </w:r>
            <w:r w:rsidR="00260911">
              <w:t>and</w:t>
            </w:r>
            <w:r>
              <w:t xml:space="preserve"> </w:t>
            </w:r>
            <w:proofErr w:type="spellStart"/>
            <w:r>
              <w:t>reablement</w:t>
            </w:r>
            <w:proofErr w:type="spellEnd"/>
            <w:r>
              <w:t xml:space="preserve">-focused services, </w:t>
            </w:r>
            <w:r w:rsidR="00260911">
              <w:t>which can be distinct and distinctly valuable.</w:t>
            </w:r>
          </w:p>
        </w:tc>
      </w:tr>
    </w:tbl>
    <w:p w14:paraId="5E8E29B2" w14:textId="59552D8B" w:rsidR="00355106" w:rsidRDefault="00D55456" w:rsidP="00B625B0">
      <w:pPr>
        <w:pStyle w:val="Heading3"/>
        <w:rPr>
          <w:rStyle w:val="Heading6Char"/>
          <w:rFonts w:ascii="Segoe UI Semibold" w:hAnsi="Segoe UI Semibold" w:cs="Times New Roman"/>
          <w:b w:val="0"/>
          <w:i w:val="0"/>
          <w:color w:val="00264D" w:themeColor="background2"/>
          <w:sz w:val="22"/>
        </w:rPr>
      </w:pPr>
      <w:r w:rsidRPr="00F93396">
        <w:rPr>
          <w:rStyle w:val="Heading6Char"/>
          <w:rFonts w:ascii="Segoe UI Semibold" w:hAnsi="Segoe UI Semibold" w:cs="Times New Roman"/>
          <w:b w:val="0"/>
          <w:i w:val="0"/>
          <w:color w:val="00264D" w:themeColor="background2"/>
          <w:sz w:val="22"/>
        </w:rPr>
        <w:t xml:space="preserve">Sector leadership is fully </w:t>
      </w:r>
      <w:r w:rsidR="00A94E89" w:rsidRPr="00F93396">
        <w:rPr>
          <w:rStyle w:val="Heading6Char"/>
          <w:rFonts w:ascii="Segoe UI Semibold" w:hAnsi="Segoe UI Semibold" w:cs="Times New Roman"/>
          <w:b w:val="0"/>
          <w:i w:val="0"/>
          <w:color w:val="00264D" w:themeColor="background2"/>
          <w:sz w:val="22"/>
        </w:rPr>
        <w:t>committed and providing strong endorsement</w:t>
      </w:r>
    </w:p>
    <w:tbl>
      <w:tblPr>
        <w:tblStyle w:val="TableGrid"/>
        <w:tblW w:w="0" w:type="auto"/>
        <w:tblLook w:val="0480" w:firstRow="0" w:lastRow="0" w:firstColumn="1" w:lastColumn="0" w:noHBand="0" w:noVBand="1"/>
        <w:tblCaption w:val="Box with text inside"/>
        <w:tblDescription w:val="Across the home care sector, leaders express strong support for the implementation of W&amp;R approaches. This includes representatives of consumer advocacy groups, provider peak bodies, assessors, and professional groups. Many leaders actively promoted the review with their staff and clients, engaged enthusiastically with its activities, and provided information, assistance and advice over the course of the review.&#10;Some leaders are actively identifying opportunities to improve customer satisfaction and increase the market competitiveness of their W&amp;R offers. This style of leadership indicates the potential to constantly improve W&amp;R approaches, and to convert fairly isolated examples of good practice into consistent sector-wide guidelines and standards.&#10;"/>
      </w:tblPr>
      <w:tblGrid>
        <w:gridCol w:w="1499"/>
        <w:gridCol w:w="7431"/>
      </w:tblGrid>
      <w:tr w:rsidR="00E31BC4" w14:paraId="106B8396" w14:textId="77777777" w:rsidTr="00A65AA3">
        <w:trPr>
          <w:cnfStyle w:val="000000010000" w:firstRow="0" w:lastRow="0" w:firstColumn="0" w:lastColumn="0" w:oddVBand="0" w:evenVBand="0" w:oddHBand="0" w:evenHBand="1" w:firstRowFirstColumn="0" w:firstRowLastColumn="0" w:lastRowFirstColumn="0" w:lastRowLastColumn="0"/>
          <w:tblHeader/>
        </w:trPr>
        <w:tc>
          <w:tcPr>
            <w:tcW w:w="1503" w:type="dxa"/>
          </w:tcPr>
          <w:p w14:paraId="438083E4" w14:textId="5D7C41CB" w:rsidR="00E31BC4" w:rsidRDefault="00651125" w:rsidP="00651125">
            <w:pPr>
              <w:jc w:val="center"/>
              <w:rPr>
                <w:lang w:eastAsia="en-AU"/>
              </w:rPr>
            </w:pPr>
            <w:r w:rsidRPr="00651125">
              <w:rPr>
                <w:noProof/>
                <w:lang w:eastAsia="en-AU"/>
              </w:rPr>
              <mc:AlternateContent>
                <mc:Choice Requires="wpg">
                  <w:drawing>
                    <wp:inline distT="0" distB="0" distL="0" distR="0" wp14:anchorId="02F4F4DF" wp14:editId="1CA21EA3">
                      <wp:extent cx="749300" cy="539750"/>
                      <wp:effectExtent l="0" t="0" r="0" b="0"/>
                      <wp:docPr id="28" name="Group 13347" descr="Profile of two people, one standing slightly behind the other" title="Graphic"/>
                      <wp:cNvGraphicFramePr/>
                      <a:graphic xmlns:a="http://schemas.openxmlformats.org/drawingml/2006/main">
                        <a:graphicData uri="http://schemas.microsoft.com/office/word/2010/wordprocessingGroup">
                          <wpg:wgp>
                            <wpg:cNvGrpSpPr/>
                            <wpg:grpSpPr>
                              <a:xfrm>
                                <a:off x="0" y="0"/>
                                <a:ext cx="749300" cy="539750"/>
                                <a:chOff x="0" y="0"/>
                                <a:chExt cx="749300" cy="539750"/>
                              </a:xfrm>
                              <a:solidFill>
                                <a:schemeClr val="accent3"/>
                              </a:solidFill>
                            </wpg:grpSpPr>
                            <wps:wsp>
                              <wps:cNvPr id="29" name="Freeform 70"/>
                              <wps:cNvSpPr>
                                <a:spLocks/>
                              </wps:cNvSpPr>
                              <wps:spPr bwMode="auto">
                                <a:xfrm>
                                  <a:off x="403225" y="38100"/>
                                  <a:ext cx="346075" cy="476250"/>
                                </a:xfrm>
                                <a:custGeom>
                                  <a:avLst/>
                                  <a:gdLst>
                                    <a:gd name="T0" fmla="*/ 79 w 107"/>
                                    <a:gd name="T1" fmla="*/ 114 h 149"/>
                                    <a:gd name="T2" fmla="*/ 78 w 107"/>
                                    <a:gd name="T3" fmla="*/ 114 h 149"/>
                                    <a:gd name="T4" fmla="*/ 78 w 107"/>
                                    <a:gd name="T5" fmla="*/ 114 h 149"/>
                                    <a:gd name="T6" fmla="*/ 78 w 107"/>
                                    <a:gd name="T7" fmla="*/ 114 h 149"/>
                                    <a:gd name="T8" fmla="*/ 78 w 107"/>
                                    <a:gd name="T9" fmla="*/ 114 h 149"/>
                                    <a:gd name="T10" fmla="*/ 79 w 107"/>
                                    <a:gd name="T11" fmla="*/ 114 h 149"/>
                                    <a:gd name="T12" fmla="*/ 78 w 107"/>
                                    <a:gd name="T13" fmla="*/ 114 h 149"/>
                                    <a:gd name="T14" fmla="*/ 70 w 107"/>
                                    <a:gd name="T15" fmla="*/ 109 h 149"/>
                                    <a:gd name="T16" fmla="*/ 70 w 107"/>
                                    <a:gd name="T17" fmla="*/ 93 h 149"/>
                                    <a:gd name="T18" fmla="*/ 77 w 107"/>
                                    <a:gd name="T19" fmla="*/ 78 h 149"/>
                                    <a:gd name="T20" fmla="*/ 87 w 107"/>
                                    <a:gd name="T21" fmla="*/ 62 h 149"/>
                                    <a:gd name="T22" fmla="*/ 86 w 107"/>
                                    <a:gd name="T23" fmla="*/ 48 h 149"/>
                                    <a:gd name="T24" fmla="*/ 84 w 107"/>
                                    <a:gd name="T25" fmla="*/ 47 h 149"/>
                                    <a:gd name="T26" fmla="*/ 78 w 107"/>
                                    <a:gd name="T27" fmla="*/ 17 h 149"/>
                                    <a:gd name="T28" fmla="*/ 44 w 107"/>
                                    <a:gd name="T29" fmla="*/ 0 h 149"/>
                                    <a:gd name="T30" fmla="*/ 10 w 107"/>
                                    <a:gd name="T31" fmla="*/ 17 h 149"/>
                                    <a:gd name="T32" fmla="*/ 4 w 107"/>
                                    <a:gd name="T33" fmla="*/ 47 h 149"/>
                                    <a:gd name="T34" fmla="*/ 3 w 107"/>
                                    <a:gd name="T35" fmla="*/ 48 h 149"/>
                                    <a:gd name="T36" fmla="*/ 1 w 107"/>
                                    <a:gd name="T37" fmla="*/ 62 h 149"/>
                                    <a:gd name="T38" fmla="*/ 11 w 107"/>
                                    <a:gd name="T39" fmla="*/ 78 h 149"/>
                                    <a:gd name="T40" fmla="*/ 18 w 107"/>
                                    <a:gd name="T41" fmla="*/ 93 h 149"/>
                                    <a:gd name="T42" fmla="*/ 18 w 107"/>
                                    <a:gd name="T43" fmla="*/ 109 h 149"/>
                                    <a:gd name="T44" fmla="*/ 8 w 107"/>
                                    <a:gd name="T45" fmla="*/ 115 h 149"/>
                                    <a:gd name="T46" fmla="*/ 2 w 107"/>
                                    <a:gd name="T47" fmla="*/ 117 h 149"/>
                                    <a:gd name="T48" fmla="*/ 1 w 107"/>
                                    <a:gd name="T49" fmla="*/ 118 h 149"/>
                                    <a:gd name="T50" fmla="*/ 8 w 107"/>
                                    <a:gd name="T51" fmla="*/ 122 h 149"/>
                                    <a:gd name="T52" fmla="*/ 9 w 107"/>
                                    <a:gd name="T53" fmla="*/ 122 h 149"/>
                                    <a:gd name="T54" fmla="*/ 9 w 107"/>
                                    <a:gd name="T55" fmla="*/ 122 h 149"/>
                                    <a:gd name="T56" fmla="*/ 11 w 107"/>
                                    <a:gd name="T57" fmla="*/ 122 h 149"/>
                                    <a:gd name="T58" fmla="*/ 11 w 107"/>
                                    <a:gd name="T59" fmla="*/ 121 h 149"/>
                                    <a:gd name="T60" fmla="*/ 25 w 107"/>
                                    <a:gd name="T61" fmla="*/ 112 h 149"/>
                                    <a:gd name="T62" fmla="*/ 25 w 107"/>
                                    <a:gd name="T63" fmla="*/ 91 h 149"/>
                                    <a:gd name="T64" fmla="*/ 24 w 107"/>
                                    <a:gd name="T65" fmla="*/ 89 h 149"/>
                                    <a:gd name="T66" fmla="*/ 18 w 107"/>
                                    <a:gd name="T67" fmla="*/ 74 h 149"/>
                                    <a:gd name="T68" fmla="*/ 14 w 107"/>
                                    <a:gd name="T69" fmla="*/ 71 h 149"/>
                                    <a:gd name="T70" fmla="*/ 8 w 107"/>
                                    <a:gd name="T71" fmla="*/ 61 h 149"/>
                                    <a:gd name="T72" fmla="*/ 8 w 107"/>
                                    <a:gd name="T73" fmla="*/ 53 h 149"/>
                                    <a:gd name="T74" fmla="*/ 9 w 107"/>
                                    <a:gd name="T75" fmla="*/ 53 h 149"/>
                                    <a:gd name="T76" fmla="*/ 12 w 107"/>
                                    <a:gd name="T77" fmla="*/ 51 h 149"/>
                                    <a:gd name="T78" fmla="*/ 12 w 107"/>
                                    <a:gd name="T79" fmla="*/ 48 h 149"/>
                                    <a:gd name="T80" fmla="*/ 16 w 107"/>
                                    <a:gd name="T81" fmla="*/ 21 h 149"/>
                                    <a:gd name="T82" fmla="*/ 44 w 107"/>
                                    <a:gd name="T83" fmla="*/ 8 h 149"/>
                                    <a:gd name="T84" fmla="*/ 72 w 107"/>
                                    <a:gd name="T85" fmla="*/ 21 h 149"/>
                                    <a:gd name="T86" fmla="*/ 76 w 107"/>
                                    <a:gd name="T87" fmla="*/ 48 h 149"/>
                                    <a:gd name="T88" fmla="*/ 77 w 107"/>
                                    <a:gd name="T89" fmla="*/ 51 h 149"/>
                                    <a:gd name="T90" fmla="*/ 80 w 107"/>
                                    <a:gd name="T91" fmla="*/ 53 h 149"/>
                                    <a:gd name="T92" fmla="*/ 80 w 107"/>
                                    <a:gd name="T93" fmla="*/ 53 h 149"/>
                                    <a:gd name="T94" fmla="*/ 80 w 107"/>
                                    <a:gd name="T95" fmla="*/ 61 h 149"/>
                                    <a:gd name="T96" fmla="*/ 74 w 107"/>
                                    <a:gd name="T97" fmla="*/ 71 h 149"/>
                                    <a:gd name="T98" fmla="*/ 70 w 107"/>
                                    <a:gd name="T99" fmla="*/ 74 h 149"/>
                                    <a:gd name="T100" fmla="*/ 64 w 107"/>
                                    <a:gd name="T101" fmla="*/ 89 h 149"/>
                                    <a:gd name="T102" fmla="*/ 63 w 107"/>
                                    <a:gd name="T103" fmla="*/ 91 h 149"/>
                                    <a:gd name="T104" fmla="*/ 63 w 107"/>
                                    <a:gd name="T105" fmla="*/ 112 h 149"/>
                                    <a:gd name="T106" fmla="*/ 75 w 107"/>
                                    <a:gd name="T107" fmla="*/ 120 h 149"/>
                                    <a:gd name="T108" fmla="*/ 75 w 107"/>
                                    <a:gd name="T109" fmla="*/ 120 h 149"/>
                                    <a:gd name="T110" fmla="*/ 99 w 107"/>
                                    <a:gd name="T111" fmla="*/ 142 h 149"/>
                                    <a:gd name="T112" fmla="*/ 23 w 107"/>
                                    <a:gd name="T113" fmla="*/ 142 h 149"/>
                                    <a:gd name="T114" fmla="*/ 25 w 107"/>
                                    <a:gd name="T115" fmla="*/ 149 h 149"/>
                                    <a:gd name="T116" fmla="*/ 103 w 107"/>
                                    <a:gd name="T117" fmla="*/ 149 h 149"/>
                                    <a:gd name="T118" fmla="*/ 107 w 107"/>
                                    <a:gd name="T119" fmla="*/ 145 h 149"/>
                                    <a:gd name="T120" fmla="*/ 79 w 107"/>
                                    <a:gd name="T121" fmla="*/ 114 h 1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Lst>
                                  <a:rect l="0" t="0" r="r" b="b"/>
                                  <a:pathLst>
                                    <a:path w="107" h="149">
                                      <a:moveTo>
                                        <a:pt x="79" y="114"/>
                                      </a:moveTo>
                                      <a:cubicBezTo>
                                        <a:pt x="78" y="114"/>
                                        <a:pt x="78" y="114"/>
                                        <a:pt x="78" y="114"/>
                                      </a:cubicBezTo>
                                      <a:cubicBezTo>
                                        <a:pt x="78" y="114"/>
                                        <a:pt x="78" y="114"/>
                                        <a:pt x="78" y="114"/>
                                      </a:cubicBezTo>
                                      <a:cubicBezTo>
                                        <a:pt x="78" y="114"/>
                                        <a:pt x="78" y="114"/>
                                        <a:pt x="78" y="114"/>
                                      </a:cubicBezTo>
                                      <a:cubicBezTo>
                                        <a:pt x="78" y="114"/>
                                        <a:pt x="78" y="114"/>
                                        <a:pt x="78" y="114"/>
                                      </a:cubicBezTo>
                                      <a:cubicBezTo>
                                        <a:pt x="79" y="114"/>
                                        <a:pt x="79" y="114"/>
                                        <a:pt x="79" y="114"/>
                                      </a:cubicBezTo>
                                      <a:cubicBezTo>
                                        <a:pt x="78" y="114"/>
                                        <a:pt x="78" y="114"/>
                                        <a:pt x="78" y="114"/>
                                      </a:cubicBezTo>
                                      <a:cubicBezTo>
                                        <a:pt x="74" y="112"/>
                                        <a:pt x="71" y="111"/>
                                        <a:pt x="70" y="109"/>
                                      </a:cubicBezTo>
                                      <a:cubicBezTo>
                                        <a:pt x="68" y="105"/>
                                        <a:pt x="70" y="95"/>
                                        <a:pt x="70" y="93"/>
                                      </a:cubicBezTo>
                                      <a:cubicBezTo>
                                        <a:pt x="73" y="88"/>
                                        <a:pt x="75" y="83"/>
                                        <a:pt x="77" y="78"/>
                                      </a:cubicBezTo>
                                      <a:cubicBezTo>
                                        <a:pt x="83" y="76"/>
                                        <a:pt x="86" y="69"/>
                                        <a:pt x="87" y="62"/>
                                      </a:cubicBezTo>
                                      <a:cubicBezTo>
                                        <a:pt x="89" y="55"/>
                                        <a:pt x="88" y="51"/>
                                        <a:pt x="86" y="48"/>
                                      </a:cubicBezTo>
                                      <a:cubicBezTo>
                                        <a:pt x="85" y="47"/>
                                        <a:pt x="85" y="47"/>
                                        <a:pt x="84" y="47"/>
                                      </a:cubicBezTo>
                                      <a:cubicBezTo>
                                        <a:pt x="86" y="36"/>
                                        <a:pt x="84" y="25"/>
                                        <a:pt x="78" y="17"/>
                                      </a:cubicBezTo>
                                      <a:cubicBezTo>
                                        <a:pt x="71" y="6"/>
                                        <a:pt x="59" y="0"/>
                                        <a:pt x="44" y="0"/>
                                      </a:cubicBezTo>
                                      <a:cubicBezTo>
                                        <a:pt x="29" y="0"/>
                                        <a:pt x="17" y="6"/>
                                        <a:pt x="10" y="17"/>
                                      </a:cubicBezTo>
                                      <a:cubicBezTo>
                                        <a:pt x="4" y="25"/>
                                        <a:pt x="2" y="36"/>
                                        <a:pt x="4" y="47"/>
                                      </a:cubicBezTo>
                                      <a:cubicBezTo>
                                        <a:pt x="4" y="47"/>
                                        <a:pt x="3" y="47"/>
                                        <a:pt x="3" y="48"/>
                                      </a:cubicBezTo>
                                      <a:cubicBezTo>
                                        <a:pt x="0" y="51"/>
                                        <a:pt x="0" y="55"/>
                                        <a:pt x="1" y="62"/>
                                      </a:cubicBezTo>
                                      <a:cubicBezTo>
                                        <a:pt x="2" y="68"/>
                                        <a:pt x="5" y="76"/>
                                        <a:pt x="11" y="78"/>
                                      </a:cubicBezTo>
                                      <a:cubicBezTo>
                                        <a:pt x="13" y="83"/>
                                        <a:pt x="15" y="88"/>
                                        <a:pt x="18" y="93"/>
                                      </a:cubicBezTo>
                                      <a:cubicBezTo>
                                        <a:pt x="18" y="97"/>
                                        <a:pt x="19" y="106"/>
                                        <a:pt x="18" y="109"/>
                                      </a:cubicBezTo>
                                      <a:cubicBezTo>
                                        <a:pt x="17" y="111"/>
                                        <a:pt x="13" y="113"/>
                                        <a:pt x="8" y="115"/>
                                      </a:cubicBezTo>
                                      <a:cubicBezTo>
                                        <a:pt x="6" y="115"/>
                                        <a:pt x="4" y="116"/>
                                        <a:pt x="2" y="117"/>
                                      </a:cubicBezTo>
                                      <a:cubicBezTo>
                                        <a:pt x="1" y="118"/>
                                        <a:pt x="1" y="118"/>
                                        <a:pt x="1" y="118"/>
                                      </a:cubicBezTo>
                                      <a:cubicBezTo>
                                        <a:pt x="8" y="122"/>
                                        <a:pt x="8" y="122"/>
                                        <a:pt x="8" y="122"/>
                                      </a:cubicBezTo>
                                      <a:cubicBezTo>
                                        <a:pt x="9" y="122"/>
                                        <a:pt x="9" y="122"/>
                                        <a:pt x="9" y="122"/>
                                      </a:cubicBezTo>
                                      <a:cubicBezTo>
                                        <a:pt x="9" y="122"/>
                                        <a:pt x="9" y="122"/>
                                        <a:pt x="9" y="122"/>
                                      </a:cubicBezTo>
                                      <a:cubicBezTo>
                                        <a:pt x="10" y="122"/>
                                        <a:pt x="10" y="122"/>
                                        <a:pt x="11" y="122"/>
                                      </a:cubicBezTo>
                                      <a:cubicBezTo>
                                        <a:pt x="11" y="121"/>
                                        <a:pt x="11" y="121"/>
                                        <a:pt x="11" y="121"/>
                                      </a:cubicBezTo>
                                      <a:cubicBezTo>
                                        <a:pt x="18" y="119"/>
                                        <a:pt x="23" y="117"/>
                                        <a:pt x="25" y="112"/>
                                      </a:cubicBezTo>
                                      <a:cubicBezTo>
                                        <a:pt x="27" y="106"/>
                                        <a:pt x="25" y="93"/>
                                        <a:pt x="25" y="91"/>
                                      </a:cubicBezTo>
                                      <a:cubicBezTo>
                                        <a:pt x="25" y="90"/>
                                        <a:pt x="25" y="90"/>
                                        <a:pt x="24" y="89"/>
                                      </a:cubicBezTo>
                                      <a:cubicBezTo>
                                        <a:pt x="22" y="85"/>
                                        <a:pt x="20" y="80"/>
                                        <a:pt x="18" y="74"/>
                                      </a:cubicBezTo>
                                      <a:cubicBezTo>
                                        <a:pt x="17" y="72"/>
                                        <a:pt x="16" y="71"/>
                                        <a:pt x="14" y="71"/>
                                      </a:cubicBezTo>
                                      <a:cubicBezTo>
                                        <a:pt x="12" y="71"/>
                                        <a:pt x="9" y="67"/>
                                        <a:pt x="8" y="61"/>
                                      </a:cubicBezTo>
                                      <a:cubicBezTo>
                                        <a:pt x="7" y="54"/>
                                        <a:pt x="8" y="53"/>
                                        <a:pt x="8" y="53"/>
                                      </a:cubicBezTo>
                                      <a:cubicBezTo>
                                        <a:pt x="8" y="53"/>
                                        <a:pt x="8" y="53"/>
                                        <a:pt x="9" y="53"/>
                                      </a:cubicBezTo>
                                      <a:cubicBezTo>
                                        <a:pt x="10" y="53"/>
                                        <a:pt x="11" y="52"/>
                                        <a:pt x="12" y="51"/>
                                      </a:cubicBezTo>
                                      <a:cubicBezTo>
                                        <a:pt x="12" y="50"/>
                                        <a:pt x="12" y="49"/>
                                        <a:pt x="12" y="48"/>
                                      </a:cubicBezTo>
                                      <a:cubicBezTo>
                                        <a:pt x="9" y="39"/>
                                        <a:pt x="11" y="29"/>
                                        <a:pt x="16" y="21"/>
                                      </a:cubicBezTo>
                                      <a:cubicBezTo>
                                        <a:pt x="22" y="13"/>
                                        <a:pt x="32" y="8"/>
                                        <a:pt x="44" y="8"/>
                                      </a:cubicBezTo>
                                      <a:cubicBezTo>
                                        <a:pt x="56" y="8"/>
                                        <a:pt x="66" y="13"/>
                                        <a:pt x="72" y="21"/>
                                      </a:cubicBezTo>
                                      <a:cubicBezTo>
                                        <a:pt x="78" y="29"/>
                                        <a:pt x="79" y="39"/>
                                        <a:pt x="76" y="48"/>
                                      </a:cubicBezTo>
                                      <a:cubicBezTo>
                                        <a:pt x="76" y="49"/>
                                        <a:pt x="76" y="50"/>
                                        <a:pt x="77" y="51"/>
                                      </a:cubicBezTo>
                                      <a:cubicBezTo>
                                        <a:pt x="77" y="52"/>
                                        <a:pt x="78" y="53"/>
                                        <a:pt x="80" y="53"/>
                                      </a:cubicBezTo>
                                      <a:cubicBezTo>
                                        <a:pt x="80" y="53"/>
                                        <a:pt x="80" y="53"/>
                                        <a:pt x="80" y="53"/>
                                      </a:cubicBezTo>
                                      <a:cubicBezTo>
                                        <a:pt x="80" y="53"/>
                                        <a:pt x="81" y="54"/>
                                        <a:pt x="80" y="61"/>
                                      </a:cubicBezTo>
                                      <a:cubicBezTo>
                                        <a:pt x="79" y="67"/>
                                        <a:pt x="76" y="71"/>
                                        <a:pt x="74" y="71"/>
                                      </a:cubicBezTo>
                                      <a:cubicBezTo>
                                        <a:pt x="72" y="71"/>
                                        <a:pt x="71" y="72"/>
                                        <a:pt x="70" y="74"/>
                                      </a:cubicBezTo>
                                      <a:cubicBezTo>
                                        <a:pt x="69" y="80"/>
                                        <a:pt x="66" y="85"/>
                                        <a:pt x="64" y="89"/>
                                      </a:cubicBezTo>
                                      <a:cubicBezTo>
                                        <a:pt x="63" y="90"/>
                                        <a:pt x="63" y="90"/>
                                        <a:pt x="63" y="91"/>
                                      </a:cubicBezTo>
                                      <a:cubicBezTo>
                                        <a:pt x="63" y="93"/>
                                        <a:pt x="61" y="106"/>
                                        <a:pt x="63" y="112"/>
                                      </a:cubicBezTo>
                                      <a:cubicBezTo>
                                        <a:pt x="65" y="116"/>
                                        <a:pt x="69" y="118"/>
                                        <a:pt x="75" y="120"/>
                                      </a:cubicBezTo>
                                      <a:cubicBezTo>
                                        <a:pt x="75" y="120"/>
                                        <a:pt x="75" y="120"/>
                                        <a:pt x="75" y="120"/>
                                      </a:cubicBezTo>
                                      <a:cubicBezTo>
                                        <a:pt x="89" y="125"/>
                                        <a:pt x="97" y="132"/>
                                        <a:pt x="99" y="142"/>
                                      </a:cubicBezTo>
                                      <a:cubicBezTo>
                                        <a:pt x="23" y="142"/>
                                        <a:pt x="23" y="142"/>
                                        <a:pt x="23" y="142"/>
                                      </a:cubicBezTo>
                                      <a:cubicBezTo>
                                        <a:pt x="25" y="149"/>
                                        <a:pt x="25" y="149"/>
                                        <a:pt x="25" y="149"/>
                                      </a:cubicBezTo>
                                      <a:cubicBezTo>
                                        <a:pt x="103" y="149"/>
                                        <a:pt x="103" y="149"/>
                                        <a:pt x="103" y="149"/>
                                      </a:cubicBezTo>
                                      <a:cubicBezTo>
                                        <a:pt x="107" y="149"/>
                                        <a:pt x="107" y="145"/>
                                        <a:pt x="107" y="145"/>
                                      </a:cubicBezTo>
                                      <a:cubicBezTo>
                                        <a:pt x="107" y="125"/>
                                        <a:pt x="89" y="118"/>
                                        <a:pt x="79" y="114"/>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30" name="Freeform 71"/>
                              <wps:cNvSpPr>
                                <a:spLocks noEditPoints="1"/>
                              </wps:cNvSpPr>
                              <wps:spPr bwMode="auto">
                                <a:xfrm>
                                  <a:off x="0" y="0"/>
                                  <a:ext cx="458788" cy="539750"/>
                                </a:xfrm>
                                <a:custGeom>
                                  <a:avLst/>
                                  <a:gdLst>
                                    <a:gd name="T0" fmla="*/ 110 w 142"/>
                                    <a:gd name="T1" fmla="*/ 130 h 169"/>
                                    <a:gd name="T2" fmla="*/ 109 w 142"/>
                                    <a:gd name="T3" fmla="*/ 130 h 169"/>
                                    <a:gd name="T4" fmla="*/ 97 w 142"/>
                                    <a:gd name="T5" fmla="*/ 121 h 169"/>
                                    <a:gd name="T6" fmla="*/ 97 w 142"/>
                                    <a:gd name="T7" fmla="*/ 121 h 169"/>
                                    <a:gd name="T8" fmla="*/ 96 w 142"/>
                                    <a:gd name="T9" fmla="*/ 121 h 169"/>
                                    <a:gd name="T10" fmla="*/ 99 w 142"/>
                                    <a:gd name="T11" fmla="*/ 120 h 169"/>
                                    <a:gd name="T12" fmla="*/ 129 w 142"/>
                                    <a:gd name="T13" fmla="*/ 113 h 169"/>
                                    <a:gd name="T14" fmla="*/ 131 w 142"/>
                                    <a:gd name="T15" fmla="*/ 109 h 169"/>
                                    <a:gd name="T16" fmla="*/ 129 w 142"/>
                                    <a:gd name="T17" fmla="*/ 106 h 169"/>
                                    <a:gd name="T18" fmla="*/ 119 w 142"/>
                                    <a:gd name="T19" fmla="*/ 61 h 169"/>
                                    <a:gd name="T20" fmla="*/ 73 w 142"/>
                                    <a:gd name="T21" fmla="*/ 0 h 169"/>
                                    <a:gd name="T22" fmla="*/ 21 w 142"/>
                                    <a:gd name="T23" fmla="*/ 59 h 169"/>
                                    <a:gd name="T24" fmla="*/ 14 w 142"/>
                                    <a:gd name="T25" fmla="*/ 106 h 169"/>
                                    <a:gd name="T26" fmla="*/ 13 w 142"/>
                                    <a:gd name="T27" fmla="*/ 107 h 169"/>
                                    <a:gd name="T28" fmla="*/ 11 w 142"/>
                                    <a:gd name="T29" fmla="*/ 109 h 169"/>
                                    <a:gd name="T30" fmla="*/ 12 w 142"/>
                                    <a:gd name="T31" fmla="*/ 113 h 169"/>
                                    <a:gd name="T32" fmla="*/ 43 w 142"/>
                                    <a:gd name="T33" fmla="*/ 122 h 169"/>
                                    <a:gd name="T34" fmla="*/ 47 w 142"/>
                                    <a:gd name="T35" fmla="*/ 121 h 169"/>
                                    <a:gd name="T36" fmla="*/ 46 w 142"/>
                                    <a:gd name="T37" fmla="*/ 122 h 169"/>
                                    <a:gd name="T38" fmla="*/ 44 w 142"/>
                                    <a:gd name="T39" fmla="*/ 124 h 169"/>
                                    <a:gd name="T40" fmla="*/ 30 w 142"/>
                                    <a:gd name="T41" fmla="*/ 131 h 169"/>
                                    <a:gd name="T42" fmla="*/ 0 w 142"/>
                                    <a:gd name="T43" fmla="*/ 165 h 169"/>
                                    <a:gd name="T44" fmla="*/ 5 w 142"/>
                                    <a:gd name="T45" fmla="*/ 169 h 169"/>
                                    <a:gd name="T46" fmla="*/ 138 w 142"/>
                                    <a:gd name="T47" fmla="*/ 169 h 169"/>
                                    <a:gd name="T48" fmla="*/ 142 w 142"/>
                                    <a:gd name="T49" fmla="*/ 165 h 169"/>
                                    <a:gd name="T50" fmla="*/ 110 w 142"/>
                                    <a:gd name="T51" fmla="*/ 130 h 169"/>
                                    <a:gd name="T52" fmla="*/ 135 w 142"/>
                                    <a:gd name="T53" fmla="*/ 162 h 169"/>
                                    <a:gd name="T54" fmla="*/ 9 w 142"/>
                                    <a:gd name="T55" fmla="*/ 162 h 169"/>
                                    <a:gd name="T56" fmla="*/ 9 w 142"/>
                                    <a:gd name="T57" fmla="*/ 162 h 169"/>
                                    <a:gd name="T58" fmla="*/ 33 w 142"/>
                                    <a:gd name="T59" fmla="*/ 137 h 169"/>
                                    <a:gd name="T60" fmla="*/ 52 w 142"/>
                                    <a:gd name="T61" fmla="*/ 125 h 169"/>
                                    <a:gd name="T62" fmla="*/ 53 w 142"/>
                                    <a:gd name="T63" fmla="*/ 124 h 169"/>
                                    <a:gd name="T64" fmla="*/ 51 w 142"/>
                                    <a:gd name="T65" fmla="*/ 115 h 169"/>
                                    <a:gd name="T66" fmla="*/ 45 w 142"/>
                                    <a:gd name="T67" fmla="*/ 114 h 169"/>
                                    <a:gd name="T68" fmla="*/ 22 w 142"/>
                                    <a:gd name="T69" fmla="*/ 110 h 169"/>
                                    <a:gd name="T70" fmla="*/ 21 w 142"/>
                                    <a:gd name="T71" fmla="*/ 109 h 169"/>
                                    <a:gd name="T72" fmla="*/ 21 w 142"/>
                                    <a:gd name="T73" fmla="*/ 108 h 169"/>
                                    <a:gd name="T74" fmla="*/ 29 w 142"/>
                                    <a:gd name="T75" fmla="*/ 59 h 169"/>
                                    <a:gd name="T76" fmla="*/ 73 w 142"/>
                                    <a:gd name="T77" fmla="*/ 8 h 169"/>
                                    <a:gd name="T78" fmla="*/ 112 w 142"/>
                                    <a:gd name="T79" fmla="*/ 61 h 169"/>
                                    <a:gd name="T80" fmla="*/ 120 w 142"/>
                                    <a:gd name="T81" fmla="*/ 107 h 169"/>
                                    <a:gd name="T82" fmla="*/ 121 w 142"/>
                                    <a:gd name="T83" fmla="*/ 109 h 169"/>
                                    <a:gd name="T84" fmla="*/ 119 w 142"/>
                                    <a:gd name="T85" fmla="*/ 109 h 169"/>
                                    <a:gd name="T86" fmla="*/ 94 w 142"/>
                                    <a:gd name="T87" fmla="*/ 113 h 169"/>
                                    <a:gd name="T88" fmla="*/ 94 w 142"/>
                                    <a:gd name="T89" fmla="*/ 113 h 169"/>
                                    <a:gd name="T90" fmla="*/ 90 w 142"/>
                                    <a:gd name="T91" fmla="*/ 115 h 169"/>
                                    <a:gd name="T92" fmla="*/ 90 w 142"/>
                                    <a:gd name="T93" fmla="*/ 123 h 169"/>
                                    <a:gd name="T94" fmla="*/ 91 w 142"/>
                                    <a:gd name="T95" fmla="*/ 125 h 169"/>
                                    <a:gd name="T96" fmla="*/ 107 w 142"/>
                                    <a:gd name="T97" fmla="*/ 136 h 169"/>
                                    <a:gd name="T98" fmla="*/ 107 w 142"/>
                                    <a:gd name="T99" fmla="*/ 136 h 169"/>
                                    <a:gd name="T100" fmla="*/ 135 w 142"/>
                                    <a:gd name="T101" fmla="*/ 162 h 1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142" h="169">
                                      <a:moveTo>
                                        <a:pt x="110" y="130"/>
                                      </a:moveTo>
                                      <a:cubicBezTo>
                                        <a:pt x="109" y="130"/>
                                        <a:pt x="109" y="130"/>
                                        <a:pt x="109" y="130"/>
                                      </a:cubicBezTo>
                                      <a:cubicBezTo>
                                        <a:pt x="105" y="128"/>
                                        <a:pt x="98" y="123"/>
                                        <a:pt x="97" y="121"/>
                                      </a:cubicBezTo>
                                      <a:cubicBezTo>
                                        <a:pt x="97" y="121"/>
                                        <a:pt x="97" y="121"/>
                                        <a:pt x="97" y="121"/>
                                      </a:cubicBezTo>
                                      <a:cubicBezTo>
                                        <a:pt x="96" y="121"/>
                                        <a:pt x="96" y="121"/>
                                        <a:pt x="96" y="121"/>
                                      </a:cubicBezTo>
                                      <a:cubicBezTo>
                                        <a:pt x="99" y="120"/>
                                        <a:pt x="99" y="120"/>
                                        <a:pt x="99" y="120"/>
                                      </a:cubicBezTo>
                                      <a:cubicBezTo>
                                        <a:pt x="115" y="120"/>
                                        <a:pt x="128" y="113"/>
                                        <a:pt x="129" y="113"/>
                                      </a:cubicBezTo>
                                      <a:cubicBezTo>
                                        <a:pt x="130" y="112"/>
                                        <a:pt x="131" y="111"/>
                                        <a:pt x="131" y="109"/>
                                      </a:cubicBezTo>
                                      <a:cubicBezTo>
                                        <a:pt x="131" y="108"/>
                                        <a:pt x="130" y="107"/>
                                        <a:pt x="129" y="106"/>
                                      </a:cubicBezTo>
                                      <a:cubicBezTo>
                                        <a:pt x="127" y="105"/>
                                        <a:pt x="119" y="98"/>
                                        <a:pt x="119" y="61"/>
                                      </a:cubicBezTo>
                                      <a:cubicBezTo>
                                        <a:pt x="119" y="21"/>
                                        <a:pt x="104" y="0"/>
                                        <a:pt x="73" y="0"/>
                                      </a:cubicBezTo>
                                      <a:cubicBezTo>
                                        <a:pt x="48" y="0"/>
                                        <a:pt x="21" y="7"/>
                                        <a:pt x="21" y="59"/>
                                      </a:cubicBezTo>
                                      <a:cubicBezTo>
                                        <a:pt x="21" y="97"/>
                                        <a:pt x="15" y="105"/>
                                        <a:pt x="14" y="106"/>
                                      </a:cubicBezTo>
                                      <a:cubicBezTo>
                                        <a:pt x="13" y="107"/>
                                        <a:pt x="13" y="107"/>
                                        <a:pt x="13" y="107"/>
                                      </a:cubicBezTo>
                                      <a:cubicBezTo>
                                        <a:pt x="12" y="107"/>
                                        <a:pt x="11" y="108"/>
                                        <a:pt x="11" y="109"/>
                                      </a:cubicBezTo>
                                      <a:cubicBezTo>
                                        <a:pt x="10" y="111"/>
                                        <a:pt x="11" y="112"/>
                                        <a:pt x="12" y="113"/>
                                      </a:cubicBezTo>
                                      <a:cubicBezTo>
                                        <a:pt x="26" y="121"/>
                                        <a:pt x="37" y="122"/>
                                        <a:pt x="43" y="122"/>
                                      </a:cubicBezTo>
                                      <a:cubicBezTo>
                                        <a:pt x="47" y="121"/>
                                        <a:pt x="47" y="121"/>
                                        <a:pt x="47" y="121"/>
                                      </a:cubicBezTo>
                                      <a:cubicBezTo>
                                        <a:pt x="47" y="121"/>
                                        <a:pt x="46" y="122"/>
                                        <a:pt x="46" y="122"/>
                                      </a:cubicBezTo>
                                      <a:cubicBezTo>
                                        <a:pt x="44" y="124"/>
                                        <a:pt x="44" y="124"/>
                                        <a:pt x="44" y="124"/>
                                      </a:cubicBezTo>
                                      <a:cubicBezTo>
                                        <a:pt x="40" y="126"/>
                                        <a:pt x="34" y="129"/>
                                        <a:pt x="30" y="131"/>
                                      </a:cubicBezTo>
                                      <a:cubicBezTo>
                                        <a:pt x="10" y="138"/>
                                        <a:pt x="0" y="150"/>
                                        <a:pt x="0" y="165"/>
                                      </a:cubicBezTo>
                                      <a:cubicBezTo>
                                        <a:pt x="0" y="165"/>
                                        <a:pt x="0" y="169"/>
                                        <a:pt x="5" y="169"/>
                                      </a:cubicBezTo>
                                      <a:cubicBezTo>
                                        <a:pt x="138" y="169"/>
                                        <a:pt x="138" y="169"/>
                                        <a:pt x="138" y="169"/>
                                      </a:cubicBezTo>
                                      <a:cubicBezTo>
                                        <a:pt x="142" y="169"/>
                                        <a:pt x="142" y="165"/>
                                        <a:pt x="142" y="165"/>
                                      </a:cubicBezTo>
                                      <a:cubicBezTo>
                                        <a:pt x="142" y="143"/>
                                        <a:pt x="122" y="134"/>
                                        <a:pt x="110" y="130"/>
                                      </a:cubicBezTo>
                                      <a:close/>
                                      <a:moveTo>
                                        <a:pt x="135" y="162"/>
                                      </a:moveTo>
                                      <a:cubicBezTo>
                                        <a:pt x="9" y="162"/>
                                        <a:pt x="9" y="162"/>
                                        <a:pt x="9" y="162"/>
                                      </a:cubicBezTo>
                                      <a:cubicBezTo>
                                        <a:pt x="9" y="162"/>
                                        <a:pt x="9" y="162"/>
                                        <a:pt x="9" y="162"/>
                                      </a:cubicBezTo>
                                      <a:cubicBezTo>
                                        <a:pt x="9" y="152"/>
                                        <a:pt x="17" y="144"/>
                                        <a:pt x="33" y="137"/>
                                      </a:cubicBezTo>
                                      <a:cubicBezTo>
                                        <a:pt x="39" y="135"/>
                                        <a:pt x="49" y="130"/>
                                        <a:pt x="52" y="125"/>
                                      </a:cubicBezTo>
                                      <a:cubicBezTo>
                                        <a:pt x="53" y="125"/>
                                        <a:pt x="53" y="124"/>
                                        <a:pt x="53" y="124"/>
                                      </a:cubicBezTo>
                                      <a:cubicBezTo>
                                        <a:pt x="54" y="118"/>
                                        <a:pt x="51" y="115"/>
                                        <a:pt x="51" y="115"/>
                                      </a:cubicBezTo>
                                      <a:cubicBezTo>
                                        <a:pt x="50" y="114"/>
                                        <a:pt x="46" y="113"/>
                                        <a:pt x="45" y="114"/>
                                      </a:cubicBezTo>
                                      <a:cubicBezTo>
                                        <a:pt x="44" y="114"/>
                                        <a:pt x="36" y="116"/>
                                        <a:pt x="22" y="110"/>
                                      </a:cubicBezTo>
                                      <a:cubicBezTo>
                                        <a:pt x="21" y="109"/>
                                        <a:pt x="21" y="109"/>
                                        <a:pt x="21" y="109"/>
                                      </a:cubicBezTo>
                                      <a:cubicBezTo>
                                        <a:pt x="21" y="108"/>
                                        <a:pt x="21" y="108"/>
                                        <a:pt x="21" y="108"/>
                                      </a:cubicBezTo>
                                      <a:cubicBezTo>
                                        <a:pt x="26" y="100"/>
                                        <a:pt x="29" y="83"/>
                                        <a:pt x="29" y="59"/>
                                      </a:cubicBezTo>
                                      <a:cubicBezTo>
                                        <a:pt x="29" y="12"/>
                                        <a:pt x="50" y="8"/>
                                        <a:pt x="73" y="8"/>
                                      </a:cubicBezTo>
                                      <a:cubicBezTo>
                                        <a:pt x="90" y="8"/>
                                        <a:pt x="112" y="13"/>
                                        <a:pt x="112" y="61"/>
                                      </a:cubicBezTo>
                                      <a:cubicBezTo>
                                        <a:pt x="112" y="88"/>
                                        <a:pt x="116" y="101"/>
                                        <a:pt x="120" y="107"/>
                                      </a:cubicBezTo>
                                      <a:cubicBezTo>
                                        <a:pt x="121" y="109"/>
                                        <a:pt x="121" y="109"/>
                                        <a:pt x="121" y="109"/>
                                      </a:cubicBezTo>
                                      <a:cubicBezTo>
                                        <a:pt x="119" y="109"/>
                                        <a:pt x="119" y="109"/>
                                        <a:pt x="119" y="109"/>
                                      </a:cubicBezTo>
                                      <a:cubicBezTo>
                                        <a:pt x="113" y="111"/>
                                        <a:pt x="104" y="114"/>
                                        <a:pt x="94" y="113"/>
                                      </a:cubicBezTo>
                                      <a:cubicBezTo>
                                        <a:pt x="94" y="113"/>
                                        <a:pt x="94" y="113"/>
                                        <a:pt x="94" y="113"/>
                                      </a:cubicBezTo>
                                      <a:cubicBezTo>
                                        <a:pt x="92" y="113"/>
                                        <a:pt x="91" y="114"/>
                                        <a:pt x="90" y="115"/>
                                      </a:cubicBezTo>
                                      <a:cubicBezTo>
                                        <a:pt x="90" y="116"/>
                                        <a:pt x="89" y="119"/>
                                        <a:pt x="90" y="123"/>
                                      </a:cubicBezTo>
                                      <a:cubicBezTo>
                                        <a:pt x="90" y="124"/>
                                        <a:pt x="91" y="124"/>
                                        <a:pt x="91" y="125"/>
                                      </a:cubicBezTo>
                                      <a:cubicBezTo>
                                        <a:pt x="94" y="129"/>
                                        <a:pt x="101" y="134"/>
                                        <a:pt x="107" y="136"/>
                                      </a:cubicBezTo>
                                      <a:cubicBezTo>
                                        <a:pt x="107" y="136"/>
                                        <a:pt x="107" y="136"/>
                                        <a:pt x="107" y="136"/>
                                      </a:cubicBezTo>
                                      <a:cubicBezTo>
                                        <a:pt x="123" y="141"/>
                                        <a:pt x="133" y="150"/>
                                        <a:pt x="135" y="162"/>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inline>
                  </w:drawing>
                </mc:Choice>
                <mc:Fallback>
                  <w:pict>
                    <v:group w14:anchorId="003AF1B1" id="Group 13347" o:spid="_x0000_s1026" alt="Title: Graphic - Description: Profile of two people, one standing slightly behind the other" style="width:59pt;height:42.5pt;mso-position-horizontal-relative:char;mso-position-vertical-relative:line" coordsize="7493,5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">
                      <v:shape id="Freeform 70" o:spid="_x0000_s1027" style="position:absolute;left:4032;top:381;width:3461;height:4762;visibility:visible;mso-wrap-style:square;v-text-anchor:top" coordsize="107,1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" path="m79,114v-1,,-1,,-1,c78,114,78,114,78,114v,,,,,c78,114,78,114,78,114v1,,1,,1,c78,114,78,114,78,114v-4,-2,-7,-3,-8,-5c68,105,70,95,70,93v3,-5,5,-10,7,-15c83,76,86,69,87,62,89,55,88,51,86,48,85,47,85,47,84,47,86,36,84,25,78,17,71,6,59,,44,,29,,17,6,10,17,4,25,2,36,4,47v,,-1,,-1,1c,51,,55,1,62v1,6,4,14,10,16c13,83,15,88,18,93v,4,1,13,,16c17,111,13,113,8,115v-2,,-4,1,-6,2c1,118,1,118,1,118v7,4,7,4,7,4c9,122,9,122,9,122v,,,,,c10,122,10,122,11,122v,-1,,-1,,-1c18,119,23,117,25,112v2,-6,,-19,,-21c25,90,25,90,24,89,22,85,20,80,18,74,17,72,16,71,14,71,12,71,9,67,8,61v-1,-7,,-8,,-8c8,53,8,53,9,53v1,,2,-1,3,-2c12,50,12,49,12,48,9,39,11,29,16,21,22,13,32,8,44,8v12,,22,5,28,13c78,29,79,39,76,48v,1,,2,1,3c77,52,78,53,80,53v,,,,,c80,53,81,54,80,61v-1,6,-4,10,-6,10c72,71,71,72,70,74v-1,6,-4,11,-6,15c63,90,63,90,63,91v,2,-2,15,,21c65,116,69,118,75,120v,,,,,c89,125,97,132,99,142v-76,,-76,,-76,c25,149,25,149,25,149v78,,78,,78,c107,149,107,145,107,145v,-20,-18,-27,-28,-31xe" filled="f" stroked="f">
                        <v:path arrowok="t" o:connecttype="custom" o:connectlocs="255513,364379;252279,364379;252279,364379;252279,364379;252279,364379;255513,364379;252279,364379;226404,348398;226404,297257;249045,249312;281388,198171;278154,153423;271685,150227;252279,54337;142311,0;32343,54337;12937,150227;9703,153423;3234,198171;35578,249312;58218,297257;58218,348398;25875,367576;6469,373968;3234,377164;25875,389950;29109,389950;29109,389950;35578,389950;35578,386753;80859,357987;80859,290864;77624,284471;58218,236527;45281,226938;25875,194975;25875,169404;29109,169404;38812,163012;38812,153423;51750,67122;142311,25570;232873,67122;245810,153423;249045,163012;258748,169404;258748,169404;258748,194975;239342,226938;226404,236527;206998,284471;203764,290864;203764,357987;242576,383557;242576,383557;320200,453876;74390,453876;80859,476250;333138,476250;346075,463465;255513,364379" o:connectangles="0,0,0,0,0,0,0,0,0,0,0,0,0,0,0,0,0,0,0,0,0,0,0,0,0,0,0,0,0,0,0,0,0,0,0,0,0,0,0,0,0,0,0,0,0,0,0,0,0,0,0,0,0,0,0,0,0,0,0,0,0"/>
                      </v:shape>
                      <v:shape id="Freeform 71" o:spid="_x0000_s1028" style="position:absolute;width:4587;height:5397;visibility:visible;mso-wrap-style:square;v-text-anchor:top" coordsize="142,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" path="m110,130v-1,,-1,,-1,c105,128,98,123,97,121v,,,,,c96,121,96,121,96,121v3,-1,3,-1,3,-1c115,120,128,113,129,113v1,-1,2,-2,2,-4c131,108,130,107,129,106v-2,-1,-10,-8,-10,-45c119,21,104,,73,,48,,21,7,21,59v,38,-6,46,-7,47c13,107,13,107,13,107v-1,,-2,1,-2,2c10,111,11,112,12,113v14,8,25,9,31,9c47,121,47,121,47,121v,,-1,1,-1,1c44,124,44,124,44,124v-4,2,-10,5,-14,7c10,138,,150,,165v,,,4,5,4c138,169,138,169,138,169v4,,4,-4,4,-4c142,143,122,134,110,130xm135,162c9,162,9,162,9,162v,,,,,c9,152,17,144,33,137v6,-2,16,-7,19,-12c53,125,53,124,53,124v1,-6,-2,-9,-2,-9c50,114,46,113,45,114v-1,,-9,2,-23,-4c21,109,21,109,21,109v,-1,,-1,,-1c26,100,29,83,29,59,29,12,50,8,73,8v17,,39,5,39,53c112,88,116,101,120,107v1,2,1,2,1,2c119,109,119,109,119,109v-6,2,-15,5,-25,4c94,113,94,113,94,113v-2,,-3,1,-4,2c90,116,89,119,90,123v,1,1,1,1,2c94,129,101,134,107,136v,,,,,c123,141,133,150,135,162xe" filled="f" stroked="f">
                        <v:path arrowok="t" o:connecttype="custom" o:connectlocs="355399,415192;352168,415192;313397,386448;313397,386448;310167,386448;319859,383254;416786,360898;423248,348123;416786,338541;384477,194821;235856,0;67849,188433;45233,338541;42002,341735;35540,348123;38771,360898;138929,389642;151852,386448;148621,389642;142160,396030;96927,418386;0,526975;16155,539750;445864,539750;458788,526975;355399,415192;436172,517393;29078,517393;29078,517393;106620,437549;168007,399223;171238,396030;164776,367286;145391,364092;71080,351317;67849,348123;67849,344929;93696,188433;235856,25550;361861,194821;387708,341735;390939,348123;384477,348123;303705,360898;303705,360898;290781,367286;290781,392836;294012,399223;345706,434355;345706,434355;436172,517393" o:connectangles="0,0,0,0,0,0,0,0,0,0,0,0,0,0,0,0,0,0,0,0,0,0,0,0,0,0,0,0,0,0,0,0,0,0,0,0,0,0,0,0,0,0,0,0,0,0,0,0,0,0,0"/>
                        <o:lock v:ext="edit" verticies="t"/>
                      </v:shape>
                      <w10:anchorlock/>
                    </v:group>
                  </w:pict>
                </mc:Fallback>
              </mc:AlternateContent>
            </w:r>
          </w:p>
        </w:tc>
        <w:tc>
          <w:tcPr>
            <w:tcW w:w="7597" w:type="dxa"/>
          </w:tcPr>
          <w:p w14:paraId="6B8B0349" w14:textId="0A993119" w:rsidR="00E31BC4" w:rsidRPr="006D11EB" w:rsidRDefault="00F04FF7" w:rsidP="00E31BC4">
            <w:pPr>
              <w:rPr>
                <w:szCs w:val="21"/>
              </w:rPr>
            </w:pPr>
            <w:r>
              <w:rPr>
                <w:lang w:eastAsia="en-AU"/>
              </w:rPr>
              <w:t xml:space="preserve">Across the home care sector, leaders express </w:t>
            </w:r>
            <w:r w:rsidR="00FC3BCB">
              <w:t>strong</w:t>
            </w:r>
            <w:r w:rsidR="00E31BC4">
              <w:rPr>
                <w:lang w:eastAsia="en-AU"/>
              </w:rPr>
              <w:t xml:space="preserve"> </w:t>
            </w:r>
            <w:r w:rsidR="00FC3BCB">
              <w:rPr>
                <w:lang w:eastAsia="en-AU"/>
              </w:rPr>
              <w:t>support for the implementation of W&amp;R approaches. This</w:t>
            </w:r>
            <w:r w:rsidR="00E31BC4">
              <w:rPr>
                <w:lang w:eastAsia="en-AU"/>
              </w:rPr>
              <w:t xml:space="preserve"> includ</w:t>
            </w:r>
            <w:r w:rsidR="00FC3BCB">
              <w:rPr>
                <w:lang w:eastAsia="en-AU"/>
              </w:rPr>
              <w:t>es</w:t>
            </w:r>
            <w:r w:rsidR="00E31BC4">
              <w:rPr>
                <w:lang w:eastAsia="en-AU"/>
              </w:rPr>
              <w:t xml:space="preserve"> </w:t>
            </w:r>
            <w:r>
              <w:rPr>
                <w:lang w:eastAsia="en-AU"/>
              </w:rPr>
              <w:t>representatives of</w:t>
            </w:r>
            <w:r w:rsidR="00E31BC4">
              <w:rPr>
                <w:lang w:eastAsia="en-AU"/>
              </w:rPr>
              <w:t xml:space="preserve"> consumer advocacy groups, provider peak bodies, assessors, and professional groups.</w:t>
            </w:r>
            <w:r w:rsidR="00FC3BCB">
              <w:rPr>
                <w:lang w:eastAsia="en-AU"/>
              </w:rPr>
              <w:t xml:space="preserve"> </w:t>
            </w:r>
            <w:r w:rsidR="00006948">
              <w:rPr>
                <w:szCs w:val="21"/>
              </w:rPr>
              <w:t>Many</w:t>
            </w:r>
            <w:r>
              <w:rPr>
                <w:szCs w:val="21"/>
              </w:rPr>
              <w:t xml:space="preserve"> leaders </w:t>
            </w:r>
            <w:r w:rsidR="00FC3BCB">
              <w:rPr>
                <w:szCs w:val="21"/>
              </w:rPr>
              <w:t xml:space="preserve">actively promoted the </w:t>
            </w:r>
            <w:r w:rsidR="00DF266E">
              <w:rPr>
                <w:szCs w:val="21"/>
              </w:rPr>
              <w:t>r</w:t>
            </w:r>
            <w:r w:rsidR="00D73879">
              <w:rPr>
                <w:szCs w:val="21"/>
              </w:rPr>
              <w:t>eview</w:t>
            </w:r>
            <w:r w:rsidR="00FC3BCB">
              <w:rPr>
                <w:szCs w:val="21"/>
              </w:rPr>
              <w:t xml:space="preserve"> with their </w:t>
            </w:r>
            <w:r w:rsidR="00006948">
              <w:rPr>
                <w:szCs w:val="21"/>
              </w:rPr>
              <w:t>staff and clients</w:t>
            </w:r>
            <w:r w:rsidR="00FC3BCB">
              <w:rPr>
                <w:szCs w:val="21"/>
              </w:rPr>
              <w:t>, engaged enthusiastically with its activities, and provided information, assistance and advice</w:t>
            </w:r>
            <w:r w:rsidR="00780EC1">
              <w:rPr>
                <w:szCs w:val="21"/>
              </w:rPr>
              <w:t xml:space="preserve"> over the course of</w:t>
            </w:r>
            <w:r w:rsidR="00704EE5">
              <w:rPr>
                <w:szCs w:val="21"/>
              </w:rPr>
              <w:t xml:space="preserve"> the </w:t>
            </w:r>
            <w:r w:rsidR="00DF266E">
              <w:rPr>
                <w:szCs w:val="21"/>
              </w:rPr>
              <w:t>r</w:t>
            </w:r>
            <w:r w:rsidR="000E0D5B">
              <w:rPr>
                <w:szCs w:val="21"/>
              </w:rPr>
              <w:t>eview</w:t>
            </w:r>
            <w:r w:rsidR="00704EE5">
              <w:rPr>
                <w:szCs w:val="21"/>
              </w:rPr>
              <w:t>.</w:t>
            </w:r>
          </w:p>
          <w:p w14:paraId="34508783" w14:textId="53B50227" w:rsidR="00E31BC4" w:rsidRDefault="00704EE5" w:rsidP="00E31BC4">
            <w:pPr>
              <w:rPr>
                <w:lang w:eastAsia="en-AU"/>
              </w:rPr>
            </w:pPr>
            <w:r>
              <w:rPr>
                <w:lang w:eastAsia="en-AU"/>
              </w:rPr>
              <w:t>Some leaders are actively identifying</w:t>
            </w:r>
            <w:r w:rsidR="00E31BC4">
              <w:rPr>
                <w:lang w:eastAsia="en-AU"/>
              </w:rPr>
              <w:t xml:space="preserve"> opportunities to improve customer satisfaction and increase </w:t>
            </w:r>
            <w:r>
              <w:rPr>
                <w:lang w:eastAsia="en-AU"/>
              </w:rPr>
              <w:t xml:space="preserve">the </w:t>
            </w:r>
            <w:r w:rsidR="00E31BC4">
              <w:rPr>
                <w:lang w:eastAsia="en-AU"/>
              </w:rPr>
              <w:t>market competitiveness</w:t>
            </w:r>
            <w:r>
              <w:rPr>
                <w:lang w:eastAsia="en-AU"/>
              </w:rPr>
              <w:t xml:space="preserve"> of their W&amp;R offers</w:t>
            </w:r>
            <w:r w:rsidR="00E31BC4">
              <w:rPr>
                <w:lang w:eastAsia="en-AU"/>
              </w:rPr>
              <w:t xml:space="preserve">. This </w:t>
            </w:r>
            <w:r>
              <w:rPr>
                <w:lang w:eastAsia="en-AU"/>
              </w:rPr>
              <w:t>style of leadership indicates the potential to</w:t>
            </w:r>
            <w:r w:rsidR="00E31BC4">
              <w:rPr>
                <w:lang w:eastAsia="en-AU"/>
              </w:rPr>
              <w:t xml:space="preserve"> </w:t>
            </w:r>
            <w:r>
              <w:rPr>
                <w:lang w:eastAsia="en-AU"/>
              </w:rPr>
              <w:t xml:space="preserve">constantly improve W&amp;R approaches, and to </w:t>
            </w:r>
            <w:r w:rsidR="00E31BC4">
              <w:rPr>
                <w:lang w:eastAsia="en-AU"/>
              </w:rPr>
              <w:t xml:space="preserve">convert fairly isolated examples of </w:t>
            </w:r>
            <w:r>
              <w:rPr>
                <w:lang w:eastAsia="en-AU"/>
              </w:rPr>
              <w:t xml:space="preserve">good </w:t>
            </w:r>
            <w:r w:rsidR="00E31BC4">
              <w:rPr>
                <w:lang w:eastAsia="en-AU"/>
              </w:rPr>
              <w:t>practice</w:t>
            </w:r>
            <w:r>
              <w:rPr>
                <w:lang w:eastAsia="en-AU"/>
              </w:rPr>
              <w:t xml:space="preserve"> </w:t>
            </w:r>
            <w:r w:rsidR="00E31BC4">
              <w:rPr>
                <w:lang w:eastAsia="en-AU"/>
              </w:rPr>
              <w:t>into consistent sector-</w:t>
            </w:r>
            <w:r>
              <w:rPr>
                <w:lang w:eastAsia="en-AU"/>
              </w:rPr>
              <w:t>wide guidelines and standards.</w:t>
            </w:r>
          </w:p>
        </w:tc>
      </w:tr>
    </w:tbl>
    <w:p w14:paraId="6460947F" w14:textId="6B716286" w:rsidR="00E31BC4" w:rsidRDefault="00A94E89" w:rsidP="00B625B0">
      <w:pPr>
        <w:pStyle w:val="Heading3"/>
        <w:rPr>
          <w:rStyle w:val="Heading6Char"/>
          <w:rFonts w:ascii="Segoe UI Semibold" w:hAnsi="Segoe UI Semibold" w:cs="Times New Roman"/>
          <w:b w:val="0"/>
          <w:iCs w:val="0"/>
          <w:color w:val="00264D" w:themeColor="background2"/>
          <w:sz w:val="22"/>
        </w:rPr>
      </w:pPr>
      <w:r w:rsidRPr="00E31BC4">
        <w:rPr>
          <w:rStyle w:val="Heading6Char"/>
          <w:rFonts w:ascii="Segoe UI Semibold" w:hAnsi="Segoe UI Semibold" w:cs="Times New Roman"/>
          <w:b w:val="0"/>
          <w:i w:val="0"/>
          <w:iCs w:val="0"/>
          <w:color w:val="00264D" w:themeColor="background2"/>
          <w:sz w:val="22"/>
        </w:rPr>
        <w:t xml:space="preserve">The </w:t>
      </w:r>
      <w:r w:rsidR="00DF266E">
        <w:rPr>
          <w:rStyle w:val="Heading6Char"/>
          <w:rFonts w:ascii="Segoe UI Semibold" w:hAnsi="Segoe UI Semibold" w:cs="Times New Roman"/>
          <w:b w:val="0"/>
          <w:i w:val="0"/>
          <w:iCs w:val="0"/>
          <w:color w:val="00264D" w:themeColor="background2"/>
          <w:sz w:val="22"/>
        </w:rPr>
        <w:t>r</w:t>
      </w:r>
      <w:r w:rsidR="000E0D5B">
        <w:rPr>
          <w:rStyle w:val="Heading6Char"/>
          <w:rFonts w:ascii="Segoe UI Semibold" w:hAnsi="Segoe UI Semibold" w:cs="Times New Roman"/>
          <w:b w:val="0"/>
          <w:i w:val="0"/>
          <w:iCs w:val="0"/>
          <w:color w:val="00264D" w:themeColor="background2"/>
          <w:sz w:val="22"/>
        </w:rPr>
        <w:t>eview</w:t>
      </w:r>
      <w:r w:rsidRPr="00E31BC4">
        <w:rPr>
          <w:rStyle w:val="Heading6Char"/>
          <w:rFonts w:ascii="Segoe UI Semibold" w:hAnsi="Segoe UI Semibold" w:cs="Times New Roman"/>
          <w:b w:val="0"/>
          <w:i w:val="0"/>
          <w:iCs w:val="0"/>
          <w:color w:val="00264D" w:themeColor="background2"/>
          <w:sz w:val="22"/>
        </w:rPr>
        <w:t xml:space="preserve"> found ample evidence of the benefits</w:t>
      </w:r>
      <w:r w:rsidR="00E31BC4" w:rsidRPr="00E31BC4">
        <w:rPr>
          <w:rStyle w:val="Heading6Char"/>
          <w:rFonts w:ascii="Segoe UI Semibold" w:hAnsi="Segoe UI Semibold" w:cs="Times New Roman"/>
          <w:b w:val="0"/>
          <w:i w:val="0"/>
          <w:iCs w:val="0"/>
          <w:color w:val="00264D" w:themeColor="background2"/>
          <w:sz w:val="22"/>
        </w:rPr>
        <w:t xml:space="preserve"> of W&amp;R</w:t>
      </w:r>
    </w:p>
    <w:tbl>
      <w:tblPr>
        <w:tblStyle w:val="TableGrid"/>
        <w:tblW w:w="0" w:type="auto"/>
        <w:tblLook w:val="0480" w:firstRow="0" w:lastRow="0" w:firstColumn="1" w:lastColumn="0" w:noHBand="0" w:noVBand="1"/>
        <w:tblCaption w:val="Box with text inside"/>
        <w:tblDescription w:val="The review heard numerous anecdotal examples of how W&amp;R approaches have changed the lives of consumers. Several are highlighted in this report as case studies. Personal stories were reinforced by national and international evidence, which demonstrates that an investment in W&amp;R – particularly through early intervention – can significantly reduce or slow the rate of functional decline for older people. In addition to producing short-term benefits for individuals and their families, W&amp;R is therefore also an effective preventative force: it reduces dependence on longer-term and more costly services."/>
      </w:tblPr>
      <w:tblGrid>
        <w:gridCol w:w="1491"/>
        <w:gridCol w:w="7439"/>
      </w:tblGrid>
      <w:tr w:rsidR="00E31BC4" w14:paraId="13E8DB7F" w14:textId="77777777" w:rsidTr="00A65AA3">
        <w:trPr>
          <w:cnfStyle w:val="000000010000" w:firstRow="0" w:lastRow="0" w:firstColumn="0" w:lastColumn="0" w:oddVBand="0" w:evenVBand="0" w:oddHBand="0" w:evenHBand="1" w:firstRowFirstColumn="0" w:firstRowLastColumn="0" w:lastRowFirstColumn="0" w:lastRowLastColumn="0"/>
          <w:tblHeader/>
        </w:trPr>
        <w:tc>
          <w:tcPr>
            <w:tcW w:w="1503" w:type="dxa"/>
          </w:tcPr>
          <w:p w14:paraId="20110E76" w14:textId="53E1E972" w:rsidR="00E31BC4" w:rsidRDefault="004173E9" w:rsidP="004173E9">
            <w:pPr>
              <w:jc w:val="center"/>
              <w:rPr>
                <w:lang w:eastAsia="en-AU"/>
              </w:rPr>
            </w:pPr>
            <w:r w:rsidRPr="004173E9">
              <w:rPr>
                <w:noProof/>
                <w:lang w:eastAsia="en-AU"/>
              </w:rPr>
              <mc:AlternateContent>
                <mc:Choice Requires="wps">
                  <w:drawing>
                    <wp:inline distT="0" distB="0" distL="0" distR="0" wp14:anchorId="1CC5A26B" wp14:editId="0EE12F38">
                      <wp:extent cx="540000" cy="514571"/>
                      <wp:effectExtent l="0" t="0" r="0" b="0"/>
                      <wp:docPr id="17435" name="Freeform 50" descr="A generic graph showing an upward trend" title="Graphic "/>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EditPoints="1"/>
                            </wps:cNvSpPr>
                            <wps:spPr bwMode="auto">
                              <a:xfrm>
                                <a:off x="0" y="0"/>
                                <a:ext cx="540000" cy="514571"/>
                              </a:xfrm>
                              <a:custGeom>
                                <a:avLst/>
                                <a:gdLst>
                                  <a:gd name="T0" fmla="*/ 149 w 159"/>
                                  <a:gd name="T1" fmla="*/ 146 h 152"/>
                                  <a:gd name="T2" fmla="*/ 144 w 159"/>
                                  <a:gd name="T3" fmla="*/ 35 h 152"/>
                                  <a:gd name="T4" fmla="*/ 114 w 159"/>
                                  <a:gd name="T5" fmla="*/ 41 h 152"/>
                                  <a:gd name="T6" fmla="*/ 114 w 159"/>
                                  <a:gd name="T7" fmla="*/ 107 h 152"/>
                                  <a:gd name="T8" fmla="*/ 114 w 159"/>
                                  <a:gd name="T9" fmla="*/ 146 h 152"/>
                                  <a:gd name="T10" fmla="*/ 101 w 159"/>
                                  <a:gd name="T11" fmla="*/ 71 h 152"/>
                                  <a:gd name="T12" fmla="*/ 71 w 159"/>
                                  <a:gd name="T13" fmla="*/ 65 h 152"/>
                                  <a:gd name="T14" fmla="*/ 66 w 159"/>
                                  <a:gd name="T15" fmla="*/ 129 h 152"/>
                                  <a:gd name="T16" fmla="*/ 53 w 159"/>
                                  <a:gd name="T17" fmla="*/ 146 h 152"/>
                                  <a:gd name="T18" fmla="*/ 47 w 159"/>
                                  <a:gd name="T19" fmla="*/ 85 h 152"/>
                                  <a:gd name="T20" fmla="*/ 17 w 159"/>
                                  <a:gd name="T21" fmla="*/ 90 h 152"/>
                                  <a:gd name="T22" fmla="*/ 6 w 159"/>
                                  <a:gd name="T23" fmla="*/ 146 h 152"/>
                                  <a:gd name="T24" fmla="*/ 128 w 159"/>
                                  <a:gd name="T25" fmla="*/ 9 h 152"/>
                                  <a:gd name="T26" fmla="*/ 131 w 159"/>
                                  <a:gd name="T27" fmla="*/ 24 h 152"/>
                                  <a:gd name="T28" fmla="*/ 134 w 159"/>
                                  <a:gd name="T29" fmla="*/ 3 h 152"/>
                                  <a:gd name="T30" fmla="*/ 114 w 159"/>
                                  <a:gd name="T31" fmla="*/ 0 h 152"/>
                                  <a:gd name="T32" fmla="*/ 114 w 159"/>
                                  <a:gd name="T33" fmla="*/ 6 h 152"/>
                                  <a:gd name="T34" fmla="*/ 6 w 159"/>
                                  <a:gd name="T35" fmla="*/ 70 h 152"/>
                                  <a:gd name="T36" fmla="*/ 3 w 159"/>
                                  <a:gd name="T37" fmla="*/ 4 h 152"/>
                                  <a:gd name="T38" fmla="*/ 0 w 159"/>
                                  <a:gd name="T39" fmla="*/ 149 h 152"/>
                                  <a:gd name="T40" fmla="*/ 156 w 159"/>
                                  <a:gd name="T41" fmla="*/ 152 h 152"/>
                                  <a:gd name="T42" fmla="*/ 156 w 159"/>
                                  <a:gd name="T43" fmla="*/ 146 h 152"/>
                                  <a:gd name="T44" fmla="*/ 143 w 159"/>
                                  <a:gd name="T45" fmla="*/ 58 h 152"/>
                                  <a:gd name="T46" fmla="*/ 120 w 159"/>
                                  <a:gd name="T47" fmla="*/ 41 h 152"/>
                                  <a:gd name="T48" fmla="*/ 120 w 159"/>
                                  <a:gd name="T49" fmla="*/ 107 h 152"/>
                                  <a:gd name="T50" fmla="*/ 120 w 159"/>
                                  <a:gd name="T51" fmla="*/ 107 h 152"/>
                                  <a:gd name="T52" fmla="*/ 143 w 159"/>
                                  <a:gd name="T53" fmla="*/ 65 h 152"/>
                                  <a:gd name="T54" fmla="*/ 120 w 159"/>
                                  <a:gd name="T55" fmla="*/ 146 h 152"/>
                                  <a:gd name="T56" fmla="*/ 120 w 159"/>
                                  <a:gd name="T57" fmla="*/ 107 h 152"/>
                                  <a:gd name="T58" fmla="*/ 95 w 159"/>
                                  <a:gd name="T59" fmla="*/ 94 h 152"/>
                                  <a:gd name="T60" fmla="*/ 72 w 159"/>
                                  <a:gd name="T61" fmla="*/ 146 h 152"/>
                                  <a:gd name="T62" fmla="*/ 72 w 159"/>
                                  <a:gd name="T63" fmla="*/ 94 h 152"/>
                                  <a:gd name="T64" fmla="*/ 95 w 159"/>
                                  <a:gd name="T65" fmla="*/ 72 h 152"/>
                                  <a:gd name="T66" fmla="*/ 72 w 159"/>
                                  <a:gd name="T67" fmla="*/ 88 h 152"/>
                                  <a:gd name="T68" fmla="*/ 95 w 159"/>
                                  <a:gd name="T69" fmla="*/ 72 h 152"/>
                                  <a:gd name="T70" fmla="*/ 46 w 159"/>
                                  <a:gd name="T71" fmla="*/ 146 h 152"/>
                                  <a:gd name="T72" fmla="*/ 24 w 159"/>
                                  <a:gd name="T73" fmla="*/ 116 h 152"/>
                                  <a:gd name="T74" fmla="*/ 46 w 159"/>
                                  <a:gd name="T75" fmla="*/ 91 h 152"/>
                                  <a:gd name="T76" fmla="*/ 24 w 159"/>
                                  <a:gd name="T77" fmla="*/ 109 h 152"/>
                                  <a:gd name="T78" fmla="*/ 46 w 159"/>
                                  <a:gd name="T79" fmla="*/ 91 h 1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159" h="152">
                                    <a:moveTo>
                                      <a:pt x="156" y="146"/>
                                    </a:moveTo>
                                    <a:cubicBezTo>
                                      <a:pt x="149" y="146"/>
                                      <a:pt x="149" y="146"/>
                                      <a:pt x="149" y="146"/>
                                    </a:cubicBezTo>
                                    <a:cubicBezTo>
                                      <a:pt x="149" y="41"/>
                                      <a:pt x="149" y="41"/>
                                      <a:pt x="149" y="41"/>
                                    </a:cubicBezTo>
                                    <a:cubicBezTo>
                                      <a:pt x="149" y="38"/>
                                      <a:pt x="147" y="35"/>
                                      <a:pt x="144" y="35"/>
                                    </a:cubicBezTo>
                                    <a:cubicBezTo>
                                      <a:pt x="119" y="35"/>
                                      <a:pt x="119" y="35"/>
                                      <a:pt x="119" y="35"/>
                                    </a:cubicBezTo>
                                    <a:cubicBezTo>
                                      <a:pt x="116" y="35"/>
                                      <a:pt x="114" y="38"/>
                                      <a:pt x="114" y="41"/>
                                    </a:cubicBezTo>
                                    <a:cubicBezTo>
                                      <a:pt x="114" y="107"/>
                                      <a:pt x="114" y="107"/>
                                      <a:pt x="114" y="107"/>
                                    </a:cubicBezTo>
                                    <a:cubicBezTo>
                                      <a:pt x="114" y="107"/>
                                      <a:pt x="114" y="107"/>
                                      <a:pt x="114" y="107"/>
                                    </a:cubicBezTo>
                                    <a:cubicBezTo>
                                      <a:pt x="114" y="107"/>
                                      <a:pt x="114" y="107"/>
                                      <a:pt x="114" y="107"/>
                                    </a:cubicBezTo>
                                    <a:cubicBezTo>
                                      <a:pt x="114" y="109"/>
                                      <a:pt x="114" y="117"/>
                                      <a:pt x="114" y="146"/>
                                    </a:cubicBezTo>
                                    <a:cubicBezTo>
                                      <a:pt x="101" y="146"/>
                                      <a:pt x="101" y="146"/>
                                      <a:pt x="101" y="146"/>
                                    </a:cubicBezTo>
                                    <a:cubicBezTo>
                                      <a:pt x="101" y="71"/>
                                      <a:pt x="101" y="71"/>
                                      <a:pt x="101" y="71"/>
                                    </a:cubicBezTo>
                                    <a:cubicBezTo>
                                      <a:pt x="101" y="68"/>
                                      <a:pt x="98" y="65"/>
                                      <a:pt x="95" y="65"/>
                                    </a:cubicBezTo>
                                    <a:cubicBezTo>
                                      <a:pt x="71" y="65"/>
                                      <a:pt x="71" y="65"/>
                                      <a:pt x="71" y="65"/>
                                    </a:cubicBezTo>
                                    <a:cubicBezTo>
                                      <a:pt x="68" y="65"/>
                                      <a:pt x="66" y="68"/>
                                      <a:pt x="66" y="71"/>
                                    </a:cubicBezTo>
                                    <a:cubicBezTo>
                                      <a:pt x="66" y="129"/>
                                      <a:pt x="66" y="129"/>
                                      <a:pt x="66" y="129"/>
                                    </a:cubicBezTo>
                                    <a:cubicBezTo>
                                      <a:pt x="66" y="129"/>
                                      <a:pt x="66" y="131"/>
                                      <a:pt x="66" y="146"/>
                                    </a:cubicBezTo>
                                    <a:cubicBezTo>
                                      <a:pt x="53" y="146"/>
                                      <a:pt x="53" y="146"/>
                                      <a:pt x="53" y="146"/>
                                    </a:cubicBezTo>
                                    <a:cubicBezTo>
                                      <a:pt x="53" y="90"/>
                                      <a:pt x="53" y="90"/>
                                      <a:pt x="53" y="90"/>
                                    </a:cubicBezTo>
                                    <a:cubicBezTo>
                                      <a:pt x="53" y="87"/>
                                      <a:pt x="50" y="85"/>
                                      <a:pt x="47" y="85"/>
                                    </a:cubicBezTo>
                                    <a:cubicBezTo>
                                      <a:pt x="23" y="85"/>
                                      <a:pt x="23" y="85"/>
                                      <a:pt x="23" y="85"/>
                                    </a:cubicBezTo>
                                    <a:cubicBezTo>
                                      <a:pt x="20" y="85"/>
                                      <a:pt x="17" y="87"/>
                                      <a:pt x="17" y="90"/>
                                    </a:cubicBezTo>
                                    <a:cubicBezTo>
                                      <a:pt x="17" y="146"/>
                                      <a:pt x="17" y="146"/>
                                      <a:pt x="17" y="146"/>
                                    </a:cubicBezTo>
                                    <a:cubicBezTo>
                                      <a:pt x="6" y="146"/>
                                      <a:pt x="6" y="146"/>
                                      <a:pt x="6" y="146"/>
                                    </a:cubicBezTo>
                                    <a:cubicBezTo>
                                      <a:pt x="6" y="76"/>
                                      <a:pt x="6" y="76"/>
                                      <a:pt x="6" y="76"/>
                                    </a:cubicBezTo>
                                    <a:cubicBezTo>
                                      <a:pt x="54" y="72"/>
                                      <a:pt x="98" y="47"/>
                                      <a:pt x="128" y="9"/>
                                    </a:cubicBezTo>
                                    <a:cubicBezTo>
                                      <a:pt x="128" y="21"/>
                                      <a:pt x="128" y="21"/>
                                      <a:pt x="128" y="21"/>
                                    </a:cubicBezTo>
                                    <a:cubicBezTo>
                                      <a:pt x="128" y="23"/>
                                      <a:pt x="130" y="24"/>
                                      <a:pt x="131" y="24"/>
                                    </a:cubicBezTo>
                                    <a:cubicBezTo>
                                      <a:pt x="133" y="24"/>
                                      <a:pt x="134" y="23"/>
                                      <a:pt x="134" y="21"/>
                                    </a:cubicBezTo>
                                    <a:cubicBezTo>
                                      <a:pt x="134" y="3"/>
                                      <a:pt x="134" y="3"/>
                                      <a:pt x="134" y="3"/>
                                    </a:cubicBezTo>
                                    <a:cubicBezTo>
                                      <a:pt x="134" y="2"/>
                                      <a:pt x="133" y="0"/>
                                      <a:pt x="131" y="0"/>
                                    </a:cubicBezTo>
                                    <a:cubicBezTo>
                                      <a:pt x="114" y="0"/>
                                      <a:pt x="114" y="0"/>
                                      <a:pt x="114" y="0"/>
                                    </a:cubicBezTo>
                                    <a:cubicBezTo>
                                      <a:pt x="112" y="0"/>
                                      <a:pt x="111" y="2"/>
                                      <a:pt x="111" y="3"/>
                                    </a:cubicBezTo>
                                    <a:cubicBezTo>
                                      <a:pt x="111" y="5"/>
                                      <a:pt x="112" y="6"/>
                                      <a:pt x="114" y="6"/>
                                    </a:cubicBezTo>
                                    <a:cubicBezTo>
                                      <a:pt x="124" y="6"/>
                                      <a:pt x="124" y="6"/>
                                      <a:pt x="124" y="6"/>
                                    </a:cubicBezTo>
                                    <a:cubicBezTo>
                                      <a:pt x="95" y="43"/>
                                      <a:pt x="52" y="66"/>
                                      <a:pt x="6" y="70"/>
                                    </a:cubicBezTo>
                                    <a:cubicBezTo>
                                      <a:pt x="6" y="7"/>
                                      <a:pt x="6" y="7"/>
                                      <a:pt x="6" y="7"/>
                                    </a:cubicBezTo>
                                    <a:cubicBezTo>
                                      <a:pt x="6" y="6"/>
                                      <a:pt x="4" y="4"/>
                                      <a:pt x="3" y="4"/>
                                    </a:cubicBezTo>
                                    <a:cubicBezTo>
                                      <a:pt x="1" y="4"/>
                                      <a:pt x="0" y="6"/>
                                      <a:pt x="0" y="7"/>
                                    </a:cubicBezTo>
                                    <a:cubicBezTo>
                                      <a:pt x="0" y="149"/>
                                      <a:pt x="0" y="149"/>
                                      <a:pt x="0" y="149"/>
                                    </a:cubicBezTo>
                                    <a:cubicBezTo>
                                      <a:pt x="0" y="150"/>
                                      <a:pt x="1" y="152"/>
                                      <a:pt x="3" y="152"/>
                                    </a:cubicBezTo>
                                    <a:cubicBezTo>
                                      <a:pt x="156" y="152"/>
                                      <a:pt x="156" y="152"/>
                                      <a:pt x="156" y="152"/>
                                    </a:cubicBezTo>
                                    <a:cubicBezTo>
                                      <a:pt x="157" y="152"/>
                                      <a:pt x="159" y="150"/>
                                      <a:pt x="159" y="149"/>
                                    </a:cubicBezTo>
                                    <a:cubicBezTo>
                                      <a:pt x="159" y="147"/>
                                      <a:pt x="157" y="146"/>
                                      <a:pt x="156" y="146"/>
                                    </a:cubicBezTo>
                                    <a:close/>
                                    <a:moveTo>
                                      <a:pt x="143" y="41"/>
                                    </a:moveTo>
                                    <a:cubicBezTo>
                                      <a:pt x="143" y="58"/>
                                      <a:pt x="143" y="58"/>
                                      <a:pt x="143" y="58"/>
                                    </a:cubicBezTo>
                                    <a:cubicBezTo>
                                      <a:pt x="120" y="58"/>
                                      <a:pt x="120" y="58"/>
                                      <a:pt x="120" y="58"/>
                                    </a:cubicBezTo>
                                    <a:cubicBezTo>
                                      <a:pt x="120" y="41"/>
                                      <a:pt x="120" y="41"/>
                                      <a:pt x="120" y="41"/>
                                    </a:cubicBezTo>
                                    <a:lnTo>
                                      <a:pt x="143" y="41"/>
                                    </a:lnTo>
                                    <a:close/>
                                    <a:moveTo>
                                      <a:pt x="120" y="107"/>
                                    </a:moveTo>
                                    <a:cubicBezTo>
                                      <a:pt x="120" y="107"/>
                                      <a:pt x="120" y="107"/>
                                      <a:pt x="120" y="107"/>
                                    </a:cubicBezTo>
                                    <a:cubicBezTo>
                                      <a:pt x="120" y="107"/>
                                      <a:pt x="120" y="107"/>
                                      <a:pt x="120" y="107"/>
                                    </a:cubicBezTo>
                                    <a:cubicBezTo>
                                      <a:pt x="120" y="65"/>
                                      <a:pt x="120" y="65"/>
                                      <a:pt x="120" y="65"/>
                                    </a:cubicBezTo>
                                    <a:cubicBezTo>
                                      <a:pt x="143" y="65"/>
                                      <a:pt x="143" y="65"/>
                                      <a:pt x="143" y="65"/>
                                    </a:cubicBezTo>
                                    <a:cubicBezTo>
                                      <a:pt x="143" y="146"/>
                                      <a:pt x="143" y="146"/>
                                      <a:pt x="143" y="146"/>
                                    </a:cubicBezTo>
                                    <a:cubicBezTo>
                                      <a:pt x="120" y="146"/>
                                      <a:pt x="120" y="146"/>
                                      <a:pt x="120" y="146"/>
                                    </a:cubicBezTo>
                                    <a:cubicBezTo>
                                      <a:pt x="120" y="127"/>
                                      <a:pt x="120" y="118"/>
                                      <a:pt x="120" y="113"/>
                                    </a:cubicBezTo>
                                    <a:cubicBezTo>
                                      <a:pt x="120" y="110"/>
                                      <a:pt x="120" y="108"/>
                                      <a:pt x="120" y="107"/>
                                    </a:cubicBezTo>
                                    <a:cubicBezTo>
                                      <a:pt x="120" y="107"/>
                                      <a:pt x="120" y="107"/>
                                      <a:pt x="120" y="107"/>
                                    </a:cubicBezTo>
                                    <a:close/>
                                    <a:moveTo>
                                      <a:pt x="95" y="94"/>
                                    </a:moveTo>
                                    <a:cubicBezTo>
                                      <a:pt x="95" y="146"/>
                                      <a:pt x="95" y="146"/>
                                      <a:pt x="95" y="146"/>
                                    </a:cubicBezTo>
                                    <a:cubicBezTo>
                                      <a:pt x="72" y="146"/>
                                      <a:pt x="72" y="146"/>
                                      <a:pt x="72" y="146"/>
                                    </a:cubicBezTo>
                                    <a:cubicBezTo>
                                      <a:pt x="72" y="131"/>
                                      <a:pt x="72" y="129"/>
                                      <a:pt x="72" y="129"/>
                                    </a:cubicBezTo>
                                    <a:cubicBezTo>
                                      <a:pt x="72" y="94"/>
                                      <a:pt x="72" y="94"/>
                                      <a:pt x="72" y="94"/>
                                    </a:cubicBezTo>
                                    <a:lnTo>
                                      <a:pt x="95" y="94"/>
                                    </a:lnTo>
                                    <a:close/>
                                    <a:moveTo>
                                      <a:pt x="95" y="72"/>
                                    </a:moveTo>
                                    <a:cubicBezTo>
                                      <a:pt x="95" y="88"/>
                                      <a:pt x="95" y="88"/>
                                      <a:pt x="95" y="88"/>
                                    </a:cubicBezTo>
                                    <a:cubicBezTo>
                                      <a:pt x="72" y="88"/>
                                      <a:pt x="72" y="88"/>
                                      <a:pt x="72" y="88"/>
                                    </a:cubicBezTo>
                                    <a:cubicBezTo>
                                      <a:pt x="72" y="72"/>
                                      <a:pt x="72" y="72"/>
                                      <a:pt x="72" y="72"/>
                                    </a:cubicBezTo>
                                    <a:lnTo>
                                      <a:pt x="95" y="72"/>
                                    </a:lnTo>
                                    <a:close/>
                                    <a:moveTo>
                                      <a:pt x="46" y="116"/>
                                    </a:moveTo>
                                    <a:cubicBezTo>
                                      <a:pt x="46" y="146"/>
                                      <a:pt x="46" y="146"/>
                                      <a:pt x="46" y="146"/>
                                    </a:cubicBezTo>
                                    <a:cubicBezTo>
                                      <a:pt x="24" y="146"/>
                                      <a:pt x="24" y="146"/>
                                      <a:pt x="24" y="146"/>
                                    </a:cubicBezTo>
                                    <a:cubicBezTo>
                                      <a:pt x="24" y="116"/>
                                      <a:pt x="24" y="116"/>
                                      <a:pt x="24" y="116"/>
                                    </a:cubicBezTo>
                                    <a:lnTo>
                                      <a:pt x="46" y="116"/>
                                    </a:lnTo>
                                    <a:close/>
                                    <a:moveTo>
                                      <a:pt x="46" y="91"/>
                                    </a:moveTo>
                                    <a:cubicBezTo>
                                      <a:pt x="46" y="109"/>
                                      <a:pt x="46" y="109"/>
                                      <a:pt x="46" y="109"/>
                                    </a:cubicBezTo>
                                    <a:cubicBezTo>
                                      <a:pt x="24" y="109"/>
                                      <a:pt x="24" y="109"/>
                                      <a:pt x="24" y="109"/>
                                    </a:cubicBezTo>
                                    <a:cubicBezTo>
                                      <a:pt x="24" y="91"/>
                                      <a:pt x="24" y="91"/>
                                      <a:pt x="24" y="91"/>
                                    </a:cubicBezTo>
                                    <a:lnTo>
                                      <a:pt x="46" y="91"/>
                                    </a:lnTo>
                                    <a:close/>
                                  </a:path>
                                </a:pathLst>
                              </a:custGeom>
                              <a:solidFill>
                                <a:schemeClr val="accent3"/>
                              </a:solidFill>
                              <a:ln>
                                <a:noFill/>
                              </a:ln>
                            </wps:spPr>
                            <wps:bodyPr vert="horz" wrap="square" lIns="91440" tIns="45720" rIns="91440" bIns="45720" numCol="1" anchor="t" anchorCtr="0" compatLnSpc="1">
                              <a:prstTxWarp prst="textNoShape">
                                <a:avLst/>
                              </a:prstTxWarp>
                            </wps:bodyPr>
                          </wps:wsp>
                        </a:graphicData>
                      </a:graphic>
                    </wp:inline>
                  </w:drawing>
                </mc:Choice>
                <mc:Fallback>
                  <w:pict>
                    <v:shape w14:anchorId="4D78AD43" id="Freeform 50" o:spid="_x0000_s1026" alt="Title: Graphic  - Description: A generic graph showing an upward trend" style="width:42.5pt;height:40.5pt;visibility:visible;mso-wrap-style:square;mso-left-percent:-10001;mso-top-percent:-10001;mso-position-horizontal:absolute;mso-position-horizontal-relative:char;mso-position-vertical:absolute;mso-position-vertical-relative:line;mso-left-percent:-10001;mso-top-percent:-10001;v-text-anchor:top" coordsize="159,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" path="m156,146v-7,,-7,,-7,c149,41,149,41,149,41v,-3,-2,-6,-5,-6c119,35,119,35,119,35v-3,,-5,3,-5,6c114,107,114,107,114,107v,,,,,c114,107,114,107,114,107v,2,,10,,39c101,146,101,146,101,146v,-75,,-75,,-75c101,68,98,65,95,65v-24,,-24,,-24,c68,65,66,68,66,71v,58,,58,,58c66,129,66,131,66,146v-13,,-13,,-13,c53,90,53,90,53,90v,-3,-3,-5,-6,-5c23,85,23,85,23,85v-3,,-6,2,-6,5c17,146,17,146,17,146v-11,,-11,,-11,c6,76,6,76,6,76,54,72,98,47,128,9v,12,,12,,12c128,23,130,24,131,24v2,,3,-1,3,-3c134,3,134,3,134,3,134,2,133,,131,,114,,114,,114,v-2,,-3,2,-3,3c111,5,112,6,114,6v10,,10,,10,c95,43,52,66,6,70,6,7,6,7,6,7,6,6,4,4,3,4,1,4,,6,,7,,149,,149,,149v,1,1,3,3,3c156,152,156,152,156,152v1,,3,-2,3,-3c159,147,157,146,156,146xm143,41v,17,,17,,17c120,58,120,58,120,58v,-17,,-17,,-17l143,41xm120,107v,,,,,c120,107,120,107,120,107v,-42,,-42,,-42c143,65,143,65,143,65v,81,,81,,81c120,146,120,146,120,146v,-19,,-28,,-33c120,110,120,108,120,107v,,,,,xm95,94v,52,,52,,52c72,146,72,146,72,146v,-15,,-17,,-17c72,94,72,94,72,94r23,xm95,72v,16,,16,,16c72,88,72,88,72,88v,-16,,-16,,-16l95,72xm46,116v,30,,30,,30c24,146,24,146,24,146v,-30,,-30,,-30l46,116xm46,91v,18,,18,,18c24,109,24,109,24,109v,-18,,-18,,-18l46,91xe" fillcolor="#f8981d [3206]" stroked="f">
                      <v:path arrowok="t" o:connecttype="custom" o:connectlocs="506038,494259;489057,118487;387170,138799;387170,362231;387170,494259;343019,240359;241132,220047;224151,436708;180000,494259;159623,287754;57736,304680;20377,494259;434717,30468;444906,81248;455094,10156;387170,0;387170,20312;20377,236973;10189,13541;0,504415;529811,514571;529811,494259;485660,196349;407547,138799;407547,362231;407547,362231;485660,220047;407547,494259;407547,362231;322642,318222;244528,494259;244528,318222;322642,243744;244528,297910;322642,243744;156226,494259;81509,392699;156226,308066;81509,369002;156226,308066" o:connectangles="0,0,0,0,0,0,0,0,0,0,0,0,0,0,0,0,0,0,0,0,0,0,0,0,0,0,0,0,0,0,0,0,0,0,0,0,0,0,0,0"/>
                      <o:lock v:ext="edit" aspectratio="t" verticies="t"/>
                      <w10:anchorlock/>
                    </v:shape>
                  </w:pict>
                </mc:Fallback>
              </mc:AlternateContent>
            </w:r>
          </w:p>
        </w:tc>
        <w:tc>
          <w:tcPr>
            <w:tcW w:w="7597" w:type="dxa"/>
          </w:tcPr>
          <w:p w14:paraId="31BF533B" w14:textId="77DD9C99" w:rsidR="00E31BC4" w:rsidRDefault="00834933" w:rsidP="00076E73">
            <w:r>
              <w:t xml:space="preserve">The </w:t>
            </w:r>
            <w:r w:rsidR="00DF266E">
              <w:t>r</w:t>
            </w:r>
            <w:r>
              <w:t>eview heard numerous anecdotal examples of how W&amp;R approaches have change</w:t>
            </w:r>
            <w:r w:rsidR="00D7768D">
              <w:t>d</w:t>
            </w:r>
            <w:r>
              <w:t xml:space="preserve"> the lives of consumers.</w:t>
            </w:r>
            <w:r w:rsidRPr="008700E7">
              <w:t xml:space="preserve"> </w:t>
            </w:r>
            <w:r>
              <w:t>S</w:t>
            </w:r>
            <w:r w:rsidR="0094110A">
              <w:t xml:space="preserve">everal </w:t>
            </w:r>
            <w:r>
              <w:rPr>
                <w:lang w:eastAsia="en-AU"/>
              </w:rPr>
              <w:t xml:space="preserve">are highlighted </w:t>
            </w:r>
            <w:r w:rsidR="0094110A">
              <w:rPr>
                <w:lang w:eastAsia="en-AU"/>
              </w:rPr>
              <w:t xml:space="preserve">in </w:t>
            </w:r>
            <w:r>
              <w:rPr>
                <w:lang w:eastAsia="en-AU"/>
              </w:rPr>
              <w:t xml:space="preserve">this report as case studies. </w:t>
            </w:r>
            <w:r w:rsidR="0094110A">
              <w:rPr>
                <w:lang w:eastAsia="en-AU"/>
              </w:rPr>
              <w:t>Personal stories</w:t>
            </w:r>
            <w:r>
              <w:rPr>
                <w:lang w:eastAsia="en-AU"/>
              </w:rPr>
              <w:t xml:space="preserve"> were </w:t>
            </w:r>
            <w:r w:rsidR="0094110A">
              <w:rPr>
                <w:lang w:eastAsia="en-AU"/>
              </w:rPr>
              <w:t>reinforced</w:t>
            </w:r>
            <w:r>
              <w:rPr>
                <w:lang w:eastAsia="en-AU"/>
              </w:rPr>
              <w:t xml:space="preserve"> by n</w:t>
            </w:r>
            <w:r>
              <w:t>ational and international</w:t>
            </w:r>
            <w:r w:rsidRPr="008700E7">
              <w:t xml:space="preserve"> evidence</w:t>
            </w:r>
            <w:r>
              <w:t xml:space="preserve">, which </w:t>
            </w:r>
            <w:r w:rsidRPr="008700E7">
              <w:t>demonstrate</w:t>
            </w:r>
            <w:r>
              <w:t xml:space="preserve">s </w:t>
            </w:r>
            <w:r w:rsidRPr="008700E7">
              <w:t>that an investment in W&amp;R</w:t>
            </w:r>
            <w:r>
              <w:t xml:space="preserve"> – </w:t>
            </w:r>
            <w:r w:rsidRPr="008700E7">
              <w:t>particularly through early intervention</w:t>
            </w:r>
            <w:r>
              <w:t xml:space="preserve"> – </w:t>
            </w:r>
            <w:r w:rsidRPr="008700E7">
              <w:t>can significantly reduce or slow the rate of functional decline for older people</w:t>
            </w:r>
            <w:r>
              <w:t xml:space="preserve">. </w:t>
            </w:r>
            <w:r w:rsidR="00ED07A5">
              <w:t>In addition to</w:t>
            </w:r>
            <w:r>
              <w:t xml:space="preserve"> producing short-term benefits for individuals and their families, W&amp;R is </w:t>
            </w:r>
            <w:r w:rsidR="00ED07A5">
              <w:t xml:space="preserve">therefore also </w:t>
            </w:r>
            <w:r>
              <w:t xml:space="preserve">an effective preventative force: it reduces </w:t>
            </w:r>
            <w:r w:rsidRPr="008700E7">
              <w:t>dependence on longer-term and more costly services.</w:t>
            </w:r>
          </w:p>
        </w:tc>
      </w:tr>
    </w:tbl>
    <w:p w14:paraId="12A0F13B" w14:textId="788D7426" w:rsidR="00235017" w:rsidRDefault="00235017" w:rsidP="00235017">
      <w:pPr>
        <w:pStyle w:val="Caption"/>
      </w:pPr>
      <w:r>
        <w:t xml:space="preserve">Table </w:t>
      </w:r>
      <w:r>
        <w:fldChar w:fldCharType="begin"/>
      </w:r>
      <w:r>
        <w:instrText xml:space="preserve"> SEQ Table \* ARABIC </w:instrText>
      </w:r>
      <w:r>
        <w:fldChar w:fldCharType="separate"/>
      </w:r>
      <w:r w:rsidR="00EC4C71">
        <w:rPr>
          <w:noProof/>
        </w:rPr>
        <w:t>1</w:t>
      </w:r>
      <w:r>
        <w:fldChar w:fldCharType="end"/>
      </w:r>
      <w:r>
        <w:t>: Snapshots of W&amp;R in practice</w:t>
      </w:r>
    </w:p>
    <w:tbl>
      <w:tblPr>
        <w:tblStyle w:val="TableGrid"/>
        <w:tblW w:w="0" w:type="auto"/>
        <w:tblLook w:val="0480" w:firstRow="0" w:lastRow="0" w:firstColumn="1" w:lastColumn="0" w:noHBand="0" w:noVBand="1"/>
        <w:tblCaption w:val="Two case studies"/>
        <w:tblDescription w:val="Case study one - Return to the garden. An Italian man with a passion for gardening found it increasingly difficult to kneel in his garden after his knees began to cause him grief.  As gardening was an important part of his life, the man began to struggle with confidence and motivation for life.  During his RAS assessment, an assessor recommended the man undertake an allied health program to regain the strength back into his knees and allow him to return to the garden. The allied health program helped the man improve his knees dramatically, allowing him to enjoy working comfortably in his garden again. Case study two - Restoration of a partnership. A husband and wife felt their relationship was changing when the wife begun caring for the husband on a full-time basis, as well as doing all the household chores. As the husband was unable to contribute in the home anymore, the wife was spending all her time doing the housework as well as caring for him. During a RAS assessment, an assessor determined that the wife was unable to sustain all her responsibilities, given her age and physical decline. The assessor recommended the couple receive domestic assistance to ease some of the burden off the wife. This allowed the couple to start enjoying the time they spent together."/>
      </w:tblPr>
      <w:tblGrid>
        <w:gridCol w:w="1211"/>
        <w:gridCol w:w="3247"/>
        <w:gridCol w:w="1474"/>
        <w:gridCol w:w="2998"/>
      </w:tblGrid>
      <w:tr w:rsidR="004B51C3" w14:paraId="043BBF78" w14:textId="77777777" w:rsidTr="00A65AA3">
        <w:trPr>
          <w:cnfStyle w:val="000000010000" w:firstRow="0" w:lastRow="0" w:firstColumn="0" w:lastColumn="0" w:oddVBand="0" w:evenVBand="0" w:oddHBand="0" w:evenHBand="1" w:firstRowFirstColumn="0" w:firstRowLastColumn="0" w:lastRowFirstColumn="0" w:lastRowLastColumn="0"/>
          <w:trHeight w:val="1095"/>
          <w:tblHeader/>
        </w:trPr>
        <w:tc>
          <w:tcPr>
            <w:tcW w:w="1219" w:type="dxa"/>
            <w:tcBorders>
              <w:top w:val="single" w:sz="18" w:space="0" w:color="FF3A40" w:themeColor="accent1"/>
            </w:tcBorders>
            <w:shd w:val="clear" w:color="auto" w:fill="E6E6E1" w:themeFill="accent5"/>
          </w:tcPr>
          <w:p w14:paraId="691D0248" w14:textId="346D46FA" w:rsidR="004B51C3" w:rsidRDefault="00235017" w:rsidP="0094110A">
            <w:pPr>
              <w:jc w:val="center"/>
            </w:pPr>
            <w:r w:rsidRPr="00235017">
              <w:rPr>
                <w:noProof/>
                <w:lang w:eastAsia="en-AU"/>
              </w:rPr>
              <mc:AlternateContent>
                <mc:Choice Requires="wps">
                  <w:drawing>
                    <wp:inline distT="0" distB="0" distL="0" distR="0" wp14:anchorId="5F48A8A1" wp14:editId="0FF3908D">
                      <wp:extent cx="506095" cy="532765"/>
                      <wp:effectExtent l="0" t="0" r="8255" b="635"/>
                      <wp:docPr id="30723" name="Freeform 8" descr="House and leaf" title="Graphi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EditPoints="1"/>
                            </wps:cNvSpPr>
                            <wps:spPr bwMode="auto">
                              <a:xfrm>
                                <a:off x="0" y="0"/>
                                <a:ext cx="506095" cy="532765"/>
                              </a:xfrm>
                              <a:custGeom>
                                <a:avLst/>
                                <a:gdLst>
                                  <a:gd name="T0" fmla="*/ 169 w 169"/>
                                  <a:gd name="T1" fmla="*/ 103 h 176"/>
                                  <a:gd name="T2" fmla="*/ 168 w 169"/>
                                  <a:gd name="T3" fmla="*/ 102 h 176"/>
                                  <a:gd name="T4" fmla="*/ 167 w 169"/>
                                  <a:gd name="T5" fmla="*/ 102 h 176"/>
                                  <a:gd name="T6" fmla="*/ 166 w 169"/>
                                  <a:gd name="T7" fmla="*/ 101 h 176"/>
                                  <a:gd name="T8" fmla="*/ 142 w 169"/>
                                  <a:gd name="T9" fmla="*/ 104 h 176"/>
                                  <a:gd name="T10" fmla="*/ 137 w 169"/>
                                  <a:gd name="T11" fmla="*/ 61 h 176"/>
                                  <a:gd name="T12" fmla="*/ 156 w 169"/>
                                  <a:gd name="T13" fmla="*/ 79 h 176"/>
                                  <a:gd name="T14" fmla="*/ 158 w 169"/>
                                  <a:gd name="T15" fmla="*/ 75 h 176"/>
                                  <a:gd name="T16" fmla="*/ 82 w 169"/>
                                  <a:gd name="T17" fmla="*/ 0 h 176"/>
                                  <a:gd name="T18" fmla="*/ 0 w 169"/>
                                  <a:gd name="T19" fmla="*/ 74 h 176"/>
                                  <a:gd name="T20" fmla="*/ 3 w 169"/>
                                  <a:gd name="T21" fmla="*/ 78 h 176"/>
                                  <a:gd name="T22" fmla="*/ 21 w 169"/>
                                  <a:gd name="T23" fmla="*/ 61 h 176"/>
                                  <a:gd name="T24" fmla="*/ 24 w 169"/>
                                  <a:gd name="T25" fmla="*/ 153 h 176"/>
                                  <a:gd name="T26" fmla="*/ 74 w 169"/>
                                  <a:gd name="T27" fmla="*/ 155 h 176"/>
                                  <a:gd name="T28" fmla="*/ 76 w 169"/>
                                  <a:gd name="T29" fmla="*/ 176 h 176"/>
                                  <a:gd name="T30" fmla="*/ 79 w 169"/>
                                  <a:gd name="T31" fmla="*/ 172 h 176"/>
                                  <a:gd name="T32" fmla="*/ 80 w 169"/>
                                  <a:gd name="T33" fmla="*/ 155 h 176"/>
                                  <a:gd name="T34" fmla="*/ 85 w 169"/>
                                  <a:gd name="T35" fmla="*/ 153 h 176"/>
                                  <a:gd name="T36" fmla="*/ 158 w 169"/>
                                  <a:gd name="T37" fmla="*/ 133 h 176"/>
                                  <a:gd name="T38" fmla="*/ 169 w 169"/>
                                  <a:gd name="T39" fmla="*/ 105 h 176"/>
                                  <a:gd name="T40" fmla="*/ 142 w 169"/>
                                  <a:gd name="T41" fmla="*/ 109 h 176"/>
                                  <a:gd name="T42" fmla="*/ 142 w 169"/>
                                  <a:gd name="T43" fmla="*/ 113 h 176"/>
                                  <a:gd name="T44" fmla="*/ 132 w 169"/>
                                  <a:gd name="T45" fmla="*/ 114 h 176"/>
                                  <a:gd name="T46" fmla="*/ 100 w 169"/>
                                  <a:gd name="T47" fmla="*/ 122 h 176"/>
                                  <a:gd name="T48" fmla="*/ 95 w 169"/>
                                  <a:gd name="T49" fmla="*/ 125 h 176"/>
                                  <a:gd name="T50" fmla="*/ 77 w 169"/>
                                  <a:gd name="T51" fmla="*/ 147 h 176"/>
                                  <a:gd name="T52" fmla="*/ 95 w 169"/>
                                  <a:gd name="T53" fmla="*/ 109 h 176"/>
                                  <a:gd name="T54" fmla="*/ 106 w 169"/>
                                  <a:gd name="T55" fmla="*/ 107 h 176"/>
                                  <a:gd name="T56" fmla="*/ 131 w 169"/>
                                  <a:gd name="T57" fmla="*/ 109 h 176"/>
                                  <a:gd name="T58" fmla="*/ 142 w 169"/>
                                  <a:gd name="T59" fmla="*/ 109 h 176"/>
                                  <a:gd name="T60" fmla="*/ 58 w 169"/>
                                  <a:gd name="T61" fmla="*/ 147 h 176"/>
                                  <a:gd name="T62" fmla="*/ 27 w 169"/>
                                  <a:gd name="T63" fmla="*/ 56 h 176"/>
                                  <a:gd name="T64" fmla="*/ 131 w 169"/>
                                  <a:gd name="T65" fmla="*/ 56 h 176"/>
                                  <a:gd name="T66" fmla="*/ 122 w 169"/>
                                  <a:gd name="T67" fmla="*/ 102 h 176"/>
                                  <a:gd name="T68" fmla="*/ 100 w 169"/>
                                  <a:gd name="T69" fmla="*/ 102 h 176"/>
                                  <a:gd name="T70" fmla="*/ 97 w 169"/>
                                  <a:gd name="T71" fmla="*/ 83 h 176"/>
                                  <a:gd name="T72" fmla="*/ 58 w 169"/>
                                  <a:gd name="T73" fmla="*/ 86 h 176"/>
                                  <a:gd name="T74" fmla="*/ 64 w 169"/>
                                  <a:gd name="T75" fmla="*/ 89 h 176"/>
                                  <a:gd name="T76" fmla="*/ 95 w 169"/>
                                  <a:gd name="T77" fmla="*/ 103 h 176"/>
                                  <a:gd name="T78" fmla="*/ 70 w 169"/>
                                  <a:gd name="T79" fmla="*/ 147 h 176"/>
                                  <a:gd name="T80" fmla="*/ 153 w 169"/>
                                  <a:gd name="T81" fmla="*/ 130 h 176"/>
                                  <a:gd name="T82" fmla="*/ 94 w 169"/>
                                  <a:gd name="T83" fmla="*/ 153 h 176"/>
                                  <a:gd name="T84" fmla="*/ 85 w 169"/>
                                  <a:gd name="T85" fmla="*/ 145 h 176"/>
                                  <a:gd name="T86" fmla="*/ 95 w 169"/>
                                  <a:gd name="T87" fmla="*/ 132 h 176"/>
                                  <a:gd name="T88" fmla="*/ 102 w 169"/>
                                  <a:gd name="T89" fmla="*/ 128 h 176"/>
                                  <a:gd name="T90" fmla="*/ 133 w 169"/>
                                  <a:gd name="T91" fmla="*/ 120 h 176"/>
                                  <a:gd name="T92" fmla="*/ 143 w 169"/>
                                  <a:gd name="T93" fmla="*/ 118 h 176"/>
                                  <a:gd name="T94" fmla="*/ 153 w 169"/>
                                  <a:gd name="T95" fmla="*/ 130 h 17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Lst>
                                <a:rect l="0" t="0" r="r" b="b"/>
                                <a:pathLst>
                                  <a:path w="169" h="176">
                                    <a:moveTo>
                                      <a:pt x="169" y="104"/>
                                    </a:moveTo>
                                    <a:cubicBezTo>
                                      <a:pt x="169" y="104"/>
                                      <a:pt x="169" y="103"/>
                                      <a:pt x="169" y="103"/>
                                    </a:cubicBezTo>
                                    <a:cubicBezTo>
                                      <a:pt x="169" y="103"/>
                                      <a:pt x="169" y="103"/>
                                      <a:pt x="169" y="103"/>
                                    </a:cubicBezTo>
                                    <a:cubicBezTo>
                                      <a:pt x="169" y="103"/>
                                      <a:pt x="169" y="103"/>
                                      <a:pt x="168" y="102"/>
                                    </a:cubicBezTo>
                                    <a:cubicBezTo>
                                      <a:pt x="168" y="102"/>
                                      <a:pt x="168" y="102"/>
                                      <a:pt x="168" y="102"/>
                                    </a:cubicBezTo>
                                    <a:cubicBezTo>
                                      <a:pt x="167" y="102"/>
                                      <a:pt x="167" y="102"/>
                                      <a:pt x="167" y="102"/>
                                    </a:cubicBezTo>
                                    <a:cubicBezTo>
                                      <a:pt x="167" y="102"/>
                                      <a:pt x="167" y="102"/>
                                      <a:pt x="167" y="102"/>
                                    </a:cubicBezTo>
                                    <a:cubicBezTo>
                                      <a:pt x="167" y="101"/>
                                      <a:pt x="166" y="101"/>
                                      <a:pt x="166" y="101"/>
                                    </a:cubicBezTo>
                                    <a:cubicBezTo>
                                      <a:pt x="166" y="101"/>
                                      <a:pt x="166" y="101"/>
                                      <a:pt x="166" y="101"/>
                                    </a:cubicBezTo>
                                    <a:cubicBezTo>
                                      <a:pt x="162" y="102"/>
                                      <a:pt x="148" y="103"/>
                                      <a:pt x="142" y="104"/>
                                    </a:cubicBezTo>
                                    <a:cubicBezTo>
                                      <a:pt x="140" y="104"/>
                                      <a:pt x="139" y="104"/>
                                      <a:pt x="137" y="104"/>
                                    </a:cubicBezTo>
                                    <a:cubicBezTo>
                                      <a:pt x="137" y="61"/>
                                      <a:pt x="137" y="61"/>
                                      <a:pt x="137" y="61"/>
                                    </a:cubicBezTo>
                                    <a:cubicBezTo>
                                      <a:pt x="154" y="78"/>
                                      <a:pt x="154" y="78"/>
                                      <a:pt x="154" y="78"/>
                                    </a:cubicBezTo>
                                    <a:cubicBezTo>
                                      <a:pt x="155" y="79"/>
                                      <a:pt x="156" y="79"/>
                                      <a:pt x="156" y="79"/>
                                    </a:cubicBezTo>
                                    <a:cubicBezTo>
                                      <a:pt x="157" y="79"/>
                                      <a:pt x="159" y="77"/>
                                      <a:pt x="159" y="76"/>
                                    </a:cubicBezTo>
                                    <a:cubicBezTo>
                                      <a:pt x="159" y="76"/>
                                      <a:pt x="159" y="75"/>
                                      <a:pt x="158" y="75"/>
                                    </a:cubicBezTo>
                                    <a:cubicBezTo>
                                      <a:pt x="158" y="75"/>
                                      <a:pt x="158" y="75"/>
                                      <a:pt x="158" y="75"/>
                                    </a:cubicBezTo>
                                    <a:cubicBezTo>
                                      <a:pt x="82" y="0"/>
                                      <a:pt x="82" y="0"/>
                                      <a:pt x="82" y="0"/>
                                    </a:cubicBezTo>
                                    <a:cubicBezTo>
                                      <a:pt x="77" y="0"/>
                                      <a:pt x="77" y="0"/>
                                      <a:pt x="77" y="0"/>
                                    </a:cubicBezTo>
                                    <a:cubicBezTo>
                                      <a:pt x="0" y="74"/>
                                      <a:pt x="0" y="74"/>
                                      <a:pt x="0" y="74"/>
                                    </a:cubicBezTo>
                                    <a:cubicBezTo>
                                      <a:pt x="0" y="75"/>
                                      <a:pt x="0" y="75"/>
                                      <a:pt x="0" y="75"/>
                                    </a:cubicBezTo>
                                    <a:cubicBezTo>
                                      <a:pt x="0" y="77"/>
                                      <a:pt x="0" y="78"/>
                                      <a:pt x="3" y="78"/>
                                    </a:cubicBezTo>
                                    <a:cubicBezTo>
                                      <a:pt x="4" y="78"/>
                                      <a:pt x="4" y="78"/>
                                      <a:pt x="4" y="78"/>
                                    </a:cubicBezTo>
                                    <a:cubicBezTo>
                                      <a:pt x="21" y="61"/>
                                      <a:pt x="21" y="61"/>
                                      <a:pt x="21" y="61"/>
                                    </a:cubicBezTo>
                                    <a:cubicBezTo>
                                      <a:pt x="21" y="150"/>
                                      <a:pt x="21" y="150"/>
                                      <a:pt x="21" y="150"/>
                                    </a:cubicBezTo>
                                    <a:cubicBezTo>
                                      <a:pt x="21" y="151"/>
                                      <a:pt x="22" y="153"/>
                                      <a:pt x="24" y="153"/>
                                    </a:cubicBezTo>
                                    <a:cubicBezTo>
                                      <a:pt x="44" y="153"/>
                                      <a:pt x="60" y="153"/>
                                      <a:pt x="73" y="153"/>
                                    </a:cubicBezTo>
                                    <a:cubicBezTo>
                                      <a:pt x="74" y="154"/>
                                      <a:pt x="74" y="154"/>
                                      <a:pt x="74" y="155"/>
                                    </a:cubicBezTo>
                                    <a:cubicBezTo>
                                      <a:pt x="73" y="161"/>
                                      <a:pt x="72" y="167"/>
                                      <a:pt x="73" y="173"/>
                                    </a:cubicBezTo>
                                    <a:cubicBezTo>
                                      <a:pt x="73" y="175"/>
                                      <a:pt x="75" y="176"/>
                                      <a:pt x="76" y="176"/>
                                    </a:cubicBezTo>
                                    <a:cubicBezTo>
                                      <a:pt x="76" y="176"/>
                                      <a:pt x="76" y="176"/>
                                      <a:pt x="76" y="176"/>
                                    </a:cubicBezTo>
                                    <a:cubicBezTo>
                                      <a:pt x="78" y="175"/>
                                      <a:pt x="79" y="174"/>
                                      <a:pt x="79" y="172"/>
                                    </a:cubicBezTo>
                                    <a:cubicBezTo>
                                      <a:pt x="78" y="167"/>
                                      <a:pt x="79" y="161"/>
                                      <a:pt x="80" y="155"/>
                                    </a:cubicBezTo>
                                    <a:cubicBezTo>
                                      <a:pt x="80" y="155"/>
                                      <a:pt x="80" y="155"/>
                                      <a:pt x="80" y="155"/>
                                    </a:cubicBezTo>
                                    <a:cubicBezTo>
                                      <a:pt x="80" y="154"/>
                                      <a:pt x="81" y="154"/>
                                      <a:pt x="81" y="153"/>
                                    </a:cubicBezTo>
                                    <a:cubicBezTo>
                                      <a:pt x="82" y="153"/>
                                      <a:pt x="84" y="153"/>
                                      <a:pt x="85" y="153"/>
                                    </a:cubicBezTo>
                                    <a:cubicBezTo>
                                      <a:pt x="106" y="173"/>
                                      <a:pt x="125" y="167"/>
                                      <a:pt x="133" y="163"/>
                                    </a:cubicBezTo>
                                    <a:cubicBezTo>
                                      <a:pt x="143" y="158"/>
                                      <a:pt x="153" y="144"/>
                                      <a:pt x="158" y="133"/>
                                    </a:cubicBezTo>
                                    <a:cubicBezTo>
                                      <a:pt x="164" y="120"/>
                                      <a:pt x="169" y="105"/>
                                      <a:pt x="169" y="105"/>
                                    </a:cubicBezTo>
                                    <a:cubicBezTo>
                                      <a:pt x="169" y="105"/>
                                      <a:pt x="169" y="105"/>
                                      <a:pt x="169" y="105"/>
                                    </a:cubicBezTo>
                                    <a:cubicBezTo>
                                      <a:pt x="169" y="105"/>
                                      <a:pt x="169" y="104"/>
                                      <a:pt x="169" y="104"/>
                                    </a:cubicBezTo>
                                    <a:close/>
                                    <a:moveTo>
                                      <a:pt x="142" y="109"/>
                                    </a:moveTo>
                                    <a:cubicBezTo>
                                      <a:pt x="145" y="109"/>
                                      <a:pt x="148" y="109"/>
                                      <a:pt x="152" y="109"/>
                                    </a:cubicBezTo>
                                    <a:cubicBezTo>
                                      <a:pt x="149" y="110"/>
                                      <a:pt x="145" y="112"/>
                                      <a:pt x="142" y="113"/>
                                    </a:cubicBezTo>
                                    <a:cubicBezTo>
                                      <a:pt x="140" y="113"/>
                                      <a:pt x="139" y="113"/>
                                      <a:pt x="137" y="113"/>
                                    </a:cubicBezTo>
                                    <a:cubicBezTo>
                                      <a:pt x="135" y="114"/>
                                      <a:pt x="134" y="114"/>
                                      <a:pt x="132" y="114"/>
                                    </a:cubicBezTo>
                                    <a:cubicBezTo>
                                      <a:pt x="132" y="114"/>
                                      <a:pt x="131" y="114"/>
                                      <a:pt x="131" y="114"/>
                                    </a:cubicBezTo>
                                    <a:cubicBezTo>
                                      <a:pt x="123" y="115"/>
                                      <a:pt x="112" y="116"/>
                                      <a:pt x="100" y="122"/>
                                    </a:cubicBezTo>
                                    <a:cubicBezTo>
                                      <a:pt x="100" y="122"/>
                                      <a:pt x="100" y="122"/>
                                      <a:pt x="100" y="122"/>
                                    </a:cubicBezTo>
                                    <a:cubicBezTo>
                                      <a:pt x="98" y="123"/>
                                      <a:pt x="96" y="124"/>
                                      <a:pt x="95" y="125"/>
                                    </a:cubicBezTo>
                                    <a:cubicBezTo>
                                      <a:pt x="87" y="130"/>
                                      <a:pt x="81" y="138"/>
                                      <a:pt x="77" y="147"/>
                                    </a:cubicBezTo>
                                    <a:cubicBezTo>
                                      <a:pt x="77" y="147"/>
                                      <a:pt x="77" y="147"/>
                                      <a:pt x="77" y="147"/>
                                    </a:cubicBezTo>
                                    <a:cubicBezTo>
                                      <a:pt x="73" y="139"/>
                                      <a:pt x="73" y="129"/>
                                      <a:pt x="77" y="121"/>
                                    </a:cubicBezTo>
                                    <a:cubicBezTo>
                                      <a:pt x="80" y="114"/>
                                      <a:pt x="88" y="111"/>
                                      <a:pt x="95" y="109"/>
                                    </a:cubicBezTo>
                                    <a:cubicBezTo>
                                      <a:pt x="97" y="108"/>
                                      <a:pt x="98" y="108"/>
                                      <a:pt x="100" y="108"/>
                                    </a:cubicBezTo>
                                    <a:cubicBezTo>
                                      <a:pt x="102" y="107"/>
                                      <a:pt x="104" y="107"/>
                                      <a:pt x="106" y="107"/>
                                    </a:cubicBezTo>
                                    <a:cubicBezTo>
                                      <a:pt x="109" y="107"/>
                                      <a:pt x="115" y="108"/>
                                      <a:pt x="121" y="108"/>
                                    </a:cubicBezTo>
                                    <a:cubicBezTo>
                                      <a:pt x="125" y="109"/>
                                      <a:pt x="128" y="109"/>
                                      <a:pt x="131" y="109"/>
                                    </a:cubicBezTo>
                                    <a:cubicBezTo>
                                      <a:pt x="133" y="109"/>
                                      <a:pt x="135" y="109"/>
                                      <a:pt x="137" y="109"/>
                                    </a:cubicBezTo>
                                    <a:cubicBezTo>
                                      <a:pt x="139" y="109"/>
                                      <a:pt x="141" y="109"/>
                                      <a:pt x="142" y="109"/>
                                    </a:cubicBezTo>
                                    <a:close/>
                                    <a:moveTo>
                                      <a:pt x="58" y="86"/>
                                    </a:moveTo>
                                    <a:cubicBezTo>
                                      <a:pt x="58" y="147"/>
                                      <a:pt x="58" y="147"/>
                                      <a:pt x="58" y="147"/>
                                    </a:cubicBezTo>
                                    <a:cubicBezTo>
                                      <a:pt x="27" y="147"/>
                                      <a:pt x="27" y="147"/>
                                      <a:pt x="27" y="147"/>
                                    </a:cubicBezTo>
                                    <a:cubicBezTo>
                                      <a:pt x="27" y="56"/>
                                      <a:pt x="27" y="56"/>
                                      <a:pt x="27" y="56"/>
                                    </a:cubicBezTo>
                                    <a:cubicBezTo>
                                      <a:pt x="80" y="6"/>
                                      <a:pt x="80" y="6"/>
                                      <a:pt x="80" y="6"/>
                                    </a:cubicBezTo>
                                    <a:cubicBezTo>
                                      <a:pt x="131" y="56"/>
                                      <a:pt x="131" y="56"/>
                                      <a:pt x="131" y="56"/>
                                    </a:cubicBezTo>
                                    <a:cubicBezTo>
                                      <a:pt x="131" y="103"/>
                                      <a:pt x="131" y="103"/>
                                      <a:pt x="131" y="103"/>
                                    </a:cubicBezTo>
                                    <a:cubicBezTo>
                                      <a:pt x="128" y="103"/>
                                      <a:pt x="125" y="103"/>
                                      <a:pt x="122" y="102"/>
                                    </a:cubicBezTo>
                                    <a:cubicBezTo>
                                      <a:pt x="116" y="102"/>
                                      <a:pt x="109" y="101"/>
                                      <a:pt x="106" y="101"/>
                                    </a:cubicBezTo>
                                    <a:cubicBezTo>
                                      <a:pt x="104" y="101"/>
                                      <a:pt x="102" y="102"/>
                                      <a:pt x="100" y="102"/>
                                    </a:cubicBezTo>
                                    <a:cubicBezTo>
                                      <a:pt x="100" y="86"/>
                                      <a:pt x="100" y="86"/>
                                      <a:pt x="100" y="86"/>
                                    </a:cubicBezTo>
                                    <a:cubicBezTo>
                                      <a:pt x="100" y="85"/>
                                      <a:pt x="99" y="83"/>
                                      <a:pt x="97" y="83"/>
                                    </a:cubicBezTo>
                                    <a:cubicBezTo>
                                      <a:pt x="61" y="83"/>
                                      <a:pt x="61" y="83"/>
                                      <a:pt x="61" y="83"/>
                                    </a:cubicBezTo>
                                    <a:cubicBezTo>
                                      <a:pt x="59" y="83"/>
                                      <a:pt x="58" y="85"/>
                                      <a:pt x="58" y="86"/>
                                    </a:cubicBezTo>
                                    <a:close/>
                                    <a:moveTo>
                                      <a:pt x="64" y="147"/>
                                    </a:moveTo>
                                    <a:cubicBezTo>
                                      <a:pt x="64" y="89"/>
                                      <a:pt x="64" y="89"/>
                                      <a:pt x="64" y="89"/>
                                    </a:cubicBezTo>
                                    <a:cubicBezTo>
                                      <a:pt x="95" y="89"/>
                                      <a:pt x="95" y="89"/>
                                      <a:pt x="95" y="89"/>
                                    </a:cubicBezTo>
                                    <a:cubicBezTo>
                                      <a:pt x="95" y="103"/>
                                      <a:pt x="95" y="103"/>
                                      <a:pt x="95" y="103"/>
                                    </a:cubicBezTo>
                                    <a:cubicBezTo>
                                      <a:pt x="86" y="105"/>
                                      <a:pt x="76" y="110"/>
                                      <a:pt x="72" y="118"/>
                                    </a:cubicBezTo>
                                    <a:cubicBezTo>
                                      <a:pt x="67" y="127"/>
                                      <a:pt x="67" y="138"/>
                                      <a:pt x="70" y="147"/>
                                    </a:cubicBezTo>
                                    <a:cubicBezTo>
                                      <a:pt x="64" y="147"/>
                                      <a:pt x="64" y="147"/>
                                      <a:pt x="64" y="147"/>
                                    </a:cubicBezTo>
                                    <a:close/>
                                    <a:moveTo>
                                      <a:pt x="153" y="130"/>
                                    </a:moveTo>
                                    <a:cubicBezTo>
                                      <a:pt x="148" y="140"/>
                                      <a:pt x="139" y="153"/>
                                      <a:pt x="130" y="158"/>
                                    </a:cubicBezTo>
                                    <a:cubicBezTo>
                                      <a:pt x="124" y="161"/>
                                      <a:pt x="110" y="165"/>
                                      <a:pt x="94" y="153"/>
                                    </a:cubicBezTo>
                                    <a:cubicBezTo>
                                      <a:pt x="92" y="151"/>
                                      <a:pt x="90" y="149"/>
                                      <a:pt x="88" y="147"/>
                                    </a:cubicBezTo>
                                    <a:cubicBezTo>
                                      <a:pt x="87" y="146"/>
                                      <a:pt x="86" y="146"/>
                                      <a:pt x="85" y="145"/>
                                    </a:cubicBezTo>
                                    <a:cubicBezTo>
                                      <a:pt x="85" y="144"/>
                                      <a:pt x="85" y="144"/>
                                      <a:pt x="85" y="144"/>
                                    </a:cubicBezTo>
                                    <a:cubicBezTo>
                                      <a:pt x="87" y="139"/>
                                      <a:pt x="91" y="135"/>
                                      <a:pt x="95" y="132"/>
                                    </a:cubicBezTo>
                                    <a:cubicBezTo>
                                      <a:pt x="97" y="131"/>
                                      <a:pt x="98" y="130"/>
                                      <a:pt x="100" y="129"/>
                                    </a:cubicBezTo>
                                    <a:cubicBezTo>
                                      <a:pt x="101" y="128"/>
                                      <a:pt x="101" y="128"/>
                                      <a:pt x="102" y="128"/>
                                    </a:cubicBezTo>
                                    <a:cubicBezTo>
                                      <a:pt x="114" y="122"/>
                                      <a:pt x="123" y="121"/>
                                      <a:pt x="131" y="120"/>
                                    </a:cubicBezTo>
                                    <a:cubicBezTo>
                                      <a:pt x="132" y="120"/>
                                      <a:pt x="132" y="120"/>
                                      <a:pt x="133" y="120"/>
                                    </a:cubicBezTo>
                                    <a:cubicBezTo>
                                      <a:pt x="134" y="120"/>
                                      <a:pt x="135" y="119"/>
                                      <a:pt x="137" y="119"/>
                                    </a:cubicBezTo>
                                    <a:cubicBezTo>
                                      <a:pt x="139" y="119"/>
                                      <a:pt x="141" y="119"/>
                                      <a:pt x="143" y="118"/>
                                    </a:cubicBezTo>
                                    <a:cubicBezTo>
                                      <a:pt x="149" y="117"/>
                                      <a:pt x="156" y="113"/>
                                      <a:pt x="161" y="111"/>
                                    </a:cubicBezTo>
                                    <a:cubicBezTo>
                                      <a:pt x="159" y="116"/>
                                      <a:pt x="156" y="124"/>
                                      <a:pt x="153" y="130"/>
                                    </a:cubicBezTo>
                                    <a:close/>
                                  </a:path>
                                </a:pathLst>
                              </a:custGeom>
                              <a:solidFill>
                                <a:schemeClr val="accent1"/>
                              </a:solidFill>
                              <a:ln>
                                <a:noFill/>
                              </a:ln>
                            </wps:spPr>
                            <wps:bodyPr vert="horz" wrap="square" lIns="91440" tIns="45720" rIns="91440" bIns="45720" numCol="1" anchor="t" anchorCtr="0" compatLnSpc="1">
                              <a:prstTxWarp prst="textNoShape">
                                <a:avLst/>
                              </a:prstTxWarp>
                            </wps:bodyPr>
                          </wps:wsp>
                        </a:graphicData>
                      </a:graphic>
                    </wp:inline>
                  </w:drawing>
                </mc:Choice>
                <mc:Fallback>
                  <w:pict>
                    <v:shape w14:anchorId="057C8434" id="Freeform 8" o:spid="_x0000_s1026" alt="Title: Graphic - Description: House and leaf" style="width:39.85pt;height:41.95pt;visibility:visible;mso-wrap-style:square;mso-left-percent:-10001;mso-top-percent:-10001;mso-position-horizontal:absolute;mso-position-horizontal-relative:char;mso-position-vertical:absolute;mso-position-vertical-relative:line;mso-left-percent:-10001;mso-top-percent:-10001;v-text-anchor:top" coordsize="169,1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" path="m169,104v,,,-1,,-1c169,103,169,103,169,103v,,,,-1,-1c168,102,168,102,168,102v-1,,-1,,-1,c167,102,167,102,167,102v,-1,-1,-1,-1,-1c166,101,166,101,166,101v-4,1,-18,2,-24,3c140,104,139,104,137,104v,-43,,-43,,-43c154,78,154,78,154,78v1,1,2,1,2,1c157,79,159,77,159,76v,,,-1,-1,-1c158,75,158,75,158,75,82,,82,,82,,77,,77,,77,,,74,,74,,74v,1,,1,,1c,77,,78,3,78v1,,1,,1,c21,61,21,61,21,61v,89,,89,,89c21,151,22,153,24,153v20,,36,,49,c74,154,74,154,74,155v-1,6,-2,12,-1,18c73,175,75,176,76,176v,,,,,c78,175,79,174,79,172v-1,-5,,-11,1,-17c80,155,80,155,80,155v,-1,1,-1,1,-2c82,153,84,153,85,153v21,20,40,14,48,10c143,158,153,144,158,133v6,-13,11,-28,11,-28c169,105,169,105,169,105v,,,-1,,-1xm142,109v3,,6,,10,c149,110,145,112,142,113v-2,,-3,,-5,c135,114,134,114,132,114v,,-1,,-1,c123,115,112,116,100,122v,,,,,c98,123,96,124,95,125v-8,5,-14,13,-18,22c77,147,77,147,77,147v-4,-8,-4,-18,,-26c80,114,88,111,95,109v2,-1,3,-1,5,-1c102,107,104,107,106,107v3,,9,1,15,1c125,109,128,109,131,109v2,,4,,6,c139,109,141,109,142,109xm58,86v,61,,61,,61c27,147,27,147,27,147v,-91,,-91,,-91c80,6,80,6,80,6v51,50,51,50,51,50c131,103,131,103,131,103v-3,,-6,,-9,-1c116,102,109,101,106,101v-2,,-4,1,-6,1c100,86,100,86,100,86v,-1,-1,-3,-3,-3c61,83,61,83,61,83v-2,,-3,2,-3,3xm64,147v,-58,,-58,,-58c95,89,95,89,95,89v,14,,14,,14c86,105,76,110,72,118v-5,9,-5,20,-2,29c64,147,64,147,64,147xm153,130v-5,10,-14,23,-23,28c124,161,110,165,94,153v-2,-2,-4,-4,-6,-6c87,146,86,146,85,145v,-1,,-1,,-1c87,139,91,135,95,132v2,-1,3,-2,5,-3c101,128,101,128,102,128v12,-6,21,-7,29,-8c132,120,132,120,133,120v1,,2,-1,4,-1c139,119,141,119,143,118v6,-1,13,-5,18,-7c159,116,156,124,153,130xe" fillcolor="#ff3a40 [3204]" stroked="f">
                      <v:path arrowok="t" o:connecttype="custom" o:connectlocs="506095,311789;503100,308762;500106,308762;497111,305734;425240,314816;410266,184652;467165,239139;473154,227031;245561,0;0,224003;8984,236112;62888,184652;71871,463142;221604,469196;227593,532765;236577,520657;239572,469196;254545,463142;473154,402601;506095,317843;425240,329951;425240,342059;395293,345086;299464,369303;284491,378384;230588,444980;284491,329951;317432,323897;392298,329951;425240,329951;173689,444980;80855,169516;392298,169516;365347,308762;299464,308762;290481,251247;173689,260328;191657,269410;284491,311789;209625,444980;458181,393520;281497,463142;254545,438926;284491,399574;305454,387465;398288,363249;428234,357195;458181,393520" o:connectangles="0,0,0,0,0,0,0,0,0,0,0,0,0,0,0,0,0,0,0,0,0,0,0,0,0,0,0,0,0,0,0,0,0,0,0,0,0,0,0,0,0,0,0,0,0,0,0,0"/>
                      <o:lock v:ext="edit" aspectratio="t" verticies="t"/>
                      <w10:anchorlock/>
                    </v:shape>
                  </w:pict>
                </mc:Fallback>
              </mc:AlternateContent>
            </w:r>
          </w:p>
        </w:tc>
        <w:tc>
          <w:tcPr>
            <w:tcW w:w="3331" w:type="dxa"/>
            <w:tcBorders>
              <w:top w:val="single" w:sz="18" w:space="0" w:color="FF3A40" w:themeColor="accent1"/>
            </w:tcBorders>
            <w:shd w:val="clear" w:color="auto" w:fill="E6E6E1" w:themeFill="accent5"/>
          </w:tcPr>
          <w:p w14:paraId="737726E2" w14:textId="77777777" w:rsidR="004B51C3" w:rsidRPr="009C744C" w:rsidRDefault="004B51C3" w:rsidP="0094110A">
            <w:pPr>
              <w:rPr>
                <w:rFonts w:asciiTheme="majorHAnsi" w:hAnsiTheme="majorHAnsi" w:cstheme="majorHAnsi"/>
                <w:color w:val="FF3A40" w:themeColor="accent1"/>
              </w:rPr>
            </w:pPr>
            <w:r w:rsidRPr="009C744C">
              <w:rPr>
                <w:rFonts w:asciiTheme="majorHAnsi" w:hAnsiTheme="majorHAnsi" w:cstheme="majorHAnsi"/>
                <w:color w:val="FF3A40" w:themeColor="accent1"/>
              </w:rPr>
              <w:t>CASE STUDY</w:t>
            </w:r>
          </w:p>
          <w:p w14:paraId="04BFA232" w14:textId="224F0AE9" w:rsidR="004B51C3" w:rsidRPr="004B51C3" w:rsidRDefault="00B94A64" w:rsidP="0094110A">
            <w:pPr>
              <w:rPr>
                <w:rFonts w:asciiTheme="majorHAnsi" w:hAnsiTheme="majorHAnsi" w:cstheme="majorHAnsi"/>
              </w:rPr>
            </w:pPr>
            <w:r>
              <w:rPr>
                <w:rFonts w:asciiTheme="majorHAnsi" w:hAnsiTheme="majorHAnsi" w:cstheme="majorHAnsi"/>
              </w:rPr>
              <w:t>Return to the garden</w:t>
            </w:r>
          </w:p>
        </w:tc>
        <w:tc>
          <w:tcPr>
            <w:tcW w:w="1489" w:type="dxa"/>
            <w:tcBorders>
              <w:top w:val="single" w:sz="18" w:space="0" w:color="FF3A40" w:themeColor="accent1"/>
            </w:tcBorders>
            <w:shd w:val="clear" w:color="auto" w:fill="E6E6E1" w:themeFill="accent5"/>
          </w:tcPr>
          <w:p w14:paraId="1E010657" w14:textId="01862C36" w:rsidR="004B51C3" w:rsidRDefault="004B51C3" w:rsidP="0094110A">
            <w:pPr>
              <w:jc w:val="center"/>
            </w:pPr>
            <w:r w:rsidRPr="004B51C3">
              <w:rPr>
                <w:noProof/>
                <w:lang w:eastAsia="en-AU"/>
              </w:rPr>
              <mc:AlternateContent>
                <mc:Choice Requires="wpg">
                  <w:drawing>
                    <wp:inline distT="0" distB="0" distL="0" distR="0" wp14:anchorId="135AC7B2" wp14:editId="39E74D9B">
                      <wp:extent cx="549518" cy="396240"/>
                      <wp:effectExtent l="0" t="0" r="3175" b="3810"/>
                      <wp:docPr id="41" name="Group 13347" descr="One person standing slightly behind the other" title="Graphic"/>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549518" cy="396240"/>
                                <a:chOff x="0" y="0"/>
                                <a:chExt cx="749300" cy="539750"/>
                              </a:xfrm>
                              <a:solidFill>
                                <a:schemeClr val="accent1"/>
                              </a:solidFill>
                            </wpg:grpSpPr>
                            <wps:wsp>
                              <wps:cNvPr id="42" name="Freeform 70"/>
                              <wps:cNvSpPr>
                                <a:spLocks/>
                              </wps:cNvSpPr>
                              <wps:spPr bwMode="auto">
                                <a:xfrm>
                                  <a:off x="403225" y="38100"/>
                                  <a:ext cx="346075" cy="476250"/>
                                </a:xfrm>
                                <a:custGeom>
                                  <a:avLst/>
                                  <a:gdLst>
                                    <a:gd name="T0" fmla="*/ 79 w 107"/>
                                    <a:gd name="T1" fmla="*/ 114 h 149"/>
                                    <a:gd name="T2" fmla="*/ 78 w 107"/>
                                    <a:gd name="T3" fmla="*/ 114 h 149"/>
                                    <a:gd name="T4" fmla="*/ 78 w 107"/>
                                    <a:gd name="T5" fmla="*/ 114 h 149"/>
                                    <a:gd name="T6" fmla="*/ 78 w 107"/>
                                    <a:gd name="T7" fmla="*/ 114 h 149"/>
                                    <a:gd name="T8" fmla="*/ 78 w 107"/>
                                    <a:gd name="T9" fmla="*/ 114 h 149"/>
                                    <a:gd name="T10" fmla="*/ 79 w 107"/>
                                    <a:gd name="T11" fmla="*/ 114 h 149"/>
                                    <a:gd name="T12" fmla="*/ 78 w 107"/>
                                    <a:gd name="T13" fmla="*/ 114 h 149"/>
                                    <a:gd name="T14" fmla="*/ 70 w 107"/>
                                    <a:gd name="T15" fmla="*/ 109 h 149"/>
                                    <a:gd name="T16" fmla="*/ 70 w 107"/>
                                    <a:gd name="T17" fmla="*/ 93 h 149"/>
                                    <a:gd name="T18" fmla="*/ 77 w 107"/>
                                    <a:gd name="T19" fmla="*/ 78 h 149"/>
                                    <a:gd name="T20" fmla="*/ 87 w 107"/>
                                    <a:gd name="T21" fmla="*/ 62 h 149"/>
                                    <a:gd name="T22" fmla="*/ 86 w 107"/>
                                    <a:gd name="T23" fmla="*/ 48 h 149"/>
                                    <a:gd name="T24" fmla="*/ 84 w 107"/>
                                    <a:gd name="T25" fmla="*/ 47 h 149"/>
                                    <a:gd name="T26" fmla="*/ 78 w 107"/>
                                    <a:gd name="T27" fmla="*/ 17 h 149"/>
                                    <a:gd name="T28" fmla="*/ 44 w 107"/>
                                    <a:gd name="T29" fmla="*/ 0 h 149"/>
                                    <a:gd name="T30" fmla="*/ 10 w 107"/>
                                    <a:gd name="T31" fmla="*/ 17 h 149"/>
                                    <a:gd name="T32" fmla="*/ 4 w 107"/>
                                    <a:gd name="T33" fmla="*/ 47 h 149"/>
                                    <a:gd name="T34" fmla="*/ 3 w 107"/>
                                    <a:gd name="T35" fmla="*/ 48 h 149"/>
                                    <a:gd name="T36" fmla="*/ 1 w 107"/>
                                    <a:gd name="T37" fmla="*/ 62 h 149"/>
                                    <a:gd name="T38" fmla="*/ 11 w 107"/>
                                    <a:gd name="T39" fmla="*/ 78 h 149"/>
                                    <a:gd name="T40" fmla="*/ 18 w 107"/>
                                    <a:gd name="T41" fmla="*/ 93 h 149"/>
                                    <a:gd name="T42" fmla="*/ 18 w 107"/>
                                    <a:gd name="T43" fmla="*/ 109 h 149"/>
                                    <a:gd name="T44" fmla="*/ 8 w 107"/>
                                    <a:gd name="T45" fmla="*/ 115 h 149"/>
                                    <a:gd name="T46" fmla="*/ 2 w 107"/>
                                    <a:gd name="T47" fmla="*/ 117 h 149"/>
                                    <a:gd name="T48" fmla="*/ 1 w 107"/>
                                    <a:gd name="T49" fmla="*/ 118 h 149"/>
                                    <a:gd name="T50" fmla="*/ 8 w 107"/>
                                    <a:gd name="T51" fmla="*/ 122 h 149"/>
                                    <a:gd name="T52" fmla="*/ 9 w 107"/>
                                    <a:gd name="T53" fmla="*/ 122 h 149"/>
                                    <a:gd name="T54" fmla="*/ 9 w 107"/>
                                    <a:gd name="T55" fmla="*/ 122 h 149"/>
                                    <a:gd name="T56" fmla="*/ 11 w 107"/>
                                    <a:gd name="T57" fmla="*/ 122 h 149"/>
                                    <a:gd name="T58" fmla="*/ 11 w 107"/>
                                    <a:gd name="T59" fmla="*/ 121 h 149"/>
                                    <a:gd name="T60" fmla="*/ 25 w 107"/>
                                    <a:gd name="T61" fmla="*/ 112 h 149"/>
                                    <a:gd name="T62" fmla="*/ 25 w 107"/>
                                    <a:gd name="T63" fmla="*/ 91 h 149"/>
                                    <a:gd name="T64" fmla="*/ 24 w 107"/>
                                    <a:gd name="T65" fmla="*/ 89 h 149"/>
                                    <a:gd name="T66" fmla="*/ 18 w 107"/>
                                    <a:gd name="T67" fmla="*/ 74 h 149"/>
                                    <a:gd name="T68" fmla="*/ 14 w 107"/>
                                    <a:gd name="T69" fmla="*/ 71 h 149"/>
                                    <a:gd name="T70" fmla="*/ 8 w 107"/>
                                    <a:gd name="T71" fmla="*/ 61 h 149"/>
                                    <a:gd name="T72" fmla="*/ 8 w 107"/>
                                    <a:gd name="T73" fmla="*/ 53 h 149"/>
                                    <a:gd name="T74" fmla="*/ 9 w 107"/>
                                    <a:gd name="T75" fmla="*/ 53 h 149"/>
                                    <a:gd name="T76" fmla="*/ 12 w 107"/>
                                    <a:gd name="T77" fmla="*/ 51 h 149"/>
                                    <a:gd name="T78" fmla="*/ 12 w 107"/>
                                    <a:gd name="T79" fmla="*/ 48 h 149"/>
                                    <a:gd name="T80" fmla="*/ 16 w 107"/>
                                    <a:gd name="T81" fmla="*/ 21 h 149"/>
                                    <a:gd name="T82" fmla="*/ 44 w 107"/>
                                    <a:gd name="T83" fmla="*/ 8 h 149"/>
                                    <a:gd name="T84" fmla="*/ 72 w 107"/>
                                    <a:gd name="T85" fmla="*/ 21 h 149"/>
                                    <a:gd name="T86" fmla="*/ 76 w 107"/>
                                    <a:gd name="T87" fmla="*/ 48 h 149"/>
                                    <a:gd name="T88" fmla="*/ 77 w 107"/>
                                    <a:gd name="T89" fmla="*/ 51 h 149"/>
                                    <a:gd name="T90" fmla="*/ 80 w 107"/>
                                    <a:gd name="T91" fmla="*/ 53 h 149"/>
                                    <a:gd name="T92" fmla="*/ 80 w 107"/>
                                    <a:gd name="T93" fmla="*/ 53 h 149"/>
                                    <a:gd name="T94" fmla="*/ 80 w 107"/>
                                    <a:gd name="T95" fmla="*/ 61 h 149"/>
                                    <a:gd name="T96" fmla="*/ 74 w 107"/>
                                    <a:gd name="T97" fmla="*/ 71 h 149"/>
                                    <a:gd name="T98" fmla="*/ 70 w 107"/>
                                    <a:gd name="T99" fmla="*/ 74 h 149"/>
                                    <a:gd name="T100" fmla="*/ 64 w 107"/>
                                    <a:gd name="T101" fmla="*/ 89 h 149"/>
                                    <a:gd name="T102" fmla="*/ 63 w 107"/>
                                    <a:gd name="T103" fmla="*/ 91 h 149"/>
                                    <a:gd name="T104" fmla="*/ 63 w 107"/>
                                    <a:gd name="T105" fmla="*/ 112 h 149"/>
                                    <a:gd name="T106" fmla="*/ 75 w 107"/>
                                    <a:gd name="T107" fmla="*/ 120 h 149"/>
                                    <a:gd name="T108" fmla="*/ 75 w 107"/>
                                    <a:gd name="T109" fmla="*/ 120 h 149"/>
                                    <a:gd name="T110" fmla="*/ 99 w 107"/>
                                    <a:gd name="T111" fmla="*/ 142 h 149"/>
                                    <a:gd name="T112" fmla="*/ 23 w 107"/>
                                    <a:gd name="T113" fmla="*/ 142 h 149"/>
                                    <a:gd name="T114" fmla="*/ 25 w 107"/>
                                    <a:gd name="T115" fmla="*/ 149 h 149"/>
                                    <a:gd name="T116" fmla="*/ 103 w 107"/>
                                    <a:gd name="T117" fmla="*/ 149 h 149"/>
                                    <a:gd name="T118" fmla="*/ 107 w 107"/>
                                    <a:gd name="T119" fmla="*/ 145 h 149"/>
                                    <a:gd name="T120" fmla="*/ 79 w 107"/>
                                    <a:gd name="T121" fmla="*/ 114 h 1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Lst>
                                  <a:rect l="0" t="0" r="r" b="b"/>
                                  <a:pathLst>
                                    <a:path w="107" h="149">
                                      <a:moveTo>
                                        <a:pt x="79" y="114"/>
                                      </a:moveTo>
                                      <a:cubicBezTo>
                                        <a:pt x="78" y="114"/>
                                        <a:pt x="78" y="114"/>
                                        <a:pt x="78" y="114"/>
                                      </a:cubicBezTo>
                                      <a:cubicBezTo>
                                        <a:pt x="78" y="114"/>
                                        <a:pt x="78" y="114"/>
                                        <a:pt x="78" y="114"/>
                                      </a:cubicBezTo>
                                      <a:cubicBezTo>
                                        <a:pt x="78" y="114"/>
                                        <a:pt x="78" y="114"/>
                                        <a:pt x="78" y="114"/>
                                      </a:cubicBezTo>
                                      <a:cubicBezTo>
                                        <a:pt x="78" y="114"/>
                                        <a:pt x="78" y="114"/>
                                        <a:pt x="78" y="114"/>
                                      </a:cubicBezTo>
                                      <a:cubicBezTo>
                                        <a:pt x="79" y="114"/>
                                        <a:pt x="79" y="114"/>
                                        <a:pt x="79" y="114"/>
                                      </a:cubicBezTo>
                                      <a:cubicBezTo>
                                        <a:pt x="78" y="114"/>
                                        <a:pt x="78" y="114"/>
                                        <a:pt x="78" y="114"/>
                                      </a:cubicBezTo>
                                      <a:cubicBezTo>
                                        <a:pt x="74" y="112"/>
                                        <a:pt x="71" y="111"/>
                                        <a:pt x="70" y="109"/>
                                      </a:cubicBezTo>
                                      <a:cubicBezTo>
                                        <a:pt x="68" y="105"/>
                                        <a:pt x="70" y="95"/>
                                        <a:pt x="70" y="93"/>
                                      </a:cubicBezTo>
                                      <a:cubicBezTo>
                                        <a:pt x="73" y="88"/>
                                        <a:pt x="75" y="83"/>
                                        <a:pt x="77" y="78"/>
                                      </a:cubicBezTo>
                                      <a:cubicBezTo>
                                        <a:pt x="83" y="76"/>
                                        <a:pt x="86" y="69"/>
                                        <a:pt x="87" y="62"/>
                                      </a:cubicBezTo>
                                      <a:cubicBezTo>
                                        <a:pt x="89" y="55"/>
                                        <a:pt x="88" y="51"/>
                                        <a:pt x="86" y="48"/>
                                      </a:cubicBezTo>
                                      <a:cubicBezTo>
                                        <a:pt x="85" y="47"/>
                                        <a:pt x="85" y="47"/>
                                        <a:pt x="84" y="47"/>
                                      </a:cubicBezTo>
                                      <a:cubicBezTo>
                                        <a:pt x="86" y="36"/>
                                        <a:pt x="84" y="25"/>
                                        <a:pt x="78" y="17"/>
                                      </a:cubicBezTo>
                                      <a:cubicBezTo>
                                        <a:pt x="71" y="6"/>
                                        <a:pt x="59" y="0"/>
                                        <a:pt x="44" y="0"/>
                                      </a:cubicBezTo>
                                      <a:cubicBezTo>
                                        <a:pt x="29" y="0"/>
                                        <a:pt x="17" y="6"/>
                                        <a:pt x="10" y="17"/>
                                      </a:cubicBezTo>
                                      <a:cubicBezTo>
                                        <a:pt x="4" y="25"/>
                                        <a:pt x="2" y="36"/>
                                        <a:pt x="4" y="47"/>
                                      </a:cubicBezTo>
                                      <a:cubicBezTo>
                                        <a:pt x="4" y="47"/>
                                        <a:pt x="3" y="47"/>
                                        <a:pt x="3" y="48"/>
                                      </a:cubicBezTo>
                                      <a:cubicBezTo>
                                        <a:pt x="0" y="51"/>
                                        <a:pt x="0" y="55"/>
                                        <a:pt x="1" y="62"/>
                                      </a:cubicBezTo>
                                      <a:cubicBezTo>
                                        <a:pt x="2" y="68"/>
                                        <a:pt x="5" y="76"/>
                                        <a:pt x="11" y="78"/>
                                      </a:cubicBezTo>
                                      <a:cubicBezTo>
                                        <a:pt x="13" y="83"/>
                                        <a:pt x="15" y="88"/>
                                        <a:pt x="18" y="93"/>
                                      </a:cubicBezTo>
                                      <a:cubicBezTo>
                                        <a:pt x="18" y="97"/>
                                        <a:pt x="19" y="106"/>
                                        <a:pt x="18" y="109"/>
                                      </a:cubicBezTo>
                                      <a:cubicBezTo>
                                        <a:pt x="17" y="111"/>
                                        <a:pt x="13" y="113"/>
                                        <a:pt x="8" y="115"/>
                                      </a:cubicBezTo>
                                      <a:cubicBezTo>
                                        <a:pt x="6" y="115"/>
                                        <a:pt x="4" y="116"/>
                                        <a:pt x="2" y="117"/>
                                      </a:cubicBezTo>
                                      <a:cubicBezTo>
                                        <a:pt x="1" y="118"/>
                                        <a:pt x="1" y="118"/>
                                        <a:pt x="1" y="118"/>
                                      </a:cubicBezTo>
                                      <a:cubicBezTo>
                                        <a:pt x="8" y="122"/>
                                        <a:pt x="8" y="122"/>
                                        <a:pt x="8" y="122"/>
                                      </a:cubicBezTo>
                                      <a:cubicBezTo>
                                        <a:pt x="9" y="122"/>
                                        <a:pt x="9" y="122"/>
                                        <a:pt x="9" y="122"/>
                                      </a:cubicBezTo>
                                      <a:cubicBezTo>
                                        <a:pt x="9" y="122"/>
                                        <a:pt x="9" y="122"/>
                                        <a:pt x="9" y="122"/>
                                      </a:cubicBezTo>
                                      <a:cubicBezTo>
                                        <a:pt x="10" y="122"/>
                                        <a:pt x="10" y="122"/>
                                        <a:pt x="11" y="122"/>
                                      </a:cubicBezTo>
                                      <a:cubicBezTo>
                                        <a:pt x="11" y="121"/>
                                        <a:pt x="11" y="121"/>
                                        <a:pt x="11" y="121"/>
                                      </a:cubicBezTo>
                                      <a:cubicBezTo>
                                        <a:pt x="18" y="119"/>
                                        <a:pt x="23" y="117"/>
                                        <a:pt x="25" y="112"/>
                                      </a:cubicBezTo>
                                      <a:cubicBezTo>
                                        <a:pt x="27" y="106"/>
                                        <a:pt x="25" y="93"/>
                                        <a:pt x="25" y="91"/>
                                      </a:cubicBezTo>
                                      <a:cubicBezTo>
                                        <a:pt x="25" y="90"/>
                                        <a:pt x="25" y="90"/>
                                        <a:pt x="24" y="89"/>
                                      </a:cubicBezTo>
                                      <a:cubicBezTo>
                                        <a:pt x="22" y="85"/>
                                        <a:pt x="20" y="80"/>
                                        <a:pt x="18" y="74"/>
                                      </a:cubicBezTo>
                                      <a:cubicBezTo>
                                        <a:pt x="17" y="72"/>
                                        <a:pt x="16" y="71"/>
                                        <a:pt x="14" y="71"/>
                                      </a:cubicBezTo>
                                      <a:cubicBezTo>
                                        <a:pt x="12" y="71"/>
                                        <a:pt x="9" y="67"/>
                                        <a:pt x="8" y="61"/>
                                      </a:cubicBezTo>
                                      <a:cubicBezTo>
                                        <a:pt x="7" y="54"/>
                                        <a:pt x="8" y="53"/>
                                        <a:pt x="8" y="53"/>
                                      </a:cubicBezTo>
                                      <a:cubicBezTo>
                                        <a:pt x="8" y="53"/>
                                        <a:pt x="8" y="53"/>
                                        <a:pt x="9" y="53"/>
                                      </a:cubicBezTo>
                                      <a:cubicBezTo>
                                        <a:pt x="10" y="53"/>
                                        <a:pt x="11" y="52"/>
                                        <a:pt x="12" y="51"/>
                                      </a:cubicBezTo>
                                      <a:cubicBezTo>
                                        <a:pt x="12" y="50"/>
                                        <a:pt x="12" y="49"/>
                                        <a:pt x="12" y="48"/>
                                      </a:cubicBezTo>
                                      <a:cubicBezTo>
                                        <a:pt x="9" y="39"/>
                                        <a:pt x="11" y="29"/>
                                        <a:pt x="16" y="21"/>
                                      </a:cubicBezTo>
                                      <a:cubicBezTo>
                                        <a:pt x="22" y="13"/>
                                        <a:pt x="32" y="8"/>
                                        <a:pt x="44" y="8"/>
                                      </a:cubicBezTo>
                                      <a:cubicBezTo>
                                        <a:pt x="56" y="8"/>
                                        <a:pt x="66" y="13"/>
                                        <a:pt x="72" y="21"/>
                                      </a:cubicBezTo>
                                      <a:cubicBezTo>
                                        <a:pt x="78" y="29"/>
                                        <a:pt x="79" y="39"/>
                                        <a:pt x="76" y="48"/>
                                      </a:cubicBezTo>
                                      <a:cubicBezTo>
                                        <a:pt x="76" y="49"/>
                                        <a:pt x="76" y="50"/>
                                        <a:pt x="77" y="51"/>
                                      </a:cubicBezTo>
                                      <a:cubicBezTo>
                                        <a:pt x="77" y="52"/>
                                        <a:pt x="78" y="53"/>
                                        <a:pt x="80" y="53"/>
                                      </a:cubicBezTo>
                                      <a:cubicBezTo>
                                        <a:pt x="80" y="53"/>
                                        <a:pt x="80" y="53"/>
                                        <a:pt x="80" y="53"/>
                                      </a:cubicBezTo>
                                      <a:cubicBezTo>
                                        <a:pt x="80" y="53"/>
                                        <a:pt x="81" y="54"/>
                                        <a:pt x="80" y="61"/>
                                      </a:cubicBezTo>
                                      <a:cubicBezTo>
                                        <a:pt x="79" y="67"/>
                                        <a:pt x="76" y="71"/>
                                        <a:pt x="74" y="71"/>
                                      </a:cubicBezTo>
                                      <a:cubicBezTo>
                                        <a:pt x="72" y="71"/>
                                        <a:pt x="71" y="72"/>
                                        <a:pt x="70" y="74"/>
                                      </a:cubicBezTo>
                                      <a:cubicBezTo>
                                        <a:pt x="69" y="80"/>
                                        <a:pt x="66" y="85"/>
                                        <a:pt x="64" y="89"/>
                                      </a:cubicBezTo>
                                      <a:cubicBezTo>
                                        <a:pt x="63" y="90"/>
                                        <a:pt x="63" y="90"/>
                                        <a:pt x="63" y="91"/>
                                      </a:cubicBezTo>
                                      <a:cubicBezTo>
                                        <a:pt x="63" y="93"/>
                                        <a:pt x="61" y="106"/>
                                        <a:pt x="63" y="112"/>
                                      </a:cubicBezTo>
                                      <a:cubicBezTo>
                                        <a:pt x="65" y="116"/>
                                        <a:pt x="69" y="118"/>
                                        <a:pt x="75" y="120"/>
                                      </a:cubicBezTo>
                                      <a:cubicBezTo>
                                        <a:pt x="75" y="120"/>
                                        <a:pt x="75" y="120"/>
                                        <a:pt x="75" y="120"/>
                                      </a:cubicBezTo>
                                      <a:cubicBezTo>
                                        <a:pt x="89" y="125"/>
                                        <a:pt x="97" y="132"/>
                                        <a:pt x="99" y="142"/>
                                      </a:cubicBezTo>
                                      <a:cubicBezTo>
                                        <a:pt x="23" y="142"/>
                                        <a:pt x="23" y="142"/>
                                        <a:pt x="23" y="142"/>
                                      </a:cubicBezTo>
                                      <a:cubicBezTo>
                                        <a:pt x="25" y="149"/>
                                        <a:pt x="25" y="149"/>
                                        <a:pt x="25" y="149"/>
                                      </a:cubicBezTo>
                                      <a:cubicBezTo>
                                        <a:pt x="103" y="149"/>
                                        <a:pt x="103" y="149"/>
                                        <a:pt x="103" y="149"/>
                                      </a:cubicBezTo>
                                      <a:cubicBezTo>
                                        <a:pt x="107" y="149"/>
                                        <a:pt x="107" y="145"/>
                                        <a:pt x="107" y="145"/>
                                      </a:cubicBezTo>
                                      <a:cubicBezTo>
                                        <a:pt x="107" y="125"/>
                                        <a:pt x="89" y="118"/>
                                        <a:pt x="79" y="114"/>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43" name="Freeform 71"/>
                              <wps:cNvSpPr>
                                <a:spLocks noEditPoints="1"/>
                              </wps:cNvSpPr>
                              <wps:spPr bwMode="auto">
                                <a:xfrm>
                                  <a:off x="0" y="0"/>
                                  <a:ext cx="458788" cy="539750"/>
                                </a:xfrm>
                                <a:custGeom>
                                  <a:avLst/>
                                  <a:gdLst>
                                    <a:gd name="T0" fmla="*/ 110 w 142"/>
                                    <a:gd name="T1" fmla="*/ 130 h 169"/>
                                    <a:gd name="T2" fmla="*/ 109 w 142"/>
                                    <a:gd name="T3" fmla="*/ 130 h 169"/>
                                    <a:gd name="T4" fmla="*/ 97 w 142"/>
                                    <a:gd name="T5" fmla="*/ 121 h 169"/>
                                    <a:gd name="T6" fmla="*/ 97 w 142"/>
                                    <a:gd name="T7" fmla="*/ 121 h 169"/>
                                    <a:gd name="T8" fmla="*/ 96 w 142"/>
                                    <a:gd name="T9" fmla="*/ 121 h 169"/>
                                    <a:gd name="T10" fmla="*/ 99 w 142"/>
                                    <a:gd name="T11" fmla="*/ 120 h 169"/>
                                    <a:gd name="T12" fmla="*/ 129 w 142"/>
                                    <a:gd name="T13" fmla="*/ 113 h 169"/>
                                    <a:gd name="T14" fmla="*/ 131 w 142"/>
                                    <a:gd name="T15" fmla="*/ 109 h 169"/>
                                    <a:gd name="T16" fmla="*/ 129 w 142"/>
                                    <a:gd name="T17" fmla="*/ 106 h 169"/>
                                    <a:gd name="T18" fmla="*/ 119 w 142"/>
                                    <a:gd name="T19" fmla="*/ 61 h 169"/>
                                    <a:gd name="T20" fmla="*/ 73 w 142"/>
                                    <a:gd name="T21" fmla="*/ 0 h 169"/>
                                    <a:gd name="T22" fmla="*/ 21 w 142"/>
                                    <a:gd name="T23" fmla="*/ 59 h 169"/>
                                    <a:gd name="T24" fmla="*/ 14 w 142"/>
                                    <a:gd name="T25" fmla="*/ 106 h 169"/>
                                    <a:gd name="T26" fmla="*/ 13 w 142"/>
                                    <a:gd name="T27" fmla="*/ 107 h 169"/>
                                    <a:gd name="T28" fmla="*/ 11 w 142"/>
                                    <a:gd name="T29" fmla="*/ 109 h 169"/>
                                    <a:gd name="T30" fmla="*/ 12 w 142"/>
                                    <a:gd name="T31" fmla="*/ 113 h 169"/>
                                    <a:gd name="T32" fmla="*/ 43 w 142"/>
                                    <a:gd name="T33" fmla="*/ 122 h 169"/>
                                    <a:gd name="T34" fmla="*/ 47 w 142"/>
                                    <a:gd name="T35" fmla="*/ 121 h 169"/>
                                    <a:gd name="T36" fmla="*/ 46 w 142"/>
                                    <a:gd name="T37" fmla="*/ 122 h 169"/>
                                    <a:gd name="T38" fmla="*/ 44 w 142"/>
                                    <a:gd name="T39" fmla="*/ 124 h 169"/>
                                    <a:gd name="T40" fmla="*/ 30 w 142"/>
                                    <a:gd name="T41" fmla="*/ 131 h 169"/>
                                    <a:gd name="T42" fmla="*/ 0 w 142"/>
                                    <a:gd name="T43" fmla="*/ 165 h 169"/>
                                    <a:gd name="T44" fmla="*/ 5 w 142"/>
                                    <a:gd name="T45" fmla="*/ 169 h 169"/>
                                    <a:gd name="T46" fmla="*/ 138 w 142"/>
                                    <a:gd name="T47" fmla="*/ 169 h 169"/>
                                    <a:gd name="T48" fmla="*/ 142 w 142"/>
                                    <a:gd name="T49" fmla="*/ 165 h 169"/>
                                    <a:gd name="T50" fmla="*/ 110 w 142"/>
                                    <a:gd name="T51" fmla="*/ 130 h 169"/>
                                    <a:gd name="T52" fmla="*/ 135 w 142"/>
                                    <a:gd name="T53" fmla="*/ 162 h 169"/>
                                    <a:gd name="T54" fmla="*/ 9 w 142"/>
                                    <a:gd name="T55" fmla="*/ 162 h 169"/>
                                    <a:gd name="T56" fmla="*/ 9 w 142"/>
                                    <a:gd name="T57" fmla="*/ 162 h 169"/>
                                    <a:gd name="T58" fmla="*/ 33 w 142"/>
                                    <a:gd name="T59" fmla="*/ 137 h 169"/>
                                    <a:gd name="T60" fmla="*/ 52 w 142"/>
                                    <a:gd name="T61" fmla="*/ 125 h 169"/>
                                    <a:gd name="T62" fmla="*/ 53 w 142"/>
                                    <a:gd name="T63" fmla="*/ 124 h 169"/>
                                    <a:gd name="T64" fmla="*/ 51 w 142"/>
                                    <a:gd name="T65" fmla="*/ 115 h 169"/>
                                    <a:gd name="T66" fmla="*/ 45 w 142"/>
                                    <a:gd name="T67" fmla="*/ 114 h 169"/>
                                    <a:gd name="T68" fmla="*/ 22 w 142"/>
                                    <a:gd name="T69" fmla="*/ 110 h 169"/>
                                    <a:gd name="T70" fmla="*/ 21 w 142"/>
                                    <a:gd name="T71" fmla="*/ 109 h 169"/>
                                    <a:gd name="T72" fmla="*/ 21 w 142"/>
                                    <a:gd name="T73" fmla="*/ 108 h 169"/>
                                    <a:gd name="T74" fmla="*/ 29 w 142"/>
                                    <a:gd name="T75" fmla="*/ 59 h 169"/>
                                    <a:gd name="T76" fmla="*/ 73 w 142"/>
                                    <a:gd name="T77" fmla="*/ 8 h 169"/>
                                    <a:gd name="T78" fmla="*/ 112 w 142"/>
                                    <a:gd name="T79" fmla="*/ 61 h 169"/>
                                    <a:gd name="T80" fmla="*/ 120 w 142"/>
                                    <a:gd name="T81" fmla="*/ 107 h 169"/>
                                    <a:gd name="T82" fmla="*/ 121 w 142"/>
                                    <a:gd name="T83" fmla="*/ 109 h 169"/>
                                    <a:gd name="T84" fmla="*/ 119 w 142"/>
                                    <a:gd name="T85" fmla="*/ 109 h 169"/>
                                    <a:gd name="T86" fmla="*/ 94 w 142"/>
                                    <a:gd name="T87" fmla="*/ 113 h 169"/>
                                    <a:gd name="T88" fmla="*/ 94 w 142"/>
                                    <a:gd name="T89" fmla="*/ 113 h 169"/>
                                    <a:gd name="T90" fmla="*/ 90 w 142"/>
                                    <a:gd name="T91" fmla="*/ 115 h 169"/>
                                    <a:gd name="T92" fmla="*/ 90 w 142"/>
                                    <a:gd name="T93" fmla="*/ 123 h 169"/>
                                    <a:gd name="T94" fmla="*/ 91 w 142"/>
                                    <a:gd name="T95" fmla="*/ 125 h 169"/>
                                    <a:gd name="T96" fmla="*/ 107 w 142"/>
                                    <a:gd name="T97" fmla="*/ 136 h 169"/>
                                    <a:gd name="T98" fmla="*/ 107 w 142"/>
                                    <a:gd name="T99" fmla="*/ 136 h 169"/>
                                    <a:gd name="T100" fmla="*/ 135 w 142"/>
                                    <a:gd name="T101" fmla="*/ 162 h 1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142" h="169">
                                      <a:moveTo>
                                        <a:pt x="110" y="130"/>
                                      </a:moveTo>
                                      <a:cubicBezTo>
                                        <a:pt x="109" y="130"/>
                                        <a:pt x="109" y="130"/>
                                        <a:pt x="109" y="130"/>
                                      </a:cubicBezTo>
                                      <a:cubicBezTo>
                                        <a:pt x="105" y="128"/>
                                        <a:pt x="98" y="123"/>
                                        <a:pt x="97" y="121"/>
                                      </a:cubicBezTo>
                                      <a:cubicBezTo>
                                        <a:pt x="97" y="121"/>
                                        <a:pt x="97" y="121"/>
                                        <a:pt x="97" y="121"/>
                                      </a:cubicBezTo>
                                      <a:cubicBezTo>
                                        <a:pt x="96" y="121"/>
                                        <a:pt x="96" y="121"/>
                                        <a:pt x="96" y="121"/>
                                      </a:cubicBezTo>
                                      <a:cubicBezTo>
                                        <a:pt x="99" y="120"/>
                                        <a:pt x="99" y="120"/>
                                        <a:pt x="99" y="120"/>
                                      </a:cubicBezTo>
                                      <a:cubicBezTo>
                                        <a:pt x="115" y="120"/>
                                        <a:pt x="128" y="113"/>
                                        <a:pt x="129" y="113"/>
                                      </a:cubicBezTo>
                                      <a:cubicBezTo>
                                        <a:pt x="130" y="112"/>
                                        <a:pt x="131" y="111"/>
                                        <a:pt x="131" y="109"/>
                                      </a:cubicBezTo>
                                      <a:cubicBezTo>
                                        <a:pt x="131" y="108"/>
                                        <a:pt x="130" y="107"/>
                                        <a:pt x="129" y="106"/>
                                      </a:cubicBezTo>
                                      <a:cubicBezTo>
                                        <a:pt x="127" y="105"/>
                                        <a:pt x="119" y="98"/>
                                        <a:pt x="119" y="61"/>
                                      </a:cubicBezTo>
                                      <a:cubicBezTo>
                                        <a:pt x="119" y="21"/>
                                        <a:pt x="104" y="0"/>
                                        <a:pt x="73" y="0"/>
                                      </a:cubicBezTo>
                                      <a:cubicBezTo>
                                        <a:pt x="48" y="0"/>
                                        <a:pt x="21" y="7"/>
                                        <a:pt x="21" y="59"/>
                                      </a:cubicBezTo>
                                      <a:cubicBezTo>
                                        <a:pt x="21" y="97"/>
                                        <a:pt x="15" y="105"/>
                                        <a:pt x="14" y="106"/>
                                      </a:cubicBezTo>
                                      <a:cubicBezTo>
                                        <a:pt x="13" y="107"/>
                                        <a:pt x="13" y="107"/>
                                        <a:pt x="13" y="107"/>
                                      </a:cubicBezTo>
                                      <a:cubicBezTo>
                                        <a:pt x="12" y="107"/>
                                        <a:pt x="11" y="108"/>
                                        <a:pt x="11" y="109"/>
                                      </a:cubicBezTo>
                                      <a:cubicBezTo>
                                        <a:pt x="10" y="111"/>
                                        <a:pt x="11" y="112"/>
                                        <a:pt x="12" y="113"/>
                                      </a:cubicBezTo>
                                      <a:cubicBezTo>
                                        <a:pt x="26" y="121"/>
                                        <a:pt x="37" y="122"/>
                                        <a:pt x="43" y="122"/>
                                      </a:cubicBezTo>
                                      <a:cubicBezTo>
                                        <a:pt x="47" y="121"/>
                                        <a:pt x="47" y="121"/>
                                        <a:pt x="47" y="121"/>
                                      </a:cubicBezTo>
                                      <a:cubicBezTo>
                                        <a:pt x="47" y="121"/>
                                        <a:pt x="46" y="122"/>
                                        <a:pt x="46" y="122"/>
                                      </a:cubicBezTo>
                                      <a:cubicBezTo>
                                        <a:pt x="44" y="124"/>
                                        <a:pt x="44" y="124"/>
                                        <a:pt x="44" y="124"/>
                                      </a:cubicBezTo>
                                      <a:cubicBezTo>
                                        <a:pt x="40" y="126"/>
                                        <a:pt x="34" y="129"/>
                                        <a:pt x="30" y="131"/>
                                      </a:cubicBezTo>
                                      <a:cubicBezTo>
                                        <a:pt x="10" y="138"/>
                                        <a:pt x="0" y="150"/>
                                        <a:pt x="0" y="165"/>
                                      </a:cubicBezTo>
                                      <a:cubicBezTo>
                                        <a:pt x="0" y="165"/>
                                        <a:pt x="0" y="169"/>
                                        <a:pt x="5" y="169"/>
                                      </a:cubicBezTo>
                                      <a:cubicBezTo>
                                        <a:pt x="138" y="169"/>
                                        <a:pt x="138" y="169"/>
                                        <a:pt x="138" y="169"/>
                                      </a:cubicBezTo>
                                      <a:cubicBezTo>
                                        <a:pt x="142" y="169"/>
                                        <a:pt x="142" y="165"/>
                                        <a:pt x="142" y="165"/>
                                      </a:cubicBezTo>
                                      <a:cubicBezTo>
                                        <a:pt x="142" y="143"/>
                                        <a:pt x="122" y="134"/>
                                        <a:pt x="110" y="130"/>
                                      </a:cubicBezTo>
                                      <a:close/>
                                      <a:moveTo>
                                        <a:pt x="135" y="162"/>
                                      </a:moveTo>
                                      <a:cubicBezTo>
                                        <a:pt x="9" y="162"/>
                                        <a:pt x="9" y="162"/>
                                        <a:pt x="9" y="162"/>
                                      </a:cubicBezTo>
                                      <a:cubicBezTo>
                                        <a:pt x="9" y="162"/>
                                        <a:pt x="9" y="162"/>
                                        <a:pt x="9" y="162"/>
                                      </a:cubicBezTo>
                                      <a:cubicBezTo>
                                        <a:pt x="9" y="152"/>
                                        <a:pt x="17" y="144"/>
                                        <a:pt x="33" y="137"/>
                                      </a:cubicBezTo>
                                      <a:cubicBezTo>
                                        <a:pt x="39" y="135"/>
                                        <a:pt x="49" y="130"/>
                                        <a:pt x="52" y="125"/>
                                      </a:cubicBezTo>
                                      <a:cubicBezTo>
                                        <a:pt x="53" y="125"/>
                                        <a:pt x="53" y="124"/>
                                        <a:pt x="53" y="124"/>
                                      </a:cubicBezTo>
                                      <a:cubicBezTo>
                                        <a:pt x="54" y="118"/>
                                        <a:pt x="51" y="115"/>
                                        <a:pt x="51" y="115"/>
                                      </a:cubicBezTo>
                                      <a:cubicBezTo>
                                        <a:pt x="50" y="114"/>
                                        <a:pt x="46" y="113"/>
                                        <a:pt x="45" y="114"/>
                                      </a:cubicBezTo>
                                      <a:cubicBezTo>
                                        <a:pt x="44" y="114"/>
                                        <a:pt x="36" y="116"/>
                                        <a:pt x="22" y="110"/>
                                      </a:cubicBezTo>
                                      <a:cubicBezTo>
                                        <a:pt x="21" y="109"/>
                                        <a:pt x="21" y="109"/>
                                        <a:pt x="21" y="109"/>
                                      </a:cubicBezTo>
                                      <a:cubicBezTo>
                                        <a:pt x="21" y="108"/>
                                        <a:pt x="21" y="108"/>
                                        <a:pt x="21" y="108"/>
                                      </a:cubicBezTo>
                                      <a:cubicBezTo>
                                        <a:pt x="26" y="100"/>
                                        <a:pt x="29" y="83"/>
                                        <a:pt x="29" y="59"/>
                                      </a:cubicBezTo>
                                      <a:cubicBezTo>
                                        <a:pt x="29" y="12"/>
                                        <a:pt x="50" y="8"/>
                                        <a:pt x="73" y="8"/>
                                      </a:cubicBezTo>
                                      <a:cubicBezTo>
                                        <a:pt x="90" y="8"/>
                                        <a:pt x="112" y="13"/>
                                        <a:pt x="112" y="61"/>
                                      </a:cubicBezTo>
                                      <a:cubicBezTo>
                                        <a:pt x="112" y="88"/>
                                        <a:pt x="116" y="101"/>
                                        <a:pt x="120" y="107"/>
                                      </a:cubicBezTo>
                                      <a:cubicBezTo>
                                        <a:pt x="121" y="109"/>
                                        <a:pt x="121" y="109"/>
                                        <a:pt x="121" y="109"/>
                                      </a:cubicBezTo>
                                      <a:cubicBezTo>
                                        <a:pt x="119" y="109"/>
                                        <a:pt x="119" y="109"/>
                                        <a:pt x="119" y="109"/>
                                      </a:cubicBezTo>
                                      <a:cubicBezTo>
                                        <a:pt x="113" y="111"/>
                                        <a:pt x="104" y="114"/>
                                        <a:pt x="94" y="113"/>
                                      </a:cubicBezTo>
                                      <a:cubicBezTo>
                                        <a:pt x="94" y="113"/>
                                        <a:pt x="94" y="113"/>
                                        <a:pt x="94" y="113"/>
                                      </a:cubicBezTo>
                                      <a:cubicBezTo>
                                        <a:pt x="92" y="113"/>
                                        <a:pt x="91" y="114"/>
                                        <a:pt x="90" y="115"/>
                                      </a:cubicBezTo>
                                      <a:cubicBezTo>
                                        <a:pt x="90" y="116"/>
                                        <a:pt x="89" y="119"/>
                                        <a:pt x="90" y="123"/>
                                      </a:cubicBezTo>
                                      <a:cubicBezTo>
                                        <a:pt x="90" y="124"/>
                                        <a:pt x="91" y="124"/>
                                        <a:pt x="91" y="125"/>
                                      </a:cubicBezTo>
                                      <a:cubicBezTo>
                                        <a:pt x="94" y="129"/>
                                        <a:pt x="101" y="134"/>
                                        <a:pt x="107" y="136"/>
                                      </a:cubicBezTo>
                                      <a:cubicBezTo>
                                        <a:pt x="107" y="136"/>
                                        <a:pt x="107" y="136"/>
                                        <a:pt x="107" y="136"/>
                                      </a:cubicBezTo>
                                      <a:cubicBezTo>
                                        <a:pt x="123" y="141"/>
                                        <a:pt x="133" y="150"/>
                                        <a:pt x="135" y="162"/>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inline>
                  </w:drawing>
                </mc:Choice>
                <mc:Fallback>
                  <w:pict>
                    <v:group w14:anchorId="340C6CDD" id="Group 13347" o:spid="_x0000_s1026" alt="Title: Graphic - Description: One person standing slightly behind the other" style="width:43.25pt;height:31.2pt;mso-position-horizontal-relative:char;mso-position-vertical-relative:line" coordsize="7493,5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">
                      <o:lock v:ext="edit" aspectratio="t"/>
                      <v:shape id="Freeform 70" o:spid="_x0000_s1027" style="position:absolute;left:4032;top:381;width:3461;height:4762;visibility:visible;mso-wrap-style:square;v-text-anchor:top" coordsize="107,1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" path="m79,114v-1,,-1,,-1,c78,114,78,114,78,114v,,,,,c78,114,78,114,78,114v1,,1,,1,c78,114,78,114,78,114v-4,-2,-7,-3,-8,-5c68,105,70,95,70,93v3,-5,5,-10,7,-15c83,76,86,69,87,62,89,55,88,51,86,48,85,47,85,47,84,47,86,36,84,25,78,17,71,6,59,,44,,29,,17,6,10,17,4,25,2,36,4,47v,,-1,,-1,1c,51,,55,1,62v1,6,4,14,10,16c13,83,15,88,18,93v,4,1,13,,16c17,111,13,113,8,115v-2,,-4,1,-6,2c1,118,1,118,1,118v7,4,7,4,7,4c9,122,9,122,9,122v,,,,,c10,122,10,122,11,122v,-1,,-1,,-1c18,119,23,117,25,112v2,-6,,-19,,-21c25,90,25,90,24,89,22,85,20,80,18,74,17,72,16,71,14,71,12,71,9,67,8,61v-1,-7,,-8,,-8c8,53,8,53,9,53v1,,2,-1,3,-2c12,50,12,49,12,48,9,39,11,29,16,21,22,13,32,8,44,8v12,,22,5,28,13c78,29,79,39,76,48v,1,,2,1,3c77,52,78,53,80,53v,,,,,c80,53,81,54,80,61v-1,6,-4,10,-6,10c72,71,71,72,70,74v-1,6,-4,11,-6,15c63,90,63,90,63,91v,2,-2,15,,21c65,116,69,118,75,120v,,,,,c89,125,97,132,99,142v-76,,-76,,-76,c25,149,25,149,25,149v78,,78,,78,c107,149,107,145,107,145v,-20,-18,-27,-28,-31xe" filled="f" stroked="f">
                        <v:path arrowok="t" o:connecttype="custom" o:connectlocs="255513,364379;252279,364379;252279,364379;252279,364379;252279,364379;255513,364379;252279,364379;226404,348398;226404,297257;249045,249312;281388,198171;278154,153423;271685,150227;252279,54337;142311,0;32343,54337;12937,150227;9703,153423;3234,198171;35578,249312;58218,297257;58218,348398;25875,367576;6469,373968;3234,377164;25875,389950;29109,389950;29109,389950;35578,389950;35578,386753;80859,357987;80859,290864;77624,284471;58218,236527;45281,226938;25875,194975;25875,169404;29109,169404;38812,163012;38812,153423;51750,67122;142311,25570;232873,67122;245810,153423;249045,163012;258748,169404;258748,169404;258748,194975;239342,226938;226404,236527;206998,284471;203764,290864;203764,357987;242576,383557;242576,383557;320200,453876;74390,453876;80859,476250;333138,476250;346075,463465;255513,364379" o:connectangles="0,0,0,0,0,0,0,0,0,0,0,0,0,0,0,0,0,0,0,0,0,0,0,0,0,0,0,0,0,0,0,0,0,0,0,0,0,0,0,0,0,0,0,0,0,0,0,0,0,0,0,0,0,0,0,0,0,0,0,0,0"/>
                      </v:shape>
                      <v:shape id="Freeform 71" o:spid="_x0000_s1028" style="position:absolute;width:4587;height:5397;visibility:visible;mso-wrap-style:square;v-text-anchor:top" coordsize="142,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" path="m110,130v-1,,-1,,-1,c105,128,98,123,97,121v,,,,,c96,121,96,121,96,121v3,-1,3,-1,3,-1c115,120,128,113,129,113v1,-1,2,-2,2,-4c131,108,130,107,129,106v-2,-1,-10,-8,-10,-45c119,21,104,,73,,48,,21,7,21,59v,38,-6,46,-7,47c13,107,13,107,13,107v-1,,-2,1,-2,2c10,111,11,112,12,113v14,8,25,9,31,9c47,121,47,121,47,121v,,-1,1,-1,1c44,124,44,124,44,124v-4,2,-10,5,-14,7c10,138,,150,,165v,,,4,5,4c138,169,138,169,138,169v4,,4,-4,4,-4c142,143,122,134,110,130xm135,162c9,162,9,162,9,162v,,,,,c9,152,17,144,33,137v6,-2,16,-7,19,-12c53,125,53,124,53,124v1,-6,-2,-9,-2,-9c50,114,46,113,45,114v-1,,-9,2,-23,-4c21,109,21,109,21,109v,-1,,-1,,-1c26,100,29,83,29,59,29,12,50,8,73,8v17,,39,5,39,53c112,88,116,101,120,107v1,2,1,2,1,2c119,109,119,109,119,109v-6,2,-15,5,-25,4c94,113,94,113,94,113v-2,,-3,1,-4,2c90,116,89,119,90,123v,1,1,1,1,2c94,129,101,134,107,136v,,,,,c123,141,133,150,135,162xe" filled="f" stroked="f">
                        <v:path arrowok="t" o:connecttype="custom" o:connectlocs="355399,415192;352168,415192;313397,386448;313397,386448;310167,386448;319859,383254;416786,360898;423248,348123;416786,338541;384477,194821;235856,0;67849,188433;45233,338541;42002,341735;35540,348123;38771,360898;138929,389642;151852,386448;148621,389642;142160,396030;96927,418386;0,526975;16155,539750;445864,539750;458788,526975;355399,415192;436172,517393;29078,517393;29078,517393;106620,437549;168007,399223;171238,396030;164776,367286;145391,364092;71080,351317;67849,348123;67849,344929;93696,188433;235856,25550;361861,194821;387708,341735;390939,348123;384477,348123;303705,360898;303705,360898;290781,367286;290781,392836;294012,399223;345706,434355;345706,434355;436172,517393" o:connectangles="0,0,0,0,0,0,0,0,0,0,0,0,0,0,0,0,0,0,0,0,0,0,0,0,0,0,0,0,0,0,0,0,0,0,0,0,0,0,0,0,0,0,0,0,0,0,0,0,0,0,0"/>
                        <o:lock v:ext="edit" verticies="t"/>
                      </v:shape>
                      <w10:anchorlock/>
                    </v:group>
                  </w:pict>
                </mc:Fallback>
              </mc:AlternateContent>
            </w:r>
          </w:p>
        </w:tc>
        <w:tc>
          <w:tcPr>
            <w:tcW w:w="3061" w:type="dxa"/>
            <w:tcBorders>
              <w:top w:val="single" w:sz="18" w:space="0" w:color="FF3A40" w:themeColor="accent1"/>
            </w:tcBorders>
            <w:shd w:val="clear" w:color="auto" w:fill="E6E6E1" w:themeFill="accent5"/>
          </w:tcPr>
          <w:p w14:paraId="2767A80F" w14:textId="77777777" w:rsidR="00B94A64" w:rsidRPr="009C744C" w:rsidRDefault="00B94A64" w:rsidP="0094110A">
            <w:pPr>
              <w:rPr>
                <w:rFonts w:asciiTheme="majorHAnsi" w:hAnsiTheme="majorHAnsi" w:cstheme="majorHAnsi"/>
                <w:color w:val="FF3A40" w:themeColor="accent1"/>
              </w:rPr>
            </w:pPr>
            <w:r w:rsidRPr="009C744C">
              <w:rPr>
                <w:rFonts w:asciiTheme="majorHAnsi" w:hAnsiTheme="majorHAnsi" w:cstheme="majorHAnsi"/>
                <w:color w:val="FF3A40" w:themeColor="accent1"/>
              </w:rPr>
              <w:t>CASE STUDY</w:t>
            </w:r>
          </w:p>
          <w:p w14:paraId="46BE0E69" w14:textId="2810EFEC" w:rsidR="004B51C3" w:rsidRDefault="00B94A64" w:rsidP="0094110A">
            <w:r>
              <w:rPr>
                <w:rFonts w:asciiTheme="majorHAnsi" w:hAnsiTheme="majorHAnsi" w:cstheme="majorHAnsi"/>
              </w:rPr>
              <w:t>Restoration of a partnership</w:t>
            </w:r>
          </w:p>
        </w:tc>
      </w:tr>
      <w:tr w:rsidR="004B51C3" w14:paraId="40E38993" w14:textId="77777777" w:rsidTr="00076E73">
        <w:trPr>
          <w:cnfStyle w:val="000000100000" w:firstRow="0" w:lastRow="0" w:firstColumn="0" w:lastColumn="0" w:oddVBand="0" w:evenVBand="0" w:oddHBand="1" w:evenHBand="0" w:firstRowFirstColumn="0" w:firstRowLastColumn="0" w:lastRowFirstColumn="0" w:lastRowLastColumn="0"/>
        </w:trPr>
        <w:tc>
          <w:tcPr>
            <w:tcW w:w="4550" w:type="dxa"/>
            <w:gridSpan w:val="2"/>
          </w:tcPr>
          <w:p w14:paraId="583DF3DC" w14:textId="74265448" w:rsidR="004B51C3" w:rsidRPr="00E31BC4" w:rsidRDefault="00212D30" w:rsidP="00405259">
            <w:pPr>
              <w:pStyle w:val="TableNText"/>
            </w:pPr>
            <w:r w:rsidRPr="00212D30">
              <w:t xml:space="preserve">An Italian man with a passion for gardening found it increasingly difficult to kneel in his garden after his knees began to cause him grief.  As gardening was an important part of his life, the man began to struggle with confidence and motivation for life.  During his RAS assessment, an assessor recommended the man undertake an allied health program to regain the strength back into his knees and allow him to return to the garden. The allied health program helped the man </w:t>
            </w:r>
            <w:r w:rsidRPr="00212D30">
              <w:lastRenderedPageBreak/>
              <w:t>improve his knees dramatically, allowing him to enjoy</w:t>
            </w:r>
            <w:r w:rsidR="001D594B">
              <w:t xml:space="preserve"> gardening</w:t>
            </w:r>
            <w:r w:rsidRPr="00212D30">
              <w:t xml:space="preserve"> comfortably again.</w:t>
            </w:r>
          </w:p>
        </w:tc>
        <w:tc>
          <w:tcPr>
            <w:tcW w:w="4550" w:type="dxa"/>
            <w:gridSpan w:val="2"/>
          </w:tcPr>
          <w:p w14:paraId="1A18B4FA" w14:textId="7498C2E4" w:rsidR="004B51C3" w:rsidRPr="00E31BC4" w:rsidRDefault="00212D30" w:rsidP="00F04FF7">
            <w:pPr>
              <w:pStyle w:val="TableNText"/>
            </w:pPr>
            <w:r w:rsidRPr="00212D30">
              <w:lastRenderedPageBreak/>
              <w:t xml:space="preserve">A husband and wife felt their relationship was changing when the wife begun caring for the husband on a </w:t>
            </w:r>
            <w:r w:rsidR="00DA2949" w:rsidRPr="00212D30">
              <w:t>full-time</w:t>
            </w:r>
            <w:r w:rsidRPr="00212D30">
              <w:t xml:space="preserve"> basis, as well as doing all the household chores. As the husband was unable to contribute in the home anymore, the wife was spending all her time doing the housework as well as caring for him. During a RAS assessment, an assessor determined that the wife was unable to sustain all her responsibilities, given her age and physical decline. The assessor recommended the </w:t>
            </w:r>
            <w:r w:rsidRPr="00212D30">
              <w:lastRenderedPageBreak/>
              <w:t xml:space="preserve">couple receive domestic assistance to ease some of the burden off the wife. This allowed the couple to start enjoying </w:t>
            </w:r>
            <w:r w:rsidR="001D594B">
              <w:t>their time</w:t>
            </w:r>
            <w:r w:rsidRPr="00212D30">
              <w:t xml:space="preserve"> together.</w:t>
            </w:r>
          </w:p>
        </w:tc>
      </w:tr>
    </w:tbl>
    <w:p w14:paraId="074151B6" w14:textId="3585F60E" w:rsidR="00E31BC4" w:rsidRPr="00E31BC4" w:rsidRDefault="000B66B5" w:rsidP="00B625B0">
      <w:pPr>
        <w:pStyle w:val="Heading3"/>
      </w:pPr>
      <w:r>
        <w:rPr>
          <w:rStyle w:val="Heading6Char"/>
          <w:rFonts w:ascii="Segoe UI Semibold" w:hAnsi="Segoe UI Semibold" w:cs="Times New Roman"/>
          <w:b w:val="0"/>
          <w:i w:val="0"/>
          <w:iCs w:val="0"/>
          <w:color w:val="00264D" w:themeColor="background2"/>
          <w:sz w:val="22"/>
        </w:rPr>
        <w:lastRenderedPageBreak/>
        <w:t>Australia is home to international W&amp;R</w:t>
      </w:r>
      <w:r w:rsidR="00A94E89" w:rsidRPr="00E31BC4">
        <w:rPr>
          <w:rStyle w:val="Heading6Char"/>
          <w:rFonts w:ascii="Segoe UI Semibold" w:hAnsi="Segoe UI Semibold" w:cs="Times New Roman"/>
          <w:b w:val="0"/>
          <w:i w:val="0"/>
          <w:iCs w:val="0"/>
          <w:color w:val="00264D" w:themeColor="background2"/>
          <w:sz w:val="22"/>
        </w:rPr>
        <w:t xml:space="preserve"> trailblazers</w:t>
      </w:r>
    </w:p>
    <w:tbl>
      <w:tblPr>
        <w:tblStyle w:val="TableGrid"/>
        <w:tblW w:w="0" w:type="auto"/>
        <w:tblLook w:val="0480" w:firstRow="0" w:lastRow="0" w:firstColumn="1" w:lastColumn="0" w:noHBand="0" w:noVBand="1"/>
        <w:tblCaption w:val="Box with text inside"/>
        <w:tblDescription w:val="Victoria and Western Australia have been operating with a W&amp;R focus embedded in their programs for some time. A long-term Australian W&amp;R trailblazer – Silver Chain’s Home Independence Program and Personal Enablement Program in Western Australia – has been used as case study for international models of reablement care. The Victorian Home and Community Care Active Service Model (ASM) has also been internationally studied and replicated. Its pilot of an Industry Consultant role for communicating and ensuring compliance with W&amp;R approaches and development of the the ASM PREPARE audit tool for organisation self-assessment are particularly notable. &#10;Other states and territories have also taken steps to introduce a W&amp;R approach, and many individual organisations are using well-developed practices. While successes are well-recognised within organisations, there is potential to share more broadly. Recognition of trailblazing approaches, wherever they occur, could champion cross-sector change and promote best practice beyond the two well-known examples above.&#10;"/>
      </w:tblPr>
      <w:tblGrid>
        <w:gridCol w:w="1486"/>
        <w:gridCol w:w="7444"/>
      </w:tblGrid>
      <w:tr w:rsidR="00716561" w14:paraId="61EA4A42" w14:textId="77777777" w:rsidTr="00A65AA3">
        <w:trPr>
          <w:cnfStyle w:val="000000010000" w:firstRow="0" w:lastRow="0" w:firstColumn="0" w:lastColumn="0" w:oddVBand="0" w:evenVBand="0" w:oddHBand="0" w:evenHBand="1" w:firstRowFirstColumn="0" w:firstRowLastColumn="0" w:lastRowFirstColumn="0" w:lastRowLastColumn="0"/>
          <w:tblHeader/>
        </w:trPr>
        <w:tc>
          <w:tcPr>
            <w:tcW w:w="1503" w:type="dxa"/>
          </w:tcPr>
          <w:p w14:paraId="3AA28C05" w14:textId="16ACF590" w:rsidR="00716561" w:rsidRDefault="004173E9" w:rsidP="004173E9">
            <w:pPr>
              <w:jc w:val="center"/>
              <w:rPr>
                <w:lang w:eastAsia="en-AU"/>
              </w:rPr>
            </w:pPr>
            <w:r w:rsidRPr="004173E9">
              <w:rPr>
                <w:noProof/>
                <w:lang w:eastAsia="en-AU"/>
              </w:rPr>
              <mc:AlternateContent>
                <mc:Choice Requires="wpg">
                  <w:drawing>
                    <wp:inline distT="0" distB="0" distL="0" distR="0" wp14:anchorId="04554A11" wp14:editId="53D114C9">
                      <wp:extent cx="406400" cy="576262"/>
                      <wp:effectExtent l="0" t="0" r="0" b="0"/>
                      <wp:docPr id="13" name="Group 17425" descr="Honour badge" title="Graphic"/>
                      <wp:cNvGraphicFramePr/>
                      <a:graphic xmlns:a="http://schemas.openxmlformats.org/drawingml/2006/main">
                        <a:graphicData uri="http://schemas.microsoft.com/office/word/2010/wordprocessingGroup">
                          <wpg:wgp>
                            <wpg:cNvGrpSpPr/>
                            <wpg:grpSpPr>
                              <a:xfrm>
                                <a:off x="0" y="0"/>
                                <a:ext cx="406400" cy="576262"/>
                                <a:chOff x="0" y="0"/>
                                <a:chExt cx="406400" cy="576262"/>
                              </a:xfrm>
                              <a:solidFill>
                                <a:schemeClr val="accent3"/>
                              </a:solidFill>
                            </wpg:grpSpPr>
                            <wps:wsp>
                              <wps:cNvPr id="14" name="Freeform 21"/>
                              <wps:cNvSpPr>
                                <a:spLocks noEditPoints="1"/>
                              </wps:cNvSpPr>
                              <wps:spPr bwMode="auto">
                                <a:xfrm>
                                  <a:off x="0" y="0"/>
                                  <a:ext cx="406400" cy="576262"/>
                                </a:xfrm>
                                <a:custGeom>
                                  <a:avLst/>
                                  <a:gdLst>
                                    <a:gd name="T0" fmla="*/ 107 w 120"/>
                                    <a:gd name="T1" fmla="*/ 41 h 170"/>
                                    <a:gd name="T2" fmla="*/ 106 w 120"/>
                                    <a:gd name="T3" fmla="*/ 41 h 170"/>
                                    <a:gd name="T4" fmla="*/ 106 w 120"/>
                                    <a:gd name="T5" fmla="*/ 40 h 170"/>
                                    <a:gd name="T6" fmla="*/ 106 w 120"/>
                                    <a:gd name="T7" fmla="*/ 40 h 170"/>
                                    <a:gd name="T8" fmla="*/ 80 w 120"/>
                                    <a:gd name="T9" fmla="*/ 14 h 170"/>
                                    <a:gd name="T10" fmla="*/ 79 w 120"/>
                                    <a:gd name="T11" fmla="*/ 13 h 170"/>
                                    <a:gd name="T12" fmla="*/ 60 w 120"/>
                                    <a:gd name="T13" fmla="*/ 0 h 170"/>
                                    <a:gd name="T14" fmla="*/ 41 w 120"/>
                                    <a:gd name="T15" fmla="*/ 14 h 170"/>
                                    <a:gd name="T16" fmla="*/ 32 w 120"/>
                                    <a:gd name="T17" fmla="*/ 12 h 170"/>
                                    <a:gd name="T18" fmla="*/ 14 w 120"/>
                                    <a:gd name="T19" fmla="*/ 40 h 170"/>
                                    <a:gd name="T20" fmla="*/ 13 w 120"/>
                                    <a:gd name="T21" fmla="*/ 41 h 170"/>
                                    <a:gd name="T22" fmla="*/ 13 w 120"/>
                                    <a:gd name="T23" fmla="*/ 79 h 170"/>
                                    <a:gd name="T24" fmla="*/ 14 w 120"/>
                                    <a:gd name="T25" fmla="*/ 80 h 170"/>
                                    <a:gd name="T26" fmla="*/ 13 w 120"/>
                                    <a:gd name="T27" fmla="*/ 95 h 170"/>
                                    <a:gd name="T28" fmla="*/ 25 w 120"/>
                                    <a:gd name="T29" fmla="*/ 107 h 170"/>
                                    <a:gd name="T30" fmla="*/ 28 w 120"/>
                                    <a:gd name="T31" fmla="*/ 170 h 170"/>
                                    <a:gd name="T32" fmla="*/ 60 w 120"/>
                                    <a:gd name="T33" fmla="*/ 126 h 170"/>
                                    <a:gd name="T34" fmla="*/ 89 w 120"/>
                                    <a:gd name="T35" fmla="*/ 168 h 170"/>
                                    <a:gd name="T36" fmla="*/ 95 w 120"/>
                                    <a:gd name="T37" fmla="*/ 167 h 170"/>
                                    <a:gd name="T38" fmla="*/ 95 w 120"/>
                                    <a:gd name="T39" fmla="*/ 107 h 170"/>
                                    <a:gd name="T40" fmla="*/ 106 w 120"/>
                                    <a:gd name="T41" fmla="*/ 80 h 170"/>
                                    <a:gd name="T42" fmla="*/ 120 w 120"/>
                                    <a:gd name="T43" fmla="*/ 60 h 170"/>
                                    <a:gd name="T44" fmla="*/ 101 w 120"/>
                                    <a:gd name="T45" fmla="*/ 77 h 170"/>
                                    <a:gd name="T46" fmla="*/ 101 w 120"/>
                                    <a:gd name="T47" fmla="*/ 93 h 170"/>
                                    <a:gd name="T48" fmla="*/ 89 w 120"/>
                                    <a:gd name="T49" fmla="*/ 105 h 170"/>
                                    <a:gd name="T50" fmla="*/ 88 w 120"/>
                                    <a:gd name="T51" fmla="*/ 156 h 170"/>
                                    <a:gd name="T52" fmla="*/ 60 w 120"/>
                                    <a:gd name="T53" fmla="*/ 118 h 170"/>
                                    <a:gd name="T54" fmla="*/ 32 w 120"/>
                                    <a:gd name="T55" fmla="*/ 157 h 170"/>
                                    <a:gd name="T56" fmla="*/ 29 w 120"/>
                                    <a:gd name="T57" fmla="*/ 102 h 170"/>
                                    <a:gd name="T58" fmla="*/ 19 w 120"/>
                                    <a:gd name="T59" fmla="*/ 82 h 170"/>
                                    <a:gd name="T60" fmla="*/ 15 w 120"/>
                                    <a:gd name="T61" fmla="*/ 73 h 170"/>
                                    <a:gd name="T62" fmla="*/ 15 w 120"/>
                                    <a:gd name="T63" fmla="*/ 47 h 170"/>
                                    <a:gd name="T64" fmla="*/ 19 w 120"/>
                                    <a:gd name="T65" fmla="*/ 37 h 170"/>
                                    <a:gd name="T66" fmla="*/ 32 w 120"/>
                                    <a:gd name="T67" fmla="*/ 18 h 170"/>
                                    <a:gd name="T68" fmla="*/ 43 w 120"/>
                                    <a:gd name="T69" fmla="*/ 19 h 170"/>
                                    <a:gd name="T70" fmla="*/ 60 w 120"/>
                                    <a:gd name="T71" fmla="*/ 6 h 170"/>
                                    <a:gd name="T72" fmla="*/ 77 w 120"/>
                                    <a:gd name="T73" fmla="*/ 19 h 170"/>
                                    <a:gd name="T74" fmla="*/ 98 w 120"/>
                                    <a:gd name="T75" fmla="*/ 22 h 170"/>
                                    <a:gd name="T76" fmla="*/ 101 w 120"/>
                                    <a:gd name="T77" fmla="*/ 43 h 170"/>
                                    <a:gd name="T78" fmla="*/ 114 w 120"/>
                                    <a:gd name="T79" fmla="*/ 60 h 17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120" h="170">
                                      <a:moveTo>
                                        <a:pt x="120" y="60"/>
                                      </a:moveTo>
                                      <a:cubicBezTo>
                                        <a:pt x="120" y="52"/>
                                        <a:pt x="115" y="44"/>
                                        <a:pt x="107" y="41"/>
                                      </a:cubicBezTo>
                                      <a:cubicBezTo>
                                        <a:pt x="107" y="41"/>
                                        <a:pt x="107" y="41"/>
                                        <a:pt x="107" y="41"/>
                                      </a:cubicBezTo>
                                      <a:cubicBezTo>
                                        <a:pt x="106" y="41"/>
                                        <a:pt x="106" y="41"/>
                                        <a:pt x="106" y="41"/>
                                      </a:cubicBezTo>
                                      <a:cubicBezTo>
                                        <a:pt x="106" y="41"/>
                                        <a:pt x="106" y="41"/>
                                        <a:pt x="106" y="41"/>
                                      </a:cubicBezTo>
                                      <a:cubicBezTo>
                                        <a:pt x="106" y="40"/>
                                        <a:pt x="106" y="40"/>
                                        <a:pt x="106" y="40"/>
                                      </a:cubicBezTo>
                                      <a:cubicBezTo>
                                        <a:pt x="106" y="40"/>
                                        <a:pt x="106" y="40"/>
                                        <a:pt x="106" y="40"/>
                                      </a:cubicBezTo>
                                      <a:cubicBezTo>
                                        <a:pt x="106" y="40"/>
                                        <a:pt x="106" y="40"/>
                                        <a:pt x="106" y="40"/>
                                      </a:cubicBezTo>
                                      <a:cubicBezTo>
                                        <a:pt x="110" y="32"/>
                                        <a:pt x="109" y="24"/>
                                        <a:pt x="103" y="18"/>
                                      </a:cubicBezTo>
                                      <a:cubicBezTo>
                                        <a:pt x="97" y="12"/>
                                        <a:pt x="88" y="10"/>
                                        <a:pt x="80" y="14"/>
                                      </a:cubicBezTo>
                                      <a:cubicBezTo>
                                        <a:pt x="80" y="14"/>
                                        <a:pt x="80" y="14"/>
                                        <a:pt x="79" y="13"/>
                                      </a:cubicBezTo>
                                      <a:cubicBezTo>
                                        <a:pt x="79" y="13"/>
                                        <a:pt x="79" y="13"/>
                                        <a:pt x="79" y="13"/>
                                      </a:cubicBezTo>
                                      <a:cubicBezTo>
                                        <a:pt x="79" y="13"/>
                                        <a:pt x="79" y="13"/>
                                        <a:pt x="79" y="13"/>
                                      </a:cubicBezTo>
                                      <a:cubicBezTo>
                                        <a:pt x="76" y="5"/>
                                        <a:pt x="69" y="0"/>
                                        <a:pt x="60" y="0"/>
                                      </a:cubicBezTo>
                                      <a:cubicBezTo>
                                        <a:pt x="52" y="0"/>
                                        <a:pt x="44" y="5"/>
                                        <a:pt x="41" y="14"/>
                                      </a:cubicBezTo>
                                      <a:cubicBezTo>
                                        <a:pt x="41" y="14"/>
                                        <a:pt x="41" y="14"/>
                                        <a:pt x="41" y="14"/>
                                      </a:cubicBezTo>
                                      <a:cubicBezTo>
                                        <a:pt x="40" y="14"/>
                                        <a:pt x="40" y="14"/>
                                        <a:pt x="40" y="14"/>
                                      </a:cubicBezTo>
                                      <a:cubicBezTo>
                                        <a:pt x="37" y="12"/>
                                        <a:pt x="34" y="12"/>
                                        <a:pt x="32" y="12"/>
                                      </a:cubicBezTo>
                                      <a:cubicBezTo>
                                        <a:pt x="26" y="12"/>
                                        <a:pt x="21" y="14"/>
                                        <a:pt x="18" y="18"/>
                                      </a:cubicBezTo>
                                      <a:cubicBezTo>
                                        <a:pt x="12" y="24"/>
                                        <a:pt x="10" y="32"/>
                                        <a:pt x="14" y="40"/>
                                      </a:cubicBezTo>
                                      <a:cubicBezTo>
                                        <a:pt x="14" y="40"/>
                                        <a:pt x="14" y="41"/>
                                        <a:pt x="14" y="41"/>
                                      </a:cubicBezTo>
                                      <a:cubicBezTo>
                                        <a:pt x="14" y="41"/>
                                        <a:pt x="13" y="41"/>
                                        <a:pt x="13" y="41"/>
                                      </a:cubicBezTo>
                                      <a:cubicBezTo>
                                        <a:pt x="5" y="44"/>
                                        <a:pt x="0" y="52"/>
                                        <a:pt x="0" y="60"/>
                                      </a:cubicBezTo>
                                      <a:cubicBezTo>
                                        <a:pt x="0" y="69"/>
                                        <a:pt x="5" y="76"/>
                                        <a:pt x="13" y="79"/>
                                      </a:cubicBezTo>
                                      <a:cubicBezTo>
                                        <a:pt x="13" y="79"/>
                                        <a:pt x="14" y="79"/>
                                        <a:pt x="14" y="80"/>
                                      </a:cubicBezTo>
                                      <a:cubicBezTo>
                                        <a:pt x="14" y="80"/>
                                        <a:pt x="14" y="80"/>
                                        <a:pt x="14" y="80"/>
                                      </a:cubicBezTo>
                                      <a:cubicBezTo>
                                        <a:pt x="14" y="80"/>
                                        <a:pt x="14" y="80"/>
                                        <a:pt x="14" y="80"/>
                                      </a:cubicBezTo>
                                      <a:cubicBezTo>
                                        <a:pt x="12" y="86"/>
                                        <a:pt x="11" y="91"/>
                                        <a:pt x="13" y="95"/>
                                      </a:cubicBezTo>
                                      <a:cubicBezTo>
                                        <a:pt x="15" y="101"/>
                                        <a:pt x="20" y="105"/>
                                        <a:pt x="25" y="107"/>
                                      </a:cubicBezTo>
                                      <a:cubicBezTo>
                                        <a:pt x="25" y="107"/>
                                        <a:pt x="25" y="107"/>
                                        <a:pt x="25" y="107"/>
                                      </a:cubicBezTo>
                                      <a:cubicBezTo>
                                        <a:pt x="25" y="167"/>
                                        <a:pt x="25" y="167"/>
                                        <a:pt x="25" y="167"/>
                                      </a:cubicBezTo>
                                      <a:cubicBezTo>
                                        <a:pt x="25" y="168"/>
                                        <a:pt x="26" y="169"/>
                                        <a:pt x="28" y="170"/>
                                      </a:cubicBezTo>
                                      <a:cubicBezTo>
                                        <a:pt x="29" y="170"/>
                                        <a:pt x="30" y="169"/>
                                        <a:pt x="31" y="168"/>
                                      </a:cubicBezTo>
                                      <a:cubicBezTo>
                                        <a:pt x="60" y="126"/>
                                        <a:pt x="60" y="126"/>
                                        <a:pt x="60" y="126"/>
                                      </a:cubicBezTo>
                                      <a:cubicBezTo>
                                        <a:pt x="60" y="127"/>
                                        <a:pt x="60" y="127"/>
                                        <a:pt x="60" y="127"/>
                                      </a:cubicBezTo>
                                      <a:cubicBezTo>
                                        <a:pt x="89" y="168"/>
                                        <a:pt x="89" y="168"/>
                                        <a:pt x="89" y="168"/>
                                      </a:cubicBezTo>
                                      <a:cubicBezTo>
                                        <a:pt x="90" y="169"/>
                                        <a:pt x="91" y="170"/>
                                        <a:pt x="93" y="170"/>
                                      </a:cubicBezTo>
                                      <a:cubicBezTo>
                                        <a:pt x="94" y="169"/>
                                        <a:pt x="95" y="168"/>
                                        <a:pt x="95" y="167"/>
                                      </a:cubicBezTo>
                                      <a:cubicBezTo>
                                        <a:pt x="95" y="107"/>
                                        <a:pt x="95" y="107"/>
                                        <a:pt x="95" y="107"/>
                                      </a:cubicBezTo>
                                      <a:cubicBezTo>
                                        <a:pt x="95" y="107"/>
                                        <a:pt x="95" y="107"/>
                                        <a:pt x="95" y="107"/>
                                      </a:cubicBezTo>
                                      <a:cubicBezTo>
                                        <a:pt x="100" y="105"/>
                                        <a:pt x="105" y="101"/>
                                        <a:pt x="107" y="96"/>
                                      </a:cubicBezTo>
                                      <a:cubicBezTo>
                                        <a:pt x="109" y="90"/>
                                        <a:pt x="108" y="85"/>
                                        <a:pt x="106" y="80"/>
                                      </a:cubicBezTo>
                                      <a:cubicBezTo>
                                        <a:pt x="107" y="79"/>
                                        <a:pt x="107" y="79"/>
                                        <a:pt x="107" y="79"/>
                                      </a:cubicBezTo>
                                      <a:cubicBezTo>
                                        <a:pt x="115" y="76"/>
                                        <a:pt x="120" y="69"/>
                                        <a:pt x="120" y="60"/>
                                      </a:cubicBezTo>
                                      <a:close/>
                                      <a:moveTo>
                                        <a:pt x="105" y="73"/>
                                      </a:moveTo>
                                      <a:cubicBezTo>
                                        <a:pt x="103" y="74"/>
                                        <a:pt x="101" y="75"/>
                                        <a:pt x="101" y="77"/>
                                      </a:cubicBezTo>
                                      <a:cubicBezTo>
                                        <a:pt x="100" y="78"/>
                                        <a:pt x="100" y="80"/>
                                        <a:pt x="101" y="82"/>
                                      </a:cubicBezTo>
                                      <a:cubicBezTo>
                                        <a:pt x="102" y="86"/>
                                        <a:pt x="103" y="90"/>
                                        <a:pt x="101" y="93"/>
                                      </a:cubicBezTo>
                                      <a:cubicBezTo>
                                        <a:pt x="100" y="98"/>
                                        <a:pt x="96" y="101"/>
                                        <a:pt x="91" y="102"/>
                                      </a:cubicBezTo>
                                      <a:cubicBezTo>
                                        <a:pt x="90" y="102"/>
                                        <a:pt x="89" y="103"/>
                                        <a:pt x="89" y="105"/>
                                      </a:cubicBezTo>
                                      <a:cubicBezTo>
                                        <a:pt x="89" y="157"/>
                                        <a:pt x="89" y="157"/>
                                        <a:pt x="89" y="157"/>
                                      </a:cubicBezTo>
                                      <a:cubicBezTo>
                                        <a:pt x="88" y="156"/>
                                        <a:pt x="88" y="156"/>
                                        <a:pt x="88" y="156"/>
                                      </a:cubicBezTo>
                                      <a:cubicBezTo>
                                        <a:pt x="63" y="119"/>
                                        <a:pt x="63" y="119"/>
                                        <a:pt x="63" y="119"/>
                                      </a:cubicBezTo>
                                      <a:cubicBezTo>
                                        <a:pt x="62" y="118"/>
                                        <a:pt x="61" y="118"/>
                                        <a:pt x="60" y="118"/>
                                      </a:cubicBezTo>
                                      <a:cubicBezTo>
                                        <a:pt x="59" y="118"/>
                                        <a:pt x="58" y="118"/>
                                        <a:pt x="58" y="119"/>
                                      </a:cubicBezTo>
                                      <a:cubicBezTo>
                                        <a:pt x="32" y="157"/>
                                        <a:pt x="32" y="157"/>
                                        <a:pt x="32" y="157"/>
                                      </a:cubicBezTo>
                                      <a:cubicBezTo>
                                        <a:pt x="32" y="105"/>
                                        <a:pt x="32" y="105"/>
                                        <a:pt x="32" y="105"/>
                                      </a:cubicBezTo>
                                      <a:cubicBezTo>
                                        <a:pt x="32" y="103"/>
                                        <a:pt x="30" y="102"/>
                                        <a:pt x="29" y="102"/>
                                      </a:cubicBezTo>
                                      <a:cubicBezTo>
                                        <a:pt x="24" y="101"/>
                                        <a:pt x="21" y="98"/>
                                        <a:pt x="19" y="93"/>
                                      </a:cubicBezTo>
                                      <a:cubicBezTo>
                                        <a:pt x="17" y="89"/>
                                        <a:pt x="18" y="85"/>
                                        <a:pt x="19" y="82"/>
                                      </a:cubicBezTo>
                                      <a:cubicBezTo>
                                        <a:pt x="20" y="80"/>
                                        <a:pt x="20" y="78"/>
                                        <a:pt x="19" y="77"/>
                                      </a:cubicBezTo>
                                      <a:cubicBezTo>
                                        <a:pt x="19" y="75"/>
                                        <a:pt x="17" y="74"/>
                                        <a:pt x="15" y="73"/>
                                      </a:cubicBezTo>
                                      <a:cubicBezTo>
                                        <a:pt x="10" y="71"/>
                                        <a:pt x="6" y="66"/>
                                        <a:pt x="6" y="60"/>
                                      </a:cubicBezTo>
                                      <a:cubicBezTo>
                                        <a:pt x="6" y="54"/>
                                        <a:pt x="10" y="49"/>
                                        <a:pt x="15" y="47"/>
                                      </a:cubicBezTo>
                                      <a:cubicBezTo>
                                        <a:pt x="17" y="47"/>
                                        <a:pt x="19" y="45"/>
                                        <a:pt x="19" y="43"/>
                                      </a:cubicBezTo>
                                      <a:cubicBezTo>
                                        <a:pt x="20" y="41"/>
                                        <a:pt x="20" y="39"/>
                                        <a:pt x="19" y="37"/>
                                      </a:cubicBezTo>
                                      <a:cubicBezTo>
                                        <a:pt x="17" y="32"/>
                                        <a:pt x="18" y="26"/>
                                        <a:pt x="22" y="22"/>
                                      </a:cubicBezTo>
                                      <a:cubicBezTo>
                                        <a:pt x="25" y="19"/>
                                        <a:pt x="28" y="18"/>
                                        <a:pt x="32" y="18"/>
                                      </a:cubicBezTo>
                                      <a:cubicBezTo>
                                        <a:pt x="34" y="18"/>
                                        <a:pt x="36" y="18"/>
                                        <a:pt x="37" y="19"/>
                                      </a:cubicBezTo>
                                      <a:cubicBezTo>
                                        <a:pt x="40" y="21"/>
                                        <a:pt x="42" y="20"/>
                                        <a:pt x="43" y="19"/>
                                      </a:cubicBezTo>
                                      <a:cubicBezTo>
                                        <a:pt x="45" y="19"/>
                                        <a:pt x="47" y="17"/>
                                        <a:pt x="47" y="15"/>
                                      </a:cubicBezTo>
                                      <a:cubicBezTo>
                                        <a:pt x="49" y="10"/>
                                        <a:pt x="54" y="6"/>
                                        <a:pt x="60" y="6"/>
                                      </a:cubicBezTo>
                                      <a:cubicBezTo>
                                        <a:pt x="66" y="6"/>
                                        <a:pt x="71" y="10"/>
                                        <a:pt x="73" y="15"/>
                                      </a:cubicBezTo>
                                      <a:cubicBezTo>
                                        <a:pt x="74" y="17"/>
                                        <a:pt x="75" y="19"/>
                                        <a:pt x="77" y="19"/>
                                      </a:cubicBezTo>
                                      <a:cubicBezTo>
                                        <a:pt x="79" y="20"/>
                                        <a:pt x="81" y="20"/>
                                        <a:pt x="83" y="19"/>
                                      </a:cubicBezTo>
                                      <a:cubicBezTo>
                                        <a:pt x="88" y="17"/>
                                        <a:pt x="94" y="18"/>
                                        <a:pt x="98" y="22"/>
                                      </a:cubicBezTo>
                                      <a:cubicBezTo>
                                        <a:pt x="102" y="26"/>
                                        <a:pt x="103" y="32"/>
                                        <a:pt x="101" y="37"/>
                                      </a:cubicBezTo>
                                      <a:cubicBezTo>
                                        <a:pt x="100" y="39"/>
                                        <a:pt x="100" y="41"/>
                                        <a:pt x="101" y="43"/>
                                      </a:cubicBezTo>
                                      <a:cubicBezTo>
                                        <a:pt x="101" y="45"/>
                                        <a:pt x="103" y="47"/>
                                        <a:pt x="105" y="47"/>
                                      </a:cubicBezTo>
                                      <a:cubicBezTo>
                                        <a:pt x="110" y="49"/>
                                        <a:pt x="114" y="54"/>
                                        <a:pt x="114" y="60"/>
                                      </a:cubicBezTo>
                                      <a:cubicBezTo>
                                        <a:pt x="114" y="66"/>
                                        <a:pt x="110" y="71"/>
                                        <a:pt x="105" y="73"/>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15" name="Freeform 22"/>
                              <wps:cNvSpPr>
                                <a:spLocks noEditPoints="1"/>
                              </wps:cNvSpPr>
                              <wps:spPr bwMode="auto">
                                <a:xfrm>
                                  <a:off x="98425" y="98425"/>
                                  <a:ext cx="212725" cy="214312"/>
                                </a:xfrm>
                                <a:custGeom>
                                  <a:avLst/>
                                  <a:gdLst>
                                    <a:gd name="T0" fmla="*/ 32 w 63"/>
                                    <a:gd name="T1" fmla="*/ 0 h 63"/>
                                    <a:gd name="T2" fmla="*/ 0 w 63"/>
                                    <a:gd name="T3" fmla="*/ 31 h 63"/>
                                    <a:gd name="T4" fmla="*/ 32 w 63"/>
                                    <a:gd name="T5" fmla="*/ 63 h 63"/>
                                    <a:gd name="T6" fmla="*/ 63 w 63"/>
                                    <a:gd name="T7" fmla="*/ 31 h 63"/>
                                    <a:gd name="T8" fmla="*/ 32 w 63"/>
                                    <a:gd name="T9" fmla="*/ 0 h 63"/>
                                    <a:gd name="T10" fmla="*/ 32 w 63"/>
                                    <a:gd name="T11" fmla="*/ 57 h 63"/>
                                    <a:gd name="T12" fmla="*/ 6 w 63"/>
                                    <a:gd name="T13" fmla="*/ 31 h 63"/>
                                    <a:gd name="T14" fmla="*/ 32 w 63"/>
                                    <a:gd name="T15" fmla="*/ 6 h 63"/>
                                    <a:gd name="T16" fmla="*/ 57 w 63"/>
                                    <a:gd name="T17" fmla="*/ 31 h 63"/>
                                    <a:gd name="T18" fmla="*/ 32 w 63"/>
                                    <a:gd name="T19" fmla="*/ 57 h 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63" h="63">
                                      <a:moveTo>
                                        <a:pt x="32" y="0"/>
                                      </a:moveTo>
                                      <a:cubicBezTo>
                                        <a:pt x="14" y="0"/>
                                        <a:pt x="0" y="14"/>
                                        <a:pt x="0" y="31"/>
                                      </a:cubicBezTo>
                                      <a:cubicBezTo>
                                        <a:pt x="0" y="49"/>
                                        <a:pt x="14" y="63"/>
                                        <a:pt x="32" y="63"/>
                                      </a:cubicBezTo>
                                      <a:cubicBezTo>
                                        <a:pt x="49" y="63"/>
                                        <a:pt x="63" y="49"/>
                                        <a:pt x="63" y="31"/>
                                      </a:cubicBezTo>
                                      <a:cubicBezTo>
                                        <a:pt x="63" y="14"/>
                                        <a:pt x="49" y="0"/>
                                        <a:pt x="32" y="0"/>
                                      </a:cubicBezTo>
                                      <a:close/>
                                      <a:moveTo>
                                        <a:pt x="32" y="57"/>
                                      </a:moveTo>
                                      <a:cubicBezTo>
                                        <a:pt x="18" y="57"/>
                                        <a:pt x="6" y="45"/>
                                        <a:pt x="6" y="31"/>
                                      </a:cubicBezTo>
                                      <a:cubicBezTo>
                                        <a:pt x="6" y="17"/>
                                        <a:pt x="18" y="6"/>
                                        <a:pt x="32" y="6"/>
                                      </a:cubicBezTo>
                                      <a:cubicBezTo>
                                        <a:pt x="46" y="6"/>
                                        <a:pt x="57" y="17"/>
                                        <a:pt x="57" y="31"/>
                                      </a:cubicBezTo>
                                      <a:cubicBezTo>
                                        <a:pt x="57" y="45"/>
                                        <a:pt x="46" y="57"/>
                                        <a:pt x="32" y="57"/>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inline>
                  </w:drawing>
                </mc:Choice>
                <mc:Fallback>
                  <w:pict>
                    <v:group w14:anchorId="1D09B496" id="Group 17425" o:spid="_x0000_s1026" alt="Title: Graphic - Description: Honour badge" style="width:32pt;height:45.35pt;mso-position-horizontal-relative:char;mso-position-vertical-relative:line" coordsize="4064,57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">
                      <v:shape id="Freeform 21" o:spid="_x0000_s1027" style="position:absolute;width:4064;height:5762;visibility:visible;mso-wrap-style:square;v-text-anchor:top" coordsize="120,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" path="m120,60v,-8,-5,-16,-13,-19c107,41,107,41,107,41v-1,,-1,,-1,c106,41,106,41,106,41v,-1,,-1,,-1c106,40,106,40,106,40v,,,,,c110,32,109,24,103,18,97,12,88,10,80,14v,,,,-1,-1c79,13,79,13,79,13v,,,,,c76,5,69,,60,,52,,44,5,41,14v,,,,,c40,14,40,14,40,14,37,12,34,12,32,12v-6,,-11,2,-14,6c12,24,10,32,14,40v,,,1,,1c14,41,13,41,13,41,5,44,,52,,60v,9,5,16,13,19c13,79,14,79,14,80v,,,,,c14,80,14,80,14,80v-2,6,-3,11,-1,15c15,101,20,105,25,107v,,,,,c25,167,25,167,25,167v,1,1,2,3,3c29,170,30,169,31,168,60,126,60,126,60,126v,1,,1,,1c89,168,89,168,89,168v1,1,2,2,4,2c94,169,95,168,95,167v,-60,,-60,,-60c95,107,95,107,95,107v5,-2,10,-6,12,-11c109,90,108,85,106,80v1,-1,1,-1,1,-1c115,76,120,69,120,60xm105,73v-2,1,-4,2,-4,4c100,78,100,80,101,82v1,4,2,8,,11c100,98,96,101,91,102v-1,,-2,1,-2,3c89,157,89,157,89,157v-1,-1,-1,-1,-1,-1c63,119,63,119,63,119v-1,-1,-2,-1,-3,-1c59,118,58,118,58,119,32,157,32,157,32,157v,-52,,-52,,-52c32,103,30,102,29,102,24,101,21,98,19,93v-2,-4,-1,-8,,-11c20,80,20,78,19,77v,-2,-2,-3,-4,-4c10,71,6,66,6,60v,-6,4,-11,9,-13c17,47,19,45,19,43v1,-2,1,-4,,-6c17,32,18,26,22,22v3,-3,6,-4,10,-4c34,18,36,18,37,19v3,2,5,1,6,c45,19,47,17,47,15,49,10,54,6,60,6v6,,11,4,13,9c74,17,75,19,77,19v2,1,4,1,6,c88,17,94,18,98,22v4,4,5,10,3,15c100,39,100,41,101,43v,2,2,4,4,4c110,49,114,54,114,60v,6,-4,11,-9,13xe" filled="f" stroked="f">
                        <v:path arrowok="t" o:connecttype="custom" o:connectlocs="362373,138981;358987,138981;358987,135591;358987,135591;270933,47457;267547,44067;203200,0;138853,47457;108373,40677;47413,135591;44027,138981;44027,267792;47413,271182;44027,322029;84667,362706;94827,576262;203200,427112;301413,569482;321733,566093;321733,362706;358987,271182;406400,203387;342053,261013;342053,315249;301413,355927;298027,528805;203200,399994;108373,532195;98213,345757;64347,277962;50800,247454;50800,159319;64347,125422;108373,61016;145627,64406;203200,20339;260773,64406;331893,74575;342053,145760;386080,203387" o:connectangles="0,0,0,0,0,0,0,0,0,0,0,0,0,0,0,0,0,0,0,0,0,0,0,0,0,0,0,0,0,0,0,0,0,0,0,0,0,0,0,0"/>
                        <o:lock v:ext="edit" verticies="t"/>
                      </v:shape>
                      <v:shape id="Freeform 22" o:spid="_x0000_s1028" style="position:absolute;left:984;top:984;width:2127;height:2143;visibility:visible;mso-wrap-style:square;v-text-anchor:top" coordsize="63,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" path="m32,c14,,,14,,31,,49,14,63,32,63,49,63,63,49,63,31,63,14,49,,32,xm32,57c18,57,6,45,6,31,6,17,18,6,32,6v14,,25,11,25,25c57,45,46,57,32,57xe" filled="f" stroked="f">
                        <v:path arrowok="t" o:connecttype="custom" o:connectlocs="108051,0;0,105455;108051,214312;212725,105455;108051,0;108051,193901;20260,105455;108051,20411;192465,105455;108051,193901" o:connectangles="0,0,0,0,0,0,0,0,0,0"/>
                        <o:lock v:ext="edit" verticies="t"/>
                      </v:shape>
                      <w10:anchorlock/>
                    </v:group>
                  </w:pict>
                </mc:Fallback>
              </mc:AlternateContent>
            </w:r>
          </w:p>
        </w:tc>
        <w:tc>
          <w:tcPr>
            <w:tcW w:w="7597" w:type="dxa"/>
          </w:tcPr>
          <w:p w14:paraId="74D24C89" w14:textId="280630E9" w:rsidR="00716561" w:rsidRDefault="00716561" w:rsidP="00260911">
            <w:pPr>
              <w:rPr>
                <w:szCs w:val="21"/>
              </w:rPr>
            </w:pPr>
            <w:r>
              <w:rPr>
                <w:lang w:eastAsia="en-AU"/>
              </w:rPr>
              <w:t xml:space="preserve">Victoria and Western Australia have been operating with a W&amp;R focus embedded in their programs for some time. </w:t>
            </w:r>
            <w:r w:rsidR="000B66B5">
              <w:rPr>
                <w:szCs w:val="21"/>
              </w:rPr>
              <w:t xml:space="preserve">A long-term Australian W&amp;R trailblazer – Silver Chain’s </w:t>
            </w:r>
            <w:r w:rsidR="000B66B5">
              <w:rPr>
                <w:i/>
                <w:szCs w:val="21"/>
              </w:rPr>
              <w:t>Home Independence Program</w:t>
            </w:r>
            <w:r w:rsidR="000B66B5">
              <w:rPr>
                <w:szCs w:val="21"/>
              </w:rPr>
              <w:t xml:space="preserve"> and </w:t>
            </w:r>
            <w:r w:rsidR="000B66B5">
              <w:rPr>
                <w:i/>
                <w:szCs w:val="21"/>
              </w:rPr>
              <w:t>Personal Enablement Program</w:t>
            </w:r>
            <w:r w:rsidR="000B66B5">
              <w:rPr>
                <w:szCs w:val="21"/>
              </w:rPr>
              <w:t xml:space="preserve"> in Western Australia – has been used as case study for international models of </w:t>
            </w:r>
            <w:proofErr w:type="spellStart"/>
            <w:r w:rsidR="000B66B5">
              <w:rPr>
                <w:szCs w:val="21"/>
              </w:rPr>
              <w:t>reablement</w:t>
            </w:r>
            <w:proofErr w:type="spellEnd"/>
            <w:r w:rsidR="000B66B5">
              <w:rPr>
                <w:szCs w:val="21"/>
              </w:rPr>
              <w:t xml:space="preserve"> care</w:t>
            </w:r>
            <w:r>
              <w:rPr>
                <w:lang w:eastAsia="en-AU"/>
              </w:rPr>
              <w:t xml:space="preserve">. </w:t>
            </w:r>
            <w:r w:rsidR="000B66B5">
              <w:rPr>
                <w:lang w:eastAsia="en-AU"/>
              </w:rPr>
              <w:t>Th</w:t>
            </w:r>
            <w:r w:rsidR="000B66B5" w:rsidRPr="00A21D29">
              <w:rPr>
                <w:szCs w:val="21"/>
              </w:rPr>
              <w:t>e Victorian Home and Community Care</w:t>
            </w:r>
            <w:r w:rsidR="000B66B5">
              <w:rPr>
                <w:szCs w:val="21"/>
              </w:rPr>
              <w:t xml:space="preserve"> </w:t>
            </w:r>
            <w:r w:rsidR="000B66B5" w:rsidRPr="00A21D29">
              <w:rPr>
                <w:szCs w:val="21"/>
              </w:rPr>
              <w:t>Active Service Model (ASM) ha</w:t>
            </w:r>
            <w:r w:rsidR="000B66B5">
              <w:rPr>
                <w:szCs w:val="21"/>
              </w:rPr>
              <w:t>s also</w:t>
            </w:r>
            <w:r w:rsidR="000B66B5" w:rsidRPr="00A21D29">
              <w:rPr>
                <w:szCs w:val="21"/>
              </w:rPr>
              <w:t xml:space="preserve"> been internationally studied and replicated</w:t>
            </w:r>
            <w:r w:rsidR="000B66B5">
              <w:rPr>
                <w:szCs w:val="21"/>
              </w:rPr>
              <w:t xml:space="preserve">. Its pilot of an Industry Consultant role for communicating and ensuring compliance with W&amp;R approaches and development of the ASM PREPARE audit tool for organisation self-assessment are particularly notable. </w:t>
            </w:r>
          </w:p>
          <w:p w14:paraId="24F4E462" w14:textId="2BC7E640" w:rsidR="00260911" w:rsidRPr="00716561" w:rsidRDefault="00260911" w:rsidP="00260911">
            <w:pPr>
              <w:rPr>
                <w:b/>
                <w:lang w:eastAsia="en-AU"/>
              </w:rPr>
            </w:pPr>
            <w:r>
              <w:rPr>
                <w:lang w:eastAsia="en-AU"/>
              </w:rPr>
              <w:t xml:space="preserve">Other states and territories have also taken steps to introduce a W&amp;R approach, and many individual organisations are using well-developed practices. </w:t>
            </w:r>
            <w:r w:rsidR="00AA0118">
              <w:rPr>
                <w:lang w:eastAsia="en-AU"/>
              </w:rPr>
              <w:t>W</w:t>
            </w:r>
            <w:r w:rsidRPr="001507DA">
              <w:t xml:space="preserve">hile successes are </w:t>
            </w:r>
            <w:r w:rsidR="00AA0118">
              <w:t>well-</w:t>
            </w:r>
            <w:r w:rsidRPr="001507DA">
              <w:t xml:space="preserve">recognised within organisations, </w:t>
            </w:r>
            <w:r>
              <w:t xml:space="preserve">there is potential to share </w:t>
            </w:r>
            <w:r w:rsidR="00AA0118">
              <w:t>more broadly. Recognition of trailblazing approaches, wherever they occur, could champion cross-sector change and</w:t>
            </w:r>
            <w:r>
              <w:t xml:space="preserve"> promote best practice beyond the two well-known examples above.</w:t>
            </w:r>
          </w:p>
        </w:tc>
      </w:tr>
    </w:tbl>
    <w:p w14:paraId="0978F8EF" w14:textId="1E1B6DDD" w:rsidR="001834ED" w:rsidRDefault="001834ED" w:rsidP="00B625B0">
      <w:pPr>
        <w:pStyle w:val="Heading3"/>
      </w:pPr>
      <w:bookmarkStart w:id="0" w:name="_Hlk512951765"/>
      <w:r>
        <w:t>The lack of financial incentives constrains some providers</w:t>
      </w:r>
    </w:p>
    <w:tbl>
      <w:tblPr>
        <w:tblStyle w:val="TableGrid"/>
        <w:tblW w:w="0" w:type="auto"/>
        <w:tblLook w:val="0480" w:firstRow="0" w:lastRow="0" w:firstColumn="1" w:lastColumn="0" w:noHBand="0" w:noVBand="1"/>
        <w:tblCaption w:val="Box with text inside"/>
        <w:tblDescription w:val="Participants in workshops and focus groups expressed concerns about a lack of financial incentives to pursue W&amp;R approaches. This was particularly the case for smaller providers and/or providers whose business model was built on outputs and older dependency-focused services. While these stakeholders could generally see the benefits of W&amp;R approaches, they had difficulty reconciling the approach with their business model.  &#10;There was a high level of awareness that W&amp;R services can be more time-consuming and costly, particularly given the additional time needed for client engagement. Providers noted a lack of recognition for the additional time needed to implement and deliver W&amp;R approaches: “We still get paid the same, whatever the outcome.”&#10;Linked with this attitude was a resistance by some providers to accept referrals for time-limited services – they perceived the cost of bringing on and exiting clients for a short period as a barrier to change. Accordingly, there was a call for greater recognition in the funding arrangements for providers who demonstrated a commitment to W&amp;R. Clear incentives were seen by many participants as necessary encouragement to make the changes required.&#10;On the other hand, providers who had already embedded a philosophy of W&amp;R in their services were less concerned about the need for financial incentives. Those who had moved forward despite these concerns noted that “the pay-off is high in terms of consumer outcomes.” &#10;"/>
      </w:tblPr>
      <w:tblGrid>
        <w:gridCol w:w="1492"/>
        <w:gridCol w:w="7438"/>
      </w:tblGrid>
      <w:tr w:rsidR="00E61179" w14:paraId="12B73C62" w14:textId="77777777" w:rsidTr="00A65AA3">
        <w:trPr>
          <w:cnfStyle w:val="000000010000" w:firstRow="0" w:lastRow="0" w:firstColumn="0" w:lastColumn="0" w:oddVBand="0" w:evenVBand="0" w:oddHBand="0" w:evenHBand="1" w:firstRowFirstColumn="0" w:firstRowLastColumn="0" w:lastRowFirstColumn="0" w:lastRowLastColumn="0"/>
          <w:tblHeader/>
        </w:trPr>
        <w:tc>
          <w:tcPr>
            <w:tcW w:w="1503" w:type="dxa"/>
          </w:tcPr>
          <w:p w14:paraId="10345ECE" w14:textId="024D09F5" w:rsidR="00E61179" w:rsidRDefault="00241D66" w:rsidP="00241D66">
            <w:pPr>
              <w:jc w:val="center"/>
              <w:rPr>
                <w:lang w:eastAsia="en-AU"/>
              </w:rPr>
            </w:pPr>
            <w:r w:rsidRPr="00241D66">
              <w:rPr>
                <w:noProof/>
                <w:lang w:eastAsia="en-AU"/>
              </w:rPr>
              <mc:AlternateContent>
                <mc:Choice Requires="wpg">
                  <w:drawing>
                    <wp:inline distT="0" distB="0" distL="0" distR="0" wp14:anchorId="6083BDCA" wp14:editId="1E380188">
                      <wp:extent cx="576000" cy="536870"/>
                      <wp:effectExtent l="0" t="0" r="0" b="0"/>
                      <wp:docPr id="52" name="Group 13332" descr="Pile of coins" title="Graphic"/>
                      <wp:cNvGraphicFramePr/>
                      <a:graphic xmlns:a="http://schemas.openxmlformats.org/drawingml/2006/main">
                        <a:graphicData uri="http://schemas.microsoft.com/office/word/2010/wordprocessingGroup">
                          <wpg:wgp>
                            <wpg:cNvGrpSpPr/>
                            <wpg:grpSpPr>
                              <a:xfrm>
                                <a:off x="0" y="0"/>
                                <a:ext cx="576000" cy="536870"/>
                                <a:chOff x="0" y="0"/>
                                <a:chExt cx="584200" cy="544513"/>
                              </a:xfrm>
                            </wpg:grpSpPr>
                            <wps:wsp>
                              <wps:cNvPr id="53" name="Freeform 40"/>
                              <wps:cNvSpPr>
                                <a:spLocks noEditPoints="1"/>
                              </wps:cNvSpPr>
                              <wps:spPr bwMode="auto">
                                <a:xfrm>
                                  <a:off x="101600" y="0"/>
                                  <a:ext cx="242888" cy="371475"/>
                                </a:xfrm>
                                <a:custGeom>
                                  <a:avLst/>
                                  <a:gdLst>
                                    <a:gd name="T0" fmla="*/ 19 w 76"/>
                                    <a:gd name="T1" fmla="*/ 64 h 116"/>
                                    <a:gd name="T2" fmla="*/ 24 w 76"/>
                                    <a:gd name="T3" fmla="*/ 65 h 116"/>
                                    <a:gd name="T4" fmla="*/ 41 w 76"/>
                                    <a:gd name="T5" fmla="*/ 68 h 116"/>
                                    <a:gd name="T6" fmla="*/ 46 w 76"/>
                                    <a:gd name="T7" fmla="*/ 68 h 116"/>
                                    <a:gd name="T8" fmla="*/ 58 w 76"/>
                                    <a:gd name="T9" fmla="*/ 67 h 116"/>
                                    <a:gd name="T10" fmla="*/ 69 w 76"/>
                                    <a:gd name="T11" fmla="*/ 64 h 116"/>
                                    <a:gd name="T12" fmla="*/ 70 w 76"/>
                                    <a:gd name="T13" fmla="*/ 57 h 116"/>
                                    <a:gd name="T14" fmla="*/ 69 w 76"/>
                                    <a:gd name="T15" fmla="*/ 58 h 116"/>
                                    <a:gd name="T16" fmla="*/ 65 w 76"/>
                                    <a:gd name="T17" fmla="*/ 59 h 116"/>
                                    <a:gd name="T18" fmla="*/ 62 w 76"/>
                                    <a:gd name="T19" fmla="*/ 32 h 116"/>
                                    <a:gd name="T20" fmla="*/ 12 w 76"/>
                                    <a:gd name="T21" fmla="*/ 32 h 116"/>
                                    <a:gd name="T22" fmla="*/ 17 w 76"/>
                                    <a:gd name="T23" fmla="*/ 33 h 116"/>
                                    <a:gd name="T24" fmla="*/ 34 w 76"/>
                                    <a:gd name="T25" fmla="*/ 35 h 116"/>
                                    <a:gd name="T26" fmla="*/ 39 w 76"/>
                                    <a:gd name="T27" fmla="*/ 35 h 116"/>
                                    <a:gd name="T28" fmla="*/ 51 w 76"/>
                                    <a:gd name="T29" fmla="*/ 35 h 116"/>
                                    <a:gd name="T30" fmla="*/ 60 w 76"/>
                                    <a:gd name="T31" fmla="*/ 11 h 116"/>
                                    <a:gd name="T32" fmla="*/ 58 w 76"/>
                                    <a:gd name="T33" fmla="*/ 12 h 116"/>
                                    <a:gd name="T34" fmla="*/ 55 w 76"/>
                                    <a:gd name="T35" fmla="*/ 13 h 116"/>
                                    <a:gd name="T36" fmla="*/ 43 w 76"/>
                                    <a:gd name="T37" fmla="*/ 15 h 116"/>
                                    <a:gd name="T38" fmla="*/ 32 w 76"/>
                                    <a:gd name="T39" fmla="*/ 16 h 116"/>
                                    <a:gd name="T40" fmla="*/ 14 w 76"/>
                                    <a:gd name="T41" fmla="*/ 14 h 116"/>
                                    <a:gd name="T42" fmla="*/ 11 w 76"/>
                                    <a:gd name="T43" fmla="*/ 12 h 116"/>
                                    <a:gd name="T44" fmla="*/ 8 w 76"/>
                                    <a:gd name="T45" fmla="*/ 11 h 116"/>
                                    <a:gd name="T46" fmla="*/ 10 w 76"/>
                                    <a:gd name="T47" fmla="*/ 18 h 116"/>
                                    <a:gd name="T48" fmla="*/ 20 w 76"/>
                                    <a:gd name="T49" fmla="*/ 21 h 116"/>
                                    <a:gd name="T50" fmla="*/ 32 w 76"/>
                                    <a:gd name="T51" fmla="*/ 22 h 116"/>
                                    <a:gd name="T52" fmla="*/ 37 w 76"/>
                                    <a:gd name="T53" fmla="*/ 22 h 116"/>
                                    <a:gd name="T54" fmla="*/ 48 w 76"/>
                                    <a:gd name="T55" fmla="*/ 21 h 116"/>
                                    <a:gd name="T56" fmla="*/ 59 w 76"/>
                                    <a:gd name="T57" fmla="*/ 18 h 116"/>
                                    <a:gd name="T58" fmla="*/ 43 w 76"/>
                                    <a:gd name="T59" fmla="*/ 47 h 116"/>
                                    <a:gd name="T60" fmla="*/ 32 w 76"/>
                                    <a:gd name="T61" fmla="*/ 48 h 116"/>
                                    <a:gd name="T62" fmla="*/ 20 w 76"/>
                                    <a:gd name="T63" fmla="*/ 47 h 116"/>
                                    <a:gd name="T64" fmla="*/ 10 w 76"/>
                                    <a:gd name="T65" fmla="*/ 44 h 116"/>
                                    <a:gd name="T66" fmla="*/ 7 w 76"/>
                                    <a:gd name="T67" fmla="*/ 43 h 116"/>
                                    <a:gd name="T68" fmla="*/ 7 w 76"/>
                                    <a:gd name="T69" fmla="*/ 49 h 116"/>
                                    <a:gd name="T70" fmla="*/ 11 w 76"/>
                                    <a:gd name="T71" fmla="*/ 51 h 116"/>
                                    <a:gd name="T72" fmla="*/ 28 w 76"/>
                                    <a:gd name="T73" fmla="*/ 53 h 116"/>
                                    <a:gd name="T74" fmla="*/ 34 w 76"/>
                                    <a:gd name="T75" fmla="*/ 53 h 116"/>
                                    <a:gd name="T76" fmla="*/ 46 w 76"/>
                                    <a:gd name="T77" fmla="*/ 52 h 116"/>
                                    <a:gd name="T78" fmla="*/ 56 w 76"/>
                                    <a:gd name="T79" fmla="*/ 50 h 116"/>
                                    <a:gd name="T80" fmla="*/ 58 w 76"/>
                                    <a:gd name="T81" fmla="*/ 79 h 116"/>
                                    <a:gd name="T82" fmla="*/ 47 w 76"/>
                                    <a:gd name="T83" fmla="*/ 81 h 116"/>
                                    <a:gd name="T84" fmla="*/ 36 w 76"/>
                                    <a:gd name="T85" fmla="*/ 81 h 116"/>
                                    <a:gd name="T86" fmla="*/ 18 w 76"/>
                                    <a:gd name="T87" fmla="*/ 79 h 116"/>
                                    <a:gd name="T88" fmla="*/ 14 w 76"/>
                                    <a:gd name="T89" fmla="*/ 78 h 116"/>
                                    <a:gd name="T90" fmla="*/ 11 w 76"/>
                                    <a:gd name="T91" fmla="*/ 76 h 116"/>
                                    <a:gd name="T92" fmla="*/ 13 w 76"/>
                                    <a:gd name="T93" fmla="*/ 83 h 116"/>
                                    <a:gd name="T94" fmla="*/ 23 w 76"/>
                                    <a:gd name="T95" fmla="*/ 86 h 116"/>
                                    <a:gd name="T96" fmla="*/ 35 w 76"/>
                                    <a:gd name="T97" fmla="*/ 87 h 116"/>
                                    <a:gd name="T98" fmla="*/ 40 w 76"/>
                                    <a:gd name="T99" fmla="*/ 87 h 116"/>
                                    <a:gd name="T100" fmla="*/ 52 w 76"/>
                                    <a:gd name="T101" fmla="*/ 86 h 116"/>
                                    <a:gd name="T102" fmla="*/ 62 w 76"/>
                                    <a:gd name="T103" fmla="*/ 83 h 116"/>
                                    <a:gd name="T104" fmla="*/ 33 w 76"/>
                                    <a:gd name="T105" fmla="*/ 99 h 116"/>
                                    <a:gd name="T106" fmla="*/ 21 w 76"/>
                                    <a:gd name="T107" fmla="*/ 98 h 116"/>
                                    <a:gd name="T108" fmla="*/ 10 w 76"/>
                                    <a:gd name="T109" fmla="*/ 96 h 116"/>
                                    <a:gd name="T110" fmla="*/ 7 w 76"/>
                                    <a:gd name="T111" fmla="*/ 95 h 116"/>
                                    <a:gd name="T112" fmla="*/ 5 w 76"/>
                                    <a:gd name="T113" fmla="*/ 100 h 116"/>
                                    <a:gd name="T114" fmla="*/ 9 w 76"/>
                                    <a:gd name="T115" fmla="*/ 102 h 116"/>
                                    <a:gd name="T116" fmla="*/ 21 w 76"/>
                                    <a:gd name="T117" fmla="*/ 104 h 116"/>
                                    <a:gd name="T118" fmla="*/ 31 w 76"/>
                                    <a:gd name="T119" fmla="*/ 105 h 116"/>
                                    <a:gd name="T120" fmla="*/ 42 w 76"/>
                                    <a:gd name="T121" fmla="*/ 104 h 116"/>
                                    <a:gd name="T122" fmla="*/ 54 w 76"/>
                                    <a:gd name="T123" fmla="*/ 102 h 116"/>
                                    <a:gd name="T124" fmla="*/ 57 w 76"/>
                                    <a:gd name="T125" fmla="*/ 100 h 11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76" h="116">
                                      <a:moveTo>
                                        <a:pt x="10" y="114"/>
                                      </a:moveTo>
                                      <a:cubicBezTo>
                                        <a:pt x="16" y="115"/>
                                        <a:pt x="23" y="116"/>
                                        <a:pt x="31" y="116"/>
                                      </a:cubicBezTo>
                                      <a:cubicBezTo>
                                        <a:pt x="40" y="116"/>
                                        <a:pt x="47" y="115"/>
                                        <a:pt x="53" y="114"/>
                                      </a:cubicBezTo>
                                      <a:cubicBezTo>
                                        <a:pt x="59" y="112"/>
                                        <a:pt x="63" y="109"/>
                                        <a:pt x="63" y="105"/>
                                      </a:cubicBezTo>
                                      <a:cubicBezTo>
                                        <a:pt x="63" y="94"/>
                                        <a:pt x="63" y="94"/>
                                        <a:pt x="63" y="94"/>
                                      </a:cubicBezTo>
                                      <a:cubicBezTo>
                                        <a:pt x="67" y="92"/>
                                        <a:pt x="69" y="90"/>
                                        <a:pt x="69" y="87"/>
                                      </a:cubicBezTo>
                                      <a:cubicBezTo>
                                        <a:pt x="69" y="76"/>
                                        <a:pt x="69" y="76"/>
                                        <a:pt x="69" y="76"/>
                                      </a:cubicBezTo>
                                      <a:cubicBezTo>
                                        <a:pt x="69" y="76"/>
                                        <a:pt x="69" y="76"/>
                                        <a:pt x="69" y="76"/>
                                      </a:cubicBezTo>
                                      <a:cubicBezTo>
                                        <a:pt x="74" y="74"/>
                                        <a:pt x="76" y="71"/>
                                        <a:pt x="76" y="68"/>
                                      </a:cubicBezTo>
                                      <a:cubicBezTo>
                                        <a:pt x="76" y="57"/>
                                        <a:pt x="76" y="57"/>
                                        <a:pt x="76" y="57"/>
                                      </a:cubicBezTo>
                                      <a:cubicBezTo>
                                        <a:pt x="76" y="53"/>
                                        <a:pt x="72" y="50"/>
                                        <a:pt x="66" y="48"/>
                                      </a:cubicBezTo>
                                      <a:cubicBezTo>
                                        <a:pt x="65" y="48"/>
                                        <a:pt x="65" y="48"/>
                                        <a:pt x="64" y="48"/>
                                      </a:cubicBezTo>
                                      <a:cubicBezTo>
                                        <a:pt x="64" y="42"/>
                                        <a:pt x="64" y="42"/>
                                        <a:pt x="64" y="42"/>
                                      </a:cubicBezTo>
                                      <a:cubicBezTo>
                                        <a:pt x="64" y="42"/>
                                        <a:pt x="64" y="42"/>
                                        <a:pt x="64" y="42"/>
                                      </a:cubicBezTo>
                                      <a:cubicBezTo>
                                        <a:pt x="67" y="41"/>
                                        <a:pt x="69" y="38"/>
                                        <a:pt x="69" y="36"/>
                                      </a:cubicBezTo>
                                      <a:cubicBezTo>
                                        <a:pt x="69" y="24"/>
                                        <a:pt x="69" y="24"/>
                                        <a:pt x="69" y="24"/>
                                      </a:cubicBezTo>
                                      <a:cubicBezTo>
                                        <a:pt x="69" y="22"/>
                                        <a:pt x="68" y="21"/>
                                        <a:pt x="66" y="19"/>
                                      </a:cubicBezTo>
                                      <a:cubicBezTo>
                                        <a:pt x="66" y="11"/>
                                        <a:pt x="66" y="11"/>
                                        <a:pt x="66" y="11"/>
                                      </a:cubicBezTo>
                                      <a:cubicBezTo>
                                        <a:pt x="66" y="7"/>
                                        <a:pt x="62" y="4"/>
                                        <a:pt x="55" y="2"/>
                                      </a:cubicBezTo>
                                      <a:cubicBezTo>
                                        <a:pt x="50" y="1"/>
                                        <a:pt x="42" y="0"/>
                                        <a:pt x="34" y="0"/>
                                      </a:cubicBezTo>
                                      <a:cubicBezTo>
                                        <a:pt x="26" y="0"/>
                                        <a:pt x="18" y="1"/>
                                        <a:pt x="13" y="2"/>
                                      </a:cubicBezTo>
                                      <a:cubicBezTo>
                                        <a:pt x="6" y="4"/>
                                        <a:pt x="2" y="7"/>
                                        <a:pt x="2" y="11"/>
                                      </a:cubicBezTo>
                                      <a:cubicBezTo>
                                        <a:pt x="2" y="22"/>
                                        <a:pt x="2" y="22"/>
                                        <a:pt x="2" y="22"/>
                                      </a:cubicBezTo>
                                      <a:cubicBezTo>
                                        <a:pt x="2" y="24"/>
                                        <a:pt x="4" y="26"/>
                                        <a:pt x="6" y="27"/>
                                      </a:cubicBezTo>
                                      <a:cubicBezTo>
                                        <a:pt x="6" y="36"/>
                                        <a:pt x="6" y="36"/>
                                        <a:pt x="6" y="36"/>
                                      </a:cubicBezTo>
                                      <a:cubicBezTo>
                                        <a:pt x="6" y="36"/>
                                        <a:pt x="6" y="36"/>
                                        <a:pt x="6" y="36"/>
                                      </a:cubicBezTo>
                                      <a:cubicBezTo>
                                        <a:pt x="3" y="38"/>
                                        <a:pt x="1" y="40"/>
                                        <a:pt x="1" y="42"/>
                                      </a:cubicBezTo>
                                      <a:cubicBezTo>
                                        <a:pt x="1" y="54"/>
                                        <a:pt x="1" y="54"/>
                                        <a:pt x="1" y="54"/>
                                      </a:cubicBezTo>
                                      <a:cubicBezTo>
                                        <a:pt x="1" y="58"/>
                                        <a:pt x="5" y="61"/>
                                        <a:pt x="11" y="62"/>
                                      </a:cubicBezTo>
                                      <a:cubicBezTo>
                                        <a:pt x="12" y="62"/>
                                        <a:pt x="12" y="63"/>
                                        <a:pt x="13" y="63"/>
                                      </a:cubicBezTo>
                                      <a:cubicBezTo>
                                        <a:pt x="13" y="68"/>
                                        <a:pt x="13" y="68"/>
                                        <a:pt x="13" y="68"/>
                                      </a:cubicBezTo>
                                      <a:cubicBezTo>
                                        <a:pt x="13" y="68"/>
                                        <a:pt x="13" y="68"/>
                                        <a:pt x="13" y="68"/>
                                      </a:cubicBezTo>
                                      <a:cubicBezTo>
                                        <a:pt x="8" y="70"/>
                                        <a:pt x="5" y="73"/>
                                        <a:pt x="5" y="76"/>
                                      </a:cubicBezTo>
                                      <a:cubicBezTo>
                                        <a:pt x="5" y="87"/>
                                        <a:pt x="5" y="87"/>
                                        <a:pt x="5" y="87"/>
                                      </a:cubicBezTo>
                                      <a:cubicBezTo>
                                        <a:pt x="2" y="89"/>
                                        <a:pt x="0" y="91"/>
                                        <a:pt x="0" y="94"/>
                                      </a:cubicBezTo>
                                      <a:cubicBezTo>
                                        <a:pt x="0" y="105"/>
                                        <a:pt x="0" y="105"/>
                                        <a:pt x="0" y="105"/>
                                      </a:cubicBezTo>
                                      <a:cubicBezTo>
                                        <a:pt x="0" y="109"/>
                                        <a:pt x="4" y="112"/>
                                        <a:pt x="10" y="114"/>
                                      </a:cubicBezTo>
                                      <a:close/>
                                      <a:moveTo>
                                        <a:pt x="71" y="68"/>
                                      </a:moveTo>
                                      <a:cubicBezTo>
                                        <a:pt x="71" y="69"/>
                                        <a:pt x="68" y="70"/>
                                        <a:pt x="64" y="71"/>
                                      </a:cubicBezTo>
                                      <a:cubicBezTo>
                                        <a:pt x="59" y="73"/>
                                        <a:pt x="52" y="74"/>
                                        <a:pt x="44" y="74"/>
                                      </a:cubicBezTo>
                                      <a:cubicBezTo>
                                        <a:pt x="37" y="74"/>
                                        <a:pt x="30" y="73"/>
                                        <a:pt x="25" y="71"/>
                                      </a:cubicBezTo>
                                      <a:cubicBezTo>
                                        <a:pt x="21" y="70"/>
                                        <a:pt x="18" y="69"/>
                                        <a:pt x="18" y="68"/>
                                      </a:cubicBezTo>
                                      <a:cubicBezTo>
                                        <a:pt x="18" y="64"/>
                                        <a:pt x="18" y="64"/>
                                        <a:pt x="18" y="64"/>
                                      </a:cubicBezTo>
                                      <a:cubicBezTo>
                                        <a:pt x="19" y="64"/>
                                        <a:pt x="19" y="64"/>
                                        <a:pt x="19" y="64"/>
                                      </a:cubicBezTo>
                                      <a:cubicBezTo>
                                        <a:pt x="19" y="64"/>
                                        <a:pt x="19" y="64"/>
                                        <a:pt x="19" y="64"/>
                                      </a:cubicBezTo>
                                      <a:cubicBezTo>
                                        <a:pt x="19" y="64"/>
                                        <a:pt x="19" y="64"/>
                                        <a:pt x="19" y="64"/>
                                      </a:cubicBezTo>
                                      <a:cubicBezTo>
                                        <a:pt x="20" y="64"/>
                                        <a:pt x="20" y="64"/>
                                        <a:pt x="20" y="64"/>
                                      </a:cubicBezTo>
                                      <a:cubicBezTo>
                                        <a:pt x="20" y="64"/>
                                        <a:pt x="20" y="64"/>
                                        <a:pt x="20" y="64"/>
                                      </a:cubicBezTo>
                                      <a:cubicBezTo>
                                        <a:pt x="20" y="64"/>
                                        <a:pt x="20" y="64"/>
                                        <a:pt x="20" y="64"/>
                                      </a:cubicBezTo>
                                      <a:cubicBezTo>
                                        <a:pt x="20" y="64"/>
                                        <a:pt x="20" y="64"/>
                                        <a:pt x="20" y="64"/>
                                      </a:cubicBezTo>
                                      <a:cubicBezTo>
                                        <a:pt x="20" y="64"/>
                                        <a:pt x="20" y="64"/>
                                        <a:pt x="20" y="64"/>
                                      </a:cubicBezTo>
                                      <a:cubicBezTo>
                                        <a:pt x="20" y="64"/>
                                        <a:pt x="20" y="64"/>
                                        <a:pt x="20" y="64"/>
                                      </a:cubicBezTo>
                                      <a:cubicBezTo>
                                        <a:pt x="20" y="64"/>
                                        <a:pt x="20" y="64"/>
                                        <a:pt x="20" y="64"/>
                                      </a:cubicBezTo>
                                      <a:cubicBezTo>
                                        <a:pt x="20" y="64"/>
                                        <a:pt x="20" y="64"/>
                                        <a:pt x="20" y="64"/>
                                      </a:cubicBezTo>
                                      <a:cubicBezTo>
                                        <a:pt x="20" y="64"/>
                                        <a:pt x="20" y="64"/>
                                        <a:pt x="20" y="64"/>
                                      </a:cubicBezTo>
                                      <a:cubicBezTo>
                                        <a:pt x="20" y="64"/>
                                        <a:pt x="20" y="64"/>
                                        <a:pt x="20" y="64"/>
                                      </a:cubicBezTo>
                                      <a:cubicBezTo>
                                        <a:pt x="20" y="64"/>
                                        <a:pt x="20" y="64"/>
                                        <a:pt x="20" y="64"/>
                                      </a:cubicBezTo>
                                      <a:cubicBezTo>
                                        <a:pt x="20" y="64"/>
                                        <a:pt x="20" y="64"/>
                                        <a:pt x="20" y="64"/>
                                      </a:cubicBezTo>
                                      <a:cubicBezTo>
                                        <a:pt x="20" y="64"/>
                                        <a:pt x="20" y="64"/>
                                        <a:pt x="20" y="64"/>
                                      </a:cubicBezTo>
                                      <a:cubicBezTo>
                                        <a:pt x="21" y="64"/>
                                        <a:pt x="21" y="64"/>
                                        <a:pt x="21" y="64"/>
                                      </a:cubicBezTo>
                                      <a:cubicBezTo>
                                        <a:pt x="21" y="64"/>
                                        <a:pt x="21" y="64"/>
                                        <a:pt x="21" y="64"/>
                                      </a:cubicBezTo>
                                      <a:cubicBezTo>
                                        <a:pt x="21" y="65"/>
                                        <a:pt x="21" y="65"/>
                                        <a:pt x="21" y="65"/>
                                      </a:cubicBezTo>
                                      <a:cubicBezTo>
                                        <a:pt x="21" y="65"/>
                                        <a:pt x="21" y="65"/>
                                        <a:pt x="21" y="65"/>
                                      </a:cubicBezTo>
                                      <a:cubicBezTo>
                                        <a:pt x="21" y="65"/>
                                        <a:pt x="21" y="65"/>
                                        <a:pt x="21" y="65"/>
                                      </a:cubicBezTo>
                                      <a:cubicBezTo>
                                        <a:pt x="21" y="65"/>
                                        <a:pt x="21" y="65"/>
                                        <a:pt x="21" y="65"/>
                                      </a:cubicBezTo>
                                      <a:cubicBezTo>
                                        <a:pt x="21" y="65"/>
                                        <a:pt x="21" y="65"/>
                                        <a:pt x="21" y="65"/>
                                      </a:cubicBezTo>
                                      <a:cubicBezTo>
                                        <a:pt x="21" y="65"/>
                                        <a:pt x="21" y="65"/>
                                        <a:pt x="21" y="65"/>
                                      </a:cubicBezTo>
                                      <a:cubicBezTo>
                                        <a:pt x="21" y="65"/>
                                        <a:pt x="21" y="65"/>
                                        <a:pt x="21" y="65"/>
                                      </a:cubicBezTo>
                                      <a:cubicBezTo>
                                        <a:pt x="21" y="65"/>
                                        <a:pt x="21" y="65"/>
                                        <a:pt x="21" y="65"/>
                                      </a:cubicBezTo>
                                      <a:cubicBezTo>
                                        <a:pt x="21" y="65"/>
                                        <a:pt x="21" y="65"/>
                                        <a:pt x="21" y="65"/>
                                      </a:cubicBezTo>
                                      <a:cubicBezTo>
                                        <a:pt x="21" y="65"/>
                                        <a:pt x="21" y="65"/>
                                        <a:pt x="21" y="65"/>
                                      </a:cubicBezTo>
                                      <a:cubicBezTo>
                                        <a:pt x="21" y="65"/>
                                        <a:pt x="21" y="65"/>
                                        <a:pt x="21" y="65"/>
                                      </a:cubicBezTo>
                                      <a:cubicBezTo>
                                        <a:pt x="22" y="65"/>
                                        <a:pt x="22" y="65"/>
                                        <a:pt x="22" y="65"/>
                                      </a:cubicBezTo>
                                      <a:cubicBezTo>
                                        <a:pt x="22" y="65"/>
                                        <a:pt x="22" y="65"/>
                                        <a:pt x="22" y="65"/>
                                      </a:cubicBezTo>
                                      <a:cubicBezTo>
                                        <a:pt x="22" y="65"/>
                                        <a:pt x="22" y="65"/>
                                        <a:pt x="22" y="65"/>
                                      </a:cubicBezTo>
                                      <a:cubicBezTo>
                                        <a:pt x="22" y="65"/>
                                        <a:pt x="22" y="65"/>
                                        <a:pt x="22" y="65"/>
                                      </a:cubicBezTo>
                                      <a:cubicBezTo>
                                        <a:pt x="22" y="65"/>
                                        <a:pt x="22" y="65"/>
                                        <a:pt x="22" y="65"/>
                                      </a:cubicBezTo>
                                      <a:cubicBezTo>
                                        <a:pt x="22" y="65"/>
                                        <a:pt x="22" y="65"/>
                                        <a:pt x="22" y="65"/>
                                      </a:cubicBezTo>
                                      <a:cubicBezTo>
                                        <a:pt x="22" y="65"/>
                                        <a:pt x="22" y="65"/>
                                        <a:pt x="22" y="65"/>
                                      </a:cubicBezTo>
                                      <a:cubicBezTo>
                                        <a:pt x="23" y="65"/>
                                        <a:pt x="23" y="65"/>
                                        <a:pt x="23" y="65"/>
                                      </a:cubicBezTo>
                                      <a:cubicBezTo>
                                        <a:pt x="23" y="65"/>
                                        <a:pt x="23" y="65"/>
                                        <a:pt x="23" y="65"/>
                                      </a:cubicBezTo>
                                      <a:cubicBezTo>
                                        <a:pt x="23" y="65"/>
                                        <a:pt x="23" y="65"/>
                                        <a:pt x="23" y="65"/>
                                      </a:cubicBezTo>
                                      <a:cubicBezTo>
                                        <a:pt x="23" y="65"/>
                                        <a:pt x="23" y="65"/>
                                        <a:pt x="23" y="65"/>
                                      </a:cubicBezTo>
                                      <a:cubicBezTo>
                                        <a:pt x="23" y="65"/>
                                        <a:pt x="23" y="65"/>
                                        <a:pt x="23" y="65"/>
                                      </a:cubicBezTo>
                                      <a:cubicBezTo>
                                        <a:pt x="23" y="65"/>
                                        <a:pt x="23" y="65"/>
                                        <a:pt x="23" y="65"/>
                                      </a:cubicBezTo>
                                      <a:cubicBezTo>
                                        <a:pt x="23" y="65"/>
                                        <a:pt x="23" y="65"/>
                                        <a:pt x="23" y="65"/>
                                      </a:cubicBezTo>
                                      <a:cubicBezTo>
                                        <a:pt x="23" y="65"/>
                                        <a:pt x="23" y="65"/>
                                        <a:pt x="23" y="65"/>
                                      </a:cubicBezTo>
                                      <a:cubicBezTo>
                                        <a:pt x="24" y="65"/>
                                        <a:pt x="24" y="65"/>
                                        <a:pt x="24" y="65"/>
                                      </a:cubicBezTo>
                                      <a:cubicBezTo>
                                        <a:pt x="24" y="65"/>
                                        <a:pt x="24" y="65"/>
                                        <a:pt x="24" y="65"/>
                                      </a:cubicBezTo>
                                      <a:cubicBezTo>
                                        <a:pt x="24" y="65"/>
                                        <a:pt x="24" y="65"/>
                                        <a:pt x="24" y="65"/>
                                      </a:cubicBezTo>
                                      <a:cubicBezTo>
                                        <a:pt x="26" y="66"/>
                                        <a:pt x="28" y="66"/>
                                        <a:pt x="30" y="67"/>
                                      </a:cubicBezTo>
                                      <a:cubicBezTo>
                                        <a:pt x="30" y="67"/>
                                        <a:pt x="30" y="67"/>
                                        <a:pt x="30" y="67"/>
                                      </a:cubicBezTo>
                                      <a:cubicBezTo>
                                        <a:pt x="30" y="67"/>
                                        <a:pt x="30" y="67"/>
                                        <a:pt x="30" y="67"/>
                                      </a:cubicBezTo>
                                      <a:cubicBezTo>
                                        <a:pt x="30" y="67"/>
                                        <a:pt x="30" y="67"/>
                                        <a:pt x="30" y="67"/>
                                      </a:cubicBezTo>
                                      <a:cubicBezTo>
                                        <a:pt x="30" y="67"/>
                                        <a:pt x="30" y="67"/>
                                        <a:pt x="30" y="67"/>
                                      </a:cubicBezTo>
                                      <a:cubicBezTo>
                                        <a:pt x="30" y="67"/>
                                        <a:pt x="30" y="67"/>
                                        <a:pt x="30" y="67"/>
                                      </a:cubicBezTo>
                                      <a:cubicBezTo>
                                        <a:pt x="30" y="67"/>
                                        <a:pt x="30" y="67"/>
                                        <a:pt x="30" y="67"/>
                                      </a:cubicBezTo>
                                      <a:cubicBezTo>
                                        <a:pt x="30" y="67"/>
                                        <a:pt x="30" y="67"/>
                                        <a:pt x="30" y="67"/>
                                      </a:cubicBezTo>
                                      <a:cubicBezTo>
                                        <a:pt x="31" y="67"/>
                                        <a:pt x="31" y="67"/>
                                        <a:pt x="31" y="67"/>
                                      </a:cubicBezTo>
                                      <a:cubicBezTo>
                                        <a:pt x="31" y="67"/>
                                        <a:pt x="31" y="67"/>
                                        <a:pt x="31" y="67"/>
                                      </a:cubicBezTo>
                                      <a:cubicBezTo>
                                        <a:pt x="31" y="67"/>
                                        <a:pt x="31" y="67"/>
                                        <a:pt x="31" y="67"/>
                                      </a:cubicBezTo>
                                      <a:cubicBezTo>
                                        <a:pt x="31" y="67"/>
                                        <a:pt x="31" y="67"/>
                                        <a:pt x="31" y="67"/>
                                      </a:cubicBezTo>
                                      <a:cubicBezTo>
                                        <a:pt x="31" y="67"/>
                                        <a:pt x="31" y="67"/>
                                        <a:pt x="31" y="67"/>
                                      </a:cubicBezTo>
                                      <a:cubicBezTo>
                                        <a:pt x="31" y="67"/>
                                        <a:pt x="31" y="67"/>
                                        <a:pt x="31" y="67"/>
                                      </a:cubicBezTo>
                                      <a:cubicBezTo>
                                        <a:pt x="31" y="67"/>
                                        <a:pt x="31" y="67"/>
                                        <a:pt x="31" y="67"/>
                                      </a:cubicBezTo>
                                      <a:cubicBezTo>
                                        <a:pt x="31" y="67"/>
                                        <a:pt x="31" y="67"/>
                                        <a:pt x="31" y="67"/>
                                      </a:cubicBezTo>
                                      <a:cubicBezTo>
                                        <a:pt x="31" y="67"/>
                                        <a:pt x="31" y="67"/>
                                        <a:pt x="31" y="67"/>
                                      </a:cubicBezTo>
                                      <a:cubicBezTo>
                                        <a:pt x="32" y="67"/>
                                        <a:pt x="32" y="67"/>
                                        <a:pt x="32" y="67"/>
                                      </a:cubicBezTo>
                                      <a:cubicBezTo>
                                        <a:pt x="32" y="67"/>
                                        <a:pt x="32" y="67"/>
                                        <a:pt x="32" y="67"/>
                                      </a:cubicBezTo>
                                      <a:cubicBezTo>
                                        <a:pt x="32" y="67"/>
                                        <a:pt x="33" y="67"/>
                                        <a:pt x="33" y="67"/>
                                      </a:cubicBezTo>
                                      <a:cubicBezTo>
                                        <a:pt x="33" y="67"/>
                                        <a:pt x="33" y="67"/>
                                        <a:pt x="33" y="67"/>
                                      </a:cubicBezTo>
                                      <a:cubicBezTo>
                                        <a:pt x="33" y="67"/>
                                        <a:pt x="33" y="67"/>
                                        <a:pt x="33" y="67"/>
                                      </a:cubicBezTo>
                                      <a:cubicBezTo>
                                        <a:pt x="33" y="67"/>
                                        <a:pt x="33" y="67"/>
                                        <a:pt x="33" y="67"/>
                                      </a:cubicBezTo>
                                      <a:cubicBezTo>
                                        <a:pt x="34" y="67"/>
                                        <a:pt x="34" y="67"/>
                                        <a:pt x="34" y="67"/>
                                      </a:cubicBezTo>
                                      <a:cubicBezTo>
                                        <a:pt x="34" y="67"/>
                                        <a:pt x="34" y="67"/>
                                        <a:pt x="34" y="67"/>
                                      </a:cubicBezTo>
                                      <a:cubicBezTo>
                                        <a:pt x="34" y="67"/>
                                        <a:pt x="34" y="67"/>
                                        <a:pt x="34" y="67"/>
                                      </a:cubicBezTo>
                                      <a:cubicBezTo>
                                        <a:pt x="34" y="67"/>
                                        <a:pt x="34" y="67"/>
                                        <a:pt x="34" y="67"/>
                                      </a:cubicBezTo>
                                      <a:cubicBezTo>
                                        <a:pt x="34" y="67"/>
                                        <a:pt x="34" y="67"/>
                                        <a:pt x="34" y="67"/>
                                      </a:cubicBezTo>
                                      <a:cubicBezTo>
                                        <a:pt x="34" y="67"/>
                                        <a:pt x="34" y="67"/>
                                        <a:pt x="34" y="67"/>
                                      </a:cubicBezTo>
                                      <a:cubicBezTo>
                                        <a:pt x="34" y="67"/>
                                        <a:pt x="35" y="67"/>
                                        <a:pt x="35" y="67"/>
                                      </a:cubicBezTo>
                                      <a:cubicBezTo>
                                        <a:pt x="35" y="67"/>
                                        <a:pt x="35" y="67"/>
                                        <a:pt x="35" y="67"/>
                                      </a:cubicBezTo>
                                      <a:cubicBezTo>
                                        <a:pt x="35" y="67"/>
                                        <a:pt x="35" y="67"/>
                                        <a:pt x="35" y="67"/>
                                      </a:cubicBezTo>
                                      <a:cubicBezTo>
                                        <a:pt x="35" y="67"/>
                                        <a:pt x="35" y="67"/>
                                        <a:pt x="35" y="67"/>
                                      </a:cubicBezTo>
                                      <a:cubicBezTo>
                                        <a:pt x="35" y="67"/>
                                        <a:pt x="35" y="67"/>
                                        <a:pt x="35" y="67"/>
                                      </a:cubicBezTo>
                                      <a:cubicBezTo>
                                        <a:pt x="35" y="67"/>
                                        <a:pt x="35" y="67"/>
                                        <a:pt x="35" y="67"/>
                                      </a:cubicBezTo>
                                      <a:cubicBezTo>
                                        <a:pt x="36" y="68"/>
                                        <a:pt x="37" y="68"/>
                                        <a:pt x="39" y="68"/>
                                      </a:cubicBezTo>
                                      <a:cubicBezTo>
                                        <a:pt x="39" y="68"/>
                                        <a:pt x="39" y="68"/>
                                        <a:pt x="39" y="68"/>
                                      </a:cubicBezTo>
                                      <a:cubicBezTo>
                                        <a:pt x="39" y="68"/>
                                        <a:pt x="40" y="68"/>
                                        <a:pt x="40" y="68"/>
                                      </a:cubicBezTo>
                                      <a:cubicBezTo>
                                        <a:pt x="40" y="68"/>
                                        <a:pt x="40" y="68"/>
                                        <a:pt x="40" y="68"/>
                                      </a:cubicBezTo>
                                      <a:cubicBezTo>
                                        <a:pt x="40" y="68"/>
                                        <a:pt x="40" y="68"/>
                                        <a:pt x="40" y="68"/>
                                      </a:cubicBezTo>
                                      <a:cubicBezTo>
                                        <a:pt x="40" y="68"/>
                                        <a:pt x="40" y="68"/>
                                        <a:pt x="40" y="68"/>
                                      </a:cubicBezTo>
                                      <a:cubicBezTo>
                                        <a:pt x="41" y="68"/>
                                        <a:pt x="41" y="68"/>
                                        <a:pt x="41" y="68"/>
                                      </a:cubicBezTo>
                                      <a:cubicBezTo>
                                        <a:pt x="41" y="68"/>
                                        <a:pt x="41" y="68"/>
                                        <a:pt x="41" y="68"/>
                                      </a:cubicBezTo>
                                      <a:cubicBezTo>
                                        <a:pt x="41" y="68"/>
                                        <a:pt x="41" y="68"/>
                                        <a:pt x="41" y="68"/>
                                      </a:cubicBezTo>
                                      <a:cubicBezTo>
                                        <a:pt x="41" y="68"/>
                                        <a:pt x="41" y="68"/>
                                        <a:pt x="41" y="68"/>
                                      </a:cubicBezTo>
                                      <a:cubicBezTo>
                                        <a:pt x="41" y="68"/>
                                        <a:pt x="41" y="68"/>
                                        <a:pt x="41" y="68"/>
                                      </a:cubicBezTo>
                                      <a:cubicBezTo>
                                        <a:pt x="41" y="68"/>
                                        <a:pt x="41" y="68"/>
                                        <a:pt x="41" y="68"/>
                                      </a:cubicBezTo>
                                      <a:cubicBezTo>
                                        <a:pt x="41" y="68"/>
                                        <a:pt x="41" y="68"/>
                                        <a:pt x="41" y="68"/>
                                      </a:cubicBezTo>
                                      <a:cubicBezTo>
                                        <a:pt x="41" y="68"/>
                                        <a:pt x="41" y="68"/>
                                        <a:pt x="41" y="68"/>
                                      </a:cubicBezTo>
                                      <a:cubicBezTo>
                                        <a:pt x="42" y="68"/>
                                        <a:pt x="42" y="68"/>
                                        <a:pt x="42" y="68"/>
                                      </a:cubicBezTo>
                                      <a:cubicBezTo>
                                        <a:pt x="42" y="68"/>
                                        <a:pt x="42" y="68"/>
                                        <a:pt x="42" y="68"/>
                                      </a:cubicBezTo>
                                      <a:cubicBezTo>
                                        <a:pt x="42" y="68"/>
                                        <a:pt x="42" y="68"/>
                                        <a:pt x="42" y="68"/>
                                      </a:cubicBezTo>
                                      <a:cubicBezTo>
                                        <a:pt x="42" y="68"/>
                                        <a:pt x="42" y="68"/>
                                        <a:pt x="42" y="68"/>
                                      </a:cubicBezTo>
                                      <a:cubicBezTo>
                                        <a:pt x="42" y="68"/>
                                        <a:pt x="42" y="68"/>
                                        <a:pt x="42" y="68"/>
                                      </a:cubicBezTo>
                                      <a:cubicBezTo>
                                        <a:pt x="42" y="68"/>
                                        <a:pt x="42" y="68"/>
                                        <a:pt x="42" y="68"/>
                                      </a:cubicBezTo>
                                      <a:cubicBezTo>
                                        <a:pt x="42" y="68"/>
                                        <a:pt x="42" y="68"/>
                                        <a:pt x="42" y="68"/>
                                      </a:cubicBezTo>
                                      <a:cubicBezTo>
                                        <a:pt x="42" y="68"/>
                                        <a:pt x="42" y="68"/>
                                        <a:pt x="42" y="68"/>
                                      </a:cubicBezTo>
                                      <a:cubicBezTo>
                                        <a:pt x="43" y="68"/>
                                        <a:pt x="43" y="68"/>
                                        <a:pt x="43" y="68"/>
                                      </a:cubicBezTo>
                                      <a:cubicBezTo>
                                        <a:pt x="43" y="68"/>
                                        <a:pt x="43" y="68"/>
                                        <a:pt x="43" y="68"/>
                                      </a:cubicBezTo>
                                      <a:cubicBezTo>
                                        <a:pt x="43" y="68"/>
                                        <a:pt x="43" y="68"/>
                                        <a:pt x="43" y="68"/>
                                      </a:cubicBezTo>
                                      <a:cubicBezTo>
                                        <a:pt x="43" y="68"/>
                                        <a:pt x="43" y="68"/>
                                        <a:pt x="43" y="68"/>
                                      </a:cubicBezTo>
                                      <a:cubicBezTo>
                                        <a:pt x="43" y="68"/>
                                        <a:pt x="43" y="68"/>
                                        <a:pt x="43" y="68"/>
                                      </a:cubicBezTo>
                                      <a:cubicBezTo>
                                        <a:pt x="43" y="68"/>
                                        <a:pt x="43" y="68"/>
                                        <a:pt x="43" y="68"/>
                                      </a:cubicBezTo>
                                      <a:cubicBezTo>
                                        <a:pt x="43" y="68"/>
                                        <a:pt x="43" y="68"/>
                                        <a:pt x="43" y="68"/>
                                      </a:cubicBezTo>
                                      <a:cubicBezTo>
                                        <a:pt x="43" y="68"/>
                                        <a:pt x="43" y="68"/>
                                        <a:pt x="43" y="68"/>
                                      </a:cubicBezTo>
                                      <a:cubicBezTo>
                                        <a:pt x="44" y="68"/>
                                        <a:pt x="44" y="68"/>
                                        <a:pt x="44" y="68"/>
                                      </a:cubicBezTo>
                                      <a:cubicBezTo>
                                        <a:pt x="44" y="68"/>
                                        <a:pt x="44" y="68"/>
                                        <a:pt x="44" y="68"/>
                                      </a:cubicBezTo>
                                      <a:cubicBezTo>
                                        <a:pt x="44" y="68"/>
                                        <a:pt x="44" y="68"/>
                                        <a:pt x="44" y="68"/>
                                      </a:cubicBezTo>
                                      <a:cubicBezTo>
                                        <a:pt x="44" y="68"/>
                                        <a:pt x="44" y="68"/>
                                        <a:pt x="44" y="68"/>
                                      </a:cubicBezTo>
                                      <a:cubicBezTo>
                                        <a:pt x="44" y="68"/>
                                        <a:pt x="44" y="68"/>
                                        <a:pt x="44" y="68"/>
                                      </a:cubicBezTo>
                                      <a:cubicBezTo>
                                        <a:pt x="44" y="68"/>
                                        <a:pt x="44" y="68"/>
                                        <a:pt x="44" y="68"/>
                                      </a:cubicBezTo>
                                      <a:cubicBezTo>
                                        <a:pt x="44" y="68"/>
                                        <a:pt x="44" y="68"/>
                                        <a:pt x="44" y="68"/>
                                      </a:cubicBezTo>
                                      <a:cubicBezTo>
                                        <a:pt x="44" y="68"/>
                                        <a:pt x="44" y="68"/>
                                        <a:pt x="44" y="68"/>
                                      </a:cubicBezTo>
                                      <a:cubicBezTo>
                                        <a:pt x="45" y="68"/>
                                        <a:pt x="45" y="68"/>
                                        <a:pt x="45" y="68"/>
                                      </a:cubicBezTo>
                                      <a:cubicBezTo>
                                        <a:pt x="45" y="68"/>
                                        <a:pt x="45" y="68"/>
                                        <a:pt x="45" y="68"/>
                                      </a:cubicBezTo>
                                      <a:cubicBezTo>
                                        <a:pt x="45" y="68"/>
                                        <a:pt x="45" y="68"/>
                                        <a:pt x="45" y="68"/>
                                      </a:cubicBezTo>
                                      <a:cubicBezTo>
                                        <a:pt x="45" y="68"/>
                                        <a:pt x="45" y="68"/>
                                        <a:pt x="45" y="68"/>
                                      </a:cubicBezTo>
                                      <a:cubicBezTo>
                                        <a:pt x="45" y="68"/>
                                        <a:pt x="45" y="68"/>
                                        <a:pt x="45" y="68"/>
                                      </a:cubicBezTo>
                                      <a:cubicBezTo>
                                        <a:pt x="45" y="68"/>
                                        <a:pt x="45" y="68"/>
                                        <a:pt x="45" y="68"/>
                                      </a:cubicBezTo>
                                      <a:cubicBezTo>
                                        <a:pt x="45" y="68"/>
                                        <a:pt x="45" y="68"/>
                                        <a:pt x="45" y="68"/>
                                      </a:cubicBezTo>
                                      <a:cubicBezTo>
                                        <a:pt x="46" y="68"/>
                                        <a:pt x="46" y="68"/>
                                        <a:pt x="46" y="68"/>
                                      </a:cubicBezTo>
                                      <a:cubicBezTo>
                                        <a:pt x="46" y="68"/>
                                        <a:pt x="46" y="68"/>
                                        <a:pt x="46" y="68"/>
                                      </a:cubicBezTo>
                                      <a:cubicBezTo>
                                        <a:pt x="46" y="68"/>
                                        <a:pt x="46" y="68"/>
                                        <a:pt x="46" y="68"/>
                                      </a:cubicBezTo>
                                      <a:cubicBezTo>
                                        <a:pt x="46" y="68"/>
                                        <a:pt x="46" y="68"/>
                                        <a:pt x="46" y="68"/>
                                      </a:cubicBezTo>
                                      <a:cubicBezTo>
                                        <a:pt x="46" y="68"/>
                                        <a:pt x="46" y="68"/>
                                        <a:pt x="46" y="68"/>
                                      </a:cubicBezTo>
                                      <a:cubicBezTo>
                                        <a:pt x="46" y="68"/>
                                        <a:pt x="46" y="68"/>
                                        <a:pt x="46" y="68"/>
                                      </a:cubicBezTo>
                                      <a:cubicBezTo>
                                        <a:pt x="46" y="68"/>
                                        <a:pt x="46" y="68"/>
                                        <a:pt x="46" y="68"/>
                                      </a:cubicBezTo>
                                      <a:cubicBezTo>
                                        <a:pt x="46" y="68"/>
                                        <a:pt x="46" y="68"/>
                                        <a:pt x="46" y="68"/>
                                      </a:cubicBezTo>
                                      <a:cubicBezTo>
                                        <a:pt x="46" y="68"/>
                                        <a:pt x="46" y="68"/>
                                        <a:pt x="46" y="68"/>
                                      </a:cubicBezTo>
                                      <a:cubicBezTo>
                                        <a:pt x="47" y="68"/>
                                        <a:pt x="47" y="68"/>
                                        <a:pt x="47" y="68"/>
                                      </a:cubicBezTo>
                                      <a:cubicBezTo>
                                        <a:pt x="47" y="68"/>
                                        <a:pt x="47" y="68"/>
                                        <a:pt x="47" y="68"/>
                                      </a:cubicBezTo>
                                      <a:cubicBezTo>
                                        <a:pt x="47" y="68"/>
                                        <a:pt x="47" y="68"/>
                                        <a:pt x="47" y="68"/>
                                      </a:cubicBezTo>
                                      <a:cubicBezTo>
                                        <a:pt x="47" y="68"/>
                                        <a:pt x="47" y="68"/>
                                        <a:pt x="47" y="68"/>
                                      </a:cubicBezTo>
                                      <a:cubicBezTo>
                                        <a:pt x="47" y="68"/>
                                        <a:pt x="47" y="68"/>
                                        <a:pt x="47" y="68"/>
                                      </a:cubicBezTo>
                                      <a:cubicBezTo>
                                        <a:pt x="47" y="68"/>
                                        <a:pt x="47" y="68"/>
                                        <a:pt x="47" y="68"/>
                                      </a:cubicBezTo>
                                      <a:cubicBezTo>
                                        <a:pt x="47" y="68"/>
                                        <a:pt x="47" y="68"/>
                                        <a:pt x="47" y="68"/>
                                      </a:cubicBezTo>
                                      <a:cubicBezTo>
                                        <a:pt x="48" y="68"/>
                                        <a:pt x="48" y="68"/>
                                        <a:pt x="48" y="68"/>
                                      </a:cubicBezTo>
                                      <a:cubicBezTo>
                                        <a:pt x="48" y="68"/>
                                        <a:pt x="48" y="68"/>
                                        <a:pt x="48" y="68"/>
                                      </a:cubicBezTo>
                                      <a:cubicBezTo>
                                        <a:pt x="48" y="68"/>
                                        <a:pt x="48" y="68"/>
                                        <a:pt x="48" y="68"/>
                                      </a:cubicBezTo>
                                      <a:cubicBezTo>
                                        <a:pt x="48" y="68"/>
                                        <a:pt x="48" y="68"/>
                                        <a:pt x="48" y="68"/>
                                      </a:cubicBezTo>
                                      <a:cubicBezTo>
                                        <a:pt x="48" y="68"/>
                                        <a:pt x="48" y="68"/>
                                        <a:pt x="48" y="68"/>
                                      </a:cubicBezTo>
                                      <a:cubicBezTo>
                                        <a:pt x="48" y="68"/>
                                        <a:pt x="48" y="68"/>
                                        <a:pt x="48" y="68"/>
                                      </a:cubicBezTo>
                                      <a:cubicBezTo>
                                        <a:pt x="48" y="68"/>
                                        <a:pt x="48" y="68"/>
                                        <a:pt x="48" y="68"/>
                                      </a:cubicBezTo>
                                      <a:cubicBezTo>
                                        <a:pt x="48" y="68"/>
                                        <a:pt x="48" y="68"/>
                                        <a:pt x="48" y="68"/>
                                      </a:cubicBezTo>
                                      <a:cubicBezTo>
                                        <a:pt x="48" y="68"/>
                                        <a:pt x="48" y="68"/>
                                        <a:pt x="48" y="68"/>
                                      </a:cubicBezTo>
                                      <a:cubicBezTo>
                                        <a:pt x="49" y="68"/>
                                        <a:pt x="49" y="68"/>
                                        <a:pt x="49" y="68"/>
                                      </a:cubicBezTo>
                                      <a:cubicBezTo>
                                        <a:pt x="49" y="68"/>
                                        <a:pt x="49" y="68"/>
                                        <a:pt x="49" y="68"/>
                                      </a:cubicBezTo>
                                      <a:cubicBezTo>
                                        <a:pt x="49" y="68"/>
                                        <a:pt x="49" y="68"/>
                                        <a:pt x="49" y="68"/>
                                      </a:cubicBezTo>
                                      <a:cubicBezTo>
                                        <a:pt x="51" y="68"/>
                                        <a:pt x="52" y="68"/>
                                        <a:pt x="54" y="67"/>
                                      </a:cubicBezTo>
                                      <a:cubicBezTo>
                                        <a:pt x="54" y="67"/>
                                        <a:pt x="54" y="67"/>
                                        <a:pt x="54" y="67"/>
                                      </a:cubicBezTo>
                                      <a:cubicBezTo>
                                        <a:pt x="54" y="67"/>
                                        <a:pt x="54" y="67"/>
                                        <a:pt x="54" y="67"/>
                                      </a:cubicBezTo>
                                      <a:cubicBezTo>
                                        <a:pt x="54" y="67"/>
                                        <a:pt x="55" y="67"/>
                                        <a:pt x="55" y="67"/>
                                      </a:cubicBezTo>
                                      <a:cubicBezTo>
                                        <a:pt x="55" y="67"/>
                                        <a:pt x="55" y="67"/>
                                        <a:pt x="55" y="67"/>
                                      </a:cubicBezTo>
                                      <a:cubicBezTo>
                                        <a:pt x="55" y="67"/>
                                        <a:pt x="55" y="67"/>
                                        <a:pt x="55" y="67"/>
                                      </a:cubicBezTo>
                                      <a:cubicBezTo>
                                        <a:pt x="55" y="67"/>
                                        <a:pt x="55" y="67"/>
                                        <a:pt x="55" y="67"/>
                                      </a:cubicBezTo>
                                      <a:cubicBezTo>
                                        <a:pt x="55" y="67"/>
                                        <a:pt x="55" y="67"/>
                                        <a:pt x="55" y="67"/>
                                      </a:cubicBezTo>
                                      <a:cubicBezTo>
                                        <a:pt x="55" y="67"/>
                                        <a:pt x="55" y="67"/>
                                        <a:pt x="55" y="67"/>
                                      </a:cubicBezTo>
                                      <a:cubicBezTo>
                                        <a:pt x="56" y="67"/>
                                        <a:pt x="56" y="67"/>
                                        <a:pt x="56" y="67"/>
                                      </a:cubicBezTo>
                                      <a:cubicBezTo>
                                        <a:pt x="56" y="67"/>
                                        <a:pt x="56" y="67"/>
                                        <a:pt x="56" y="67"/>
                                      </a:cubicBezTo>
                                      <a:cubicBezTo>
                                        <a:pt x="56" y="67"/>
                                        <a:pt x="56" y="67"/>
                                        <a:pt x="56" y="67"/>
                                      </a:cubicBezTo>
                                      <a:cubicBezTo>
                                        <a:pt x="56" y="67"/>
                                        <a:pt x="56" y="67"/>
                                        <a:pt x="56" y="67"/>
                                      </a:cubicBezTo>
                                      <a:cubicBezTo>
                                        <a:pt x="56" y="67"/>
                                        <a:pt x="56" y="67"/>
                                        <a:pt x="56" y="67"/>
                                      </a:cubicBezTo>
                                      <a:cubicBezTo>
                                        <a:pt x="56" y="67"/>
                                        <a:pt x="56" y="67"/>
                                        <a:pt x="56" y="67"/>
                                      </a:cubicBezTo>
                                      <a:cubicBezTo>
                                        <a:pt x="56" y="67"/>
                                        <a:pt x="57" y="67"/>
                                        <a:pt x="57" y="67"/>
                                      </a:cubicBezTo>
                                      <a:cubicBezTo>
                                        <a:pt x="57" y="67"/>
                                        <a:pt x="57" y="67"/>
                                        <a:pt x="57" y="67"/>
                                      </a:cubicBezTo>
                                      <a:cubicBezTo>
                                        <a:pt x="57" y="67"/>
                                        <a:pt x="57" y="67"/>
                                        <a:pt x="57" y="67"/>
                                      </a:cubicBezTo>
                                      <a:cubicBezTo>
                                        <a:pt x="57" y="67"/>
                                        <a:pt x="57" y="67"/>
                                        <a:pt x="57" y="67"/>
                                      </a:cubicBezTo>
                                      <a:cubicBezTo>
                                        <a:pt x="57" y="67"/>
                                        <a:pt x="57" y="67"/>
                                        <a:pt x="57" y="67"/>
                                      </a:cubicBezTo>
                                      <a:cubicBezTo>
                                        <a:pt x="58" y="67"/>
                                        <a:pt x="58" y="67"/>
                                        <a:pt x="58" y="67"/>
                                      </a:cubicBezTo>
                                      <a:cubicBezTo>
                                        <a:pt x="58" y="67"/>
                                        <a:pt x="58" y="67"/>
                                        <a:pt x="58" y="67"/>
                                      </a:cubicBezTo>
                                      <a:cubicBezTo>
                                        <a:pt x="58" y="67"/>
                                        <a:pt x="58" y="67"/>
                                        <a:pt x="58" y="67"/>
                                      </a:cubicBezTo>
                                      <a:cubicBezTo>
                                        <a:pt x="58" y="67"/>
                                        <a:pt x="58" y="67"/>
                                        <a:pt x="58" y="67"/>
                                      </a:cubicBezTo>
                                      <a:cubicBezTo>
                                        <a:pt x="58" y="67"/>
                                        <a:pt x="58" y="67"/>
                                        <a:pt x="58" y="67"/>
                                      </a:cubicBezTo>
                                      <a:cubicBezTo>
                                        <a:pt x="58" y="67"/>
                                        <a:pt x="58" y="67"/>
                                        <a:pt x="58" y="67"/>
                                      </a:cubicBezTo>
                                      <a:cubicBezTo>
                                        <a:pt x="58" y="67"/>
                                        <a:pt x="58" y="67"/>
                                        <a:pt x="58" y="67"/>
                                      </a:cubicBezTo>
                                      <a:cubicBezTo>
                                        <a:pt x="58" y="67"/>
                                        <a:pt x="58" y="67"/>
                                        <a:pt x="58" y="67"/>
                                      </a:cubicBezTo>
                                      <a:cubicBezTo>
                                        <a:pt x="58" y="67"/>
                                        <a:pt x="58" y="67"/>
                                        <a:pt x="58" y="67"/>
                                      </a:cubicBezTo>
                                      <a:cubicBezTo>
                                        <a:pt x="59" y="67"/>
                                        <a:pt x="59" y="67"/>
                                        <a:pt x="59" y="67"/>
                                      </a:cubicBezTo>
                                      <a:cubicBezTo>
                                        <a:pt x="59" y="67"/>
                                        <a:pt x="59" y="67"/>
                                        <a:pt x="59" y="67"/>
                                      </a:cubicBezTo>
                                      <a:cubicBezTo>
                                        <a:pt x="59" y="67"/>
                                        <a:pt x="59" y="67"/>
                                        <a:pt x="59" y="67"/>
                                      </a:cubicBezTo>
                                      <a:cubicBezTo>
                                        <a:pt x="59" y="67"/>
                                        <a:pt x="59" y="67"/>
                                        <a:pt x="59" y="67"/>
                                      </a:cubicBezTo>
                                      <a:cubicBezTo>
                                        <a:pt x="59" y="67"/>
                                        <a:pt x="59" y="67"/>
                                        <a:pt x="59" y="67"/>
                                      </a:cubicBezTo>
                                      <a:cubicBezTo>
                                        <a:pt x="59" y="67"/>
                                        <a:pt x="59" y="67"/>
                                        <a:pt x="59" y="67"/>
                                      </a:cubicBezTo>
                                      <a:cubicBezTo>
                                        <a:pt x="59" y="67"/>
                                        <a:pt x="59" y="67"/>
                                        <a:pt x="59" y="67"/>
                                      </a:cubicBezTo>
                                      <a:cubicBezTo>
                                        <a:pt x="61" y="66"/>
                                        <a:pt x="63" y="66"/>
                                        <a:pt x="65" y="65"/>
                                      </a:cubicBezTo>
                                      <a:cubicBezTo>
                                        <a:pt x="65" y="65"/>
                                        <a:pt x="65" y="65"/>
                                        <a:pt x="65" y="65"/>
                                      </a:cubicBezTo>
                                      <a:cubicBezTo>
                                        <a:pt x="65" y="65"/>
                                        <a:pt x="65" y="65"/>
                                        <a:pt x="65" y="65"/>
                                      </a:cubicBezTo>
                                      <a:cubicBezTo>
                                        <a:pt x="65" y="65"/>
                                        <a:pt x="65" y="65"/>
                                        <a:pt x="65" y="65"/>
                                      </a:cubicBezTo>
                                      <a:cubicBezTo>
                                        <a:pt x="66" y="65"/>
                                        <a:pt x="66" y="65"/>
                                        <a:pt x="66" y="65"/>
                                      </a:cubicBezTo>
                                      <a:cubicBezTo>
                                        <a:pt x="66" y="65"/>
                                        <a:pt x="66" y="65"/>
                                        <a:pt x="66" y="65"/>
                                      </a:cubicBezTo>
                                      <a:cubicBezTo>
                                        <a:pt x="66" y="65"/>
                                        <a:pt x="66" y="65"/>
                                        <a:pt x="66" y="65"/>
                                      </a:cubicBezTo>
                                      <a:cubicBezTo>
                                        <a:pt x="67" y="65"/>
                                        <a:pt x="67" y="65"/>
                                        <a:pt x="67" y="65"/>
                                      </a:cubicBezTo>
                                      <a:cubicBezTo>
                                        <a:pt x="67" y="65"/>
                                        <a:pt x="67" y="65"/>
                                        <a:pt x="67" y="65"/>
                                      </a:cubicBezTo>
                                      <a:cubicBezTo>
                                        <a:pt x="67" y="65"/>
                                        <a:pt x="67" y="65"/>
                                        <a:pt x="67" y="65"/>
                                      </a:cubicBezTo>
                                      <a:cubicBezTo>
                                        <a:pt x="67" y="65"/>
                                        <a:pt x="67" y="65"/>
                                        <a:pt x="67" y="65"/>
                                      </a:cubicBezTo>
                                      <a:cubicBezTo>
                                        <a:pt x="67" y="65"/>
                                        <a:pt x="67" y="65"/>
                                        <a:pt x="67" y="65"/>
                                      </a:cubicBezTo>
                                      <a:cubicBezTo>
                                        <a:pt x="67" y="65"/>
                                        <a:pt x="67" y="65"/>
                                        <a:pt x="67" y="65"/>
                                      </a:cubicBezTo>
                                      <a:cubicBezTo>
                                        <a:pt x="67" y="65"/>
                                        <a:pt x="67" y="65"/>
                                        <a:pt x="67" y="65"/>
                                      </a:cubicBezTo>
                                      <a:cubicBezTo>
                                        <a:pt x="67" y="65"/>
                                        <a:pt x="67" y="65"/>
                                        <a:pt x="67" y="65"/>
                                      </a:cubicBezTo>
                                      <a:cubicBezTo>
                                        <a:pt x="67" y="65"/>
                                        <a:pt x="67" y="65"/>
                                        <a:pt x="68" y="65"/>
                                      </a:cubicBezTo>
                                      <a:cubicBezTo>
                                        <a:pt x="68" y="65"/>
                                        <a:pt x="68" y="65"/>
                                        <a:pt x="68" y="65"/>
                                      </a:cubicBezTo>
                                      <a:cubicBezTo>
                                        <a:pt x="68" y="65"/>
                                        <a:pt x="68" y="65"/>
                                        <a:pt x="68" y="65"/>
                                      </a:cubicBezTo>
                                      <a:cubicBezTo>
                                        <a:pt x="68" y="65"/>
                                        <a:pt x="68" y="65"/>
                                        <a:pt x="68" y="65"/>
                                      </a:cubicBezTo>
                                      <a:cubicBezTo>
                                        <a:pt x="68" y="65"/>
                                        <a:pt x="68" y="65"/>
                                        <a:pt x="68" y="65"/>
                                      </a:cubicBezTo>
                                      <a:cubicBezTo>
                                        <a:pt x="68" y="65"/>
                                        <a:pt x="68" y="65"/>
                                        <a:pt x="68" y="65"/>
                                      </a:cubicBezTo>
                                      <a:cubicBezTo>
                                        <a:pt x="68" y="65"/>
                                        <a:pt x="68" y="65"/>
                                        <a:pt x="68" y="65"/>
                                      </a:cubicBezTo>
                                      <a:cubicBezTo>
                                        <a:pt x="68" y="65"/>
                                        <a:pt x="68" y="65"/>
                                        <a:pt x="68" y="65"/>
                                      </a:cubicBezTo>
                                      <a:cubicBezTo>
                                        <a:pt x="68" y="65"/>
                                        <a:pt x="68" y="65"/>
                                        <a:pt x="68" y="65"/>
                                      </a:cubicBezTo>
                                      <a:cubicBezTo>
                                        <a:pt x="68" y="65"/>
                                        <a:pt x="68" y="65"/>
                                        <a:pt x="68" y="65"/>
                                      </a:cubicBezTo>
                                      <a:cubicBezTo>
                                        <a:pt x="68" y="65"/>
                                        <a:pt x="68" y="65"/>
                                        <a:pt x="68" y="65"/>
                                      </a:cubicBezTo>
                                      <a:cubicBezTo>
                                        <a:pt x="68" y="64"/>
                                        <a:pt x="68" y="64"/>
                                        <a:pt x="68" y="64"/>
                                      </a:cubicBezTo>
                                      <a:cubicBezTo>
                                        <a:pt x="68" y="64"/>
                                        <a:pt x="68" y="64"/>
                                        <a:pt x="68" y="64"/>
                                      </a:cubicBezTo>
                                      <a:cubicBezTo>
                                        <a:pt x="68" y="64"/>
                                        <a:pt x="68" y="64"/>
                                        <a:pt x="68" y="64"/>
                                      </a:cubicBezTo>
                                      <a:cubicBezTo>
                                        <a:pt x="69" y="64"/>
                                        <a:pt x="69" y="64"/>
                                        <a:pt x="69" y="64"/>
                                      </a:cubicBezTo>
                                      <a:cubicBezTo>
                                        <a:pt x="69" y="64"/>
                                        <a:pt x="69" y="64"/>
                                        <a:pt x="69" y="64"/>
                                      </a:cubicBezTo>
                                      <a:cubicBezTo>
                                        <a:pt x="69" y="64"/>
                                        <a:pt x="69" y="64"/>
                                        <a:pt x="69" y="64"/>
                                      </a:cubicBezTo>
                                      <a:cubicBezTo>
                                        <a:pt x="69" y="64"/>
                                        <a:pt x="69" y="64"/>
                                        <a:pt x="69" y="64"/>
                                      </a:cubicBezTo>
                                      <a:cubicBezTo>
                                        <a:pt x="69" y="64"/>
                                        <a:pt x="69" y="64"/>
                                        <a:pt x="69" y="64"/>
                                      </a:cubicBezTo>
                                      <a:cubicBezTo>
                                        <a:pt x="69" y="64"/>
                                        <a:pt x="69" y="64"/>
                                        <a:pt x="69" y="64"/>
                                      </a:cubicBezTo>
                                      <a:cubicBezTo>
                                        <a:pt x="69" y="64"/>
                                        <a:pt x="69" y="64"/>
                                        <a:pt x="69" y="64"/>
                                      </a:cubicBezTo>
                                      <a:cubicBezTo>
                                        <a:pt x="69" y="64"/>
                                        <a:pt x="69" y="64"/>
                                        <a:pt x="69" y="64"/>
                                      </a:cubicBezTo>
                                      <a:cubicBezTo>
                                        <a:pt x="69" y="64"/>
                                        <a:pt x="69" y="64"/>
                                        <a:pt x="69" y="64"/>
                                      </a:cubicBezTo>
                                      <a:cubicBezTo>
                                        <a:pt x="69" y="64"/>
                                        <a:pt x="69" y="64"/>
                                        <a:pt x="69" y="64"/>
                                      </a:cubicBezTo>
                                      <a:cubicBezTo>
                                        <a:pt x="69" y="64"/>
                                        <a:pt x="69" y="64"/>
                                        <a:pt x="69" y="64"/>
                                      </a:cubicBezTo>
                                      <a:cubicBezTo>
                                        <a:pt x="69" y="64"/>
                                        <a:pt x="69" y="64"/>
                                        <a:pt x="69" y="64"/>
                                      </a:cubicBezTo>
                                      <a:cubicBezTo>
                                        <a:pt x="69" y="64"/>
                                        <a:pt x="69" y="64"/>
                                        <a:pt x="69" y="64"/>
                                      </a:cubicBezTo>
                                      <a:cubicBezTo>
                                        <a:pt x="69" y="64"/>
                                        <a:pt x="69" y="64"/>
                                        <a:pt x="69" y="64"/>
                                      </a:cubicBezTo>
                                      <a:cubicBezTo>
                                        <a:pt x="70" y="64"/>
                                        <a:pt x="70" y="64"/>
                                        <a:pt x="70" y="64"/>
                                      </a:cubicBezTo>
                                      <a:cubicBezTo>
                                        <a:pt x="70" y="64"/>
                                        <a:pt x="70" y="64"/>
                                        <a:pt x="70" y="64"/>
                                      </a:cubicBezTo>
                                      <a:cubicBezTo>
                                        <a:pt x="70" y="64"/>
                                        <a:pt x="70" y="64"/>
                                        <a:pt x="70" y="64"/>
                                      </a:cubicBezTo>
                                      <a:cubicBezTo>
                                        <a:pt x="70" y="64"/>
                                        <a:pt x="70" y="64"/>
                                        <a:pt x="70" y="64"/>
                                      </a:cubicBezTo>
                                      <a:cubicBezTo>
                                        <a:pt x="70" y="64"/>
                                        <a:pt x="70" y="64"/>
                                        <a:pt x="70" y="64"/>
                                      </a:cubicBezTo>
                                      <a:cubicBezTo>
                                        <a:pt x="70" y="64"/>
                                        <a:pt x="70" y="64"/>
                                        <a:pt x="70" y="64"/>
                                      </a:cubicBezTo>
                                      <a:cubicBezTo>
                                        <a:pt x="70" y="64"/>
                                        <a:pt x="70" y="64"/>
                                        <a:pt x="70" y="64"/>
                                      </a:cubicBezTo>
                                      <a:cubicBezTo>
                                        <a:pt x="70" y="64"/>
                                        <a:pt x="70" y="64"/>
                                        <a:pt x="70" y="64"/>
                                      </a:cubicBezTo>
                                      <a:cubicBezTo>
                                        <a:pt x="70" y="64"/>
                                        <a:pt x="70" y="64"/>
                                        <a:pt x="70" y="64"/>
                                      </a:cubicBezTo>
                                      <a:cubicBezTo>
                                        <a:pt x="70" y="64"/>
                                        <a:pt x="70" y="64"/>
                                        <a:pt x="70" y="64"/>
                                      </a:cubicBezTo>
                                      <a:cubicBezTo>
                                        <a:pt x="70" y="64"/>
                                        <a:pt x="70" y="64"/>
                                        <a:pt x="70" y="64"/>
                                      </a:cubicBezTo>
                                      <a:cubicBezTo>
                                        <a:pt x="70" y="64"/>
                                        <a:pt x="70" y="64"/>
                                        <a:pt x="70" y="64"/>
                                      </a:cubicBezTo>
                                      <a:cubicBezTo>
                                        <a:pt x="70" y="64"/>
                                        <a:pt x="70" y="64"/>
                                        <a:pt x="70" y="64"/>
                                      </a:cubicBezTo>
                                      <a:cubicBezTo>
                                        <a:pt x="70" y="64"/>
                                        <a:pt x="70" y="64"/>
                                        <a:pt x="70" y="64"/>
                                      </a:cubicBezTo>
                                      <a:cubicBezTo>
                                        <a:pt x="70" y="64"/>
                                        <a:pt x="70" y="64"/>
                                        <a:pt x="70" y="64"/>
                                      </a:cubicBezTo>
                                      <a:cubicBezTo>
                                        <a:pt x="71" y="64"/>
                                        <a:pt x="71" y="64"/>
                                        <a:pt x="71" y="64"/>
                                      </a:cubicBezTo>
                                      <a:cubicBezTo>
                                        <a:pt x="71" y="64"/>
                                        <a:pt x="71" y="64"/>
                                        <a:pt x="71" y="64"/>
                                      </a:cubicBezTo>
                                      <a:lnTo>
                                        <a:pt x="71" y="68"/>
                                      </a:lnTo>
                                      <a:close/>
                                      <a:moveTo>
                                        <a:pt x="58" y="78"/>
                                      </a:moveTo>
                                      <a:cubicBezTo>
                                        <a:pt x="58" y="78"/>
                                        <a:pt x="58" y="78"/>
                                        <a:pt x="58" y="78"/>
                                      </a:cubicBezTo>
                                      <a:cubicBezTo>
                                        <a:pt x="58" y="78"/>
                                        <a:pt x="58" y="78"/>
                                        <a:pt x="58" y="78"/>
                                      </a:cubicBezTo>
                                      <a:close/>
                                      <a:moveTo>
                                        <a:pt x="64" y="54"/>
                                      </a:moveTo>
                                      <a:cubicBezTo>
                                        <a:pt x="68" y="55"/>
                                        <a:pt x="70" y="56"/>
                                        <a:pt x="71" y="57"/>
                                      </a:cubicBezTo>
                                      <a:cubicBezTo>
                                        <a:pt x="71" y="57"/>
                                        <a:pt x="71" y="57"/>
                                        <a:pt x="71" y="57"/>
                                      </a:cubicBezTo>
                                      <a:cubicBezTo>
                                        <a:pt x="71" y="57"/>
                                        <a:pt x="71" y="57"/>
                                        <a:pt x="71" y="57"/>
                                      </a:cubicBezTo>
                                      <a:cubicBezTo>
                                        <a:pt x="71" y="57"/>
                                        <a:pt x="71" y="57"/>
                                        <a:pt x="71" y="57"/>
                                      </a:cubicBezTo>
                                      <a:cubicBezTo>
                                        <a:pt x="71" y="57"/>
                                        <a:pt x="71" y="57"/>
                                        <a:pt x="71" y="57"/>
                                      </a:cubicBezTo>
                                      <a:cubicBezTo>
                                        <a:pt x="71" y="57"/>
                                        <a:pt x="71" y="57"/>
                                        <a:pt x="71"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7"/>
                                        <a:pt x="70" y="57"/>
                                        <a:pt x="70" y="57"/>
                                      </a:cubicBezTo>
                                      <a:cubicBezTo>
                                        <a:pt x="70" y="58"/>
                                        <a:pt x="70" y="58"/>
                                        <a:pt x="70" y="58"/>
                                      </a:cubicBezTo>
                                      <a:cubicBezTo>
                                        <a:pt x="70" y="58"/>
                                        <a:pt x="70" y="58"/>
                                        <a:pt x="70" y="58"/>
                                      </a:cubicBezTo>
                                      <a:cubicBezTo>
                                        <a:pt x="70" y="58"/>
                                        <a:pt x="70" y="58"/>
                                        <a:pt x="70" y="58"/>
                                      </a:cubicBezTo>
                                      <a:cubicBezTo>
                                        <a:pt x="70" y="58"/>
                                        <a:pt x="70" y="58"/>
                                        <a:pt x="70" y="58"/>
                                      </a:cubicBezTo>
                                      <a:cubicBezTo>
                                        <a:pt x="69" y="58"/>
                                        <a:pt x="69" y="58"/>
                                        <a:pt x="69" y="58"/>
                                      </a:cubicBezTo>
                                      <a:cubicBezTo>
                                        <a:pt x="69" y="58"/>
                                        <a:pt x="69" y="58"/>
                                        <a:pt x="69" y="58"/>
                                      </a:cubicBezTo>
                                      <a:cubicBezTo>
                                        <a:pt x="69" y="58"/>
                                        <a:pt x="69" y="58"/>
                                        <a:pt x="69" y="58"/>
                                      </a:cubicBezTo>
                                      <a:cubicBezTo>
                                        <a:pt x="69" y="58"/>
                                        <a:pt x="69" y="58"/>
                                        <a:pt x="69" y="58"/>
                                      </a:cubicBezTo>
                                      <a:cubicBezTo>
                                        <a:pt x="69" y="58"/>
                                        <a:pt x="69" y="58"/>
                                        <a:pt x="69" y="58"/>
                                      </a:cubicBezTo>
                                      <a:cubicBezTo>
                                        <a:pt x="69" y="58"/>
                                        <a:pt x="69" y="58"/>
                                        <a:pt x="69" y="58"/>
                                      </a:cubicBezTo>
                                      <a:cubicBezTo>
                                        <a:pt x="69" y="58"/>
                                        <a:pt x="69" y="58"/>
                                        <a:pt x="69" y="58"/>
                                      </a:cubicBezTo>
                                      <a:cubicBezTo>
                                        <a:pt x="69" y="58"/>
                                        <a:pt x="69" y="58"/>
                                        <a:pt x="69" y="58"/>
                                      </a:cubicBezTo>
                                      <a:cubicBezTo>
                                        <a:pt x="69" y="58"/>
                                        <a:pt x="69" y="58"/>
                                        <a:pt x="69" y="58"/>
                                      </a:cubicBezTo>
                                      <a:cubicBezTo>
                                        <a:pt x="69" y="58"/>
                                        <a:pt x="69" y="58"/>
                                        <a:pt x="69" y="58"/>
                                      </a:cubicBezTo>
                                      <a:cubicBezTo>
                                        <a:pt x="69" y="58"/>
                                        <a:pt x="69" y="58"/>
                                        <a:pt x="69" y="58"/>
                                      </a:cubicBezTo>
                                      <a:cubicBezTo>
                                        <a:pt x="69" y="58"/>
                                        <a:pt x="69" y="58"/>
                                        <a:pt x="69" y="58"/>
                                      </a:cubicBezTo>
                                      <a:cubicBezTo>
                                        <a:pt x="69" y="58"/>
                                        <a:pt x="69" y="58"/>
                                        <a:pt x="69" y="58"/>
                                      </a:cubicBezTo>
                                      <a:cubicBezTo>
                                        <a:pt x="69" y="58"/>
                                        <a:pt x="69" y="58"/>
                                        <a:pt x="69" y="58"/>
                                      </a:cubicBezTo>
                                      <a:cubicBezTo>
                                        <a:pt x="69" y="58"/>
                                        <a:pt x="69" y="58"/>
                                        <a:pt x="69" y="58"/>
                                      </a:cubicBezTo>
                                      <a:cubicBezTo>
                                        <a:pt x="68" y="58"/>
                                        <a:pt x="68" y="58"/>
                                        <a:pt x="68" y="58"/>
                                      </a:cubicBezTo>
                                      <a:cubicBezTo>
                                        <a:pt x="68" y="58"/>
                                        <a:pt x="68" y="58"/>
                                        <a:pt x="68" y="58"/>
                                      </a:cubicBezTo>
                                      <a:cubicBezTo>
                                        <a:pt x="68" y="58"/>
                                        <a:pt x="68" y="58"/>
                                        <a:pt x="68" y="58"/>
                                      </a:cubicBezTo>
                                      <a:cubicBezTo>
                                        <a:pt x="68" y="58"/>
                                        <a:pt x="68" y="58"/>
                                        <a:pt x="68" y="58"/>
                                      </a:cubicBezTo>
                                      <a:cubicBezTo>
                                        <a:pt x="68" y="58"/>
                                        <a:pt x="68" y="58"/>
                                        <a:pt x="68" y="58"/>
                                      </a:cubicBezTo>
                                      <a:cubicBezTo>
                                        <a:pt x="68" y="58"/>
                                        <a:pt x="68" y="58"/>
                                        <a:pt x="68" y="58"/>
                                      </a:cubicBezTo>
                                      <a:cubicBezTo>
                                        <a:pt x="68" y="58"/>
                                        <a:pt x="68" y="58"/>
                                        <a:pt x="68" y="58"/>
                                      </a:cubicBezTo>
                                      <a:cubicBezTo>
                                        <a:pt x="68" y="58"/>
                                        <a:pt x="68" y="58"/>
                                        <a:pt x="68" y="58"/>
                                      </a:cubicBezTo>
                                      <a:cubicBezTo>
                                        <a:pt x="68" y="58"/>
                                        <a:pt x="68" y="58"/>
                                        <a:pt x="68" y="58"/>
                                      </a:cubicBezTo>
                                      <a:cubicBezTo>
                                        <a:pt x="68" y="58"/>
                                        <a:pt x="68" y="58"/>
                                        <a:pt x="68" y="58"/>
                                      </a:cubicBezTo>
                                      <a:cubicBezTo>
                                        <a:pt x="68" y="59"/>
                                        <a:pt x="68" y="59"/>
                                        <a:pt x="68" y="59"/>
                                      </a:cubicBezTo>
                                      <a:cubicBezTo>
                                        <a:pt x="68" y="59"/>
                                        <a:pt x="68" y="59"/>
                                        <a:pt x="68" y="59"/>
                                      </a:cubicBezTo>
                                      <a:cubicBezTo>
                                        <a:pt x="68" y="59"/>
                                        <a:pt x="68" y="59"/>
                                        <a:pt x="68" y="59"/>
                                      </a:cubicBezTo>
                                      <a:cubicBezTo>
                                        <a:pt x="68" y="59"/>
                                        <a:pt x="68" y="59"/>
                                        <a:pt x="68" y="59"/>
                                      </a:cubicBezTo>
                                      <a:cubicBezTo>
                                        <a:pt x="68" y="59"/>
                                        <a:pt x="68" y="59"/>
                                        <a:pt x="68" y="59"/>
                                      </a:cubicBezTo>
                                      <a:cubicBezTo>
                                        <a:pt x="68" y="59"/>
                                        <a:pt x="68" y="59"/>
                                        <a:pt x="68" y="59"/>
                                      </a:cubicBezTo>
                                      <a:cubicBezTo>
                                        <a:pt x="67" y="59"/>
                                        <a:pt x="67" y="59"/>
                                        <a:pt x="67" y="59"/>
                                      </a:cubicBezTo>
                                      <a:cubicBezTo>
                                        <a:pt x="67" y="59"/>
                                        <a:pt x="67" y="59"/>
                                        <a:pt x="67" y="59"/>
                                      </a:cubicBezTo>
                                      <a:cubicBezTo>
                                        <a:pt x="67" y="59"/>
                                        <a:pt x="67" y="59"/>
                                        <a:pt x="67" y="59"/>
                                      </a:cubicBezTo>
                                      <a:cubicBezTo>
                                        <a:pt x="67" y="59"/>
                                        <a:pt x="67" y="59"/>
                                        <a:pt x="67" y="59"/>
                                      </a:cubicBezTo>
                                      <a:cubicBezTo>
                                        <a:pt x="67" y="59"/>
                                        <a:pt x="67" y="59"/>
                                        <a:pt x="67" y="59"/>
                                      </a:cubicBezTo>
                                      <a:cubicBezTo>
                                        <a:pt x="67" y="59"/>
                                        <a:pt x="67" y="59"/>
                                        <a:pt x="67" y="59"/>
                                      </a:cubicBezTo>
                                      <a:cubicBezTo>
                                        <a:pt x="67" y="59"/>
                                        <a:pt x="67" y="59"/>
                                        <a:pt x="67" y="59"/>
                                      </a:cubicBezTo>
                                      <a:cubicBezTo>
                                        <a:pt x="67" y="59"/>
                                        <a:pt x="67" y="59"/>
                                        <a:pt x="67" y="59"/>
                                      </a:cubicBezTo>
                                      <a:cubicBezTo>
                                        <a:pt x="67" y="59"/>
                                        <a:pt x="67" y="59"/>
                                        <a:pt x="67" y="59"/>
                                      </a:cubicBezTo>
                                      <a:cubicBezTo>
                                        <a:pt x="67" y="59"/>
                                        <a:pt x="67" y="59"/>
                                        <a:pt x="67" y="59"/>
                                      </a:cubicBezTo>
                                      <a:cubicBezTo>
                                        <a:pt x="67" y="59"/>
                                        <a:pt x="67" y="59"/>
                                        <a:pt x="67" y="59"/>
                                      </a:cubicBezTo>
                                      <a:cubicBezTo>
                                        <a:pt x="67" y="59"/>
                                        <a:pt x="67" y="59"/>
                                        <a:pt x="67" y="59"/>
                                      </a:cubicBezTo>
                                      <a:cubicBezTo>
                                        <a:pt x="67" y="59"/>
                                        <a:pt x="67" y="59"/>
                                        <a:pt x="67" y="59"/>
                                      </a:cubicBezTo>
                                      <a:cubicBezTo>
                                        <a:pt x="67" y="59"/>
                                        <a:pt x="67" y="59"/>
                                        <a:pt x="67" y="59"/>
                                      </a:cubicBezTo>
                                      <a:cubicBezTo>
                                        <a:pt x="67" y="59"/>
                                        <a:pt x="67" y="59"/>
                                        <a:pt x="67" y="59"/>
                                      </a:cubicBezTo>
                                      <a:cubicBezTo>
                                        <a:pt x="66" y="59"/>
                                        <a:pt x="66" y="59"/>
                                        <a:pt x="66" y="59"/>
                                      </a:cubicBezTo>
                                      <a:cubicBezTo>
                                        <a:pt x="66" y="59"/>
                                        <a:pt x="66" y="59"/>
                                        <a:pt x="66" y="59"/>
                                      </a:cubicBezTo>
                                      <a:cubicBezTo>
                                        <a:pt x="66" y="59"/>
                                        <a:pt x="66" y="59"/>
                                        <a:pt x="66" y="59"/>
                                      </a:cubicBezTo>
                                      <a:cubicBezTo>
                                        <a:pt x="66" y="59"/>
                                        <a:pt x="66" y="59"/>
                                        <a:pt x="66" y="59"/>
                                      </a:cubicBezTo>
                                      <a:cubicBezTo>
                                        <a:pt x="66" y="59"/>
                                        <a:pt x="66" y="59"/>
                                        <a:pt x="66" y="59"/>
                                      </a:cubicBezTo>
                                      <a:cubicBezTo>
                                        <a:pt x="66" y="59"/>
                                        <a:pt x="66" y="59"/>
                                        <a:pt x="66" y="59"/>
                                      </a:cubicBezTo>
                                      <a:cubicBezTo>
                                        <a:pt x="66" y="59"/>
                                        <a:pt x="66" y="59"/>
                                        <a:pt x="66" y="59"/>
                                      </a:cubicBezTo>
                                      <a:cubicBezTo>
                                        <a:pt x="66" y="59"/>
                                        <a:pt x="66" y="59"/>
                                        <a:pt x="66" y="59"/>
                                      </a:cubicBezTo>
                                      <a:cubicBezTo>
                                        <a:pt x="66" y="59"/>
                                        <a:pt x="66" y="59"/>
                                        <a:pt x="66" y="59"/>
                                      </a:cubicBezTo>
                                      <a:cubicBezTo>
                                        <a:pt x="66" y="59"/>
                                        <a:pt x="66" y="59"/>
                                        <a:pt x="66" y="59"/>
                                      </a:cubicBezTo>
                                      <a:cubicBezTo>
                                        <a:pt x="66" y="59"/>
                                        <a:pt x="66" y="59"/>
                                        <a:pt x="66" y="59"/>
                                      </a:cubicBezTo>
                                      <a:cubicBezTo>
                                        <a:pt x="65" y="59"/>
                                        <a:pt x="65" y="59"/>
                                        <a:pt x="65" y="59"/>
                                      </a:cubicBezTo>
                                      <a:cubicBezTo>
                                        <a:pt x="65" y="59"/>
                                        <a:pt x="65" y="59"/>
                                        <a:pt x="65" y="59"/>
                                      </a:cubicBezTo>
                                      <a:cubicBezTo>
                                        <a:pt x="65" y="60"/>
                                        <a:pt x="65" y="60"/>
                                        <a:pt x="65" y="60"/>
                                      </a:cubicBezTo>
                                      <a:cubicBezTo>
                                        <a:pt x="65" y="60"/>
                                        <a:pt x="65" y="60"/>
                                        <a:pt x="65" y="60"/>
                                      </a:cubicBezTo>
                                      <a:cubicBezTo>
                                        <a:pt x="65" y="60"/>
                                        <a:pt x="65" y="60"/>
                                        <a:pt x="65" y="60"/>
                                      </a:cubicBezTo>
                                      <a:cubicBezTo>
                                        <a:pt x="65" y="60"/>
                                        <a:pt x="65" y="60"/>
                                        <a:pt x="65" y="60"/>
                                      </a:cubicBezTo>
                                      <a:cubicBezTo>
                                        <a:pt x="65" y="60"/>
                                        <a:pt x="65" y="60"/>
                                        <a:pt x="65" y="60"/>
                                      </a:cubicBezTo>
                                      <a:cubicBezTo>
                                        <a:pt x="65" y="60"/>
                                        <a:pt x="65" y="60"/>
                                        <a:pt x="65" y="60"/>
                                      </a:cubicBezTo>
                                      <a:cubicBezTo>
                                        <a:pt x="65" y="60"/>
                                        <a:pt x="65" y="60"/>
                                        <a:pt x="65" y="60"/>
                                      </a:cubicBezTo>
                                      <a:cubicBezTo>
                                        <a:pt x="64" y="60"/>
                                        <a:pt x="64" y="60"/>
                                        <a:pt x="64" y="60"/>
                                      </a:cubicBezTo>
                                      <a:cubicBezTo>
                                        <a:pt x="64" y="60"/>
                                        <a:pt x="64" y="60"/>
                                        <a:pt x="64" y="60"/>
                                      </a:cubicBezTo>
                                      <a:cubicBezTo>
                                        <a:pt x="64" y="60"/>
                                        <a:pt x="64" y="60"/>
                                        <a:pt x="64" y="60"/>
                                      </a:cubicBezTo>
                                      <a:cubicBezTo>
                                        <a:pt x="64" y="60"/>
                                        <a:pt x="64" y="60"/>
                                        <a:pt x="64" y="60"/>
                                      </a:cubicBezTo>
                                      <a:cubicBezTo>
                                        <a:pt x="64" y="60"/>
                                        <a:pt x="64" y="60"/>
                                        <a:pt x="64" y="60"/>
                                      </a:cubicBezTo>
                                      <a:cubicBezTo>
                                        <a:pt x="62" y="60"/>
                                        <a:pt x="60" y="61"/>
                                        <a:pt x="58" y="61"/>
                                      </a:cubicBezTo>
                                      <a:cubicBezTo>
                                        <a:pt x="58" y="61"/>
                                        <a:pt x="58" y="61"/>
                                        <a:pt x="58" y="61"/>
                                      </a:cubicBezTo>
                                      <a:cubicBezTo>
                                        <a:pt x="58" y="61"/>
                                        <a:pt x="58" y="61"/>
                                        <a:pt x="58" y="61"/>
                                      </a:cubicBezTo>
                                      <a:cubicBezTo>
                                        <a:pt x="58" y="61"/>
                                        <a:pt x="58" y="61"/>
                                        <a:pt x="58" y="61"/>
                                      </a:cubicBezTo>
                                      <a:cubicBezTo>
                                        <a:pt x="57" y="61"/>
                                        <a:pt x="57" y="61"/>
                                        <a:pt x="57" y="61"/>
                                      </a:cubicBezTo>
                                      <a:cubicBezTo>
                                        <a:pt x="57" y="61"/>
                                        <a:pt x="57" y="61"/>
                                        <a:pt x="57" y="61"/>
                                      </a:cubicBezTo>
                                      <a:cubicBezTo>
                                        <a:pt x="57" y="61"/>
                                        <a:pt x="57" y="61"/>
                                        <a:pt x="57" y="61"/>
                                      </a:cubicBezTo>
                                      <a:cubicBezTo>
                                        <a:pt x="62" y="59"/>
                                        <a:pt x="64" y="57"/>
                                        <a:pt x="64" y="54"/>
                                      </a:cubicBezTo>
                                      <a:close/>
                                      <a:moveTo>
                                        <a:pt x="61" y="32"/>
                                      </a:moveTo>
                                      <a:cubicBezTo>
                                        <a:pt x="61" y="32"/>
                                        <a:pt x="61" y="32"/>
                                        <a:pt x="61" y="32"/>
                                      </a:cubicBezTo>
                                      <a:cubicBezTo>
                                        <a:pt x="61" y="32"/>
                                        <a:pt x="61" y="32"/>
                                        <a:pt x="61" y="32"/>
                                      </a:cubicBezTo>
                                      <a:cubicBezTo>
                                        <a:pt x="61" y="32"/>
                                        <a:pt x="61" y="32"/>
                                        <a:pt x="61" y="32"/>
                                      </a:cubicBezTo>
                                      <a:cubicBezTo>
                                        <a:pt x="61" y="32"/>
                                        <a:pt x="61" y="32"/>
                                        <a:pt x="61" y="32"/>
                                      </a:cubicBezTo>
                                      <a:cubicBezTo>
                                        <a:pt x="61" y="32"/>
                                        <a:pt x="61" y="32"/>
                                        <a:pt x="61" y="32"/>
                                      </a:cubicBezTo>
                                      <a:cubicBezTo>
                                        <a:pt x="61" y="32"/>
                                        <a:pt x="61" y="32"/>
                                        <a:pt x="61" y="32"/>
                                      </a:cubicBezTo>
                                      <a:cubicBezTo>
                                        <a:pt x="61" y="32"/>
                                        <a:pt x="61" y="32"/>
                                        <a:pt x="61" y="32"/>
                                      </a:cubicBezTo>
                                      <a:cubicBezTo>
                                        <a:pt x="61" y="32"/>
                                        <a:pt x="61" y="32"/>
                                        <a:pt x="61" y="32"/>
                                      </a:cubicBezTo>
                                      <a:cubicBezTo>
                                        <a:pt x="61" y="32"/>
                                        <a:pt x="61" y="32"/>
                                        <a:pt x="61" y="32"/>
                                      </a:cubicBezTo>
                                      <a:cubicBezTo>
                                        <a:pt x="61" y="32"/>
                                        <a:pt x="61" y="32"/>
                                        <a:pt x="61" y="32"/>
                                      </a:cubicBezTo>
                                      <a:cubicBezTo>
                                        <a:pt x="61" y="32"/>
                                        <a:pt x="61" y="32"/>
                                        <a:pt x="61" y="32"/>
                                      </a:cubicBezTo>
                                      <a:cubicBezTo>
                                        <a:pt x="61" y="32"/>
                                        <a:pt x="61" y="32"/>
                                        <a:pt x="61" y="32"/>
                                      </a:cubicBezTo>
                                      <a:cubicBezTo>
                                        <a:pt x="61" y="32"/>
                                        <a:pt x="61" y="32"/>
                                        <a:pt x="61" y="32"/>
                                      </a:cubicBezTo>
                                      <a:cubicBezTo>
                                        <a:pt x="62" y="32"/>
                                        <a:pt x="62" y="32"/>
                                        <a:pt x="62" y="32"/>
                                      </a:cubicBezTo>
                                      <a:cubicBezTo>
                                        <a:pt x="62" y="32"/>
                                        <a:pt x="62" y="32"/>
                                        <a:pt x="62" y="32"/>
                                      </a:cubicBezTo>
                                      <a:cubicBezTo>
                                        <a:pt x="62" y="32"/>
                                        <a:pt x="62" y="32"/>
                                        <a:pt x="62" y="32"/>
                                      </a:cubicBezTo>
                                      <a:cubicBezTo>
                                        <a:pt x="62" y="32"/>
                                        <a:pt x="62" y="32"/>
                                        <a:pt x="62" y="32"/>
                                      </a:cubicBezTo>
                                      <a:cubicBezTo>
                                        <a:pt x="62" y="32"/>
                                        <a:pt x="62" y="32"/>
                                        <a:pt x="62" y="32"/>
                                      </a:cubicBezTo>
                                      <a:cubicBezTo>
                                        <a:pt x="62" y="32"/>
                                        <a:pt x="62" y="32"/>
                                        <a:pt x="62" y="32"/>
                                      </a:cubicBezTo>
                                      <a:cubicBezTo>
                                        <a:pt x="62" y="32"/>
                                        <a:pt x="62" y="32"/>
                                        <a:pt x="62" y="32"/>
                                      </a:cubicBezTo>
                                      <a:cubicBezTo>
                                        <a:pt x="62" y="32"/>
                                        <a:pt x="62" y="32"/>
                                        <a:pt x="62" y="32"/>
                                      </a:cubicBezTo>
                                      <a:cubicBezTo>
                                        <a:pt x="62" y="32"/>
                                        <a:pt x="62" y="32"/>
                                        <a:pt x="62" y="32"/>
                                      </a:cubicBezTo>
                                      <a:cubicBezTo>
                                        <a:pt x="62" y="32"/>
                                        <a:pt x="62" y="32"/>
                                        <a:pt x="62" y="32"/>
                                      </a:cubicBezTo>
                                      <a:cubicBezTo>
                                        <a:pt x="62" y="32"/>
                                        <a:pt x="62" y="32"/>
                                        <a:pt x="62" y="32"/>
                                      </a:cubicBezTo>
                                      <a:cubicBezTo>
                                        <a:pt x="62" y="32"/>
                                        <a:pt x="62" y="32"/>
                                        <a:pt x="62" y="32"/>
                                      </a:cubicBezTo>
                                      <a:cubicBezTo>
                                        <a:pt x="62" y="32"/>
                                        <a:pt x="62" y="32"/>
                                        <a:pt x="62" y="32"/>
                                      </a:cubicBezTo>
                                      <a:cubicBezTo>
                                        <a:pt x="63" y="32"/>
                                        <a:pt x="63" y="32"/>
                                        <a:pt x="63" y="32"/>
                                      </a:cubicBezTo>
                                      <a:cubicBezTo>
                                        <a:pt x="63" y="32"/>
                                        <a:pt x="63" y="32"/>
                                        <a:pt x="63" y="32"/>
                                      </a:cubicBezTo>
                                      <a:cubicBezTo>
                                        <a:pt x="63" y="32"/>
                                        <a:pt x="63" y="32"/>
                                        <a:pt x="63" y="32"/>
                                      </a:cubicBezTo>
                                      <a:cubicBezTo>
                                        <a:pt x="63" y="32"/>
                                        <a:pt x="63" y="32"/>
                                        <a:pt x="63" y="32"/>
                                      </a:cubicBezTo>
                                      <a:cubicBezTo>
                                        <a:pt x="63" y="31"/>
                                        <a:pt x="63" y="31"/>
                                        <a:pt x="63" y="31"/>
                                      </a:cubicBezTo>
                                      <a:cubicBezTo>
                                        <a:pt x="63" y="31"/>
                                        <a:pt x="63" y="31"/>
                                        <a:pt x="63" y="31"/>
                                      </a:cubicBezTo>
                                      <a:cubicBezTo>
                                        <a:pt x="63" y="31"/>
                                        <a:pt x="63" y="31"/>
                                        <a:pt x="63" y="31"/>
                                      </a:cubicBezTo>
                                      <a:cubicBezTo>
                                        <a:pt x="63" y="31"/>
                                        <a:pt x="63" y="31"/>
                                        <a:pt x="63" y="31"/>
                                      </a:cubicBezTo>
                                      <a:cubicBezTo>
                                        <a:pt x="63" y="31"/>
                                        <a:pt x="63" y="31"/>
                                        <a:pt x="63" y="31"/>
                                      </a:cubicBezTo>
                                      <a:cubicBezTo>
                                        <a:pt x="63" y="31"/>
                                        <a:pt x="63" y="31"/>
                                        <a:pt x="63" y="31"/>
                                      </a:cubicBezTo>
                                      <a:cubicBezTo>
                                        <a:pt x="63" y="31"/>
                                        <a:pt x="63" y="31"/>
                                        <a:pt x="63" y="31"/>
                                      </a:cubicBezTo>
                                      <a:cubicBezTo>
                                        <a:pt x="63" y="31"/>
                                        <a:pt x="63" y="31"/>
                                        <a:pt x="63" y="31"/>
                                      </a:cubicBezTo>
                                      <a:cubicBezTo>
                                        <a:pt x="63" y="31"/>
                                        <a:pt x="63" y="31"/>
                                        <a:pt x="63" y="31"/>
                                      </a:cubicBezTo>
                                      <a:cubicBezTo>
                                        <a:pt x="63" y="31"/>
                                        <a:pt x="63" y="31"/>
                                        <a:pt x="63" y="31"/>
                                      </a:cubicBezTo>
                                      <a:cubicBezTo>
                                        <a:pt x="63" y="31"/>
                                        <a:pt x="63" y="31"/>
                                        <a:pt x="63" y="31"/>
                                      </a:cubicBezTo>
                                      <a:cubicBezTo>
                                        <a:pt x="63" y="31"/>
                                        <a:pt x="63" y="31"/>
                                        <a:pt x="63" y="31"/>
                                      </a:cubicBezTo>
                                      <a:cubicBezTo>
                                        <a:pt x="63" y="31"/>
                                        <a:pt x="63" y="31"/>
                                        <a:pt x="63" y="31"/>
                                      </a:cubicBezTo>
                                      <a:cubicBezTo>
                                        <a:pt x="63" y="36"/>
                                        <a:pt x="63" y="36"/>
                                        <a:pt x="63" y="36"/>
                                      </a:cubicBezTo>
                                      <a:cubicBezTo>
                                        <a:pt x="63" y="37"/>
                                        <a:pt x="61" y="38"/>
                                        <a:pt x="57" y="39"/>
                                      </a:cubicBezTo>
                                      <a:cubicBezTo>
                                        <a:pt x="52" y="40"/>
                                        <a:pt x="45" y="41"/>
                                        <a:pt x="37" y="41"/>
                                      </a:cubicBezTo>
                                      <a:cubicBezTo>
                                        <a:pt x="30" y="41"/>
                                        <a:pt x="23" y="40"/>
                                        <a:pt x="18" y="39"/>
                                      </a:cubicBezTo>
                                      <a:cubicBezTo>
                                        <a:pt x="14" y="38"/>
                                        <a:pt x="11" y="37"/>
                                        <a:pt x="11" y="36"/>
                                      </a:cubicBezTo>
                                      <a:cubicBezTo>
                                        <a:pt x="11" y="31"/>
                                        <a:pt x="11" y="31"/>
                                        <a:pt x="11" y="31"/>
                                      </a:cubicBezTo>
                                      <a:cubicBezTo>
                                        <a:pt x="11" y="31"/>
                                        <a:pt x="11" y="31"/>
                                        <a:pt x="11" y="31"/>
                                      </a:cubicBezTo>
                                      <a:cubicBezTo>
                                        <a:pt x="11" y="31"/>
                                        <a:pt x="11" y="31"/>
                                        <a:pt x="11" y="31"/>
                                      </a:cubicBezTo>
                                      <a:cubicBezTo>
                                        <a:pt x="11" y="31"/>
                                        <a:pt x="11" y="31"/>
                                        <a:pt x="11" y="31"/>
                                      </a:cubicBezTo>
                                      <a:cubicBezTo>
                                        <a:pt x="12" y="31"/>
                                        <a:pt x="12" y="31"/>
                                        <a:pt x="12" y="31"/>
                                      </a:cubicBezTo>
                                      <a:cubicBezTo>
                                        <a:pt x="12" y="31"/>
                                        <a:pt x="12" y="31"/>
                                        <a:pt x="12" y="31"/>
                                      </a:cubicBezTo>
                                      <a:cubicBezTo>
                                        <a:pt x="12" y="31"/>
                                        <a:pt x="12" y="31"/>
                                        <a:pt x="12" y="31"/>
                                      </a:cubicBezTo>
                                      <a:cubicBezTo>
                                        <a:pt x="12" y="31"/>
                                        <a:pt x="12" y="31"/>
                                        <a:pt x="12" y="31"/>
                                      </a:cubicBezTo>
                                      <a:cubicBezTo>
                                        <a:pt x="12" y="31"/>
                                        <a:pt x="12" y="31"/>
                                        <a:pt x="12" y="31"/>
                                      </a:cubicBezTo>
                                      <a:cubicBezTo>
                                        <a:pt x="12" y="31"/>
                                        <a:pt x="12" y="31"/>
                                        <a:pt x="12" y="31"/>
                                      </a:cubicBezTo>
                                      <a:cubicBezTo>
                                        <a:pt x="12" y="31"/>
                                        <a:pt x="12" y="31"/>
                                        <a:pt x="12" y="31"/>
                                      </a:cubicBezTo>
                                      <a:cubicBezTo>
                                        <a:pt x="12" y="31"/>
                                        <a:pt x="12" y="31"/>
                                        <a:pt x="12" y="31"/>
                                      </a:cubicBezTo>
                                      <a:cubicBezTo>
                                        <a:pt x="12" y="31"/>
                                        <a:pt x="12" y="31"/>
                                        <a:pt x="12" y="31"/>
                                      </a:cubicBezTo>
                                      <a:cubicBezTo>
                                        <a:pt x="12" y="32"/>
                                        <a:pt x="12" y="32"/>
                                        <a:pt x="12" y="32"/>
                                      </a:cubicBezTo>
                                      <a:cubicBezTo>
                                        <a:pt x="12" y="32"/>
                                        <a:pt x="12" y="32"/>
                                        <a:pt x="12" y="32"/>
                                      </a:cubicBezTo>
                                      <a:cubicBezTo>
                                        <a:pt x="12" y="32"/>
                                        <a:pt x="12" y="32"/>
                                        <a:pt x="12" y="32"/>
                                      </a:cubicBezTo>
                                      <a:cubicBezTo>
                                        <a:pt x="12" y="32"/>
                                        <a:pt x="12" y="32"/>
                                        <a:pt x="12" y="32"/>
                                      </a:cubicBezTo>
                                      <a:cubicBezTo>
                                        <a:pt x="12" y="32"/>
                                        <a:pt x="12" y="32"/>
                                        <a:pt x="12" y="32"/>
                                      </a:cubicBezTo>
                                      <a:cubicBezTo>
                                        <a:pt x="12" y="32"/>
                                        <a:pt x="12" y="32"/>
                                        <a:pt x="12" y="32"/>
                                      </a:cubicBezTo>
                                      <a:cubicBezTo>
                                        <a:pt x="12" y="32"/>
                                        <a:pt x="12" y="32"/>
                                        <a:pt x="12" y="32"/>
                                      </a:cubicBezTo>
                                      <a:cubicBezTo>
                                        <a:pt x="12" y="32"/>
                                        <a:pt x="12" y="32"/>
                                        <a:pt x="12" y="32"/>
                                      </a:cubicBezTo>
                                      <a:cubicBezTo>
                                        <a:pt x="13" y="32"/>
                                        <a:pt x="13" y="32"/>
                                        <a:pt x="13" y="32"/>
                                      </a:cubicBezTo>
                                      <a:cubicBezTo>
                                        <a:pt x="13" y="32"/>
                                        <a:pt x="13" y="32"/>
                                        <a:pt x="13" y="32"/>
                                      </a:cubicBezTo>
                                      <a:cubicBezTo>
                                        <a:pt x="13" y="32"/>
                                        <a:pt x="13" y="32"/>
                                        <a:pt x="13" y="32"/>
                                      </a:cubicBezTo>
                                      <a:cubicBezTo>
                                        <a:pt x="13" y="32"/>
                                        <a:pt x="13" y="32"/>
                                        <a:pt x="13" y="32"/>
                                      </a:cubicBezTo>
                                      <a:cubicBezTo>
                                        <a:pt x="13" y="32"/>
                                        <a:pt x="13" y="32"/>
                                        <a:pt x="13" y="32"/>
                                      </a:cubicBezTo>
                                      <a:cubicBezTo>
                                        <a:pt x="13" y="32"/>
                                        <a:pt x="13" y="32"/>
                                        <a:pt x="13" y="32"/>
                                      </a:cubicBezTo>
                                      <a:cubicBezTo>
                                        <a:pt x="13" y="32"/>
                                        <a:pt x="13" y="32"/>
                                        <a:pt x="13" y="32"/>
                                      </a:cubicBezTo>
                                      <a:cubicBezTo>
                                        <a:pt x="13" y="32"/>
                                        <a:pt x="13" y="32"/>
                                        <a:pt x="13" y="32"/>
                                      </a:cubicBezTo>
                                      <a:cubicBezTo>
                                        <a:pt x="13" y="32"/>
                                        <a:pt x="13" y="32"/>
                                        <a:pt x="13" y="32"/>
                                      </a:cubicBezTo>
                                      <a:cubicBezTo>
                                        <a:pt x="13" y="32"/>
                                        <a:pt x="13" y="32"/>
                                        <a:pt x="13" y="32"/>
                                      </a:cubicBezTo>
                                      <a:cubicBezTo>
                                        <a:pt x="13" y="32"/>
                                        <a:pt x="13" y="32"/>
                                        <a:pt x="13" y="32"/>
                                      </a:cubicBezTo>
                                      <a:cubicBezTo>
                                        <a:pt x="14" y="32"/>
                                        <a:pt x="14" y="32"/>
                                        <a:pt x="14" y="32"/>
                                      </a:cubicBezTo>
                                      <a:cubicBezTo>
                                        <a:pt x="14" y="32"/>
                                        <a:pt x="14" y="32"/>
                                        <a:pt x="14" y="32"/>
                                      </a:cubicBezTo>
                                      <a:cubicBezTo>
                                        <a:pt x="14" y="32"/>
                                        <a:pt x="14" y="32"/>
                                        <a:pt x="14" y="32"/>
                                      </a:cubicBezTo>
                                      <a:cubicBezTo>
                                        <a:pt x="14" y="32"/>
                                        <a:pt x="14" y="32"/>
                                        <a:pt x="14" y="32"/>
                                      </a:cubicBezTo>
                                      <a:cubicBezTo>
                                        <a:pt x="14" y="32"/>
                                        <a:pt x="14" y="32"/>
                                        <a:pt x="14" y="32"/>
                                      </a:cubicBezTo>
                                      <a:cubicBezTo>
                                        <a:pt x="14" y="32"/>
                                        <a:pt x="14" y="32"/>
                                        <a:pt x="14" y="32"/>
                                      </a:cubicBezTo>
                                      <a:cubicBezTo>
                                        <a:pt x="14" y="32"/>
                                        <a:pt x="14" y="32"/>
                                        <a:pt x="14" y="32"/>
                                      </a:cubicBezTo>
                                      <a:cubicBezTo>
                                        <a:pt x="14" y="32"/>
                                        <a:pt x="14" y="32"/>
                                        <a:pt x="14" y="32"/>
                                      </a:cubicBezTo>
                                      <a:cubicBezTo>
                                        <a:pt x="14" y="32"/>
                                        <a:pt x="14" y="32"/>
                                        <a:pt x="14" y="32"/>
                                      </a:cubicBezTo>
                                      <a:cubicBezTo>
                                        <a:pt x="14" y="32"/>
                                        <a:pt x="14" y="32"/>
                                        <a:pt x="14" y="32"/>
                                      </a:cubicBezTo>
                                      <a:cubicBezTo>
                                        <a:pt x="14" y="32"/>
                                        <a:pt x="14" y="32"/>
                                        <a:pt x="14" y="32"/>
                                      </a:cubicBezTo>
                                      <a:cubicBezTo>
                                        <a:pt x="14" y="32"/>
                                        <a:pt x="14" y="32"/>
                                        <a:pt x="14" y="32"/>
                                      </a:cubicBezTo>
                                      <a:cubicBezTo>
                                        <a:pt x="14" y="32"/>
                                        <a:pt x="14" y="32"/>
                                        <a:pt x="14" y="32"/>
                                      </a:cubicBezTo>
                                      <a:cubicBezTo>
                                        <a:pt x="14" y="32"/>
                                        <a:pt x="15" y="32"/>
                                        <a:pt x="15" y="32"/>
                                      </a:cubicBezTo>
                                      <a:cubicBezTo>
                                        <a:pt x="15" y="32"/>
                                        <a:pt x="15" y="32"/>
                                        <a:pt x="15" y="32"/>
                                      </a:cubicBezTo>
                                      <a:cubicBezTo>
                                        <a:pt x="15" y="33"/>
                                        <a:pt x="15" y="33"/>
                                        <a:pt x="15" y="33"/>
                                      </a:cubicBezTo>
                                      <a:cubicBezTo>
                                        <a:pt x="15" y="33"/>
                                        <a:pt x="15" y="33"/>
                                        <a:pt x="15" y="33"/>
                                      </a:cubicBezTo>
                                      <a:cubicBezTo>
                                        <a:pt x="15" y="33"/>
                                        <a:pt x="15" y="33"/>
                                        <a:pt x="15" y="33"/>
                                      </a:cubicBezTo>
                                      <a:cubicBezTo>
                                        <a:pt x="15" y="33"/>
                                        <a:pt x="15" y="33"/>
                                        <a:pt x="15" y="33"/>
                                      </a:cubicBezTo>
                                      <a:cubicBezTo>
                                        <a:pt x="15" y="33"/>
                                        <a:pt x="15" y="33"/>
                                        <a:pt x="15" y="33"/>
                                      </a:cubicBezTo>
                                      <a:cubicBezTo>
                                        <a:pt x="16" y="33"/>
                                        <a:pt x="16" y="33"/>
                                        <a:pt x="16" y="33"/>
                                      </a:cubicBezTo>
                                      <a:cubicBezTo>
                                        <a:pt x="16" y="33"/>
                                        <a:pt x="16" y="33"/>
                                        <a:pt x="16" y="33"/>
                                      </a:cubicBezTo>
                                      <a:cubicBezTo>
                                        <a:pt x="16" y="33"/>
                                        <a:pt x="16" y="33"/>
                                        <a:pt x="16" y="33"/>
                                      </a:cubicBezTo>
                                      <a:cubicBezTo>
                                        <a:pt x="16" y="33"/>
                                        <a:pt x="16" y="33"/>
                                        <a:pt x="16" y="33"/>
                                      </a:cubicBezTo>
                                      <a:cubicBezTo>
                                        <a:pt x="16" y="33"/>
                                        <a:pt x="16" y="33"/>
                                        <a:pt x="16" y="33"/>
                                      </a:cubicBezTo>
                                      <a:cubicBezTo>
                                        <a:pt x="16" y="33"/>
                                        <a:pt x="16" y="33"/>
                                        <a:pt x="16" y="33"/>
                                      </a:cubicBezTo>
                                      <a:cubicBezTo>
                                        <a:pt x="16" y="33"/>
                                        <a:pt x="16" y="33"/>
                                        <a:pt x="16" y="33"/>
                                      </a:cubicBezTo>
                                      <a:cubicBezTo>
                                        <a:pt x="16" y="33"/>
                                        <a:pt x="16" y="33"/>
                                        <a:pt x="16" y="33"/>
                                      </a:cubicBezTo>
                                      <a:cubicBezTo>
                                        <a:pt x="16" y="33"/>
                                        <a:pt x="16" y="33"/>
                                        <a:pt x="16" y="33"/>
                                      </a:cubicBezTo>
                                      <a:cubicBezTo>
                                        <a:pt x="17" y="33"/>
                                        <a:pt x="17" y="33"/>
                                        <a:pt x="17" y="33"/>
                                      </a:cubicBezTo>
                                      <a:cubicBezTo>
                                        <a:pt x="17" y="33"/>
                                        <a:pt x="17" y="33"/>
                                        <a:pt x="17" y="33"/>
                                      </a:cubicBezTo>
                                      <a:cubicBezTo>
                                        <a:pt x="19" y="34"/>
                                        <a:pt x="20" y="34"/>
                                        <a:pt x="23" y="34"/>
                                      </a:cubicBezTo>
                                      <a:cubicBezTo>
                                        <a:pt x="23" y="34"/>
                                        <a:pt x="23" y="34"/>
                                        <a:pt x="23" y="34"/>
                                      </a:cubicBezTo>
                                      <a:cubicBezTo>
                                        <a:pt x="23" y="34"/>
                                        <a:pt x="23" y="34"/>
                                        <a:pt x="23" y="34"/>
                                      </a:cubicBezTo>
                                      <a:cubicBezTo>
                                        <a:pt x="23" y="34"/>
                                        <a:pt x="23" y="34"/>
                                        <a:pt x="23" y="34"/>
                                      </a:cubicBezTo>
                                      <a:cubicBezTo>
                                        <a:pt x="23" y="34"/>
                                        <a:pt x="23" y="34"/>
                                        <a:pt x="23" y="34"/>
                                      </a:cubicBezTo>
                                      <a:cubicBezTo>
                                        <a:pt x="23" y="34"/>
                                        <a:pt x="23" y="34"/>
                                        <a:pt x="23" y="34"/>
                                      </a:cubicBezTo>
                                      <a:cubicBezTo>
                                        <a:pt x="23" y="34"/>
                                        <a:pt x="23" y="34"/>
                                        <a:pt x="23" y="34"/>
                                      </a:cubicBezTo>
                                      <a:cubicBezTo>
                                        <a:pt x="23" y="34"/>
                                        <a:pt x="23" y="34"/>
                                        <a:pt x="23" y="34"/>
                                      </a:cubicBezTo>
                                      <a:cubicBezTo>
                                        <a:pt x="23" y="34"/>
                                        <a:pt x="23" y="34"/>
                                        <a:pt x="23" y="34"/>
                                      </a:cubicBezTo>
                                      <a:cubicBezTo>
                                        <a:pt x="23" y="34"/>
                                        <a:pt x="23" y="34"/>
                                        <a:pt x="23" y="34"/>
                                      </a:cubicBezTo>
                                      <a:cubicBezTo>
                                        <a:pt x="24" y="34"/>
                                        <a:pt x="24" y="34"/>
                                        <a:pt x="24" y="34"/>
                                      </a:cubicBezTo>
                                      <a:cubicBezTo>
                                        <a:pt x="24" y="34"/>
                                        <a:pt x="24" y="34"/>
                                        <a:pt x="24" y="34"/>
                                      </a:cubicBezTo>
                                      <a:cubicBezTo>
                                        <a:pt x="24" y="35"/>
                                        <a:pt x="24" y="35"/>
                                        <a:pt x="24" y="35"/>
                                      </a:cubicBezTo>
                                      <a:cubicBezTo>
                                        <a:pt x="24" y="35"/>
                                        <a:pt x="24" y="35"/>
                                        <a:pt x="24" y="35"/>
                                      </a:cubicBezTo>
                                      <a:cubicBezTo>
                                        <a:pt x="24" y="35"/>
                                        <a:pt x="24" y="35"/>
                                        <a:pt x="24" y="35"/>
                                      </a:cubicBezTo>
                                      <a:cubicBezTo>
                                        <a:pt x="24" y="35"/>
                                        <a:pt x="24" y="35"/>
                                        <a:pt x="24" y="35"/>
                                      </a:cubicBezTo>
                                      <a:cubicBezTo>
                                        <a:pt x="24" y="35"/>
                                        <a:pt x="24" y="35"/>
                                        <a:pt x="24" y="35"/>
                                      </a:cubicBezTo>
                                      <a:cubicBezTo>
                                        <a:pt x="25" y="35"/>
                                        <a:pt x="25" y="35"/>
                                        <a:pt x="25" y="35"/>
                                      </a:cubicBezTo>
                                      <a:cubicBezTo>
                                        <a:pt x="25" y="35"/>
                                        <a:pt x="25" y="35"/>
                                        <a:pt x="25" y="35"/>
                                      </a:cubicBezTo>
                                      <a:cubicBezTo>
                                        <a:pt x="25" y="35"/>
                                        <a:pt x="26" y="35"/>
                                        <a:pt x="26" y="35"/>
                                      </a:cubicBezTo>
                                      <a:cubicBezTo>
                                        <a:pt x="26" y="35"/>
                                        <a:pt x="26" y="35"/>
                                        <a:pt x="26" y="35"/>
                                      </a:cubicBezTo>
                                      <a:cubicBezTo>
                                        <a:pt x="26" y="35"/>
                                        <a:pt x="26" y="35"/>
                                        <a:pt x="26" y="35"/>
                                      </a:cubicBezTo>
                                      <a:cubicBezTo>
                                        <a:pt x="26" y="35"/>
                                        <a:pt x="26" y="35"/>
                                        <a:pt x="26" y="35"/>
                                      </a:cubicBezTo>
                                      <a:cubicBezTo>
                                        <a:pt x="26" y="35"/>
                                        <a:pt x="26" y="35"/>
                                        <a:pt x="26" y="35"/>
                                      </a:cubicBezTo>
                                      <a:cubicBezTo>
                                        <a:pt x="27" y="35"/>
                                        <a:pt x="27" y="35"/>
                                        <a:pt x="27" y="35"/>
                                      </a:cubicBezTo>
                                      <a:cubicBezTo>
                                        <a:pt x="27" y="35"/>
                                        <a:pt x="27" y="35"/>
                                        <a:pt x="27" y="35"/>
                                      </a:cubicBezTo>
                                      <a:cubicBezTo>
                                        <a:pt x="27" y="35"/>
                                        <a:pt x="27" y="35"/>
                                        <a:pt x="27" y="35"/>
                                      </a:cubicBezTo>
                                      <a:cubicBezTo>
                                        <a:pt x="27" y="35"/>
                                        <a:pt x="27" y="35"/>
                                        <a:pt x="27" y="35"/>
                                      </a:cubicBezTo>
                                      <a:cubicBezTo>
                                        <a:pt x="27" y="35"/>
                                        <a:pt x="27" y="35"/>
                                        <a:pt x="27" y="35"/>
                                      </a:cubicBezTo>
                                      <a:cubicBezTo>
                                        <a:pt x="27" y="35"/>
                                        <a:pt x="28" y="35"/>
                                        <a:pt x="28" y="35"/>
                                      </a:cubicBezTo>
                                      <a:cubicBezTo>
                                        <a:pt x="28" y="35"/>
                                        <a:pt x="28" y="35"/>
                                        <a:pt x="28" y="35"/>
                                      </a:cubicBezTo>
                                      <a:cubicBezTo>
                                        <a:pt x="28" y="35"/>
                                        <a:pt x="28" y="35"/>
                                        <a:pt x="28" y="35"/>
                                      </a:cubicBezTo>
                                      <a:cubicBezTo>
                                        <a:pt x="28" y="35"/>
                                        <a:pt x="28" y="35"/>
                                        <a:pt x="28" y="35"/>
                                      </a:cubicBezTo>
                                      <a:cubicBezTo>
                                        <a:pt x="28" y="35"/>
                                        <a:pt x="28" y="35"/>
                                        <a:pt x="28" y="35"/>
                                      </a:cubicBezTo>
                                      <a:cubicBezTo>
                                        <a:pt x="28" y="35"/>
                                        <a:pt x="28" y="35"/>
                                        <a:pt x="28" y="35"/>
                                      </a:cubicBezTo>
                                      <a:cubicBezTo>
                                        <a:pt x="29" y="35"/>
                                        <a:pt x="30" y="35"/>
                                        <a:pt x="31" y="35"/>
                                      </a:cubicBezTo>
                                      <a:cubicBezTo>
                                        <a:pt x="32" y="35"/>
                                        <a:pt x="32" y="35"/>
                                        <a:pt x="32" y="35"/>
                                      </a:cubicBezTo>
                                      <a:cubicBezTo>
                                        <a:pt x="32" y="35"/>
                                        <a:pt x="33" y="35"/>
                                        <a:pt x="33" y="35"/>
                                      </a:cubicBezTo>
                                      <a:cubicBezTo>
                                        <a:pt x="33" y="35"/>
                                        <a:pt x="33" y="35"/>
                                        <a:pt x="33" y="35"/>
                                      </a:cubicBezTo>
                                      <a:cubicBezTo>
                                        <a:pt x="33" y="35"/>
                                        <a:pt x="33" y="35"/>
                                        <a:pt x="33" y="35"/>
                                      </a:cubicBezTo>
                                      <a:cubicBezTo>
                                        <a:pt x="33" y="35"/>
                                        <a:pt x="33" y="35"/>
                                        <a:pt x="33" y="35"/>
                                      </a:cubicBezTo>
                                      <a:cubicBezTo>
                                        <a:pt x="34" y="35"/>
                                        <a:pt x="34" y="35"/>
                                        <a:pt x="34" y="35"/>
                                      </a:cubicBezTo>
                                      <a:cubicBezTo>
                                        <a:pt x="34" y="35"/>
                                        <a:pt x="34" y="35"/>
                                        <a:pt x="34" y="35"/>
                                      </a:cubicBezTo>
                                      <a:cubicBezTo>
                                        <a:pt x="34" y="35"/>
                                        <a:pt x="34" y="35"/>
                                        <a:pt x="34" y="35"/>
                                      </a:cubicBezTo>
                                      <a:cubicBezTo>
                                        <a:pt x="34" y="35"/>
                                        <a:pt x="34" y="35"/>
                                        <a:pt x="34" y="35"/>
                                      </a:cubicBezTo>
                                      <a:cubicBezTo>
                                        <a:pt x="34" y="35"/>
                                        <a:pt x="34" y="35"/>
                                        <a:pt x="34" y="35"/>
                                      </a:cubicBezTo>
                                      <a:cubicBezTo>
                                        <a:pt x="34" y="35"/>
                                        <a:pt x="34" y="35"/>
                                        <a:pt x="34" y="35"/>
                                      </a:cubicBezTo>
                                      <a:cubicBezTo>
                                        <a:pt x="34" y="35"/>
                                        <a:pt x="34" y="35"/>
                                        <a:pt x="34" y="35"/>
                                      </a:cubicBezTo>
                                      <a:cubicBezTo>
                                        <a:pt x="34" y="35"/>
                                        <a:pt x="34" y="35"/>
                                        <a:pt x="34" y="35"/>
                                      </a:cubicBezTo>
                                      <a:cubicBezTo>
                                        <a:pt x="34" y="35"/>
                                        <a:pt x="34" y="35"/>
                                        <a:pt x="34" y="35"/>
                                      </a:cubicBezTo>
                                      <a:cubicBezTo>
                                        <a:pt x="35" y="35"/>
                                        <a:pt x="35" y="35"/>
                                        <a:pt x="35" y="35"/>
                                      </a:cubicBezTo>
                                      <a:cubicBezTo>
                                        <a:pt x="35" y="35"/>
                                        <a:pt x="35" y="35"/>
                                        <a:pt x="35" y="35"/>
                                      </a:cubicBezTo>
                                      <a:cubicBezTo>
                                        <a:pt x="35" y="35"/>
                                        <a:pt x="35" y="35"/>
                                        <a:pt x="35" y="35"/>
                                      </a:cubicBezTo>
                                      <a:cubicBezTo>
                                        <a:pt x="35" y="35"/>
                                        <a:pt x="35" y="35"/>
                                        <a:pt x="35" y="35"/>
                                      </a:cubicBezTo>
                                      <a:cubicBezTo>
                                        <a:pt x="35" y="35"/>
                                        <a:pt x="35" y="35"/>
                                        <a:pt x="35" y="35"/>
                                      </a:cubicBezTo>
                                      <a:cubicBezTo>
                                        <a:pt x="35" y="35"/>
                                        <a:pt x="35" y="35"/>
                                        <a:pt x="35" y="35"/>
                                      </a:cubicBezTo>
                                      <a:cubicBezTo>
                                        <a:pt x="35" y="35"/>
                                        <a:pt x="35" y="35"/>
                                        <a:pt x="35" y="35"/>
                                      </a:cubicBezTo>
                                      <a:cubicBezTo>
                                        <a:pt x="36" y="35"/>
                                        <a:pt x="36" y="35"/>
                                        <a:pt x="36" y="35"/>
                                      </a:cubicBezTo>
                                      <a:cubicBezTo>
                                        <a:pt x="36" y="35"/>
                                        <a:pt x="36" y="35"/>
                                        <a:pt x="36" y="35"/>
                                      </a:cubicBezTo>
                                      <a:cubicBezTo>
                                        <a:pt x="36" y="35"/>
                                        <a:pt x="36" y="35"/>
                                        <a:pt x="36" y="35"/>
                                      </a:cubicBezTo>
                                      <a:cubicBezTo>
                                        <a:pt x="36" y="35"/>
                                        <a:pt x="36" y="35"/>
                                        <a:pt x="36" y="35"/>
                                      </a:cubicBezTo>
                                      <a:cubicBezTo>
                                        <a:pt x="36" y="35"/>
                                        <a:pt x="36" y="35"/>
                                        <a:pt x="36" y="35"/>
                                      </a:cubicBezTo>
                                      <a:cubicBezTo>
                                        <a:pt x="36" y="35"/>
                                        <a:pt x="36" y="35"/>
                                        <a:pt x="36" y="35"/>
                                      </a:cubicBezTo>
                                      <a:cubicBezTo>
                                        <a:pt x="36" y="35"/>
                                        <a:pt x="36" y="35"/>
                                        <a:pt x="36" y="35"/>
                                      </a:cubicBezTo>
                                      <a:cubicBezTo>
                                        <a:pt x="36" y="35"/>
                                        <a:pt x="36" y="35"/>
                                        <a:pt x="36" y="35"/>
                                      </a:cubicBezTo>
                                      <a:cubicBezTo>
                                        <a:pt x="37" y="35"/>
                                        <a:pt x="37" y="35"/>
                                        <a:pt x="37" y="35"/>
                                      </a:cubicBezTo>
                                      <a:cubicBezTo>
                                        <a:pt x="37" y="35"/>
                                        <a:pt x="37" y="35"/>
                                        <a:pt x="37" y="35"/>
                                      </a:cubicBezTo>
                                      <a:cubicBezTo>
                                        <a:pt x="37" y="35"/>
                                        <a:pt x="37" y="35"/>
                                        <a:pt x="37" y="35"/>
                                      </a:cubicBezTo>
                                      <a:cubicBezTo>
                                        <a:pt x="37" y="35"/>
                                        <a:pt x="37" y="35"/>
                                        <a:pt x="37" y="35"/>
                                      </a:cubicBezTo>
                                      <a:cubicBezTo>
                                        <a:pt x="37" y="35"/>
                                        <a:pt x="37" y="35"/>
                                        <a:pt x="37" y="35"/>
                                      </a:cubicBezTo>
                                      <a:cubicBezTo>
                                        <a:pt x="37" y="35"/>
                                        <a:pt x="37" y="35"/>
                                        <a:pt x="37" y="35"/>
                                      </a:cubicBezTo>
                                      <a:cubicBezTo>
                                        <a:pt x="37" y="35"/>
                                        <a:pt x="37" y="35"/>
                                        <a:pt x="37" y="35"/>
                                      </a:cubicBezTo>
                                      <a:cubicBezTo>
                                        <a:pt x="37" y="35"/>
                                        <a:pt x="37" y="35"/>
                                        <a:pt x="37" y="35"/>
                                      </a:cubicBezTo>
                                      <a:cubicBezTo>
                                        <a:pt x="38" y="35"/>
                                        <a:pt x="38" y="35"/>
                                        <a:pt x="38" y="35"/>
                                      </a:cubicBezTo>
                                      <a:cubicBezTo>
                                        <a:pt x="38" y="35"/>
                                        <a:pt x="38" y="35"/>
                                        <a:pt x="38" y="35"/>
                                      </a:cubicBezTo>
                                      <a:cubicBezTo>
                                        <a:pt x="38" y="35"/>
                                        <a:pt x="38" y="35"/>
                                        <a:pt x="38" y="35"/>
                                      </a:cubicBezTo>
                                      <a:cubicBezTo>
                                        <a:pt x="38" y="35"/>
                                        <a:pt x="38" y="35"/>
                                        <a:pt x="38" y="35"/>
                                      </a:cubicBezTo>
                                      <a:cubicBezTo>
                                        <a:pt x="38" y="35"/>
                                        <a:pt x="38" y="35"/>
                                        <a:pt x="38" y="35"/>
                                      </a:cubicBezTo>
                                      <a:cubicBezTo>
                                        <a:pt x="38" y="35"/>
                                        <a:pt x="38" y="35"/>
                                        <a:pt x="38" y="35"/>
                                      </a:cubicBezTo>
                                      <a:cubicBezTo>
                                        <a:pt x="38" y="35"/>
                                        <a:pt x="38" y="35"/>
                                        <a:pt x="38" y="35"/>
                                      </a:cubicBezTo>
                                      <a:cubicBezTo>
                                        <a:pt x="39" y="35"/>
                                        <a:pt x="39" y="35"/>
                                        <a:pt x="39" y="35"/>
                                      </a:cubicBezTo>
                                      <a:cubicBezTo>
                                        <a:pt x="39" y="35"/>
                                        <a:pt x="39" y="35"/>
                                        <a:pt x="39" y="35"/>
                                      </a:cubicBezTo>
                                      <a:cubicBezTo>
                                        <a:pt x="39" y="35"/>
                                        <a:pt x="39" y="35"/>
                                        <a:pt x="39" y="35"/>
                                      </a:cubicBezTo>
                                      <a:cubicBezTo>
                                        <a:pt x="39" y="35"/>
                                        <a:pt x="39" y="35"/>
                                        <a:pt x="39" y="35"/>
                                      </a:cubicBezTo>
                                      <a:cubicBezTo>
                                        <a:pt x="39" y="35"/>
                                        <a:pt x="39" y="35"/>
                                        <a:pt x="39" y="35"/>
                                      </a:cubicBezTo>
                                      <a:cubicBezTo>
                                        <a:pt x="39" y="35"/>
                                        <a:pt x="39" y="35"/>
                                        <a:pt x="39" y="35"/>
                                      </a:cubicBezTo>
                                      <a:cubicBezTo>
                                        <a:pt x="39" y="35"/>
                                        <a:pt x="39" y="35"/>
                                        <a:pt x="39" y="35"/>
                                      </a:cubicBezTo>
                                      <a:cubicBezTo>
                                        <a:pt x="39" y="35"/>
                                        <a:pt x="39" y="35"/>
                                        <a:pt x="39" y="35"/>
                                      </a:cubicBezTo>
                                      <a:cubicBezTo>
                                        <a:pt x="39" y="35"/>
                                        <a:pt x="39" y="35"/>
                                        <a:pt x="39" y="35"/>
                                      </a:cubicBezTo>
                                      <a:cubicBezTo>
                                        <a:pt x="40" y="35"/>
                                        <a:pt x="40" y="35"/>
                                        <a:pt x="40" y="35"/>
                                      </a:cubicBezTo>
                                      <a:cubicBezTo>
                                        <a:pt x="40" y="35"/>
                                        <a:pt x="40" y="35"/>
                                        <a:pt x="40" y="35"/>
                                      </a:cubicBezTo>
                                      <a:cubicBezTo>
                                        <a:pt x="40" y="35"/>
                                        <a:pt x="40" y="35"/>
                                        <a:pt x="40" y="35"/>
                                      </a:cubicBezTo>
                                      <a:cubicBezTo>
                                        <a:pt x="40" y="35"/>
                                        <a:pt x="40" y="35"/>
                                        <a:pt x="40" y="35"/>
                                      </a:cubicBezTo>
                                      <a:cubicBezTo>
                                        <a:pt x="40" y="35"/>
                                        <a:pt x="40" y="35"/>
                                        <a:pt x="40" y="35"/>
                                      </a:cubicBezTo>
                                      <a:cubicBezTo>
                                        <a:pt x="40" y="35"/>
                                        <a:pt x="40" y="35"/>
                                        <a:pt x="40" y="35"/>
                                      </a:cubicBezTo>
                                      <a:cubicBezTo>
                                        <a:pt x="40" y="35"/>
                                        <a:pt x="40" y="35"/>
                                        <a:pt x="40" y="35"/>
                                      </a:cubicBezTo>
                                      <a:cubicBezTo>
                                        <a:pt x="40" y="35"/>
                                        <a:pt x="40" y="35"/>
                                        <a:pt x="40" y="35"/>
                                      </a:cubicBezTo>
                                      <a:cubicBezTo>
                                        <a:pt x="41" y="35"/>
                                        <a:pt x="41" y="35"/>
                                        <a:pt x="41" y="35"/>
                                      </a:cubicBezTo>
                                      <a:cubicBezTo>
                                        <a:pt x="41" y="35"/>
                                        <a:pt x="41" y="35"/>
                                        <a:pt x="41" y="35"/>
                                      </a:cubicBezTo>
                                      <a:cubicBezTo>
                                        <a:pt x="41" y="35"/>
                                        <a:pt x="41" y="35"/>
                                        <a:pt x="41" y="35"/>
                                      </a:cubicBezTo>
                                      <a:cubicBezTo>
                                        <a:pt x="41" y="35"/>
                                        <a:pt x="41" y="35"/>
                                        <a:pt x="41" y="35"/>
                                      </a:cubicBezTo>
                                      <a:cubicBezTo>
                                        <a:pt x="41" y="35"/>
                                        <a:pt x="41" y="35"/>
                                        <a:pt x="41" y="35"/>
                                      </a:cubicBezTo>
                                      <a:cubicBezTo>
                                        <a:pt x="41" y="35"/>
                                        <a:pt x="41" y="35"/>
                                        <a:pt x="41" y="35"/>
                                      </a:cubicBezTo>
                                      <a:cubicBezTo>
                                        <a:pt x="41" y="35"/>
                                        <a:pt x="41" y="35"/>
                                        <a:pt x="41" y="35"/>
                                      </a:cubicBezTo>
                                      <a:cubicBezTo>
                                        <a:pt x="41" y="35"/>
                                        <a:pt x="41" y="35"/>
                                        <a:pt x="41" y="35"/>
                                      </a:cubicBezTo>
                                      <a:cubicBezTo>
                                        <a:pt x="42" y="35"/>
                                        <a:pt x="42" y="35"/>
                                        <a:pt x="42" y="35"/>
                                      </a:cubicBezTo>
                                      <a:cubicBezTo>
                                        <a:pt x="42" y="35"/>
                                        <a:pt x="42" y="35"/>
                                        <a:pt x="42" y="35"/>
                                      </a:cubicBezTo>
                                      <a:cubicBezTo>
                                        <a:pt x="42" y="35"/>
                                        <a:pt x="42" y="35"/>
                                        <a:pt x="42" y="35"/>
                                      </a:cubicBezTo>
                                      <a:cubicBezTo>
                                        <a:pt x="43" y="35"/>
                                        <a:pt x="45" y="35"/>
                                        <a:pt x="47" y="35"/>
                                      </a:cubicBezTo>
                                      <a:cubicBezTo>
                                        <a:pt x="47" y="35"/>
                                        <a:pt x="47" y="35"/>
                                        <a:pt x="47" y="35"/>
                                      </a:cubicBezTo>
                                      <a:cubicBezTo>
                                        <a:pt x="47" y="35"/>
                                        <a:pt x="47" y="35"/>
                                        <a:pt x="47" y="35"/>
                                      </a:cubicBezTo>
                                      <a:cubicBezTo>
                                        <a:pt x="47" y="35"/>
                                        <a:pt x="47" y="35"/>
                                        <a:pt x="47" y="35"/>
                                      </a:cubicBezTo>
                                      <a:cubicBezTo>
                                        <a:pt x="47" y="35"/>
                                        <a:pt x="48" y="35"/>
                                        <a:pt x="48" y="35"/>
                                      </a:cubicBezTo>
                                      <a:cubicBezTo>
                                        <a:pt x="48" y="35"/>
                                        <a:pt x="48" y="35"/>
                                        <a:pt x="48" y="35"/>
                                      </a:cubicBezTo>
                                      <a:cubicBezTo>
                                        <a:pt x="48" y="35"/>
                                        <a:pt x="48" y="35"/>
                                        <a:pt x="48" y="35"/>
                                      </a:cubicBezTo>
                                      <a:cubicBezTo>
                                        <a:pt x="48" y="35"/>
                                        <a:pt x="48" y="35"/>
                                        <a:pt x="48" y="35"/>
                                      </a:cubicBezTo>
                                      <a:cubicBezTo>
                                        <a:pt x="48" y="35"/>
                                        <a:pt x="48" y="35"/>
                                        <a:pt x="48" y="35"/>
                                      </a:cubicBezTo>
                                      <a:cubicBezTo>
                                        <a:pt x="48" y="35"/>
                                        <a:pt x="48" y="35"/>
                                        <a:pt x="48" y="35"/>
                                      </a:cubicBezTo>
                                      <a:cubicBezTo>
                                        <a:pt x="49" y="35"/>
                                        <a:pt x="49" y="35"/>
                                        <a:pt x="49" y="35"/>
                                      </a:cubicBezTo>
                                      <a:cubicBezTo>
                                        <a:pt x="49" y="35"/>
                                        <a:pt x="49" y="35"/>
                                        <a:pt x="49" y="35"/>
                                      </a:cubicBezTo>
                                      <a:cubicBezTo>
                                        <a:pt x="49" y="35"/>
                                        <a:pt x="49" y="35"/>
                                        <a:pt x="49" y="35"/>
                                      </a:cubicBezTo>
                                      <a:cubicBezTo>
                                        <a:pt x="49" y="35"/>
                                        <a:pt x="49" y="35"/>
                                        <a:pt x="49" y="35"/>
                                      </a:cubicBezTo>
                                      <a:cubicBezTo>
                                        <a:pt x="49" y="35"/>
                                        <a:pt x="49" y="35"/>
                                        <a:pt x="49" y="35"/>
                                      </a:cubicBezTo>
                                      <a:cubicBezTo>
                                        <a:pt x="49" y="35"/>
                                        <a:pt x="49" y="35"/>
                                        <a:pt x="49" y="35"/>
                                      </a:cubicBezTo>
                                      <a:cubicBezTo>
                                        <a:pt x="49" y="35"/>
                                        <a:pt x="50" y="35"/>
                                        <a:pt x="50" y="35"/>
                                      </a:cubicBezTo>
                                      <a:cubicBezTo>
                                        <a:pt x="50" y="35"/>
                                        <a:pt x="50" y="35"/>
                                        <a:pt x="50" y="35"/>
                                      </a:cubicBezTo>
                                      <a:cubicBezTo>
                                        <a:pt x="50" y="35"/>
                                        <a:pt x="50" y="35"/>
                                        <a:pt x="50" y="35"/>
                                      </a:cubicBezTo>
                                      <a:cubicBezTo>
                                        <a:pt x="50" y="35"/>
                                        <a:pt x="50" y="35"/>
                                        <a:pt x="50" y="35"/>
                                      </a:cubicBezTo>
                                      <a:cubicBezTo>
                                        <a:pt x="50" y="35"/>
                                        <a:pt x="50" y="35"/>
                                        <a:pt x="50" y="35"/>
                                      </a:cubicBezTo>
                                      <a:cubicBezTo>
                                        <a:pt x="51" y="35"/>
                                        <a:pt x="51" y="35"/>
                                        <a:pt x="51" y="35"/>
                                      </a:cubicBezTo>
                                      <a:cubicBezTo>
                                        <a:pt x="51" y="35"/>
                                        <a:pt x="51" y="35"/>
                                        <a:pt x="51" y="35"/>
                                      </a:cubicBezTo>
                                      <a:cubicBezTo>
                                        <a:pt x="51" y="35"/>
                                        <a:pt x="51" y="35"/>
                                        <a:pt x="51" y="35"/>
                                      </a:cubicBezTo>
                                      <a:cubicBezTo>
                                        <a:pt x="51" y="35"/>
                                        <a:pt x="51" y="35"/>
                                        <a:pt x="51" y="35"/>
                                      </a:cubicBezTo>
                                      <a:cubicBezTo>
                                        <a:pt x="51" y="34"/>
                                        <a:pt x="51" y="34"/>
                                        <a:pt x="51" y="34"/>
                                      </a:cubicBezTo>
                                      <a:cubicBezTo>
                                        <a:pt x="51" y="34"/>
                                        <a:pt x="51" y="34"/>
                                        <a:pt x="51" y="34"/>
                                      </a:cubicBezTo>
                                      <a:cubicBezTo>
                                        <a:pt x="51" y="34"/>
                                        <a:pt x="51" y="34"/>
                                        <a:pt x="51" y="34"/>
                                      </a:cubicBezTo>
                                      <a:cubicBezTo>
                                        <a:pt x="51" y="34"/>
                                        <a:pt x="51" y="34"/>
                                        <a:pt x="51" y="34"/>
                                      </a:cubicBezTo>
                                      <a:cubicBezTo>
                                        <a:pt x="51" y="34"/>
                                        <a:pt x="51" y="34"/>
                                        <a:pt x="51" y="34"/>
                                      </a:cubicBezTo>
                                      <a:cubicBezTo>
                                        <a:pt x="52" y="34"/>
                                        <a:pt x="52" y="34"/>
                                        <a:pt x="52" y="34"/>
                                      </a:cubicBezTo>
                                      <a:cubicBezTo>
                                        <a:pt x="52" y="34"/>
                                        <a:pt x="52" y="34"/>
                                        <a:pt x="52" y="34"/>
                                      </a:cubicBezTo>
                                      <a:cubicBezTo>
                                        <a:pt x="52" y="34"/>
                                        <a:pt x="52" y="34"/>
                                        <a:pt x="52" y="34"/>
                                      </a:cubicBezTo>
                                      <a:cubicBezTo>
                                        <a:pt x="52" y="34"/>
                                        <a:pt x="52" y="34"/>
                                        <a:pt x="52" y="34"/>
                                      </a:cubicBezTo>
                                      <a:cubicBezTo>
                                        <a:pt x="52" y="34"/>
                                        <a:pt x="52" y="34"/>
                                        <a:pt x="52" y="34"/>
                                      </a:cubicBezTo>
                                      <a:cubicBezTo>
                                        <a:pt x="52" y="34"/>
                                        <a:pt x="52" y="34"/>
                                        <a:pt x="52" y="34"/>
                                      </a:cubicBezTo>
                                      <a:cubicBezTo>
                                        <a:pt x="52" y="34"/>
                                        <a:pt x="52" y="34"/>
                                        <a:pt x="52" y="34"/>
                                      </a:cubicBezTo>
                                      <a:cubicBezTo>
                                        <a:pt x="54" y="34"/>
                                        <a:pt x="56" y="34"/>
                                        <a:pt x="58" y="33"/>
                                      </a:cubicBezTo>
                                      <a:cubicBezTo>
                                        <a:pt x="58" y="33"/>
                                        <a:pt x="58" y="33"/>
                                        <a:pt x="58" y="33"/>
                                      </a:cubicBezTo>
                                      <a:cubicBezTo>
                                        <a:pt x="58" y="33"/>
                                        <a:pt x="58" y="33"/>
                                        <a:pt x="58" y="33"/>
                                      </a:cubicBezTo>
                                      <a:cubicBezTo>
                                        <a:pt x="58" y="33"/>
                                        <a:pt x="58" y="33"/>
                                        <a:pt x="58" y="33"/>
                                      </a:cubicBezTo>
                                      <a:cubicBezTo>
                                        <a:pt x="59" y="33"/>
                                        <a:pt x="59" y="33"/>
                                        <a:pt x="59" y="33"/>
                                      </a:cubicBezTo>
                                      <a:cubicBezTo>
                                        <a:pt x="59" y="33"/>
                                        <a:pt x="59" y="33"/>
                                        <a:pt x="59" y="33"/>
                                      </a:cubicBezTo>
                                      <a:cubicBezTo>
                                        <a:pt x="59" y="33"/>
                                        <a:pt x="59" y="33"/>
                                        <a:pt x="59" y="33"/>
                                      </a:cubicBezTo>
                                      <a:cubicBezTo>
                                        <a:pt x="60" y="33"/>
                                        <a:pt x="60" y="33"/>
                                        <a:pt x="60" y="33"/>
                                      </a:cubicBezTo>
                                      <a:cubicBezTo>
                                        <a:pt x="60" y="33"/>
                                        <a:pt x="60" y="33"/>
                                        <a:pt x="60" y="33"/>
                                      </a:cubicBezTo>
                                      <a:cubicBezTo>
                                        <a:pt x="60" y="33"/>
                                        <a:pt x="60" y="33"/>
                                        <a:pt x="60" y="33"/>
                                      </a:cubicBezTo>
                                      <a:cubicBezTo>
                                        <a:pt x="60" y="33"/>
                                        <a:pt x="60" y="33"/>
                                        <a:pt x="60" y="33"/>
                                      </a:cubicBezTo>
                                      <a:cubicBezTo>
                                        <a:pt x="60" y="33"/>
                                        <a:pt x="60" y="33"/>
                                        <a:pt x="60" y="33"/>
                                      </a:cubicBezTo>
                                      <a:cubicBezTo>
                                        <a:pt x="60" y="33"/>
                                        <a:pt x="60" y="33"/>
                                        <a:pt x="60" y="33"/>
                                      </a:cubicBezTo>
                                      <a:cubicBezTo>
                                        <a:pt x="60" y="32"/>
                                        <a:pt x="60" y="32"/>
                                        <a:pt x="60" y="32"/>
                                      </a:cubicBezTo>
                                      <a:cubicBezTo>
                                        <a:pt x="60" y="32"/>
                                        <a:pt x="60" y="32"/>
                                        <a:pt x="60" y="32"/>
                                      </a:cubicBezTo>
                                      <a:cubicBezTo>
                                        <a:pt x="60" y="32"/>
                                        <a:pt x="60" y="32"/>
                                        <a:pt x="61" y="32"/>
                                      </a:cubicBezTo>
                                      <a:close/>
                                      <a:moveTo>
                                        <a:pt x="15" y="8"/>
                                      </a:moveTo>
                                      <a:cubicBezTo>
                                        <a:pt x="19" y="6"/>
                                        <a:pt x="26" y="5"/>
                                        <a:pt x="34" y="5"/>
                                      </a:cubicBezTo>
                                      <a:cubicBezTo>
                                        <a:pt x="42" y="5"/>
                                        <a:pt x="49" y="6"/>
                                        <a:pt x="54" y="8"/>
                                      </a:cubicBezTo>
                                      <a:cubicBezTo>
                                        <a:pt x="58" y="9"/>
                                        <a:pt x="60" y="10"/>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60" y="11"/>
                                        <a:pt x="60" y="11"/>
                                        <a:pt x="60" y="11"/>
                                      </a:cubicBezTo>
                                      <a:cubicBezTo>
                                        <a:pt x="59" y="11"/>
                                        <a:pt x="59" y="11"/>
                                        <a:pt x="59" y="11"/>
                                      </a:cubicBezTo>
                                      <a:cubicBezTo>
                                        <a:pt x="59" y="11"/>
                                        <a:pt x="59" y="11"/>
                                        <a:pt x="59" y="11"/>
                                      </a:cubicBezTo>
                                      <a:cubicBezTo>
                                        <a:pt x="59" y="11"/>
                                        <a:pt x="59" y="11"/>
                                        <a:pt x="59" y="11"/>
                                      </a:cubicBezTo>
                                      <a:cubicBezTo>
                                        <a:pt x="59" y="11"/>
                                        <a:pt x="59" y="11"/>
                                        <a:pt x="59" y="11"/>
                                      </a:cubicBezTo>
                                      <a:cubicBezTo>
                                        <a:pt x="59" y="11"/>
                                        <a:pt x="59" y="11"/>
                                        <a:pt x="59" y="11"/>
                                      </a:cubicBezTo>
                                      <a:cubicBezTo>
                                        <a:pt x="59" y="11"/>
                                        <a:pt x="59" y="11"/>
                                        <a:pt x="59" y="11"/>
                                      </a:cubicBezTo>
                                      <a:cubicBezTo>
                                        <a:pt x="59" y="11"/>
                                        <a:pt x="59" y="11"/>
                                        <a:pt x="59" y="11"/>
                                      </a:cubicBezTo>
                                      <a:cubicBezTo>
                                        <a:pt x="59" y="11"/>
                                        <a:pt x="59" y="11"/>
                                        <a:pt x="59" y="11"/>
                                      </a:cubicBezTo>
                                      <a:cubicBezTo>
                                        <a:pt x="59" y="11"/>
                                        <a:pt x="59" y="11"/>
                                        <a:pt x="59" y="11"/>
                                      </a:cubicBezTo>
                                      <a:cubicBezTo>
                                        <a:pt x="59" y="12"/>
                                        <a:pt x="59" y="12"/>
                                        <a:pt x="59" y="12"/>
                                      </a:cubicBezTo>
                                      <a:cubicBezTo>
                                        <a:pt x="59" y="12"/>
                                        <a:pt x="59" y="12"/>
                                        <a:pt x="59" y="12"/>
                                      </a:cubicBezTo>
                                      <a:cubicBezTo>
                                        <a:pt x="59" y="12"/>
                                        <a:pt x="59" y="12"/>
                                        <a:pt x="59" y="12"/>
                                      </a:cubicBezTo>
                                      <a:cubicBezTo>
                                        <a:pt x="59" y="12"/>
                                        <a:pt x="59" y="12"/>
                                        <a:pt x="59" y="12"/>
                                      </a:cubicBezTo>
                                      <a:cubicBezTo>
                                        <a:pt x="59" y="12"/>
                                        <a:pt x="59" y="12"/>
                                        <a:pt x="59" y="12"/>
                                      </a:cubicBezTo>
                                      <a:cubicBezTo>
                                        <a:pt x="59" y="12"/>
                                        <a:pt x="59" y="12"/>
                                        <a:pt x="59" y="12"/>
                                      </a:cubicBezTo>
                                      <a:cubicBezTo>
                                        <a:pt x="59" y="12"/>
                                        <a:pt x="59" y="12"/>
                                        <a:pt x="59" y="12"/>
                                      </a:cubicBezTo>
                                      <a:cubicBezTo>
                                        <a:pt x="59" y="12"/>
                                        <a:pt x="59" y="12"/>
                                        <a:pt x="59" y="12"/>
                                      </a:cubicBezTo>
                                      <a:cubicBezTo>
                                        <a:pt x="59" y="12"/>
                                        <a:pt x="59" y="12"/>
                                        <a:pt x="59" y="12"/>
                                      </a:cubicBezTo>
                                      <a:cubicBezTo>
                                        <a:pt x="59" y="12"/>
                                        <a:pt x="59" y="12"/>
                                        <a:pt x="59" y="12"/>
                                      </a:cubicBezTo>
                                      <a:cubicBezTo>
                                        <a:pt x="59" y="12"/>
                                        <a:pt x="59" y="12"/>
                                        <a:pt x="59" y="12"/>
                                      </a:cubicBezTo>
                                      <a:cubicBezTo>
                                        <a:pt x="58" y="12"/>
                                        <a:pt x="58" y="12"/>
                                        <a:pt x="58" y="12"/>
                                      </a:cubicBezTo>
                                      <a:cubicBezTo>
                                        <a:pt x="58" y="12"/>
                                        <a:pt x="58" y="12"/>
                                        <a:pt x="58" y="12"/>
                                      </a:cubicBezTo>
                                      <a:cubicBezTo>
                                        <a:pt x="58" y="12"/>
                                        <a:pt x="58" y="12"/>
                                        <a:pt x="58" y="12"/>
                                      </a:cubicBezTo>
                                      <a:cubicBezTo>
                                        <a:pt x="58" y="12"/>
                                        <a:pt x="58" y="12"/>
                                        <a:pt x="58" y="12"/>
                                      </a:cubicBezTo>
                                      <a:cubicBezTo>
                                        <a:pt x="58" y="12"/>
                                        <a:pt x="58" y="12"/>
                                        <a:pt x="58" y="12"/>
                                      </a:cubicBezTo>
                                      <a:cubicBezTo>
                                        <a:pt x="58" y="12"/>
                                        <a:pt x="58" y="12"/>
                                        <a:pt x="58" y="12"/>
                                      </a:cubicBezTo>
                                      <a:cubicBezTo>
                                        <a:pt x="58" y="12"/>
                                        <a:pt x="58" y="12"/>
                                        <a:pt x="58" y="12"/>
                                      </a:cubicBezTo>
                                      <a:cubicBezTo>
                                        <a:pt x="58" y="12"/>
                                        <a:pt x="58" y="12"/>
                                        <a:pt x="58" y="12"/>
                                      </a:cubicBezTo>
                                      <a:cubicBezTo>
                                        <a:pt x="58" y="12"/>
                                        <a:pt x="58" y="12"/>
                                        <a:pt x="58" y="12"/>
                                      </a:cubicBezTo>
                                      <a:cubicBezTo>
                                        <a:pt x="58" y="12"/>
                                        <a:pt x="58" y="12"/>
                                        <a:pt x="58" y="12"/>
                                      </a:cubicBezTo>
                                      <a:cubicBezTo>
                                        <a:pt x="58" y="12"/>
                                        <a:pt x="58" y="12"/>
                                        <a:pt x="58" y="12"/>
                                      </a:cubicBezTo>
                                      <a:cubicBezTo>
                                        <a:pt x="58" y="12"/>
                                        <a:pt x="58" y="12"/>
                                        <a:pt x="58" y="12"/>
                                      </a:cubicBezTo>
                                      <a:cubicBezTo>
                                        <a:pt x="58" y="12"/>
                                        <a:pt x="58" y="12"/>
                                        <a:pt x="58"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3"/>
                                        <a:pt x="57" y="13"/>
                                        <a:pt x="57" y="13"/>
                                      </a:cubicBezTo>
                                      <a:cubicBezTo>
                                        <a:pt x="57" y="13"/>
                                        <a:pt x="57" y="13"/>
                                        <a:pt x="57" y="13"/>
                                      </a:cubicBezTo>
                                      <a:cubicBezTo>
                                        <a:pt x="57" y="13"/>
                                        <a:pt x="57" y="13"/>
                                        <a:pt x="57" y="13"/>
                                      </a:cubicBezTo>
                                      <a:cubicBezTo>
                                        <a:pt x="57" y="13"/>
                                        <a:pt x="57" y="13"/>
                                        <a:pt x="57" y="13"/>
                                      </a:cubicBezTo>
                                      <a:cubicBezTo>
                                        <a:pt x="57" y="13"/>
                                        <a:pt x="57" y="13"/>
                                        <a:pt x="57" y="13"/>
                                      </a:cubicBezTo>
                                      <a:cubicBezTo>
                                        <a:pt x="57" y="13"/>
                                        <a:pt x="57" y="13"/>
                                        <a:pt x="57" y="13"/>
                                      </a:cubicBezTo>
                                      <a:cubicBezTo>
                                        <a:pt x="57" y="13"/>
                                        <a:pt x="57" y="13"/>
                                        <a:pt x="57" y="13"/>
                                      </a:cubicBezTo>
                                      <a:cubicBezTo>
                                        <a:pt x="57" y="13"/>
                                        <a:pt x="57" y="13"/>
                                        <a:pt x="57" y="13"/>
                                      </a:cubicBezTo>
                                      <a:cubicBezTo>
                                        <a:pt x="57" y="13"/>
                                        <a:pt x="57" y="13"/>
                                        <a:pt x="57" y="13"/>
                                      </a:cubicBezTo>
                                      <a:cubicBezTo>
                                        <a:pt x="57" y="13"/>
                                        <a:pt x="57" y="13"/>
                                        <a:pt x="57" y="13"/>
                                      </a:cubicBezTo>
                                      <a:cubicBezTo>
                                        <a:pt x="57" y="13"/>
                                        <a:pt x="57" y="13"/>
                                        <a:pt x="57"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5" y="13"/>
                                        <a:pt x="55" y="13"/>
                                        <a:pt x="55" y="13"/>
                                      </a:cubicBezTo>
                                      <a:cubicBezTo>
                                        <a:pt x="56" y="13"/>
                                        <a:pt x="56" y="13"/>
                                        <a:pt x="56"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4" y="13"/>
                                        <a:pt x="54" y="13"/>
                                        <a:pt x="54" y="13"/>
                                      </a:cubicBezTo>
                                      <a:cubicBezTo>
                                        <a:pt x="54" y="13"/>
                                        <a:pt x="54" y="13"/>
                                        <a:pt x="54" y="13"/>
                                      </a:cubicBezTo>
                                      <a:cubicBezTo>
                                        <a:pt x="54" y="14"/>
                                        <a:pt x="54" y="14"/>
                                        <a:pt x="54" y="14"/>
                                      </a:cubicBezTo>
                                      <a:cubicBezTo>
                                        <a:pt x="54" y="14"/>
                                        <a:pt x="54" y="14"/>
                                        <a:pt x="54" y="14"/>
                                      </a:cubicBezTo>
                                      <a:cubicBezTo>
                                        <a:pt x="54" y="14"/>
                                        <a:pt x="54" y="14"/>
                                        <a:pt x="54" y="14"/>
                                      </a:cubicBezTo>
                                      <a:cubicBezTo>
                                        <a:pt x="52" y="14"/>
                                        <a:pt x="50" y="15"/>
                                        <a:pt x="48" y="15"/>
                                      </a:cubicBezTo>
                                      <a:cubicBezTo>
                                        <a:pt x="47" y="15"/>
                                        <a:pt x="47" y="15"/>
                                        <a:pt x="47" y="15"/>
                                      </a:cubicBezTo>
                                      <a:cubicBezTo>
                                        <a:pt x="47" y="15"/>
                                        <a:pt x="47" y="15"/>
                                        <a:pt x="47" y="15"/>
                                      </a:cubicBezTo>
                                      <a:cubicBezTo>
                                        <a:pt x="47" y="15"/>
                                        <a:pt x="47" y="15"/>
                                        <a:pt x="47" y="15"/>
                                      </a:cubicBezTo>
                                      <a:cubicBezTo>
                                        <a:pt x="47" y="15"/>
                                        <a:pt x="47" y="15"/>
                                        <a:pt x="47" y="15"/>
                                      </a:cubicBezTo>
                                      <a:cubicBezTo>
                                        <a:pt x="47" y="15"/>
                                        <a:pt x="47" y="15"/>
                                        <a:pt x="47" y="15"/>
                                      </a:cubicBezTo>
                                      <a:cubicBezTo>
                                        <a:pt x="47" y="15"/>
                                        <a:pt x="47" y="15"/>
                                        <a:pt x="47" y="15"/>
                                      </a:cubicBezTo>
                                      <a:cubicBezTo>
                                        <a:pt x="47" y="15"/>
                                        <a:pt x="47" y="15"/>
                                        <a:pt x="47" y="15"/>
                                      </a:cubicBezTo>
                                      <a:cubicBezTo>
                                        <a:pt x="47" y="15"/>
                                        <a:pt x="47" y="15"/>
                                        <a:pt x="47" y="15"/>
                                      </a:cubicBezTo>
                                      <a:cubicBezTo>
                                        <a:pt x="47" y="15"/>
                                        <a:pt x="47" y="15"/>
                                        <a:pt x="47" y="15"/>
                                      </a:cubicBezTo>
                                      <a:cubicBezTo>
                                        <a:pt x="47" y="15"/>
                                        <a:pt x="47" y="15"/>
                                        <a:pt x="47" y="15"/>
                                      </a:cubicBezTo>
                                      <a:cubicBezTo>
                                        <a:pt x="47" y="15"/>
                                        <a:pt x="47" y="15"/>
                                        <a:pt x="47" y="15"/>
                                      </a:cubicBezTo>
                                      <a:cubicBezTo>
                                        <a:pt x="46" y="15"/>
                                        <a:pt x="46" y="15"/>
                                        <a:pt x="46" y="15"/>
                                      </a:cubicBezTo>
                                      <a:cubicBezTo>
                                        <a:pt x="46" y="15"/>
                                        <a:pt x="46" y="15"/>
                                        <a:pt x="46" y="15"/>
                                      </a:cubicBezTo>
                                      <a:cubicBezTo>
                                        <a:pt x="46" y="15"/>
                                        <a:pt x="46" y="15"/>
                                        <a:pt x="46" y="15"/>
                                      </a:cubicBezTo>
                                      <a:cubicBezTo>
                                        <a:pt x="46" y="15"/>
                                        <a:pt x="46" y="15"/>
                                        <a:pt x="46" y="15"/>
                                      </a:cubicBezTo>
                                      <a:cubicBezTo>
                                        <a:pt x="46" y="15"/>
                                        <a:pt x="46" y="15"/>
                                        <a:pt x="46" y="15"/>
                                      </a:cubicBezTo>
                                      <a:cubicBezTo>
                                        <a:pt x="46" y="15"/>
                                        <a:pt x="46" y="15"/>
                                        <a:pt x="46" y="15"/>
                                      </a:cubicBezTo>
                                      <a:cubicBezTo>
                                        <a:pt x="46" y="15"/>
                                        <a:pt x="46" y="15"/>
                                        <a:pt x="46" y="15"/>
                                      </a:cubicBezTo>
                                      <a:cubicBezTo>
                                        <a:pt x="46" y="15"/>
                                        <a:pt x="46" y="15"/>
                                        <a:pt x="46" y="15"/>
                                      </a:cubicBezTo>
                                      <a:cubicBezTo>
                                        <a:pt x="45" y="15"/>
                                        <a:pt x="45" y="15"/>
                                        <a:pt x="45" y="15"/>
                                      </a:cubicBezTo>
                                      <a:cubicBezTo>
                                        <a:pt x="45" y="15"/>
                                        <a:pt x="45" y="15"/>
                                        <a:pt x="45" y="15"/>
                                      </a:cubicBezTo>
                                      <a:cubicBezTo>
                                        <a:pt x="45" y="15"/>
                                        <a:pt x="45" y="15"/>
                                        <a:pt x="45" y="15"/>
                                      </a:cubicBezTo>
                                      <a:cubicBezTo>
                                        <a:pt x="45" y="15"/>
                                        <a:pt x="45" y="15"/>
                                        <a:pt x="45" y="15"/>
                                      </a:cubicBezTo>
                                      <a:cubicBezTo>
                                        <a:pt x="45" y="15"/>
                                        <a:pt x="45" y="15"/>
                                        <a:pt x="45" y="15"/>
                                      </a:cubicBezTo>
                                      <a:cubicBezTo>
                                        <a:pt x="45" y="15"/>
                                        <a:pt x="45" y="15"/>
                                        <a:pt x="45" y="15"/>
                                      </a:cubicBezTo>
                                      <a:cubicBezTo>
                                        <a:pt x="45" y="15"/>
                                        <a:pt x="45" y="15"/>
                                        <a:pt x="45" y="15"/>
                                      </a:cubicBezTo>
                                      <a:cubicBezTo>
                                        <a:pt x="45" y="15"/>
                                        <a:pt x="45" y="15"/>
                                        <a:pt x="45" y="15"/>
                                      </a:cubicBezTo>
                                      <a:cubicBezTo>
                                        <a:pt x="45" y="15"/>
                                        <a:pt x="45" y="15"/>
                                        <a:pt x="45" y="15"/>
                                      </a:cubicBezTo>
                                      <a:cubicBezTo>
                                        <a:pt x="44" y="15"/>
                                        <a:pt x="44" y="15"/>
                                        <a:pt x="44" y="15"/>
                                      </a:cubicBezTo>
                                      <a:cubicBezTo>
                                        <a:pt x="44" y="15"/>
                                        <a:pt x="44" y="15"/>
                                        <a:pt x="44" y="15"/>
                                      </a:cubicBezTo>
                                      <a:cubicBezTo>
                                        <a:pt x="44" y="15"/>
                                        <a:pt x="44" y="15"/>
                                        <a:pt x="44" y="15"/>
                                      </a:cubicBezTo>
                                      <a:cubicBezTo>
                                        <a:pt x="44" y="15"/>
                                        <a:pt x="44" y="15"/>
                                        <a:pt x="44" y="15"/>
                                      </a:cubicBezTo>
                                      <a:cubicBezTo>
                                        <a:pt x="44" y="15"/>
                                        <a:pt x="44" y="15"/>
                                        <a:pt x="44" y="15"/>
                                      </a:cubicBezTo>
                                      <a:cubicBezTo>
                                        <a:pt x="44" y="15"/>
                                        <a:pt x="44" y="15"/>
                                        <a:pt x="44" y="15"/>
                                      </a:cubicBezTo>
                                      <a:cubicBezTo>
                                        <a:pt x="43" y="15"/>
                                        <a:pt x="43" y="15"/>
                                        <a:pt x="43" y="15"/>
                                      </a:cubicBezTo>
                                      <a:cubicBezTo>
                                        <a:pt x="43" y="15"/>
                                        <a:pt x="43" y="15"/>
                                        <a:pt x="43" y="15"/>
                                      </a:cubicBezTo>
                                      <a:cubicBezTo>
                                        <a:pt x="43" y="15"/>
                                        <a:pt x="43" y="15"/>
                                        <a:pt x="43" y="15"/>
                                      </a:cubicBezTo>
                                      <a:cubicBezTo>
                                        <a:pt x="43" y="15"/>
                                        <a:pt x="43" y="15"/>
                                        <a:pt x="43" y="15"/>
                                      </a:cubicBezTo>
                                      <a:cubicBezTo>
                                        <a:pt x="43" y="15"/>
                                        <a:pt x="43" y="15"/>
                                        <a:pt x="43" y="15"/>
                                      </a:cubicBezTo>
                                      <a:cubicBezTo>
                                        <a:pt x="42" y="16"/>
                                        <a:pt x="41" y="16"/>
                                        <a:pt x="41" y="16"/>
                                      </a:cubicBezTo>
                                      <a:cubicBezTo>
                                        <a:pt x="41" y="16"/>
                                        <a:pt x="41" y="16"/>
                                        <a:pt x="41" y="16"/>
                                      </a:cubicBezTo>
                                      <a:cubicBezTo>
                                        <a:pt x="40" y="16"/>
                                        <a:pt x="39" y="16"/>
                                        <a:pt x="39" y="16"/>
                                      </a:cubicBezTo>
                                      <a:cubicBezTo>
                                        <a:pt x="38" y="16"/>
                                        <a:pt x="38" y="16"/>
                                        <a:pt x="38" y="16"/>
                                      </a:cubicBezTo>
                                      <a:cubicBezTo>
                                        <a:pt x="38" y="16"/>
                                        <a:pt x="38" y="16"/>
                                        <a:pt x="37" y="16"/>
                                      </a:cubicBezTo>
                                      <a:cubicBezTo>
                                        <a:pt x="37" y="16"/>
                                        <a:pt x="37" y="16"/>
                                        <a:pt x="37" y="16"/>
                                      </a:cubicBezTo>
                                      <a:cubicBezTo>
                                        <a:pt x="37" y="16"/>
                                        <a:pt x="37" y="16"/>
                                        <a:pt x="37" y="16"/>
                                      </a:cubicBezTo>
                                      <a:cubicBezTo>
                                        <a:pt x="37" y="16"/>
                                        <a:pt x="37" y="16"/>
                                        <a:pt x="37" y="16"/>
                                      </a:cubicBezTo>
                                      <a:cubicBezTo>
                                        <a:pt x="36" y="16"/>
                                        <a:pt x="36" y="16"/>
                                        <a:pt x="36" y="16"/>
                                      </a:cubicBezTo>
                                      <a:cubicBezTo>
                                        <a:pt x="36" y="16"/>
                                        <a:pt x="36" y="16"/>
                                        <a:pt x="36" y="16"/>
                                      </a:cubicBezTo>
                                      <a:cubicBezTo>
                                        <a:pt x="36" y="16"/>
                                        <a:pt x="36" y="16"/>
                                        <a:pt x="36" y="16"/>
                                      </a:cubicBezTo>
                                      <a:cubicBezTo>
                                        <a:pt x="36" y="16"/>
                                        <a:pt x="36" y="16"/>
                                        <a:pt x="36" y="16"/>
                                      </a:cubicBezTo>
                                      <a:cubicBezTo>
                                        <a:pt x="36" y="16"/>
                                        <a:pt x="36" y="16"/>
                                        <a:pt x="36" y="16"/>
                                      </a:cubicBezTo>
                                      <a:cubicBezTo>
                                        <a:pt x="36" y="16"/>
                                        <a:pt x="36" y="16"/>
                                        <a:pt x="36" y="16"/>
                                      </a:cubicBezTo>
                                      <a:cubicBezTo>
                                        <a:pt x="36" y="16"/>
                                        <a:pt x="36" y="16"/>
                                        <a:pt x="36" y="16"/>
                                      </a:cubicBezTo>
                                      <a:cubicBezTo>
                                        <a:pt x="36" y="16"/>
                                        <a:pt x="36" y="16"/>
                                        <a:pt x="36" y="16"/>
                                      </a:cubicBezTo>
                                      <a:cubicBezTo>
                                        <a:pt x="36" y="16"/>
                                        <a:pt x="36" y="16"/>
                                        <a:pt x="36" y="16"/>
                                      </a:cubicBezTo>
                                      <a:cubicBezTo>
                                        <a:pt x="35" y="16"/>
                                        <a:pt x="35" y="16"/>
                                        <a:pt x="35" y="16"/>
                                      </a:cubicBezTo>
                                      <a:cubicBezTo>
                                        <a:pt x="35" y="16"/>
                                        <a:pt x="35" y="16"/>
                                        <a:pt x="35" y="16"/>
                                      </a:cubicBezTo>
                                      <a:cubicBezTo>
                                        <a:pt x="35" y="16"/>
                                        <a:pt x="35" y="16"/>
                                        <a:pt x="35" y="16"/>
                                      </a:cubicBezTo>
                                      <a:cubicBezTo>
                                        <a:pt x="35" y="16"/>
                                        <a:pt x="35" y="16"/>
                                        <a:pt x="35" y="16"/>
                                      </a:cubicBezTo>
                                      <a:cubicBezTo>
                                        <a:pt x="35" y="16"/>
                                        <a:pt x="35" y="16"/>
                                        <a:pt x="35" y="16"/>
                                      </a:cubicBezTo>
                                      <a:cubicBezTo>
                                        <a:pt x="35" y="16"/>
                                        <a:pt x="35" y="16"/>
                                        <a:pt x="35" y="16"/>
                                      </a:cubicBezTo>
                                      <a:cubicBezTo>
                                        <a:pt x="35" y="16"/>
                                        <a:pt x="35" y="16"/>
                                        <a:pt x="35" y="16"/>
                                      </a:cubicBezTo>
                                      <a:cubicBezTo>
                                        <a:pt x="35" y="16"/>
                                        <a:pt x="35" y="16"/>
                                        <a:pt x="35" y="16"/>
                                      </a:cubicBezTo>
                                      <a:cubicBezTo>
                                        <a:pt x="35" y="16"/>
                                        <a:pt x="35" y="16"/>
                                        <a:pt x="35" y="16"/>
                                      </a:cubicBezTo>
                                      <a:cubicBezTo>
                                        <a:pt x="34" y="16"/>
                                        <a:pt x="34" y="16"/>
                                        <a:pt x="34" y="16"/>
                                      </a:cubicBezTo>
                                      <a:cubicBezTo>
                                        <a:pt x="34" y="16"/>
                                        <a:pt x="34" y="16"/>
                                        <a:pt x="34" y="16"/>
                                      </a:cubicBezTo>
                                      <a:cubicBezTo>
                                        <a:pt x="34" y="16"/>
                                        <a:pt x="34" y="16"/>
                                        <a:pt x="34" y="16"/>
                                      </a:cubicBezTo>
                                      <a:cubicBezTo>
                                        <a:pt x="34" y="16"/>
                                        <a:pt x="34" y="16"/>
                                        <a:pt x="34" y="16"/>
                                      </a:cubicBezTo>
                                      <a:cubicBezTo>
                                        <a:pt x="34" y="16"/>
                                        <a:pt x="34" y="16"/>
                                        <a:pt x="34" y="16"/>
                                      </a:cubicBezTo>
                                      <a:cubicBezTo>
                                        <a:pt x="34" y="16"/>
                                        <a:pt x="34" y="16"/>
                                        <a:pt x="34" y="16"/>
                                      </a:cubicBezTo>
                                      <a:cubicBezTo>
                                        <a:pt x="33" y="16"/>
                                        <a:pt x="33" y="16"/>
                                        <a:pt x="33" y="16"/>
                                      </a:cubicBezTo>
                                      <a:cubicBezTo>
                                        <a:pt x="33" y="16"/>
                                        <a:pt x="33" y="16"/>
                                        <a:pt x="33" y="16"/>
                                      </a:cubicBezTo>
                                      <a:cubicBezTo>
                                        <a:pt x="33" y="16"/>
                                        <a:pt x="33" y="16"/>
                                        <a:pt x="33" y="16"/>
                                      </a:cubicBezTo>
                                      <a:cubicBezTo>
                                        <a:pt x="33" y="16"/>
                                        <a:pt x="33" y="16"/>
                                        <a:pt x="33" y="16"/>
                                      </a:cubicBezTo>
                                      <a:cubicBezTo>
                                        <a:pt x="33" y="16"/>
                                        <a:pt x="33" y="16"/>
                                        <a:pt x="33" y="16"/>
                                      </a:cubicBezTo>
                                      <a:cubicBezTo>
                                        <a:pt x="33" y="16"/>
                                        <a:pt x="33" y="16"/>
                                        <a:pt x="33" y="16"/>
                                      </a:cubicBezTo>
                                      <a:cubicBezTo>
                                        <a:pt x="33" y="16"/>
                                        <a:pt x="33" y="16"/>
                                        <a:pt x="33" y="16"/>
                                      </a:cubicBezTo>
                                      <a:cubicBezTo>
                                        <a:pt x="33" y="16"/>
                                        <a:pt x="33" y="16"/>
                                        <a:pt x="33" y="16"/>
                                      </a:cubicBezTo>
                                      <a:cubicBezTo>
                                        <a:pt x="33" y="16"/>
                                        <a:pt x="33" y="16"/>
                                        <a:pt x="33" y="16"/>
                                      </a:cubicBezTo>
                                      <a:cubicBezTo>
                                        <a:pt x="32" y="16"/>
                                        <a:pt x="32" y="16"/>
                                        <a:pt x="32" y="16"/>
                                      </a:cubicBezTo>
                                      <a:cubicBezTo>
                                        <a:pt x="32" y="16"/>
                                        <a:pt x="32" y="16"/>
                                        <a:pt x="32" y="16"/>
                                      </a:cubicBezTo>
                                      <a:cubicBezTo>
                                        <a:pt x="32" y="16"/>
                                        <a:pt x="32" y="16"/>
                                        <a:pt x="32" y="16"/>
                                      </a:cubicBezTo>
                                      <a:cubicBezTo>
                                        <a:pt x="32" y="16"/>
                                        <a:pt x="32" y="16"/>
                                        <a:pt x="32" y="16"/>
                                      </a:cubicBezTo>
                                      <a:cubicBezTo>
                                        <a:pt x="32" y="16"/>
                                        <a:pt x="32" y="16"/>
                                        <a:pt x="32" y="16"/>
                                      </a:cubicBezTo>
                                      <a:cubicBezTo>
                                        <a:pt x="32" y="16"/>
                                        <a:pt x="32" y="16"/>
                                        <a:pt x="32" y="16"/>
                                      </a:cubicBezTo>
                                      <a:cubicBezTo>
                                        <a:pt x="32" y="16"/>
                                        <a:pt x="32" y="16"/>
                                        <a:pt x="32" y="16"/>
                                      </a:cubicBezTo>
                                      <a:cubicBezTo>
                                        <a:pt x="32" y="16"/>
                                        <a:pt x="32" y="16"/>
                                        <a:pt x="32" y="16"/>
                                      </a:cubicBezTo>
                                      <a:cubicBezTo>
                                        <a:pt x="31" y="16"/>
                                        <a:pt x="31" y="16"/>
                                        <a:pt x="30" y="16"/>
                                      </a:cubicBezTo>
                                      <a:cubicBezTo>
                                        <a:pt x="30" y="16"/>
                                        <a:pt x="30" y="16"/>
                                        <a:pt x="30" y="16"/>
                                      </a:cubicBezTo>
                                      <a:cubicBezTo>
                                        <a:pt x="28" y="16"/>
                                        <a:pt x="27" y="16"/>
                                        <a:pt x="25" y="15"/>
                                      </a:cubicBezTo>
                                      <a:cubicBezTo>
                                        <a:pt x="25" y="15"/>
                                        <a:pt x="25" y="15"/>
                                        <a:pt x="25" y="15"/>
                                      </a:cubicBezTo>
                                      <a:cubicBezTo>
                                        <a:pt x="25" y="15"/>
                                        <a:pt x="24" y="15"/>
                                        <a:pt x="24" y="15"/>
                                      </a:cubicBezTo>
                                      <a:cubicBezTo>
                                        <a:pt x="24" y="15"/>
                                        <a:pt x="24" y="15"/>
                                        <a:pt x="24" y="15"/>
                                      </a:cubicBezTo>
                                      <a:cubicBezTo>
                                        <a:pt x="24" y="15"/>
                                        <a:pt x="24" y="15"/>
                                        <a:pt x="24" y="15"/>
                                      </a:cubicBezTo>
                                      <a:cubicBezTo>
                                        <a:pt x="23" y="15"/>
                                        <a:pt x="23" y="15"/>
                                        <a:pt x="23" y="15"/>
                                      </a:cubicBezTo>
                                      <a:cubicBezTo>
                                        <a:pt x="23" y="15"/>
                                        <a:pt x="23" y="15"/>
                                        <a:pt x="23" y="15"/>
                                      </a:cubicBezTo>
                                      <a:cubicBezTo>
                                        <a:pt x="23" y="15"/>
                                        <a:pt x="23" y="15"/>
                                        <a:pt x="23" y="15"/>
                                      </a:cubicBezTo>
                                      <a:cubicBezTo>
                                        <a:pt x="23" y="15"/>
                                        <a:pt x="23" y="15"/>
                                        <a:pt x="23" y="15"/>
                                      </a:cubicBezTo>
                                      <a:cubicBezTo>
                                        <a:pt x="23" y="15"/>
                                        <a:pt x="23" y="15"/>
                                        <a:pt x="23" y="15"/>
                                      </a:cubicBezTo>
                                      <a:cubicBezTo>
                                        <a:pt x="23" y="15"/>
                                        <a:pt x="23" y="15"/>
                                        <a:pt x="23" y="15"/>
                                      </a:cubicBezTo>
                                      <a:cubicBezTo>
                                        <a:pt x="23" y="15"/>
                                        <a:pt x="23" y="15"/>
                                        <a:pt x="23" y="15"/>
                                      </a:cubicBezTo>
                                      <a:cubicBezTo>
                                        <a:pt x="23" y="15"/>
                                        <a:pt x="23" y="15"/>
                                        <a:pt x="23" y="15"/>
                                      </a:cubicBezTo>
                                      <a:cubicBezTo>
                                        <a:pt x="23" y="15"/>
                                        <a:pt x="23" y="15"/>
                                        <a:pt x="23" y="15"/>
                                      </a:cubicBezTo>
                                      <a:cubicBezTo>
                                        <a:pt x="22" y="15"/>
                                        <a:pt x="22" y="15"/>
                                        <a:pt x="22" y="15"/>
                                      </a:cubicBezTo>
                                      <a:cubicBezTo>
                                        <a:pt x="22" y="15"/>
                                        <a:pt x="22" y="15"/>
                                        <a:pt x="22" y="15"/>
                                      </a:cubicBezTo>
                                      <a:cubicBezTo>
                                        <a:pt x="22" y="15"/>
                                        <a:pt x="22" y="15"/>
                                        <a:pt x="22" y="15"/>
                                      </a:cubicBezTo>
                                      <a:cubicBezTo>
                                        <a:pt x="22" y="15"/>
                                        <a:pt x="22" y="15"/>
                                        <a:pt x="22" y="15"/>
                                      </a:cubicBezTo>
                                      <a:cubicBezTo>
                                        <a:pt x="22" y="15"/>
                                        <a:pt x="22" y="15"/>
                                        <a:pt x="22" y="15"/>
                                      </a:cubicBezTo>
                                      <a:cubicBezTo>
                                        <a:pt x="22" y="15"/>
                                        <a:pt x="22" y="15"/>
                                        <a:pt x="22" y="15"/>
                                      </a:cubicBezTo>
                                      <a:cubicBezTo>
                                        <a:pt x="22" y="15"/>
                                        <a:pt x="22" y="15"/>
                                        <a:pt x="22" y="15"/>
                                      </a:cubicBezTo>
                                      <a:cubicBezTo>
                                        <a:pt x="22" y="15"/>
                                        <a:pt x="22" y="15"/>
                                        <a:pt x="22" y="15"/>
                                      </a:cubicBezTo>
                                      <a:cubicBezTo>
                                        <a:pt x="22" y="15"/>
                                        <a:pt x="22" y="15"/>
                                        <a:pt x="22" y="15"/>
                                      </a:cubicBezTo>
                                      <a:cubicBezTo>
                                        <a:pt x="21" y="15"/>
                                        <a:pt x="21" y="15"/>
                                        <a:pt x="21" y="15"/>
                                      </a:cubicBezTo>
                                      <a:cubicBezTo>
                                        <a:pt x="21" y="15"/>
                                        <a:pt x="21" y="15"/>
                                        <a:pt x="21" y="15"/>
                                      </a:cubicBezTo>
                                      <a:cubicBezTo>
                                        <a:pt x="21" y="15"/>
                                        <a:pt x="21" y="15"/>
                                        <a:pt x="21" y="15"/>
                                      </a:cubicBezTo>
                                      <a:cubicBezTo>
                                        <a:pt x="21" y="15"/>
                                        <a:pt x="21" y="15"/>
                                        <a:pt x="21" y="15"/>
                                      </a:cubicBezTo>
                                      <a:cubicBezTo>
                                        <a:pt x="21" y="15"/>
                                        <a:pt x="21" y="15"/>
                                        <a:pt x="21" y="15"/>
                                      </a:cubicBezTo>
                                      <a:cubicBezTo>
                                        <a:pt x="21" y="15"/>
                                        <a:pt x="21" y="15"/>
                                        <a:pt x="21" y="15"/>
                                      </a:cubicBezTo>
                                      <a:cubicBezTo>
                                        <a:pt x="21" y="15"/>
                                        <a:pt x="21" y="15"/>
                                        <a:pt x="21" y="15"/>
                                      </a:cubicBezTo>
                                      <a:cubicBezTo>
                                        <a:pt x="21" y="15"/>
                                        <a:pt x="21" y="15"/>
                                        <a:pt x="21" y="15"/>
                                      </a:cubicBezTo>
                                      <a:cubicBezTo>
                                        <a:pt x="19" y="15"/>
                                        <a:pt x="17" y="14"/>
                                        <a:pt x="15" y="14"/>
                                      </a:cubicBezTo>
                                      <a:cubicBezTo>
                                        <a:pt x="15" y="14"/>
                                        <a:pt x="15" y="14"/>
                                        <a:pt x="15" y="14"/>
                                      </a:cubicBezTo>
                                      <a:cubicBezTo>
                                        <a:pt x="15" y="14"/>
                                        <a:pt x="15" y="14"/>
                                        <a:pt x="15" y="14"/>
                                      </a:cubicBezTo>
                                      <a:cubicBezTo>
                                        <a:pt x="14" y="14"/>
                                        <a:pt x="14" y="14"/>
                                        <a:pt x="14" y="14"/>
                                      </a:cubicBezTo>
                                      <a:cubicBezTo>
                                        <a:pt x="14" y="14"/>
                                        <a:pt x="14" y="14"/>
                                        <a:pt x="14" y="14"/>
                                      </a:cubicBezTo>
                                      <a:cubicBezTo>
                                        <a:pt x="14" y="14"/>
                                        <a:pt x="14" y="14"/>
                                        <a:pt x="14" y="14"/>
                                      </a:cubicBezTo>
                                      <a:cubicBezTo>
                                        <a:pt x="14" y="14"/>
                                        <a:pt x="14" y="14"/>
                                        <a:pt x="14" y="14"/>
                                      </a:cubicBezTo>
                                      <a:cubicBezTo>
                                        <a:pt x="14" y="13"/>
                                        <a:pt x="14" y="13"/>
                                        <a:pt x="14" y="13"/>
                                      </a:cubicBezTo>
                                      <a:cubicBezTo>
                                        <a:pt x="14" y="13"/>
                                        <a:pt x="14" y="13"/>
                                        <a:pt x="14" y="13"/>
                                      </a:cubicBezTo>
                                      <a:cubicBezTo>
                                        <a:pt x="14" y="13"/>
                                        <a:pt x="14" y="13"/>
                                        <a:pt x="14" y="13"/>
                                      </a:cubicBezTo>
                                      <a:cubicBezTo>
                                        <a:pt x="14" y="13"/>
                                        <a:pt x="14" y="13"/>
                                        <a:pt x="14" y="13"/>
                                      </a:cubicBezTo>
                                      <a:cubicBezTo>
                                        <a:pt x="14" y="13"/>
                                        <a:pt x="14" y="13"/>
                                        <a:pt x="14" y="13"/>
                                      </a:cubicBezTo>
                                      <a:cubicBezTo>
                                        <a:pt x="14" y="13"/>
                                        <a:pt x="14" y="13"/>
                                        <a:pt x="14" y="13"/>
                                      </a:cubicBezTo>
                                      <a:cubicBezTo>
                                        <a:pt x="13" y="13"/>
                                        <a:pt x="13" y="13"/>
                                        <a:pt x="13" y="13"/>
                                      </a:cubicBezTo>
                                      <a:cubicBezTo>
                                        <a:pt x="13" y="13"/>
                                        <a:pt x="13" y="13"/>
                                        <a:pt x="13" y="13"/>
                                      </a:cubicBezTo>
                                      <a:cubicBezTo>
                                        <a:pt x="13" y="13"/>
                                        <a:pt x="13" y="13"/>
                                        <a:pt x="13" y="13"/>
                                      </a:cubicBezTo>
                                      <a:cubicBezTo>
                                        <a:pt x="13" y="13"/>
                                        <a:pt x="13" y="13"/>
                                        <a:pt x="13" y="13"/>
                                      </a:cubicBezTo>
                                      <a:cubicBezTo>
                                        <a:pt x="13" y="13"/>
                                        <a:pt x="13" y="13"/>
                                        <a:pt x="13" y="13"/>
                                      </a:cubicBezTo>
                                      <a:cubicBezTo>
                                        <a:pt x="13" y="13"/>
                                        <a:pt x="13" y="13"/>
                                        <a:pt x="13" y="13"/>
                                      </a:cubicBezTo>
                                      <a:cubicBezTo>
                                        <a:pt x="13" y="13"/>
                                        <a:pt x="13" y="13"/>
                                        <a:pt x="13" y="13"/>
                                      </a:cubicBezTo>
                                      <a:cubicBezTo>
                                        <a:pt x="13" y="13"/>
                                        <a:pt x="13" y="13"/>
                                        <a:pt x="13" y="13"/>
                                      </a:cubicBezTo>
                                      <a:cubicBezTo>
                                        <a:pt x="13" y="13"/>
                                        <a:pt x="13" y="13"/>
                                        <a:pt x="13" y="13"/>
                                      </a:cubicBezTo>
                                      <a:cubicBezTo>
                                        <a:pt x="12" y="13"/>
                                        <a:pt x="12" y="13"/>
                                        <a:pt x="12" y="13"/>
                                      </a:cubicBezTo>
                                      <a:cubicBezTo>
                                        <a:pt x="12" y="13"/>
                                        <a:pt x="12" y="13"/>
                                        <a:pt x="12" y="13"/>
                                      </a:cubicBezTo>
                                      <a:cubicBezTo>
                                        <a:pt x="12" y="13"/>
                                        <a:pt x="12" y="13"/>
                                        <a:pt x="12" y="13"/>
                                      </a:cubicBezTo>
                                      <a:cubicBezTo>
                                        <a:pt x="12" y="13"/>
                                        <a:pt x="12" y="13"/>
                                        <a:pt x="12" y="13"/>
                                      </a:cubicBezTo>
                                      <a:cubicBezTo>
                                        <a:pt x="12" y="13"/>
                                        <a:pt x="12" y="13"/>
                                        <a:pt x="12" y="13"/>
                                      </a:cubicBezTo>
                                      <a:cubicBezTo>
                                        <a:pt x="12" y="13"/>
                                        <a:pt x="12" y="13"/>
                                        <a:pt x="12" y="13"/>
                                      </a:cubicBezTo>
                                      <a:cubicBezTo>
                                        <a:pt x="12" y="13"/>
                                        <a:pt x="12" y="13"/>
                                        <a:pt x="12" y="13"/>
                                      </a:cubicBezTo>
                                      <a:cubicBezTo>
                                        <a:pt x="12" y="13"/>
                                        <a:pt x="12" y="13"/>
                                        <a:pt x="12" y="13"/>
                                      </a:cubicBezTo>
                                      <a:cubicBezTo>
                                        <a:pt x="12" y="13"/>
                                        <a:pt x="12" y="13"/>
                                        <a:pt x="12" y="13"/>
                                      </a:cubicBezTo>
                                      <a:cubicBezTo>
                                        <a:pt x="12" y="13"/>
                                        <a:pt x="12" y="13"/>
                                        <a:pt x="12" y="13"/>
                                      </a:cubicBezTo>
                                      <a:cubicBezTo>
                                        <a:pt x="12" y="13"/>
                                        <a:pt x="12" y="13"/>
                                        <a:pt x="12" y="13"/>
                                      </a:cubicBezTo>
                                      <a:cubicBezTo>
                                        <a:pt x="12" y="13"/>
                                        <a:pt x="12" y="13"/>
                                        <a:pt x="12" y="13"/>
                                      </a:cubicBezTo>
                                      <a:cubicBezTo>
                                        <a:pt x="12" y="13"/>
                                        <a:pt x="12" y="13"/>
                                        <a:pt x="12" y="13"/>
                                      </a:cubicBezTo>
                                      <a:cubicBezTo>
                                        <a:pt x="11" y="13"/>
                                        <a:pt x="11" y="13"/>
                                        <a:pt x="11" y="13"/>
                                      </a:cubicBezTo>
                                      <a:cubicBezTo>
                                        <a:pt x="11" y="13"/>
                                        <a:pt x="11" y="13"/>
                                        <a:pt x="11" y="13"/>
                                      </a:cubicBezTo>
                                      <a:cubicBezTo>
                                        <a:pt x="11" y="13"/>
                                        <a:pt x="11" y="13"/>
                                        <a:pt x="11" y="13"/>
                                      </a:cubicBezTo>
                                      <a:cubicBezTo>
                                        <a:pt x="11" y="13"/>
                                        <a:pt x="11" y="13"/>
                                        <a:pt x="11" y="13"/>
                                      </a:cubicBezTo>
                                      <a:cubicBezTo>
                                        <a:pt x="11" y="13"/>
                                        <a:pt x="11" y="13"/>
                                        <a:pt x="11" y="13"/>
                                      </a:cubicBezTo>
                                      <a:cubicBezTo>
                                        <a:pt x="11" y="13"/>
                                        <a:pt x="11" y="13"/>
                                        <a:pt x="11" y="13"/>
                                      </a:cubicBezTo>
                                      <a:cubicBezTo>
                                        <a:pt x="11" y="12"/>
                                        <a:pt x="11" y="12"/>
                                        <a:pt x="11" y="12"/>
                                      </a:cubicBezTo>
                                      <a:cubicBezTo>
                                        <a:pt x="11" y="12"/>
                                        <a:pt x="11" y="12"/>
                                        <a:pt x="11" y="12"/>
                                      </a:cubicBezTo>
                                      <a:cubicBezTo>
                                        <a:pt x="11" y="12"/>
                                        <a:pt x="11" y="12"/>
                                        <a:pt x="11" y="12"/>
                                      </a:cubicBezTo>
                                      <a:cubicBezTo>
                                        <a:pt x="11" y="12"/>
                                        <a:pt x="11" y="12"/>
                                        <a:pt x="11" y="12"/>
                                      </a:cubicBezTo>
                                      <a:cubicBezTo>
                                        <a:pt x="11" y="12"/>
                                        <a:pt x="11" y="12"/>
                                        <a:pt x="11" y="12"/>
                                      </a:cubicBezTo>
                                      <a:cubicBezTo>
                                        <a:pt x="11" y="12"/>
                                        <a:pt x="11" y="12"/>
                                        <a:pt x="11" y="12"/>
                                      </a:cubicBezTo>
                                      <a:cubicBezTo>
                                        <a:pt x="11" y="12"/>
                                        <a:pt x="11" y="12"/>
                                        <a:pt x="11" y="12"/>
                                      </a:cubicBezTo>
                                      <a:cubicBezTo>
                                        <a:pt x="11" y="12"/>
                                        <a:pt x="11" y="12"/>
                                        <a:pt x="11" y="12"/>
                                      </a:cubicBezTo>
                                      <a:cubicBezTo>
                                        <a:pt x="11" y="12"/>
                                        <a:pt x="11" y="12"/>
                                        <a:pt x="11" y="12"/>
                                      </a:cubicBezTo>
                                      <a:cubicBezTo>
                                        <a:pt x="11" y="12"/>
                                        <a:pt x="11" y="12"/>
                                        <a:pt x="11" y="12"/>
                                      </a:cubicBezTo>
                                      <a:cubicBezTo>
                                        <a:pt x="11" y="12"/>
                                        <a:pt x="11" y="12"/>
                                        <a:pt x="11" y="12"/>
                                      </a:cubicBezTo>
                                      <a:cubicBezTo>
                                        <a:pt x="10" y="12"/>
                                        <a:pt x="10" y="12"/>
                                        <a:pt x="10" y="12"/>
                                      </a:cubicBezTo>
                                      <a:cubicBezTo>
                                        <a:pt x="10" y="12"/>
                                        <a:pt x="10" y="12"/>
                                        <a:pt x="10" y="12"/>
                                      </a:cubicBezTo>
                                      <a:cubicBezTo>
                                        <a:pt x="10" y="12"/>
                                        <a:pt x="10" y="12"/>
                                        <a:pt x="10" y="12"/>
                                      </a:cubicBezTo>
                                      <a:cubicBezTo>
                                        <a:pt x="10" y="12"/>
                                        <a:pt x="10" y="12"/>
                                        <a:pt x="10" y="12"/>
                                      </a:cubicBezTo>
                                      <a:cubicBezTo>
                                        <a:pt x="10" y="12"/>
                                        <a:pt x="10" y="12"/>
                                        <a:pt x="10" y="12"/>
                                      </a:cubicBezTo>
                                      <a:cubicBezTo>
                                        <a:pt x="10" y="12"/>
                                        <a:pt x="10" y="12"/>
                                        <a:pt x="10" y="12"/>
                                      </a:cubicBezTo>
                                      <a:cubicBezTo>
                                        <a:pt x="10" y="12"/>
                                        <a:pt x="10" y="12"/>
                                        <a:pt x="10" y="12"/>
                                      </a:cubicBezTo>
                                      <a:cubicBezTo>
                                        <a:pt x="10" y="12"/>
                                        <a:pt x="10" y="12"/>
                                        <a:pt x="10" y="12"/>
                                      </a:cubicBezTo>
                                      <a:cubicBezTo>
                                        <a:pt x="10" y="12"/>
                                        <a:pt x="10" y="12"/>
                                        <a:pt x="10" y="12"/>
                                      </a:cubicBezTo>
                                      <a:cubicBezTo>
                                        <a:pt x="10" y="12"/>
                                        <a:pt x="10" y="12"/>
                                        <a:pt x="10" y="12"/>
                                      </a:cubicBezTo>
                                      <a:cubicBezTo>
                                        <a:pt x="10" y="12"/>
                                        <a:pt x="10" y="12"/>
                                        <a:pt x="10" y="12"/>
                                      </a:cubicBezTo>
                                      <a:cubicBezTo>
                                        <a:pt x="10" y="12"/>
                                        <a:pt x="10" y="12"/>
                                        <a:pt x="10" y="12"/>
                                      </a:cubicBezTo>
                                      <a:cubicBezTo>
                                        <a:pt x="10" y="12"/>
                                        <a:pt x="10" y="12"/>
                                        <a:pt x="10" y="12"/>
                                      </a:cubicBezTo>
                                      <a:cubicBezTo>
                                        <a:pt x="10" y="12"/>
                                        <a:pt x="10" y="12"/>
                                        <a:pt x="10" y="12"/>
                                      </a:cubicBezTo>
                                      <a:cubicBezTo>
                                        <a:pt x="10" y="12"/>
                                        <a:pt x="10" y="12"/>
                                        <a:pt x="10" y="12"/>
                                      </a:cubicBezTo>
                                      <a:cubicBezTo>
                                        <a:pt x="10" y="12"/>
                                        <a:pt x="10" y="12"/>
                                        <a:pt x="10" y="12"/>
                                      </a:cubicBezTo>
                                      <a:cubicBezTo>
                                        <a:pt x="10" y="12"/>
                                        <a:pt x="10" y="12"/>
                                        <a:pt x="10" y="12"/>
                                      </a:cubicBezTo>
                                      <a:cubicBezTo>
                                        <a:pt x="10" y="12"/>
                                        <a:pt x="10" y="12"/>
                                        <a:pt x="10" y="12"/>
                                      </a:cubicBezTo>
                                      <a:cubicBezTo>
                                        <a:pt x="9" y="12"/>
                                        <a:pt x="9" y="12"/>
                                        <a:pt x="9" y="12"/>
                                      </a:cubicBezTo>
                                      <a:cubicBezTo>
                                        <a:pt x="9" y="12"/>
                                        <a:pt x="9" y="12"/>
                                        <a:pt x="9" y="12"/>
                                      </a:cubicBezTo>
                                      <a:cubicBezTo>
                                        <a:pt x="9" y="12"/>
                                        <a:pt x="9" y="12"/>
                                        <a:pt x="9" y="12"/>
                                      </a:cubicBezTo>
                                      <a:cubicBezTo>
                                        <a:pt x="9" y="11"/>
                                        <a:pt x="9" y="11"/>
                                        <a:pt x="9" y="11"/>
                                      </a:cubicBezTo>
                                      <a:cubicBezTo>
                                        <a:pt x="9" y="11"/>
                                        <a:pt x="9" y="11"/>
                                        <a:pt x="9" y="11"/>
                                      </a:cubicBezTo>
                                      <a:cubicBezTo>
                                        <a:pt x="9" y="11"/>
                                        <a:pt x="9" y="11"/>
                                        <a:pt x="9" y="11"/>
                                      </a:cubicBezTo>
                                      <a:cubicBezTo>
                                        <a:pt x="9" y="11"/>
                                        <a:pt x="9" y="11"/>
                                        <a:pt x="9" y="11"/>
                                      </a:cubicBezTo>
                                      <a:cubicBezTo>
                                        <a:pt x="9" y="11"/>
                                        <a:pt x="9" y="11"/>
                                        <a:pt x="9" y="11"/>
                                      </a:cubicBezTo>
                                      <a:cubicBezTo>
                                        <a:pt x="9" y="11"/>
                                        <a:pt x="9" y="11"/>
                                        <a:pt x="9" y="11"/>
                                      </a:cubicBezTo>
                                      <a:cubicBezTo>
                                        <a:pt x="9" y="11"/>
                                        <a:pt x="9" y="11"/>
                                        <a:pt x="9" y="11"/>
                                      </a:cubicBezTo>
                                      <a:cubicBezTo>
                                        <a:pt x="9" y="11"/>
                                        <a:pt x="9" y="11"/>
                                        <a:pt x="9" y="11"/>
                                      </a:cubicBezTo>
                                      <a:cubicBezTo>
                                        <a:pt x="9" y="11"/>
                                        <a:pt x="9" y="11"/>
                                        <a:pt x="9" y="11"/>
                                      </a:cubicBezTo>
                                      <a:cubicBezTo>
                                        <a:pt x="9" y="11"/>
                                        <a:pt x="9" y="11"/>
                                        <a:pt x="9" y="11"/>
                                      </a:cubicBezTo>
                                      <a:cubicBezTo>
                                        <a:pt x="9" y="11"/>
                                        <a:pt x="9" y="11"/>
                                        <a:pt x="9" y="11"/>
                                      </a:cubicBezTo>
                                      <a:cubicBezTo>
                                        <a:pt x="9" y="11"/>
                                        <a:pt x="9" y="11"/>
                                        <a:pt x="9" y="11"/>
                                      </a:cubicBezTo>
                                      <a:cubicBezTo>
                                        <a:pt x="9" y="11"/>
                                        <a:pt x="9" y="11"/>
                                        <a:pt x="9" y="11"/>
                                      </a:cubicBezTo>
                                      <a:cubicBezTo>
                                        <a:pt x="9" y="11"/>
                                        <a:pt x="9" y="11"/>
                                        <a:pt x="9" y="11"/>
                                      </a:cubicBezTo>
                                      <a:cubicBezTo>
                                        <a:pt x="9" y="11"/>
                                        <a:pt x="9" y="11"/>
                                        <a:pt x="9" y="11"/>
                                      </a:cubicBezTo>
                                      <a:cubicBezTo>
                                        <a:pt x="9" y="11"/>
                                        <a:pt x="9" y="11"/>
                                        <a:pt x="9" y="11"/>
                                      </a:cubicBezTo>
                                      <a:cubicBezTo>
                                        <a:pt x="9" y="11"/>
                                        <a:pt x="9" y="11"/>
                                        <a:pt x="9" y="11"/>
                                      </a:cubicBezTo>
                                      <a:cubicBezTo>
                                        <a:pt x="8" y="11"/>
                                        <a:pt x="8" y="11"/>
                                        <a:pt x="8" y="11"/>
                                      </a:cubicBezTo>
                                      <a:cubicBezTo>
                                        <a:pt x="8" y="11"/>
                                        <a:pt x="8" y="11"/>
                                        <a:pt x="8" y="11"/>
                                      </a:cubicBezTo>
                                      <a:cubicBezTo>
                                        <a:pt x="8" y="11"/>
                                        <a:pt x="8" y="11"/>
                                        <a:pt x="8" y="11"/>
                                      </a:cubicBezTo>
                                      <a:cubicBezTo>
                                        <a:pt x="8" y="11"/>
                                        <a:pt x="8" y="11"/>
                                        <a:pt x="8" y="11"/>
                                      </a:cubicBezTo>
                                      <a:cubicBezTo>
                                        <a:pt x="8" y="11"/>
                                        <a:pt x="8" y="11"/>
                                        <a:pt x="8" y="11"/>
                                      </a:cubicBezTo>
                                      <a:cubicBezTo>
                                        <a:pt x="8" y="11"/>
                                        <a:pt x="8" y="11"/>
                                        <a:pt x="8" y="11"/>
                                      </a:cubicBezTo>
                                      <a:cubicBezTo>
                                        <a:pt x="8" y="11"/>
                                        <a:pt x="8" y="11"/>
                                        <a:pt x="8" y="11"/>
                                      </a:cubicBezTo>
                                      <a:cubicBezTo>
                                        <a:pt x="8" y="11"/>
                                        <a:pt x="8" y="11"/>
                                        <a:pt x="8" y="11"/>
                                      </a:cubicBezTo>
                                      <a:cubicBezTo>
                                        <a:pt x="8" y="11"/>
                                        <a:pt x="8" y="11"/>
                                        <a:pt x="8" y="11"/>
                                      </a:cubicBezTo>
                                      <a:cubicBezTo>
                                        <a:pt x="8" y="11"/>
                                        <a:pt x="8" y="11"/>
                                        <a:pt x="8" y="11"/>
                                      </a:cubicBezTo>
                                      <a:cubicBezTo>
                                        <a:pt x="8" y="11"/>
                                        <a:pt x="8" y="11"/>
                                        <a:pt x="8" y="11"/>
                                      </a:cubicBezTo>
                                      <a:cubicBezTo>
                                        <a:pt x="8" y="11"/>
                                        <a:pt x="8" y="11"/>
                                        <a:pt x="8" y="11"/>
                                      </a:cubicBezTo>
                                      <a:cubicBezTo>
                                        <a:pt x="8" y="11"/>
                                        <a:pt x="8" y="11"/>
                                        <a:pt x="8" y="11"/>
                                      </a:cubicBezTo>
                                      <a:cubicBezTo>
                                        <a:pt x="8" y="11"/>
                                        <a:pt x="8" y="11"/>
                                        <a:pt x="8" y="11"/>
                                      </a:cubicBezTo>
                                      <a:cubicBezTo>
                                        <a:pt x="8" y="11"/>
                                        <a:pt x="8" y="11"/>
                                        <a:pt x="8" y="11"/>
                                      </a:cubicBezTo>
                                      <a:cubicBezTo>
                                        <a:pt x="8" y="11"/>
                                        <a:pt x="8" y="11"/>
                                        <a:pt x="8" y="11"/>
                                      </a:cubicBezTo>
                                      <a:cubicBezTo>
                                        <a:pt x="8" y="11"/>
                                        <a:pt x="8" y="11"/>
                                        <a:pt x="8" y="11"/>
                                      </a:cubicBezTo>
                                      <a:cubicBezTo>
                                        <a:pt x="8" y="11"/>
                                        <a:pt x="8" y="11"/>
                                        <a:pt x="8" y="11"/>
                                      </a:cubicBezTo>
                                      <a:cubicBezTo>
                                        <a:pt x="8" y="11"/>
                                        <a:pt x="8" y="11"/>
                                        <a:pt x="8" y="11"/>
                                      </a:cubicBezTo>
                                      <a:cubicBezTo>
                                        <a:pt x="8" y="10"/>
                                        <a:pt x="11" y="9"/>
                                        <a:pt x="15" y="8"/>
                                      </a:cubicBezTo>
                                      <a:close/>
                                      <a:moveTo>
                                        <a:pt x="8" y="17"/>
                                      </a:moveTo>
                                      <a:cubicBezTo>
                                        <a:pt x="8" y="17"/>
                                        <a:pt x="8" y="17"/>
                                        <a:pt x="8" y="17"/>
                                      </a:cubicBezTo>
                                      <a:cubicBezTo>
                                        <a:pt x="8" y="17"/>
                                        <a:pt x="8" y="17"/>
                                        <a:pt x="8" y="17"/>
                                      </a:cubicBezTo>
                                      <a:cubicBezTo>
                                        <a:pt x="8" y="17"/>
                                        <a:pt x="8" y="17"/>
                                        <a:pt x="8" y="17"/>
                                      </a:cubicBezTo>
                                      <a:cubicBezTo>
                                        <a:pt x="8" y="17"/>
                                        <a:pt x="8" y="17"/>
                                        <a:pt x="8" y="17"/>
                                      </a:cubicBezTo>
                                      <a:cubicBezTo>
                                        <a:pt x="8" y="18"/>
                                        <a:pt x="8" y="18"/>
                                        <a:pt x="8" y="18"/>
                                      </a:cubicBezTo>
                                      <a:cubicBezTo>
                                        <a:pt x="8" y="18"/>
                                        <a:pt x="8" y="18"/>
                                        <a:pt x="8" y="18"/>
                                      </a:cubicBezTo>
                                      <a:cubicBezTo>
                                        <a:pt x="9" y="18"/>
                                        <a:pt x="9" y="18"/>
                                        <a:pt x="9" y="18"/>
                                      </a:cubicBezTo>
                                      <a:cubicBezTo>
                                        <a:pt x="9" y="18"/>
                                        <a:pt x="9" y="18"/>
                                        <a:pt x="9" y="18"/>
                                      </a:cubicBezTo>
                                      <a:cubicBezTo>
                                        <a:pt x="9" y="18"/>
                                        <a:pt x="9" y="18"/>
                                        <a:pt x="9" y="18"/>
                                      </a:cubicBezTo>
                                      <a:cubicBezTo>
                                        <a:pt x="9" y="18"/>
                                        <a:pt x="9" y="18"/>
                                        <a:pt x="9" y="18"/>
                                      </a:cubicBezTo>
                                      <a:cubicBezTo>
                                        <a:pt x="9" y="18"/>
                                        <a:pt x="9" y="18"/>
                                        <a:pt x="9" y="18"/>
                                      </a:cubicBezTo>
                                      <a:cubicBezTo>
                                        <a:pt x="9" y="18"/>
                                        <a:pt x="9" y="18"/>
                                        <a:pt x="9" y="18"/>
                                      </a:cubicBezTo>
                                      <a:cubicBezTo>
                                        <a:pt x="9" y="18"/>
                                        <a:pt x="9" y="18"/>
                                        <a:pt x="9" y="18"/>
                                      </a:cubicBezTo>
                                      <a:cubicBezTo>
                                        <a:pt x="9" y="18"/>
                                        <a:pt x="9" y="18"/>
                                        <a:pt x="9" y="18"/>
                                      </a:cubicBezTo>
                                      <a:cubicBezTo>
                                        <a:pt x="9" y="18"/>
                                        <a:pt x="9" y="18"/>
                                        <a:pt x="9" y="18"/>
                                      </a:cubicBezTo>
                                      <a:cubicBezTo>
                                        <a:pt x="9" y="18"/>
                                        <a:pt x="9" y="18"/>
                                        <a:pt x="9" y="18"/>
                                      </a:cubicBezTo>
                                      <a:cubicBezTo>
                                        <a:pt x="9" y="18"/>
                                        <a:pt x="9" y="18"/>
                                        <a:pt x="9" y="18"/>
                                      </a:cubicBezTo>
                                      <a:cubicBezTo>
                                        <a:pt x="9" y="18"/>
                                        <a:pt x="9" y="18"/>
                                        <a:pt x="9" y="18"/>
                                      </a:cubicBezTo>
                                      <a:cubicBezTo>
                                        <a:pt x="9" y="18"/>
                                        <a:pt x="9" y="18"/>
                                        <a:pt x="9" y="18"/>
                                      </a:cubicBezTo>
                                      <a:cubicBezTo>
                                        <a:pt x="9" y="18"/>
                                        <a:pt x="9" y="18"/>
                                        <a:pt x="9" y="18"/>
                                      </a:cubicBezTo>
                                      <a:cubicBezTo>
                                        <a:pt x="9" y="18"/>
                                        <a:pt x="9" y="18"/>
                                        <a:pt x="9" y="18"/>
                                      </a:cubicBezTo>
                                      <a:cubicBezTo>
                                        <a:pt x="9" y="18"/>
                                        <a:pt x="9" y="18"/>
                                        <a:pt x="9" y="18"/>
                                      </a:cubicBezTo>
                                      <a:cubicBezTo>
                                        <a:pt x="10" y="18"/>
                                        <a:pt x="10" y="18"/>
                                        <a:pt x="10" y="18"/>
                                      </a:cubicBezTo>
                                      <a:cubicBezTo>
                                        <a:pt x="10" y="18"/>
                                        <a:pt x="10" y="18"/>
                                        <a:pt x="10" y="18"/>
                                      </a:cubicBezTo>
                                      <a:cubicBezTo>
                                        <a:pt x="10" y="18"/>
                                        <a:pt x="10" y="18"/>
                                        <a:pt x="10" y="18"/>
                                      </a:cubicBezTo>
                                      <a:cubicBezTo>
                                        <a:pt x="10" y="18"/>
                                        <a:pt x="10" y="18"/>
                                        <a:pt x="10" y="18"/>
                                      </a:cubicBezTo>
                                      <a:cubicBezTo>
                                        <a:pt x="10" y="18"/>
                                        <a:pt x="10" y="18"/>
                                        <a:pt x="10" y="18"/>
                                      </a:cubicBezTo>
                                      <a:cubicBezTo>
                                        <a:pt x="10" y="18"/>
                                        <a:pt x="10" y="18"/>
                                        <a:pt x="10" y="18"/>
                                      </a:cubicBezTo>
                                      <a:cubicBezTo>
                                        <a:pt x="10" y="18"/>
                                        <a:pt x="10" y="18"/>
                                        <a:pt x="10" y="18"/>
                                      </a:cubicBezTo>
                                      <a:cubicBezTo>
                                        <a:pt x="10" y="18"/>
                                        <a:pt x="10" y="18"/>
                                        <a:pt x="10" y="18"/>
                                      </a:cubicBezTo>
                                      <a:cubicBezTo>
                                        <a:pt x="10" y="18"/>
                                        <a:pt x="10" y="18"/>
                                        <a:pt x="10" y="18"/>
                                      </a:cubicBezTo>
                                      <a:cubicBezTo>
                                        <a:pt x="10" y="18"/>
                                        <a:pt x="10" y="18"/>
                                        <a:pt x="10" y="18"/>
                                      </a:cubicBezTo>
                                      <a:cubicBezTo>
                                        <a:pt x="10" y="18"/>
                                        <a:pt x="10" y="18"/>
                                        <a:pt x="10" y="18"/>
                                      </a:cubicBezTo>
                                      <a:cubicBezTo>
                                        <a:pt x="10" y="18"/>
                                        <a:pt x="10" y="18"/>
                                        <a:pt x="10" y="18"/>
                                      </a:cubicBezTo>
                                      <a:cubicBezTo>
                                        <a:pt x="10" y="18"/>
                                        <a:pt x="10" y="18"/>
                                        <a:pt x="10" y="18"/>
                                      </a:cubicBezTo>
                                      <a:cubicBezTo>
                                        <a:pt x="11" y="18"/>
                                        <a:pt x="11" y="18"/>
                                        <a:pt x="11" y="18"/>
                                      </a:cubicBezTo>
                                      <a:cubicBezTo>
                                        <a:pt x="11" y="18"/>
                                        <a:pt x="11" y="18"/>
                                        <a:pt x="11" y="18"/>
                                      </a:cubicBezTo>
                                      <a:cubicBezTo>
                                        <a:pt x="11" y="18"/>
                                        <a:pt x="11" y="18"/>
                                        <a:pt x="11" y="18"/>
                                      </a:cubicBezTo>
                                      <a:cubicBezTo>
                                        <a:pt x="11" y="18"/>
                                        <a:pt x="11" y="18"/>
                                        <a:pt x="11" y="18"/>
                                      </a:cubicBezTo>
                                      <a:cubicBezTo>
                                        <a:pt x="11" y="18"/>
                                        <a:pt x="11" y="18"/>
                                        <a:pt x="11" y="18"/>
                                      </a:cubicBezTo>
                                      <a:cubicBezTo>
                                        <a:pt x="11" y="18"/>
                                        <a:pt x="11" y="18"/>
                                        <a:pt x="11" y="18"/>
                                      </a:cubicBezTo>
                                      <a:cubicBezTo>
                                        <a:pt x="11" y="19"/>
                                        <a:pt x="11" y="19"/>
                                        <a:pt x="11" y="19"/>
                                      </a:cubicBezTo>
                                      <a:cubicBezTo>
                                        <a:pt x="11" y="19"/>
                                        <a:pt x="11" y="19"/>
                                        <a:pt x="11" y="19"/>
                                      </a:cubicBezTo>
                                      <a:cubicBezTo>
                                        <a:pt x="11" y="19"/>
                                        <a:pt x="11" y="19"/>
                                        <a:pt x="11" y="19"/>
                                      </a:cubicBezTo>
                                      <a:cubicBezTo>
                                        <a:pt x="11" y="19"/>
                                        <a:pt x="11" y="19"/>
                                        <a:pt x="12" y="19"/>
                                      </a:cubicBezTo>
                                      <a:cubicBezTo>
                                        <a:pt x="12" y="19"/>
                                        <a:pt x="12" y="19"/>
                                        <a:pt x="12" y="19"/>
                                      </a:cubicBezTo>
                                      <a:cubicBezTo>
                                        <a:pt x="12" y="19"/>
                                        <a:pt x="12" y="19"/>
                                        <a:pt x="12" y="19"/>
                                      </a:cubicBezTo>
                                      <a:cubicBezTo>
                                        <a:pt x="12" y="19"/>
                                        <a:pt x="12" y="19"/>
                                        <a:pt x="12" y="19"/>
                                      </a:cubicBezTo>
                                      <a:cubicBezTo>
                                        <a:pt x="12" y="19"/>
                                        <a:pt x="12" y="19"/>
                                        <a:pt x="12" y="19"/>
                                      </a:cubicBezTo>
                                      <a:cubicBezTo>
                                        <a:pt x="12" y="19"/>
                                        <a:pt x="12" y="19"/>
                                        <a:pt x="12" y="19"/>
                                      </a:cubicBezTo>
                                      <a:cubicBezTo>
                                        <a:pt x="12" y="19"/>
                                        <a:pt x="12" y="19"/>
                                        <a:pt x="12" y="19"/>
                                      </a:cubicBezTo>
                                      <a:cubicBezTo>
                                        <a:pt x="12" y="19"/>
                                        <a:pt x="12" y="19"/>
                                        <a:pt x="12" y="19"/>
                                      </a:cubicBezTo>
                                      <a:cubicBezTo>
                                        <a:pt x="12" y="19"/>
                                        <a:pt x="12" y="19"/>
                                        <a:pt x="12" y="19"/>
                                      </a:cubicBezTo>
                                      <a:cubicBezTo>
                                        <a:pt x="13" y="19"/>
                                        <a:pt x="13" y="19"/>
                                        <a:pt x="13" y="19"/>
                                      </a:cubicBezTo>
                                      <a:cubicBezTo>
                                        <a:pt x="13" y="19"/>
                                        <a:pt x="13" y="19"/>
                                        <a:pt x="13" y="19"/>
                                      </a:cubicBezTo>
                                      <a:cubicBezTo>
                                        <a:pt x="13" y="19"/>
                                        <a:pt x="13" y="19"/>
                                        <a:pt x="13" y="19"/>
                                      </a:cubicBezTo>
                                      <a:cubicBezTo>
                                        <a:pt x="13" y="19"/>
                                        <a:pt x="13" y="19"/>
                                        <a:pt x="13" y="19"/>
                                      </a:cubicBezTo>
                                      <a:cubicBezTo>
                                        <a:pt x="13" y="19"/>
                                        <a:pt x="13" y="19"/>
                                        <a:pt x="13" y="19"/>
                                      </a:cubicBezTo>
                                      <a:cubicBezTo>
                                        <a:pt x="13" y="19"/>
                                        <a:pt x="13" y="19"/>
                                        <a:pt x="13" y="19"/>
                                      </a:cubicBezTo>
                                      <a:cubicBezTo>
                                        <a:pt x="13" y="19"/>
                                        <a:pt x="13" y="19"/>
                                        <a:pt x="13" y="19"/>
                                      </a:cubicBezTo>
                                      <a:cubicBezTo>
                                        <a:pt x="14" y="19"/>
                                        <a:pt x="14" y="19"/>
                                        <a:pt x="14" y="19"/>
                                      </a:cubicBezTo>
                                      <a:cubicBezTo>
                                        <a:pt x="14" y="19"/>
                                        <a:pt x="14" y="19"/>
                                        <a:pt x="14" y="19"/>
                                      </a:cubicBezTo>
                                      <a:cubicBezTo>
                                        <a:pt x="15" y="20"/>
                                        <a:pt x="17" y="20"/>
                                        <a:pt x="19" y="21"/>
                                      </a:cubicBezTo>
                                      <a:cubicBezTo>
                                        <a:pt x="19" y="21"/>
                                        <a:pt x="19" y="21"/>
                                        <a:pt x="19" y="21"/>
                                      </a:cubicBezTo>
                                      <a:cubicBezTo>
                                        <a:pt x="20" y="21"/>
                                        <a:pt x="20" y="21"/>
                                        <a:pt x="20" y="21"/>
                                      </a:cubicBezTo>
                                      <a:cubicBezTo>
                                        <a:pt x="20" y="21"/>
                                        <a:pt x="20" y="21"/>
                                        <a:pt x="20" y="21"/>
                                      </a:cubicBezTo>
                                      <a:cubicBezTo>
                                        <a:pt x="20" y="21"/>
                                        <a:pt x="20" y="21"/>
                                        <a:pt x="20" y="21"/>
                                      </a:cubicBezTo>
                                      <a:cubicBezTo>
                                        <a:pt x="20" y="21"/>
                                        <a:pt x="20" y="21"/>
                                        <a:pt x="20" y="21"/>
                                      </a:cubicBezTo>
                                      <a:cubicBezTo>
                                        <a:pt x="20" y="21"/>
                                        <a:pt x="20" y="21"/>
                                        <a:pt x="20" y="21"/>
                                      </a:cubicBezTo>
                                      <a:cubicBezTo>
                                        <a:pt x="20" y="21"/>
                                        <a:pt x="20" y="21"/>
                                        <a:pt x="20" y="21"/>
                                      </a:cubicBezTo>
                                      <a:cubicBezTo>
                                        <a:pt x="20" y="21"/>
                                        <a:pt x="20" y="21"/>
                                        <a:pt x="20" y="21"/>
                                      </a:cubicBezTo>
                                      <a:cubicBezTo>
                                        <a:pt x="20" y="21"/>
                                        <a:pt x="20" y="21"/>
                                        <a:pt x="20" y="21"/>
                                      </a:cubicBezTo>
                                      <a:cubicBezTo>
                                        <a:pt x="21" y="21"/>
                                        <a:pt x="21" y="21"/>
                                        <a:pt x="21" y="21"/>
                                      </a:cubicBezTo>
                                      <a:cubicBezTo>
                                        <a:pt x="21" y="21"/>
                                        <a:pt x="21" y="21"/>
                                        <a:pt x="21" y="21"/>
                                      </a:cubicBezTo>
                                      <a:cubicBezTo>
                                        <a:pt x="21" y="21"/>
                                        <a:pt x="21" y="21"/>
                                        <a:pt x="21" y="21"/>
                                      </a:cubicBezTo>
                                      <a:cubicBezTo>
                                        <a:pt x="21" y="21"/>
                                        <a:pt x="21" y="21"/>
                                        <a:pt x="21" y="21"/>
                                      </a:cubicBezTo>
                                      <a:cubicBezTo>
                                        <a:pt x="21" y="21"/>
                                        <a:pt x="21" y="21"/>
                                        <a:pt x="21" y="21"/>
                                      </a:cubicBezTo>
                                      <a:cubicBezTo>
                                        <a:pt x="21" y="21"/>
                                        <a:pt x="21" y="21"/>
                                        <a:pt x="21" y="21"/>
                                      </a:cubicBezTo>
                                      <a:cubicBezTo>
                                        <a:pt x="21" y="21"/>
                                        <a:pt x="21" y="21"/>
                                        <a:pt x="21" y="21"/>
                                      </a:cubicBezTo>
                                      <a:cubicBezTo>
                                        <a:pt x="22" y="21"/>
                                        <a:pt x="22" y="21"/>
                                        <a:pt x="22" y="21"/>
                                      </a:cubicBezTo>
                                      <a:cubicBezTo>
                                        <a:pt x="22" y="21"/>
                                        <a:pt x="22" y="21"/>
                                        <a:pt x="22" y="21"/>
                                      </a:cubicBezTo>
                                      <a:cubicBezTo>
                                        <a:pt x="22" y="21"/>
                                        <a:pt x="22" y="21"/>
                                        <a:pt x="23" y="21"/>
                                      </a:cubicBezTo>
                                      <a:cubicBezTo>
                                        <a:pt x="23" y="21"/>
                                        <a:pt x="23" y="21"/>
                                        <a:pt x="23" y="21"/>
                                      </a:cubicBezTo>
                                      <a:cubicBezTo>
                                        <a:pt x="23" y="21"/>
                                        <a:pt x="23" y="21"/>
                                        <a:pt x="23" y="21"/>
                                      </a:cubicBezTo>
                                      <a:cubicBezTo>
                                        <a:pt x="23" y="21"/>
                                        <a:pt x="23" y="21"/>
                                        <a:pt x="23" y="21"/>
                                      </a:cubicBezTo>
                                      <a:cubicBezTo>
                                        <a:pt x="23" y="21"/>
                                        <a:pt x="23" y="21"/>
                                        <a:pt x="23" y="21"/>
                                      </a:cubicBezTo>
                                      <a:cubicBezTo>
                                        <a:pt x="23" y="21"/>
                                        <a:pt x="23" y="21"/>
                                        <a:pt x="23" y="21"/>
                                      </a:cubicBezTo>
                                      <a:cubicBezTo>
                                        <a:pt x="23" y="21"/>
                                        <a:pt x="23" y="21"/>
                                        <a:pt x="23" y="21"/>
                                      </a:cubicBezTo>
                                      <a:cubicBezTo>
                                        <a:pt x="24" y="21"/>
                                        <a:pt x="24" y="21"/>
                                        <a:pt x="24" y="21"/>
                                      </a:cubicBezTo>
                                      <a:cubicBezTo>
                                        <a:pt x="24" y="21"/>
                                        <a:pt x="24" y="21"/>
                                        <a:pt x="24" y="21"/>
                                      </a:cubicBezTo>
                                      <a:cubicBezTo>
                                        <a:pt x="24" y="21"/>
                                        <a:pt x="24" y="21"/>
                                        <a:pt x="24" y="21"/>
                                      </a:cubicBezTo>
                                      <a:cubicBezTo>
                                        <a:pt x="24" y="21"/>
                                        <a:pt x="24" y="21"/>
                                        <a:pt x="25" y="21"/>
                                      </a:cubicBezTo>
                                      <a:cubicBezTo>
                                        <a:pt x="25" y="21"/>
                                        <a:pt x="25" y="21"/>
                                        <a:pt x="25" y="21"/>
                                      </a:cubicBezTo>
                                      <a:cubicBezTo>
                                        <a:pt x="25" y="21"/>
                                        <a:pt x="25" y="21"/>
                                        <a:pt x="25" y="21"/>
                                      </a:cubicBezTo>
                                      <a:cubicBezTo>
                                        <a:pt x="25" y="21"/>
                                        <a:pt x="25" y="21"/>
                                        <a:pt x="25" y="21"/>
                                      </a:cubicBezTo>
                                      <a:cubicBezTo>
                                        <a:pt x="25" y="21"/>
                                        <a:pt x="25" y="21"/>
                                        <a:pt x="25" y="21"/>
                                      </a:cubicBezTo>
                                      <a:cubicBezTo>
                                        <a:pt x="26" y="21"/>
                                        <a:pt x="27" y="21"/>
                                        <a:pt x="28" y="21"/>
                                      </a:cubicBezTo>
                                      <a:cubicBezTo>
                                        <a:pt x="28" y="21"/>
                                        <a:pt x="28" y="21"/>
                                        <a:pt x="28" y="21"/>
                                      </a:cubicBezTo>
                                      <a:cubicBezTo>
                                        <a:pt x="29" y="22"/>
                                        <a:pt x="29" y="22"/>
                                        <a:pt x="30" y="22"/>
                                      </a:cubicBezTo>
                                      <a:cubicBezTo>
                                        <a:pt x="30" y="22"/>
                                        <a:pt x="30" y="22"/>
                                        <a:pt x="30" y="22"/>
                                      </a:cubicBezTo>
                                      <a:cubicBezTo>
                                        <a:pt x="30" y="22"/>
                                        <a:pt x="30" y="22"/>
                                        <a:pt x="30" y="22"/>
                                      </a:cubicBezTo>
                                      <a:cubicBezTo>
                                        <a:pt x="30" y="22"/>
                                        <a:pt x="30" y="22"/>
                                        <a:pt x="30" y="22"/>
                                      </a:cubicBezTo>
                                      <a:cubicBezTo>
                                        <a:pt x="30" y="22"/>
                                        <a:pt x="30" y="22"/>
                                        <a:pt x="30" y="22"/>
                                      </a:cubicBezTo>
                                      <a:cubicBezTo>
                                        <a:pt x="30" y="22"/>
                                        <a:pt x="30" y="22"/>
                                        <a:pt x="30" y="22"/>
                                      </a:cubicBezTo>
                                      <a:cubicBezTo>
                                        <a:pt x="31" y="22"/>
                                        <a:pt x="31" y="22"/>
                                        <a:pt x="31" y="22"/>
                                      </a:cubicBezTo>
                                      <a:cubicBezTo>
                                        <a:pt x="31" y="22"/>
                                        <a:pt x="31" y="22"/>
                                        <a:pt x="31" y="22"/>
                                      </a:cubicBezTo>
                                      <a:cubicBezTo>
                                        <a:pt x="31" y="22"/>
                                        <a:pt x="31" y="22"/>
                                        <a:pt x="31" y="22"/>
                                      </a:cubicBezTo>
                                      <a:cubicBezTo>
                                        <a:pt x="31" y="22"/>
                                        <a:pt x="31" y="22"/>
                                        <a:pt x="31" y="22"/>
                                      </a:cubicBezTo>
                                      <a:cubicBezTo>
                                        <a:pt x="31" y="22"/>
                                        <a:pt x="31" y="22"/>
                                        <a:pt x="31" y="22"/>
                                      </a:cubicBezTo>
                                      <a:cubicBezTo>
                                        <a:pt x="31" y="22"/>
                                        <a:pt x="31" y="22"/>
                                        <a:pt x="31" y="22"/>
                                      </a:cubicBezTo>
                                      <a:cubicBezTo>
                                        <a:pt x="31" y="22"/>
                                        <a:pt x="31" y="22"/>
                                        <a:pt x="31" y="22"/>
                                      </a:cubicBezTo>
                                      <a:cubicBezTo>
                                        <a:pt x="31" y="22"/>
                                        <a:pt x="31" y="22"/>
                                        <a:pt x="31" y="22"/>
                                      </a:cubicBezTo>
                                      <a:cubicBezTo>
                                        <a:pt x="32" y="22"/>
                                        <a:pt x="32" y="22"/>
                                        <a:pt x="32" y="22"/>
                                      </a:cubicBezTo>
                                      <a:cubicBezTo>
                                        <a:pt x="32" y="22"/>
                                        <a:pt x="32" y="22"/>
                                        <a:pt x="32" y="22"/>
                                      </a:cubicBezTo>
                                      <a:cubicBezTo>
                                        <a:pt x="32" y="22"/>
                                        <a:pt x="32" y="22"/>
                                        <a:pt x="32" y="22"/>
                                      </a:cubicBezTo>
                                      <a:cubicBezTo>
                                        <a:pt x="32" y="22"/>
                                        <a:pt x="32" y="22"/>
                                        <a:pt x="32" y="22"/>
                                      </a:cubicBezTo>
                                      <a:cubicBezTo>
                                        <a:pt x="32" y="22"/>
                                        <a:pt x="32" y="22"/>
                                        <a:pt x="32" y="22"/>
                                      </a:cubicBezTo>
                                      <a:cubicBezTo>
                                        <a:pt x="32" y="22"/>
                                        <a:pt x="32" y="22"/>
                                        <a:pt x="32" y="22"/>
                                      </a:cubicBezTo>
                                      <a:cubicBezTo>
                                        <a:pt x="32" y="22"/>
                                        <a:pt x="32" y="22"/>
                                        <a:pt x="32" y="22"/>
                                      </a:cubicBezTo>
                                      <a:cubicBezTo>
                                        <a:pt x="32" y="22"/>
                                        <a:pt x="32" y="22"/>
                                        <a:pt x="32" y="22"/>
                                      </a:cubicBezTo>
                                      <a:cubicBezTo>
                                        <a:pt x="33" y="22"/>
                                        <a:pt x="33" y="22"/>
                                        <a:pt x="33" y="22"/>
                                      </a:cubicBezTo>
                                      <a:cubicBezTo>
                                        <a:pt x="33" y="22"/>
                                        <a:pt x="33" y="22"/>
                                        <a:pt x="33" y="22"/>
                                      </a:cubicBezTo>
                                      <a:cubicBezTo>
                                        <a:pt x="33" y="22"/>
                                        <a:pt x="33" y="22"/>
                                        <a:pt x="33" y="22"/>
                                      </a:cubicBezTo>
                                      <a:cubicBezTo>
                                        <a:pt x="33" y="22"/>
                                        <a:pt x="33" y="22"/>
                                        <a:pt x="33" y="22"/>
                                      </a:cubicBezTo>
                                      <a:cubicBezTo>
                                        <a:pt x="33" y="22"/>
                                        <a:pt x="33" y="22"/>
                                        <a:pt x="33" y="22"/>
                                      </a:cubicBezTo>
                                      <a:cubicBezTo>
                                        <a:pt x="33" y="22"/>
                                        <a:pt x="33" y="22"/>
                                        <a:pt x="33" y="22"/>
                                      </a:cubicBezTo>
                                      <a:cubicBezTo>
                                        <a:pt x="33" y="22"/>
                                        <a:pt x="33" y="22"/>
                                        <a:pt x="33" y="22"/>
                                      </a:cubicBezTo>
                                      <a:cubicBezTo>
                                        <a:pt x="33" y="22"/>
                                        <a:pt x="33" y="22"/>
                                        <a:pt x="33" y="22"/>
                                      </a:cubicBezTo>
                                      <a:cubicBezTo>
                                        <a:pt x="33" y="22"/>
                                        <a:pt x="33" y="22"/>
                                        <a:pt x="33" y="22"/>
                                      </a:cubicBezTo>
                                      <a:cubicBezTo>
                                        <a:pt x="34" y="22"/>
                                        <a:pt x="34" y="22"/>
                                        <a:pt x="34" y="22"/>
                                      </a:cubicBezTo>
                                      <a:cubicBezTo>
                                        <a:pt x="34" y="22"/>
                                        <a:pt x="34" y="22"/>
                                        <a:pt x="34" y="22"/>
                                      </a:cubicBezTo>
                                      <a:cubicBezTo>
                                        <a:pt x="34" y="22"/>
                                        <a:pt x="34" y="22"/>
                                        <a:pt x="34" y="22"/>
                                      </a:cubicBezTo>
                                      <a:cubicBezTo>
                                        <a:pt x="34" y="22"/>
                                        <a:pt x="34" y="22"/>
                                        <a:pt x="34" y="22"/>
                                      </a:cubicBezTo>
                                      <a:cubicBezTo>
                                        <a:pt x="34" y="22"/>
                                        <a:pt x="34" y="22"/>
                                        <a:pt x="34" y="22"/>
                                      </a:cubicBezTo>
                                      <a:cubicBezTo>
                                        <a:pt x="34" y="22"/>
                                        <a:pt x="34" y="22"/>
                                        <a:pt x="34" y="22"/>
                                      </a:cubicBezTo>
                                      <a:cubicBezTo>
                                        <a:pt x="35" y="22"/>
                                        <a:pt x="35" y="22"/>
                                        <a:pt x="35" y="22"/>
                                      </a:cubicBezTo>
                                      <a:cubicBezTo>
                                        <a:pt x="35" y="22"/>
                                        <a:pt x="35" y="22"/>
                                        <a:pt x="35" y="22"/>
                                      </a:cubicBezTo>
                                      <a:cubicBezTo>
                                        <a:pt x="35" y="22"/>
                                        <a:pt x="35" y="22"/>
                                        <a:pt x="35" y="22"/>
                                      </a:cubicBezTo>
                                      <a:cubicBezTo>
                                        <a:pt x="35" y="22"/>
                                        <a:pt x="35" y="22"/>
                                        <a:pt x="35" y="22"/>
                                      </a:cubicBezTo>
                                      <a:cubicBezTo>
                                        <a:pt x="35" y="22"/>
                                        <a:pt x="35" y="22"/>
                                        <a:pt x="35" y="22"/>
                                      </a:cubicBezTo>
                                      <a:cubicBezTo>
                                        <a:pt x="35" y="22"/>
                                        <a:pt x="35" y="22"/>
                                        <a:pt x="35" y="22"/>
                                      </a:cubicBezTo>
                                      <a:cubicBezTo>
                                        <a:pt x="35" y="22"/>
                                        <a:pt x="35" y="22"/>
                                        <a:pt x="35" y="22"/>
                                      </a:cubicBezTo>
                                      <a:cubicBezTo>
                                        <a:pt x="35" y="22"/>
                                        <a:pt x="35" y="22"/>
                                        <a:pt x="35" y="22"/>
                                      </a:cubicBezTo>
                                      <a:cubicBezTo>
                                        <a:pt x="35" y="22"/>
                                        <a:pt x="35" y="22"/>
                                        <a:pt x="35" y="22"/>
                                      </a:cubicBezTo>
                                      <a:cubicBezTo>
                                        <a:pt x="36" y="22"/>
                                        <a:pt x="36" y="22"/>
                                        <a:pt x="36" y="22"/>
                                      </a:cubicBezTo>
                                      <a:cubicBezTo>
                                        <a:pt x="36" y="22"/>
                                        <a:pt x="36" y="22"/>
                                        <a:pt x="36" y="22"/>
                                      </a:cubicBezTo>
                                      <a:cubicBezTo>
                                        <a:pt x="36" y="22"/>
                                        <a:pt x="36" y="22"/>
                                        <a:pt x="36" y="22"/>
                                      </a:cubicBezTo>
                                      <a:cubicBezTo>
                                        <a:pt x="36" y="22"/>
                                        <a:pt x="36" y="22"/>
                                        <a:pt x="36" y="22"/>
                                      </a:cubicBezTo>
                                      <a:cubicBezTo>
                                        <a:pt x="36" y="22"/>
                                        <a:pt x="36" y="22"/>
                                        <a:pt x="36" y="22"/>
                                      </a:cubicBezTo>
                                      <a:cubicBezTo>
                                        <a:pt x="36" y="22"/>
                                        <a:pt x="36" y="22"/>
                                        <a:pt x="36" y="22"/>
                                      </a:cubicBezTo>
                                      <a:cubicBezTo>
                                        <a:pt x="36" y="22"/>
                                        <a:pt x="36" y="22"/>
                                        <a:pt x="36" y="22"/>
                                      </a:cubicBezTo>
                                      <a:cubicBezTo>
                                        <a:pt x="36" y="22"/>
                                        <a:pt x="36" y="22"/>
                                        <a:pt x="36" y="22"/>
                                      </a:cubicBezTo>
                                      <a:cubicBezTo>
                                        <a:pt x="37" y="22"/>
                                        <a:pt x="37" y="22"/>
                                        <a:pt x="37" y="22"/>
                                      </a:cubicBezTo>
                                      <a:cubicBezTo>
                                        <a:pt x="37" y="22"/>
                                        <a:pt x="37" y="22"/>
                                        <a:pt x="37" y="22"/>
                                      </a:cubicBezTo>
                                      <a:cubicBezTo>
                                        <a:pt x="37" y="22"/>
                                        <a:pt x="37" y="22"/>
                                        <a:pt x="37" y="22"/>
                                      </a:cubicBezTo>
                                      <a:cubicBezTo>
                                        <a:pt x="37" y="22"/>
                                        <a:pt x="37" y="22"/>
                                        <a:pt x="37" y="22"/>
                                      </a:cubicBezTo>
                                      <a:cubicBezTo>
                                        <a:pt x="37" y="22"/>
                                        <a:pt x="37" y="22"/>
                                        <a:pt x="37" y="22"/>
                                      </a:cubicBezTo>
                                      <a:cubicBezTo>
                                        <a:pt x="37" y="22"/>
                                        <a:pt x="37" y="22"/>
                                        <a:pt x="37" y="22"/>
                                      </a:cubicBezTo>
                                      <a:cubicBezTo>
                                        <a:pt x="37" y="22"/>
                                        <a:pt x="37" y="22"/>
                                        <a:pt x="37" y="22"/>
                                      </a:cubicBezTo>
                                      <a:cubicBezTo>
                                        <a:pt x="37" y="22"/>
                                        <a:pt x="37" y="22"/>
                                        <a:pt x="37" y="22"/>
                                      </a:cubicBezTo>
                                      <a:cubicBezTo>
                                        <a:pt x="38" y="22"/>
                                        <a:pt x="38" y="22"/>
                                        <a:pt x="38" y="22"/>
                                      </a:cubicBezTo>
                                      <a:cubicBezTo>
                                        <a:pt x="38" y="22"/>
                                        <a:pt x="38" y="22"/>
                                        <a:pt x="38" y="22"/>
                                      </a:cubicBezTo>
                                      <a:cubicBezTo>
                                        <a:pt x="38" y="22"/>
                                        <a:pt x="38" y="22"/>
                                        <a:pt x="38" y="22"/>
                                      </a:cubicBezTo>
                                      <a:cubicBezTo>
                                        <a:pt x="38" y="22"/>
                                        <a:pt x="38" y="22"/>
                                        <a:pt x="38" y="22"/>
                                      </a:cubicBezTo>
                                      <a:cubicBezTo>
                                        <a:pt x="38" y="22"/>
                                        <a:pt x="38" y="22"/>
                                        <a:pt x="38" y="22"/>
                                      </a:cubicBezTo>
                                      <a:cubicBezTo>
                                        <a:pt x="38" y="22"/>
                                        <a:pt x="38" y="22"/>
                                        <a:pt x="38" y="22"/>
                                      </a:cubicBezTo>
                                      <a:cubicBezTo>
                                        <a:pt x="38" y="22"/>
                                        <a:pt x="38" y="22"/>
                                        <a:pt x="38" y="22"/>
                                      </a:cubicBezTo>
                                      <a:cubicBezTo>
                                        <a:pt x="38" y="22"/>
                                        <a:pt x="38" y="22"/>
                                        <a:pt x="38" y="22"/>
                                      </a:cubicBezTo>
                                      <a:cubicBezTo>
                                        <a:pt x="39" y="22"/>
                                        <a:pt x="39" y="22"/>
                                        <a:pt x="39" y="22"/>
                                      </a:cubicBezTo>
                                      <a:cubicBezTo>
                                        <a:pt x="40" y="21"/>
                                        <a:pt x="42" y="21"/>
                                        <a:pt x="43" y="21"/>
                                      </a:cubicBezTo>
                                      <a:cubicBezTo>
                                        <a:pt x="44" y="21"/>
                                        <a:pt x="44" y="21"/>
                                        <a:pt x="44" y="21"/>
                                      </a:cubicBezTo>
                                      <a:cubicBezTo>
                                        <a:pt x="44" y="21"/>
                                        <a:pt x="44" y="21"/>
                                        <a:pt x="44" y="21"/>
                                      </a:cubicBezTo>
                                      <a:cubicBezTo>
                                        <a:pt x="44" y="21"/>
                                        <a:pt x="44" y="21"/>
                                        <a:pt x="45" y="21"/>
                                      </a:cubicBezTo>
                                      <a:cubicBezTo>
                                        <a:pt x="45" y="21"/>
                                        <a:pt x="45" y="21"/>
                                        <a:pt x="45" y="21"/>
                                      </a:cubicBezTo>
                                      <a:cubicBezTo>
                                        <a:pt x="45" y="21"/>
                                        <a:pt x="45" y="21"/>
                                        <a:pt x="45" y="21"/>
                                      </a:cubicBezTo>
                                      <a:cubicBezTo>
                                        <a:pt x="45" y="21"/>
                                        <a:pt x="45" y="21"/>
                                        <a:pt x="45" y="21"/>
                                      </a:cubicBezTo>
                                      <a:cubicBezTo>
                                        <a:pt x="45" y="21"/>
                                        <a:pt x="45" y="21"/>
                                        <a:pt x="45" y="21"/>
                                      </a:cubicBezTo>
                                      <a:cubicBezTo>
                                        <a:pt x="45" y="21"/>
                                        <a:pt x="45" y="21"/>
                                        <a:pt x="45" y="21"/>
                                      </a:cubicBezTo>
                                      <a:cubicBezTo>
                                        <a:pt x="45" y="21"/>
                                        <a:pt x="45" y="21"/>
                                        <a:pt x="45" y="21"/>
                                      </a:cubicBezTo>
                                      <a:cubicBezTo>
                                        <a:pt x="45" y="21"/>
                                        <a:pt x="45" y="21"/>
                                        <a:pt x="45" y="21"/>
                                      </a:cubicBezTo>
                                      <a:cubicBezTo>
                                        <a:pt x="45" y="21"/>
                                        <a:pt x="45" y="21"/>
                                        <a:pt x="45" y="21"/>
                                      </a:cubicBezTo>
                                      <a:cubicBezTo>
                                        <a:pt x="46" y="21"/>
                                        <a:pt x="46" y="21"/>
                                        <a:pt x="46" y="21"/>
                                      </a:cubicBezTo>
                                      <a:cubicBezTo>
                                        <a:pt x="46" y="21"/>
                                        <a:pt x="46" y="21"/>
                                        <a:pt x="46" y="21"/>
                                      </a:cubicBezTo>
                                      <a:cubicBezTo>
                                        <a:pt x="46" y="21"/>
                                        <a:pt x="46" y="21"/>
                                        <a:pt x="46" y="21"/>
                                      </a:cubicBezTo>
                                      <a:cubicBezTo>
                                        <a:pt x="46" y="21"/>
                                        <a:pt x="46" y="21"/>
                                        <a:pt x="47" y="21"/>
                                      </a:cubicBezTo>
                                      <a:cubicBezTo>
                                        <a:pt x="47" y="21"/>
                                        <a:pt x="47" y="21"/>
                                        <a:pt x="47" y="21"/>
                                      </a:cubicBezTo>
                                      <a:cubicBezTo>
                                        <a:pt x="47" y="21"/>
                                        <a:pt x="47" y="21"/>
                                        <a:pt x="47" y="21"/>
                                      </a:cubicBezTo>
                                      <a:cubicBezTo>
                                        <a:pt x="47" y="21"/>
                                        <a:pt x="47" y="21"/>
                                        <a:pt x="47" y="21"/>
                                      </a:cubicBezTo>
                                      <a:cubicBezTo>
                                        <a:pt x="47" y="21"/>
                                        <a:pt x="47" y="21"/>
                                        <a:pt x="47" y="21"/>
                                      </a:cubicBezTo>
                                      <a:cubicBezTo>
                                        <a:pt x="47" y="21"/>
                                        <a:pt x="47" y="21"/>
                                        <a:pt x="47" y="21"/>
                                      </a:cubicBezTo>
                                      <a:cubicBezTo>
                                        <a:pt x="47" y="21"/>
                                        <a:pt x="47" y="21"/>
                                        <a:pt x="47" y="21"/>
                                      </a:cubicBezTo>
                                      <a:cubicBezTo>
                                        <a:pt x="48" y="21"/>
                                        <a:pt x="48" y="21"/>
                                        <a:pt x="48" y="21"/>
                                      </a:cubicBezTo>
                                      <a:cubicBezTo>
                                        <a:pt x="48" y="21"/>
                                        <a:pt x="48" y="21"/>
                                        <a:pt x="48" y="21"/>
                                      </a:cubicBezTo>
                                      <a:cubicBezTo>
                                        <a:pt x="48" y="21"/>
                                        <a:pt x="48" y="21"/>
                                        <a:pt x="48" y="21"/>
                                      </a:cubicBezTo>
                                      <a:cubicBezTo>
                                        <a:pt x="48" y="21"/>
                                        <a:pt x="48" y="21"/>
                                        <a:pt x="48" y="21"/>
                                      </a:cubicBezTo>
                                      <a:cubicBezTo>
                                        <a:pt x="48" y="21"/>
                                        <a:pt x="48" y="21"/>
                                        <a:pt x="48" y="21"/>
                                      </a:cubicBezTo>
                                      <a:cubicBezTo>
                                        <a:pt x="48" y="21"/>
                                        <a:pt x="48" y="21"/>
                                        <a:pt x="48" y="21"/>
                                      </a:cubicBezTo>
                                      <a:cubicBezTo>
                                        <a:pt x="48" y="21"/>
                                        <a:pt x="48" y="21"/>
                                        <a:pt x="48" y="21"/>
                                      </a:cubicBezTo>
                                      <a:cubicBezTo>
                                        <a:pt x="48" y="21"/>
                                        <a:pt x="48" y="21"/>
                                        <a:pt x="48" y="21"/>
                                      </a:cubicBezTo>
                                      <a:cubicBezTo>
                                        <a:pt x="48" y="21"/>
                                        <a:pt x="48" y="21"/>
                                        <a:pt x="48" y="21"/>
                                      </a:cubicBezTo>
                                      <a:cubicBezTo>
                                        <a:pt x="48" y="21"/>
                                        <a:pt x="48" y="21"/>
                                        <a:pt x="48" y="21"/>
                                      </a:cubicBezTo>
                                      <a:cubicBezTo>
                                        <a:pt x="49" y="21"/>
                                        <a:pt x="49" y="21"/>
                                        <a:pt x="49" y="21"/>
                                      </a:cubicBezTo>
                                      <a:cubicBezTo>
                                        <a:pt x="49" y="21"/>
                                        <a:pt x="49" y="21"/>
                                        <a:pt x="49" y="21"/>
                                      </a:cubicBezTo>
                                      <a:cubicBezTo>
                                        <a:pt x="49" y="21"/>
                                        <a:pt x="49" y="21"/>
                                        <a:pt x="49" y="21"/>
                                      </a:cubicBezTo>
                                      <a:cubicBezTo>
                                        <a:pt x="49" y="21"/>
                                        <a:pt x="49" y="21"/>
                                        <a:pt x="49" y="21"/>
                                      </a:cubicBezTo>
                                      <a:cubicBezTo>
                                        <a:pt x="51" y="20"/>
                                        <a:pt x="53" y="20"/>
                                        <a:pt x="55" y="19"/>
                                      </a:cubicBezTo>
                                      <a:cubicBezTo>
                                        <a:pt x="55" y="19"/>
                                        <a:pt x="55" y="19"/>
                                        <a:pt x="55" y="19"/>
                                      </a:cubicBezTo>
                                      <a:cubicBezTo>
                                        <a:pt x="55" y="19"/>
                                        <a:pt x="55" y="19"/>
                                        <a:pt x="55" y="19"/>
                                      </a:cubicBezTo>
                                      <a:cubicBezTo>
                                        <a:pt x="55" y="19"/>
                                        <a:pt x="55" y="19"/>
                                        <a:pt x="55" y="19"/>
                                      </a:cubicBezTo>
                                      <a:cubicBezTo>
                                        <a:pt x="55" y="19"/>
                                        <a:pt x="55" y="19"/>
                                        <a:pt x="55" y="19"/>
                                      </a:cubicBezTo>
                                      <a:cubicBezTo>
                                        <a:pt x="56" y="19"/>
                                        <a:pt x="56" y="19"/>
                                        <a:pt x="56" y="19"/>
                                      </a:cubicBezTo>
                                      <a:cubicBezTo>
                                        <a:pt x="56" y="19"/>
                                        <a:pt x="56" y="19"/>
                                        <a:pt x="56" y="19"/>
                                      </a:cubicBezTo>
                                      <a:cubicBezTo>
                                        <a:pt x="56" y="19"/>
                                        <a:pt x="56" y="19"/>
                                        <a:pt x="56" y="19"/>
                                      </a:cubicBezTo>
                                      <a:cubicBezTo>
                                        <a:pt x="56" y="19"/>
                                        <a:pt x="56" y="19"/>
                                        <a:pt x="56" y="19"/>
                                      </a:cubicBezTo>
                                      <a:cubicBezTo>
                                        <a:pt x="56" y="19"/>
                                        <a:pt x="56" y="19"/>
                                        <a:pt x="56" y="19"/>
                                      </a:cubicBezTo>
                                      <a:cubicBezTo>
                                        <a:pt x="56" y="19"/>
                                        <a:pt x="56" y="19"/>
                                        <a:pt x="56" y="19"/>
                                      </a:cubicBezTo>
                                      <a:cubicBezTo>
                                        <a:pt x="57" y="19"/>
                                        <a:pt x="57" y="19"/>
                                        <a:pt x="57" y="19"/>
                                      </a:cubicBezTo>
                                      <a:cubicBezTo>
                                        <a:pt x="57" y="19"/>
                                        <a:pt x="57" y="19"/>
                                        <a:pt x="57" y="19"/>
                                      </a:cubicBezTo>
                                      <a:cubicBezTo>
                                        <a:pt x="57" y="19"/>
                                        <a:pt x="57" y="19"/>
                                        <a:pt x="57" y="19"/>
                                      </a:cubicBezTo>
                                      <a:cubicBezTo>
                                        <a:pt x="57" y="19"/>
                                        <a:pt x="57" y="19"/>
                                        <a:pt x="57" y="19"/>
                                      </a:cubicBezTo>
                                      <a:cubicBezTo>
                                        <a:pt x="57" y="19"/>
                                        <a:pt x="57" y="19"/>
                                        <a:pt x="57" y="19"/>
                                      </a:cubicBezTo>
                                      <a:cubicBezTo>
                                        <a:pt x="57" y="19"/>
                                        <a:pt x="57" y="19"/>
                                        <a:pt x="57" y="19"/>
                                      </a:cubicBezTo>
                                      <a:cubicBezTo>
                                        <a:pt x="57" y="19"/>
                                        <a:pt x="57" y="19"/>
                                        <a:pt x="57" y="19"/>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9" y="18"/>
                                        <a:pt x="59" y="18"/>
                                        <a:pt x="59" y="18"/>
                                      </a:cubicBezTo>
                                      <a:cubicBezTo>
                                        <a:pt x="59" y="18"/>
                                        <a:pt x="59" y="18"/>
                                        <a:pt x="59" y="18"/>
                                      </a:cubicBezTo>
                                      <a:cubicBezTo>
                                        <a:pt x="59" y="18"/>
                                        <a:pt x="59" y="18"/>
                                        <a:pt x="59" y="18"/>
                                      </a:cubicBezTo>
                                      <a:cubicBezTo>
                                        <a:pt x="59" y="18"/>
                                        <a:pt x="59" y="18"/>
                                        <a:pt x="59" y="18"/>
                                      </a:cubicBezTo>
                                      <a:cubicBezTo>
                                        <a:pt x="59" y="18"/>
                                        <a:pt x="59" y="18"/>
                                        <a:pt x="59" y="18"/>
                                      </a:cubicBezTo>
                                      <a:cubicBezTo>
                                        <a:pt x="59" y="18"/>
                                        <a:pt x="59" y="18"/>
                                        <a:pt x="59" y="18"/>
                                      </a:cubicBezTo>
                                      <a:cubicBezTo>
                                        <a:pt x="59" y="18"/>
                                        <a:pt x="59" y="18"/>
                                        <a:pt x="59" y="18"/>
                                      </a:cubicBezTo>
                                      <a:cubicBezTo>
                                        <a:pt x="59" y="18"/>
                                        <a:pt x="59" y="18"/>
                                        <a:pt x="59" y="18"/>
                                      </a:cubicBezTo>
                                      <a:cubicBezTo>
                                        <a:pt x="59" y="18"/>
                                        <a:pt x="59" y="18"/>
                                        <a:pt x="59" y="18"/>
                                      </a:cubicBezTo>
                                      <a:cubicBezTo>
                                        <a:pt x="59" y="18"/>
                                        <a:pt x="59" y="18"/>
                                        <a:pt x="59" y="18"/>
                                      </a:cubicBezTo>
                                      <a:cubicBezTo>
                                        <a:pt x="59" y="18"/>
                                        <a:pt x="59" y="18"/>
                                        <a:pt x="59" y="18"/>
                                      </a:cubicBezTo>
                                      <a:cubicBezTo>
                                        <a:pt x="59" y="18"/>
                                        <a:pt x="59" y="18"/>
                                        <a:pt x="59" y="18"/>
                                      </a:cubicBezTo>
                                      <a:cubicBezTo>
                                        <a:pt x="59" y="18"/>
                                        <a:pt x="59" y="18"/>
                                        <a:pt x="59" y="18"/>
                                      </a:cubicBezTo>
                                      <a:cubicBezTo>
                                        <a:pt x="59" y="18"/>
                                        <a:pt x="59" y="18"/>
                                        <a:pt x="59" y="18"/>
                                      </a:cubicBezTo>
                                      <a:cubicBezTo>
                                        <a:pt x="60" y="18"/>
                                        <a:pt x="60" y="18"/>
                                        <a:pt x="60" y="18"/>
                                      </a:cubicBezTo>
                                      <a:cubicBezTo>
                                        <a:pt x="60" y="18"/>
                                        <a:pt x="60" y="18"/>
                                        <a:pt x="60" y="18"/>
                                      </a:cubicBezTo>
                                      <a:cubicBezTo>
                                        <a:pt x="60" y="18"/>
                                        <a:pt x="60" y="18"/>
                                        <a:pt x="60" y="18"/>
                                      </a:cubicBezTo>
                                      <a:cubicBezTo>
                                        <a:pt x="60" y="18"/>
                                        <a:pt x="60" y="18"/>
                                        <a:pt x="60" y="18"/>
                                      </a:cubicBezTo>
                                      <a:cubicBezTo>
                                        <a:pt x="60" y="18"/>
                                        <a:pt x="60" y="18"/>
                                        <a:pt x="60" y="18"/>
                                      </a:cubicBezTo>
                                      <a:cubicBezTo>
                                        <a:pt x="60" y="18"/>
                                        <a:pt x="60" y="18"/>
                                        <a:pt x="60" y="18"/>
                                      </a:cubicBezTo>
                                      <a:cubicBezTo>
                                        <a:pt x="60" y="18"/>
                                        <a:pt x="60" y="18"/>
                                        <a:pt x="60" y="18"/>
                                      </a:cubicBezTo>
                                      <a:cubicBezTo>
                                        <a:pt x="60" y="18"/>
                                        <a:pt x="60" y="18"/>
                                        <a:pt x="60" y="18"/>
                                      </a:cubicBezTo>
                                      <a:cubicBezTo>
                                        <a:pt x="60" y="17"/>
                                        <a:pt x="60" y="17"/>
                                        <a:pt x="60" y="17"/>
                                      </a:cubicBezTo>
                                      <a:cubicBezTo>
                                        <a:pt x="60" y="17"/>
                                        <a:pt x="60" y="17"/>
                                        <a:pt x="60" y="17"/>
                                      </a:cubicBezTo>
                                      <a:cubicBezTo>
                                        <a:pt x="60" y="17"/>
                                        <a:pt x="60" y="17"/>
                                        <a:pt x="60" y="17"/>
                                      </a:cubicBezTo>
                                      <a:cubicBezTo>
                                        <a:pt x="60" y="17"/>
                                        <a:pt x="60" y="17"/>
                                        <a:pt x="60" y="17"/>
                                      </a:cubicBezTo>
                                      <a:cubicBezTo>
                                        <a:pt x="60" y="17"/>
                                        <a:pt x="60" y="17"/>
                                        <a:pt x="60" y="17"/>
                                      </a:cubicBezTo>
                                      <a:cubicBezTo>
                                        <a:pt x="60" y="22"/>
                                        <a:pt x="60" y="22"/>
                                        <a:pt x="60" y="22"/>
                                      </a:cubicBezTo>
                                      <a:cubicBezTo>
                                        <a:pt x="60" y="23"/>
                                        <a:pt x="58" y="24"/>
                                        <a:pt x="54" y="25"/>
                                      </a:cubicBezTo>
                                      <a:cubicBezTo>
                                        <a:pt x="49" y="27"/>
                                        <a:pt x="42" y="27"/>
                                        <a:pt x="34" y="27"/>
                                      </a:cubicBezTo>
                                      <a:cubicBezTo>
                                        <a:pt x="26" y="27"/>
                                        <a:pt x="19" y="27"/>
                                        <a:pt x="15" y="25"/>
                                      </a:cubicBezTo>
                                      <a:cubicBezTo>
                                        <a:pt x="11" y="24"/>
                                        <a:pt x="8" y="23"/>
                                        <a:pt x="8" y="22"/>
                                      </a:cubicBezTo>
                                      <a:lnTo>
                                        <a:pt x="8" y="17"/>
                                      </a:lnTo>
                                      <a:close/>
                                      <a:moveTo>
                                        <a:pt x="8" y="41"/>
                                      </a:moveTo>
                                      <a:cubicBezTo>
                                        <a:pt x="10" y="42"/>
                                        <a:pt x="13" y="44"/>
                                        <a:pt x="16" y="45"/>
                                      </a:cubicBezTo>
                                      <a:cubicBezTo>
                                        <a:pt x="22" y="46"/>
                                        <a:pt x="29" y="47"/>
                                        <a:pt x="37" y="47"/>
                                      </a:cubicBezTo>
                                      <a:cubicBezTo>
                                        <a:pt x="40" y="47"/>
                                        <a:pt x="42" y="47"/>
                                        <a:pt x="45" y="47"/>
                                      </a:cubicBezTo>
                                      <a:cubicBezTo>
                                        <a:pt x="45" y="47"/>
                                        <a:pt x="45" y="47"/>
                                        <a:pt x="45" y="47"/>
                                      </a:cubicBezTo>
                                      <a:cubicBezTo>
                                        <a:pt x="45" y="47"/>
                                        <a:pt x="45" y="47"/>
                                        <a:pt x="45" y="47"/>
                                      </a:cubicBezTo>
                                      <a:cubicBezTo>
                                        <a:pt x="45" y="47"/>
                                        <a:pt x="45" y="47"/>
                                        <a:pt x="45" y="47"/>
                                      </a:cubicBezTo>
                                      <a:cubicBezTo>
                                        <a:pt x="44" y="47"/>
                                        <a:pt x="44" y="47"/>
                                        <a:pt x="44" y="47"/>
                                      </a:cubicBezTo>
                                      <a:cubicBezTo>
                                        <a:pt x="44" y="47"/>
                                        <a:pt x="44" y="47"/>
                                        <a:pt x="44" y="47"/>
                                      </a:cubicBezTo>
                                      <a:cubicBezTo>
                                        <a:pt x="44" y="47"/>
                                        <a:pt x="44" y="47"/>
                                        <a:pt x="44" y="47"/>
                                      </a:cubicBezTo>
                                      <a:cubicBezTo>
                                        <a:pt x="44" y="47"/>
                                        <a:pt x="44" y="47"/>
                                        <a:pt x="44" y="47"/>
                                      </a:cubicBezTo>
                                      <a:cubicBezTo>
                                        <a:pt x="44" y="47"/>
                                        <a:pt x="44" y="47"/>
                                        <a:pt x="44" y="47"/>
                                      </a:cubicBezTo>
                                      <a:cubicBezTo>
                                        <a:pt x="44" y="47"/>
                                        <a:pt x="44" y="47"/>
                                        <a:pt x="44" y="47"/>
                                      </a:cubicBezTo>
                                      <a:cubicBezTo>
                                        <a:pt x="44" y="47"/>
                                        <a:pt x="44" y="47"/>
                                        <a:pt x="44" y="47"/>
                                      </a:cubicBezTo>
                                      <a:cubicBezTo>
                                        <a:pt x="44" y="47"/>
                                        <a:pt x="44" y="47"/>
                                        <a:pt x="44" y="47"/>
                                      </a:cubicBezTo>
                                      <a:cubicBezTo>
                                        <a:pt x="44" y="47"/>
                                        <a:pt x="44" y="47"/>
                                        <a:pt x="44" y="47"/>
                                      </a:cubicBezTo>
                                      <a:cubicBezTo>
                                        <a:pt x="43" y="47"/>
                                        <a:pt x="43" y="47"/>
                                        <a:pt x="43" y="47"/>
                                      </a:cubicBezTo>
                                      <a:cubicBezTo>
                                        <a:pt x="43" y="47"/>
                                        <a:pt x="43" y="47"/>
                                        <a:pt x="43" y="47"/>
                                      </a:cubicBezTo>
                                      <a:cubicBezTo>
                                        <a:pt x="43" y="47"/>
                                        <a:pt x="43" y="47"/>
                                        <a:pt x="43" y="47"/>
                                      </a:cubicBezTo>
                                      <a:cubicBezTo>
                                        <a:pt x="43" y="47"/>
                                        <a:pt x="43" y="47"/>
                                        <a:pt x="43" y="47"/>
                                      </a:cubicBezTo>
                                      <a:cubicBezTo>
                                        <a:pt x="43" y="47"/>
                                        <a:pt x="43" y="47"/>
                                        <a:pt x="43" y="47"/>
                                      </a:cubicBezTo>
                                      <a:cubicBezTo>
                                        <a:pt x="43" y="47"/>
                                        <a:pt x="43" y="47"/>
                                        <a:pt x="43" y="47"/>
                                      </a:cubicBezTo>
                                      <a:cubicBezTo>
                                        <a:pt x="43" y="47"/>
                                        <a:pt x="43" y="47"/>
                                        <a:pt x="43" y="47"/>
                                      </a:cubicBezTo>
                                      <a:cubicBezTo>
                                        <a:pt x="43" y="47"/>
                                        <a:pt x="43" y="47"/>
                                        <a:pt x="43" y="47"/>
                                      </a:cubicBezTo>
                                      <a:cubicBezTo>
                                        <a:pt x="43" y="47"/>
                                        <a:pt x="43" y="47"/>
                                        <a:pt x="43" y="47"/>
                                      </a:cubicBezTo>
                                      <a:cubicBezTo>
                                        <a:pt x="42" y="47"/>
                                        <a:pt x="42" y="47"/>
                                        <a:pt x="42" y="47"/>
                                      </a:cubicBezTo>
                                      <a:cubicBezTo>
                                        <a:pt x="42" y="47"/>
                                        <a:pt x="42" y="47"/>
                                        <a:pt x="42" y="47"/>
                                      </a:cubicBezTo>
                                      <a:cubicBezTo>
                                        <a:pt x="42" y="47"/>
                                        <a:pt x="42" y="47"/>
                                        <a:pt x="42" y="47"/>
                                      </a:cubicBezTo>
                                      <a:cubicBezTo>
                                        <a:pt x="42" y="47"/>
                                        <a:pt x="42" y="47"/>
                                        <a:pt x="42" y="47"/>
                                      </a:cubicBezTo>
                                      <a:cubicBezTo>
                                        <a:pt x="42" y="47"/>
                                        <a:pt x="42" y="47"/>
                                        <a:pt x="42" y="47"/>
                                      </a:cubicBezTo>
                                      <a:cubicBezTo>
                                        <a:pt x="42" y="47"/>
                                        <a:pt x="42" y="47"/>
                                        <a:pt x="42" y="47"/>
                                      </a:cubicBezTo>
                                      <a:cubicBezTo>
                                        <a:pt x="41" y="47"/>
                                        <a:pt x="41" y="47"/>
                                        <a:pt x="41" y="47"/>
                                      </a:cubicBezTo>
                                      <a:cubicBezTo>
                                        <a:pt x="41" y="47"/>
                                        <a:pt x="40" y="47"/>
                                        <a:pt x="39" y="47"/>
                                      </a:cubicBezTo>
                                      <a:cubicBezTo>
                                        <a:pt x="39" y="47"/>
                                        <a:pt x="39" y="47"/>
                                        <a:pt x="39" y="47"/>
                                      </a:cubicBezTo>
                                      <a:cubicBezTo>
                                        <a:pt x="38" y="47"/>
                                        <a:pt x="38" y="47"/>
                                        <a:pt x="37" y="47"/>
                                      </a:cubicBezTo>
                                      <a:cubicBezTo>
                                        <a:pt x="37" y="47"/>
                                        <a:pt x="37" y="47"/>
                                        <a:pt x="37" y="47"/>
                                      </a:cubicBezTo>
                                      <a:cubicBezTo>
                                        <a:pt x="36" y="47"/>
                                        <a:pt x="36" y="47"/>
                                        <a:pt x="36" y="47"/>
                                      </a:cubicBezTo>
                                      <a:cubicBezTo>
                                        <a:pt x="35" y="47"/>
                                        <a:pt x="35" y="47"/>
                                        <a:pt x="35" y="47"/>
                                      </a:cubicBezTo>
                                      <a:cubicBezTo>
                                        <a:pt x="35" y="48"/>
                                        <a:pt x="35" y="48"/>
                                        <a:pt x="35" y="48"/>
                                      </a:cubicBezTo>
                                      <a:cubicBezTo>
                                        <a:pt x="35" y="48"/>
                                        <a:pt x="35" y="48"/>
                                        <a:pt x="35" y="48"/>
                                      </a:cubicBezTo>
                                      <a:cubicBezTo>
                                        <a:pt x="35" y="48"/>
                                        <a:pt x="35" y="48"/>
                                        <a:pt x="35" y="48"/>
                                      </a:cubicBezTo>
                                      <a:cubicBezTo>
                                        <a:pt x="35" y="48"/>
                                        <a:pt x="35" y="48"/>
                                        <a:pt x="35" y="48"/>
                                      </a:cubicBezTo>
                                      <a:cubicBezTo>
                                        <a:pt x="35" y="48"/>
                                        <a:pt x="35" y="48"/>
                                        <a:pt x="35" y="48"/>
                                      </a:cubicBezTo>
                                      <a:cubicBezTo>
                                        <a:pt x="35" y="48"/>
                                        <a:pt x="35" y="48"/>
                                        <a:pt x="35" y="48"/>
                                      </a:cubicBezTo>
                                      <a:cubicBezTo>
                                        <a:pt x="34" y="48"/>
                                        <a:pt x="34" y="48"/>
                                        <a:pt x="34" y="48"/>
                                      </a:cubicBezTo>
                                      <a:cubicBezTo>
                                        <a:pt x="34" y="48"/>
                                        <a:pt x="34" y="48"/>
                                        <a:pt x="34" y="48"/>
                                      </a:cubicBezTo>
                                      <a:cubicBezTo>
                                        <a:pt x="34" y="48"/>
                                        <a:pt x="34" y="48"/>
                                        <a:pt x="34" y="48"/>
                                      </a:cubicBezTo>
                                      <a:cubicBezTo>
                                        <a:pt x="34" y="48"/>
                                        <a:pt x="34" y="48"/>
                                        <a:pt x="34" y="48"/>
                                      </a:cubicBezTo>
                                      <a:cubicBezTo>
                                        <a:pt x="34" y="48"/>
                                        <a:pt x="34" y="48"/>
                                        <a:pt x="34" y="48"/>
                                      </a:cubicBezTo>
                                      <a:cubicBezTo>
                                        <a:pt x="34" y="48"/>
                                        <a:pt x="34" y="48"/>
                                        <a:pt x="34" y="48"/>
                                      </a:cubicBezTo>
                                      <a:cubicBezTo>
                                        <a:pt x="34" y="48"/>
                                        <a:pt x="34" y="48"/>
                                        <a:pt x="34" y="48"/>
                                      </a:cubicBezTo>
                                      <a:cubicBezTo>
                                        <a:pt x="34" y="48"/>
                                        <a:pt x="34" y="48"/>
                                        <a:pt x="34" y="48"/>
                                      </a:cubicBezTo>
                                      <a:cubicBezTo>
                                        <a:pt x="33" y="48"/>
                                        <a:pt x="33" y="48"/>
                                        <a:pt x="33" y="48"/>
                                      </a:cubicBezTo>
                                      <a:cubicBezTo>
                                        <a:pt x="33" y="48"/>
                                        <a:pt x="33" y="48"/>
                                        <a:pt x="33" y="48"/>
                                      </a:cubicBezTo>
                                      <a:cubicBezTo>
                                        <a:pt x="33" y="48"/>
                                        <a:pt x="33" y="48"/>
                                        <a:pt x="33" y="48"/>
                                      </a:cubicBezTo>
                                      <a:cubicBezTo>
                                        <a:pt x="33" y="48"/>
                                        <a:pt x="33" y="48"/>
                                        <a:pt x="33" y="48"/>
                                      </a:cubicBezTo>
                                      <a:cubicBezTo>
                                        <a:pt x="33" y="48"/>
                                        <a:pt x="33" y="48"/>
                                        <a:pt x="33" y="48"/>
                                      </a:cubicBezTo>
                                      <a:cubicBezTo>
                                        <a:pt x="33" y="48"/>
                                        <a:pt x="33" y="48"/>
                                        <a:pt x="33" y="48"/>
                                      </a:cubicBezTo>
                                      <a:cubicBezTo>
                                        <a:pt x="33" y="48"/>
                                        <a:pt x="33" y="48"/>
                                        <a:pt x="33" y="48"/>
                                      </a:cubicBezTo>
                                      <a:cubicBezTo>
                                        <a:pt x="33" y="48"/>
                                        <a:pt x="33" y="48"/>
                                        <a:pt x="33" y="48"/>
                                      </a:cubicBezTo>
                                      <a:cubicBezTo>
                                        <a:pt x="32" y="48"/>
                                        <a:pt x="32" y="48"/>
                                        <a:pt x="32" y="48"/>
                                      </a:cubicBezTo>
                                      <a:cubicBezTo>
                                        <a:pt x="32" y="48"/>
                                        <a:pt x="32" y="48"/>
                                        <a:pt x="32" y="48"/>
                                      </a:cubicBezTo>
                                      <a:cubicBezTo>
                                        <a:pt x="32" y="48"/>
                                        <a:pt x="32" y="48"/>
                                        <a:pt x="32" y="48"/>
                                      </a:cubicBezTo>
                                      <a:cubicBezTo>
                                        <a:pt x="32" y="48"/>
                                        <a:pt x="32" y="48"/>
                                        <a:pt x="32" y="48"/>
                                      </a:cubicBezTo>
                                      <a:cubicBezTo>
                                        <a:pt x="32" y="48"/>
                                        <a:pt x="32" y="48"/>
                                        <a:pt x="32" y="48"/>
                                      </a:cubicBezTo>
                                      <a:cubicBezTo>
                                        <a:pt x="32" y="48"/>
                                        <a:pt x="32" y="48"/>
                                        <a:pt x="32" y="48"/>
                                      </a:cubicBezTo>
                                      <a:cubicBezTo>
                                        <a:pt x="32" y="48"/>
                                        <a:pt x="32" y="48"/>
                                        <a:pt x="32" y="48"/>
                                      </a:cubicBezTo>
                                      <a:cubicBezTo>
                                        <a:pt x="32" y="48"/>
                                        <a:pt x="32" y="48"/>
                                        <a:pt x="32" y="48"/>
                                      </a:cubicBezTo>
                                      <a:cubicBezTo>
                                        <a:pt x="32" y="48"/>
                                        <a:pt x="32" y="48"/>
                                        <a:pt x="32" y="48"/>
                                      </a:cubicBezTo>
                                      <a:cubicBezTo>
                                        <a:pt x="31" y="48"/>
                                        <a:pt x="31" y="48"/>
                                        <a:pt x="31" y="48"/>
                                      </a:cubicBezTo>
                                      <a:cubicBezTo>
                                        <a:pt x="31" y="48"/>
                                        <a:pt x="31" y="48"/>
                                        <a:pt x="31" y="48"/>
                                      </a:cubicBezTo>
                                      <a:cubicBezTo>
                                        <a:pt x="31" y="48"/>
                                        <a:pt x="31" y="48"/>
                                        <a:pt x="31" y="48"/>
                                      </a:cubicBezTo>
                                      <a:cubicBezTo>
                                        <a:pt x="31" y="48"/>
                                        <a:pt x="31" y="48"/>
                                        <a:pt x="31" y="48"/>
                                      </a:cubicBezTo>
                                      <a:cubicBezTo>
                                        <a:pt x="31" y="48"/>
                                        <a:pt x="31" y="48"/>
                                        <a:pt x="31" y="48"/>
                                      </a:cubicBezTo>
                                      <a:cubicBezTo>
                                        <a:pt x="31" y="48"/>
                                        <a:pt x="31" y="48"/>
                                        <a:pt x="31" y="48"/>
                                      </a:cubicBezTo>
                                      <a:cubicBezTo>
                                        <a:pt x="31" y="48"/>
                                        <a:pt x="31" y="48"/>
                                        <a:pt x="31" y="48"/>
                                      </a:cubicBezTo>
                                      <a:cubicBezTo>
                                        <a:pt x="30" y="48"/>
                                        <a:pt x="30" y="48"/>
                                        <a:pt x="30" y="48"/>
                                      </a:cubicBezTo>
                                      <a:cubicBezTo>
                                        <a:pt x="30" y="48"/>
                                        <a:pt x="30" y="48"/>
                                        <a:pt x="30" y="48"/>
                                      </a:cubicBezTo>
                                      <a:cubicBezTo>
                                        <a:pt x="30" y="48"/>
                                        <a:pt x="30" y="48"/>
                                        <a:pt x="30" y="48"/>
                                      </a:cubicBezTo>
                                      <a:cubicBezTo>
                                        <a:pt x="30" y="48"/>
                                        <a:pt x="30" y="48"/>
                                        <a:pt x="30" y="48"/>
                                      </a:cubicBezTo>
                                      <a:cubicBezTo>
                                        <a:pt x="30" y="48"/>
                                        <a:pt x="30" y="48"/>
                                        <a:pt x="30" y="48"/>
                                      </a:cubicBezTo>
                                      <a:cubicBezTo>
                                        <a:pt x="29" y="47"/>
                                        <a:pt x="29" y="47"/>
                                        <a:pt x="28" y="47"/>
                                      </a:cubicBezTo>
                                      <a:cubicBezTo>
                                        <a:pt x="28" y="47"/>
                                        <a:pt x="28" y="47"/>
                                        <a:pt x="28" y="47"/>
                                      </a:cubicBezTo>
                                      <a:cubicBezTo>
                                        <a:pt x="27" y="47"/>
                                        <a:pt x="25" y="47"/>
                                        <a:pt x="24" y="47"/>
                                      </a:cubicBezTo>
                                      <a:cubicBezTo>
                                        <a:pt x="24" y="47"/>
                                        <a:pt x="24" y="47"/>
                                        <a:pt x="24" y="47"/>
                                      </a:cubicBezTo>
                                      <a:cubicBezTo>
                                        <a:pt x="23" y="47"/>
                                        <a:pt x="23" y="47"/>
                                        <a:pt x="22" y="47"/>
                                      </a:cubicBezTo>
                                      <a:cubicBezTo>
                                        <a:pt x="22" y="47"/>
                                        <a:pt x="22" y="47"/>
                                        <a:pt x="22" y="47"/>
                                      </a:cubicBezTo>
                                      <a:cubicBezTo>
                                        <a:pt x="22" y="47"/>
                                        <a:pt x="22" y="47"/>
                                        <a:pt x="22" y="47"/>
                                      </a:cubicBezTo>
                                      <a:cubicBezTo>
                                        <a:pt x="22" y="47"/>
                                        <a:pt x="22" y="47"/>
                                        <a:pt x="22" y="47"/>
                                      </a:cubicBezTo>
                                      <a:cubicBezTo>
                                        <a:pt x="22" y="47"/>
                                        <a:pt x="22" y="47"/>
                                        <a:pt x="22" y="47"/>
                                      </a:cubicBezTo>
                                      <a:cubicBezTo>
                                        <a:pt x="22" y="47"/>
                                        <a:pt x="22" y="47"/>
                                        <a:pt x="22" y="47"/>
                                      </a:cubicBezTo>
                                      <a:cubicBezTo>
                                        <a:pt x="22" y="47"/>
                                        <a:pt x="22" y="47"/>
                                        <a:pt x="22" y="47"/>
                                      </a:cubicBezTo>
                                      <a:cubicBezTo>
                                        <a:pt x="21" y="47"/>
                                        <a:pt x="21" y="47"/>
                                        <a:pt x="21" y="47"/>
                                      </a:cubicBezTo>
                                      <a:cubicBezTo>
                                        <a:pt x="21" y="47"/>
                                        <a:pt x="21" y="47"/>
                                        <a:pt x="21" y="47"/>
                                      </a:cubicBezTo>
                                      <a:cubicBezTo>
                                        <a:pt x="21" y="47"/>
                                        <a:pt x="21" y="47"/>
                                        <a:pt x="21" y="47"/>
                                      </a:cubicBezTo>
                                      <a:cubicBezTo>
                                        <a:pt x="21" y="47"/>
                                        <a:pt x="21" y="47"/>
                                        <a:pt x="21" y="47"/>
                                      </a:cubicBezTo>
                                      <a:cubicBezTo>
                                        <a:pt x="21" y="47"/>
                                        <a:pt x="21" y="47"/>
                                        <a:pt x="21" y="47"/>
                                      </a:cubicBezTo>
                                      <a:cubicBezTo>
                                        <a:pt x="21" y="47"/>
                                        <a:pt x="21" y="47"/>
                                        <a:pt x="21" y="47"/>
                                      </a:cubicBezTo>
                                      <a:cubicBezTo>
                                        <a:pt x="21" y="47"/>
                                        <a:pt x="21" y="47"/>
                                        <a:pt x="21" y="47"/>
                                      </a:cubicBezTo>
                                      <a:cubicBezTo>
                                        <a:pt x="21" y="47"/>
                                        <a:pt x="21" y="47"/>
                                        <a:pt x="21" y="47"/>
                                      </a:cubicBezTo>
                                      <a:cubicBezTo>
                                        <a:pt x="20" y="47"/>
                                        <a:pt x="20" y="47"/>
                                        <a:pt x="20" y="47"/>
                                      </a:cubicBezTo>
                                      <a:cubicBezTo>
                                        <a:pt x="20" y="47"/>
                                        <a:pt x="20" y="47"/>
                                        <a:pt x="20" y="47"/>
                                      </a:cubicBezTo>
                                      <a:cubicBezTo>
                                        <a:pt x="20" y="47"/>
                                        <a:pt x="20" y="47"/>
                                        <a:pt x="20" y="47"/>
                                      </a:cubicBezTo>
                                      <a:cubicBezTo>
                                        <a:pt x="20" y="47"/>
                                        <a:pt x="20" y="47"/>
                                        <a:pt x="20" y="47"/>
                                      </a:cubicBezTo>
                                      <a:cubicBezTo>
                                        <a:pt x="20" y="47"/>
                                        <a:pt x="20" y="47"/>
                                        <a:pt x="20" y="47"/>
                                      </a:cubicBezTo>
                                      <a:cubicBezTo>
                                        <a:pt x="20" y="47"/>
                                        <a:pt x="20" y="47"/>
                                        <a:pt x="20" y="47"/>
                                      </a:cubicBezTo>
                                      <a:cubicBezTo>
                                        <a:pt x="20" y="47"/>
                                        <a:pt x="20" y="47"/>
                                        <a:pt x="20" y="47"/>
                                      </a:cubicBezTo>
                                      <a:cubicBezTo>
                                        <a:pt x="20" y="47"/>
                                        <a:pt x="20" y="47"/>
                                        <a:pt x="20" y="47"/>
                                      </a:cubicBezTo>
                                      <a:cubicBezTo>
                                        <a:pt x="20" y="47"/>
                                        <a:pt x="20" y="47"/>
                                        <a:pt x="20" y="47"/>
                                      </a:cubicBezTo>
                                      <a:cubicBezTo>
                                        <a:pt x="20" y="47"/>
                                        <a:pt x="20" y="47"/>
                                        <a:pt x="20" y="47"/>
                                      </a:cubicBezTo>
                                      <a:cubicBezTo>
                                        <a:pt x="20" y="47"/>
                                        <a:pt x="20" y="47"/>
                                        <a:pt x="20" y="47"/>
                                      </a:cubicBezTo>
                                      <a:cubicBezTo>
                                        <a:pt x="19" y="47"/>
                                        <a:pt x="19" y="47"/>
                                        <a:pt x="19" y="47"/>
                                      </a:cubicBezTo>
                                      <a:cubicBezTo>
                                        <a:pt x="19" y="47"/>
                                        <a:pt x="19" y="47"/>
                                        <a:pt x="19" y="47"/>
                                      </a:cubicBezTo>
                                      <a:cubicBezTo>
                                        <a:pt x="19" y="47"/>
                                        <a:pt x="19" y="47"/>
                                        <a:pt x="19" y="47"/>
                                      </a:cubicBezTo>
                                      <a:cubicBezTo>
                                        <a:pt x="17" y="46"/>
                                        <a:pt x="15" y="46"/>
                                        <a:pt x="13" y="45"/>
                                      </a:cubicBezTo>
                                      <a:cubicBezTo>
                                        <a:pt x="13" y="45"/>
                                        <a:pt x="13" y="45"/>
                                        <a:pt x="13" y="45"/>
                                      </a:cubicBezTo>
                                      <a:cubicBezTo>
                                        <a:pt x="13" y="45"/>
                                        <a:pt x="13" y="45"/>
                                        <a:pt x="13" y="45"/>
                                      </a:cubicBezTo>
                                      <a:cubicBezTo>
                                        <a:pt x="13" y="45"/>
                                        <a:pt x="13" y="45"/>
                                        <a:pt x="13" y="45"/>
                                      </a:cubicBezTo>
                                      <a:cubicBezTo>
                                        <a:pt x="13" y="45"/>
                                        <a:pt x="13" y="45"/>
                                        <a:pt x="13" y="45"/>
                                      </a:cubicBezTo>
                                      <a:cubicBezTo>
                                        <a:pt x="13" y="45"/>
                                        <a:pt x="13" y="45"/>
                                        <a:pt x="13" y="45"/>
                                      </a:cubicBezTo>
                                      <a:cubicBezTo>
                                        <a:pt x="13" y="45"/>
                                        <a:pt x="13" y="45"/>
                                        <a:pt x="13" y="45"/>
                                      </a:cubicBezTo>
                                      <a:cubicBezTo>
                                        <a:pt x="13" y="45"/>
                                        <a:pt x="13" y="45"/>
                                        <a:pt x="13" y="45"/>
                                      </a:cubicBezTo>
                                      <a:cubicBezTo>
                                        <a:pt x="12" y="45"/>
                                        <a:pt x="12" y="45"/>
                                        <a:pt x="12" y="45"/>
                                      </a:cubicBezTo>
                                      <a:cubicBezTo>
                                        <a:pt x="12" y="45"/>
                                        <a:pt x="12" y="45"/>
                                        <a:pt x="12" y="45"/>
                                      </a:cubicBezTo>
                                      <a:cubicBezTo>
                                        <a:pt x="12" y="45"/>
                                        <a:pt x="12" y="45"/>
                                        <a:pt x="12" y="45"/>
                                      </a:cubicBezTo>
                                      <a:cubicBezTo>
                                        <a:pt x="12" y="45"/>
                                        <a:pt x="12" y="45"/>
                                        <a:pt x="12" y="45"/>
                                      </a:cubicBezTo>
                                      <a:cubicBezTo>
                                        <a:pt x="12" y="45"/>
                                        <a:pt x="12" y="45"/>
                                        <a:pt x="12" y="45"/>
                                      </a:cubicBezTo>
                                      <a:cubicBezTo>
                                        <a:pt x="12" y="45"/>
                                        <a:pt x="12" y="45"/>
                                        <a:pt x="12" y="45"/>
                                      </a:cubicBezTo>
                                      <a:cubicBezTo>
                                        <a:pt x="12" y="45"/>
                                        <a:pt x="12" y="45"/>
                                        <a:pt x="12" y="45"/>
                                      </a:cubicBezTo>
                                      <a:cubicBezTo>
                                        <a:pt x="12" y="45"/>
                                        <a:pt x="12" y="45"/>
                                        <a:pt x="12" y="45"/>
                                      </a:cubicBezTo>
                                      <a:cubicBezTo>
                                        <a:pt x="12" y="45"/>
                                        <a:pt x="12" y="45"/>
                                        <a:pt x="12" y="45"/>
                                      </a:cubicBezTo>
                                      <a:cubicBezTo>
                                        <a:pt x="11" y="45"/>
                                        <a:pt x="11" y="45"/>
                                        <a:pt x="11" y="45"/>
                                      </a:cubicBezTo>
                                      <a:cubicBezTo>
                                        <a:pt x="11" y="45"/>
                                        <a:pt x="11" y="45"/>
                                        <a:pt x="11" y="45"/>
                                      </a:cubicBezTo>
                                      <a:cubicBezTo>
                                        <a:pt x="11" y="45"/>
                                        <a:pt x="11" y="45"/>
                                        <a:pt x="11" y="45"/>
                                      </a:cubicBezTo>
                                      <a:cubicBezTo>
                                        <a:pt x="11" y="45"/>
                                        <a:pt x="11" y="45"/>
                                        <a:pt x="11" y="45"/>
                                      </a:cubicBezTo>
                                      <a:cubicBezTo>
                                        <a:pt x="11" y="45"/>
                                        <a:pt x="11" y="45"/>
                                        <a:pt x="11" y="45"/>
                                      </a:cubicBezTo>
                                      <a:cubicBezTo>
                                        <a:pt x="11" y="45"/>
                                        <a:pt x="11" y="45"/>
                                        <a:pt x="11" y="45"/>
                                      </a:cubicBezTo>
                                      <a:cubicBezTo>
                                        <a:pt x="11" y="45"/>
                                        <a:pt x="11" y="45"/>
                                        <a:pt x="11" y="45"/>
                                      </a:cubicBezTo>
                                      <a:cubicBezTo>
                                        <a:pt x="11" y="45"/>
                                        <a:pt x="11" y="45"/>
                                        <a:pt x="11" y="45"/>
                                      </a:cubicBezTo>
                                      <a:cubicBezTo>
                                        <a:pt x="11" y="45"/>
                                        <a:pt x="11" y="45"/>
                                        <a:pt x="11" y="45"/>
                                      </a:cubicBezTo>
                                      <a:cubicBezTo>
                                        <a:pt x="11" y="45"/>
                                        <a:pt x="11" y="45"/>
                                        <a:pt x="11" y="45"/>
                                      </a:cubicBezTo>
                                      <a:cubicBezTo>
                                        <a:pt x="11" y="44"/>
                                        <a:pt x="11" y="44"/>
                                        <a:pt x="11" y="44"/>
                                      </a:cubicBezTo>
                                      <a:cubicBezTo>
                                        <a:pt x="11" y="45"/>
                                        <a:pt x="11" y="45"/>
                                        <a:pt x="11" y="45"/>
                                      </a:cubicBezTo>
                                      <a:cubicBezTo>
                                        <a:pt x="11" y="44"/>
                                        <a:pt x="11" y="44"/>
                                        <a:pt x="11" y="44"/>
                                      </a:cubicBezTo>
                                      <a:cubicBezTo>
                                        <a:pt x="10" y="44"/>
                                        <a:pt x="10" y="44"/>
                                        <a:pt x="10" y="44"/>
                                      </a:cubicBezTo>
                                      <a:cubicBezTo>
                                        <a:pt x="10" y="44"/>
                                        <a:pt x="10" y="44"/>
                                        <a:pt x="10" y="44"/>
                                      </a:cubicBezTo>
                                      <a:cubicBezTo>
                                        <a:pt x="10" y="44"/>
                                        <a:pt x="10" y="44"/>
                                        <a:pt x="10" y="44"/>
                                      </a:cubicBezTo>
                                      <a:cubicBezTo>
                                        <a:pt x="10" y="44"/>
                                        <a:pt x="10" y="44"/>
                                        <a:pt x="10" y="44"/>
                                      </a:cubicBezTo>
                                      <a:cubicBezTo>
                                        <a:pt x="10" y="44"/>
                                        <a:pt x="10" y="44"/>
                                        <a:pt x="10" y="44"/>
                                      </a:cubicBezTo>
                                      <a:cubicBezTo>
                                        <a:pt x="10" y="44"/>
                                        <a:pt x="10" y="44"/>
                                        <a:pt x="10" y="44"/>
                                      </a:cubicBezTo>
                                      <a:cubicBezTo>
                                        <a:pt x="10" y="44"/>
                                        <a:pt x="10" y="44"/>
                                        <a:pt x="10" y="44"/>
                                      </a:cubicBezTo>
                                      <a:cubicBezTo>
                                        <a:pt x="10" y="44"/>
                                        <a:pt x="10" y="44"/>
                                        <a:pt x="10" y="44"/>
                                      </a:cubicBezTo>
                                      <a:cubicBezTo>
                                        <a:pt x="10" y="44"/>
                                        <a:pt x="10" y="44"/>
                                        <a:pt x="10" y="44"/>
                                      </a:cubicBezTo>
                                      <a:cubicBezTo>
                                        <a:pt x="10" y="44"/>
                                        <a:pt x="10" y="44"/>
                                        <a:pt x="10" y="44"/>
                                      </a:cubicBezTo>
                                      <a:cubicBezTo>
                                        <a:pt x="10" y="44"/>
                                        <a:pt x="10" y="44"/>
                                        <a:pt x="10" y="44"/>
                                      </a:cubicBezTo>
                                      <a:cubicBezTo>
                                        <a:pt x="10" y="44"/>
                                        <a:pt x="10" y="44"/>
                                        <a:pt x="10" y="44"/>
                                      </a:cubicBezTo>
                                      <a:cubicBezTo>
                                        <a:pt x="9" y="44"/>
                                        <a:pt x="9" y="44"/>
                                        <a:pt x="9" y="44"/>
                                      </a:cubicBezTo>
                                      <a:cubicBezTo>
                                        <a:pt x="9" y="44"/>
                                        <a:pt x="9" y="44"/>
                                        <a:pt x="9" y="44"/>
                                      </a:cubicBezTo>
                                      <a:cubicBezTo>
                                        <a:pt x="9" y="44"/>
                                        <a:pt x="9" y="44"/>
                                        <a:pt x="9" y="44"/>
                                      </a:cubicBezTo>
                                      <a:cubicBezTo>
                                        <a:pt x="9" y="44"/>
                                        <a:pt x="9" y="44"/>
                                        <a:pt x="9" y="44"/>
                                      </a:cubicBezTo>
                                      <a:cubicBezTo>
                                        <a:pt x="9" y="44"/>
                                        <a:pt x="9" y="44"/>
                                        <a:pt x="9" y="44"/>
                                      </a:cubicBezTo>
                                      <a:cubicBezTo>
                                        <a:pt x="9" y="44"/>
                                        <a:pt x="9" y="44"/>
                                        <a:pt x="9" y="44"/>
                                      </a:cubicBezTo>
                                      <a:cubicBezTo>
                                        <a:pt x="9" y="44"/>
                                        <a:pt x="9" y="44"/>
                                        <a:pt x="9" y="44"/>
                                      </a:cubicBezTo>
                                      <a:cubicBezTo>
                                        <a:pt x="9" y="44"/>
                                        <a:pt x="9" y="44"/>
                                        <a:pt x="9" y="44"/>
                                      </a:cubicBezTo>
                                      <a:cubicBezTo>
                                        <a:pt x="9" y="44"/>
                                        <a:pt x="9" y="44"/>
                                        <a:pt x="9" y="44"/>
                                      </a:cubicBezTo>
                                      <a:cubicBezTo>
                                        <a:pt x="9" y="44"/>
                                        <a:pt x="9" y="44"/>
                                        <a:pt x="9" y="44"/>
                                      </a:cubicBezTo>
                                      <a:cubicBezTo>
                                        <a:pt x="9" y="44"/>
                                        <a:pt x="9" y="44"/>
                                        <a:pt x="9" y="44"/>
                                      </a:cubicBezTo>
                                      <a:cubicBezTo>
                                        <a:pt x="9" y="44"/>
                                        <a:pt x="9" y="44"/>
                                        <a:pt x="9" y="44"/>
                                      </a:cubicBezTo>
                                      <a:cubicBezTo>
                                        <a:pt x="9" y="44"/>
                                        <a:pt x="9" y="44"/>
                                        <a:pt x="9" y="44"/>
                                      </a:cubicBezTo>
                                      <a:cubicBezTo>
                                        <a:pt x="9" y="44"/>
                                        <a:pt x="9" y="44"/>
                                        <a:pt x="9" y="44"/>
                                      </a:cubicBezTo>
                                      <a:cubicBezTo>
                                        <a:pt x="9" y="44"/>
                                        <a:pt x="9" y="44"/>
                                        <a:pt x="9" y="44"/>
                                      </a:cubicBezTo>
                                      <a:cubicBezTo>
                                        <a:pt x="9" y="44"/>
                                        <a:pt x="9" y="44"/>
                                        <a:pt x="9" y="44"/>
                                      </a:cubicBezTo>
                                      <a:cubicBezTo>
                                        <a:pt x="9" y="44"/>
                                        <a:pt x="9" y="44"/>
                                        <a:pt x="9" y="44"/>
                                      </a:cubicBezTo>
                                      <a:cubicBezTo>
                                        <a:pt x="9" y="44"/>
                                        <a:pt x="9" y="44"/>
                                        <a:pt x="9" y="44"/>
                                      </a:cubicBezTo>
                                      <a:cubicBezTo>
                                        <a:pt x="8" y="44"/>
                                        <a:pt x="8" y="44"/>
                                        <a:pt x="8" y="44"/>
                                      </a:cubicBezTo>
                                      <a:cubicBezTo>
                                        <a:pt x="8" y="44"/>
                                        <a:pt x="8" y="44"/>
                                        <a:pt x="8" y="44"/>
                                      </a:cubicBezTo>
                                      <a:cubicBezTo>
                                        <a:pt x="8" y="43"/>
                                        <a:pt x="8" y="43"/>
                                        <a:pt x="8" y="43"/>
                                      </a:cubicBezTo>
                                      <a:cubicBezTo>
                                        <a:pt x="8" y="43"/>
                                        <a:pt x="8" y="43"/>
                                        <a:pt x="8" y="43"/>
                                      </a:cubicBezTo>
                                      <a:cubicBezTo>
                                        <a:pt x="8" y="43"/>
                                        <a:pt x="8" y="43"/>
                                        <a:pt x="8" y="43"/>
                                      </a:cubicBezTo>
                                      <a:cubicBezTo>
                                        <a:pt x="8" y="43"/>
                                        <a:pt x="8" y="43"/>
                                        <a:pt x="8" y="43"/>
                                      </a:cubicBezTo>
                                      <a:cubicBezTo>
                                        <a:pt x="8" y="43"/>
                                        <a:pt x="8" y="43"/>
                                        <a:pt x="8" y="43"/>
                                      </a:cubicBezTo>
                                      <a:cubicBezTo>
                                        <a:pt x="8" y="43"/>
                                        <a:pt x="8" y="43"/>
                                        <a:pt x="8" y="43"/>
                                      </a:cubicBezTo>
                                      <a:cubicBezTo>
                                        <a:pt x="8" y="43"/>
                                        <a:pt x="8" y="43"/>
                                        <a:pt x="8" y="43"/>
                                      </a:cubicBezTo>
                                      <a:cubicBezTo>
                                        <a:pt x="8" y="43"/>
                                        <a:pt x="8" y="43"/>
                                        <a:pt x="8" y="43"/>
                                      </a:cubicBezTo>
                                      <a:cubicBezTo>
                                        <a:pt x="8" y="43"/>
                                        <a:pt x="8" y="43"/>
                                        <a:pt x="8" y="43"/>
                                      </a:cubicBezTo>
                                      <a:cubicBezTo>
                                        <a:pt x="8" y="43"/>
                                        <a:pt x="8" y="43"/>
                                        <a:pt x="8" y="43"/>
                                      </a:cubicBezTo>
                                      <a:cubicBezTo>
                                        <a:pt x="8" y="43"/>
                                        <a:pt x="8" y="43"/>
                                        <a:pt x="8" y="43"/>
                                      </a:cubicBezTo>
                                      <a:cubicBezTo>
                                        <a:pt x="8" y="43"/>
                                        <a:pt x="8" y="43"/>
                                        <a:pt x="8" y="43"/>
                                      </a:cubicBezTo>
                                      <a:cubicBezTo>
                                        <a:pt x="8" y="43"/>
                                        <a:pt x="8" y="43"/>
                                        <a:pt x="8" y="43"/>
                                      </a:cubicBezTo>
                                      <a:cubicBezTo>
                                        <a:pt x="7" y="43"/>
                                        <a:pt x="7" y="43"/>
                                        <a:pt x="7" y="43"/>
                                      </a:cubicBezTo>
                                      <a:cubicBezTo>
                                        <a:pt x="7" y="43"/>
                                        <a:pt x="7" y="43"/>
                                        <a:pt x="7" y="43"/>
                                      </a:cubicBezTo>
                                      <a:cubicBezTo>
                                        <a:pt x="7" y="43"/>
                                        <a:pt x="7" y="43"/>
                                        <a:pt x="7" y="43"/>
                                      </a:cubicBezTo>
                                      <a:cubicBezTo>
                                        <a:pt x="7" y="43"/>
                                        <a:pt x="7" y="43"/>
                                        <a:pt x="7" y="43"/>
                                      </a:cubicBezTo>
                                      <a:cubicBezTo>
                                        <a:pt x="7" y="43"/>
                                        <a:pt x="7" y="43"/>
                                        <a:pt x="7" y="43"/>
                                      </a:cubicBezTo>
                                      <a:cubicBezTo>
                                        <a:pt x="7" y="43"/>
                                        <a:pt x="7" y="43"/>
                                        <a:pt x="7" y="43"/>
                                      </a:cubicBezTo>
                                      <a:cubicBezTo>
                                        <a:pt x="7" y="43"/>
                                        <a:pt x="7" y="43"/>
                                        <a:pt x="7" y="43"/>
                                      </a:cubicBezTo>
                                      <a:cubicBezTo>
                                        <a:pt x="7" y="43"/>
                                        <a:pt x="7" y="43"/>
                                        <a:pt x="7" y="43"/>
                                      </a:cubicBezTo>
                                      <a:cubicBezTo>
                                        <a:pt x="7" y="43"/>
                                        <a:pt x="7" y="43"/>
                                        <a:pt x="7" y="43"/>
                                      </a:cubicBezTo>
                                      <a:cubicBezTo>
                                        <a:pt x="7" y="43"/>
                                        <a:pt x="7" y="43"/>
                                        <a:pt x="7" y="43"/>
                                      </a:cubicBezTo>
                                      <a:cubicBezTo>
                                        <a:pt x="7" y="43"/>
                                        <a:pt x="7" y="43"/>
                                        <a:pt x="7" y="43"/>
                                      </a:cubicBezTo>
                                      <a:cubicBezTo>
                                        <a:pt x="7" y="43"/>
                                        <a:pt x="7" y="43"/>
                                        <a:pt x="7" y="43"/>
                                      </a:cubicBezTo>
                                      <a:cubicBezTo>
                                        <a:pt x="7" y="43"/>
                                        <a:pt x="7" y="43"/>
                                        <a:pt x="7" y="43"/>
                                      </a:cubicBezTo>
                                      <a:cubicBezTo>
                                        <a:pt x="7" y="43"/>
                                        <a:pt x="7" y="43"/>
                                        <a:pt x="7" y="43"/>
                                      </a:cubicBezTo>
                                      <a:cubicBezTo>
                                        <a:pt x="7" y="43"/>
                                        <a:pt x="7" y="43"/>
                                        <a:pt x="7" y="43"/>
                                      </a:cubicBezTo>
                                      <a:cubicBezTo>
                                        <a:pt x="7" y="43"/>
                                        <a:pt x="7" y="43"/>
                                        <a:pt x="7" y="43"/>
                                      </a:cubicBezTo>
                                      <a:cubicBezTo>
                                        <a:pt x="7" y="42"/>
                                        <a:pt x="7" y="42"/>
                                        <a:pt x="7" y="42"/>
                                      </a:cubicBezTo>
                                      <a:cubicBezTo>
                                        <a:pt x="7" y="42"/>
                                        <a:pt x="7" y="42"/>
                                        <a:pt x="7" y="42"/>
                                      </a:cubicBezTo>
                                      <a:cubicBezTo>
                                        <a:pt x="7" y="42"/>
                                        <a:pt x="7" y="42"/>
                                        <a:pt x="7" y="42"/>
                                      </a:cubicBezTo>
                                      <a:cubicBezTo>
                                        <a:pt x="7" y="42"/>
                                        <a:pt x="7" y="42"/>
                                        <a:pt x="7" y="42"/>
                                      </a:cubicBezTo>
                                      <a:cubicBezTo>
                                        <a:pt x="7" y="42"/>
                                        <a:pt x="7" y="42"/>
                                        <a:pt x="7" y="42"/>
                                      </a:cubicBezTo>
                                      <a:cubicBezTo>
                                        <a:pt x="7" y="42"/>
                                        <a:pt x="7" y="42"/>
                                        <a:pt x="7" y="42"/>
                                      </a:cubicBezTo>
                                      <a:cubicBezTo>
                                        <a:pt x="7" y="42"/>
                                        <a:pt x="7" y="42"/>
                                        <a:pt x="7" y="42"/>
                                      </a:cubicBezTo>
                                      <a:cubicBezTo>
                                        <a:pt x="7" y="42"/>
                                        <a:pt x="7" y="42"/>
                                        <a:pt x="7" y="42"/>
                                      </a:cubicBezTo>
                                      <a:cubicBezTo>
                                        <a:pt x="7" y="42"/>
                                        <a:pt x="7" y="42"/>
                                        <a:pt x="7" y="42"/>
                                      </a:cubicBezTo>
                                      <a:cubicBezTo>
                                        <a:pt x="7" y="42"/>
                                        <a:pt x="7" y="42"/>
                                        <a:pt x="7" y="42"/>
                                      </a:cubicBezTo>
                                      <a:cubicBezTo>
                                        <a:pt x="7" y="42"/>
                                        <a:pt x="7" y="42"/>
                                        <a:pt x="7" y="42"/>
                                      </a:cubicBezTo>
                                      <a:cubicBezTo>
                                        <a:pt x="7" y="42"/>
                                        <a:pt x="7" y="42"/>
                                        <a:pt x="7" y="42"/>
                                      </a:cubicBezTo>
                                      <a:cubicBezTo>
                                        <a:pt x="7" y="42"/>
                                        <a:pt x="7" y="42"/>
                                        <a:pt x="7" y="42"/>
                                      </a:cubicBezTo>
                                      <a:cubicBezTo>
                                        <a:pt x="7" y="42"/>
                                        <a:pt x="7" y="42"/>
                                        <a:pt x="7" y="42"/>
                                      </a:cubicBezTo>
                                      <a:cubicBezTo>
                                        <a:pt x="7" y="42"/>
                                        <a:pt x="7" y="42"/>
                                        <a:pt x="7" y="42"/>
                                      </a:cubicBezTo>
                                      <a:cubicBezTo>
                                        <a:pt x="7" y="42"/>
                                        <a:pt x="7" y="42"/>
                                        <a:pt x="7" y="42"/>
                                      </a:cubicBezTo>
                                      <a:cubicBezTo>
                                        <a:pt x="7" y="42"/>
                                        <a:pt x="7" y="42"/>
                                        <a:pt x="7" y="42"/>
                                      </a:cubicBezTo>
                                      <a:cubicBezTo>
                                        <a:pt x="7" y="42"/>
                                        <a:pt x="7" y="41"/>
                                        <a:pt x="8" y="41"/>
                                      </a:cubicBezTo>
                                      <a:close/>
                                      <a:moveTo>
                                        <a:pt x="7" y="54"/>
                                      </a:moveTo>
                                      <a:cubicBezTo>
                                        <a:pt x="7" y="49"/>
                                        <a:pt x="7" y="49"/>
                                        <a:pt x="7" y="49"/>
                                      </a:cubicBezTo>
                                      <a:cubicBezTo>
                                        <a:pt x="7" y="49"/>
                                        <a:pt x="7" y="49"/>
                                        <a:pt x="7" y="49"/>
                                      </a:cubicBezTo>
                                      <a:cubicBezTo>
                                        <a:pt x="7" y="49"/>
                                        <a:pt x="7" y="49"/>
                                        <a:pt x="7" y="49"/>
                                      </a:cubicBezTo>
                                      <a:cubicBezTo>
                                        <a:pt x="7" y="49"/>
                                        <a:pt x="7" y="49"/>
                                        <a:pt x="7" y="49"/>
                                      </a:cubicBezTo>
                                      <a:cubicBezTo>
                                        <a:pt x="7" y="49"/>
                                        <a:pt x="7" y="49"/>
                                        <a:pt x="7" y="49"/>
                                      </a:cubicBezTo>
                                      <a:cubicBezTo>
                                        <a:pt x="7" y="49"/>
                                        <a:pt x="7" y="49"/>
                                        <a:pt x="7" y="49"/>
                                      </a:cubicBezTo>
                                      <a:cubicBezTo>
                                        <a:pt x="7" y="49"/>
                                        <a:pt x="7" y="49"/>
                                        <a:pt x="7" y="49"/>
                                      </a:cubicBezTo>
                                      <a:cubicBezTo>
                                        <a:pt x="7" y="49"/>
                                        <a:pt x="7" y="49"/>
                                        <a:pt x="7" y="49"/>
                                      </a:cubicBezTo>
                                      <a:cubicBezTo>
                                        <a:pt x="7" y="49"/>
                                        <a:pt x="7" y="49"/>
                                        <a:pt x="7" y="49"/>
                                      </a:cubicBezTo>
                                      <a:cubicBezTo>
                                        <a:pt x="7" y="49"/>
                                        <a:pt x="7" y="49"/>
                                        <a:pt x="7" y="49"/>
                                      </a:cubicBezTo>
                                      <a:cubicBezTo>
                                        <a:pt x="7" y="49"/>
                                        <a:pt x="7" y="49"/>
                                        <a:pt x="7" y="49"/>
                                      </a:cubicBezTo>
                                      <a:cubicBezTo>
                                        <a:pt x="7" y="49"/>
                                        <a:pt x="7" y="49"/>
                                        <a:pt x="7" y="49"/>
                                      </a:cubicBezTo>
                                      <a:cubicBezTo>
                                        <a:pt x="7" y="49"/>
                                        <a:pt x="7" y="49"/>
                                        <a:pt x="7" y="49"/>
                                      </a:cubicBezTo>
                                      <a:cubicBezTo>
                                        <a:pt x="7" y="49"/>
                                        <a:pt x="7" y="49"/>
                                        <a:pt x="7" y="49"/>
                                      </a:cubicBezTo>
                                      <a:cubicBezTo>
                                        <a:pt x="7" y="49"/>
                                        <a:pt x="7" y="49"/>
                                        <a:pt x="7" y="49"/>
                                      </a:cubicBezTo>
                                      <a:cubicBezTo>
                                        <a:pt x="7" y="49"/>
                                        <a:pt x="7" y="49"/>
                                        <a:pt x="7" y="49"/>
                                      </a:cubicBezTo>
                                      <a:cubicBezTo>
                                        <a:pt x="7" y="49"/>
                                        <a:pt x="7" y="49"/>
                                        <a:pt x="7" y="49"/>
                                      </a:cubicBezTo>
                                      <a:cubicBezTo>
                                        <a:pt x="8" y="49"/>
                                        <a:pt x="8" y="49"/>
                                        <a:pt x="8" y="49"/>
                                      </a:cubicBezTo>
                                      <a:cubicBezTo>
                                        <a:pt x="8" y="50"/>
                                        <a:pt x="8" y="50"/>
                                        <a:pt x="8" y="50"/>
                                      </a:cubicBezTo>
                                      <a:cubicBezTo>
                                        <a:pt x="8" y="50"/>
                                        <a:pt x="8" y="50"/>
                                        <a:pt x="8" y="50"/>
                                      </a:cubicBezTo>
                                      <a:cubicBezTo>
                                        <a:pt x="8" y="50"/>
                                        <a:pt x="8" y="50"/>
                                        <a:pt x="8" y="50"/>
                                      </a:cubicBezTo>
                                      <a:cubicBezTo>
                                        <a:pt x="8" y="50"/>
                                        <a:pt x="8" y="50"/>
                                        <a:pt x="8" y="50"/>
                                      </a:cubicBezTo>
                                      <a:cubicBezTo>
                                        <a:pt x="8" y="50"/>
                                        <a:pt x="8" y="50"/>
                                        <a:pt x="8" y="50"/>
                                      </a:cubicBezTo>
                                      <a:cubicBezTo>
                                        <a:pt x="8" y="50"/>
                                        <a:pt x="8" y="50"/>
                                        <a:pt x="8" y="50"/>
                                      </a:cubicBezTo>
                                      <a:cubicBezTo>
                                        <a:pt x="8" y="50"/>
                                        <a:pt x="8" y="50"/>
                                        <a:pt x="8" y="50"/>
                                      </a:cubicBezTo>
                                      <a:cubicBezTo>
                                        <a:pt x="8" y="50"/>
                                        <a:pt x="8" y="50"/>
                                        <a:pt x="8" y="50"/>
                                      </a:cubicBezTo>
                                      <a:cubicBezTo>
                                        <a:pt x="8" y="50"/>
                                        <a:pt x="8" y="50"/>
                                        <a:pt x="8" y="50"/>
                                      </a:cubicBezTo>
                                      <a:cubicBezTo>
                                        <a:pt x="8" y="50"/>
                                        <a:pt x="8" y="50"/>
                                        <a:pt x="8" y="50"/>
                                      </a:cubicBezTo>
                                      <a:cubicBezTo>
                                        <a:pt x="8" y="50"/>
                                        <a:pt x="8" y="50"/>
                                        <a:pt x="8" y="50"/>
                                      </a:cubicBezTo>
                                      <a:cubicBezTo>
                                        <a:pt x="9" y="50"/>
                                        <a:pt x="9" y="50"/>
                                        <a:pt x="9" y="50"/>
                                      </a:cubicBezTo>
                                      <a:cubicBezTo>
                                        <a:pt x="9" y="50"/>
                                        <a:pt x="9" y="50"/>
                                        <a:pt x="9" y="50"/>
                                      </a:cubicBezTo>
                                      <a:cubicBezTo>
                                        <a:pt x="9" y="50"/>
                                        <a:pt x="9" y="50"/>
                                        <a:pt x="9" y="50"/>
                                      </a:cubicBezTo>
                                      <a:cubicBezTo>
                                        <a:pt x="9" y="50"/>
                                        <a:pt x="9" y="50"/>
                                        <a:pt x="9" y="50"/>
                                      </a:cubicBezTo>
                                      <a:cubicBezTo>
                                        <a:pt x="9" y="50"/>
                                        <a:pt x="9" y="50"/>
                                        <a:pt x="9" y="50"/>
                                      </a:cubicBezTo>
                                      <a:cubicBezTo>
                                        <a:pt x="9" y="50"/>
                                        <a:pt x="9" y="50"/>
                                        <a:pt x="9" y="50"/>
                                      </a:cubicBezTo>
                                      <a:cubicBezTo>
                                        <a:pt x="9" y="50"/>
                                        <a:pt x="9" y="50"/>
                                        <a:pt x="9" y="50"/>
                                      </a:cubicBezTo>
                                      <a:cubicBezTo>
                                        <a:pt x="9" y="50"/>
                                        <a:pt x="9" y="50"/>
                                        <a:pt x="9" y="50"/>
                                      </a:cubicBezTo>
                                      <a:cubicBezTo>
                                        <a:pt x="9" y="50"/>
                                        <a:pt x="9" y="50"/>
                                        <a:pt x="9" y="50"/>
                                      </a:cubicBezTo>
                                      <a:cubicBezTo>
                                        <a:pt x="9" y="50"/>
                                        <a:pt x="9" y="50"/>
                                        <a:pt x="9" y="50"/>
                                      </a:cubicBezTo>
                                      <a:cubicBezTo>
                                        <a:pt x="9" y="50"/>
                                        <a:pt x="9" y="50"/>
                                        <a:pt x="9" y="50"/>
                                      </a:cubicBezTo>
                                      <a:cubicBezTo>
                                        <a:pt x="9" y="50"/>
                                        <a:pt x="9" y="50"/>
                                        <a:pt x="9" y="50"/>
                                      </a:cubicBezTo>
                                      <a:cubicBezTo>
                                        <a:pt x="9" y="50"/>
                                        <a:pt x="9" y="50"/>
                                        <a:pt x="9" y="50"/>
                                      </a:cubicBezTo>
                                      <a:cubicBezTo>
                                        <a:pt x="9" y="50"/>
                                        <a:pt x="9" y="50"/>
                                        <a:pt x="9" y="50"/>
                                      </a:cubicBezTo>
                                      <a:cubicBezTo>
                                        <a:pt x="9" y="50"/>
                                        <a:pt x="9" y="50"/>
                                        <a:pt x="9" y="50"/>
                                      </a:cubicBezTo>
                                      <a:cubicBezTo>
                                        <a:pt x="9" y="50"/>
                                        <a:pt x="9" y="50"/>
                                        <a:pt x="9" y="50"/>
                                      </a:cubicBezTo>
                                      <a:cubicBezTo>
                                        <a:pt x="10" y="50"/>
                                        <a:pt x="10" y="50"/>
                                        <a:pt x="10" y="50"/>
                                      </a:cubicBezTo>
                                      <a:cubicBezTo>
                                        <a:pt x="10" y="50"/>
                                        <a:pt x="10" y="50"/>
                                        <a:pt x="10" y="50"/>
                                      </a:cubicBezTo>
                                      <a:cubicBezTo>
                                        <a:pt x="10" y="50"/>
                                        <a:pt x="10" y="50"/>
                                        <a:pt x="10" y="50"/>
                                      </a:cubicBezTo>
                                      <a:cubicBezTo>
                                        <a:pt x="10" y="50"/>
                                        <a:pt x="10" y="50"/>
                                        <a:pt x="10" y="50"/>
                                      </a:cubicBezTo>
                                      <a:cubicBezTo>
                                        <a:pt x="10" y="50"/>
                                        <a:pt x="10" y="50"/>
                                        <a:pt x="10" y="50"/>
                                      </a:cubicBezTo>
                                      <a:cubicBezTo>
                                        <a:pt x="10" y="50"/>
                                        <a:pt x="10" y="50"/>
                                        <a:pt x="10" y="50"/>
                                      </a:cubicBezTo>
                                      <a:cubicBezTo>
                                        <a:pt x="10" y="51"/>
                                        <a:pt x="10" y="51"/>
                                        <a:pt x="10" y="51"/>
                                      </a:cubicBezTo>
                                      <a:cubicBezTo>
                                        <a:pt x="11" y="51"/>
                                        <a:pt x="11" y="51"/>
                                        <a:pt x="11" y="51"/>
                                      </a:cubicBezTo>
                                      <a:cubicBezTo>
                                        <a:pt x="11" y="51"/>
                                        <a:pt x="11" y="51"/>
                                        <a:pt x="11" y="51"/>
                                      </a:cubicBezTo>
                                      <a:cubicBezTo>
                                        <a:pt x="11" y="51"/>
                                        <a:pt x="11" y="51"/>
                                        <a:pt x="11" y="51"/>
                                      </a:cubicBezTo>
                                      <a:cubicBezTo>
                                        <a:pt x="11" y="51"/>
                                        <a:pt x="11" y="51"/>
                                        <a:pt x="11" y="51"/>
                                      </a:cubicBezTo>
                                      <a:cubicBezTo>
                                        <a:pt x="11" y="51"/>
                                        <a:pt x="11" y="51"/>
                                        <a:pt x="11" y="51"/>
                                      </a:cubicBezTo>
                                      <a:cubicBezTo>
                                        <a:pt x="11" y="51"/>
                                        <a:pt x="11" y="51"/>
                                        <a:pt x="11" y="51"/>
                                      </a:cubicBezTo>
                                      <a:cubicBezTo>
                                        <a:pt x="11" y="51"/>
                                        <a:pt x="11" y="51"/>
                                        <a:pt x="11" y="51"/>
                                      </a:cubicBezTo>
                                      <a:cubicBezTo>
                                        <a:pt x="12" y="51"/>
                                        <a:pt x="12" y="51"/>
                                        <a:pt x="12" y="51"/>
                                      </a:cubicBezTo>
                                      <a:cubicBezTo>
                                        <a:pt x="12" y="51"/>
                                        <a:pt x="12" y="51"/>
                                        <a:pt x="12" y="51"/>
                                      </a:cubicBezTo>
                                      <a:cubicBezTo>
                                        <a:pt x="12" y="51"/>
                                        <a:pt x="12" y="51"/>
                                        <a:pt x="12" y="51"/>
                                      </a:cubicBezTo>
                                      <a:cubicBezTo>
                                        <a:pt x="12" y="51"/>
                                        <a:pt x="12" y="51"/>
                                        <a:pt x="12" y="51"/>
                                      </a:cubicBezTo>
                                      <a:cubicBezTo>
                                        <a:pt x="14" y="51"/>
                                        <a:pt x="16" y="52"/>
                                        <a:pt x="18" y="52"/>
                                      </a:cubicBezTo>
                                      <a:cubicBezTo>
                                        <a:pt x="18" y="52"/>
                                        <a:pt x="18" y="52"/>
                                        <a:pt x="18" y="52"/>
                                      </a:cubicBezTo>
                                      <a:cubicBezTo>
                                        <a:pt x="18" y="52"/>
                                        <a:pt x="18" y="52"/>
                                        <a:pt x="18" y="52"/>
                                      </a:cubicBezTo>
                                      <a:cubicBezTo>
                                        <a:pt x="18" y="52"/>
                                        <a:pt x="18" y="52"/>
                                        <a:pt x="18" y="52"/>
                                      </a:cubicBezTo>
                                      <a:cubicBezTo>
                                        <a:pt x="18" y="52"/>
                                        <a:pt x="18" y="52"/>
                                        <a:pt x="18" y="52"/>
                                      </a:cubicBezTo>
                                      <a:cubicBezTo>
                                        <a:pt x="18" y="52"/>
                                        <a:pt x="18" y="52"/>
                                        <a:pt x="18" y="52"/>
                                      </a:cubicBezTo>
                                      <a:cubicBezTo>
                                        <a:pt x="18" y="52"/>
                                        <a:pt x="18" y="52"/>
                                        <a:pt x="18" y="52"/>
                                      </a:cubicBezTo>
                                      <a:cubicBezTo>
                                        <a:pt x="19" y="52"/>
                                        <a:pt x="19" y="52"/>
                                        <a:pt x="19" y="52"/>
                                      </a:cubicBezTo>
                                      <a:cubicBezTo>
                                        <a:pt x="19" y="52"/>
                                        <a:pt x="19" y="52"/>
                                        <a:pt x="19" y="52"/>
                                      </a:cubicBezTo>
                                      <a:cubicBezTo>
                                        <a:pt x="19" y="52"/>
                                        <a:pt x="19" y="52"/>
                                        <a:pt x="19" y="52"/>
                                      </a:cubicBezTo>
                                      <a:cubicBezTo>
                                        <a:pt x="19" y="52"/>
                                        <a:pt x="19" y="52"/>
                                        <a:pt x="19" y="52"/>
                                      </a:cubicBezTo>
                                      <a:cubicBezTo>
                                        <a:pt x="19" y="52"/>
                                        <a:pt x="19" y="52"/>
                                        <a:pt x="19" y="52"/>
                                      </a:cubicBezTo>
                                      <a:cubicBezTo>
                                        <a:pt x="19" y="52"/>
                                        <a:pt x="19" y="52"/>
                                        <a:pt x="19" y="52"/>
                                      </a:cubicBezTo>
                                      <a:cubicBezTo>
                                        <a:pt x="19" y="52"/>
                                        <a:pt x="19" y="52"/>
                                        <a:pt x="19" y="52"/>
                                      </a:cubicBezTo>
                                      <a:cubicBezTo>
                                        <a:pt x="19" y="52"/>
                                        <a:pt x="19" y="52"/>
                                        <a:pt x="19" y="52"/>
                                      </a:cubicBezTo>
                                      <a:cubicBezTo>
                                        <a:pt x="20" y="52"/>
                                        <a:pt x="20" y="52"/>
                                        <a:pt x="20" y="52"/>
                                      </a:cubicBezTo>
                                      <a:cubicBezTo>
                                        <a:pt x="20" y="52"/>
                                        <a:pt x="20" y="52"/>
                                        <a:pt x="20" y="52"/>
                                      </a:cubicBezTo>
                                      <a:cubicBezTo>
                                        <a:pt x="20" y="52"/>
                                        <a:pt x="20" y="52"/>
                                        <a:pt x="20" y="52"/>
                                      </a:cubicBezTo>
                                      <a:cubicBezTo>
                                        <a:pt x="20" y="52"/>
                                        <a:pt x="20" y="52"/>
                                        <a:pt x="20" y="52"/>
                                      </a:cubicBezTo>
                                      <a:cubicBezTo>
                                        <a:pt x="20" y="53"/>
                                        <a:pt x="21" y="53"/>
                                        <a:pt x="21" y="53"/>
                                      </a:cubicBezTo>
                                      <a:cubicBezTo>
                                        <a:pt x="21" y="53"/>
                                        <a:pt x="21" y="53"/>
                                        <a:pt x="21" y="53"/>
                                      </a:cubicBezTo>
                                      <a:cubicBezTo>
                                        <a:pt x="21" y="53"/>
                                        <a:pt x="21" y="53"/>
                                        <a:pt x="21" y="53"/>
                                      </a:cubicBezTo>
                                      <a:cubicBezTo>
                                        <a:pt x="22" y="53"/>
                                        <a:pt x="22" y="53"/>
                                        <a:pt x="22" y="53"/>
                                      </a:cubicBezTo>
                                      <a:cubicBezTo>
                                        <a:pt x="22" y="53"/>
                                        <a:pt x="22" y="53"/>
                                        <a:pt x="22" y="53"/>
                                      </a:cubicBezTo>
                                      <a:cubicBezTo>
                                        <a:pt x="22" y="53"/>
                                        <a:pt x="22" y="53"/>
                                        <a:pt x="22" y="53"/>
                                      </a:cubicBezTo>
                                      <a:cubicBezTo>
                                        <a:pt x="22" y="53"/>
                                        <a:pt x="22" y="53"/>
                                        <a:pt x="22" y="53"/>
                                      </a:cubicBezTo>
                                      <a:cubicBezTo>
                                        <a:pt x="22" y="53"/>
                                        <a:pt x="22" y="53"/>
                                        <a:pt x="22" y="53"/>
                                      </a:cubicBezTo>
                                      <a:cubicBezTo>
                                        <a:pt x="22" y="53"/>
                                        <a:pt x="22" y="53"/>
                                        <a:pt x="22" y="53"/>
                                      </a:cubicBezTo>
                                      <a:cubicBezTo>
                                        <a:pt x="22" y="53"/>
                                        <a:pt x="22" y="53"/>
                                        <a:pt x="22" y="53"/>
                                      </a:cubicBezTo>
                                      <a:cubicBezTo>
                                        <a:pt x="22" y="53"/>
                                        <a:pt x="23" y="53"/>
                                        <a:pt x="23" y="53"/>
                                      </a:cubicBezTo>
                                      <a:cubicBezTo>
                                        <a:pt x="23" y="53"/>
                                        <a:pt x="23" y="53"/>
                                        <a:pt x="23" y="53"/>
                                      </a:cubicBezTo>
                                      <a:cubicBezTo>
                                        <a:pt x="23" y="53"/>
                                        <a:pt x="23" y="53"/>
                                        <a:pt x="23" y="53"/>
                                      </a:cubicBezTo>
                                      <a:cubicBezTo>
                                        <a:pt x="23" y="53"/>
                                        <a:pt x="23" y="53"/>
                                        <a:pt x="23" y="53"/>
                                      </a:cubicBezTo>
                                      <a:cubicBezTo>
                                        <a:pt x="24" y="53"/>
                                        <a:pt x="24" y="53"/>
                                        <a:pt x="24" y="53"/>
                                      </a:cubicBezTo>
                                      <a:cubicBezTo>
                                        <a:pt x="25" y="53"/>
                                        <a:pt x="26" y="53"/>
                                        <a:pt x="27" y="53"/>
                                      </a:cubicBezTo>
                                      <a:cubicBezTo>
                                        <a:pt x="27" y="53"/>
                                        <a:pt x="27" y="53"/>
                                        <a:pt x="27" y="53"/>
                                      </a:cubicBezTo>
                                      <a:cubicBezTo>
                                        <a:pt x="27" y="53"/>
                                        <a:pt x="28" y="53"/>
                                        <a:pt x="28" y="53"/>
                                      </a:cubicBezTo>
                                      <a:cubicBezTo>
                                        <a:pt x="28" y="53"/>
                                        <a:pt x="28" y="53"/>
                                        <a:pt x="28" y="53"/>
                                      </a:cubicBezTo>
                                      <a:cubicBezTo>
                                        <a:pt x="28" y="53"/>
                                        <a:pt x="28" y="53"/>
                                        <a:pt x="28" y="53"/>
                                      </a:cubicBezTo>
                                      <a:cubicBezTo>
                                        <a:pt x="29" y="53"/>
                                        <a:pt x="29" y="53"/>
                                        <a:pt x="29" y="53"/>
                                      </a:cubicBezTo>
                                      <a:cubicBezTo>
                                        <a:pt x="29" y="53"/>
                                        <a:pt x="29" y="53"/>
                                        <a:pt x="29" y="53"/>
                                      </a:cubicBezTo>
                                      <a:cubicBezTo>
                                        <a:pt x="29" y="53"/>
                                        <a:pt x="29" y="53"/>
                                        <a:pt x="29" y="53"/>
                                      </a:cubicBezTo>
                                      <a:cubicBezTo>
                                        <a:pt x="29" y="53"/>
                                        <a:pt x="29" y="53"/>
                                        <a:pt x="29" y="53"/>
                                      </a:cubicBezTo>
                                      <a:cubicBezTo>
                                        <a:pt x="29" y="53"/>
                                        <a:pt x="29" y="53"/>
                                        <a:pt x="29" y="53"/>
                                      </a:cubicBezTo>
                                      <a:cubicBezTo>
                                        <a:pt x="29" y="53"/>
                                        <a:pt x="29" y="53"/>
                                        <a:pt x="29" y="53"/>
                                      </a:cubicBezTo>
                                      <a:cubicBezTo>
                                        <a:pt x="29" y="53"/>
                                        <a:pt x="29" y="53"/>
                                        <a:pt x="29" y="53"/>
                                      </a:cubicBezTo>
                                      <a:cubicBezTo>
                                        <a:pt x="29" y="53"/>
                                        <a:pt x="29" y="53"/>
                                        <a:pt x="29" y="53"/>
                                      </a:cubicBezTo>
                                      <a:cubicBezTo>
                                        <a:pt x="30" y="53"/>
                                        <a:pt x="30" y="53"/>
                                        <a:pt x="30" y="53"/>
                                      </a:cubicBezTo>
                                      <a:cubicBezTo>
                                        <a:pt x="30" y="53"/>
                                        <a:pt x="30" y="53"/>
                                        <a:pt x="30" y="53"/>
                                      </a:cubicBezTo>
                                      <a:cubicBezTo>
                                        <a:pt x="30" y="53"/>
                                        <a:pt x="30" y="53"/>
                                        <a:pt x="30" y="53"/>
                                      </a:cubicBezTo>
                                      <a:cubicBezTo>
                                        <a:pt x="30" y="53"/>
                                        <a:pt x="30" y="53"/>
                                        <a:pt x="30" y="53"/>
                                      </a:cubicBezTo>
                                      <a:cubicBezTo>
                                        <a:pt x="30" y="53"/>
                                        <a:pt x="30" y="53"/>
                                        <a:pt x="30" y="53"/>
                                      </a:cubicBezTo>
                                      <a:cubicBezTo>
                                        <a:pt x="30" y="53"/>
                                        <a:pt x="30" y="53"/>
                                        <a:pt x="30" y="53"/>
                                      </a:cubicBezTo>
                                      <a:cubicBezTo>
                                        <a:pt x="30" y="53"/>
                                        <a:pt x="30" y="53"/>
                                        <a:pt x="30" y="53"/>
                                      </a:cubicBezTo>
                                      <a:cubicBezTo>
                                        <a:pt x="30" y="53"/>
                                        <a:pt x="30" y="53"/>
                                        <a:pt x="30" y="53"/>
                                      </a:cubicBezTo>
                                      <a:cubicBezTo>
                                        <a:pt x="31" y="53"/>
                                        <a:pt x="31" y="53"/>
                                        <a:pt x="31" y="53"/>
                                      </a:cubicBezTo>
                                      <a:cubicBezTo>
                                        <a:pt x="31" y="53"/>
                                        <a:pt x="31" y="53"/>
                                        <a:pt x="31" y="53"/>
                                      </a:cubicBezTo>
                                      <a:cubicBezTo>
                                        <a:pt x="31" y="53"/>
                                        <a:pt x="31" y="53"/>
                                        <a:pt x="31" y="53"/>
                                      </a:cubicBezTo>
                                      <a:cubicBezTo>
                                        <a:pt x="31" y="53"/>
                                        <a:pt x="31" y="53"/>
                                        <a:pt x="31" y="53"/>
                                      </a:cubicBezTo>
                                      <a:cubicBezTo>
                                        <a:pt x="31" y="53"/>
                                        <a:pt x="31" y="53"/>
                                        <a:pt x="31" y="53"/>
                                      </a:cubicBezTo>
                                      <a:cubicBezTo>
                                        <a:pt x="31" y="53"/>
                                        <a:pt x="31" y="53"/>
                                        <a:pt x="31" y="53"/>
                                      </a:cubicBezTo>
                                      <a:cubicBezTo>
                                        <a:pt x="31" y="53"/>
                                        <a:pt x="31" y="53"/>
                                        <a:pt x="31" y="53"/>
                                      </a:cubicBezTo>
                                      <a:cubicBezTo>
                                        <a:pt x="31" y="53"/>
                                        <a:pt x="31" y="53"/>
                                        <a:pt x="31" y="53"/>
                                      </a:cubicBezTo>
                                      <a:cubicBezTo>
                                        <a:pt x="31" y="53"/>
                                        <a:pt x="31" y="53"/>
                                        <a:pt x="31" y="53"/>
                                      </a:cubicBezTo>
                                      <a:cubicBezTo>
                                        <a:pt x="32" y="53"/>
                                        <a:pt x="32" y="53"/>
                                        <a:pt x="32" y="53"/>
                                      </a:cubicBezTo>
                                      <a:cubicBezTo>
                                        <a:pt x="32" y="53"/>
                                        <a:pt x="32" y="53"/>
                                        <a:pt x="32" y="53"/>
                                      </a:cubicBezTo>
                                      <a:cubicBezTo>
                                        <a:pt x="32" y="53"/>
                                        <a:pt x="32" y="53"/>
                                        <a:pt x="32" y="53"/>
                                      </a:cubicBezTo>
                                      <a:cubicBezTo>
                                        <a:pt x="32" y="53"/>
                                        <a:pt x="32" y="53"/>
                                        <a:pt x="32" y="53"/>
                                      </a:cubicBezTo>
                                      <a:cubicBezTo>
                                        <a:pt x="32" y="53"/>
                                        <a:pt x="32" y="53"/>
                                        <a:pt x="32" y="53"/>
                                      </a:cubicBezTo>
                                      <a:cubicBezTo>
                                        <a:pt x="32" y="53"/>
                                        <a:pt x="32" y="53"/>
                                        <a:pt x="32" y="53"/>
                                      </a:cubicBezTo>
                                      <a:cubicBezTo>
                                        <a:pt x="32" y="53"/>
                                        <a:pt x="32" y="53"/>
                                        <a:pt x="32" y="53"/>
                                      </a:cubicBezTo>
                                      <a:cubicBezTo>
                                        <a:pt x="33" y="53"/>
                                        <a:pt x="33" y="53"/>
                                        <a:pt x="33" y="53"/>
                                      </a:cubicBezTo>
                                      <a:cubicBezTo>
                                        <a:pt x="33" y="53"/>
                                        <a:pt x="33" y="53"/>
                                        <a:pt x="33" y="53"/>
                                      </a:cubicBezTo>
                                      <a:cubicBezTo>
                                        <a:pt x="33" y="53"/>
                                        <a:pt x="33" y="53"/>
                                        <a:pt x="33" y="53"/>
                                      </a:cubicBezTo>
                                      <a:cubicBezTo>
                                        <a:pt x="33" y="53"/>
                                        <a:pt x="33" y="53"/>
                                        <a:pt x="33" y="53"/>
                                      </a:cubicBezTo>
                                      <a:cubicBezTo>
                                        <a:pt x="33" y="53"/>
                                        <a:pt x="33" y="53"/>
                                        <a:pt x="33" y="53"/>
                                      </a:cubicBezTo>
                                      <a:cubicBezTo>
                                        <a:pt x="33" y="53"/>
                                        <a:pt x="33" y="53"/>
                                        <a:pt x="33" y="53"/>
                                      </a:cubicBezTo>
                                      <a:cubicBezTo>
                                        <a:pt x="33" y="53"/>
                                        <a:pt x="33" y="53"/>
                                        <a:pt x="33" y="53"/>
                                      </a:cubicBezTo>
                                      <a:cubicBezTo>
                                        <a:pt x="34" y="53"/>
                                        <a:pt x="34" y="53"/>
                                        <a:pt x="34" y="53"/>
                                      </a:cubicBezTo>
                                      <a:cubicBezTo>
                                        <a:pt x="34" y="53"/>
                                        <a:pt x="34" y="53"/>
                                        <a:pt x="34" y="53"/>
                                      </a:cubicBezTo>
                                      <a:cubicBezTo>
                                        <a:pt x="34" y="53"/>
                                        <a:pt x="34" y="53"/>
                                        <a:pt x="34" y="53"/>
                                      </a:cubicBezTo>
                                      <a:cubicBezTo>
                                        <a:pt x="34" y="53"/>
                                        <a:pt x="34" y="53"/>
                                        <a:pt x="34" y="53"/>
                                      </a:cubicBezTo>
                                      <a:cubicBezTo>
                                        <a:pt x="34" y="53"/>
                                        <a:pt x="34" y="53"/>
                                        <a:pt x="34" y="53"/>
                                      </a:cubicBezTo>
                                      <a:cubicBezTo>
                                        <a:pt x="34" y="53"/>
                                        <a:pt x="34" y="53"/>
                                        <a:pt x="34" y="53"/>
                                      </a:cubicBezTo>
                                      <a:cubicBezTo>
                                        <a:pt x="34" y="53"/>
                                        <a:pt x="34" y="53"/>
                                        <a:pt x="34" y="53"/>
                                      </a:cubicBezTo>
                                      <a:cubicBezTo>
                                        <a:pt x="34" y="53"/>
                                        <a:pt x="34" y="53"/>
                                        <a:pt x="34" y="53"/>
                                      </a:cubicBezTo>
                                      <a:cubicBezTo>
                                        <a:pt x="35" y="53"/>
                                        <a:pt x="35" y="53"/>
                                        <a:pt x="35" y="53"/>
                                      </a:cubicBezTo>
                                      <a:cubicBezTo>
                                        <a:pt x="35" y="53"/>
                                        <a:pt x="35" y="53"/>
                                        <a:pt x="35" y="53"/>
                                      </a:cubicBezTo>
                                      <a:cubicBezTo>
                                        <a:pt x="35" y="53"/>
                                        <a:pt x="35" y="53"/>
                                        <a:pt x="35" y="53"/>
                                      </a:cubicBezTo>
                                      <a:cubicBezTo>
                                        <a:pt x="35" y="53"/>
                                        <a:pt x="35" y="53"/>
                                        <a:pt x="35" y="53"/>
                                      </a:cubicBezTo>
                                      <a:cubicBezTo>
                                        <a:pt x="35" y="53"/>
                                        <a:pt x="35" y="53"/>
                                        <a:pt x="35" y="53"/>
                                      </a:cubicBezTo>
                                      <a:cubicBezTo>
                                        <a:pt x="35" y="53"/>
                                        <a:pt x="35" y="53"/>
                                        <a:pt x="35" y="53"/>
                                      </a:cubicBezTo>
                                      <a:cubicBezTo>
                                        <a:pt x="35" y="53"/>
                                        <a:pt x="35" y="53"/>
                                        <a:pt x="35" y="53"/>
                                      </a:cubicBezTo>
                                      <a:cubicBezTo>
                                        <a:pt x="35" y="53"/>
                                        <a:pt x="35" y="53"/>
                                        <a:pt x="35" y="53"/>
                                      </a:cubicBezTo>
                                      <a:cubicBezTo>
                                        <a:pt x="36" y="53"/>
                                        <a:pt x="36" y="53"/>
                                        <a:pt x="36" y="53"/>
                                      </a:cubicBezTo>
                                      <a:cubicBezTo>
                                        <a:pt x="36" y="53"/>
                                        <a:pt x="36" y="53"/>
                                        <a:pt x="36" y="53"/>
                                      </a:cubicBezTo>
                                      <a:cubicBezTo>
                                        <a:pt x="36" y="53"/>
                                        <a:pt x="36" y="53"/>
                                        <a:pt x="36" y="53"/>
                                      </a:cubicBezTo>
                                      <a:cubicBezTo>
                                        <a:pt x="36" y="53"/>
                                        <a:pt x="36" y="53"/>
                                        <a:pt x="36" y="53"/>
                                      </a:cubicBezTo>
                                      <a:cubicBezTo>
                                        <a:pt x="36" y="53"/>
                                        <a:pt x="36" y="53"/>
                                        <a:pt x="36" y="53"/>
                                      </a:cubicBezTo>
                                      <a:cubicBezTo>
                                        <a:pt x="36" y="53"/>
                                        <a:pt x="36" y="53"/>
                                        <a:pt x="36" y="53"/>
                                      </a:cubicBezTo>
                                      <a:cubicBezTo>
                                        <a:pt x="36" y="53"/>
                                        <a:pt x="36" y="53"/>
                                        <a:pt x="36" y="53"/>
                                      </a:cubicBezTo>
                                      <a:cubicBezTo>
                                        <a:pt x="36" y="53"/>
                                        <a:pt x="36" y="53"/>
                                        <a:pt x="36" y="53"/>
                                      </a:cubicBezTo>
                                      <a:cubicBezTo>
                                        <a:pt x="36" y="53"/>
                                        <a:pt x="36" y="53"/>
                                        <a:pt x="36" y="53"/>
                                      </a:cubicBezTo>
                                      <a:cubicBezTo>
                                        <a:pt x="37" y="53"/>
                                        <a:pt x="37" y="53"/>
                                        <a:pt x="37" y="53"/>
                                      </a:cubicBezTo>
                                      <a:cubicBezTo>
                                        <a:pt x="37" y="53"/>
                                        <a:pt x="37" y="53"/>
                                        <a:pt x="37" y="53"/>
                                      </a:cubicBezTo>
                                      <a:cubicBezTo>
                                        <a:pt x="37" y="53"/>
                                        <a:pt x="37" y="53"/>
                                        <a:pt x="37" y="53"/>
                                      </a:cubicBezTo>
                                      <a:cubicBezTo>
                                        <a:pt x="37" y="53"/>
                                        <a:pt x="37" y="53"/>
                                        <a:pt x="37" y="53"/>
                                      </a:cubicBezTo>
                                      <a:cubicBezTo>
                                        <a:pt x="39" y="53"/>
                                        <a:pt x="40" y="53"/>
                                        <a:pt x="42" y="53"/>
                                      </a:cubicBezTo>
                                      <a:cubicBezTo>
                                        <a:pt x="42" y="53"/>
                                        <a:pt x="42" y="53"/>
                                        <a:pt x="42" y="53"/>
                                      </a:cubicBezTo>
                                      <a:cubicBezTo>
                                        <a:pt x="42" y="53"/>
                                        <a:pt x="42" y="53"/>
                                        <a:pt x="42" y="53"/>
                                      </a:cubicBezTo>
                                      <a:cubicBezTo>
                                        <a:pt x="42" y="53"/>
                                        <a:pt x="43" y="53"/>
                                        <a:pt x="43" y="53"/>
                                      </a:cubicBezTo>
                                      <a:cubicBezTo>
                                        <a:pt x="43" y="53"/>
                                        <a:pt x="43" y="53"/>
                                        <a:pt x="43" y="53"/>
                                      </a:cubicBezTo>
                                      <a:cubicBezTo>
                                        <a:pt x="43" y="53"/>
                                        <a:pt x="43" y="53"/>
                                        <a:pt x="43" y="53"/>
                                      </a:cubicBezTo>
                                      <a:cubicBezTo>
                                        <a:pt x="43" y="53"/>
                                        <a:pt x="43" y="53"/>
                                        <a:pt x="43" y="53"/>
                                      </a:cubicBezTo>
                                      <a:cubicBezTo>
                                        <a:pt x="44" y="53"/>
                                        <a:pt x="44" y="53"/>
                                        <a:pt x="44" y="53"/>
                                      </a:cubicBezTo>
                                      <a:cubicBezTo>
                                        <a:pt x="44" y="53"/>
                                        <a:pt x="44" y="53"/>
                                        <a:pt x="44" y="53"/>
                                      </a:cubicBezTo>
                                      <a:cubicBezTo>
                                        <a:pt x="44" y="53"/>
                                        <a:pt x="44" y="53"/>
                                        <a:pt x="44" y="53"/>
                                      </a:cubicBezTo>
                                      <a:cubicBezTo>
                                        <a:pt x="44" y="53"/>
                                        <a:pt x="44" y="53"/>
                                        <a:pt x="44" y="53"/>
                                      </a:cubicBezTo>
                                      <a:cubicBezTo>
                                        <a:pt x="44" y="53"/>
                                        <a:pt x="44" y="53"/>
                                        <a:pt x="44" y="53"/>
                                      </a:cubicBezTo>
                                      <a:cubicBezTo>
                                        <a:pt x="44" y="53"/>
                                        <a:pt x="44" y="53"/>
                                        <a:pt x="44" y="53"/>
                                      </a:cubicBezTo>
                                      <a:cubicBezTo>
                                        <a:pt x="44" y="53"/>
                                        <a:pt x="44" y="53"/>
                                        <a:pt x="44" y="53"/>
                                      </a:cubicBezTo>
                                      <a:cubicBezTo>
                                        <a:pt x="44" y="53"/>
                                        <a:pt x="44" y="53"/>
                                        <a:pt x="44" y="53"/>
                                      </a:cubicBezTo>
                                      <a:cubicBezTo>
                                        <a:pt x="45" y="53"/>
                                        <a:pt x="45" y="53"/>
                                        <a:pt x="45" y="52"/>
                                      </a:cubicBezTo>
                                      <a:cubicBezTo>
                                        <a:pt x="45" y="52"/>
                                        <a:pt x="45" y="52"/>
                                        <a:pt x="45" y="52"/>
                                      </a:cubicBezTo>
                                      <a:cubicBezTo>
                                        <a:pt x="45" y="52"/>
                                        <a:pt x="45" y="52"/>
                                        <a:pt x="45" y="52"/>
                                      </a:cubicBezTo>
                                      <a:cubicBezTo>
                                        <a:pt x="46" y="52"/>
                                        <a:pt x="46" y="52"/>
                                        <a:pt x="46" y="52"/>
                                      </a:cubicBezTo>
                                      <a:cubicBezTo>
                                        <a:pt x="46" y="52"/>
                                        <a:pt x="46" y="52"/>
                                        <a:pt x="46" y="52"/>
                                      </a:cubicBezTo>
                                      <a:cubicBezTo>
                                        <a:pt x="46" y="52"/>
                                        <a:pt x="46" y="52"/>
                                        <a:pt x="46" y="52"/>
                                      </a:cubicBezTo>
                                      <a:cubicBezTo>
                                        <a:pt x="46" y="52"/>
                                        <a:pt x="46" y="52"/>
                                        <a:pt x="46" y="52"/>
                                      </a:cubicBezTo>
                                      <a:cubicBezTo>
                                        <a:pt x="46" y="52"/>
                                        <a:pt x="46" y="52"/>
                                        <a:pt x="46" y="52"/>
                                      </a:cubicBezTo>
                                      <a:cubicBezTo>
                                        <a:pt x="46" y="52"/>
                                        <a:pt x="46" y="52"/>
                                        <a:pt x="46" y="52"/>
                                      </a:cubicBezTo>
                                      <a:cubicBezTo>
                                        <a:pt x="46" y="52"/>
                                        <a:pt x="46" y="52"/>
                                        <a:pt x="46" y="52"/>
                                      </a:cubicBezTo>
                                      <a:cubicBezTo>
                                        <a:pt x="46" y="52"/>
                                        <a:pt x="46" y="52"/>
                                        <a:pt x="46" y="52"/>
                                      </a:cubicBezTo>
                                      <a:cubicBezTo>
                                        <a:pt x="46" y="52"/>
                                        <a:pt x="46" y="52"/>
                                        <a:pt x="46" y="52"/>
                                      </a:cubicBezTo>
                                      <a:cubicBezTo>
                                        <a:pt x="47" y="52"/>
                                        <a:pt x="47" y="52"/>
                                        <a:pt x="47" y="52"/>
                                      </a:cubicBezTo>
                                      <a:cubicBezTo>
                                        <a:pt x="47" y="52"/>
                                        <a:pt x="47" y="52"/>
                                        <a:pt x="47" y="52"/>
                                      </a:cubicBezTo>
                                      <a:cubicBezTo>
                                        <a:pt x="47" y="52"/>
                                        <a:pt x="47" y="52"/>
                                        <a:pt x="47" y="52"/>
                                      </a:cubicBezTo>
                                      <a:cubicBezTo>
                                        <a:pt x="47" y="52"/>
                                        <a:pt x="47" y="52"/>
                                        <a:pt x="47" y="52"/>
                                      </a:cubicBezTo>
                                      <a:cubicBezTo>
                                        <a:pt x="47" y="52"/>
                                        <a:pt x="47" y="52"/>
                                        <a:pt x="47" y="52"/>
                                      </a:cubicBezTo>
                                      <a:cubicBezTo>
                                        <a:pt x="47" y="52"/>
                                        <a:pt x="47" y="52"/>
                                        <a:pt x="47" y="52"/>
                                      </a:cubicBezTo>
                                      <a:cubicBezTo>
                                        <a:pt x="47" y="52"/>
                                        <a:pt x="47" y="52"/>
                                        <a:pt x="47" y="52"/>
                                      </a:cubicBezTo>
                                      <a:cubicBezTo>
                                        <a:pt x="47" y="52"/>
                                        <a:pt x="47" y="52"/>
                                        <a:pt x="47" y="52"/>
                                      </a:cubicBezTo>
                                      <a:cubicBezTo>
                                        <a:pt x="47" y="52"/>
                                        <a:pt x="47" y="52"/>
                                        <a:pt x="47" y="52"/>
                                      </a:cubicBezTo>
                                      <a:cubicBezTo>
                                        <a:pt x="50" y="52"/>
                                        <a:pt x="51" y="51"/>
                                        <a:pt x="53" y="51"/>
                                      </a:cubicBezTo>
                                      <a:cubicBezTo>
                                        <a:pt x="53" y="51"/>
                                        <a:pt x="53" y="51"/>
                                        <a:pt x="53" y="51"/>
                                      </a:cubicBezTo>
                                      <a:cubicBezTo>
                                        <a:pt x="54" y="51"/>
                                        <a:pt x="54" y="51"/>
                                        <a:pt x="54" y="51"/>
                                      </a:cubicBezTo>
                                      <a:cubicBezTo>
                                        <a:pt x="54" y="51"/>
                                        <a:pt x="54" y="51"/>
                                        <a:pt x="54" y="51"/>
                                      </a:cubicBezTo>
                                      <a:cubicBezTo>
                                        <a:pt x="54" y="51"/>
                                        <a:pt x="54" y="51"/>
                                        <a:pt x="54" y="51"/>
                                      </a:cubicBezTo>
                                      <a:cubicBezTo>
                                        <a:pt x="54" y="51"/>
                                        <a:pt x="54" y="51"/>
                                        <a:pt x="54" y="51"/>
                                      </a:cubicBezTo>
                                      <a:cubicBezTo>
                                        <a:pt x="54" y="51"/>
                                        <a:pt x="54" y="51"/>
                                        <a:pt x="54" y="51"/>
                                      </a:cubicBezTo>
                                      <a:cubicBezTo>
                                        <a:pt x="55" y="51"/>
                                        <a:pt x="55" y="51"/>
                                        <a:pt x="55" y="51"/>
                                      </a:cubicBezTo>
                                      <a:cubicBezTo>
                                        <a:pt x="55" y="51"/>
                                        <a:pt x="55" y="51"/>
                                        <a:pt x="55" y="51"/>
                                      </a:cubicBezTo>
                                      <a:cubicBezTo>
                                        <a:pt x="55" y="50"/>
                                        <a:pt x="55" y="50"/>
                                        <a:pt x="55" y="50"/>
                                      </a:cubicBezTo>
                                      <a:cubicBezTo>
                                        <a:pt x="55" y="50"/>
                                        <a:pt x="55" y="50"/>
                                        <a:pt x="55" y="50"/>
                                      </a:cubicBezTo>
                                      <a:cubicBezTo>
                                        <a:pt x="55" y="50"/>
                                        <a:pt x="55" y="50"/>
                                        <a:pt x="55" y="50"/>
                                      </a:cubicBezTo>
                                      <a:cubicBezTo>
                                        <a:pt x="55" y="50"/>
                                        <a:pt x="55" y="50"/>
                                        <a:pt x="55" y="50"/>
                                      </a:cubicBezTo>
                                      <a:cubicBezTo>
                                        <a:pt x="55" y="50"/>
                                        <a:pt x="55" y="50"/>
                                        <a:pt x="55" y="50"/>
                                      </a:cubicBezTo>
                                      <a:cubicBezTo>
                                        <a:pt x="55" y="50"/>
                                        <a:pt x="55" y="50"/>
                                        <a:pt x="55" y="50"/>
                                      </a:cubicBezTo>
                                      <a:cubicBezTo>
                                        <a:pt x="55" y="50"/>
                                        <a:pt x="56" y="50"/>
                                        <a:pt x="56" y="50"/>
                                      </a:cubicBezTo>
                                      <a:cubicBezTo>
                                        <a:pt x="56" y="50"/>
                                        <a:pt x="56" y="50"/>
                                        <a:pt x="56" y="50"/>
                                      </a:cubicBezTo>
                                      <a:cubicBezTo>
                                        <a:pt x="56" y="50"/>
                                        <a:pt x="56" y="50"/>
                                        <a:pt x="56" y="50"/>
                                      </a:cubicBezTo>
                                      <a:cubicBezTo>
                                        <a:pt x="56" y="50"/>
                                        <a:pt x="56" y="50"/>
                                        <a:pt x="56" y="50"/>
                                      </a:cubicBezTo>
                                      <a:cubicBezTo>
                                        <a:pt x="56" y="50"/>
                                        <a:pt x="56" y="50"/>
                                        <a:pt x="56" y="50"/>
                                      </a:cubicBezTo>
                                      <a:cubicBezTo>
                                        <a:pt x="56" y="50"/>
                                        <a:pt x="56" y="50"/>
                                        <a:pt x="56" y="50"/>
                                      </a:cubicBezTo>
                                      <a:cubicBezTo>
                                        <a:pt x="56" y="50"/>
                                        <a:pt x="56" y="50"/>
                                        <a:pt x="56" y="50"/>
                                      </a:cubicBezTo>
                                      <a:cubicBezTo>
                                        <a:pt x="56" y="50"/>
                                        <a:pt x="56" y="50"/>
                                        <a:pt x="56" y="50"/>
                                      </a:cubicBezTo>
                                      <a:cubicBezTo>
                                        <a:pt x="56" y="50"/>
                                        <a:pt x="56" y="50"/>
                                        <a:pt x="56" y="50"/>
                                      </a:cubicBezTo>
                                      <a:cubicBezTo>
                                        <a:pt x="56" y="50"/>
                                        <a:pt x="56" y="50"/>
                                        <a:pt x="56" y="50"/>
                                      </a:cubicBezTo>
                                      <a:cubicBezTo>
                                        <a:pt x="56" y="50"/>
                                        <a:pt x="56" y="50"/>
                                        <a:pt x="56" y="50"/>
                                      </a:cubicBezTo>
                                      <a:cubicBezTo>
                                        <a:pt x="56" y="50"/>
                                        <a:pt x="56" y="50"/>
                                        <a:pt x="56" y="50"/>
                                      </a:cubicBezTo>
                                      <a:cubicBezTo>
                                        <a:pt x="56" y="50"/>
                                        <a:pt x="56" y="50"/>
                                        <a:pt x="56" y="50"/>
                                      </a:cubicBezTo>
                                      <a:cubicBezTo>
                                        <a:pt x="57" y="50"/>
                                        <a:pt x="57" y="50"/>
                                        <a:pt x="57" y="50"/>
                                      </a:cubicBezTo>
                                      <a:cubicBezTo>
                                        <a:pt x="57" y="50"/>
                                        <a:pt x="57" y="50"/>
                                        <a:pt x="57" y="50"/>
                                      </a:cubicBezTo>
                                      <a:cubicBezTo>
                                        <a:pt x="57" y="50"/>
                                        <a:pt x="57" y="50"/>
                                        <a:pt x="57" y="50"/>
                                      </a:cubicBezTo>
                                      <a:cubicBezTo>
                                        <a:pt x="57" y="50"/>
                                        <a:pt x="57" y="50"/>
                                        <a:pt x="57" y="50"/>
                                      </a:cubicBezTo>
                                      <a:cubicBezTo>
                                        <a:pt x="57" y="50"/>
                                        <a:pt x="57" y="50"/>
                                        <a:pt x="57" y="50"/>
                                      </a:cubicBezTo>
                                      <a:cubicBezTo>
                                        <a:pt x="57" y="50"/>
                                        <a:pt x="57" y="50"/>
                                        <a:pt x="57" y="50"/>
                                      </a:cubicBezTo>
                                      <a:cubicBezTo>
                                        <a:pt x="57" y="50"/>
                                        <a:pt x="57" y="50"/>
                                        <a:pt x="57" y="50"/>
                                      </a:cubicBezTo>
                                      <a:cubicBezTo>
                                        <a:pt x="57" y="50"/>
                                        <a:pt x="57" y="50"/>
                                        <a:pt x="57" y="50"/>
                                      </a:cubicBezTo>
                                      <a:cubicBezTo>
                                        <a:pt x="57" y="50"/>
                                        <a:pt x="57" y="50"/>
                                        <a:pt x="57" y="50"/>
                                      </a:cubicBezTo>
                                      <a:cubicBezTo>
                                        <a:pt x="57" y="50"/>
                                        <a:pt x="57" y="50"/>
                                        <a:pt x="57" y="50"/>
                                      </a:cubicBezTo>
                                      <a:cubicBezTo>
                                        <a:pt x="57" y="50"/>
                                        <a:pt x="57" y="50"/>
                                        <a:pt x="57" y="50"/>
                                      </a:cubicBezTo>
                                      <a:cubicBezTo>
                                        <a:pt x="58" y="50"/>
                                        <a:pt x="58" y="50"/>
                                        <a:pt x="58" y="50"/>
                                      </a:cubicBezTo>
                                      <a:cubicBezTo>
                                        <a:pt x="58" y="50"/>
                                        <a:pt x="58" y="50"/>
                                        <a:pt x="58" y="50"/>
                                      </a:cubicBezTo>
                                      <a:cubicBezTo>
                                        <a:pt x="58" y="50"/>
                                        <a:pt x="58" y="50"/>
                                        <a:pt x="58" y="50"/>
                                      </a:cubicBezTo>
                                      <a:cubicBezTo>
                                        <a:pt x="58" y="49"/>
                                        <a:pt x="58" y="49"/>
                                        <a:pt x="58" y="49"/>
                                      </a:cubicBezTo>
                                      <a:cubicBezTo>
                                        <a:pt x="58" y="49"/>
                                        <a:pt x="58" y="49"/>
                                        <a:pt x="58" y="49"/>
                                      </a:cubicBezTo>
                                      <a:cubicBezTo>
                                        <a:pt x="58" y="49"/>
                                        <a:pt x="58" y="49"/>
                                        <a:pt x="58" y="49"/>
                                      </a:cubicBezTo>
                                      <a:cubicBezTo>
                                        <a:pt x="58" y="49"/>
                                        <a:pt x="58" y="49"/>
                                        <a:pt x="58" y="49"/>
                                      </a:cubicBezTo>
                                      <a:cubicBezTo>
                                        <a:pt x="58" y="49"/>
                                        <a:pt x="58" y="49"/>
                                        <a:pt x="58" y="49"/>
                                      </a:cubicBezTo>
                                      <a:cubicBezTo>
                                        <a:pt x="58" y="49"/>
                                        <a:pt x="58" y="49"/>
                                        <a:pt x="58" y="49"/>
                                      </a:cubicBezTo>
                                      <a:cubicBezTo>
                                        <a:pt x="58" y="49"/>
                                        <a:pt x="58" y="49"/>
                                        <a:pt x="58" y="49"/>
                                      </a:cubicBezTo>
                                      <a:cubicBezTo>
                                        <a:pt x="58" y="49"/>
                                        <a:pt x="58" y="49"/>
                                        <a:pt x="58" y="49"/>
                                      </a:cubicBezTo>
                                      <a:cubicBezTo>
                                        <a:pt x="58" y="49"/>
                                        <a:pt x="58" y="49"/>
                                        <a:pt x="58" y="49"/>
                                      </a:cubicBezTo>
                                      <a:cubicBezTo>
                                        <a:pt x="58" y="49"/>
                                        <a:pt x="58" y="49"/>
                                        <a:pt x="58" y="49"/>
                                      </a:cubicBezTo>
                                      <a:cubicBezTo>
                                        <a:pt x="58" y="49"/>
                                        <a:pt x="58" y="49"/>
                                        <a:pt x="58" y="49"/>
                                      </a:cubicBezTo>
                                      <a:cubicBezTo>
                                        <a:pt x="58" y="49"/>
                                        <a:pt x="58" y="49"/>
                                        <a:pt x="58" y="49"/>
                                      </a:cubicBezTo>
                                      <a:cubicBezTo>
                                        <a:pt x="58" y="49"/>
                                        <a:pt x="58" y="49"/>
                                        <a:pt x="58" y="49"/>
                                      </a:cubicBezTo>
                                      <a:cubicBezTo>
                                        <a:pt x="58" y="49"/>
                                        <a:pt x="58" y="49"/>
                                        <a:pt x="58" y="49"/>
                                      </a:cubicBezTo>
                                      <a:cubicBezTo>
                                        <a:pt x="59" y="49"/>
                                        <a:pt x="59" y="49"/>
                                        <a:pt x="59" y="49"/>
                                      </a:cubicBezTo>
                                      <a:cubicBezTo>
                                        <a:pt x="59" y="49"/>
                                        <a:pt x="59" y="49"/>
                                        <a:pt x="59" y="49"/>
                                      </a:cubicBezTo>
                                      <a:cubicBezTo>
                                        <a:pt x="59" y="49"/>
                                        <a:pt x="59" y="49"/>
                                        <a:pt x="59" y="49"/>
                                      </a:cubicBezTo>
                                      <a:cubicBezTo>
                                        <a:pt x="59" y="49"/>
                                        <a:pt x="59" y="49"/>
                                        <a:pt x="59" y="49"/>
                                      </a:cubicBezTo>
                                      <a:cubicBezTo>
                                        <a:pt x="59" y="54"/>
                                        <a:pt x="59" y="54"/>
                                        <a:pt x="59" y="54"/>
                                      </a:cubicBezTo>
                                      <a:cubicBezTo>
                                        <a:pt x="59" y="55"/>
                                        <a:pt x="56" y="56"/>
                                        <a:pt x="52" y="57"/>
                                      </a:cubicBezTo>
                                      <a:cubicBezTo>
                                        <a:pt x="47" y="58"/>
                                        <a:pt x="40" y="59"/>
                                        <a:pt x="33" y="59"/>
                                      </a:cubicBezTo>
                                      <a:cubicBezTo>
                                        <a:pt x="25" y="59"/>
                                        <a:pt x="18" y="58"/>
                                        <a:pt x="13" y="57"/>
                                      </a:cubicBezTo>
                                      <a:cubicBezTo>
                                        <a:pt x="9" y="56"/>
                                        <a:pt x="7" y="55"/>
                                        <a:pt x="7" y="54"/>
                                      </a:cubicBezTo>
                                      <a:close/>
                                      <a:moveTo>
                                        <a:pt x="16" y="73"/>
                                      </a:moveTo>
                                      <a:cubicBezTo>
                                        <a:pt x="17" y="75"/>
                                        <a:pt x="20" y="76"/>
                                        <a:pt x="23" y="77"/>
                                      </a:cubicBezTo>
                                      <a:cubicBezTo>
                                        <a:pt x="29" y="78"/>
                                        <a:pt x="36" y="79"/>
                                        <a:pt x="44" y="79"/>
                                      </a:cubicBezTo>
                                      <a:cubicBezTo>
                                        <a:pt x="49" y="79"/>
                                        <a:pt x="54" y="79"/>
                                        <a:pt x="58" y="78"/>
                                      </a:cubicBezTo>
                                      <a:cubicBezTo>
                                        <a:pt x="58" y="79"/>
                                        <a:pt x="58" y="79"/>
                                        <a:pt x="58" y="79"/>
                                      </a:cubicBezTo>
                                      <a:cubicBezTo>
                                        <a:pt x="58" y="79"/>
                                        <a:pt x="58" y="79"/>
                                        <a:pt x="58" y="79"/>
                                      </a:cubicBezTo>
                                      <a:cubicBezTo>
                                        <a:pt x="58" y="79"/>
                                        <a:pt x="58" y="79"/>
                                        <a:pt x="58" y="79"/>
                                      </a:cubicBezTo>
                                      <a:cubicBezTo>
                                        <a:pt x="58" y="79"/>
                                        <a:pt x="58" y="79"/>
                                        <a:pt x="58" y="79"/>
                                      </a:cubicBezTo>
                                      <a:cubicBezTo>
                                        <a:pt x="58" y="79"/>
                                        <a:pt x="58" y="79"/>
                                        <a:pt x="58" y="79"/>
                                      </a:cubicBezTo>
                                      <a:cubicBezTo>
                                        <a:pt x="58" y="79"/>
                                        <a:pt x="58" y="79"/>
                                        <a:pt x="58" y="79"/>
                                      </a:cubicBezTo>
                                      <a:cubicBezTo>
                                        <a:pt x="57" y="79"/>
                                        <a:pt x="57" y="79"/>
                                        <a:pt x="57" y="79"/>
                                      </a:cubicBezTo>
                                      <a:cubicBezTo>
                                        <a:pt x="57" y="79"/>
                                        <a:pt x="57" y="79"/>
                                        <a:pt x="57" y="79"/>
                                      </a:cubicBezTo>
                                      <a:cubicBezTo>
                                        <a:pt x="57" y="79"/>
                                        <a:pt x="57" y="79"/>
                                        <a:pt x="57" y="79"/>
                                      </a:cubicBezTo>
                                      <a:cubicBezTo>
                                        <a:pt x="57" y="79"/>
                                        <a:pt x="57" y="79"/>
                                        <a:pt x="57" y="79"/>
                                      </a:cubicBezTo>
                                      <a:cubicBezTo>
                                        <a:pt x="57" y="79"/>
                                        <a:pt x="57" y="79"/>
                                        <a:pt x="57" y="79"/>
                                      </a:cubicBezTo>
                                      <a:cubicBezTo>
                                        <a:pt x="55" y="79"/>
                                        <a:pt x="53" y="80"/>
                                        <a:pt x="51" y="80"/>
                                      </a:cubicBezTo>
                                      <a:cubicBezTo>
                                        <a:pt x="51" y="80"/>
                                        <a:pt x="51" y="80"/>
                                        <a:pt x="51" y="80"/>
                                      </a:cubicBezTo>
                                      <a:cubicBezTo>
                                        <a:pt x="50" y="80"/>
                                        <a:pt x="50" y="80"/>
                                        <a:pt x="50" y="80"/>
                                      </a:cubicBezTo>
                                      <a:cubicBezTo>
                                        <a:pt x="50" y="80"/>
                                        <a:pt x="50" y="80"/>
                                        <a:pt x="50" y="80"/>
                                      </a:cubicBezTo>
                                      <a:cubicBezTo>
                                        <a:pt x="50" y="80"/>
                                        <a:pt x="50" y="80"/>
                                        <a:pt x="50" y="80"/>
                                      </a:cubicBezTo>
                                      <a:cubicBezTo>
                                        <a:pt x="50" y="80"/>
                                        <a:pt x="50" y="80"/>
                                        <a:pt x="50" y="80"/>
                                      </a:cubicBezTo>
                                      <a:cubicBezTo>
                                        <a:pt x="50" y="80"/>
                                        <a:pt x="50" y="80"/>
                                        <a:pt x="50" y="80"/>
                                      </a:cubicBezTo>
                                      <a:cubicBezTo>
                                        <a:pt x="50" y="80"/>
                                        <a:pt x="50" y="80"/>
                                        <a:pt x="50" y="80"/>
                                      </a:cubicBezTo>
                                      <a:cubicBezTo>
                                        <a:pt x="50" y="80"/>
                                        <a:pt x="50" y="80"/>
                                        <a:pt x="50" y="80"/>
                                      </a:cubicBezTo>
                                      <a:cubicBezTo>
                                        <a:pt x="50" y="80"/>
                                        <a:pt x="50" y="80"/>
                                        <a:pt x="50" y="80"/>
                                      </a:cubicBezTo>
                                      <a:cubicBezTo>
                                        <a:pt x="50" y="80"/>
                                        <a:pt x="50" y="80"/>
                                        <a:pt x="50" y="80"/>
                                      </a:cubicBezTo>
                                      <a:cubicBezTo>
                                        <a:pt x="50" y="80"/>
                                        <a:pt x="50" y="80"/>
                                        <a:pt x="50" y="80"/>
                                      </a:cubicBezTo>
                                      <a:cubicBezTo>
                                        <a:pt x="49" y="80"/>
                                        <a:pt x="49" y="80"/>
                                        <a:pt x="49" y="80"/>
                                      </a:cubicBezTo>
                                      <a:cubicBezTo>
                                        <a:pt x="49" y="80"/>
                                        <a:pt x="49" y="80"/>
                                        <a:pt x="49" y="80"/>
                                      </a:cubicBezTo>
                                      <a:cubicBezTo>
                                        <a:pt x="49" y="80"/>
                                        <a:pt x="49" y="80"/>
                                        <a:pt x="49" y="80"/>
                                      </a:cubicBezTo>
                                      <a:cubicBezTo>
                                        <a:pt x="49" y="80"/>
                                        <a:pt x="49" y="80"/>
                                        <a:pt x="49" y="80"/>
                                      </a:cubicBezTo>
                                      <a:cubicBezTo>
                                        <a:pt x="49" y="80"/>
                                        <a:pt x="49" y="80"/>
                                        <a:pt x="49" y="80"/>
                                      </a:cubicBezTo>
                                      <a:cubicBezTo>
                                        <a:pt x="49" y="80"/>
                                        <a:pt x="49" y="80"/>
                                        <a:pt x="49" y="80"/>
                                      </a:cubicBezTo>
                                      <a:cubicBezTo>
                                        <a:pt x="49" y="80"/>
                                        <a:pt x="49" y="80"/>
                                        <a:pt x="49" y="80"/>
                                      </a:cubicBezTo>
                                      <a:cubicBezTo>
                                        <a:pt x="49" y="80"/>
                                        <a:pt x="49" y="80"/>
                                        <a:pt x="49" y="80"/>
                                      </a:cubicBezTo>
                                      <a:cubicBezTo>
                                        <a:pt x="48" y="80"/>
                                        <a:pt x="48" y="80"/>
                                        <a:pt x="48" y="80"/>
                                      </a:cubicBezTo>
                                      <a:cubicBezTo>
                                        <a:pt x="48" y="80"/>
                                        <a:pt x="48" y="80"/>
                                        <a:pt x="48" y="80"/>
                                      </a:cubicBezTo>
                                      <a:cubicBezTo>
                                        <a:pt x="48" y="80"/>
                                        <a:pt x="48" y="80"/>
                                        <a:pt x="48" y="80"/>
                                      </a:cubicBezTo>
                                      <a:cubicBezTo>
                                        <a:pt x="48" y="80"/>
                                        <a:pt x="48" y="80"/>
                                        <a:pt x="48" y="80"/>
                                      </a:cubicBezTo>
                                      <a:cubicBezTo>
                                        <a:pt x="48" y="81"/>
                                        <a:pt x="48" y="81"/>
                                        <a:pt x="48" y="81"/>
                                      </a:cubicBezTo>
                                      <a:cubicBezTo>
                                        <a:pt x="48" y="81"/>
                                        <a:pt x="48" y="81"/>
                                        <a:pt x="48" y="81"/>
                                      </a:cubicBezTo>
                                      <a:cubicBezTo>
                                        <a:pt x="48" y="81"/>
                                        <a:pt x="48" y="81"/>
                                        <a:pt x="48" y="81"/>
                                      </a:cubicBezTo>
                                      <a:cubicBezTo>
                                        <a:pt x="48" y="81"/>
                                        <a:pt x="48" y="81"/>
                                        <a:pt x="48" y="81"/>
                                      </a:cubicBezTo>
                                      <a:cubicBezTo>
                                        <a:pt x="48" y="81"/>
                                        <a:pt x="48" y="81"/>
                                        <a:pt x="48" y="81"/>
                                      </a:cubicBezTo>
                                      <a:cubicBezTo>
                                        <a:pt x="48" y="81"/>
                                        <a:pt x="48" y="81"/>
                                        <a:pt x="48" y="81"/>
                                      </a:cubicBezTo>
                                      <a:cubicBezTo>
                                        <a:pt x="47" y="81"/>
                                        <a:pt x="47" y="81"/>
                                        <a:pt x="47" y="81"/>
                                      </a:cubicBezTo>
                                      <a:cubicBezTo>
                                        <a:pt x="47" y="81"/>
                                        <a:pt x="47" y="81"/>
                                        <a:pt x="47" y="81"/>
                                      </a:cubicBezTo>
                                      <a:cubicBezTo>
                                        <a:pt x="47" y="81"/>
                                        <a:pt x="47" y="81"/>
                                        <a:pt x="47" y="81"/>
                                      </a:cubicBezTo>
                                      <a:cubicBezTo>
                                        <a:pt x="47" y="81"/>
                                        <a:pt x="47" y="81"/>
                                        <a:pt x="47" y="81"/>
                                      </a:cubicBezTo>
                                      <a:cubicBezTo>
                                        <a:pt x="47" y="81"/>
                                        <a:pt x="47" y="81"/>
                                        <a:pt x="47" y="81"/>
                                      </a:cubicBezTo>
                                      <a:cubicBezTo>
                                        <a:pt x="47" y="81"/>
                                        <a:pt x="47" y="81"/>
                                        <a:pt x="47" y="81"/>
                                      </a:cubicBezTo>
                                      <a:cubicBezTo>
                                        <a:pt x="46" y="81"/>
                                        <a:pt x="46" y="81"/>
                                        <a:pt x="46" y="81"/>
                                      </a:cubicBezTo>
                                      <a:cubicBezTo>
                                        <a:pt x="46" y="81"/>
                                        <a:pt x="46" y="81"/>
                                        <a:pt x="46" y="81"/>
                                      </a:cubicBezTo>
                                      <a:cubicBezTo>
                                        <a:pt x="46" y="81"/>
                                        <a:pt x="46" y="81"/>
                                        <a:pt x="46" y="81"/>
                                      </a:cubicBezTo>
                                      <a:cubicBezTo>
                                        <a:pt x="46" y="81"/>
                                        <a:pt x="46" y="81"/>
                                        <a:pt x="46" y="81"/>
                                      </a:cubicBezTo>
                                      <a:cubicBezTo>
                                        <a:pt x="45" y="81"/>
                                        <a:pt x="44" y="81"/>
                                        <a:pt x="44" y="81"/>
                                      </a:cubicBezTo>
                                      <a:cubicBezTo>
                                        <a:pt x="44" y="81"/>
                                        <a:pt x="44" y="81"/>
                                        <a:pt x="44" y="81"/>
                                      </a:cubicBezTo>
                                      <a:cubicBezTo>
                                        <a:pt x="43" y="81"/>
                                        <a:pt x="42" y="81"/>
                                        <a:pt x="42" y="81"/>
                                      </a:cubicBezTo>
                                      <a:cubicBezTo>
                                        <a:pt x="42" y="81"/>
                                        <a:pt x="42" y="81"/>
                                        <a:pt x="42" y="81"/>
                                      </a:cubicBezTo>
                                      <a:cubicBezTo>
                                        <a:pt x="41" y="81"/>
                                        <a:pt x="41" y="81"/>
                                        <a:pt x="40" y="81"/>
                                      </a:cubicBezTo>
                                      <a:cubicBezTo>
                                        <a:pt x="40" y="81"/>
                                        <a:pt x="40" y="81"/>
                                        <a:pt x="40" y="81"/>
                                      </a:cubicBezTo>
                                      <a:cubicBezTo>
                                        <a:pt x="40" y="81"/>
                                        <a:pt x="40" y="81"/>
                                        <a:pt x="40" y="81"/>
                                      </a:cubicBezTo>
                                      <a:cubicBezTo>
                                        <a:pt x="40" y="81"/>
                                        <a:pt x="40" y="81"/>
                                        <a:pt x="40" y="81"/>
                                      </a:cubicBezTo>
                                      <a:cubicBezTo>
                                        <a:pt x="40" y="81"/>
                                        <a:pt x="40" y="81"/>
                                        <a:pt x="40" y="81"/>
                                      </a:cubicBezTo>
                                      <a:cubicBezTo>
                                        <a:pt x="39" y="81"/>
                                        <a:pt x="39" y="81"/>
                                        <a:pt x="39" y="81"/>
                                      </a:cubicBezTo>
                                      <a:cubicBezTo>
                                        <a:pt x="39" y="81"/>
                                        <a:pt x="39" y="81"/>
                                        <a:pt x="39" y="81"/>
                                      </a:cubicBezTo>
                                      <a:cubicBezTo>
                                        <a:pt x="39" y="81"/>
                                        <a:pt x="39" y="81"/>
                                        <a:pt x="39" y="81"/>
                                      </a:cubicBezTo>
                                      <a:cubicBezTo>
                                        <a:pt x="39" y="81"/>
                                        <a:pt x="39" y="81"/>
                                        <a:pt x="39" y="81"/>
                                      </a:cubicBezTo>
                                      <a:cubicBezTo>
                                        <a:pt x="39" y="81"/>
                                        <a:pt x="39" y="81"/>
                                        <a:pt x="39" y="81"/>
                                      </a:cubicBezTo>
                                      <a:cubicBezTo>
                                        <a:pt x="39" y="81"/>
                                        <a:pt x="39" y="81"/>
                                        <a:pt x="39" y="81"/>
                                      </a:cubicBezTo>
                                      <a:cubicBezTo>
                                        <a:pt x="39" y="81"/>
                                        <a:pt x="39" y="81"/>
                                        <a:pt x="39" y="81"/>
                                      </a:cubicBezTo>
                                      <a:cubicBezTo>
                                        <a:pt x="39" y="81"/>
                                        <a:pt x="39" y="81"/>
                                        <a:pt x="39" y="81"/>
                                      </a:cubicBezTo>
                                      <a:cubicBezTo>
                                        <a:pt x="38" y="81"/>
                                        <a:pt x="38" y="81"/>
                                        <a:pt x="38" y="81"/>
                                      </a:cubicBezTo>
                                      <a:cubicBezTo>
                                        <a:pt x="38" y="81"/>
                                        <a:pt x="38" y="81"/>
                                        <a:pt x="38" y="81"/>
                                      </a:cubicBezTo>
                                      <a:cubicBezTo>
                                        <a:pt x="38" y="81"/>
                                        <a:pt x="38" y="81"/>
                                        <a:pt x="38" y="81"/>
                                      </a:cubicBezTo>
                                      <a:cubicBezTo>
                                        <a:pt x="38" y="81"/>
                                        <a:pt x="38" y="81"/>
                                        <a:pt x="38" y="81"/>
                                      </a:cubicBezTo>
                                      <a:cubicBezTo>
                                        <a:pt x="38" y="81"/>
                                        <a:pt x="38" y="81"/>
                                        <a:pt x="38" y="81"/>
                                      </a:cubicBezTo>
                                      <a:cubicBezTo>
                                        <a:pt x="38" y="81"/>
                                        <a:pt x="38" y="81"/>
                                        <a:pt x="38" y="81"/>
                                      </a:cubicBezTo>
                                      <a:cubicBezTo>
                                        <a:pt x="38" y="81"/>
                                        <a:pt x="38" y="81"/>
                                        <a:pt x="38" y="81"/>
                                      </a:cubicBezTo>
                                      <a:cubicBezTo>
                                        <a:pt x="38" y="81"/>
                                        <a:pt x="38" y="81"/>
                                        <a:pt x="38" y="81"/>
                                      </a:cubicBezTo>
                                      <a:cubicBezTo>
                                        <a:pt x="38" y="81"/>
                                        <a:pt x="38" y="81"/>
                                        <a:pt x="38" y="81"/>
                                      </a:cubicBezTo>
                                      <a:cubicBezTo>
                                        <a:pt x="37" y="81"/>
                                        <a:pt x="37" y="81"/>
                                        <a:pt x="37" y="81"/>
                                      </a:cubicBezTo>
                                      <a:cubicBezTo>
                                        <a:pt x="37" y="81"/>
                                        <a:pt x="37" y="81"/>
                                        <a:pt x="37" y="81"/>
                                      </a:cubicBezTo>
                                      <a:cubicBezTo>
                                        <a:pt x="37" y="81"/>
                                        <a:pt x="37" y="81"/>
                                        <a:pt x="37" y="81"/>
                                      </a:cubicBezTo>
                                      <a:cubicBezTo>
                                        <a:pt x="37" y="81"/>
                                        <a:pt x="37" y="81"/>
                                        <a:pt x="37" y="81"/>
                                      </a:cubicBezTo>
                                      <a:cubicBezTo>
                                        <a:pt x="37" y="81"/>
                                        <a:pt x="37" y="81"/>
                                        <a:pt x="37" y="81"/>
                                      </a:cubicBezTo>
                                      <a:cubicBezTo>
                                        <a:pt x="37" y="81"/>
                                        <a:pt x="37" y="81"/>
                                        <a:pt x="37" y="81"/>
                                      </a:cubicBezTo>
                                      <a:cubicBezTo>
                                        <a:pt x="37" y="81"/>
                                        <a:pt x="37" y="81"/>
                                        <a:pt x="37" y="81"/>
                                      </a:cubicBezTo>
                                      <a:cubicBezTo>
                                        <a:pt x="37" y="81"/>
                                        <a:pt x="37" y="81"/>
                                        <a:pt x="37" y="81"/>
                                      </a:cubicBezTo>
                                      <a:cubicBezTo>
                                        <a:pt x="36" y="81"/>
                                        <a:pt x="36" y="81"/>
                                        <a:pt x="36" y="81"/>
                                      </a:cubicBezTo>
                                      <a:cubicBezTo>
                                        <a:pt x="36" y="81"/>
                                        <a:pt x="36" y="81"/>
                                        <a:pt x="36" y="81"/>
                                      </a:cubicBezTo>
                                      <a:cubicBezTo>
                                        <a:pt x="36" y="81"/>
                                        <a:pt x="36" y="81"/>
                                        <a:pt x="36" y="81"/>
                                      </a:cubicBezTo>
                                      <a:cubicBezTo>
                                        <a:pt x="36" y="81"/>
                                        <a:pt x="36" y="81"/>
                                        <a:pt x="36" y="81"/>
                                      </a:cubicBezTo>
                                      <a:cubicBezTo>
                                        <a:pt x="36" y="81"/>
                                        <a:pt x="36" y="81"/>
                                        <a:pt x="36" y="81"/>
                                      </a:cubicBezTo>
                                      <a:cubicBezTo>
                                        <a:pt x="36" y="81"/>
                                        <a:pt x="36" y="81"/>
                                        <a:pt x="36" y="81"/>
                                      </a:cubicBezTo>
                                      <a:cubicBezTo>
                                        <a:pt x="36" y="81"/>
                                        <a:pt x="36" y="81"/>
                                        <a:pt x="36" y="81"/>
                                      </a:cubicBezTo>
                                      <a:cubicBezTo>
                                        <a:pt x="35" y="81"/>
                                        <a:pt x="35" y="81"/>
                                        <a:pt x="35" y="81"/>
                                      </a:cubicBezTo>
                                      <a:cubicBezTo>
                                        <a:pt x="35" y="81"/>
                                        <a:pt x="35" y="81"/>
                                        <a:pt x="35" y="81"/>
                                      </a:cubicBezTo>
                                      <a:cubicBezTo>
                                        <a:pt x="35" y="81"/>
                                        <a:pt x="35" y="81"/>
                                        <a:pt x="35" y="81"/>
                                      </a:cubicBezTo>
                                      <a:cubicBezTo>
                                        <a:pt x="35" y="81"/>
                                        <a:pt x="35" y="81"/>
                                        <a:pt x="35" y="81"/>
                                      </a:cubicBezTo>
                                      <a:cubicBezTo>
                                        <a:pt x="35" y="81"/>
                                        <a:pt x="35" y="81"/>
                                        <a:pt x="35" y="81"/>
                                      </a:cubicBezTo>
                                      <a:cubicBezTo>
                                        <a:pt x="35" y="81"/>
                                        <a:pt x="35" y="81"/>
                                        <a:pt x="35" y="81"/>
                                      </a:cubicBezTo>
                                      <a:cubicBezTo>
                                        <a:pt x="35" y="81"/>
                                        <a:pt x="35" y="81"/>
                                        <a:pt x="35" y="81"/>
                                      </a:cubicBezTo>
                                      <a:cubicBezTo>
                                        <a:pt x="35" y="81"/>
                                        <a:pt x="35" y="81"/>
                                        <a:pt x="35" y="81"/>
                                      </a:cubicBezTo>
                                      <a:cubicBezTo>
                                        <a:pt x="34" y="81"/>
                                        <a:pt x="34" y="81"/>
                                        <a:pt x="33" y="81"/>
                                      </a:cubicBezTo>
                                      <a:cubicBezTo>
                                        <a:pt x="33" y="81"/>
                                        <a:pt x="33" y="81"/>
                                        <a:pt x="33" y="81"/>
                                      </a:cubicBezTo>
                                      <a:cubicBezTo>
                                        <a:pt x="31" y="81"/>
                                        <a:pt x="30" y="81"/>
                                        <a:pt x="28" y="81"/>
                                      </a:cubicBezTo>
                                      <a:cubicBezTo>
                                        <a:pt x="28" y="81"/>
                                        <a:pt x="28" y="81"/>
                                        <a:pt x="28" y="81"/>
                                      </a:cubicBezTo>
                                      <a:cubicBezTo>
                                        <a:pt x="28" y="81"/>
                                        <a:pt x="27" y="81"/>
                                        <a:pt x="27" y="81"/>
                                      </a:cubicBezTo>
                                      <a:cubicBezTo>
                                        <a:pt x="27" y="81"/>
                                        <a:pt x="27" y="81"/>
                                        <a:pt x="27" y="81"/>
                                      </a:cubicBezTo>
                                      <a:cubicBezTo>
                                        <a:pt x="27" y="81"/>
                                        <a:pt x="27" y="81"/>
                                        <a:pt x="27" y="81"/>
                                      </a:cubicBezTo>
                                      <a:cubicBezTo>
                                        <a:pt x="26" y="81"/>
                                        <a:pt x="26" y="81"/>
                                        <a:pt x="26" y="81"/>
                                      </a:cubicBezTo>
                                      <a:cubicBezTo>
                                        <a:pt x="26" y="81"/>
                                        <a:pt x="26" y="81"/>
                                        <a:pt x="26" y="81"/>
                                      </a:cubicBezTo>
                                      <a:cubicBezTo>
                                        <a:pt x="26" y="80"/>
                                        <a:pt x="26" y="80"/>
                                        <a:pt x="26" y="80"/>
                                      </a:cubicBezTo>
                                      <a:cubicBezTo>
                                        <a:pt x="26" y="80"/>
                                        <a:pt x="26" y="80"/>
                                        <a:pt x="26" y="80"/>
                                      </a:cubicBezTo>
                                      <a:cubicBezTo>
                                        <a:pt x="26" y="80"/>
                                        <a:pt x="26" y="80"/>
                                        <a:pt x="26" y="80"/>
                                      </a:cubicBezTo>
                                      <a:cubicBezTo>
                                        <a:pt x="26" y="80"/>
                                        <a:pt x="26" y="80"/>
                                        <a:pt x="26" y="80"/>
                                      </a:cubicBezTo>
                                      <a:cubicBezTo>
                                        <a:pt x="26" y="80"/>
                                        <a:pt x="26" y="80"/>
                                        <a:pt x="26" y="80"/>
                                      </a:cubicBezTo>
                                      <a:cubicBezTo>
                                        <a:pt x="26" y="80"/>
                                        <a:pt x="26" y="80"/>
                                        <a:pt x="26" y="80"/>
                                      </a:cubicBezTo>
                                      <a:cubicBezTo>
                                        <a:pt x="26" y="80"/>
                                        <a:pt x="26" y="80"/>
                                        <a:pt x="26" y="80"/>
                                      </a:cubicBezTo>
                                      <a:cubicBezTo>
                                        <a:pt x="26" y="80"/>
                                        <a:pt x="26" y="80"/>
                                        <a:pt x="26" y="80"/>
                                      </a:cubicBezTo>
                                      <a:cubicBezTo>
                                        <a:pt x="25" y="80"/>
                                        <a:pt x="25" y="80"/>
                                        <a:pt x="25" y="80"/>
                                      </a:cubicBezTo>
                                      <a:cubicBezTo>
                                        <a:pt x="25" y="80"/>
                                        <a:pt x="25" y="80"/>
                                        <a:pt x="25" y="80"/>
                                      </a:cubicBezTo>
                                      <a:cubicBezTo>
                                        <a:pt x="25" y="80"/>
                                        <a:pt x="25" y="80"/>
                                        <a:pt x="25" y="80"/>
                                      </a:cubicBezTo>
                                      <a:cubicBezTo>
                                        <a:pt x="25" y="80"/>
                                        <a:pt x="25" y="80"/>
                                        <a:pt x="25" y="80"/>
                                      </a:cubicBezTo>
                                      <a:cubicBezTo>
                                        <a:pt x="25" y="80"/>
                                        <a:pt x="25" y="80"/>
                                        <a:pt x="25" y="80"/>
                                      </a:cubicBezTo>
                                      <a:cubicBezTo>
                                        <a:pt x="25" y="80"/>
                                        <a:pt x="25" y="80"/>
                                        <a:pt x="25" y="80"/>
                                      </a:cubicBezTo>
                                      <a:cubicBezTo>
                                        <a:pt x="25" y="80"/>
                                        <a:pt x="25" y="80"/>
                                        <a:pt x="25" y="80"/>
                                      </a:cubicBezTo>
                                      <a:cubicBezTo>
                                        <a:pt x="25" y="80"/>
                                        <a:pt x="25" y="80"/>
                                        <a:pt x="25" y="80"/>
                                      </a:cubicBezTo>
                                      <a:cubicBezTo>
                                        <a:pt x="25" y="80"/>
                                        <a:pt x="25" y="80"/>
                                        <a:pt x="25" y="80"/>
                                      </a:cubicBezTo>
                                      <a:cubicBezTo>
                                        <a:pt x="24" y="80"/>
                                        <a:pt x="24" y="80"/>
                                        <a:pt x="24" y="80"/>
                                      </a:cubicBezTo>
                                      <a:cubicBezTo>
                                        <a:pt x="24" y="80"/>
                                        <a:pt x="24" y="80"/>
                                        <a:pt x="24" y="80"/>
                                      </a:cubicBezTo>
                                      <a:cubicBezTo>
                                        <a:pt x="24" y="80"/>
                                        <a:pt x="24" y="80"/>
                                        <a:pt x="24" y="80"/>
                                      </a:cubicBezTo>
                                      <a:cubicBezTo>
                                        <a:pt x="24" y="80"/>
                                        <a:pt x="24" y="80"/>
                                        <a:pt x="24" y="80"/>
                                      </a:cubicBezTo>
                                      <a:cubicBezTo>
                                        <a:pt x="24" y="80"/>
                                        <a:pt x="24" y="80"/>
                                        <a:pt x="24" y="80"/>
                                      </a:cubicBezTo>
                                      <a:cubicBezTo>
                                        <a:pt x="24" y="80"/>
                                        <a:pt x="24" y="80"/>
                                        <a:pt x="24" y="80"/>
                                      </a:cubicBezTo>
                                      <a:cubicBezTo>
                                        <a:pt x="24" y="80"/>
                                        <a:pt x="24" y="80"/>
                                        <a:pt x="24" y="80"/>
                                      </a:cubicBezTo>
                                      <a:cubicBezTo>
                                        <a:pt x="22" y="80"/>
                                        <a:pt x="20" y="79"/>
                                        <a:pt x="18" y="79"/>
                                      </a:cubicBezTo>
                                      <a:cubicBezTo>
                                        <a:pt x="18" y="79"/>
                                        <a:pt x="18" y="79"/>
                                        <a:pt x="18" y="79"/>
                                      </a:cubicBezTo>
                                      <a:cubicBezTo>
                                        <a:pt x="18" y="79"/>
                                        <a:pt x="18" y="79"/>
                                        <a:pt x="18" y="79"/>
                                      </a:cubicBezTo>
                                      <a:cubicBezTo>
                                        <a:pt x="18" y="79"/>
                                        <a:pt x="18" y="79"/>
                                        <a:pt x="18" y="79"/>
                                      </a:cubicBezTo>
                                      <a:cubicBezTo>
                                        <a:pt x="18" y="79"/>
                                        <a:pt x="18" y="79"/>
                                        <a:pt x="18" y="79"/>
                                      </a:cubicBezTo>
                                      <a:cubicBezTo>
                                        <a:pt x="18" y="79"/>
                                        <a:pt x="18" y="79"/>
                                        <a:pt x="18" y="79"/>
                                      </a:cubicBezTo>
                                      <a:cubicBezTo>
                                        <a:pt x="17" y="79"/>
                                        <a:pt x="17" y="79"/>
                                        <a:pt x="17" y="79"/>
                                      </a:cubicBezTo>
                                      <a:cubicBezTo>
                                        <a:pt x="17" y="79"/>
                                        <a:pt x="17" y="79"/>
                                        <a:pt x="17" y="79"/>
                                      </a:cubicBezTo>
                                      <a:cubicBezTo>
                                        <a:pt x="17" y="79"/>
                                        <a:pt x="17" y="79"/>
                                        <a:pt x="17" y="79"/>
                                      </a:cubicBezTo>
                                      <a:cubicBezTo>
                                        <a:pt x="17" y="79"/>
                                        <a:pt x="17" y="79"/>
                                        <a:pt x="17" y="79"/>
                                      </a:cubicBezTo>
                                      <a:cubicBezTo>
                                        <a:pt x="17" y="79"/>
                                        <a:pt x="17" y="79"/>
                                        <a:pt x="17" y="79"/>
                                      </a:cubicBezTo>
                                      <a:cubicBezTo>
                                        <a:pt x="17" y="79"/>
                                        <a:pt x="17" y="79"/>
                                        <a:pt x="17" y="79"/>
                                      </a:cubicBezTo>
                                      <a:cubicBezTo>
                                        <a:pt x="17" y="79"/>
                                        <a:pt x="17" y="79"/>
                                        <a:pt x="17" y="79"/>
                                      </a:cubicBezTo>
                                      <a:cubicBezTo>
                                        <a:pt x="17" y="79"/>
                                        <a:pt x="17" y="79"/>
                                        <a:pt x="17" y="79"/>
                                      </a:cubicBezTo>
                                      <a:cubicBezTo>
                                        <a:pt x="16" y="78"/>
                                        <a:pt x="16" y="78"/>
                                        <a:pt x="16" y="78"/>
                                      </a:cubicBezTo>
                                      <a:cubicBezTo>
                                        <a:pt x="16" y="78"/>
                                        <a:pt x="16" y="78"/>
                                        <a:pt x="16" y="78"/>
                                      </a:cubicBezTo>
                                      <a:cubicBezTo>
                                        <a:pt x="16" y="78"/>
                                        <a:pt x="16" y="78"/>
                                        <a:pt x="16" y="78"/>
                                      </a:cubicBezTo>
                                      <a:cubicBezTo>
                                        <a:pt x="16" y="78"/>
                                        <a:pt x="16" y="78"/>
                                        <a:pt x="16" y="78"/>
                                      </a:cubicBezTo>
                                      <a:cubicBezTo>
                                        <a:pt x="16" y="78"/>
                                        <a:pt x="16" y="78"/>
                                        <a:pt x="16" y="78"/>
                                      </a:cubicBezTo>
                                      <a:cubicBezTo>
                                        <a:pt x="16" y="78"/>
                                        <a:pt x="16" y="78"/>
                                        <a:pt x="16" y="78"/>
                                      </a:cubicBezTo>
                                      <a:cubicBezTo>
                                        <a:pt x="16" y="78"/>
                                        <a:pt x="16" y="78"/>
                                        <a:pt x="16" y="78"/>
                                      </a:cubicBezTo>
                                      <a:cubicBezTo>
                                        <a:pt x="16" y="78"/>
                                        <a:pt x="16" y="78"/>
                                        <a:pt x="16" y="78"/>
                                      </a:cubicBezTo>
                                      <a:cubicBezTo>
                                        <a:pt x="16" y="78"/>
                                        <a:pt x="16" y="78"/>
                                        <a:pt x="16" y="78"/>
                                      </a:cubicBezTo>
                                      <a:cubicBezTo>
                                        <a:pt x="16" y="78"/>
                                        <a:pt x="16" y="78"/>
                                        <a:pt x="16" y="78"/>
                                      </a:cubicBezTo>
                                      <a:cubicBezTo>
                                        <a:pt x="16" y="78"/>
                                        <a:pt x="16" y="78"/>
                                        <a:pt x="16" y="78"/>
                                      </a:cubicBezTo>
                                      <a:cubicBezTo>
                                        <a:pt x="15" y="78"/>
                                        <a:pt x="15" y="78"/>
                                        <a:pt x="15" y="78"/>
                                      </a:cubicBezTo>
                                      <a:cubicBezTo>
                                        <a:pt x="15" y="78"/>
                                        <a:pt x="15" y="78"/>
                                        <a:pt x="15" y="78"/>
                                      </a:cubicBezTo>
                                      <a:cubicBezTo>
                                        <a:pt x="15" y="78"/>
                                        <a:pt x="15" y="78"/>
                                        <a:pt x="15" y="78"/>
                                      </a:cubicBezTo>
                                      <a:cubicBezTo>
                                        <a:pt x="15" y="78"/>
                                        <a:pt x="15" y="78"/>
                                        <a:pt x="15" y="78"/>
                                      </a:cubicBezTo>
                                      <a:cubicBezTo>
                                        <a:pt x="15" y="78"/>
                                        <a:pt x="15" y="78"/>
                                        <a:pt x="15" y="78"/>
                                      </a:cubicBezTo>
                                      <a:cubicBezTo>
                                        <a:pt x="15" y="78"/>
                                        <a:pt x="15" y="78"/>
                                        <a:pt x="15" y="78"/>
                                      </a:cubicBezTo>
                                      <a:cubicBezTo>
                                        <a:pt x="15" y="78"/>
                                        <a:pt x="15" y="78"/>
                                        <a:pt x="15" y="78"/>
                                      </a:cubicBezTo>
                                      <a:cubicBezTo>
                                        <a:pt x="15" y="78"/>
                                        <a:pt x="15" y="78"/>
                                        <a:pt x="15" y="78"/>
                                      </a:cubicBezTo>
                                      <a:cubicBezTo>
                                        <a:pt x="15" y="78"/>
                                        <a:pt x="15" y="78"/>
                                        <a:pt x="15" y="78"/>
                                      </a:cubicBezTo>
                                      <a:cubicBezTo>
                                        <a:pt x="15" y="78"/>
                                        <a:pt x="15" y="78"/>
                                        <a:pt x="15" y="78"/>
                                      </a:cubicBezTo>
                                      <a:cubicBezTo>
                                        <a:pt x="15" y="78"/>
                                        <a:pt x="15" y="78"/>
                                        <a:pt x="15" y="78"/>
                                      </a:cubicBezTo>
                                      <a:cubicBezTo>
                                        <a:pt x="15" y="78"/>
                                        <a:pt x="15" y="78"/>
                                        <a:pt x="15" y="78"/>
                                      </a:cubicBezTo>
                                      <a:cubicBezTo>
                                        <a:pt x="14" y="78"/>
                                        <a:pt x="14" y="78"/>
                                        <a:pt x="14" y="78"/>
                                      </a:cubicBezTo>
                                      <a:cubicBezTo>
                                        <a:pt x="14" y="78"/>
                                        <a:pt x="14" y="78"/>
                                        <a:pt x="14" y="78"/>
                                      </a:cubicBezTo>
                                      <a:cubicBezTo>
                                        <a:pt x="14" y="78"/>
                                        <a:pt x="14" y="78"/>
                                        <a:pt x="14" y="78"/>
                                      </a:cubicBezTo>
                                      <a:cubicBezTo>
                                        <a:pt x="14" y="78"/>
                                        <a:pt x="14" y="78"/>
                                        <a:pt x="14" y="78"/>
                                      </a:cubicBezTo>
                                      <a:cubicBezTo>
                                        <a:pt x="14" y="78"/>
                                        <a:pt x="14" y="78"/>
                                        <a:pt x="14" y="78"/>
                                      </a:cubicBezTo>
                                      <a:cubicBezTo>
                                        <a:pt x="14" y="78"/>
                                        <a:pt x="14" y="78"/>
                                        <a:pt x="14" y="78"/>
                                      </a:cubicBezTo>
                                      <a:cubicBezTo>
                                        <a:pt x="14" y="78"/>
                                        <a:pt x="14" y="78"/>
                                        <a:pt x="14" y="78"/>
                                      </a:cubicBezTo>
                                      <a:cubicBezTo>
                                        <a:pt x="14" y="78"/>
                                        <a:pt x="14" y="78"/>
                                        <a:pt x="14" y="78"/>
                                      </a:cubicBezTo>
                                      <a:cubicBezTo>
                                        <a:pt x="14" y="78"/>
                                        <a:pt x="14" y="78"/>
                                        <a:pt x="14" y="78"/>
                                      </a:cubicBezTo>
                                      <a:cubicBezTo>
                                        <a:pt x="14" y="78"/>
                                        <a:pt x="14" y="78"/>
                                        <a:pt x="14" y="78"/>
                                      </a:cubicBezTo>
                                      <a:cubicBezTo>
                                        <a:pt x="14" y="78"/>
                                        <a:pt x="14" y="78"/>
                                        <a:pt x="14" y="78"/>
                                      </a:cubicBezTo>
                                      <a:cubicBezTo>
                                        <a:pt x="14" y="78"/>
                                        <a:pt x="14" y="78"/>
                                        <a:pt x="14" y="78"/>
                                      </a:cubicBezTo>
                                      <a:cubicBezTo>
                                        <a:pt x="14" y="78"/>
                                        <a:pt x="14" y="78"/>
                                        <a:pt x="14" y="78"/>
                                      </a:cubicBezTo>
                                      <a:cubicBezTo>
                                        <a:pt x="14" y="78"/>
                                        <a:pt x="14" y="78"/>
                                        <a:pt x="14" y="78"/>
                                      </a:cubicBezTo>
                                      <a:cubicBezTo>
                                        <a:pt x="14" y="77"/>
                                        <a:pt x="14" y="77"/>
                                        <a:pt x="14" y="77"/>
                                      </a:cubicBezTo>
                                      <a:cubicBezTo>
                                        <a:pt x="13" y="77"/>
                                        <a:pt x="13" y="77"/>
                                        <a:pt x="13" y="77"/>
                                      </a:cubicBezTo>
                                      <a:cubicBezTo>
                                        <a:pt x="13" y="77"/>
                                        <a:pt x="13" y="77"/>
                                        <a:pt x="13" y="77"/>
                                      </a:cubicBezTo>
                                      <a:cubicBezTo>
                                        <a:pt x="13" y="77"/>
                                        <a:pt x="13" y="77"/>
                                        <a:pt x="13" y="77"/>
                                      </a:cubicBezTo>
                                      <a:cubicBezTo>
                                        <a:pt x="13" y="77"/>
                                        <a:pt x="13" y="77"/>
                                        <a:pt x="13" y="77"/>
                                      </a:cubicBezTo>
                                      <a:cubicBezTo>
                                        <a:pt x="13" y="77"/>
                                        <a:pt x="13" y="77"/>
                                        <a:pt x="13" y="77"/>
                                      </a:cubicBezTo>
                                      <a:cubicBezTo>
                                        <a:pt x="13" y="77"/>
                                        <a:pt x="13" y="77"/>
                                        <a:pt x="13" y="77"/>
                                      </a:cubicBezTo>
                                      <a:cubicBezTo>
                                        <a:pt x="13" y="77"/>
                                        <a:pt x="13" y="77"/>
                                        <a:pt x="13" y="77"/>
                                      </a:cubicBezTo>
                                      <a:cubicBezTo>
                                        <a:pt x="13" y="77"/>
                                        <a:pt x="13" y="77"/>
                                        <a:pt x="13" y="77"/>
                                      </a:cubicBezTo>
                                      <a:cubicBezTo>
                                        <a:pt x="13" y="77"/>
                                        <a:pt x="13" y="77"/>
                                        <a:pt x="13" y="77"/>
                                      </a:cubicBezTo>
                                      <a:cubicBezTo>
                                        <a:pt x="13" y="77"/>
                                        <a:pt x="13" y="77"/>
                                        <a:pt x="13" y="77"/>
                                      </a:cubicBezTo>
                                      <a:cubicBezTo>
                                        <a:pt x="13" y="77"/>
                                        <a:pt x="13" y="77"/>
                                        <a:pt x="13" y="77"/>
                                      </a:cubicBezTo>
                                      <a:cubicBezTo>
                                        <a:pt x="13" y="77"/>
                                        <a:pt x="13" y="77"/>
                                        <a:pt x="13" y="77"/>
                                      </a:cubicBezTo>
                                      <a:cubicBezTo>
                                        <a:pt x="13" y="77"/>
                                        <a:pt x="13" y="77"/>
                                        <a:pt x="13" y="77"/>
                                      </a:cubicBezTo>
                                      <a:cubicBezTo>
                                        <a:pt x="13" y="77"/>
                                        <a:pt x="13" y="77"/>
                                        <a:pt x="13" y="77"/>
                                      </a:cubicBezTo>
                                      <a:cubicBezTo>
                                        <a:pt x="13" y="77"/>
                                        <a:pt x="13" y="77"/>
                                        <a:pt x="13" y="77"/>
                                      </a:cubicBezTo>
                                      <a:cubicBezTo>
                                        <a:pt x="13" y="77"/>
                                        <a:pt x="13" y="77"/>
                                        <a:pt x="13" y="77"/>
                                      </a:cubicBezTo>
                                      <a:cubicBezTo>
                                        <a:pt x="13" y="77"/>
                                        <a:pt x="13" y="77"/>
                                        <a:pt x="13" y="77"/>
                                      </a:cubicBezTo>
                                      <a:cubicBezTo>
                                        <a:pt x="13" y="77"/>
                                        <a:pt x="13" y="77"/>
                                        <a:pt x="13" y="77"/>
                                      </a:cubicBezTo>
                                      <a:cubicBezTo>
                                        <a:pt x="12" y="77"/>
                                        <a:pt x="12" y="77"/>
                                        <a:pt x="12" y="77"/>
                                      </a:cubicBezTo>
                                      <a:cubicBezTo>
                                        <a:pt x="12" y="77"/>
                                        <a:pt x="12" y="77"/>
                                        <a:pt x="12" y="77"/>
                                      </a:cubicBezTo>
                                      <a:cubicBezTo>
                                        <a:pt x="12" y="77"/>
                                        <a:pt x="12" y="77"/>
                                        <a:pt x="12" y="77"/>
                                      </a:cubicBezTo>
                                      <a:cubicBezTo>
                                        <a:pt x="12" y="77"/>
                                        <a:pt x="12" y="77"/>
                                        <a:pt x="12" y="77"/>
                                      </a:cubicBezTo>
                                      <a:cubicBezTo>
                                        <a:pt x="12" y="77"/>
                                        <a:pt x="12" y="77"/>
                                        <a:pt x="12" y="77"/>
                                      </a:cubicBezTo>
                                      <a:cubicBezTo>
                                        <a:pt x="12" y="77"/>
                                        <a:pt x="12" y="77"/>
                                        <a:pt x="12" y="77"/>
                                      </a:cubicBezTo>
                                      <a:cubicBezTo>
                                        <a:pt x="12" y="77"/>
                                        <a:pt x="12" y="77"/>
                                        <a:pt x="12" y="77"/>
                                      </a:cubicBezTo>
                                      <a:cubicBezTo>
                                        <a:pt x="12" y="77"/>
                                        <a:pt x="12" y="77"/>
                                        <a:pt x="12" y="77"/>
                                      </a:cubicBezTo>
                                      <a:cubicBezTo>
                                        <a:pt x="12" y="77"/>
                                        <a:pt x="12" y="77"/>
                                        <a:pt x="12" y="77"/>
                                      </a:cubicBezTo>
                                      <a:cubicBezTo>
                                        <a:pt x="12" y="77"/>
                                        <a:pt x="12" y="77"/>
                                        <a:pt x="12" y="77"/>
                                      </a:cubicBezTo>
                                      <a:cubicBezTo>
                                        <a:pt x="12" y="76"/>
                                        <a:pt x="12" y="76"/>
                                        <a:pt x="12" y="76"/>
                                      </a:cubicBezTo>
                                      <a:cubicBezTo>
                                        <a:pt x="12" y="76"/>
                                        <a:pt x="12" y="76"/>
                                        <a:pt x="12" y="76"/>
                                      </a:cubicBezTo>
                                      <a:cubicBezTo>
                                        <a:pt x="12" y="76"/>
                                        <a:pt x="12" y="76"/>
                                        <a:pt x="12" y="76"/>
                                      </a:cubicBezTo>
                                      <a:cubicBezTo>
                                        <a:pt x="12" y="76"/>
                                        <a:pt x="12" y="76"/>
                                        <a:pt x="12" y="76"/>
                                      </a:cubicBezTo>
                                      <a:cubicBezTo>
                                        <a:pt x="12" y="76"/>
                                        <a:pt x="12" y="76"/>
                                        <a:pt x="12" y="76"/>
                                      </a:cubicBezTo>
                                      <a:cubicBezTo>
                                        <a:pt x="12" y="76"/>
                                        <a:pt x="12" y="76"/>
                                        <a:pt x="12" y="76"/>
                                      </a:cubicBezTo>
                                      <a:cubicBezTo>
                                        <a:pt x="12" y="76"/>
                                        <a:pt x="12" y="76"/>
                                        <a:pt x="12" y="76"/>
                                      </a:cubicBezTo>
                                      <a:cubicBezTo>
                                        <a:pt x="12" y="76"/>
                                        <a:pt x="12" y="76"/>
                                        <a:pt x="12" y="76"/>
                                      </a:cubicBezTo>
                                      <a:cubicBezTo>
                                        <a:pt x="12" y="76"/>
                                        <a:pt x="12" y="76"/>
                                        <a:pt x="12" y="76"/>
                                      </a:cubicBezTo>
                                      <a:cubicBezTo>
                                        <a:pt x="11" y="76"/>
                                        <a:pt x="11" y="76"/>
                                        <a:pt x="11" y="76"/>
                                      </a:cubicBezTo>
                                      <a:cubicBezTo>
                                        <a:pt x="11" y="76"/>
                                        <a:pt x="11" y="76"/>
                                        <a:pt x="11" y="76"/>
                                      </a:cubicBezTo>
                                      <a:cubicBezTo>
                                        <a:pt x="11" y="76"/>
                                        <a:pt x="11" y="76"/>
                                        <a:pt x="11" y="76"/>
                                      </a:cubicBezTo>
                                      <a:cubicBezTo>
                                        <a:pt x="11" y="76"/>
                                        <a:pt x="11" y="76"/>
                                        <a:pt x="11" y="76"/>
                                      </a:cubicBezTo>
                                      <a:cubicBezTo>
                                        <a:pt x="11" y="76"/>
                                        <a:pt x="11" y="76"/>
                                        <a:pt x="11" y="76"/>
                                      </a:cubicBezTo>
                                      <a:cubicBezTo>
                                        <a:pt x="11" y="76"/>
                                        <a:pt x="11" y="76"/>
                                        <a:pt x="11" y="76"/>
                                      </a:cubicBezTo>
                                      <a:cubicBezTo>
                                        <a:pt x="11" y="76"/>
                                        <a:pt x="11" y="76"/>
                                        <a:pt x="11" y="76"/>
                                      </a:cubicBezTo>
                                      <a:cubicBezTo>
                                        <a:pt x="11" y="76"/>
                                        <a:pt x="11" y="76"/>
                                        <a:pt x="11" y="76"/>
                                      </a:cubicBezTo>
                                      <a:cubicBezTo>
                                        <a:pt x="11" y="76"/>
                                        <a:pt x="11" y="76"/>
                                        <a:pt x="11" y="76"/>
                                      </a:cubicBezTo>
                                      <a:cubicBezTo>
                                        <a:pt x="11" y="76"/>
                                        <a:pt x="11" y="76"/>
                                        <a:pt x="11" y="76"/>
                                      </a:cubicBezTo>
                                      <a:cubicBezTo>
                                        <a:pt x="11" y="76"/>
                                        <a:pt x="11" y="76"/>
                                        <a:pt x="11" y="76"/>
                                      </a:cubicBezTo>
                                      <a:cubicBezTo>
                                        <a:pt x="11" y="76"/>
                                        <a:pt x="11" y="76"/>
                                        <a:pt x="11" y="76"/>
                                      </a:cubicBezTo>
                                      <a:cubicBezTo>
                                        <a:pt x="11" y="76"/>
                                        <a:pt x="11" y="76"/>
                                        <a:pt x="11" y="76"/>
                                      </a:cubicBezTo>
                                      <a:cubicBezTo>
                                        <a:pt x="11" y="76"/>
                                        <a:pt x="11" y="76"/>
                                        <a:pt x="11" y="76"/>
                                      </a:cubicBezTo>
                                      <a:cubicBezTo>
                                        <a:pt x="11" y="76"/>
                                        <a:pt x="11" y="76"/>
                                        <a:pt x="11" y="76"/>
                                      </a:cubicBezTo>
                                      <a:cubicBezTo>
                                        <a:pt x="11" y="76"/>
                                        <a:pt x="11" y="76"/>
                                        <a:pt x="11" y="76"/>
                                      </a:cubicBezTo>
                                      <a:cubicBezTo>
                                        <a:pt x="11" y="76"/>
                                        <a:pt x="11" y="76"/>
                                        <a:pt x="11" y="76"/>
                                      </a:cubicBezTo>
                                      <a:cubicBezTo>
                                        <a:pt x="11" y="75"/>
                                        <a:pt x="13" y="74"/>
                                        <a:pt x="16" y="73"/>
                                      </a:cubicBezTo>
                                      <a:close/>
                                      <a:moveTo>
                                        <a:pt x="11" y="83"/>
                                      </a:moveTo>
                                      <a:cubicBezTo>
                                        <a:pt x="11" y="83"/>
                                        <a:pt x="11" y="83"/>
                                        <a:pt x="11" y="83"/>
                                      </a:cubicBezTo>
                                      <a:cubicBezTo>
                                        <a:pt x="11" y="83"/>
                                        <a:pt x="11" y="83"/>
                                        <a:pt x="11" y="83"/>
                                      </a:cubicBezTo>
                                      <a:cubicBezTo>
                                        <a:pt x="11" y="83"/>
                                        <a:pt x="11" y="83"/>
                                        <a:pt x="11" y="83"/>
                                      </a:cubicBezTo>
                                      <a:cubicBezTo>
                                        <a:pt x="11" y="83"/>
                                        <a:pt x="11" y="83"/>
                                        <a:pt x="11" y="83"/>
                                      </a:cubicBezTo>
                                      <a:cubicBezTo>
                                        <a:pt x="11" y="83"/>
                                        <a:pt x="11" y="83"/>
                                        <a:pt x="11" y="83"/>
                                      </a:cubicBezTo>
                                      <a:cubicBezTo>
                                        <a:pt x="11" y="83"/>
                                        <a:pt x="11" y="83"/>
                                        <a:pt x="11" y="83"/>
                                      </a:cubicBezTo>
                                      <a:cubicBezTo>
                                        <a:pt x="12" y="83"/>
                                        <a:pt x="12" y="83"/>
                                        <a:pt x="12" y="83"/>
                                      </a:cubicBezTo>
                                      <a:cubicBezTo>
                                        <a:pt x="12" y="83"/>
                                        <a:pt x="12" y="83"/>
                                        <a:pt x="12" y="83"/>
                                      </a:cubicBezTo>
                                      <a:cubicBezTo>
                                        <a:pt x="12" y="83"/>
                                        <a:pt x="12" y="83"/>
                                        <a:pt x="12" y="83"/>
                                      </a:cubicBezTo>
                                      <a:cubicBezTo>
                                        <a:pt x="12" y="83"/>
                                        <a:pt x="12" y="83"/>
                                        <a:pt x="12" y="83"/>
                                      </a:cubicBezTo>
                                      <a:cubicBezTo>
                                        <a:pt x="12" y="83"/>
                                        <a:pt x="12" y="83"/>
                                        <a:pt x="12" y="83"/>
                                      </a:cubicBezTo>
                                      <a:cubicBezTo>
                                        <a:pt x="12" y="83"/>
                                        <a:pt x="12" y="83"/>
                                        <a:pt x="12" y="83"/>
                                      </a:cubicBezTo>
                                      <a:cubicBezTo>
                                        <a:pt x="12" y="83"/>
                                        <a:pt x="12" y="83"/>
                                        <a:pt x="12" y="83"/>
                                      </a:cubicBezTo>
                                      <a:cubicBezTo>
                                        <a:pt x="12" y="83"/>
                                        <a:pt x="12" y="83"/>
                                        <a:pt x="12" y="83"/>
                                      </a:cubicBezTo>
                                      <a:cubicBezTo>
                                        <a:pt x="12" y="83"/>
                                        <a:pt x="12" y="83"/>
                                        <a:pt x="12" y="83"/>
                                      </a:cubicBezTo>
                                      <a:cubicBezTo>
                                        <a:pt x="12" y="83"/>
                                        <a:pt x="12" y="83"/>
                                        <a:pt x="12" y="83"/>
                                      </a:cubicBezTo>
                                      <a:cubicBezTo>
                                        <a:pt x="12" y="83"/>
                                        <a:pt x="12" y="83"/>
                                        <a:pt x="12" y="83"/>
                                      </a:cubicBezTo>
                                      <a:cubicBezTo>
                                        <a:pt x="12" y="83"/>
                                        <a:pt x="12" y="83"/>
                                        <a:pt x="12" y="83"/>
                                      </a:cubicBezTo>
                                      <a:cubicBezTo>
                                        <a:pt x="12" y="83"/>
                                        <a:pt x="12" y="83"/>
                                        <a:pt x="12" y="83"/>
                                      </a:cubicBezTo>
                                      <a:cubicBezTo>
                                        <a:pt x="12" y="83"/>
                                        <a:pt x="12" y="83"/>
                                        <a:pt x="12" y="83"/>
                                      </a:cubicBezTo>
                                      <a:cubicBezTo>
                                        <a:pt x="13" y="83"/>
                                        <a:pt x="13" y="83"/>
                                        <a:pt x="13" y="83"/>
                                      </a:cubicBezTo>
                                      <a:cubicBezTo>
                                        <a:pt x="13" y="83"/>
                                        <a:pt x="13" y="83"/>
                                        <a:pt x="13" y="83"/>
                                      </a:cubicBezTo>
                                      <a:cubicBezTo>
                                        <a:pt x="13" y="83"/>
                                        <a:pt x="13" y="83"/>
                                        <a:pt x="13" y="83"/>
                                      </a:cubicBezTo>
                                      <a:cubicBezTo>
                                        <a:pt x="13" y="83"/>
                                        <a:pt x="13" y="83"/>
                                        <a:pt x="13" y="83"/>
                                      </a:cubicBezTo>
                                      <a:cubicBezTo>
                                        <a:pt x="13" y="83"/>
                                        <a:pt x="13" y="83"/>
                                        <a:pt x="13" y="83"/>
                                      </a:cubicBezTo>
                                      <a:cubicBezTo>
                                        <a:pt x="13" y="83"/>
                                        <a:pt x="13" y="83"/>
                                        <a:pt x="13" y="83"/>
                                      </a:cubicBezTo>
                                      <a:cubicBezTo>
                                        <a:pt x="13" y="83"/>
                                        <a:pt x="13" y="83"/>
                                        <a:pt x="13" y="83"/>
                                      </a:cubicBezTo>
                                      <a:cubicBezTo>
                                        <a:pt x="13" y="83"/>
                                        <a:pt x="13" y="83"/>
                                        <a:pt x="13" y="83"/>
                                      </a:cubicBezTo>
                                      <a:cubicBezTo>
                                        <a:pt x="13" y="83"/>
                                        <a:pt x="13" y="83"/>
                                        <a:pt x="13" y="83"/>
                                      </a:cubicBezTo>
                                      <a:cubicBezTo>
                                        <a:pt x="13" y="83"/>
                                        <a:pt x="13" y="83"/>
                                        <a:pt x="13" y="83"/>
                                      </a:cubicBezTo>
                                      <a:cubicBezTo>
                                        <a:pt x="13" y="83"/>
                                        <a:pt x="13" y="83"/>
                                        <a:pt x="13" y="83"/>
                                      </a:cubicBezTo>
                                      <a:cubicBezTo>
                                        <a:pt x="13" y="84"/>
                                        <a:pt x="13" y="84"/>
                                        <a:pt x="13" y="84"/>
                                      </a:cubicBezTo>
                                      <a:cubicBezTo>
                                        <a:pt x="13" y="84"/>
                                        <a:pt x="13" y="84"/>
                                        <a:pt x="13" y="84"/>
                                      </a:cubicBezTo>
                                      <a:cubicBezTo>
                                        <a:pt x="13" y="84"/>
                                        <a:pt x="13" y="84"/>
                                        <a:pt x="13" y="84"/>
                                      </a:cubicBezTo>
                                      <a:cubicBezTo>
                                        <a:pt x="13" y="84"/>
                                        <a:pt x="13" y="84"/>
                                        <a:pt x="13" y="84"/>
                                      </a:cubicBezTo>
                                      <a:cubicBezTo>
                                        <a:pt x="14" y="84"/>
                                        <a:pt x="14" y="84"/>
                                        <a:pt x="14" y="84"/>
                                      </a:cubicBezTo>
                                      <a:cubicBezTo>
                                        <a:pt x="14" y="84"/>
                                        <a:pt x="14" y="84"/>
                                        <a:pt x="14" y="84"/>
                                      </a:cubicBezTo>
                                      <a:cubicBezTo>
                                        <a:pt x="14" y="84"/>
                                        <a:pt x="14" y="84"/>
                                        <a:pt x="14" y="84"/>
                                      </a:cubicBezTo>
                                      <a:cubicBezTo>
                                        <a:pt x="14" y="84"/>
                                        <a:pt x="14" y="84"/>
                                        <a:pt x="14" y="84"/>
                                      </a:cubicBezTo>
                                      <a:cubicBezTo>
                                        <a:pt x="14" y="84"/>
                                        <a:pt x="14" y="84"/>
                                        <a:pt x="14" y="84"/>
                                      </a:cubicBezTo>
                                      <a:cubicBezTo>
                                        <a:pt x="14" y="84"/>
                                        <a:pt x="14" y="84"/>
                                        <a:pt x="14" y="84"/>
                                      </a:cubicBezTo>
                                      <a:cubicBezTo>
                                        <a:pt x="14" y="84"/>
                                        <a:pt x="14" y="84"/>
                                        <a:pt x="14" y="84"/>
                                      </a:cubicBezTo>
                                      <a:cubicBezTo>
                                        <a:pt x="14" y="84"/>
                                        <a:pt x="14" y="84"/>
                                        <a:pt x="14" y="84"/>
                                      </a:cubicBezTo>
                                      <a:cubicBezTo>
                                        <a:pt x="14" y="84"/>
                                        <a:pt x="14" y="84"/>
                                        <a:pt x="14" y="84"/>
                                      </a:cubicBezTo>
                                      <a:cubicBezTo>
                                        <a:pt x="14" y="84"/>
                                        <a:pt x="14" y="84"/>
                                        <a:pt x="15" y="84"/>
                                      </a:cubicBezTo>
                                      <a:cubicBezTo>
                                        <a:pt x="15" y="84"/>
                                        <a:pt x="15" y="84"/>
                                        <a:pt x="15" y="84"/>
                                      </a:cubicBezTo>
                                      <a:cubicBezTo>
                                        <a:pt x="15" y="84"/>
                                        <a:pt x="15" y="84"/>
                                        <a:pt x="15" y="84"/>
                                      </a:cubicBezTo>
                                      <a:cubicBezTo>
                                        <a:pt x="15" y="84"/>
                                        <a:pt x="15" y="84"/>
                                        <a:pt x="15" y="84"/>
                                      </a:cubicBezTo>
                                      <a:cubicBezTo>
                                        <a:pt x="15" y="84"/>
                                        <a:pt x="15" y="84"/>
                                        <a:pt x="15" y="84"/>
                                      </a:cubicBezTo>
                                      <a:cubicBezTo>
                                        <a:pt x="15" y="84"/>
                                        <a:pt x="15" y="84"/>
                                        <a:pt x="15" y="84"/>
                                      </a:cubicBezTo>
                                      <a:cubicBezTo>
                                        <a:pt x="15" y="84"/>
                                        <a:pt x="15" y="84"/>
                                        <a:pt x="15" y="84"/>
                                      </a:cubicBezTo>
                                      <a:cubicBezTo>
                                        <a:pt x="15" y="84"/>
                                        <a:pt x="15" y="84"/>
                                        <a:pt x="15" y="84"/>
                                      </a:cubicBezTo>
                                      <a:cubicBezTo>
                                        <a:pt x="15" y="84"/>
                                        <a:pt x="15" y="84"/>
                                        <a:pt x="15" y="84"/>
                                      </a:cubicBezTo>
                                      <a:cubicBezTo>
                                        <a:pt x="16" y="84"/>
                                        <a:pt x="16" y="84"/>
                                        <a:pt x="16" y="84"/>
                                      </a:cubicBezTo>
                                      <a:cubicBezTo>
                                        <a:pt x="16" y="84"/>
                                        <a:pt x="16" y="84"/>
                                        <a:pt x="16" y="84"/>
                                      </a:cubicBezTo>
                                      <a:cubicBezTo>
                                        <a:pt x="16" y="84"/>
                                        <a:pt x="16" y="84"/>
                                        <a:pt x="16" y="84"/>
                                      </a:cubicBezTo>
                                      <a:cubicBezTo>
                                        <a:pt x="16" y="84"/>
                                        <a:pt x="16" y="84"/>
                                        <a:pt x="16" y="84"/>
                                      </a:cubicBezTo>
                                      <a:cubicBezTo>
                                        <a:pt x="16" y="84"/>
                                        <a:pt x="16" y="84"/>
                                        <a:pt x="16" y="84"/>
                                      </a:cubicBezTo>
                                      <a:cubicBezTo>
                                        <a:pt x="16" y="84"/>
                                        <a:pt x="16" y="84"/>
                                        <a:pt x="16" y="84"/>
                                      </a:cubicBezTo>
                                      <a:cubicBezTo>
                                        <a:pt x="16" y="84"/>
                                        <a:pt x="16" y="84"/>
                                        <a:pt x="16" y="84"/>
                                      </a:cubicBezTo>
                                      <a:cubicBezTo>
                                        <a:pt x="17" y="85"/>
                                        <a:pt x="17" y="85"/>
                                        <a:pt x="17" y="85"/>
                                      </a:cubicBezTo>
                                      <a:cubicBezTo>
                                        <a:pt x="17" y="85"/>
                                        <a:pt x="17" y="85"/>
                                        <a:pt x="17" y="85"/>
                                      </a:cubicBezTo>
                                      <a:cubicBezTo>
                                        <a:pt x="18" y="85"/>
                                        <a:pt x="20" y="85"/>
                                        <a:pt x="22" y="86"/>
                                      </a:cubicBezTo>
                                      <a:cubicBezTo>
                                        <a:pt x="23" y="86"/>
                                        <a:pt x="23" y="86"/>
                                        <a:pt x="23" y="86"/>
                                      </a:cubicBezTo>
                                      <a:cubicBezTo>
                                        <a:pt x="23" y="86"/>
                                        <a:pt x="23" y="86"/>
                                        <a:pt x="23" y="86"/>
                                      </a:cubicBezTo>
                                      <a:cubicBezTo>
                                        <a:pt x="23" y="86"/>
                                        <a:pt x="23" y="86"/>
                                        <a:pt x="23" y="86"/>
                                      </a:cubicBezTo>
                                      <a:cubicBezTo>
                                        <a:pt x="23" y="86"/>
                                        <a:pt x="23" y="86"/>
                                        <a:pt x="23" y="86"/>
                                      </a:cubicBezTo>
                                      <a:cubicBezTo>
                                        <a:pt x="23" y="86"/>
                                        <a:pt x="23" y="86"/>
                                        <a:pt x="23" y="86"/>
                                      </a:cubicBezTo>
                                      <a:cubicBezTo>
                                        <a:pt x="23" y="86"/>
                                        <a:pt x="23" y="86"/>
                                        <a:pt x="23" y="86"/>
                                      </a:cubicBezTo>
                                      <a:cubicBezTo>
                                        <a:pt x="23" y="86"/>
                                        <a:pt x="23" y="86"/>
                                        <a:pt x="23" y="86"/>
                                      </a:cubicBezTo>
                                      <a:cubicBezTo>
                                        <a:pt x="23" y="86"/>
                                        <a:pt x="23" y="86"/>
                                        <a:pt x="23" y="86"/>
                                      </a:cubicBezTo>
                                      <a:cubicBezTo>
                                        <a:pt x="23" y="86"/>
                                        <a:pt x="23" y="86"/>
                                        <a:pt x="23" y="86"/>
                                      </a:cubicBezTo>
                                      <a:cubicBezTo>
                                        <a:pt x="24" y="86"/>
                                        <a:pt x="24" y="86"/>
                                        <a:pt x="24" y="86"/>
                                      </a:cubicBezTo>
                                      <a:cubicBezTo>
                                        <a:pt x="24" y="86"/>
                                        <a:pt x="24" y="86"/>
                                        <a:pt x="24" y="86"/>
                                      </a:cubicBezTo>
                                      <a:cubicBezTo>
                                        <a:pt x="24" y="86"/>
                                        <a:pt x="24" y="86"/>
                                        <a:pt x="24" y="86"/>
                                      </a:cubicBezTo>
                                      <a:cubicBezTo>
                                        <a:pt x="24" y="86"/>
                                        <a:pt x="24" y="86"/>
                                        <a:pt x="24" y="86"/>
                                      </a:cubicBezTo>
                                      <a:cubicBezTo>
                                        <a:pt x="24" y="86"/>
                                        <a:pt x="24" y="86"/>
                                        <a:pt x="24" y="86"/>
                                      </a:cubicBezTo>
                                      <a:cubicBezTo>
                                        <a:pt x="24" y="86"/>
                                        <a:pt x="24" y="86"/>
                                        <a:pt x="24" y="86"/>
                                      </a:cubicBezTo>
                                      <a:cubicBezTo>
                                        <a:pt x="24" y="86"/>
                                        <a:pt x="24" y="86"/>
                                        <a:pt x="24" y="86"/>
                                      </a:cubicBezTo>
                                      <a:cubicBezTo>
                                        <a:pt x="25" y="86"/>
                                        <a:pt x="25" y="86"/>
                                        <a:pt x="25" y="86"/>
                                      </a:cubicBezTo>
                                      <a:cubicBezTo>
                                        <a:pt x="25" y="86"/>
                                        <a:pt x="25" y="86"/>
                                        <a:pt x="25" y="86"/>
                                      </a:cubicBezTo>
                                      <a:cubicBezTo>
                                        <a:pt x="25" y="86"/>
                                        <a:pt x="25" y="86"/>
                                        <a:pt x="26" y="86"/>
                                      </a:cubicBezTo>
                                      <a:cubicBezTo>
                                        <a:pt x="26" y="86"/>
                                        <a:pt x="26" y="86"/>
                                        <a:pt x="26" y="86"/>
                                      </a:cubicBezTo>
                                      <a:cubicBezTo>
                                        <a:pt x="26" y="86"/>
                                        <a:pt x="26" y="86"/>
                                        <a:pt x="26" y="86"/>
                                      </a:cubicBezTo>
                                      <a:cubicBezTo>
                                        <a:pt x="26" y="86"/>
                                        <a:pt x="26" y="86"/>
                                        <a:pt x="26" y="86"/>
                                      </a:cubicBezTo>
                                      <a:cubicBezTo>
                                        <a:pt x="26" y="86"/>
                                        <a:pt x="26" y="86"/>
                                        <a:pt x="26" y="86"/>
                                      </a:cubicBezTo>
                                      <a:cubicBezTo>
                                        <a:pt x="26" y="86"/>
                                        <a:pt x="26" y="86"/>
                                        <a:pt x="26" y="86"/>
                                      </a:cubicBezTo>
                                      <a:cubicBezTo>
                                        <a:pt x="26" y="86"/>
                                        <a:pt x="26" y="86"/>
                                        <a:pt x="26" y="86"/>
                                      </a:cubicBezTo>
                                      <a:cubicBezTo>
                                        <a:pt x="27" y="86"/>
                                        <a:pt x="27" y="86"/>
                                        <a:pt x="27" y="86"/>
                                      </a:cubicBezTo>
                                      <a:cubicBezTo>
                                        <a:pt x="27" y="86"/>
                                        <a:pt x="27" y="86"/>
                                        <a:pt x="27" y="86"/>
                                      </a:cubicBezTo>
                                      <a:cubicBezTo>
                                        <a:pt x="27" y="86"/>
                                        <a:pt x="27" y="86"/>
                                        <a:pt x="27" y="86"/>
                                      </a:cubicBezTo>
                                      <a:cubicBezTo>
                                        <a:pt x="27" y="86"/>
                                        <a:pt x="27" y="86"/>
                                        <a:pt x="28" y="86"/>
                                      </a:cubicBezTo>
                                      <a:cubicBezTo>
                                        <a:pt x="28" y="86"/>
                                        <a:pt x="28" y="86"/>
                                        <a:pt x="28" y="86"/>
                                      </a:cubicBezTo>
                                      <a:cubicBezTo>
                                        <a:pt x="28" y="86"/>
                                        <a:pt x="28" y="86"/>
                                        <a:pt x="28" y="86"/>
                                      </a:cubicBezTo>
                                      <a:cubicBezTo>
                                        <a:pt x="28" y="86"/>
                                        <a:pt x="28" y="86"/>
                                        <a:pt x="28" y="86"/>
                                      </a:cubicBezTo>
                                      <a:cubicBezTo>
                                        <a:pt x="28" y="86"/>
                                        <a:pt x="28" y="86"/>
                                        <a:pt x="28" y="86"/>
                                      </a:cubicBezTo>
                                      <a:cubicBezTo>
                                        <a:pt x="28" y="86"/>
                                        <a:pt x="28" y="86"/>
                                        <a:pt x="28" y="86"/>
                                      </a:cubicBezTo>
                                      <a:cubicBezTo>
                                        <a:pt x="29" y="87"/>
                                        <a:pt x="30" y="87"/>
                                        <a:pt x="31" y="87"/>
                                      </a:cubicBezTo>
                                      <a:cubicBezTo>
                                        <a:pt x="31" y="87"/>
                                        <a:pt x="31" y="87"/>
                                        <a:pt x="31" y="87"/>
                                      </a:cubicBezTo>
                                      <a:cubicBezTo>
                                        <a:pt x="32" y="87"/>
                                        <a:pt x="32" y="87"/>
                                        <a:pt x="33" y="87"/>
                                      </a:cubicBezTo>
                                      <a:cubicBezTo>
                                        <a:pt x="33" y="87"/>
                                        <a:pt x="33" y="87"/>
                                        <a:pt x="33" y="87"/>
                                      </a:cubicBezTo>
                                      <a:cubicBezTo>
                                        <a:pt x="33" y="87"/>
                                        <a:pt x="33" y="87"/>
                                        <a:pt x="33" y="87"/>
                                      </a:cubicBezTo>
                                      <a:cubicBezTo>
                                        <a:pt x="33" y="87"/>
                                        <a:pt x="33" y="87"/>
                                        <a:pt x="33" y="87"/>
                                      </a:cubicBezTo>
                                      <a:cubicBezTo>
                                        <a:pt x="33" y="87"/>
                                        <a:pt x="33" y="87"/>
                                        <a:pt x="33" y="87"/>
                                      </a:cubicBezTo>
                                      <a:cubicBezTo>
                                        <a:pt x="33" y="87"/>
                                        <a:pt x="33" y="87"/>
                                        <a:pt x="33" y="87"/>
                                      </a:cubicBezTo>
                                      <a:cubicBezTo>
                                        <a:pt x="34" y="87"/>
                                        <a:pt x="34" y="87"/>
                                        <a:pt x="34" y="87"/>
                                      </a:cubicBezTo>
                                      <a:cubicBezTo>
                                        <a:pt x="34" y="87"/>
                                        <a:pt x="34" y="87"/>
                                        <a:pt x="34" y="87"/>
                                      </a:cubicBezTo>
                                      <a:cubicBezTo>
                                        <a:pt x="34" y="87"/>
                                        <a:pt x="34" y="87"/>
                                        <a:pt x="34" y="87"/>
                                      </a:cubicBezTo>
                                      <a:cubicBezTo>
                                        <a:pt x="34" y="87"/>
                                        <a:pt x="34" y="87"/>
                                        <a:pt x="34" y="87"/>
                                      </a:cubicBezTo>
                                      <a:cubicBezTo>
                                        <a:pt x="34" y="87"/>
                                        <a:pt x="34" y="87"/>
                                        <a:pt x="34" y="87"/>
                                      </a:cubicBezTo>
                                      <a:cubicBezTo>
                                        <a:pt x="34" y="87"/>
                                        <a:pt x="34" y="87"/>
                                        <a:pt x="34" y="87"/>
                                      </a:cubicBezTo>
                                      <a:cubicBezTo>
                                        <a:pt x="34" y="87"/>
                                        <a:pt x="34" y="87"/>
                                        <a:pt x="34" y="87"/>
                                      </a:cubicBezTo>
                                      <a:cubicBezTo>
                                        <a:pt x="34" y="87"/>
                                        <a:pt x="34" y="87"/>
                                        <a:pt x="34" y="87"/>
                                      </a:cubicBezTo>
                                      <a:cubicBezTo>
                                        <a:pt x="35" y="87"/>
                                        <a:pt x="35" y="87"/>
                                        <a:pt x="35" y="87"/>
                                      </a:cubicBezTo>
                                      <a:cubicBezTo>
                                        <a:pt x="35" y="87"/>
                                        <a:pt x="35" y="87"/>
                                        <a:pt x="35" y="87"/>
                                      </a:cubicBezTo>
                                      <a:cubicBezTo>
                                        <a:pt x="35" y="87"/>
                                        <a:pt x="35" y="87"/>
                                        <a:pt x="35" y="87"/>
                                      </a:cubicBezTo>
                                      <a:cubicBezTo>
                                        <a:pt x="35" y="87"/>
                                        <a:pt x="35" y="87"/>
                                        <a:pt x="35" y="87"/>
                                      </a:cubicBezTo>
                                      <a:cubicBezTo>
                                        <a:pt x="35" y="87"/>
                                        <a:pt x="35" y="87"/>
                                        <a:pt x="35" y="87"/>
                                      </a:cubicBezTo>
                                      <a:cubicBezTo>
                                        <a:pt x="35" y="87"/>
                                        <a:pt x="35" y="87"/>
                                        <a:pt x="35" y="87"/>
                                      </a:cubicBezTo>
                                      <a:cubicBezTo>
                                        <a:pt x="35" y="87"/>
                                        <a:pt x="35" y="87"/>
                                        <a:pt x="35" y="87"/>
                                      </a:cubicBezTo>
                                      <a:cubicBezTo>
                                        <a:pt x="35" y="87"/>
                                        <a:pt x="35" y="87"/>
                                        <a:pt x="35" y="87"/>
                                      </a:cubicBezTo>
                                      <a:cubicBezTo>
                                        <a:pt x="36" y="87"/>
                                        <a:pt x="36" y="87"/>
                                        <a:pt x="36" y="87"/>
                                      </a:cubicBezTo>
                                      <a:cubicBezTo>
                                        <a:pt x="36" y="87"/>
                                        <a:pt x="36" y="87"/>
                                        <a:pt x="36" y="87"/>
                                      </a:cubicBezTo>
                                      <a:cubicBezTo>
                                        <a:pt x="36" y="87"/>
                                        <a:pt x="36" y="87"/>
                                        <a:pt x="36" y="87"/>
                                      </a:cubicBezTo>
                                      <a:cubicBezTo>
                                        <a:pt x="36" y="87"/>
                                        <a:pt x="36" y="87"/>
                                        <a:pt x="36" y="87"/>
                                      </a:cubicBezTo>
                                      <a:cubicBezTo>
                                        <a:pt x="36" y="87"/>
                                        <a:pt x="36" y="87"/>
                                        <a:pt x="36" y="87"/>
                                      </a:cubicBezTo>
                                      <a:cubicBezTo>
                                        <a:pt x="36" y="87"/>
                                        <a:pt x="36" y="87"/>
                                        <a:pt x="36" y="87"/>
                                      </a:cubicBezTo>
                                      <a:cubicBezTo>
                                        <a:pt x="36" y="87"/>
                                        <a:pt x="36" y="87"/>
                                        <a:pt x="36" y="87"/>
                                      </a:cubicBezTo>
                                      <a:cubicBezTo>
                                        <a:pt x="36" y="87"/>
                                        <a:pt x="36" y="87"/>
                                        <a:pt x="36" y="87"/>
                                      </a:cubicBezTo>
                                      <a:cubicBezTo>
                                        <a:pt x="37" y="87"/>
                                        <a:pt x="37" y="87"/>
                                        <a:pt x="37" y="87"/>
                                      </a:cubicBezTo>
                                      <a:cubicBezTo>
                                        <a:pt x="37" y="87"/>
                                        <a:pt x="37" y="87"/>
                                        <a:pt x="37" y="87"/>
                                      </a:cubicBezTo>
                                      <a:cubicBezTo>
                                        <a:pt x="37" y="87"/>
                                        <a:pt x="37" y="87"/>
                                        <a:pt x="37" y="87"/>
                                      </a:cubicBezTo>
                                      <a:cubicBezTo>
                                        <a:pt x="37" y="87"/>
                                        <a:pt x="37" y="87"/>
                                        <a:pt x="37" y="87"/>
                                      </a:cubicBezTo>
                                      <a:cubicBezTo>
                                        <a:pt x="37" y="87"/>
                                        <a:pt x="37" y="87"/>
                                        <a:pt x="37" y="87"/>
                                      </a:cubicBezTo>
                                      <a:cubicBezTo>
                                        <a:pt x="37" y="87"/>
                                        <a:pt x="37" y="87"/>
                                        <a:pt x="37" y="87"/>
                                      </a:cubicBezTo>
                                      <a:cubicBezTo>
                                        <a:pt x="37" y="87"/>
                                        <a:pt x="37" y="87"/>
                                        <a:pt x="37" y="87"/>
                                      </a:cubicBezTo>
                                      <a:cubicBezTo>
                                        <a:pt x="38" y="87"/>
                                        <a:pt x="38" y="87"/>
                                        <a:pt x="38" y="87"/>
                                      </a:cubicBezTo>
                                      <a:cubicBezTo>
                                        <a:pt x="38" y="87"/>
                                        <a:pt x="38" y="87"/>
                                        <a:pt x="38" y="87"/>
                                      </a:cubicBezTo>
                                      <a:cubicBezTo>
                                        <a:pt x="38" y="87"/>
                                        <a:pt x="38" y="87"/>
                                        <a:pt x="38" y="87"/>
                                      </a:cubicBezTo>
                                      <a:cubicBezTo>
                                        <a:pt x="38" y="87"/>
                                        <a:pt x="38" y="87"/>
                                        <a:pt x="38" y="87"/>
                                      </a:cubicBezTo>
                                      <a:cubicBezTo>
                                        <a:pt x="38" y="87"/>
                                        <a:pt x="38" y="87"/>
                                        <a:pt x="38" y="87"/>
                                      </a:cubicBezTo>
                                      <a:cubicBezTo>
                                        <a:pt x="38" y="87"/>
                                        <a:pt x="38" y="87"/>
                                        <a:pt x="38" y="87"/>
                                      </a:cubicBezTo>
                                      <a:cubicBezTo>
                                        <a:pt x="38" y="87"/>
                                        <a:pt x="38" y="87"/>
                                        <a:pt x="38" y="87"/>
                                      </a:cubicBezTo>
                                      <a:cubicBezTo>
                                        <a:pt x="38" y="87"/>
                                        <a:pt x="38" y="87"/>
                                        <a:pt x="38" y="87"/>
                                      </a:cubicBezTo>
                                      <a:cubicBezTo>
                                        <a:pt x="39" y="87"/>
                                        <a:pt x="39" y="87"/>
                                        <a:pt x="39" y="87"/>
                                      </a:cubicBezTo>
                                      <a:cubicBezTo>
                                        <a:pt x="39" y="87"/>
                                        <a:pt x="39" y="87"/>
                                        <a:pt x="39" y="87"/>
                                      </a:cubicBezTo>
                                      <a:cubicBezTo>
                                        <a:pt x="39" y="87"/>
                                        <a:pt x="39" y="87"/>
                                        <a:pt x="39" y="87"/>
                                      </a:cubicBezTo>
                                      <a:cubicBezTo>
                                        <a:pt x="39" y="87"/>
                                        <a:pt x="39" y="87"/>
                                        <a:pt x="39" y="87"/>
                                      </a:cubicBezTo>
                                      <a:cubicBezTo>
                                        <a:pt x="39" y="87"/>
                                        <a:pt x="39" y="87"/>
                                        <a:pt x="39" y="87"/>
                                      </a:cubicBezTo>
                                      <a:cubicBezTo>
                                        <a:pt x="39" y="87"/>
                                        <a:pt x="39" y="87"/>
                                        <a:pt x="39" y="87"/>
                                      </a:cubicBezTo>
                                      <a:cubicBezTo>
                                        <a:pt x="39" y="87"/>
                                        <a:pt x="39" y="87"/>
                                        <a:pt x="39" y="87"/>
                                      </a:cubicBezTo>
                                      <a:cubicBezTo>
                                        <a:pt x="39" y="87"/>
                                        <a:pt x="39" y="87"/>
                                        <a:pt x="39" y="87"/>
                                      </a:cubicBezTo>
                                      <a:cubicBezTo>
                                        <a:pt x="40" y="87"/>
                                        <a:pt x="40" y="87"/>
                                        <a:pt x="40" y="87"/>
                                      </a:cubicBezTo>
                                      <a:cubicBezTo>
                                        <a:pt x="40" y="87"/>
                                        <a:pt x="40" y="87"/>
                                        <a:pt x="40" y="87"/>
                                      </a:cubicBezTo>
                                      <a:cubicBezTo>
                                        <a:pt x="40" y="87"/>
                                        <a:pt x="40" y="87"/>
                                        <a:pt x="40" y="87"/>
                                      </a:cubicBezTo>
                                      <a:cubicBezTo>
                                        <a:pt x="40" y="87"/>
                                        <a:pt x="40" y="87"/>
                                        <a:pt x="40" y="87"/>
                                      </a:cubicBezTo>
                                      <a:cubicBezTo>
                                        <a:pt x="40" y="87"/>
                                        <a:pt x="40" y="87"/>
                                        <a:pt x="40" y="87"/>
                                      </a:cubicBezTo>
                                      <a:cubicBezTo>
                                        <a:pt x="40" y="87"/>
                                        <a:pt x="40" y="87"/>
                                        <a:pt x="40" y="87"/>
                                      </a:cubicBezTo>
                                      <a:cubicBezTo>
                                        <a:pt x="40" y="87"/>
                                        <a:pt x="40" y="87"/>
                                        <a:pt x="40" y="87"/>
                                      </a:cubicBezTo>
                                      <a:cubicBezTo>
                                        <a:pt x="40" y="87"/>
                                        <a:pt x="40" y="87"/>
                                        <a:pt x="40" y="87"/>
                                      </a:cubicBezTo>
                                      <a:cubicBezTo>
                                        <a:pt x="41" y="87"/>
                                        <a:pt x="41" y="87"/>
                                        <a:pt x="41" y="87"/>
                                      </a:cubicBezTo>
                                      <a:cubicBezTo>
                                        <a:pt x="41" y="87"/>
                                        <a:pt x="41" y="87"/>
                                        <a:pt x="41" y="87"/>
                                      </a:cubicBezTo>
                                      <a:cubicBezTo>
                                        <a:pt x="41" y="87"/>
                                        <a:pt x="41" y="87"/>
                                        <a:pt x="41" y="87"/>
                                      </a:cubicBezTo>
                                      <a:cubicBezTo>
                                        <a:pt x="41" y="87"/>
                                        <a:pt x="41" y="87"/>
                                        <a:pt x="41" y="87"/>
                                      </a:cubicBezTo>
                                      <a:cubicBezTo>
                                        <a:pt x="41" y="87"/>
                                        <a:pt x="41" y="87"/>
                                        <a:pt x="41" y="87"/>
                                      </a:cubicBezTo>
                                      <a:cubicBezTo>
                                        <a:pt x="41" y="87"/>
                                        <a:pt x="41" y="87"/>
                                        <a:pt x="41" y="87"/>
                                      </a:cubicBezTo>
                                      <a:cubicBezTo>
                                        <a:pt x="41" y="87"/>
                                        <a:pt x="41" y="87"/>
                                        <a:pt x="41" y="87"/>
                                      </a:cubicBezTo>
                                      <a:cubicBezTo>
                                        <a:pt x="41" y="87"/>
                                        <a:pt x="41" y="87"/>
                                        <a:pt x="41" y="87"/>
                                      </a:cubicBezTo>
                                      <a:cubicBezTo>
                                        <a:pt x="41" y="87"/>
                                        <a:pt x="41" y="87"/>
                                        <a:pt x="41" y="87"/>
                                      </a:cubicBezTo>
                                      <a:cubicBezTo>
                                        <a:pt x="42" y="87"/>
                                        <a:pt x="42" y="87"/>
                                        <a:pt x="42" y="87"/>
                                      </a:cubicBezTo>
                                      <a:cubicBezTo>
                                        <a:pt x="43" y="87"/>
                                        <a:pt x="45" y="87"/>
                                        <a:pt x="47" y="86"/>
                                      </a:cubicBezTo>
                                      <a:cubicBezTo>
                                        <a:pt x="47" y="86"/>
                                        <a:pt x="47" y="86"/>
                                        <a:pt x="47" y="86"/>
                                      </a:cubicBezTo>
                                      <a:cubicBezTo>
                                        <a:pt x="47" y="86"/>
                                        <a:pt x="47" y="86"/>
                                        <a:pt x="47" y="86"/>
                                      </a:cubicBezTo>
                                      <a:cubicBezTo>
                                        <a:pt x="47" y="86"/>
                                        <a:pt x="47" y="86"/>
                                        <a:pt x="48" y="86"/>
                                      </a:cubicBezTo>
                                      <a:cubicBezTo>
                                        <a:pt x="48" y="86"/>
                                        <a:pt x="48" y="86"/>
                                        <a:pt x="48" y="86"/>
                                      </a:cubicBezTo>
                                      <a:cubicBezTo>
                                        <a:pt x="48" y="86"/>
                                        <a:pt x="48" y="86"/>
                                        <a:pt x="48" y="86"/>
                                      </a:cubicBezTo>
                                      <a:cubicBezTo>
                                        <a:pt x="48" y="86"/>
                                        <a:pt x="48" y="86"/>
                                        <a:pt x="48" y="86"/>
                                      </a:cubicBezTo>
                                      <a:cubicBezTo>
                                        <a:pt x="48" y="86"/>
                                        <a:pt x="48" y="86"/>
                                        <a:pt x="48" y="86"/>
                                      </a:cubicBezTo>
                                      <a:cubicBezTo>
                                        <a:pt x="48" y="86"/>
                                        <a:pt x="48" y="86"/>
                                        <a:pt x="48" y="86"/>
                                      </a:cubicBezTo>
                                      <a:cubicBezTo>
                                        <a:pt x="48" y="86"/>
                                        <a:pt x="48" y="86"/>
                                        <a:pt x="48" y="86"/>
                                      </a:cubicBezTo>
                                      <a:cubicBezTo>
                                        <a:pt x="49" y="86"/>
                                        <a:pt x="49" y="86"/>
                                        <a:pt x="49" y="86"/>
                                      </a:cubicBezTo>
                                      <a:cubicBezTo>
                                        <a:pt x="49" y="86"/>
                                        <a:pt x="49" y="86"/>
                                        <a:pt x="49" y="86"/>
                                      </a:cubicBezTo>
                                      <a:cubicBezTo>
                                        <a:pt x="49" y="86"/>
                                        <a:pt x="49" y="86"/>
                                        <a:pt x="49" y="86"/>
                                      </a:cubicBezTo>
                                      <a:cubicBezTo>
                                        <a:pt x="49" y="86"/>
                                        <a:pt x="49" y="86"/>
                                        <a:pt x="49" y="86"/>
                                      </a:cubicBezTo>
                                      <a:cubicBezTo>
                                        <a:pt x="49" y="86"/>
                                        <a:pt x="49" y="86"/>
                                        <a:pt x="49" y="86"/>
                                      </a:cubicBezTo>
                                      <a:cubicBezTo>
                                        <a:pt x="49" y="86"/>
                                        <a:pt x="49" y="86"/>
                                        <a:pt x="50" y="86"/>
                                      </a:cubicBezTo>
                                      <a:cubicBezTo>
                                        <a:pt x="50" y="86"/>
                                        <a:pt x="50" y="86"/>
                                        <a:pt x="50" y="86"/>
                                      </a:cubicBezTo>
                                      <a:cubicBezTo>
                                        <a:pt x="50" y="86"/>
                                        <a:pt x="50" y="86"/>
                                        <a:pt x="50" y="86"/>
                                      </a:cubicBezTo>
                                      <a:cubicBezTo>
                                        <a:pt x="50" y="86"/>
                                        <a:pt x="50" y="86"/>
                                        <a:pt x="50" y="86"/>
                                      </a:cubicBezTo>
                                      <a:cubicBezTo>
                                        <a:pt x="50" y="86"/>
                                        <a:pt x="50" y="86"/>
                                        <a:pt x="50" y="86"/>
                                      </a:cubicBezTo>
                                      <a:cubicBezTo>
                                        <a:pt x="50" y="86"/>
                                        <a:pt x="50" y="86"/>
                                        <a:pt x="50" y="86"/>
                                      </a:cubicBezTo>
                                      <a:cubicBezTo>
                                        <a:pt x="51" y="86"/>
                                        <a:pt x="51" y="86"/>
                                        <a:pt x="51" y="86"/>
                                      </a:cubicBezTo>
                                      <a:cubicBezTo>
                                        <a:pt x="51" y="86"/>
                                        <a:pt x="51" y="86"/>
                                        <a:pt x="51" y="86"/>
                                      </a:cubicBezTo>
                                      <a:cubicBezTo>
                                        <a:pt x="51" y="86"/>
                                        <a:pt x="51" y="86"/>
                                        <a:pt x="51" y="86"/>
                                      </a:cubicBezTo>
                                      <a:cubicBezTo>
                                        <a:pt x="51" y="86"/>
                                        <a:pt x="51" y="86"/>
                                        <a:pt x="51" y="86"/>
                                      </a:cubicBezTo>
                                      <a:cubicBezTo>
                                        <a:pt x="51" y="86"/>
                                        <a:pt x="51" y="86"/>
                                        <a:pt x="51" y="86"/>
                                      </a:cubicBezTo>
                                      <a:cubicBezTo>
                                        <a:pt x="51" y="86"/>
                                        <a:pt x="51" y="86"/>
                                        <a:pt x="51" y="86"/>
                                      </a:cubicBezTo>
                                      <a:cubicBezTo>
                                        <a:pt x="51" y="86"/>
                                        <a:pt x="51" y="86"/>
                                        <a:pt x="51" y="86"/>
                                      </a:cubicBezTo>
                                      <a:cubicBezTo>
                                        <a:pt x="51" y="86"/>
                                        <a:pt x="51" y="86"/>
                                        <a:pt x="51" y="86"/>
                                      </a:cubicBezTo>
                                      <a:cubicBezTo>
                                        <a:pt x="51" y="86"/>
                                        <a:pt x="51" y="86"/>
                                        <a:pt x="51" y="86"/>
                                      </a:cubicBezTo>
                                      <a:cubicBezTo>
                                        <a:pt x="51" y="86"/>
                                        <a:pt x="51" y="86"/>
                                        <a:pt x="51" y="86"/>
                                      </a:cubicBezTo>
                                      <a:cubicBezTo>
                                        <a:pt x="52" y="86"/>
                                        <a:pt x="52" y="86"/>
                                        <a:pt x="52" y="86"/>
                                      </a:cubicBezTo>
                                      <a:cubicBezTo>
                                        <a:pt x="52" y="86"/>
                                        <a:pt x="52" y="86"/>
                                        <a:pt x="52" y="86"/>
                                      </a:cubicBezTo>
                                      <a:cubicBezTo>
                                        <a:pt x="52" y="86"/>
                                        <a:pt x="52" y="86"/>
                                        <a:pt x="52" y="86"/>
                                      </a:cubicBezTo>
                                      <a:cubicBezTo>
                                        <a:pt x="52" y="86"/>
                                        <a:pt x="52" y="86"/>
                                        <a:pt x="52" y="86"/>
                                      </a:cubicBezTo>
                                      <a:cubicBezTo>
                                        <a:pt x="52" y="86"/>
                                        <a:pt x="52" y="86"/>
                                        <a:pt x="52" y="86"/>
                                      </a:cubicBezTo>
                                      <a:cubicBezTo>
                                        <a:pt x="54" y="85"/>
                                        <a:pt x="56" y="85"/>
                                        <a:pt x="58" y="85"/>
                                      </a:cubicBezTo>
                                      <a:cubicBezTo>
                                        <a:pt x="58" y="85"/>
                                        <a:pt x="58" y="85"/>
                                        <a:pt x="58" y="85"/>
                                      </a:cubicBezTo>
                                      <a:cubicBezTo>
                                        <a:pt x="58" y="84"/>
                                        <a:pt x="58" y="84"/>
                                        <a:pt x="58" y="84"/>
                                      </a:cubicBezTo>
                                      <a:cubicBezTo>
                                        <a:pt x="58" y="84"/>
                                        <a:pt x="58" y="84"/>
                                        <a:pt x="58" y="84"/>
                                      </a:cubicBezTo>
                                      <a:cubicBezTo>
                                        <a:pt x="58" y="84"/>
                                        <a:pt x="58" y="84"/>
                                        <a:pt x="58" y="84"/>
                                      </a:cubicBezTo>
                                      <a:cubicBezTo>
                                        <a:pt x="59" y="84"/>
                                        <a:pt x="59" y="84"/>
                                        <a:pt x="59" y="84"/>
                                      </a:cubicBezTo>
                                      <a:cubicBezTo>
                                        <a:pt x="59" y="84"/>
                                        <a:pt x="59" y="84"/>
                                        <a:pt x="59" y="84"/>
                                      </a:cubicBezTo>
                                      <a:cubicBezTo>
                                        <a:pt x="59" y="84"/>
                                        <a:pt x="59" y="84"/>
                                        <a:pt x="59" y="84"/>
                                      </a:cubicBezTo>
                                      <a:cubicBezTo>
                                        <a:pt x="59" y="84"/>
                                        <a:pt x="59" y="84"/>
                                        <a:pt x="59" y="84"/>
                                      </a:cubicBezTo>
                                      <a:cubicBezTo>
                                        <a:pt x="59" y="84"/>
                                        <a:pt x="59" y="84"/>
                                        <a:pt x="59" y="84"/>
                                      </a:cubicBezTo>
                                      <a:cubicBezTo>
                                        <a:pt x="60" y="84"/>
                                        <a:pt x="60" y="84"/>
                                        <a:pt x="60" y="84"/>
                                      </a:cubicBezTo>
                                      <a:cubicBezTo>
                                        <a:pt x="60" y="84"/>
                                        <a:pt x="60" y="84"/>
                                        <a:pt x="60" y="84"/>
                                      </a:cubicBezTo>
                                      <a:cubicBezTo>
                                        <a:pt x="60" y="84"/>
                                        <a:pt x="60" y="84"/>
                                        <a:pt x="60" y="84"/>
                                      </a:cubicBezTo>
                                      <a:cubicBezTo>
                                        <a:pt x="60" y="84"/>
                                        <a:pt x="60" y="84"/>
                                        <a:pt x="60" y="84"/>
                                      </a:cubicBezTo>
                                      <a:cubicBezTo>
                                        <a:pt x="60" y="84"/>
                                        <a:pt x="60" y="84"/>
                                        <a:pt x="60" y="84"/>
                                      </a:cubicBezTo>
                                      <a:cubicBezTo>
                                        <a:pt x="60" y="84"/>
                                        <a:pt x="60" y="84"/>
                                        <a:pt x="60" y="84"/>
                                      </a:cubicBezTo>
                                      <a:cubicBezTo>
                                        <a:pt x="60" y="84"/>
                                        <a:pt x="60" y="84"/>
                                        <a:pt x="60" y="84"/>
                                      </a:cubicBezTo>
                                      <a:cubicBezTo>
                                        <a:pt x="61" y="84"/>
                                        <a:pt x="61" y="84"/>
                                        <a:pt x="61" y="84"/>
                                      </a:cubicBezTo>
                                      <a:cubicBezTo>
                                        <a:pt x="61" y="84"/>
                                        <a:pt x="61" y="84"/>
                                        <a:pt x="61" y="84"/>
                                      </a:cubicBezTo>
                                      <a:cubicBezTo>
                                        <a:pt x="61" y="84"/>
                                        <a:pt x="61" y="84"/>
                                        <a:pt x="61" y="84"/>
                                      </a:cubicBezTo>
                                      <a:cubicBezTo>
                                        <a:pt x="61" y="84"/>
                                        <a:pt x="61" y="84"/>
                                        <a:pt x="61" y="84"/>
                                      </a:cubicBezTo>
                                      <a:cubicBezTo>
                                        <a:pt x="61" y="84"/>
                                        <a:pt x="61" y="84"/>
                                        <a:pt x="61" y="84"/>
                                      </a:cubicBezTo>
                                      <a:cubicBezTo>
                                        <a:pt x="61" y="84"/>
                                        <a:pt x="61" y="84"/>
                                        <a:pt x="61" y="84"/>
                                      </a:cubicBezTo>
                                      <a:cubicBezTo>
                                        <a:pt x="61" y="84"/>
                                        <a:pt x="61" y="84"/>
                                        <a:pt x="61" y="84"/>
                                      </a:cubicBezTo>
                                      <a:cubicBezTo>
                                        <a:pt x="61" y="84"/>
                                        <a:pt x="61" y="84"/>
                                        <a:pt x="61" y="84"/>
                                      </a:cubicBezTo>
                                      <a:cubicBezTo>
                                        <a:pt x="61" y="84"/>
                                        <a:pt x="61" y="84"/>
                                        <a:pt x="61" y="84"/>
                                      </a:cubicBezTo>
                                      <a:cubicBezTo>
                                        <a:pt x="61" y="84"/>
                                        <a:pt x="61" y="84"/>
                                        <a:pt x="61" y="84"/>
                                      </a:cubicBezTo>
                                      <a:cubicBezTo>
                                        <a:pt x="61" y="84"/>
                                        <a:pt x="61" y="84"/>
                                        <a:pt x="61" y="84"/>
                                      </a:cubicBezTo>
                                      <a:cubicBezTo>
                                        <a:pt x="61" y="83"/>
                                        <a:pt x="61" y="83"/>
                                        <a:pt x="61" y="83"/>
                                      </a:cubicBezTo>
                                      <a:cubicBezTo>
                                        <a:pt x="61" y="83"/>
                                        <a:pt x="61" y="83"/>
                                        <a:pt x="61" y="83"/>
                                      </a:cubicBezTo>
                                      <a:cubicBezTo>
                                        <a:pt x="61" y="83"/>
                                        <a:pt x="61" y="83"/>
                                        <a:pt x="61" y="83"/>
                                      </a:cubicBezTo>
                                      <a:cubicBezTo>
                                        <a:pt x="62" y="83"/>
                                        <a:pt x="62" y="83"/>
                                        <a:pt x="62" y="83"/>
                                      </a:cubicBezTo>
                                      <a:cubicBezTo>
                                        <a:pt x="62" y="83"/>
                                        <a:pt x="62" y="83"/>
                                        <a:pt x="62" y="83"/>
                                      </a:cubicBezTo>
                                      <a:cubicBezTo>
                                        <a:pt x="62" y="83"/>
                                        <a:pt x="62" y="83"/>
                                        <a:pt x="62" y="83"/>
                                      </a:cubicBezTo>
                                      <a:cubicBezTo>
                                        <a:pt x="62" y="83"/>
                                        <a:pt x="62" y="83"/>
                                        <a:pt x="62" y="83"/>
                                      </a:cubicBezTo>
                                      <a:cubicBezTo>
                                        <a:pt x="62" y="83"/>
                                        <a:pt x="62" y="83"/>
                                        <a:pt x="62" y="83"/>
                                      </a:cubicBezTo>
                                      <a:cubicBezTo>
                                        <a:pt x="62" y="83"/>
                                        <a:pt x="62" y="83"/>
                                        <a:pt x="62" y="83"/>
                                      </a:cubicBezTo>
                                      <a:cubicBezTo>
                                        <a:pt x="62" y="83"/>
                                        <a:pt x="62" y="83"/>
                                        <a:pt x="62" y="83"/>
                                      </a:cubicBezTo>
                                      <a:cubicBezTo>
                                        <a:pt x="62" y="83"/>
                                        <a:pt x="62" y="83"/>
                                        <a:pt x="62" y="83"/>
                                      </a:cubicBezTo>
                                      <a:cubicBezTo>
                                        <a:pt x="62" y="83"/>
                                        <a:pt x="62" y="83"/>
                                        <a:pt x="62" y="83"/>
                                      </a:cubicBezTo>
                                      <a:cubicBezTo>
                                        <a:pt x="62" y="83"/>
                                        <a:pt x="62" y="83"/>
                                        <a:pt x="62" y="83"/>
                                      </a:cubicBezTo>
                                      <a:cubicBezTo>
                                        <a:pt x="62" y="83"/>
                                        <a:pt x="62" y="83"/>
                                        <a:pt x="62" y="83"/>
                                      </a:cubicBezTo>
                                      <a:cubicBezTo>
                                        <a:pt x="62" y="83"/>
                                        <a:pt x="62" y="83"/>
                                        <a:pt x="62" y="83"/>
                                      </a:cubicBezTo>
                                      <a:cubicBezTo>
                                        <a:pt x="62" y="83"/>
                                        <a:pt x="62" y="83"/>
                                        <a:pt x="62" y="83"/>
                                      </a:cubicBezTo>
                                      <a:cubicBezTo>
                                        <a:pt x="62" y="83"/>
                                        <a:pt x="62" y="83"/>
                                        <a:pt x="62" y="83"/>
                                      </a:cubicBezTo>
                                      <a:cubicBezTo>
                                        <a:pt x="62" y="83"/>
                                        <a:pt x="62" y="83"/>
                                        <a:pt x="62" y="83"/>
                                      </a:cubicBezTo>
                                      <a:cubicBezTo>
                                        <a:pt x="62" y="83"/>
                                        <a:pt x="62" y="83"/>
                                        <a:pt x="62" y="83"/>
                                      </a:cubicBezTo>
                                      <a:cubicBezTo>
                                        <a:pt x="63" y="83"/>
                                        <a:pt x="63" y="83"/>
                                        <a:pt x="63" y="83"/>
                                      </a:cubicBezTo>
                                      <a:cubicBezTo>
                                        <a:pt x="63" y="83"/>
                                        <a:pt x="63" y="83"/>
                                        <a:pt x="63" y="83"/>
                                      </a:cubicBezTo>
                                      <a:cubicBezTo>
                                        <a:pt x="63" y="83"/>
                                        <a:pt x="63" y="83"/>
                                        <a:pt x="63" y="83"/>
                                      </a:cubicBezTo>
                                      <a:cubicBezTo>
                                        <a:pt x="63" y="83"/>
                                        <a:pt x="63" y="83"/>
                                        <a:pt x="63" y="83"/>
                                      </a:cubicBezTo>
                                      <a:cubicBezTo>
                                        <a:pt x="63" y="83"/>
                                        <a:pt x="63" y="83"/>
                                        <a:pt x="63" y="83"/>
                                      </a:cubicBezTo>
                                      <a:cubicBezTo>
                                        <a:pt x="63" y="83"/>
                                        <a:pt x="63" y="83"/>
                                        <a:pt x="63" y="83"/>
                                      </a:cubicBezTo>
                                      <a:cubicBezTo>
                                        <a:pt x="63" y="83"/>
                                        <a:pt x="63" y="83"/>
                                        <a:pt x="63" y="83"/>
                                      </a:cubicBezTo>
                                      <a:cubicBezTo>
                                        <a:pt x="63" y="83"/>
                                        <a:pt x="63" y="83"/>
                                        <a:pt x="63" y="83"/>
                                      </a:cubicBezTo>
                                      <a:cubicBezTo>
                                        <a:pt x="63" y="83"/>
                                        <a:pt x="63" y="83"/>
                                        <a:pt x="63" y="83"/>
                                      </a:cubicBezTo>
                                      <a:cubicBezTo>
                                        <a:pt x="63" y="83"/>
                                        <a:pt x="63" y="83"/>
                                        <a:pt x="63" y="83"/>
                                      </a:cubicBezTo>
                                      <a:cubicBezTo>
                                        <a:pt x="63" y="83"/>
                                        <a:pt x="63" y="83"/>
                                        <a:pt x="63" y="83"/>
                                      </a:cubicBezTo>
                                      <a:cubicBezTo>
                                        <a:pt x="63" y="83"/>
                                        <a:pt x="63" y="83"/>
                                        <a:pt x="63" y="83"/>
                                      </a:cubicBezTo>
                                      <a:cubicBezTo>
                                        <a:pt x="63" y="83"/>
                                        <a:pt x="63" y="83"/>
                                        <a:pt x="63" y="83"/>
                                      </a:cubicBezTo>
                                      <a:cubicBezTo>
                                        <a:pt x="63" y="87"/>
                                        <a:pt x="63" y="87"/>
                                        <a:pt x="63" y="87"/>
                                      </a:cubicBezTo>
                                      <a:cubicBezTo>
                                        <a:pt x="63" y="88"/>
                                        <a:pt x="61" y="89"/>
                                        <a:pt x="57" y="90"/>
                                      </a:cubicBezTo>
                                      <a:cubicBezTo>
                                        <a:pt x="52" y="92"/>
                                        <a:pt x="45" y="93"/>
                                        <a:pt x="37" y="93"/>
                                      </a:cubicBezTo>
                                      <a:cubicBezTo>
                                        <a:pt x="30" y="93"/>
                                        <a:pt x="23" y="92"/>
                                        <a:pt x="18" y="90"/>
                                      </a:cubicBezTo>
                                      <a:cubicBezTo>
                                        <a:pt x="14" y="89"/>
                                        <a:pt x="11" y="88"/>
                                        <a:pt x="11" y="87"/>
                                      </a:cubicBezTo>
                                      <a:lnTo>
                                        <a:pt x="11" y="83"/>
                                      </a:lnTo>
                                      <a:close/>
                                      <a:moveTo>
                                        <a:pt x="8" y="92"/>
                                      </a:moveTo>
                                      <a:cubicBezTo>
                                        <a:pt x="9" y="94"/>
                                        <a:pt x="12" y="95"/>
                                        <a:pt x="16" y="96"/>
                                      </a:cubicBezTo>
                                      <a:cubicBezTo>
                                        <a:pt x="22" y="97"/>
                                        <a:pt x="29" y="98"/>
                                        <a:pt x="37" y="98"/>
                                      </a:cubicBezTo>
                                      <a:cubicBezTo>
                                        <a:pt x="38" y="98"/>
                                        <a:pt x="39" y="98"/>
                                        <a:pt x="40" y="98"/>
                                      </a:cubicBezTo>
                                      <a:cubicBezTo>
                                        <a:pt x="39" y="98"/>
                                        <a:pt x="38" y="99"/>
                                        <a:pt x="38" y="99"/>
                                      </a:cubicBezTo>
                                      <a:cubicBezTo>
                                        <a:pt x="38" y="99"/>
                                        <a:pt x="38" y="99"/>
                                        <a:pt x="38" y="99"/>
                                      </a:cubicBezTo>
                                      <a:cubicBezTo>
                                        <a:pt x="37" y="99"/>
                                        <a:pt x="36" y="99"/>
                                        <a:pt x="36" y="99"/>
                                      </a:cubicBezTo>
                                      <a:cubicBezTo>
                                        <a:pt x="36" y="99"/>
                                        <a:pt x="36" y="99"/>
                                        <a:pt x="36" y="99"/>
                                      </a:cubicBezTo>
                                      <a:cubicBezTo>
                                        <a:pt x="35" y="99"/>
                                        <a:pt x="35" y="99"/>
                                        <a:pt x="34" y="99"/>
                                      </a:cubicBezTo>
                                      <a:cubicBezTo>
                                        <a:pt x="34" y="99"/>
                                        <a:pt x="34" y="99"/>
                                        <a:pt x="34" y="99"/>
                                      </a:cubicBezTo>
                                      <a:cubicBezTo>
                                        <a:pt x="34" y="99"/>
                                        <a:pt x="34" y="99"/>
                                        <a:pt x="34" y="99"/>
                                      </a:cubicBezTo>
                                      <a:cubicBezTo>
                                        <a:pt x="34" y="99"/>
                                        <a:pt x="34" y="99"/>
                                        <a:pt x="34" y="99"/>
                                      </a:cubicBezTo>
                                      <a:cubicBezTo>
                                        <a:pt x="34" y="99"/>
                                        <a:pt x="34" y="99"/>
                                        <a:pt x="34" y="99"/>
                                      </a:cubicBezTo>
                                      <a:cubicBezTo>
                                        <a:pt x="34" y="99"/>
                                        <a:pt x="34" y="99"/>
                                        <a:pt x="34" y="99"/>
                                      </a:cubicBezTo>
                                      <a:cubicBezTo>
                                        <a:pt x="33" y="99"/>
                                        <a:pt x="33" y="99"/>
                                        <a:pt x="33" y="99"/>
                                      </a:cubicBezTo>
                                      <a:cubicBezTo>
                                        <a:pt x="33" y="99"/>
                                        <a:pt x="33" y="99"/>
                                        <a:pt x="33" y="99"/>
                                      </a:cubicBezTo>
                                      <a:cubicBezTo>
                                        <a:pt x="33" y="99"/>
                                        <a:pt x="33" y="99"/>
                                        <a:pt x="33" y="99"/>
                                      </a:cubicBezTo>
                                      <a:cubicBezTo>
                                        <a:pt x="33" y="99"/>
                                        <a:pt x="33" y="99"/>
                                        <a:pt x="33" y="99"/>
                                      </a:cubicBezTo>
                                      <a:cubicBezTo>
                                        <a:pt x="33" y="99"/>
                                        <a:pt x="33" y="99"/>
                                        <a:pt x="33" y="99"/>
                                      </a:cubicBezTo>
                                      <a:cubicBezTo>
                                        <a:pt x="33" y="99"/>
                                        <a:pt x="33" y="99"/>
                                        <a:pt x="33" y="99"/>
                                      </a:cubicBezTo>
                                      <a:cubicBezTo>
                                        <a:pt x="33" y="99"/>
                                        <a:pt x="33" y="99"/>
                                        <a:pt x="33" y="99"/>
                                      </a:cubicBezTo>
                                      <a:cubicBezTo>
                                        <a:pt x="33" y="99"/>
                                        <a:pt x="33" y="99"/>
                                        <a:pt x="33" y="99"/>
                                      </a:cubicBezTo>
                                      <a:cubicBezTo>
                                        <a:pt x="32" y="99"/>
                                        <a:pt x="32" y="99"/>
                                        <a:pt x="32" y="99"/>
                                      </a:cubicBezTo>
                                      <a:cubicBezTo>
                                        <a:pt x="32" y="99"/>
                                        <a:pt x="32" y="99"/>
                                        <a:pt x="32" y="99"/>
                                      </a:cubicBezTo>
                                      <a:cubicBezTo>
                                        <a:pt x="32" y="99"/>
                                        <a:pt x="32" y="99"/>
                                        <a:pt x="32" y="99"/>
                                      </a:cubicBezTo>
                                      <a:cubicBezTo>
                                        <a:pt x="32" y="99"/>
                                        <a:pt x="32" y="99"/>
                                        <a:pt x="32" y="99"/>
                                      </a:cubicBezTo>
                                      <a:cubicBezTo>
                                        <a:pt x="32" y="99"/>
                                        <a:pt x="32" y="99"/>
                                        <a:pt x="32" y="99"/>
                                      </a:cubicBezTo>
                                      <a:cubicBezTo>
                                        <a:pt x="32" y="99"/>
                                        <a:pt x="32" y="99"/>
                                        <a:pt x="32" y="99"/>
                                      </a:cubicBezTo>
                                      <a:cubicBezTo>
                                        <a:pt x="32" y="99"/>
                                        <a:pt x="32" y="99"/>
                                        <a:pt x="32" y="99"/>
                                      </a:cubicBezTo>
                                      <a:cubicBezTo>
                                        <a:pt x="32" y="99"/>
                                        <a:pt x="32" y="99"/>
                                        <a:pt x="32" y="99"/>
                                      </a:cubicBezTo>
                                      <a:cubicBezTo>
                                        <a:pt x="32" y="99"/>
                                        <a:pt x="32" y="99"/>
                                        <a:pt x="32" y="99"/>
                                      </a:cubicBezTo>
                                      <a:cubicBezTo>
                                        <a:pt x="31" y="99"/>
                                        <a:pt x="31" y="99"/>
                                        <a:pt x="31" y="99"/>
                                      </a:cubicBezTo>
                                      <a:cubicBezTo>
                                        <a:pt x="31" y="99"/>
                                        <a:pt x="31" y="99"/>
                                        <a:pt x="31" y="99"/>
                                      </a:cubicBezTo>
                                      <a:cubicBezTo>
                                        <a:pt x="31" y="99"/>
                                        <a:pt x="31" y="99"/>
                                        <a:pt x="31" y="99"/>
                                      </a:cubicBezTo>
                                      <a:cubicBezTo>
                                        <a:pt x="31" y="99"/>
                                        <a:pt x="31" y="99"/>
                                        <a:pt x="31" y="99"/>
                                      </a:cubicBezTo>
                                      <a:cubicBezTo>
                                        <a:pt x="31" y="99"/>
                                        <a:pt x="31" y="99"/>
                                        <a:pt x="31" y="99"/>
                                      </a:cubicBezTo>
                                      <a:cubicBezTo>
                                        <a:pt x="31" y="99"/>
                                        <a:pt x="31" y="99"/>
                                        <a:pt x="31" y="99"/>
                                      </a:cubicBezTo>
                                      <a:cubicBezTo>
                                        <a:pt x="31" y="99"/>
                                        <a:pt x="31" y="99"/>
                                        <a:pt x="31" y="99"/>
                                      </a:cubicBezTo>
                                      <a:cubicBezTo>
                                        <a:pt x="31" y="99"/>
                                        <a:pt x="31" y="99"/>
                                        <a:pt x="31" y="99"/>
                                      </a:cubicBezTo>
                                      <a:cubicBezTo>
                                        <a:pt x="30" y="99"/>
                                        <a:pt x="30" y="99"/>
                                        <a:pt x="30" y="99"/>
                                      </a:cubicBezTo>
                                      <a:cubicBezTo>
                                        <a:pt x="30" y="99"/>
                                        <a:pt x="30" y="99"/>
                                        <a:pt x="30" y="99"/>
                                      </a:cubicBezTo>
                                      <a:cubicBezTo>
                                        <a:pt x="30" y="99"/>
                                        <a:pt x="30" y="99"/>
                                        <a:pt x="30" y="99"/>
                                      </a:cubicBezTo>
                                      <a:cubicBezTo>
                                        <a:pt x="30" y="99"/>
                                        <a:pt x="30" y="99"/>
                                        <a:pt x="30" y="99"/>
                                      </a:cubicBezTo>
                                      <a:cubicBezTo>
                                        <a:pt x="30" y="99"/>
                                        <a:pt x="30" y="99"/>
                                        <a:pt x="30" y="99"/>
                                      </a:cubicBezTo>
                                      <a:cubicBezTo>
                                        <a:pt x="30" y="99"/>
                                        <a:pt x="30" y="99"/>
                                        <a:pt x="30" y="99"/>
                                      </a:cubicBezTo>
                                      <a:cubicBezTo>
                                        <a:pt x="30" y="99"/>
                                        <a:pt x="30" y="99"/>
                                        <a:pt x="30" y="99"/>
                                      </a:cubicBezTo>
                                      <a:cubicBezTo>
                                        <a:pt x="30" y="99"/>
                                        <a:pt x="30" y="99"/>
                                        <a:pt x="30" y="99"/>
                                      </a:cubicBezTo>
                                      <a:cubicBezTo>
                                        <a:pt x="29" y="99"/>
                                        <a:pt x="29" y="99"/>
                                        <a:pt x="29" y="99"/>
                                      </a:cubicBezTo>
                                      <a:cubicBezTo>
                                        <a:pt x="29" y="99"/>
                                        <a:pt x="29" y="99"/>
                                        <a:pt x="29" y="99"/>
                                      </a:cubicBezTo>
                                      <a:cubicBezTo>
                                        <a:pt x="29" y="99"/>
                                        <a:pt x="29" y="99"/>
                                        <a:pt x="29" y="99"/>
                                      </a:cubicBezTo>
                                      <a:cubicBezTo>
                                        <a:pt x="29" y="99"/>
                                        <a:pt x="29" y="99"/>
                                        <a:pt x="29" y="99"/>
                                      </a:cubicBezTo>
                                      <a:cubicBezTo>
                                        <a:pt x="29" y="99"/>
                                        <a:pt x="29" y="99"/>
                                        <a:pt x="29" y="99"/>
                                      </a:cubicBezTo>
                                      <a:cubicBezTo>
                                        <a:pt x="29" y="99"/>
                                        <a:pt x="29" y="99"/>
                                        <a:pt x="29" y="99"/>
                                      </a:cubicBezTo>
                                      <a:cubicBezTo>
                                        <a:pt x="28" y="99"/>
                                        <a:pt x="28" y="99"/>
                                        <a:pt x="27" y="99"/>
                                      </a:cubicBezTo>
                                      <a:cubicBezTo>
                                        <a:pt x="27" y="99"/>
                                        <a:pt x="27" y="99"/>
                                        <a:pt x="27" y="99"/>
                                      </a:cubicBezTo>
                                      <a:cubicBezTo>
                                        <a:pt x="25" y="99"/>
                                        <a:pt x="24" y="99"/>
                                        <a:pt x="22" y="98"/>
                                      </a:cubicBezTo>
                                      <a:cubicBezTo>
                                        <a:pt x="22" y="98"/>
                                        <a:pt x="22" y="98"/>
                                        <a:pt x="22" y="98"/>
                                      </a:cubicBezTo>
                                      <a:cubicBezTo>
                                        <a:pt x="22" y="98"/>
                                        <a:pt x="21" y="98"/>
                                        <a:pt x="21" y="98"/>
                                      </a:cubicBezTo>
                                      <a:cubicBezTo>
                                        <a:pt x="21" y="98"/>
                                        <a:pt x="21" y="98"/>
                                        <a:pt x="21" y="98"/>
                                      </a:cubicBezTo>
                                      <a:cubicBezTo>
                                        <a:pt x="21" y="98"/>
                                        <a:pt x="21" y="98"/>
                                        <a:pt x="21" y="98"/>
                                      </a:cubicBezTo>
                                      <a:cubicBezTo>
                                        <a:pt x="21" y="98"/>
                                        <a:pt x="21" y="98"/>
                                        <a:pt x="21" y="98"/>
                                      </a:cubicBezTo>
                                      <a:cubicBezTo>
                                        <a:pt x="21" y="98"/>
                                        <a:pt x="21" y="98"/>
                                        <a:pt x="21" y="98"/>
                                      </a:cubicBezTo>
                                      <a:cubicBezTo>
                                        <a:pt x="20" y="98"/>
                                        <a:pt x="20" y="98"/>
                                        <a:pt x="20" y="98"/>
                                      </a:cubicBezTo>
                                      <a:cubicBezTo>
                                        <a:pt x="20" y="98"/>
                                        <a:pt x="20" y="98"/>
                                        <a:pt x="20" y="98"/>
                                      </a:cubicBezTo>
                                      <a:cubicBezTo>
                                        <a:pt x="20" y="98"/>
                                        <a:pt x="20" y="98"/>
                                        <a:pt x="20" y="98"/>
                                      </a:cubicBezTo>
                                      <a:cubicBezTo>
                                        <a:pt x="20" y="98"/>
                                        <a:pt x="20" y="98"/>
                                        <a:pt x="20" y="98"/>
                                      </a:cubicBezTo>
                                      <a:cubicBezTo>
                                        <a:pt x="20" y="98"/>
                                        <a:pt x="20" y="98"/>
                                        <a:pt x="20" y="98"/>
                                      </a:cubicBezTo>
                                      <a:cubicBezTo>
                                        <a:pt x="20" y="98"/>
                                        <a:pt x="20" y="98"/>
                                        <a:pt x="20" y="98"/>
                                      </a:cubicBezTo>
                                      <a:cubicBezTo>
                                        <a:pt x="20" y="98"/>
                                        <a:pt x="20" y="98"/>
                                        <a:pt x="20" y="98"/>
                                      </a:cubicBezTo>
                                      <a:cubicBezTo>
                                        <a:pt x="20" y="98"/>
                                        <a:pt x="20" y="98"/>
                                        <a:pt x="20" y="98"/>
                                      </a:cubicBezTo>
                                      <a:cubicBezTo>
                                        <a:pt x="20" y="98"/>
                                        <a:pt x="20" y="98"/>
                                        <a:pt x="20" y="98"/>
                                      </a:cubicBezTo>
                                      <a:cubicBezTo>
                                        <a:pt x="19" y="98"/>
                                        <a:pt x="19" y="98"/>
                                        <a:pt x="19" y="98"/>
                                      </a:cubicBezTo>
                                      <a:cubicBezTo>
                                        <a:pt x="19" y="98"/>
                                        <a:pt x="19" y="98"/>
                                        <a:pt x="19" y="98"/>
                                      </a:cubicBezTo>
                                      <a:cubicBezTo>
                                        <a:pt x="19" y="98"/>
                                        <a:pt x="19" y="98"/>
                                        <a:pt x="19" y="98"/>
                                      </a:cubicBezTo>
                                      <a:cubicBezTo>
                                        <a:pt x="19" y="98"/>
                                        <a:pt x="19" y="98"/>
                                        <a:pt x="19" y="98"/>
                                      </a:cubicBezTo>
                                      <a:cubicBezTo>
                                        <a:pt x="19" y="98"/>
                                        <a:pt x="19" y="98"/>
                                        <a:pt x="19" y="98"/>
                                      </a:cubicBezTo>
                                      <a:cubicBezTo>
                                        <a:pt x="19" y="98"/>
                                        <a:pt x="19" y="98"/>
                                        <a:pt x="19" y="98"/>
                                      </a:cubicBezTo>
                                      <a:cubicBezTo>
                                        <a:pt x="19" y="98"/>
                                        <a:pt x="19" y="98"/>
                                        <a:pt x="19" y="98"/>
                                      </a:cubicBezTo>
                                      <a:cubicBezTo>
                                        <a:pt x="19" y="98"/>
                                        <a:pt x="19" y="98"/>
                                        <a:pt x="19" y="98"/>
                                      </a:cubicBezTo>
                                      <a:cubicBezTo>
                                        <a:pt x="19" y="98"/>
                                        <a:pt x="19" y="98"/>
                                        <a:pt x="19" y="98"/>
                                      </a:cubicBezTo>
                                      <a:cubicBezTo>
                                        <a:pt x="18" y="98"/>
                                        <a:pt x="18" y="98"/>
                                        <a:pt x="18" y="98"/>
                                      </a:cubicBezTo>
                                      <a:cubicBezTo>
                                        <a:pt x="18" y="98"/>
                                        <a:pt x="18" y="98"/>
                                        <a:pt x="18" y="98"/>
                                      </a:cubicBezTo>
                                      <a:cubicBezTo>
                                        <a:pt x="18" y="98"/>
                                        <a:pt x="18" y="98"/>
                                        <a:pt x="18" y="98"/>
                                      </a:cubicBezTo>
                                      <a:cubicBezTo>
                                        <a:pt x="18" y="98"/>
                                        <a:pt x="18" y="98"/>
                                        <a:pt x="18" y="98"/>
                                      </a:cubicBezTo>
                                      <a:cubicBezTo>
                                        <a:pt x="18" y="98"/>
                                        <a:pt x="18" y="98"/>
                                        <a:pt x="18" y="98"/>
                                      </a:cubicBezTo>
                                      <a:cubicBezTo>
                                        <a:pt x="18" y="98"/>
                                        <a:pt x="18" y="98"/>
                                        <a:pt x="18" y="98"/>
                                      </a:cubicBezTo>
                                      <a:cubicBezTo>
                                        <a:pt x="16" y="97"/>
                                        <a:pt x="14" y="97"/>
                                        <a:pt x="12" y="97"/>
                                      </a:cubicBezTo>
                                      <a:cubicBezTo>
                                        <a:pt x="12" y="97"/>
                                        <a:pt x="12" y="97"/>
                                        <a:pt x="12" y="97"/>
                                      </a:cubicBezTo>
                                      <a:cubicBezTo>
                                        <a:pt x="12" y="97"/>
                                        <a:pt x="12" y="97"/>
                                        <a:pt x="12" y="97"/>
                                      </a:cubicBezTo>
                                      <a:cubicBezTo>
                                        <a:pt x="12" y="97"/>
                                        <a:pt x="12" y="97"/>
                                        <a:pt x="12" y="97"/>
                                      </a:cubicBezTo>
                                      <a:cubicBezTo>
                                        <a:pt x="12" y="97"/>
                                        <a:pt x="12" y="97"/>
                                        <a:pt x="12" y="97"/>
                                      </a:cubicBezTo>
                                      <a:cubicBezTo>
                                        <a:pt x="12" y="96"/>
                                        <a:pt x="12" y="96"/>
                                        <a:pt x="12" y="96"/>
                                      </a:cubicBezTo>
                                      <a:cubicBezTo>
                                        <a:pt x="11" y="96"/>
                                        <a:pt x="11" y="96"/>
                                        <a:pt x="11" y="96"/>
                                      </a:cubicBezTo>
                                      <a:cubicBezTo>
                                        <a:pt x="11" y="96"/>
                                        <a:pt x="11" y="96"/>
                                        <a:pt x="11" y="96"/>
                                      </a:cubicBezTo>
                                      <a:cubicBezTo>
                                        <a:pt x="11" y="96"/>
                                        <a:pt x="11" y="96"/>
                                        <a:pt x="11" y="96"/>
                                      </a:cubicBezTo>
                                      <a:cubicBezTo>
                                        <a:pt x="11" y="96"/>
                                        <a:pt x="11" y="96"/>
                                        <a:pt x="11" y="96"/>
                                      </a:cubicBezTo>
                                      <a:cubicBezTo>
                                        <a:pt x="11" y="96"/>
                                        <a:pt x="11" y="96"/>
                                        <a:pt x="11" y="96"/>
                                      </a:cubicBezTo>
                                      <a:cubicBezTo>
                                        <a:pt x="11" y="96"/>
                                        <a:pt x="11" y="96"/>
                                        <a:pt x="11" y="96"/>
                                      </a:cubicBezTo>
                                      <a:cubicBezTo>
                                        <a:pt x="11" y="96"/>
                                        <a:pt x="11" y="96"/>
                                        <a:pt x="11" y="96"/>
                                      </a:cubicBezTo>
                                      <a:cubicBezTo>
                                        <a:pt x="11" y="96"/>
                                        <a:pt x="11" y="96"/>
                                        <a:pt x="11" y="96"/>
                                      </a:cubicBezTo>
                                      <a:cubicBezTo>
                                        <a:pt x="10" y="96"/>
                                        <a:pt x="10" y="96"/>
                                        <a:pt x="10" y="96"/>
                                      </a:cubicBezTo>
                                      <a:cubicBezTo>
                                        <a:pt x="10" y="96"/>
                                        <a:pt x="10" y="96"/>
                                        <a:pt x="10" y="96"/>
                                      </a:cubicBezTo>
                                      <a:cubicBezTo>
                                        <a:pt x="10" y="96"/>
                                        <a:pt x="10" y="96"/>
                                        <a:pt x="10" y="96"/>
                                      </a:cubicBezTo>
                                      <a:cubicBezTo>
                                        <a:pt x="10" y="96"/>
                                        <a:pt x="10" y="96"/>
                                        <a:pt x="10" y="96"/>
                                      </a:cubicBezTo>
                                      <a:cubicBezTo>
                                        <a:pt x="10" y="96"/>
                                        <a:pt x="10" y="96"/>
                                        <a:pt x="10" y="96"/>
                                      </a:cubicBezTo>
                                      <a:cubicBezTo>
                                        <a:pt x="10" y="96"/>
                                        <a:pt x="10" y="96"/>
                                        <a:pt x="10" y="96"/>
                                      </a:cubicBezTo>
                                      <a:cubicBezTo>
                                        <a:pt x="10" y="96"/>
                                        <a:pt x="10" y="96"/>
                                        <a:pt x="10" y="96"/>
                                      </a:cubicBezTo>
                                      <a:cubicBezTo>
                                        <a:pt x="10" y="96"/>
                                        <a:pt x="10" y="96"/>
                                        <a:pt x="10" y="96"/>
                                      </a:cubicBezTo>
                                      <a:cubicBezTo>
                                        <a:pt x="10" y="96"/>
                                        <a:pt x="10" y="96"/>
                                        <a:pt x="10" y="96"/>
                                      </a:cubicBezTo>
                                      <a:cubicBezTo>
                                        <a:pt x="10" y="96"/>
                                        <a:pt x="10" y="96"/>
                                        <a:pt x="10" y="96"/>
                                      </a:cubicBezTo>
                                      <a:cubicBezTo>
                                        <a:pt x="10" y="96"/>
                                        <a:pt x="10" y="96"/>
                                        <a:pt x="10" y="96"/>
                                      </a:cubicBezTo>
                                      <a:cubicBezTo>
                                        <a:pt x="10" y="96"/>
                                        <a:pt x="10" y="96"/>
                                        <a:pt x="10" y="96"/>
                                      </a:cubicBezTo>
                                      <a:cubicBezTo>
                                        <a:pt x="9" y="96"/>
                                        <a:pt x="9" y="96"/>
                                        <a:pt x="9" y="96"/>
                                      </a:cubicBezTo>
                                      <a:cubicBezTo>
                                        <a:pt x="9" y="96"/>
                                        <a:pt x="9" y="96"/>
                                        <a:pt x="9" y="96"/>
                                      </a:cubicBezTo>
                                      <a:cubicBezTo>
                                        <a:pt x="9" y="96"/>
                                        <a:pt x="9" y="96"/>
                                        <a:pt x="9" y="96"/>
                                      </a:cubicBezTo>
                                      <a:cubicBezTo>
                                        <a:pt x="9" y="96"/>
                                        <a:pt x="9" y="96"/>
                                        <a:pt x="9" y="96"/>
                                      </a:cubicBezTo>
                                      <a:cubicBezTo>
                                        <a:pt x="9" y="96"/>
                                        <a:pt x="9" y="96"/>
                                        <a:pt x="9" y="96"/>
                                      </a:cubicBezTo>
                                      <a:cubicBezTo>
                                        <a:pt x="9" y="96"/>
                                        <a:pt x="9" y="96"/>
                                        <a:pt x="9" y="96"/>
                                      </a:cubicBezTo>
                                      <a:cubicBezTo>
                                        <a:pt x="9" y="96"/>
                                        <a:pt x="9" y="96"/>
                                        <a:pt x="9" y="96"/>
                                      </a:cubicBezTo>
                                      <a:cubicBezTo>
                                        <a:pt x="9" y="96"/>
                                        <a:pt x="9" y="96"/>
                                        <a:pt x="9" y="96"/>
                                      </a:cubicBezTo>
                                      <a:cubicBezTo>
                                        <a:pt x="9" y="96"/>
                                        <a:pt x="9" y="96"/>
                                        <a:pt x="9" y="96"/>
                                      </a:cubicBezTo>
                                      <a:cubicBezTo>
                                        <a:pt x="9" y="96"/>
                                        <a:pt x="9" y="96"/>
                                        <a:pt x="9" y="96"/>
                                      </a:cubicBezTo>
                                      <a:cubicBezTo>
                                        <a:pt x="9" y="95"/>
                                        <a:pt x="9" y="95"/>
                                        <a:pt x="9" y="95"/>
                                      </a:cubicBezTo>
                                      <a:cubicBezTo>
                                        <a:pt x="9" y="95"/>
                                        <a:pt x="9" y="95"/>
                                        <a:pt x="9" y="95"/>
                                      </a:cubicBezTo>
                                      <a:cubicBezTo>
                                        <a:pt x="9" y="95"/>
                                        <a:pt x="9" y="95"/>
                                        <a:pt x="9" y="95"/>
                                      </a:cubicBezTo>
                                      <a:cubicBezTo>
                                        <a:pt x="8" y="95"/>
                                        <a:pt x="8" y="95"/>
                                        <a:pt x="8" y="95"/>
                                      </a:cubicBezTo>
                                      <a:cubicBezTo>
                                        <a:pt x="8" y="95"/>
                                        <a:pt x="8" y="95"/>
                                        <a:pt x="8" y="95"/>
                                      </a:cubicBezTo>
                                      <a:cubicBezTo>
                                        <a:pt x="8" y="95"/>
                                        <a:pt x="8" y="95"/>
                                        <a:pt x="8" y="95"/>
                                      </a:cubicBezTo>
                                      <a:cubicBezTo>
                                        <a:pt x="8" y="95"/>
                                        <a:pt x="8" y="95"/>
                                        <a:pt x="8" y="95"/>
                                      </a:cubicBezTo>
                                      <a:cubicBezTo>
                                        <a:pt x="8" y="95"/>
                                        <a:pt x="8" y="95"/>
                                        <a:pt x="8" y="95"/>
                                      </a:cubicBezTo>
                                      <a:cubicBezTo>
                                        <a:pt x="8" y="95"/>
                                        <a:pt x="8" y="95"/>
                                        <a:pt x="8" y="95"/>
                                      </a:cubicBezTo>
                                      <a:cubicBezTo>
                                        <a:pt x="8" y="95"/>
                                        <a:pt x="8" y="95"/>
                                        <a:pt x="8" y="95"/>
                                      </a:cubicBezTo>
                                      <a:cubicBezTo>
                                        <a:pt x="8" y="95"/>
                                        <a:pt x="8" y="95"/>
                                        <a:pt x="8" y="95"/>
                                      </a:cubicBezTo>
                                      <a:cubicBezTo>
                                        <a:pt x="8" y="95"/>
                                        <a:pt x="8" y="95"/>
                                        <a:pt x="8" y="95"/>
                                      </a:cubicBezTo>
                                      <a:cubicBezTo>
                                        <a:pt x="8" y="95"/>
                                        <a:pt x="8" y="95"/>
                                        <a:pt x="8" y="95"/>
                                      </a:cubicBezTo>
                                      <a:cubicBezTo>
                                        <a:pt x="8" y="95"/>
                                        <a:pt x="8" y="95"/>
                                        <a:pt x="8" y="95"/>
                                      </a:cubicBezTo>
                                      <a:cubicBezTo>
                                        <a:pt x="8" y="95"/>
                                        <a:pt x="8" y="95"/>
                                        <a:pt x="8" y="95"/>
                                      </a:cubicBezTo>
                                      <a:cubicBezTo>
                                        <a:pt x="8" y="95"/>
                                        <a:pt x="8" y="95"/>
                                        <a:pt x="8" y="95"/>
                                      </a:cubicBezTo>
                                      <a:cubicBezTo>
                                        <a:pt x="7" y="95"/>
                                        <a:pt x="7" y="95"/>
                                        <a:pt x="7" y="95"/>
                                      </a:cubicBezTo>
                                      <a:cubicBezTo>
                                        <a:pt x="7" y="95"/>
                                        <a:pt x="7" y="95"/>
                                        <a:pt x="7" y="95"/>
                                      </a:cubicBezTo>
                                      <a:cubicBezTo>
                                        <a:pt x="7" y="95"/>
                                        <a:pt x="7" y="95"/>
                                        <a:pt x="7" y="95"/>
                                      </a:cubicBezTo>
                                      <a:cubicBezTo>
                                        <a:pt x="7" y="95"/>
                                        <a:pt x="7" y="95"/>
                                        <a:pt x="7" y="95"/>
                                      </a:cubicBezTo>
                                      <a:cubicBezTo>
                                        <a:pt x="7" y="95"/>
                                        <a:pt x="7" y="95"/>
                                        <a:pt x="7" y="95"/>
                                      </a:cubicBezTo>
                                      <a:cubicBezTo>
                                        <a:pt x="7" y="95"/>
                                        <a:pt x="7" y="95"/>
                                        <a:pt x="7" y="95"/>
                                      </a:cubicBezTo>
                                      <a:cubicBezTo>
                                        <a:pt x="7" y="95"/>
                                        <a:pt x="7" y="95"/>
                                        <a:pt x="7" y="95"/>
                                      </a:cubicBezTo>
                                      <a:cubicBezTo>
                                        <a:pt x="7" y="95"/>
                                        <a:pt x="7" y="95"/>
                                        <a:pt x="7" y="95"/>
                                      </a:cubicBezTo>
                                      <a:cubicBezTo>
                                        <a:pt x="7" y="95"/>
                                        <a:pt x="7" y="95"/>
                                        <a:pt x="7" y="95"/>
                                      </a:cubicBezTo>
                                      <a:cubicBezTo>
                                        <a:pt x="7" y="95"/>
                                        <a:pt x="7" y="95"/>
                                        <a:pt x="7" y="95"/>
                                      </a:cubicBezTo>
                                      <a:cubicBezTo>
                                        <a:pt x="7" y="95"/>
                                        <a:pt x="7" y="95"/>
                                        <a:pt x="7" y="95"/>
                                      </a:cubicBezTo>
                                      <a:cubicBezTo>
                                        <a:pt x="7" y="95"/>
                                        <a:pt x="7" y="95"/>
                                        <a:pt x="7" y="95"/>
                                      </a:cubicBezTo>
                                      <a:cubicBezTo>
                                        <a:pt x="7" y="95"/>
                                        <a:pt x="7" y="95"/>
                                        <a:pt x="7" y="95"/>
                                      </a:cubicBezTo>
                                      <a:cubicBezTo>
                                        <a:pt x="7" y="95"/>
                                        <a:pt x="7" y="95"/>
                                        <a:pt x="7" y="95"/>
                                      </a:cubicBezTo>
                                      <a:cubicBezTo>
                                        <a:pt x="7" y="95"/>
                                        <a:pt x="7" y="95"/>
                                        <a:pt x="7" y="95"/>
                                      </a:cubicBezTo>
                                      <a:cubicBezTo>
                                        <a:pt x="7" y="94"/>
                                        <a:pt x="7" y="94"/>
                                        <a:pt x="7" y="94"/>
                                      </a:cubicBezTo>
                                      <a:cubicBezTo>
                                        <a:pt x="7" y="94"/>
                                        <a:pt x="7" y="94"/>
                                        <a:pt x="7"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6" y="94"/>
                                        <a:pt x="6" y="94"/>
                                        <a:pt x="6" y="94"/>
                                      </a:cubicBezTo>
                                      <a:cubicBezTo>
                                        <a:pt x="5" y="94"/>
                                        <a:pt x="5" y="94"/>
                                        <a:pt x="5" y="94"/>
                                      </a:cubicBezTo>
                                      <a:cubicBezTo>
                                        <a:pt x="5" y="94"/>
                                        <a:pt x="5" y="94"/>
                                        <a:pt x="5" y="94"/>
                                      </a:cubicBezTo>
                                      <a:cubicBezTo>
                                        <a:pt x="5" y="94"/>
                                        <a:pt x="5" y="94"/>
                                        <a:pt x="5" y="94"/>
                                      </a:cubicBezTo>
                                      <a:cubicBezTo>
                                        <a:pt x="5" y="94"/>
                                        <a:pt x="5" y="94"/>
                                        <a:pt x="5" y="94"/>
                                      </a:cubicBezTo>
                                      <a:cubicBezTo>
                                        <a:pt x="5" y="94"/>
                                        <a:pt x="5" y="94"/>
                                        <a:pt x="5" y="94"/>
                                      </a:cubicBezTo>
                                      <a:cubicBezTo>
                                        <a:pt x="5" y="94"/>
                                        <a:pt x="5" y="94"/>
                                        <a:pt x="5" y="94"/>
                                      </a:cubicBezTo>
                                      <a:cubicBezTo>
                                        <a:pt x="5" y="93"/>
                                        <a:pt x="5" y="93"/>
                                        <a:pt x="5" y="93"/>
                                      </a:cubicBezTo>
                                      <a:cubicBezTo>
                                        <a:pt x="5" y="93"/>
                                        <a:pt x="5" y="93"/>
                                        <a:pt x="5" y="93"/>
                                      </a:cubicBezTo>
                                      <a:cubicBezTo>
                                        <a:pt x="5" y="93"/>
                                        <a:pt x="5" y="93"/>
                                        <a:pt x="5" y="93"/>
                                      </a:cubicBezTo>
                                      <a:cubicBezTo>
                                        <a:pt x="5" y="93"/>
                                        <a:pt x="6" y="92"/>
                                        <a:pt x="8" y="92"/>
                                      </a:cubicBezTo>
                                      <a:close/>
                                      <a:moveTo>
                                        <a:pt x="5" y="100"/>
                                      </a:moveTo>
                                      <a:cubicBezTo>
                                        <a:pt x="5" y="100"/>
                                        <a:pt x="5" y="100"/>
                                        <a:pt x="5" y="100"/>
                                      </a:cubicBezTo>
                                      <a:cubicBezTo>
                                        <a:pt x="5" y="100"/>
                                        <a:pt x="5" y="100"/>
                                        <a:pt x="5" y="100"/>
                                      </a:cubicBezTo>
                                      <a:cubicBezTo>
                                        <a:pt x="5" y="100"/>
                                        <a:pt x="5" y="100"/>
                                        <a:pt x="5" y="100"/>
                                      </a:cubicBezTo>
                                      <a:cubicBezTo>
                                        <a:pt x="6" y="100"/>
                                        <a:pt x="6" y="100"/>
                                        <a:pt x="6" y="100"/>
                                      </a:cubicBezTo>
                                      <a:cubicBezTo>
                                        <a:pt x="6" y="100"/>
                                        <a:pt x="6" y="100"/>
                                        <a:pt x="6" y="100"/>
                                      </a:cubicBezTo>
                                      <a:cubicBezTo>
                                        <a:pt x="6" y="100"/>
                                        <a:pt x="6" y="100"/>
                                        <a:pt x="6" y="100"/>
                                      </a:cubicBezTo>
                                      <a:cubicBezTo>
                                        <a:pt x="6" y="100"/>
                                        <a:pt x="6" y="100"/>
                                        <a:pt x="6" y="100"/>
                                      </a:cubicBezTo>
                                      <a:cubicBezTo>
                                        <a:pt x="6" y="100"/>
                                        <a:pt x="6" y="100"/>
                                        <a:pt x="6" y="100"/>
                                      </a:cubicBezTo>
                                      <a:cubicBezTo>
                                        <a:pt x="6" y="101"/>
                                        <a:pt x="6" y="101"/>
                                        <a:pt x="6" y="101"/>
                                      </a:cubicBezTo>
                                      <a:cubicBezTo>
                                        <a:pt x="6" y="101"/>
                                        <a:pt x="6" y="101"/>
                                        <a:pt x="6" y="101"/>
                                      </a:cubicBezTo>
                                      <a:cubicBezTo>
                                        <a:pt x="6" y="101"/>
                                        <a:pt x="6" y="101"/>
                                        <a:pt x="6" y="101"/>
                                      </a:cubicBezTo>
                                      <a:cubicBezTo>
                                        <a:pt x="6" y="101"/>
                                        <a:pt x="6" y="101"/>
                                        <a:pt x="6" y="101"/>
                                      </a:cubicBezTo>
                                      <a:cubicBezTo>
                                        <a:pt x="6" y="101"/>
                                        <a:pt x="6" y="101"/>
                                        <a:pt x="6" y="101"/>
                                      </a:cubicBezTo>
                                      <a:cubicBezTo>
                                        <a:pt x="6" y="101"/>
                                        <a:pt x="6" y="101"/>
                                        <a:pt x="6" y="101"/>
                                      </a:cubicBezTo>
                                      <a:cubicBezTo>
                                        <a:pt x="6" y="101"/>
                                        <a:pt x="6" y="101"/>
                                        <a:pt x="6" y="101"/>
                                      </a:cubicBezTo>
                                      <a:cubicBezTo>
                                        <a:pt x="6" y="101"/>
                                        <a:pt x="6" y="101"/>
                                        <a:pt x="6" y="101"/>
                                      </a:cubicBezTo>
                                      <a:cubicBezTo>
                                        <a:pt x="6" y="101"/>
                                        <a:pt x="6" y="101"/>
                                        <a:pt x="6" y="101"/>
                                      </a:cubicBezTo>
                                      <a:cubicBezTo>
                                        <a:pt x="6" y="101"/>
                                        <a:pt x="6" y="101"/>
                                        <a:pt x="6" y="101"/>
                                      </a:cubicBezTo>
                                      <a:cubicBezTo>
                                        <a:pt x="6" y="101"/>
                                        <a:pt x="6" y="101"/>
                                        <a:pt x="6" y="101"/>
                                      </a:cubicBezTo>
                                      <a:cubicBezTo>
                                        <a:pt x="6" y="101"/>
                                        <a:pt x="6" y="101"/>
                                        <a:pt x="6" y="101"/>
                                      </a:cubicBezTo>
                                      <a:cubicBezTo>
                                        <a:pt x="7" y="101"/>
                                        <a:pt x="7" y="101"/>
                                        <a:pt x="7" y="101"/>
                                      </a:cubicBezTo>
                                      <a:cubicBezTo>
                                        <a:pt x="7" y="101"/>
                                        <a:pt x="7" y="101"/>
                                        <a:pt x="7" y="101"/>
                                      </a:cubicBezTo>
                                      <a:cubicBezTo>
                                        <a:pt x="7" y="101"/>
                                        <a:pt x="7" y="101"/>
                                        <a:pt x="7" y="101"/>
                                      </a:cubicBezTo>
                                      <a:cubicBezTo>
                                        <a:pt x="7" y="101"/>
                                        <a:pt x="7" y="101"/>
                                        <a:pt x="7" y="101"/>
                                      </a:cubicBezTo>
                                      <a:cubicBezTo>
                                        <a:pt x="7" y="101"/>
                                        <a:pt x="7" y="101"/>
                                        <a:pt x="7" y="101"/>
                                      </a:cubicBezTo>
                                      <a:cubicBezTo>
                                        <a:pt x="7" y="101"/>
                                        <a:pt x="7" y="101"/>
                                        <a:pt x="7" y="101"/>
                                      </a:cubicBezTo>
                                      <a:cubicBezTo>
                                        <a:pt x="7" y="101"/>
                                        <a:pt x="7" y="101"/>
                                        <a:pt x="7" y="101"/>
                                      </a:cubicBezTo>
                                      <a:cubicBezTo>
                                        <a:pt x="7" y="101"/>
                                        <a:pt x="7" y="101"/>
                                        <a:pt x="7" y="101"/>
                                      </a:cubicBezTo>
                                      <a:cubicBezTo>
                                        <a:pt x="7" y="101"/>
                                        <a:pt x="7" y="101"/>
                                        <a:pt x="7" y="101"/>
                                      </a:cubicBezTo>
                                      <a:cubicBezTo>
                                        <a:pt x="7" y="101"/>
                                        <a:pt x="7" y="101"/>
                                        <a:pt x="7" y="101"/>
                                      </a:cubicBezTo>
                                      <a:cubicBezTo>
                                        <a:pt x="7" y="101"/>
                                        <a:pt x="7" y="101"/>
                                        <a:pt x="7" y="101"/>
                                      </a:cubicBezTo>
                                      <a:cubicBezTo>
                                        <a:pt x="8" y="101"/>
                                        <a:pt x="8" y="101"/>
                                        <a:pt x="8" y="101"/>
                                      </a:cubicBezTo>
                                      <a:cubicBezTo>
                                        <a:pt x="8" y="101"/>
                                        <a:pt x="8" y="101"/>
                                        <a:pt x="8" y="101"/>
                                      </a:cubicBezTo>
                                      <a:cubicBezTo>
                                        <a:pt x="8" y="101"/>
                                        <a:pt x="8" y="101"/>
                                        <a:pt x="8" y="101"/>
                                      </a:cubicBezTo>
                                      <a:cubicBezTo>
                                        <a:pt x="8" y="101"/>
                                        <a:pt x="8" y="101"/>
                                        <a:pt x="8" y="101"/>
                                      </a:cubicBezTo>
                                      <a:cubicBezTo>
                                        <a:pt x="8" y="101"/>
                                        <a:pt x="8" y="101"/>
                                        <a:pt x="8" y="101"/>
                                      </a:cubicBezTo>
                                      <a:cubicBezTo>
                                        <a:pt x="8" y="101"/>
                                        <a:pt x="8" y="101"/>
                                        <a:pt x="8" y="101"/>
                                      </a:cubicBezTo>
                                      <a:cubicBezTo>
                                        <a:pt x="8" y="101"/>
                                        <a:pt x="8" y="101"/>
                                        <a:pt x="8" y="101"/>
                                      </a:cubicBezTo>
                                      <a:cubicBezTo>
                                        <a:pt x="8" y="101"/>
                                        <a:pt x="8" y="101"/>
                                        <a:pt x="8" y="101"/>
                                      </a:cubicBezTo>
                                      <a:cubicBezTo>
                                        <a:pt x="8" y="101"/>
                                        <a:pt x="8" y="101"/>
                                        <a:pt x="8" y="101"/>
                                      </a:cubicBezTo>
                                      <a:cubicBezTo>
                                        <a:pt x="8" y="101"/>
                                        <a:pt x="8" y="101"/>
                                        <a:pt x="8" y="101"/>
                                      </a:cubicBezTo>
                                      <a:cubicBezTo>
                                        <a:pt x="8" y="101"/>
                                        <a:pt x="8" y="101"/>
                                        <a:pt x="8" y="101"/>
                                      </a:cubicBezTo>
                                      <a:cubicBezTo>
                                        <a:pt x="8" y="101"/>
                                        <a:pt x="8" y="101"/>
                                        <a:pt x="8" y="101"/>
                                      </a:cubicBezTo>
                                      <a:cubicBezTo>
                                        <a:pt x="8" y="101"/>
                                        <a:pt x="8" y="101"/>
                                        <a:pt x="8" y="101"/>
                                      </a:cubicBezTo>
                                      <a:cubicBezTo>
                                        <a:pt x="8" y="101"/>
                                        <a:pt x="9" y="102"/>
                                        <a:pt x="9" y="102"/>
                                      </a:cubicBezTo>
                                      <a:cubicBezTo>
                                        <a:pt x="9" y="102"/>
                                        <a:pt x="9" y="102"/>
                                        <a:pt x="9" y="102"/>
                                      </a:cubicBezTo>
                                      <a:cubicBezTo>
                                        <a:pt x="9" y="102"/>
                                        <a:pt x="9" y="102"/>
                                        <a:pt x="9" y="102"/>
                                      </a:cubicBezTo>
                                      <a:cubicBezTo>
                                        <a:pt x="9" y="102"/>
                                        <a:pt x="9" y="102"/>
                                        <a:pt x="9" y="102"/>
                                      </a:cubicBezTo>
                                      <a:cubicBezTo>
                                        <a:pt x="9" y="102"/>
                                        <a:pt x="9" y="102"/>
                                        <a:pt x="9" y="102"/>
                                      </a:cubicBezTo>
                                      <a:cubicBezTo>
                                        <a:pt x="9" y="102"/>
                                        <a:pt x="9" y="102"/>
                                        <a:pt x="9" y="102"/>
                                      </a:cubicBezTo>
                                      <a:cubicBezTo>
                                        <a:pt x="9" y="102"/>
                                        <a:pt x="9" y="102"/>
                                        <a:pt x="9" y="102"/>
                                      </a:cubicBezTo>
                                      <a:cubicBezTo>
                                        <a:pt x="10" y="102"/>
                                        <a:pt x="10" y="102"/>
                                        <a:pt x="10" y="102"/>
                                      </a:cubicBezTo>
                                      <a:cubicBezTo>
                                        <a:pt x="10" y="102"/>
                                        <a:pt x="10" y="102"/>
                                        <a:pt x="10" y="102"/>
                                      </a:cubicBezTo>
                                      <a:cubicBezTo>
                                        <a:pt x="10" y="102"/>
                                        <a:pt x="10" y="102"/>
                                        <a:pt x="10" y="102"/>
                                      </a:cubicBezTo>
                                      <a:cubicBezTo>
                                        <a:pt x="10" y="102"/>
                                        <a:pt x="10" y="102"/>
                                        <a:pt x="10" y="102"/>
                                      </a:cubicBezTo>
                                      <a:cubicBezTo>
                                        <a:pt x="10" y="102"/>
                                        <a:pt x="10" y="102"/>
                                        <a:pt x="10" y="102"/>
                                      </a:cubicBezTo>
                                      <a:cubicBezTo>
                                        <a:pt x="10" y="102"/>
                                        <a:pt x="10" y="102"/>
                                        <a:pt x="10" y="102"/>
                                      </a:cubicBezTo>
                                      <a:cubicBezTo>
                                        <a:pt x="10" y="102"/>
                                        <a:pt x="10" y="102"/>
                                        <a:pt x="10" y="102"/>
                                      </a:cubicBezTo>
                                      <a:cubicBezTo>
                                        <a:pt x="10" y="102"/>
                                        <a:pt x="10" y="102"/>
                                        <a:pt x="10" y="102"/>
                                      </a:cubicBezTo>
                                      <a:cubicBezTo>
                                        <a:pt x="10" y="102"/>
                                        <a:pt x="10" y="102"/>
                                        <a:pt x="10" y="102"/>
                                      </a:cubicBezTo>
                                      <a:cubicBezTo>
                                        <a:pt x="11" y="102"/>
                                        <a:pt x="11" y="102"/>
                                        <a:pt x="11" y="102"/>
                                      </a:cubicBezTo>
                                      <a:cubicBezTo>
                                        <a:pt x="11" y="102"/>
                                        <a:pt x="11" y="102"/>
                                        <a:pt x="11" y="102"/>
                                      </a:cubicBezTo>
                                      <a:cubicBezTo>
                                        <a:pt x="13" y="103"/>
                                        <a:pt x="14" y="103"/>
                                        <a:pt x="17" y="103"/>
                                      </a:cubicBezTo>
                                      <a:cubicBezTo>
                                        <a:pt x="17" y="103"/>
                                        <a:pt x="17" y="103"/>
                                        <a:pt x="17" y="103"/>
                                      </a:cubicBezTo>
                                      <a:cubicBezTo>
                                        <a:pt x="17" y="103"/>
                                        <a:pt x="17" y="103"/>
                                        <a:pt x="17" y="103"/>
                                      </a:cubicBezTo>
                                      <a:cubicBezTo>
                                        <a:pt x="17" y="103"/>
                                        <a:pt x="17" y="103"/>
                                        <a:pt x="17" y="103"/>
                                      </a:cubicBezTo>
                                      <a:cubicBezTo>
                                        <a:pt x="17" y="103"/>
                                        <a:pt x="17" y="103"/>
                                        <a:pt x="17" y="103"/>
                                      </a:cubicBezTo>
                                      <a:cubicBezTo>
                                        <a:pt x="17" y="103"/>
                                        <a:pt x="17" y="103"/>
                                        <a:pt x="17" y="103"/>
                                      </a:cubicBezTo>
                                      <a:cubicBezTo>
                                        <a:pt x="17" y="103"/>
                                        <a:pt x="17" y="103"/>
                                        <a:pt x="17" y="103"/>
                                      </a:cubicBezTo>
                                      <a:cubicBezTo>
                                        <a:pt x="17" y="104"/>
                                        <a:pt x="17" y="104"/>
                                        <a:pt x="17" y="104"/>
                                      </a:cubicBezTo>
                                      <a:cubicBezTo>
                                        <a:pt x="17" y="104"/>
                                        <a:pt x="17" y="104"/>
                                        <a:pt x="17" y="104"/>
                                      </a:cubicBezTo>
                                      <a:cubicBezTo>
                                        <a:pt x="17" y="104"/>
                                        <a:pt x="17" y="104"/>
                                        <a:pt x="17" y="104"/>
                                      </a:cubicBezTo>
                                      <a:cubicBezTo>
                                        <a:pt x="18" y="104"/>
                                        <a:pt x="18" y="104"/>
                                        <a:pt x="18" y="104"/>
                                      </a:cubicBezTo>
                                      <a:cubicBezTo>
                                        <a:pt x="18" y="104"/>
                                        <a:pt x="18" y="104"/>
                                        <a:pt x="18" y="104"/>
                                      </a:cubicBezTo>
                                      <a:cubicBezTo>
                                        <a:pt x="18" y="104"/>
                                        <a:pt x="18" y="104"/>
                                        <a:pt x="18" y="104"/>
                                      </a:cubicBezTo>
                                      <a:cubicBezTo>
                                        <a:pt x="18" y="104"/>
                                        <a:pt x="18" y="104"/>
                                        <a:pt x="18" y="104"/>
                                      </a:cubicBezTo>
                                      <a:cubicBezTo>
                                        <a:pt x="18" y="104"/>
                                        <a:pt x="18" y="104"/>
                                        <a:pt x="18" y="104"/>
                                      </a:cubicBezTo>
                                      <a:cubicBezTo>
                                        <a:pt x="18" y="104"/>
                                        <a:pt x="18" y="104"/>
                                        <a:pt x="18" y="104"/>
                                      </a:cubicBezTo>
                                      <a:cubicBezTo>
                                        <a:pt x="18" y="104"/>
                                        <a:pt x="18" y="104"/>
                                        <a:pt x="18" y="104"/>
                                      </a:cubicBezTo>
                                      <a:cubicBezTo>
                                        <a:pt x="19" y="104"/>
                                        <a:pt x="19" y="104"/>
                                        <a:pt x="19" y="104"/>
                                      </a:cubicBezTo>
                                      <a:cubicBezTo>
                                        <a:pt x="19" y="104"/>
                                        <a:pt x="19" y="104"/>
                                        <a:pt x="19" y="104"/>
                                      </a:cubicBezTo>
                                      <a:cubicBezTo>
                                        <a:pt x="19" y="104"/>
                                        <a:pt x="20" y="104"/>
                                        <a:pt x="20" y="104"/>
                                      </a:cubicBezTo>
                                      <a:cubicBezTo>
                                        <a:pt x="20" y="104"/>
                                        <a:pt x="20" y="104"/>
                                        <a:pt x="20" y="104"/>
                                      </a:cubicBezTo>
                                      <a:cubicBezTo>
                                        <a:pt x="20" y="104"/>
                                        <a:pt x="20" y="104"/>
                                        <a:pt x="20" y="104"/>
                                      </a:cubicBezTo>
                                      <a:cubicBezTo>
                                        <a:pt x="20" y="104"/>
                                        <a:pt x="20" y="104"/>
                                        <a:pt x="20" y="104"/>
                                      </a:cubicBezTo>
                                      <a:cubicBezTo>
                                        <a:pt x="20" y="104"/>
                                        <a:pt x="20" y="104"/>
                                        <a:pt x="20" y="104"/>
                                      </a:cubicBezTo>
                                      <a:cubicBezTo>
                                        <a:pt x="20" y="104"/>
                                        <a:pt x="20" y="104"/>
                                        <a:pt x="20" y="104"/>
                                      </a:cubicBezTo>
                                      <a:cubicBezTo>
                                        <a:pt x="21" y="104"/>
                                        <a:pt x="21" y="104"/>
                                        <a:pt x="21" y="104"/>
                                      </a:cubicBezTo>
                                      <a:cubicBezTo>
                                        <a:pt x="21" y="104"/>
                                        <a:pt x="21" y="104"/>
                                        <a:pt x="21" y="104"/>
                                      </a:cubicBezTo>
                                      <a:cubicBezTo>
                                        <a:pt x="21" y="104"/>
                                        <a:pt x="21" y="104"/>
                                        <a:pt x="21" y="104"/>
                                      </a:cubicBezTo>
                                      <a:cubicBezTo>
                                        <a:pt x="21" y="104"/>
                                        <a:pt x="21" y="104"/>
                                        <a:pt x="21" y="104"/>
                                      </a:cubicBezTo>
                                      <a:cubicBezTo>
                                        <a:pt x="21" y="104"/>
                                        <a:pt x="22" y="104"/>
                                        <a:pt x="22" y="104"/>
                                      </a:cubicBezTo>
                                      <a:cubicBezTo>
                                        <a:pt x="22" y="104"/>
                                        <a:pt x="22" y="104"/>
                                        <a:pt x="22" y="104"/>
                                      </a:cubicBezTo>
                                      <a:cubicBezTo>
                                        <a:pt x="22" y="104"/>
                                        <a:pt x="22" y="104"/>
                                        <a:pt x="22" y="104"/>
                                      </a:cubicBezTo>
                                      <a:cubicBezTo>
                                        <a:pt x="22" y="104"/>
                                        <a:pt x="22" y="104"/>
                                        <a:pt x="22" y="104"/>
                                      </a:cubicBezTo>
                                      <a:cubicBezTo>
                                        <a:pt x="22" y="104"/>
                                        <a:pt x="22" y="104"/>
                                        <a:pt x="22" y="104"/>
                                      </a:cubicBezTo>
                                      <a:cubicBezTo>
                                        <a:pt x="22" y="104"/>
                                        <a:pt x="22" y="104"/>
                                        <a:pt x="22" y="104"/>
                                      </a:cubicBezTo>
                                      <a:cubicBezTo>
                                        <a:pt x="23" y="104"/>
                                        <a:pt x="24" y="104"/>
                                        <a:pt x="25" y="104"/>
                                      </a:cubicBezTo>
                                      <a:cubicBezTo>
                                        <a:pt x="26" y="104"/>
                                        <a:pt x="26" y="104"/>
                                        <a:pt x="26" y="104"/>
                                      </a:cubicBezTo>
                                      <a:cubicBezTo>
                                        <a:pt x="26" y="104"/>
                                        <a:pt x="27" y="104"/>
                                        <a:pt x="27" y="104"/>
                                      </a:cubicBezTo>
                                      <a:cubicBezTo>
                                        <a:pt x="27" y="104"/>
                                        <a:pt x="27" y="104"/>
                                        <a:pt x="27" y="104"/>
                                      </a:cubicBezTo>
                                      <a:cubicBezTo>
                                        <a:pt x="27" y="104"/>
                                        <a:pt x="27" y="104"/>
                                        <a:pt x="27" y="104"/>
                                      </a:cubicBezTo>
                                      <a:cubicBezTo>
                                        <a:pt x="27" y="104"/>
                                        <a:pt x="27" y="104"/>
                                        <a:pt x="27" y="104"/>
                                      </a:cubicBezTo>
                                      <a:cubicBezTo>
                                        <a:pt x="28" y="104"/>
                                        <a:pt x="28" y="104"/>
                                        <a:pt x="28" y="104"/>
                                      </a:cubicBezTo>
                                      <a:cubicBezTo>
                                        <a:pt x="28" y="104"/>
                                        <a:pt x="28" y="104"/>
                                        <a:pt x="28" y="104"/>
                                      </a:cubicBezTo>
                                      <a:cubicBezTo>
                                        <a:pt x="28" y="104"/>
                                        <a:pt x="28" y="104"/>
                                        <a:pt x="28" y="104"/>
                                      </a:cubicBezTo>
                                      <a:cubicBezTo>
                                        <a:pt x="28" y="104"/>
                                        <a:pt x="28" y="104"/>
                                        <a:pt x="28" y="104"/>
                                      </a:cubicBezTo>
                                      <a:cubicBezTo>
                                        <a:pt x="28" y="104"/>
                                        <a:pt x="28" y="104"/>
                                        <a:pt x="28" y="104"/>
                                      </a:cubicBezTo>
                                      <a:cubicBezTo>
                                        <a:pt x="28" y="104"/>
                                        <a:pt x="28" y="104"/>
                                        <a:pt x="28" y="104"/>
                                      </a:cubicBezTo>
                                      <a:cubicBezTo>
                                        <a:pt x="28" y="104"/>
                                        <a:pt x="28" y="104"/>
                                        <a:pt x="28" y="104"/>
                                      </a:cubicBezTo>
                                      <a:cubicBezTo>
                                        <a:pt x="28" y="104"/>
                                        <a:pt x="28" y="104"/>
                                        <a:pt x="28" y="104"/>
                                      </a:cubicBezTo>
                                      <a:cubicBezTo>
                                        <a:pt x="28" y="104"/>
                                        <a:pt x="28" y="104"/>
                                        <a:pt x="28" y="104"/>
                                      </a:cubicBezTo>
                                      <a:cubicBezTo>
                                        <a:pt x="29" y="104"/>
                                        <a:pt x="29" y="104"/>
                                        <a:pt x="29" y="104"/>
                                      </a:cubicBezTo>
                                      <a:cubicBezTo>
                                        <a:pt x="29" y="104"/>
                                        <a:pt x="29" y="104"/>
                                        <a:pt x="29" y="104"/>
                                      </a:cubicBezTo>
                                      <a:cubicBezTo>
                                        <a:pt x="29" y="104"/>
                                        <a:pt x="29" y="104"/>
                                        <a:pt x="29" y="104"/>
                                      </a:cubicBezTo>
                                      <a:cubicBezTo>
                                        <a:pt x="29" y="104"/>
                                        <a:pt x="29" y="104"/>
                                        <a:pt x="29" y="104"/>
                                      </a:cubicBezTo>
                                      <a:cubicBezTo>
                                        <a:pt x="29" y="104"/>
                                        <a:pt x="29" y="104"/>
                                        <a:pt x="29" y="104"/>
                                      </a:cubicBezTo>
                                      <a:cubicBezTo>
                                        <a:pt x="29" y="104"/>
                                        <a:pt x="29" y="104"/>
                                        <a:pt x="29" y="104"/>
                                      </a:cubicBezTo>
                                      <a:cubicBezTo>
                                        <a:pt x="29" y="104"/>
                                        <a:pt x="29" y="104"/>
                                        <a:pt x="29" y="104"/>
                                      </a:cubicBezTo>
                                      <a:cubicBezTo>
                                        <a:pt x="29" y="104"/>
                                        <a:pt x="29" y="104"/>
                                        <a:pt x="29" y="104"/>
                                      </a:cubicBezTo>
                                      <a:cubicBezTo>
                                        <a:pt x="30" y="105"/>
                                        <a:pt x="30" y="105"/>
                                        <a:pt x="30" y="105"/>
                                      </a:cubicBezTo>
                                      <a:cubicBezTo>
                                        <a:pt x="30" y="105"/>
                                        <a:pt x="30" y="105"/>
                                        <a:pt x="30" y="105"/>
                                      </a:cubicBezTo>
                                      <a:cubicBezTo>
                                        <a:pt x="30" y="105"/>
                                        <a:pt x="30" y="105"/>
                                        <a:pt x="30" y="105"/>
                                      </a:cubicBezTo>
                                      <a:cubicBezTo>
                                        <a:pt x="30" y="105"/>
                                        <a:pt x="30" y="105"/>
                                        <a:pt x="30" y="105"/>
                                      </a:cubicBezTo>
                                      <a:cubicBezTo>
                                        <a:pt x="30" y="105"/>
                                        <a:pt x="30" y="105"/>
                                        <a:pt x="30" y="105"/>
                                      </a:cubicBezTo>
                                      <a:cubicBezTo>
                                        <a:pt x="30" y="105"/>
                                        <a:pt x="30" y="105"/>
                                        <a:pt x="30" y="105"/>
                                      </a:cubicBezTo>
                                      <a:cubicBezTo>
                                        <a:pt x="30" y="105"/>
                                        <a:pt x="30" y="105"/>
                                        <a:pt x="30" y="105"/>
                                      </a:cubicBezTo>
                                      <a:cubicBezTo>
                                        <a:pt x="30" y="105"/>
                                        <a:pt x="30" y="105"/>
                                        <a:pt x="30" y="105"/>
                                      </a:cubicBezTo>
                                      <a:cubicBezTo>
                                        <a:pt x="31" y="105"/>
                                        <a:pt x="31" y="105"/>
                                        <a:pt x="31" y="105"/>
                                      </a:cubicBezTo>
                                      <a:cubicBezTo>
                                        <a:pt x="31" y="105"/>
                                        <a:pt x="31" y="105"/>
                                        <a:pt x="31" y="105"/>
                                      </a:cubicBezTo>
                                      <a:cubicBezTo>
                                        <a:pt x="31" y="105"/>
                                        <a:pt x="31" y="105"/>
                                        <a:pt x="31" y="105"/>
                                      </a:cubicBezTo>
                                      <a:cubicBezTo>
                                        <a:pt x="31" y="105"/>
                                        <a:pt x="31" y="105"/>
                                        <a:pt x="31" y="105"/>
                                      </a:cubicBezTo>
                                      <a:cubicBezTo>
                                        <a:pt x="31" y="105"/>
                                        <a:pt x="31" y="105"/>
                                        <a:pt x="31" y="105"/>
                                      </a:cubicBezTo>
                                      <a:cubicBezTo>
                                        <a:pt x="31" y="105"/>
                                        <a:pt x="31" y="105"/>
                                        <a:pt x="31" y="105"/>
                                      </a:cubicBezTo>
                                      <a:cubicBezTo>
                                        <a:pt x="31" y="105"/>
                                        <a:pt x="31" y="105"/>
                                        <a:pt x="31" y="105"/>
                                      </a:cubicBezTo>
                                      <a:cubicBezTo>
                                        <a:pt x="32" y="105"/>
                                        <a:pt x="32" y="105"/>
                                        <a:pt x="32" y="105"/>
                                      </a:cubicBezTo>
                                      <a:cubicBezTo>
                                        <a:pt x="32" y="105"/>
                                        <a:pt x="32" y="105"/>
                                        <a:pt x="32" y="105"/>
                                      </a:cubicBezTo>
                                      <a:cubicBezTo>
                                        <a:pt x="32" y="105"/>
                                        <a:pt x="32" y="105"/>
                                        <a:pt x="32" y="105"/>
                                      </a:cubicBezTo>
                                      <a:cubicBezTo>
                                        <a:pt x="32" y="105"/>
                                        <a:pt x="32" y="105"/>
                                        <a:pt x="32" y="105"/>
                                      </a:cubicBezTo>
                                      <a:cubicBezTo>
                                        <a:pt x="32" y="105"/>
                                        <a:pt x="32" y="105"/>
                                        <a:pt x="32" y="105"/>
                                      </a:cubicBezTo>
                                      <a:cubicBezTo>
                                        <a:pt x="32" y="105"/>
                                        <a:pt x="32" y="105"/>
                                        <a:pt x="32" y="105"/>
                                      </a:cubicBezTo>
                                      <a:cubicBezTo>
                                        <a:pt x="32" y="105"/>
                                        <a:pt x="32" y="105"/>
                                        <a:pt x="32" y="105"/>
                                      </a:cubicBezTo>
                                      <a:cubicBezTo>
                                        <a:pt x="32" y="105"/>
                                        <a:pt x="32" y="105"/>
                                        <a:pt x="32" y="105"/>
                                      </a:cubicBezTo>
                                      <a:cubicBezTo>
                                        <a:pt x="33" y="105"/>
                                        <a:pt x="33" y="105"/>
                                        <a:pt x="33" y="105"/>
                                      </a:cubicBezTo>
                                      <a:cubicBezTo>
                                        <a:pt x="33" y="105"/>
                                        <a:pt x="33" y="105"/>
                                        <a:pt x="33" y="105"/>
                                      </a:cubicBezTo>
                                      <a:cubicBezTo>
                                        <a:pt x="33" y="105"/>
                                        <a:pt x="33" y="105"/>
                                        <a:pt x="33" y="105"/>
                                      </a:cubicBezTo>
                                      <a:cubicBezTo>
                                        <a:pt x="33" y="105"/>
                                        <a:pt x="33" y="105"/>
                                        <a:pt x="33" y="105"/>
                                      </a:cubicBezTo>
                                      <a:cubicBezTo>
                                        <a:pt x="33" y="105"/>
                                        <a:pt x="33" y="105"/>
                                        <a:pt x="33" y="105"/>
                                      </a:cubicBezTo>
                                      <a:cubicBezTo>
                                        <a:pt x="33" y="105"/>
                                        <a:pt x="33" y="105"/>
                                        <a:pt x="33" y="105"/>
                                      </a:cubicBezTo>
                                      <a:cubicBezTo>
                                        <a:pt x="33" y="104"/>
                                        <a:pt x="33" y="104"/>
                                        <a:pt x="33" y="104"/>
                                      </a:cubicBezTo>
                                      <a:cubicBezTo>
                                        <a:pt x="33" y="104"/>
                                        <a:pt x="33" y="104"/>
                                        <a:pt x="33" y="104"/>
                                      </a:cubicBezTo>
                                      <a:cubicBezTo>
                                        <a:pt x="34" y="104"/>
                                        <a:pt x="34" y="104"/>
                                        <a:pt x="34" y="104"/>
                                      </a:cubicBezTo>
                                      <a:cubicBezTo>
                                        <a:pt x="34" y="104"/>
                                        <a:pt x="34" y="104"/>
                                        <a:pt x="34" y="104"/>
                                      </a:cubicBezTo>
                                      <a:cubicBezTo>
                                        <a:pt x="34" y="104"/>
                                        <a:pt x="34" y="104"/>
                                        <a:pt x="34" y="104"/>
                                      </a:cubicBezTo>
                                      <a:cubicBezTo>
                                        <a:pt x="34" y="104"/>
                                        <a:pt x="34" y="104"/>
                                        <a:pt x="34" y="104"/>
                                      </a:cubicBezTo>
                                      <a:cubicBezTo>
                                        <a:pt x="34" y="104"/>
                                        <a:pt x="34" y="104"/>
                                        <a:pt x="34" y="104"/>
                                      </a:cubicBezTo>
                                      <a:cubicBezTo>
                                        <a:pt x="34" y="104"/>
                                        <a:pt x="34" y="104"/>
                                        <a:pt x="34" y="104"/>
                                      </a:cubicBezTo>
                                      <a:cubicBezTo>
                                        <a:pt x="34" y="104"/>
                                        <a:pt x="34" y="104"/>
                                        <a:pt x="34" y="104"/>
                                      </a:cubicBezTo>
                                      <a:cubicBezTo>
                                        <a:pt x="34" y="104"/>
                                        <a:pt x="34" y="104"/>
                                        <a:pt x="34" y="104"/>
                                      </a:cubicBezTo>
                                      <a:cubicBezTo>
                                        <a:pt x="35" y="104"/>
                                        <a:pt x="35" y="104"/>
                                        <a:pt x="35" y="104"/>
                                      </a:cubicBezTo>
                                      <a:cubicBezTo>
                                        <a:pt x="35" y="104"/>
                                        <a:pt x="35" y="104"/>
                                        <a:pt x="35" y="104"/>
                                      </a:cubicBezTo>
                                      <a:cubicBezTo>
                                        <a:pt x="35" y="104"/>
                                        <a:pt x="35" y="104"/>
                                        <a:pt x="35" y="104"/>
                                      </a:cubicBezTo>
                                      <a:cubicBezTo>
                                        <a:pt x="35" y="104"/>
                                        <a:pt x="35" y="104"/>
                                        <a:pt x="35" y="104"/>
                                      </a:cubicBezTo>
                                      <a:cubicBezTo>
                                        <a:pt x="35" y="104"/>
                                        <a:pt x="35" y="104"/>
                                        <a:pt x="35" y="104"/>
                                      </a:cubicBezTo>
                                      <a:cubicBezTo>
                                        <a:pt x="35" y="104"/>
                                        <a:pt x="35" y="104"/>
                                        <a:pt x="35" y="104"/>
                                      </a:cubicBezTo>
                                      <a:cubicBezTo>
                                        <a:pt x="35" y="104"/>
                                        <a:pt x="35" y="104"/>
                                        <a:pt x="35" y="104"/>
                                      </a:cubicBezTo>
                                      <a:cubicBezTo>
                                        <a:pt x="35" y="104"/>
                                        <a:pt x="35" y="104"/>
                                        <a:pt x="35" y="104"/>
                                      </a:cubicBezTo>
                                      <a:cubicBezTo>
                                        <a:pt x="36" y="104"/>
                                        <a:pt x="36" y="104"/>
                                        <a:pt x="36" y="104"/>
                                      </a:cubicBezTo>
                                      <a:cubicBezTo>
                                        <a:pt x="36" y="104"/>
                                        <a:pt x="36" y="104"/>
                                        <a:pt x="36" y="104"/>
                                      </a:cubicBezTo>
                                      <a:cubicBezTo>
                                        <a:pt x="36" y="104"/>
                                        <a:pt x="36" y="104"/>
                                        <a:pt x="36" y="104"/>
                                      </a:cubicBezTo>
                                      <a:cubicBezTo>
                                        <a:pt x="37" y="104"/>
                                        <a:pt x="39" y="104"/>
                                        <a:pt x="41" y="104"/>
                                      </a:cubicBezTo>
                                      <a:cubicBezTo>
                                        <a:pt x="41" y="104"/>
                                        <a:pt x="41" y="104"/>
                                        <a:pt x="41" y="104"/>
                                      </a:cubicBezTo>
                                      <a:cubicBezTo>
                                        <a:pt x="41" y="104"/>
                                        <a:pt x="41" y="104"/>
                                        <a:pt x="41" y="104"/>
                                      </a:cubicBezTo>
                                      <a:cubicBezTo>
                                        <a:pt x="41" y="104"/>
                                        <a:pt x="42" y="104"/>
                                        <a:pt x="42" y="104"/>
                                      </a:cubicBezTo>
                                      <a:cubicBezTo>
                                        <a:pt x="42" y="104"/>
                                        <a:pt x="42" y="104"/>
                                        <a:pt x="42" y="104"/>
                                      </a:cubicBezTo>
                                      <a:cubicBezTo>
                                        <a:pt x="42" y="104"/>
                                        <a:pt x="42" y="104"/>
                                        <a:pt x="42" y="104"/>
                                      </a:cubicBezTo>
                                      <a:cubicBezTo>
                                        <a:pt x="42" y="104"/>
                                        <a:pt x="42" y="104"/>
                                        <a:pt x="42" y="104"/>
                                      </a:cubicBezTo>
                                      <a:cubicBezTo>
                                        <a:pt x="42" y="104"/>
                                        <a:pt x="42" y="104"/>
                                        <a:pt x="42" y="104"/>
                                      </a:cubicBezTo>
                                      <a:cubicBezTo>
                                        <a:pt x="42" y="104"/>
                                        <a:pt x="42" y="104"/>
                                        <a:pt x="42" y="104"/>
                                      </a:cubicBezTo>
                                      <a:cubicBezTo>
                                        <a:pt x="42" y="104"/>
                                        <a:pt x="42" y="104"/>
                                        <a:pt x="42" y="104"/>
                                      </a:cubicBezTo>
                                      <a:cubicBezTo>
                                        <a:pt x="43" y="104"/>
                                        <a:pt x="43" y="104"/>
                                        <a:pt x="43" y="104"/>
                                      </a:cubicBezTo>
                                      <a:cubicBezTo>
                                        <a:pt x="43" y="104"/>
                                        <a:pt x="43" y="104"/>
                                        <a:pt x="43" y="104"/>
                                      </a:cubicBezTo>
                                      <a:cubicBezTo>
                                        <a:pt x="43" y="104"/>
                                        <a:pt x="43" y="104"/>
                                        <a:pt x="43" y="104"/>
                                      </a:cubicBezTo>
                                      <a:cubicBezTo>
                                        <a:pt x="43" y="104"/>
                                        <a:pt x="43" y="104"/>
                                        <a:pt x="43" y="104"/>
                                      </a:cubicBezTo>
                                      <a:cubicBezTo>
                                        <a:pt x="43" y="104"/>
                                        <a:pt x="43" y="104"/>
                                        <a:pt x="43" y="104"/>
                                      </a:cubicBezTo>
                                      <a:cubicBezTo>
                                        <a:pt x="43" y="104"/>
                                        <a:pt x="44" y="104"/>
                                        <a:pt x="44" y="104"/>
                                      </a:cubicBezTo>
                                      <a:cubicBezTo>
                                        <a:pt x="44" y="104"/>
                                        <a:pt x="44" y="104"/>
                                        <a:pt x="44" y="104"/>
                                      </a:cubicBezTo>
                                      <a:cubicBezTo>
                                        <a:pt x="44" y="104"/>
                                        <a:pt x="44" y="104"/>
                                        <a:pt x="44" y="104"/>
                                      </a:cubicBezTo>
                                      <a:cubicBezTo>
                                        <a:pt x="44" y="104"/>
                                        <a:pt x="44" y="104"/>
                                        <a:pt x="44" y="104"/>
                                      </a:cubicBezTo>
                                      <a:cubicBezTo>
                                        <a:pt x="44" y="104"/>
                                        <a:pt x="44" y="104"/>
                                        <a:pt x="44" y="104"/>
                                      </a:cubicBezTo>
                                      <a:cubicBezTo>
                                        <a:pt x="45" y="104"/>
                                        <a:pt x="45" y="104"/>
                                        <a:pt x="45" y="104"/>
                                      </a:cubicBezTo>
                                      <a:cubicBezTo>
                                        <a:pt x="45" y="104"/>
                                        <a:pt x="45" y="104"/>
                                        <a:pt x="45" y="104"/>
                                      </a:cubicBezTo>
                                      <a:cubicBezTo>
                                        <a:pt x="45" y="104"/>
                                        <a:pt x="45" y="104"/>
                                        <a:pt x="45" y="104"/>
                                      </a:cubicBezTo>
                                      <a:cubicBezTo>
                                        <a:pt x="45" y="104"/>
                                        <a:pt x="45" y="104"/>
                                        <a:pt x="45" y="104"/>
                                      </a:cubicBezTo>
                                      <a:cubicBezTo>
                                        <a:pt x="45" y="104"/>
                                        <a:pt x="45" y="104"/>
                                        <a:pt x="45" y="104"/>
                                      </a:cubicBezTo>
                                      <a:cubicBezTo>
                                        <a:pt x="45" y="104"/>
                                        <a:pt x="45" y="104"/>
                                        <a:pt x="45" y="104"/>
                                      </a:cubicBezTo>
                                      <a:cubicBezTo>
                                        <a:pt x="45" y="104"/>
                                        <a:pt x="45" y="104"/>
                                        <a:pt x="45" y="104"/>
                                      </a:cubicBezTo>
                                      <a:cubicBezTo>
                                        <a:pt x="45" y="104"/>
                                        <a:pt x="45" y="104"/>
                                        <a:pt x="45" y="104"/>
                                      </a:cubicBezTo>
                                      <a:cubicBezTo>
                                        <a:pt x="45" y="104"/>
                                        <a:pt x="45" y="104"/>
                                        <a:pt x="45" y="104"/>
                                      </a:cubicBezTo>
                                      <a:cubicBezTo>
                                        <a:pt x="45" y="104"/>
                                        <a:pt x="45" y="104"/>
                                        <a:pt x="45" y="104"/>
                                      </a:cubicBezTo>
                                      <a:cubicBezTo>
                                        <a:pt x="46" y="103"/>
                                        <a:pt x="46" y="103"/>
                                        <a:pt x="46" y="103"/>
                                      </a:cubicBezTo>
                                      <a:cubicBezTo>
                                        <a:pt x="46" y="103"/>
                                        <a:pt x="46" y="103"/>
                                        <a:pt x="46" y="103"/>
                                      </a:cubicBezTo>
                                      <a:cubicBezTo>
                                        <a:pt x="46" y="103"/>
                                        <a:pt x="46" y="103"/>
                                        <a:pt x="46" y="103"/>
                                      </a:cubicBezTo>
                                      <a:cubicBezTo>
                                        <a:pt x="46" y="103"/>
                                        <a:pt x="46" y="103"/>
                                        <a:pt x="46" y="103"/>
                                      </a:cubicBezTo>
                                      <a:cubicBezTo>
                                        <a:pt x="46" y="103"/>
                                        <a:pt x="46" y="103"/>
                                        <a:pt x="46" y="103"/>
                                      </a:cubicBezTo>
                                      <a:cubicBezTo>
                                        <a:pt x="46" y="103"/>
                                        <a:pt x="46" y="103"/>
                                        <a:pt x="46" y="103"/>
                                      </a:cubicBezTo>
                                      <a:cubicBezTo>
                                        <a:pt x="48" y="103"/>
                                        <a:pt x="50" y="103"/>
                                        <a:pt x="52" y="102"/>
                                      </a:cubicBezTo>
                                      <a:cubicBezTo>
                                        <a:pt x="52" y="102"/>
                                        <a:pt x="52" y="102"/>
                                        <a:pt x="52" y="102"/>
                                      </a:cubicBezTo>
                                      <a:cubicBezTo>
                                        <a:pt x="52" y="102"/>
                                        <a:pt x="52" y="102"/>
                                        <a:pt x="52" y="102"/>
                                      </a:cubicBezTo>
                                      <a:cubicBezTo>
                                        <a:pt x="52" y="102"/>
                                        <a:pt x="52" y="102"/>
                                        <a:pt x="52" y="102"/>
                                      </a:cubicBezTo>
                                      <a:cubicBezTo>
                                        <a:pt x="53" y="102"/>
                                        <a:pt x="53" y="102"/>
                                        <a:pt x="53" y="102"/>
                                      </a:cubicBezTo>
                                      <a:cubicBezTo>
                                        <a:pt x="53" y="102"/>
                                        <a:pt x="53" y="102"/>
                                        <a:pt x="53" y="102"/>
                                      </a:cubicBezTo>
                                      <a:cubicBezTo>
                                        <a:pt x="53" y="102"/>
                                        <a:pt x="53" y="102"/>
                                        <a:pt x="53" y="102"/>
                                      </a:cubicBezTo>
                                      <a:cubicBezTo>
                                        <a:pt x="54" y="102"/>
                                        <a:pt x="54" y="102"/>
                                        <a:pt x="54" y="102"/>
                                      </a:cubicBezTo>
                                      <a:cubicBezTo>
                                        <a:pt x="54" y="102"/>
                                        <a:pt x="54" y="102"/>
                                        <a:pt x="54" y="102"/>
                                      </a:cubicBezTo>
                                      <a:cubicBezTo>
                                        <a:pt x="54" y="102"/>
                                        <a:pt x="54" y="102"/>
                                        <a:pt x="54" y="102"/>
                                      </a:cubicBezTo>
                                      <a:cubicBezTo>
                                        <a:pt x="54" y="102"/>
                                        <a:pt x="54" y="102"/>
                                        <a:pt x="54" y="102"/>
                                      </a:cubicBezTo>
                                      <a:cubicBezTo>
                                        <a:pt x="54" y="102"/>
                                        <a:pt x="54" y="102"/>
                                        <a:pt x="54" y="102"/>
                                      </a:cubicBezTo>
                                      <a:cubicBezTo>
                                        <a:pt x="54" y="102"/>
                                        <a:pt x="54" y="102"/>
                                        <a:pt x="54" y="102"/>
                                      </a:cubicBezTo>
                                      <a:cubicBezTo>
                                        <a:pt x="54" y="102"/>
                                        <a:pt x="54" y="102"/>
                                        <a:pt x="54" y="102"/>
                                      </a:cubicBezTo>
                                      <a:cubicBezTo>
                                        <a:pt x="54" y="102"/>
                                        <a:pt x="54" y="102"/>
                                        <a:pt x="54" y="102"/>
                                      </a:cubicBezTo>
                                      <a:cubicBezTo>
                                        <a:pt x="54" y="102"/>
                                        <a:pt x="54" y="101"/>
                                        <a:pt x="55" y="101"/>
                                      </a:cubicBezTo>
                                      <a:cubicBezTo>
                                        <a:pt x="55" y="101"/>
                                        <a:pt x="55" y="101"/>
                                        <a:pt x="55" y="101"/>
                                      </a:cubicBezTo>
                                      <a:cubicBezTo>
                                        <a:pt x="55" y="101"/>
                                        <a:pt x="55" y="101"/>
                                        <a:pt x="55" y="101"/>
                                      </a:cubicBezTo>
                                      <a:cubicBezTo>
                                        <a:pt x="55" y="101"/>
                                        <a:pt x="55" y="101"/>
                                        <a:pt x="55" y="101"/>
                                      </a:cubicBezTo>
                                      <a:cubicBezTo>
                                        <a:pt x="55" y="101"/>
                                        <a:pt x="55" y="101"/>
                                        <a:pt x="55" y="101"/>
                                      </a:cubicBezTo>
                                      <a:cubicBezTo>
                                        <a:pt x="55" y="101"/>
                                        <a:pt x="55" y="101"/>
                                        <a:pt x="55" y="101"/>
                                      </a:cubicBezTo>
                                      <a:cubicBezTo>
                                        <a:pt x="55" y="101"/>
                                        <a:pt x="55" y="101"/>
                                        <a:pt x="55" y="101"/>
                                      </a:cubicBezTo>
                                      <a:cubicBezTo>
                                        <a:pt x="55" y="101"/>
                                        <a:pt x="55" y="101"/>
                                        <a:pt x="55" y="101"/>
                                      </a:cubicBezTo>
                                      <a:cubicBezTo>
                                        <a:pt x="55" y="101"/>
                                        <a:pt x="55" y="101"/>
                                        <a:pt x="55" y="101"/>
                                      </a:cubicBezTo>
                                      <a:cubicBezTo>
                                        <a:pt x="55" y="101"/>
                                        <a:pt x="55" y="101"/>
                                        <a:pt x="55" y="101"/>
                                      </a:cubicBezTo>
                                      <a:cubicBezTo>
                                        <a:pt x="55" y="101"/>
                                        <a:pt x="55" y="101"/>
                                        <a:pt x="55" y="101"/>
                                      </a:cubicBezTo>
                                      <a:cubicBezTo>
                                        <a:pt x="55" y="101"/>
                                        <a:pt x="55" y="101"/>
                                        <a:pt x="55" y="101"/>
                                      </a:cubicBezTo>
                                      <a:cubicBezTo>
                                        <a:pt x="55" y="101"/>
                                        <a:pt x="55" y="101"/>
                                        <a:pt x="55" y="101"/>
                                      </a:cubicBezTo>
                                      <a:cubicBezTo>
                                        <a:pt x="55" y="101"/>
                                        <a:pt x="55" y="101"/>
                                        <a:pt x="55" y="101"/>
                                      </a:cubicBezTo>
                                      <a:cubicBezTo>
                                        <a:pt x="55" y="101"/>
                                        <a:pt x="55" y="101"/>
                                        <a:pt x="55" y="101"/>
                                      </a:cubicBezTo>
                                      <a:cubicBezTo>
                                        <a:pt x="55" y="101"/>
                                        <a:pt x="55" y="101"/>
                                        <a:pt x="55" y="101"/>
                                      </a:cubicBezTo>
                                      <a:cubicBezTo>
                                        <a:pt x="56" y="101"/>
                                        <a:pt x="56" y="101"/>
                                        <a:pt x="56" y="101"/>
                                      </a:cubicBezTo>
                                      <a:cubicBezTo>
                                        <a:pt x="56" y="101"/>
                                        <a:pt x="56" y="101"/>
                                        <a:pt x="56" y="101"/>
                                      </a:cubicBezTo>
                                      <a:cubicBezTo>
                                        <a:pt x="56" y="101"/>
                                        <a:pt x="56" y="101"/>
                                        <a:pt x="56" y="101"/>
                                      </a:cubicBezTo>
                                      <a:cubicBezTo>
                                        <a:pt x="56" y="101"/>
                                        <a:pt x="56" y="101"/>
                                        <a:pt x="56" y="101"/>
                                      </a:cubicBezTo>
                                      <a:cubicBezTo>
                                        <a:pt x="56" y="101"/>
                                        <a:pt x="56" y="101"/>
                                        <a:pt x="56" y="101"/>
                                      </a:cubicBezTo>
                                      <a:cubicBezTo>
                                        <a:pt x="56" y="101"/>
                                        <a:pt x="56" y="101"/>
                                        <a:pt x="56" y="101"/>
                                      </a:cubicBezTo>
                                      <a:cubicBezTo>
                                        <a:pt x="56" y="101"/>
                                        <a:pt x="56" y="101"/>
                                        <a:pt x="56" y="101"/>
                                      </a:cubicBezTo>
                                      <a:cubicBezTo>
                                        <a:pt x="56" y="101"/>
                                        <a:pt x="56" y="101"/>
                                        <a:pt x="56" y="101"/>
                                      </a:cubicBezTo>
                                      <a:cubicBezTo>
                                        <a:pt x="56" y="101"/>
                                        <a:pt x="56" y="101"/>
                                        <a:pt x="56" y="101"/>
                                      </a:cubicBezTo>
                                      <a:cubicBezTo>
                                        <a:pt x="56" y="101"/>
                                        <a:pt x="56" y="101"/>
                                        <a:pt x="56" y="101"/>
                                      </a:cubicBezTo>
                                      <a:cubicBezTo>
                                        <a:pt x="56" y="101"/>
                                        <a:pt x="56" y="101"/>
                                        <a:pt x="56" y="101"/>
                                      </a:cubicBezTo>
                                      <a:cubicBezTo>
                                        <a:pt x="56" y="101"/>
                                        <a:pt x="56" y="101"/>
                                        <a:pt x="56" y="101"/>
                                      </a:cubicBezTo>
                                      <a:cubicBezTo>
                                        <a:pt x="57" y="101"/>
                                        <a:pt x="57" y="101"/>
                                        <a:pt x="57" y="101"/>
                                      </a:cubicBezTo>
                                      <a:cubicBezTo>
                                        <a:pt x="57" y="101"/>
                                        <a:pt x="57" y="101"/>
                                        <a:pt x="57" y="101"/>
                                      </a:cubicBezTo>
                                      <a:cubicBezTo>
                                        <a:pt x="57" y="101"/>
                                        <a:pt x="57" y="101"/>
                                        <a:pt x="57" y="101"/>
                                      </a:cubicBezTo>
                                      <a:cubicBezTo>
                                        <a:pt x="57" y="101"/>
                                        <a:pt x="57" y="101"/>
                                        <a:pt x="57" y="101"/>
                                      </a:cubicBezTo>
                                      <a:cubicBezTo>
                                        <a:pt x="57" y="101"/>
                                        <a:pt x="57" y="101"/>
                                        <a:pt x="57" y="101"/>
                                      </a:cubicBezTo>
                                      <a:cubicBezTo>
                                        <a:pt x="57" y="101"/>
                                        <a:pt x="57" y="101"/>
                                        <a:pt x="57" y="101"/>
                                      </a:cubicBezTo>
                                      <a:cubicBezTo>
                                        <a:pt x="57" y="101"/>
                                        <a:pt x="57" y="101"/>
                                        <a:pt x="57" y="101"/>
                                      </a:cubicBezTo>
                                      <a:cubicBezTo>
                                        <a:pt x="57" y="101"/>
                                        <a:pt x="57" y="101"/>
                                        <a:pt x="57" y="101"/>
                                      </a:cubicBezTo>
                                      <a:cubicBezTo>
                                        <a:pt x="57" y="100"/>
                                        <a:pt x="57" y="100"/>
                                        <a:pt x="57" y="100"/>
                                      </a:cubicBezTo>
                                      <a:cubicBezTo>
                                        <a:pt x="57" y="100"/>
                                        <a:pt x="57" y="100"/>
                                        <a:pt x="57" y="100"/>
                                      </a:cubicBezTo>
                                      <a:cubicBezTo>
                                        <a:pt x="57" y="100"/>
                                        <a:pt x="57" y="100"/>
                                        <a:pt x="57" y="100"/>
                                      </a:cubicBezTo>
                                      <a:cubicBezTo>
                                        <a:pt x="57" y="100"/>
                                        <a:pt x="57" y="100"/>
                                        <a:pt x="57" y="100"/>
                                      </a:cubicBezTo>
                                      <a:cubicBezTo>
                                        <a:pt x="57" y="100"/>
                                        <a:pt x="57" y="100"/>
                                        <a:pt x="57" y="100"/>
                                      </a:cubicBezTo>
                                      <a:cubicBezTo>
                                        <a:pt x="57" y="100"/>
                                        <a:pt x="57" y="100"/>
                                        <a:pt x="57" y="100"/>
                                      </a:cubicBezTo>
                                      <a:cubicBezTo>
                                        <a:pt x="57" y="100"/>
                                        <a:pt x="57" y="100"/>
                                        <a:pt x="57" y="100"/>
                                      </a:cubicBezTo>
                                      <a:cubicBezTo>
                                        <a:pt x="57" y="100"/>
                                        <a:pt x="57" y="100"/>
                                        <a:pt x="57" y="100"/>
                                      </a:cubicBezTo>
                                      <a:cubicBezTo>
                                        <a:pt x="57" y="100"/>
                                        <a:pt x="57" y="100"/>
                                        <a:pt x="57" y="100"/>
                                      </a:cubicBezTo>
                                      <a:cubicBezTo>
                                        <a:pt x="57" y="105"/>
                                        <a:pt x="57" y="105"/>
                                        <a:pt x="57" y="105"/>
                                      </a:cubicBezTo>
                                      <a:cubicBezTo>
                                        <a:pt x="57" y="106"/>
                                        <a:pt x="55" y="107"/>
                                        <a:pt x="51" y="108"/>
                                      </a:cubicBezTo>
                                      <a:cubicBezTo>
                                        <a:pt x="46" y="110"/>
                                        <a:pt x="39" y="110"/>
                                        <a:pt x="31" y="110"/>
                                      </a:cubicBezTo>
                                      <a:cubicBezTo>
                                        <a:pt x="24" y="110"/>
                                        <a:pt x="17" y="110"/>
                                        <a:pt x="12" y="108"/>
                                      </a:cubicBezTo>
                                      <a:cubicBezTo>
                                        <a:pt x="8" y="107"/>
                                        <a:pt x="5" y="106"/>
                                        <a:pt x="5" y="105"/>
                                      </a:cubicBezTo>
                                      <a:lnTo>
                                        <a:pt x="5" y="100"/>
                                      </a:lnTo>
                                      <a:close/>
                                    </a:path>
                                  </a:pathLst>
                                </a:custGeom>
                                <a:solidFill>
                                  <a:srgbClr val="F8981D"/>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54" name="Freeform 41"/>
                              <wps:cNvSpPr>
                                <a:spLocks noEditPoints="1"/>
                              </wps:cNvSpPr>
                              <wps:spPr bwMode="auto">
                                <a:xfrm>
                                  <a:off x="366712" y="211138"/>
                                  <a:ext cx="217488" cy="157163"/>
                                </a:xfrm>
                                <a:custGeom>
                                  <a:avLst/>
                                  <a:gdLst>
                                    <a:gd name="T0" fmla="*/ 62 w 68"/>
                                    <a:gd name="T1" fmla="*/ 26 h 49"/>
                                    <a:gd name="T2" fmla="*/ 61 w 68"/>
                                    <a:gd name="T3" fmla="*/ 27 h 49"/>
                                    <a:gd name="T4" fmla="*/ 61 w 68"/>
                                    <a:gd name="T5" fmla="*/ 27 h 49"/>
                                    <a:gd name="T6" fmla="*/ 60 w 68"/>
                                    <a:gd name="T7" fmla="*/ 28 h 49"/>
                                    <a:gd name="T8" fmla="*/ 59 w 68"/>
                                    <a:gd name="T9" fmla="*/ 28 h 49"/>
                                    <a:gd name="T10" fmla="*/ 58 w 68"/>
                                    <a:gd name="T11" fmla="*/ 11 h 49"/>
                                    <a:gd name="T12" fmla="*/ 57 w 68"/>
                                    <a:gd name="T13" fmla="*/ 11 h 49"/>
                                    <a:gd name="T14" fmla="*/ 57 w 68"/>
                                    <a:gd name="T15" fmla="*/ 11 h 49"/>
                                    <a:gd name="T16" fmla="*/ 56 w 68"/>
                                    <a:gd name="T17" fmla="*/ 12 h 49"/>
                                    <a:gd name="T18" fmla="*/ 55 w 68"/>
                                    <a:gd name="T19" fmla="*/ 13 h 49"/>
                                    <a:gd name="T20" fmla="*/ 54 w 68"/>
                                    <a:gd name="T21" fmla="*/ 13 h 49"/>
                                    <a:gd name="T22" fmla="*/ 52 w 68"/>
                                    <a:gd name="T23" fmla="*/ 13 h 49"/>
                                    <a:gd name="T24" fmla="*/ 44 w 68"/>
                                    <a:gd name="T25" fmla="*/ 15 h 49"/>
                                    <a:gd name="T26" fmla="*/ 43 w 68"/>
                                    <a:gd name="T27" fmla="*/ 15 h 49"/>
                                    <a:gd name="T28" fmla="*/ 41 w 68"/>
                                    <a:gd name="T29" fmla="*/ 16 h 49"/>
                                    <a:gd name="T30" fmla="*/ 33 w 68"/>
                                    <a:gd name="T31" fmla="*/ 16 h 49"/>
                                    <a:gd name="T32" fmla="*/ 31 w 68"/>
                                    <a:gd name="T33" fmla="*/ 16 h 49"/>
                                    <a:gd name="T34" fmla="*/ 29 w 68"/>
                                    <a:gd name="T35" fmla="*/ 16 h 49"/>
                                    <a:gd name="T36" fmla="*/ 20 w 68"/>
                                    <a:gd name="T37" fmla="*/ 15 h 49"/>
                                    <a:gd name="T38" fmla="*/ 19 w 68"/>
                                    <a:gd name="T39" fmla="*/ 15 h 49"/>
                                    <a:gd name="T40" fmla="*/ 11 w 68"/>
                                    <a:gd name="T41" fmla="*/ 13 h 49"/>
                                    <a:gd name="T42" fmla="*/ 10 w 68"/>
                                    <a:gd name="T43" fmla="*/ 13 h 49"/>
                                    <a:gd name="T44" fmla="*/ 9 w 68"/>
                                    <a:gd name="T45" fmla="*/ 13 h 49"/>
                                    <a:gd name="T46" fmla="*/ 8 w 68"/>
                                    <a:gd name="T47" fmla="*/ 12 h 49"/>
                                    <a:gd name="T48" fmla="*/ 7 w 68"/>
                                    <a:gd name="T49" fmla="*/ 11 h 49"/>
                                    <a:gd name="T50" fmla="*/ 6 w 68"/>
                                    <a:gd name="T51" fmla="*/ 11 h 49"/>
                                    <a:gd name="T52" fmla="*/ 6 w 68"/>
                                    <a:gd name="T53" fmla="*/ 22 h 49"/>
                                    <a:gd name="T54" fmla="*/ 7 w 68"/>
                                    <a:gd name="T55" fmla="*/ 18 h 49"/>
                                    <a:gd name="T56" fmla="*/ 8 w 68"/>
                                    <a:gd name="T57" fmla="*/ 18 h 49"/>
                                    <a:gd name="T58" fmla="*/ 9 w 68"/>
                                    <a:gd name="T59" fmla="*/ 19 h 49"/>
                                    <a:gd name="T60" fmla="*/ 17 w 68"/>
                                    <a:gd name="T61" fmla="*/ 21 h 49"/>
                                    <a:gd name="T62" fmla="*/ 19 w 68"/>
                                    <a:gd name="T63" fmla="*/ 21 h 49"/>
                                    <a:gd name="T64" fmla="*/ 22 w 68"/>
                                    <a:gd name="T65" fmla="*/ 21 h 49"/>
                                    <a:gd name="T66" fmla="*/ 29 w 68"/>
                                    <a:gd name="T67" fmla="*/ 22 h 49"/>
                                    <a:gd name="T68" fmla="*/ 31 w 68"/>
                                    <a:gd name="T69" fmla="*/ 22 h 49"/>
                                    <a:gd name="T70" fmla="*/ 33 w 68"/>
                                    <a:gd name="T71" fmla="*/ 22 h 49"/>
                                    <a:gd name="T72" fmla="*/ 35 w 68"/>
                                    <a:gd name="T73" fmla="*/ 22 h 49"/>
                                    <a:gd name="T74" fmla="*/ 42 w 68"/>
                                    <a:gd name="T75" fmla="*/ 21 h 49"/>
                                    <a:gd name="T76" fmla="*/ 45 w 68"/>
                                    <a:gd name="T77" fmla="*/ 21 h 49"/>
                                    <a:gd name="T78" fmla="*/ 52 w 68"/>
                                    <a:gd name="T79" fmla="*/ 19 h 49"/>
                                    <a:gd name="T80" fmla="*/ 55 w 68"/>
                                    <a:gd name="T81" fmla="*/ 19 h 49"/>
                                    <a:gd name="T82" fmla="*/ 56 w 68"/>
                                    <a:gd name="T83" fmla="*/ 18 h 49"/>
                                    <a:gd name="T84" fmla="*/ 57 w 68"/>
                                    <a:gd name="T85" fmla="*/ 18 h 49"/>
                                    <a:gd name="T86" fmla="*/ 62 w 68"/>
                                    <a:gd name="T87" fmla="*/ 38 h 49"/>
                                    <a:gd name="T88" fmla="*/ 10 w 68"/>
                                    <a:gd name="T89" fmla="*/ 34 h 49"/>
                                    <a:gd name="T90" fmla="*/ 12 w 68"/>
                                    <a:gd name="T91" fmla="*/ 34 h 49"/>
                                    <a:gd name="T92" fmla="*/ 13 w 68"/>
                                    <a:gd name="T93" fmla="*/ 35 h 49"/>
                                    <a:gd name="T94" fmla="*/ 15 w 68"/>
                                    <a:gd name="T95" fmla="*/ 35 h 49"/>
                                    <a:gd name="T96" fmla="*/ 22 w 68"/>
                                    <a:gd name="T97" fmla="*/ 37 h 49"/>
                                    <a:gd name="T98" fmla="*/ 25 w 68"/>
                                    <a:gd name="T99" fmla="*/ 37 h 49"/>
                                    <a:gd name="T100" fmla="*/ 32 w 68"/>
                                    <a:gd name="T101" fmla="*/ 38 h 49"/>
                                    <a:gd name="T102" fmla="*/ 34 w 68"/>
                                    <a:gd name="T103" fmla="*/ 38 h 49"/>
                                    <a:gd name="T104" fmla="*/ 36 w 68"/>
                                    <a:gd name="T105" fmla="*/ 38 h 49"/>
                                    <a:gd name="T106" fmla="*/ 38 w 68"/>
                                    <a:gd name="T107" fmla="*/ 38 h 49"/>
                                    <a:gd name="T108" fmla="*/ 45 w 68"/>
                                    <a:gd name="T109" fmla="*/ 37 h 49"/>
                                    <a:gd name="T110" fmla="*/ 48 w 68"/>
                                    <a:gd name="T111" fmla="*/ 37 h 49"/>
                                    <a:gd name="T112" fmla="*/ 50 w 68"/>
                                    <a:gd name="T113" fmla="*/ 37 h 49"/>
                                    <a:gd name="T114" fmla="*/ 58 w 68"/>
                                    <a:gd name="T115" fmla="*/ 35 h 49"/>
                                    <a:gd name="T116" fmla="*/ 60 w 68"/>
                                    <a:gd name="T117" fmla="*/ 34 h 49"/>
                                    <a:gd name="T118" fmla="*/ 61 w 68"/>
                                    <a:gd name="T119" fmla="*/ 34 h 49"/>
                                    <a:gd name="T120" fmla="*/ 62 w 68"/>
                                    <a:gd name="T121" fmla="*/ 38 h 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Lst>
                                  <a:rect l="0" t="0" r="r" b="b"/>
                                  <a:pathLst>
                                    <a:path w="68" h="49">
                                      <a:moveTo>
                                        <a:pt x="64" y="21"/>
                                      </a:moveTo>
                                      <a:cubicBezTo>
                                        <a:pt x="64" y="11"/>
                                        <a:pt x="64" y="11"/>
                                        <a:pt x="64" y="11"/>
                                      </a:cubicBezTo>
                                      <a:cubicBezTo>
                                        <a:pt x="64" y="7"/>
                                        <a:pt x="59" y="4"/>
                                        <a:pt x="53" y="2"/>
                                      </a:cubicBezTo>
                                      <a:cubicBezTo>
                                        <a:pt x="47" y="1"/>
                                        <a:pt x="40" y="0"/>
                                        <a:pt x="32" y="0"/>
                                      </a:cubicBezTo>
                                      <a:cubicBezTo>
                                        <a:pt x="23" y="0"/>
                                        <a:pt x="16" y="1"/>
                                        <a:pt x="10" y="2"/>
                                      </a:cubicBezTo>
                                      <a:cubicBezTo>
                                        <a:pt x="4" y="4"/>
                                        <a:pt x="0" y="7"/>
                                        <a:pt x="0" y="11"/>
                                      </a:cubicBezTo>
                                      <a:cubicBezTo>
                                        <a:pt x="0" y="22"/>
                                        <a:pt x="0" y="22"/>
                                        <a:pt x="0" y="22"/>
                                      </a:cubicBezTo>
                                      <a:cubicBezTo>
                                        <a:pt x="0" y="25"/>
                                        <a:pt x="1" y="27"/>
                                        <a:pt x="4" y="28"/>
                                      </a:cubicBezTo>
                                      <a:cubicBezTo>
                                        <a:pt x="4" y="38"/>
                                        <a:pt x="4" y="38"/>
                                        <a:pt x="4" y="38"/>
                                      </a:cubicBezTo>
                                      <a:cubicBezTo>
                                        <a:pt x="4" y="42"/>
                                        <a:pt x="8" y="45"/>
                                        <a:pt x="15" y="47"/>
                                      </a:cubicBezTo>
                                      <a:cubicBezTo>
                                        <a:pt x="20" y="48"/>
                                        <a:pt x="28" y="49"/>
                                        <a:pt x="36" y="49"/>
                                      </a:cubicBezTo>
                                      <a:cubicBezTo>
                                        <a:pt x="44" y="49"/>
                                        <a:pt x="52" y="48"/>
                                        <a:pt x="57" y="47"/>
                                      </a:cubicBezTo>
                                      <a:cubicBezTo>
                                        <a:pt x="64" y="45"/>
                                        <a:pt x="68" y="42"/>
                                        <a:pt x="68" y="38"/>
                                      </a:cubicBezTo>
                                      <a:cubicBezTo>
                                        <a:pt x="68" y="27"/>
                                        <a:pt x="68" y="27"/>
                                        <a:pt x="68" y="27"/>
                                      </a:cubicBezTo>
                                      <a:cubicBezTo>
                                        <a:pt x="68" y="24"/>
                                        <a:pt x="66" y="22"/>
                                        <a:pt x="64" y="21"/>
                                      </a:cubicBezTo>
                                      <a:close/>
                                      <a:moveTo>
                                        <a:pt x="62" y="26"/>
                                      </a:moveTo>
                                      <a:cubicBezTo>
                                        <a:pt x="62" y="26"/>
                                        <a:pt x="62" y="27"/>
                                        <a:pt x="62" y="27"/>
                                      </a:cubicBezTo>
                                      <a:cubicBezTo>
                                        <a:pt x="62" y="27"/>
                                        <a:pt x="62" y="27"/>
                                        <a:pt x="62" y="27"/>
                                      </a:cubicBezTo>
                                      <a:cubicBezTo>
                                        <a:pt x="62" y="27"/>
                                        <a:pt x="62" y="27"/>
                                        <a:pt x="62" y="27"/>
                                      </a:cubicBezTo>
                                      <a:cubicBezTo>
                                        <a:pt x="62" y="27"/>
                                        <a:pt x="62" y="27"/>
                                        <a:pt x="62" y="27"/>
                                      </a:cubicBezTo>
                                      <a:cubicBezTo>
                                        <a:pt x="62" y="27"/>
                                        <a:pt x="62" y="27"/>
                                        <a:pt x="62" y="27"/>
                                      </a:cubicBezTo>
                                      <a:cubicBezTo>
                                        <a:pt x="62" y="27"/>
                                        <a:pt x="62" y="27"/>
                                        <a:pt x="62" y="27"/>
                                      </a:cubicBezTo>
                                      <a:cubicBezTo>
                                        <a:pt x="62" y="27"/>
                                        <a:pt x="62" y="27"/>
                                        <a:pt x="62" y="27"/>
                                      </a:cubicBezTo>
                                      <a:cubicBezTo>
                                        <a:pt x="62" y="27"/>
                                        <a:pt x="62" y="27"/>
                                        <a:pt x="62" y="27"/>
                                      </a:cubicBezTo>
                                      <a:cubicBezTo>
                                        <a:pt x="62" y="27"/>
                                        <a:pt x="62" y="27"/>
                                        <a:pt x="62" y="27"/>
                                      </a:cubicBezTo>
                                      <a:cubicBezTo>
                                        <a:pt x="62" y="27"/>
                                        <a:pt x="62" y="27"/>
                                        <a:pt x="62" y="27"/>
                                      </a:cubicBezTo>
                                      <a:cubicBezTo>
                                        <a:pt x="62" y="27"/>
                                        <a:pt x="62" y="27"/>
                                        <a:pt x="62" y="27"/>
                                      </a:cubicBezTo>
                                      <a:cubicBezTo>
                                        <a:pt x="62" y="27"/>
                                        <a:pt x="62" y="27"/>
                                        <a:pt x="62" y="27"/>
                                      </a:cubicBezTo>
                                      <a:cubicBezTo>
                                        <a:pt x="62" y="27"/>
                                        <a:pt x="62" y="27"/>
                                        <a:pt x="62" y="27"/>
                                      </a:cubicBezTo>
                                      <a:cubicBezTo>
                                        <a:pt x="62" y="27"/>
                                        <a:pt x="62" y="27"/>
                                        <a:pt x="62" y="27"/>
                                      </a:cubicBezTo>
                                      <a:cubicBezTo>
                                        <a:pt x="62" y="27"/>
                                        <a:pt x="62" y="27"/>
                                        <a:pt x="62" y="27"/>
                                      </a:cubicBezTo>
                                      <a:cubicBezTo>
                                        <a:pt x="61" y="27"/>
                                        <a:pt x="61" y="27"/>
                                        <a:pt x="61" y="27"/>
                                      </a:cubicBezTo>
                                      <a:cubicBezTo>
                                        <a:pt x="61" y="27"/>
                                        <a:pt x="61" y="27"/>
                                        <a:pt x="61" y="27"/>
                                      </a:cubicBezTo>
                                      <a:cubicBezTo>
                                        <a:pt x="61" y="27"/>
                                        <a:pt x="61" y="27"/>
                                        <a:pt x="61" y="27"/>
                                      </a:cubicBezTo>
                                      <a:cubicBezTo>
                                        <a:pt x="61" y="27"/>
                                        <a:pt x="61" y="27"/>
                                        <a:pt x="61" y="27"/>
                                      </a:cubicBezTo>
                                      <a:cubicBezTo>
                                        <a:pt x="61" y="27"/>
                                        <a:pt x="61" y="27"/>
                                        <a:pt x="61" y="27"/>
                                      </a:cubicBezTo>
                                      <a:cubicBezTo>
                                        <a:pt x="61" y="27"/>
                                        <a:pt x="61" y="27"/>
                                        <a:pt x="61" y="27"/>
                                      </a:cubicBezTo>
                                      <a:cubicBezTo>
                                        <a:pt x="61" y="27"/>
                                        <a:pt x="61" y="27"/>
                                        <a:pt x="61" y="27"/>
                                      </a:cubicBezTo>
                                      <a:cubicBezTo>
                                        <a:pt x="61" y="27"/>
                                        <a:pt x="61" y="27"/>
                                        <a:pt x="61" y="27"/>
                                      </a:cubicBezTo>
                                      <a:cubicBezTo>
                                        <a:pt x="61" y="27"/>
                                        <a:pt x="61" y="27"/>
                                        <a:pt x="61" y="27"/>
                                      </a:cubicBezTo>
                                      <a:cubicBezTo>
                                        <a:pt x="61" y="27"/>
                                        <a:pt x="61" y="27"/>
                                        <a:pt x="61" y="27"/>
                                      </a:cubicBezTo>
                                      <a:cubicBezTo>
                                        <a:pt x="61" y="27"/>
                                        <a:pt x="61" y="27"/>
                                        <a:pt x="61" y="27"/>
                                      </a:cubicBezTo>
                                      <a:cubicBezTo>
                                        <a:pt x="61" y="27"/>
                                        <a:pt x="61" y="27"/>
                                        <a:pt x="61" y="27"/>
                                      </a:cubicBezTo>
                                      <a:cubicBezTo>
                                        <a:pt x="61" y="27"/>
                                        <a:pt x="61" y="27"/>
                                        <a:pt x="61" y="27"/>
                                      </a:cubicBezTo>
                                      <a:cubicBezTo>
                                        <a:pt x="61" y="27"/>
                                        <a:pt x="61" y="27"/>
                                        <a:pt x="61" y="27"/>
                                      </a:cubicBezTo>
                                      <a:cubicBezTo>
                                        <a:pt x="61" y="27"/>
                                        <a:pt x="61" y="27"/>
                                        <a:pt x="61" y="27"/>
                                      </a:cubicBezTo>
                                      <a:cubicBezTo>
                                        <a:pt x="61" y="27"/>
                                        <a:pt x="61" y="27"/>
                                        <a:pt x="61" y="27"/>
                                      </a:cubicBezTo>
                                      <a:cubicBezTo>
                                        <a:pt x="61" y="27"/>
                                        <a:pt x="61" y="27"/>
                                        <a:pt x="61" y="27"/>
                                      </a:cubicBezTo>
                                      <a:cubicBezTo>
                                        <a:pt x="61" y="27"/>
                                        <a:pt x="61" y="27"/>
                                        <a:pt x="61" y="27"/>
                                      </a:cubicBezTo>
                                      <a:cubicBezTo>
                                        <a:pt x="61" y="27"/>
                                        <a:pt x="61" y="27"/>
                                        <a:pt x="61" y="27"/>
                                      </a:cubicBezTo>
                                      <a:cubicBezTo>
                                        <a:pt x="61" y="27"/>
                                        <a:pt x="61" y="27"/>
                                        <a:pt x="61" y="27"/>
                                      </a:cubicBezTo>
                                      <a:cubicBezTo>
                                        <a:pt x="61" y="27"/>
                                        <a:pt x="61" y="27"/>
                                        <a:pt x="61" y="27"/>
                                      </a:cubicBezTo>
                                      <a:cubicBezTo>
                                        <a:pt x="61" y="28"/>
                                        <a:pt x="61" y="28"/>
                                        <a:pt x="61" y="28"/>
                                      </a:cubicBezTo>
                                      <a:cubicBezTo>
                                        <a:pt x="61" y="28"/>
                                        <a:pt x="61" y="28"/>
                                        <a:pt x="61" y="28"/>
                                      </a:cubicBezTo>
                                      <a:cubicBezTo>
                                        <a:pt x="61" y="28"/>
                                        <a:pt x="61" y="28"/>
                                        <a:pt x="61" y="28"/>
                                      </a:cubicBezTo>
                                      <a:cubicBezTo>
                                        <a:pt x="60" y="28"/>
                                        <a:pt x="60" y="28"/>
                                        <a:pt x="60" y="28"/>
                                      </a:cubicBezTo>
                                      <a:cubicBezTo>
                                        <a:pt x="60" y="28"/>
                                        <a:pt x="60" y="28"/>
                                        <a:pt x="60" y="28"/>
                                      </a:cubicBezTo>
                                      <a:cubicBezTo>
                                        <a:pt x="60" y="28"/>
                                        <a:pt x="60" y="28"/>
                                        <a:pt x="60" y="28"/>
                                      </a:cubicBezTo>
                                      <a:cubicBezTo>
                                        <a:pt x="60" y="28"/>
                                        <a:pt x="60" y="28"/>
                                        <a:pt x="60" y="28"/>
                                      </a:cubicBezTo>
                                      <a:cubicBezTo>
                                        <a:pt x="60" y="28"/>
                                        <a:pt x="60" y="28"/>
                                        <a:pt x="60" y="28"/>
                                      </a:cubicBezTo>
                                      <a:cubicBezTo>
                                        <a:pt x="60" y="28"/>
                                        <a:pt x="60" y="28"/>
                                        <a:pt x="60" y="28"/>
                                      </a:cubicBezTo>
                                      <a:cubicBezTo>
                                        <a:pt x="60" y="28"/>
                                        <a:pt x="60" y="28"/>
                                        <a:pt x="60" y="28"/>
                                      </a:cubicBezTo>
                                      <a:cubicBezTo>
                                        <a:pt x="60" y="28"/>
                                        <a:pt x="60" y="28"/>
                                        <a:pt x="60" y="28"/>
                                      </a:cubicBezTo>
                                      <a:cubicBezTo>
                                        <a:pt x="60" y="28"/>
                                        <a:pt x="60" y="28"/>
                                        <a:pt x="60" y="28"/>
                                      </a:cubicBezTo>
                                      <a:cubicBezTo>
                                        <a:pt x="60" y="28"/>
                                        <a:pt x="60" y="28"/>
                                        <a:pt x="60" y="28"/>
                                      </a:cubicBezTo>
                                      <a:cubicBezTo>
                                        <a:pt x="60" y="28"/>
                                        <a:pt x="60" y="28"/>
                                        <a:pt x="60" y="28"/>
                                      </a:cubicBezTo>
                                      <a:cubicBezTo>
                                        <a:pt x="60" y="28"/>
                                        <a:pt x="60" y="28"/>
                                        <a:pt x="60" y="28"/>
                                      </a:cubicBezTo>
                                      <a:cubicBezTo>
                                        <a:pt x="60" y="28"/>
                                        <a:pt x="60" y="28"/>
                                        <a:pt x="60" y="28"/>
                                      </a:cubicBezTo>
                                      <a:cubicBezTo>
                                        <a:pt x="60" y="28"/>
                                        <a:pt x="60" y="28"/>
                                        <a:pt x="60" y="28"/>
                                      </a:cubicBezTo>
                                      <a:cubicBezTo>
                                        <a:pt x="60" y="28"/>
                                        <a:pt x="60" y="28"/>
                                        <a:pt x="60" y="28"/>
                                      </a:cubicBezTo>
                                      <a:cubicBezTo>
                                        <a:pt x="60" y="28"/>
                                        <a:pt x="60" y="28"/>
                                        <a:pt x="60" y="28"/>
                                      </a:cubicBezTo>
                                      <a:cubicBezTo>
                                        <a:pt x="60" y="28"/>
                                        <a:pt x="60" y="28"/>
                                        <a:pt x="60" y="28"/>
                                      </a:cubicBezTo>
                                      <a:cubicBezTo>
                                        <a:pt x="60" y="28"/>
                                        <a:pt x="60" y="28"/>
                                        <a:pt x="60" y="28"/>
                                      </a:cubicBezTo>
                                      <a:cubicBezTo>
                                        <a:pt x="60" y="28"/>
                                        <a:pt x="60" y="28"/>
                                        <a:pt x="60" y="28"/>
                                      </a:cubicBezTo>
                                      <a:cubicBezTo>
                                        <a:pt x="59" y="28"/>
                                        <a:pt x="59" y="28"/>
                                        <a:pt x="59" y="28"/>
                                      </a:cubicBezTo>
                                      <a:cubicBezTo>
                                        <a:pt x="59" y="28"/>
                                        <a:pt x="59" y="28"/>
                                        <a:pt x="59" y="28"/>
                                      </a:cubicBezTo>
                                      <a:cubicBezTo>
                                        <a:pt x="59" y="28"/>
                                        <a:pt x="59" y="28"/>
                                        <a:pt x="59" y="28"/>
                                      </a:cubicBezTo>
                                      <a:cubicBezTo>
                                        <a:pt x="59" y="28"/>
                                        <a:pt x="59" y="28"/>
                                        <a:pt x="59" y="28"/>
                                      </a:cubicBezTo>
                                      <a:cubicBezTo>
                                        <a:pt x="59" y="28"/>
                                        <a:pt x="59" y="28"/>
                                        <a:pt x="59" y="28"/>
                                      </a:cubicBezTo>
                                      <a:cubicBezTo>
                                        <a:pt x="59" y="28"/>
                                        <a:pt x="59" y="28"/>
                                        <a:pt x="59" y="28"/>
                                      </a:cubicBezTo>
                                      <a:cubicBezTo>
                                        <a:pt x="59" y="28"/>
                                        <a:pt x="59" y="28"/>
                                        <a:pt x="59" y="28"/>
                                      </a:cubicBezTo>
                                      <a:cubicBezTo>
                                        <a:pt x="59" y="28"/>
                                        <a:pt x="59" y="28"/>
                                        <a:pt x="59" y="28"/>
                                      </a:cubicBezTo>
                                      <a:cubicBezTo>
                                        <a:pt x="59" y="28"/>
                                        <a:pt x="59" y="28"/>
                                        <a:pt x="59" y="28"/>
                                      </a:cubicBezTo>
                                      <a:cubicBezTo>
                                        <a:pt x="59" y="29"/>
                                        <a:pt x="59" y="29"/>
                                        <a:pt x="59" y="29"/>
                                      </a:cubicBezTo>
                                      <a:cubicBezTo>
                                        <a:pt x="59" y="29"/>
                                        <a:pt x="59" y="29"/>
                                        <a:pt x="59" y="29"/>
                                      </a:cubicBezTo>
                                      <a:cubicBezTo>
                                        <a:pt x="59" y="29"/>
                                        <a:pt x="59" y="29"/>
                                        <a:pt x="59" y="29"/>
                                      </a:cubicBezTo>
                                      <a:cubicBezTo>
                                        <a:pt x="59" y="29"/>
                                        <a:pt x="59" y="29"/>
                                        <a:pt x="59" y="29"/>
                                      </a:cubicBezTo>
                                      <a:cubicBezTo>
                                        <a:pt x="59" y="29"/>
                                        <a:pt x="59" y="29"/>
                                        <a:pt x="59" y="29"/>
                                      </a:cubicBezTo>
                                      <a:cubicBezTo>
                                        <a:pt x="60" y="28"/>
                                        <a:pt x="61" y="27"/>
                                        <a:pt x="62" y="26"/>
                                      </a:cubicBezTo>
                                      <a:close/>
                                      <a:moveTo>
                                        <a:pt x="12" y="8"/>
                                      </a:moveTo>
                                      <a:cubicBezTo>
                                        <a:pt x="17" y="6"/>
                                        <a:pt x="24" y="5"/>
                                        <a:pt x="32" y="5"/>
                                      </a:cubicBezTo>
                                      <a:cubicBezTo>
                                        <a:pt x="39" y="5"/>
                                        <a:pt x="46" y="6"/>
                                        <a:pt x="51" y="8"/>
                                      </a:cubicBezTo>
                                      <a:cubicBezTo>
                                        <a:pt x="55" y="9"/>
                                        <a:pt x="58" y="10"/>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7" y="11"/>
                                        <a:pt x="57" y="11"/>
                                        <a:pt x="57" y="11"/>
                                      </a:cubicBezTo>
                                      <a:cubicBezTo>
                                        <a:pt x="57" y="11"/>
                                        <a:pt x="57" y="11"/>
                                        <a:pt x="57" y="11"/>
                                      </a:cubicBezTo>
                                      <a:cubicBezTo>
                                        <a:pt x="57" y="11"/>
                                        <a:pt x="57" y="11"/>
                                        <a:pt x="57" y="11"/>
                                      </a:cubicBezTo>
                                      <a:cubicBezTo>
                                        <a:pt x="57" y="11"/>
                                        <a:pt x="57" y="11"/>
                                        <a:pt x="57" y="11"/>
                                      </a:cubicBezTo>
                                      <a:cubicBezTo>
                                        <a:pt x="57" y="11"/>
                                        <a:pt x="57" y="11"/>
                                        <a:pt x="57" y="11"/>
                                      </a:cubicBezTo>
                                      <a:cubicBezTo>
                                        <a:pt x="57" y="11"/>
                                        <a:pt x="57" y="11"/>
                                        <a:pt x="57" y="11"/>
                                      </a:cubicBezTo>
                                      <a:cubicBezTo>
                                        <a:pt x="57" y="11"/>
                                        <a:pt x="57" y="11"/>
                                        <a:pt x="57" y="11"/>
                                      </a:cubicBezTo>
                                      <a:cubicBezTo>
                                        <a:pt x="57" y="11"/>
                                        <a:pt x="57" y="11"/>
                                        <a:pt x="57" y="11"/>
                                      </a:cubicBezTo>
                                      <a:cubicBezTo>
                                        <a:pt x="57" y="11"/>
                                        <a:pt x="57" y="11"/>
                                        <a:pt x="57" y="11"/>
                                      </a:cubicBezTo>
                                      <a:cubicBezTo>
                                        <a:pt x="57" y="11"/>
                                        <a:pt x="57" y="11"/>
                                        <a:pt x="57" y="11"/>
                                      </a:cubicBezTo>
                                      <a:cubicBezTo>
                                        <a:pt x="57" y="11"/>
                                        <a:pt x="57" y="11"/>
                                        <a:pt x="57" y="11"/>
                                      </a:cubicBezTo>
                                      <a:cubicBezTo>
                                        <a:pt x="57" y="11"/>
                                        <a:pt x="57" y="11"/>
                                        <a:pt x="57" y="11"/>
                                      </a:cubicBezTo>
                                      <a:cubicBezTo>
                                        <a:pt x="57" y="11"/>
                                        <a:pt x="57" y="11"/>
                                        <a:pt x="57" y="11"/>
                                      </a:cubicBezTo>
                                      <a:cubicBezTo>
                                        <a:pt x="57" y="11"/>
                                        <a:pt x="57" y="11"/>
                                        <a:pt x="57" y="11"/>
                                      </a:cubicBezTo>
                                      <a:cubicBezTo>
                                        <a:pt x="57" y="11"/>
                                        <a:pt x="57" y="11"/>
                                        <a:pt x="57" y="11"/>
                                      </a:cubicBezTo>
                                      <a:cubicBezTo>
                                        <a:pt x="57" y="11"/>
                                        <a:pt x="57" y="11"/>
                                        <a:pt x="57" y="11"/>
                                      </a:cubicBezTo>
                                      <a:cubicBezTo>
                                        <a:pt x="57" y="11"/>
                                        <a:pt x="57" y="11"/>
                                        <a:pt x="57" y="11"/>
                                      </a:cubicBezTo>
                                      <a:cubicBezTo>
                                        <a:pt x="57" y="11"/>
                                        <a:pt x="57" y="11"/>
                                        <a:pt x="57" y="11"/>
                                      </a:cubicBezTo>
                                      <a:cubicBezTo>
                                        <a:pt x="57" y="11"/>
                                        <a:pt x="57" y="11"/>
                                        <a:pt x="57" y="11"/>
                                      </a:cubicBezTo>
                                      <a:cubicBezTo>
                                        <a:pt x="57" y="11"/>
                                        <a:pt x="57" y="11"/>
                                        <a:pt x="57" y="11"/>
                                      </a:cubicBezTo>
                                      <a:cubicBezTo>
                                        <a:pt x="57" y="11"/>
                                        <a:pt x="57" y="11"/>
                                        <a:pt x="57" y="11"/>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6" y="12"/>
                                        <a:pt x="56" y="12"/>
                                        <a:pt x="56" y="12"/>
                                      </a:cubicBezTo>
                                      <a:cubicBezTo>
                                        <a:pt x="56" y="12"/>
                                        <a:pt x="56" y="12"/>
                                        <a:pt x="56" y="12"/>
                                      </a:cubicBezTo>
                                      <a:cubicBezTo>
                                        <a:pt x="56" y="12"/>
                                        <a:pt x="56" y="12"/>
                                        <a:pt x="56" y="12"/>
                                      </a:cubicBezTo>
                                      <a:cubicBezTo>
                                        <a:pt x="56" y="12"/>
                                        <a:pt x="56" y="12"/>
                                        <a:pt x="56" y="12"/>
                                      </a:cubicBezTo>
                                      <a:cubicBezTo>
                                        <a:pt x="56" y="12"/>
                                        <a:pt x="56" y="12"/>
                                        <a:pt x="56" y="12"/>
                                      </a:cubicBezTo>
                                      <a:cubicBezTo>
                                        <a:pt x="56" y="12"/>
                                        <a:pt x="56" y="12"/>
                                        <a:pt x="56" y="12"/>
                                      </a:cubicBezTo>
                                      <a:cubicBezTo>
                                        <a:pt x="56" y="12"/>
                                        <a:pt x="56" y="12"/>
                                        <a:pt x="56" y="12"/>
                                      </a:cubicBezTo>
                                      <a:cubicBezTo>
                                        <a:pt x="56" y="12"/>
                                        <a:pt x="56" y="12"/>
                                        <a:pt x="56" y="12"/>
                                      </a:cubicBezTo>
                                      <a:cubicBezTo>
                                        <a:pt x="56" y="12"/>
                                        <a:pt x="56" y="12"/>
                                        <a:pt x="56" y="12"/>
                                      </a:cubicBezTo>
                                      <a:cubicBezTo>
                                        <a:pt x="56" y="12"/>
                                        <a:pt x="56" y="12"/>
                                        <a:pt x="56" y="12"/>
                                      </a:cubicBezTo>
                                      <a:cubicBezTo>
                                        <a:pt x="56" y="12"/>
                                        <a:pt x="56" y="12"/>
                                        <a:pt x="56" y="12"/>
                                      </a:cubicBezTo>
                                      <a:cubicBezTo>
                                        <a:pt x="56" y="12"/>
                                        <a:pt x="56" y="12"/>
                                        <a:pt x="56" y="12"/>
                                      </a:cubicBezTo>
                                      <a:cubicBezTo>
                                        <a:pt x="56" y="12"/>
                                        <a:pt x="56" y="12"/>
                                        <a:pt x="56" y="12"/>
                                      </a:cubicBezTo>
                                      <a:cubicBezTo>
                                        <a:pt x="56" y="12"/>
                                        <a:pt x="56" y="12"/>
                                        <a:pt x="56" y="12"/>
                                      </a:cubicBezTo>
                                      <a:cubicBezTo>
                                        <a:pt x="56" y="12"/>
                                        <a:pt x="56" y="12"/>
                                        <a:pt x="56" y="12"/>
                                      </a:cubicBezTo>
                                      <a:cubicBezTo>
                                        <a:pt x="56" y="12"/>
                                        <a:pt x="56" y="12"/>
                                        <a:pt x="56" y="12"/>
                                      </a:cubicBezTo>
                                      <a:cubicBezTo>
                                        <a:pt x="56" y="12"/>
                                        <a:pt x="56" y="12"/>
                                        <a:pt x="56" y="12"/>
                                      </a:cubicBezTo>
                                      <a:cubicBezTo>
                                        <a:pt x="55" y="12"/>
                                        <a:pt x="55" y="12"/>
                                        <a:pt x="55" y="12"/>
                                      </a:cubicBezTo>
                                      <a:cubicBezTo>
                                        <a:pt x="55" y="12"/>
                                        <a:pt x="55" y="12"/>
                                        <a:pt x="55" y="12"/>
                                      </a:cubicBezTo>
                                      <a:cubicBezTo>
                                        <a:pt x="55" y="12"/>
                                        <a:pt x="55" y="12"/>
                                        <a:pt x="55" y="12"/>
                                      </a:cubicBezTo>
                                      <a:cubicBezTo>
                                        <a:pt x="55" y="12"/>
                                        <a:pt x="55" y="12"/>
                                        <a:pt x="55" y="12"/>
                                      </a:cubicBezTo>
                                      <a:cubicBezTo>
                                        <a:pt x="55" y="12"/>
                                        <a:pt x="55" y="12"/>
                                        <a:pt x="55" y="12"/>
                                      </a:cubicBezTo>
                                      <a:cubicBezTo>
                                        <a:pt x="55" y="12"/>
                                        <a:pt x="55" y="12"/>
                                        <a:pt x="55" y="12"/>
                                      </a:cubicBezTo>
                                      <a:cubicBezTo>
                                        <a:pt x="55" y="12"/>
                                        <a:pt x="55" y="12"/>
                                        <a:pt x="55" y="12"/>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4" y="13"/>
                                        <a:pt x="54" y="13"/>
                                        <a:pt x="54" y="13"/>
                                      </a:cubicBezTo>
                                      <a:cubicBezTo>
                                        <a:pt x="54" y="13"/>
                                        <a:pt x="54" y="13"/>
                                        <a:pt x="54" y="13"/>
                                      </a:cubicBezTo>
                                      <a:cubicBezTo>
                                        <a:pt x="54" y="13"/>
                                        <a:pt x="54" y="13"/>
                                        <a:pt x="54" y="13"/>
                                      </a:cubicBezTo>
                                      <a:cubicBezTo>
                                        <a:pt x="54" y="13"/>
                                        <a:pt x="54" y="13"/>
                                        <a:pt x="54" y="13"/>
                                      </a:cubicBezTo>
                                      <a:cubicBezTo>
                                        <a:pt x="54" y="13"/>
                                        <a:pt x="54" y="13"/>
                                        <a:pt x="54" y="13"/>
                                      </a:cubicBezTo>
                                      <a:cubicBezTo>
                                        <a:pt x="54" y="13"/>
                                        <a:pt x="54" y="13"/>
                                        <a:pt x="54" y="13"/>
                                      </a:cubicBezTo>
                                      <a:cubicBezTo>
                                        <a:pt x="54" y="13"/>
                                        <a:pt x="54" y="13"/>
                                        <a:pt x="54" y="13"/>
                                      </a:cubicBezTo>
                                      <a:cubicBezTo>
                                        <a:pt x="54" y="13"/>
                                        <a:pt x="54" y="13"/>
                                        <a:pt x="54" y="13"/>
                                      </a:cubicBezTo>
                                      <a:cubicBezTo>
                                        <a:pt x="54" y="13"/>
                                        <a:pt x="54" y="13"/>
                                        <a:pt x="54" y="13"/>
                                      </a:cubicBezTo>
                                      <a:cubicBezTo>
                                        <a:pt x="54" y="13"/>
                                        <a:pt x="54" y="13"/>
                                        <a:pt x="54" y="13"/>
                                      </a:cubicBezTo>
                                      <a:cubicBezTo>
                                        <a:pt x="54" y="13"/>
                                        <a:pt x="54" y="13"/>
                                        <a:pt x="54" y="13"/>
                                      </a:cubicBezTo>
                                      <a:cubicBezTo>
                                        <a:pt x="53" y="13"/>
                                        <a:pt x="53" y="13"/>
                                        <a:pt x="53" y="13"/>
                                      </a:cubicBezTo>
                                      <a:cubicBezTo>
                                        <a:pt x="53" y="13"/>
                                        <a:pt x="53" y="13"/>
                                        <a:pt x="53" y="13"/>
                                      </a:cubicBezTo>
                                      <a:cubicBezTo>
                                        <a:pt x="53" y="13"/>
                                        <a:pt x="53" y="13"/>
                                        <a:pt x="53" y="13"/>
                                      </a:cubicBezTo>
                                      <a:cubicBezTo>
                                        <a:pt x="53" y="13"/>
                                        <a:pt x="53" y="13"/>
                                        <a:pt x="53" y="13"/>
                                      </a:cubicBezTo>
                                      <a:cubicBezTo>
                                        <a:pt x="53" y="13"/>
                                        <a:pt x="53" y="13"/>
                                        <a:pt x="53" y="13"/>
                                      </a:cubicBezTo>
                                      <a:cubicBezTo>
                                        <a:pt x="53" y="13"/>
                                        <a:pt x="53" y="13"/>
                                        <a:pt x="53" y="13"/>
                                      </a:cubicBezTo>
                                      <a:cubicBezTo>
                                        <a:pt x="53" y="13"/>
                                        <a:pt x="53" y="13"/>
                                        <a:pt x="53" y="13"/>
                                      </a:cubicBezTo>
                                      <a:cubicBezTo>
                                        <a:pt x="53" y="13"/>
                                        <a:pt x="53" y="13"/>
                                        <a:pt x="53" y="13"/>
                                      </a:cubicBezTo>
                                      <a:cubicBezTo>
                                        <a:pt x="53" y="13"/>
                                        <a:pt x="53" y="13"/>
                                        <a:pt x="53" y="13"/>
                                      </a:cubicBezTo>
                                      <a:cubicBezTo>
                                        <a:pt x="53" y="13"/>
                                        <a:pt x="53" y="13"/>
                                        <a:pt x="53" y="13"/>
                                      </a:cubicBezTo>
                                      <a:cubicBezTo>
                                        <a:pt x="53" y="13"/>
                                        <a:pt x="53" y="13"/>
                                        <a:pt x="53" y="13"/>
                                      </a:cubicBezTo>
                                      <a:cubicBezTo>
                                        <a:pt x="52" y="13"/>
                                        <a:pt x="52" y="13"/>
                                        <a:pt x="52" y="13"/>
                                      </a:cubicBezTo>
                                      <a:cubicBezTo>
                                        <a:pt x="52" y="13"/>
                                        <a:pt x="52" y="13"/>
                                        <a:pt x="52" y="13"/>
                                      </a:cubicBezTo>
                                      <a:cubicBezTo>
                                        <a:pt x="52" y="13"/>
                                        <a:pt x="52" y="13"/>
                                        <a:pt x="52" y="13"/>
                                      </a:cubicBezTo>
                                      <a:cubicBezTo>
                                        <a:pt x="52" y="13"/>
                                        <a:pt x="52" y="13"/>
                                        <a:pt x="52" y="13"/>
                                      </a:cubicBezTo>
                                      <a:cubicBezTo>
                                        <a:pt x="52" y="13"/>
                                        <a:pt x="52" y="13"/>
                                        <a:pt x="52" y="13"/>
                                      </a:cubicBezTo>
                                      <a:cubicBezTo>
                                        <a:pt x="52" y="14"/>
                                        <a:pt x="52" y="14"/>
                                        <a:pt x="52" y="14"/>
                                      </a:cubicBezTo>
                                      <a:cubicBezTo>
                                        <a:pt x="52" y="14"/>
                                        <a:pt x="52" y="14"/>
                                        <a:pt x="52" y="14"/>
                                      </a:cubicBezTo>
                                      <a:cubicBezTo>
                                        <a:pt x="52" y="14"/>
                                        <a:pt x="52" y="14"/>
                                        <a:pt x="52" y="14"/>
                                      </a:cubicBezTo>
                                      <a:cubicBezTo>
                                        <a:pt x="51" y="14"/>
                                        <a:pt x="51" y="14"/>
                                        <a:pt x="51" y="14"/>
                                      </a:cubicBezTo>
                                      <a:cubicBezTo>
                                        <a:pt x="51" y="14"/>
                                        <a:pt x="51" y="14"/>
                                        <a:pt x="51" y="14"/>
                                      </a:cubicBezTo>
                                      <a:cubicBezTo>
                                        <a:pt x="51" y="14"/>
                                        <a:pt x="51" y="14"/>
                                        <a:pt x="51" y="14"/>
                                      </a:cubicBezTo>
                                      <a:cubicBezTo>
                                        <a:pt x="49" y="14"/>
                                        <a:pt x="47" y="15"/>
                                        <a:pt x="45" y="15"/>
                                      </a:cubicBezTo>
                                      <a:cubicBezTo>
                                        <a:pt x="45" y="15"/>
                                        <a:pt x="45" y="15"/>
                                        <a:pt x="45" y="15"/>
                                      </a:cubicBezTo>
                                      <a:cubicBezTo>
                                        <a:pt x="45" y="15"/>
                                        <a:pt x="45" y="15"/>
                                        <a:pt x="45" y="15"/>
                                      </a:cubicBezTo>
                                      <a:cubicBezTo>
                                        <a:pt x="45" y="15"/>
                                        <a:pt x="45" y="15"/>
                                        <a:pt x="45" y="15"/>
                                      </a:cubicBezTo>
                                      <a:cubicBezTo>
                                        <a:pt x="45" y="15"/>
                                        <a:pt x="45" y="15"/>
                                        <a:pt x="45" y="15"/>
                                      </a:cubicBezTo>
                                      <a:cubicBezTo>
                                        <a:pt x="45" y="15"/>
                                        <a:pt x="45" y="15"/>
                                        <a:pt x="45" y="15"/>
                                      </a:cubicBezTo>
                                      <a:cubicBezTo>
                                        <a:pt x="44" y="15"/>
                                        <a:pt x="44" y="15"/>
                                        <a:pt x="44" y="15"/>
                                      </a:cubicBezTo>
                                      <a:cubicBezTo>
                                        <a:pt x="44" y="15"/>
                                        <a:pt x="44" y="15"/>
                                        <a:pt x="44" y="15"/>
                                      </a:cubicBezTo>
                                      <a:cubicBezTo>
                                        <a:pt x="44" y="15"/>
                                        <a:pt x="44" y="15"/>
                                        <a:pt x="44" y="15"/>
                                      </a:cubicBezTo>
                                      <a:cubicBezTo>
                                        <a:pt x="44" y="15"/>
                                        <a:pt x="44" y="15"/>
                                        <a:pt x="44" y="15"/>
                                      </a:cubicBezTo>
                                      <a:cubicBezTo>
                                        <a:pt x="44" y="15"/>
                                        <a:pt x="44" y="15"/>
                                        <a:pt x="44" y="15"/>
                                      </a:cubicBezTo>
                                      <a:cubicBezTo>
                                        <a:pt x="44" y="15"/>
                                        <a:pt x="44" y="15"/>
                                        <a:pt x="44" y="15"/>
                                      </a:cubicBezTo>
                                      <a:cubicBezTo>
                                        <a:pt x="44" y="15"/>
                                        <a:pt x="44" y="15"/>
                                        <a:pt x="44" y="15"/>
                                      </a:cubicBezTo>
                                      <a:cubicBezTo>
                                        <a:pt x="44" y="15"/>
                                        <a:pt x="44" y="15"/>
                                        <a:pt x="44" y="15"/>
                                      </a:cubicBezTo>
                                      <a:cubicBezTo>
                                        <a:pt x="44" y="15"/>
                                        <a:pt x="44" y="15"/>
                                        <a:pt x="44" y="15"/>
                                      </a:cubicBezTo>
                                      <a:cubicBezTo>
                                        <a:pt x="44" y="15"/>
                                        <a:pt x="44" y="15"/>
                                        <a:pt x="44" y="15"/>
                                      </a:cubicBezTo>
                                      <a:cubicBezTo>
                                        <a:pt x="43" y="15"/>
                                        <a:pt x="43" y="15"/>
                                        <a:pt x="43" y="15"/>
                                      </a:cubicBezTo>
                                      <a:cubicBezTo>
                                        <a:pt x="43" y="15"/>
                                        <a:pt x="43" y="15"/>
                                        <a:pt x="43" y="15"/>
                                      </a:cubicBezTo>
                                      <a:cubicBezTo>
                                        <a:pt x="43" y="15"/>
                                        <a:pt x="43" y="15"/>
                                        <a:pt x="43" y="15"/>
                                      </a:cubicBezTo>
                                      <a:cubicBezTo>
                                        <a:pt x="43" y="15"/>
                                        <a:pt x="43" y="15"/>
                                        <a:pt x="43" y="15"/>
                                      </a:cubicBezTo>
                                      <a:cubicBezTo>
                                        <a:pt x="43" y="15"/>
                                        <a:pt x="43" y="15"/>
                                        <a:pt x="43" y="15"/>
                                      </a:cubicBezTo>
                                      <a:cubicBezTo>
                                        <a:pt x="43" y="15"/>
                                        <a:pt x="43" y="15"/>
                                        <a:pt x="43" y="15"/>
                                      </a:cubicBezTo>
                                      <a:cubicBezTo>
                                        <a:pt x="43" y="15"/>
                                        <a:pt x="43" y="15"/>
                                        <a:pt x="43" y="15"/>
                                      </a:cubicBezTo>
                                      <a:cubicBezTo>
                                        <a:pt x="43" y="15"/>
                                        <a:pt x="43" y="15"/>
                                        <a:pt x="43" y="15"/>
                                      </a:cubicBezTo>
                                      <a:cubicBezTo>
                                        <a:pt x="43" y="15"/>
                                        <a:pt x="43" y="15"/>
                                        <a:pt x="43" y="15"/>
                                      </a:cubicBezTo>
                                      <a:cubicBezTo>
                                        <a:pt x="42" y="15"/>
                                        <a:pt x="42" y="15"/>
                                        <a:pt x="42" y="15"/>
                                      </a:cubicBezTo>
                                      <a:cubicBezTo>
                                        <a:pt x="42" y="15"/>
                                        <a:pt x="42" y="15"/>
                                        <a:pt x="42" y="15"/>
                                      </a:cubicBezTo>
                                      <a:cubicBezTo>
                                        <a:pt x="42" y="15"/>
                                        <a:pt x="42" y="15"/>
                                        <a:pt x="42" y="15"/>
                                      </a:cubicBezTo>
                                      <a:cubicBezTo>
                                        <a:pt x="42" y="15"/>
                                        <a:pt x="42" y="15"/>
                                        <a:pt x="42" y="15"/>
                                      </a:cubicBezTo>
                                      <a:cubicBezTo>
                                        <a:pt x="42" y="15"/>
                                        <a:pt x="42" y="15"/>
                                        <a:pt x="42" y="15"/>
                                      </a:cubicBezTo>
                                      <a:cubicBezTo>
                                        <a:pt x="42" y="15"/>
                                        <a:pt x="42" y="15"/>
                                        <a:pt x="42" y="15"/>
                                      </a:cubicBezTo>
                                      <a:cubicBezTo>
                                        <a:pt x="42" y="15"/>
                                        <a:pt x="42" y="15"/>
                                        <a:pt x="42" y="15"/>
                                      </a:cubicBezTo>
                                      <a:cubicBezTo>
                                        <a:pt x="42" y="15"/>
                                        <a:pt x="42" y="15"/>
                                        <a:pt x="42" y="15"/>
                                      </a:cubicBezTo>
                                      <a:cubicBezTo>
                                        <a:pt x="41" y="16"/>
                                        <a:pt x="41" y="16"/>
                                        <a:pt x="41" y="16"/>
                                      </a:cubicBezTo>
                                      <a:cubicBezTo>
                                        <a:pt x="41" y="16"/>
                                        <a:pt x="41" y="16"/>
                                        <a:pt x="41" y="16"/>
                                      </a:cubicBezTo>
                                      <a:cubicBezTo>
                                        <a:pt x="41" y="16"/>
                                        <a:pt x="41" y="16"/>
                                        <a:pt x="41" y="16"/>
                                      </a:cubicBezTo>
                                      <a:cubicBezTo>
                                        <a:pt x="41" y="16"/>
                                        <a:pt x="41" y="16"/>
                                        <a:pt x="41" y="16"/>
                                      </a:cubicBezTo>
                                      <a:cubicBezTo>
                                        <a:pt x="41" y="16"/>
                                        <a:pt x="41" y="16"/>
                                        <a:pt x="41" y="16"/>
                                      </a:cubicBezTo>
                                      <a:cubicBezTo>
                                        <a:pt x="41" y="16"/>
                                        <a:pt x="41" y="16"/>
                                        <a:pt x="41" y="16"/>
                                      </a:cubicBezTo>
                                      <a:cubicBezTo>
                                        <a:pt x="41" y="16"/>
                                        <a:pt x="41" y="16"/>
                                        <a:pt x="41" y="16"/>
                                      </a:cubicBezTo>
                                      <a:cubicBezTo>
                                        <a:pt x="40" y="16"/>
                                        <a:pt x="39" y="16"/>
                                        <a:pt x="38" y="16"/>
                                      </a:cubicBezTo>
                                      <a:cubicBezTo>
                                        <a:pt x="38" y="16"/>
                                        <a:pt x="38" y="16"/>
                                        <a:pt x="38" y="16"/>
                                      </a:cubicBezTo>
                                      <a:cubicBezTo>
                                        <a:pt x="37" y="16"/>
                                        <a:pt x="37" y="16"/>
                                        <a:pt x="36" y="16"/>
                                      </a:cubicBezTo>
                                      <a:cubicBezTo>
                                        <a:pt x="36" y="16"/>
                                        <a:pt x="36" y="16"/>
                                        <a:pt x="36" y="16"/>
                                      </a:cubicBezTo>
                                      <a:cubicBezTo>
                                        <a:pt x="36" y="16"/>
                                        <a:pt x="35" y="16"/>
                                        <a:pt x="35" y="16"/>
                                      </a:cubicBezTo>
                                      <a:cubicBezTo>
                                        <a:pt x="35" y="16"/>
                                        <a:pt x="35" y="16"/>
                                        <a:pt x="35" y="16"/>
                                      </a:cubicBezTo>
                                      <a:cubicBezTo>
                                        <a:pt x="34" y="16"/>
                                        <a:pt x="34" y="16"/>
                                        <a:pt x="34" y="16"/>
                                      </a:cubicBezTo>
                                      <a:cubicBezTo>
                                        <a:pt x="34" y="16"/>
                                        <a:pt x="34" y="16"/>
                                        <a:pt x="34" y="16"/>
                                      </a:cubicBezTo>
                                      <a:cubicBezTo>
                                        <a:pt x="34" y="16"/>
                                        <a:pt x="34" y="16"/>
                                        <a:pt x="34" y="16"/>
                                      </a:cubicBezTo>
                                      <a:cubicBezTo>
                                        <a:pt x="34" y="16"/>
                                        <a:pt x="34" y="16"/>
                                        <a:pt x="34" y="16"/>
                                      </a:cubicBezTo>
                                      <a:cubicBezTo>
                                        <a:pt x="34" y="16"/>
                                        <a:pt x="34" y="16"/>
                                        <a:pt x="34" y="16"/>
                                      </a:cubicBezTo>
                                      <a:cubicBezTo>
                                        <a:pt x="34" y="16"/>
                                        <a:pt x="34" y="16"/>
                                        <a:pt x="34" y="16"/>
                                      </a:cubicBezTo>
                                      <a:cubicBezTo>
                                        <a:pt x="34" y="16"/>
                                        <a:pt x="34" y="16"/>
                                        <a:pt x="34" y="16"/>
                                      </a:cubicBezTo>
                                      <a:cubicBezTo>
                                        <a:pt x="33" y="16"/>
                                        <a:pt x="33" y="16"/>
                                        <a:pt x="33" y="16"/>
                                      </a:cubicBezTo>
                                      <a:cubicBezTo>
                                        <a:pt x="33" y="16"/>
                                        <a:pt x="33" y="16"/>
                                        <a:pt x="33" y="16"/>
                                      </a:cubicBezTo>
                                      <a:cubicBezTo>
                                        <a:pt x="33" y="16"/>
                                        <a:pt x="33" y="16"/>
                                        <a:pt x="33" y="16"/>
                                      </a:cubicBezTo>
                                      <a:cubicBezTo>
                                        <a:pt x="33" y="16"/>
                                        <a:pt x="33" y="16"/>
                                        <a:pt x="33" y="16"/>
                                      </a:cubicBezTo>
                                      <a:cubicBezTo>
                                        <a:pt x="33" y="16"/>
                                        <a:pt x="33" y="16"/>
                                        <a:pt x="33" y="16"/>
                                      </a:cubicBezTo>
                                      <a:cubicBezTo>
                                        <a:pt x="33" y="16"/>
                                        <a:pt x="33" y="16"/>
                                        <a:pt x="33" y="16"/>
                                      </a:cubicBezTo>
                                      <a:cubicBezTo>
                                        <a:pt x="33" y="16"/>
                                        <a:pt x="33" y="16"/>
                                        <a:pt x="33" y="16"/>
                                      </a:cubicBezTo>
                                      <a:cubicBezTo>
                                        <a:pt x="33" y="16"/>
                                        <a:pt x="33" y="16"/>
                                        <a:pt x="33" y="16"/>
                                      </a:cubicBezTo>
                                      <a:cubicBezTo>
                                        <a:pt x="32" y="16"/>
                                        <a:pt x="32" y="16"/>
                                        <a:pt x="32" y="16"/>
                                      </a:cubicBezTo>
                                      <a:cubicBezTo>
                                        <a:pt x="32" y="16"/>
                                        <a:pt x="32" y="16"/>
                                        <a:pt x="32" y="16"/>
                                      </a:cubicBezTo>
                                      <a:cubicBezTo>
                                        <a:pt x="32" y="16"/>
                                        <a:pt x="32" y="16"/>
                                        <a:pt x="32" y="16"/>
                                      </a:cubicBezTo>
                                      <a:cubicBezTo>
                                        <a:pt x="32" y="16"/>
                                        <a:pt x="32" y="16"/>
                                        <a:pt x="32" y="16"/>
                                      </a:cubicBezTo>
                                      <a:cubicBezTo>
                                        <a:pt x="32" y="16"/>
                                        <a:pt x="32" y="16"/>
                                        <a:pt x="32" y="16"/>
                                      </a:cubicBezTo>
                                      <a:cubicBezTo>
                                        <a:pt x="32" y="16"/>
                                        <a:pt x="32" y="16"/>
                                        <a:pt x="32" y="16"/>
                                      </a:cubicBezTo>
                                      <a:cubicBezTo>
                                        <a:pt x="32" y="16"/>
                                        <a:pt x="32" y="16"/>
                                        <a:pt x="32" y="16"/>
                                      </a:cubicBezTo>
                                      <a:cubicBezTo>
                                        <a:pt x="32" y="16"/>
                                        <a:pt x="32" y="16"/>
                                        <a:pt x="32" y="16"/>
                                      </a:cubicBezTo>
                                      <a:cubicBezTo>
                                        <a:pt x="31" y="16"/>
                                        <a:pt x="31" y="16"/>
                                        <a:pt x="31" y="16"/>
                                      </a:cubicBezTo>
                                      <a:cubicBezTo>
                                        <a:pt x="31" y="16"/>
                                        <a:pt x="31" y="16"/>
                                        <a:pt x="31" y="16"/>
                                      </a:cubicBezTo>
                                      <a:cubicBezTo>
                                        <a:pt x="31" y="16"/>
                                        <a:pt x="31" y="16"/>
                                        <a:pt x="31" y="16"/>
                                      </a:cubicBezTo>
                                      <a:cubicBezTo>
                                        <a:pt x="31" y="16"/>
                                        <a:pt x="31" y="16"/>
                                        <a:pt x="31" y="16"/>
                                      </a:cubicBezTo>
                                      <a:cubicBezTo>
                                        <a:pt x="31" y="16"/>
                                        <a:pt x="31" y="16"/>
                                        <a:pt x="31" y="16"/>
                                      </a:cubicBezTo>
                                      <a:cubicBezTo>
                                        <a:pt x="31" y="16"/>
                                        <a:pt x="31" y="16"/>
                                        <a:pt x="31" y="16"/>
                                      </a:cubicBezTo>
                                      <a:cubicBezTo>
                                        <a:pt x="31" y="16"/>
                                        <a:pt x="31" y="16"/>
                                        <a:pt x="31" y="16"/>
                                      </a:cubicBezTo>
                                      <a:cubicBezTo>
                                        <a:pt x="31" y="16"/>
                                        <a:pt x="31" y="16"/>
                                        <a:pt x="31" y="16"/>
                                      </a:cubicBezTo>
                                      <a:cubicBezTo>
                                        <a:pt x="30" y="16"/>
                                        <a:pt x="30" y="16"/>
                                        <a:pt x="30" y="16"/>
                                      </a:cubicBezTo>
                                      <a:cubicBezTo>
                                        <a:pt x="30" y="16"/>
                                        <a:pt x="30" y="16"/>
                                        <a:pt x="30" y="16"/>
                                      </a:cubicBezTo>
                                      <a:cubicBezTo>
                                        <a:pt x="30" y="16"/>
                                        <a:pt x="30" y="16"/>
                                        <a:pt x="30" y="16"/>
                                      </a:cubicBezTo>
                                      <a:cubicBezTo>
                                        <a:pt x="30" y="16"/>
                                        <a:pt x="30" y="16"/>
                                        <a:pt x="30" y="16"/>
                                      </a:cubicBezTo>
                                      <a:cubicBezTo>
                                        <a:pt x="30" y="16"/>
                                        <a:pt x="30" y="16"/>
                                        <a:pt x="30" y="16"/>
                                      </a:cubicBezTo>
                                      <a:cubicBezTo>
                                        <a:pt x="30" y="16"/>
                                        <a:pt x="30" y="16"/>
                                        <a:pt x="30" y="16"/>
                                      </a:cubicBezTo>
                                      <a:cubicBezTo>
                                        <a:pt x="30" y="16"/>
                                        <a:pt x="30" y="16"/>
                                        <a:pt x="30" y="16"/>
                                      </a:cubicBezTo>
                                      <a:cubicBezTo>
                                        <a:pt x="30" y="16"/>
                                        <a:pt x="30" y="16"/>
                                        <a:pt x="30" y="16"/>
                                      </a:cubicBezTo>
                                      <a:cubicBezTo>
                                        <a:pt x="30" y="16"/>
                                        <a:pt x="30" y="16"/>
                                        <a:pt x="30" y="16"/>
                                      </a:cubicBezTo>
                                      <a:cubicBezTo>
                                        <a:pt x="29" y="16"/>
                                        <a:pt x="29" y="16"/>
                                        <a:pt x="29" y="16"/>
                                      </a:cubicBezTo>
                                      <a:cubicBezTo>
                                        <a:pt x="29" y="16"/>
                                        <a:pt x="29" y="16"/>
                                        <a:pt x="29" y="16"/>
                                      </a:cubicBezTo>
                                      <a:cubicBezTo>
                                        <a:pt x="29" y="16"/>
                                        <a:pt x="29" y="16"/>
                                        <a:pt x="29" y="16"/>
                                      </a:cubicBezTo>
                                      <a:cubicBezTo>
                                        <a:pt x="29" y="16"/>
                                        <a:pt x="28" y="16"/>
                                        <a:pt x="27" y="16"/>
                                      </a:cubicBezTo>
                                      <a:cubicBezTo>
                                        <a:pt x="27" y="16"/>
                                        <a:pt x="27" y="16"/>
                                        <a:pt x="27" y="16"/>
                                      </a:cubicBezTo>
                                      <a:cubicBezTo>
                                        <a:pt x="26" y="16"/>
                                        <a:pt x="24" y="16"/>
                                        <a:pt x="23" y="16"/>
                                      </a:cubicBezTo>
                                      <a:cubicBezTo>
                                        <a:pt x="23" y="16"/>
                                        <a:pt x="23" y="16"/>
                                        <a:pt x="23" y="16"/>
                                      </a:cubicBezTo>
                                      <a:cubicBezTo>
                                        <a:pt x="22" y="16"/>
                                        <a:pt x="22" y="15"/>
                                        <a:pt x="21" y="15"/>
                                      </a:cubicBezTo>
                                      <a:cubicBezTo>
                                        <a:pt x="21" y="15"/>
                                        <a:pt x="21" y="15"/>
                                        <a:pt x="21" y="15"/>
                                      </a:cubicBezTo>
                                      <a:cubicBezTo>
                                        <a:pt x="21" y="15"/>
                                        <a:pt x="21" y="15"/>
                                        <a:pt x="21" y="15"/>
                                      </a:cubicBezTo>
                                      <a:cubicBezTo>
                                        <a:pt x="21" y="15"/>
                                        <a:pt x="21" y="15"/>
                                        <a:pt x="21" y="15"/>
                                      </a:cubicBezTo>
                                      <a:cubicBezTo>
                                        <a:pt x="21" y="15"/>
                                        <a:pt x="21" y="15"/>
                                        <a:pt x="21" y="15"/>
                                      </a:cubicBezTo>
                                      <a:cubicBezTo>
                                        <a:pt x="21" y="15"/>
                                        <a:pt x="21" y="15"/>
                                        <a:pt x="21" y="15"/>
                                      </a:cubicBezTo>
                                      <a:cubicBezTo>
                                        <a:pt x="21" y="15"/>
                                        <a:pt x="21" y="15"/>
                                        <a:pt x="21" y="15"/>
                                      </a:cubicBezTo>
                                      <a:cubicBezTo>
                                        <a:pt x="21" y="15"/>
                                        <a:pt x="21" y="15"/>
                                        <a:pt x="21" y="15"/>
                                      </a:cubicBezTo>
                                      <a:cubicBezTo>
                                        <a:pt x="20" y="15"/>
                                        <a:pt x="20" y="15"/>
                                        <a:pt x="20" y="15"/>
                                      </a:cubicBezTo>
                                      <a:cubicBezTo>
                                        <a:pt x="20" y="15"/>
                                        <a:pt x="20" y="15"/>
                                        <a:pt x="20" y="15"/>
                                      </a:cubicBezTo>
                                      <a:cubicBezTo>
                                        <a:pt x="20" y="15"/>
                                        <a:pt x="20" y="15"/>
                                        <a:pt x="20" y="15"/>
                                      </a:cubicBezTo>
                                      <a:cubicBezTo>
                                        <a:pt x="20" y="15"/>
                                        <a:pt x="20" y="15"/>
                                        <a:pt x="20" y="15"/>
                                      </a:cubicBezTo>
                                      <a:cubicBezTo>
                                        <a:pt x="20" y="15"/>
                                        <a:pt x="20" y="15"/>
                                        <a:pt x="20" y="15"/>
                                      </a:cubicBezTo>
                                      <a:cubicBezTo>
                                        <a:pt x="20" y="15"/>
                                        <a:pt x="20" y="15"/>
                                        <a:pt x="20" y="15"/>
                                      </a:cubicBezTo>
                                      <a:cubicBezTo>
                                        <a:pt x="20" y="15"/>
                                        <a:pt x="20" y="15"/>
                                        <a:pt x="20" y="15"/>
                                      </a:cubicBezTo>
                                      <a:cubicBezTo>
                                        <a:pt x="20" y="15"/>
                                        <a:pt x="20" y="15"/>
                                        <a:pt x="20" y="15"/>
                                      </a:cubicBezTo>
                                      <a:cubicBezTo>
                                        <a:pt x="20" y="15"/>
                                        <a:pt x="20" y="15"/>
                                        <a:pt x="20" y="15"/>
                                      </a:cubicBezTo>
                                      <a:cubicBezTo>
                                        <a:pt x="19" y="15"/>
                                        <a:pt x="19" y="15"/>
                                        <a:pt x="19" y="15"/>
                                      </a:cubicBezTo>
                                      <a:cubicBezTo>
                                        <a:pt x="19" y="15"/>
                                        <a:pt x="19" y="15"/>
                                        <a:pt x="19" y="15"/>
                                      </a:cubicBezTo>
                                      <a:cubicBezTo>
                                        <a:pt x="19" y="15"/>
                                        <a:pt x="19" y="15"/>
                                        <a:pt x="19" y="15"/>
                                      </a:cubicBezTo>
                                      <a:cubicBezTo>
                                        <a:pt x="19" y="15"/>
                                        <a:pt x="19" y="15"/>
                                        <a:pt x="19" y="15"/>
                                      </a:cubicBezTo>
                                      <a:cubicBezTo>
                                        <a:pt x="19" y="15"/>
                                        <a:pt x="19" y="15"/>
                                        <a:pt x="19" y="15"/>
                                      </a:cubicBezTo>
                                      <a:cubicBezTo>
                                        <a:pt x="19" y="15"/>
                                        <a:pt x="19" y="15"/>
                                        <a:pt x="19" y="15"/>
                                      </a:cubicBezTo>
                                      <a:cubicBezTo>
                                        <a:pt x="19" y="15"/>
                                        <a:pt x="19" y="15"/>
                                        <a:pt x="19" y="15"/>
                                      </a:cubicBezTo>
                                      <a:cubicBezTo>
                                        <a:pt x="19" y="15"/>
                                        <a:pt x="19" y="15"/>
                                        <a:pt x="19" y="15"/>
                                      </a:cubicBezTo>
                                      <a:cubicBezTo>
                                        <a:pt x="19" y="15"/>
                                        <a:pt x="19" y="15"/>
                                        <a:pt x="19" y="15"/>
                                      </a:cubicBezTo>
                                      <a:cubicBezTo>
                                        <a:pt x="19" y="15"/>
                                        <a:pt x="19" y="15"/>
                                        <a:pt x="19" y="15"/>
                                      </a:cubicBezTo>
                                      <a:cubicBezTo>
                                        <a:pt x="18" y="15"/>
                                        <a:pt x="18" y="15"/>
                                        <a:pt x="18" y="15"/>
                                      </a:cubicBezTo>
                                      <a:cubicBezTo>
                                        <a:pt x="18" y="15"/>
                                        <a:pt x="18" y="15"/>
                                        <a:pt x="18" y="15"/>
                                      </a:cubicBezTo>
                                      <a:cubicBezTo>
                                        <a:pt x="16" y="15"/>
                                        <a:pt x="14" y="14"/>
                                        <a:pt x="12" y="14"/>
                                      </a:cubicBezTo>
                                      <a:cubicBezTo>
                                        <a:pt x="12" y="14"/>
                                        <a:pt x="12" y="14"/>
                                        <a:pt x="12" y="14"/>
                                      </a:cubicBezTo>
                                      <a:cubicBezTo>
                                        <a:pt x="12" y="14"/>
                                        <a:pt x="12" y="14"/>
                                        <a:pt x="12" y="14"/>
                                      </a:cubicBezTo>
                                      <a:cubicBezTo>
                                        <a:pt x="12" y="14"/>
                                        <a:pt x="12" y="14"/>
                                        <a:pt x="12" y="14"/>
                                      </a:cubicBezTo>
                                      <a:cubicBezTo>
                                        <a:pt x="12" y="14"/>
                                        <a:pt x="12" y="14"/>
                                        <a:pt x="12" y="14"/>
                                      </a:cubicBezTo>
                                      <a:cubicBezTo>
                                        <a:pt x="12" y="14"/>
                                        <a:pt x="12" y="14"/>
                                        <a:pt x="12" y="14"/>
                                      </a:cubicBezTo>
                                      <a:cubicBezTo>
                                        <a:pt x="12" y="14"/>
                                        <a:pt x="12" y="14"/>
                                        <a:pt x="12" y="14"/>
                                      </a:cubicBezTo>
                                      <a:cubicBezTo>
                                        <a:pt x="12" y="14"/>
                                        <a:pt x="12" y="14"/>
                                        <a:pt x="12" y="14"/>
                                      </a:cubicBezTo>
                                      <a:cubicBezTo>
                                        <a:pt x="12" y="14"/>
                                        <a:pt x="12" y="14"/>
                                        <a:pt x="12" y="14"/>
                                      </a:cubicBezTo>
                                      <a:cubicBezTo>
                                        <a:pt x="12" y="14"/>
                                        <a:pt x="12" y="14"/>
                                        <a:pt x="12" y="14"/>
                                      </a:cubicBezTo>
                                      <a:cubicBezTo>
                                        <a:pt x="11" y="13"/>
                                        <a:pt x="11" y="13"/>
                                        <a:pt x="11" y="13"/>
                                      </a:cubicBezTo>
                                      <a:cubicBezTo>
                                        <a:pt x="11" y="13"/>
                                        <a:pt x="11" y="13"/>
                                        <a:pt x="11" y="13"/>
                                      </a:cubicBezTo>
                                      <a:cubicBezTo>
                                        <a:pt x="11" y="13"/>
                                        <a:pt x="11" y="13"/>
                                        <a:pt x="11" y="13"/>
                                      </a:cubicBezTo>
                                      <a:cubicBezTo>
                                        <a:pt x="11" y="13"/>
                                        <a:pt x="11" y="13"/>
                                        <a:pt x="11" y="13"/>
                                      </a:cubicBezTo>
                                      <a:cubicBezTo>
                                        <a:pt x="11" y="13"/>
                                        <a:pt x="11" y="13"/>
                                        <a:pt x="11" y="13"/>
                                      </a:cubicBezTo>
                                      <a:cubicBezTo>
                                        <a:pt x="11" y="13"/>
                                        <a:pt x="11" y="13"/>
                                        <a:pt x="11" y="13"/>
                                      </a:cubicBezTo>
                                      <a:cubicBezTo>
                                        <a:pt x="11" y="13"/>
                                        <a:pt x="11" y="13"/>
                                        <a:pt x="11" y="13"/>
                                      </a:cubicBezTo>
                                      <a:cubicBezTo>
                                        <a:pt x="10" y="13"/>
                                        <a:pt x="10" y="13"/>
                                        <a:pt x="10" y="13"/>
                                      </a:cubicBezTo>
                                      <a:cubicBezTo>
                                        <a:pt x="10" y="13"/>
                                        <a:pt x="10" y="13"/>
                                        <a:pt x="10" y="13"/>
                                      </a:cubicBezTo>
                                      <a:cubicBezTo>
                                        <a:pt x="10" y="13"/>
                                        <a:pt x="10" y="13"/>
                                        <a:pt x="10" y="13"/>
                                      </a:cubicBezTo>
                                      <a:cubicBezTo>
                                        <a:pt x="10" y="13"/>
                                        <a:pt x="10" y="13"/>
                                        <a:pt x="10" y="13"/>
                                      </a:cubicBezTo>
                                      <a:cubicBezTo>
                                        <a:pt x="10" y="13"/>
                                        <a:pt x="10" y="13"/>
                                        <a:pt x="10" y="13"/>
                                      </a:cubicBezTo>
                                      <a:cubicBezTo>
                                        <a:pt x="10" y="13"/>
                                        <a:pt x="10" y="13"/>
                                        <a:pt x="10" y="13"/>
                                      </a:cubicBezTo>
                                      <a:cubicBezTo>
                                        <a:pt x="10" y="13"/>
                                        <a:pt x="10" y="13"/>
                                        <a:pt x="10" y="13"/>
                                      </a:cubicBezTo>
                                      <a:cubicBezTo>
                                        <a:pt x="10" y="13"/>
                                        <a:pt x="10" y="13"/>
                                        <a:pt x="10" y="13"/>
                                      </a:cubicBezTo>
                                      <a:cubicBezTo>
                                        <a:pt x="10" y="13"/>
                                        <a:pt x="10" y="13"/>
                                        <a:pt x="10" y="13"/>
                                      </a:cubicBezTo>
                                      <a:cubicBezTo>
                                        <a:pt x="10" y="13"/>
                                        <a:pt x="10" y="13"/>
                                        <a:pt x="10" y="13"/>
                                      </a:cubicBezTo>
                                      <a:cubicBezTo>
                                        <a:pt x="10" y="13"/>
                                        <a:pt x="10" y="13"/>
                                        <a:pt x="10" y="13"/>
                                      </a:cubicBezTo>
                                      <a:cubicBezTo>
                                        <a:pt x="10" y="13"/>
                                        <a:pt x="10" y="13"/>
                                        <a:pt x="10" y="13"/>
                                      </a:cubicBezTo>
                                      <a:cubicBezTo>
                                        <a:pt x="10" y="13"/>
                                        <a:pt x="10" y="13"/>
                                        <a:pt x="10"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8" y="12"/>
                                        <a:pt x="8" y="12"/>
                                        <a:pt x="8" y="12"/>
                                      </a:cubicBezTo>
                                      <a:cubicBezTo>
                                        <a:pt x="8" y="12"/>
                                        <a:pt x="8" y="12"/>
                                        <a:pt x="8" y="12"/>
                                      </a:cubicBezTo>
                                      <a:cubicBezTo>
                                        <a:pt x="8" y="12"/>
                                        <a:pt x="8" y="12"/>
                                        <a:pt x="8" y="12"/>
                                      </a:cubicBezTo>
                                      <a:cubicBezTo>
                                        <a:pt x="8" y="12"/>
                                        <a:pt x="8" y="12"/>
                                        <a:pt x="8" y="12"/>
                                      </a:cubicBezTo>
                                      <a:cubicBezTo>
                                        <a:pt x="8" y="12"/>
                                        <a:pt x="8" y="12"/>
                                        <a:pt x="8" y="12"/>
                                      </a:cubicBezTo>
                                      <a:cubicBezTo>
                                        <a:pt x="8" y="12"/>
                                        <a:pt x="8" y="12"/>
                                        <a:pt x="8" y="12"/>
                                      </a:cubicBezTo>
                                      <a:cubicBezTo>
                                        <a:pt x="8" y="12"/>
                                        <a:pt x="8" y="12"/>
                                        <a:pt x="8" y="12"/>
                                      </a:cubicBezTo>
                                      <a:cubicBezTo>
                                        <a:pt x="8" y="12"/>
                                        <a:pt x="8" y="12"/>
                                        <a:pt x="8" y="12"/>
                                      </a:cubicBezTo>
                                      <a:cubicBezTo>
                                        <a:pt x="8" y="12"/>
                                        <a:pt x="8" y="12"/>
                                        <a:pt x="8" y="12"/>
                                      </a:cubicBezTo>
                                      <a:cubicBezTo>
                                        <a:pt x="8" y="12"/>
                                        <a:pt x="8" y="12"/>
                                        <a:pt x="8" y="12"/>
                                      </a:cubicBezTo>
                                      <a:cubicBezTo>
                                        <a:pt x="8" y="12"/>
                                        <a:pt x="8" y="12"/>
                                        <a:pt x="8" y="12"/>
                                      </a:cubicBezTo>
                                      <a:cubicBezTo>
                                        <a:pt x="8" y="12"/>
                                        <a:pt x="8" y="12"/>
                                        <a:pt x="8" y="12"/>
                                      </a:cubicBezTo>
                                      <a:cubicBezTo>
                                        <a:pt x="8" y="12"/>
                                        <a:pt x="8" y="12"/>
                                        <a:pt x="8" y="12"/>
                                      </a:cubicBezTo>
                                      <a:cubicBezTo>
                                        <a:pt x="8" y="12"/>
                                        <a:pt x="8" y="12"/>
                                        <a:pt x="8" y="12"/>
                                      </a:cubicBezTo>
                                      <a:cubicBezTo>
                                        <a:pt x="8" y="12"/>
                                        <a:pt x="8" y="12"/>
                                        <a:pt x="8" y="12"/>
                                      </a:cubicBezTo>
                                      <a:cubicBezTo>
                                        <a:pt x="8" y="12"/>
                                        <a:pt x="8" y="12"/>
                                        <a:pt x="8" y="12"/>
                                      </a:cubicBezTo>
                                      <a:cubicBezTo>
                                        <a:pt x="8" y="12"/>
                                        <a:pt x="8" y="12"/>
                                        <a:pt x="8"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1"/>
                                        <a:pt x="7" y="11"/>
                                        <a:pt x="7" y="11"/>
                                      </a:cubicBezTo>
                                      <a:cubicBezTo>
                                        <a:pt x="7" y="11"/>
                                        <a:pt x="7" y="11"/>
                                        <a:pt x="7" y="11"/>
                                      </a:cubicBezTo>
                                      <a:cubicBezTo>
                                        <a:pt x="7" y="11"/>
                                        <a:pt x="7" y="11"/>
                                        <a:pt x="7" y="11"/>
                                      </a:cubicBezTo>
                                      <a:cubicBezTo>
                                        <a:pt x="7" y="11"/>
                                        <a:pt x="7" y="11"/>
                                        <a:pt x="7"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0"/>
                                        <a:pt x="8" y="9"/>
                                        <a:pt x="12" y="8"/>
                                      </a:cubicBezTo>
                                      <a:close/>
                                      <a:moveTo>
                                        <a:pt x="6" y="22"/>
                                      </a:moveTo>
                                      <a:cubicBezTo>
                                        <a:pt x="6" y="17"/>
                                        <a:pt x="6" y="17"/>
                                        <a:pt x="6" y="17"/>
                                      </a:cubicBezTo>
                                      <a:cubicBezTo>
                                        <a:pt x="6" y="17"/>
                                        <a:pt x="6" y="17"/>
                                        <a:pt x="6" y="17"/>
                                      </a:cubicBezTo>
                                      <a:cubicBezTo>
                                        <a:pt x="6" y="18"/>
                                        <a:pt x="6" y="18"/>
                                        <a:pt x="6" y="18"/>
                                      </a:cubicBezTo>
                                      <a:cubicBezTo>
                                        <a:pt x="6" y="18"/>
                                        <a:pt x="6" y="18"/>
                                        <a:pt x="6" y="18"/>
                                      </a:cubicBezTo>
                                      <a:cubicBezTo>
                                        <a:pt x="6" y="18"/>
                                        <a:pt x="6" y="18"/>
                                        <a:pt x="6" y="18"/>
                                      </a:cubicBezTo>
                                      <a:cubicBezTo>
                                        <a:pt x="6" y="18"/>
                                        <a:pt x="6" y="18"/>
                                        <a:pt x="6" y="18"/>
                                      </a:cubicBezTo>
                                      <a:cubicBezTo>
                                        <a:pt x="6" y="18"/>
                                        <a:pt x="6" y="18"/>
                                        <a:pt x="6" y="18"/>
                                      </a:cubicBezTo>
                                      <a:cubicBezTo>
                                        <a:pt x="6" y="18"/>
                                        <a:pt x="6" y="18"/>
                                        <a:pt x="6" y="18"/>
                                      </a:cubicBezTo>
                                      <a:cubicBezTo>
                                        <a:pt x="6" y="18"/>
                                        <a:pt x="6" y="18"/>
                                        <a:pt x="6" y="18"/>
                                      </a:cubicBezTo>
                                      <a:cubicBezTo>
                                        <a:pt x="6" y="18"/>
                                        <a:pt x="6" y="18"/>
                                        <a:pt x="6" y="18"/>
                                      </a:cubicBezTo>
                                      <a:cubicBezTo>
                                        <a:pt x="6" y="18"/>
                                        <a:pt x="6" y="18"/>
                                        <a:pt x="6" y="18"/>
                                      </a:cubicBezTo>
                                      <a:cubicBezTo>
                                        <a:pt x="6" y="18"/>
                                        <a:pt x="6" y="18"/>
                                        <a:pt x="6" y="18"/>
                                      </a:cubicBezTo>
                                      <a:cubicBezTo>
                                        <a:pt x="6" y="18"/>
                                        <a:pt x="6" y="18"/>
                                        <a:pt x="6"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8" y="18"/>
                                        <a:pt x="8" y="18"/>
                                        <a:pt x="8" y="18"/>
                                      </a:cubicBezTo>
                                      <a:cubicBezTo>
                                        <a:pt x="8" y="18"/>
                                        <a:pt x="8" y="18"/>
                                        <a:pt x="8" y="18"/>
                                      </a:cubicBezTo>
                                      <a:cubicBezTo>
                                        <a:pt x="8" y="18"/>
                                        <a:pt x="8" y="18"/>
                                        <a:pt x="8" y="18"/>
                                      </a:cubicBezTo>
                                      <a:cubicBezTo>
                                        <a:pt x="8" y="18"/>
                                        <a:pt x="8" y="18"/>
                                        <a:pt x="8" y="18"/>
                                      </a:cubicBezTo>
                                      <a:cubicBezTo>
                                        <a:pt x="8" y="18"/>
                                        <a:pt x="8" y="18"/>
                                        <a:pt x="8" y="18"/>
                                      </a:cubicBezTo>
                                      <a:cubicBezTo>
                                        <a:pt x="8" y="18"/>
                                        <a:pt x="8" y="18"/>
                                        <a:pt x="8" y="18"/>
                                      </a:cubicBezTo>
                                      <a:cubicBezTo>
                                        <a:pt x="8" y="18"/>
                                        <a:pt x="8" y="18"/>
                                        <a:pt x="8" y="18"/>
                                      </a:cubicBezTo>
                                      <a:cubicBezTo>
                                        <a:pt x="8" y="18"/>
                                        <a:pt x="8" y="18"/>
                                        <a:pt x="8" y="18"/>
                                      </a:cubicBezTo>
                                      <a:cubicBezTo>
                                        <a:pt x="8" y="18"/>
                                        <a:pt x="8" y="18"/>
                                        <a:pt x="8" y="18"/>
                                      </a:cubicBezTo>
                                      <a:cubicBezTo>
                                        <a:pt x="8" y="19"/>
                                        <a:pt x="8" y="19"/>
                                        <a:pt x="8" y="19"/>
                                      </a:cubicBezTo>
                                      <a:cubicBezTo>
                                        <a:pt x="8" y="19"/>
                                        <a:pt x="8" y="19"/>
                                        <a:pt x="8" y="19"/>
                                      </a:cubicBezTo>
                                      <a:cubicBezTo>
                                        <a:pt x="8" y="19"/>
                                        <a:pt x="8" y="19"/>
                                        <a:pt x="8" y="19"/>
                                      </a:cubicBezTo>
                                      <a:cubicBezTo>
                                        <a:pt x="8" y="19"/>
                                        <a:pt x="8" y="19"/>
                                        <a:pt x="8" y="19"/>
                                      </a:cubicBezTo>
                                      <a:cubicBezTo>
                                        <a:pt x="8" y="19"/>
                                        <a:pt x="8" y="19"/>
                                        <a:pt x="8" y="19"/>
                                      </a:cubicBezTo>
                                      <a:cubicBezTo>
                                        <a:pt x="9" y="19"/>
                                        <a:pt x="9" y="19"/>
                                        <a:pt x="9" y="19"/>
                                      </a:cubicBezTo>
                                      <a:cubicBezTo>
                                        <a:pt x="9" y="19"/>
                                        <a:pt x="9" y="19"/>
                                        <a:pt x="9" y="19"/>
                                      </a:cubicBezTo>
                                      <a:cubicBezTo>
                                        <a:pt x="9" y="19"/>
                                        <a:pt x="9" y="19"/>
                                        <a:pt x="9" y="19"/>
                                      </a:cubicBezTo>
                                      <a:cubicBezTo>
                                        <a:pt x="9" y="19"/>
                                        <a:pt x="9" y="19"/>
                                        <a:pt x="9" y="19"/>
                                      </a:cubicBezTo>
                                      <a:cubicBezTo>
                                        <a:pt x="9" y="19"/>
                                        <a:pt x="9" y="19"/>
                                        <a:pt x="9" y="19"/>
                                      </a:cubicBezTo>
                                      <a:cubicBezTo>
                                        <a:pt x="9" y="19"/>
                                        <a:pt x="9" y="19"/>
                                        <a:pt x="9" y="19"/>
                                      </a:cubicBezTo>
                                      <a:cubicBezTo>
                                        <a:pt x="9" y="19"/>
                                        <a:pt x="9" y="19"/>
                                        <a:pt x="9" y="19"/>
                                      </a:cubicBezTo>
                                      <a:cubicBezTo>
                                        <a:pt x="9" y="19"/>
                                        <a:pt x="9" y="19"/>
                                        <a:pt x="9" y="19"/>
                                      </a:cubicBezTo>
                                      <a:cubicBezTo>
                                        <a:pt x="10" y="19"/>
                                        <a:pt x="10" y="19"/>
                                        <a:pt x="10" y="19"/>
                                      </a:cubicBezTo>
                                      <a:cubicBezTo>
                                        <a:pt x="10" y="19"/>
                                        <a:pt x="10" y="19"/>
                                        <a:pt x="10" y="19"/>
                                      </a:cubicBezTo>
                                      <a:cubicBezTo>
                                        <a:pt x="10" y="19"/>
                                        <a:pt x="10" y="19"/>
                                        <a:pt x="10" y="19"/>
                                      </a:cubicBezTo>
                                      <a:cubicBezTo>
                                        <a:pt x="10" y="19"/>
                                        <a:pt x="10" y="19"/>
                                        <a:pt x="10" y="19"/>
                                      </a:cubicBezTo>
                                      <a:cubicBezTo>
                                        <a:pt x="10" y="19"/>
                                        <a:pt x="10" y="19"/>
                                        <a:pt x="10" y="19"/>
                                      </a:cubicBezTo>
                                      <a:cubicBezTo>
                                        <a:pt x="10" y="19"/>
                                        <a:pt x="10" y="19"/>
                                        <a:pt x="10" y="19"/>
                                      </a:cubicBezTo>
                                      <a:cubicBezTo>
                                        <a:pt x="10" y="19"/>
                                        <a:pt x="10" y="19"/>
                                        <a:pt x="10" y="19"/>
                                      </a:cubicBezTo>
                                      <a:cubicBezTo>
                                        <a:pt x="10" y="19"/>
                                        <a:pt x="10" y="19"/>
                                        <a:pt x="10" y="19"/>
                                      </a:cubicBezTo>
                                      <a:cubicBezTo>
                                        <a:pt x="11" y="19"/>
                                        <a:pt x="11" y="19"/>
                                        <a:pt x="11" y="19"/>
                                      </a:cubicBezTo>
                                      <a:cubicBezTo>
                                        <a:pt x="11" y="19"/>
                                        <a:pt x="11" y="19"/>
                                        <a:pt x="11" y="19"/>
                                      </a:cubicBezTo>
                                      <a:cubicBezTo>
                                        <a:pt x="11" y="19"/>
                                        <a:pt x="11" y="19"/>
                                        <a:pt x="11" y="19"/>
                                      </a:cubicBezTo>
                                      <a:cubicBezTo>
                                        <a:pt x="11" y="19"/>
                                        <a:pt x="11" y="19"/>
                                        <a:pt x="11" y="19"/>
                                      </a:cubicBezTo>
                                      <a:cubicBezTo>
                                        <a:pt x="13" y="20"/>
                                        <a:pt x="15" y="20"/>
                                        <a:pt x="17" y="21"/>
                                      </a:cubicBezTo>
                                      <a:cubicBezTo>
                                        <a:pt x="17" y="21"/>
                                        <a:pt x="17" y="21"/>
                                        <a:pt x="17" y="21"/>
                                      </a:cubicBezTo>
                                      <a:cubicBezTo>
                                        <a:pt x="17" y="21"/>
                                        <a:pt x="17" y="21"/>
                                        <a:pt x="17" y="21"/>
                                      </a:cubicBezTo>
                                      <a:cubicBezTo>
                                        <a:pt x="17" y="21"/>
                                        <a:pt x="17" y="21"/>
                                        <a:pt x="17" y="21"/>
                                      </a:cubicBezTo>
                                      <a:cubicBezTo>
                                        <a:pt x="17" y="21"/>
                                        <a:pt x="17" y="21"/>
                                        <a:pt x="17" y="21"/>
                                      </a:cubicBezTo>
                                      <a:cubicBezTo>
                                        <a:pt x="17" y="21"/>
                                        <a:pt x="17" y="21"/>
                                        <a:pt x="17" y="21"/>
                                      </a:cubicBezTo>
                                      <a:cubicBezTo>
                                        <a:pt x="17" y="21"/>
                                        <a:pt x="17" y="21"/>
                                        <a:pt x="17" y="21"/>
                                      </a:cubicBezTo>
                                      <a:cubicBezTo>
                                        <a:pt x="18" y="21"/>
                                        <a:pt x="18" y="21"/>
                                        <a:pt x="18" y="21"/>
                                      </a:cubicBezTo>
                                      <a:cubicBezTo>
                                        <a:pt x="18" y="21"/>
                                        <a:pt x="18" y="21"/>
                                        <a:pt x="18" y="21"/>
                                      </a:cubicBezTo>
                                      <a:cubicBezTo>
                                        <a:pt x="18" y="21"/>
                                        <a:pt x="18" y="21"/>
                                        <a:pt x="18" y="21"/>
                                      </a:cubicBezTo>
                                      <a:cubicBezTo>
                                        <a:pt x="18" y="21"/>
                                        <a:pt x="18" y="21"/>
                                        <a:pt x="18" y="21"/>
                                      </a:cubicBezTo>
                                      <a:cubicBezTo>
                                        <a:pt x="18" y="21"/>
                                        <a:pt x="18" y="21"/>
                                        <a:pt x="18" y="21"/>
                                      </a:cubicBezTo>
                                      <a:cubicBezTo>
                                        <a:pt x="18" y="21"/>
                                        <a:pt x="18" y="21"/>
                                        <a:pt x="18" y="21"/>
                                      </a:cubicBezTo>
                                      <a:cubicBezTo>
                                        <a:pt x="18" y="21"/>
                                        <a:pt x="18" y="21"/>
                                        <a:pt x="18" y="21"/>
                                      </a:cubicBezTo>
                                      <a:cubicBezTo>
                                        <a:pt x="18" y="21"/>
                                        <a:pt x="18" y="21"/>
                                        <a:pt x="18" y="21"/>
                                      </a:cubicBezTo>
                                      <a:cubicBezTo>
                                        <a:pt x="19" y="21"/>
                                        <a:pt x="19" y="21"/>
                                        <a:pt x="19" y="21"/>
                                      </a:cubicBezTo>
                                      <a:cubicBezTo>
                                        <a:pt x="19" y="21"/>
                                        <a:pt x="19" y="21"/>
                                        <a:pt x="19" y="21"/>
                                      </a:cubicBezTo>
                                      <a:cubicBezTo>
                                        <a:pt x="19" y="21"/>
                                        <a:pt x="19" y="21"/>
                                        <a:pt x="19" y="21"/>
                                      </a:cubicBezTo>
                                      <a:cubicBezTo>
                                        <a:pt x="19" y="21"/>
                                        <a:pt x="19" y="21"/>
                                        <a:pt x="19" y="21"/>
                                      </a:cubicBezTo>
                                      <a:cubicBezTo>
                                        <a:pt x="20" y="21"/>
                                        <a:pt x="20" y="21"/>
                                        <a:pt x="20" y="21"/>
                                      </a:cubicBezTo>
                                      <a:cubicBezTo>
                                        <a:pt x="20" y="21"/>
                                        <a:pt x="20" y="21"/>
                                        <a:pt x="20" y="21"/>
                                      </a:cubicBezTo>
                                      <a:cubicBezTo>
                                        <a:pt x="20" y="21"/>
                                        <a:pt x="20" y="21"/>
                                        <a:pt x="20" y="21"/>
                                      </a:cubicBezTo>
                                      <a:cubicBezTo>
                                        <a:pt x="21" y="21"/>
                                        <a:pt x="21" y="21"/>
                                        <a:pt x="21" y="21"/>
                                      </a:cubicBezTo>
                                      <a:cubicBezTo>
                                        <a:pt x="21" y="21"/>
                                        <a:pt x="21" y="21"/>
                                        <a:pt x="21" y="21"/>
                                      </a:cubicBezTo>
                                      <a:cubicBezTo>
                                        <a:pt x="21" y="21"/>
                                        <a:pt x="21" y="21"/>
                                        <a:pt x="21" y="21"/>
                                      </a:cubicBezTo>
                                      <a:cubicBezTo>
                                        <a:pt x="21" y="21"/>
                                        <a:pt x="21" y="21"/>
                                        <a:pt x="21" y="21"/>
                                      </a:cubicBezTo>
                                      <a:cubicBezTo>
                                        <a:pt x="21" y="21"/>
                                        <a:pt x="21" y="21"/>
                                        <a:pt x="21" y="21"/>
                                      </a:cubicBezTo>
                                      <a:cubicBezTo>
                                        <a:pt x="21" y="21"/>
                                        <a:pt x="21" y="21"/>
                                        <a:pt x="21" y="21"/>
                                      </a:cubicBezTo>
                                      <a:cubicBezTo>
                                        <a:pt x="21" y="21"/>
                                        <a:pt x="21" y="21"/>
                                        <a:pt x="21" y="21"/>
                                      </a:cubicBezTo>
                                      <a:cubicBezTo>
                                        <a:pt x="22" y="21"/>
                                        <a:pt x="22" y="21"/>
                                        <a:pt x="22" y="21"/>
                                      </a:cubicBezTo>
                                      <a:cubicBezTo>
                                        <a:pt x="22" y="21"/>
                                        <a:pt x="22" y="21"/>
                                        <a:pt x="22" y="21"/>
                                      </a:cubicBezTo>
                                      <a:cubicBezTo>
                                        <a:pt x="22" y="21"/>
                                        <a:pt x="22" y="21"/>
                                        <a:pt x="22" y="21"/>
                                      </a:cubicBezTo>
                                      <a:cubicBezTo>
                                        <a:pt x="22" y="21"/>
                                        <a:pt x="22" y="21"/>
                                        <a:pt x="22" y="21"/>
                                      </a:cubicBezTo>
                                      <a:cubicBezTo>
                                        <a:pt x="23" y="21"/>
                                        <a:pt x="23" y="21"/>
                                        <a:pt x="23" y="21"/>
                                      </a:cubicBezTo>
                                      <a:cubicBezTo>
                                        <a:pt x="24" y="21"/>
                                        <a:pt x="25" y="21"/>
                                        <a:pt x="26" y="22"/>
                                      </a:cubicBezTo>
                                      <a:cubicBezTo>
                                        <a:pt x="26" y="22"/>
                                        <a:pt x="26" y="22"/>
                                        <a:pt x="26" y="22"/>
                                      </a:cubicBezTo>
                                      <a:cubicBezTo>
                                        <a:pt x="26" y="22"/>
                                        <a:pt x="27" y="22"/>
                                        <a:pt x="27" y="22"/>
                                      </a:cubicBezTo>
                                      <a:cubicBezTo>
                                        <a:pt x="28" y="22"/>
                                        <a:pt x="28" y="22"/>
                                        <a:pt x="28" y="22"/>
                                      </a:cubicBezTo>
                                      <a:cubicBezTo>
                                        <a:pt x="28" y="22"/>
                                        <a:pt x="28" y="22"/>
                                        <a:pt x="28" y="22"/>
                                      </a:cubicBezTo>
                                      <a:cubicBezTo>
                                        <a:pt x="28" y="22"/>
                                        <a:pt x="28" y="22"/>
                                        <a:pt x="28" y="22"/>
                                      </a:cubicBezTo>
                                      <a:cubicBezTo>
                                        <a:pt x="28" y="22"/>
                                        <a:pt x="28" y="22"/>
                                        <a:pt x="28" y="22"/>
                                      </a:cubicBezTo>
                                      <a:cubicBezTo>
                                        <a:pt x="28" y="22"/>
                                        <a:pt x="28" y="22"/>
                                        <a:pt x="28" y="22"/>
                                      </a:cubicBezTo>
                                      <a:cubicBezTo>
                                        <a:pt x="28" y="22"/>
                                        <a:pt x="28" y="22"/>
                                        <a:pt x="28" y="22"/>
                                      </a:cubicBezTo>
                                      <a:cubicBezTo>
                                        <a:pt x="28" y="22"/>
                                        <a:pt x="28" y="22"/>
                                        <a:pt x="28" y="22"/>
                                      </a:cubicBezTo>
                                      <a:cubicBezTo>
                                        <a:pt x="28" y="22"/>
                                        <a:pt x="28" y="22"/>
                                        <a:pt x="28" y="22"/>
                                      </a:cubicBezTo>
                                      <a:cubicBezTo>
                                        <a:pt x="28" y="22"/>
                                        <a:pt x="28" y="22"/>
                                        <a:pt x="28" y="22"/>
                                      </a:cubicBezTo>
                                      <a:cubicBezTo>
                                        <a:pt x="29" y="22"/>
                                        <a:pt x="29" y="22"/>
                                        <a:pt x="29" y="22"/>
                                      </a:cubicBezTo>
                                      <a:cubicBezTo>
                                        <a:pt x="29" y="22"/>
                                        <a:pt x="29" y="22"/>
                                        <a:pt x="29" y="22"/>
                                      </a:cubicBezTo>
                                      <a:cubicBezTo>
                                        <a:pt x="29" y="22"/>
                                        <a:pt x="29" y="22"/>
                                        <a:pt x="29" y="22"/>
                                      </a:cubicBezTo>
                                      <a:cubicBezTo>
                                        <a:pt x="29" y="22"/>
                                        <a:pt x="29" y="22"/>
                                        <a:pt x="29" y="22"/>
                                      </a:cubicBezTo>
                                      <a:cubicBezTo>
                                        <a:pt x="29" y="22"/>
                                        <a:pt x="29" y="22"/>
                                        <a:pt x="29" y="22"/>
                                      </a:cubicBezTo>
                                      <a:cubicBezTo>
                                        <a:pt x="29" y="22"/>
                                        <a:pt x="29" y="22"/>
                                        <a:pt x="29" y="22"/>
                                      </a:cubicBezTo>
                                      <a:cubicBezTo>
                                        <a:pt x="29" y="22"/>
                                        <a:pt x="29" y="22"/>
                                        <a:pt x="29" y="22"/>
                                      </a:cubicBezTo>
                                      <a:cubicBezTo>
                                        <a:pt x="29" y="22"/>
                                        <a:pt x="29" y="22"/>
                                        <a:pt x="29" y="22"/>
                                      </a:cubicBezTo>
                                      <a:cubicBezTo>
                                        <a:pt x="30" y="22"/>
                                        <a:pt x="30" y="22"/>
                                        <a:pt x="30" y="22"/>
                                      </a:cubicBezTo>
                                      <a:cubicBezTo>
                                        <a:pt x="30" y="22"/>
                                        <a:pt x="30" y="22"/>
                                        <a:pt x="30" y="22"/>
                                      </a:cubicBezTo>
                                      <a:cubicBezTo>
                                        <a:pt x="30" y="22"/>
                                        <a:pt x="30" y="22"/>
                                        <a:pt x="30" y="22"/>
                                      </a:cubicBezTo>
                                      <a:cubicBezTo>
                                        <a:pt x="30" y="22"/>
                                        <a:pt x="30" y="22"/>
                                        <a:pt x="30" y="22"/>
                                      </a:cubicBezTo>
                                      <a:cubicBezTo>
                                        <a:pt x="30" y="22"/>
                                        <a:pt x="30" y="22"/>
                                        <a:pt x="30" y="22"/>
                                      </a:cubicBezTo>
                                      <a:cubicBezTo>
                                        <a:pt x="30" y="22"/>
                                        <a:pt x="30" y="22"/>
                                        <a:pt x="30" y="22"/>
                                      </a:cubicBezTo>
                                      <a:cubicBezTo>
                                        <a:pt x="30" y="22"/>
                                        <a:pt x="30" y="22"/>
                                        <a:pt x="30" y="22"/>
                                      </a:cubicBezTo>
                                      <a:cubicBezTo>
                                        <a:pt x="30" y="22"/>
                                        <a:pt x="30" y="22"/>
                                        <a:pt x="30" y="22"/>
                                      </a:cubicBezTo>
                                      <a:cubicBezTo>
                                        <a:pt x="31" y="22"/>
                                        <a:pt x="31" y="22"/>
                                        <a:pt x="31" y="22"/>
                                      </a:cubicBezTo>
                                      <a:cubicBezTo>
                                        <a:pt x="31" y="22"/>
                                        <a:pt x="31" y="22"/>
                                        <a:pt x="31" y="22"/>
                                      </a:cubicBezTo>
                                      <a:cubicBezTo>
                                        <a:pt x="31" y="22"/>
                                        <a:pt x="31" y="22"/>
                                        <a:pt x="31" y="22"/>
                                      </a:cubicBezTo>
                                      <a:cubicBezTo>
                                        <a:pt x="31" y="22"/>
                                        <a:pt x="31" y="22"/>
                                        <a:pt x="31" y="22"/>
                                      </a:cubicBezTo>
                                      <a:cubicBezTo>
                                        <a:pt x="31" y="22"/>
                                        <a:pt x="31" y="22"/>
                                        <a:pt x="31" y="22"/>
                                      </a:cubicBezTo>
                                      <a:cubicBezTo>
                                        <a:pt x="31" y="22"/>
                                        <a:pt x="31" y="22"/>
                                        <a:pt x="31" y="22"/>
                                      </a:cubicBezTo>
                                      <a:cubicBezTo>
                                        <a:pt x="31" y="22"/>
                                        <a:pt x="31" y="22"/>
                                        <a:pt x="31" y="22"/>
                                      </a:cubicBezTo>
                                      <a:cubicBezTo>
                                        <a:pt x="31" y="22"/>
                                        <a:pt x="31" y="22"/>
                                        <a:pt x="31" y="22"/>
                                      </a:cubicBezTo>
                                      <a:cubicBezTo>
                                        <a:pt x="32" y="22"/>
                                        <a:pt x="32" y="22"/>
                                        <a:pt x="32" y="22"/>
                                      </a:cubicBezTo>
                                      <a:cubicBezTo>
                                        <a:pt x="32" y="22"/>
                                        <a:pt x="32" y="22"/>
                                        <a:pt x="32" y="22"/>
                                      </a:cubicBezTo>
                                      <a:cubicBezTo>
                                        <a:pt x="32" y="22"/>
                                        <a:pt x="32" y="22"/>
                                        <a:pt x="32" y="22"/>
                                      </a:cubicBezTo>
                                      <a:cubicBezTo>
                                        <a:pt x="32" y="22"/>
                                        <a:pt x="32" y="22"/>
                                        <a:pt x="32" y="22"/>
                                      </a:cubicBezTo>
                                      <a:cubicBezTo>
                                        <a:pt x="32" y="22"/>
                                        <a:pt x="32" y="22"/>
                                        <a:pt x="32" y="22"/>
                                      </a:cubicBezTo>
                                      <a:cubicBezTo>
                                        <a:pt x="32" y="22"/>
                                        <a:pt x="32" y="22"/>
                                        <a:pt x="32" y="22"/>
                                      </a:cubicBezTo>
                                      <a:cubicBezTo>
                                        <a:pt x="32" y="22"/>
                                        <a:pt x="32" y="22"/>
                                        <a:pt x="32" y="22"/>
                                      </a:cubicBezTo>
                                      <a:cubicBezTo>
                                        <a:pt x="32" y="22"/>
                                        <a:pt x="32" y="22"/>
                                        <a:pt x="32" y="22"/>
                                      </a:cubicBezTo>
                                      <a:cubicBezTo>
                                        <a:pt x="33" y="22"/>
                                        <a:pt x="33" y="22"/>
                                        <a:pt x="33" y="22"/>
                                      </a:cubicBezTo>
                                      <a:cubicBezTo>
                                        <a:pt x="33" y="22"/>
                                        <a:pt x="33" y="22"/>
                                        <a:pt x="33" y="22"/>
                                      </a:cubicBezTo>
                                      <a:cubicBezTo>
                                        <a:pt x="33" y="22"/>
                                        <a:pt x="33" y="22"/>
                                        <a:pt x="33" y="22"/>
                                      </a:cubicBezTo>
                                      <a:cubicBezTo>
                                        <a:pt x="33" y="22"/>
                                        <a:pt x="33" y="22"/>
                                        <a:pt x="33" y="22"/>
                                      </a:cubicBezTo>
                                      <a:cubicBezTo>
                                        <a:pt x="33" y="22"/>
                                        <a:pt x="33" y="22"/>
                                        <a:pt x="33" y="22"/>
                                      </a:cubicBezTo>
                                      <a:cubicBezTo>
                                        <a:pt x="33" y="22"/>
                                        <a:pt x="33" y="22"/>
                                        <a:pt x="33" y="22"/>
                                      </a:cubicBezTo>
                                      <a:cubicBezTo>
                                        <a:pt x="33" y="22"/>
                                        <a:pt x="33" y="22"/>
                                        <a:pt x="33" y="22"/>
                                      </a:cubicBezTo>
                                      <a:cubicBezTo>
                                        <a:pt x="34" y="22"/>
                                        <a:pt x="34" y="22"/>
                                        <a:pt x="34" y="22"/>
                                      </a:cubicBezTo>
                                      <a:cubicBezTo>
                                        <a:pt x="34" y="22"/>
                                        <a:pt x="34" y="22"/>
                                        <a:pt x="34" y="22"/>
                                      </a:cubicBezTo>
                                      <a:cubicBezTo>
                                        <a:pt x="34" y="22"/>
                                        <a:pt x="34" y="22"/>
                                        <a:pt x="34" y="22"/>
                                      </a:cubicBezTo>
                                      <a:cubicBezTo>
                                        <a:pt x="34" y="22"/>
                                        <a:pt x="34" y="22"/>
                                        <a:pt x="34" y="22"/>
                                      </a:cubicBezTo>
                                      <a:cubicBezTo>
                                        <a:pt x="34" y="22"/>
                                        <a:pt x="34" y="22"/>
                                        <a:pt x="34" y="22"/>
                                      </a:cubicBezTo>
                                      <a:cubicBezTo>
                                        <a:pt x="34" y="22"/>
                                        <a:pt x="34" y="22"/>
                                        <a:pt x="34" y="22"/>
                                      </a:cubicBezTo>
                                      <a:cubicBezTo>
                                        <a:pt x="34" y="22"/>
                                        <a:pt x="34" y="22"/>
                                        <a:pt x="34" y="22"/>
                                      </a:cubicBezTo>
                                      <a:cubicBezTo>
                                        <a:pt x="34" y="22"/>
                                        <a:pt x="34" y="22"/>
                                        <a:pt x="34" y="22"/>
                                      </a:cubicBezTo>
                                      <a:cubicBezTo>
                                        <a:pt x="34" y="22"/>
                                        <a:pt x="34" y="22"/>
                                        <a:pt x="34" y="22"/>
                                      </a:cubicBezTo>
                                      <a:cubicBezTo>
                                        <a:pt x="35" y="22"/>
                                        <a:pt x="35" y="22"/>
                                        <a:pt x="35" y="22"/>
                                      </a:cubicBezTo>
                                      <a:cubicBezTo>
                                        <a:pt x="35" y="22"/>
                                        <a:pt x="35" y="22"/>
                                        <a:pt x="35" y="22"/>
                                      </a:cubicBezTo>
                                      <a:cubicBezTo>
                                        <a:pt x="35" y="22"/>
                                        <a:pt x="35" y="22"/>
                                        <a:pt x="35" y="22"/>
                                      </a:cubicBezTo>
                                      <a:cubicBezTo>
                                        <a:pt x="35" y="22"/>
                                        <a:pt x="35" y="22"/>
                                        <a:pt x="35" y="22"/>
                                      </a:cubicBezTo>
                                      <a:cubicBezTo>
                                        <a:pt x="35" y="22"/>
                                        <a:pt x="35" y="22"/>
                                        <a:pt x="35" y="22"/>
                                      </a:cubicBezTo>
                                      <a:cubicBezTo>
                                        <a:pt x="35" y="22"/>
                                        <a:pt x="35" y="22"/>
                                        <a:pt x="35" y="22"/>
                                      </a:cubicBezTo>
                                      <a:cubicBezTo>
                                        <a:pt x="35" y="22"/>
                                        <a:pt x="35" y="22"/>
                                        <a:pt x="35" y="22"/>
                                      </a:cubicBezTo>
                                      <a:cubicBezTo>
                                        <a:pt x="36" y="22"/>
                                        <a:pt x="36" y="22"/>
                                        <a:pt x="36" y="22"/>
                                      </a:cubicBezTo>
                                      <a:cubicBezTo>
                                        <a:pt x="36" y="22"/>
                                        <a:pt x="36" y="22"/>
                                        <a:pt x="36" y="22"/>
                                      </a:cubicBezTo>
                                      <a:cubicBezTo>
                                        <a:pt x="36" y="22"/>
                                        <a:pt x="36" y="22"/>
                                        <a:pt x="36" y="22"/>
                                      </a:cubicBezTo>
                                      <a:cubicBezTo>
                                        <a:pt x="36" y="22"/>
                                        <a:pt x="36" y="22"/>
                                        <a:pt x="36" y="22"/>
                                      </a:cubicBezTo>
                                      <a:cubicBezTo>
                                        <a:pt x="36" y="22"/>
                                        <a:pt x="36" y="22"/>
                                        <a:pt x="36" y="22"/>
                                      </a:cubicBezTo>
                                      <a:cubicBezTo>
                                        <a:pt x="36" y="22"/>
                                        <a:pt x="36" y="22"/>
                                        <a:pt x="36" y="22"/>
                                      </a:cubicBezTo>
                                      <a:cubicBezTo>
                                        <a:pt x="38" y="22"/>
                                        <a:pt x="39" y="21"/>
                                        <a:pt x="41" y="21"/>
                                      </a:cubicBezTo>
                                      <a:cubicBezTo>
                                        <a:pt x="41" y="21"/>
                                        <a:pt x="41" y="21"/>
                                        <a:pt x="41" y="21"/>
                                      </a:cubicBezTo>
                                      <a:cubicBezTo>
                                        <a:pt x="41" y="21"/>
                                        <a:pt x="41" y="21"/>
                                        <a:pt x="41" y="21"/>
                                      </a:cubicBezTo>
                                      <a:cubicBezTo>
                                        <a:pt x="42" y="21"/>
                                        <a:pt x="42" y="21"/>
                                        <a:pt x="42" y="21"/>
                                      </a:cubicBezTo>
                                      <a:cubicBezTo>
                                        <a:pt x="42" y="21"/>
                                        <a:pt x="42" y="21"/>
                                        <a:pt x="42" y="21"/>
                                      </a:cubicBezTo>
                                      <a:cubicBezTo>
                                        <a:pt x="42" y="21"/>
                                        <a:pt x="42" y="21"/>
                                        <a:pt x="42" y="21"/>
                                      </a:cubicBezTo>
                                      <a:cubicBezTo>
                                        <a:pt x="42" y="21"/>
                                        <a:pt x="42" y="21"/>
                                        <a:pt x="42" y="21"/>
                                      </a:cubicBezTo>
                                      <a:cubicBezTo>
                                        <a:pt x="43" y="21"/>
                                        <a:pt x="43" y="21"/>
                                        <a:pt x="43" y="21"/>
                                      </a:cubicBezTo>
                                      <a:cubicBezTo>
                                        <a:pt x="43" y="21"/>
                                        <a:pt x="43" y="21"/>
                                        <a:pt x="43" y="21"/>
                                      </a:cubicBezTo>
                                      <a:cubicBezTo>
                                        <a:pt x="43" y="21"/>
                                        <a:pt x="43" y="21"/>
                                        <a:pt x="43" y="21"/>
                                      </a:cubicBezTo>
                                      <a:cubicBezTo>
                                        <a:pt x="43" y="21"/>
                                        <a:pt x="43" y="21"/>
                                        <a:pt x="43" y="21"/>
                                      </a:cubicBezTo>
                                      <a:cubicBezTo>
                                        <a:pt x="43" y="21"/>
                                        <a:pt x="43" y="21"/>
                                        <a:pt x="43" y="21"/>
                                      </a:cubicBezTo>
                                      <a:cubicBezTo>
                                        <a:pt x="43" y="21"/>
                                        <a:pt x="43" y="21"/>
                                        <a:pt x="43" y="21"/>
                                      </a:cubicBezTo>
                                      <a:cubicBezTo>
                                        <a:pt x="43" y="21"/>
                                        <a:pt x="43" y="21"/>
                                        <a:pt x="43" y="21"/>
                                      </a:cubicBezTo>
                                      <a:cubicBezTo>
                                        <a:pt x="43" y="21"/>
                                        <a:pt x="43" y="21"/>
                                        <a:pt x="43" y="21"/>
                                      </a:cubicBezTo>
                                      <a:cubicBezTo>
                                        <a:pt x="44" y="21"/>
                                        <a:pt x="44" y="21"/>
                                        <a:pt x="44" y="21"/>
                                      </a:cubicBezTo>
                                      <a:cubicBezTo>
                                        <a:pt x="44" y="21"/>
                                        <a:pt x="44" y="21"/>
                                        <a:pt x="44" y="21"/>
                                      </a:cubicBezTo>
                                      <a:cubicBezTo>
                                        <a:pt x="44" y="21"/>
                                        <a:pt x="44" y="21"/>
                                        <a:pt x="44" y="21"/>
                                      </a:cubicBezTo>
                                      <a:cubicBezTo>
                                        <a:pt x="45" y="21"/>
                                        <a:pt x="45" y="21"/>
                                        <a:pt x="45" y="21"/>
                                      </a:cubicBezTo>
                                      <a:cubicBezTo>
                                        <a:pt x="45" y="21"/>
                                        <a:pt x="45" y="21"/>
                                        <a:pt x="45" y="21"/>
                                      </a:cubicBezTo>
                                      <a:cubicBezTo>
                                        <a:pt x="45" y="21"/>
                                        <a:pt x="45" y="21"/>
                                        <a:pt x="45" y="21"/>
                                      </a:cubicBezTo>
                                      <a:cubicBezTo>
                                        <a:pt x="45" y="21"/>
                                        <a:pt x="45" y="21"/>
                                        <a:pt x="45" y="21"/>
                                      </a:cubicBezTo>
                                      <a:cubicBezTo>
                                        <a:pt x="45" y="21"/>
                                        <a:pt x="45" y="21"/>
                                        <a:pt x="45" y="21"/>
                                      </a:cubicBezTo>
                                      <a:cubicBezTo>
                                        <a:pt x="45" y="21"/>
                                        <a:pt x="45" y="21"/>
                                        <a:pt x="45" y="21"/>
                                      </a:cubicBezTo>
                                      <a:cubicBezTo>
                                        <a:pt x="45" y="21"/>
                                        <a:pt x="45" y="21"/>
                                        <a:pt x="45" y="21"/>
                                      </a:cubicBezTo>
                                      <a:cubicBezTo>
                                        <a:pt x="45" y="21"/>
                                        <a:pt x="45" y="21"/>
                                        <a:pt x="45" y="21"/>
                                      </a:cubicBezTo>
                                      <a:cubicBezTo>
                                        <a:pt x="46" y="21"/>
                                        <a:pt x="46" y="21"/>
                                        <a:pt x="46" y="21"/>
                                      </a:cubicBezTo>
                                      <a:cubicBezTo>
                                        <a:pt x="46" y="21"/>
                                        <a:pt x="46" y="21"/>
                                        <a:pt x="46" y="21"/>
                                      </a:cubicBezTo>
                                      <a:cubicBezTo>
                                        <a:pt x="46" y="21"/>
                                        <a:pt x="46" y="21"/>
                                        <a:pt x="46" y="21"/>
                                      </a:cubicBezTo>
                                      <a:cubicBezTo>
                                        <a:pt x="46" y="21"/>
                                        <a:pt x="46" y="21"/>
                                        <a:pt x="46" y="21"/>
                                      </a:cubicBezTo>
                                      <a:cubicBezTo>
                                        <a:pt x="46" y="21"/>
                                        <a:pt x="46" y="21"/>
                                        <a:pt x="46" y="21"/>
                                      </a:cubicBezTo>
                                      <a:cubicBezTo>
                                        <a:pt x="46" y="21"/>
                                        <a:pt x="46" y="21"/>
                                        <a:pt x="46" y="21"/>
                                      </a:cubicBezTo>
                                      <a:cubicBezTo>
                                        <a:pt x="46" y="21"/>
                                        <a:pt x="46" y="21"/>
                                        <a:pt x="46" y="21"/>
                                      </a:cubicBezTo>
                                      <a:cubicBezTo>
                                        <a:pt x="46" y="21"/>
                                        <a:pt x="46" y="21"/>
                                        <a:pt x="46" y="21"/>
                                      </a:cubicBezTo>
                                      <a:cubicBezTo>
                                        <a:pt x="46" y="21"/>
                                        <a:pt x="46" y="21"/>
                                        <a:pt x="46" y="21"/>
                                      </a:cubicBezTo>
                                      <a:cubicBezTo>
                                        <a:pt x="47" y="21"/>
                                        <a:pt x="47" y="21"/>
                                        <a:pt x="47" y="21"/>
                                      </a:cubicBezTo>
                                      <a:cubicBezTo>
                                        <a:pt x="49" y="20"/>
                                        <a:pt x="51" y="20"/>
                                        <a:pt x="52" y="19"/>
                                      </a:cubicBezTo>
                                      <a:cubicBezTo>
                                        <a:pt x="52" y="19"/>
                                        <a:pt x="52" y="19"/>
                                        <a:pt x="52" y="19"/>
                                      </a:cubicBezTo>
                                      <a:cubicBezTo>
                                        <a:pt x="53" y="19"/>
                                        <a:pt x="53" y="19"/>
                                        <a:pt x="53" y="19"/>
                                      </a:cubicBezTo>
                                      <a:cubicBezTo>
                                        <a:pt x="53" y="19"/>
                                        <a:pt x="53" y="19"/>
                                        <a:pt x="53" y="19"/>
                                      </a:cubicBezTo>
                                      <a:cubicBezTo>
                                        <a:pt x="53" y="19"/>
                                        <a:pt x="53" y="19"/>
                                        <a:pt x="53" y="19"/>
                                      </a:cubicBezTo>
                                      <a:cubicBezTo>
                                        <a:pt x="53" y="19"/>
                                        <a:pt x="53" y="19"/>
                                        <a:pt x="54" y="19"/>
                                      </a:cubicBezTo>
                                      <a:cubicBezTo>
                                        <a:pt x="54" y="19"/>
                                        <a:pt x="54" y="19"/>
                                        <a:pt x="54" y="19"/>
                                      </a:cubicBezTo>
                                      <a:cubicBezTo>
                                        <a:pt x="54" y="19"/>
                                        <a:pt x="54" y="19"/>
                                        <a:pt x="54" y="19"/>
                                      </a:cubicBezTo>
                                      <a:cubicBezTo>
                                        <a:pt x="54" y="19"/>
                                        <a:pt x="54" y="19"/>
                                        <a:pt x="54" y="19"/>
                                      </a:cubicBezTo>
                                      <a:cubicBezTo>
                                        <a:pt x="54" y="19"/>
                                        <a:pt x="54" y="19"/>
                                        <a:pt x="54" y="19"/>
                                      </a:cubicBezTo>
                                      <a:cubicBezTo>
                                        <a:pt x="54" y="19"/>
                                        <a:pt x="54" y="19"/>
                                        <a:pt x="54" y="19"/>
                                      </a:cubicBezTo>
                                      <a:cubicBezTo>
                                        <a:pt x="54" y="19"/>
                                        <a:pt x="54" y="19"/>
                                        <a:pt x="54" y="19"/>
                                      </a:cubicBezTo>
                                      <a:cubicBezTo>
                                        <a:pt x="54" y="19"/>
                                        <a:pt x="54" y="19"/>
                                        <a:pt x="54" y="19"/>
                                      </a:cubicBezTo>
                                      <a:cubicBezTo>
                                        <a:pt x="54" y="19"/>
                                        <a:pt x="54" y="19"/>
                                        <a:pt x="54" y="19"/>
                                      </a:cubicBezTo>
                                      <a:cubicBezTo>
                                        <a:pt x="54" y="19"/>
                                        <a:pt x="54" y="19"/>
                                        <a:pt x="54" y="19"/>
                                      </a:cubicBezTo>
                                      <a:cubicBezTo>
                                        <a:pt x="55" y="19"/>
                                        <a:pt x="55" y="19"/>
                                        <a:pt x="55" y="19"/>
                                      </a:cubicBezTo>
                                      <a:cubicBezTo>
                                        <a:pt x="55" y="19"/>
                                        <a:pt x="55" y="19"/>
                                        <a:pt x="55" y="19"/>
                                      </a:cubicBezTo>
                                      <a:cubicBezTo>
                                        <a:pt x="55" y="19"/>
                                        <a:pt x="55" y="19"/>
                                        <a:pt x="55" y="19"/>
                                      </a:cubicBezTo>
                                      <a:cubicBezTo>
                                        <a:pt x="55" y="19"/>
                                        <a:pt x="55" y="19"/>
                                        <a:pt x="55" y="19"/>
                                      </a:cubicBezTo>
                                      <a:cubicBezTo>
                                        <a:pt x="55" y="19"/>
                                        <a:pt x="55" y="19"/>
                                        <a:pt x="55" y="19"/>
                                      </a:cubicBezTo>
                                      <a:cubicBezTo>
                                        <a:pt x="55" y="19"/>
                                        <a:pt x="55" y="19"/>
                                        <a:pt x="55" y="19"/>
                                      </a:cubicBezTo>
                                      <a:cubicBezTo>
                                        <a:pt x="55" y="19"/>
                                        <a:pt x="55" y="19"/>
                                        <a:pt x="55" y="19"/>
                                      </a:cubicBezTo>
                                      <a:cubicBezTo>
                                        <a:pt x="55" y="18"/>
                                        <a:pt x="55" y="18"/>
                                        <a:pt x="55" y="18"/>
                                      </a:cubicBezTo>
                                      <a:cubicBezTo>
                                        <a:pt x="55" y="18"/>
                                        <a:pt x="55" y="18"/>
                                        <a:pt x="55" y="18"/>
                                      </a:cubicBezTo>
                                      <a:cubicBezTo>
                                        <a:pt x="55" y="18"/>
                                        <a:pt x="55" y="18"/>
                                        <a:pt x="55" y="18"/>
                                      </a:cubicBezTo>
                                      <a:cubicBezTo>
                                        <a:pt x="55" y="18"/>
                                        <a:pt x="55" y="18"/>
                                        <a:pt x="55" y="18"/>
                                      </a:cubicBezTo>
                                      <a:cubicBezTo>
                                        <a:pt x="56" y="18"/>
                                        <a:pt x="56" y="18"/>
                                        <a:pt x="56" y="18"/>
                                      </a:cubicBezTo>
                                      <a:cubicBezTo>
                                        <a:pt x="56" y="18"/>
                                        <a:pt x="56" y="18"/>
                                        <a:pt x="56" y="18"/>
                                      </a:cubicBezTo>
                                      <a:cubicBezTo>
                                        <a:pt x="56" y="18"/>
                                        <a:pt x="56" y="18"/>
                                        <a:pt x="56" y="18"/>
                                      </a:cubicBezTo>
                                      <a:cubicBezTo>
                                        <a:pt x="56" y="18"/>
                                        <a:pt x="56" y="18"/>
                                        <a:pt x="56" y="18"/>
                                      </a:cubicBezTo>
                                      <a:cubicBezTo>
                                        <a:pt x="56" y="18"/>
                                        <a:pt x="56" y="18"/>
                                        <a:pt x="56" y="18"/>
                                      </a:cubicBezTo>
                                      <a:cubicBezTo>
                                        <a:pt x="56" y="18"/>
                                        <a:pt x="56" y="18"/>
                                        <a:pt x="56" y="18"/>
                                      </a:cubicBezTo>
                                      <a:cubicBezTo>
                                        <a:pt x="56" y="18"/>
                                        <a:pt x="56" y="18"/>
                                        <a:pt x="56" y="18"/>
                                      </a:cubicBezTo>
                                      <a:cubicBezTo>
                                        <a:pt x="56" y="18"/>
                                        <a:pt x="56" y="18"/>
                                        <a:pt x="56" y="18"/>
                                      </a:cubicBezTo>
                                      <a:cubicBezTo>
                                        <a:pt x="56" y="18"/>
                                        <a:pt x="56" y="18"/>
                                        <a:pt x="56" y="18"/>
                                      </a:cubicBezTo>
                                      <a:cubicBezTo>
                                        <a:pt x="56" y="18"/>
                                        <a:pt x="56" y="18"/>
                                        <a:pt x="56" y="18"/>
                                      </a:cubicBezTo>
                                      <a:cubicBezTo>
                                        <a:pt x="56" y="18"/>
                                        <a:pt x="56" y="18"/>
                                        <a:pt x="56" y="18"/>
                                      </a:cubicBezTo>
                                      <a:cubicBezTo>
                                        <a:pt x="56" y="18"/>
                                        <a:pt x="56" y="18"/>
                                        <a:pt x="56" y="18"/>
                                      </a:cubicBezTo>
                                      <a:cubicBezTo>
                                        <a:pt x="56" y="18"/>
                                        <a:pt x="56" y="18"/>
                                        <a:pt x="56" y="18"/>
                                      </a:cubicBezTo>
                                      <a:cubicBezTo>
                                        <a:pt x="57" y="18"/>
                                        <a:pt x="57" y="18"/>
                                        <a:pt x="57" y="18"/>
                                      </a:cubicBezTo>
                                      <a:cubicBezTo>
                                        <a:pt x="57" y="18"/>
                                        <a:pt x="57" y="18"/>
                                        <a:pt x="57" y="18"/>
                                      </a:cubicBezTo>
                                      <a:cubicBezTo>
                                        <a:pt x="57" y="18"/>
                                        <a:pt x="57" y="18"/>
                                        <a:pt x="57" y="18"/>
                                      </a:cubicBezTo>
                                      <a:cubicBezTo>
                                        <a:pt x="57" y="18"/>
                                        <a:pt x="57" y="18"/>
                                        <a:pt x="57" y="18"/>
                                      </a:cubicBezTo>
                                      <a:cubicBezTo>
                                        <a:pt x="57" y="18"/>
                                        <a:pt x="57" y="18"/>
                                        <a:pt x="57" y="18"/>
                                      </a:cubicBezTo>
                                      <a:cubicBezTo>
                                        <a:pt x="57" y="18"/>
                                        <a:pt x="57" y="18"/>
                                        <a:pt x="57" y="18"/>
                                      </a:cubicBezTo>
                                      <a:cubicBezTo>
                                        <a:pt x="57" y="18"/>
                                        <a:pt x="57" y="18"/>
                                        <a:pt x="57" y="18"/>
                                      </a:cubicBezTo>
                                      <a:cubicBezTo>
                                        <a:pt x="57" y="18"/>
                                        <a:pt x="57" y="18"/>
                                        <a:pt x="57" y="18"/>
                                      </a:cubicBezTo>
                                      <a:cubicBezTo>
                                        <a:pt x="57" y="18"/>
                                        <a:pt x="57" y="18"/>
                                        <a:pt x="57" y="18"/>
                                      </a:cubicBezTo>
                                      <a:cubicBezTo>
                                        <a:pt x="57" y="18"/>
                                        <a:pt x="57" y="18"/>
                                        <a:pt x="57" y="18"/>
                                      </a:cubicBezTo>
                                      <a:cubicBezTo>
                                        <a:pt x="57" y="18"/>
                                        <a:pt x="57" y="18"/>
                                        <a:pt x="57" y="18"/>
                                      </a:cubicBezTo>
                                      <a:cubicBezTo>
                                        <a:pt x="57" y="18"/>
                                        <a:pt x="57" y="18"/>
                                        <a:pt x="57" y="18"/>
                                      </a:cubicBezTo>
                                      <a:cubicBezTo>
                                        <a:pt x="57" y="18"/>
                                        <a:pt x="57" y="18"/>
                                        <a:pt x="57" y="18"/>
                                      </a:cubicBezTo>
                                      <a:cubicBezTo>
                                        <a:pt x="57" y="18"/>
                                        <a:pt x="57" y="18"/>
                                        <a:pt x="57"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8" y="17"/>
                                        <a:pt x="58" y="17"/>
                                        <a:pt x="58" y="17"/>
                                      </a:cubicBezTo>
                                      <a:cubicBezTo>
                                        <a:pt x="58" y="17"/>
                                        <a:pt x="58" y="17"/>
                                        <a:pt x="58" y="17"/>
                                      </a:cubicBezTo>
                                      <a:cubicBezTo>
                                        <a:pt x="58" y="22"/>
                                        <a:pt x="58" y="22"/>
                                        <a:pt x="58" y="22"/>
                                      </a:cubicBezTo>
                                      <a:cubicBezTo>
                                        <a:pt x="58" y="23"/>
                                        <a:pt x="55" y="24"/>
                                        <a:pt x="51" y="25"/>
                                      </a:cubicBezTo>
                                      <a:cubicBezTo>
                                        <a:pt x="46" y="27"/>
                                        <a:pt x="39" y="28"/>
                                        <a:pt x="32" y="28"/>
                                      </a:cubicBezTo>
                                      <a:cubicBezTo>
                                        <a:pt x="24" y="28"/>
                                        <a:pt x="17" y="27"/>
                                        <a:pt x="12" y="25"/>
                                      </a:cubicBezTo>
                                      <a:cubicBezTo>
                                        <a:pt x="8" y="24"/>
                                        <a:pt x="6" y="23"/>
                                        <a:pt x="6" y="22"/>
                                      </a:cubicBezTo>
                                      <a:close/>
                                      <a:moveTo>
                                        <a:pt x="62" y="38"/>
                                      </a:moveTo>
                                      <a:cubicBezTo>
                                        <a:pt x="62" y="39"/>
                                        <a:pt x="59" y="40"/>
                                        <a:pt x="55" y="41"/>
                                      </a:cubicBezTo>
                                      <a:cubicBezTo>
                                        <a:pt x="50" y="43"/>
                                        <a:pt x="44" y="44"/>
                                        <a:pt x="36" y="44"/>
                                      </a:cubicBezTo>
                                      <a:cubicBezTo>
                                        <a:pt x="28" y="44"/>
                                        <a:pt x="21" y="43"/>
                                        <a:pt x="16" y="41"/>
                                      </a:cubicBezTo>
                                      <a:cubicBezTo>
                                        <a:pt x="12" y="40"/>
                                        <a:pt x="10" y="39"/>
                                        <a:pt x="10" y="38"/>
                                      </a:cubicBezTo>
                                      <a:cubicBezTo>
                                        <a:pt x="10" y="33"/>
                                        <a:pt x="10" y="33"/>
                                        <a:pt x="10" y="33"/>
                                      </a:cubicBezTo>
                                      <a:cubicBezTo>
                                        <a:pt x="10" y="33"/>
                                        <a:pt x="10" y="33"/>
                                        <a:pt x="10" y="33"/>
                                      </a:cubicBezTo>
                                      <a:cubicBezTo>
                                        <a:pt x="10" y="33"/>
                                        <a:pt x="10" y="33"/>
                                        <a:pt x="10" y="33"/>
                                      </a:cubicBezTo>
                                      <a:cubicBezTo>
                                        <a:pt x="10" y="33"/>
                                        <a:pt x="10" y="33"/>
                                        <a:pt x="10" y="33"/>
                                      </a:cubicBezTo>
                                      <a:cubicBezTo>
                                        <a:pt x="10" y="34"/>
                                        <a:pt x="10" y="34"/>
                                        <a:pt x="10" y="34"/>
                                      </a:cubicBezTo>
                                      <a:cubicBezTo>
                                        <a:pt x="10" y="34"/>
                                        <a:pt x="10" y="34"/>
                                        <a:pt x="10" y="34"/>
                                      </a:cubicBezTo>
                                      <a:cubicBezTo>
                                        <a:pt x="10" y="34"/>
                                        <a:pt x="10" y="34"/>
                                        <a:pt x="10" y="34"/>
                                      </a:cubicBezTo>
                                      <a:cubicBezTo>
                                        <a:pt x="10" y="34"/>
                                        <a:pt x="10" y="34"/>
                                        <a:pt x="10" y="34"/>
                                      </a:cubicBezTo>
                                      <a:cubicBezTo>
                                        <a:pt x="10" y="34"/>
                                        <a:pt x="10" y="34"/>
                                        <a:pt x="10" y="34"/>
                                      </a:cubicBezTo>
                                      <a:cubicBezTo>
                                        <a:pt x="10" y="34"/>
                                        <a:pt x="10" y="34"/>
                                        <a:pt x="10" y="34"/>
                                      </a:cubicBezTo>
                                      <a:cubicBezTo>
                                        <a:pt x="10" y="34"/>
                                        <a:pt x="10" y="34"/>
                                        <a:pt x="10" y="34"/>
                                      </a:cubicBezTo>
                                      <a:cubicBezTo>
                                        <a:pt x="10" y="34"/>
                                        <a:pt x="10" y="34"/>
                                        <a:pt x="10" y="34"/>
                                      </a:cubicBezTo>
                                      <a:cubicBezTo>
                                        <a:pt x="10" y="34"/>
                                        <a:pt x="10" y="34"/>
                                        <a:pt x="10" y="34"/>
                                      </a:cubicBezTo>
                                      <a:cubicBezTo>
                                        <a:pt x="11" y="34"/>
                                        <a:pt x="11" y="34"/>
                                        <a:pt x="11" y="34"/>
                                      </a:cubicBezTo>
                                      <a:cubicBezTo>
                                        <a:pt x="11" y="34"/>
                                        <a:pt x="11" y="34"/>
                                        <a:pt x="11" y="34"/>
                                      </a:cubicBezTo>
                                      <a:cubicBezTo>
                                        <a:pt x="11" y="34"/>
                                        <a:pt x="11" y="34"/>
                                        <a:pt x="11" y="34"/>
                                      </a:cubicBezTo>
                                      <a:cubicBezTo>
                                        <a:pt x="11" y="34"/>
                                        <a:pt x="11" y="34"/>
                                        <a:pt x="11" y="34"/>
                                      </a:cubicBezTo>
                                      <a:cubicBezTo>
                                        <a:pt x="11" y="34"/>
                                        <a:pt x="11" y="34"/>
                                        <a:pt x="11" y="34"/>
                                      </a:cubicBezTo>
                                      <a:cubicBezTo>
                                        <a:pt x="11" y="34"/>
                                        <a:pt x="11" y="34"/>
                                        <a:pt x="11" y="34"/>
                                      </a:cubicBezTo>
                                      <a:cubicBezTo>
                                        <a:pt x="11" y="34"/>
                                        <a:pt x="11" y="34"/>
                                        <a:pt x="11" y="34"/>
                                      </a:cubicBezTo>
                                      <a:cubicBezTo>
                                        <a:pt x="11" y="34"/>
                                        <a:pt x="11" y="34"/>
                                        <a:pt x="11" y="34"/>
                                      </a:cubicBezTo>
                                      <a:cubicBezTo>
                                        <a:pt x="11" y="34"/>
                                        <a:pt x="11" y="34"/>
                                        <a:pt x="11" y="34"/>
                                      </a:cubicBezTo>
                                      <a:cubicBezTo>
                                        <a:pt x="11" y="34"/>
                                        <a:pt x="11" y="34"/>
                                        <a:pt x="11" y="34"/>
                                      </a:cubicBezTo>
                                      <a:cubicBezTo>
                                        <a:pt x="11" y="34"/>
                                        <a:pt x="11" y="34"/>
                                        <a:pt x="11" y="34"/>
                                      </a:cubicBezTo>
                                      <a:cubicBezTo>
                                        <a:pt x="11" y="34"/>
                                        <a:pt x="11" y="34"/>
                                        <a:pt x="11" y="34"/>
                                      </a:cubicBezTo>
                                      <a:cubicBezTo>
                                        <a:pt x="11" y="34"/>
                                        <a:pt x="11" y="34"/>
                                        <a:pt x="11" y="34"/>
                                      </a:cubicBezTo>
                                      <a:cubicBezTo>
                                        <a:pt x="11" y="34"/>
                                        <a:pt x="11" y="34"/>
                                        <a:pt x="11" y="34"/>
                                      </a:cubicBezTo>
                                      <a:cubicBezTo>
                                        <a:pt x="12" y="34"/>
                                        <a:pt x="12" y="34"/>
                                        <a:pt x="12" y="34"/>
                                      </a:cubicBezTo>
                                      <a:cubicBezTo>
                                        <a:pt x="12" y="34"/>
                                        <a:pt x="12" y="34"/>
                                        <a:pt x="12" y="34"/>
                                      </a:cubicBezTo>
                                      <a:cubicBezTo>
                                        <a:pt x="12" y="34"/>
                                        <a:pt x="12" y="34"/>
                                        <a:pt x="12" y="34"/>
                                      </a:cubicBezTo>
                                      <a:cubicBezTo>
                                        <a:pt x="12" y="34"/>
                                        <a:pt x="12" y="34"/>
                                        <a:pt x="12" y="34"/>
                                      </a:cubicBezTo>
                                      <a:cubicBezTo>
                                        <a:pt x="12" y="34"/>
                                        <a:pt x="12" y="34"/>
                                        <a:pt x="12" y="34"/>
                                      </a:cubicBezTo>
                                      <a:cubicBezTo>
                                        <a:pt x="12" y="34"/>
                                        <a:pt x="12" y="34"/>
                                        <a:pt x="12" y="34"/>
                                      </a:cubicBezTo>
                                      <a:cubicBezTo>
                                        <a:pt x="12" y="34"/>
                                        <a:pt x="12" y="34"/>
                                        <a:pt x="12" y="34"/>
                                      </a:cubicBezTo>
                                      <a:cubicBezTo>
                                        <a:pt x="12" y="34"/>
                                        <a:pt x="12" y="34"/>
                                        <a:pt x="12" y="34"/>
                                      </a:cubicBezTo>
                                      <a:cubicBezTo>
                                        <a:pt x="12" y="34"/>
                                        <a:pt x="12" y="34"/>
                                        <a:pt x="12" y="34"/>
                                      </a:cubicBezTo>
                                      <a:cubicBezTo>
                                        <a:pt x="12" y="34"/>
                                        <a:pt x="12" y="34"/>
                                        <a:pt x="12" y="34"/>
                                      </a:cubicBezTo>
                                      <a:cubicBezTo>
                                        <a:pt x="12" y="34"/>
                                        <a:pt x="12" y="34"/>
                                        <a:pt x="12" y="34"/>
                                      </a:cubicBezTo>
                                      <a:cubicBezTo>
                                        <a:pt x="12" y="34"/>
                                        <a:pt x="12" y="34"/>
                                        <a:pt x="12" y="34"/>
                                      </a:cubicBezTo>
                                      <a:cubicBezTo>
                                        <a:pt x="12" y="34"/>
                                        <a:pt x="12" y="34"/>
                                        <a:pt x="12" y="34"/>
                                      </a:cubicBezTo>
                                      <a:cubicBezTo>
                                        <a:pt x="12" y="35"/>
                                        <a:pt x="12" y="35"/>
                                        <a:pt x="12" y="35"/>
                                      </a:cubicBezTo>
                                      <a:cubicBezTo>
                                        <a:pt x="12" y="35"/>
                                        <a:pt x="12" y="35"/>
                                        <a:pt x="12" y="35"/>
                                      </a:cubicBezTo>
                                      <a:cubicBezTo>
                                        <a:pt x="13" y="35"/>
                                        <a:pt x="13" y="35"/>
                                        <a:pt x="13" y="35"/>
                                      </a:cubicBezTo>
                                      <a:cubicBezTo>
                                        <a:pt x="13" y="35"/>
                                        <a:pt x="13" y="35"/>
                                        <a:pt x="13" y="35"/>
                                      </a:cubicBezTo>
                                      <a:cubicBezTo>
                                        <a:pt x="13" y="35"/>
                                        <a:pt x="13" y="35"/>
                                        <a:pt x="13" y="35"/>
                                      </a:cubicBezTo>
                                      <a:cubicBezTo>
                                        <a:pt x="13" y="35"/>
                                        <a:pt x="13" y="35"/>
                                        <a:pt x="13" y="35"/>
                                      </a:cubicBezTo>
                                      <a:cubicBezTo>
                                        <a:pt x="13" y="35"/>
                                        <a:pt x="13" y="35"/>
                                        <a:pt x="13" y="35"/>
                                      </a:cubicBezTo>
                                      <a:cubicBezTo>
                                        <a:pt x="13" y="35"/>
                                        <a:pt x="13" y="35"/>
                                        <a:pt x="13" y="35"/>
                                      </a:cubicBezTo>
                                      <a:cubicBezTo>
                                        <a:pt x="13" y="35"/>
                                        <a:pt x="13" y="35"/>
                                        <a:pt x="13" y="35"/>
                                      </a:cubicBezTo>
                                      <a:cubicBezTo>
                                        <a:pt x="14" y="35"/>
                                        <a:pt x="14" y="35"/>
                                        <a:pt x="14" y="35"/>
                                      </a:cubicBezTo>
                                      <a:cubicBezTo>
                                        <a:pt x="14" y="35"/>
                                        <a:pt x="14" y="35"/>
                                        <a:pt x="14" y="35"/>
                                      </a:cubicBezTo>
                                      <a:cubicBezTo>
                                        <a:pt x="14" y="35"/>
                                        <a:pt x="14" y="35"/>
                                        <a:pt x="14" y="35"/>
                                      </a:cubicBezTo>
                                      <a:cubicBezTo>
                                        <a:pt x="14" y="35"/>
                                        <a:pt x="14" y="35"/>
                                        <a:pt x="14" y="35"/>
                                      </a:cubicBezTo>
                                      <a:cubicBezTo>
                                        <a:pt x="14" y="35"/>
                                        <a:pt x="14" y="35"/>
                                        <a:pt x="14" y="35"/>
                                      </a:cubicBezTo>
                                      <a:cubicBezTo>
                                        <a:pt x="14" y="35"/>
                                        <a:pt x="14" y="35"/>
                                        <a:pt x="14" y="35"/>
                                      </a:cubicBezTo>
                                      <a:cubicBezTo>
                                        <a:pt x="14" y="35"/>
                                        <a:pt x="14" y="35"/>
                                        <a:pt x="14" y="35"/>
                                      </a:cubicBezTo>
                                      <a:cubicBezTo>
                                        <a:pt x="15" y="35"/>
                                        <a:pt x="15" y="35"/>
                                        <a:pt x="15" y="35"/>
                                      </a:cubicBezTo>
                                      <a:cubicBezTo>
                                        <a:pt x="15" y="35"/>
                                        <a:pt x="15" y="35"/>
                                        <a:pt x="15" y="35"/>
                                      </a:cubicBezTo>
                                      <a:cubicBezTo>
                                        <a:pt x="15" y="35"/>
                                        <a:pt x="15" y="35"/>
                                        <a:pt x="15" y="35"/>
                                      </a:cubicBezTo>
                                      <a:cubicBezTo>
                                        <a:pt x="15" y="35"/>
                                        <a:pt x="15" y="35"/>
                                        <a:pt x="15" y="35"/>
                                      </a:cubicBezTo>
                                      <a:cubicBezTo>
                                        <a:pt x="15" y="35"/>
                                        <a:pt x="15" y="35"/>
                                        <a:pt x="15" y="35"/>
                                      </a:cubicBezTo>
                                      <a:cubicBezTo>
                                        <a:pt x="15" y="35"/>
                                        <a:pt x="15" y="35"/>
                                        <a:pt x="15" y="35"/>
                                      </a:cubicBezTo>
                                      <a:cubicBezTo>
                                        <a:pt x="15" y="35"/>
                                        <a:pt x="15" y="35"/>
                                        <a:pt x="15" y="35"/>
                                      </a:cubicBezTo>
                                      <a:cubicBezTo>
                                        <a:pt x="17" y="36"/>
                                        <a:pt x="19" y="36"/>
                                        <a:pt x="21" y="37"/>
                                      </a:cubicBezTo>
                                      <a:cubicBezTo>
                                        <a:pt x="21" y="37"/>
                                        <a:pt x="21" y="37"/>
                                        <a:pt x="21" y="37"/>
                                      </a:cubicBezTo>
                                      <a:cubicBezTo>
                                        <a:pt x="21" y="37"/>
                                        <a:pt x="21" y="37"/>
                                        <a:pt x="21" y="37"/>
                                      </a:cubicBezTo>
                                      <a:cubicBezTo>
                                        <a:pt x="21" y="37"/>
                                        <a:pt x="21" y="37"/>
                                        <a:pt x="21" y="37"/>
                                      </a:cubicBezTo>
                                      <a:cubicBezTo>
                                        <a:pt x="21" y="37"/>
                                        <a:pt x="21" y="37"/>
                                        <a:pt x="21" y="37"/>
                                      </a:cubicBezTo>
                                      <a:cubicBezTo>
                                        <a:pt x="22" y="37"/>
                                        <a:pt x="22" y="37"/>
                                        <a:pt x="22" y="37"/>
                                      </a:cubicBezTo>
                                      <a:cubicBezTo>
                                        <a:pt x="22" y="37"/>
                                        <a:pt x="22" y="37"/>
                                        <a:pt x="22" y="37"/>
                                      </a:cubicBezTo>
                                      <a:cubicBezTo>
                                        <a:pt x="22" y="37"/>
                                        <a:pt x="22" y="37"/>
                                        <a:pt x="22" y="37"/>
                                      </a:cubicBezTo>
                                      <a:cubicBezTo>
                                        <a:pt x="22" y="37"/>
                                        <a:pt x="22" y="37"/>
                                        <a:pt x="22" y="37"/>
                                      </a:cubicBezTo>
                                      <a:cubicBezTo>
                                        <a:pt x="22" y="37"/>
                                        <a:pt x="22" y="37"/>
                                        <a:pt x="22" y="37"/>
                                      </a:cubicBezTo>
                                      <a:cubicBezTo>
                                        <a:pt x="22" y="37"/>
                                        <a:pt x="22" y="37"/>
                                        <a:pt x="22" y="37"/>
                                      </a:cubicBezTo>
                                      <a:cubicBezTo>
                                        <a:pt x="22" y="37"/>
                                        <a:pt x="22" y="37"/>
                                        <a:pt x="22" y="37"/>
                                      </a:cubicBezTo>
                                      <a:cubicBezTo>
                                        <a:pt x="22" y="37"/>
                                        <a:pt x="22" y="37"/>
                                        <a:pt x="22" y="37"/>
                                      </a:cubicBezTo>
                                      <a:cubicBezTo>
                                        <a:pt x="22" y="37"/>
                                        <a:pt x="22" y="37"/>
                                        <a:pt x="22" y="37"/>
                                      </a:cubicBezTo>
                                      <a:cubicBezTo>
                                        <a:pt x="22" y="37"/>
                                        <a:pt x="22" y="37"/>
                                        <a:pt x="22" y="37"/>
                                      </a:cubicBezTo>
                                      <a:cubicBezTo>
                                        <a:pt x="23" y="37"/>
                                        <a:pt x="23" y="37"/>
                                        <a:pt x="23" y="37"/>
                                      </a:cubicBezTo>
                                      <a:cubicBezTo>
                                        <a:pt x="23" y="37"/>
                                        <a:pt x="23" y="37"/>
                                        <a:pt x="23" y="37"/>
                                      </a:cubicBezTo>
                                      <a:cubicBezTo>
                                        <a:pt x="23" y="37"/>
                                        <a:pt x="23" y="37"/>
                                        <a:pt x="23" y="37"/>
                                      </a:cubicBezTo>
                                      <a:cubicBezTo>
                                        <a:pt x="23" y="37"/>
                                        <a:pt x="23" y="37"/>
                                        <a:pt x="23" y="37"/>
                                      </a:cubicBezTo>
                                      <a:cubicBezTo>
                                        <a:pt x="24" y="37"/>
                                        <a:pt x="24" y="37"/>
                                        <a:pt x="24" y="37"/>
                                      </a:cubicBezTo>
                                      <a:cubicBezTo>
                                        <a:pt x="24" y="37"/>
                                        <a:pt x="24" y="37"/>
                                        <a:pt x="24" y="37"/>
                                      </a:cubicBezTo>
                                      <a:cubicBezTo>
                                        <a:pt x="25" y="37"/>
                                        <a:pt x="25" y="37"/>
                                        <a:pt x="25" y="37"/>
                                      </a:cubicBezTo>
                                      <a:cubicBezTo>
                                        <a:pt x="25" y="37"/>
                                        <a:pt x="25" y="37"/>
                                        <a:pt x="25" y="37"/>
                                      </a:cubicBezTo>
                                      <a:cubicBezTo>
                                        <a:pt x="25" y="37"/>
                                        <a:pt x="25" y="37"/>
                                        <a:pt x="25" y="37"/>
                                      </a:cubicBezTo>
                                      <a:cubicBezTo>
                                        <a:pt x="25" y="37"/>
                                        <a:pt x="25" y="37"/>
                                        <a:pt x="25" y="37"/>
                                      </a:cubicBezTo>
                                      <a:cubicBezTo>
                                        <a:pt x="25" y="37"/>
                                        <a:pt x="25" y="37"/>
                                        <a:pt x="25" y="37"/>
                                      </a:cubicBezTo>
                                      <a:cubicBezTo>
                                        <a:pt x="25" y="37"/>
                                        <a:pt x="25" y="37"/>
                                        <a:pt x="25" y="37"/>
                                      </a:cubicBezTo>
                                      <a:cubicBezTo>
                                        <a:pt x="25" y="37"/>
                                        <a:pt x="25" y="37"/>
                                        <a:pt x="25" y="37"/>
                                      </a:cubicBezTo>
                                      <a:cubicBezTo>
                                        <a:pt x="25" y="37"/>
                                        <a:pt x="25" y="37"/>
                                        <a:pt x="25" y="37"/>
                                      </a:cubicBezTo>
                                      <a:cubicBezTo>
                                        <a:pt x="26" y="37"/>
                                        <a:pt x="26" y="37"/>
                                        <a:pt x="26" y="37"/>
                                      </a:cubicBezTo>
                                      <a:cubicBezTo>
                                        <a:pt x="26" y="37"/>
                                        <a:pt x="26" y="37"/>
                                        <a:pt x="26" y="37"/>
                                      </a:cubicBezTo>
                                      <a:cubicBezTo>
                                        <a:pt x="26" y="37"/>
                                        <a:pt x="26" y="37"/>
                                        <a:pt x="26" y="37"/>
                                      </a:cubicBezTo>
                                      <a:cubicBezTo>
                                        <a:pt x="27" y="37"/>
                                        <a:pt x="27" y="37"/>
                                        <a:pt x="27" y="37"/>
                                      </a:cubicBezTo>
                                      <a:cubicBezTo>
                                        <a:pt x="27" y="37"/>
                                        <a:pt x="27" y="37"/>
                                        <a:pt x="27" y="37"/>
                                      </a:cubicBezTo>
                                      <a:cubicBezTo>
                                        <a:pt x="27" y="37"/>
                                        <a:pt x="27" y="37"/>
                                        <a:pt x="27" y="37"/>
                                      </a:cubicBezTo>
                                      <a:cubicBezTo>
                                        <a:pt x="28" y="37"/>
                                        <a:pt x="29" y="37"/>
                                        <a:pt x="30" y="38"/>
                                      </a:cubicBezTo>
                                      <a:cubicBezTo>
                                        <a:pt x="30" y="38"/>
                                        <a:pt x="30" y="38"/>
                                        <a:pt x="30" y="38"/>
                                      </a:cubicBezTo>
                                      <a:cubicBezTo>
                                        <a:pt x="30" y="38"/>
                                        <a:pt x="31" y="38"/>
                                        <a:pt x="31" y="38"/>
                                      </a:cubicBezTo>
                                      <a:cubicBezTo>
                                        <a:pt x="32" y="38"/>
                                        <a:pt x="32" y="38"/>
                                        <a:pt x="32" y="38"/>
                                      </a:cubicBezTo>
                                      <a:cubicBezTo>
                                        <a:pt x="32" y="38"/>
                                        <a:pt x="32" y="38"/>
                                        <a:pt x="32" y="38"/>
                                      </a:cubicBezTo>
                                      <a:cubicBezTo>
                                        <a:pt x="32" y="38"/>
                                        <a:pt x="32" y="38"/>
                                        <a:pt x="32" y="38"/>
                                      </a:cubicBezTo>
                                      <a:cubicBezTo>
                                        <a:pt x="32" y="38"/>
                                        <a:pt x="32" y="38"/>
                                        <a:pt x="32" y="38"/>
                                      </a:cubicBezTo>
                                      <a:cubicBezTo>
                                        <a:pt x="32" y="38"/>
                                        <a:pt x="32" y="38"/>
                                        <a:pt x="32" y="38"/>
                                      </a:cubicBezTo>
                                      <a:cubicBezTo>
                                        <a:pt x="32" y="38"/>
                                        <a:pt x="32" y="38"/>
                                        <a:pt x="32" y="38"/>
                                      </a:cubicBezTo>
                                      <a:cubicBezTo>
                                        <a:pt x="32" y="38"/>
                                        <a:pt x="32" y="38"/>
                                        <a:pt x="32" y="38"/>
                                      </a:cubicBezTo>
                                      <a:cubicBezTo>
                                        <a:pt x="32" y="38"/>
                                        <a:pt x="32" y="38"/>
                                        <a:pt x="32" y="38"/>
                                      </a:cubicBezTo>
                                      <a:cubicBezTo>
                                        <a:pt x="33" y="38"/>
                                        <a:pt x="33" y="38"/>
                                        <a:pt x="33" y="38"/>
                                      </a:cubicBezTo>
                                      <a:cubicBezTo>
                                        <a:pt x="33" y="38"/>
                                        <a:pt x="33" y="38"/>
                                        <a:pt x="33" y="38"/>
                                      </a:cubicBezTo>
                                      <a:cubicBezTo>
                                        <a:pt x="33" y="38"/>
                                        <a:pt x="33" y="38"/>
                                        <a:pt x="33" y="38"/>
                                      </a:cubicBezTo>
                                      <a:cubicBezTo>
                                        <a:pt x="33" y="38"/>
                                        <a:pt x="33" y="38"/>
                                        <a:pt x="33" y="38"/>
                                      </a:cubicBezTo>
                                      <a:cubicBezTo>
                                        <a:pt x="33" y="38"/>
                                        <a:pt x="33" y="38"/>
                                        <a:pt x="33" y="38"/>
                                      </a:cubicBezTo>
                                      <a:cubicBezTo>
                                        <a:pt x="33" y="38"/>
                                        <a:pt x="33" y="38"/>
                                        <a:pt x="33" y="38"/>
                                      </a:cubicBezTo>
                                      <a:cubicBezTo>
                                        <a:pt x="33" y="38"/>
                                        <a:pt x="33" y="38"/>
                                        <a:pt x="33" y="38"/>
                                      </a:cubicBezTo>
                                      <a:cubicBezTo>
                                        <a:pt x="33" y="38"/>
                                        <a:pt x="33" y="38"/>
                                        <a:pt x="33" y="38"/>
                                      </a:cubicBezTo>
                                      <a:cubicBezTo>
                                        <a:pt x="34" y="38"/>
                                        <a:pt x="34" y="38"/>
                                        <a:pt x="34" y="38"/>
                                      </a:cubicBezTo>
                                      <a:cubicBezTo>
                                        <a:pt x="34" y="38"/>
                                        <a:pt x="34" y="38"/>
                                        <a:pt x="34" y="38"/>
                                      </a:cubicBezTo>
                                      <a:cubicBezTo>
                                        <a:pt x="34" y="38"/>
                                        <a:pt x="34" y="38"/>
                                        <a:pt x="34" y="38"/>
                                      </a:cubicBezTo>
                                      <a:cubicBezTo>
                                        <a:pt x="34" y="38"/>
                                        <a:pt x="34" y="38"/>
                                        <a:pt x="34" y="38"/>
                                      </a:cubicBezTo>
                                      <a:cubicBezTo>
                                        <a:pt x="34" y="38"/>
                                        <a:pt x="34" y="38"/>
                                        <a:pt x="34" y="38"/>
                                      </a:cubicBezTo>
                                      <a:cubicBezTo>
                                        <a:pt x="34" y="38"/>
                                        <a:pt x="34" y="38"/>
                                        <a:pt x="34" y="38"/>
                                      </a:cubicBezTo>
                                      <a:cubicBezTo>
                                        <a:pt x="34" y="38"/>
                                        <a:pt x="34" y="38"/>
                                        <a:pt x="34" y="38"/>
                                      </a:cubicBezTo>
                                      <a:cubicBezTo>
                                        <a:pt x="34" y="38"/>
                                        <a:pt x="34" y="38"/>
                                        <a:pt x="34" y="38"/>
                                      </a:cubicBezTo>
                                      <a:cubicBezTo>
                                        <a:pt x="35" y="38"/>
                                        <a:pt x="35" y="38"/>
                                        <a:pt x="35" y="38"/>
                                      </a:cubicBezTo>
                                      <a:cubicBezTo>
                                        <a:pt x="35" y="38"/>
                                        <a:pt x="35" y="38"/>
                                        <a:pt x="35" y="38"/>
                                      </a:cubicBezTo>
                                      <a:cubicBezTo>
                                        <a:pt x="35" y="38"/>
                                        <a:pt x="35" y="38"/>
                                        <a:pt x="35" y="38"/>
                                      </a:cubicBezTo>
                                      <a:cubicBezTo>
                                        <a:pt x="35" y="38"/>
                                        <a:pt x="35" y="38"/>
                                        <a:pt x="35" y="38"/>
                                      </a:cubicBezTo>
                                      <a:cubicBezTo>
                                        <a:pt x="35" y="38"/>
                                        <a:pt x="35" y="38"/>
                                        <a:pt x="35" y="38"/>
                                      </a:cubicBezTo>
                                      <a:cubicBezTo>
                                        <a:pt x="35" y="38"/>
                                        <a:pt x="35" y="38"/>
                                        <a:pt x="35" y="38"/>
                                      </a:cubicBezTo>
                                      <a:cubicBezTo>
                                        <a:pt x="35" y="38"/>
                                        <a:pt x="35" y="38"/>
                                        <a:pt x="35" y="38"/>
                                      </a:cubicBezTo>
                                      <a:cubicBezTo>
                                        <a:pt x="35" y="38"/>
                                        <a:pt x="35" y="38"/>
                                        <a:pt x="35" y="38"/>
                                      </a:cubicBezTo>
                                      <a:cubicBezTo>
                                        <a:pt x="35" y="38"/>
                                        <a:pt x="35" y="38"/>
                                        <a:pt x="35" y="38"/>
                                      </a:cubicBezTo>
                                      <a:cubicBezTo>
                                        <a:pt x="36" y="38"/>
                                        <a:pt x="36" y="38"/>
                                        <a:pt x="36" y="38"/>
                                      </a:cubicBezTo>
                                      <a:cubicBezTo>
                                        <a:pt x="36" y="38"/>
                                        <a:pt x="36" y="38"/>
                                        <a:pt x="36" y="38"/>
                                      </a:cubicBezTo>
                                      <a:cubicBezTo>
                                        <a:pt x="36" y="38"/>
                                        <a:pt x="36" y="38"/>
                                        <a:pt x="36" y="38"/>
                                      </a:cubicBezTo>
                                      <a:cubicBezTo>
                                        <a:pt x="36" y="38"/>
                                        <a:pt x="36" y="38"/>
                                        <a:pt x="36" y="38"/>
                                      </a:cubicBezTo>
                                      <a:cubicBezTo>
                                        <a:pt x="36" y="38"/>
                                        <a:pt x="36" y="38"/>
                                        <a:pt x="36" y="38"/>
                                      </a:cubicBezTo>
                                      <a:cubicBezTo>
                                        <a:pt x="36" y="38"/>
                                        <a:pt x="36" y="38"/>
                                        <a:pt x="36" y="38"/>
                                      </a:cubicBezTo>
                                      <a:cubicBezTo>
                                        <a:pt x="37" y="38"/>
                                        <a:pt x="37" y="38"/>
                                        <a:pt x="37" y="38"/>
                                      </a:cubicBezTo>
                                      <a:cubicBezTo>
                                        <a:pt x="37" y="38"/>
                                        <a:pt x="37" y="38"/>
                                        <a:pt x="37" y="38"/>
                                      </a:cubicBezTo>
                                      <a:cubicBezTo>
                                        <a:pt x="37" y="38"/>
                                        <a:pt x="37" y="38"/>
                                        <a:pt x="37" y="38"/>
                                      </a:cubicBezTo>
                                      <a:cubicBezTo>
                                        <a:pt x="37" y="38"/>
                                        <a:pt x="37" y="38"/>
                                        <a:pt x="37" y="38"/>
                                      </a:cubicBezTo>
                                      <a:cubicBezTo>
                                        <a:pt x="37" y="38"/>
                                        <a:pt x="37" y="38"/>
                                        <a:pt x="37" y="38"/>
                                      </a:cubicBezTo>
                                      <a:cubicBezTo>
                                        <a:pt x="37" y="38"/>
                                        <a:pt x="37" y="38"/>
                                        <a:pt x="37" y="38"/>
                                      </a:cubicBezTo>
                                      <a:cubicBezTo>
                                        <a:pt x="37" y="38"/>
                                        <a:pt x="37" y="38"/>
                                        <a:pt x="37" y="38"/>
                                      </a:cubicBezTo>
                                      <a:cubicBezTo>
                                        <a:pt x="37" y="38"/>
                                        <a:pt x="37" y="38"/>
                                        <a:pt x="37" y="38"/>
                                      </a:cubicBezTo>
                                      <a:cubicBezTo>
                                        <a:pt x="37" y="38"/>
                                        <a:pt x="37" y="38"/>
                                        <a:pt x="37" y="38"/>
                                      </a:cubicBezTo>
                                      <a:cubicBezTo>
                                        <a:pt x="38" y="38"/>
                                        <a:pt x="38" y="38"/>
                                        <a:pt x="38" y="38"/>
                                      </a:cubicBezTo>
                                      <a:cubicBezTo>
                                        <a:pt x="38" y="38"/>
                                        <a:pt x="38" y="38"/>
                                        <a:pt x="38" y="38"/>
                                      </a:cubicBezTo>
                                      <a:cubicBezTo>
                                        <a:pt x="38" y="38"/>
                                        <a:pt x="38" y="38"/>
                                        <a:pt x="38" y="38"/>
                                      </a:cubicBezTo>
                                      <a:cubicBezTo>
                                        <a:pt x="38" y="38"/>
                                        <a:pt x="38" y="38"/>
                                        <a:pt x="38" y="38"/>
                                      </a:cubicBezTo>
                                      <a:cubicBezTo>
                                        <a:pt x="38" y="38"/>
                                        <a:pt x="38" y="38"/>
                                        <a:pt x="38" y="38"/>
                                      </a:cubicBezTo>
                                      <a:cubicBezTo>
                                        <a:pt x="38" y="38"/>
                                        <a:pt x="38" y="38"/>
                                        <a:pt x="38" y="38"/>
                                      </a:cubicBezTo>
                                      <a:cubicBezTo>
                                        <a:pt x="38" y="38"/>
                                        <a:pt x="38" y="38"/>
                                        <a:pt x="38" y="38"/>
                                      </a:cubicBezTo>
                                      <a:cubicBezTo>
                                        <a:pt x="38" y="38"/>
                                        <a:pt x="38" y="38"/>
                                        <a:pt x="38" y="38"/>
                                      </a:cubicBezTo>
                                      <a:cubicBezTo>
                                        <a:pt x="39" y="38"/>
                                        <a:pt x="39" y="38"/>
                                        <a:pt x="39" y="38"/>
                                      </a:cubicBezTo>
                                      <a:cubicBezTo>
                                        <a:pt x="39" y="38"/>
                                        <a:pt x="39" y="38"/>
                                        <a:pt x="39" y="38"/>
                                      </a:cubicBezTo>
                                      <a:cubicBezTo>
                                        <a:pt x="39" y="38"/>
                                        <a:pt x="39" y="38"/>
                                        <a:pt x="39" y="38"/>
                                      </a:cubicBezTo>
                                      <a:cubicBezTo>
                                        <a:pt x="39" y="38"/>
                                        <a:pt x="39" y="38"/>
                                        <a:pt x="39" y="38"/>
                                      </a:cubicBezTo>
                                      <a:cubicBezTo>
                                        <a:pt x="39" y="38"/>
                                        <a:pt x="39" y="38"/>
                                        <a:pt x="39" y="38"/>
                                      </a:cubicBezTo>
                                      <a:cubicBezTo>
                                        <a:pt x="39" y="38"/>
                                        <a:pt x="39" y="38"/>
                                        <a:pt x="39" y="38"/>
                                      </a:cubicBezTo>
                                      <a:cubicBezTo>
                                        <a:pt x="39" y="38"/>
                                        <a:pt x="39" y="38"/>
                                        <a:pt x="39" y="38"/>
                                      </a:cubicBezTo>
                                      <a:cubicBezTo>
                                        <a:pt x="39" y="38"/>
                                        <a:pt x="39" y="38"/>
                                        <a:pt x="39" y="38"/>
                                      </a:cubicBezTo>
                                      <a:cubicBezTo>
                                        <a:pt x="40" y="38"/>
                                        <a:pt x="40" y="38"/>
                                        <a:pt x="40" y="38"/>
                                      </a:cubicBezTo>
                                      <a:cubicBezTo>
                                        <a:pt x="40" y="38"/>
                                        <a:pt x="40" y="38"/>
                                        <a:pt x="40" y="38"/>
                                      </a:cubicBezTo>
                                      <a:cubicBezTo>
                                        <a:pt x="40" y="38"/>
                                        <a:pt x="40" y="38"/>
                                        <a:pt x="40" y="38"/>
                                      </a:cubicBezTo>
                                      <a:cubicBezTo>
                                        <a:pt x="40" y="38"/>
                                        <a:pt x="40" y="38"/>
                                        <a:pt x="40" y="38"/>
                                      </a:cubicBezTo>
                                      <a:cubicBezTo>
                                        <a:pt x="40" y="38"/>
                                        <a:pt x="40" y="38"/>
                                        <a:pt x="40" y="38"/>
                                      </a:cubicBezTo>
                                      <a:cubicBezTo>
                                        <a:pt x="40" y="38"/>
                                        <a:pt x="40" y="38"/>
                                        <a:pt x="40" y="38"/>
                                      </a:cubicBezTo>
                                      <a:cubicBezTo>
                                        <a:pt x="42" y="38"/>
                                        <a:pt x="43" y="37"/>
                                        <a:pt x="45" y="37"/>
                                      </a:cubicBezTo>
                                      <a:cubicBezTo>
                                        <a:pt x="45" y="37"/>
                                        <a:pt x="45" y="37"/>
                                        <a:pt x="45" y="37"/>
                                      </a:cubicBezTo>
                                      <a:cubicBezTo>
                                        <a:pt x="45" y="37"/>
                                        <a:pt x="45" y="37"/>
                                        <a:pt x="45" y="37"/>
                                      </a:cubicBezTo>
                                      <a:cubicBezTo>
                                        <a:pt x="46" y="37"/>
                                        <a:pt x="46" y="37"/>
                                        <a:pt x="46" y="37"/>
                                      </a:cubicBezTo>
                                      <a:cubicBezTo>
                                        <a:pt x="46" y="37"/>
                                        <a:pt x="46" y="37"/>
                                        <a:pt x="46" y="37"/>
                                      </a:cubicBezTo>
                                      <a:cubicBezTo>
                                        <a:pt x="46" y="37"/>
                                        <a:pt x="46" y="37"/>
                                        <a:pt x="46" y="37"/>
                                      </a:cubicBezTo>
                                      <a:cubicBezTo>
                                        <a:pt x="47" y="37"/>
                                        <a:pt x="47" y="37"/>
                                        <a:pt x="47" y="37"/>
                                      </a:cubicBezTo>
                                      <a:cubicBezTo>
                                        <a:pt x="47" y="37"/>
                                        <a:pt x="47" y="37"/>
                                        <a:pt x="47" y="37"/>
                                      </a:cubicBezTo>
                                      <a:cubicBezTo>
                                        <a:pt x="47" y="37"/>
                                        <a:pt x="47" y="37"/>
                                        <a:pt x="47" y="37"/>
                                      </a:cubicBezTo>
                                      <a:cubicBezTo>
                                        <a:pt x="47" y="37"/>
                                        <a:pt x="47" y="37"/>
                                        <a:pt x="47" y="37"/>
                                      </a:cubicBezTo>
                                      <a:cubicBezTo>
                                        <a:pt x="47" y="37"/>
                                        <a:pt x="47" y="37"/>
                                        <a:pt x="47" y="37"/>
                                      </a:cubicBezTo>
                                      <a:cubicBezTo>
                                        <a:pt x="47" y="37"/>
                                        <a:pt x="47" y="37"/>
                                        <a:pt x="47" y="37"/>
                                      </a:cubicBezTo>
                                      <a:cubicBezTo>
                                        <a:pt x="47" y="37"/>
                                        <a:pt x="47" y="37"/>
                                        <a:pt x="47" y="37"/>
                                      </a:cubicBezTo>
                                      <a:cubicBezTo>
                                        <a:pt x="47" y="37"/>
                                        <a:pt x="47" y="37"/>
                                        <a:pt x="47" y="37"/>
                                      </a:cubicBezTo>
                                      <a:cubicBezTo>
                                        <a:pt x="47" y="37"/>
                                        <a:pt x="47" y="37"/>
                                        <a:pt x="47" y="37"/>
                                      </a:cubicBezTo>
                                      <a:cubicBezTo>
                                        <a:pt x="48" y="37"/>
                                        <a:pt x="48" y="37"/>
                                        <a:pt x="48" y="37"/>
                                      </a:cubicBezTo>
                                      <a:cubicBezTo>
                                        <a:pt x="48" y="37"/>
                                        <a:pt x="48" y="37"/>
                                        <a:pt x="48" y="37"/>
                                      </a:cubicBezTo>
                                      <a:cubicBezTo>
                                        <a:pt x="48" y="37"/>
                                        <a:pt x="48" y="37"/>
                                        <a:pt x="48" y="37"/>
                                      </a:cubicBezTo>
                                      <a:cubicBezTo>
                                        <a:pt x="49" y="37"/>
                                        <a:pt x="49" y="37"/>
                                        <a:pt x="49" y="37"/>
                                      </a:cubicBezTo>
                                      <a:cubicBezTo>
                                        <a:pt x="49" y="37"/>
                                        <a:pt x="49" y="37"/>
                                        <a:pt x="49" y="37"/>
                                      </a:cubicBezTo>
                                      <a:cubicBezTo>
                                        <a:pt x="49" y="37"/>
                                        <a:pt x="49" y="37"/>
                                        <a:pt x="49" y="37"/>
                                      </a:cubicBezTo>
                                      <a:cubicBezTo>
                                        <a:pt x="49" y="37"/>
                                        <a:pt x="49" y="37"/>
                                        <a:pt x="49" y="37"/>
                                      </a:cubicBezTo>
                                      <a:cubicBezTo>
                                        <a:pt x="49" y="37"/>
                                        <a:pt x="49" y="37"/>
                                        <a:pt x="49" y="37"/>
                                      </a:cubicBezTo>
                                      <a:cubicBezTo>
                                        <a:pt x="49" y="37"/>
                                        <a:pt x="49" y="37"/>
                                        <a:pt x="49" y="37"/>
                                      </a:cubicBezTo>
                                      <a:cubicBezTo>
                                        <a:pt x="49" y="37"/>
                                        <a:pt x="49" y="37"/>
                                        <a:pt x="49" y="37"/>
                                      </a:cubicBezTo>
                                      <a:cubicBezTo>
                                        <a:pt x="49" y="37"/>
                                        <a:pt x="49" y="37"/>
                                        <a:pt x="49" y="37"/>
                                      </a:cubicBezTo>
                                      <a:cubicBezTo>
                                        <a:pt x="50" y="37"/>
                                        <a:pt x="50" y="37"/>
                                        <a:pt x="50" y="37"/>
                                      </a:cubicBezTo>
                                      <a:cubicBezTo>
                                        <a:pt x="50" y="37"/>
                                        <a:pt x="50" y="37"/>
                                        <a:pt x="50" y="37"/>
                                      </a:cubicBezTo>
                                      <a:cubicBezTo>
                                        <a:pt x="50" y="37"/>
                                        <a:pt x="50" y="37"/>
                                        <a:pt x="50" y="37"/>
                                      </a:cubicBezTo>
                                      <a:cubicBezTo>
                                        <a:pt x="50" y="37"/>
                                        <a:pt x="50" y="37"/>
                                        <a:pt x="50" y="37"/>
                                      </a:cubicBezTo>
                                      <a:cubicBezTo>
                                        <a:pt x="50" y="37"/>
                                        <a:pt x="50" y="37"/>
                                        <a:pt x="50" y="37"/>
                                      </a:cubicBezTo>
                                      <a:cubicBezTo>
                                        <a:pt x="50" y="37"/>
                                        <a:pt x="50" y="37"/>
                                        <a:pt x="50" y="37"/>
                                      </a:cubicBezTo>
                                      <a:cubicBezTo>
                                        <a:pt x="50" y="37"/>
                                        <a:pt x="50" y="37"/>
                                        <a:pt x="50" y="37"/>
                                      </a:cubicBezTo>
                                      <a:cubicBezTo>
                                        <a:pt x="50" y="37"/>
                                        <a:pt x="50" y="37"/>
                                        <a:pt x="50" y="37"/>
                                      </a:cubicBezTo>
                                      <a:cubicBezTo>
                                        <a:pt x="50" y="37"/>
                                        <a:pt x="50" y="37"/>
                                        <a:pt x="50" y="37"/>
                                      </a:cubicBezTo>
                                      <a:cubicBezTo>
                                        <a:pt x="51" y="37"/>
                                        <a:pt x="51" y="37"/>
                                        <a:pt x="51" y="37"/>
                                      </a:cubicBezTo>
                                      <a:cubicBezTo>
                                        <a:pt x="53" y="36"/>
                                        <a:pt x="55" y="36"/>
                                        <a:pt x="56" y="35"/>
                                      </a:cubicBezTo>
                                      <a:cubicBezTo>
                                        <a:pt x="56" y="35"/>
                                        <a:pt x="56" y="35"/>
                                        <a:pt x="56" y="35"/>
                                      </a:cubicBezTo>
                                      <a:cubicBezTo>
                                        <a:pt x="57" y="35"/>
                                        <a:pt x="57" y="35"/>
                                        <a:pt x="57" y="35"/>
                                      </a:cubicBezTo>
                                      <a:cubicBezTo>
                                        <a:pt x="57" y="35"/>
                                        <a:pt x="57" y="35"/>
                                        <a:pt x="57" y="35"/>
                                      </a:cubicBezTo>
                                      <a:cubicBezTo>
                                        <a:pt x="57" y="35"/>
                                        <a:pt x="57" y="35"/>
                                        <a:pt x="57" y="35"/>
                                      </a:cubicBezTo>
                                      <a:cubicBezTo>
                                        <a:pt x="57" y="35"/>
                                        <a:pt x="57" y="35"/>
                                        <a:pt x="58" y="35"/>
                                      </a:cubicBezTo>
                                      <a:cubicBezTo>
                                        <a:pt x="58" y="35"/>
                                        <a:pt x="58" y="35"/>
                                        <a:pt x="58" y="35"/>
                                      </a:cubicBezTo>
                                      <a:cubicBezTo>
                                        <a:pt x="58" y="35"/>
                                        <a:pt x="58" y="35"/>
                                        <a:pt x="58" y="35"/>
                                      </a:cubicBezTo>
                                      <a:cubicBezTo>
                                        <a:pt x="58" y="35"/>
                                        <a:pt x="58" y="35"/>
                                        <a:pt x="58" y="35"/>
                                      </a:cubicBezTo>
                                      <a:cubicBezTo>
                                        <a:pt x="58" y="35"/>
                                        <a:pt x="58" y="35"/>
                                        <a:pt x="58" y="35"/>
                                      </a:cubicBezTo>
                                      <a:cubicBezTo>
                                        <a:pt x="58" y="35"/>
                                        <a:pt x="58" y="35"/>
                                        <a:pt x="58" y="35"/>
                                      </a:cubicBezTo>
                                      <a:cubicBezTo>
                                        <a:pt x="58" y="35"/>
                                        <a:pt x="58" y="35"/>
                                        <a:pt x="58" y="35"/>
                                      </a:cubicBezTo>
                                      <a:cubicBezTo>
                                        <a:pt x="58" y="35"/>
                                        <a:pt x="58" y="35"/>
                                        <a:pt x="58" y="35"/>
                                      </a:cubicBezTo>
                                      <a:cubicBezTo>
                                        <a:pt x="58" y="35"/>
                                        <a:pt x="58" y="35"/>
                                        <a:pt x="58" y="35"/>
                                      </a:cubicBezTo>
                                      <a:cubicBezTo>
                                        <a:pt x="58" y="35"/>
                                        <a:pt x="58" y="35"/>
                                        <a:pt x="58" y="35"/>
                                      </a:cubicBezTo>
                                      <a:cubicBezTo>
                                        <a:pt x="59" y="35"/>
                                        <a:pt x="59" y="35"/>
                                        <a:pt x="59" y="35"/>
                                      </a:cubicBezTo>
                                      <a:cubicBezTo>
                                        <a:pt x="59" y="35"/>
                                        <a:pt x="59" y="35"/>
                                        <a:pt x="59" y="35"/>
                                      </a:cubicBezTo>
                                      <a:cubicBezTo>
                                        <a:pt x="59" y="35"/>
                                        <a:pt x="59" y="35"/>
                                        <a:pt x="59" y="35"/>
                                      </a:cubicBezTo>
                                      <a:cubicBezTo>
                                        <a:pt x="59" y="35"/>
                                        <a:pt x="59" y="35"/>
                                        <a:pt x="59" y="35"/>
                                      </a:cubicBezTo>
                                      <a:cubicBezTo>
                                        <a:pt x="59" y="35"/>
                                        <a:pt x="59" y="35"/>
                                        <a:pt x="59" y="35"/>
                                      </a:cubicBezTo>
                                      <a:cubicBezTo>
                                        <a:pt x="59" y="34"/>
                                        <a:pt x="59" y="34"/>
                                        <a:pt x="59" y="34"/>
                                      </a:cubicBezTo>
                                      <a:cubicBezTo>
                                        <a:pt x="59" y="34"/>
                                        <a:pt x="59" y="34"/>
                                        <a:pt x="59" y="34"/>
                                      </a:cubicBezTo>
                                      <a:cubicBezTo>
                                        <a:pt x="59" y="34"/>
                                        <a:pt x="59" y="34"/>
                                        <a:pt x="59" y="34"/>
                                      </a:cubicBezTo>
                                      <a:cubicBezTo>
                                        <a:pt x="59" y="34"/>
                                        <a:pt x="59" y="34"/>
                                        <a:pt x="59" y="34"/>
                                      </a:cubicBezTo>
                                      <a:cubicBezTo>
                                        <a:pt x="60" y="34"/>
                                        <a:pt x="60" y="34"/>
                                        <a:pt x="60" y="34"/>
                                      </a:cubicBezTo>
                                      <a:cubicBezTo>
                                        <a:pt x="60" y="34"/>
                                        <a:pt x="60" y="34"/>
                                        <a:pt x="60" y="34"/>
                                      </a:cubicBezTo>
                                      <a:cubicBezTo>
                                        <a:pt x="60" y="34"/>
                                        <a:pt x="60" y="34"/>
                                        <a:pt x="60" y="34"/>
                                      </a:cubicBezTo>
                                      <a:cubicBezTo>
                                        <a:pt x="60" y="34"/>
                                        <a:pt x="60" y="34"/>
                                        <a:pt x="60" y="34"/>
                                      </a:cubicBezTo>
                                      <a:cubicBezTo>
                                        <a:pt x="60" y="34"/>
                                        <a:pt x="60" y="34"/>
                                        <a:pt x="60" y="34"/>
                                      </a:cubicBezTo>
                                      <a:cubicBezTo>
                                        <a:pt x="60" y="34"/>
                                        <a:pt x="60" y="34"/>
                                        <a:pt x="60" y="34"/>
                                      </a:cubicBezTo>
                                      <a:cubicBezTo>
                                        <a:pt x="60" y="34"/>
                                        <a:pt x="60" y="34"/>
                                        <a:pt x="60" y="34"/>
                                      </a:cubicBezTo>
                                      <a:cubicBezTo>
                                        <a:pt x="60" y="34"/>
                                        <a:pt x="60" y="34"/>
                                        <a:pt x="60" y="34"/>
                                      </a:cubicBezTo>
                                      <a:cubicBezTo>
                                        <a:pt x="60" y="34"/>
                                        <a:pt x="60" y="34"/>
                                        <a:pt x="60" y="34"/>
                                      </a:cubicBezTo>
                                      <a:cubicBezTo>
                                        <a:pt x="60" y="34"/>
                                        <a:pt x="60" y="34"/>
                                        <a:pt x="60" y="34"/>
                                      </a:cubicBezTo>
                                      <a:cubicBezTo>
                                        <a:pt x="60" y="34"/>
                                        <a:pt x="60" y="34"/>
                                        <a:pt x="60" y="34"/>
                                      </a:cubicBezTo>
                                      <a:cubicBezTo>
                                        <a:pt x="60" y="34"/>
                                        <a:pt x="60" y="34"/>
                                        <a:pt x="60" y="34"/>
                                      </a:cubicBezTo>
                                      <a:cubicBezTo>
                                        <a:pt x="60" y="34"/>
                                        <a:pt x="60" y="34"/>
                                        <a:pt x="60" y="34"/>
                                      </a:cubicBezTo>
                                      <a:cubicBezTo>
                                        <a:pt x="61" y="34"/>
                                        <a:pt x="61" y="34"/>
                                        <a:pt x="61" y="34"/>
                                      </a:cubicBezTo>
                                      <a:cubicBezTo>
                                        <a:pt x="61" y="34"/>
                                        <a:pt x="61" y="34"/>
                                        <a:pt x="61" y="34"/>
                                      </a:cubicBezTo>
                                      <a:cubicBezTo>
                                        <a:pt x="61" y="34"/>
                                        <a:pt x="61" y="34"/>
                                        <a:pt x="61" y="34"/>
                                      </a:cubicBezTo>
                                      <a:cubicBezTo>
                                        <a:pt x="61" y="34"/>
                                        <a:pt x="61" y="34"/>
                                        <a:pt x="61" y="34"/>
                                      </a:cubicBezTo>
                                      <a:cubicBezTo>
                                        <a:pt x="61" y="34"/>
                                        <a:pt x="61" y="34"/>
                                        <a:pt x="61" y="34"/>
                                      </a:cubicBezTo>
                                      <a:cubicBezTo>
                                        <a:pt x="61" y="34"/>
                                        <a:pt x="61" y="34"/>
                                        <a:pt x="61" y="34"/>
                                      </a:cubicBezTo>
                                      <a:cubicBezTo>
                                        <a:pt x="61" y="34"/>
                                        <a:pt x="61" y="34"/>
                                        <a:pt x="61" y="34"/>
                                      </a:cubicBezTo>
                                      <a:cubicBezTo>
                                        <a:pt x="61" y="34"/>
                                        <a:pt x="61" y="34"/>
                                        <a:pt x="61" y="34"/>
                                      </a:cubicBezTo>
                                      <a:cubicBezTo>
                                        <a:pt x="61" y="34"/>
                                        <a:pt x="61" y="34"/>
                                        <a:pt x="61" y="34"/>
                                      </a:cubicBezTo>
                                      <a:cubicBezTo>
                                        <a:pt x="61" y="34"/>
                                        <a:pt x="61" y="34"/>
                                        <a:pt x="61" y="34"/>
                                      </a:cubicBezTo>
                                      <a:cubicBezTo>
                                        <a:pt x="61" y="34"/>
                                        <a:pt x="61" y="34"/>
                                        <a:pt x="61" y="34"/>
                                      </a:cubicBezTo>
                                      <a:cubicBezTo>
                                        <a:pt x="61" y="34"/>
                                        <a:pt x="61" y="34"/>
                                        <a:pt x="61" y="34"/>
                                      </a:cubicBezTo>
                                      <a:cubicBezTo>
                                        <a:pt x="61" y="34"/>
                                        <a:pt x="61" y="34"/>
                                        <a:pt x="61" y="34"/>
                                      </a:cubicBezTo>
                                      <a:cubicBezTo>
                                        <a:pt x="61" y="34"/>
                                        <a:pt x="61" y="34"/>
                                        <a:pt x="61" y="34"/>
                                      </a:cubicBezTo>
                                      <a:cubicBezTo>
                                        <a:pt x="61" y="34"/>
                                        <a:pt x="61" y="34"/>
                                        <a:pt x="61" y="34"/>
                                      </a:cubicBezTo>
                                      <a:cubicBezTo>
                                        <a:pt x="61" y="34"/>
                                        <a:pt x="61" y="34"/>
                                        <a:pt x="61" y="34"/>
                                      </a:cubicBezTo>
                                      <a:cubicBezTo>
                                        <a:pt x="62" y="34"/>
                                        <a:pt x="62" y="34"/>
                                        <a:pt x="62" y="34"/>
                                      </a:cubicBezTo>
                                      <a:cubicBezTo>
                                        <a:pt x="62" y="34"/>
                                        <a:pt x="62" y="34"/>
                                        <a:pt x="62" y="34"/>
                                      </a:cubicBezTo>
                                      <a:cubicBezTo>
                                        <a:pt x="62" y="34"/>
                                        <a:pt x="62" y="34"/>
                                        <a:pt x="62" y="34"/>
                                      </a:cubicBezTo>
                                      <a:cubicBezTo>
                                        <a:pt x="62" y="33"/>
                                        <a:pt x="62" y="33"/>
                                        <a:pt x="62" y="33"/>
                                      </a:cubicBezTo>
                                      <a:cubicBezTo>
                                        <a:pt x="62" y="33"/>
                                        <a:pt x="62" y="33"/>
                                        <a:pt x="62" y="33"/>
                                      </a:cubicBezTo>
                                      <a:cubicBezTo>
                                        <a:pt x="62" y="33"/>
                                        <a:pt x="62" y="33"/>
                                        <a:pt x="62" y="33"/>
                                      </a:cubicBezTo>
                                      <a:cubicBezTo>
                                        <a:pt x="62" y="33"/>
                                        <a:pt x="62" y="33"/>
                                        <a:pt x="62" y="33"/>
                                      </a:cubicBezTo>
                                      <a:lnTo>
                                        <a:pt x="62" y="38"/>
                                      </a:lnTo>
                                      <a:close/>
                                    </a:path>
                                  </a:pathLst>
                                </a:custGeom>
                                <a:solidFill>
                                  <a:srgbClr val="F8981D"/>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55" name="Freeform 42"/>
                              <wps:cNvSpPr>
                                <a:spLocks noEditPoints="1"/>
                              </wps:cNvSpPr>
                              <wps:spPr bwMode="auto">
                                <a:xfrm>
                                  <a:off x="223837" y="377825"/>
                                  <a:ext cx="203200" cy="109538"/>
                                </a:xfrm>
                                <a:custGeom>
                                  <a:avLst/>
                                  <a:gdLst>
                                    <a:gd name="T0" fmla="*/ 64 w 64"/>
                                    <a:gd name="T1" fmla="*/ 11 h 34"/>
                                    <a:gd name="T2" fmla="*/ 58 w 64"/>
                                    <a:gd name="T3" fmla="*/ 11 h 34"/>
                                    <a:gd name="T4" fmla="*/ 58 w 64"/>
                                    <a:gd name="T5" fmla="*/ 12 h 34"/>
                                    <a:gd name="T6" fmla="*/ 57 w 64"/>
                                    <a:gd name="T7" fmla="*/ 12 h 34"/>
                                    <a:gd name="T8" fmla="*/ 57 w 64"/>
                                    <a:gd name="T9" fmla="*/ 12 h 34"/>
                                    <a:gd name="T10" fmla="*/ 56 w 64"/>
                                    <a:gd name="T11" fmla="*/ 13 h 34"/>
                                    <a:gd name="T12" fmla="*/ 56 w 64"/>
                                    <a:gd name="T13" fmla="*/ 13 h 34"/>
                                    <a:gd name="T14" fmla="*/ 55 w 64"/>
                                    <a:gd name="T15" fmla="*/ 13 h 34"/>
                                    <a:gd name="T16" fmla="*/ 54 w 64"/>
                                    <a:gd name="T17" fmla="*/ 13 h 34"/>
                                    <a:gd name="T18" fmla="*/ 54 w 64"/>
                                    <a:gd name="T19" fmla="*/ 14 h 34"/>
                                    <a:gd name="T20" fmla="*/ 53 w 64"/>
                                    <a:gd name="T21" fmla="*/ 14 h 34"/>
                                    <a:gd name="T22" fmla="*/ 52 w 64"/>
                                    <a:gd name="T23" fmla="*/ 14 h 34"/>
                                    <a:gd name="T24" fmla="*/ 45 w 64"/>
                                    <a:gd name="T25" fmla="*/ 16 h 34"/>
                                    <a:gd name="T26" fmla="*/ 43 w 64"/>
                                    <a:gd name="T27" fmla="*/ 16 h 34"/>
                                    <a:gd name="T28" fmla="*/ 42 w 64"/>
                                    <a:gd name="T29" fmla="*/ 16 h 34"/>
                                    <a:gd name="T30" fmla="*/ 41 w 64"/>
                                    <a:gd name="T31" fmla="*/ 16 h 34"/>
                                    <a:gd name="T32" fmla="*/ 34 w 64"/>
                                    <a:gd name="T33" fmla="*/ 17 h 34"/>
                                    <a:gd name="T34" fmla="*/ 33 w 64"/>
                                    <a:gd name="T35" fmla="*/ 17 h 34"/>
                                    <a:gd name="T36" fmla="*/ 32 w 64"/>
                                    <a:gd name="T37" fmla="*/ 17 h 34"/>
                                    <a:gd name="T38" fmla="*/ 31 w 64"/>
                                    <a:gd name="T39" fmla="*/ 17 h 34"/>
                                    <a:gd name="T40" fmla="*/ 29 w 64"/>
                                    <a:gd name="T41" fmla="*/ 17 h 34"/>
                                    <a:gd name="T42" fmla="*/ 21 w 64"/>
                                    <a:gd name="T43" fmla="*/ 16 h 34"/>
                                    <a:gd name="T44" fmla="*/ 20 w 64"/>
                                    <a:gd name="T45" fmla="*/ 16 h 34"/>
                                    <a:gd name="T46" fmla="*/ 19 w 64"/>
                                    <a:gd name="T47" fmla="*/ 16 h 34"/>
                                    <a:gd name="T48" fmla="*/ 12 w 64"/>
                                    <a:gd name="T49" fmla="*/ 14 h 34"/>
                                    <a:gd name="T50" fmla="*/ 11 w 64"/>
                                    <a:gd name="T51" fmla="*/ 14 h 34"/>
                                    <a:gd name="T52" fmla="*/ 10 w 64"/>
                                    <a:gd name="T53" fmla="*/ 14 h 34"/>
                                    <a:gd name="T54" fmla="*/ 9 w 64"/>
                                    <a:gd name="T55" fmla="*/ 13 h 34"/>
                                    <a:gd name="T56" fmla="*/ 9 w 64"/>
                                    <a:gd name="T57" fmla="*/ 13 h 34"/>
                                    <a:gd name="T58" fmla="*/ 8 w 64"/>
                                    <a:gd name="T59" fmla="*/ 13 h 34"/>
                                    <a:gd name="T60" fmla="*/ 7 w 64"/>
                                    <a:gd name="T61" fmla="*/ 13 h 34"/>
                                    <a:gd name="T62" fmla="*/ 7 w 64"/>
                                    <a:gd name="T63" fmla="*/ 12 h 34"/>
                                    <a:gd name="T64" fmla="*/ 6 w 64"/>
                                    <a:gd name="T65" fmla="*/ 12 h 34"/>
                                    <a:gd name="T66" fmla="*/ 6 w 64"/>
                                    <a:gd name="T67" fmla="*/ 12 h 34"/>
                                    <a:gd name="T68" fmla="*/ 6 w 64"/>
                                    <a:gd name="T69" fmla="*/ 11 h 34"/>
                                    <a:gd name="T70" fmla="*/ 6 w 64"/>
                                    <a:gd name="T71" fmla="*/ 18 h 34"/>
                                    <a:gd name="T72" fmla="*/ 7 w 64"/>
                                    <a:gd name="T73" fmla="*/ 18 h 34"/>
                                    <a:gd name="T74" fmla="*/ 7 w 64"/>
                                    <a:gd name="T75" fmla="*/ 19 h 34"/>
                                    <a:gd name="T76" fmla="*/ 8 w 64"/>
                                    <a:gd name="T77" fmla="*/ 19 h 34"/>
                                    <a:gd name="T78" fmla="*/ 9 w 64"/>
                                    <a:gd name="T79" fmla="*/ 19 h 34"/>
                                    <a:gd name="T80" fmla="*/ 10 w 64"/>
                                    <a:gd name="T81" fmla="*/ 20 h 34"/>
                                    <a:gd name="T82" fmla="*/ 17 w 64"/>
                                    <a:gd name="T83" fmla="*/ 21 h 34"/>
                                    <a:gd name="T84" fmla="*/ 18 w 64"/>
                                    <a:gd name="T85" fmla="*/ 21 h 34"/>
                                    <a:gd name="T86" fmla="*/ 21 w 64"/>
                                    <a:gd name="T87" fmla="*/ 22 h 34"/>
                                    <a:gd name="T88" fmla="*/ 22 w 64"/>
                                    <a:gd name="T89" fmla="*/ 22 h 34"/>
                                    <a:gd name="T90" fmla="*/ 28 w 64"/>
                                    <a:gd name="T91" fmla="*/ 22 h 34"/>
                                    <a:gd name="T92" fmla="*/ 29 w 64"/>
                                    <a:gd name="T93" fmla="*/ 22 h 34"/>
                                    <a:gd name="T94" fmla="*/ 30 w 64"/>
                                    <a:gd name="T95" fmla="*/ 22 h 34"/>
                                    <a:gd name="T96" fmla="*/ 31 w 64"/>
                                    <a:gd name="T97" fmla="*/ 22 h 34"/>
                                    <a:gd name="T98" fmla="*/ 33 w 64"/>
                                    <a:gd name="T99" fmla="*/ 22 h 34"/>
                                    <a:gd name="T100" fmla="*/ 34 w 64"/>
                                    <a:gd name="T101" fmla="*/ 22 h 34"/>
                                    <a:gd name="T102" fmla="*/ 35 w 64"/>
                                    <a:gd name="T103" fmla="*/ 22 h 34"/>
                                    <a:gd name="T104" fmla="*/ 41 w 64"/>
                                    <a:gd name="T105" fmla="*/ 22 h 34"/>
                                    <a:gd name="T106" fmla="*/ 43 w 64"/>
                                    <a:gd name="T107" fmla="*/ 22 h 34"/>
                                    <a:gd name="T108" fmla="*/ 45 w 64"/>
                                    <a:gd name="T109" fmla="*/ 21 h 34"/>
                                    <a:gd name="T110" fmla="*/ 46 w 64"/>
                                    <a:gd name="T111" fmla="*/ 21 h 34"/>
                                    <a:gd name="T112" fmla="*/ 54 w 64"/>
                                    <a:gd name="T113" fmla="*/ 20 h 34"/>
                                    <a:gd name="T114" fmla="*/ 55 w 64"/>
                                    <a:gd name="T115" fmla="*/ 19 h 34"/>
                                    <a:gd name="T116" fmla="*/ 56 w 64"/>
                                    <a:gd name="T117" fmla="*/ 19 h 34"/>
                                    <a:gd name="T118" fmla="*/ 56 w 64"/>
                                    <a:gd name="T119" fmla="*/ 19 h 34"/>
                                    <a:gd name="T120" fmla="*/ 57 w 64"/>
                                    <a:gd name="T121" fmla="*/ 18 h 34"/>
                                    <a:gd name="T122" fmla="*/ 58 w 64"/>
                                    <a:gd name="T123" fmla="*/ 18 h 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64" h="34">
                                      <a:moveTo>
                                        <a:pt x="53" y="3"/>
                                      </a:moveTo>
                                      <a:cubicBezTo>
                                        <a:pt x="48" y="1"/>
                                        <a:pt x="40" y="0"/>
                                        <a:pt x="32" y="0"/>
                                      </a:cubicBezTo>
                                      <a:cubicBezTo>
                                        <a:pt x="24" y="0"/>
                                        <a:pt x="16" y="1"/>
                                        <a:pt x="11" y="3"/>
                                      </a:cubicBezTo>
                                      <a:cubicBezTo>
                                        <a:pt x="4" y="5"/>
                                        <a:pt x="0" y="8"/>
                                        <a:pt x="0" y="11"/>
                                      </a:cubicBezTo>
                                      <a:cubicBezTo>
                                        <a:pt x="0" y="23"/>
                                        <a:pt x="0" y="23"/>
                                        <a:pt x="0" y="23"/>
                                      </a:cubicBezTo>
                                      <a:cubicBezTo>
                                        <a:pt x="0" y="27"/>
                                        <a:pt x="4" y="30"/>
                                        <a:pt x="11" y="31"/>
                                      </a:cubicBezTo>
                                      <a:cubicBezTo>
                                        <a:pt x="16" y="33"/>
                                        <a:pt x="24" y="34"/>
                                        <a:pt x="32" y="34"/>
                                      </a:cubicBezTo>
                                      <a:cubicBezTo>
                                        <a:pt x="40" y="34"/>
                                        <a:pt x="48" y="33"/>
                                        <a:pt x="53" y="31"/>
                                      </a:cubicBezTo>
                                      <a:cubicBezTo>
                                        <a:pt x="60" y="30"/>
                                        <a:pt x="64" y="27"/>
                                        <a:pt x="64" y="23"/>
                                      </a:cubicBezTo>
                                      <a:cubicBezTo>
                                        <a:pt x="64" y="11"/>
                                        <a:pt x="64" y="11"/>
                                        <a:pt x="64" y="11"/>
                                      </a:cubicBezTo>
                                      <a:cubicBezTo>
                                        <a:pt x="64" y="8"/>
                                        <a:pt x="60" y="5"/>
                                        <a:pt x="53" y="3"/>
                                      </a:cubicBezTo>
                                      <a:close/>
                                      <a:moveTo>
                                        <a:pt x="12" y="8"/>
                                      </a:moveTo>
                                      <a:cubicBezTo>
                                        <a:pt x="17" y="7"/>
                                        <a:pt x="24" y="6"/>
                                        <a:pt x="32" y="6"/>
                                      </a:cubicBezTo>
                                      <a:cubicBezTo>
                                        <a:pt x="40" y="6"/>
                                        <a:pt x="47" y="7"/>
                                        <a:pt x="52" y="8"/>
                                      </a:cubicBezTo>
                                      <a:cubicBezTo>
                                        <a:pt x="55" y="9"/>
                                        <a:pt x="58" y="10"/>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2"/>
                                        <a:pt x="58" y="12"/>
                                        <a:pt x="58" y="12"/>
                                      </a:cubicBezTo>
                                      <a:cubicBezTo>
                                        <a:pt x="58" y="12"/>
                                        <a:pt x="58" y="12"/>
                                        <a:pt x="58" y="12"/>
                                      </a:cubicBezTo>
                                      <a:cubicBezTo>
                                        <a:pt x="58" y="12"/>
                                        <a:pt x="58" y="12"/>
                                        <a:pt x="58" y="12"/>
                                      </a:cubicBezTo>
                                      <a:cubicBezTo>
                                        <a:pt x="58" y="12"/>
                                        <a:pt x="58" y="12"/>
                                        <a:pt x="58" y="12"/>
                                      </a:cubicBezTo>
                                      <a:cubicBezTo>
                                        <a:pt x="58" y="12"/>
                                        <a:pt x="58" y="12"/>
                                        <a:pt x="58" y="12"/>
                                      </a:cubicBezTo>
                                      <a:cubicBezTo>
                                        <a:pt x="58" y="12"/>
                                        <a:pt x="58" y="12"/>
                                        <a:pt x="58" y="12"/>
                                      </a:cubicBezTo>
                                      <a:cubicBezTo>
                                        <a:pt x="58" y="12"/>
                                        <a:pt x="58" y="12"/>
                                        <a:pt x="58"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6" y="12"/>
                                        <a:pt x="56" y="12"/>
                                        <a:pt x="56" y="12"/>
                                      </a:cubicBezTo>
                                      <a:cubicBezTo>
                                        <a:pt x="56" y="12"/>
                                        <a:pt x="56" y="12"/>
                                        <a:pt x="56" y="12"/>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4" y="13"/>
                                        <a:pt x="54" y="13"/>
                                        <a:pt x="54" y="13"/>
                                      </a:cubicBezTo>
                                      <a:cubicBezTo>
                                        <a:pt x="54" y="13"/>
                                        <a:pt x="54" y="13"/>
                                        <a:pt x="54" y="13"/>
                                      </a:cubicBezTo>
                                      <a:cubicBezTo>
                                        <a:pt x="54" y="13"/>
                                        <a:pt x="54" y="13"/>
                                        <a:pt x="54" y="13"/>
                                      </a:cubicBezTo>
                                      <a:cubicBezTo>
                                        <a:pt x="54" y="13"/>
                                        <a:pt x="54" y="13"/>
                                        <a:pt x="54" y="13"/>
                                      </a:cubicBezTo>
                                      <a:cubicBezTo>
                                        <a:pt x="54" y="13"/>
                                        <a:pt x="54" y="13"/>
                                        <a:pt x="54" y="13"/>
                                      </a:cubicBezTo>
                                      <a:cubicBezTo>
                                        <a:pt x="54" y="13"/>
                                        <a:pt x="54" y="13"/>
                                        <a:pt x="54" y="13"/>
                                      </a:cubicBezTo>
                                      <a:cubicBezTo>
                                        <a:pt x="54" y="14"/>
                                        <a:pt x="54" y="14"/>
                                        <a:pt x="54" y="14"/>
                                      </a:cubicBezTo>
                                      <a:cubicBezTo>
                                        <a:pt x="54" y="14"/>
                                        <a:pt x="54" y="14"/>
                                        <a:pt x="54" y="14"/>
                                      </a:cubicBezTo>
                                      <a:cubicBezTo>
                                        <a:pt x="54" y="14"/>
                                        <a:pt x="54" y="14"/>
                                        <a:pt x="54" y="14"/>
                                      </a:cubicBezTo>
                                      <a:cubicBezTo>
                                        <a:pt x="54" y="14"/>
                                        <a:pt x="54" y="14"/>
                                        <a:pt x="54" y="14"/>
                                      </a:cubicBezTo>
                                      <a:cubicBezTo>
                                        <a:pt x="54" y="14"/>
                                        <a:pt x="54" y="14"/>
                                        <a:pt x="54" y="14"/>
                                      </a:cubicBezTo>
                                      <a:cubicBezTo>
                                        <a:pt x="54" y="14"/>
                                        <a:pt x="54" y="14"/>
                                        <a:pt x="54" y="14"/>
                                      </a:cubicBezTo>
                                      <a:cubicBezTo>
                                        <a:pt x="54" y="14"/>
                                        <a:pt x="54" y="14"/>
                                        <a:pt x="54" y="14"/>
                                      </a:cubicBezTo>
                                      <a:cubicBezTo>
                                        <a:pt x="54" y="14"/>
                                        <a:pt x="54" y="14"/>
                                        <a:pt x="54" y="14"/>
                                      </a:cubicBezTo>
                                      <a:cubicBezTo>
                                        <a:pt x="54" y="14"/>
                                        <a:pt x="54" y="14"/>
                                        <a:pt x="54" y="14"/>
                                      </a:cubicBezTo>
                                      <a:cubicBezTo>
                                        <a:pt x="54" y="14"/>
                                        <a:pt x="54" y="14"/>
                                        <a:pt x="54" y="14"/>
                                      </a:cubicBezTo>
                                      <a:cubicBezTo>
                                        <a:pt x="53" y="14"/>
                                        <a:pt x="53" y="14"/>
                                        <a:pt x="53" y="14"/>
                                      </a:cubicBezTo>
                                      <a:cubicBezTo>
                                        <a:pt x="53" y="14"/>
                                        <a:pt x="53" y="14"/>
                                        <a:pt x="53" y="14"/>
                                      </a:cubicBezTo>
                                      <a:cubicBezTo>
                                        <a:pt x="53" y="14"/>
                                        <a:pt x="53" y="14"/>
                                        <a:pt x="53" y="14"/>
                                      </a:cubicBezTo>
                                      <a:cubicBezTo>
                                        <a:pt x="53" y="14"/>
                                        <a:pt x="53" y="14"/>
                                        <a:pt x="53" y="14"/>
                                      </a:cubicBezTo>
                                      <a:cubicBezTo>
                                        <a:pt x="53" y="14"/>
                                        <a:pt x="53" y="14"/>
                                        <a:pt x="53" y="14"/>
                                      </a:cubicBezTo>
                                      <a:cubicBezTo>
                                        <a:pt x="53" y="14"/>
                                        <a:pt x="53" y="14"/>
                                        <a:pt x="53" y="14"/>
                                      </a:cubicBezTo>
                                      <a:cubicBezTo>
                                        <a:pt x="53" y="14"/>
                                        <a:pt x="53" y="14"/>
                                        <a:pt x="53" y="14"/>
                                      </a:cubicBezTo>
                                      <a:cubicBezTo>
                                        <a:pt x="52" y="14"/>
                                        <a:pt x="52" y="14"/>
                                        <a:pt x="52" y="14"/>
                                      </a:cubicBezTo>
                                      <a:cubicBezTo>
                                        <a:pt x="52" y="14"/>
                                        <a:pt x="52" y="14"/>
                                        <a:pt x="52" y="14"/>
                                      </a:cubicBezTo>
                                      <a:cubicBezTo>
                                        <a:pt x="52" y="14"/>
                                        <a:pt x="52" y="14"/>
                                        <a:pt x="52" y="14"/>
                                      </a:cubicBezTo>
                                      <a:cubicBezTo>
                                        <a:pt x="52" y="14"/>
                                        <a:pt x="52" y="14"/>
                                        <a:pt x="52" y="14"/>
                                      </a:cubicBezTo>
                                      <a:cubicBezTo>
                                        <a:pt x="52" y="14"/>
                                        <a:pt x="52" y="14"/>
                                        <a:pt x="52" y="14"/>
                                      </a:cubicBezTo>
                                      <a:cubicBezTo>
                                        <a:pt x="52" y="14"/>
                                        <a:pt x="52" y="14"/>
                                        <a:pt x="52" y="14"/>
                                      </a:cubicBezTo>
                                      <a:cubicBezTo>
                                        <a:pt x="52" y="14"/>
                                        <a:pt x="52" y="14"/>
                                        <a:pt x="52" y="14"/>
                                      </a:cubicBezTo>
                                      <a:cubicBezTo>
                                        <a:pt x="52" y="14"/>
                                        <a:pt x="52" y="14"/>
                                        <a:pt x="52" y="14"/>
                                      </a:cubicBezTo>
                                      <a:cubicBezTo>
                                        <a:pt x="52" y="14"/>
                                        <a:pt x="52" y="14"/>
                                        <a:pt x="52" y="14"/>
                                      </a:cubicBezTo>
                                      <a:cubicBezTo>
                                        <a:pt x="52" y="14"/>
                                        <a:pt x="52" y="14"/>
                                        <a:pt x="52" y="14"/>
                                      </a:cubicBezTo>
                                      <a:cubicBezTo>
                                        <a:pt x="51" y="14"/>
                                        <a:pt x="51" y="14"/>
                                        <a:pt x="51" y="14"/>
                                      </a:cubicBezTo>
                                      <a:cubicBezTo>
                                        <a:pt x="51" y="14"/>
                                        <a:pt x="51" y="14"/>
                                        <a:pt x="51" y="14"/>
                                      </a:cubicBezTo>
                                      <a:cubicBezTo>
                                        <a:pt x="50" y="15"/>
                                        <a:pt x="47" y="15"/>
                                        <a:pt x="45" y="16"/>
                                      </a:cubicBezTo>
                                      <a:cubicBezTo>
                                        <a:pt x="45" y="16"/>
                                        <a:pt x="45" y="16"/>
                                        <a:pt x="45" y="16"/>
                                      </a:cubicBezTo>
                                      <a:cubicBezTo>
                                        <a:pt x="45" y="16"/>
                                        <a:pt x="45" y="16"/>
                                        <a:pt x="45" y="16"/>
                                      </a:cubicBezTo>
                                      <a:cubicBezTo>
                                        <a:pt x="45" y="16"/>
                                        <a:pt x="45" y="16"/>
                                        <a:pt x="45" y="16"/>
                                      </a:cubicBezTo>
                                      <a:cubicBezTo>
                                        <a:pt x="45" y="16"/>
                                        <a:pt x="45" y="16"/>
                                        <a:pt x="45" y="16"/>
                                      </a:cubicBezTo>
                                      <a:cubicBezTo>
                                        <a:pt x="45" y="16"/>
                                        <a:pt x="45" y="16"/>
                                        <a:pt x="45" y="16"/>
                                      </a:cubicBezTo>
                                      <a:cubicBezTo>
                                        <a:pt x="45" y="16"/>
                                        <a:pt x="45" y="16"/>
                                        <a:pt x="45" y="16"/>
                                      </a:cubicBezTo>
                                      <a:cubicBezTo>
                                        <a:pt x="45" y="16"/>
                                        <a:pt x="45" y="16"/>
                                        <a:pt x="45" y="16"/>
                                      </a:cubicBezTo>
                                      <a:cubicBezTo>
                                        <a:pt x="44" y="16"/>
                                        <a:pt x="44" y="16"/>
                                        <a:pt x="44" y="16"/>
                                      </a:cubicBezTo>
                                      <a:cubicBezTo>
                                        <a:pt x="44" y="16"/>
                                        <a:pt x="44" y="16"/>
                                        <a:pt x="44" y="16"/>
                                      </a:cubicBezTo>
                                      <a:cubicBezTo>
                                        <a:pt x="44" y="16"/>
                                        <a:pt x="44" y="16"/>
                                        <a:pt x="44" y="16"/>
                                      </a:cubicBezTo>
                                      <a:cubicBezTo>
                                        <a:pt x="44" y="16"/>
                                        <a:pt x="44" y="16"/>
                                        <a:pt x="44" y="16"/>
                                      </a:cubicBezTo>
                                      <a:cubicBezTo>
                                        <a:pt x="44" y="16"/>
                                        <a:pt x="44" y="16"/>
                                        <a:pt x="44" y="16"/>
                                      </a:cubicBezTo>
                                      <a:cubicBezTo>
                                        <a:pt x="44" y="16"/>
                                        <a:pt x="44" y="16"/>
                                        <a:pt x="44" y="16"/>
                                      </a:cubicBezTo>
                                      <a:cubicBezTo>
                                        <a:pt x="44" y="16"/>
                                        <a:pt x="44" y="16"/>
                                        <a:pt x="44" y="16"/>
                                      </a:cubicBezTo>
                                      <a:cubicBezTo>
                                        <a:pt x="44" y="16"/>
                                        <a:pt x="44" y="16"/>
                                        <a:pt x="44" y="16"/>
                                      </a:cubicBezTo>
                                      <a:cubicBezTo>
                                        <a:pt x="44" y="16"/>
                                        <a:pt x="44" y="16"/>
                                        <a:pt x="44" y="16"/>
                                      </a:cubicBezTo>
                                      <a:cubicBezTo>
                                        <a:pt x="43" y="16"/>
                                        <a:pt x="43" y="16"/>
                                        <a:pt x="43" y="16"/>
                                      </a:cubicBezTo>
                                      <a:cubicBezTo>
                                        <a:pt x="43" y="16"/>
                                        <a:pt x="43" y="16"/>
                                        <a:pt x="43" y="16"/>
                                      </a:cubicBezTo>
                                      <a:cubicBezTo>
                                        <a:pt x="43" y="16"/>
                                        <a:pt x="43" y="16"/>
                                        <a:pt x="43" y="16"/>
                                      </a:cubicBezTo>
                                      <a:cubicBezTo>
                                        <a:pt x="43" y="16"/>
                                        <a:pt x="43" y="16"/>
                                        <a:pt x="43" y="16"/>
                                      </a:cubicBezTo>
                                      <a:cubicBezTo>
                                        <a:pt x="43" y="16"/>
                                        <a:pt x="43" y="16"/>
                                        <a:pt x="43" y="16"/>
                                      </a:cubicBezTo>
                                      <a:cubicBezTo>
                                        <a:pt x="43" y="16"/>
                                        <a:pt x="43" y="16"/>
                                        <a:pt x="43" y="16"/>
                                      </a:cubicBezTo>
                                      <a:cubicBezTo>
                                        <a:pt x="43" y="16"/>
                                        <a:pt x="43" y="16"/>
                                        <a:pt x="43" y="16"/>
                                      </a:cubicBezTo>
                                      <a:cubicBezTo>
                                        <a:pt x="43" y="16"/>
                                        <a:pt x="43" y="16"/>
                                        <a:pt x="43" y="16"/>
                                      </a:cubicBezTo>
                                      <a:cubicBezTo>
                                        <a:pt x="43" y="16"/>
                                        <a:pt x="43" y="16"/>
                                        <a:pt x="43" y="16"/>
                                      </a:cubicBezTo>
                                      <a:cubicBezTo>
                                        <a:pt x="42" y="16"/>
                                        <a:pt x="42" y="16"/>
                                        <a:pt x="42" y="16"/>
                                      </a:cubicBezTo>
                                      <a:cubicBezTo>
                                        <a:pt x="42" y="16"/>
                                        <a:pt x="42" y="16"/>
                                        <a:pt x="42" y="16"/>
                                      </a:cubicBezTo>
                                      <a:cubicBezTo>
                                        <a:pt x="42" y="16"/>
                                        <a:pt x="42" y="16"/>
                                        <a:pt x="42" y="16"/>
                                      </a:cubicBezTo>
                                      <a:cubicBezTo>
                                        <a:pt x="42" y="16"/>
                                        <a:pt x="42" y="16"/>
                                        <a:pt x="42" y="16"/>
                                      </a:cubicBezTo>
                                      <a:cubicBezTo>
                                        <a:pt x="42" y="16"/>
                                        <a:pt x="42" y="16"/>
                                        <a:pt x="42" y="16"/>
                                      </a:cubicBezTo>
                                      <a:cubicBezTo>
                                        <a:pt x="42" y="16"/>
                                        <a:pt x="42" y="16"/>
                                        <a:pt x="42" y="16"/>
                                      </a:cubicBezTo>
                                      <a:cubicBezTo>
                                        <a:pt x="42" y="16"/>
                                        <a:pt x="42" y="16"/>
                                        <a:pt x="42" y="16"/>
                                      </a:cubicBezTo>
                                      <a:cubicBezTo>
                                        <a:pt x="41" y="16"/>
                                        <a:pt x="41" y="16"/>
                                        <a:pt x="41" y="16"/>
                                      </a:cubicBezTo>
                                      <a:cubicBezTo>
                                        <a:pt x="41" y="16"/>
                                        <a:pt x="41" y="16"/>
                                        <a:pt x="41" y="16"/>
                                      </a:cubicBezTo>
                                      <a:cubicBezTo>
                                        <a:pt x="41" y="16"/>
                                        <a:pt x="41" y="16"/>
                                        <a:pt x="41" y="16"/>
                                      </a:cubicBezTo>
                                      <a:cubicBezTo>
                                        <a:pt x="41" y="16"/>
                                        <a:pt x="41" y="16"/>
                                        <a:pt x="41" y="16"/>
                                      </a:cubicBezTo>
                                      <a:cubicBezTo>
                                        <a:pt x="41" y="16"/>
                                        <a:pt x="41" y="16"/>
                                        <a:pt x="41" y="16"/>
                                      </a:cubicBezTo>
                                      <a:cubicBezTo>
                                        <a:pt x="41" y="16"/>
                                        <a:pt x="41" y="16"/>
                                        <a:pt x="41" y="16"/>
                                      </a:cubicBezTo>
                                      <a:cubicBezTo>
                                        <a:pt x="41" y="16"/>
                                        <a:pt x="41" y="16"/>
                                        <a:pt x="41" y="16"/>
                                      </a:cubicBezTo>
                                      <a:cubicBezTo>
                                        <a:pt x="40" y="16"/>
                                        <a:pt x="39" y="16"/>
                                        <a:pt x="38" y="16"/>
                                      </a:cubicBezTo>
                                      <a:cubicBezTo>
                                        <a:pt x="38" y="16"/>
                                        <a:pt x="38" y="16"/>
                                        <a:pt x="38" y="16"/>
                                      </a:cubicBezTo>
                                      <a:cubicBezTo>
                                        <a:pt x="38" y="16"/>
                                        <a:pt x="37" y="16"/>
                                        <a:pt x="36" y="17"/>
                                      </a:cubicBezTo>
                                      <a:cubicBezTo>
                                        <a:pt x="36" y="17"/>
                                        <a:pt x="36" y="17"/>
                                        <a:pt x="36" y="17"/>
                                      </a:cubicBezTo>
                                      <a:cubicBezTo>
                                        <a:pt x="36" y="17"/>
                                        <a:pt x="35" y="17"/>
                                        <a:pt x="35" y="17"/>
                                      </a:cubicBezTo>
                                      <a:cubicBezTo>
                                        <a:pt x="35" y="17"/>
                                        <a:pt x="35" y="17"/>
                                        <a:pt x="35" y="17"/>
                                      </a:cubicBezTo>
                                      <a:cubicBezTo>
                                        <a:pt x="34" y="17"/>
                                        <a:pt x="34" y="17"/>
                                        <a:pt x="34" y="17"/>
                                      </a:cubicBezTo>
                                      <a:cubicBezTo>
                                        <a:pt x="34" y="17"/>
                                        <a:pt x="34" y="17"/>
                                        <a:pt x="34" y="17"/>
                                      </a:cubicBezTo>
                                      <a:cubicBezTo>
                                        <a:pt x="34" y="17"/>
                                        <a:pt x="34" y="17"/>
                                        <a:pt x="34" y="17"/>
                                      </a:cubicBezTo>
                                      <a:cubicBezTo>
                                        <a:pt x="34" y="17"/>
                                        <a:pt x="34" y="17"/>
                                        <a:pt x="34" y="17"/>
                                      </a:cubicBezTo>
                                      <a:cubicBezTo>
                                        <a:pt x="34" y="17"/>
                                        <a:pt x="34" y="17"/>
                                        <a:pt x="34" y="17"/>
                                      </a:cubicBezTo>
                                      <a:cubicBezTo>
                                        <a:pt x="34" y="17"/>
                                        <a:pt x="34" y="17"/>
                                        <a:pt x="34" y="17"/>
                                      </a:cubicBezTo>
                                      <a:cubicBezTo>
                                        <a:pt x="34" y="17"/>
                                        <a:pt x="34" y="17"/>
                                        <a:pt x="34" y="17"/>
                                      </a:cubicBezTo>
                                      <a:cubicBezTo>
                                        <a:pt x="34" y="17"/>
                                        <a:pt x="34" y="17"/>
                                        <a:pt x="34" y="17"/>
                                      </a:cubicBezTo>
                                      <a:cubicBezTo>
                                        <a:pt x="33" y="17"/>
                                        <a:pt x="33" y="17"/>
                                        <a:pt x="33" y="17"/>
                                      </a:cubicBezTo>
                                      <a:cubicBezTo>
                                        <a:pt x="33" y="17"/>
                                        <a:pt x="33" y="17"/>
                                        <a:pt x="33" y="17"/>
                                      </a:cubicBezTo>
                                      <a:cubicBezTo>
                                        <a:pt x="33" y="17"/>
                                        <a:pt x="33" y="17"/>
                                        <a:pt x="33" y="17"/>
                                      </a:cubicBezTo>
                                      <a:cubicBezTo>
                                        <a:pt x="33" y="17"/>
                                        <a:pt x="33" y="17"/>
                                        <a:pt x="33" y="17"/>
                                      </a:cubicBezTo>
                                      <a:cubicBezTo>
                                        <a:pt x="33" y="17"/>
                                        <a:pt x="33" y="17"/>
                                        <a:pt x="33" y="17"/>
                                      </a:cubicBezTo>
                                      <a:cubicBezTo>
                                        <a:pt x="33" y="17"/>
                                        <a:pt x="33" y="17"/>
                                        <a:pt x="33" y="17"/>
                                      </a:cubicBezTo>
                                      <a:cubicBezTo>
                                        <a:pt x="33" y="17"/>
                                        <a:pt x="33" y="17"/>
                                        <a:pt x="33" y="17"/>
                                      </a:cubicBezTo>
                                      <a:cubicBezTo>
                                        <a:pt x="33" y="17"/>
                                        <a:pt x="33" y="17"/>
                                        <a:pt x="33" y="17"/>
                                      </a:cubicBezTo>
                                      <a:cubicBezTo>
                                        <a:pt x="33" y="17"/>
                                        <a:pt x="33" y="17"/>
                                        <a:pt x="33" y="17"/>
                                      </a:cubicBezTo>
                                      <a:cubicBezTo>
                                        <a:pt x="32" y="17"/>
                                        <a:pt x="32" y="17"/>
                                        <a:pt x="32" y="17"/>
                                      </a:cubicBezTo>
                                      <a:cubicBezTo>
                                        <a:pt x="32" y="17"/>
                                        <a:pt x="32" y="17"/>
                                        <a:pt x="32" y="17"/>
                                      </a:cubicBezTo>
                                      <a:cubicBezTo>
                                        <a:pt x="32" y="17"/>
                                        <a:pt x="32" y="17"/>
                                        <a:pt x="32" y="17"/>
                                      </a:cubicBezTo>
                                      <a:cubicBezTo>
                                        <a:pt x="32" y="17"/>
                                        <a:pt x="32" y="17"/>
                                        <a:pt x="32" y="17"/>
                                      </a:cubicBezTo>
                                      <a:cubicBezTo>
                                        <a:pt x="32" y="17"/>
                                        <a:pt x="32" y="17"/>
                                        <a:pt x="32" y="17"/>
                                      </a:cubicBezTo>
                                      <a:cubicBezTo>
                                        <a:pt x="32" y="17"/>
                                        <a:pt x="32" y="17"/>
                                        <a:pt x="32" y="17"/>
                                      </a:cubicBezTo>
                                      <a:cubicBezTo>
                                        <a:pt x="32" y="17"/>
                                        <a:pt x="32" y="17"/>
                                        <a:pt x="32" y="17"/>
                                      </a:cubicBezTo>
                                      <a:cubicBezTo>
                                        <a:pt x="32" y="17"/>
                                        <a:pt x="32" y="17"/>
                                        <a:pt x="32" y="17"/>
                                      </a:cubicBezTo>
                                      <a:cubicBezTo>
                                        <a:pt x="31" y="17"/>
                                        <a:pt x="31" y="17"/>
                                        <a:pt x="31" y="17"/>
                                      </a:cubicBezTo>
                                      <a:cubicBezTo>
                                        <a:pt x="31" y="17"/>
                                        <a:pt x="31" y="17"/>
                                        <a:pt x="31" y="17"/>
                                      </a:cubicBezTo>
                                      <a:cubicBezTo>
                                        <a:pt x="31" y="17"/>
                                        <a:pt x="31" y="17"/>
                                        <a:pt x="31" y="17"/>
                                      </a:cubicBezTo>
                                      <a:cubicBezTo>
                                        <a:pt x="31" y="17"/>
                                        <a:pt x="31" y="17"/>
                                        <a:pt x="31" y="17"/>
                                      </a:cubicBezTo>
                                      <a:cubicBezTo>
                                        <a:pt x="31" y="17"/>
                                        <a:pt x="31" y="17"/>
                                        <a:pt x="31" y="17"/>
                                      </a:cubicBezTo>
                                      <a:cubicBezTo>
                                        <a:pt x="31" y="17"/>
                                        <a:pt x="31" y="17"/>
                                        <a:pt x="31" y="17"/>
                                      </a:cubicBezTo>
                                      <a:cubicBezTo>
                                        <a:pt x="31" y="17"/>
                                        <a:pt x="31" y="17"/>
                                        <a:pt x="31" y="17"/>
                                      </a:cubicBezTo>
                                      <a:cubicBezTo>
                                        <a:pt x="30" y="17"/>
                                        <a:pt x="30" y="17"/>
                                        <a:pt x="30" y="17"/>
                                      </a:cubicBezTo>
                                      <a:cubicBezTo>
                                        <a:pt x="30" y="17"/>
                                        <a:pt x="30" y="17"/>
                                        <a:pt x="30" y="17"/>
                                      </a:cubicBezTo>
                                      <a:cubicBezTo>
                                        <a:pt x="30" y="17"/>
                                        <a:pt x="30" y="17"/>
                                        <a:pt x="30" y="17"/>
                                      </a:cubicBezTo>
                                      <a:cubicBezTo>
                                        <a:pt x="30" y="17"/>
                                        <a:pt x="30" y="17"/>
                                        <a:pt x="30" y="17"/>
                                      </a:cubicBezTo>
                                      <a:cubicBezTo>
                                        <a:pt x="30" y="17"/>
                                        <a:pt x="30" y="17"/>
                                        <a:pt x="30" y="17"/>
                                      </a:cubicBezTo>
                                      <a:cubicBezTo>
                                        <a:pt x="30" y="17"/>
                                        <a:pt x="30" y="17"/>
                                        <a:pt x="30" y="17"/>
                                      </a:cubicBezTo>
                                      <a:cubicBezTo>
                                        <a:pt x="30" y="17"/>
                                        <a:pt x="30" y="17"/>
                                        <a:pt x="30" y="17"/>
                                      </a:cubicBezTo>
                                      <a:cubicBezTo>
                                        <a:pt x="30" y="17"/>
                                        <a:pt x="30" y="17"/>
                                        <a:pt x="30" y="17"/>
                                      </a:cubicBezTo>
                                      <a:cubicBezTo>
                                        <a:pt x="30" y="17"/>
                                        <a:pt x="30" y="17"/>
                                        <a:pt x="30" y="17"/>
                                      </a:cubicBezTo>
                                      <a:cubicBezTo>
                                        <a:pt x="29" y="17"/>
                                        <a:pt x="29" y="17"/>
                                        <a:pt x="29" y="17"/>
                                      </a:cubicBezTo>
                                      <a:cubicBezTo>
                                        <a:pt x="29" y="17"/>
                                        <a:pt x="29" y="17"/>
                                        <a:pt x="29" y="17"/>
                                      </a:cubicBezTo>
                                      <a:cubicBezTo>
                                        <a:pt x="29" y="17"/>
                                        <a:pt x="28" y="17"/>
                                        <a:pt x="28" y="17"/>
                                      </a:cubicBezTo>
                                      <a:cubicBezTo>
                                        <a:pt x="28" y="17"/>
                                        <a:pt x="28" y="17"/>
                                        <a:pt x="28" y="17"/>
                                      </a:cubicBezTo>
                                      <a:cubicBezTo>
                                        <a:pt x="26" y="16"/>
                                        <a:pt x="24" y="16"/>
                                        <a:pt x="23" y="16"/>
                                      </a:cubicBezTo>
                                      <a:cubicBezTo>
                                        <a:pt x="23" y="16"/>
                                        <a:pt x="23" y="16"/>
                                        <a:pt x="23" y="16"/>
                                      </a:cubicBezTo>
                                      <a:cubicBezTo>
                                        <a:pt x="22" y="16"/>
                                        <a:pt x="22" y="16"/>
                                        <a:pt x="21" y="16"/>
                                      </a:cubicBezTo>
                                      <a:cubicBezTo>
                                        <a:pt x="21" y="16"/>
                                        <a:pt x="21" y="16"/>
                                        <a:pt x="21" y="16"/>
                                      </a:cubicBezTo>
                                      <a:cubicBezTo>
                                        <a:pt x="21" y="16"/>
                                        <a:pt x="21" y="16"/>
                                        <a:pt x="21" y="16"/>
                                      </a:cubicBezTo>
                                      <a:cubicBezTo>
                                        <a:pt x="21" y="16"/>
                                        <a:pt x="21" y="16"/>
                                        <a:pt x="21" y="16"/>
                                      </a:cubicBezTo>
                                      <a:cubicBezTo>
                                        <a:pt x="21" y="16"/>
                                        <a:pt x="21" y="16"/>
                                        <a:pt x="21" y="16"/>
                                      </a:cubicBezTo>
                                      <a:cubicBezTo>
                                        <a:pt x="21" y="16"/>
                                        <a:pt x="21" y="16"/>
                                        <a:pt x="21" y="16"/>
                                      </a:cubicBezTo>
                                      <a:cubicBezTo>
                                        <a:pt x="21" y="16"/>
                                        <a:pt x="21" y="16"/>
                                        <a:pt x="21" y="16"/>
                                      </a:cubicBezTo>
                                      <a:cubicBezTo>
                                        <a:pt x="21" y="16"/>
                                        <a:pt x="21" y="16"/>
                                        <a:pt x="21" y="16"/>
                                      </a:cubicBezTo>
                                      <a:cubicBezTo>
                                        <a:pt x="21" y="16"/>
                                        <a:pt x="21" y="16"/>
                                        <a:pt x="21" y="16"/>
                                      </a:cubicBezTo>
                                      <a:cubicBezTo>
                                        <a:pt x="20" y="16"/>
                                        <a:pt x="20" y="16"/>
                                        <a:pt x="20" y="16"/>
                                      </a:cubicBezTo>
                                      <a:cubicBezTo>
                                        <a:pt x="20" y="16"/>
                                        <a:pt x="20" y="16"/>
                                        <a:pt x="20" y="16"/>
                                      </a:cubicBezTo>
                                      <a:cubicBezTo>
                                        <a:pt x="20" y="16"/>
                                        <a:pt x="20" y="16"/>
                                        <a:pt x="20" y="16"/>
                                      </a:cubicBezTo>
                                      <a:cubicBezTo>
                                        <a:pt x="20" y="16"/>
                                        <a:pt x="20" y="16"/>
                                        <a:pt x="20" y="16"/>
                                      </a:cubicBezTo>
                                      <a:cubicBezTo>
                                        <a:pt x="20" y="16"/>
                                        <a:pt x="20" y="16"/>
                                        <a:pt x="20" y="16"/>
                                      </a:cubicBezTo>
                                      <a:cubicBezTo>
                                        <a:pt x="20" y="16"/>
                                        <a:pt x="20" y="16"/>
                                        <a:pt x="20" y="16"/>
                                      </a:cubicBezTo>
                                      <a:cubicBezTo>
                                        <a:pt x="20" y="16"/>
                                        <a:pt x="20" y="16"/>
                                        <a:pt x="20" y="16"/>
                                      </a:cubicBezTo>
                                      <a:cubicBezTo>
                                        <a:pt x="20" y="16"/>
                                        <a:pt x="20" y="16"/>
                                        <a:pt x="20" y="16"/>
                                      </a:cubicBezTo>
                                      <a:cubicBezTo>
                                        <a:pt x="20" y="16"/>
                                        <a:pt x="20" y="16"/>
                                        <a:pt x="20" y="16"/>
                                      </a:cubicBezTo>
                                      <a:cubicBezTo>
                                        <a:pt x="19" y="16"/>
                                        <a:pt x="19" y="16"/>
                                        <a:pt x="19" y="16"/>
                                      </a:cubicBezTo>
                                      <a:cubicBezTo>
                                        <a:pt x="19" y="16"/>
                                        <a:pt x="19" y="16"/>
                                        <a:pt x="19" y="16"/>
                                      </a:cubicBezTo>
                                      <a:cubicBezTo>
                                        <a:pt x="19" y="16"/>
                                        <a:pt x="19" y="16"/>
                                        <a:pt x="19" y="16"/>
                                      </a:cubicBezTo>
                                      <a:cubicBezTo>
                                        <a:pt x="19" y="16"/>
                                        <a:pt x="19" y="16"/>
                                        <a:pt x="19" y="16"/>
                                      </a:cubicBezTo>
                                      <a:cubicBezTo>
                                        <a:pt x="19" y="16"/>
                                        <a:pt x="19" y="16"/>
                                        <a:pt x="19" y="16"/>
                                      </a:cubicBezTo>
                                      <a:cubicBezTo>
                                        <a:pt x="19" y="16"/>
                                        <a:pt x="19" y="16"/>
                                        <a:pt x="19" y="16"/>
                                      </a:cubicBezTo>
                                      <a:cubicBezTo>
                                        <a:pt x="19" y="16"/>
                                        <a:pt x="19" y="16"/>
                                        <a:pt x="19" y="16"/>
                                      </a:cubicBezTo>
                                      <a:cubicBezTo>
                                        <a:pt x="19" y="16"/>
                                        <a:pt x="19" y="16"/>
                                        <a:pt x="19" y="16"/>
                                      </a:cubicBezTo>
                                      <a:cubicBezTo>
                                        <a:pt x="19" y="16"/>
                                        <a:pt x="19" y="16"/>
                                        <a:pt x="19" y="16"/>
                                      </a:cubicBezTo>
                                      <a:cubicBezTo>
                                        <a:pt x="19" y="16"/>
                                        <a:pt x="19" y="16"/>
                                        <a:pt x="19" y="16"/>
                                      </a:cubicBezTo>
                                      <a:cubicBezTo>
                                        <a:pt x="19" y="16"/>
                                        <a:pt x="19" y="16"/>
                                        <a:pt x="19" y="16"/>
                                      </a:cubicBezTo>
                                      <a:cubicBezTo>
                                        <a:pt x="16" y="15"/>
                                        <a:pt x="14" y="15"/>
                                        <a:pt x="12" y="14"/>
                                      </a:cubicBezTo>
                                      <a:cubicBezTo>
                                        <a:pt x="12" y="14"/>
                                        <a:pt x="12" y="14"/>
                                        <a:pt x="12" y="14"/>
                                      </a:cubicBezTo>
                                      <a:cubicBezTo>
                                        <a:pt x="12" y="14"/>
                                        <a:pt x="12" y="14"/>
                                        <a:pt x="12" y="14"/>
                                      </a:cubicBezTo>
                                      <a:cubicBezTo>
                                        <a:pt x="12" y="14"/>
                                        <a:pt x="12" y="14"/>
                                        <a:pt x="12" y="14"/>
                                      </a:cubicBezTo>
                                      <a:cubicBezTo>
                                        <a:pt x="12" y="14"/>
                                        <a:pt x="12" y="14"/>
                                        <a:pt x="12" y="14"/>
                                      </a:cubicBezTo>
                                      <a:cubicBezTo>
                                        <a:pt x="12" y="14"/>
                                        <a:pt x="12" y="14"/>
                                        <a:pt x="12" y="14"/>
                                      </a:cubicBezTo>
                                      <a:cubicBezTo>
                                        <a:pt x="12" y="14"/>
                                        <a:pt x="12" y="14"/>
                                        <a:pt x="12" y="14"/>
                                      </a:cubicBezTo>
                                      <a:cubicBezTo>
                                        <a:pt x="12" y="14"/>
                                        <a:pt x="12" y="14"/>
                                        <a:pt x="12" y="14"/>
                                      </a:cubicBezTo>
                                      <a:cubicBezTo>
                                        <a:pt x="12" y="14"/>
                                        <a:pt x="12" y="14"/>
                                        <a:pt x="12" y="14"/>
                                      </a:cubicBezTo>
                                      <a:cubicBezTo>
                                        <a:pt x="11" y="14"/>
                                        <a:pt x="11" y="14"/>
                                        <a:pt x="11" y="14"/>
                                      </a:cubicBezTo>
                                      <a:cubicBezTo>
                                        <a:pt x="11" y="14"/>
                                        <a:pt x="11" y="14"/>
                                        <a:pt x="11" y="14"/>
                                      </a:cubicBezTo>
                                      <a:cubicBezTo>
                                        <a:pt x="11" y="14"/>
                                        <a:pt x="11" y="14"/>
                                        <a:pt x="11" y="14"/>
                                      </a:cubicBezTo>
                                      <a:cubicBezTo>
                                        <a:pt x="11" y="14"/>
                                        <a:pt x="11" y="14"/>
                                        <a:pt x="11" y="14"/>
                                      </a:cubicBezTo>
                                      <a:cubicBezTo>
                                        <a:pt x="11" y="14"/>
                                        <a:pt x="11" y="14"/>
                                        <a:pt x="11" y="14"/>
                                      </a:cubicBezTo>
                                      <a:cubicBezTo>
                                        <a:pt x="11" y="14"/>
                                        <a:pt x="11" y="14"/>
                                        <a:pt x="11" y="14"/>
                                      </a:cubicBezTo>
                                      <a:cubicBezTo>
                                        <a:pt x="11" y="14"/>
                                        <a:pt x="11" y="14"/>
                                        <a:pt x="11" y="14"/>
                                      </a:cubicBezTo>
                                      <a:cubicBezTo>
                                        <a:pt x="11" y="14"/>
                                        <a:pt x="11" y="14"/>
                                        <a:pt x="11" y="14"/>
                                      </a:cubicBezTo>
                                      <a:cubicBezTo>
                                        <a:pt x="11" y="14"/>
                                        <a:pt x="11" y="14"/>
                                        <a:pt x="11" y="14"/>
                                      </a:cubicBezTo>
                                      <a:cubicBezTo>
                                        <a:pt x="11" y="14"/>
                                        <a:pt x="11" y="14"/>
                                        <a:pt x="11" y="14"/>
                                      </a:cubicBezTo>
                                      <a:cubicBezTo>
                                        <a:pt x="10" y="14"/>
                                        <a:pt x="10" y="14"/>
                                        <a:pt x="10" y="14"/>
                                      </a:cubicBezTo>
                                      <a:cubicBezTo>
                                        <a:pt x="10" y="14"/>
                                        <a:pt x="10" y="14"/>
                                        <a:pt x="10" y="14"/>
                                      </a:cubicBezTo>
                                      <a:cubicBezTo>
                                        <a:pt x="10" y="14"/>
                                        <a:pt x="10" y="14"/>
                                        <a:pt x="10" y="14"/>
                                      </a:cubicBezTo>
                                      <a:cubicBezTo>
                                        <a:pt x="10" y="14"/>
                                        <a:pt x="10" y="14"/>
                                        <a:pt x="10" y="14"/>
                                      </a:cubicBezTo>
                                      <a:cubicBezTo>
                                        <a:pt x="10" y="14"/>
                                        <a:pt x="10" y="14"/>
                                        <a:pt x="10" y="14"/>
                                      </a:cubicBezTo>
                                      <a:cubicBezTo>
                                        <a:pt x="10" y="14"/>
                                        <a:pt x="10" y="14"/>
                                        <a:pt x="10" y="14"/>
                                      </a:cubicBezTo>
                                      <a:cubicBezTo>
                                        <a:pt x="10" y="14"/>
                                        <a:pt x="10" y="14"/>
                                        <a:pt x="10" y="14"/>
                                      </a:cubicBezTo>
                                      <a:cubicBezTo>
                                        <a:pt x="10" y="14"/>
                                        <a:pt x="10" y="14"/>
                                        <a:pt x="10" y="14"/>
                                      </a:cubicBezTo>
                                      <a:cubicBezTo>
                                        <a:pt x="10" y="14"/>
                                        <a:pt x="10" y="14"/>
                                        <a:pt x="10" y="14"/>
                                      </a:cubicBezTo>
                                      <a:cubicBezTo>
                                        <a:pt x="10" y="14"/>
                                        <a:pt x="10" y="14"/>
                                        <a:pt x="10" y="14"/>
                                      </a:cubicBezTo>
                                      <a:cubicBezTo>
                                        <a:pt x="10" y="14"/>
                                        <a:pt x="10" y="14"/>
                                        <a:pt x="10" y="14"/>
                                      </a:cubicBezTo>
                                      <a:cubicBezTo>
                                        <a:pt x="10" y="13"/>
                                        <a:pt x="10" y="13"/>
                                        <a:pt x="10"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8" y="13"/>
                                        <a:pt x="8" y="13"/>
                                        <a:pt x="8" y="13"/>
                                      </a:cubicBezTo>
                                      <a:cubicBezTo>
                                        <a:pt x="8" y="13"/>
                                        <a:pt x="8" y="13"/>
                                        <a:pt x="8" y="13"/>
                                      </a:cubicBezTo>
                                      <a:cubicBezTo>
                                        <a:pt x="8" y="13"/>
                                        <a:pt x="8" y="13"/>
                                        <a:pt x="8" y="13"/>
                                      </a:cubicBezTo>
                                      <a:cubicBezTo>
                                        <a:pt x="8" y="13"/>
                                        <a:pt x="8" y="13"/>
                                        <a:pt x="8" y="13"/>
                                      </a:cubicBezTo>
                                      <a:cubicBezTo>
                                        <a:pt x="8" y="13"/>
                                        <a:pt x="8" y="13"/>
                                        <a:pt x="8" y="13"/>
                                      </a:cubicBezTo>
                                      <a:cubicBezTo>
                                        <a:pt x="8" y="13"/>
                                        <a:pt x="8" y="13"/>
                                        <a:pt x="8" y="13"/>
                                      </a:cubicBezTo>
                                      <a:cubicBezTo>
                                        <a:pt x="8" y="13"/>
                                        <a:pt x="8" y="13"/>
                                        <a:pt x="8" y="13"/>
                                      </a:cubicBezTo>
                                      <a:cubicBezTo>
                                        <a:pt x="8" y="13"/>
                                        <a:pt x="8" y="13"/>
                                        <a:pt x="8" y="13"/>
                                      </a:cubicBezTo>
                                      <a:cubicBezTo>
                                        <a:pt x="8" y="13"/>
                                        <a:pt x="8" y="13"/>
                                        <a:pt x="8" y="13"/>
                                      </a:cubicBezTo>
                                      <a:cubicBezTo>
                                        <a:pt x="8" y="13"/>
                                        <a:pt x="8" y="13"/>
                                        <a:pt x="8" y="13"/>
                                      </a:cubicBezTo>
                                      <a:cubicBezTo>
                                        <a:pt x="8" y="13"/>
                                        <a:pt x="8" y="13"/>
                                        <a:pt x="8" y="13"/>
                                      </a:cubicBezTo>
                                      <a:cubicBezTo>
                                        <a:pt x="8" y="13"/>
                                        <a:pt x="8" y="13"/>
                                        <a:pt x="8" y="13"/>
                                      </a:cubicBezTo>
                                      <a:cubicBezTo>
                                        <a:pt x="8" y="13"/>
                                        <a:pt x="8" y="13"/>
                                        <a:pt x="8" y="13"/>
                                      </a:cubicBezTo>
                                      <a:cubicBezTo>
                                        <a:pt x="8" y="13"/>
                                        <a:pt x="8" y="13"/>
                                        <a:pt x="8" y="13"/>
                                      </a:cubicBezTo>
                                      <a:cubicBezTo>
                                        <a:pt x="8" y="13"/>
                                        <a:pt x="8" y="13"/>
                                        <a:pt x="8" y="13"/>
                                      </a:cubicBezTo>
                                      <a:cubicBezTo>
                                        <a:pt x="8" y="13"/>
                                        <a:pt x="8" y="13"/>
                                        <a:pt x="8" y="13"/>
                                      </a:cubicBezTo>
                                      <a:cubicBezTo>
                                        <a:pt x="8" y="13"/>
                                        <a:pt x="8" y="13"/>
                                        <a:pt x="8" y="13"/>
                                      </a:cubicBezTo>
                                      <a:cubicBezTo>
                                        <a:pt x="7" y="13"/>
                                        <a:pt x="7" y="13"/>
                                        <a:pt x="7" y="13"/>
                                      </a:cubicBezTo>
                                      <a:cubicBezTo>
                                        <a:pt x="7" y="13"/>
                                        <a:pt x="7" y="13"/>
                                        <a:pt x="7" y="13"/>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6" y="12"/>
                                        <a:pt x="6" y="12"/>
                                        <a:pt x="6" y="12"/>
                                      </a:cubicBezTo>
                                      <a:cubicBezTo>
                                        <a:pt x="6" y="12"/>
                                        <a:pt x="6" y="12"/>
                                        <a:pt x="6" y="12"/>
                                      </a:cubicBezTo>
                                      <a:cubicBezTo>
                                        <a:pt x="6" y="12"/>
                                        <a:pt x="6" y="12"/>
                                        <a:pt x="6" y="12"/>
                                      </a:cubicBezTo>
                                      <a:cubicBezTo>
                                        <a:pt x="6" y="12"/>
                                        <a:pt x="6" y="12"/>
                                        <a:pt x="6" y="12"/>
                                      </a:cubicBezTo>
                                      <a:cubicBezTo>
                                        <a:pt x="6" y="12"/>
                                        <a:pt x="6" y="12"/>
                                        <a:pt x="6" y="12"/>
                                      </a:cubicBezTo>
                                      <a:cubicBezTo>
                                        <a:pt x="6" y="12"/>
                                        <a:pt x="6" y="12"/>
                                        <a:pt x="6" y="12"/>
                                      </a:cubicBezTo>
                                      <a:cubicBezTo>
                                        <a:pt x="6" y="12"/>
                                        <a:pt x="6" y="12"/>
                                        <a:pt x="6" y="12"/>
                                      </a:cubicBezTo>
                                      <a:cubicBezTo>
                                        <a:pt x="6" y="12"/>
                                        <a:pt x="6" y="12"/>
                                        <a:pt x="6" y="12"/>
                                      </a:cubicBezTo>
                                      <a:cubicBezTo>
                                        <a:pt x="6" y="12"/>
                                        <a:pt x="6" y="12"/>
                                        <a:pt x="6" y="12"/>
                                      </a:cubicBezTo>
                                      <a:cubicBezTo>
                                        <a:pt x="6" y="12"/>
                                        <a:pt x="6" y="12"/>
                                        <a:pt x="6" y="12"/>
                                      </a:cubicBezTo>
                                      <a:cubicBezTo>
                                        <a:pt x="6" y="12"/>
                                        <a:pt x="6" y="12"/>
                                        <a:pt x="6" y="12"/>
                                      </a:cubicBezTo>
                                      <a:cubicBezTo>
                                        <a:pt x="6" y="12"/>
                                        <a:pt x="6" y="12"/>
                                        <a:pt x="6" y="12"/>
                                      </a:cubicBezTo>
                                      <a:cubicBezTo>
                                        <a:pt x="6" y="12"/>
                                        <a:pt x="6" y="12"/>
                                        <a:pt x="6" y="12"/>
                                      </a:cubicBezTo>
                                      <a:cubicBezTo>
                                        <a:pt x="6" y="12"/>
                                        <a:pt x="6" y="12"/>
                                        <a:pt x="6" y="12"/>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0"/>
                                        <a:pt x="8" y="9"/>
                                        <a:pt x="12" y="8"/>
                                      </a:cubicBezTo>
                                      <a:close/>
                                      <a:moveTo>
                                        <a:pt x="58" y="23"/>
                                      </a:moveTo>
                                      <a:cubicBezTo>
                                        <a:pt x="58" y="24"/>
                                        <a:pt x="55" y="25"/>
                                        <a:pt x="52" y="26"/>
                                      </a:cubicBezTo>
                                      <a:cubicBezTo>
                                        <a:pt x="47" y="27"/>
                                        <a:pt x="40" y="28"/>
                                        <a:pt x="32" y="28"/>
                                      </a:cubicBezTo>
                                      <a:cubicBezTo>
                                        <a:pt x="24" y="28"/>
                                        <a:pt x="17" y="27"/>
                                        <a:pt x="12" y="26"/>
                                      </a:cubicBezTo>
                                      <a:cubicBezTo>
                                        <a:pt x="8" y="25"/>
                                        <a:pt x="6" y="24"/>
                                        <a:pt x="6" y="23"/>
                                      </a:cubicBezTo>
                                      <a:cubicBezTo>
                                        <a:pt x="6" y="18"/>
                                        <a:pt x="6" y="18"/>
                                        <a:pt x="6" y="18"/>
                                      </a:cubicBezTo>
                                      <a:cubicBezTo>
                                        <a:pt x="6" y="18"/>
                                        <a:pt x="6" y="18"/>
                                        <a:pt x="6" y="18"/>
                                      </a:cubicBezTo>
                                      <a:cubicBezTo>
                                        <a:pt x="6" y="18"/>
                                        <a:pt x="6" y="18"/>
                                        <a:pt x="6" y="18"/>
                                      </a:cubicBezTo>
                                      <a:cubicBezTo>
                                        <a:pt x="6" y="18"/>
                                        <a:pt x="6" y="18"/>
                                        <a:pt x="6" y="18"/>
                                      </a:cubicBezTo>
                                      <a:cubicBezTo>
                                        <a:pt x="6" y="18"/>
                                        <a:pt x="6" y="18"/>
                                        <a:pt x="6" y="18"/>
                                      </a:cubicBezTo>
                                      <a:cubicBezTo>
                                        <a:pt x="6" y="18"/>
                                        <a:pt x="6" y="18"/>
                                        <a:pt x="6" y="18"/>
                                      </a:cubicBezTo>
                                      <a:cubicBezTo>
                                        <a:pt x="6" y="18"/>
                                        <a:pt x="6" y="18"/>
                                        <a:pt x="6" y="18"/>
                                      </a:cubicBezTo>
                                      <a:cubicBezTo>
                                        <a:pt x="6" y="18"/>
                                        <a:pt x="6" y="18"/>
                                        <a:pt x="6" y="18"/>
                                      </a:cubicBezTo>
                                      <a:cubicBezTo>
                                        <a:pt x="6" y="18"/>
                                        <a:pt x="6" y="18"/>
                                        <a:pt x="6" y="18"/>
                                      </a:cubicBezTo>
                                      <a:cubicBezTo>
                                        <a:pt x="6" y="18"/>
                                        <a:pt x="6" y="18"/>
                                        <a:pt x="6" y="18"/>
                                      </a:cubicBezTo>
                                      <a:cubicBezTo>
                                        <a:pt x="6" y="18"/>
                                        <a:pt x="6" y="18"/>
                                        <a:pt x="6" y="18"/>
                                      </a:cubicBezTo>
                                      <a:cubicBezTo>
                                        <a:pt x="6" y="18"/>
                                        <a:pt x="6" y="18"/>
                                        <a:pt x="6" y="18"/>
                                      </a:cubicBezTo>
                                      <a:cubicBezTo>
                                        <a:pt x="6" y="18"/>
                                        <a:pt x="6" y="18"/>
                                        <a:pt x="6" y="18"/>
                                      </a:cubicBezTo>
                                      <a:cubicBezTo>
                                        <a:pt x="7" y="18"/>
                                        <a:pt x="7" y="18"/>
                                        <a:pt x="7" y="18"/>
                                      </a:cubicBezTo>
                                      <a:cubicBezTo>
                                        <a:pt x="7" y="18"/>
                                        <a:pt x="7" y="18"/>
                                        <a:pt x="7" y="18"/>
                                      </a:cubicBezTo>
                                      <a:cubicBezTo>
                                        <a:pt x="7" y="19"/>
                                        <a:pt x="7" y="19"/>
                                        <a:pt x="7" y="19"/>
                                      </a:cubicBezTo>
                                      <a:cubicBezTo>
                                        <a:pt x="7" y="19"/>
                                        <a:pt x="7" y="19"/>
                                        <a:pt x="7" y="19"/>
                                      </a:cubicBezTo>
                                      <a:cubicBezTo>
                                        <a:pt x="7" y="19"/>
                                        <a:pt x="7" y="19"/>
                                        <a:pt x="7" y="19"/>
                                      </a:cubicBezTo>
                                      <a:cubicBezTo>
                                        <a:pt x="7" y="19"/>
                                        <a:pt x="7" y="19"/>
                                        <a:pt x="7" y="19"/>
                                      </a:cubicBezTo>
                                      <a:cubicBezTo>
                                        <a:pt x="7" y="19"/>
                                        <a:pt x="7" y="19"/>
                                        <a:pt x="7" y="19"/>
                                      </a:cubicBezTo>
                                      <a:cubicBezTo>
                                        <a:pt x="7" y="19"/>
                                        <a:pt x="7" y="19"/>
                                        <a:pt x="7" y="19"/>
                                      </a:cubicBezTo>
                                      <a:cubicBezTo>
                                        <a:pt x="7" y="19"/>
                                        <a:pt x="7" y="19"/>
                                        <a:pt x="7" y="19"/>
                                      </a:cubicBezTo>
                                      <a:cubicBezTo>
                                        <a:pt x="7" y="19"/>
                                        <a:pt x="7" y="19"/>
                                        <a:pt x="7" y="19"/>
                                      </a:cubicBezTo>
                                      <a:cubicBezTo>
                                        <a:pt x="7" y="19"/>
                                        <a:pt x="7" y="19"/>
                                        <a:pt x="7" y="19"/>
                                      </a:cubicBezTo>
                                      <a:cubicBezTo>
                                        <a:pt x="7" y="19"/>
                                        <a:pt x="7" y="19"/>
                                        <a:pt x="7" y="19"/>
                                      </a:cubicBezTo>
                                      <a:cubicBezTo>
                                        <a:pt x="7" y="19"/>
                                        <a:pt x="7" y="19"/>
                                        <a:pt x="7" y="19"/>
                                      </a:cubicBezTo>
                                      <a:cubicBezTo>
                                        <a:pt x="7" y="19"/>
                                        <a:pt x="7" y="19"/>
                                        <a:pt x="7" y="19"/>
                                      </a:cubicBezTo>
                                      <a:cubicBezTo>
                                        <a:pt x="8" y="19"/>
                                        <a:pt x="8" y="19"/>
                                        <a:pt x="8" y="19"/>
                                      </a:cubicBezTo>
                                      <a:cubicBezTo>
                                        <a:pt x="8" y="19"/>
                                        <a:pt x="8" y="19"/>
                                        <a:pt x="8" y="19"/>
                                      </a:cubicBezTo>
                                      <a:cubicBezTo>
                                        <a:pt x="8" y="19"/>
                                        <a:pt x="8" y="19"/>
                                        <a:pt x="8" y="19"/>
                                      </a:cubicBezTo>
                                      <a:cubicBezTo>
                                        <a:pt x="8" y="19"/>
                                        <a:pt x="8" y="19"/>
                                        <a:pt x="8" y="19"/>
                                      </a:cubicBezTo>
                                      <a:cubicBezTo>
                                        <a:pt x="8" y="19"/>
                                        <a:pt x="8" y="19"/>
                                        <a:pt x="8" y="19"/>
                                      </a:cubicBezTo>
                                      <a:cubicBezTo>
                                        <a:pt x="8" y="19"/>
                                        <a:pt x="8" y="19"/>
                                        <a:pt x="8" y="19"/>
                                      </a:cubicBezTo>
                                      <a:cubicBezTo>
                                        <a:pt x="8" y="19"/>
                                        <a:pt x="8" y="19"/>
                                        <a:pt x="8" y="19"/>
                                      </a:cubicBezTo>
                                      <a:cubicBezTo>
                                        <a:pt x="8" y="19"/>
                                        <a:pt x="8" y="19"/>
                                        <a:pt x="8" y="19"/>
                                      </a:cubicBezTo>
                                      <a:cubicBezTo>
                                        <a:pt x="8" y="19"/>
                                        <a:pt x="8" y="19"/>
                                        <a:pt x="8" y="19"/>
                                      </a:cubicBezTo>
                                      <a:cubicBezTo>
                                        <a:pt x="8" y="19"/>
                                        <a:pt x="8" y="19"/>
                                        <a:pt x="8" y="19"/>
                                      </a:cubicBezTo>
                                      <a:cubicBezTo>
                                        <a:pt x="8" y="19"/>
                                        <a:pt x="8" y="19"/>
                                        <a:pt x="8" y="19"/>
                                      </a:cubicBezTo>
                                      <a:cubicBezTo>
                                        <a:pt x="8" y="19"/>
                                        <a:pt x="8" y="19"/>
                                        <a:pt x="8" y="19"/>
                                      </a:cubicBezTo>
                                      <a:cubicBezTo>
                                        <a:pt x="8" y="19"/>
                                        <a:pt x="8" y="19"/>
                                        <a:pt x="8" y="19"/>
                                      </a:cubicBezTo>
                                      <a:cubicBezTo>
                                        <a:pt x="9" y="19"/>
                                        <a:pt x="9" y="19"/>
                                        <a:pt x="9" y="19"/>
                                      </a:cubicBezTo>
                                      <a:cubicBezTo>
                                        <a:pt x="9" y="19"/>
                                        <a:pt x="9" y="19"/>
                                        <a:pt x="9" y="19"/>
                                      </a:cubicBezTo>
                                      <a:cubicBezTo>
                                        <a:pt x="9" y="19"/>
                                        <a:pt x="9" y="19"/>
                                        <a:pt x="9" y="19"/>
                                      </a:cubicBezTo>
                                      <a:cubicBezTo>
                                        <a:pt x="9" y="19"/>
                                        <a:pt x="9" y="19"/>
                                        <a:pt x="9" y="19"/>
                                      </a:cubicBezTo>
                                      <a:cubicBezTo>
                                        <a:pt x="9" y="19"/>
                                        <a:pt x="9" y="19"/>
                                        <a:pt x="9" y="19"/>
                                      </a:cubicBezTo>
                                      <a:cubicBezTo>
                                        <a:pt x="9" y="19"/>
                                        <a:pt x="9" y="19"/>
                                        <a:pt x="9" y="19"/>
                                      </a:cubicBezTo>
                                      <a:cubicBezTo>
                                        <a:pt x="9" y="19"/>
                                        <a:pt x="9" y="19"/>
                                        <a:pt x="9" y="19"/>
                                      </a:cubicBezTo>
                                      <a:cubicBezTo>
                                        <a:pt x="10" y="20"/>
                                        <a:pt x="10" y="20"/>
                                        <a:pt x="10" y="20"/>
                                      </a:cubicBezTo>
                                      <a:cubicBezTo>
                                        <a:pt x="10" y="20"/>
                                        <a:pt x="10" y="20"/>
                                        <a:pt x="10" y="20"/>
                                      </a:cubicBezTo>
                                      <a:cubicBezTo>
                                        <a:pt x="10" y="20"/>
                                        <a:pt x="10" y="20"/>
                                        <a:pt x="10" y="20"/>
                                      </a:cubicBezTo>
                                      <a:cubicBezTo>
                                        <a:pt x="10" y="20"/>
                                        <a:pt x="10" y="20"/>
                                        <a:pt x="10" y="20"/>
                                      </a:cubicBezTo>
                                      <a:cubicBezTo>
                                        <a:pt x="10" y="20"/>
                                        <a:pt x="10" y="20"/>
                                        <a:pt x="10" y="20"/>
                                      </a:cubicBezTo>
                                      <a:cubicBezTo>
                                        <a:pt x="10" y="20"/>
                                        <a:pt x="10" y="20"/>
                                        <a:pt x="10" y="20"/>
                                      </a:cubicBezTo>
                                      <a:cubicBezTo>
                                        <a:pt x="10" y="20"/>
                                        <a:pt x="10" y="20"/>
                                        <a:pt x="10" y="20"/>
                                      </a:cubicBezTo>
                                      <a:cubicBezTo>
                                        <a:pt x="10" y="20"/>
                                        <a:pt x="10" y="20"/>
                                        <a:pt x="10" y="20"/>
                                      </a:cubicBezTo>
                                      <a:cubicBezTo>
                                        <a:pt x="10" y="20"/>
                                        <a:pt x="10" y="20"/>
                                        <a:pt x="10" y="20"/>
                                      </a:cubicBezTo>
                                      <a:cubicBezTo>
                                        <a:pt x="11" y="20"/>
                                        <a:pt x="11" y="20"/>
                                        <a:pt x="11" y="20"/>
                                      </a:cubicBezTo>
                                      <a:cubicBezTo>
                                        <a:pt x="11" y="20"/>
                                        <a:pt x="11" y="20"/>
                                        <a:pt x="11" y="20"/>
                                      </a:cubicBezTo>
                                      <a:cubicBezTo>
                                        <a:pt x="11" y="20"/>
                                        <a:pt x="11" y="20"/>
                                        <a:pt x="11" y="20"/>
                                      </a:cubicBezTo>
                                      <a:cubicBezTo>
                                        <a:pt x="11" y="20"/>
                                        <a:pt x="11" y="20"/>
                                        <a:pt x="11" y="20"/>
                                      </a:cubicBezTo>
                                      <a:cubicBezTo>
                                        <a:pt x="11" y="20"/>
                                        <a:pt x="11" y="20"/>
                                        <a:pt x="11" y="20"/>
                                      </a:cubicBezTo>
                                      <a:cubicBezTo>
                                        <a:pt x="11" y="20"/>
                                        <a:pt x="11" y="20"/>
                                        <a:pt x="11" y="20"/>
                                      </a:cubicBezTo>
                                      <a:cubicBezTo>
                                        <a:pt x="11" y="20"/>
                                        <a:pt x="11" y="20"/>
                                        <a:pt x="11" y="20"/>
                                      </a:cubicBezTo>
                                      <a:cubicBezTo>
                                        <a:pt x="13" y="20"/>
                                        <a:pt x="15" y="21"/>
                                        <a:pt x="17" y="21"/>
                                      </a:cubicBezTo>
                                      <a:cubicBezTo>
                                        <a:pt x="17" y="21"/>
                                        <a:pt x="17" y="21"/>
                                        <a:pt x="17" y="21"/>
                                      </a:cubicBezTo>
                                      <a:cubicBezTo>
                                        <a:pt x="17" y="21"/>
                                        <a:pt x="17" y="21"/>
                                        <a:pt x="17" y="21"/>
                                      </a:cubicBezTo>
                                      <a:cubicBezTo>
                                        <a:pt x="17" y="21"/>
                                        <a:pt x="17" y="21"/>
                                        <a:pt x="17" y="21"/>
                                      </a:cubicBezTo>
                                      <a:cubicBezTo>
                                        <a:pt x="17" y="21"/>
                                        <a:pt x="17" y="21"/>
                                        <a:pt x="17" y="21"/>
                                      </a:cubicBezTo>
                                      <a:cubicBezTo>
                                        <a:pt x="18" y="21"/>
                                        <a:pt x="18" y="21"/>
                                        <a:pt x="18" y="21"/>
                                      </a:cubicBezTo>
                                      <a:cubicBezTo>
                                        <a:pt x="18" y="21"/>
                                        <a:pt x="18" y="21"/>
                                        <a:pt x="18" y="21"/>
                                      </a:cubicBezTo>
                                      <a:cubicBezTo>
                                        <a:pt x="18" y="21"/>
                                        <a:pt x="18" y="21"/>
                                        <a:pt x="18" y="21"/>
                                      </a:cubicBezTo>
                                      <a:cubicBezTo>
                                        <a:pt x="18" y="21"/>
                                        <a:pt x="18" y="21"/>
                                        <a:pt x="18" y="21"/>
                                      </a:cubicBezTo>
                                      <a:cubicBezTo>
                                        <a:pt x="18" y="21"/>
                                        <a:pt x="18" y="21"/>
                                        <a:pt x="18" y="21"/>
                                      </a:cubicBezTo>
                                      <a:cubicBezTo>
                                        <a:pt x="18" y="21"/>
                                        <a:pt x="18" y="21"/>
                                        <a:pt x="18" y="21"/>
                                      </a:cubicBezTo>
                                      <a:cubicBezTo>
                                        <a:pt x="18" y="21"/>
                                        <a:pt x="18" y="21"/>
                                        <a:pt x="18" y="21"/>
                                      </a:cubicBezTo>
                                      <a:cubicBezTo>
                                        <a:pt x="18" y="21"/>
                                        <a:pt x="18" y="21"/>
                                        <a:pt x="18" y="21"/>
                                      </a:cubicBezTo>
                                      <a:cubicBezTo>
                                        <a:pt x="19" y="21"/>
                                        <a:pt x="19" y="21"/>
                                        <a:pt x="19" y="21"/>
                                      </a:cubicBezTo>
                                      <a:cubicBezTo>
                                        <a:pt x="19" y="21"/>
                                        <a:pt x="19" y="21"/>
                                        <a:pt x="19" y="21"/>
                                      </a:cubicBezTo>
                                      <a:cubicBezTo>
                                        <a:pt x="19" y="21"/>
                                        <a:pt x="19" y="21"/>
                                        <a:pt x="19" y="21"/>
                                      </a:cubicBezTo>
                                      <a:cubicBezTo>
                                        <a:pt x="19" y="21"/>
                                        <a:pt x="19" y="21"/>
                                        <a:pt x="19" y="21"/>
                                      </a:cubicBezTo>
                                      <a:cubicBezTo>
                                        <a:pt x="19" y="22"/>
                                        <a:pt x="19" y="22"/>
                                        <a:pt x="19" y="22"/>
                                      </a:cubicBezTo>
                                      <a:cubicBezTo>
                                        <a:pt x="19" y="22"/>
                                        <a:pt x="19" y="22"/>
                                        <a:pt x="19" y="22"/>
                                      </a:cubicBezTo>
                                      <a:cubicBezTo>
                                        <a:pt x="20" y="22"/>
                                        <a:pt x="20" y="22"/>
                                        <a:pt x="20" y="22"/>
                                      </a:cubicBezTo>
                                      <a:cubicBezTo>
                                        <a:pt x="21" y="22"/>
                                        <a:pt x="21" y="22"/>
                                        <a:pt x="21" y="22"/>
                                      </a:cubicBezTo>
                                      <a:cubicBezTo>
                                        <a:pt x="21" y="22"/>
                                        <a:pt x="21" y="22"/>
                                        <a:pt x="21" y="22"/>
                                      </a:cubicBezTo>
                                      <a:cubicBezTo>
                                        <a:pt x="21" y="22"/>
                                        <a:pt x="21" y="22"/>
                                        <a:pt x="21" y="22"/>
                                      </a:cubicBezTo>
                                      <a:cubicBezTo>
                                        <a:pt x="21" y="22"/>
                                        <a:pt x="21" y="22"/>
                                        <a:pt x="21" y="22"/>
                                      </a:cubicBezTo>
                                      <a:cubicBezTo>
                                        <a:pt x="21" y="22"/>
                                        <a:pt x="21" y="22"/>
                                        <a:pt x="21" y="22"/>
                                      </a:cubicBezTo>
                                      <a:cubicBezTo>
                                        <a:pt x="21" y="22"/>
                                        <a:pt x="21" y="22"/>
                                        <a:pt x="21" y="22"/>
                                      </a:cubicBezTo>
                                      <a:cubicBezTo>
                                        <a:pt x="21" y="22"/>
                                        <a:pt x="21" y="22"/>
                                        <a:pt x="21" y="22"/>
                                      </a:cubicBezTo>
                                      <a:cubicBezTo>
                                        <a:pt x="21" y="22"/>
                                        <a:pt x="21" y="22"/>
                                        <a:pt x="21" y="22"/>
                                      </a:cubicBezTo>
                                      <a:cubicBezTo>
                                        <a:pt x="21" y="22"/>
                                        <a:pt x="21" y="22"/>
                                        <a:pt x="21" y="22"/>
                                      </a:cubicBezTo>
                                      <a:cubicBezTo>
                                        <a:pt x="22" y="22"/>
                                        <a:pt x="22" y="22"/>
                                        <a:pt x="22" y="22"/>
                                      </a:cubicBezTo>
                                      <a:cubicBezTo>
                                        <a:pt x="22" y="22"/>
                                        <a:pt x="22" y="22"/>
                                        <a:pt x="22" y="22"/>
                                      </a:cubicBezTo>
                                      <a:cubicBezTo>
                                        <a:pt x="22" y="22"/>
                                        <a:pt x="22" y="22"/>
                                        <a:pt x="22" y="22"/>
                                      </a:cubicBezTo>
                                      <a:cubicBezTo>
                                        <a:pt x="23" y="22"/>
                                        <a:pt x="23" y="22"/>
                                        <a:pt x="23" y="22"/>
                                      </a:cubicBezTo>
                                      <a:cubicBezTo>
                                        <a:pt x="23" y="22"/>
                                        <a:pt x="23" y="22"/>
                                        <a:pt x="23" y="22"/>
                                      </a:cubicBezTo>
                                      <a:cubicBezTo>
                                        <a:pt x="23" y="22"/>
                                        <a:pt x="23" y="22"/>
                                        <a:pt x="23" y="22"/>
                                      </a:cubicBezTo>
                                      <a:cubicBezTo>
                                        <a:pt x="24" y="22"/>
                                        <a:pt x="25" y="22"/>
                                        <a:pt x="26" y="22"/>
                                      </a:cubicBezTo>
                                      <a:cubicBezTo>
                                        <a:pt x="26" y="22"/>
                                        <a:pt x="26" y="22"/>
                                        <a:pt x="26" y="22"/>
                                      </a:cubicBezTo>
                                      <a:cubicBezTo>
                                        <a:pt x="27" y="22"/>
                                        <a:pt x="27" y="22"/>
                                        <a:pt x="27" y="22"/>
                                      </a:cubicBezTo>
                                      <a:cubicBezTo>
                                        <a:pt x="28" y="22"/>
                                        <a:pt x="28" y="22"/>
                                        <a:pt x="28" y="22"/>
                                      </a:cubicBezTo>
                                      <a:cubicBezTo>
                                        <a:pt x="28" y="22"/>
                                        <a:pt x="28" y="22"/>
                                        <a:pt x="28" y="22"/>
                                      </a:cubicBezTo>
                                      <a:cubicBezTo>
                                        <a:pt x="28" y="22"/>
                                        <a:pt x="28" y="22"/>
                                        <a:pt x="28" y="22"/>
                                      </a:cubicBezTo>
                                      <a:cubicBezTo>
                                        <a:pt x="28" y="22"/>
                                        <a:pt x="28" y="22"/>
                                        <a:pt x="28" y="22"/>
                                      </a:cubicBezTo>
                                      <a:cubicBezTo>
                                        <a:pt x="28" y="22"/>
                                        <a:pt x="28" y="22"/>
                                        <a:pt x="28" y="22"/>
                                      </a:cubicBezTo>
                                      <a:cubicBezTo>
                                        <a:pt x="28" y="22"/>
                                        <a:pt x="28" y="22"/>
                                        <a:pt x="28" y="22"/>
                                      </a:cubicBezTo>
                                      <a:cubicBezTo>
                                        <a:pt x="28" y="22"/>
                                        <a:pt x="28" y="22"/>
                                        <a:pt x="28" y="22"/>
                                      </a:cubicBezTo>
                                      <a:cubicBezTo>
                                        <a:pt x="28" y="22"/>
                                        <a:pt x="28" y="22"/>
                                        <a:pt x="28" y="22"/>
                                      </a:cubicBezTo>
                                      <a:cubicBezTo>
                                        <a:pt x="29" y="22"/>
                                        <a:pt x="29" y="22"/>
                                        <a:pt x="29" y="22"/>
                                      </a:cubicBezTo>
                                      <a:cubicBezTo>
                                        <a:pt x="29" y="22"/>
                                        <a:pt x="29" y="22"/>
                                        <a:pt x="29" y="22"/>
                                      </a:cubicBezTo>
                                      <a:cubicBezTo>
                                        <a:pt x="29" y="22"/>
                                        <a:pt x="29" y="22"/>
                                        <a:pt x="29" y="22"/>
                                      </a:cubicBezTo>
                                      <a:cubicBezTo>
                                        <a:pt x="29" y="22"/>
                                        <a:pt x="29" y="22"/>
                                        <a:pt x="29" y="22"/>
                                      </a:cubicBezTo>
                                      <a:cubicBezTo>
                                        <a:pt x="29" y="22"/>
                                        <a:pt x="29" y="22"/>
                                        <a:pt x="29" y="22"/>
                                      </a:cubicBezTo>
                                      <a:cubicBezTo>
                                        <a:pt x="29" y="22"/>
                                        <a:pt x="29" y="22"/>
                                        <a:pt x="29" y="22"/>
                                      </a:cubicBezTo>
                                      <a:cubicBezTo>
                                        <a:pt x="29" y="22"/>
                                        <a:pt x="29" y="22"/>
                                        <a:pt x="29" y="22"/>
                                      </a:cubicBezTo>
                                      <a:cubicBezTo>
                                        <a:pt x="29" y="22"/>
                                        <a:pt x="29" y="22"/>
                                        <a:pt x="29" y="22"/>
                                      </a:cubicBezTo>
                                      <a:cubicBezTo>
                                        <a:pt x="30" y="22"/>
                                        <a:pt x="30" y="22"/>
                                        <a:pt x="30" y="22"/>
                                      </a:cubicBezTo>
                                      <a:cubicBezTo>
                                        <a:pt x="30" y="22"/>
                                        <a:pt x="30" y="22"/>
                                        <a:pt x="30" y="22"/>
                                      </a:cubicBezTo>
                                      <a:cubicBezTo>
                                        <a:pt x="30" y="22"/>
                                        <a:pt x="30" y="22"/>
                                        <a:pt x="30" y="22"/>
                                      </a:cubicBezTo>
                                      <a:cubicBezTo>
                                        <a:pt x="30" y="22"/>
                                        <a:pt x="30" y="22"/>
                                        <a:pt x="30" y="22"/>
                                      </a:cubicBezTo>
                                      <a:cubicBezTo>
                                        <a:pt x="30" y="22"/>
                                        <a:pt x="30" y="22"/>
                                        <a:pt x="30" y="22"/>
                                      </a:cubicBezTo>
                                      <a:cubicBezTo>
                                        <a:pt x="30" y="22"/>
                                        <a:pt x="30" y="22"/>
                                        <a:pt x="30" y="22"/>
                                      </a:cubicBezTo>
                                      <a:cubicBezTo>
                                        <a:pt x="30" y="22"/>
                                        <a:pt x="30" y="22"/>
                                        <a:pt x="30" y="22"/>
                                      </a:cubicBezTo>
                                      <a:cubicBezTo>
                                        <a:pt x="30" y="22"/>
                                        <a:pt x="30" y="22"/>
                                        <a:pt x="30" y="22"/>
                                      </a:cubicBezTo>
                                      <a:cubicBezTo>
                                        <a:pt x="31" y="22"/>
                                        <a:pt x="31" y="22"/>
                                        <a:pt x="31" y="22"/>
                                      </a:cubicBezTo>
                                      <a:cubicBezTo>
                                        <a:pt x="31" y="22"/>
                                        <a:pt x="31" y="22"/>
                                        <a:pt x="31" y="22"/>
                                      </a:cubicBezTo>
                                      <a:cubicBezTo>
                                        <a:pt x="31" y="22"/>
                                        <a:pt x="31" y="22"/>
                                        <a:pt x="31" y="22"/>
                                      </a:cubicBezTo>
                                      <a:cubicBezTo>
                                        <a:pt x="31" y="22"/>
                                        <a:pt x="31" y="22"/>
                                        <a:pt x="31" y="22"/>
                                      </a:cubicBezTo>
                                      <a:cubicBezTo>
                                        <a:pt x="31" y="22"/>
                                        <a:pt x="31" y="22"/>
                                        <a:pt x="31" y="22"/>
                                      </a:cubicBezTo>
                                      <a:cubicBezTo>
                                        <a:pt x="31" y="22"/>
                                        <a:pt x="31" y="22"/>
                                        <a:pt x="31" y="22"/>
                                      </a:cubicBezTo>
                                      <a:cubicBezTo>
                                        <a:pt x="31" y="22"/>
                                        <a:pt x="31" y="22"/>
                                        <a:pt x="31" y="22"/>
                                      </a:cubicBezTo>
                                      <a:cubicBezTo>
                                        <a:pt x="31" y="22"/>
                                        <a:pt x="31" y="22"/>
                                        <a:pt x="31" y="22"/>
                                      </a:cubicBezTo>
                                      <a:cubicBezTo>
                                        <a:pt x="31" y="22"/>
                                        <a:pt x="31" y="22"/>
                                        <a:pt x="31" y="22"/>
                                      </a:cubicBezTo>
                                      <a:cubicBezTo>
                                        <a:pt x="32" y="22"/>
                                        <a:pt x="32" y="22"/>
                                        <a:pt x="32" y="22"/>
                                      </a:cubicBezTo>
                                      <a:cubicBezTo>
                                        <a:pt x="32" y="22"/>
                                        <a:pt x="32" y="22"/>
                                        <a:pt x="32" y="22"/>
                                      </a:cubicBezTo>
                                      <a:cubicBezTo>
                                        <a:pt x="32" y="22"/>
                                        <a:pt x="32" y="22"/>
                                        <a:pt x="32" y="22"/>
                                      </a:cubicBezTo>
                                      <a:cubicBezTo>
                                        <a:pt x="32" y="22"/>
                                        <a:pt x="32" y="22"/>
                                        <a:pt x="32" y="22"/>
                                      </a:cubicBezTo>
                                      <a:cubicBezTo>
                                        <a:pt x="32" y="22"/>
                                        <a:pt x="32" y="22"/>
                                        <a:pt x="32" y="22"/>
                                      </a:cubicBezTo>
                                      <a:cubicBezTo>
                                        <a:pt x="32" y="22"/>
                                        <a:pt x="32" y="22"/>
                                        <a:pt x="32" y="22"/>
                                      </a:cubicBezTo>
                                      <a:cubicBezTo>
                                        <a:pt x="33" y="22"/>
                                        <a:pt x="33" y="22"/>
                                        <a:pt x="33" y="22"/>
                                      </a:cubicBezTo>
                                      <a:cubicBezTo>
                                        <a:pt x="33" y="22"/>
                                        <a:pt x="33" y="22"/>
                                        <a:pt x="33" y="22"/>
                                      </a:cubicBezTo>
                                      <a:cubicBezTo>
                                        <a:pt x="33" y="22"/>
                                        <a:pt x="33" y="22"/>
                                        <a:pt x="33" y="22"/>
                                      </a:cubicBezTo>
                                      <a:cubicBezTo>
                                        <a:pt x="33" y="22"/>
                                        <a:pt x="33" y="22"/>
                                        <a:pt x="33" y="22"/>
                                      </a:cubicBezTo>
                                      <a:cubicBezTo>
                                        <a:pt x="33" y="22"/>
                                        <a:pt x="33" y="22"/>
                                        <a:pt x="33" y="22"/>
                                      </a:cubicBezTo>
                                      <a:cubicBezTo>
                                        <a:pt x="33" y="22"/>
                                        <a:pt x="33" y="22"/>
                                        <a:pt x="33" y="22"/>
                                      </a:cubicBezTo>
                                      <a:cubicBezTo>
                                        <a:pt x="33" y="22"/>
                                        <a:pt x="33" y="22"/>
                                        <a:pt x="33" y="22"/>
                                      </a:cubicBezTo>
                                      <a:cubicBezTo>
                                        <a:pt x="33" y="22"/>
                                        <a:pt x="33" y="22"/>
                                        <a:pt x="33" y="22"/>
                                      </a:cubicBezTo>
                                      <a:cubicBezTo>
                                        <a:pt x="34" y="22"/>
                                        <a:pt x="34" y="22"/>
                                        <a:pt x="34" y="22"/>
                                      </a:cubicBezTo>
                                      <a:cubicBezTo>
                                        <a:pt x="34" y="22"/>
                                        <a:pt x="34" y="22"/>
                                        <a:pt x="34" y="22"/>
                                      </a:cubicBezTo>
                                      <a:cubicBezTo>
                                        <a:pt x="34" y="22"/>
                                        <a:pt x="34" y="22"/>
                                        <a:pt x="34" y="22"/>
                                      </a:cubicBezTo>
                                      <a:cubicBezTo>
                                        <a:pt x="34" y="22"/>
                                        <a:pt x="34" y="22"/>
                                        <a:pt x="34" y="22"/>
                                      </a:cubicBezTo>
                                      <a:cubicBezTo>
                                        <a:pt x="34" y="22"/>
                                        <a:pt x="34" y="22"/>
                                        <a:pt x="34" y="22"/>
                                      </a:cubicBezTo>
                                      <a:cubicBezTo>
                                        <a:pt x="34" y="22"/>
                                        <a:pt x="34" y="22"/>
                                        <a:pt x="34" y="22"/>
                                      </a:cubicBezTo>
                                      <a:cubicBezTo>
                                        <a:pt x="34" y="22"/>
                                        <a:pt x="34" y="22"/>
                                        <a:pt x="34" y="22"/>
                                      </a:cubicBezTo>
                                      <a:cubicBezTo>
                                        <a:pt x="34" y="22"/>
                                        <a:pt x="34" y="22"/>
                                        <a:pt x="34" y="22"/>
                                      </a:cubicBezTo>
                                      <a:cubicBezTo>
                                        <a:pt x="35" y="22"/>
                                        <a:pt x="35" y="22"/>
                                        <a:pt x="35" y="22"/>
                                      </a:cubicBezTo>
                                      <a:cubicBezTo>
                                        <a:pt x="35" y="22"/>
                                        <a:pt x="35" y="22"/>
                                        <a:pt x="35" y="22"/>
                                      </a:cubicBezTo>
                                      <a:cubicBezTo>
                                        <a:pt x="35" y="22"/>
                                        <a:pt x="35" y="22"/>
                                        <a:pt x="35" y="22"/>
                                      </a:cubicBezTo>
                                      <a:cubicBezTo>
                                        <a:pt x="35" y="22"/>
                                        <a:pt x="35" y="22"/>
                                        <a:pt x="35" y="22"/>
                                      </a:cubicBezTo>
                                      <a:cubicBezTo>
                                        <a:pt x="35" y="22"/>
                                        <a:pt x="35" y="22"/>
                                        <a:pt x="35" y="22"/>
                                      </a:cubicBezTo>
                                      <a:cubicBezTo>
                                        <a:pt x="35" y="22"/>
                                        <a:pt x="35" y="22"/>
                                        <a:pt x="35" y="22"/>
                                      </a:cubicBezTo>
                                      <a:cubicBezTo>
                                        <a:pt x="35" y="22"/>
                                        <a:pt x="35" y="22"/>
                                        <a:pt x="35" y="22"/>
                                      </a:cubicBezTo>
                                      <a:cubicBezTo>
                                        <a:pt x="35" y="22"/>
                                        <a:pt x="35" y="22"/>
                                        <a:pt x="35" y="22"/>
                                      </a:cubicBezTo>
                                      <a:cubicBezTo>
                                        <a:pt x="36" y="22"/>
                                        <a:pt x="36" y="22"/>
                                        <a:pt x="36" y="22"/>
                                      </a:cubicBezTo>
                                      <a:cubicBezTo>
                                        <a:pt x="36" y="22"/>
                                        <a:pt x="36" y="22"/>
                                        <a:pt x="36" y="22"/>
                                      </a:cubicBezTo>
                                      <a:cubicBezTo>
                                        <a:pt x="36" y="22"/>
                                        <a:pt x="36" y="22"/>
                                        <a:pt x="36" y="22"/>
                                      </a:cubicBezTo>
                                      <a:cubicBezTo>
                                        <a:pt x="36" y="22"/>
                                        <a:pt x="36" y="22"/>
                                        <a:pt x="36" y="22"/>
                                      </a:cubicBezTo>
                                      <a:cubicBezTo>
                                        <a:pt x="36" y="22"/>
                                        <a:pt x="36" y="22"/>
                                        <a:pt x="36" y="22"/>
                                      </a:cubicBezTo>
                                      <a:cubicBezTo>
                                        <a:pt x="36" y="22"/>
                                        <a:pt x="36" y="22"/>
                                        <a:pt x="36" y="22"/>
                                      </a:cubicBezTo>
                                      <a:cubicBezTo>
                                        <a:pt x="36" y="22"/>
                                        <a:pt x="36" y="22"/>
                                        <a:pt x="36" y="22"/>
                                      </a:cubicBezTo>
                                      <a:cubicBezTo>
                                        <a:pt x="38" y="22"/>
                                        <a:pt x="40" y="22"/>
                                        <a:pt x="41" y="22"/>
                                      </a:cubicBezTo>
                                      <a:cubicBezTo>
                                        <a:pt x="41" y="22"/>
                                        <a:pt x="41" y="22"/>
                                        <a:pt x="41" y="22"/>
                                      </a:cubicBezTo>
                                      <a:cubicBezTo>
                                        <a:pt x="41" y="22"/>
                                        <a:pt x="41" y="22"/>
                                        <a:pt x="41" y="22"/>
                                      </a:cubicBezTo>
                                      <a:cubicBezTo>
                                        <a:pt x="41" y="22"/>
                                        <a:pt x="41" y="22"/>
                                        <a:pt x="41" y="22"/>
                                      </a:cubicBezTo>
                                      <a:cubicBezTo>
                                        <a:pt x="42" y="22"/>
                                        <a:pt x="42" y="22"/>
                                        <a:pt x="42" y="22"/>
                                      </a:cubicBezTo>
                                      <a:cubicBezTo>
                                        <a:pt x="42" y="22"/>
                                        <a:pt x="42" y="22"/>
                                        <a:pt x="42" y="22"/>
                                      </a:cubicBezTo>
                                      <a:cubicBezTo>
                                        <a:pt x="42" y="22"/>
                                        <a:pt x="42" y="22"/>
                                        <a:pt x="42" y="22"/>
                                      </a:cubicBezTo>
                                      <a:cubicBezTo>
                                        <a:pt x="43" y="22"/>
                                        <a:pt x="43" y="22"/>
                                        <a:pt x="43" y="22"/>
                                      </a:cubicBezTo>
                                      <a:cubicBezTo>
                                        <a:pt x="43" y="22"/>
                                        <a:pt x="43" y="22"/>
                                        <a:pt x="43" y="22"/>
                                      </a:cubicBezTo>
                                      <a:cubicBezTo>
                                        <a:pt x="43" y="22"/>
                                        <a:pt x="43" y="22"/>
                                        <a:pt x="43" y="22"/>
                                      </a:cubicBezTo>
                                      <a:cubicBezTo>
                                        <a:pt x="43" y="22"/>
                                        <a:pt x="43" y="22"/>
                                        <a:pt x="43" y="22"/>
                                      </a:cubicBezTo>
                                      <a:cubicBezTo>
                                        <a:pt x="43" y="22"/>
                                        <a:pt x="43" y="22"/>
                                        <a:pt x="43" y="22"/>
                                      </a:cubicBezTo>
                                      <a:cubicBezTo>
                                        <a:pt x="43" y="22"/>
                                        <a:pt x="43" y="22"/>
                                        <a:pt x="43" y="22"/>
                                      </a:cubicBezTo>
                                      <a:cubicBezTo>
                                        <a:pt x="43" y="22"/>
                                        <a:pt x="43" y="22"/>
                                        <a:pt x="43" y="22"/>
                                      </a:cubicBezTo>
                                      <a:cubicBezTo>
                                        <a:pt x="43" y="22"/>
                                        <a:pt x="43" y="22"/>
                                        <a:pt x="43" y="22"/>
                                      </a:cubicBezTo>
                                      <a:cubicBezTo>
                                        <a:pt x="44" y="22"/>
                                        <a:pt x="44" y="22"/>
                                        <a:pt x="44" y="22"/>
                                      </a:cubicBezTo>
                                      <a:cubicBezTo>
                                        <a:pt x="44" y="22"/>
                                        <a:pt x="44" y="22"/>
                                        <a:pt x="44" y="22"/>
                                      </a:cubicBezTo>
                                      <a:cubicBezTo>
                                        <a:pt x="45" y="22"/>
                                        <a:pt x="45" y="22"/>
                                        <a:pt x="45" y="22"/>
                                      </a:cubicBezTo>
                                      <a:cubicBezTo>
                                        <a:pt x="45" y="22"/>
                                        <a:pt x="45" y="22"/>
                                        <a:pt x="45" y="22"/>
                                      </a:cubicBezTo>
                                      <a:cubicBezTo>
                                        <a:pt x="45" y="21"/>
                                        <a:pt x="45" y="21"/>
                                        <a:pt x="45" y="21"/>
                                      </a:cubicBezTo>
                                      <a:cubicBezTo>
                                        <a:pt x="45" y="21"/>
                                        <a:pt x="45" y="21"/>
                                        <a:pt x="45" y="21"/>
                                      </a:cubicBezTo>
                                      <a:cubicBezTo>
                                        <a:pt x="45" y="21"/>
                                        <a:pt x="45" y="21"/>
                                        <a:pt x="45" y="21"/>
                                      </a:cubicBezTo>
                                      <a:cubicBezTo>
                                        <a:pt x="45" y="21"/>
                                        <a:pt x="45" y="21"/>
                                        <a:pt x="45" y="21"/>
                                      </a:cubicBezTo>
                                      <a:cubicBezTo>
                                        <a:pt x="45" y="21"/>
                                        <a:pt x="45" y="21"/>
                                        <a:pt x="45" y="21"/>
                                      </a:cubicBezTo>
                                      <a:cubicBezTo>
                                        <a:pt x="45" y="21"/>
                                        <a:pt x="45" y="21"/>
                                        <a:pt x="45" y="21"/>
                                      </a:cubicBezTo>
                                      <a:cubicBezTo>
                                        <a:pt x="45" y="21"/>
                                        <a:pt x="45" y="21"/>
                                        <a:pt x="45" y="21"/>
                                      </a:cubicBezTo>
                                      <a:cubicBezTo>
                                        <a:pt x="46" y="21"/>
                                        <a:pt x="46" y="21"/>
                                        <a:pt x="46" y="21"/>
                                      </a:cubicBezTo>
                                      <a:cubicBezTo>
                                        <a:pt x="46" y="21"/>
                                        <a:pt x="46" y="21"/>
                                        <a:pt x="46" y="21"/>
                                      </a:cubicBezTo>
                                      <a:cubicBezTo>
                                        <a:pt x="46" y="21"/>
                                        <a:pt x="46" y="21"/>
                                        <a:pt x="46" y="21"/>
                                      </a:cubicBezTo>
                                      <a:cubicBezTo>
                                        <a:pt x="46" y="21"/>
                                        <a:pt x="46" y="21"/>
                                        <a:pt x="46" y="21"/>
                                      </a:cubicBezTo>
                                      <a:cubicBezTo>
                                        <a:pt x="46" y="21"/>
                                        <a:pt x="46" y="21"/>
                                        <a:pt x="46" y="21"/>
                                      </a:cubicBezTo>
                                      <a:cubicBezTo>
                                        <a:pt x="46" y="21"/>
                                        <a:pt x="46" y="21"/>
                                        <a:pt x="46" y="21"/>
                                      </a:cubicBezTo>
                                      <a:cubicBezTo>
                                        <a:pt x="46" y="21"/>
                                        <a:pt x="46" y="21"/>
                                        <a:pt x="46" y="21"/>
                                      </a:cubicBezTo>
                                      <a:cubicBezTo>
                                        <a:pt x="46" y="21"/>
                                        <a:pt x="46" y="21"/>
                                        <a:pt x="46" y="21"/>
                                      </a:cubicBezTo>
                                      <a:cubicBezTo>
                                        <a:pt x="46" y="21"/>
                                        <a:pt x="46" y="21"/>
                                        <a:pt x="46" y="21"/>
                                      </a:cubicBezTo>
                                      <a:cubicBezTo>
                                        <a:pt x="47" y="21"/>
                                        <a:pt x="47" y="21"/>
                                        <a:pt x="47" y="21"/>
                                      </a:cubicBezTo>
                                      <a:cubicBezTo>
                                        <a:pt x="47" y="21"/>
                                        <a:pt x="47" y="21"/>
                                        <a:pt x="47" y="21"/>
                                      </a:cubicBezTo>
                                      <a:cubicBezTo>
                                        <a:pt x="49" y="21"/>
                                        <a:pt x="51" y="20"/>
                                        <a:pt x="52" y="20"/>
                                      </a:cubicBezTo>
                                      <a:cubicBezTo>
                                        <a:pt x="52" y="20"/>
                                        <a:pt x="52" y="20"/>
                                        <a:pt x="52" y="20"/>
                                      </a:cubicBezTo>
                                      <a:cubicBezTo>
                                        <a:pt x="53" y="20"/>
                                        <a:pt x="53" y="20"/>
                                        <a:pt x="53" y="20"/>
                                      </a:cubicBezTo>
                                      <a:cubicBezTo>
                                        <a:pt x="53" y="20"/>
                                        <a:pt x="53" y="20"/>
                                        <a:pt x="53" y="20"/>
                                      </a:cubicBezTo>
                                      <a:cubicBezTo>
                                        <a:pt x="53" y="20"/>
                                        <a:pt x="53" y="20"/>
                                        <a:pt x="53" y="20"/>
                                      </a:cubicBezTo>
                                      <a:cubicBezTo>
                                        <a:pt x="53" y="20"/>
                                        <a:pt x="54" y="20"/>
                                        <a:pt x="54" y="20"/>
                                      </a:cubicBezTo>
                                      <a:cubicBezTo>
                                        <a:pt x="54" y="20"/>
                                        <a:pt x="54" y="20"/>
                                        <a:pt x="54" y="20"/>
                                      </a:cubicBezTo>
                                      <a:cubicBezTo>
                                        <a:pt x="54" y="20"/>
                                        <a:pt x="54" y="20"/>
                                        <a:pt x="54" y="20"/>
                                      </a:cubicBezTo>
                                      <a:cubicBezTo>
                                        <a:pt x="54" y="20"/>
                                        <a:pt x="54" y="20"/>
                                        <a:pt x="54" y="20"/>
                                      </a:cubicBezTo>
                                      <a:cubicBezTo>
                                        <a:pt x="54" y="20"/>
                                        <a:pt x="54" y="20"/>
                                        <a:pt x="54" y="20"/>
                                      </a:cubicBezTo>
                                      <a:cubicBezTo>
                                        <a:pt x="54" y="20"/>
                                        <a:pt x="54" y="20"/>
                                        <a:pt x="54" y="20"/>
                                      </a:cubicBezTo>
                                      <a:cubicBezTo>
                                        <a:pt x="54" y="20"/>
                                        <a:pt x="54" y="20"/>
                                        <a:pt x="54" y="20"/>
                                      </a:cubicBezTo>
                                      <a:cubicBezTo>
                                        <a:pt x="54" y="20"/>
                                        <a:pt x="54" y="20"/>
                                        <a:pt x="54" y="20"/>
                                      </a:cubicBezTo>
                                      <a:cubicBezTo>
                                        <a:pt x="55" y="19"/>
                                        <a:pt x="55" y="19"/>
                                        <a:pt x="55" y="19"/>
                                      </a:cubicBezTo>
                                      <a:cubicBezTo>
                                        <a:pt x="55" y="19"/>
                                        <a:pt x="55" y="19"/>
                                        <a:pt x="55" y="19"/>
                                      </a:cubicBezTo>
                                      <a:cubicBezTo>
                                        <a:pt x="55" y="19"/>
                                        <a:pt x="55" y="19"/>
                                        <a:pt x="55" y="19"/>
                                      </a:cubicBezTo>
                                      <a:cubicBezTo>
                                        <a:pt x="55" y="19"/>
                                        <a:pt x="55" y="19"/>
                                        <a:pt x="55" y="19"/>
                                      </a:cubicBezTo>
                                      <a:cubicBezTo>
                                        <a:pt x="55" y="19"/>
                                        <a:pt x="55" y="19"/>
                                        <a:pt x="55" y="19"/>
                                      </a:cubicBezTo>
                                      <a:cubicBezTo>
                                        <a:pt x="55" y="19"/>
                                        <a:pt x="55" y="19"/>
                                        <a:pt x="55" y="19"/>
                                      </a:cubicBezTo>
                                      <a:cubicBezTo>
                                        <a:pt x="55" y="19"/>
                                        <a:pt x="55" y="19"/>
                                        <a:pt x="55" y="19"/>
                                      </a:cubicBezTo>
                                      <a:cubicBezTo>
                                        <a:pt x="55" y="19"/>
                                        <a:pt x="55" y="19"/>
                                        <a:pt x="55" y="19"/>
                                      </a:cubicBezTo>
                                      <a:cubicBezTo>
                                        <a:pt x="55" y="19"/>
                                        <a:pt x="55" y="19"/>
                                        <a:pt x="55" y="19"/>
                                      </a:cubicBezTo>
                                      <a:cubicBezTo>
                                        <a:pt x="55" y="19"/>
                                        <a:pt x="55" y="19"/>
                                        <a:pt x="55" y="19"/>
                                      </a:cubicBezTo>
                                      <a:cubicBezTo>
                                        <a:pt x="55" y="19"/>
                                        <a:pt x="55" y="19"/>
                                        <a:pt x="55" y="19"/>
                                      </a:cubicBezTo>
                                      <a:cubicBezTo>
                                        <a:pt x="56" y="19"/>
                                        <a:pt x="56" y="19"/>
                                        <a:pt x="56" y="19"/>
                                      </a:cubicBezTo>
                                      <a:cubicBezTo>
                                        <a:pt x="56" y="19"/>
                                        <a:pt x="56" y="19"/>
                                        <a:pt x="56" y="19"/>
                                      </a:cubicBezTo>
                                      <a:cubicBezTo>
                                        <a:pt x="56" y="19"/>
                                        <a:pt x="56" y="19"/>
                                        <a:pt x="56" y="19"/>
                                      </a:cubicBezTo>
                                      <a:cubicBezTo>
                                        <a:pt x="56" y="19"/>
                                        <a:pt x="56" y="19"/>
                                        <a:pt x="56" y="19"/>
                                      </a:cubicBezTo>
                                      <a:cubicBezTo>
                                        <a:pt x="56" y="19"/>
                                        <a:pt x="56" y="19"/>
                                        <a:pt x="56" y="19"/>
                                      </a:cubicBezTo>
                                      <a:cubicBezTo>
                                        <a:pt x="56" y="19"/>
                                        <a:pt x="56" y="19"/>
                                        <a:pt x="56" y="19"/>
                                      </a:cubicBezTo>
                                      <a:cubicBezTo>
                                        <a:pt x="56" y="19"/>
                                        <a:pt x="56" y="19"/>
                                        <a:pt x="56" y="19"/>
                                      </a:cubicBezTo>
                                      <a:cubicBezTo>
                                        <a:pt x="56" y="19"/>
                                        <a:pt x="56" y="19"/>
                                        <a:pt x="56" y="19"/>
                                      </a:cubicBezTo>
                                      <a:cubicBezTo>
                                        <a:pt x="56" y="19"/>
                                        <a:pt x="56" y="19"/>
                                        <a:pt x="56" y="19"/>
                                      </a:cubicBezTo>
                                      <a:cubicBezTo>
                                        <a:pt x="56" y="19"/>
                                        <a:pt x="56" y="19"/>
                                        <a:pt x="56" y="19"/>
                                      </a:cubicBezTo>
                                      <a:cubicBezTo>
                                        <a:pt x="56" y="19"/>
                                        <a:pt x="56" y="19"/>
                                        <a:pt x="56" y="19"/>
                                      </a:cubicBezTo>
                                      <a:cubicBezTo>
                                        <a:pt x="56" y="19"/>
                                        <a:pt x="56" y="19"/>
                                        <a:pt x="56" y="19"/>
                                      </a:cubicBezTo>
                                      <a:cubicBezTo>
                                        <a:pt x="56" y="19"/>
                                        <a:pt x="56" y="19"/>
                                        <a:pt x="56" y="19"/>
                                      </a:cubicBezTo>
                                      <a:cubicBezTo>
                                        <a:pt x="57" y="19"/>
                                        <a:pt x="57" y="19"/>
                                        <a:pt x="57" y="19"/>
                                      </a:cubicBezTo>
                                      <a:cubicBezTo>
                                        <a:pt x="57" y="19"/>
                                        <a:pt x="57" y="19"/>
                                        <a:pt x="57" y="19"/>
                                      </a:cubicBezTo>
                                      <a:cubicBezTo>
                                        <a:pt x="57" y="19"/>
                                        <a:pt x="57" y="19"/>
                                        <a:pt x="57" y="19"/>
                                      </a:cubicBezTo>
                                      <a:cubicBezTo>
                                        <a:pt x="57" y="19"/>
                                        <a:pt x="57" y="19"/>
                                        <a:pt x="57" y="19"/>
                                      </a:cubicBezTo>
                                      <a:cubicBezTo>
                                        <a:pt x="57" y="19"/>
                                        <a:pt x="57" y="19"/>
                                        <a:pt x="57" y="19"/>
                                      </a:cubicBezTo>
                                      <a:cubicBezTo>
                                        <a:pt x="57" y="19"/>
                                        <a:pt x="57" y="19"/>
                                        <a:pt x="57" y="19"/>
                                      </a:cubicBezTo>
                                      <a:cubicBezTo>
                                        <a:pt x="57" y="19"/>
                                        <a:pt x="57" y="19"/>
                                        <a:pt x="57" y="19"/>
                                      </a:cubicBezTo>
                                      <a:cubicBezTo>
                                        <a:pt x="57" y="19"/>
                                        <a:pt x="57" y="19"/>
                                        <a:pt x="57" y="19"/>
                                      </a:cubicBezTo>
                                      <a:cubicBezTo>
                                        <a:pt x="57" y="18"/>
                                        <a:pt x="57" y="18"/>
                                        <a:pt x="57" y="18"/>
                                      </a:cubicBezTo>
                                      <a:cubicBezTo>
                                        <a:pt x="57" y="18"/>
                                        <a:pt x="57" y="18"/>
                                        <a:pt x="57" y="18"/>
                                      </a:cubicBezTo>
                                      <a:cubicBezTo>
                                        <a:pt x="57" y="18"/>
                                        <a:pt x="57" y="18"/>
                                        <a:pt x="57" y="18"/>
                                      </a:cubicBezTo>
                                      <a:cubicBezTo>
                                        <a:pt x="57" y="18"/>
                                        <a:pt x="57" y="18"/>
                                        <a:pt x="57" y="18"/>
                                      </a:cubicBezTo>
                                      <a:cubicBezTo>
                                        <a:pt x="57" y="18"/>
                                        <a:pt x="57" y="18"/>
                                        <a:pt x="57" y="18"/>
                                      </a:cubicBezTo>
                                      <a:cubicBezTo>
                                        <a:pt x="57" y="18"/>
                                        <a:pt x="57" y="18"/>
                                        <a:pt x="57" y="18"/>
                                      </a:cubicBezTo>
                                      <a:cubicBezTo>
                                        <a:pt x="57" y="18"/>
                                        <a:pt x="57" y="18"/>
                                        <a:pt x="57" y="18"/>
                                      </a:cubicBezTo>
                                      <a:cubicBezTo>
                                        <a:pt x="57" y="18"/>
                                        <a:pt x="57" y="18"/>
                                        <a:pt x="57"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lnTo>
                                        <a:pt x="58" y="23"/>
                                      </a:lnTo>
                                      <a:close/>
                                    </a:path>
                                  </a:pathLst>
                                </a:custGeom>
                                <a:solidFill>
                                  <a:srgbClr val="F8981D"/>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56" name="Freeform 43"/>
                              <wps:cNvSpPr>
                                <a:spLocks noEditPoints="1"/>
                              </wps:cNvSpPr>
                              <wps:spPr bwMode="auto">
                                <a:xfrm>
                                  <a:off x="0" y="436563"/>
                                  <a:ext cx="204788" cy="107950"/>
                                </a:xfrm>
                                <a:custGeom>
                                  <a:avLst/>
                                  <a:gdLst>
                                    <a:gd name="T0" fmla="*/ 64 w 64"/>
                                    <a:gd name="T1" fmla="*/ 11 h 34"/>
                                    <a:gd name="T2" fmla="*/ 58 w 64"/>
                                    <a:gd name="T3" fmla="*/ 11 h 34"/>
                                    <a:gd name="T4" fmla="*/ 58 w 64"/>
                                    <a:gd name="T5" fmla="*/ 11 h 34"/>
                                    <a:gd name="T6" fmla="*/ 58 w 64"/>
                                    <a:gd name="T7" fmla="*/ 12 h 34"/>
                                    <a:gd name="T8" fmla="*/ 57 w 64"/>
                                    <a:gd name="T9" fmla="*/ 12 h 34"/>
                                    <a:gd name="T10" fmla="*/ 57 w 64"/>
                                    <a:gd name="T11" fmla="*/ 12 h 34"/>
                                    <a:gd name="T12" fmla="*/ 56 w 64"/>
                                    <a:gd name="T13" fmla="*/ 13 h 34"/>
                                    <a:gd name="T14" fmla="*/ 56 w 64"/>
                                    <a:gd name="T15" fmla="*/ 13 h 34"/>
                                    <a:gd name="T16" fmla="*/ 55 w 64"/>
                                    <a:gd name="T17" fmla="*/ 13 h 34"/>
                                    <a:gd name="T18" fmla="*/ 54 w 64"/>
                                    <a:gd name="T19" fmla="*/ 13 h 34"/>
                                    <a:gd name="T20" fmla="*/ 53 w 64"/>
                                    <a:gd name="T21" fmla="*/ 14 h 34"/>
                                    <a:gd name="T22" fmla="*/ 52 w 64"/>
                                    <a:gd name="T23" fmla="*/ 14 h 34"/>
                                    <a:gd name="T24" fmla="*/ 45 w 64"/>
                                    <a:gd name="T25" fmla="*/ 16 h 34"/>
                                    <a:gd name="T26" fmla="*/ 44 w 64"/>
                                    <a:gd name="T27" fmla="*/ 16 h 34"/>
                                    <a:gd name="T28" fmla="*/ 43 w 64"/>
                                    <a:gd name="T29" fmla="*/ 16 h 34"/>
                                    <a:gd name="T30" fmla="*/ 41 w 64"/>
                                    <a:gd name="T31" fmla="*/ 16 h 34"/>
                                    <a:gd name="T32" fmla="*/ 35 w 64"/>
                                    <a:gd name="T33" fmla="*/ 16 h 34"/>
                                    <a:gd name="T34" fmla="*/ 34 w 64"/>
                                    <a:gd name="T35" fmla="*/ 16 h 34"/>
                                    <a:gd name="T36" fmla="*/ 32 w 64"/>
                                    <a:gd name="T37" fmla="*/ 16 h 34"/>
                                    <a:gd name="T38" fmla="*/ 31 w 64"/>
                                    <a:gd name="T39" fmla="*/ 16 h 34"/>
                                    <a:gd name="T40" fmla="*/ 30 w 64"/>
                                    <a:gd name="T41" fmla="*/ 16 h 34"/>
                                    <a:gd name="T42" fmla="*/ 22 w 64"/>
                                    <a:gd name="T43" fmla="*/ 16 h 34"/>
                                    <a:gd name="T44" fmla="*/ 20 w 64"/>
                                    <a:gd name="T45" fmla="*/ 16 h 34"/>
                                    <a:gd name="T46" fmla="*/ 19 w 64"/>
                                    <a:gd name="T47" fmla="*/ 16 h 34"/>
                                    <a:gd name="T48" fmla="*/ 12 w 64"/>
                                    <a:gd name="T49" fmla="*/ 14 h 34"/>
                                    <a:gd name="T50" fmla="*/ 12 w 64"/>
                                    <a:gd name="T51" fmla="*/ 14 h 34"/>
                                    <a:gd name="T52" fmla="*/ 10 w 64"/>
                                    <a:gd name="T53" fmla="*/ 14 h 34"/>
                                    <a:gd name="T54" fmla="*/ 10 w 64"/>
                                    <a:gd name="T55" fmla="*/ 13 h 34"/>
                                    <a:gd name="T56" fmla="*/ 9 w 64"/>
                                    <a:gd name="T57" fmla="*/ 13 h 34"/>
                                    <a:gd name="T58" fmla="*/ 9 w 64"/>
                                    <a:gd name="T59" fmla="*/ 13 h 34"/>
                                    <a:gd name="T60" fmla="*/ 8 w 64"/>
                                    <a:gd name="T61" fmla="*/ 12 h 34"/>
                                    <a:gd name="T62" fmla="*/ 7 w 64"/>
                                    <a:gd name="T63" fmla="*/ 12 h 34"/>
                                    <a:gd name="T64" fmla="*/ 7 w 64"/>
                                    <a:gd name="T65" fmla="*/ 12 h 34"/>
                                    <a:gd name="T66" fmla="*/ 6 w 64"/>
                                    <a:gd name="T67" fmla="*/ 11 h 34"/>
                                    <a:gd name="T68" fmla="*/ 6 w 64"/>
                                    <a:gd name="T69" fmla="*/ 11 h 34"/>
                                    <a:gd name="T70" fmla="*/ 12 w 64"/>
                                    <a:gd name="T71" fmla="*/ 26 h 34"/>
                                    <a:gd name="T72" fmla="*/ 7 w 64"/>
                                    <a:gd name="T73" fmla="*/ 18 h 34"/>
                                    <a:gd name="T74" fmla="*/ 7 w 64"/>
                                    <a:gd name="T75" fmla="*/ 18 h 34"/>
                                    <a:gd name="T76" fmla="*/ 8 w 64"/>
                                    <a:gd name="T77" fmla="*/ 19 h 34"/>
                                    <a:gd name="T78" fmla="*/ 9 w 64"/>
                                    <a:gd name="T79" fmla="*/ 19 h 34"/>
                                    <a:gd name="T80" fmla="*/ 10 w 64"/>
                                    <a:gd name="T81" fmla="*/ 19 h 34"/>
                                    <a:gd name="T82" fmla="*/ 11 w 64"/>
                                    <a:gd name="T83" fmla="*/ 20 h 34"/>
                                    <a:gd name="T84" fmla="*/ 18 w 64"/>
                                    <a:gd name="T85" fmla="*/ 21 h 34"/>
                                    <a:gd name="T86" fmla="*/ 19 w 64"/>
                                    <a:gd name="T87" fmla="*/ 21 h 34"/>
                                    <a:gd name="T88" fmla="*/ 21 w 64"/>
                                    <a:gd name="T89" fmla="*/ 22 h 34"/>
                                    <a:gd name="T90" fmla="*/ 26 w 64"/>
                                    <a:gd name="T91" fmla="*/ 22 h 34"/>
                                    <a:gd name="T92" fmla="*/ 29 w 64"/>
                                    <a:gd name="T93" fmla="*/ 22 h 34"/>
                                    <a:gd name="T94" fmla="*/ 30 w 64"/>
                                    <a:gd name="T95" fmla="*/ 22 h 34"/>
                                    <a:gd name="T96" fmla="*/ 31 w 64"/>
                                    <a:gd name="T97" fmla="*/ 22 h 34"/>
                                    <a:gd name="T98" fmla="*/ 33 w 64"/>
                                    <a:gd name="T99" fmla="*/ 22 h 34"/>
                                    <a:gd name="T100" fmla="*/ 34 w 64"/>
                                    <a:gd name="T101" fmla="*/ 22 h 34"/>
                                    <a:gd name="T102" fmla="*/ 35 w 64"/>
                                    <a:gd name="T103" fmla="*/ 22 h 34"/>
                                    <a:gd name="T104" fmla="*/ 36 w 64"/>
                                    <a:gd name="T105" fmla="*/ 22 h 34"/>
                                    <a:gd name="T106" fmla="*/ 43 w 64"/>
                                    <a:gd name="T107" fmla="*/ 22 h 34"/>
                                    <a:gd name="T108" fmla="*/ 45 w 64"/>
                                    <a:gd name="T109" fmla="*/ 21 h 34"/>
                                    <a:gd name="T110" fmla="*/ 46 w 64"/>
                                    <a:gd name="T111" fmla="*/ 21 h 34"/>
                                    <a:gd name="T112" fmla="*/ 53 w 64"/>
                                    <a:gd name="T113" fmla="*/ 20 h 34"/>
                                    <a:gd name="T114" fmla="*/ 54 w 64"/>
                                    <a:gd name="T115" fmla="*/ 19 h 34"/>
                                    <a:gd name="T116" fmla="*/ 56 w 64"/>
                                    <a:gd name="T117" fmla="*/ 19 h 34"/>
                                    <a:gd name="T118" fmla="*/ 56 w 64"/>
                                    <a:gd name="T119" fmla="*/ 19 h 34"/>
                                    <a:gd name="T120" fmla="*/ 57 w 64"/>
                                    <a:gd name="T121" fmla="*/ 18 h 34"/>
                                    <a:gd name="T122" fmla="*/ 58 w 64"/>
                                    <a:gd name="T123" fmla="*/ 18 h 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64" h="34">
                                      <a:moveTo>
                                        <a:pt x="53" y="3"/>
                                      </a:moveTo>
                                      <a:cubicBezTo>
                                        <a:pt x="48" y="1"/>
                                        <a:pt x="40" y="0"/>
                                        <a:pt x="32" y="0"/>
                                      </a:cubicBezTo>
                                      <a:cubicBezTo>
                                        <a:pt x="24" y="0"/>
                                        <a:pt x="16" y="1"/>
                                        <a:pt x="11" y="3"/>
                                      </a:cubicBezTo>
                                      <a:cubicBezTo>
                                        <a:pt x="4" y="4"/>
                                        <a:pt x="0" y="7"/>
                                        <a:pt x="0" y="11"/>
                                      </a:cubicBezTo>
                                      <a:cubicBezTo>
                                        <a:pt x="0" y="23"/>
                                        <a:pt x="0" y="23"/>
                                        <a:pt x="0" y="23"/>
                                      </a:cubicBezTo>
                                      <a:cubicBezTo>
                                        <a:pt x="0" y="26"/>
                                        <a:pt x="4" y="29"/>
                                        <a:pt x="11" y="31"/>
                                      </a:cubicBezTo>
                                      <a:cubicBezTo>
                                        <a:pt x="16" y="33"/>
                                        <a:pt x="24" y="34"/>
                                        <a:pt x="32" y="34"/>
                                      </a:cubicBezTo>
                                      <a:cubicBezTo>
                                        <a:pt x="40" y="34"/>
                                        <a:pt x="48" y="33"/>
                                        <a:pt x="53" y="31"/>
                                      </a:cubicBezTo>
                                      <a:cubicBezTo>
                                        <a:pt x="60" y="29"/>
                                        <a:pt x="64" y="26"/>
                                        <a:pt x="64" y="23"/>
                                      </a:cubicBezTo>
                                      <a:cubicBezTo>
                                        <a:pt x="64" y="11"/>
                                        <a:pt x="64" y="11"/>
                                        <a:pt x="64" y="11"/>
                                      </a:cubicBezTo>
                                      <a:cubicBezTo>
                                        <a:pt x="64" y="7"/>
                                        <a:pt x="60" y="4"/>
                                        <a:pt x="53" y="3"/>
                                      </a:cubicBezTo>
                                      <a:close/>
                                      <a:moveTo>
                                        <a:pt x="12" y="8"/>
                                      </a:moveTo>
                                      <a:cubicBezTo>
                                        <a:pt x="17" y="7"/>
                                        <a:pt x="24" y="6"/>
                                        <a:pt x="32" y="6"/>
                                      </a:cubicBezTo>
                                      <a:cubicBezTo>
                                        <a:pt x="40" y="6"/>
                                        <a:pt x="47" y="7"/>
                                        <a:pt x="52" y="8"/>
                                      </a:cubicBezTo>
                                      <a:cubicBezTo>
                                        <a:pt x="56" y="9"/>
                                        <a:pt x="58" y="10"/>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1"/>
                                        <a:pt x="58" y="11"/>
                                        <a:pt x="58" y="11"/>
                                      </a:cubicBezTo>
                                      <a:cubicBezTo>
                                        <a:pt x="58" y="12"/>
                                        <a:pt x="58" y="12"/>
                                        <a:pt x="58" y="12"/>
                                      </a:cubicBezTo>
                                      <a:cubicBezTo>
                                        <a:pt x="58" y="12"/>
                                        <a:pt x="58" y="12"/>
                                        <a:pt x="58" y="12"/>
                                      </a:cubicBezTo>
                                      <a:cubicBezTo>
                                        <a:pt x="58" y="12"/>
                                        <a:pt x="58" y="12"/>
                                        <a:pt x="58" y="12"/>
                                      </a:cubicBezTo>
                                      <a:cubicBezTo>
                                        <a:pt x="58" y="12"/>
                                        <a:pt x="58" y="12"/>
                                        <a:pt x="58" y="12"/>
                                      </a:cubicBezTo>
                                      <a:cubicBezTo>
                                        <a:pt x="58" y="12"/>
                                        <a:pt x="58" y="12"/>
                                        <a:pt x="58" y="12"/>
                                      </a:cubicBezTo>
                                      <a:cubicBezTo>
                                        <a:pt x="58" y="12"/>
                                        <a:pt x="58" y="12"/>
                                        <a:pt x="58" y="12"/>
                                      </a:cubicBezTo>
                                      <a:cubicBezTo>
                                        <a:pt x="58" y="12"/>
                                        <a:pt x="58" y="12"/>
                                        <a:pt x="58" y="12"/>
                                      </a:cubicBezTo>
                                      <a:cubicBezTo>
                                        <a:pt x="58" y="12"/>
                                        <a:pt x="58" y="12"/>
                                        <a:pt x="58" y="12"/>
                                      </a:cubicBezTo>
                                      <a:cubicBezTo>
                                        <a:pt x="58" y="12"/>
                                        <a:pt x="58" y="12"/>
                                        <a:pt x="58" y="12"/>
                                      </a:cubicBezTo>
                                      <a:cubicBezTo>
                                        <a:pt x="58" y="12"/>
                                        <a:pt x="58" y="12"/>
                                        <a:pt x="58" y="12"/>
                                      </a:cubicBezTo>
                                      <a:cubicBezTo>
                                        <a:pt x="58" y="12"/>
                                        <a:pt x="58" y="12"/>
                                        <a:pt x="58"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7" y="12"/>
                                        <a:pt x="57" y="12"/>
                                        <a:pt x="57" y="12"/>
                                      </a:cubicBezTo>
                                      <a:cubicBezTo>
                                        <a:pt x="56" y="12"/>
                                        <a:pt x="56" y="12"/>
                                        <a:pt x="56" y="12"/>
                                      </a:cubicBezTo>
                                      <a:cubicBezTo>
                                        <a:pt x="56" y="12"/>
                                        <a:pt x="56" y="12"/>
                                        <a:pt x="56" y="12"/>
                                      </a:cubicBezTo>
                                      <a:cubicBezTo>
                                        <a:pt x="56" y="12"/>
                                        <a:pt x="56" y="12"/>
                                        <a:pt x="56" y="12"/>
                                      </a:cubicBezTo>
                                      <a:cubicBezTo>
                                        <a:pt x="56" y="12"/>
                                        <a:pt x="56" y="12"/>
                                        <a:pt x="56" y="12"/>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6" y="13"/>
                                        <a:pt x="56" y="13"/>
                                        <a:pt x="56"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5" y="13"/>
                                        <a:pt x="55" y="13"/>
                                        <a:pt x="55" y="13"/>
                                      </a:cubicBezTo>
                                      <a:cubicBezTo>
                                        <a:pt x="54" y="13"/>
                                        <a:pt x="54" y="13"/>
                                        <a:pt x="54" y="13"/>
                                      </a:cubicBezTo>
                                      <a:cubicBezTo>
                                        <a:pt x="54" y="13"/>
                                        <a:pt x="54" y="13"/>
                                        <a:pt x="54" y="13"/>
                                      </a:cubicBezTo>
                                      <a:cubicBezTo>
                                        <a:pt x="54" y="13"/>
                                        <a:pt x="54" y="13"/>
                                        <a:pt x="54" y="13"/>
                                      </a:cubicBezTo>
                                      <a:cubicBezTo>
                                        <a:pt x="54" y="13"/>
                                        <a:pt x="54" y="13"/>
                                        <a:pt x="54" y="13"/>
                                      </a:cubicBezTo>
                                      <a:cubicBezTo>
                                        <a:pt x="54" y="13"/>
                                        <a:pt x="54" y="13"/>
                                        <a:pt x="54" y="13"/>
                                      </a:cubicBezTo>
                                      <a:cubicBezTo>
                                        <a:pt x="54" y="13"/>
                                        <a:pt x="54" y="13"/>
                                        <a:pt x="54" y="13"/>
                                      </a:cubicBezTo>
                                      <a:cubicBezTo>
                                        <a:pt x="54" y="13"/>
                                        <a:pt x="54" y="13"/>
                                        <a:pt x="54" y="13"/>
                                      </a:cubicBezTo>
                                      <a:cubicBezTo>
                                        <a:pt x="54" y="13"/>
                                        <a:pt x="54" y="13"/>
                                        <a:pt x="54" y="13"/>
                                      </a:cubicBezTo>
                                      <a:cubicBezTo>
                                        <a:pt x="54" y="14"/>
                                        <a:pt x="54" y="14"/>
                                        <a:pt x="54" y="14"/>
                                      </a:cubicBezTo>
                                      <a:cubicBezTo>
                                        <a:pt x="54" y="14"/>
                                        <a:pt x="54" y="14"/>
                                        <a:pt x="54" y="14"/>
                                      </a:cubicBezTo>
                                      <a:cubicBezTo>
                                        <a:pt x="54" y="14"/>
                                        <a:pt x="54" y="14"/>
                                        <a:pt x="54" y="14"/>
                                      </a:cubicBezTo>
                                      <a:cubicBezTo>
                                        <a:pt x="54" y="14"/>
                                        <a:pt x="54" y="14"/>
                                        <a:pt x="54" y="14"/>
                                      </a:cubicBezTo>
                                      <a:cubicBezTo>
                                        <a:pt x="54" y="14"/>
                                        <a:pt x="54" y="14"/>
                                        <a:pt x="54" y="14"/>
                                      </a:cubicBezTo>
                                      <a:cubicBezTo>
                                        <a:pt x="53" y="14"/>
                                        <a:pt x="53" y="14"/>
                                        <a:pt x="53" y="14"/>
                                      </a:cubicBezTo>
                                      <a:cubicBezTo>
                                        <a:pt x="53" y="14"/>
                                        <a:pt x="53" y="14"/>
                                        <a:pt x="53" y="14"/>
                                      </a:cubicBezTo>
                                      <a:cubicBezTo>
                                        <a:pt x="53" y="14"/>
                                        <a:pt x="53" y="14"/>
                                        <a:pt x="53" y="14"/>
                                      </a:cubicBezTo>
                                      <a:cubicBezTo>
                                        <a:pt x="53" y="14"/>
                                        <a:pt x="53" y="14"/>
                                        <a:pt x="53" y="14"/>
                                      </a:cubicBezTo>
                                      <a:cubicBezTo>
                                        <a:pt x="53" y="14"/>
                                        <a:pt x="53" y="14"/>
                                        <a:pt x="53" y="14"/>
                                      </a:cubicBezTo>
                                      <a:cubicBezTo>
                                        <a:pt x="53" y="14"/>
                                        <a:pt x="53" y="14"/>
                                        <a:pt x="53" y="14"/>
                                      </a:cubicBezTo>
                                      <a:cubicBezTo>
                                        <a:pt x="53" y="14"/>
                                        <a:pt x="53" y="14"/>
                                        <a:pt x="53" y="14"/>
                                      </a:cubicBezTo>
                                      <a:cubicBezTo>
                                        <a:pt x="53" y="14"/>
                                        <a:pt x="53" y="14"/>
                                        <a:pt x="53" y="14"/>
                                      </a:cubicBezTo>
                                      <a:cubicBezTo>
                                        <a:pt x="53" y="14"/>
                                        <a:pt x="53" y="14"/>
                                        <a:pt x="53" y="14"/>
                                      </a:cubicBezTo>
                                      <a:cubicBezTo>
                                        <a:pt x="53" y="14"/>
                                        <a:pt x="53" y="14"/>
                                        <a:pt x="53" y="14"/>
                                      </a:cubicBezTo>
                                      <a:cubicBezTo>
                                        <a:pt x="53" y="14"/>
                                        <a:pt x="53" y="14"/>
                                        <a:pt x="53" y="14"/>
                                      </a:cubicBezTo>
                                      <a:cubicBezTo>
                                        <a:pt x="52" y="14"/>
                                        <a:pt x="52" y="14"/>
                                        <a:pt x="52" y="14"/>
                                      </a:cubicBezTo>
                                      <a:cubicBezTo>
                                        <a:pt x="52" y="14"/>
                                        <a:pt x="52" y="14"/>
                                        <a:pt x="52" y="14"/>
                                      </a:cubicBezTo>
                                      <a:cubicBezTo>
                                        <a:pt x="52" y="14"/>
                                        <a:pt x="52" y="14"/>
                                        <a:pt x="52" y="14"/>
                                      </a:cubicBezTo>
                                      <a:cubicBezTo>
                                        <a:pt x="52" y="14"/>
                                        <a:pt x="52" y="14"/>
                                        <a:pt x="52" y="14"/>
                                      </a:cubicBezTo>
                                      <a:cubicBezTo>
                                        <a:pt x="52" y="14"/>
                                        <a:pt x="52" y="14"/>
                                        <a:pt x="52" y="14"/>
                                      </a:cubicBezTo>
                                      <a:cubicBezTo>
                                        <a:pt x="50" y="15"/>
                                        <a:pt x="48" y="15"/>
                                        <a:pt x="45" y="15"/>
                                      </a:cubicBezTo>
                                      <a:cubicBezTo>
                                        <a:pt x="45" y="15"/>
                                        <a:pt x="45" y="15"/>
                                        <a:pt x="45" y="15"/>
                                      </a:cubicBezTo>
                                      <a:cubicBezTo>
                                        <a:pt x="45" y="15"/>
                                        <a:pt x="45" y="15"/>
                                        <a:pt x="45" y="15"/>
                                      </a:cubicBezTo>
                                      <a:cubicBezTo>
                                        <a:pt x="45" y="15"/>
                                        <a:pt x="45" y="15"/>
                                        <a:pt x="45" y="15"/>
                                      </a:cubicBezTo>
                                      <a:cubicBezTo>
                                        <a:pt x="45" y="16"/>
                                        <a:pt x="45" y="16"/>
                                        <a:pt x="45" y="16"/>
                                      </a:cubicBezTo>
                                      <a:cubicBezTo>
                                        <a:pt x="45" y="16"/>
                                        <a:pt x="45" y="16"/>
                                        <a:pt x="45" y="16"/>
                                      </a:cubicBezTo>
                                      <a:cubicBezTo>
                                        <a:pt x="45" y="16"/>
                                        <a:pt x="45" y="16"/>
                                        <a:pt x="45" y="16"/>
                                      </a:cubicBezTo>
                                      <a:cubicBezTo>
                                        <a:pt x="45" y="16"/>
                                        <a:pt x="45" y="16"/>
                                        <a:pt x="45" y="16"/>
                                      </a:cubicBezTo>
                                      <a:cubicBezTo>
                                        <a:pt x="45" y="16"/>
                                        <a:pt x="45" y="16"/>
                                        <a:pt x="45" y="16"/>
                                      </a:cubicBezTo>
                                      <a:cubicBezTo>
                                        <a:pt x="45" y="16"/>
                                        <a:pt x="45" y="16"/>
                                        <a:pt x="45" y="16"/>
                                      </a:cubicBezTo>
                                      <a:cubicBezTo>
                                        <a:pt x="45" y="16"/>
                                        <a:pt x="45" y="16"/>
                                        <a:pt x="45" y="16"/>
                                      </a:cubicBezTo>
                                      <a:cubicBezTo>
                                        <a:pt x="44" y="16"/>
                                        <a:pt x="44" y="16"/>
                                        <a:pt x="44" y="16"/>
                                      </a:cubicBezTo>
                                      <a:cubicBezTo>
                                        <a:pt x="44" y="16"/>
                                        <a:pt x="44" y="16"/>
                                        <a:pt x="44" y="16"/>
                                      </a:cubicBezTo>
                                      <a:cubicBezTo>
                                        <a:pt x="44" y="16"/>
                                        <a:pt x="44" y="16"/>
                                        <a:pt x="44" y="16"/>
                                      </a:cubicBezTo>
                                      <a:cubicBezTo>
                                        <a:pt x="44" y="16"/>
                                        <a:pt x="44" y="16"/>
                                        <a:pt x="44" y="16"/>
                                      </a:cubicBezTo>
                                      <a:cubicBezTo>
                                        <a:pt x="44" y="16"/>
                                        <a:pt x="44" y="16"/>
                                        <a:pt x="44" y="16"/>
                                      </a:cubicBezTo>
                                      <a:cubicBezTo>
                                        <a:pt x="44" y="16"/>
                                        <a:pt x="44" y="16"/>
                                        <a:pt x="44" y="16"/>
                                      </a:cubicBezTo>
                                      <a:cubicBezTo>
                                        <a:pt x="44" y="16"/>
                                        <a:pt x="44" y="16"/>
                                        <a:pt x="44" y="16"/>
                                      </a:cubicBezTo>
                                      <a:cubicBezTo>
                                        <a:pt x="44" y="16"/>
                                        <a:pt x="44" y="16"/>
                                        <a:pt x="44" y="16"/>
                                      </a:cubicBezTo>
                                      <a:cubicBezTo>
                                        <a:pt x="44" y="16"/>
                                        <a:pt x="44" y="16"/>
                                        <a:pt x="44" y="16"/>
                                      </a:cubicBezTo>
                                      <a:cubicBezTo>
                                        <a:pt x="43" y="16"/>
                                        <a:pt x="43" y="16"/>
                                        <a:pt x="43" y="16"/>
                                      </a:cubicBezTo>
                                      <a:cubicBezTo>
                                        <a:pt x="43" y="16"/>
                                        <a:pt x="43" y="16"/>
                                        <a:pt x="43" y="16"/>
                                      </a:cubicBezTo>
                                      <a:cubicBezTo>
                                        <a:pt x="43" y="16"/>
                                        <a:pt x="43" y="16"/>
                                        <a:pt x="43" y="16"/>
                                      </a:cubicBezTo>
                                      <a:cubicBezTo>
                                        <a:pt x="43" y="16"/>
                                        <a:pt x="43" y="16"/>
                                        <a:pt x="43" y="16"/>
                                      </a:cubicBezTo>
                                      <a:cubicBezTo>
                                        <a:pt x="43" y="16"/>
                                        <a:pt x="43" y="16"/>
                                        <a:pt x="43" y="16"/>
                                      </a:cubicBezTo>
                                      <a:cubicBezTo>
                                        <a:pt x="43" y="16"/>
                                        <a:pt x="43" y="16"/>
                                        <a:pt x="43" y="16"/>
                                      </a:cubicBezTo>
                                      <a:cubicBezTo>
                                        <a:pt x="43" y="16"/>
                                        <a:pt x="43" y="16"/>
                                        <a:pt x="43" y="16"/>
                                      </a:cubicBezTo>
                                      <a:cubicBezTo>
                                        <a:pt x="43" y="16"/>
                                        <a:pt x="43" y="16"/>
                                        <a:pt x="43" y="16"/>
                                      </a:cubicBezTo>
                                      <a:cubicBezTo>
                                        <a:pt x="43" y="16"/>
                                        <a:pt x="43" y="16"/>
                                        <a:pt x="43" y="16"/>
                                      </a:cubicBezTo>
                                      <a:cubicBezTo>
                                        <a:pt x="42" y="16"/>
                                        <a:pt x="42" y="16"/>
                                        <a:pt x="42" y="16"/>
                                      </a:cubicBezTo>
                                      <a:cubicBezTo>
                                        <a:pt x="42" y="16"/>
                                        <a:pt x="42" y="16"/>
                                        <a:pt x="42" y="16"/>
                                      </a:cubicBezTo>
                                      <a:cubicBezTo>
                                        <a:pt x="42" y="16"/>
                                        <a:pt x="42" y="16"/>
                                        <a:pt x="42" y="16"/>
                                      </a:cubicBezTo>
                                      <a:cubicBezTo>
                                        <a:pt x="42" y="16"/>
                                        <a:pt x="42" y="16"/>
                                        <a:pt x="42" y="16"/>
                                      </a:cubicBezTo>
                                      <a:cubicBezTo>
                                        <a:pt x="42" y="16"/>
                                        <a:pt x="42" y="16"/>
                                        <a:pt x="42" y="16"/>
                                      </a:cubicBezTo>
                                      <a:cubicBezTo>
                                        <a:pt x="42" y="16"/>
                                        <a:pt x="42" y="16"/>
                                        <a:pt x="42" y="16"/>
                                      </a:cubicBezTo>
                                      <a:cubicBezTo>
                                        <a:pt x="41" y="16"/>
                                        <a:pt x="41" y="16"/>
                                        <a:pt x="41" y="16"/>
                                      </a:cubicBezTo>
                                      <a:cubicBezTo>
                                        <a:pt x="41" y="16"/>
                                        <a:pt x="41" y="16"/>
                                        <a:pt x="41" y="16"/>
                                      </a:cubicBezTo>
                                      <a:cubicBezTo>
                                        <a:pt x="41" y="16"/>
                                        <a:pt x="41" y="16"/>
                                        <a:pt x="41" y="16"/>
                                      </a:cubicBezTo>
                                      <a:cubicBezTo>
                                        <a:pt x="41" y="16"/>
                                        <a:pt x="41" y="16"/>
                                        <a:pt x="41" y="16"/>
                                      </a:cubicBezTo>
                                      <a:cubicBezTo>
                                        <a:pt x="41" y="16"/>
                                        <a:pt x="41" y="16"/>
                                        <a:pt x="41" y="16"/>
                                      </a:cubicBezTo>
                                      <a:cubicBezTo>
                                        <a:pt x="40" y="16"/>
                                        <a:pt x="39" y="16"/>
                                        <a:pt x="38" y="16"/>
                                      </a:cubicBezTo>
                                      <a:cubicBezTo>
                                        <a:pt x="38" y="16"/>
                                        <a:pt x="38" y="16"/>
                                        <a:pt x="38" y="16"/>
                                      </a:cubicBezTo>
                                      <a:cubicBezTo>
                                        <a:pt x="38" y="16"/>
                                        <a:pt x="37" y="16"/>
                                        <a:pt x="36" y="16"/>
                                      </a:cubicBezTo>
                                      <a:cubicBezTo>
                                        <a:pt x="36" y="16"/>
                                        <a:pt x="36" y="16"/>
                                        <a:pt x="36" y="16"/>
                                      </a:cubicBezTo>
                                      <a:cubicBezTo>
                                        <a:pt x="36" y="16"/>
                                        <a:pt x="36" y="16"/>
                                        <a:pt x="35" y="16"/>
                                      </a:cubicBezTo>
                                      <a:cubicBezTo>
                                        <a:pt x="35" y="16"/>
                                        <a:pt x="35" y="16"/>
                                        <a:pt x="35" y="16"/>
                                      </a:cubicBezTo>
                                      <a:cubicBezTo>
                                        <a:pt x="35" y="16"/>
                                        <a:pt x="35" y="16"/>
                                        <a:pt x="35" y="16"/>
                                      </a:cubicBezTo>
                                      <a:cubicBezTo>
                                        <a:pt x="35" y="16"/>
                                        <a:pt x="35" y="16"/>
                                        <a:pt x="35" y="16"/>
                                      </a:cubicBezTo>
                                      <a:cubicBezTo>
                                        <a:pt x="34" y="16"/>
                                        <a:pt x="34" y="16"/>
                                        <a:pt x="34" y="16"/>
                                      </a:cubicBezTo>
                                      <a:cubicBezTo>
                                        <a:pt x="34" y="16"/>
                                        <a:pt x="34" y="16"/>
                                        <a:pt x="34" y="16"/>
                                      </a:cubicBezTo>
                                      <a:cubicBezTo>
                                        <a:pt x="34" y="16"/>
                                        <a:pt x="34" y="16"/>
                                        <a:pt x="34" y="16"/>
                                      </a:cubicBezTo>
                                      <a:cubicBezTo>
                                        <a:pt x="34" y="16"/>
                                        <a:pt x="34" y="16"/>
                                        <a:pt x="34" y="16"/>
                                      </a:cubicBezTo>
                                      <a:cubicBezTo>
                                        <a:pt x="34" y="16"/>
                                        <a:pt x="34" y="16"/>
                                        <a:pt x="34" y="16"/>
                                      </a:cubicBezTo>
                                      <a:cubicBezTo>
                                        <a:pt x="34" y="16"/>
                                        <a:pt x="34" y="16"/>
                                        <a:pt x="34" y="16"/>
                                      </a:cubicBezTo>
                                      <a:cubicBezTo>
                                        <a:pt x="34" y="16"/>
                                        <a:pt x="34" y="16"/>
                                        <a:pt x="34" y="16"/>
                                      </a:cubicBezTo>
                                      <a:cubicBezTo>
                                        <a:pt x="34" y="16"/>
                                        <a:pt x="34" y="16"/>
                                        <a:pt x="34" y="16"/>
                                      </a:cubicBezTo>
                                      <a:cubicBezTo>
                                        <a:pt x="34" y="16"/>
                                        <a:pt x="34" y="16"/>
                                        <a:pt x="34" y="16"/>
                                      </a:cubicBezTo>
                                      <a:cubicBezTo>
                                        <a:pt x="33" y="16"/>
                                        <a:pt x="33" y="16"/>
                                        <a:pt x="33" y="16"/>
                                      </a:cubicBezTo>
                                      <a:cubicBezTo>
                                        <a:pt x="33" y="16"/>
                                        <a:pt x="33" y="16"/>
                                        <a:pt x="33" y="16"/>
                                      </a:cubicBezTo>
                                      <a:cubicBezTo>
                                        <a:pt x="33" y="16"/>
                                        <a:pt x="33" y="16"/>
                                        <a:pt x="33" y="16"/>
                                      </a:cubicBezTo>
                                      <a:cubicBezTo>
                                        <a:pt x="33" y="16"/>
                                        <a:pt x="33" y="16"/>
                                        <a:pt x="33" y="16"/>
                                      </a:cubicBezTo>
                                      <a:cubicBezTo>
                                        <a:pt x="33" y="16"/>
                                        <a:pt x="33" y="16"/>
                                        <a:pt x="33" y="16"/>
                                      </a:cubicBezTo>
                                      <a:cubicBezTo>
                                        <a:pt x="33" y="16"/>
                                        <a:pt x="33" y="16"/>
                                        <a:pt x="33" y="16"/>
                                      </a:cubicBezTo>
                                      <a:cubicBezTo>
                                        <a:pt x="33" y="16"/>
                                        <a:pt x="33" y="16"/>
                                        <a:pt x="33" y="16"/>
                                      </a:cubicBezTo>
                                      <a:cubicBezTo>
                                        <a:pt x="32" y="16"/>
                                        <a:pt x="32" y="16"/>
                                        <a:pt x="32" y="16"/>
                                      </a:cubicBezTo>
                                      <a:cubicBezTo>
                                        <a:pt x="32" y="16"/>
                                        <a:pt x="32" y="16"/>
                                        <a:pt x="32" y="16"/>
                                      </a:cubicBezTo>
                                      <a:cubicBezTo>
                                        <a:pt x="32" y="16"/>
                                        <a:pt x="32" y="16"/>
                                        <a:pt x="32" y="16"/>
                                      </a:cubicBezTo>
                                      <a:cubicBezTo>
                                        <a:pt x="32" y="16"/>
                                        <a:pt x="32" y="16"/>
                                        <a:pt x="32" y="16"/>
                                      </a:cubicBezTo>
                                      <a:cubicBezTo>
                                        <a:pt x="32" y="16"/>
                                        <a:pt x="32" y="16"/>
                                        <a:pt x="32" y="16"/>
                                      </a:cubicBezTo>
                                      <a:cubicBezTo>
                                        <a:pt x="32" y="16"/>
                                        <a:pt x="32" y="16"/>
                                        <a:pt x="32" y="16"/>
                                      </a:cubicBezTo>
                                      <a:cubicBezTo>
                                        <a:pt x="32" y="16"/>
                                        <a:pt x="32" y="16"/>
                                        <a:pt x="32" y="16"/>
                                      </a:cubicBezTo>
                                      <a:cubicBezTo>
                                        <a:pt x="32" y="16"/>
                                        <a:pt x="32" y="16"/>
                                        <a:pt x="32" y="16"/>
                                      </a:cubicBezTo>
                                      <a:cubicBezTo>
                                        <a:pt x="31" y="16"/>
                                        <a:pt x="31" y="16"/>
                                        <a:pt x="31" y="16"/>
                                      </a:cubicBezTo>
                                      <a:cubicBezTo>
                                        <a:pt x="31" y="16"/>
                                        <a:pt x="31" y="16"/>
                                        <a:pt x="31" y="16"/>
                                      </a:cubicBezTo>
                                      <a:cubicBezTo>
                                        <a:pt x="31" y="16"/>
                                        <a:pt x="31" y="16"/>
                                        <a:pt x="31" y="16"/>
                                      </a:cubicBezTo>
                                      <a:cubicBezTo>
                                        <a:pt x="31" y="16"/>
                                        <a:pt x="31" y="16"/>
                                        <a:pt x="31" y="16"/>
                                      </a:cubicBezTo>
                                      <a:cubicBezTo>
                                        <a:pt x="31" y="16"/>
                                        <a:pt x="31" y="16"/>
                                        <a:pt x="31" y="16"/>
                                      </a:cubicBezTo>
                                      <a:cubicBezTo>
                                        <a:pt x="31" y="16"/>
                                        <a:pt x="31" y="16"/>
                                        <a:pt x="31" y="16"/>
                                      </a:cubicBezTo>
                                      <a:cubicBezTo>
                                        <a:pt x="31" y="16"/>
                                        <a:pt x="31" y="16"/>
                                        <a:pt x="31" y="16"/>
                                      </a:cubicBezTo>
                                      <a:cubicBezTo>
                                        <a:pt x="31" y="16"/>
                                        <a:pt x="31" y="16"/>
                                        <a:pt x="31" y="16"/>
                                      </a:cubicBezTo>
                                      <a:cubicBezTo>
                                        <a:pt x="31" y="16"/>
                                        <a:pt x="31" y="16"/>
                                        <a:pt x="31" y="16"/>
                                      </a:cubicBezTo>
                                      <a:cubicBezTo>
                                        <a:pt x="30" y="16"/>
                                        <a:pt x="30" y="16"/>
                                        <a:pt x="30" y="16"/>
                                      </a:cubicBezTo>
                                      <a:cubicBezTo>
                                        <a:pt x="30" y="16"/>
                                        <a:pt x="30" y="16"/>
                                        <a:pt x="30" y="16"/>
                                      </a:cubicBezTo>
                                      <a:cubicBezTo>
                                        <a:pt x="30" y="16"/>
                                        <a:pt x="30" y="16"/>
                                        <a:pt x="30" y="16"/>
                                      </a:cubicBezTo>
                                      <a:cubicBezTo>
                                        <a:pt x="30" y="16"/>
                                        <a:pt x="30" y="16"/>
                                        <a:pt x="30" y="16"/>
                                      </a:cubicBezTo>
                                      <a:cubicBezTo>
                                        <a:pt x="30" y="16"/>
                                        <a:pt x="30" y="16"/>
                                        <a:pt x="30" y="16"/>
                                      </a:cubicBezTo>
                                      <a:cubicBezTo>
                                        <a:pt x="30" y="16"/>
                                        <a:pt x="30" y="16"/>
                                        <a:pt x="30" y="16"/>
                                      </a:cubicBezTo>
                                      <a:cubicBezTo>
                                        <a:pt x="30" y="16"/>
                                        <a:pt x="30" y="16"/>
                                        <a:pt x="30" y="16"/>
                                      </a:cubicBezTo>
                                      <a:cubicBezTo>
                                        <a:pt x="30" y="16"/>
                                        <a:pt x="30" y="16"/>
                                        <a:pt x="30" y="16"/>
                                      </a:cubicBezTo>
                                      <a:cubicBezTo>
                                        <a:pt x="29" y="16"/>
                                        <a:pt x="28" y="16"/>
                                        <a:pt x="28" y="16"/>
                                      </a:cubicBezTo>
                                      <a:cubicBezTo>
                                        <a:pt x="28" y="16"/>
                                        <a:pt x="28" y="16"/>
                                        <a:pt x="28" y="16"/>
                                      </a:cubicBezTo>
                                      <a:cubicBezTo>
                                        <a:pt x="26" y="16"/>
                                        <a:pt x="25" y="16"/>
                                        <a:pt x="23" y="16"/>
                                      </a:cubicBezTo>
                                      <a:cubicBezTo>
                                        <a:pt x="23" y="16"/>
                                        <a:pt x="23" y="16"/>
                                        <a:pt x="23" y="16"/>
                                      </a:cubicBezTo>
                                      <a:cubicBezTo>
                                        <a:pt x="23" y="16"/>
                                        <a:pt x="22" y="16"/>
                                        <a:pt x="22" y="16"/>
                                      </a:cubicBezTo>
                                      <a:cubicBezTo>
                                        <a:pt x="22" y="16"/>
                                        <a:pt x="22" y="16"/>
                                        <a:pt x="22" y="16"/>
                                      </a:cubicBezTo>
                                      <a:cubicBezTo>
                                        <a:pt x="22" y="16"/>
                                        <a:pt x="22" y="16"/>
                                        <a:pt x="22" y="16"/>
                                      </a:cubicBezTo>
                                      <a:cubicBezTo>
                                        <a:pt x="21" y="16"/>
                                        <a:pt x="21" y="16"/>
                                        <a:pt x="21" y="16"/>
                                      </a:cubicBezTo>
                                      <a:cubicBezTo>
                                        <a:pt x="21" y="16"/>
                                        <a:pt x="21" y="16"/>
                                        <a:pt x="21" y="16"/>
                                      </a:cubicBezTo>
                                      <a:cubicBezTo>
                                        <a:pt x="21" y="16"/>
                                        <a:pt x="21" y="16"/>
                                        <a:pt x="21" y="16"/>
                                      </a:cubicBezTo>
                                      <a:cubicBezTo>
                                        <a:pt x="21" y="16"/>
                                        <a:pt x="21" y="16"/>
                                        <a:pt x="21" y="16"/>
                                      </a:cubicBezTo>
                                      <a:cubicBezTo>
                                        <a:pt x="21" y="16"/>
                                        <a:pt x="21" y="16"/>
                                        <a:pt x="21" y="16"/>
                                      </a:cubicBezTo>
                                      <a:cubicBezTo>
                                        <a:pt x="21" y="16"/>
                                        <a:pt x="21" y="16"/>
                                        <a:pt x="21" y="16"/>
                                      </a:cubicBezTo>
                                      <a:cubicBezTo>
                                        <a:pt x="21" y="16"/>
                                        <a:pt x="21" y="16"/>
                                        <a:pt x="21" y="16"/>
                                      </a:cubicBezTo>
                                      <a:cubicBezTo>
                                        <a:pt x="21" y="16"/>
                                        <a:pt x="21" y="16"/>
                                        <a:pt x="21" y="16"/>
                                      </a:cubicBezTo>
                                      <a:cubicBezTo>
                                        <a:pt x="21" y="16"/>
                                        <a:pt x="21" y="16"/>
                                        <a:pt x="21" y="16"/>
                                      </a:cubicBezTo>
                                      <a:cubicBezTo>
                                        <a:pt x="20" y="16"/>
                                        <a:pt x="20" y="16"/>
                                        <a:pt x="20" y="16"/>
                                      </a:cubicBezTo>
                                      <a:cubicBezTo>
                                        <a:pt x="20" y="16"/>
                                        <a:pt x="20" y="16"/>
                                        <a:pt x="20" y="16"/>
                                      </a:cubicBezTo>
                                      <a:cubicBezTo>
                                        <a:pt x="20" y="16"/>
                                        <a:pt x="20" y="16"/>
                                        <a:pt x="20" y="16"/>
                                      </a:cubicBezTo>
                                      <a:cubicBezTo>
                                        <a:pt x="20" y="16"/>
                                        <a:pt x="20" y="16"/>
                                        <a:pt x="20" y="16"/>
                                      </a:cubicBezTo>
                                      <a:cubicBezTo>
                                        <a:pt x="20" y="16"/>
                                        <a:pt x="20" y="16"/>
                                        <a:pt x="20" y="16"/>
                                      </a:cubicBezTo>
                                      <a:cubicBezTo>
                                        <a:pt x="20" y="16"/>
                                        <a:pt x="20" y="16"/>
                                        <a:pt x="20" y="16"/>
                                      </a:cubicBezTo>
                                      <a:cubicBezTo>
                                        <a:pt x="20" y="16"/>
                                        <a:pt x="20" y="16"/>
                                        <a:pt x="20" y="16"/>
                                      </a:cubicBezTo>
                                      <a:cubicBezTo>
                                        <a:pt x="20" y="16"/>
                                        <a:pt x="20" y="16"/>
                                        <a:pt x="20" y="16"/>
                                      </a:cubicBezTo>
                                      <a:cubicBezTo>
                                        <a:pt x="20" y="16"/>
                                        <a:pt x="20" y="16"/>
                                        <a:pt x="20" y="16"/>
                                      </a:cubicBezTo>
                                      <a:cubicBezTo>
                                        <a:pt x="19" y="16"/>
                                        <a:pt x="19" y="16"/>
                                        <a:pt x="19" y="16"/>
                                      </a:cubicBezTo>
                                      <a:cubicBezTo>
                                        <a:pt x="19" y="16"/>
                                        <a:pt x="19" y="16"/>
                                        <a:pt x="19" y="16"/>
                                      </a:cubicBezTo>
                                      <a:cubicBezTo>
                                        <a:pt x="19" y="16"/>
                                        <a:pt x="19" y="16"/>
                                        <a:pt x="19" y="16"/>
                                      </a:cubicBezTo>
                                      <a:cubicBezTo>
                                        <a:pt x="19" y="16"/>
                                        <a:pt x="19" y="16"/>
                                        <a:pt x="19" y="16"/>
                                      </a:cubicBezTo>
                                      <a:cubicBezTo>
                                        <a:pt x="19" y="15"/>
                                        <a:pt x="19" y="15"/>
                                        <a:pt x="19" y="15"/>
                                      </a:cubicBezTo>
                                      <a:cubicBezTo>
                                        <a:pt x="19" y="15"/>
                                        <a:pt x="19" y="15"/>
                                        <a:pt x="19" y="15"/>
                                      </a:cubicBezTo>
                                      <a:cubicBezTo>
                                        <a:pt x="19" y="15"/>
                                        <a:pt x="19" y="15"/>
                                        <a:pt x="19" y="15"/>
                                      </a:cubicBezTo>
                                      <a:cubicBezTo>
                                        <a:pt x="19" y="15"/>
                                        <a:pt x="19" y="15"/>
                                        <a:pt x="19" y="15"/>
                                      </a:cubicBezTo>
                                      <a:cubicBezTo>
                                        <a:pt x="17" y="15"/>
                                        <a:pt x="14" y="15"/>
                                        <a:pt x="13" y="14"/>
                                      </a:cubicBezTo>
                                      <a:cubicBezTo>
                                        <a:pt x="13" y="14"/>
                                        <a:pt x="13" y="14"/>
                                        <a:pt x="13" y="14"/>
                                      </a:cubicBezTo>
                                      <a:cubicBezTo>
                                        <a:pt x="13" y="14"/>
                                        <a:pt x="13" y="14"/>
                                        <a:pt x="13" y="14"/>
                                      </a:cubicBezTo>
                                      <a:cubicBezTo>
                                        <a:pt x="12" y="14"/>
                                        <a:pt x="12" y="14"/>
                                        <a:pt x="12" y="14"/>
                                      </a:cubicBezTo>
                                      <a:cubicBezTo>
                                        <a:pt x="12" y="14"/>
                                        <a:pt x="12" y="14"/>
                                        <a:pt x="12" y="14"/>
                                      </a:cubicBezTo>
                                      <a:cubicBezTo>
                                        <a:pt x="12" y="14"/>
                                        <a:pt x="12" y="14"/>
                                        <a:pt x="12" y="14"/>
                                      </a:cubicBezTo>
                                      <a:cubicBezTo>
                                        <a:pt x="12" y="14"/>
                                        <a:pt x="12" y="14"/>
                                        <a:pt x="12" y="14"/>
                                      </a:cubicBezTo>
                                      <a:cubicBezTo>
                                        <a:pt x="12" y="14"/>
                                        <a:pt x="12" y="14"/>
                                        <a:pt x="12" y="14"/>
                                      </a:cubicBezTo>
                                      <a:cubicBezTo>
                                        <a:pt x="12" y="14"/>
                                        <a:pt x="12" y="14"/>
                                        <a:pt x="12" y="14"/>
                                      </a:cubicBezTo>
                                      <a:cubicBezTo>
                                        <a:pt x="12" y="14"/>
                                        <a:pt x="12" y="14"/>
                                        <a:pt x="12" y="14"/>
                                      </a:cubicBezTo>
                                      <a:cubicBezTo>
                                        <a:pt x="12" y="14"/>
                                        <a:pt x="12" y="14"/>
                                        <a:pt x="12" y="14"/>
                                      </a:cubicBezTo>
                                      <a:cubicBezTo>
                                        <a:pt x="12" y="14"/>
                                        <a:pt x="12" y="14"/>
                                        <a:pt x="12" y="14"/>
                                      </a:cubicBezTo>
                                      <a:cubicBezTo>
                                        <a:pt x="12" y="14"/>
                                        <a:pt x="12" y="14"/>
                                        <a:pt x="12" y="14"/>
                                      </a:cubicBezTo>
                                      <a:cubicBezTo>
                                        <a:pt x="12" y="14"/>
                                        <a:pt x="12" y="14"/>
                                        <a:pt x="12" y="14"/>
                                      </a:cubicBezTo>
                                      <a:cubicBezTo>
                                        <a:pt x="12" y="14"/>
                                        <a:pt x="12" y="14"/>
                                        <a:pt x="12" y="14"/>
                                      </a:cubicBezTo>
                                      <a:cubicBezTo>
                                        <a:pt x="11" y="14"/>
                                        <a:pt x="11" y="14"/>
                                        <a:pt x="11" y="14"/>
                                      </a:cubicBezTo>
                                      <a:cubicBezTo>
                                        <a:pt x="11" y="14"/>
                                        <a:pt x="11" y="14"/>
                                        <a:pt x="11" y="14"/>
                                      </a:cubicBezTo>
                                      <a:cubicBezTo>
                                        <a:pt x="11" y="14"/>
                                        <a:pt x="11" y="14"/>
                                        <a:pt x="11" y="14"/>
                                      </a:cubicBezTo>
                                      <a:cubicBezTo>
                                        <a:pt x="11" y="14"/>
                                        <a:pt x="11" y="14"/>
                                        <a:pt x="11" y="14"/>
                                      </a:cubicBezTo>
                                      <a:cubicBezTo>
                                        <a:pt x="11" y="14"/>
                                        <a:pt x="11" y="14"/>
                                        <a:pt x="11" y="14"/>
                                      </a:cubicBezTo>
                                      <a:cubicBezTo>
                                        <a:pt x="11" y="14"/>
                                        <a:pt x="11" y="14"/>
                                        <a:pt x="11" y="14"/>
                                      </a:cubicBezTo>
                                      <a:cubicBezTo>
                                        <a:pt x="11" y="14"/>
                                        <a:pt x="11" y="14"/>
                                        <a:pt x="11" y="14"/>
                                      </a:cubicBezTo>
                                      <a:cubicBezTo>
                                        <a:pt x="10" y="14"/>
                                        <a:pt x="10" y="14"/>
                                        <a:pt x="10" y="14"/>
                                      </a:cubicBezTo>
                                      <a:cubicBezTo>
                                        <a:pt x="10" y="14"/>
                                        <a:pt x="10" y="14"/>
                                        <a:pt x="10" y="14"/>
                                      </a:cubicBezTo>
                                      <a:cubicBezTo>
                                        <a:pt x="10" y="14"/>
                                        <a:pt x="10" y="14"/>
                                        <a:pt x="10" y="14"/>
                                      </a:cubicBezTo>
                                      <a:cubicBezTo>
                                        <a:pt x="10" y="13"/>
                                        <a:pt x="10" y="13"/>
                                        <a:pt x="10" y="13"/>
                                      </a:cubicBezTo>
                                      <a:cubicBezTo>
                                        <a:pt x="10" y="13"/>
                                        <a:pt x="10" y="13"/>
                                        <a:pt x="10" y="13"/>
                                      </a:cubicBezTo>
                                      <a:cubicBezTo>
                                        <a:pt x="10" y="13"/>
                                        <a:pt x="10" y="13"/>
                                        <a:pt x="10" y="13"/>
                                      </a:cubicBezTo>
                                      <a:cubicBezTo>
                                        <a:pt x="10" y="13"/>
                                        <a:pt x="10" y="13"/>
                                        <a:pt x="10" y="13"/>
                                      </a:cubicBezTo>
                                      <a:cubicBezTo>
                                        <a:pt x="10" y="13"/>
                                        <a:pt x="10" y="13"/>
                                        <a:pt x="10" y="13"/>
                                      </a:cubicBezTo>
                                      <a:cubicBezTo>
                                        <a:pt x="10" y="13"/>
                                        <a:pt x="10" y="13"/>
                                        <a:pt x="10" y="13"/>
                                      </a:cubicBezTo>
                                      <a:cubicBezTo>
                                        <a:pt x="10" y="13"/>
                                        <a:pt x="10" y="13"/>
                                        <a:pt x="10" y="13"/>
                                      </a:cubicBezTo>
                                      <a:cubicBezTo>
                                        <a:pt x="10" y="13"/>
                                        <a:pt x="10" y="13"/>
                                        <a:pt x="10" y="13"/>
                                      </a:cubicBezTo>
                                      <a:cubicBezTo>
                                        <a:pt x="10" y="13"/>
                                        <a:pt x="10" y="13"/>
                                        <a:pt x="10" y="13"/>
                                      </a:cubicBezTo>
                                      <a:cubicBezTo>
                                        <a:pt x="10" y="13"/>
                                        <a:pt x="10" y="13"/>
                                        <a:pt x="10" y="13"/>
                                      </a:cubicBezTo>
                                      <a:cubicBezTo>
                                        <a:pt x="10" y="13"/>
                                        <a:pt x="10" y="13"/>
                                        <a:pt x="10" y="13"/>
                                      </a:cubicBezTo>
                                      <a:cubicBezTo>
                                        <a:pt x="10" y="13"/>
                                        <a:pt x="10" y="13"/>
                                        <a:pt x="10" y="13"/>
                                      </a:cubicBezTo>
                                      <a:cubicBezTo>
                                        <a:pt x="10" y="13"/>
                                        <a:pt x="10" y="13"/>
                                        <a:pt x="10"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9" y="13"/>
                                        <a:pt x="9" y="13"/>
                                        <a:pt x="9" y="13"/>
                                      </a:cubicBezTo>
                                      <a:cubicBezTo>
                                        <a:pt x="8" y="13"/>
                                        <a:pt x="8" y="13"/>
                                        <a:pt x="8" y="13"/>
                                      </a:cubicBezTo>
                                      <a:cubicBezTo>
                                        <a:pt x="8" y="13"/>
                                        <a:pt x="8" y="13"/>
                                        <a:pt x="8" y="13"/>
                                      </a:cubicBezTo>
                                      <a:cubicBezTo>
                                        <a:pt x="8" y="13"/>
                                        <a:pt x="8" y="13"/>
                                        <a:pt x="8" y="13"/>
                                      </a:cubicBezTo>
                                      <a:cubicBezTo>
                                        <a:pt x="8" y="13"/>
                                        <a:pt x="8" y="13"/>
                                        <a:pt x="8" y="13"/>
                                      </a:cubicBezTo>
                                      <a:cubicBezTo>
                                        <a:pt x="8" y="13"/>
                                        <a:pt x="8" y="13"/>
                                        <a:pt x="8" y="13"/>
                                      </a:cubicBezTo>
                                      <a:cubicBezTo>
                                        <a:pt x="8" y="13"/>
                                        <a:pt x="8" y="13"/>
                                        <a:pt x="8" y="13"/>
                                      </a:cubicBezTo>
                                      <a:cubicBezTo>
                                        <a:pt x="8" y="13"/>
                                        <a:pt x="8" y="13"/>
                                        <a:pt x="8" y="13"/>
                                      </a:cubicBezTo>
                                      <a:cubicBezTo>
                                        <a:pt x="8" y="13"/>
                                        <a:pt x="8" y="13"/>
                                        <a:pt x="8" y="13"/>
                                      </a:cubicBezTo>
                                      <a:cubicBezTo>
                                        <a:pt x="8" y="12"/>
                                        <a:pt x="8" y="12"/>
                                        <a:pt x="8" y="12"/>
                                      </a:cubicBezTo>
                                      <a:cubicBezTo>
                                        <a:pt x="8" y="12"/>
                                        <a:pt x="8" y="12"/>
                                        <a:pt x="8" y="12"/>
                                      </a:cubicBezTo>
                                      <a:cubicBezTo>
                                        <a:pt x="8" y="12"/>
                                        <a:pt x="8" y="12"/>
                                        <a:pt x="8" y="12"/>
                                      </a:cubicBezTo>
                                      <a:cubicBezTo>
                                        <a:pt x="8" y="12"/>
                                        <a:pt x="8" y="12"/>
                                        <a:pt x="8" y="12"/>
                                      </a:cubicBezTo>
                                      <a:cubicBezTo>
                                        <a:pt x="8" y="12"/>
                                        <a:pt x="8" y="12"/>
                                        <a:pt x="8" y="12"/>
                                      </a:cubicBezTo>
                                      <a:cubicBezTo>
                                        <a:pt x="8" y="12"/>
                                        <a:pt x="8" y="12"/>
                                        <a:pt x="8" y="12"/>
                                      </a:cubicBezTo>
                                      <a:cubicBezTo>
                                        <a:pt x="8" y="12"/>
                                        <a:pt x="8" y="12"/>
                                        <a:pt x="8" y="12"/>
                                      </a:cubicBezTo>
                                      <a:cubicBezTo>
                                        <a:pt x="8" y="12"/>
                                        <a:pt x="8" y="12"/>
                                        <a:pt x="8"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7" y="12"/>
                                        <a:pt x="7" y="12"/>
                                        <a:pt x="7" y="12"/>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1"/>
                                        <a:pt x="6" y="11"/>
                                        <a:pt x="6" y="11"/>
                                      </a:cubicBezTo>
                                      <a:cubicBezTo>
                                        <a:pt x="6" y="10"/>
                                        <a:pt x="9" y="9"/>
                                        <a:pt x="12" y="8"/>
                                      </a:cubicBezTo>
                                      <a:close/>
                                      <a:moveTo>
                                        <a:pt x="58" y="23"/>
                                      </a:moveTo>
                                      <a:cubicBezTo>
                                        <a:pt x="58" y="24"/>
                                        <a:pt x="56" y="25"/>
                                        <a:pt x="52" y="26"/>
                                      </a:cubicBezTo>
                                      <a:cubicBezTo>
                                        <a:pt x="47" y="27"/>
                                        <a:pt x="40" y="28"/>
                                        <a:pt x="32" y="28"/>
                                      </a:cubicBezTo>
                                      <a:cubicBezTo>
                                        <a:pt x="24" y="28"/>
                                        <a:pt x="17" y="27"/>
                                        <a:pt x="12" y="26"/>
                                      </a:cubicBezTo>
                                      <a:cubicBezTo>
                                        <a:pt x="9" y="25"/>
                                        <a:pt x="6" y="24"/>
                                        <a:pt x="6" y="23"/>
                                      </a:cubicBezTo>
                                      <a:cubicBezTo>
                                        <a:pt x="6" y="18"/>
                                        <a:pt x="6" y="18"/>
                                        <a:pt x="6" y="18"/>
                                      </a:cubicBezTo>
                                      <a:cubicBezTo>
                                        <a:pt x="6" y="18"/>
                                        <a:pt x="6" y="18"/>
                                        <a:pt x="6" y="18"/>
                                      </a:cubicBezTo>
                                      <a:cubicBezTo>
                                        <a:pt x="6" y="18"/>
                                        <a:pt x="6" y="18"/>
                                        <a:pt x="6" y="18"/>
                                      </a:cubicBezTo>
                                      <a:cubicBezTo>
                                        <a:pt x="6" y="18"/>
                                        <a:pt x="6" y="18"/>
                                        <a:pt x="6" y="18"/>
                                      </a:cubicBezTo>
                                      <a:cubicBezTo>
                                        <a:pt x="6" y="18"/>
                                        <a:pt x="6" y="18"/>
                                        <a:pt x="6" y="18"/>
                                      </a:cubicBezTo>
                                      <a:cubicBezTo>
                                        <a:pt x="6" y="18"/>
                                        <a:pt x="6" y="18"/>
                                        <a:pt x="6" y="18"/>
                                      </a:cubicBezTo>
                                      <a:cubicBezTo>
                                        <a:pt x="6" y="18"/>
                                        <a:pt x="6" y="18"/>
                                        <a:pt x="6"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7" y="18"/>
                                        <a:pt x="7" y="18"/>
                                        <a:pt x="7" y="18"/>
                                      </a:cubicBezTo>
                                      <a:cubicBezTo>
                                        <a:pt x="8" y="19"/>
                                        <a:pt x="8" y="19"/>
                                        <a:pt x="8" y="19"/>
                                      </a:cubicBezTo>
                                      <a:cubicBezTo>
                                        <a:pt x="8" y="19"/>
                                        <a:pt x="8" y="19"/>
                                        <a:pt x="8" y="19"/>
                                      </a:cubicBezTo>
                                      <a:cubicBezTo>
                                        <a:pt x="8" y="19"/>
                                        <a:pt x="8" y="19"/>
                                        <a:pt x="8" y="19"/>
                                      </a:cubicBezTo>
                                      <a:cubicBezTo>
                                        <a:pt x="8" y="19"/>
                                        <a:pt x="8" y="19"/>
                                        <a:pt x="8" y="19"/>
                                      </a:cubicBezTo>
                                      <a:cubicBezTo>
                                        <a:pt x="8" y="19"/>
                                        <a:pt x="8" y="19"/>
                                        <a:pt x="8" y="19"/>
                                      </a:cubicBezTo>
                                      <a:cubicBezTo>
                                        <a:pt x="8" y="19"/>
                                        <a:pt x="8" y="19"/>
                                        <a:pt x="8" y="19"/>
                                      </a:cubicBezTo>
                                      <a:cubicBezTo>
                                        <a:pt x="8" y="19"/>
                                        <a:pt x="8" y="19"/>
                                        <a:pt x="8" y="19"/>
                                      </a:cubicBezTo>
                                      <a:cubicBezTo>
                                        <a:pt x="8" y="19"/>
                                        <a:pt x="8" y="19"/>
                                        <a:pt x="8" y="19"/>
                                      </a:cubicBezTo>
                                      <a:cubicBezTo>
                                        <a:pt x="8" y="19"/>
                                        <a:pt x="8" y="19"/>
                                        <a:pt x="8" y="19"/>
                                      </a:cubicBezTo>
                                      <a:cubicBezTo>
                                        <a:pt x="8" y="19"/>
                                        <a:pt x="8" y="19"/>
                                        <a:pt x="8" y="19"/>
                                      </a:cubicBezTo>
                                      <a:cubicBezTo>
                                        <a:pt x="8" y="19"/>
                                        <a:pt x="8" y="19"/>
                                        <a:pt x="8" y="19"/>
                                      </a:cubicBezTo>
                                      <a:cubicBezTo>
                                        <a:pt x="8" y="19"/>
                                        <a:pt x="8" y="19"/>
                                        <a:pt x="8" y="19"/>
                                      </a:cubicBezTo>
                                      <a:cubicBezTo>
                                        <a:pt x="8" y="19"/>
                                        <a:pt x="8" y="19"/>
                                        <a:pt x="8" y="19"/>
                                      </a:cubicBezTo>
                                      <a:cubicBezTo>
                                        <a:pt x="9" y="19"/>
                                        <a:pt x="9" y="19"/>
                                        <a:pt x="9" y="19"/>
                                      </a:cubicBezTo>
                                      <a:cubicBezTo>
                                        <a:pt x="9" y="19"/>
                                        <a:pt x="9" y="19"/>
                                        <a:pt x="9" y="19"/>
                                      </a:cubicBezTo>
                                      <a:cubicBezTo>
                                        <a:pt x="9" y="19"/>
                                        <a:pt x="9" y="19"/>
                                        <a:pt x="9" y="19"/>
                                      </a:cubicBezTo>
                                      <a:cubicBezTo>
                                        <a:pt x="9" y="19"/>
                                        <a:pt x="9" y="19"/>
                                        <a:pt x="9" y="19"/>
                                      </a:cubicBezTo>
                                      <a:cubicBezTo>
                                        <a:pt x="9" y="19"/>
                                        <a:pt x="9" y="19"/>
                                        <a:pt x="9" y="19"/>
                                      </a:cubicBezTo>
                                      <a:cubicBezTo>
                                        <a:pt x="9" y="19"/>
                                        <a:pt x="9" y="19"/>
                                        <a:pt x="9" y="19"/>
                                      </a:cubicBezTo>
                                      <a:cubicBezTo>
                                        <a:pt x="9" y="19"/>
                                        <a:pt x="9" y="19"/>
                                        <a:pt x="9" y="19"/>
                                      </a:cubicBezTo>
                                      <a:cubicBezTo>
                                        <a:pt x="9" y="19"/>
                                        <a:pt x="9" y="19"/>
                                        <a:pt x="9" y="19"/>
                                      </a:cubicBezTo>
                                      <a:cubicBezTo>
                                        <a:pt x="9" y="19"/>
                                        <a:pt x="9" y="19"/>
                                        <a:pt x="9" y="19"/>
                                      </a:cubicBezTo>
                                      <a:cubicBezTo>
                                        <a:pt x="9" y="19"/>
                                        <a:pt x="9" y="19"/>
                                        <a:pt x="9" y="19"/>
                                      </a:cubicBezTo>
                                      <a:cubicBezTo>
                                        <a:pt x="9" y="19"/>
                                        <a:pt x="9" y="19"/>
                                        <a:pt x="9" y="19"/>
                                      </a:cubicBezTo>
                                      <a:cubicBezTo>
                                        <a:pt x="10" y="19"/>
                                        <a:pt x="10" y="19"/>
                                        <a:pt x="10" y="19"/>
                                      </a:cubicBezTo>
                                      <a:cubicBezTo>
                                        <a:pt x="10" y="19"/>
                                        <a:pt x="10" y="19"/>
                                        <a:pt x="10" y="19"/>
                                      </a:cubicBezTo>
                                      <a:cubicBezTo>
                                        <a:pt x="10" y="19"/>
                                        <a:pt x="10" y="19"/>
                                        <a:pt x="10" y="19"/>
                                      </a:cubicBezTo>
                                      <a:cubicBezTo>
                                        <a:pt x="10" y="19"/>
                                        <a:pt x="10" y="19"/>
                                        <a:pt x="10" y="19"/>
                                      </a:cubicBezTo>
                                      <a:cubicBezTo>
                                        <a:pt x="10" y="19"/>
                                        <a:pt x="10" y="19"/>
                                        <a:pt x="10" y="19"/>
                                      </a:cubicBezTo>
                                      <a:cubicBezTo>
                                        <a:pt x="10" y="19"/>
                                        <a:pt x="10" y="19"/>
                                        <a:pt x="10" y="19"/>
                                      </a:cubicBezTo>
                                      <a:cubicBezTo>
                                        <a:pt x="10" y="19"/>
                                        <a:pt x="10" y="19"/>
                                        <a:pt x="10" y="19"/>
                                      </a:cubicBezTo>
                                      <a:cubicBezTo>
                                        <a:pt x="11" y="20"/>
                                        <a:pt x="11" y="20"/>
                                        <a:pt x="11" y="20"/>
                                      </a:cubicBezTo>
                                      <a:cubicBezTo>
                                        <a:pt x="11" y="20"/>
                                        <a:pt x="11" y="20"/>
                                        <a:pt x="11" y="20"/>
                                      </a:cubicBezTo>
                                      <a:cubicBezTo>
                                        <a:pt x="11" y="20"/>
                                        <a:pt x="11" y="20"/>
                                        <a:pt x="11" y="20"/>
                                      </a:cubicBezTo>
                                      <a:cubicBezTo>
                                        <a:pt x="11" y="20"/>
                                        <a:pt x="11" y="20"/>
                                        <a:pt x="11" y="20"/>
                                      </a:cubicBezTo>
                                      <a:cubicBezTo>
                                        <a:pt x="11" y="20"/>
                                        <a:pt x="11" y="20"/>
                                        <a:pt x="11" y="20"/>
                                      </a:cubicBezTo>
                                      <a:cubicBezTo>
                                        <a:pt x="11" y="20"/>
                                        <a:pt x="11" y="20"/>
                                        <a:pt x="11" y="20"/>
                                      </a:cubicBezTo>
                                      <a:cubicBezTo>
                                        <a:pt x="11" y="20"/>
                                        <a:pt x="11" y="20"/>
                                        <a:pt x="11" y="20"/>
                                      </a:cubicBezTo>
                                      <a:cubicBezTo>
                                        <a:pt x="11" y="20"/>
                                        <a:pt x="11" y="20"/>
                                        <a:pt x="11" y="20"/>
                                      </a:cubicBezTo>
                                      <a:cubicBezTo>
                                        <a:pt x="12" y="20"/>
                                        <a:pt x="12" y="20"/>
                                        <a:pt x="12" y="20"/>
                                      </a:cubicBezTo>
                                      <a:cubicBezTo>
                                        <a:pt x="13" y="20"/>
                                        <a:pt x="15" y="21"/>
                                        <a:pt x="17" y="21"/>
                                      </a:cubicBezTo>
                                      <a:cubicBezTo>
                                        <a:pt x="17" y="21"/>
                                        <a:pt x="17" y="21"/>
                                        <a:pt x="17" y="21"/>
                                      </a:cubicBezTo>
                                      <a:cubicBezTo>
                                        <a:pt x="18" y="21"/>
                                        <a:pt x="18" y="21"/>
                                        <a:pt x="18" y="21"/>
                                      </a:cubicBezTo>
                                      <a:cubicBezTo>
                                        <a:pt x="18" y="21"/>
                                        <a:pt x="18" y="21"/>
                                        <a:pt x="18" y="21"/>
                                      </a:cubicBezTo>
                                      <a:cubicBezTo>
                                        <a:pt x="18" y="21"/>
                                        <a:pt x="18" y="21"/>
                                        <a:pt x="18" y="21"/>
                                      </a:cubicBezTo>
                                      <a:cubicBezTo>
                                        <a:pt x="18" y="21"/>
                                        <a:pt x="18" y="21"/>
                                        <a:pt x="18" y="21"/>
                                      </a:cubicBezTo>
                                      <a:cubicBezTo>
                                        <a:pt x="18" y="21"/>
                                        <a:pt x="18" y="21"/>
                                        <a:pt x="18" y="21"/>
                                      </a:cubicBezTo>
                                      <a:cubicBezTo>
                                        <a:pt x="18" y="21"/>
                                        <a:pt x="18" y="21"/>
                                        <a:pt x="18" y="21"/>
                                      </a:cubicBezTo>
                                      <a:cubicBezTo>
                                        <a:pt x="18" y="21"/>
                                        <a:pt x="18" y="21"/>
                                        <a:pt x="18" y="21"/>
                                      </a:cubicBezTo>
                                      <a:cubicBezTo>
                                        <a:pt x="18" y="21"/>
                                        <a:pt x="18" y="21"/>
                                        <a:pt x="18" y="21"/>
                                      </a:cubicBezTo>
                                      <a:cubicBezTo>
                                        <a:pt x="18" y="21"/>
                                        <a:pt x="18" y="21"/>
                                        <a:pt x="18" y="21"/>
                                      </a:cubicBezTo>
                                      <a:cubicBezTo>
                                        <a:pt x="18" y="21"/>
                                        <a:pt x="18" y="21"/>
                                        <a:pt x="18"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19" y="21"/>
                                        <a:pt x="19" y="21"/>
                                        <a:pt x="19" y="21"/>
                                      </a:cubicBezTo>
                                      <a:cubicBezTo>
                                        <a:pt x="20" y="21"/>
                                        <a:pt x="20" y="21"/>
                                        <a:pt x="20" y="21"/>
                                      </a:cubicBezTo>
                                      <a:cubicBezTo>
                                        <a:pt x="20" y="21"/>
                                        <a:pt x="20" y="21"/>
                                        <a:pt x="21" y="21"/>
                                      </a:cubicBezTo>
                                      <a:cubicBezTo>
                                        <a:pt x="21" y="22"/>
                                        <a:pt x="21" y="22"/>
                                        <a:pt x="21" y="22"/>
                                      </a:cubicBezTo>
                                      <a:cubicBezTo>
                                        <a:pt x="21" y="22"/>
                                        <a:pt x="21" y="22"/>
                                        <a:pt x="21" y="22"/>
                                      </a:cubicBezTo>
                                      <a:cubicBezTo>
                                        <a:pt x="21" y="22"/>
                                        <a:pt x="21" y="22"/>
                                        <a:pt x="21" y="22"/>
                                      </a:cubicBezTo>
                                      <a:cubicBezTo>
                                        <a:pt x="21" y="22"/>
                                        <a:pt x="21" y="22"/>
                                        <a:pt x="21" y="22"/>
                                      </a:cubicBezTo>
                                      <a:cubicBezTo>
                                        <a:pt x="21" y="22"/>
                                        <a:pt x="21" y="22"/>
                                        <a:pt x="21" y="22"/>
                                      </a:cubicBezTo>
                                      <a:cubicBezTo>
                                        <a:pt x="21" y="22"/>
                                        <a:pt x="21" y="22"/>
                                        <a:pt x="21" y="22"/>
                                      </a:cubicBezTo>
                                      <a:cubicBezTo>
                                        <a:pt x="21" y="22"/>
                                        <a:pt x="21" y="22"/>
                                        <a:pt x="21" y="22"/>
                                      </a:cubicBezTo>
                                      <a:cubicBezTo>
                                        <a:pt x="22" y="22"/>
                                        <a:pt x="22" y="22"/>
                                        <a:pt x="22" y="22"/>
                                      </a:cubicBezTo>
                                      <a:cubicBezTo>
                                        <a:pt x="22" y="22"/>
                                        <a:pt x="22" y="22"/>
                                        <a:pt x="22" y="22"/>
                                      </a:cubicBezTo>
                                      <a:cubicBezTo>
                                        <a:pt x="22" y="22"/>
                                        <a:pt x="22" y="22"/>
                                        <a:pt x="23" y="22"/>
                                      </a:cubicBezTo>
                                      <a:cubicBezTo>
                                        <a:pt x="23" y="22"/>
                                        <a:pt x="23" y="22"/>
                                        <a:pt x="23" y="22"/>
                                      </a:cubicBezTo>
                                      <a:cubicBezTo>
                                        <a:pt x="23" y="22"/>
                                        <a:pt x="23" y="22"/>
                                        <a:pt x="23" y="22"/>
                                      </a:cubicBezTo>
                                      <a:cubicBezTo>
                                        <a:pt x="23" y="22"/>
                                        <a:pt x="23" y="22"/>
                                        <a:pt x="23" y="22"/>
                                      </a:cubicBezTo>
                                      <a:cubicBezTo>
                                        <a:pt x="23" y="22"/>
                                        <a:pt x="23" y="22"/>
                                        <a:pt x="23" y="22"/>
                                      </a:cubicBezTo>
                                      <a:cubicBezTo>
                                        <a:pt x="24" y="22"/>
                                        <a:pt x="25" y="22"/>
                                        <a:pt x="26" y="22"/>
                                      </a:cubicBezTo>
                                      <a:cubicBezTo>
                                        <a:pt x="26" y="22"/>
                                        <a:pt x="26" y="22"/>
                                        <a:pt x="26" y="22"/>
                                      </a:cubicBezTo>
                                      <a:cubicBezTo>
                                        <a:pt x="27" y="22"/>
                                        <a:pt x="27" y="22"/>
                                        <a:pt x="28" y="22"/>
                                      </a:cubicBezTo>
                                      <a:cubicBezTo>
                                        <a:pt x="28" y="22"/>
                                        <a:pt x="28" y="22"/>
                                        <a:pt x="28" y="22"/>
                                      </a:cubicBezTo>
                                      <a:cubicBezTo>
                                        <a:pt x="28" y="22"/>
                                        <a:pt x="28" y="22"/>
                                        <a:pt x="28" y="22"/>
                                      </a:cubicBezTo>
                                      <a:cubicBezTo>
                                        <a:pt x="28" y="22"/>
                                        <a:pt x="28" y="22"/>
                                        <a:pt x="28" y="22"/>
                                      </a:cubicBezTo>
                                      <a:cubicBezTo>
                                        <a:pt x="28" y="22"/>
                                        <a:pt x="28" y="22"/>
                                        <a:pt x="28" y="22"/>
                                      </a:cubicBezTo>
                                      <a:cubicBezTo>
                                        <a:pt x="28" y="22"/>
                                        <a:pt x="28" y="22"/>
                                        <a:pt x="28" y="22"/>
                                      </a:cubicBezTo>
                                      <a:cubicBezTo>
                                        <a:pt x="28" y="22"/>
                                        <a:pt x="28" y="22"/>
                                        <a:pt x="28" y="22"/>
                                      </a:cubicBezTo>
                                      <a:cubicBezTo>
                                        <a:pt x="29" y="22"/>
                                        <a:pt x="29" y="22"/>
                                        <a:pt x="29" y="22"/>
                                      </a:cubicBezTo>
                                      <a:cubicBezTo>
                                        <a:pt x="29" y="22"/>
                                        <a:pt x="29" y="22"/>
                                        <a:pt x="29" y="22"/>
                                      </a:cubicBezTo>
                                      <a:cubicBezTo>
                                        <a:pt x="29" y="22"/>
                                        <a:pt x="29" y="22"/>
                                        <a:pt x="29" y="22"/>
                                      </a:cubicBezTo>
                                      <a:cubicBezTo>
                                        <a:pt x="29" y="22"/>
                                        <a:pt x="29" y="22"/>
                                        <a:pt x="29" y="22"/>
                                      </a:cubicBezTo>
                                      <a:cubicBezTo>
                                        <a:pt x="29" y="22"/>
                                        <a:pt x="29" y="22"/>
                                        <a:pt x="29" y="22"/>
                                      </a:cubicBezTo>
                                      <a:cubicBezTo>
                                        <a:pt x="29" y="22"/>
                                        <a:pt x="29" y="22"/>
                                        <a:pt x="29" y="22"/>
                                      </a:cubicBezTo>
                                      <a:cubicBezTo>
                                        <a:pt x="29" y="22"/>
                                        <a:pt x="29" y="22"/>
                                        <a:pt x="29" y="22"/>
                                      </a:cubicBezTo>
                                      <a:cubicBezTo>
                                        <a:pt x="29" y="22"/>
                                        <a:pt x="29" y="22"/>
                                        <a:pt x="29" y="22"/>
                                      </a:cubicBezTo>
                                      <a:cubicBezTo>
                                        <a:pt x="30" y="22"/>
                                        <a:pt x="30" y="22"/>
                                        <a:pt x="30" y="22"/>
                                      </a:cubicBezTo>
                                      <a:cubicBezTo>
                                        <a:pt x="30" y="22"/>
                                        <a:pt x="30" y="22"/>
                                        <a:pt x="30" y="22"/>
                                      </a:cubicBezTo>
                                      <a:cubicBezTo>
                                        <a:pt x="30" y="22"/>
                                        <a:pt x="30" y="22"/>
                                        <a:pt x="30" y="22"/>
                                      </a:cubicBezTo>
                                      <a:cubicBezTo>
                                        <a:pt x="30" y="22"/>
                                        <a:pt x="30" y="22"/>
                                        <a:pt x="30" y="22"/>
                                      </a:cubicBezTo>
                                      <a:cubicBezTo>
                                        <a:pt x="30" y="22"/>
                                        <a:pt x="30" y="22"/>
                                        <a:pt x="30" y="22"/>
                                      </a:cubicBezTo>
                                      <a:cubicBezTo>
                                        <a:pt x="30" y="22"/>
                                        <a:pt x="30" y="22"/>
                                        <a:pt x="30" y="22"/>
                                      </a:cubicBezTo>
                                      <a:cubicBezTo>
                                        <a:pt x="30" y="22"/>
                                        <a:pt x="30" y="22"/>
                                        <a:pt x="30" y="22"/>
                                      </a:cubicBezTo>
                                      <a:cubicBezTo>
                                        <a:pt x="30" y="22"/>
                                        <a:pt x="30" y="22"/>
                                        <a:pt x="30" y="22"/>
                                      </a:cubicBezTo>
                                      <a:cubicBezTo>
                                        <a:pt x="31" y="22"/>
                                        <a:pt x="31" y="22"/>
                                        <a:pt x="31" y="22"/>
                                      </a:cubicBezTo>
                                      <a:cubicBezTo>
                                        <a:pt x="31" y="22"/>
                                        <a:pt x="31" y="22"/>
                                        <a:pt x="31" y="22"/>
                                      </a:cubicBezTo>
                                      <a:cubicBezTo>
                                        <a:pt x="31" y="22"/>
                                        <a:pt x="31" y="22"/>
                                        <a:pt x="31" y="22"/>
                                      </a:cubicBezTo>
                                      <a:cubicBezTo>
                                        <a:pt x="31" y="22"/>
                                        <a:pt x="31" y="22"/>
                                        <a:pt x="31" y="22"/>
                                      </a:cubicBezTo>
                                      <a:cubicBezTo>
                                        <a:pt x="31" y="22"/>
                                        <a:pt x="31" y="22"/>
                                        <a:pt x="31" y="22"/>
                                      </a:cubicBezTo>
                                      <a:cubicBezTo>
                                        <a:pt x="31" y="22"/>
                                        <a:pt x="31" y="22"/>
                                        <a:pt x="31" y="22"/>
                                      </a:cubicBezTo>
                                      <a:cubicBezTo>
                                        <a:pt x="31" y="22"/>
                                        <a:pt x="31" y="22"/>
                                        <a:pt x="31" y="22"/>
                                      </a:cubicBezTo>
                                      <a:cubicBezTo>
                                        <a:pt x="31" y="22"/>
                                        <a:pt x="31" y="22"/>
                                        <a:pt x="31" y="22"/>
                                      </a:cubicBezTo>
                                      <a:cubicBezTo>
                                        <a:pt x="32" y="22"/>
                                        <a:pt x="32" y="22"/>
                                        <a:pt x="32" y="22"/>
                                      </a:cubicBezTo>
                                      <a:cubicBezTo>
                                        <a:pt x="32" y="22"/>
                                        <a:pt x="32" y="22"/>
                                        <a:pt x="32" y="22"/>
                                      </a:cubicBezTo>
                                      <a:cubicBezTo>
                                        <a:pt x="32" y="22"/>
                                        <a:pt x="32" y="22"/>
                                        <a:pt x="32" y="22"/>
                                      </a:cubicBezTo>
                                      <a:cubicBezTo>
                                        <a:pt x="32" y="22"/>
                                        <a:pt x="32" y="22"/>
                                        <a:pt x="32" y="22"/>
                                      </a:cubicBezTo>
                                      <a:cubicBezTo>
                                        <a:pt x="32" y="22"/>
                                        <a:pt x="32" y="22"/>
                                        <a:pt x="32" y="22"/>
                                      </a:cubicBezTo>
                                      <a:cubicBezTo>
                                        <a:pt x="32" y="22"/>
                                        <a:pt x="32" y="22"/>
                                        <a:pt x="32" y="22"/>
                                      </a:cubicBezTo>
                                      <a:cubicBezTo>
                                        <a:pt x="32" y="22"/>
                                        <a:pt x="32" y="22"/>
                                        <a:pt x="32" y="22"/>
                                      </a:cubicBezTo>
                                      <a:cubicBezTo>
                                        <a:pt x="33" y="22"/>
                                        <a:pt x="33" y="22"/>
                                        <a:pt x="33" y="22"/>
                                      </a:cubicBezTo>
                                      <a:cubicBezTo>
                                        <a:pt x="33" y="22"/>
                                        <a:pt x="33" y="22"/>
                                        <a:pt x="33" y="22"/>
                                      </a:cubicBezTo>
                                      <a:cubicBezTo>
                                        <a:pt x="33" y="22"/>
                                        <a:pt x="33" y="22"/>
                                        <a:pt x="33" y="22"/>
                                      </a:cubicBezTo>
                                      <a:cubicBezTo>
                                        <a:pt x="33" y="22"/>
                                        <a:pt x="33" y="22"/>
                                        <a:pt x="33" y="22"/>
                                      </a:cubicBezTo>
                                      <a:cubicBezTo>
                                        <a:pt x="33" y="22"/>
                                        <a:pt x="33" y="22"/>
                                        <a:pt x="33" y="22"/>
                                      </a:cubicBezTo>
                                      <a:cubicBezTo>
                                        <a:pt x="33" y="22"/>
                                        <a:pt x="33" y="22"/>
                                        <a:pt x="33" y="22"/>
                                      </a:cubicBezTo>
                                      <a:cubicBezTo>
                                        <a:pt x="33" y="22"/>
                                        <a:pt x="33" y="22"/>
                                        <a:pt x="33" y="22"/>
                                      </a:cubicBezTo>
                                      <a:cubicBezTo>
                                        <a:pt x="33" y="22"/>
                                        <a:pt x="33" y="22"/>
                                        <a:pt x="33" y="22"/>
                                      </a:cubicBezTo>
                                      <a:cubicBezTo>
                                        <a:pt x="34" y="22"/>
                                        <a:pt x="34" y="22"/>
                                        <a:pt x="34" y="22"/>
                                      </a:cubicBezTo>
                                      <a:cubicBezTo>
                                        <a:pt x="34" y="22"/>
                                        <a:pt x="34" y="22"/>
                                        <a:pt x="34" y="22"/>
                                      </a:cubicBezTo>
                                      <a:cubicBezTo>
                                        <a:pt x="34" y="22"/>
                                        <a:pt x="34" y="22"/>
                                        <a:pt x="34" y="22"/>
                                      </a:cubicBezTo>
                                      <a:cubicBezTo>
                                        <a:pt x="34" y="22"/>
                                        <a:pt x="34" y="22"/>
                                        <a:pt x="34" y="22"/>
                                      </a:cubicBezTo>
                                      <a:cubicBezTo>
                                        <a:pt x="34" y="22"/>
                                        <a:pt x="34" y="22"/>
                                        <a:pt x="34" y="22"/>
                                      </a:cubicBezTo>
                                      <a:cubicBezTo>
                                        <a:pt x="34" y="22"/>
                                        <a:pt x="34" y="22"/>
                                        <a:pt x="34" y="22"/>
                                      </a:cubicBezTo>
                                      <a:cubicBezTo>
                                        <a:pt x="34" y="22"/>
                                        <a:pt x="34" y="22"/>
                                        <a:pt x="34" y="22"/>
                                      </a:cubicBezTo>
                                      <a:cubicBezTo>
                                        <a:pt x="34" y="22"/>
                                        <a:pt x="34" y="22"/>
                                        <a:pt x="34" y="22"/>
                                      </a:cubicBezTo>
                                      <a:cubicBezTo>
                                        <a:pt x="35" y="22"/>
                                        <a:pt x="35" y="22"/>
                                        <a:pt x="35" y="22"/>
                                      </a:cubicBezTo>
                                      <a:cubicBezTo>
                                        <a:pt x="35" y="22"/>
                                        <a:pt x="35" y="22"/>
                                        <a:pt x="35" y="22"/>
                                      </a:cubicBezTo>
                                      <a:cubicBezTo>
                                        <a:pt x="35" y="22"/>
                                        <a:pt x="35" y="22"/>
                                        <a:pt x="35" y="22"/>
                                      </a:cubicBezTo>
                                      <a:cubicBezTo>
                                        <a:pt x="35" y="22"/>
                                        <a:pt x="35" y="22"/>
                                        <a:pt x="35" y="22"/>
                                      </a:cubicBezTo>
                                      <a:cubicBezTo>
                                        <a:pt x="35" y="22"/>
                                        <a:pt x="35" y="22"/>
                                        <a:pt x="35" y="22"/>
                                      </a:cubicBezTo>
                                      <a:cubicBezTo>
                                        <a:pt x="35" y="22"/>
                                        <a:pt x="35" y="22"/>
                                        <a:pt x="35" y="22"/>
                                      </a:cubicBezTo>
                                      <a:cubicBezTo>
                                        <a:pt x="35" y="22"/>
                                        <a:pt x="35" y="22"/>
                                        <a:pt x="35" y="22"/>
                                      </a:cubicBezTo>
                                      <a:cubicBezTo>
                                        <a:pt x="35" y="22"/>
                                        <a:pt x="35" y="22"/>
                                        <a:pt x="35" y="22"/>
                                      </a:cubicBezTo>
                                      <a:cubicBezTo>
                                        <a:pt x="36" y="22"/>
                                        <a:pt x="36" y="22"/>
                                        <a:pt x="36" y="22"/>
                                      </a:cubicBezTo>
                                      <a:cubicBezTo>
                                        <a:pt x="36" y="22"/>
                                        <a:pt x="36" y="22"/>
                                        <a:pt x="36" y="22"/>
                                      </a:cubicBezTo>
                                      <a:cubicBezTo>
                                        <a:pt x="36" y="22"/>
                                        <a:pt x="36" y="22"/>
                                        <a:pt x="36" y="22"/>
                                      </a:cubicBezTo>
                                      <a:cubicBezTo>
                                        <a:pt x="36" y="22"/>
                                        <a:pt x="36" y="22"/>
                                        <a:pt x="36" y="22"/>
                                      </a:cubicBezTo>
                                      <a:cubicBezTo>
                                        <a:pt x="36" y="22"/>
                                        <a:pt x="36" y="22"/>
                                        <a:pt x="36" y="22"/>
                                      </a:cubicBezTo>
                                      <a:cubicBezTo>
                                        <a:pt x="36" y="22"/>
                                        <a:pt x="36" y="22"/>
                                        <a:pt x="36" y="22"/>
                                      </a:cubicBezTo>
                                      <a:cubicBezTo>
                                        <a:pt x="36" y="22"/>
                                        <a:pt x="36" y="22"/>
                                        <a:pt x="36" y="22"/>
                                      </a:cubicBezTo>
                                      <a:cubicBezTo>
                                        <a:pt x="36" y="22"/>
                                        <a:pt x="36" y="22"/>
                                        <a:pt x="36" y="22"/>
                                      </a:cubicBezTo>
                                      <a:cubicBezTo>
                                        <a:pt x="37" y="22"/>
                                        <a:pt x="37" y="22"/>
                                        <a:pt x="37" y="22"/>
                                      </a:cubicBezTo>
                                      <a:cubicBezTo>
                                        <a:pt x="38" y="22"/>
                                        <a:pt x="40" y="22"/>
                                        <a:pt x="41" y="22"/>
                                      </a:cubicBezTo>
                                      <a:cubicBezTo>
                                        <a:pt x="42" y="22"/>
                                        <a:pt x="42" y="22"/>
                                        <a:pt x="42" y="22"/>
                                      </a:cubicBezTo>
                                      <a:cubicBezTo>
                                        <a:pt x="42" y="22"/>
                                        <a:pt x="42" y="22"/>
                                        <a:pt x="42" y="22"/>
                                      </a:cubicBezTo>
                                      <a:cubicBezTo>
                                        <a:pt x="42" y="22"/>
                                        <a:pt x="42" y="22"/>
                                        <a:pt x="43" y="22"/>
                                      </a:cubicBezTo>
                                      <a:cubicBezTo>
                                        <a:pt x="43" y="22"/>
                                        <a:pt x="43" y="22"/>
                                        <a:pt x="43" y="22"/>
                                      </a:cubicBezTo>
                                      <a:cubicBezTo>
                                        <a:pt x="43" y="22"/>
                                        <a:pt x="43" y="22"/>
                                        <a:pt x="43" y="22"/>
                                      </a:cubicBezTo>
                                      <a:cubicBezTo>
                                        <a:pt x="43" y="22"/>
                                        <a:pt x="43" y="22"/>
                                        <a:pt x="43" y="22"/>
                                      </a:cubicBezTo>
                                      <a:cubicBezTo>
                                        <a:pt x="43" y="22"/>
                                        <a:pt x="43" y="22"/>
                                        <a:pt x="43" y="22"/>
                                      </a:cubicBezTo>
                                      <a:cubicBezTo>
                                        <a:pt x="43" y="22"/>
                                        <a:pt x="43" y="22"/>
                                        <a:pt x="43" y="22"/>
                                      </a:cubicBezTo>
                                      <a:cubicBezTo>
                                        <a:pt x="43" y="22"/>
                                        <a:pt x="43" y="22"/>
                                        <a:pt x="43" y="22"/>
                                      </a:cubicBezTo>
                                      <a:cubicBezTo>
                                        <a:pt x="43" y="22"/>
                                        <a:pt x="43" y="22"/>
                                        <a:pt x="43" y="22"/>
                                      </a:cubicBezTo>
                                      <a:cubicBezTo>
                                        <a:pt x="43" y="22"/>
                                        <a:pt x="43" y="22"/>
                                        <a:pt x="43" y="22"/>
                                      </a:cubicBezTo>
                                      <a:cubicBezTo>
                                        <a:pt x="44" y="21"/>
                                        <a:pt x="44" y="21"/>
                                        <a:pt x="44" y="21"/>
                                      </a:cubicBezTo>
                                      <a:cubicBezTo>
                                        <a:pt x="44" y="21"/>
                                        <a:pt x="44" y="21"/>
                                        <a:pt x="44" y="21"/>
                                      </a:cubicBezTo>
                                      <a:cubicBezTo>
                                        <a:pt x="44" y="21"/>
                                        <a:pt x="44" y="21"/>
                                        <a:pt x="44" y="21"/>
                                      </a:cubicBezTo>
                                      <a:cubicBezTo>
                                        <a:pt x="44" y="21"/>
                                        <a:pt x="44" y="21"/>
                                        <a:pt x="45" y="21"/>
                                      </a:cubicBezTo>
                                      <a:cubicBezTo>
                                        <a:pt x="45" y="21"/>
                                        <a:pt x="45" y="21"/>
                                        <a:pt x="45" y="21"/>
                                      </a:cubicBezTo>
                                      <a:cubicBezTo>
                                        <a:pt x="45" y="21"/>
                                        <a:pt x="45" y="21"/>
                                        <a:pt x="45" y="21"/>
                                      </a:cubicBezTo>
                                      <a:cubicBezTo>
                                        <a:pt x="45" y="21"/>
                                        <a:pt x="45" y="21"/>
                                        <a:pt x="45" y="21"/>
                                      </a:cubicBezTo>
                                      <a:cubicBezTo>
                                        <a:pt x="45" y="21"/>
                                        <a:pt x="45" y="21"/>
                                        <a:pt x="45" y="21"/>
                                      </a:cubicBezTo>
                                      <a:cubicBezTo>
                                        <a:pt x="45" y="21"/>
                                        <a:pt x="45" y="21"/>
                                        <a:pt x="45" y="21"/>
                                      </a:cubicBezTo>
                                      <a:cubicBezTo>
                                        <a:pt x="45" y="21"/>
                                        <a:pt x="45" y="21"/>
                                        <a:pt x="45" y="21"/>
                                      </a:cubicBezTo>
                                      <a:cubicBezTo>
                                        <a:pt x="45" y="21"/>
                                        <a:pt x="45" y="21"/>
                                        <a:pt x="45" y="21"/>
                                      </a:cubicBezTo>
                                      <a:cubicBezTo>
                                        <a:pt x="46" y="21"/>
                                        <a:pt x="46" y="21"/>
                                        <a:pt x="46" y="21"/>
                                      </a:cubicBezTo>
                                      <a:cubicBezTo>
                                        <a:pt x="46" y="21"/>
                                        <a:pt x="46" y="21"/>
                                        <a:pt x="46" y="21"/>
                                      </a:cubicBezTo>
                                      <a:cubicBezTo>
                                        <a:pt x="46" y="21"/>
                                        <a:pt x="46" y="21"/>
                                        <a:pt x="46" y="21"/>
                                      </a:cubicBezTo>
                                      <a:cubicBezTo>
                                        <a:pt x="46" y="21"/>
                                        <a:pt x="46" y="21"/>
                                        <a:pt x="46" y="21"/>
                                      </a:cubicBezTo>
                                      <a:cubicBezTo>
                                        <a:pt x="46" y="21"/>
                                        <a:pt x="46" y="21"/>
                                        <a:pt x="46" y="21"/>
                                      </a:cubicBezTo>
                                      <a:cubicBezTo>
                                        <a:pt x="46" y="21"/>
                                        <a:pt x="46" y="21"/>
                                        <a:pt x="46" y="21"/>
                                      </a:cubicBezTo>
                                      <a:cubicBezTo>
                                        <a:pt x="46" y="21"/>
                                        <a:pt x="46" y="21"/>
                                        <a:pt x="46" y="21"/>
                                      </a:cubicBezTo>
                                      <a:cubicBezTo>
                                        <a:pt x="46" y="21"/>
                                        <a:pt x="46" y="21"/>
                                        <a:pt x="46" y="21"/>
                                      </a:cubicBezTo>
                                      <a:cubicBezTo>
                                        <a:pt x="46" y="21"/>
                                        <a:pt x="46" y="21"/>
                                        <a:pt x="46" y="21"/>
                                      </a:cubicBezTo>
                                      <a:cubicBezTo>
                                        <a:pt x="47" y="21"/>
                                        <a:pt x="47" y="21"/>
                                        <a:pt x="47" y="21"/>
                                      </a:cubicBezTo>
                                      <a:cubicBezTo>
                                        <a:pt x="47" y="21"/>
                                        <a:pt x="47" y="21"/>
                                        <a:pt x="47" y="21"/>
                                      </a:cubicBezTo>
                                      <a:cubicBezTo>
                                        <a:pt x="47" y="21"/>
                                        <a:pt x="47" y="21"/>
                                        <a:pt x="47" y="21"/>
                                      </a:cubicBezTo>
                                      <a:cubicBezTo>
                                        <a:pt x="47" y="21"/>
                                        <a:pt x="47" y="21"/>
                                        <a:pt x="47" y="21"/>
                                      </a:cubicBezTo>
                                      <a:cubicBezTo>
                                        <a:pt x="49" y="21"/>
                                        <a:pt x="51" y="20"/>
                                        <a:pt x="53" y="20"/>
                                      </a:cubicBezTo>
                                      <a:cubicBezTo>
                                        <a:pt x="53" y="20"/>
                                        <a:pt x="53" y="20"/>
                                        <a:pt x="53" y="20"/>
                                      </a:cubicBezTo>
                                      <a:cubicBezTo>
                                        <a:pt x="53" y="20"/>
                                        <a:pt x="53" y="20"/>
                                        <a:pt x="53" y="20"/>
                                      </a:cubicBezTo>
                                      <a:cubicBezTo>
                                        <a:pt x="53" y="20"/>
                                        <a:pt x="53" y="20"/>
                                        <a:pt x="53" y="20"/>
                                      </a:cubicBezTo>
                                      <a:cubicBezTo>
                                        <a:pt x="53" y="20"/>
                                        <a:pt x="53" y="20"/>
                                        <a:pt x="53" y="20"/>
                                      </a:cubicBezTo>
                                      <a:cubicBezTo>
                                        <a:pt x="54" y="20"/>
                                        <a:pt x="54" y="20"/>
                                        <a:pt x="54" y="19"/>
                                      </a:cubicBezTo>
                                      <a:cubicBezTo>
                                        <a:pt x="54" y="19"/>
                                        <a:pt x="54" y="19"/>
                                        <a:pt x="54" y="19"/>
                                      </a:cubicBezTo>
                                      <a:cubicBezTo>
                                        <a:pt x="54" y="19"/>
                                        <a:pt x="54" y="19"/>
                                        <a:pt x="54" y="19"/>
                                      </a:cubicBezTo>
                                      <a:cubicBezTo>
                                        <a:pt x="54" y="19"/>
                                        <a:pt x="54" y="19"/>
                                        <a:pt x="54" y="19"/>
                                      </a:cubicBezTo>
                                      <a:cubicBezTo>
                                        <a:pt x="54" y="19"/>
                                        <a:pt x="54" y="19"/>
                                        <a:pt x="54" y="19"/>
                                      </a:cubicBezTo>
                                      <a:cubicBezTo>
                                        <a:pt x="54" y="19"/>
                                        <a:pt x="54" y="19"/>
                                        <a:pt x="54" y="19"/>
                                      </a:cubicBezTo>
                                      <a:cubicBezTo>
                                        <a:pt x="54" y="19"/>
                                        <a:pt x="54" y="19"/>
                                        <a:pt x="54" y="19"/>
                                      </a:cubicBezTo>
                                      <a:cubicBezTo>
                                        <a:pt x="54" y="19"/>
                                        <a:pt x="54" y="19"/>
                                        <a:pt x="54" y="19"/>
                                      </a:cubicBezTo>
                                      <a:cubicBezTo>
                                        <a:pt x="55" y="19"/>
                                        <a:pt x="55" y="19"/>
                                        <a:pt x="55" y="19"/>
                                      </a:cubicBezTo>
                                      <a:cubicBezTo>
                                        <a:pt x="55" y="19"/>
                                        <a:pt x="55" y="19"/>
                                        <a:pt x="55" y="19"/>
                                      </a:cubicBezTo>
                                      <a:cubicBezTo>
                                        <a:pt x="55" y="19"/>
                                        <a:pt x="55" y="19"/>
                                        <a:pt x="55" y="19"/>
                                      </a:cubicBezTo>
                                      <a:cubicBezTo>
                                        <a:pt x="55" y="19"/>
                                        <a:pt x="55" y="19"/>
                                        <a:pt x="55" y="19"/>
                                      </a:cubicBezTo>
                                      <a:cubicBezTo>
                                        <a:pt x="55" y="19"/>
                                        <a:pt x="55" y="19"/>
                                        <a:pt x="55" y="19"/>
                                      </a:cubicBezTo>
                                      <a:cubicBezTo>
                                        <a:pt x="55" y="19"/>
                                        <a:pt x="55" y="19"/>
                                        <a:pt x="55" y="19"/>
                                      </a:cubicBezTo>
                                      <a:cubicBezTo>
                                        <a:pt x="55" y="19"/>
                                        <a:pt x="55" y="19"/>
                                        <a:pt x="55" y="19"/>
                                      </a:cubicBezTo>
                                      <a:cubicBezTo>
                                        <a:pt x="56" y="19"/>
                                        <a:pt x="56" y="19"/>
                                        <a:pt x="56" y="19"/>
                                      </a:cubicBezTo>
                                      <a:cubicBezTo>
                                        <a:pt x="56" y="19"/>
                                        <a:pt x="56" y="19"/>
                                        <a:pt x="56" y="19"/>
                                      </a:cubicBezTo>
                                      <a:cubicBezTo>
                                        <a:pt x="56" y="19"/>
                                        <a:pt x="56" y="19"/>
                                        <a:pt x="56" y="19"/>
                                      </a:cubicBezTo>
                                      <a:cubicBezTo>
                                        <a:pt x="56" y="19"/>
                                        <a:pt x="56" y="19"/>
                                        <a:pt x="56" y="19"/>
                                      </a:cubicBezTo>
                                      <a:cubicBezTo>
                                        <a:pt x="56" y="19"/>
                                        <a:pt x="56" y="19"/>
                                        <a:pt x="56" y="19"/>
                                      </a:cubicBezTo>
                                      <a:cubicBezTo>
                                        <a:pt x="56" y="19"/>
                                        <a:pt x="56" y="19"/>
                                        <a:pt x="56" y="19"/>
                                      </a:cubicBezTo>
                                      <a:cubicBezTo>
                                        <a:pt x="56" y="19"/>
                                        <a:pt x="56" y="19"/>
                                        <a:pt x="56" y="19"/>
                                      </a:cubicBezTo>
                                      <a:cubicBezTo>
                                        <a:pt x="56" y="19"/>
                                        <a:pt x="56" y="19"/>
                                        <a:pt x="56" y="19"/>
                                      </a:cubicBezTo>
                                      <a:cubicBezTo>
                                        <a:pt x="56" y="19"/>
                                        <a:pt x="56" y="19"/>
                                        <a:pt x="56" y="19"/>
                                      </a:cubicBezTo>
                                      <a:cubicBezTo>
                                        <a:pt x="56" y="19"/>
                                        <a:pt x="56" y="19"/>
                                        <a:pt x="56" y="19"/>
                                      </a:cubicBezTo>
                                      <a:cubicBezTo>
                                        <a:pt x="56" y="19"/>
                                        <a:pt x="56" y="19"/>
                                        <a:pt x="56" y="19"/>
                                      </a:cubicBezTo>
                                      <a:cubicBezTo>
                                        <a:pt x="56" y="19"/>
                                        <a:pt x="56" y="19"/>
                                        <a:pt x="56" y="19"/>
                                      </a:cubicBezTo>
                                      <a:cubicBezTo>
                                        <a:pt x="56" y="19"/>
                                        <a:pt x="56" y="19"/>
                                        <a:pt x="56" y="19"/>
                                      </a:cubicBezTo>
                                      <a:cubicBezTo>
                                        <a:pt x="57" y="19"/>
                                        <a:pt x="57" y="19"/>
                                        <a:pt x="57" y="19"/>
                                      </a:cubicBezTo>
                                      <a:cubicBezTo>
                                        <a:pt x="57" y="19"/>
                                        <a:pt x="57" y="19"/>
                                        <a:pt x="57" y="19"/>
                                      </a:cubicBezTo>
                                      <a:cubicBezTo>
                                        <a:pt x="57" y="19"/>
                                        <a:pt x="57" y="19"/>
                                        <a:pt x="57" y="19"/>
                                      </a:cubicBezTo>
                                      <a:cubicBezTo>
                                        <a:pt x="57" y="19"/>
                                        <a:pt x="57" y="19"/>
                                        <a:pt x="57" y="19"/>
                                      </a:cubicBezTo>
                                      <a:cubicBezTo>
                                        <a:pt x="57" y="18"/>
                                        <a:pt x="57" y="18"/>
                                        <a:pt x="57" y="18"/>
                                      </a:cubicBezTo>
                                      <a:cubicBezTo>
                                        <a:pt x="57" y="18"/>
                                        <a:pt x="57" y="18"/>
                                        <a:pt x="57" y="18"/>
                                      </a:cubicBezTo>
                                      <a:cubicBezTo>
                                        <a:pt x="57" y="18"/>
                                        <a:pt x="57" y="18"/>
                                        <a:pt x="57" y="18"/>
                                      </a:cubicBezTo>
                                      <a:cubicBezTo>
                                        <a:pt x="57" y="18"/>
                                        <a:pt x="57" y="18"/>
                                        <a:pt x="57" y="18"/>
                                      </a:cubicBezTo>
                                      <a:cubicBezTo>
                                        <a:pt x="57" y="18"/>
                                        <a:pt x="57" y="18"/>
                                        <a:pt x="57" y="18"/>
                                      </a:cubicBezTo>
                                      <a:cubicBezTo>
                                        <a:pt x="57" y="18"/>
                                        <a:pt x="57" y="18"/>
                                        <a:pt x="57" y="18"/>
                                      </a:cubicBezTo>
                                      <a:cubicBezTo>
                                        <a:pt x="57" y="18"/>
                                        <a:pt x="57" y="18"/>
                                        <a:pt x="57" y="18"/>
                                      </a:cubicBezTo>
                                      <a:cubicBezTo>
                                        <a:pt x="57" y="18"/>
                                        <a:pt x="57" y="18"/>
                                        <a:pt x="57" y="18"/>
                                      </a:cubicBezTo>
                                      <a:cubicBezTo>
                                        <a:pt x="57" y="18"/>
                                        <a:pt x="57" y="18"/>
                                        <a:pt x="57" y="18"/>
                                      </a:cubicBezTo>
                                      <a:cubicBezTo>
                                        <a:pt x="57" y="18"/>
                                        <a:pt x="57" y="18"/>
                                        <a:pt x="57"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cubicBezTo>
                                        <a:pt x="58" y="18"/>
                                        <a:pt x="58" y="18"/>
                                        <a:pt x="58" y="18"/>
                                      </a:cubicBezTo>
                                      <a:lnTo>
                                        <a:pt x="58" y="23"/>
                                      </a:lnTo>
                                      <a:close/>
                                    </a:path>
                                  </a:pathLst>
                                </a:custGeom>
                                <a:solidFill>
                                  <a:srgbClr val="F8981D"/>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inline>
                  </w:drawing>
                </mc:Choice>
                <mc:Fallback>
                  <w:pict>
                    <v:group w14:anchorId="5D645FC4" id="Group 13332" o:spid="_x0000_s1026" alt="Title: Graphic - Description: Pile of coins" style="width:45.35pt;height:42.25pt;mso-position-horizontal-relative:char;mso-position-vertical-relative:line" coordsize="5842,54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">
                      <v:shape id="Freeform 40" o:spid="_x0000_s1027" style="position:absolute;left:1016;width:2428;height:3714;visibility:visible;mso-wrap-style:square;v-text-anchor:top" coordsize="76,1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" path="m10,114v6,1,13,2,21,2c40,116,47,115,53,114v6,-2,10,-5,10,-9c63,94,63,94,63,94v4,-2,6,-4,6,-7c69,76,69,76,69,76v,,,,,c74,74,76,71,76,68v,-11,,-11,,-11c76,53,72,50,66,48v-1,,-1,,-2,c64,42,64,42,64,42v,,,,,c67,41,69,38,69,36v,-12,,-12,,-12c69,22,68,21,66,19v,-8,,-8,,-8c66,7,62,4,55,2,50,1,42,,34,,26,,18,1,13,2,6,4,2,7,2,11v,11,,11,,11c2,24,4,26,6,27v,9,,9,,9c6,36,6,36,6,36,3,38,1,40,1,42v,12,,12,,12c1,58,5,61,11,62v1,,1,1,2,1c13,68,13,68,13,68v,,,,,c8,70,5,73,5,76v,11,,11,,11c2,89,,91,,94v,11,,11,,11c,109,4,112,10,114xm71,68v,1,-3,2,-7,3c59,73,52,74,44,74,37,74,30,73,25,71,21,70,18,69,18,68v,-4,,-4,,-4c19,64,19,64,19,64v,,,,,c19,64,19,64,19,64v1,,1,,1,c20,64,20,64,20,64v,,,,,c20,64,20,64,20,64v,,,,,c20,64,20,64,20,64v,,,,,c20,64,20,64,20,64v,,,,,c20,64,20,64,20,64v,,,,,c20,64,20,64,20,64v,,,,,c21,64,21,64,21,64v,,,,,c21,65,21,65,21,65v,,,,,c21,65,21,65,21,65v,,,,,c21,65,21,65,21,65v,,,,,c21,65,21,65,21,65v,,,,,c21,65,21,65,21,65v,,,,,c21,65,21,65,21,65v1,,1,,1,c22,65,22,65,22,65v,,,,,c22,65,22,65,22,65v,,,,,c22,65,22,65,22,65v,,,,,c23,65,23,65,23,65v,,,,,c23,65,23,65,23,65v,,,,,c23,65,23,65,23,65v,,,,,c23,65,23,65,23,65v,,,,,c24,65,24,65,24,65v,,,,,c24,65,24,65,24,65v2,1,4,1,6,2c30,67,30,67,30,67v,,,,,c30,67,30,67,30,67v,,,,,c30,67,30,67,30,67v,,,,,c30,67,30,67,30,67v1,,1,,1,c31,67,31,67,31,67v,,,,,c31,67,31,67,31,67v,,,,,c31,67,31,67,31,67v,,,,,c31,67,31,67,31,67v,,,,,c32,67,32,67,32,67v,,,,,c32,67,33,67,33,67v,,,,,c33,67,33,67,33,67v,,,,,c34,67,34,67,34,67v,,,,,c34,67,34,67,34,67v,,,,,c34,67,34,67,34,67v,,,,,c34,67,35,67,35,67v,,,,,c35,67,35,67,35,67v,,,,,c35,67,35,67,35,67v,,,,,c36,68,37,68,39,68v,,,,,c39,68,40,68,40,68v,,,,,c40,68,40,68,40,68v,,,,,c41,68,41,68,41,68v,,,,,c41,68,41,68,41,68v,,,,,c41,68,41,68,41,68v,,,,,c41,68,41,68,41,68v,,,,,c42,68,42,68,42,68v,,,,,c42,68,42,68,42,68v,,,,,c42,68,42,68,42,68v,,,,,c42,68,42,68,42,68v,,,,,c43,68,43,68,43,68v,,,,,c43,68,43,68,43,68v,,,,,c43,68,43,68,43,68v,,,,,c43,68,43,68,43,68v,,,,,c44,68,44,68,44,68v,,,,,c44,68,44,68,44,68v,,,,,c44,68,44,68,44,68v,,,,,c44,68,44,68,44,68v,,,,,c45,68,45,68,45,68v,,,,,c45,68,45,68,45,68v,,,,,c45,68,45,68,45,68v,,,,,c45,68,45,68,45,68v1,,1,,1,c46,68,46,68,46,68v,,,,,c46,68,46,68,46,68v,,,,,c46,68,46,68,46,68v,,,,,c46,68,46,68,46,68v,,,,,c47,68,47,68,47,68v,,,,,c47,68,47,68,47,68v,,,,,c47,68,47,68,47,68v,,,,,c47,68,47,68,47,68v1,,1,,1,c48,68,48,68,48,68v,,,,,c48,68,48,68,48,68v,,,,,c48,68,48,68,48,68v,,,,,c48,68,48,68,48,68v,,,,,c49,68,49,68,49,68v,,,,,c49,68,49,68,49,68v2,,3,,5,-1c54,67,54,67,54,67v,,,,,c54,67,55,67,55,67v,,,,,c55,67,55,67,55,67v,,,,,c55,67,55,67,55,67v,,,,,c56,67,56,67,56,67v,,,,,c56,67,56,67,56,67v,,,,,c56,67,56,67,56,67v,,,,,c56,67,57,67,57,67v,,,,,c57,67,57,67,57,67v,,,,,c57,67,57,67,57,67v1,,1,,1,c58,67,58,67,58,67v,,,,,c58,67,58,67,58,67v,,,,,c58,67,58,67,58,67v,,,,,c58,67,58,67,58,67v,,,,,c59,67,59,67,59,67v,,,,,c59,67,59,67,59,67v,,,,,c59,67,59,67,59,67v,,,,,c59,67,59,67,59,67v2,-1,4,-1,6,-2c65,65,65,65,65,65v,,,,,c65,65,65,65,65,65v1,,1,,1,c66,65,66,65,66,65v,,,,,c67,65,67,65,67,65v,,,,,c67,65,67,65,67,65v,,,,,c67,65,67,65,67,65v,,,,,c67,65,67,65,67,65v,,,,,c67,65,67,65,68,65v,,,,,c68,65,68,65,68,65v,,,,,c68,65,68,65,68,65v,,,,,c68,65,68,65,68,65v,,,,,c68,65,68,65,68,65v,,,,,c68,65,68,65,68,65v,-1,,-1,,-1c68,64,68,64,68,64v,,,,,c69,64,69,64,69,64v,,,,,c69,64,69,64,69,64v,,,,,c69,64,69,64,69,64v,,,,,c69,64,69,64,69,64v,,,,,c69,64,69,64,69,64v,,,,,c69,64,69,64,69,64v,,,,,c69,64,69,64,69,64v,,,,,c70,64,70,64,70,64v,,,,,c70,64,70,64,70,64v,,,,,c70,64,70,64,70,64v,,,,,c70,64,70,64,70,64v,,,,,c70,64,70,64,70,64v,,,,,c70,64,70,64,70,64v,,,,,c70,64,70,64,70,64v,,,,,c70,64,70,64,70,64v1,,1,,1,c71,64,71,64,71,64r,4xm58,78v,,,,,c58,78,58,78,58,78xm64,54v4,1,6,2,7,3c71,57,71,57,71,57v,,,,,c71,57,71,57,71,57v,,,,,c71,57,71,57,71,57v-1,,-1,,-1,c70,57,70,57,70,57v,,,,,c70,57,70,57,70,57v,,,,,c70,57,70,57,70,57v,,,,,c70,57,70,57,70,57v,,,,,c70,57,70,57,70,57v,,,,,c70,57,70,57,70,57v,,,,,c70,57,70,57,70,57v,,,,,c70,57,70,57,70,57v,,,,,c70,57,70,57,70,57v,,,,,c70,57,70,57,70,57v,,,,,c70,57,70,57,70,57v,,,,,c70,57,70,57,70,57v,,,,,c70,57,70,57,70,57v,,,,,c70,57,70,57,70,57v,1,,1,,1c70,58,70,58,70,58v,,,,,c70,58,70,58,70,58v-1,,-1,,-1,c69,58,69,58,69,58v,,,,,c69,58,69,58,69,58v,,,,,c69,58,69,58,69,58v,,,,,c69,58,69,58,69,58v,,,,,c69,58,69,58,69,58v,,,,,c69,58,69,58,69,58v,,,,,c69,58,69,58,69,58v,,,,,c68,58,68,58,68,58v,,,,,c68,58,68,58,68,58v,,,,,c68,58,68,58,68,58v,,,,,c68,58,68,58,68,58v,,,,,c68,58,68,58,68,58v,,,,,c68,59,68,59,68,59v,,,,,c68,59,68,59,68,59v,,,,,c68,59,68,59,68,59v,,,,,c67,59,67,59,67,59v,,,,,c67,59,67,59,67,59v,,,,,c67,59,67,59,67,59v,,,,,c67,59,67,59,67,59v,,,,,c67,59,67,59,67,59v,,,,,c67,59,67,59,67,59v,,,,,c67,59,67,59,67,59v,,,,,c67,59,67,59,67,59v-1,,-1,,-1,c66,59,66,59,66,59v,,,,,c66,59,66,59,66,59v,,,,,c66,59,66,59,66,59v,,,,,c66,59,66,59,66,59v,,,,,c66,59,66,59,66,59v,,,,,c65,59,65,59,65,59v,,,,,c65,60,65,60,65,60v,,,,,c65,60,65,60,65,60v,,,,,c65,60,65,60,65,60v,,,,,c65,60,65,60,65,60v-1,,-1,,-1,c64,60,64,60,64,60v,,,,,c64,60,64,60,64,60v,,,,,c62,60,60,61,58,61v,,,,,c58,61,58,61,58,61v,,,,,c57,61,57,61,57,61v,,,,,c57,61,57,61,57,61v5,-2,7,-4,7,-7xm61,32v,,,,,c61,32,61,32,61,32v,,,,,c61,32,61,32,61,32v,,,,,c61,32,61,32,61,32v,,,,,c61,32,61,32,61,32v,,,,,c61,32,61,32,61,32v,,,,,c61,32,61,32,61,32v,,,,,c62,32,62,32,62,32v,,,,,c62,32,62,32,62,32v,,,,,c62,32,62,32,62,32v,,,,,c62,32,62,32,62,32v,,,,,c62,32,62,32,62,32v,,,,,c62,32,62,32,62,32v,,,,,c62,32,62,32,62,32v1,,1,,1,c63,32,63,32,63,32v,,,,,c63,32,63,32,63,32v,-1,,-1,,-1c63,31,63,31,63,31v,,,,,c63,31,63,31,63,31v,,,,,c63,31,63,31,63,31v,,,,,c63,31,63,31,63,31v,,,,,c63,31,63,31,63,31v,,,,,c63,31,63,31,63,31v,,,,,c63,36,63,36,63,36v,1,-2,2,-6,3c52,40,45,41,37,41,30,41,23,40,18,39,14,38,11,37,11,36v,-5,,-5,,-5c11,31,11,31,11,31v,,,,,c11,31,11,31,11,31v1,,1,,1,c12,31,12,31,12,31v,,,,,c12,31,12,31,12,31v,,,,,c12,31,12,31,12,31v,,,,,c12,31,12,31,12,31v,,,,,c12,32,12,32,12,32v,,,,,c12,32,12,32,12,32v,,,,,c12,32,12,32,12,32v,,,,,c12,32,12,32,12,32v,,,,,c13,32,13,32,13,32v,,,,,c13,32,13,32,13,32v,,,,,c13,32,13,32,13,32v,,,,,c13,32,13,32,13,32v,,,,,c13,32,13,32,13,32v,,,,,c13,32,13,32,13,32v1,,1,,1,c14,32,14,32,14,32v,,,,,c14,32,14,32,14,32v,,,,,c14,32,14,32,14,32v,,,,,c14,32,14,32,14,32v,,,,,c14,32,14,32,14,32v,,,,,c14,32,14,32,14,32v,,,,,c14,32,15,32,15,32v,,,,,c15,33,15,33,15,33v,,,,,c15,33,15,33,15,33v,,,,,c15,33,15,33,15,33v1,,1,,1,c16,33,16,33,16,33v,,,,,c16,33,16,33,16,33v,,,,,c16,33,16,33,16,33v,,,,,c16,33,16,33,16,33v,,,,,c17,33,17,33,17,33v,,,,,c19,34,20,34,23,34v,,,,,c23,34,23,34,23,34v,,,,,c23,34,23,34,23,34v,,,,,c23,34,23,34,23,34v,,,,,c23,34,23,34,23,34v,,,,,c24,34,24,34,24,34v,,,,,c24,35,24,35,24,35v,,,,,c24,35,24,35,24,35v,,,,,c24,35,24,35,24,35v1,,1,,1,c25,35,25,35,25,35v,,1,,1,c26,35,26,35,26,35v,,,,,c26,35,26,35,26,35v,,,,,c27,35,27,35,27,35v,,,,,c27,35,27,35,27,35v,,,,,c27,35,27,35,27,35v,,1,,1,c28,35,28,35,28,35v,,,,,c28,35,28,35,28,35v,,,,,c28,35,28,35,28,35v1,,2,,3,c32,35,32,35,32,35v,,1,,1,c33,35,33,35,33,35v,,,,,c33,35,33,35,33,35v1,,1,,1,c34,35,34,35,34,35v,,,,,c34,35,34,35,34,35v,,,,,c34,35,34,35,34,35v,,,,,c34,35,34,35,34,35v,,,,,c35,35,35,35,35,35v,,,,,c35,35,35,35,35,35v,,,,,c35,35,35,35,35,35v,,,,,c35,35,35,35,35,35v1,,1,,1,c36,35,36,35,36,35v,,,,,c36,35,36,35,36,35v,,,,,c36,35,36,35,36,35v,,,,,c36,35,36,35,36,35v1,,1,,1,c37,35,37,35,37,35v,,,,,c37,35,37,35,37,35v,,,,,c37,35,37,35,37,35v,,,,,c37,35,37,35,37,35v1,,1,,1,c38,35,38,35,38,35v,,,,,c38,35,38,35,38,35v,,,,,c38,35,38,35,38,35v,,,,,c39,35,39,35,39,35v,,,,,c39,35,39,35,39,35v,,,,,c39,35,39,35,39,35v,,,,,c39,35,39,35,39,35v,,,,,c39,35,39,35,39,35v1,,1,,1,c40,35,40,35,40,35v,,,,,c40,35,40,35,40,35v,,,,,c40,35,40,35,40,35v,,,,,c40,35,40,35,40,35v1,,1,,1,c41,35,41,35,41,35v,,,,,c41,35,41,35,41,35v,,,,,c41,35,41,35,41,35v,,,,,c41,35,41,35,41,35v1,,1,,1,c42,35,42,35,42,35v,,,,,c43,35,45,35,47,35v,,,,,c47,35,47,35,47,35v,,,,,c47,35,48,35,48,35v,,,,,c48,35,48,35,48,35v,,,,,c48,35,48,35,48,35v,,,,,c49,35,49,35,49,35v,,,,,c49,35,49,35,49,35v,,,,,c49,35,49,35,49,35v,,,,,c49,35,50,35,50,35v,,,,,c50,35,50,35,50,35v,,,,,c50,35,50,35,50,35v1,,1,,1,c51,35,51,35,51,35v,,,,,c51,35,51,35,51,35v,-1,,-1,,-1c51,34,51,34,51,34v,,,,,c51,34,51,34,51,34v,,,,,c52,34,52,34,52,34v,,,,,c52,34,52,34,52,34v,,,,,c52,34,52,34,52,34v,,,,,c52,34,52,34,52,34v2,,4,,6,-1c58,33,58,33,58,33v,,,,,c58,33,58,33,58,33v1,,1,,1,c59,33,59,33,59,33v,,,,,c60,33,60,33,60,33v,,,,,c60,33,60,33,60,33v,,,,,c60,33,60,33,60,33v,,,,,c60,32,60,32,60,32v,,,,,c60,32,60,32,61,32xm15,8c19,6,26,5,34,5v8,,15,1,20,3c58,9,60,10,60,11v,,,,,c60,11,60,11,60,11v,,,,,c60,11,60,11,60,11v,,,,,c60,11,60,11,60,11v,,,,,c60,11,60,11,60,11v,,,,,c60,11,60,11,60,11v,,,,,c60,11,60,11,60,11v,,,,,c60,11,60,11,60,11v,,,,,c60,11,60,11,60,11v,,,,,c60,11,60,11,60,11v,,,,,c60,11,60,11,60,11v,,,,,c60,11,60,11,60,11v,,,,,c60,11,60,11,60,11v,,,,,c60,11,60,11,60,11v,,,,,c60,11,60,11,60,11v,,,,,c59,11,59,11,59,11v,,,,,c59,11,59,11,59,11v,,,,,c59,11,59,11,59,11v,,,,,c59,11,59,11,59,11v,,,,,c59,11,59,11,59,11v,1,,1,,1c59,12,59,12,59,12v,,,,,c59,12,59,12,59,12v,,,,,c59,12,59,12,59,12v,,,,,c59,12,59,12,59,12v,,,,,c59,12,59,12,59,12v,,,,,c58,12,58,12,58,12v,,,,,c58,12,58,12,58,12v,,,,,c58,12,58,12,58,12v,,,,,c58,12,58,12,58,12v,,,,,c58,12,58,12,58,12v,,,,,c58,12,58,12,58,12v,,,,,c58,12,58,12,58,12v-1,,-1,,-1,c57,12,57,12,57,12v,,,,,c57,12,57,12,57,12v,,,,,c57,12,57,12,57,12v,1,,1,,1c57,13,57,13,57,13v,,,,,c57,13,57,13,57,13v,,,,,c57,13,57,13,57,13v,,,,,c57,13,57,13,57,13v,,,,,c57,13,57,13,57,13v,,,,,c56,13,56,13,56,13v,,,,,c56,13,56,13,56,13v,,,,,c56,13,56,13,56,13v,,,,,c56,13,56,13,56,13v,,,,,c56,13,56,13,56,13v,,,,,c56,13,56,13,56,13v-1,,-1,,-1,c56,13,56,13,56,13v-1,,-1,,-1,c55,13,55,13,55,13v,,,,,c55,13,55,13,55,13v,,,,,c55,13,55,13,55,13v,,,,,c55,13,55,13,55,13v-1,,-1,,-1,c54,13,54,13,54,13v,1,,1,,1c54,14,54,14,54,14v,,,,,c52,14,50,15,48,15v-1,,-1,,-1,c47,15,47,15,47,15v,,,,,c47,15,47,15,47,15v,,,,,c47,15,47,15,47,15v,,,,,c47,15,47,15,47,15v,,,,,c47,15,47,15,47,15v,,,,,c46,15,46,15,46,15v,,,,,c46,15,46,15,46,15v,,,,,c46,15,46,15,46,15v,,,,,c46,15,46,15,46,15v,,,,,c45,15,45,15,45,15v,,,,,c45,15,45,15,45,15v,,,,,c45,15,45,15,45,15v,,,,,c45,15,45,15,45,15v,,,,,c45,15,45,15,45,15v-1,,-1,,-1,c44,15,44,15,44,15v,,,,,c44,15,44,15,44,15v,,,,,c44,15,44,15,44,15v-1,,-1,,-1,c43,15,43,15,43,15v,,,,,c43,15,43,15,43,15v,,,,,c42,16,41,16,41,16v,,,,,c40,16,39,16,39,16v-1,,-1,,-1,c38,16,38,16,37,16v,,,,,c37,16,37,16,37,16v,,,,,c36,16,36,16,36,16v,,,,,c36,16,36,16,36,16v,,,,,c36,16,36,16,36,16v,,,,,c36,16,36,16,36,16v,,,,,c36,16,36,16,36,16v-1,,-1,,-1,c35,16,35,16,35,16v,,,,,c35,16,35,16,35,16v,,,,,c35,16,35,16,35,16v,,,,,c35,16,35,16,35,16v,,,,,c34,16,34,16,34,16v,,,,,c34,16,34,16,34,16v,,,,,c34,16,34,16,34,16v,,,,,c33,16,33,16,33,16v,,,,,c33,16,33,16,33,16v,,,,,c33,16,33,16,33,16v,,,,,c33,16,33,16,33,16v,,,,,c33,16,33,16,33,16v-1,,-1,,-1,c32,16,32,16,32,16v,,,,,c32,16,32,16,32,16v,,,,,c32,16,32,16,32,16v,,,,,c32,16,32,16,32,16v-1,,-1,,-2,c30,16,30,16,30,16v-2,,-3,,-5,-1c25,15,25,15,25,15v,,-1,,-1,c24,15,24,15,24,15v,,,,,c23,15,23,15,23,15v,,,,,c23,15,23,15,23,15v,,,,,c23,15,23,15,23,15v,,,,,c23,15,23,15,23,15v,,,,,c23,15,23,15,23,15v-1,,-1,,-1,c22,15,22,15,22,15v,,,,,c22,15,22,15,22,15v,,,,,c22,15,22,15,22,15v,,,,,c22,15,22,15,22,15v,,,,,c21,15,21,15,21,15v,,,,,c21,15,21,15,21,15v,,,,,c21,15,21,15,21,15v,,,,,c21,15,21,15,21,15v,,,,,c19,15,17,14,15,14v,,,,,c15,14,15,14,15,14v-1,,-1,,-1,c14,14,14,14,14,14v,,,,,c14,14,14,14,14,14v,-1,,-1,,-1c14,13,14,13,14,13v,,,,,c14,13,14,13,14,13v,,,,,c14,13,14,13,14,13v-1,,-1,,-1,c13,13,13,13,13,13v,,,,,c13,13,13,13,13,13v,,,,,c13,13,13,13,13,13v,,,,,c13,13,13,13,13,13v,,,,,c12,13,12,13,12,13v,,,,,c12,13,12,13,12,13v,,,,,c12,13,12,13,12,13v,,,,,c12,13,12,13,12,13v,,,,,c12,13,12,13,12,13v,,,,,c12,13,12,13,12,13v,,,,,c12,13,12,13,12,13v-1,,-1,,-1,c11,13,11,13,11,13v,,,,,c11,13,11,13,11,13v,,,,,c11,13,11,13,11,13v,-1,,-1,,-1c11,12,11,12,11,12v,,,,,c11,12,11,12,11,12v,,,,,c11,12,11,12,11,12v,,,,,c11,12,11,12,11,12v,,,,,c11,12,11,12,11,12v,,,,,c10,12,10,12,10,12v,,,,,c10,12,10,12,10,12v,,,,,c10,12,10,12,10,12v,,,,,c10,12,10,12,10,12v,,,,,c10,12,10,12,10,12v,,,,,c10,12,10,12,10,12v,,,,,c10,12,10,12,10,12v,,,,,c10,12,10,12,10,12v,,,,,c10,12,10,12,10,12v,,,,,c9,12,9,12,9,12v,,,,,c9,12,9,12,9,12v,-1,,-1,,-1c9,11,9,11,9,11v,,,,,c9,11,9,11,9,11v,,,,,c9,11,9,11,9,11v,,,,,c9,11,9,11,9,11v,,,,,c9,11,9,11,9,11v,,,,,c9,11,9,11,9,11v,,,,,c9,11,9,11,9,11v,,,,,c9,11,9,11,9,11v,,,,,c8,11,8,11,8,11v,,,,,c8,11,8,11,8,11v,,,,,c8,11,8,11,8,11v,,,,,c8,11,8,11,8,11v,,,,,c8,11,8,11,8,11v,,,,,c8,11,8,11,8,11v,,,,,c8,11,8,11,8,11v,,,,,c8,11,8,11,8,11v,,,,,c8,11,8,11,8,11v,,,,,c8,11,8,11,8,11v,-1,3,-2,7,-3xm8,17v,,,,,c8,17,8,17,8,17v,,,,,c8,17,8,17,8,17v,1,,1,,1c8,18,8,18,8,18v1,,1,,1,c9,18,9,18,9,18v,,,,,c9,18,9,18,9,18v,,,,,c9,18,9,18,9,18v,,,,,c9,18,9,18,9,18v,,,,,c9,18,9,18,9,18v,,,,,c9,18,9,18,9,18v,,,,,c9,18,9,18,9,18v,,,,,c9,18,9,18,9,18v1,,1,,1,c10,18,10,18,10,18v,,,,,c10,18,10,18,10,18v,,,,,c10,18,10,18,10,18v,,,,,c10,18,10,18,10,18v,,,,,c10,18,10,18,10,18v,,,,,c10,18,10,18,10,18v,,,,,c11,18,11,18,11,18v,,,,,c11,18,11,18,11,18v,,,,,c11,18,11,18,11,18v,,,,,c11,19,11,19,11,19v,,,,,c11,19,11,19,11,19v,,,,1,c12,19,12,19,12,19v,,,,,c12,19,12,19,12,19v,,,,,c12,19,12,19,12,19v,,,,,c12,19,12,19,12,19v,,,,,c13,19,13,19,13,19v,,,,,c13,19,13,19,13,19v,,,,,c13,19,13,19,13,19v,,,,,c13,19,13,19,13,19v1,,1,,1,c14,19,14,19,14,19v1,1,3,1,5,2c19,21,19,21,19,21v1,,1,,1,c20,21,20,21,20,21v,,,,,c20,21,20,21,20,21v,,,,,c20,21,20,21,20,21v,,,,,c20,21,20,21,20,21v1,,1,,1,c21,21,21,21,21,21v,,,,,c21,21,21,21,21,21v,,,,,c21,21,21,21,21,21v,,,,,c22,21,22,21,22,21v,,,,,c22,21,22,21,23,21v,,,,,c23,21,23,21,23,21v,,,,,c23,21,23,21,23,21v,,,,,c23,21,23,21,23,21v1,,1,,1,c24,21,24,21,24,21v,,,,,c24,21,24,21,25,21v,,,,,c25,21,25,21,25,21v,,,,,c25,21,25,21,25,21v1,,2,,3,c28,21,28,21,28,21v1,1,1,1,2,1c30,22,30,22,30,22v,,,,,c30,22,30,22,30,22v,,,,,c30,22,30,22,30,22v1,,1,,1,c31,22,31,22,31,22v,,,,,c31,22,31,22,31,22v,,,,,c31,22,31,22,31,22v,,,,,c31,22,31,22,31,22v1,,1,,1,c32,22,32,22,32,22v,,,,,c32,22,32,22,32,22v,,,,,c32,22,32,22,32,22v,,,,,c32,22,32,22,32,22v1,,1,,1,c33,22,33,22,33,22v,,,,,c33,22,33,22,33,22v,,,,,c33,22,33,22,33,22v,,,,,c33,22,33,22,33,22v,,,,,c34,22,34,22,34,22v,,,,,c34,22,34,22,34,22v,,,,,c34,22,34,22,34,22v,,,,,c35,22,35,22,35,22v,,,,,c35,22,35,22,35,22v,,,,,c35,22,35,22,35,22v,,,,,c35,22,35,22,35,22v,,,,,c35,22,35,22,35,22v1,,1,,1,c36,22,36,22,36,22v,,,,,c36,22,36,22,36,22v,,,,,c36,22,36,22,36,22v,,,,,c36,22,36,22,36,22v1,,1,,1,c37,22,37,22,37,22v,,,,,c37,22,37,22,37,22v,,,,,c37,22,37,22,37,22v,,,,,c37,22,37,22,37,22v1,,1,,1,c38,22,38,22,38,22v,,,,,c38,22,38,22,38,22v,,,,,c38,22,38,22,38,22v,,,,,c38,22,38,22,38,22v1,,1,,1,c40,21,42,21,43,21v1,,1,,1,c44,21,44,21,44,21v,,,,1,c45,21,45,21,45,21v,,,,,c45,21,45,21,45,21v,,,,,c45,21,45,21,45,21v,,,,,c45,21,45,21,45,21v,,,,,c46,21,46,21,46,21v,,,,,c46,21,46,21,46,21v,,,,1,c47,21,47,21,47,21v,,,,,c47,21,47,21,47,21v,,,,,c47,21,47,21,47,21v,,,,,c48,21,48,21,48,21v,,,,,c48,21,48,21,48,21v,,,,,c48,21,48,21,48,21v,,,,,c48,21,48,21,48,21v,,,,,c48,21,48,21,48,21v,,,,,c49,21,49,21,49,21v,,,,,c49,21,49,21,49,21v,,,,,c51,20,53,20,55,19v,,,,,c55,19,55,19,55,19v,,,,,c55,19,55,19,55,19v1,,1,,1,c56,19,56,19,56,19v,,,,,c56,19,56,19,56,19v,,,,,c56,19,56,19,56,19v1,,1,,1,c57,19,57,19,57,19v,,,,,c57,19,57,19,57,19v,,,,,c57,19,57,19,57,19v,,,,,c58,18,58,18,58,18v,,,,,c58,18,58,18,58,18v,,,,,c58,18,58,18,58,18v,,,,,c58,18,58,18,58,18v,,,,,c58,18,58,18,58,18v,,,,,c58,18,58,18,58,18v,,,,,c58,18,58,18,58,18v,,,,,c58,18,58,18,58,18v1,,1,,1,c59,18,59,18,59,18v,,,,,c59,18,59,18,59,18v,,,,,c59,18,59,18,59,18v,,,,,c59,18,59,18,59,18v,,,,,c59,18,59,18,59,18v,,,,,c59,18,59,18,59,18v,,,,,c59,18,59,18,59,18v1,,1,,1,c60,18,60,18,60,18v,,,,,c60,18,60,18,60,18v,,,,,c60,18,60,18,60,18v,,,,,c60,18,60,18,60,18v,-1,,-1,,-1c60,17,60,17,60,17v,,,,,c60,17,60,17,60,17v,,,,,c60,22,60,22,60,22v,1,-2,2,-6,3c49,27,42,27,34,27v-8,,-15,,-19,-2c11,24,8,23,8,22r,-5xm8,41v2,1,5,3,8,4c22,46,29,47,37,47v3,,5,,8,c45,47,45,47,45,47v,,,,,c45,47,45,47,45,47v-1,,-1,,-1,c44,47,44,47,44,47v,,,,,c44,47,44,47,44,47v,,,,,c44,47,44,47,44,47v,,,,,c44,47,44,47,44,47v,,,,,c43,47,43,47,43,47v,,,,,c43,47,43,47,43,47v,,,,,c43,47,43,47,43,47v,,,,,c43,47,43,47,43,47v,,,,,c43,47,43,47,43,47v-1,,-1,,-1,c42,47,42,47,42,47v,,,,,c42,47,42,47,42,47v,,,,,c42,47,42,47,42,47v-1,,-1,,-1,c41,47,40,47,39,47v,,,,,c38,47,38,47,37,47v,,,,,c36,47,36,47,36,47v-1,,-1,,-1,c35,48,35,48,35,48v,,,,,c35,48,35,48,35,48v,,,,,c35,48,35,48,35,48v,,,,,c34,48,34,48,34,48v,,,,,c34,48,34,48,34,48v,,,,,c34,48,34,48,34,48v,,,,,c34,48,34,48,34,48v,,,,,c33,48,33,48,33,48v,,,,,c33,48,33,48,33,48v,,,,,c33,48,33,48,33,48v,,,,,c33,48,33,48,33,48v,,,,,c32,48,32,48,32,48v,,,,,c32,48,32,48,32,48v,,,,,c32,48,32,48,32,48v,,,,,c32,48,32,48,32,48v,,,,,c32,48,32,48,32,48v-1,,-1,,-1,c31,48,31,48,31,48v,,,,,c31,48,31,48,31,48v,,,,,c31,48,31,48,31,48v,,,,,c30,48,30,48,30,48v,,,,,c30,48,30,48,30,48v,,,,,c30,48,30,48,30,48,29,47,29,47,28,47v,,,,,c27,47,25,47,24,47v,,,,,c23,47,23,47,22,47v,,,,,c22,47,22,47,22,47v,,,,,c22,47,22,47,22,47v,,,,,c22,47,22,47,22,47v-1,,-1,,-1,c21,47,21,47,21,47v,,,,,c21,47,21,47,21,47v,,,,,c21,47,21,47,21,47v,,,,,c21,47,21,47,21,47v-1,,-1,,-1,c20,47,20,47,20,47v,,,,,c20,47,20,47,20,47v,,,,,c20,47,20,47,20,47v,,,,,c20,47,20,47,20,47v,,,,,c20,47,20,47,20,47v,,,,,c19,47,19,47,19,47v,,,,,c19,47,19,47,19,47,17,46,15,46,13,45v,,,,,c13,45,13,45,13,45v,,,,,c13,45,13,45,13,45v,,,,,c13,45,13,45,13,45v,,,,,c12,45,12,45,12,45v,,,,,c12,45,12,45,12,45v,,,,,c12,45,12,45,12,45v,,,,,c12,45,12,45,12,45v,,,,,c12,45,12,45,12,45v-1,,-1,,-1,c11,45,11,45,11,45v,,,,,c11,45,11,45,11,45v,,,,,c11,45,11,45,11,45v,,,,,c11,45,11,45,11,45v,,,,,c11,45,11,45,11,45v,-1,,-1,,-1c11,45,11,45,11,45v,-1,,-1,,-1c10,44,10,44,10,44v,,,,,c10,44,10,44,10,44v,,,,,c10,44,10,44,10,44v,,,,,c10,44,10,44,10,44v,,,,,c10,44,10,44,10,44v,,,,,c10,44,10,44,10,44v,,,,,c9,44,9,44,9,44v,,,,,c9,44,9,44,9,44v,,,,,c9,44,9,44,9,44v,,,,,c9,44,9,44,9,44v,,,,,c9,44,9,44,9,44v,,,,,c9,44,9,44,9,44v,,,,,c9,44,9,44,9,44v,,,,,c9,44,9,44,9,44v,,,,,c9,44,9,44,9,44v,,,,,c8,44,8,44,8,44v,,,,,c8,43,8,43,8,43v,,,,,c8,43,8,43,8,43v,,,,,c8,43,8,43,8,43v,,,,,c8,43,8,43,8,43v,,,,,c8,43,8,43,8,43v,,,,,c8,43,8,43,8,43v,,,,,c8,43,8,43,8,43v-1,,-1,,-1,c7,43,7,43,7,43v,,,,,c7,43,7,43,7,43v,,,,,c7,43,7,43,7,43v,,,,,c7,43,7,43,7,43v,,,,,c7,43,7,43,7,43v,,,,,c7,43,7,43,7,43v,,,,,c7,43,7,43,7,43v,,,,,c7,43,7,43,7,43v,-1,,-1,,-1c7,42,7,42,7,42v,,,,,c7,42,7,42,7,42v,,,,,c7,42,7,42,7,42v,,,,,c7,42,7,42,7,42v,,,,,c7,42,7,42,7,42v,,,,,c7,42,7,42,7,42v,,,,,c7,42,7,42,7,42v,,,,,c7,42,7,42,7,42v,,,,,c7,42,7,41,8,41xm7,54v,-5,,-5,,-5c7,49,7,49,7,49v,,,,,c7,49,7,49,7,49v,,,,,c7,49,7,49,7,49v,,,,,c7,49,7,49,7,49v,,,,,c7,49,7,49,7,49v,,,,,c7,49,7,49,7,49v,,,,,c7,49,7,49,7,49v,,,,,c7,49,7,49,7,49v,,,,,c8,49,8,49,8,49v,1,,1,,1c8,50,8,50,8,50v,,,,,c8,50,8,50,8,50v,,,,,c8,50,8,50,8,50v,,,,,c8,50,8,50,8,50v,,,,,c8,50,8,50,8,50v,,,,,c9,50,9,50,9,50v,,,,,c9,50,9,50,9,50v,,,,,c9,50,9,50,9,50v,,,,,c9,50,9,50,9,50v,,,,,c9,50,9,50,9,50v,,,,,c9,50,9,50,9,50v,,,,,c9,50,9,50,9,50v,,,,,c9,50,9,50,9,50v,,,,,c10,50,10,50,10,50v,,,,,c10,50,10,50,10,50v,,,,,c10,50,10,50,10,50v,,,,,c10,51,10,51,10,51v1,,1,,1,c11,51,11,51,11,51v,,,,,c11,51,11,51,11,51v,,,,,c11,51,11,51,11,51v,,,,,c12,51,12,51,12,51v,,,,,c12,51,12,51,12,51v,,,,,c14,51,16,52,18,52v,,,,,c18,52,18,52,18,52v,,,,,c18,52,18,52,18,52v,,,,,c18,52,18,52,18,52v1,,1,,1,c19,52,19,52,19,52v,,,,,c19,52,19,52,19,52v,,,,,c19,52,19,52,19,52v,,,,,c19,52,19,52,19,52v1,,1,,1,c20,52,20,52,20,52v,,,,,c20,52,20,52,20,52v,1,1,1,1,1c21,53,21,53,21,53v,,,,,c22,53,22,53,22,53v,,,,,c22,53,22,53,22,53v,,,,,c22,53,22,53,22,53v,,,,,c22,53,22,53,22,53v,,1,,1,c23,53,23,53,23,53v,,,,,c23,53,23,53,23,53v1,,1,,1,c25,53,26,53,27,53v,,,,,c27,53,28,53,28,53v,,,,,c28,53,28,53,28,53v1,,1,,1,c29,53,29,53,29,53v,,,,,c29,53,29,53,29,53v,,,,,c29,53,29,53,29,53v,,,,,c29,53,29,53,29,53v1,,1,,1,c30,53,30,53,30,53v,,,,,c30,53,30,53,30,53v,,,,,c30,53,30,53,30,53v,,,,,c30,53,30,53,30,53v1,,1,,1,c31,53,31,53,31,53v,,,,,c31,53,31,53,31,53v,,,,,c31,53,31,53,31,53v,,,,,c31,53,31,53,31,53v,,,,,c32,53,32,53,32,53v,,,,,c32,53,32,53,32,53v,,,,,c32,53,32,53,32,53v,,,,,c32,53,32,53,32,53v1,,1,,1,c33,53,33,53,33,53v,,,,,c33,53,33,53,33,53v,,,,,c33,53,33,53,33,53v,,,,,c34,53,34,53,34,53v,,,,,c34,53,34,53,34,53v,,,,,c34,53,34,53,34,53v,,,,,c34,53,34,53,34,53v,,,,,c35,53,35,53,35,53v,,,,,c35,53,35,53,35,53v,,,,,c35,53,35,53,35,53v,,,,,c35,53,35,53,35,53v,,,,,c36,53,36,53,36,53v,,,,,c36,53,36,53,36,53v,,,,,c36,53,36,53,36,53v,,,,,c36,53,36,53,36,53v,,,,,c36,53,36,53,36,53v1,,1,,1,c37,53,37,53,37,53v,,,,,c37,53,37,53,37,53v2,,3,,5,c42,53,42,53,42,53v,,,,,c42,53,43,53,43,53v,,,,,c43,53,43,53,43,53v,,,,,c44,53,44,53,44,53v,,,,,c44,53,44,53,44,53v,,,,,c44,53,44,53,44,53v,,,,,c44,53,44,53,44,53v,,,,,c45,53,45,53,45,52v,,,,,c45,52,45,52,45,52v1,,1,,1,c46,52,46,52,46,52v,,,,,c46,52,46,52,46,52v,,,,,c46,52,46,52,46,52v,,,,,c46,52,46,52,46,52v,,,,,c47,52,47,52,47,52v,,,,,c47,52,47,52,47,52v,,,,,c47,52,47,52,47,52v,,,,,c47,52,47,52,47,52v,,,,,c47,52,47,52,47,52v3,,4,-1,6,-1c53,51,53,51,53,51v1,,1,,1,c54,51,54,51,54,51v,,,,,c54,51,54,51,54,51v,,,,,c55,51,55,51,55,51v,,,,,c55,50,55,50,55,50v,,,,,c55,50,55,50,55,50v,,,,,c55,50,55,50,55,50v,,,,,c55,50,56,50,56,50v,,,,,c56,50,56,50,56,50v,,,,,c56,50,56,50,56,50v,,,,,c56,50,56,50,56,50v,,,,,c56,50,56,50,56,50v,,,,,c56,50,56,50,56,50v,,,,,c56,50,56,50,56,50v1,,1,,1,c57,50,57,50,57,50v,,,,,c57,50,57,50,57,50v,,,,,c57,50,57,50,57,50v,,,,,c57,50,57,50,57,50v,,,,,c57,50,57,50,57,50v,,,,,c58,50,58,50,58,50v,,,,,c58,50,58,50,58,50v,-1,,-1,,-1c58,49,58,49,58,49v,,,,,c58,49,58,49,58,49v,,,,,c58,49,58,49,58,49v,,,,,c58,49,58,49,58,49v,,,,,c58,49,58,49,58,49v,,,,,c58,49,58,49,58,49v,,,,,c58,49,58,49,58,49v1,,1,,1,c59,49,59,49,59,49v,,,,,c59,49,59,49,59,49v,5,,5,,5c59,55,56,56,52,57v-5,1,-12,2,-19,2c25,59,18,58,13,57,9,56,7,55,7,54xm16,73v1,2,4,3,7,4c29,78,36,79,44,79v5,,10,,14,-1c58,79,58,79,58,79v,,,,,c58,79,58,79,58,79v,,,,,c58,79,58,79,58,79v,,,,,c57,79,57,79,57,79v,,,,,c57,79,57,79,57,79v,,,,,c57,79,57,79,57,79v-2,,-4,1,-6,1c51,80,51,80,51,80v-1,,-1,,-1,c50,80,50,80,50,80v,,,,,c50,80,50,80,50,80v,,,,,c50,80,50,80,50,80v,,,,,c50,80,50,80,50,80v,,,,,c50,80,50,80,50,80v-1,,-1,,-1,c49,80,49,80,49,80v,,,,,c49,80,49,80,49,80v,,,,,c49,80,49,80,49,80v,,,,,c49,80,49,80,49,80v-1,,-1,,-1,c48,80,48,80,48,80v,,,,,c48,80,48,80,48,80v,1,,1,,1c48,81,48,81,48,81v,,,,,c48,81,48,81,48,81v,,,,,c48,81,48,81,48,81v-1,,-1,,-1,c47,81,47,81,47,81v,,,,,c47,81,47,81,47,81v,,,,,c47,81,47,81,47,81v-1,,-1,,-1,c46,81,46,81,46,81v,,,,,c46,81,46,81,46,81v-1,,-2,,-2,c44,81,44,81,44,81v-1,,-2,,-2,c42,81,42,81,42,81v-1,,-1,,-2,c40,81,40,81,40,81v,,,,,c40,81,40,81,40,81v,,,,,c39,81,39,81,39,81v,,,,,c39,81,39,81,39,81v,,,,,c39,81,39,81,39,81v,,,,,c39,81,39,81,39,81v,,,,,c38,81,38,81,38,81v,,,,,c38,81,38,81,38,81v,,,,,c38,81,38,81,38,81v,,,,,c38,81,38,81,38,81v,,,,,c38,81,38,81,38,81v-1,,-1,,-1,c37,81,37,81,37,81v,,,,,c37,81,37,81,37,81v,,,,,c37,81,37,81,37,81v,,,,,c37,81,37,81,37,81v-1,,-1,,-1,c36,81,36,81,36,81v,,,,,c36,81,36,81,36,81v,,,,,c36,81,36,81,36,81v,,,,,c35,81,35,81,35,81v,,,,,c35,81,35,81,35,81v,,,,,c35,81,35,81,35,81v,,,,,c35,81,35,81,35,81v,,,,,c34,81,34,81,33,81v,,,,,c31,81,30,81,28,81v,,,,,c28,81,27,81,27,81v,,,,,c27,81,27,81,27,81v-1,,-1,,-1,c26,81,26,81,26,81v,-1,,-1,,-1c26,80,26,80,26,80v,,,,,c26,80,26,80,26,80v,,,,,c26,80,26,80,26,80v,,,,,c26,80,26,80,26,80v-1,,-1,,-1,c25,80,25,80,25,80v,,,,,c25,80,25,80,25,80v,,,,,c25,80,25,80,25,80v,,,,,c25,80,25,80,25,80v,,,,,c24,80,24,80,24,80v,,,,,c24,80,24,80,24,80v,,,,,c24,80,24,80,24,80v,,,,,c24,80,24,80,24,80v-2,,-4,-1,-6,-1c18,79,18,79,18,79v,,,,,c18,79,18,79,18,79v,,,,,c18,79,18,79,18,79v-1,,-1,,-1,c17,79,17,79,17,79v,,,,,c17,79,17,79,17,79v,,,,,c17,79,17,79,17,79v,,,,,c17,79,17,79,17,79,16,78,16,78,16,78v,,,,,c16,78,16,78,16,78v,,,,,c16,78,16,78,16,78v,,,,,c16,78,16,78,16,78v,,,,,c16,78,16,78,16,78v,,,,,c16,78,16,78,16,78v-1,,-1,,-1,c15,78,15,78,15,78v,,,,,c15,78,15,78,15,78v,,,,,c15,78,15,78,15,78v,,,,,c15,78,15,78,15,78v,,,,,c15,78,15,78,15,78v,,,,,c15,78,15,78,15,78v-1,,-1,,-1,c14,78,14,78,14,78v,,,,,c14,78,14,78,14,78v,,,,,c14,78,14,78,14,78v,,,,,c14,78,14,78,14,78v,,,,,c14,78,14,78,14,78v,,,,,c14,78,14,78,14,78v,,,,,c14,78,14,78,14,78v,-1,,-1,,-1c13,77,13,77,13,77v,,,,,c13,77,13,77,13,77v,,,,,c13,77,13,77,13,77v,,,,,c13,77,13,77,13,77v,,,,,c13,77,13,77,13,77v,,,,,c13,77,13,77,13,77v,,,,,c13,77,13,77,13,77v,,,,,c13,77,13,77,13,77v,,,,,c13,77,13,77,13,77v,,,,,c12,77,12,77,12,77v,,,,,c12,77,12,77,12,77v,,,,,c12,77,12,77,12,77v,,,,,c12,77,12,77,12,77v,,,,,c12,77,12,77,12,77v,,,,,c12,76,12,76,12,76v,,,,,c12,76,12,76,12,76v,,,,,c12,76,12,76,12,76v,,,,,c12,76,12,76,12,76v,,,,,c12,76,12,76,12,76v-1,,-1,,-1,c11,76,11,76,11,76v,,,,,c11,76,11,76,11,76v,,,,,c11,76,11,76,11,76v,,,,,c11,76,11,76,11,76v,,,,,c11,76,11,76,11,76v,,,,,c11,76,11,76,11,76v,,,,,c11,76,11,76,11,76v,,,,,c11,76,11,76,11,76v,,,,,c11,75,13,74,16,73xm11,83v,,,,,c11,83,11,83,11,83v,,,,,c11,83,11,83,11,83v,,,,,c11,83,11,83,11,83v1,,1,,1,c12,83,12,83,12,83v,,,,,c12,83,12,83,12,83v,,,,,c12,83,12,83,12,83v,,,,,c12,83,12,83,12,83v,,,,,c12,83,12,83,12,83v,,,,,c12,83,12,83,12,83v,,,,,c12,83,12,83,12,83v1,,1,,1,c13,83,13,83,13,83v,,,,,c13,83,13,83,13,83v,,,,,c13,83,13,83,13,83v,,,,,c13,83,13,83,13,83v,,,,,c13,83,13,83,13,83v,,,,,c13,84,13,84,13,84v,,,,,c13,84,13,84,13,84v,,,,,c14,84,14,84,14,84v,,,,,c14,84,14,84,14,84v,,,,,c14,84,14,84,14,84v,,,,,c14,84,14,84,14,84v,,,,,c14,84,14,84,14,84v,,,,1,c15,84,15,84,15,84v,,,,,c15,84,15,84,15,84v,,,,,c15,84,15,84,15,84v,,,,,c15,84,15,84,15,84v,,,,,c16,84,16,84,16,84v,,,,,c16,84,16,84,16,84v,,,,,c16,84,16,84,16,84v,,,,,c16,84,16,84,16,84v1,1,1,1,1,1c17,85,17,85,17,85v1,,3,,5,1c23,86,23,86,23,86v,,,,,c23,86,23,86,23,86v,,,,,c23,86,23,86,23,86v,,,,,c23,86,23,86,23,86v,,,,,c23,86,23,86,23,86v1,,1,,1,c24,86,24,86,24,86v,,,,,c24,86,24,86,24,86v,,,,,c24,86,24,86,24,86v,,,,,c25,86,25,86,25,86v,,,,,c25,86,25,86,26,86v,,,,,c26,86,26,86,26,86v,,,,,c26,86,26,86,26,86v,,,,,c26,86,26,86,26,86v1,,1,,1,c27,86,27,86,27,86v,,,,,c27,86,27,86,28,86v,,,,,c28,86,28,86,28,86v,,,,,c28,86,28,86,28,86v,,,,,c29,87,30,87,31,87v,,,,,c32,87,32,87,33,87v,,,,,c33,87,33,87,33,87v,,,,,c33,87,33,87,33,87v,,,,,c34,87,34,87,34,87v,,,,,c34,87,34,87,34,87v,,,,,c34,87,34,87,34,87v,,,,,c34,87,34,87,34,87v,,,,,c35,87,35,87,35,87v,,,,,c35,87,35,87,35,87v,,,,,c35,87,35,87,35,87v,,,,,c35,87,35,87,35,87v,,,,,c36,87,36,87,36,87v,,,,,c36,87,36,87,36,87v,,,,,c36,87,36,87,36,87v,,,,,c36,87,36,87,36,87v,,,,,c37,87,37,87,37,87v,,,,,c37,87,37,87,37,87v,,,,,c37,87,37,87,37,87v,,,,,c37,87,37,87,37,87v1,,1,,1,c38,87,38,87,38,87v,,,,,c38,87,38,87,38,87v,,,,,c38,87,38,87,38,87v,,,,,c38,87,38,87,38,87v1,,1,,1,c39,87,39,87,39,87v,,,,,c39,87,39,87,39,87v,,,,,c39,87,39,87,39,87v,,,,,c39,87,39,87,39,87v1,,1,,1,c40,87,40,87,40,87v,,,,,c40,87,40,87,40,87v,,,,,c40,87,40,87,40,87v,,,,,c40,87,40,87,40,87v1,,1,,1,c41,87,41,87,41,87v,,,,,c41,87,41,87,41,87v,,,,,c41,87,41,87,41,87v,,,,,c41,87,41,87,41,87v,,,,,c42,87,42,87,42,87v1,,3,,5,-1c47,86,47,86,47,86v,,,,,c47,86,47,86,48,86v,,,,,c48,86,48,86,48,86v,,,,,c48,86,48,86,48,86v,,,,,c48,86,48,86,48,86v1,,1,,1,c49,86,49,86,49,86v,,,,,c49,86,49,86,49,86v,,,,,c49,86,49,86,50,86v,,,,,c50,86,50,86,50,86v,,,,,c50,86,50,86,50,86v,,,,,c51,86,51,86,51,86v,,,,,c51,86,51,86,51,86v,,,,,c51,86,51,86,51,86v,,,,,c51,86,51,86,51,86v,,,,,c51,86,51,86,51,86v,,,,,c52,86,52,86,52,86v,,,,,c52,86,52,86,52,86v,,,,,c52,86,52,86,52,86v2,-1,4,-1,6,-1c58,85,58,85,58,85v,-1,,-1,,-1c58,84,58,84,58,84v,,,,,c59,84,59,84,59,84v,,,,,c59,84,59,84,59,84v,,,,,c59,84,59,84,59,84v1,,1,,1,c60,84,60,84,60,84v,,,,,c60,84,60,84,60,84v,,,,,c60,84,60,84,60,84v,,,,,c61,84,61,84,61,84v,,,,,c61,84,61,84,61,84v,,,,,c61,84,61,84,61,84v,,,,,c61,84,61,84,61,84v,,,,,c61,84,61,84,61,84v,,,,,c61,84,61,84,61,84v,-1,,-1,,-1c61,83,61,83,61,83v,,,,,c62,83,62,83,62,83v,,,,,c62,83,62,83,62,83v,,,,,c62,83,62,83,62,83v,,,,,c62,83,62,83,62,83v,,,,,c62,83,62,83,62,83v,,,,,c62,83,62,83,62,83v,,,,,c62,83,62,83,62,83v,,,,,c62,83,62,83,62,83v,,,,,c63,83,63,83,63,83v,,,,,c63,83,63,83,63,83v,,,,,c63,83,63,83,63,83v,,,,,c63,83,63,83,63,83v,,,,,c63,83,63,83,63,83v,,,,,c63,83,63,83,63,83v,,,,,c63,83,63,83,63,83v,4,,4,,4c63,88,61,89,57,90v-5,2,-12,3,-20,3c30,93,23,92,18,90,14,89,11,88,11,87r,-4xm8,92v1,2,4,3,8,4c22,97,29,98,37,98v1,,2,,3,c39,98,38,99,38,99v,,,,,c37,99,36,99,36,99v,,,,,c35,99,35,99,34,99v,,,,,c34,99,34,99,34,99v,,,,,c34,99,34,99,34,99v,,,,,c33,99,33,99,33,99v,,,,,c33,99,33,99,33,99v,,,,,c33,99,33,99,33,99v,,,,,c33,99,33,99,33,99v,,,,,c32,99,32,99,32,99v,,,,,c32,99,32,99,32,99v,,,,,c32,99,32,99,32,99v,,,,,c32,99,32,99,32,99v,,,,,c32,99,32,99,32,99v-1,,-1,,-1,c31,99,31,99,31,99v,,,,,c31,99,31,99,31,99v,,,,,c31,99,31,99,31,99v,,,,,c31,99,31,99,31,99v-1,,-1,,-1,c30,99,30,99,30,99v,,,,,c30,99,30,99,30,99v,,,,,c30,99,30,99,30,99v,,,,,c30,99,30,99,30,99v-1,,-1,,-1,c29,99,29,99,29,99v,,,,,c29,99,29,99,29,99v,,,,,c29,99,29,99,29,99v-1,,-1,,-2,c27,99,27,99,27,99v-2,,-3,,-5,-1c22,98,22,98,22,98v,,-1,,-1,c21,98,21,98,21,98v,,,,,c21,98,21,98,21,98v,,,,,c20,98,20,98,20,98v,,,,,c20,98,20,98,20,98v,,,,,c20,98,20,98,20,98v,,,,,c20,98,20,98,20,98v,,,,,c20,98,20,98,20,98v-1,,-1,,-1,c19,98,19,98,19,98v,,,,,c19,98,19,98,19,98v,,,,,c19,98,19,98,19,98v,,,,,c19,98,19,98,19,98v,,,,,c18,98,18,98,18,98v,,,,,c18,98,18,98,18,98v,,,,,c18,98,18,98,18,98v,,,,,c16,97,14,97,12,97v,,,,,c12,97,12,97,12,97v,,,,,c12,97,12,97,12,97v,-1,,-1,,-1c11,96,11,96,11,96v,,,,,c11,96,11,96,11,96v,,,,,c11,96,11,96,11,96v,,,,,c11,96,11,96,11,96v,,,,,c10,96,10,96,10,96v,,,,,c10,96,10,96,10,96v,,,,,c10,96,10,96,10,96v,,,,,c10,96,10,96,10,96v,,,,,c10,96,10,96,10,96v,,,,,c10,96,10,96,10,96v,,,,,c9,96,9,96,9,96v,,,,,c9,96,9,96,9,96v,,,,,c9,96,9,96,9,96v,,,,,c9,96,9,96,9,96v,,,,,c9,96,9,96,9,96v,,,,,c9,95,9,95,9,95v,,,,,c9,95,9,95,9,95v-1,,-1,,-1,c8,95,8,95,8,95v,,,,,c8,95,8,95,8,95v,,,,,c8,95,8,95,8,95v,,,,,c8,95,8,95,8,95v,,,,,c8,95,8,95,8,95v,,,,,c8,95,8,95,8,95v,,,,,c7,95,7,95,7,95v,,,,,c7,95,7,95,7,95v,,,,,c7,95,7,95,7,95v,,,,,c7,95,7,95,7,95v,,,,,c7,95,7,95,7,95v,,,,,c7,95,7,95,7,95v,,,,,c7,95,7,95,7,95v,,,,,c7,95,7,95,7,95v,-1,,-1,,-1c7,94,7,94,7,94v-1,,-1,,-1,c6,94,6,94,6,94v,,,,,c6,94,6,94,6,94v,,,,,c6,94,6,94,6,94v,,,,,c6,94,6,94,6,94v,,,,,c6,94,6,94,6,94v,,,,,c6,94,6,94,6,94v,,,,,c6,94,6,94,6,94v,,,,,c6,94,6,94,6,94v,,,,,c6,94,6,94,6,94v,,,,,c6,94,6,94,6,94v,,,,,c6,94,6,94,6,94v,,,,,c6,94,6,94,6,94v,,,,,c6,94,6,94,6,94v,,,,,c5,94,5,94,5,94v,,,,,c5,94,5,94,5,94v,,,,,c5,94,5,94,5,94v,,,,,c5,93,5,93,5,93v,,,,,c5,93,5,93,5,93v,,1,-1,3,-1xm5,100v,,,,,c5,100,5,100,5,100v,,,,,c6,100,6,100,6,100v,,,,,c6,100,6,100,6,100v,,,,,c6,100,6,100,6,100v,1,,1,,1c6,101,6,101,6,101v,,,,,c6,101,6,101,6,101v,,,,,c6,101,6,101,6,101v,,,,,c6,101,6,101,6,101v,,,,,c6,101,6,101,6,101v,,,,,c6,101,6,101,6,101v1,,1,,1,c7,101,7,101,7,101v,,,,,c7,101,7,101,7,101v,,,,,c7,101,7,101,7,101v,,,,,c7,101,7,101,7,101v,,,,,c7,101,7,101,7,101v,,,,,c8,101,8,101,8,101v,,,,,c8,101,8,101,8,101v,,,,,c8,101,8,101,8,101v,,,,,c8,101,8,101,8,101v,,,,,c8,101,8,101,8,101v,,,,,c8,101,8,101,8,101v,,,,,c8,101,8,101,8,101v,,1,1,1,1c9,102,9,102,9,102v,,,,,c9,102,9,102,9,102v,,,,,c9,102,9,102,9,102v,,,,,c10,102,10,102,10,102v,,,,,c10,102,10,102,10,102v,,,,,c10,102,10,102,10,102v,,,,,c10,102,10,102,10,102v,,,,,c10,102,10,102,10,102v1,,1,,1,c11,102,11,102,11,102v2,1,3,1,6,1c17,103,17,103,17,103v,,,,,c17,103,17,103,17,103v,,,,,c17,103,17,103,17,103v,,,,,c17,104,17,104,17,104v,,,,,c17,104,17,104,17,104v1,,1,,1,c18,104,18,104,18,104v,,,,,c18,104,18,104,18,104v,,,,,c18,104,18,104,18,104v,,,,,c19,104,19,104,19,104v,,,,,c19,104,20,104,20,104v,,,,,c20,104,20,104,20,104v,,,,,c20,104,20,104,20,104v,,,,,c21,104,21,104,21,104v,,,,,c21,104,21,104,21,104v,,,,,c21,104,22,104,22,104v,,,,,c22,104,22,104,22,104v,,,,,c22,104,22,104,22,104v,,,,,c23,104,24,104,25,104v1,,1,,1,c26,104,27,104,27,104v,,,,,c27,104,27,104,27,104v,,,,,c28,104,28,104,28,104v,,,,,c28,104,28,104,28,104v,,,,,c28,104,28,104,28,104v,,,,,c28,104,28,104,28,104v,,,,,c28,104,28,104,28,104v1,,1,,1,c29,104,29,104,29,104v,,,,,c29,104,29,104,29,104v,,,,,c29,104,29,104,29,104v,,,,,c29,104,29,104,29,104v1,1,1,1,1,1c30,105,30,105,30,105v,,,,,c30,105,30,105,30,105v,,,,,c30,105,30,105,30,105v,,,,,c30,105,30,105,30,105v1,,1,,1,c31,105,31,105,31,105v,,,,,c31,105,31,105,31,105v,,,,,c31,105,31,105,31,105v,,,,,c32,105,32,105,32,105v,,,,,c32,105,32,105,32,105v,,,,,c32,105,32,105,32,105v,,,,,c32,105,32,105,32,105v,,,,,c33,105,33,105,33,105v,,,,,c33,105,33,105,33,105v,,,,,c33,105,33,105,33,105v,,,,,c33,104,33,104,33,104v,,,,,c34,104,34,104,34,104v,,,,,c34,104,34,104,34,104v,,,,,c34,104,34,104,34,104v,,,,,c34,104,34,104,34,104v,,,,,c35,104,35,104,35,104v,,,,,c35,104,35,104,35,104v,,,,,c35,104,35,104,35,104v,,,,,c35,104,35,104,35,104v,,,,,c36,104,36,104,36,104v,,,,,c36,104,36,104,36,104v1,,3,,5,c41,104,41,104,41,104v,,,,,c41,104,42,104,42,104v,,,,,c42,104,42,104,42,104v,,,,,c42,104,42,104,42,104v,,,,,c42,104,42,104,42,104v1,,1,,1,c43,104,43,104,43,104v,,,,,c43,104,43,104,43,104v,,,,,c43,104,44,104,44,104v,,,,,c44,104,44,104,44,104v,,,,,c44,104,44,104,44,104v1,,1,,1,c45,104,45,104,45,104v,,,,,c45,104,45,104,45,104v,,,,,c45,104,45,104,45,104v,,,,,c45,104,45,104,45,104v,,,,,c45,104,45,104,45,104v1,-1,1,-1,1,-1c46,103,46,103,46,103v,,,,,c46,103,46,103,46,103v,,,,,c46,103,46,103,46,103v2,,4,,6,-1c52,102,52,102,52,102v,,,,,c52,102,52,102,52,102v1,,1,,1,c53,102,53,102,53,102v,,,,,c54,102,54,102,54,102v,,,,,c54,102,54,102,54,102v,,,,,c54,102,54,102,54,102v,,,,,c54,102,54,102,54,102v,,,,,c54,102,54,101,55,101v,,,,,c55,101,55,101,55,101v,,,,,c55,101,55,101,55,101v,,,,,c55,101,55,101,55,101v,,,,,c55,101,55,101,55,101v,,,,,c55,101,55,101,55,101v,,,,,c55,101,55,101,55,101v,,,,,c55,101,55,101,55,101v,,,,,c56,101,56,101,56,101v,,,,,c56,101,56,101,56,101v,,,,,c56,101,56,101,56,101v,,,,,c56,101,56,101,56,101v,,,,,c56,101,56,101,56,101v,,,,,c56,101,56,101,56,101v,,,,,c57,101,57,101,57,101v,,,,,c57,101,57,101,57,101v,,,,,c57,101,57,101,57,101v,,,,,c57,101,57,101,57,101v,,,,,c57,100,57,100,57,100v,,,,,c57,100,57,100,57,100v,,,,,c57,100,57,100,57,100v,,,,,c57,100,57,100,57,100v,,,,,c57,100,57,100,57,100v,5,,5,,5c57,106,55,107,51,108v-5,2,-12,2,-20,2c24,110,17,110,12,108,8,107,5,106,5,105r,-5xe" fillcolor="#f8981d" stroked="f">
                        <v:path arrowok="t" o:connecttype="custom" o:connectlocs="60722,204952;76701,208154;131032,217761;147011,217761;185362,214559;220517,204952;223713,182535;220517,185738;207733,188940;198145,102476;38351,102476;54330,105678;108660,112083;124640,112083;162991,112083;191754,35226;185362,38428;175774,41631;137423,48036;102269,51238;44743,44833;35155,38428;25567,35226;31959,57643;63918,67250;102269,70452;118248,70452;153403,67250;188558,57643;137423,150511;102269,153714;63918,150511;31959,140904;22371,137702;22371,156916;35155,163321;89485,169726;108660,169726;147011,166523;178970,160119;185362,252987;150207,259392;115052,259392;57526,252987;44743,249785;35155,243380;41547,265797;73506,275404;111856,278606;127836,278606;166187,275404;198145,265797;105465,317035;67114,313832;31959,307428;22371,304225;15979,320237;28763,326642;67114,333047;99073,336249;134228,333047;172578,326642;182166,320237" o:connectangles="0,0,0,0,0,0,0,0,0,0,0,0,0,0,0,0,0,0,0,0,0,0,0,0,0,0,0,0,0,0,0,0,0,0,0,0,0,0,0,0,0,0,0,0,0,0,0,0,0,0,0,0,0,0,0,0,0,0,0,0,0,0,0"/>
                        <o:lock v:ext="edit" verticies="t"/>
                      </v:shape>
                      <v:shape id="Freeform 41" o:spid="_x0000_s1028" style="position:absolute;left:3667;top:2111;width:2175;height:1572;visibility:visible;mso-wrap-style:square;v-text-anchor:top" coordsize="68,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" path="m64,21v,-10,,-10,,-10c64,7,59,4,53,2,47,1,40,,32,,23,,16,1,10,2,4,4,,7,,11,,22,,22,,22v,3,1,5,4,6c4,38,4,38,4,38v,4,4,7,11,9c20,48,28,49,36,49v8,,16,-1,21,-2c64,45,68,42,68,38v,-11,,-11,,-11c68,24,66,22,64,21xm62,26v,,,1,,1c62,27,62,27,62,27v,,,,,c62,27,62,27,62,27v,,,,,c62,27,62,27,62,27v,,,,,c62,27,62,27,62,27v,,,,,c62,27,62,27,62,27v,,,,,c62,27,62,27,62,27v,,,,,c62,27,62,27,62,27v,,,,,c61,27,61,27,61,27v,,,,,c61,27,61,27,61,27v,,,,,c61,27,61,27,61,27v,,,,,c61,27,61,27,61,27v,,,,,c61,27,61,27,61,27v,,,,,c61,27,61,27,61,27v,,,,,c61,27,61,27,61,27v,,,,,c61,27,61,27,61,27v,,,,,c61,27,61,27,61,27v,,,,,c61,27,61,27,61,27v,,,,,c61,27,61,27,61,27v,1,,1,,1c61,28,61,28,61,28v,,,,,c60,28,60,28,60,28v,,,,,c60,28,60,28,60,28v,,,,,c60,28,60,28,60,28v,,,,,c60,28,60,28,60,28v,,,,,c60,28,60,28,60,28v,,,,,c60,28,60,28,60,28v,,,,,c60,28,60,28,60,28v,,,,,c60,28,60,28,60,28v,,,,,c60,28,60,28,60,28v,,,,,c60,28,60,28,60,28v-1,,-1,,-1,c59,28,59,28,59,28v,,,,,c59,28,59,28,59,28v,,,,,c59,28,59,28,59,28v,,,,,c59,28,59,28,59,28v,,,,,c59,29,59,29,59,29v,,,,,c59,29,59,29,59,29v,,,,,c59,29,59,29,59,29v1,-1,2,-2,3,-3xm12,8c17,6,24,5,32,5v7,,14,1,19,3c55,9,58,10,58,11v,,,,,c58,11,58,11,58,11v,,,,,c58,11,58,11,58,11v,,,,,c58,11,58,11,58,11v,,,,,c58,11,58,11,58,11v,,,,,c58,11,58,11,58,11v,,,,,c58,11,58,11,58,11v,,,,,c58,11,58,11,58,11v,,,,,c57,11,57,11,57,11v,,,,,c57,11,57,11,57,11v,,,,,c57,11,57,11,57,11v,,,,,c57,11,57,11,57,11v,,,,,c57,11,57,11,57,11v,,,,,c57,11,57,11,57,11v,,,,,c57,11,57,11,57,11v,,,,,c57,11,57,11,57,11v,,,,,c57,11,57,11,57,11v,,,,,c57,11,57,11,57,11v,,,,,c57,11,57,11,57,11v,1,,1,,1c57,12,57,12,57,12v,,,,,c57,12,57,12,57,12v,,,,,c56,12,56,12,56,12v,,,,,c56,12,56,12,56,12v,,,,,c56,12,56,12,56,12v,,,,,c56,12,56,12,56,12v,,,,,c56,12,56,12,56,12v,,,,,c56,12,56,12,56,12v,,,,,c56,12,56,12,56,12v,,,,,c56,12,56,12,56,12v,,,,,c56,12,56,12,56,12v-1,,-1,,-1,c55,12,55,12,55,12v,,,,,c55,12,55,12,55,12v,,,,,c55,12,55,12,55,12v,,,,,c55,13,55,13,55,13v,,,,,c55,13,55,13,55,13v,,,,,c55,13,55,13,55,13v,,,,,c55,13,55,13,55,13v,,,,,c55,13,55,13,55,13v-1,,-1,,-1,c54,13,54,13,54,13v,,,,,c54,13,54,13,54,13v,,,,,c54,13,54,13,54,13v,,,,,c54,13,54,13,54,13v,,,,,c54,13,54,13,54,13v,,,,,c53,13,53,13,53,13v,,,,,c53,13,53,13,53,13v,,,,,c53,13,53,13,53,13v,,,,,c53,13,53,13,53,13v,,,,,c53,13,53,13,53,13v,,,,,c53,13,53,13,53,13v-1,,-1,,-1,c52,13,52,13,52,13v,,,,,c52,13,52,13,52,13v,,,,,c52,14,52,14,52,14v,,,,,c52,14,52,14,52,14v-1,,-1,,-1,c51,14,51,14,51,14v,,,,,c49,14,47,15,45,15v,,,,,c45,15,45,15,45,15v,,,,,c45,15,45,15,45,15v,,,,,c44,15,44,15,44,15v,,,,,c44,15,44,15,44,15v,,,,,c44,15,44,15,44,15v,,,,,c44,15,44,15,44,15v,,,,,c44,15,44,15,44,15v,,,,,c43,15,43,15,43,15v,,,,,c43,15,43,15,43,15v,,,,,c43,15,43,15,43,15v,,,,,c43,15,43,15,43,15v,,,,,c43,15,43,15,43,15v-1,,-1,,-1,c42,15,42,15,42,15v,,,,,c42,15,42,15,42,15v,,,,,c42,15,42,15,42,15v,,,,,c42,15,42,15,42,15v-1,1,-1,1,-1,1c41,16,41,16,41,16v,,,,,c41,16,41,16,41,16v,,,,,c41,16,41,16,41,16v,,,,,c40,16,39,16,38,16v,,,,,c37,16,37,16,36,16v,,,,,c36,16,35,16,35,16v,,,,,c34,16,34,16,34,16v,,,,,c34,16,34,16,34,16v,,,,,c34,16,34,16,34,16v,,,,,c34,16,34,16,34,16v-1,,-1,,-1,c33,16,33,16,33,16v,,,,,c33,16,33,16,33,16v,,,,,c33,16,33,16,33,16v,,,,,c33,16,33,16,33,16v-1,,-1,,-1,c32,16,32,16,32,16v,,,,,c32,16,32,16,32,16v,,,,,c32,16,32,16,32,16v,,,,,c32,16,32,16,32,16v-1,,-1,,-1,c31,16,31,16,31,16v,,,,,c31,16,31,16,31,16v,,,,,c31,16,31,16,31,16v,,,,,c31,16,31,16,31,16v-1,,-1,,-1,c30,16,30,16,30,16v,,,,,c30,16,30,16,30,16v,,,,,c30,16,30,16,30,16v,,,,,c30,16,30,16,30,16v,,,,,c29,16,29,16,29,16v,,,,,c29,16,29,16,29,16v,,-1,,-2,c27,16,27,16,27,16v-1,,-3,,-4,c23,16,23,16,23,16v-1,,-1,-1,-2,-1c21,15,21,15,21,15v,,,,,c21,15,21,15,21,15v,,,,,c21,15,21,15,21,15v,,,,,c21,15,21,15,21,15v-1,,-1,,-1,c20,15,20,15,20,15v,,,,,c20,15,20,15,20,15v,,,,,c20,15,20,15,20,15v,,,,,c20,15,20,15,20,15v,,,,,c19,15,19,15,19,15v,,,,,c19,15,19,15,19,15v,,,,,c19,15,19,15,19,15v,,,,,c19,15,19,15,19,15v,,,,,c19,15,19,15,19,15v,,,,,c18,15,18,15,18,15v,,,,,c16,15,14,14,12,14v,,,,,c12,14,12,14,12,14v,,,,,c12,14,12,14,12,14v,,,,,c12,14,12,14,12,14v,,,,,c12,14,12,14,12,14v,,,,,c11,13,11,13,11,13v,,,,,c11,13,11,13,11,13v,,,,,c11,13,11,13,11,13v,,,,,c11,13,11,13,11,13v-1,,-1,,-1,c10,13,10,13,10,13v,,,,,c10,13,10,13,10,13v,,,,,c10,13,10,13,10,13v,,,,,c10,13,10,13,10,13v,,,,,c10,13,10,13,10,13v,,,,,c10,13,10,13,10,13v,,,,,c9,13,9,13,9,13v,,,,,c9,13,9,13,9,13v,,,,,c9,13,9,13,9,13v,,,,,c9,13,9,13,9,13v,,,,,c9,13,9,13,9,13v,,,,,c9,13,9,13,9,13v,,,,,c9,13,9,13,9,13v,,,,,c9,13,9,13,9,13v,,,,,c8,12,8,12,8,12v,,,,,c8,12,8,12,8,12v,,,,,c8,12,8,12,8,12v,,,,,c8,12,8,12,8,12v,,,,,c8,12,8,12,8,12v,,,,,c8,12,8,12,8,12v,,,,,c8,12,8,12,8,12v,,,,,c8,12,8,12,8,12v,,,,,c8,12,8,12,8,12v-1,,-1,,-1,c7,12,7,12,7,12v,,,,,c7,12,7,12,7,12v,,,,,c7,12,7,12,7,12v,,,,,c7,12,7,12,7,12v,,,,,c7,12,7,12,7,12v,,,,,c7,12,7,12,7,12v,-1,,-1,,-1c7,11,7,11,7,11v,,,,,c7,11,7,11,7,11v-1,,-1,,-1,c6,11,6,11,6,11v,,,,,c6,11,6,11,6,11v,,,,,c6,11,6,11,6,11v,,,,,c6,11,6,11,6,11v,,,,,c6,11,6,11,6,11v,,,,,c6,11,6,11,6,11v,,,,,c6,11,6,11,6,11v,,,,,c6,11,6,11,6,11v,,,,,c6,11,6,11,6,11v,,,,,c6,11,6,11,6,11v,,,,,c6,11,6,11,6,11v,,,,,c6,11,6,11,6,11v,,,,,c6,11,6,11,6,11v,,,,,c6,11,6,11,6,11v,,,,,c6,10,8,9,12,8xm6,22v,-5,,-5,,-5c6,17,6,17,6,17v,1,,1,,1c6,18,6,18,6,18v,,,,,c6,18,6,18,6,18v,,,,,c6,18,6,18,6,18v,,,,,c6,18,6,18,6,18v,,,,,c6,18,6,18,6,18v,,,,,c7,18,7,18,7,18v,,,,,c7,18,7,18,7,18v,,,,,c7,18,7,18,7,18v,,,,,c7,18,7,18,7,18v,,,,,c7,18,7,18,7,18v,,,,,c7,18,7,18,7,18v,,,,,c7,18,7,18,7,18v,,,,,c7,18,7,18,7,18v,,,,,c8,18,8,18,8,18v,,,,,c8,18,8,18,8,18v,,,,,c8,18,8,18,8,18v,,,,,c8,18,8,18,8,18v,,,,,c8,18,8,18,8,18v,1,,1,,1c8,19,8,19,8,19v,,,,,c8,19,8,19,8,19v,,,,,c9,19,9,19,9,19v,,,,,c9,19,9,19,9,19v,,,,,c9,19,9,19,9,19v,,,,,c9,19,9,19,9,19v,,,,,c10,19,10,19,10,19v,,,,,c10,19,10,19,10,19v,,,,,c10,19,10,19,10,19v,,,,,c10,19,10,19,10,19v,,,,,c11,19,11,19,11,19v,,,,,c11,19,11,19,11,19v,,,,,c13,20,15,20,17,21v,,,,,c17,21,17,21,17,21v,,,,,c17,21,17,21,17,21v,,,,,c17,21,17,21,17,21v1,,1,,1,c18,21,18,21,18,21v,,,,,c18,21,18,21,18,21v,,,,,c18,21,18,21,18,21v,,,,,c18,21,18,21,18,21v1,,1,,1,c19,21,19,21,19,21v,,,,,c19,21,19,21,19,21v1,,1,,1,c20,21,20,21,20,21v,,,,,c21,21,21,21,21,21v,,,,,c21,21,21,21,21,21v,,,,,c21,21,21,21,21,21v,,,,,c21,21,21,21,21,21v1,,1,,1,c22,21,22,21,22,21v,,,,,c22,21,22,21,22,21v1,,1,,1,c24,21,25,21,26,22v,,,,,c26,22,27,22,27,22v1,,1,,1,c28,22,28,22,28,22v,,,,,c28,22,28,22,28,22v,,,,,c28,22,28,22,28,22v,,,,,c28,22,28,22,28,22v,,,,,c29,22,29,22,29,22v,,,,,c29,22,29,22,29,22v,,,,,c29,22,29,22,29,22v,,,,,c29,22,29,22,29,22v,,,,,c30,22,30,22,30,22v,,,,,c30,22,30,22,30,22v,,,,,c30,22,30,22,30,22v,,,,,c30,22,30,22,30,22v,,,,,c31,22,31,22,31,22v,,,,,c31,22,31,22,31,22v,,,,,c31,22,31,22,31,22v,,,,,c31,22,31,22,31,22v,,,,,c32,22,32,22,32,22v,,,,,c32,22,32,22,32,22v,,,,,c32,22,32,22,32,22v,,,,,c32,22,32,22,32,22v,,,,,c33,22,33,22,33,22v,,,,,c33,22,33,22,33,22v,,,,,c33,22,33,22,33,22v,,,,,c33,22,33,22,33,22v1,,1,,1,c34,22,34,22,34,22v,,,,,c34,22,34,22,34,22v,,,,,c34,22,34,22,34,22v,,,,,c34,22,34,22,34,22v,,,,,c35,22,35,22,35,22v,,,,,c35,22,35,22,35,22v,,,,,c35,22,35,22,35,22v,,,,,c35,22,35,22,35,22v1,,1,,1,c36,22,36,22,36,22v,,,,,c36,22,36,22,36,22v,,,,,c36,22,36,22,36,22v2,,3,-1,5,-1c41,21,41,21,41,21v,,,,,c42,21,42,21,42,21v,,,,,c42,21,42,21,42,21v,,,,,c43,21,43,21,43,21v,,,,,c43,21,43,21,43,21v,,,,,c43,21,43,21,43,21v,,,,,c43,21,43,21,43,21v,,,,,c44,21,44,21,44,21v,,,,,c44,21,44,21,44,21v1,,1,,1,c45,21,45,21,45,21v,,,,,c45,21,45,21,45,21v,,,,,c45,21,45,21,45,21v,,,,,c45,21,45,21,45,21v1,,1,,1,c46,21,46,21,46,21v,,,,,c46,21,46,21,46,21v,,,,,c46,21,46,21,46,21v,,,,,c46,21,46,21,46,21v,,,,,c47,21,47,21,47,21v2,-1,4,-1,5,-2c52,19,52,19,52,19v1,,1,,1,c53,19,53,19,53,19v,,,,,c53,19,53,19,54,19v,,,,,c54,19,54,19,54,19v,,,,,c54,19,54,19,54,19v,,,,,c54,19,54,19,54,19v,,,,,c54,19,54,19,54,19v,,,,,c55,19,55,19,55,19v,,,,,c55,19,55,19,55,19v,,,,,c55,19,55,19,55,19v,,,,,c55,19,55,19,55,19v,-1,,-1,,-1c55,18,55,18,55,18v,,,,,c55,18,55,18,55,18v1,,1,,1,c56,18,56,18,56,18v,,,,,c56,18,56,18,56,18v,,,,,c56,18,56,18,56,18v,,,,,c56,18,56,18,56,18v,,,,,c56,18,56,18,56,18v,,,,,c56,18,56,18,56,18v,,,,,c57,18,57,18,57,18v,,,,,c57,18,57,18,57,18v,,,,,c57,18,57,18,57,18v,,,,,c57,18,57,18,57,18v,,,,,c57,18,57,18,57,18v,,,,,c57,18,57,18,57,18v,,,,,c57,18,57,18,57,18v,,,,,c58,18,58,18,58,18v,,,,,c58,18,58,18,58,18v,,,,,c58,18,58,18,58,18v,-1,,-1,,-1c58,17,58,17,58,17v,5,,5,,5c58,23,55,24,51,25v-5,2,-12,3,-19,3c24,28,17,27,12,25,8,24,6,23,6,22xm62,38v,1,-3,2,-7,3c50,43,44,44,36,44,28,44,21,43,16,41,12,40,10,39,10,38v,-5,,-5,,-5c10,33,10,33,10,33v,,,,,c10,33,10,33,10,33v,1,,1,,1c10,34,10,34,10,34v,,,,,c10,34,10,34,10,34v,,,,,c10,34,10,34,10,34v,,,,,c10,34,10,34,10,34v,,,,,c11,34,11,34,11,34v,,,,,c11,34,11,34,11,34v,,,,,c11,34,11,34,11,34v,,,,,c11,34,11,34,11,34v,,,,,c11,34,11,34,11,34v,,,,,c11,34,11,34,11,34v,,,,,c11,34,11,34,11,34v,,,,,c12,34,12,34,12,34v,,,,,c12,34,12,34,12,34v,,,,,c12,34,12,34,12,34v,,,,,c12,34,12,34,12,34v,,,,,c12,34,12,34,12,34v,,,,,c12,34,12,34,12,34v,,,,,c12,34,12,34,12,34v,1,,1,,1c12,35,12,35,12,35v1,,1,,1,c13,35,13,35,13,35v,,,,,c13,35,13,35,13,35v,,,,,c13,35,13,35,13,35v,,,,,c14,35,14,35,14,35v,,,,,c14,35,14,35,14,35v,,,,,c14,35,14,35,14,35v,,,,,c14,35,14,35,14,35v1,,1,,1,c15,35,15,35,15,35v,,,,,c15,35,15,35,15,35v,,,,,c15,35,15,35,15,35v,,,,,c17,36,19,36,21,37v,,,,,c21,37,21,37,21,37v,,,,,c21,37,21,37,21,37v1,,1,,1,c22,37,22,37,22,37v,,,,,c22,37,22,37,22,37v,,,,,c22,37,22,37,22,37v,,,,,c22,37,22,37,22,37v,,,,,c22,37,22,37,22,37v1,,1,,1,c23,37,23,37,23,37v,,,,,c23,37,23,37,23,37v1,,1,,1,c24,37,24,37,24,37v1,,1,,1,c25,37,25,37,25,37v,,,,,c25,37,25,37,25,37v,,,,,c25,37,25,37,25,37v,,,,,c25,37,25,37,25,37v1,,1,,1,c26,37,26,37,26,37v,,,,,c27,37,27,37,27,37v,,,,,c27,37,27,37,27,37v1,,2,,3,1c30,38,30,38,30,38v,,1,,1,c32,38,32,38,32,38v,,,,,c32,38,32,38,32,38v,,,,,c32,38,32,38,32,38v,,,,,c32,38,32,38,32,38v,,,,,c33,38,33,38,33,38v,,,,,c33,38,33,38,33,38v,,,,,c33,38,33,38,33,38v,,,,,c33,38,33,38,33,38v,,,,,c34,38,34,38,34,38v,,,,,c34,38,34,38,34,38v,,,,,c34,38,34,38,34,38v,,,,,c34,38,34,38,34,38v,,,,,c35,38,35,38,35,38v,,,,,c35,38,35,38,35,38v,,,,,c35,38,35,38,35,38v,,,,,c35,38,35,38,35,38v,,,,,c35,38,35,38,35,38v1,,1,,1,c36,38,36,38,36,38v,,,,,c36,38,36,38,36,38v,,,,,c36,38,36,38,36,38v1,,1,,1,c37,38,37,38,37,38v,,,,,c37,38,37,38,37,38v,,,,,c37,38,37,38,37,38v,,,,,c37,38,37,38,37,38v,,,,,c38,38,38,38,38,38v,,,,,c38,38,38,38,38,38v,,,,,c38,38,38,38,38,38v,,,,,c38,38,38,38,38,38v,,,,,c39,38,39,38,39,38v,,,,,c39,38,39,38,39,38v,,,,,c39,38,39,38,39,38v,,,,,c39,38,39,38,39,38v,,,,,c40,38,40,38,40,38v,,,,,c40,38,40,38,40,38v,,,,,c40,38,40,38,40,38v,,,,,c42,38,43,37,45,37v,,,,,c45,37,45,37,45,37v1,,1,,1,c46,37,46,37,46,37v,,,,,c47,37,47,37,47,37v,,,,,c47,37,47,37,47,37v,,,,,c47,37,47,37,47,37v,,,,,c47,37,47,37,47,37v,,,,,c47,37,47,37,47,37v1,,1,,1,c48,37,48,37,48,37v,,,,,c49,37,49,37,49,37v,,,,,c49,37,49,37,49,37v,,,,,c49,37,49,37,49,37v,,,,,c49,37,49,37,49,37v,,,,,c50,37,50,37,50,37v,,,,,c50,37,50,37,50,37v,,,,,c50,37,50,37,50,37v,,,,,c50,37,50,37,50,37v,,,,,c50,37,50,37,50,37v1,,1,,1,c53,36,55,36,56,35v,,,,,c57,35,57,35,57,35v,,,,,c57,35,57,35,57,35v,,,,1,c58,35,58,35,58,35v,,,,,c58,35,58,35,58,35v,,,,,c58,35,58,35,58,35v,,,,,c58,35,58,35,58,35v,,,,,c58,35,58,35,58,35v1,,1,,1,c59,35,59,35,59,35v,,,,,c59,35,59,35,59,35v,,,,,c59,34,59,34,59,34v,,,,,c59,34,59,34,59,34v,,,,,c60,34,60,34,60,34v,,,,,c60,34,60,34,60,34v,,,,,c60,34,60,34,60,34v,,,,,c60,34,60,34,60,34v,,,,,c60,34,60,34,60,34v,,,,,c60,34,60,34,60,34v,,,,,c60,34,60,34,60,34v1,,1,,1,c61,34,61,34,61,34v,,,,,c61,34,61,34,61,34v,,,,,c61,34,61,34,61,34v,,,,,c61,34,61,34,61,34v,,,,,c61,34,61,34,61,34v,,,,,c61,34,61,34,61,34v,,,,,c61,34,61,34,61,34v,,,,,c61,34,61,34,61,34v1,,1,,1,c62,34,62,34,62,34v,,,,,c62,33,62,33,62,33v,,,,,c62,33,62,33,62,33v,,,,,l62,38xe" fillcolor="#f8981d" stroked="f">
                        <v:path arrowok="t" o:connecttype="custom" o:connectlocs="198298,83393;195100,86600;195100,86600;191901,89807;188703,89807;185504,35281;182306,35281;182306,35281;179108,38489;175909,41696;172711,41696;166314,41696;140728,48111;137529,48111;131132,51319;105546,51319;99149,51319;92752,51319;63967,48111;60769,48111;35182,41696;31984,41696;28785,41696;25587,38489;22388,35281;19190,35281;19190,70563;22388,57733;25587,57733;28785,60941;54372,67356;60769,67356;70364,67356;92752,70563;99149,70563;105546,70563;111942,70563;134331,67356;143926,67356;166314,60941;175909,60941;179108,57733;182306,57733;198298,121882;31984,109052;38380,109052;41579,112259;47975,112259;70364,118674;79959,118674;102347,121882;108744,121882;115141,121882;121537,121882;143926,118674;153521,118674;159918,118674;185504,112259;191901,109052;195100,109052;198298,121882" o:connectangles="0,0,0,0,0,0,0,0,0,0,0,0,0,0,0,0,0,0,0,0,0,0,0,0,0,0,0,0,0,0,0,0,0,0,0,0,0,0,0,0,0,0,0,0,0,0,0,0,0,0,0,0,0,0,0,0,0,0,0,0,0"/>
                        <o:lock v:ext="edit" verticies="t"/>
                      </v:shape>
                      <v:shape id="Freeform 42" o:spid="_x0000_s1029" style="position:absolute;left:2238;top:3778;width:2032;height:1095;visibility:visible;mso-wrap-style:square;v-text-anchor:top" coordsize="64,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" path="m53,3c48,1,40,,32,,24,,16,1,11,3,4,5,,8,,11,,23,,23,,23v,4,4,7,11,8c16,33,24,34,32,34v8,,16,-1,21,-3c60,30,64,27,64,23v,-12,,-12,,-12c64,8,60,5,53,3xm12,8c17,7,24,6,32,6v8,,15,1,20,2c55,9,58,10,58,11v,,,,,c58,11,58,11,58,11v,,,,,c58,11,58,11,58,11v,,,,,c58,11,58,11,58,11v,,,,,c58,11,58,11,58,11v,,,,,c58,11,58,11,58,11v,1,,1,,1c58,12,58,12,58,12v,,,,,c58,12,58,12,58,12v,,,,,c58,12,58,12,58,12v,,,,,c57,12,57,12,57,12v,,,,,c57,12,57,12,57,12v,,,,,c57,12,57,12,57,12v,,,,,c57,12,57,12,57,12v,,,,,c57,12,57,12,57,12v,,,,,c57,12,57,12,57,12v,,,,,c57,12,57,12,57,12v,,,,,c57,12,57,12,57,12v,,,,,c57,12,57,12,57,12v,,,,,c57,12,57,12,57,12v,,,,,c57,12,57,12,57,12v,,,,,c57,12,57,12,57,12v,,,,,c56,12,56,12,56,12v,,,,,c56,13,56,13,56,13v,,,,,c56,13,56,13,56,13v,,,,,c56,13,56,13,56,13v,,,,,c56,13,56,13,56,13v,,,,,c56,13,56,13,56,13v,,,,,c56,13,56,13,56,13v,,,,,c56,13,56,13,56,13v,,,,,c55,13,55,13,55,13v,,,,,c55,13,55,13,55,13v,,,,,c55,13,55,13,55,13v,,,,,c55,13,55,13,55,13v,,,,,c55,13,55,13,55,13v,,,,,c55,13,55,13,55,13v,,,,,c55,13,55,13,55,13v,,,,,c55,13,55,13,55,13v-1,,-1,,-1,c54,13,54,13,54,13v,,,,,c54,13,54,13,54,13v,,,,,c54,13,54,13,54,13v,1,,1,,1c54,14,54,14,54,14v,,,,,c54,14,54,14,54,14v,,,,,c54,14,54,14,54,14v,,,,,c54,14,54,14,54,14v,,,,,c54,14,54,14,54,14v-1,,-1,,-1,c53,14,53,14,53,14v,,,,,c53,14,53,14,53,14v,,,,,c53,14,53,14,53,14v,,,,,c52,14,52,14,52,14v,,,,,c52,14,52,14,52,14v,,,,,c52,14,52,14,52,14v,,,,,c52,14,52,14,52,14v,,,,,c52,14,52,14,52,14v,,,,,c51,14,51,14,51,14v,,,,,c50,15,47,15,45,16v,,,,,c45,16,45,16,45,16v,,,,,c45,16,45,16,45,16v,,,,,c45,16,45,16,45,16v,,,,,c44,16,44,16,44,16v,,,,,c44,16,44,16,44,16v,,,,,c44,16,44,16,44,16v,,,,,c44,16,44,16,44,16v,,,,,c44,16,44,16,44,16v-1,,-1,,-1,c43,16,43,16,43,16v,,,,,c43,16,43,16,43,16v,,,,,c43,16,43,16,43,16v,,,,,c43,16,43,16,43,16v,,,,,c42,16,42,16,42,16v,,,,,c42,16,42,16,42,16v,,,,,c42,16,42,16,42,16v,,,,,c42,16,42,16,42,16v-1,,-1,,-1,c41,16,41,16,41,16v,,,,,c41,16,41,16,41,16v,,,,,c41,16,41,16,41,16v,,,,,c40,16,39,16,38,16v,,,,,c38,16,37,16,36,17v,,,,,c36,17,35,17,35,17v,,,,,c34,17,34,17,34,17v,,,,,c34,17,34,17,34,17v,,,,,c34,17,34,17,34,17v,,,,,c34,17,34,17,34,17v,,,,,c33,17,33,17,33,17v,,,,,c33,17,33,17,33,17v,,,,,c33,17,33,17,33,17v,,,,,c33,17,33,17,33,17v,,,,,c33,17,33,17,33,17v-1,,-1,,-1,c32,17,32,17,32,17v,,,,,c32,17,32,17,32,17v,,,,,c32,17,32,17,32,17v,,,,,c32,17,32,17,32,17v-1,,-1,,-1,c31,17,31,17,31,17v,,,,,c31,17,31,17,31,17v,,,,,c31,17,31,17,31,17v,,,,,c30,17,30,17,30,17v,,,,,c30,17,30,17,30,17v,,,,,c30,17,30,17,30,17v,,,,,c30,17,30,17,30,17v,,,,,c30,17,30,17,30,17v-1,,-1,,-1,c29,17,29,17,29,17v,,-1,,-1,c28,17,28,17,28,17,26,16,24,16,23,16v,,,,,c22,16,22,16,21,16v,,,,,c21,16,21,16,21,16v,,,,,c21,16,21,16,21,16v,,,,,c21,16,21,16,21,16v,,,,,c21,16,21,16,21,16v-1,,-1,,-1,c20,16,20,16,20,16v,,,,,c20,16,20,16,20,16v,,,,,c20,16,20,16,20,16v,,,,,c20,16,20,16,20,16v,,,,,c19,16,19,16,19,16v,,,,,c19,16,19,16,19,16v,,,,,c19,16,19,16,19,16v,,,,,c19,16,19,16,19,16v,,,,,c19,16,19,16,19,16v,,,,,c19,16,19,16,19,16,16,15,14,15,12,14v,,,,,c12,14,12,14,12,14v,,,,,c12,14,12,14,12,14v,,,,,c12,14,12,14,12,14v,,,,,c12,14,12,14,12,14v-1,,-1,,-1,c11,14,11,14,11,14v,,,,,c11,14,11,14,11,14v,,,,,c11,14,11,14,11,14v,,,,,c11,14,11,14,11,14v,,,,,c11,14,11,14,11,14v-1,,-1,,-1,c10,14,10,14,10,14v,,,,,c10,14,10,14,10,14v,,,,,c10,14,10,14,10,14v,,,,,c10,14,10,14,10,14v,,,,,c10,14,10,14,10,14v,,,,,c10,13,10,13,10,13v-1,,-1,,-1,c9,13,9,13,9,13v,,,,,c9,13,9,13,9,13v,,,,,c9,13,9,13,9,13v,,,,,c9,13,9,13,9,13v,,,,,c9,13,9,13,9,13v,,,,,c9,13,9,13,9,13v,,,,,c9,13,9,13,9,13v,,,,,c9,13,9,13,9,13v,,,,,c8,13,8,13,8,13v,,,,,c8,13,8,13,8,13v,,,,,c8,13,8,13,8,13v,,,,,c8,13,8,13,8,13v,,,,,c8,13,8,13,8,13v,,,,,c8,13,8,13,8,13v,,,,,c8,13,8,13,8,13v,,,,,c8,13,8,13,8,13v,,,,,c8,13,8,13,8,13v-1,,-1,,-1,c7,13,7,13,7,13v,-1,,-1,,-1c7,12,7,12,7,12v,,,,,c7,12,7,12,7,12v,,,,,c7,12,7,12,7,12v,,,,,c7,12,7,12,7,12v,,,,,c7,12,7,12,7,12v,,,,,c7,12,7,12,7,12v,,,,,c7,12,7,12,7,12v,,,,,c6,12,6,12,6,12v,,,,,c6,12,6,12,6,12v,,,,,c6,12,6,12,6,12v,,,,,c6,12,6,12,6,12v,,,,,c6,12,6,12,6,12v,,,,,c6,12,6,12,6,12v,,,,,c6,12,6,12,6,12v,,,,,c6,11,6,11,6,11v,,,,,c6,11,6,11,6,11v,,,,,c6,11,6,11,6,11v,,,,,c6,11,6,11,6,11v,,,,,c6,11,6,11,6,11v,,,,,c6,10,8,9,12,8xm58,23v,1,-3,2,-6,3c47,27,40,28,32,28,24,28,17,27,12,26,8,25,6,24,6,23v,-5,,-5,,-5c6,18,6,18,6,18v,,,,,c6,18,6,18,6,18v,,,,,c6,18,6,18,6,18v,,,,,c6,18,6,18,6,18v,,,,,c6,18,6,18,6,18v,,,,,c6,18,6,18,6,18v,,,,,c7,18,7,18,7,18v,,,,,c7,19,7,19,7,19v,,,,,c7,19,7,19,7,19v,,,,,c7,19,7,19,7,19v,,,,,c7,19,7,19,7,19v,,,,,c7,19,7,19,7,19v,,,,,c7,19,7,19,7,19v,,,,,c8,19,8,19,8,19v,,,,,c8,19,8,19,8,19v,,,,,c8,19,8,19,8,19v,,,,,c8,19,8,19,8,19v,,,,,c8,19,8,19,8,19v,,,,,c8,19,8,19,8,19v,,,,,c8,19,8,19,8,19v1,,1,,1,c9,19,9,19,9,19v,,,,,c9,19,9,19,9,19v,,,,,c9,19,9,19,9,19v,,,,,c10,20,10,20,10,20v,,,,,c10,20,10,20,10,20v,,,,,c10,20,10,20,10,20v,,,,,c10,20,10,20,10,20v,,,,,c10,20,10,20,10,20v1,,1,,1,c11,20,11,20,11,20v,,,,,c11,20,11,20,11,20v,,,,,c11,20,11,20,11,20v,,,,,c13,20,15,21,17,21v,,,,,c17,21,17,21,17,21v,,,,,c17,21,17,21,17,21v1,,1,,1,c18,21,18,21,18,21v,,,,,c18,21,18,21,18,21v,,,,,c18,21,18,21,18,21v,,,,,c18,21,18,21,18,21v1,,1,,1,c19,21,19,21,19,21v,,,,,c19,21,19,21,19,21v,1,,1,,1c19,22,19,22,19,22v1,,1,,1,c21,22,21,22,21,22v,,,,,c21,22,21,22,21,22v,,,,,c21,22,21,22,21,22v,,,,,c21,22,21,22,21,22v,,,,,c21,22,21,22,21,22v1,,1,,1,c22,22,22,22,22,22v,,,,,c23,22,23,22,23,22v,,,,,c23,22,23,22,23,22v1,,2,,3,c26,22,26,22,26,22v1,,1,,1,c28,22,28,22,28,22v,,,,,c28,22,28,22,28,22v,,,,,c28,22,28,22,28,22v,,,,,c28,22,28,22,28,22v,,,,,c29,22,29,22,29,22v,,,,,c29,22,29,22,29,22v,,,,,c29,22,29,22,29,22v,,,,,c29,22,29,22,29,22v,,,,,c30,22,30,22,30,22v,,,,,c30,22,30,22,30,22v,,,,,c30,22,30,22,30,22v,,,,,c30,22,30,22,30,22v,,,,,c31,22,31,22,31,22v,,,,,c31,22,31,22,31,22v,,,,,c31,22,31,22,31,22v,,,,,c31,22,31,22,31,22v,,,,,c31,22,31,22,31,22v1,,1,,1,c32,22,32,22,32,22v,,,,,c32,22,32,22,32,22v,,,,,c32,22,32,22,32,22v1,,1,,1,c33,22,33,22,33,22v,,,,,c33,22,33,22,33,22v,,,,,c33,22,33,22,33,22v,,,,,c33,22,33,22,33,22v1,,1,,1,c34,22,34,22,34,22v,,,,,c34,22,34,22,34,22v,,,,,c34,22,34,22,34,22v,,,,,c34,22,34,22,34,22v1,,1,,1,c35,22,35,22,35,22v,,,,,c35,22,35,22,35,22v,,,,,c35,22,35,22,35,22v,,,,,c35,22,35,22,35,22v1,,1,,1,c36,22,36,22,36,22v,,,,,c36,22,36,22,36,22v,,,,,c36,22,36,22,36,22v,,,,,c38,22,40,22,41,22v,,,,,c41,22,41,22,41,22v,,,,,c42,22,42,22,42,22v,,,,,c42,22,42,22,42,22v1,,1,,1,c43,22,43,22,43,22v,,,,,c43,22,43,22,43,22v,,,,,c43,22,43,22,43,22v,,,,,c43,22,43,22,43,22v1,,1,,1,c44,22,44,22,44,22v1,,1,,1,c45,22,45,22,45,22v,-1,,-1,,-1c45,21,45,21,45,21v,,,,,c45,21,45,21,45,21v,,,,,c45,21,45,21,45,21v,,,,,c46,21,46,21,46,21v,,,,,c46,21,46,21,46,21v,,,,,c46,21,46,21,46,21v,,,,,c46,21,46,21,46,21v,,,,,c46,21,46,21,46,21v1,,1,,1,c47,21,47,21,47,21v2,,4,-1,5,-1c52,20,52,20,52,20v1,,1,,1,c53,20,53,20,53,20v,,,,,c53,20,54,20,54,20v,,,,,c54,20,54,20,54,20v,,,,,c54,20,54,20,54,20v,,,,,c54,20,54,20,54,20v,,,,,c55,19,55,19,55,19v,,,,,c55,19,55,19,55,19v,,,,,c55,19,55,19,55,19v,,,,,c55,19,55,19,55,19v,,,,,c55,19,55,19,55,19v,,,,,c55,19,55,19,55,19v1,,1,,1,c56,19,56,19,56,19v,,,,,c56,19,56,19,56,19v,,,,,c56,19,56,19,56,19v,,,,,c56,19,56,19,56,19v,,,,,c56,19,56,19,56,19v,,,,,c56,19,56,19,56,19v,,,,,c57,19,57,19,57,19v,,,,,c57,19,57,19,57,19v,,,,,c57,19,57,19,57,19v,,,,,c57,19,57,19,57,19v,,,,,c57,18,57,18,57,18v,,,,,c57,18,57,18,57,18v,,,,,c57,18,57,18,57,18v,,,,,c57,18,57,18,57,18v,,,,,c58,18,58,18,58,18v,,,,,c58,18,58,18,58,18v,,,,,c58,18,58,18,58,18v,,,,,c58,18,58,18,58,18r,5xe" fillcolor="#f8981d" stroked="f">
                        <v:path arrowok="t" o:connecttype="custom" o:connectlocs="203200,35439;184150,35439;184150,38660;180975,38660;180975,38660;177800,41882;177800,41882;174625,41882;171450,41882;171450,45104;168275,45104;165100,45104;142875,51547;136525,51547;133350,51547;130175,51547;107950,54769;104775,54769;101600,54769;98425,54769;92075,54769;66675,51547;63500,51547;60325,51547;38100,45104;34925,45104;31750,45104;28575,41882;28575,41882;25400,41882;22225,41882;22225,38660;19050,38660;19050,38660;19050,35439;19050,57991;22225,57991;22225,61212;25400,61212;28575,61212;31750,64434;53975,67656;57150,67656;66675,70878;69850,70878;88900,70878;92075,70878;95250,70878;98425,70878;104775,70878;107950,70878;111125,70878;130175,70878;136525,70878;142875,67656;146050,67656;171450,64434;174625,61212;177800,61212;177800,61212;180975,57991;184150,57991" o:connectangles="0,0,0,0,0,0,0,0,0,0,0,0,0,0,0,0,0,0,0,0,0,0,0,0,0,0,0,0,0,0,0,0,0,0,0,0,0,0,0,0,0,0,0,0,0,0,0,0,0,0,0,0,0,0,0,0,0,0,0,0,0,0"/>
                        <o:lock v:ext="edit" verticies="t"/>
                      </v:shape>
                      <v:shape id="Freeform 43" o:spid="_x0000_s1030" style="position:absolute;top:4365;width:2047;height:1080;visibility:visible;mso-wrap-style:square;v-text-anchor:top" coordsize="64,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" path="m53,3c48,1,40,,32,,24,,16,1,11,3,4,4,,7,,11,,23,,23,,23v,3,4,6,11,8c16,33,24,34,32,34v8,,16,-1,21,-3c60,29,64,26,64,23v,-12,,-12,,-12c64,7,60,4,53,3xm12,8c17,7,24,6,32,6v8,,15,1,20,2c56,9,58,10,58,11v,,,,,c58,11,58,11,58,11v,,,,,c58,11,58,11,58,11v,,,,,c58,11,58,11,58,11v,,,,,c58,11,58,11,58,11v,,,,,c58,11,58,11,58,11v,,,,,c58,11,58,11,58,11v,,,,,c58,11,58,11,58,11v,,,,,c58,11,58,11,58,11v,,,,,c58,11,58,11,58,11v,,,,,c58,11,58,11,58,11v,1,,1,,1c58,12,58,12,58,12v,,,,,c58,12,58,12,58,12v,,,,,c58,12,58,12,58,12v,,,,,c58,12,58,12,58,12v,,,,,c58,12,58,12,58,12v,,,,,c57,12,57,12,57,12v,,,,,c57,12,57,12,57,12v,,,,,c57,12,57,12,57,12v,,,,,c57,12,57,12,57,12v,,,,,c57,12,57,12,57,12v,,,,,c57,12,57,12,57,12v,,,,,c57,12,57,12,57,12v,,,,,c57,12,57,12,57,12v,,,,,c57,12,57,12,57,12v,,,,,c56,12,56,12,56,12v,,,,,c56,12,56,12,56,12v,,,,,c56,13,56,13,56,13v,,,,,c56,13,56,13,56,13v,,,,,c56,13,56,13,56,13v,,,,,c56,13,56,13,56,13v,,,,,c56,13,56,13,56,13v,,,,,c56,13,56,13,56,13v,,,,,c55,13,55,13,55,13v,,,,,c55,13,55,13,55,13v,,,,,c55,13,55,13,55,13v,,,,,c55,13,55,13,55,13v,,,,,c55,13,55,13,55,13v,,,,,c55,13,55,13,55,13v,,,,,c55,13,55,13,55,13v,,,,,c55,13,55,13,55,13v-1,,-1,,-1,c54,13,54,13,54,13v,,,,,c54,13,54,13,54,13v,,,,,c54,13,54,13,54,13v,,,,,c54,13,54,13,54,13v,1,,1,,1c54,14,54,14,54,14v,,,,,c54,14,54,14,54,14v,,,,,c53,14,53,14,53,14v,,,,,c53,14,53,14,53,14v,,,,,c53,14,53,14,53,14v,,,,,c53,14,53,14,53,14v,,,,,c53,14,53,14,53,14v,,,,,c53,14,53,14,53,14v-1,,-1,,-1,c52,14,52,14,52,14v,,,,,c52,14,52,14,52,14v,,,,,c50,15,48,15,45,15v,,,,,c45,15,45,15,45,15v,,,,,c45,16,45,16,45,16v,,,,,c45,16,45,16,45,16v,,,,,c45,16,45,16,45,16v,,,,,c45,16,45,16,45,16v-1,,-1,,-1,c44,16,44,16,44,16v,,,,,c44,16,44,16,44,16v,,,,,c44,16,44,16,44,16v,,,,,c44,16,44,16,44,16v,,,,,c43,16,43,16,43,16v,,,,,c43,16,43,16,43,16v,,,,,c43,16,43,16,43,16v,,,,,c43,16,43,16,43,16v,,,,,c43,16,43,16,43,16v-1,,-1,,-1,c42,16,42,16,42,16v,,,,,c42,16,42,16,42,16v,,,,,c42,16,42,16,42,16v-1,,-1,,-1,c41,16,41,16,41,16v,,,,,c41,16,41,16,41,16v,,,,,c40,16,39,16,38,16v,,,,,c38,16,37,16,36,16v,,,,,c36,16,36,16,35,16v,,,,,c35,16,35,16,35,16v,,,,,c34,16,34,16,34,16v,,,,,c34,16,34,16,34,16v,,,,,c34,16,34,16,34,16v,,,,,c34,16,34,16,34,16v,,,,,c34,16,34,16,34,16v-1,,-1,,-1,c33,16,33,16,33,16v,,,,,c33,16,33,16,33,16v,,,,,c33,16,33,16,33,16v,,,,,c32,16,32,16,32,16v,,,,,c32,16,32,16,32,16v,,,,,c32,16,32,16,32,16v,,,,,c32,16,32,16,32,16v,,,,,c31,16,31,16,31,16v,,,,,c31,16,31,16,31,16v,,,,,c31,16,31,16,31,16v,,,,,c31,16,31,16,31,16v,,,,,c31,16,31,16,31,16v-1,,-1,,-1,c30,16,30,16,30,16v,,,,,c30,16,30,16,30,16v,,,,,c30,16,30,16,30,16v,,,,,c30,16,30,16,30,16v-1,,-2,,-2,c28,16,28,16,28,16v-2,,-3,,-5,c23,16,23,16,23,16v,,-1,,-1,c22,16,22,16,22,16v,,,,,c21,16,21,16,21,16v,,,,,c21,16,21,16,21,16v,,,,,c21,16,21,16,21,16v,,,,,c21,16,21,16,21,16v,,,,,c21,16,21,16,21,16v-1,,-1,,-1,c20,16,20,16,20,16v,,,,,c20,16,20,16,20,16v,,,,,c20,16,20,16,20,16v,,,,,c20,16,20,16,20,16v,,,,,c19,16,19,16,19,16v,,,,,c19,16,19,16,19,16v,,,,,c19,15,19,15,19,15v,,,,,c19,15,19,15,19,15v,,,,,c17,15,14,15,13,14v,,,,,c13,14,13,14,13,14v-1,,-1,,-1,c12,14,12,14,12,14v,,,,,c12,14,12,14,12,14v,,,,,c12,14,12,14,12,14v,,,,,c12,14,12,14,12,14v,,,,,c12,14,12,14,12,14v,,,,,c12,14,12,14,12,14v-1,,-1,,-1,c11,14,11,14,11,14v,,,,,c11,14,11,14,11,14v,,,,,c11,14,11,14,11,14v,,,,,c10,14,10,14,10,14v,,,,,c10,14,10,14,10,14v,-1,,-1,,-1c10,13,10,13,10,13v,,,,,c10,13,10,13,10,13v,,,,,c10,13,10,13,10,13v,,,,,c10,13,10,13,10,13v,,,,,c10,13,10,13,10,13v,,,,,c10,13,10,13,10,13v,,,,,c9,13,9,13,9,13v,,,,,c9,13,9,13,9,13v,,,,,c9,13,9,13,9,13v,,,,,c9,13,9,13,9,13v,,,,,c9,13,9,13,9,13v,,,,,c9,13,9,13,9,13v,,,,,c9,13,9,13,9,13v,,,,,c9,13,9,13,9,13v,,,,,c8,13,8,13,8,13v,,,,,c8,13,8,13,8,13v,,,,,c8,13,8,13,8,13v,,,,,c8,13,8,13,8,13v,,,,,c8,12,8,12,8,12v,,,,,c8,12,8,12,8,12v,,,,,c8,12,8,12,8,12v,,,,,c8,12,8,12,8,12v,,,,,c7,12,7,12,7,12v,,,,,c7,12,7,12,7,12v,,,,,c7,12,7,12,7,12v,,,,,c7,12,7,12,7,12v,,,,,c7,12,7,12,7,12v,,,,,c7,12,7,12,7,12v,,,,,c7,12,7,12,7,12v,,,,,c7,12,7,12,7,12v,,,,,c7,12,7,12,7,12v,,,,,c7,12,7,12,7,12,6,11,6,11,6,11v,,,,,c6,11,6,11,6,11v,,,,,c6,11,6,11,6,11v,,,,,c6,11,6,11,6,11v,,,,,c6,11,6,11,6,11v,,,,,c6,11,6,11,6,11v,,,,,c6,11,6,11,6,11v,,,,,c6,11,6,11,6,11v,,,,,c6,11,6,11,6,11v,,,,,c6,11,6,11,6,11v,,,,,c6,10,9,9,12,8xm58,23v,1,-2,2,-6,3c47,27,40,28,32,28,24,28,17,27,12,26,9,25,6,24,6,23v,-5,,-5,,-5c6,18,6,18,6,18v,,,,,c6,18,6,18,6,18v,,,,,c6,18,6,18,6,18v,,,,,c7,18,7,18,7,18v,,,,,c7,18,7,18,7,18v,,,,,c7,18,7,18,7,18v,,,,,c7,18,7,18,7,18v,,,,,c7,18,7,18,7,18v,,,,,c7,18,7,18,7,18v,,,,,c7,18,7,18,7,18v,,,,,c7,18,7,18,7,18v,,,,,c8,19,8,19,8,19v,,,,,c8,19,8,19,8,19v,,,,,c8,19,8,19,8,19v,,,,,c8,19,8,19,8,19v,,,,,c8,19,8,19,8,19v,,,,,c8,19,8,19,8,19v,,,,,c8,19,8,19,8,19v1,,1,,1,c9,19,9,19,9,19v,,,,,c9,19,9,19,9,19v,,,,,c9,19,9,19,9,19v,,,,,c9,19,9,19,9,19v,,,,,c9,19,9,19,9,19v,,,,,c10,19,10,19,10,19v,,,,,c10,19,10,19,10,19v,,,,,c10,19,10,19,10,19v,,,,,c10,19,10,19,10,19v1,1,1,1,1,1c11,20,11,20,11,20v,,,,,c11,20,11,20,11,20v,,,,,c11,20,11,20,11,20v,,,,,c11,20,11,20,11,20v1,,1,,1,c13,20,15,21,17,21v,,,,,c18,21,18,21,18,21v,,,,,c18,21,18,21,18,21v,,,,,c18,21,18,21,18,21v,,,,,c18,21,18,21,18,21v,,,,,c18,21,18,21,18,21v,,,,,c19,21,19,21,19,21v,,,,,c19,21,19,21,19,21v,,,,,c19,21,19,21,19,21v,,,,,c20,21,20,21,20,21v,,,,1,c21,22,21,22,21,22v,,,,,c21,22,21,22,21,22v,,,,,c21,22,21,22,21,22v,,,,,c21,22,21,22,21,22v1,,1,,1,c22,22,22,22,22,22v,,,,1,c23,22,23,22,23,22v,,,,,c23,22,23,22,23,22v,,,,,c24,22,25,22,26,22v,,,,,c27,22,27,22,28,22v,,,,,c28,22,28,22,28,22v,,,,,c28,22,28,22,28,22v,,,,,c28,22,28,22,28,22v1,,1,,1,c29,22,29,22,29,22v,,,,,c29,22,29,22,29,22v,,,,,c29,22,29,22,29,22v,,,,,c29,22,29,22,29,22v1,,1,,1,c30,22,30,22,30,22v,,,,,c30,22,30,22,30,22v,,,,,c30,22,30,22,30,22v,,,,,c30,22,30,22,30,22v1,,1,,1,c31,22,31,22,31,22v,,,,,c31,22,31,22,31,22v,,,,,c31,22,31,22,31,22v,,,,,c31,22,31,22,31,22v1,,1,,1,c32,22,32,22,32,22v,,,,,c32,22,32,22,32,22v,,,,,c32,22,32,22,32,22v,,,,,c33,22,33,22,33,22v,,,,,c33,22,33,22,33,22v,,,,,c33,22,33,22,33,22v,,,,,c33,22,33,22,33,22v,,,,,c34,22,34,22,34,22v,,,,,c34,22,34,22,34,22v,,,,,c34,22,34,22,34,22v,,,,,c34,22,34,22,34,22v,,,,,c35,22,35,22,35,22v,,,,,c35,22,35,22,35,22v,,,,,c35,22,35,22,35,22v,,,,,c35,22,35,22,35,22v,,,,,c36,22,36,22,36,22v,,,,,c36,22,36,22,36,22v,,,,,c36,22,36,22,36,22v,,,,,c36,22,36,22,36,22v,,,,,c37,22,37,22,37,22v1,,3,,4,c42,22,42,22,42,22v,,,,,c42,22,42,22,43,22v,,,,,c43,22,43,22,43,22v,,,,,c43,22,43,22,43,22v,,,,,c43,22,43,22,43,22v,,,,,c43,22,43,22,43,22v1,-1,1,-1,1,-1c44,21,44,21,44,21v,,,,,c44,21,44,21,45,21v,,,,,c45,21,45,21,45,21v,,,,,c45,21,45,21,45,21v,,,,,c45,21,45,21,45,21v,,,,,c46,21,46,21,46,21v,,,,,c46,21,46,21,46,21v,,,,,c46,21,46,21,46,21v,,,,,c46,21,46,21,46,21v,,,,,c46,21,46,21,46,21v1,,1,,1,c47,21,47,21,47,21v,,,,,c47,21,47,21,47,21v2,,4,-1,6,-1c53,20,53,20,53,20v,,,,,c53,20,53,20,53,20v,,,,,c54,20,54,20,54,19v,,,,,c54,19,54,19,54,19v,,,,,c54,19,54,19,54,19v,,,,,c54,19,54,19,54,19v,,,,,c55,19,55,19,55,19v,,,,,c55,19,55,19,55,19v,,,,,c55,19,55,19,55,19v,,,,,c55,19,55,19,55,19v1,,1,,1,c56,19,56,19,56,19v,,,,,c56,19,56,19,56,19v,,,,,c56,19,56,19,56,19v,,,,,c56,19,56,19,56,19v,,,,,c56,19,56,19,56,19v,,,,,c56,19,56,19,56,19v,,,,,c57,19,57,19,57,19v,,,,,c57,19,57,19,57,19v,,,,,c57,18,57,18,57,18v,,,,,c57,18,57,18,57,18v,,,,,c57,18,57,18,57,18v,,,,,c57,18,57,18,57,18v,,,,,c57,18,57,18,57,18v,,,,,c58,18,58,18,58,18v,,,,,c58,18,58,18,58,18v,,,,,c58,18,58,18,58,18v,,,,,c58,18,58,18,58,18v,,,,,c58,18,58,18,58,18v,,,,,c58,18,58,18,58,18v,,,,,c58,18,58,18,58,18r,5xe" fillcolor="#f8981d" stroked="f">
                        <v:path arrowok="t" o:connecttype="custom" o:connectlocs="204788,34925;185589,34925;185589,34925;185589,38100;182389,38100;182389,38100;179190,41275;179190,41275;175990,41275;172790,41275;169590,44450;166390,44450;143992,50800;140792,50800;137592,50800;131192,50800;111993,50800;108794,50800;102394,50800;99194,50800;95994,50800;70396,50800;63996,50800;60796,50800;38398,44450;38398,44450;31998,44450;31998,41275;28798,41275;28798,41275;25599,38100;22399,38100;22399,38100;19199,34925;19199,34925;38398,82550;22399,57150;22399,57150;25599,60325;28798,60325;31998,60325;35198,63500;57597,66675;60796,66675;67196,69850;83195,69850;92795,69850;95994,69850;99194,69850;105594,69850;108794,69850;111993,69850;115193,69850;137592,69850;143992,66675;147191,66675;169590,63500;172790,60325;179190,60325;179190,60325;182389,57150;185589,57150" o:connectangles="0,0,0,0,0,0,0,0,0,0,0,0,0,0,0,0,0,0,0,0,0,0,0,0,0,0,0,0,0,0,0,0,0,0,0,0,0,0,0,0,0,0,0,0,0,0,0,0,0,0,0,0,0,0,0,0,0,0,0,0,0,0"/>
                        <o:lock v:ext="edit" verticies="t"/>
                      </v:shape>
                      <w10:anchorlock/>
                    </v:group>
                  </w:pict>
                </mc:Fallback>
              </mc:AlternateContent>
            </w:r>
          </w:p>
        </w:tc>
        <w:tc>
          <w:tcPr>
            <w:tcW w:w="7597" w:type="dxa"/>
          </w:tcPr>
          <w:p w14:paraId="4654CE77" w14:textId="3244DE4C" w:rsidR="00E61179" w:rsidRDefault="00AA0118" w:rsidP="00E61179">
            <w:r>
              <w:t>P</w:t>
            </w:r>
            <w:r w:rsidR="00E61179">
              <w:t xml:space="preserve">articipants in workshops and focus groups </w:t>
            </w:r>
            <w:r w:rsidR="007A1D18">
              <w:t>expressed</w:t>
            </w:r>
            <w:r w:rsidR="00E61179">
              <w:t xml:space="preserve"> concern</w:t>
            </w:r>
            <w:r w:rsidR="002F5B63">
              <w:t>s</w:t>
            </w:r>
            <w:r w:rsidR="00E61179">
              <w:t xml:space="preserve"> about </w:t>
            </w:r>
            <w:r w:rsidR="002F5B63">
              <w:t>a</w:t>
            </w:r>
            <w:r w:rsidR="00E61179">
              <w:t xml:space="preserve"> lack of financial incentives to pursue W&amp;R approaches. </w:t>
            </w:r>
            <w:r w:rsidR="00E61179" w:rsidRPr="008765A8">
              <w:t>Th</w:t>
            </w:r>
            <w:r w:rsidR="00E61179">
              <w:t>is was particularly the case for</w:t>
            </w:r>
            <w:r w:rsidR="00E61179" w:rsidRPr="008765A8">
              <w:t xml:space="preserve"> smaller providers and/or </w:t>
            </w:r>
            <w:r w:rsidR="002F5B63">
              <w:t>providers</w:t>
            </w:r>
            <w:r>
              <w:t xml:space="preserve"> </w:t>
            </w:r>
            <w:r w:rsidR="00E61179" w:rsidRPr="008765A8">
              <w:t>whose business model was built on outputs and old</w:t>
            </w:r>
            <w:r w:rsidR="002F5B63">
              <w:t>er</w:t>
            </w:r>
            <w:r w:rsidR="00E61179" w:rsidRPr="008765A8">
              <w:t xml:space="preserve"> dependency</w:t>
            </w:r>
            <w:r w:rsidR="00006948">
              <w:t>-focused</w:t>
            </w:r>
            <w:r w:rsidR="00E61179" w:rsidRPr="008765A8">
              <w:t xml:space="preserve"> services</w:t>
            </w:r>
            <w:r w:rsidR="00E61179">
              <w:t xml:space="preserve">. While these stakeholders could generally see the benefits of W&amp;R approaches, they had difficulty </w:t>
            </w:r>
            <w:r w:rsidR="002F5B63">
              <w:t>reconciling the approach with their business model</w:t>
            </w:r>
            <w:r w:rsidR="00E61179">
              <w:t xml:space="preserve">.  </w:t>
            </w:r>
          </w:p>
          <w:p w14:paraId="09621AA5" w14:textId="21816F39" w:rsidR="00E61179" w:rsidRPr="00B50A1F" w:rsidRDefault="00E61179" w:rsidP="00E61179">
            <w:pPr>
              <w:rPr>
                <w:i/>
              </w:rPr>
            </w:pPr>
            <w:r>
              <w:t>There was a high level of awareness that W&amp;R</w:t>
            </w:r>
            <w:r w:rsidR="002F5B63">
              <w:t xml:space="preserve"> services </w:t>
            </w:r>
            <w:r>
              <w:t>can be more time</w:t>
            </w:r>
            <w:r w:rsidR="0094110A">
              <w:t>-</w:t>
            </w:r>
            <w:r>
              <w:t xml:space="preserve">consuming and costly, </w:t>
            </w:r>
            <w:r w:rsidR="0094110A">
              <w:t xml:space="preserve">particularly </w:t>
            </w:r>
            <w:r>
              <w:t xml:space="preserve">given the </w:t>
            </w:r>
            <w:r w:rsidRPr="00E61E55">
              <w:t>additional</w:t>
            </w:r>
            <w:r>
              <w:t xml:space="preserve"> </w:t>
            </w:r>
            <w:r w:rsidRPr="00E61E55">
              <w:t xml:space="preserve">time </w:t>
            </w:r>
            <w:r>
              <w:t xml:space="preserve">needed </w:t>
            </w:r>
            <w:r w:rsidR="002F5B63">
              <w:t>for client engagement</w:t>
            </w:r>
            <w:r>
              <w:t xml:space="preserve">. </w:t>
            </w:r>
            <w:r w:rsidR="002F5B63">
              <w:t xml:space="preserve">Providers noted </w:t>
            </w:r>
            <w:r w:rsidR="0094110A">
              <w:t>a</w:t>
            </w:r>
            <w:r w:rsidRPr="00B50A1F">
              <w:t xml:space="preserve"> lack of recognition for the additional time </w:t>
            </w:r>
            <w:r w:rsidR="002F5B63">
              <w:t>needed</w:t>
            </w:r>
            <w:r w:rsidRPr="00B50A1F">
              <w:t xml:space="preserve"> to implement </w:t>
            </w:r>
            <w:r w:rsidR="002F5B63">
              <w:t xml:space="preserve">and deliver </w:t>
            </w:r>
            <w:r w:rsidRPr="00B50A1F">
              <w:t>W&amp;R approaches</w:t>
            </w:r>
            <w:r w:rsidR="002F5B63">
              <w:t xml:space="preserve">: </w:t>
            </w:r>
            <w:r w:rsidRPr="00B50A1F">
              <w:rPr>
                <w:i/>
              </w:rPr>
              <w:t>“We still get paid the same, whatever the outcome</w:t>
            </w:r>
            <w:r w:rsidR="00260911">
              <w:rPr>
                <w:i/>
              </w:rPr>
              <w:t>.</w:t>
            </w:r>
            <w:r w:rsidRPr="00B50A1F">
              <w:rPr>
                <w:i/>
              </w:rPr>
              <w:t>”</w:t>
            </w:r>
          </w:p>
          <w:p w14:paraId="39FBBC70" w14:textId="63B4C42B" w:rsidR="00E61179" w:rsidRDefault="00E61179" w:rsidP="00E61179">
            <w:r>
              <w:t xml:space="preserve">Linked with this attitude was a resistance </w:t>
            </w:r>
            <w:r w:rsidR="002F5B63">
              <w:t>by</w:t>
            </w:r>
            <w:r>
              <w:t xml:space="preserve"> some providers to accept referrals for time-limited services – the</w:t>
            </w:r>
            <w:r w:rsidR="002F5B63">
              <w:t>y perceive</w:t>
            </w:r>
            <w:r w:rsidR="002212DB">
              <w:t>d</w:t>
            </w:r>
            <w:r w:rsidR="002F5B63">
              <w:t xml:space="preserve"> the </w:t>
            </w:r>
            <w:r>
              <w:t xml:space="preserve">cost of bringing on and exiting clients for a short period </w:t>
            </w:r>
            <w:r w:rsidR="002F5B63">
              <w:t>as a</w:t>
            </w:r>
            <w:r>
              <w:t xml:space="preserve"> barrier to change.</w:t>
            </w:r>
            <w:r w:rsidR="002F5B63">
              <w:t xml:space="preserve"> Accordingly, there was a</w:t>
            </w:r>
            <w:r>
              <w:t xml:space="preserve"> call for greater recognition in the funding arrangements for providers </w:t>
            </w:r>
            <w:r w:rsidR="002212DB">
              <w:t>who</w:t>
            </w:r>
            <w:r w:rsidR="002F5B63">
              <w:t xml:space="preserve"> demonstrated</w:t>
            </w:r>
            <w:r w:rsidR="002212DB">
              <w:t xml:space="preserve"> a</w:t>
            </w:r>
            <w:r w:rsidR="002F5B63">
              <w:t xml:space="preserve"> commitment to</w:t>
            </w:r>
            <w:r>
              <w:t xml:space="preserve"> W</w:t>
            </w:r>
            <w:r w:rsidR="002F5B63">
              <w:t>&amp;</w:t>
            </w:r>
            <w:r>
              <w:t xml:space="preserve">R. </w:t>
            </w:r>
            <w:r w:rsidR="002212DB">
              <w:t>Clear</w:t>
            </w:r>
            <w:r>
              <w:t xml:space="preserve"> incentives w</w:t>
            </w:r>
            <w:r w:rsidR="002212DB">
              <w:t xml:space="preserve">ere seen </w:t>
            </w:r>
            <w:r w:rsidR="00366C15">
              <w:t xml:space="preserve">by many participants </w:t>
            </w:r>
            <w:r w:rsidR="002212DB">
              <w:t xml:space="preserve">as necessary encouragement </w:t>
            </w:r>
            <w:r>
              <w:t>to make the changes required.</w:t>
            </w:r>
          </w:p>
          <w:p w14:paraId="77AF14A0" w14:textId="1E690394" w:rsidR="00E61179" w:rsidRPr="00241D66" w:rsidRDefault="00E61179" w:rsidP="00C13D53">
            <w:r>
              <w:t>On the other hand, providers who had already embedded a philosophy of W</w:t>
            </w:r>
            <w:r w:rsidR="002F5B63">
              <w:t>&amp;</w:t>
            </w:r>
            <w:r>
              <w:t xml:space="preserve">R in their services were less concerned </w:t>
            </w:r>
            <w:r w:rsidR="002212DB">
              <w:t>about</w:t>
            </w:r>
            <w:r>
              <w:t xml:space="preserve"> </w:t>
            </w:r>
            <w:r w:rsidR="00366C15">
              <w:t>the need for financial incentives</w:t>
            </w:r>
            <w:r>
              <w:t xml:space="preserve">. Those who had moved forward despite these concerns noted that </w:t>
            </w:r>
            <w:r w:rsidR="002212DB">
              <w:t>“</w:t>
            </w:r>
            <w:r>
              <w:t>the pay-off is high in terms of consumer outcomes.</w:t>
            </w:r>
            <w:r w:rsidR="002212DB">
              <w:t>”</w:t>
            </w:r>
            <w:r>
              <w:t xml:space="preserve"> </w:t>
            </w:r>
          </w:p>
        </w:tc>
      </w:tr>
    </w:tbl>
    <w:bookmarkEnd w:id="0"/>
    <w:p w14:paraId="761092DD" w14:textId="5696FDA8" w:rsidR="00E31BC4" w:rsidRPr="00E31BC4" w:rsidRDefault="003A5C9C" w:rsidP="00B625B0">
      <w:pPr>
        <w:pStyle w:val="Heading3"/>
      </w:pPr>
      <w:r>
        <w:rPr>
          <w:rStyle w:val="Heading6Char"/>
          <w:rFonts w:ascii="Segoe UI Semibold" w:hAnsi="Segoe UI Semibold" w:cs="Times New Roman"/>
          <w:b w:val="0"/>
          <w:i w:val="0"/>
          <w:iCs w:val="0"/>
          <w:color w:val="00264D" w:themeColor="background2"/>
          <w:sz w:val="22"/>
        </w:rPr>
        <w:lastRenderedPageBreak/>
        <w:t xml:space="preserve">The maturity of W&amp;R approaches </w:t>
      </w:r>
      <w:r w:rsidR="00B12536">
        <w:rPr>
          <w:rStyle w:val="Heading6Char"/>
          <w:rFonts w:ascii="Segoe UI Semibold" w:hAnsi="Segoe UI Semibold" w:cs="Times New Roman"/>
          <w:b w:val="0"/>
          <w:i w:val="0"/>
          <w:iCs w:val="0"/>
          <w:color w:val="00264D" w:themeColor="background2"/>
          <w:sz w:val="22"/>
        </w:rPr>
        <w:t>varies between individual providers</w:t>
      </w:r>
    </w:p>
    <w:tbl>
      <w:tblPr>
        <w:tblStyle w:val="TableGrid"/>
        <w:tblW w:w="0" w:type="auto"/>
        <w:tblLook w:val="0480" w:firstRow="0" w:lastRow="0" w:firstColumn="1" w:lastColumn="0" w:noHBand="0" w:noVBand="1"/>
        <w:tblCaption w:val="Box with text inside"/>
        <w:tblDescription w:val="It goes without saying that individual consumers, assessors and providers are at different stages of their W&amp;R journey. In partnership with the sector, Nous produced a maturity model to understand how far the sector has progressed in practical terms, and to provide a tool for ongoing self-assessment. &#10;The purpose of the model was to provide a pathway for stakeholders to identify, assess and support progress to higher stages of maturity as they further embed W&amp;R within their home care service delivery offerings.&#10;The structure of the maturity model and an overview of results from consultation are outlined overleaf. The findings are based on self-report – drawn from an online self-assessment survey. They indicate that many providers see themselves as further along in the implementation process than other evidence would suggest. Assessments by participants in workshops and focus groups identified greater variability and often much lower levels of maturity. &#10;"/>
      </w:tblPr>
      <w:tblGrid>
        <w:gridCol w:w="1491"/>
        <w:gridCol w:w="7439"/>
      </w:tblGrid>
      <w:tr w:rsidR="00716561" w14:paraId="59ED9216" w14:textId="77777777" w:rsidTr="00A65AA3">
        <w:trPr>
          <w:cnfStyle w:val="000000010000" w:firstRow="0" w:lastRow="0" w:firstColumn="0" w:lastColumn="0" w:oddVBand="0" w:evenVBand="0" w:oddHBand="0" w:evenHBand="1" w:firstRowFirstColumn="0" w:firstRowLastColumn="0" w:lastRowFirstColumn="0" w:lastRowLastColumn="0"/>
          <w:tblHeader/>
        </w:trPr>
        <w:tc>
          <w:tcPr>
            <w:tcW w:w="1503" w:type="dxa"/>
          </w:tcPr>
          <w:p w14:paraId="10473EF2" w14:textId="44C4D8AC" w:rsidR="00716561" w:rsidRDefault="00CE4789" w:rsidP="00651125">
            <w:pPr>
              <w:jc w:val="center"/>
              <w:rPr>
                <w:lang w:eastAsia="en-AU"/>
              </w:rPr>
            </w:pPr>
            <w:r w:rsidRPr="00466FB9">
              <w:rPr>
                <w:noProof/>
                <w:lang w:eastAsia="en-AU"/>
              </w:rPr>
              <mc:AlternateContent>
                <mc:Choice Requires="wpg">
                  <w:drawing>
                    <wp:inline distT="0" distB="0" distL="0" distR="0" wp14:anchorId="4EB919F9" wp14:editId="3CAF85C1">
                      <wp:extent cx="540000" cy="393278"/>
                      <wp:effectExtent l="0" t="0" r="0" b="6985"/>
                      <wp:docPr id="1419" name="Group 12386" descr="High-rise office towers" title="Graphic"/>
                      <wp:cNvGraphicFramePr/>
                      <a:graphic xmlns:a="http://schemas.openxmlformats.org/drawingml/2006/main">
                        <a:graphicData uri="http://schemas.microsoft.com/office/word/2010/wordprocessingGroup">
                          <wpg:wgp>
                            <wpg:cNvGrpSpPr/>
                            <wpg:grpSpPr>
                              <a:xfrm>
                                <a:off x="0" y="0"/>
                                <a:ext cx="540000" cy="393278"/>
                                <a:chOff x="0" y="0"/>
                                <a:chExt cx="566737" cy="412750"/>
                              </a:xfrm>
                              <a:solidFill>
                                <a:schemeClr val="accent3"/>
                              </a:solidFill>
                            </wpg:grpSpPr>
                            <wps:wsp>
                              <wps:cNvPr id="1420" name="Freeform 60"/>
                              <wps:cNvSpPr>
                                <a:spLocks noEditPoints="1"/>
                              </wps:cNvSpPr>
                              <wps:spPr bwMode="auto">
                                <a:xfrm>
                                  <a:off x="0" y="0"/>
                                  <a:ext cx="566737" cy="412750"/>
                                </a:xfrm>
                                <a:custGeom>
                                  <a:avLst/>
                                  <a:gdLst>
                                    <a:gd name="T0" fmla="*/ 175 w 178"/>
                                    <a:gd name="T1" fmla="*/ 123 h 129"/>
                                    <a:gd name="T2" fmla="*/ 169 w 178"/>
                                    <a:gd name="T3" fmla="*/ 123 h 129"/>
                                    <a:gd name="T4" fmla="*/ 169 w 178"/>
                                    <a:gd name="T5" fmla="*/ 39 h 129"/>
                                    <a:gd name="T6" fmla="*/ 166 w 178"/>
                                    <a:gd name="T7" fmla="*/ 36 h 129"/>
                                    <a:gd name="T8" fmla="*/ 95 w 178"/>
                                    <a:gd name="T9" fmla="*/ 36 h 129"/>
                                    <a:gd name="T10" fmla="*/ 91 w 178"/>
                                    <a:gd name="T11" fmla="*/ 39 h 129"/>
                                    <a:gd name="T12" fmla="*/ 91 w 178"/>
                                    <a:gd name="T13" fmla="*/ 123 h 129"/>
                                    <a:gd name="T14" fmla="*/ 87 w 178"/>
                                    <a:gd name="T15" fmla="*/ 123 h 129"/>
                                    <a:gd name="T16" fmla="*/ 87 w 178"/>
                                    <a:gd name="T17" fmla="*/ 3 h 129"/>
                                    <a:gd name="T18" fmla="*/ 84 w 178"/>
                                    <a:gd name="T19" fmla="*/ 0 h 129"/>
                                    <a:gd name="T20" fmla="*/ 13 w 178"/>
                                    <a:gd name="T21" fmla="*/ 0 h 129"/>
                                    <a:gd name="T22" fmla="*/ 9 w 178"/>
                                    <a:gd name="T23" fmla="*/ 3 h 129"/>
                                    <a:gd name="T24" fmla="*/ 9 w 178"/>
                                    <a:gd name="T25" fmla="*/ 123 h 129"/>
                                    <a:gd name="T26" fmla="*/ 3 w 178"/>
                                    <a:gd name="T27" fmla="*/ 123 h 129"/>
                                    <a:gd name="T28" fmla="*/ 0 w 178"/>
                                    <a:gd name="T29" fmla="*/ 126 h 129"/>
                                    <a:gd name="T30" fmla="*/ 3 w 178"/>
                                    <a:gd name="T31" fmla="*/ 129 h 129"/>
                                    <a:gd name="T32" fmla="*/ 13 w 178"/>
                                    <a:gd name="T33" fmla="*/ 129 h 129"/>
                                    <a:gd name="T34" fmla="*/ 31 w 178"/>
                                    <a:gd name="T35" fmla="*/ 129 h 129"/>
                                    <a:gd name="T36" fmla="*/ 65 w 178"/>
                                    <a:gd name="T37" fmla="*/ 129 h 129"/>
                                    <a:gd name="T38" fmla="*/ 84 w 178"/>
                                    <a:gd name="T39" fmla="*/ 129 h 129"/>
                                    <a:gd name="T40" fmla="*/ 95 w 178"/>
                                    <a:gd name="T41" fmla="*/ 129 h 129"/>
                                    <a:gd name="T42" fmla="*/ 113 w 178"/>
                                    <a:gd name="T43" fmla="*/ 129 h 129"/>
                                    <a:gd name="T44" fmla="*/ 147 w 178"/>
                                    <a:gd name="T45" fmla="*/ 129 h 129"/>
                                    <a:gd name="T46" fmla="*/ 166 w 178"/>
                                    <a:gd name="T47" fmla="*/ 129 h 129"/>
                                    <a:gd name="T48" fmla="*/ 175 w 178"/>
                                    <a:gd name="T49" fmla="*/ 129 h 129"/>
                                    <a:gd name="T50" fmla="*/ 178 w 178"/>
                                    <a:gd name="T51" fmla="*/ 126 h 129"/>
                                    <a:gd name="T52" fmla="*/ 175 w 178"/>
                                    <a:gd name="T53" fmla="*/ 123 h 129"/>
                                    <a:gd name="T54" fmla="*/ 35 w 178"/>
                                    <a:gd name="T55" fmla="*/ 123 h 129"/>
                                    <a:gd name="T56" fmla="*/ 37 w 178"/>
                                    <a:gd name="T57" fmla="*/ 117 h 129"/>
                                    <a:gd name="T58" fmla="*/ 59 w 178"/>
                                    <a:gd name="T59" fmla="*/ 117 h 129"/>
                                    <a:gd name="T60" fmla="*/ 61 w 178"/>
                                    <a:gd name="T61" fmla="*/ 123 h 129"/>
                                    <a:gd name="T62" fmla="*/ 35 w 178"/>
                                    <a:gd name="T63" fmla="*/ 123 h 129"/>
                                    <a:gd name="T64" fmla="*/ 81 w 178"/>
                                    <a:gd name="T65" fmla="*/ 123 h 129"/>
                                    <a:gd name="T66" fmla="*/ 67 w 178"/>
                                    <a:gd name="T67" fmla="*/ 123 h 129"/>
                                    <a:gd name="T68" fmla="*/ 65 w 178"/>
                                    <a:gd name="T69" fmla="*/ 114 h 129"/>
                                    <a:gd name="T70" fmla="*/ 62 w 178"/>
                                    <a:gd name="T71" fmla="*/ 111 h 129"/>
                                    <a:gd name="T72" fmla="*/ 34 w 178"/>
                                    <a:gd name="T73" fmla="*/ 111 h 129"/>
                                    <a:gd name="T74" fmla="*/ 31 w 178"/>
                                    <a:gd name="T75" fmla="*/ 114 h 129"/>
                                    <a:gd name="T76" fmla="*/ 29 w 178"/>
                                    <a:gd name="T77" fmla="*/ 123 h 129"/>
                                    <a:gd name="T78" fmla="*/ 16 w 178"/>
                                    <a:gd name="T79" fmla="*/ 123 h 129"/>
                                    <a:gd name="T80" fmla="*/ 16 w 178"/>
                                    <a:gd name="T81" fmla="*/ 6 h 129"/>
                                    <a:gd name="T82" fmla="*/ 81 w 178"/>
                                    <a:gd name="T83" fmla="*/ 6 h 129"/>
                                    <a:gd name="T84" fmla="*/ 81 w 178"/>
                                    <a:gd name="T85" fmla="*/ 123 h 129"/>
                                    <a:gd name="T86" fmla="*/ 117 w 178"/>
                                    <a:gd name="T87" fmla="*/ 123 h 129"/>
                                    <a:gd name="T88" fmla="*/ 119 w 178"/>
                                    <a:gd name="T89" fmla="*/ 117 h 129"/>
                                    <a:gd name="T90" fmla="*/ 142 w 178"/>
                                    <a:gd name="T91" fmla="*/ 117 h 129"/>
                                    <a:gd name="T92" fmla="*/ 143 w 178"/>
                                    <a:gd name="T93" fmla="*/ 123 h 129"/>
                                    <a:gd name="T94" fmla="*/ 117 w 178"/>
                                    <a:gd name="T95" fmla="*/ 123 h 129"/>
                                    <a:gd name="T96" fmla="*/ 163 w 178"/>
                                    <a:gd name="T97" fmla="*/ 123 h 129"/>
                                    <a:gd name="T98" fmla="*/ 149 w 178"/>
                                    <a:gd name="T99" fmla="*/ 123 h 129"/>
                                    <a:gd name="T100" fmla="*/ 147 w 178"/>
                                    <a:gd name="T101" fmla="*/ 114 h 129"/>
                                    <a:gd name="T102" fmla="*/ 144 w 178"/>
                                    <a:gd name="T103" fmla="*/ 111 h 129"/>
                                    <a:gd name="T104" fmla="*/ 116 w 178"/>
                                    <a:gd name="T105" fmla="*/ 111 h 129"/>
                                    <a:gd name="T106" fmla="*/ 113 w 178"/>
                                    <a:gd name="T107" fmla="*/ 114 h 129"/>
                                    <a:gd name="T108" fmla="*/ 111 w 178"/>
                                    <a:gd name="T109" fmla="*/ 123 h 129"/>
                                    <a:gd name="T110" fmla="*/ 98 w 178"/>
                                    <a:gd name="T111" fmla="*/ 123 h 129"/>
                                    <a:gd name="T112" fmla="*/ 98 w 178"/>
                                    <a:gd name="T113" fmla="*/ 42 h 129"/>
                                    <a:gd name="T114" fmla="*/ 163 w 178"/>
                                    <a:gd name="T115" fmla="*/ 42 h 129"/>
                                    <a:gd name="T116" fmla="*/ 163 w 178"/>
                                    <a:gd name="T117" fmla="*/ 123 h 1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8" h="129">
                                      <a:moveTo>
                                        <a:pt x="175" y="123"/>
                                      </a:moveTo>
                                      <a:cubicBezTo>
                                        <a:pt x="169" y="123"/>
                                        <a:pt x="169" y="123"/>
                                        <a:pt x="169" y="123"/>
                                      </a:cubicBezTo>
                                      <a:cubicBezTo>
                                        <a:pt x="169" y="39"/>
                                        <a:pt x="169" y="39"/>
                                        <a:pt x="169" y="39"/>
                                      </a:cubicBezTo>
                                      <a:cubicBezTo>
                                        <a:pt x="169" y="38"/>
                                        <a:pt x="167" y="36"/>
                                        <a:pt x="166" y="36"/>
                                      </a:cubicBezTo>
                                      <a:cubicBezTo>
                                        <a:pt x="95" y="36"/>
                                        <a:pt x="95" y="36"/>
                                        <a:pt x="95" y="36"/>
                                      </a:cubicBezTo>
                                      <a:cubicBezTo>
                                        <a:pt x="93" y="36"/>
                                        <a:pt x="91" y="38"/>
                                        <a:pt x="91" y="39"/>
                                      </a:cubicBezTo>
                                      <a:cubicBezTo>
                                        <a:pt x="91" y="123"/>
                                        <a:pt x="91" y="123"/>
                                        <a:pt x="91" y="123"/>
                                      </a:cubicBezTo>
                                      <a:cubicBezTo>
                                        <a:pt x="87" y="123"/>
                                        <a:pt x="87" y="123"/>
                                        <a:pt x="87" y="123"/>
                                      </a:cubicBezTo>
                                      <a:cubicBezTo>
                                        <a:pt x="87" y="3"/>
                                        <a:pt x="87" y="3"/>
                                        <a:pt x="87" y="3"/>
                                      </a:cubicBezTo>
                                      <a:cubicBezTo>
                                        <a:pt x="87" y="1"/>
                                        <a:pt x="85" y="0"/>
                                        <a:pt x="84" y="0"/>
                                      </a:cubicBezTo>
                                      <a:cubicBezTo>
                                        <a:pt x="13" y="0"/>
                                        <a:pt x="13" y="0"/>
                                        <a:pt x="13" y="0"/>
                                      </a:cubicBezTo>
                                      <a:cubicBezTo>
                                        <a:pt x="11" y="0"/>
                                        <a:pt x="9" y="1"/>
                                        <a:pt x="9" y="3"/>
                                      </a:cubicBezTo>
                                      <a:cubicBezTo>
                                        <a:pt x="9" y="123"/>
                                        <a:pt x="9" y="123"/>
                                        <a:pt x="9" y="123"/>
                                      </a:cubicBezTo>
                                      <a:cubicBezTo>
                                        <a:pt x="3" y="123"/>
                                        <a:pt x="3" y="123"/>
                                        <a:pt x="3" y="123"/>
                                      </a:cubicBezTo>
                                      <a:cubicBezTo>
                                        <a:pt x="1" y="123"/>
                                        <a:pt x="0" y="124"/>
                                        <a:pt x="0" y="126"/>
                                      </a:cubicBezTo>
                                      <a:cubicBezTo>
                                        <a:pt x="0" y="128"/>
                                        <a:pt x="1" y="129"/>
                                        <a:pt x="3" y="129"/>
                                      </a:cubicBezTo>
                                      <a:cubicBezTo>
                                        <a:pt x="13" y="129"/>
                                        <a:pt x="13" y="129"/>
                                        <a:pt x="13" y="129"/>
                                      </a:cubicBezTo>
                                      <a:cubicBezTo>
                                        <a:pt x="31" y="129"/>
                                        <a:pt x="31" y="129"/>
                                        <a:pt x="31" y="129"/>
                                      </a:cubicBezTo>
                                      <a:cubicBezTo>
                                        <a:pt x="65" y="129"/>
                                        <a:pt x="65" y="129"/>
                                        <a:pt x="65" y="129"/>
                                      </a:cubicBezTo>
                                      <a:cubicBezTo>
                                        <a:pt x="84" y="129"/>
                                        <a:pt x="84" y="129"/>
                                        <a:pt x="84" y="129"/>
                                      </a:cubicBezTo>
                                      <a:cubicBezTo>
                                        <a:pt x="95" y="129"/>
                                        <a:pt x="95" y="129"/>
                                        <a:pt x="95" y="129"/>
                                      </a:cubicBezTo>
                                      <a:cubicBezTo>
                                        <a:pt x="113" y="129"/>
                                        <a:pt x="113" y="129"/>
                                        <a:pt x="113" y="129"/>
                                      </a:cubicBezTo>
                                      <a:cubicBezTo>
                                        <a:pt x="147" y="129"/>
                                        <a:pt x="147" y="129"/>
                                        <a:pt x="147" y="129"/>
                                      </a:cubicBezTo>
                                      <a:cubicBezTo>
                                        <a:pt x="166" y="129"/>
                                        <a:pt x="166" y="129"/>
                                        <a:pt x="166" y="129"/>
                                      </a:cubicBezTo>
                                      <a:cubicBezTo>
                                        <a:pt x="175" y="129"/>
                                        <a:pt x="175" y="129"/>
                                        <a:pt x="175" y="129"/>
                                      </a:cubicBezTo>
                                      <a:cubicBezTo>
                                        <a:pt x="177" y="129"/>
                                        <a:pt x="178" y="128"/>
                                        <a:pt x="178" y="126"/>
                                      </a:cubicBezTo>
                                      <a:cubicBezTo>
                                        <a:pt x="178" y="124"/>
                                        <a:pt x="177" y="123"/>
                                        <a:pt x="175" y="123"/>
                                      </a:cubicBezTo>
                                      <a:close/>
                                      <a:moveTo>
                                        <a:pt x="35" y="123"/>
                                      </a:moveTo>
                                      <a:cubicBezTo>
                                        <a:pt x="37" y="117"/>
                                        <a:pt x="37" y="117"/>
                                        <a:pt x="37" y="117"/>
                                      </a:cubicBezTo>
                                      <a:cubicBezTo>
                                        <a:pt x="59" y="117"/>
                                        <a:pt x="59" y="117"/>
                                        <a:pt x="59" y="117"/>
                                      </a:cubicBezTo>
                                      <a:cubicBezTo>
                                        <a:pt x="61" y="123"/>
                                        <a:pt x="61" y="123"/>
                                        <a:pt x="61" y="123"/>
                                      </a:cubicBezTo>
                                      <a:lnTo>
                                        <a:pt x="35" y="123"/>
                                      </a:lnTo>
                                      <a:close/>
                                      <a:moveTo>
                                        <a:pt x="81" y="123"/>
                                      </a:moveTo>
                                      <a:cubicBezTo>
                                        <a:pt x="67" y="123"/>
                                        <a:pt x="67" y="123"/>
                                        <a:pt x="67" y="123"/>
                                      </a:cubicBezTo>
                                      <a:cubicBezTo>
                                        <a:pt x="65" y="114"/>
                                        <a:pt x="65" y="114"/>
                                        <a:pt x="65" y="114"/>
                                      </a:cubicBezTo>
                                      <a:cubicBezTo>
                                        <a:pt x="64" y="112"/>
                                        <a:pt x="63" y="111"/>
                                        <a:pt x="62" y="111"/>
                                      </a:cubicBezTo>
                                      <a:cubicBezTo>
                                        <a:pt x="34" y="111"/>
                                        <a:pt x="34" y="111"/>
                                        <a:pt x="34" y="111"/>
                                      </a:cubicBezTo>
                                      <a:cubicBezTo>
                                        <a:pt x="33" y="111"/>
                                        <a:pt x="32" y="112"/>
                                        <a:pt x="31" y="114"/>
                                      </a:cubicBezTo>
                                      <a:cubicBezTo>
                                        <a:pt x="29" y="123"/>
                                        <a:pt x="29" y="123"/>
                                        <a:pt x="29" y="123"/>
                                      </a:cubicBezTo>
                                      <a:cubicBezTo>
                                        <a:pt x="16" y="123"/>
                                        <a:pt x="16" y="123"/>
                                        <a:pt x="16" y="123"/>
                                      </a:cubicBezTo>
                                      <a:cubicBezTo>
                                        <a:pt x="16" y="6"/>
                                        <a:pt x="16" y="6"/>
                                        <a:pt x="16" y="6"/>
                                      </a:cubicBezTo>
                                      <a:cubicBezTo>
                                        <a:pt x="81" y="6"/>
                                        <a:pt x="81" y="6"/>
                                        <a:pt x="81" y="6"/>
                                      </a:cubicBezTo>
                                      <a:lnTo>
                                        <a:pt x="81" y="123"/>
                                      </a:lnTo>
                                      <a:close/>
                                      <a:moveTo>
                                        <a:pt x="117" y="123"/>
                                      </a:moveTo>
                                      <a:cubicBezTo>
                                        <a:pt x="119" y="117"/>
                                        <a:pt x="119" y="117"/>
                                        <a:pt x="119" y="117"/>
                                      </a:cubicBezTo>
                                      <a:cubicBezTo>
                                        <a:pt x="142" y="117"/>
                                        <a:pt x="142" y="117"/>
                                        <a:pt x="142" y="117"/>
                                      </a:cubicBezTo>
                                      <a:cubicBezTo>
                                        <a:pt x="143" y="123"/>
                                        <a:pt x="143" y="123"/>
                                        <a:pt x="143" y="123"/>
                                      </a:cubicBezTo>
                                      <a:lnTo>
                                        <a:pt x="117" y="123"/>
                                      </a:lnTo>
                                      <a:close/>
                                      <a:moveTo>
                                        <a:pt x="163" y="123"/>
                                      </a:moveTo>
                                      <a:cubicBezTo>
                                        <a:pt x="149" y="123"/>
                                        <a:pt x="149" y="123"/>
                                        <a:pt x="149" y="123"/>
                                      </a:cubicBezTo>
                                      <a:cubicBezTo>
                                        <a:pt x="147" y="114"/>
                                        <a:pt x="147" y="114"/>
                                        <a:pt x="147" y="114"/>
                                      </a:cubicBezTo>
                                      <a:cubicBezTo>
                                        <a:pt x="146" y="112"/>
                                        <a:pt x="145" y="111"/>
                                        <a:pt x="144" y="111"/>
                                      </a:cubicBezTo>
                                      <a:cubicBezTo>
                                        <a:pt x="116" y="111"/>
                                        <a:pt x="116" y="111"/>
                                        <a:pt x="116" y="111"/>
                                      </a:cubicBezTo>
                                      <a:cubicBezTo>
                                        <a:pt x="115" y="111"/>
                                        <a:pt x="114" y="112"/>
                                        <a:pt x="113" y="114"/>
                                      </a:cubicBezTo>
                                      <a:cubicBezTo>
                                        <a:pt x="111" y="123"/>
                                        <a:pt x="111" y="123"/>
                                        <a:pt x="111" y="123"/>
                                      </a:cubicBezTo>
                                      <a:cubicBezTo>
                                        <a:pt x="98" y="123"/>
                                        <a:pt x="98" y="123"/>
                                        <a:pt x="98" y="123"/>
                                      </a:cubicBezTo>
                                      <a:cubicBezTo>
                                        <a:pt x="98" y="42"/>
                                        <a:pt x="98" y="42"/>
                                        <a:pt x="98" y="42"/>
                                      </a:cubicBezTo>
                                      <a:cubicBezTo>
                                        <a:pt x="163" y="42"/>
                                        <a:pt x="163" y="42"/>
                                        <a:pt x="163" y="42"/>
                                      </a:cubicBezTo>
                                      <a:lnTo>
                                        <a:pt x="163" y="123"/>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1421" name="Rectangle 1421"/>
                              <wps:cNvSpPr>
                                <a:spLocks noChangeArrowheads="1"/>
                              </wps:cNvSpPr>
                              <wps:spPr bwMode="auto">
                                <a:xfrm>
                                  <a:off x="136525" y="77787"/>
                                  <a:ext cx="34925" cy="34925"/>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1422" name="Rectangle 1422"/>
                              <wps:cNvSpPr>
                                <a:spLocks noChangeArrowheads="1"/>
                              </wps:cNvSpPr>
                              <wps:spPr bwMode="auto">
                                <a:xfrm>
                                  <a:off x="136525" y="138112"/>
                                  <a:ext cx="34925" cy="31750"/>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1423" name="Rectangle 1423"/>
                              <wps:cNvSpPr>
                                <a:spLocks noChangeArrowheads="1"/>
                              </wps:cNvSpPr>
                              <wps:spPr bwMode="auto">
                                <a:xfrm>
                                  <a:off x="136525" y="195262"/>
                                  <a:ext cx="34925" cy="34925"/>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1424" name="Rectangle 1424"/>
                              <wps:cNvSpPr>
                                <a:spLocks noChangeArrowheads="1"/>
                              </wps:cNvSpPr>
                              <wps:spPr bwMode="auto">
                                <a:xfrm>
                                  <a:off x="136525" y="252412"/>
                                  <a:ext cx="34925" cy="34925"/>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1425" name="Rectangle 1425"/>
                              <wps:cNvSpPr>
                                <a:spLocks noChangeArrowheads="1"/>
                              </wps:cNvSpPr>
                              <wps:spPr bwMode="auto">
                                <a:xfrm>
                                  <a:off x="76200" y="77787"/>
                                  <a:ext cx="34925" cy="34925"/>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1426" name="Rectangle 1426"/>
                              <wps:cNvSpPr>
                                <a:spLocks noChangeArrowheads="1"/>
                              </wps:cNvSpPr>
                              <wps:spPr bwMode="auto">
                                <a:xfrm>
                                  <a:off x="76200" y="138112"/>
                                  <a:ext cx="34925" cy="31750"/>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1427" name="Rectangle 1427"/>
                              <wps:cNvSpPr>
                                <a:spLocks noChangeArrowheads="1"/>
                              </wps:cNvSpPr>
                              <wps:spPr bwMode="auto">
                                <a:xfrm>
                                  <a:off x="76200" y="195262"/>
                                  <a:ext cx="34925" cy="34925"/>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1428" name="Rectangle 1428"/>
                              <wps:cNvSpPr>
                                <a:spLocks noChangeArrowheads="1"/>
                              </wps:cNvSpPr>
                              <wps:spPr bwMode="auto">
                                <a:xfrm>
                                  <a:off x="76200" y="252412"/>
                                  <a:ext cx="34925" cy="34925"/>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1429" name="Rectangle 1429"/>
                              <wps:cNvSpPr>
                                <a:spLocks noChangeArrowheads="1"/>
                              </wps:cNvSpPr>
                              <wps:spPr bwMode="auto">
                                <a:xfrm>
                                  <a:off x="193675" y="252412"/>
                                  <a:ext cx="34925" cy="34925"/>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1430" name="Rectangle 1430"/>
                              <wps:cNvSpPr>
                                <a:spLocks noChangeArrowheads="1"/>
                              </wps:cNvSpPr>
                              <wps:spPr bwMode="auto">
                                <a:xfrm>
                                  <a:off x="193675" y="195262"/>
                                  <a:ext cx="34925" cy="34925"/>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1431" name="Rectangle 1431"/>
                              <wps:cNvSpPr>
                                <a:spLocks noChangeArrowheads="1"/>
                              </wps:cNvSpPr>
                              <wps:spPr bwMode="auto">
                                <a:xfrm>
                                  <a:off x="193675" y="138112"/>
                                  <a:ext cx="34925" cy="31750"/>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1432" name="Rectangle 1432"/>
                              <wps:cNvSpPr>
                                <a:spLocks noChangeArrowheads="1"/>
                              </wps:cNvSpPr>
                              <wps:spPr bwMode="auto">
                                <a:xfrm>
                                  <a:off x="193675" y="77787"/>
                                  <a:ext cx="34925" cy="34925"/>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1433" name="Rectangle 1433"/>
                              <wps:cNvSpPr>
                                <a:spLocks noChangeArrowheads="1"/>
                              </wps:cNvSpPr>
                              <wps:spPr bwMode="auto">
                                <a:xfrm>
                                  <a:off x="398463" y="195262"/>
                                  <a:ext cx="34925" cy="34925"/>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1434" name="Rectangle 1434"/>
                              <wps:cNvSpPr>
                                <a:spLocks noChangeArrowheads="1"/>
                              </wps:cNvSpPr>
                              <wps:spPr bwMode="auto">
                                <a:xfrm>
                                  <a:off x="398463" y="252412"/>
                                  <a:ext cx="34925" cy="34925"/>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1435" name="Rectangle 1435"/>
                              <wps:cNvSpPr>
                                <a:spLocks noChangeArrowheads="1"/>
                              </wps:cNvSpPr>
                              <wps:spPr bwMode="auto">
                                <a:xfrm>
                                  <a:off x="341313" y="195262"/>
                                  <a:ext cx="31750" cy="34925"/>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1436" name="Rectangle 1436"/>
                              <wps:cNvSpPr>
                                <a:spLocks noChangeArrowheads="1"/>
                              </wps:cNvSpPr>
                              <wps:spPr bwMode="auto">
                                <a:xfrm>
                                  <a:off x="341313" y="252412"/>
                                  <a:ext cx="31750" cy="34925"/>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1437" name="Rectangle 1437"/>
                              <wps:cNvSpPr>
                                <a:spLocks noChangeArrowheads="1"/>
                              </wps:cNvSpPr>
                              <wps:spPr bwMode="auto">
                                <a:xfrm>
                                  <a:off x="455613" y="252412"/>
                                  <a:ext cx="34925" cy="34925"/>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s:wsp>
                              <wps:cNvPr id="1438" name="Rectangle 1438"/>
                              <wps:cNvSpPr>
                                <a:spLocks noChangeArrowheads="1"/>
                              </wps:cNvSpPr>
                              <wps:spPr bwMode="auto">
                                <a:xfrm>
                                  <a:off x="455613" y="195262"/>
                                  <a:ext cx="34925" cy="34925"/>
                                </a:xfrm>
                                <a:prstGeom prst="rect">
                                  <a:avLst/>
                                </a:prstGeom>
                                <a:grpFill/>
                                <a:ln>
                                  <a:noFill/>
                                </a:ln>
                                <a:extLst>
                                  <a:ext uri="{91240B29-F687-4F45-9708-019B960494DF}">
                                    <a14:hiddenLine xmlns:a14="http://schemas.microsoft.com/office/drawing/2010/main" w="9525">
                                      <a:solidFill>
                                        <a:srgbClr val="000000"/>
                                      </a:solidFill>
                                      <a:miter lim="800000"/>
                                      <a:headEnd/>
                                      <a:tailEnd/>
                                    </a14:hiddenLine>
                                  </a:ext>
                                </a:extLst>
                              </wps:spPr>
                              <wps:bodyPr vert="horz" wrap="square" lIns="91440" tIns="45720" rIns="91440" bIns="45720" numCol="1" anchor="t" anchorCtr="0" compatLnSpc="1">
                                <a:prstTxWarp prst="textNoShape">
                                  <a:avLst/>
                                </a:prstTxWarp>
                              </wps:bodyPr>
                            </wps:wsp>
                          </wpg:wgp>
                        </a:graphicData>
                      </a:graphic>
                    </wp:inline>
                  </w:drawing>
                </mc:Choice>
                <mc:Fallback>
                  <w:pict>
                    <v:group w14:anchorId="247BAADF" id="Group 12386" o:spid="_x0000_s1026" alt="Title: Graphic - Description: High-rise office towers" style="width:42.5pt;height:30.95pt;mso-position-horizontal-relative:char;mso-position-vertical-relative:line" coordsize="5667,41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">
                      <v:shape id="Freeform 60" o:spid="_x0000_s1027" style="position:absolute;width:5667;height:4127;visibility:visible;mso-wrap-style:square;v-text-anchor:top" coordsize="178,1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" path="m175,123v-6,,-6,,-6,c169,39,169,39,169,39v,-1,-2,-3,-3,-3c95,36,95,36,95,36v-2,,-4,2,-4,3c91,123,91,123,91,123v-4,,-4,,-4,c87,3,87,3,87,3,87,1,85,,84,,13,,13,,13,,11,,9,1,9,3v,120,,120,,120c3,123,3,123,3,123v-2,,-3,1,-3,3c,128,1,129,3,129v10,,10,,10,c31,129,31,129,31,129v34,,34,,34,c84,129,84,129,84,129v11,,11,,11,c113,129,113,129,113,129v34,,34,,34,c166,129,166,129,166,129v9,,9,,9,c177,129,178,128,178,126v,-2,-1,-3,-3,-3xm35,123v2,-6,2,-6,2,-6c59,117,59,117,59,117v2,6,2,6,2,6l35,123xm81,123v-14,,-14,,-14,c65,114,65,114,65,114v-1,-2,-2,-3,-3,-3c34,111,34,111,34,111v-1,,-2,1,-3,3c29,123,29,123,29,123v-13,,-13,,-13,c16,6,16,6,16,6v65,,65,,65,l81,123xm117,123v2,-6,2,-6,2,-6c142,117,142,117,142,117v1,6,1,6,1,6l117,123xm163,123v-14,,-14,,-14,c147,114,147,114,147,114v-1,-2,-2,-3,-3,-3c116,111,116,111,116,111v-1,,-2,1,-3,3c111,123,111,123,111,123v-13,,-13,,-13,c98,42,98,42,98,42v65,,65,,65,l163,123xe" filled="f" stroked="f">
                        <v:path arrowok="t" o:connecttype="custom" o:connectlocs="557185,393552;538082,393552;538082,124785;528530,115186;302472,115186;289736,124785;289736,393552;277001,393552;277001,9599;267449,0;41391,0;28655,9599;28655,393552;9552,393552;0,403151;9552,412750;41391,412750;98701,412750;206955,412750;267449,412750;302472,412750;359782,412750;468036,412750;528530,412750;557185,412750;566737,403151;557185,393552;111437,393552;117805,374355;187851,374355;194219,393552;111437,393552;257897,393552;213322,393552;206955,364756;197403,355157;108253,355157;98701,364756;92334,393552;50943,393552;50943,19198;257897,19198;257897,393552;372518,393552;378886,374355;452116,374355;455300,393552;372518,393552;518978,393552;474403,393552;468036,364756;458484,355157;369334,355157;359782,364756;353415,393552;312024,393552;312024,134384;518978,134384;518978,393552" o:connectangles="0,0,0,0,0,0,0,0,0,0,0,0,0,0,0,0,0,0,0,0,0,0,0,0,0,0,0,0,0,0,0,0,0,0,0,0,0,0,0,0,0,0,0,0,0,0,0,0,0,0,0,0,0,0,0,0,0,0,0"/>
                        <o:lock v:ext="edit" verticies="t"/>
                      </v:shape>
                      <v:rect id="Rectangle 1421" o:spid="_x0000_s1028" style="position:absolute;left:1365;top:777;width:349;height:3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" filled="f" stroked="f"/>
                      <v:rect id="Rectangle 1422" o:spid="_x0000_s1029" style="position:absolute;left:1365;top:1381;width:349;height:3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" filled="f" stroked="f"/>
                      <v:rect id="Rectangle 1423" o:spid="_x0000_s1030" style="position:absolute;left:1365;top:1952;width:349;height:3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" filled="f" stroked="f"/>
                      <v:rect id="Rectangle 1424" o:spid="_x0000_s1031" style="position:absolute;left:1365;top:2524;width:349;height:3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" filled="f" stroked="f"/>
                      <v:rect id="Rectangle 1425" o:spid="_x0000_s1032" style="position:absolute;left:762;top:777;width:349;height:3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" filled="f" stroked="f"/>
                      <v:rect id="Rectangle 1426" o:spid="_x0000_s1033" style="position:absolute;left:762;top:1381;width:349;height:3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" filled="f" stroked="f"/>
                      <v:rect id="Rectangle 1427" o:spid="_x0000_s1034" style="position:absolute;left:762;top:1952;width:349;height:3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" filled="f" stroked="f"/>
                      <v:rect id="Rectangle 1428" o:spid="_x0000_s1035" style="position:absolute;left:762;top:2524;width:349;height:3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" filled="f" stroked="f"/>
                      <v:rect id="Rectangle 1429" o:spid="_x0000_s1036" style="position:absolute;left:1936;top:2524;width:350;height:3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" filled="f" stroked="f"/>
                      <v:rect id="Rectangle 1430" o:spid="_x0000_s1037" style="position:absolute;left:1936;top:1952;width:350;height:3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" filled="f" stroked="f"/>
                      <v:rect id="Rectangle 1431" o:spid="_x0000_s1038" style="position:absolute;left:1936;top:1381;width:350;height:3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" filled="f" stroked="f"/>
                      <v:rect id="Rectangle 1432" o:spid="_x0000_s1039" style="position:absolute;left:1936;top:777;width:350;height:3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" filled="f" stroked="f"/>
                      <v:rect id="Rectangle 1433" o:spid="_x0000_s1040" style="position:absolute;left:3984;top:1952;width:349;height:3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" filled="f" stroked="f"/>
                      <v:rect id="Rectangle 1434" o:spid="_x0000_s1041" style="position:absolute;left:3984;top:2524;width:349;height:3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" filled="f" stroked="f"/>
                      <v:rect id="Rectangle 1435" o:spid="_x0000_s1042" style="position:absolute;left:3413;top:1952;width:317;height:3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" filled="f" stroked="f"/>
                      <v:rect id="Rectangle 1436" o:spid="_x0000_s1043" style="position:absolute;left:3413;top:2524;width:317;height:3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" filled="f" stroked="f"/>
                      <v:rect id="Rectangle 1437" o:spid="_x0000_s1044" style="position:absolute;left:4556;top:2524;width:349;height:3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" filled="f" stroked="f"/>
                      <v:rect id="Rectangle 1438" o:spid="_x0000_s1045" style="position:absolute;left:4556;top:1952;width:349;height:3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" filled="f" stroked="f"/>
                      <w10:anchorlock/>
                    </v:group>
                  </w:pict>
                </mc:Fallback>
              </mc:AlternateContent>
            </w:r>
          </w:p>
        </w:tc>
        <w:tc>
          <w:tcPr>
            <w:tcW w:w="7597" w:type="dxa"/>
          </w:tcPr>
          <w:p w14:paraId="1DD5D3F3" w14:textId="77777777" w:rsidR="00EA74F1" w:rsidRDefault="0058196C" w:rsidP="00716561">
            <w:pPr>
              <w:rPr>
                <w:lang w:eastAsia="en-AU"/>
              </w:rPr>
            </w:pPr>
            <w:r>
              <w:t>It goes without saying that individual consumers, assessors and providers are at different stages of their W&amp;R journey</w:t>
            </w:r>
            <w:r w:rsidR="00716561">
              <w:t>. In partnership with the sector, Nous produced</w:t>
            </w:r>
            <w:r w:rsidR="00716561">
              <w:rPr>
                <w:lang w:eastAsia="en-AU"/>
              </w:rPr>
              <w:t xml:space="preserve"> </w:t>
            </w:r>
            <w:r w:rsidR="00716561" w:rsidRPr="000E3F0A">
              <w:rPr>
                <w:lang w:eastAsia="en-AU"/>
              </w:rPr>
              <w:t>a maturity model</w:t>
            </w:r>
            <w:r w:rsidR="00716561">
              <w:rPr>
                <w:lang w:eastAsia="en-AU"/>
              </w:rPr>
              <w:t xml:space="preserve"> to understand how far the sector has progressed</w:t>
            </w:r>
            <w:r w:rsidR="000E3F0A">
              <w:rPr>
                <w:lang w:eastAsia="en-AU"/>
              </w:rPr>
              <w:t xml:space="preserve"> in practical terms</w:t>
            </w:r>
            <w:r>
              <w:rPr>
                <w:lang w:eastAsia="en-AU"/>
              </w:rPr>
              <w:t>, and to provide a tool for ongoing self-assessment</w:t>
            </w:r>
            <w:r w:rsidR="00716561">
              <w:rPr>
                <w:lang w:eastAsia="en-AU"/>
              </w:rPr>
              <w:t xml:space="preserve">. </w:t>
            </w:r>
          </w:p>
          <w:p w14:paraId="5C94D46D" w14:textId="7E9B1086" w:rsidR="00716561" w:rsidRDefault="000E3F0A" w:rsidP="00716561">
            <w:pPr>
              <w:rPr>
                <w:lang w:eastAsia="en-AU"/>
              </w:rPr>
            </w:pPr>
            <w:r>
              <w:t xml:space="preserve">The purpose of the model </w:t>
            </w:r>
            <w:r w:rsidR="0058196C">
              <w:t>wa</w:t>
            </w:r>
            <w:r>
              <w:t xml:space="preserve">s to provide a pathway for stakeholders to identify, </w:t>
            </w:r>
            <w:r w:rsidR="0058196C">
              <w:t>assess</w:t>
            </w:r>
            <w:r>
              <w:t xml:space="preserve"> and support progress to higher stages of maturity as they further embed </w:t>
            </w:r>
            <w:r w:rsidRPr="00943A67">
              <w:t>W</w:t>
            </w:r>
            <w:r>
              <w:t>&amp;R within their home care service delivery offerings.</w:t>
            </w:r>
          </w:p>
          <w:p w14:paraId="6211A4D6" w14:textId="2CD1A401" w:rsidR="00DA2949" w:rsidRPr="00716561" w:rsidRDefault="0048679E" w:rsidP="00076E73">
            <w:pPr>
              <w:rPr>
                <w:lang w:eastAsia="en-AU"/>
              </w:rPr>
            </w:pPr>
            <w:r>
              <w:rPr>
                <w:lang w:eastAsia="en-AU"/>
              </w:rPr>
              <w:t>The structure of the maturity model and an overview of results from consultation are outline</w:t>
            </w:r>
            <w:r w:rsidR="00C41DA5">
              <w:rPr>
                <w:lang w:eastAsia="en-AU"/>
              </w:rPr>
              <w:t>d</w:t>
            </w:r>
            <w:r>
              <w:rPr>
                <w:lang w:eastAsia="en-AU"/>
              </w:rPr>
              <w:t xml:space="preserve"> overleaf. The findings </w:t>
            </w:r>
            <w:r w:rsidR="004051AE">
              <w:rPr>
                <w:lang w:eastAsia="en-AU"/>
              </w:rPr>
              <w:t xml:space="preserve">are based on self-report – drawn </w:t>
            </w:r>
            <w:r>
              <w:rPr>
                <w:lang w:eastAsia="en-AU"/>
              </w:rPr>
              <w:t xml:space="preserve">from </w:t>
            </w:r>
            <w:r w:rsidR="00C41DA5">
              <w:rPr>
                <w:lang w:eastAsia="en-AU"/>
              </w:rPr>
              <w:t xml:space="preserve">an online </w:t>
            </w:r>
            <w:r>
              <w:rPr>
                <w:lang w:eastAsia="en-AU"/>
              </w:rPr>
              <w:t>self-assessment</w:t>
            </w:r>
            <w:r w:rsidR="00C41DA5">
              <w:rPr>
                <w:lang w:eastAsia="en-AU"/>
              </w:rPr>
              <w:t xml:space="preserve"> survey</w:t>
            </w:r>
            <w:r w:rsidR="004051AE">
              <w:rPr>
                <w:lang w:eastAsia="en-AU"/>
              </w:rPr>
              <w:t xml:space="preserve">. They indicate </w:t>
            </w:r>
            <w:r w:rsidR="00716561" w:rsidRPr="004170E1">
              <w:rPr>
                <w:lang w:eastAsia="en-AU"/>
              </w:rPr>
              <w:t>that many providers see themselves as further a</w:t>
            </w:r>
            <w:r>
              <w:rPr>
                <w:lang w:eastAsia="en-AU"/>
              </w:rPr>
              <w:t xml:space="preserve">long in the implementation process </w:t>
            </w:r>
            <w:r w:rsidR="00716561" w:rsidRPr="004170E1">
              <w:rPr>
                <w:lang w:eastAsia="en-AU"/>
              </w:rPr>
              <w:t>than other evidence would suggest</w:t>
            </w:r>
            <w:r w:rsidR="00EA74F1">
              <w:rPr>
                <w:lang w:eastAsia="en-AU"/>
              </w:rPr>
              <w:t>.</w:t>
            </w:r>
            <w:r w:rsidR="002161D9">
              <w:rPr>
                <w:lang w:eastAsia="en-AU"/>
              </w:rPr>
              <w:t xml:space="preserve"> </w:t>
            </w:r>
            <w:r w:rsidR="004051AE">
              <w:rPr>
                <w:lang w:eastAsia="en-AU"/>
              </w:rPr>
              <w:t>A</w:t>
            </w:r>
            <w:r w:rsidR="004051AE" w:rsidRPr="004051AE">
              <w:rPr>
                <w:lang w:eastAsia="en-AU"/>
              </w:rPr>
              <w:t xml:space="preserve">ssessments by </w:t>
            </w:r>
            <w:r w:rsidR="0059316B">
              <w:rPr>
                <w:lang w:eastAsia="en-AU"/>
              </w:rPr>
              <w:t>participants in</w:t>
            </w:r>
            <w:r w:rsidR="004051AE" w:rsidRPr="004051AE">
              <w:rPr>
                <w:lang w:eastAsia="en-AU"/>
              </w:rPr>
              <w:t xml:space="preserve"> workshops and focus groups identified greater variability and</w:t>
            </w:r>
            <w:r w:rsidR="0059316B">
              <w:rPr>
                <w:lang w:eastAsia="en-AU"/>
              </w:rPr>
              <w:t xml:space="preserve"> often </w:t>
            </w:r>
            <w:r w:rsidR="004051AE" w:rsidRPr="004051AE">
              <w:rPr>
                <w:lang w:eastAsia="en-AU"/>
              </w:rPr>
              <w:t xml:space="preserve">much lower levels of maturity. </w:t>
            </w:r>
          </w:p>
        </w:tc>
      </w:tr>
    </w:tbl>
    <w:p w14:paraId="2B856CFF" w14:textId="31D412C4" w:rsidR="00C41DA5" w:rsidRDefault="00C41DA5" w:rsidP="00C41DA5">
      <w:pPr>
        <w:pStyle w:val="Caption"/>
      </w:pPr>
      <w:r>
        <w:t xml:space="preserve">Figure </w:t>
      </w:r>
      <w:r w:rsidR="00366C15">
        <w:fldChar w:fldCharType="begin"/>
      </w:r>
      <w:r w:rsidR="00366C15">
        <w:instrText xml:space="preserve"> SEQ Figure \* ARABIC </w:instrText>
      </w:r>
      <w:r w:rsidR="00366C15">
        <w:fldChar w:fldCharType="separate"/>
      </w:r>
      <w:r w:rsidR="00EC4C71">
        <w:rPr>
          <w:noProof/>
        </w:rPr>
        <w:t>3</w:t>
      </w:r>
      <w:r w:rsidR="00366C15">
        <w:fldChar w:fldCharType="end"/>
      </w:r>
      <w:r>
        <w:t>: Nous' Maturity Model for W&amp;R implementation</w:t>
      </w:r>
      <w:r w:rsidR="00006948">
        <w:rPr>
          <w:rStyle w:val="FootnoteReference"/>
        </w:rPr>
        <w:footnoteReference w:id="2"/>
      </w:r>
    </w:p>
    <w:p w14:paraId="6BD5DAC4" w14:textId="079E5B78" w:rsidR="00C41DA5" w:rsidRDefault="00C41DA5" w:rsidP="0048679E">
      <w:pPr>
        <w:rPr>
          <w:rStyle w:val="Heading6Char"/>
          <w:rFonts w:ascii="Segoe UI Semibold" w:hAnsi="Segoe UI Semibold" w:cs="Times New Roman"/>
          <w:b w:val="0"/>
          <w:i w:val="0"/>
          <w:iCs w:val="0"/>
          <w:color w:val="00264D" w:themeColor="background2"/>
          <w:sz w:val="22"/>
        </w:rPr>
      </w:pPr>
      <w:r w:rsidRPr="00C41DA5">
        <w:rPr>
          <w:noProof/>
          <w:lang w:eastAsia="en-AU"/>
        </w:rPr>
        <w:drawing>
          <wp:inline distT="0" distB="0" distL="0" distR="0" wp14:anchorId="5249F769" wp14:editId="5CAFDEB3">
            <wp:extent cx="5670550" cy="2933758"/>
            <wp:effectExtent l="0" t="0" r="0" b="0"/>
            <wp:docPr id="60" name="Picture 60" descr="Graph showing an upward trend of implementation phases for wellness and reablement, starting from early awareness, then improving awareness, then delivering wellness and reablement approaches, then wellness and reablement approaches meeting consumer needs and goals." title="Grap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670550" cy="2933758"/>
                    </a:xfrm>
                    <a:prstGeom prst="rect">
                      <a:avLst/>
                    </a:prstGeom>
                    <a:noFill/>
                    <a:ln>
                      <a:noFill/>
                    </a:ln>
                  </pic:spPr>
                </pic:pic>
              </a:graphicData>
            </a:graphic>
          </wp:inline>
        </w:drawing>
      </w:r>
    </w:p>
    <w:p w14:paraId="231F853D" w14:textId="1E985AA1" w:rsidR="00DF201D" w:rsidRDefault="00DF201D" w:rsidP="00DF201D">
      <w:pPr>
        <w:pStyle w:val="Caption"/>
      </w:pPr>
      <w:bookmarkStart w:id="1" w:name="_Ref514145446"/>
      <w:r>
        <w:t xml:space="preserve">Figure </w:t>
      </w:r>
      <w:r w:rsidR="00366C15">
        <w:fldChar w:fldCharType="begin"/>
      </w:r>
      <w:r w:rsidR="00366C15">
        <w:instrText xml:space="preserve"> SEQ Figure \* ARABIC </w:instrText>
      </w:r>
      <w:r w:rsidR="00366C15">
        <w:fldChar w:fldCharType="separate"/>
      </w:r>
      <w:r w:rsidR="00EC4C71">
        <w:rPr>
          <w:noProof/>
        </w:rPr>
        <w:t>4</w:t>
      </w:r>
      <w:r w:rsidR="00366C15">
        <w:fldChar w:fldCharType="end"/>
      </w:r>
      <w:bookmarkEnd w:id="1"/>
      <w:r>
        <w:t xml:space="preserve">: </w:t>
      </w:r>
      <w:r w:rsidR="00F35137" w:rsidRPr="00F35137">
        <w:t>Overall self-reported maturity levels</w:t>
      </w:r>
      <w:r w:rsidR="0098045D">
        <w:t xml:space="preserve"> of providers</w:t>
      </w:r>
      <w:r w:rsidR="00F35137">
        <w:t xml:space="preserve"> (r</w:t>
      </w:r>
      <w:r>
        <w:t xml:space="preserve">esults from </w:t>
      </w:r>
      <w:r w:rsidR="00F35137">
        <w:t>o</w:t>
      </w:r>
      <w:r>
        <w:t xml:space="preserve">nline Self-Assessment </w:t>
      </w:r>
      <w:r w:rsidR="00F35137">
        <w:t>S</w:t>
      </w:r>
      <w:r>
        <w:t>urvey</w:t>
      </w:r>
      <w:r w:rsidR="00F35137">
        <w:t>)</w:t>
      </w:r>
    </w:p>
    <w:p w14:paraId="6127BEE4" w14:textId="49A640C0" w:rsidR="00C41DA5" w:rsidRPr="00C41DA5" w:rsidRDefault="00C41DA5" w:rsidP="0048679E">
      <w:pPr>
        <w:rPr>
          <w:rStyle w:val="Heading6Char"/>
          <w:rFonts w:ascii="Segoe UI Semibold" w:hAnsi="Segoe UI Semibold" w:cs="Times New Roman"/>
          <w:b w:val="0"/>
          <w:i w:val="0"/>
          <w:iCs w:val="0"/>
          <w:color w:val="00264D" w:themeColor="background2"/>
          <w:sz w:val="22"/>
        </w:rPr>
      </w:pPr>
      <w:r w:rsidRPr="00F475F7">
        <w:rPr>
          <w:noProof/>
          <w:szCs w:val="21"/>
          <w:shd w:val="clear" w:color="auto" w:fill="FF3A40" w:themeFill="accent1"/>
          <w:lang w:eastAsia="en-AU"/>
        </w:rPr>
        <w:drawing>
          <wp:inline distT="0" distB="0" distL="0" distR="0" wp14:anchorId="0A0EEA75" wp14:editId="1D9A3486">
            <wp:extent cx="5438775" cy="1419367"/>
            <wp:effectExtent l="0" t="0" r="9525" b="9525"/>
            <wp:docPr id="22" name="Chart 22" descr="Graph showing how providers rate themselves in terms of their current use of wellness and reablement appraoches in service delivery. One percent are at starting point, 8 percent are developing, 26 percent are compliant, 36 percent are proactive, and 29 percent are generative." title="Graph"/>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12FF9BF2" w14:textId="28062107" w:rsidR="00B12536" w:rsidRPr="00E31BC4" w:rsidRDefault="00B12536" w:rsidP="00B625B0">
      <w:pPr>
        <w:pStyle w:val="Heading3"/>
      </w:pPr>
      <w:r>
        <w:rPr>
          <w:rStyle w:val="Heading6Char"/>
          <w:rFonts w:ascii="Segoe UI Semibold" w:hAnsi="Segoe UI Semibold" w:cs="Times New Roman"/>
          <w:b w:val="0"/>
          <w:i w:val="0"/>
          <w:iCs w:val="0"/>
          <w:color w:val="00264D" w:themeColor="background2"/>
          <w:sz w:val="22"/>
        </w:rPr>
        <w:lastRenderedPageBreak/>
        <w:t>Implementation progress also varies between service types</w:t>
      </w:r>
    </w:p>
    <w:tbl>
      <w:tblPr>
        <w:tblStyle w:val="TableGrid"/>
        <w:tblW w:w="0" w:type="auto"/>
        <w:tblLook w:val="0480" w:firstRow="0" w:lastRow="0" w:firstColumn="1" w:lastColumn="0" w:noHBand="0" w:noVBand="1"/>
        <w:tblCaption w:val="Box with text inside"/>
        <w:tblDescription w:val="Across the five in-scope programs, services are provided across multiple service types. These services vary significantly, from home maintenance and modifications, domestic assistance, nursing and personal care, to social support, transport and meal services. The diversity of needs and aspirations – and the service offerings which meet them – indicate that a one-size-fits-all approach to W&amp;R is not possible. &#10;Some programs and service types are more consistent with W&amp;R approaches than others, and some programs adopt an approach that aligns more specifically with either wellness or reablement (for example, social support focus on the former and home modifications on the latter). In some other service activities, such as domestic assistance, nursing and home maintenance, W&amp;R approaches are relevant, but approaches to delivery depend on individual circumstances. The review heard examples of reablement for meal services, and particularly the Home Independence Program demonstrated potential for reablement among those receiving personal care services. However, the review also heard that the expectation to deliver W&amp;R (and particularly reablement) outcomes within consumer-directed care packages was not held by all providers. Overall, consultation emphasised the continuing variability in the sector. Clear guidelines for how W&amp;R approaches can be applied for each service type as well as incentives to go beyond the minimum required would ensure consistent W&amp;R approaches in future. &#10;"/>
      </w:tblPr>
      <w:tblGrid>
        <w:gridCol w:w="1491"/>
        <w:gridCol w:w="7439"/>
      </w:tblGrid>
      <w:tr w:rsidR="00DF201D" w14:paraId="713C8E37" w14:textId="77777777" w:rsidTr="00BB2ADC">
        <w:trPr>
          <w:cnfStyle w:val="000000010000" w:firstRow="0" w:lastRow="0" w:firstColumn="0" w:lastColumn="0" w:oddVBand="0" w:evenVBand="0" w:oddHBand="0" w:evenHBand="1" w:firstRowFirstColumn="0" w:firstRowLastColumn="0" w:lastRowFirstColumn="0" w:lastRowLastColumn="0"/>
          <w:tblHeader/>
        </w:trPr>
        <w:tc>
          <w:tcPr>
            <w:tcW w:w="1503" w:type="dxa"/>
          </w:tcPr>
          <w:p w14:paraId="730E4078" w14:textId="36CFE3AE" w:rsidR="00B12536" w:rsidRDefault="00CE4789" w:rsidP="00CE4789">
            <w:pPr>
              <w:jc w:val="center"/>
              <w:rPr>
                <w:lang w:eastAsia="en-AU"/>
              </w:rPr>
            </w:pPr>
            <w:r w:rsidRPr="00CE4789">
              <w:rPr>
                <w:noProof/>
                <w:lang w:eastAsia="en-AU"/>
              </w:rPr>
              <mc:AlternateContent>
                <mc:Choice Requires="wps">
                  <w:drawing>
                    <wp:inline distT="0" distB="0" distL="0" distR="0" wp14:anchorId="605E4BD9" wp14:editId="0484E103">
                      <wp:extent cx="542925" cy="441325"/>
                      <wp:effectExtent l="0" t="0" r="9525" b="0"/>
                      <wp:docPr id="20483" name="Freeform 94" descr="Arrows" title="Graph"/>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542925" cy="441325"/>
                              </a:xfrm>
                              <a:custGeom>
                                <a:avLst/>
                                <a:gdLst>
                                  <a:gd name="T0" fmla="*/ 169 w 170"/>
                                  <a:gd name="T1" fmla="*/ 66 h 138"/>
                                  <a:gd name="T2" fmla="*/ 145 w 170"/>
                                  <a:gd name="T3" fmla="*/ 43 h 138"/>
                                  <a:gd name="T4" fmla="*/ 143 w 170"/>
                                  <a:gd name="T5" fmla="*/ 42 h 138"/>
                                  <a:gd name="T6" fmla="*/ 140 w 170"/>
                                  <a:gd name="T7" fmla="*/ 46 h 138"/>
                                  <a:gd name="T8" fmla="*/ 141 w 170"/>
                                  <a:gd name="T9" fmla="*/ 48 h 138"/>
                                  <a:gd name="T10" fmla="*/ 158 w 170"/>
                                  <a:gd name="T11" fmla="*/ 66 h 138"/>
                                  <a:gd name="T12" fmla="*/ 61 w 170"/>
                                  <a:gd name="T13" fmla="*/ 66 h 138"/>
                                  <a:gd name="T14" fmla="*/ 62 w 170"/>
                                  <a:gd name="T15" fmla="*/ 65 h 138"/>
                                  <a:gd name="T16" fmla="*/ 116 w 170"/>
                                  <a:gd name="T17" fmla="*/ 11 h 138"/>
                                  <a:gd name="T18" fmla="*/ 116 w 170"/>
                                  <a:gd name="T19" fmla="*/ 34 h 138"/>
                                  <a:gd name="T20" fmla="*/ 120 w 170"/>
                                  <a:gd name="T21" fmla="*/ 37 h 138"/>
                                  <a:gd name="T22" fmla="*/ 123 w 170"/>
                                  <a:gd name="T23" fmla="*/ 34 h 138"/>
                                  <a:gd name="T24" fmla="*/ 123 w 170"/>
                                  <a:gd name="T25" fmla="*/ 3 h 138"/>
                                  <a:gd name="T26" fmla="*/ 120 w 170"/>
                                  <a:gd name="T27" fmla="*/ 0 h 138"/>
                                  <a:gd name="T28" fmla="*/ 88 w 170"/>
                                  <a:gd name="T29" fmla="*/ 0 h 138"/>
                                  <a:gd name="T30" fmla="*/ 85 w 170"/>
                                  <a:gd name="T31" fmla="*/ 3 h 138"/>
                                  <a:gd name="T32" fmla="*/ 88 w 170"/>
                                  <a:gd name="T33" fmla="*/ 6 h 138"/>
                                  <a:gd name="T34" fmla="*/ 112 w 170"/>
                                  <a:gd name="T35" fmla="*/ 6 h 138"/>
                                  <a:gd name="T36" fmla="*/ 52 w 170"/>
                                  <a:gd name="T37" fmla="*/ 66 h 138"/>
                                  <a:gd name="T38" fmla="*/ 29 w 170"/>
                                  <a:gd name="T39" fmla="*/ 66 h 138"/>
                                  <a:gd name="T40" fmla="*/ 29 w 170"/>
                                  <a:gd name="T41" fmla="*/ 65 h 138"/>
                                  <a:gd name="T42" fmla="*/ 14 w 170"/>
                                  <a:gd name="T43" fmla="*/ 54 h 138"/>
                                  <a:gd name="T44" fmla="*/ 0 w 170"/>
                                  <a:gd name="T45" fmla="*/ 69 h 138"/>
                                  <a:gd name="T46" fmla="*/ 14 w 170"/>
                                  <a:gd name="T47" fmla="*/ 84 h 138"/>
                                  <a:gd name="T48" fmla="*/ 29 w 170"/>
                                  <a:gd name="T49" fmla="*/ 73 h 138"/>
                                  <a:gd name="T50" fmla="*/ 29 w 170"/>
                                  <a:gd name="T51" fmla="*/ 72 h 138"/>
                                  <a:gd name="T52" fmla="*/ 52 w 170"/>
                                  <a:gd name="T53" fmla="*/ 72 h 138"/>
                                  <a:gd name="T54" fmla="*/ 52 w 170"/>
                                  <a:gd name="T55" fmla="*/ 72 h 138"/>
                                  <a:gd name="T56" fmla="*/ 112 w 170"/>
                                  <a:gd name="T57" fmla="*/ 131 h 138"/>
                                  <a:gd name="T58" fmla="*/ 88 w 170"/>
                                  <a:gd name="T59" fmla="*/ 131 h 138"/>
                                  <a:gd name="T60" fmla="*/ 85 w 170"/>
                                  <a:gd name="T61" fmla="*/ 135 h 138"/>
                                  <a:gd name="T62" fmla="*/ 88 w 170"/>
                                  <a:gd name="T63" fmla="*/ 138 h 138"/>
                                  <a:gd name="T64" fmla="*/ 120 w 170"/>
                                  <a:gd name="T65" fmla="*/ 138 h 138"/>
                                  <a:gd name="T66" fmla="*/ 123 w 170"/>
                                  <a:gd name="T67" fmla="*/ 135 h 138"/>
                                  <a:gd name="T68" fmla="*/ 123 w 170"/>
                                  <a:gd name="T69" fmla="*/ 104 h 138"/>
                                  <a:gd name="T70" fmla="*/ 120 w 170"/>
                                  <a:gd name="T71" fmla="*/ 100 h 138"/>
                                  <a:gd name="T72" fmla="*/ 116 w 170"/>
                                  <a:gd name="T73" fmla="*/ 104 h 138"/>
                                  <a:gd name="T74" fmla="*/ 116 w 170"/>
                                  <a:gd name="T75" fmla="*/ 127 h 138"/>
                                  <a:gd name="T76" fmla="*/ 61 w 170"/>
                                  <a:gd name="T77" fmla="*/ 72 h 138"/>
                                  <a:gd name="T78" fmla="*/ 158 w 170"/>
                                  <a:gd name="T79" fmla="*/ 72 h 138"/>
                                  <a:gd name="T80" fmla="*/ 141 w 170"/>
                                  <a:gd name="T81" fmla="*/ 90 h 138"/>
                                  <a:gd name="T82" fmla="*/ 140 w 170"/>
                                  <a:gd name="T83" fmla="*/ 92 h 138"/>
                                  <a:gd name="T84" fmla="*/ 143 w 170"/>
                                  <a:gd name="T85" fmla="*/ 95 h 138"/>
                                  <a:gd name="T86" fmla="*/ 145 w 170"/>
                                  <a:gd name="T87" fmla="*/ 94 h 138"/>
                                  <a:gd name="T88" fmla="*/ 169 w 170"/>
                                  <a:gd name="T89" fmla="*/ 71 h 138"/>
                                  <a:gd name="T90" fmla="*/ 170 w 170"/>
                                  <a:gd name="T91" fmla="*/ 69 h 138"/>
                                  <a:gd name="T92" fmla="*/ 169 w 170"/>
                                  <a:gd name="T93" fmla="*/ 66 h 138"/>
                                  <a:gd name="T94" fmla="*/ 14 w 170"/>
                                  <a:gd name="T95" fmla="*/ 77 h 138"/>
                                  <a:gd name="T96" fmla="*/ 6 w 170"/>
                                  <a:gd name="T97" fmla="*/ 69 h 138"/>
                                  <a:gd name="T98" fmla="*/ 14 w 170"/>
                                  <a:gd name="T99" fmla="*/ 60 h 138"/>
                                  <a:gd name="T100" fmla="*/ 23 w 170"/>
                                  <a:gd name="T101" fmla="*/ 69 h 138"/>
                                  <a:gd name="T102" fmla="*/ 14 w 170"/>
                                  <a:gd name="T103" fmla="*/ 77 h 13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70" h="138">
                                    <a:moveTo>
                                      <a:pt x="169" y="66"/>
                                    </a:moveTo>
                                    <a:cubicBezTo>
                                      <a:pt x="145" y="43"/>
                                      <a:pt x="145" y="43"/>
                                      <a:pt x="145" y="43"/>
                                    </a:cubicBezTo>
                                    <a:cubicBezTo>
                                      <a:pt x="145" y="43"/>
                                      <a:pt x="144" y="42"/>
                                      <a:pt x="143" y="42"/>
                                    </a:cubicBezTo>
                                    <a:cubicBezTo>
                                      <a:pt x="141" y="42"/>
                                      <a:pt x="140" y="44"/>
                                      <a:pt x="140" y="46"/>
                                    </a:cubicBezTo>
                                    <a:cubicBezTo>
                                      <a:pt x="140" y="46"/>
                                      <a:pt x="140" y="47"/>
                                      <a:pt x="141" y="48"/>
                                    </a:cubicBezTo>
                                    <a:cubicBezTo>
                                      <a:pt x="158" y="66"/>
                                      <a:pt x="158" y="66"/>
                                      <a:pt x="158" y="66"/>
                                    </a:cubicBezTo>
                                    <a:cubicBezTo>
                                      <a:pt x="61" y="66"/>
                                      <a:pt x="61" y="66"/>
                                      <a:pt x="61" y="66"/>
                                    </a:cubicBezTo>
                                    <a:cubicBezTo>
                                      <a:pt x="62" y="65"/>
                                      <a:pt x="62" y="65"/>
                                      <a:pt x="62" y="65"/>
                                    </a:cubicBezTo>
                                    <a:cubicBezTo>
                                      <a:pt x="116" y="11"/>
                                      <a:pt x="116" y="11"/>
                                      <a:pt x="116" y="11"/>
                                    </a:cubicBezTo>
                                    <a:cubicBezTo>
                                      <a:pt x="116" y="34"/>
                                      <a:pt x="116" y="34"/>
                                      <a:pt x="116" y="34"/>
                                    </a:cubicBezTo>
                                    <a:cubicBezTo>
                                      <a:pt x="116" y="36"/>
                                      <a:pt x="118" y="37"/>
                                      <a:pt x="120" y="37"/>
                                    </a:cubicBezTo>
                                    <a:cubicBezTo>
                                      <a:pt x="121" y="37"/>
                                      <a:pt x="123" y="36"/>
                                      <a:pt x="123" y="34"/>
                                    </a:cubicBezTo>
                                    <a:cubicBezTo>
                                      <a:pt x="123" y="3"/>
                                      <a:pt x="123" y="3"/>
                                      <a:pt x="123" y="3"/>
                                    </a:cubicBezTo>
                                    <a:cubicBezTo>
                                      <a:pt x="123" y="1"/>
                                      <a:pt x="121" y="0"/>
                                      <a:pt x="120" y="0"/>
                                    </a:cubicBezTo>
                                    <a:cubicBezTo>
                                      <a:pt x="88" y="0"/>
                                      <a:pt x="88" y="0"/>
                                      <a:pt x="88" y="0"/>
                                    </a:cubicBezTo>
                                    <a:cubicBezTo>
                                      <a:pt x="87" y="0"/>
                                      <a:pt x="85" y="1"/>
                                      <a:pt x="85" y="3"/>
                                    </a:cubicBezTo>
                                    <a:cubicBezTo>
                                      <a:pt x="85" y="5"/>
                                      <a:pt x="87" y="6"/>
                                      <a:pt x="88" y="6"/>
                                    </a:cubicBezTo>
                                    <a:cubicBezTo>
                                      <a:pt x="112" y="6"/>
                                      <a:pt x="112" y="6"/>
                                      <a:pt x="112" y="6"/>
                                    </a:cubicBezTo>
                                    <a:cubicBezTo>
                                      <a:pt x="52" y="66"/>
                                      <a:pt x="52" y="66"/>
                                      <a:pt x="52" y="66"/>
                                    </a:cubicBezTo>
                                    <a:cubicBezTo>
                                      <a:pt x="29" y="66"/>
                                      <a:pt x="29" y="66"/>
                                      <a:pt x="29" y="66"/>
                                    </a:cubicBezTo>
                                    <a:cubicBezTo>
                                      <a:pt x="29" y="65"/>
                                      <a:pt x="29" y="65"/>
                                      <a:pt x="29" y="65"/>
                                    </a:cubicBezTo>
                                    <a:cubicBezTo>
                                      <a:pt x="27" y="59"/>
                                      <a:pt x="21" y="54"/>
                                      <a:pt x="14" y="54"/>
                                    </a:cubicBezTo>
                                    <a:cubicBezTo>
                                      <a:pt x="6" y="54"/>
                                      <a:pt x="0" y="61"/>
                                      <a:pt x="0" y="69"/>
                                    </a:cubicBezTo>
                                    <a:cubicBezTo>
                                      <a:pt x="0" y="77"/>
                                      <a:pt x="6" y="84"/>
                                      <a:pt x="14" y="84"/>
                                    </a:cubicBezTo>
                                    <a:cubicBezTo>
                                      <a:pt x="21" y="84"/>
                                      <a:pt x="27" y="79"/>
                                      <a:pt x="29" y="73"/>
                                    </a:cubicBezTo>
                                    <a:cubicBezTo>
                                      <a:pt x="29" y="72"/>
                                      <a:pt x="29" y="72"/>
                                      <a:pt x="29" y="72"/>
                                    </a:cubicBezTo>
                                    <a:cubicBezTo>
                                      <a:pt x="52" y="72"/>
                                      <a:pt x="52" y="72"/>
                                      <a:pt x="52" y="72"/>
                                    </a:cubicBezTo>
                                    <a:cubicBezTo>
                                      <a:pt x="52" y="72"/>
                                      <a:pt x="52" y="72"/>
                                      <a:pt x="52" y="72"/>
                                    </a:cubicBezTo>
                                    <a:cubicBezTo>
                                      <a:pt x="112" y="131"/>
                                      <a:pt x="112" y="131"/>
                                      <a:pt x="112" y="131"/>
                                    </a:cubicBezTo>
                                    <a:cubicBezTo>
                                      <a:pt x="88" y="131"/>
                                      <a:pt x="88" y="131"/>
                                      <a:pt x="88" y="131"/>
                                    </a:cubicBezTo>
                                    <a:cubicBezTo>
                                      <a:pt x="87" y="131"/>
                                      <a:pt x="85" y="133"/>
                                      <a:pt x="85" y="135"/>
                                    </a:cubicBezTo>
                                    <a:cubicBezTo>
                                      <a:pt x="85" y="137"/>
                                      <a:pt x="87" y="138"/>
                                      <a:pt x="88" y="138"/>
                                    </a:cubicBezTo>
                                    <a:cubicBezTo>
                                      <a:pt x="120" y="138"/>
                                      <a:pt x="120" y="138"/>
                                      <a:pt x="120" y="138"/>
                                    </a:cubicBezTo>
                                    <a:cubicBezTo>
                                      <a:pt x="121" y="138"/>
                                      <a:pt x="123" y="137"/>
                                      <a:pt x="123" y="135"/>
                                    </a:cubicBezTo>
                                    <a:cubicBezTo>
                                      <a:pt x="123" y="104"/>
                                      <a:pt x="123" y="104"/>
                                      <a:pt x="123" y="104"/>
                                    </a:cubicBezTo>
                                    <a:cubicBezTo>
                                      <a:pt x="123" y="102"/>
                                      <a:pt x="121" y="100"/>
                                      <a:pt x="120" y="100"/>
                                    </a:cubicBezTo>
                                    <a:cubicBezTo>
                                      <a:pt x="118" y="100"/>
                                      <a:pt x="116" y="102"/>
                                      <a:pt x="116" y="104"/>
                                    </a:cubicBezTo>
                                    <a:cubicBezTo>
                                      <a:pt x="116" y="127"/>
                                      <a:pt x="116" y="127"/>
                                      <a:pt x="116" y="127"/>
                                    </a:cubicBezTo>
                                    <a:cubicBezTo>
                                      <a:pt x="61" y="72"/>
                                      <a:pt x="61" y="72"/>
                                      <a:pt x="61" y="72"/>
                                    </a:cubicBezTo>
                                    <a:cubicBezTo>
                                      <a:pt x="158" y="72"/>
                                      <a:pt x="158" y="72"/>
                                      <a:pt x="158" y="72"/>
                                    </a:cubicBezTo>
                                    <a:cubicBezTo>
                                      <a:pt x="141" y="90"/>
                                      <a:pt x="141" y="90"/>
                                      <a:pt x="141" y="90"/>
                                    </a:cubicBezTo>
                                    <a:cubicBezTo>
                                      <a:pt x="140" y="90"/>
                                      <a:pt x="140" y="91"/>
                                      <a:pt x="140" y="92"/>
                                    </a:cubicBezTo>
                                    <a:cubicBezTo>
                                      <a:pt x="140" y="94"/>
                                      <a:pt x="141" y="95"/>
                                      <a:pt x="143" y="95"/>
                                    </a:cubicBezTo>
                                    <a:cubicBezTo>
                                      <a:pt x="144" y="95"/>
                                      <a:pt x="145" y="95"/>
                                      <a:pt x="145" y="94"/>
                                    </a:cubicBezTo>
                                    <a:cubicBezTo>
                                      <a:pt x="169" y="71"/>
                                      <a:pt x="169" y="71"/>
                                      <a:pt x="169" y="71"/>
                                    </a:cubicBezTo>
                                    <a:cubicBezTo>
                                      <a:pt x="169" y="71"/>
                                      <a:pt x="170" y="70"/>
                                      <a:pt x="170" y="69"/>
                                    </a:cubicBezTo>
                                    <a:cubicBezTo>
                                      <a:pt x="170" y="68"/>
                                      <a:pt x="169" y="67"/>
                                      <a:pt x="169" y="66"/>
                                    </a:cubicBezTo>
                                    <a:close/>
                                    <a:moveTo>
                                      <a:pt x="14" y="77"/>
                                    </a:moveTo>
                                    <a:cubicBezTo>
                                      <a:pt x="10" y="77"/>
                                      <a:pt x="6" y="73"/>
                                      <a:pt x="6" y="69"/>
                                    </a:cubicBezTo>
                                    <a:cubicBezTo>
                                      <a:pt x="6" y="64"/>
                                      <a:pt x="10" y="60"/>
                                      <a:pt x="14" y="60"/>
                                    </a:cubicBezTo>
                                    <a:cubicBezTo>
                                      <a:pt x="19" y="60"/>
                                      <a:pt x="23" y="64"/>
                                      <a:pt x="23" y="69"/>
                                    </a:cubicBezTo>
                                    <a:cubicBezTo>
                                      <a:pt x="23" y="73"/>
                                      <a:pt x="19" y="77"/>
                                      <a:pt x="14" y="77"/>
                                    </a:cubicBezTo>
                                    <a:close/>
                                  </a:path>
                                </a:pathLst>
                              </a:custGeom>
                              <a:solidFill>
                                <a:srgbClr val="F8981D"/>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a:graphicData>
                      </a:graphic>
                    </wp:inline>
                  </w:drawing>
                </mc:Choice>
                <mc:Fallback>
                  <w:pict>
                    <v:shape w14:anchorId="0339F22E" id="Freeform 94" o:spid="_x0000_s1026" alt="Title: Graph - Description: Arrows" style="width:42.75pt;height:34.75pt;visibility:visible;mso-wrap-style:square;mso-left-percent:-10001;mso-top-percent:-10001;mso-position-horizontal:absolute;mso-position-horizontal-relative:char;mso-position-vertical:absolute;mso-position-vertical-relative:line;mso-left-percent:-10001;mso-top-percent:-10001;v-text-anchor:top" coordsize="170,1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" path="m169,66c145,43,145,43,145,43v,,-1,-1,-2,-1c141,42,140,44,140,46v,,,1,1,2c158,66,158,66,158,66v-97,,-97,,-97,c62,65,62,65,62,65,116,11,116,11,116,11v,23,,23,,23c116,36,118,37,120,37v1,,3,-1,3,-3c123,3,123,3,123,3,123,1,121,,120,,88,,88,,88,,87,,85,1,85,3v,2,2,3,3,3c112,6,112,6,112,6,52,66,52,66,52,66v-23,,-23,,-23,c29,65,29,65,29,65,27,59,21,54,14,54,6,54,,61,,69v,8,6,15,14,15c21,84,27,79,29,73v,-1,,-1,,-1c52,72,52,72,52,72v,,,,,c112,131,112,131,112,131v-24,,-24,,-24,c87,131,85,133,85,135v,2,2,3,3,3c120,138,120,138,120,138v1,,3,-1,3,-3c123,104,123,104,123,104v,-2,-2,-4,-3,-4c118,100,116,102,116,104v,23,,23,,23c61,72,61,72,61,72v97,,97,,97,c141,90,141,90,141,90v-1,,-1,1,-1,2c140,94,141,95,143,95v1,,2,,2,-1c169,71,169,71,169,71v,,1,-1,1,-2c170,68,169,67,169,66xm14,77c10,77,6,73,6,69v,-5,4,-9,8,-9c19,60,23,64,23,69v,4,-4,8,-9,8xe" fillcolor="#f8981d" stroked="f">
                      <v:path arrowok="t" o:connecttype="custom" o:connectlocs="539731,211068;463083,137514;456696,134316;447115,147108;450308,153504;504601,211068;194814,211068;198008,207870;370466,35178;370466,108732;383241,118326;392822,108732;392822,9594;383241,0;281044,0;271463,9594;281044,19188;357692,19188;166071,211068;92617,211068;92617,207870;44711,172692;0,220663;44711,268633;92617,233455;92617,230257;166071,230257;166071,230257;357692,418939;281044,418939;271463,431731;281044,441325;383241,441325;392822,431731;392822,332593;383241,319801;370466,332593;370466,406147;194814,230257;504601,230257;450308,287821;447115,294217;456696,303811;463083,300613;539731,227059;542925,220663;539731,211068;44711,246247;19162,220663;44711,191880;73455,220663;44711,246247" o:connectangles="0,0,0,0,0,0,0,0,0,0,0,0,0,0,0,0,0,0,0,0,0,0,0,0,0,0,0,0,0,0,0,0,0,0,0,0,0,0,0,0,0,0,0,0,0,0,0,0,0,0,0,0"/>
                      <o:lock v:ext="edit" verticies="t"/>
                      <w10:anchorlock/>
                    </v:shape>
                  </w:pict>
                </mc:Fallback>
              </mc:AlternateContent>
            </w:r>
          </w:p>
        </w:tc>
        <w:tc>
          <w:tcPr>
            <w:tcW w:w="7597" w:type="dxa"/>
          </w:tcPr>
          <w:p w14:paraId="5141D384" w14:textId="77777777" w:rsidR="0098045D" w:rsidRDefault="00CE4789" w:rsidP="00CE4789">
            <w:r>
              <w:rPr>
                <w:lang w:eastAsia="en-AU"/>
              </w:rPr>
              <w:t>Across the five in-scope program</w:t>
            </w:r>
            <w:r w:rsidR="002422E7">
              <w:rPr>
                <w:lang w:eastAsia="en-AU"/>
              </w:rPr>
              <w:t>s, services are provided across multiple service types</w:t>
            </w:r>
            <w:r w:rsidR="00DC6EAB">
              <w:rPr>
                <w:lang w:eastAsia="en-AU"/>
              </w:rPr>
              <w:t xml:space="preserve">. These </w:t>
            </w:r>
            <w:r w:rsidR="00DF201D">
              <w:rPr>
                <w:lang w:eastAsia="en-AU"/>
              </w:rPr>
              <w:t>services</w:t>
            </w:r>
            <w:r w:rsidR="00DC6EAB">
              <w:rPr>
                <w:lang w:eastAsia="en-AU"/>
              </w:rPr>
              <w:t xml:space="preserve"> vary significantly, </w:t>
            </w:r>
            <w:r w:rsidR="0098045D">
              <w:rPr>
                <w:lang w:eastAsia="en-AU"/>
              </w:rPr>
              <w:t>from</w:t>
            </w:r>
            <w:r w:rsidR="00DC6EAB">
              <w:rPr>
                <w:lang w:eastAsia="en-AU"/>
              </w:rPr>
              <w:t xml:space="preserve"> </w:t>
            </w:r>
            <w:r w:rsidR="00DC6EAB">
              <w:t xml:space="preserve">home maintenance and modifications, </w:t>
            </w:r>
            <w:r w:rsidR="00DC6EAB">
              <w:rPr>
                <w:lang w:eastAsia="en-AU"/>
              </w:rPr>
              <w:t>d</w:t>
            </w:r>
            <w:r w:rsidR="00DC6EAB">
              <w:t xml:space="preserve">omestic assistance, nursing and personal care, </w:t>
            </w:r>
            <w:r w:rsidR="0098045D">
              <w:t>to</w:t>
            </w:r>
            <w:r w:rsidR="00DC6EAB">
              <w:t xml:space="preserve"> social support</w:t>
            </w:r>
            <w:r w:rsidR="0098045D">
              <w:t xml:space="preserve">, </w:t>
            </w:r>
            <w:r w:rsidR="00DC6EAB">
              <w:t>transport</w:t>
            </w:r>
            <w:r w:rsidR="0098045D">
              <w:t xml:space="preserve"> and meal services</w:t>
            </w:r>
            <w:r w:rsidR="00DC6EAB">
              <w:t xml:space="preserve">. The diversity of needs and aspirations – and the service offerings which meet them – indicate that a </w:t>
            </w:r>
            <w:r w:rsidR="00DC6EAB" w:rsidRPr="009D7FBA">
              <w:t xml:space="preserve">one-size-fits-all approach </w:t>
            </w:r>
            <w:r w:rsidR="00DC6EAB">
              <w:t xml:space="preserve">to W&amp;R is </w:t>
            </w:r>
            <w:r w:rsidR="00DC6EAB" w:rsidRPr="009D7FBA">
              <w:t>not possible</w:t>
            </w:r>
            <w:r w:rsidR="00DC6EAB">
              <w:t xml:space="preserve">. </w:t>
            </w:r>
          </w:p>
          <w:p w14:paraId="2AC8B7B6" w14:textId="73A175C4" w:rsidR="00B12536" w:rsidRPr="00DF201D" w:rsidRDefault="00CE4789" w:rsidP="00C13D53">
            <w:pPr>
              <w:rPr>
                <w:szCs w:val="21"/>
              </w:rPr>
            </w:pPr>
            <w:r>
              <w:rPr>
                <w:lang w:eastAsia="en-AU"/>
              </w:rPr>
              <w:t xml:space="preserve">Some programs and service types </w:t>
            </w:r>
            <w:r w:rsidR="00DC6EAB">
              <w:rPr>
                <w:lang w:eastAsia="en-AU"/>
              </w:rPr>
              <w:t xml:space="preserve">are more consistent with </w:t>
            </w:r>
            <w:r>
              <w:rPr>
                <w:lang w:eastAsia="en-AU"/>
              </w:rPr>
              <w:t xml:space="preserve">W&amp;R approaches </w:t>
            </w:r>
            <w:r w:rsidR="00DC6EAB">
              <w:rPr>
                <w:lang w:eastAsia="en-AU"/>
              </w:rPr>
              <w:t xml:space="preserve">than others, and some programs adopt an approach that aligns more specifically with either wellness or </w:t>
            </w:r>
            <w:proofErr w:type="spellStart"/>
            <w:r w:rsidR="00DC6EAB">
              <w:rPr>
                <w:lang w:eastAsia="en-AU"/>
              </w:rPr>
              <w:t>reablement</w:t>
            </w:r>
            <w:proofErr w:type="spellEnd"/>
            <w:r w:rsidR="00DC6EAB">
              <w:rPr>
                <w:lang w:eastAsia="en-AU"/>
              </w:rPr>
              <w:t xml:space="preserve"> (for example, social support </w:t>
            </w:r>
            <w:r w:rsidR="0098045D">
              <w:rPr>
                <w:lang w:eastAsia="en-AU"/>
              </w:rPr>
              <w:t xml:space="preserve">focus on the former and </w:t>
            </w:r>
            <w:r w:rsidR="00DC6EAB">
              <w:rPr>
                <w:lang w:eastAsia="en-AU"/>
              </w:rPr>
              <w:t>home modifications</w:t>
            </w:r>
            <w:r w:rsidR="0098045D">
              <w:rPr>
                <w:lang w:eastAsia="en-AU"/>
              </w:rPr>
              <w:t xml:space="preserve"> on the latter</w:t>
            </w:r>
            <w:r w:rsidR="00DC6EAB">
              <w:rPr>
                <w:lang w:eastAsia="en-AU"/>
              </w:rPr>
              <w:t>).</w:t>
            </w:r>
            <w:r w:rsidR="0098045D">
              <w:rPr>
                <w:lang w:eastAsia="en-AU"/>
              </w:rPr>
              <w:t xml:space="preserve"> </w:t>
            </w:r>
            <w:r w:rsidR="00DF201D">
              <w:rPr>
                <w:szCs w:val="21"/>
              </w:rPr>
              <w:t xml:space="preserve">In some other service activities, such as domestic assistance, nursing and home maintenance, W&amp;R approaches are relevant, but </w:t>
            </w:r>
            <w:r w:rsidR="0098045D">
              <w:rPr>
                <w:szCs w:val="21"/>
              </w:rPr>
              <w:t xml:space="preserve">approaches to delivery depend </w:t>
            </w:r>
            <w:r w:rsidR="00DF201D">
              <w:rPr>
                <w:szCs w:val="21"/>
              </w:rPr>
              <w:t xml:space="preserve">on individual circumstances. The </w:t>
            </w:r>
            <w:r w:rsidR="00DF266E">
              <w:rPr>
                <w:szCs w:val="21"/>
              </w:rPr>
              <w:t>r</w:t>
            </w:r>
            <w:r w:rsidR="00DF201D">
              <w:rPr>
                <w:szCs w:val="21"/>
              </w:rPr>
              <w:t xml:space="preserve">eview heard examples of </w:t>
            </w:r>
            <w:proofErr w:type="spellStart"/>
            <w:r w:rsidR="00DF201D">
              <w:rPr>
                <w:szCs w:val="21"/>
              </w:rPr>
              <w:t>reablement</w:t>
            </w:r>
            <w:proofErr w:type="spellEnd"/>
            <w:r w:rsidR="00DF201D">
              <w:rPr>
                <w:szCs w:val="21"/>
              </w:rPr>
              <w:t xml:space="preserve"> for meal services, and </w:t>
            </w:r>
            <w:r w:rsidR="0098045D">
              <w:rPr>
                <w:szCs w:val="21"/>
              </w:rPr>
              <w:t xml:space="preserve">particularly </w:t>
            </w:r>
            <w:r w:rsidR="00DF201D">
              <w:rPr>
                <w:szCs w:val="21"/>
              </w:rPr>
              <w:t xml:space="preserve">the Home Independence Program demonstrated potential </w:t>
            </w:r>
            <w:r w:rsidR="0098045D">
              <w:rPr>
                <w:szCs w:val="21"/>
              </w:rPr>
              <w:t>for</w:t>
            </w:r>
            <w:r w:rsidR="00DF201D">
              <w:rPr>
                <w:szCs w:val="21"/>
              </w:rPr>
              <w:t xml:space="preserve"> </w:t>
            </w:r>
            <w:proofErr w:type="spellStart"/>
            <w:r w:rsidR="00DF201D">
              <w:rPr>
                <w:szCs w:val="21"/>
              </w:rPr>
              <w:t>reablement</w:t>
            </w:r>
            <w:proofErr w:type="spellEnd"/>
            <w:r w:rsidR="00DF201D">
              <w:rPr>
                <w:szCs w:val="21"/>
              </w:rPr>
              <w:t xml:space="preserve"> </w:t>
            </w:r>
            <w:r w:rsidR="0098045D">
              <w:rPr>
                <w:szCs w:val="21"/>
              </w:rPr>
              <w:t xml:space="preserve">among those receiving </w:t>
            </w:r>
            <w:r w:rsidR="00DF201D">
              <w:rPr>
                <w:szCs w:val="21"/>
              </w:rPr>
              <w:t xml:space="preserve">personal care services. However, the </w:t>
            </w:r>
            <w:r w:rsidR="00DF266E">
              <w:rPr>
                <w:szCs w:val="21"/>
              </w:rPr>
              <w:t>r</w:t>
            </w:r>
            <w:r w:rsidR="00DF201D">
              <w:rPr>
                <w:szCs w:val="21"/>
              </w:rPr>
              <w:t xml:space="preserve">eview also heard that the expectation to deliver </w:t>
            </w:r>
            <w:r w:rsidR="008B1DF4">
              <w:rPr>
                <w:szCs w:val="21"/>
              </w:rPr>
              <w:t xml:space="preserve">W&amp;R (and </w:t>
            </w:r>
            <w:r w:rsidR="00DF201D">
              <w:rPr>
                <w:szCs w:val="21"/>
              </w:rPr>
              <w:t xml:space="preserve">particularly </w:t>
            </w:r>
            <w:proofErr w:type="spellStart"/>
            <w:r w:rsidR="00DF201D">
              <w:rPr>
                <w:szCs w:val="21"/>
              </w:rPr>
              <w:t>reablement</w:t>
            </w:r>
            <w:proofErr w:type="spellEnd"/>
            <w:r w:rsidR="008B1DF4">
              <w:rPr>
                <w:szCs w:val="21"/>
              </w:rPr>
              <w:t xml:space="preserve">) </w:t>
            </w:r>
            <w:r w:rsidR="00DF201D">
              <w:rPr>
                <w:szCs w:val="21"/>
              </w:rPr>
              <w:t xml:space="preserve">outcomes within consumer-directed </w:t>
            </w:r>
            <w:r w:rsidR="008B1DF4">
              <w:rPr>
                <w:szCs w:val="21"/>
              </w:rPr>
              <w:t>care packages</w:t>
            </w:r>
            <w:r w:rsidR="00DF201D">
              <w:rPr>
                <w:szCs w:val="21"/>
              </w:rPr>
              <w:t xml:space="preserve"> was not held by all providers.</w:t>
            </w:r>
            <w:r w:rsidR="00366C15">
              <w:rPr>
                <w:szCs w:val="21"/>
              </w:rPr>
              <w:t xml:space="preserve"> Overall, consultation emphasised the continuing variability in the sector. Clear guidelines for how W&amp;R approaches can be applied for each service type as well as incentives to go beyond the minimum required would ensure consistent W&amp;R approaches in future.</w:t>
            </w:r>
            <w:r w:rsidR="00DF201D">
              <w:rPr>
                <w:szCs w:val="21"/>
              </w:rPr>
              <w:t xml:space="preserve"> </w:t>
            </w:r>
          </w:p>
        </w:tc>
      </w:tr>
    </w:tbl>
    <w:p w14:paraId="0CDD7330" w14:textId="77777777" w:rsidR="001D594B" w:rsidRPr="001D594B" w:rsidRDefault="001D594B" w:rsidP="001D594B">
      <w:pPr>
        <w:rPr>
          <w:sz w:val="22"/>
        </w:rPr>
      </w:pPr>
    </w:p>
    <w:p w14:paraId="3DA230C6" w14:textId="16AD2E7F" w:rsidR="003A5C9C" w:rsidRDefault="001D594B" w:rsidP="003A5C9C">
      <w:pPr>
        <w:pStyle w:val="Heading2"/>
        <w:numPr>
          <w:ilvl w:val="0"/>
          <w:numId w:val="0"/>
        </w:numPr>
        <w:ind w:left="578" w:hanging="578"/>
      </w:pPr>
      <w:r>
        <w:rPr>
          <w:noProof/>
        </w:rPr>
        <mc:AlternateContent>
          <mc:Choice Requires="wps">
            <w:drawing>
              <wp:anchor distT="0" distB="0" distL="114300" distR="114300" simplePos="0" relativeHeight="251660288" behindDoc="0" locked="0" layoutInCell="1" allowOverlap="1" wp14:anchorId="1A7CD750" wp14:editId="2098882F">
                <wp:simplePos x="0" y="0"/>
                <wp:positionH relativeFrom="column">
                  <wp:posOffset>3547745</wp:posOffset>
                </wp:positionH>
                <wp:positionV relativeFrom="paragraph">
                  <wp:posOffset>347183</wp:posOffset>
                </wp:positionV>
                <wp:extent cx="2380615" cy="457200"/>
                <wp:effectExtent l="0" t="0" r="635" b="0"/>
                <wp:wrapNone/>
                <wp:docPr id="1" name="Text Box 1"/>
                <wp:cNvGraphicFramePr/>
                <a:graphic xmlns:a="http://schemas.openxmlformats.org/drawingml/2006/main">
                  <a:graphicData uri="http://schemas.microsoft.com/office/word/2010/wordprocessingShape">
                    <wps:wsp>
                      <wps:cNvSpPr txBox="1"/>
                      <wps:spPr>
                        <a:xfrm>
                          <a:off x="0" y="0"/>
                          <a:ext cx="2380615" cy="457200"/>
                        </a:xfrm>
                        <a:prstGeom prst="rect">
                          <a:avLst/>
                        </a:prstGeom>
                        <a:solidFill>
                          <a:prstClr val="white"/>
                        </a:solidFill>
                        <a:ln>
                          <a:noFill/>
                        </a:ln>
                      </wps:spPr>
                      <wps:txbx>
                        <w:txbxContent>
                          <w:p w14:paraId="00C82EB6" w14:textId="2F780106" w:rsidR="00366C15" w:rsidRDefault="00366C15" w:rsidP="00366C15">
                            <w:pPr>
                              <w:pStyle w:val="Caption"/>
                              <w:spacing w:before="0"/>
                            </w:pPr>
                            <w:r>
                              <w:t xml:space="preserve">Figure </w:t>
                            </w:r>
                            <w:r>
                              <w:fldChar w:fldCharType="begin"/>
                            </w:r>
                            <w:r>
                              <w:instrText xml:space="preserve"> SEQ Figure \* ARABIC </w:instrText>
                            </w:r>
                            <w:r>
                              <w:fldChar w:fldCharType="separate"/>
                            </w:r>
                            <w:r w:rsidR="00EC4C71">
                              <w:rPr>
                                <w:noProof/>
                              </w:rPr>
                              <w:t>5</w:t>
                            </w:r>
                            <w:r>
                              <w:fldChar w:fldCharType="end"/>
                            </w:r>
                            <w:r>
                              <w:t xml:space="preserve"> | A collaborative structure for the home care sector</w:t>
                            </w:r>
                          </w:p>
                          <w:p w14:paraId="54279366" w14:textId="2B2D37F3" w:rsidR="00366C15" w:rsidRPr="003E5805" w:rsidRDefault="00366C15" w:rsidP="00366C15">
                            <w:pPr>
                              <w:pStyle w:val="Caption"/>
                              <w:rPr>
                                <w:rFonts w:ascii="Segoe UI" w:hAnsi="Segoe UI"/>
                                <w:noProof/>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type w14:anchorId="1A7CD750" id="_x0000_t202" coordsize="21600,21600" o:spt="202" path="m,l,21600r21600,l21600,xe">
                <v:stroke joinstyle="miter"/>
                <v:path gradientshapeok="t" o:connecttype="rect"/>
              </v:shapetype>
              <v:shape id="Text Box 1" o:spid="_x0000_s1026" type="#_x0000_t202" style="position:absolute;left:0;text-align:left;margin-left:279.35pt;margin-top:27.35pt;width:187.45pt;height:36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" stroked="f">
                <v:textbox inset="0,0,0,0">
                  <w:txbxContent>
                    <w:p w14:paraId="00C82EB6" w14:textId="2F780106" w:rsidR="00366C15" w:rsidRDefault="00366C15" w:rsidP="00366C15">
                      <w:pPr>
                        <w:pStyle w:val="Caption"/>
                        <w:spacing w:before="0"/>
                      </w:pPr>
                      <w:r>
                        <w:t xml:space="preserve">Figure </w:t>
                      </w:r>
                      <w:r>
                        <w:fldChar w:fldCharType="begin"/>
                      </w:r>
                      <w:r>
                        <w:instrText xml:space="preserve"> SEQ Figure \* ARABIC </w:instrText>
                      </w:r>
                      <w:r>
                        <w:fldChar w:fldCharType="separate"/>
                      </w:r>
                      <w:r w:rsidR="00EC4C71">
                        <w:rPr>
                          <w:noProof/>
                        </w:rPr>
                        <w:t>5</w:t>
                      </w:r>
                      <w:r>
                        <w:fldChar w:fldCharType="end"/>
                      </w:r>
                      <w:r>
                        <w:t xml:space="preserve"> | A collaborative structure for the home care sector</w:t>
                      </w:r>
                    </w:p>
                    <w:p w14:paraId="54279366" w14:textId="2B2D37F3" w:rsidR="00366C15" w:rsidRPr="003E5805" w:rsidRDefault="00366C15" w:rsidP="00366C15">
                      <w:pPr>
                        <w:pStyle w:val="Caption"/>
                        <w:rPr>
                          <w:rFonts w:ascii="Segoe UI" w:hAnsi="Segoe UI"/>
                          <w:noProof/>
                        </w:rPr>
                      </w:pPr>
                    </w:p>
                  </w:txbxContent>
                </v:textbox>
              </v:shape>
            </w:pict>
          </mc:Fallback>
        </mc:AlternateContent>
      </w:r>
      <w:r w:rsidR="00240560">
        <w:t xml:space="preserve">How </w:t>
      </w:r>
      <w:r w:rsidR="00366C15">
        <w:t>are</w:t>
      </w:r>
      <w:r w:rsidR="00240560">
        <w:t xml:space="preserve"> the challenges be</w:t>
      </w:r>
      <w:r w:rsidR="00366C15">
        <w:t>ing</w:t>
      </w:r>
      <w:r w:rsidR="00240560">
        <w:t xml:space="preserve"> met</w:t>
      </w:r>
      <w:r w:rsidR="003A5C9C">
        <w:t>?</w:t>
      </w:r>
    </w:p>
    <w:p w14:paraId="34022E9F" w14:textId="2DDF33C6" w:rsidR="00366C15" w:rsidRDefault="001D594B" w:rsidP="00C23C5A">
      <w:pPr>
        <w:ind w:right="4110"/>
      </w:pPr>
      <w:r w:rsidRPr="00DD4A84">
        <w:rPr>
          <w:noProof/>
          <w:lang w:eastAsia="en-AU"/>
        </w:rPr>
        <w:drawing>
          <wp:anchor distT="0" distB="0" distL="114300" distR="114300" simplePos="0" relativeHeight="251657216" behindDoc="0" locked="0" layoutInCell="1" allowOverlap="1" wp14:anchorId="53A31CE3" wp14:editId="1E782A55">
            <wp:simplePos x="0" y="0"/>
            <wp:positionH relativeFrom="column">
              <wp:posOffset>3547745</wp:posOffset>
            </wp:positionH>
            <wp:positionV relativeFrom="paragraph">
              <wp:posOffset>164303</wp:posOffset>
            </wp:positionV>
            <wp:extent cx="2380615" cy="2366645"/>
            <wp:effectExtent l="0" t="0" r="635" b="0"/>
            <wp:wrapNone/>
            <wp:docPr id="24652" name="Picture 24652" descr="Steps and pillars showing words like leadership, system design, system supports" title="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380615" cy="2366645"/>
                    </a:xfrm>
                    <a:prstGeom prst="rect">
                      <a:avLst/>
                    </a:prstGeom>
                    <a:noFill/>
                    <a:ln>
                      <a:noFill/>
                    </a:ln>
                  </pic:spPr>
                </pic:pic>
              </a:graphicData>
            </a:graphic>
            <wp14:sizeRelH relativeFrom="page">
              <wp14:pctWidth>0</wp14:pctWidth>
            </wp14:sizeRelH>
            <wp14:sizeRelV relativeFrom="page">
              <wp14:pctHeight>0</wp14:pctHeight>
            </wp14:sizeRelV>
          </wp:anchor>
        </w:drawing>
      </w:r>
      <w:r w:rsidR="001F5653" w:rsidRPr="001F5653">
        <w:t>Every sector stakeholder has a role to play in creating a system where activity is aligned towards a focus on W&amp;R.</w:t>
      </w:r>
      <w:r w:rsidR="001F5653">
        <w:t xml:space="preserve"> </w:t>
      </w:r>
    </w:p>
    <w:p w14:paraId="322DCAB1" w14:textId="624D5477" w:rsidR="00E45664" w:rsidRDefault="005B1844" w:rsidP="00C23C5A">
      <w:pPr>
        <w:ind w:right="4110"/>
      </w:pPr>
      <w:r w:rsidRPr="001F5653">
        <w:t>A key finding from the consultation process was that t</w:t>
      </w:r>
      <w:r w:rsidR="007E3965" w:rsidRPr="001F5653">
        <w:t xml:space="preserve">he </w:t>
      </w:r>
      <w:r w:rsidRPr="001F5653">
        <w:t xml:space="preserve">whole </w:t>
      </w:r>
      <w:r w:rsidR="007E3965" w:rsidRPr="001F5653">
        <w:t xml:space="preserve">home care </w:t>
      </w:r>
      <w:r w:rsidRPr="001F5653">
        <w:t>system</w:t>
      </w:r>
      <w:r w:rsidR="007E3965" w:rsidRPr="001F5653">
        <w:t xml:space="preserve"> </w:t>
      </w:r>
      <w:r w:rsidRPr="001F5653">
        <w:t xml:space="preserve">needs to work together to further embed W&amp;R approaches. </w:t>
      </w:r>
      <w:r w:rsidR="00366C15">
        <w:t>Figure 5</w:t>
      </w:r>
      <w:r w:rsidRPr="001F5653">
        <w:t xml:space="preserve"> portrays th</w:t>
      </w:r>
      <w:r w:rsidR="001F5653">
        <w:t>is collaborative structure.</w:t>
      </w:r>
    </w:p>
    <w:p w14:paraId="4DA2A914" w14:textId="6DA911E9" w:rsidR="00C23C5A" w:rsidRPr="00C23C5A" w:rsidRDefault="00CC3D0E" w:rsidP="002E4290">
      <w:pPr>
        <w:ind w:right="4110"/>
        <w:rPr>
          <w:sz w:val="2"/>
          <w:szCs w:val="21"/>
        </w:rPr>
      </w:pPr>
      <w:r>
        <w:rPr>
          <w:szCs w:val="21"/>
        </w:rPr>
        <w:t xml:space="preserve">The foundation of this structure is </w:t>
      </w:r>
      <w:r w:rsidRPr="00CA4B7A">
        <w:rPr>
          <w:i/>
        </w:rPr>
        <w:t>leadership</w:t>
      </w:r>
      <w:r>
        <w:rPr>
          <w:szCs w:val="21"/>
        </w:rPr>
        <w:t xml:space="preserve">, by lead stakeholders across the sector. These include consumer and carer advocacy groups, assessors, professional groups and provider groups. At the highest level are </w:t>
      </w:r>
      <w:r w:rsidRPr="00CA4B7A">
        <w:rPr>
          <w:i/>
        </w:rPr>
        <w:t>consumers</w:t>
      </w:r>
      <w:r>
        <w:rPr>
          <w:szCs w:val="21"/>
        </w:rPr>
        <w:t xml:space="preserve">, whose engagement with W&amp;R </w:t>
      </w:r>
      <w:r w:rsidR="00C23C5A">
        <w:rPr>
          <w:szCs w:val="21"/>
        </w:rPr>
        <w:t xml:space="preserve">is critical. </w:t>
      </w:r>
      <w:r>
        <w:rPr>
          <w:szCs w:val="21"/>
        </w:rPr>
        <w:t xml:space="preserve">Each component of the sector – </w:t>
      </w:r>
      <w:r w:rsidR="00C23C5A">
        <w:rPr>
          <w:szCs w:val="21"/>
        </w:rPr>
        <w:t>the organisations and individuals at every layer</w:t>
      </w:r>
      <w:r>
        <w:rPr>
          <w:szCs w:val="21"/>
        </w:rPr>
        <w:t xml:space="preserve"> – must play </w:t>
      </w:r>
      <w:r w:rsidR="00EA74F1">
        <w:rPr>
          <w:szCs w:val="21"/>
        </w:rPr>
        <w:t>their</w:t>
      </w:r>
      <w:r>
        <w:rPr>
          <w:szCs w:val="21"/>
        </w:rPr>
        <w:t xml:space="preserve"> part for the maturity of the sector to increase in any substantive way.</w:t>
      </w:r>
      <w:bookmarkStart w:id="2" w:name="_GoBack"/>
      <w:bookmarkEnd w:id="2"/>
    </w:p>
    <w:tbl>
      <w:tblPr>
        <w:tblStyle w:val="TableGrid"/>
        <w:tblW w:w="0" w:type="auto"/>
        <w:tblBorders>
          <w:top w:val="single" w:sz="18" w:space="0" w:color="F8981D" w:themeColor="accent3"/>
          <w:left w:val="single" w:sz="18" w:space="0" w:color="F8981D" w:themeColor="accent3"/>
          <w:bottom w:val="single" w:sz="18" w:space="0" w:color="F8981D" w:themeColor="accent3"/>
          <w:right w:val="single" w:sz="18" w:space="0" w:color="F8981D" w:themeColor="accent3"/>
          <w:insideH w:val="none" w:sz="0" w:space="0" w:color="auto"/>
        </w:tblBorders>
        <w:tblLook w:val="0480" w:firstRow="0" w:lastRow="0" w:firstColumn="1" w:lastColumn="0" w:noHBand="0" w:noVBand="1"/>
        <w:tblCaption w:val="Box title: Leadership will underpin progress"/>
        <w:tblDescription w:val="A strong guiding coalition of leaders is needed to motivate, guide and challenge the sector to maintain a strong focus on the outcomes. The review found strong support amongst sector leadership, and a common desire amongst leaders to work together to champion change. They pointed to the importance of ensuring there are champions at every level of sector leadership.&#10;"/>
      </w:tblPr>
      <w:tblGrid>
        <w:gridCol w:w="1461"/>
        <w:gridCol w:w="7423"/>
      </w:tblGrid>
      <w:tr w:rsidR="008B1DF4" w14:paraId="1E8AF1F8" w14:textId="77777777" w:rsidTr="00BB2ADC">
        <w:trPr>
          <w:cnfStyle w:val="000000010000" w:firstRow="0" w:lastRow="0" w:firstColumn="0" w:lastColumn="0" w:oddVBand="0" w:evenVBand="0" w:oddHBand="0" w:evenHBand="1" w:firstRowFirstColumn="0" w:firstRowLastColumn="0" w:lastRowFirstColumn="0" w:lastRowLastColumn="0"/>
          <w:trHeight w:val="2112"/>
          <w:tblHeader/>
        </w:trPr>
        <w:tc>
          <w:tcPr>
            <w:tcW w:w="1465" w:type="dxa"/>
            <w:shd w:val="clear" w:color="auto" w:fill="E6E6E1" w:themeFill="accent5"/>
          </w:tcPr>
          <w:p w14:paraId="70DE8C01" w14:textId="13F169A6" w:rsidR="00E61179" w:rsidRDefault="00DC6EAB" w:rsidP="00C13D53">
            <w:pPr>
              <w:jc w:val="center"/>
              <w:rPr>
                <w:lang w:eastAsia="en-AU"/>
              </w:rPr>
            </w:pPr>
            <w:r w:rsidRPr="00651125">
              <w:rPr>
                <w:noProof/>
                <w:lang w:eastAsia="en-AU"/>
              </w:rPr>
              <mc:AlternateContent>
                <mc:Choice Requires="wpg">
                  <w:drawing>
                    <wp:inline distT="0" distB="0" distL="0" distR="0" wp14:anchorId="2F6ED03C" wp14:editId="3A7DE538">
                      <wp:extent cx="749300" cy="539750"/>
                      <wp:effectExtent l="0" t="0" r="0" b="0"/>
                      <wp:docPr id="49" name="Group 13347" descr="Two people, one standing slightly behind the other" title="Graphic"/>
                      <wp:cNvGraphicFramePr/>
                      <a:graphic xmlns:a="http://schemas.openxmlformats.org/drawingml/2006/main">
                        <a:graphicData uri="http://schemas.microsoft.com/office/word/2010/wordprocessingGroup">
                          <wpg:wgp>
                            <wpg:cNvGrpSpPr/>
                            <wpg:grpSpPr>
                              <a:xfrm>
                                <a:off x="0" y="0"/>
                                <a:ext cx="749300" cy="539750"/>
                                <a:chOff x="0" y="0"/>
                                <a:chExt cx="749300" cy="539750"/>
                              </a:xfrm>
                              <a:solidFill>
                                <a:schemeClr val="accent3"/>
                              </a:solidFill>
                            </wpg:grpSpPr>
                            <wps:wsp>
                              <wps:cNvPr id="50" name="Freeform 70"/>
                              <wps:cNvSpPr>
                                <a:spLocks/>
                              </wps:cNvSpPr>
                              <wps:spPr bwMode="auto">
                                <a:xfrm>
                                  <a:off x="403225" y="38100"/>
                                  <a:ext cx="346075" cy="476250"/>
                                </a:xfrm>
                                <a:custGeom>
                                  <a:avLst/>
                                  <a:gdLst>
                                    <a:gd name="T0" fmla="*/ 79 w 107"/>
                                    <a:gd name="T1" fmla="*/ 114 h 149"/>
                                    <a:gd name="T2" fmla="*/ 78 w 107"/>
                                    <a:gd name="T3" fmla="*/ 114 h 149"/>
                                    <a:gd name="T4" fmla="*/ 78 w 107"/>
                                    <a:gd name="T5" fmla="*/ 114 h 149"/>
                                    <a:gd name="T6" fmla="*/ 78 w 107"/>
                                    <a:gd name="T7" fmla="*/ 114 h 149"/>
                                    <a:gd name="T8" fmla="*/ 78 w 107"/>
                                    <a:gd name="T9" fmla="*/ 114 h 149"/>
                                    <a:gd name="T10" fmla="*/ 79 w 107"/>
                                    <a:gd name="T11" fmla="*/ 114 h 149"/>
                                    <a:gd name="T12" fmla="*/ 78 w 107"/>
                                    <a:gd name="T13" fmla="*/ 114 h 149"/>
                                    <a:gd name="T14" fmla="*/ 70 w 107"/>
                                    <a:gd name="T15" fmla="*/ 109 h 149"/>
                                    <a:gd name="T16" fmla="*/ 70 w 107"/>
                                    <a:gd name="T17" fmla="*/ 93 h 149"/>
                                    <a:gd name="T18" fmla="*/ 77 w 107"/>
                                    <a:gd name="T19" fmla="*/ 78 h 149"/>
                                    <a:gd name="T20" fmla="*/ 87 w 107"/>
                                    <a:gd name="T21" fmla="*/ 62 h 149"/>
                                    <a:gd name="T22" fmla="*/ 86 w 107"/>
                                    <a:gd name="T23" fmla="*/ 48 h 149"/>
                                    <a:gd name="T24" fmla="*/ 84 w 107"/>
                                    <a:gd name="T25" fmla="*/ 47 h 149"/>
                                    <a:gd name="T26" fmla="*/ 78 w 107"/>
                                    <a:gd name="T27" fmla="*/ 17 h 149"/>
                                    <a:gd name="T28" fmla="*/ 44 w 107"/>
                                    <a:gd name="T29" fmla="*/ 0 h 149"/>
                                    <a:gd name="T30" fmla="*/ 10 w 107"/>
                                    <a:gd name="T31" fmla="*/ 17 h 149"/>
                                    <a:gd name="T32" fmla="*/ 4 w 107"/>
                                    <a:gd name="T33" fmla="*/ 47 h 149"/>
                                    <a:gd name="T34" fmla="*/ 3 w 107"/>
                                    <a:gd name="T35" fmla="*/ 48 h 149"/>
                                    <a:gd name="T36" fmla="*/ 1 w 107"/>
                                    <a:gd name="T37" fmla="*/ 62 h 149"/>
                                    <a:gd name="T38" fmla="*/ 11 w 107"/>
                                    <a:gd name="T39" fmla="*/ 78 h 149"/>
                                    <a:gd name="T40" fmla="*/ 18 w 107"/>
                                    <a:gd name="T41" fmla="*/ 93 h 149"/>
                                    <a:gd name="T42" fmla="*/ 18 w 107"/>
                                    <a:gd name="T43" fmla="*/ 109 h 149"/>
                                    <a:gd name="T44" fmla="*/ 8 w 107"/>
                                    <a:gd name="T45" fmla="*/ 115 h 149"/>
                                    <a:gd name="T46" fmla="*/ 2 w 107"/>
                                    <a:gd name="T47" fmla="*/ 117 h 149"/>
                                    <a:gd name="T48" fmla="*/ 1 w 107"/>
                                    <a:gd name="T49" fmla="*/ 118 h 149"/>
                                    <a:gd name="T50" fmla="*/ 8 w 107"/>
                                    <a:gd name="T51" fmla="*/ 122 h 149"/>
                                    <a:gd name="T52" fmla="*/ 9 w 107"/>
                                    <a:gd name="T53" fmla="*/ 122 h 149"/>
                                    <a:gd name="T54" fmla="*/ 9 w 107"/>
                                    <a:gd name="T55" fmla="*/ 122 h 149"/>
                                    <a:gd name="T56" fmla="*/ 11 w 107"/>
                                    <a:gd name="T57" fmla="*/ 122 h 149"/>
                                    <a:gd name="T58" fmla="*/ 11 w 107"/>
                                    <a:gd name="T59" fmla="*/ 121 h 149"/>
                                    <a:gd name="T60" fmla="*/ 25 w 107"/>
                                    <a:gd name="T61" fmla="*/ 112 h 149"/>
                                    <a:gd name="T62" fmla="*/ 25 w 107"/>
                                    <a:gd name="T63" fmla="*/ 91 h 149"/>
                                    <a:gd name="T64" fmla="*/ 24 w 107"/>
                                    <a:gd name="T65" fmla="*/ 89 h 149"/>
                                    <a:gd name="T66" fmla="*/ 18 w 107"/>
                                    <a:gd name="T67" fmla="*/ 74 h 149"/>
                                    <a:gd name="T68" fmla="*/ 14 w 107"/>
                                    <a:gd name="T69" fmla="*/ 71 h 149"/>
                                    <a:gd name="T70" fmla="*/ 8 w 107"/>
                                    <a:gd name="T71" fmla="*/ 61 h 149"/>
                                    <a:gd name="T72" fmla="*/ 8 w 107"/>
                                    <a:gd name="T73" fmla="*/ 53 h 149"/>
                                    <a:gd name="T74" fmla="*/ 9 w 107"/>
                                    <a:gd name="T75" fmla="*/ 53 h 149"/>
                                    <a:gd name="T76" fmla="*/ 12 w 107"/>
                                    <a:gd name="T77" fmla="*/ 51 h 149"/>
                                    <a:gd name="T78" fmla="*/ 12 w 107"/>
                                    <a:gd name="T79" fmla="*/ 48 h 149"/>
                                    <a:gd name="T80" fmla="*/ 16 w 107"/>
                                    <a:gd name="T81" fmla="*/ 21 h 149"/>
                                    <a:gd name="T82" fmla="*/ 44 w 107"/>
                                    <a:gd name="T83" fmla="*/ 8 h 149"/>
                                    <a:gd name="T84" fmla="*/ 72 w 107"/>
                                    <a:gd name="T85" fmla="*/ 21 h 149"/>
                                    <a:gd name="T86" fmla="*/ 76 w 107"/>
                                    <a:gd name="T87" fmla="*/ 48 h 149"/>
                                    <a:gd name="T88" fmla="*/ 77 w 107"/>
                                    <a:gd name="T89" fmla="*/ 51 h 149"/>
                                    <a:gd name="T90" fmla="*/ 80 w 107"/>
                                    <a:gd name="T91" fmla="*/ 53 h 149"/>
                                    <a:gd name="T92" fmla="*/ 80 w 107"/>
                                    <a:gd name="T93" fmla="*/ 53 h 149"/>
                                    <a:gd name="T94" fmla="*/ 80 w 107"/>
                                    <a:gd name="T95" fmla="*/ 61 h 149"/>
                                    <a:gd name="T96" fmla="*/ 74 w 107"/>
                                    <a:gd name="T97" fmla="*/ 71 h 149"/>
                                    <a:gd name="T98" fmla="*/ 70 w 107"/>
                                    <a:gd name="T99" fmla="*/ 74 h 149"/>
                                    <a:gd name="T100" fmla="*/ 64 w 107"/>
                                    <a:gd name="T101" fmla="*/ 89 h 149"/>
                                    <a:gd name="T102" fmla="*/ 63 w 107"/>
                                    <a:gd name="T103" fmla="*/ 91 h 149"/>
                                    <a:gd name="T104" fmla="*/ 63 w 107"/>
                                    <a:gd name="T105" fmla="*/ 112 h 149"/>
                                    <a:gd name="T106" fmla="*/ 75 w 107"/>
                                    <a:gd name="T107" fmla="*/ 120 h 149"/>
                                    <a:gd name="T108" fmla="*/ 75 w 107"/>
                                    <a:gd name="T109" fmla="*/ 120 h 149"/>
                                    <a:gd name="T110" fmla="*/ 99 w 107"/>
                                    <a:gd name="T111" fmla="*/ 142 h 149"/>
                                    <a:gd name="T112" fmla="*/ 23 w 107"/>
                                    <a:gd name="T113" fmla="*/ 142 h 149"/>
                                    <a:gd name="T114" fmla="*/ 25 w 107"/>
                                    <a:gd name="T115" fmla="*/ 149 h 149"/>
                                    <a:gd name="T116" fmla="*/ 103 w 107"/>
                                    <a:gd name="T117" fmla="*/ 149 h 149"/>
                                    <a:gd name="T118" fmla="*/ 107 w 107"/>
                                    <a:gd name="T119" fmla="*/ 145 h 149"/>
                                    <a:gd name="T120" fmla="*/ 79 w 107"/>
                                    <a:gd name="T121" fmla="*/ 114 h 14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Lst>
                                  <a:rect l="0" t="0" r="r" b="b"/>
                                  <a:pathLst>
                                    <a:path w="107" h="149">
                                      <a:moveTo>
                                        <a:pt x="79" y="114"/>
                                      </a:moveTo>
                                      <a:cubicBezTo>
                                        <a:pt x="78" y="114"/>
                                        <a:pt x="78" y="114"/>
                                        <a:pt x="78" y="114"/>
                                      </a:cubicBezTo>
                                      <a:cubicBezTo>
                                        <a:pt x="78" y="114"/>
                                        <a:pt x="78" y="114"/>
                                        <a:pt x="78" y="114"/>
                                      </a:cubicBezTo>
                                      <a:cubicBezTo>
                                        <a:pt x="78" y="114"/>
                                        <a:pt x="78" y="114"/>
                                        <a:pt x="78" y="114"/>
                                      </a:cubicBezTo>
                                      <a:cubicBezTo>
                                        <a:pt x="78" y="114"/>
                                        <a:pt x="78" y="114"/>
                                        <a:pt x="78" y="114"/>
                                      </a:cubicBezTo>
                                      <a:cubicBezTo>
                                        <a:pt x="79" y="114"/>
                                        <a:pt x="79" y="114"/>
                                        <a:pt x="79" y="114"/>
                                      </a:cubicBezTo>
                                      <a:cubicBezTo>
                                        <a:pt x="78" y="114"/>
                                        <a:pt x="78" y="114"/>
                                        <a:pt x="78" y="114"/>
                                      </a:cubicBezTo>
                                      <a:cubicBezTo>
                                        <a:pt x="74" y="112"/>
                                        <a:pt x="71" y="111"/>
                                        <a:pt x="70" y="109"/>
                                      </a:cubicBezTo>
                                      <a:cubicBezTo>
                                        <a:pt x="68" y="105"/>
                                        <a:pt x="70" y="95"/>
                                        <a:pt x="70" y="93"/>
                                      </a:cubicBezTo>
                                      <a:cubicBezTo>
                                        <a:pt x="73" y="88"/>
                                        <a:pt x="75" y="83"/>
                                        <a:pt x="77" y="78"/>
                                      </a:cubicBezTo>
                                      <a:cubicBezTo>
                                        <a:pt x="83" y="76"/>
                                        <a:pt x="86" y="69"/>
                                        <a:pt x="87" y="62"/>
                                      </a:cubicBezTo>
                                      <a:cubicBezTo>
                                        <a:pt x="89" y="55"/>
                                        <a:pt x="88" y="51"/>
                                        <a:pt x="86" y="48"/>
                                      </a:cubicBezTo>
                                      <a:cubicBezTo>
                                        <a:pt x="85" y="47"/>
                                        <a:pt x="85" y="47"/>
                                        <a:pt x="84" y="47"/>
                                      </a:cubicBezTo>
                                      <a:cubicBezTo>
                                        <a:pt x="86" y="36"/>
                                        <a:pt x="84" y="25"/>
                                        <a:pt x="78" y="17"/>
                                      </a:cubicBezTo>
                                      <a:cubicBezTo>
                                        <a:pt x="71" y="6"/>
                                        <a:pt x="59" y="0"/>
                                        <a:pt x="44" y="0"/>
                                      </a:cubicBezTo>
                                      <a:cubicBezTo>
                                        <a:pt x="29" y="0"/>
                                        <a:pt x="17" y="6"/>
                                        <a:pt x="10" y="17"/>
                                      </a:cubicBezTo>
                                      <a:cubicBezTo>
                                        <a:pt x="4" y="25"/>
                                        <a:pt x="2" y="36"/>
                                        <a:pt x="4" y="47"/>
                                      </a:cubicBezTo>
                                      <a:cubicBezTo>
                                        <a:pt x="4" y="47"/>
                                        <a:pt x="3" y="47"/>
                                        <a:pt x="3" y="48"/>
                                      </a:cubicBezTo>
                                      <a:cubicBezTo>
                                        <a:pt x="0" y="51"/>
                                        <a:pt x="0" y="55"/>
                                        <a:pt x="1" y="62"/>
                                      </a:cubicBezTo>
                                      <a:cubicBezTo>
                                        <a:pt x="2" y="68"/>
                                        <a:pt x="5" y="76"/>
                                        <a:pt x="11" y="78"/>
                                      </a:cubicBezTo>
                                      <a:cubicBezTo>
                                        <a:pt x="13" y="83"/>
                                        <a:pt x="15" y="88"/>
                                        <a:pt x="18" y="93"/>
                                      </a:cubicBezTo>
                                      <a:cubicBezTo>
                                        <a:pt x="18" y="97"/>
                                        <a:pt x="19" y="106"/>
                                        <a:pt x="18" y="109"/>
                                      </a:cubicBezTo>
                                      <a:cubicBezTo>
                                        <a:pt x="17" y="111"/>
                                        <a:pt x="13" y="113"/>
                                        <a:pt x="8" y="115"/>
                                      </a:cubicBezTo>
                                      <a:cubicBezTo>
                                        <a:pt x="6" y="115"/>
                                        <a:pt x="4" y="116"/>
                                        <a:pt x="2" y="117"/>
                                      </a:cubicBezTo>
                                      <a:cubicBezTo>
                                        <a:pt x="1" y="118"/>
                                        <a:pt x="1" y="118"/>
                                        <a:pt x="1" y="118"/>
                                      </a:cubicBezTo>
                                      <a:cubicBezTo>
                                        <a:pt x="8" y="122"/>
                                        <a:pt x="8" y="122"/>
                                        <a:pt x="8" y="122"/>
                                      </a:cubicBezTo>
                                      <a:cubicBezTo>
                                        <a:pt x="9" y="122"/>
                                        <a:pt x="9" y="122"/>
                                        <a:pt x="9" y="122"/>
                                      </a:cubicBezTo>
                                      <a:cubicBezTo>
                                        <a:pt x="9" y="122"/>
                                        <a:pt x="9" y="122"/>
                                        <a:pt x="9" y="122"/>
                                      </a:cubicBezTo>
                                      <a:cubicBezTo>
                                        <a:pt x="10" y="122"/>
                                        <a:pt x="10" y="122"/>
                                        <a:pt x="11" y="122"/>
                                      </a:cubicBezTo>
                                      <a:cubicBezTo>
                                        <a:pt x="11" y="121"/>
                                        <a:pt x="11" y="121"/>
                                        <a:pt x="11" y="121"/>
                                      </a:cubicBezTo>
                                      <a:cubicBezTo>
                                        <a:pt x="18" y="119"/>
                                        <a:pt x="23" y="117"/>
                                        <a:pt x="25" y="112"/>
                                      </a:cubicBezTo>
                                      <a:cubicBezTo>
                                        <a:pt x="27" y="106"/>
                                        <a:pt x="25" y="93"/>
                                        <a:pt x="25" y="91"/>
                                      </a:cubicBezTo>
                                      <a:cubicBezTo>
                                        <a:pt x="25" y="90"/>
                                        <a:pt x="25" y="90"/>
                                        <a:pt x="24" y="89"/>
                                      </a:cubicBezTo>
                                      <a:cubicBezTo>
                                        <a:pt x="22" y="85"/>
                                        <a:pt x="20" y="80"/>
                                        <a:pt x="18" y="74"/>
                                      </a:cubicBezTo>
                                      <a:cubicBezTo>
                                        <a:pt x="17" y="72"/>
                                        <a:pt x="16" y="71"/>
                                        <a:pt x="14" y="71"/>
                                      </a:cubicBezTo>
                                      <a:cubicBezTo>
                                        <a:pt x="12" y="71"/>
                                        <a:pt x="9" y="67"/>
                                        <a:pt x="8" y="61"/>
                                      </a:cubicBezTo>
                                      <a:cubicBezTo>
                                        <a:pt x="7" y="54"/>
                                        <a:pt x="8" y="53"/>
                                        <a:pt x="8" y="53"/>
                                      </a:cubicBezTo>
                                      <a:cubicBezTo>
                                        <a:pt x="8" y="53"/>
                                        <a:pt x="8" y="53"/>
                                        <a:pt x="9" y="53"/>
                                      </a:cubicBezTo>
                                      <a:cubicBezTo>
                                        <a:pt x="10" y="53"/>
                                        <a:pt x="11" y="52"/>
                                        <a:pt x="12" y="51"/>
                                      </a:cubicBezTo>
                                      <a:cubicBezTo>
                                        <a:pt x="12" y="50"/>
                                        <a:pt x="12" y="49"/>
                                        <a:pt x="12" y="48"/>
                                      </a:cubicBezTo>
                                      <a:cubicBezTo>
                                        <a:pt x="9" y="39"/>
                                        <a:pt x="11" y="29"/>
                                        <a:pt x="16" y="21"/>
                                      </a:cubicBezTo>
                                      <a:cubicBezTo>
                                        <a:pt x="22" y="13"/>
                                        <a:pt x="32" y="8"/>
                                        <a:pt x="44" y="8"/>
                                      </a:cubicBezTo>
                                      <a:cubicBezTo>
                                        <a:pt x="56" y="8"/>
                                        <a:pt x="66" y="13"/>
                                        <a:pt x="72" y="21"/>
                                      </a:cubicBezTo>
                                      <a:cubicBezTo>
                                        <a:pt x="78" y="29"/>
                                        <a:pt x="79" y="39"/>
                                        <a:pt x="76" y="48"/>
                                      </a:cubicBezTo>
                                      <a:cubicBezTo>
                                        <a:pt x="76" y="49"/>
                                        <a:pt x="76" y="50"/>
                                        <a:pt x="77" y="51"/>
                                      </a:cubicBezTo>
                                      <a:cubicBezTo>
                                        <a:pt x="77" y="52"/>
                                        <a:pt x="78" y="53"/>
                                        <a:pt x="80" y="53"/>
                                      </a:cubicBezTo>
                                      <a:cubicBezTo>
                                        <a:pt x="80" y="53"/>
                                        <a:pt x="80" y="53"/>
                                        <a:pt x="80" y="53"/>
                                      </a:cubicBezTo>
                                      <a:cubicBezTo>
                                        <a:pt x="80" y="53"/>
                                        <a:pt x="81" y="54"/>
                                        <a:pt x="80" y="61"/>
                                      </a:cubicBezTo>
                                      <a:cubicBezTo>
                                        <a:pt x="79" y="67"/>
                                        <a:pt x="76" y="71"/>
                                        <a:pt x="74" y="71"/>
                                      </a:cubicBezTo>
                                      <a:cubicBezTo>
                                        <a:pt x="72" y="71"/>
                                        <a:pt x="71" y="72"/>
                                        <a:pt x="70" y="74"/>
                                      </a:cubicBezTo>
                                      <a:cubicBezTo>
                                        <a:pt x="69" y="80"/>
                                        <a:pt x="66" y="85"/>
                                        <a:pt x="64" y="89"/>
                                      </a:cubicBezTo>
                                      <a:cubicBezTo>
                                        <a:pt x="63" y="90"/>
                                        <a:pt x="63" y="90"/>
                                        <a:pt x="63" y="91"/>
                                      </a:cubicBezTo>
                                      <a:cubicBezTo>
                                        <a:pt x="63" y="93"/>
                                        <a:pt x="61" y="106"/>
                                        <a:pt x="63" y="112"/>
                                      </a:cubicBezTo>
                                      <a:cubicBezTo>
                                        <a:pt x="65" y="116"/>
                                        <a:pt x="69" y="118"/>
                                        <a:pt x="75" y="120"/>
                                      </a:cubicBezTo>
                                      <a:cubicBezTo>
                                        <a:pt x="75" y="120"/>
                                        <a:pt x="75" y="120"/>
                                        <a:pt x="75" y="120"/>
                                      </a:cubicBezTo>
                                      <a:cubicBezTo>
                                        <a:pt x="89" y="125"/>
                                        <a:pt x="97" y="132"/>
                                        <a:pt x="99" y="142"/>
                                      </a:cubicBezTo>
                                      <a:cubicBezTo>
                                        <a:pt x="23" y="142"/>
                                        <a:pt x="23" y="142"/>
                                        <a:pt x="23" y="142"/>
                                      </a:cubicBezTo>
                                      <a:cubicBezTo>
                                        <a:pt x="25" y="149"/>
                                        <a:pt x="25" y="149"/>
                                        <a:pt x="25" y="149"/>
                                      </a:cubicBezTo>
                                      <a:cubicBezTo>
                                        <a:pt x="103" y="149"/>
                                        <a:pt x="103" y="149"/>
                                        <a:pt x="103" y="149"/>
                                      </a:cubicBezTo>
                                      <a:cubicBezTo>
                                        <a:pt x="107" y="149"/>
                                        <a:pt x="107" y="145"/>
                                        <a:pt x="107" y="145"/>
                                      </a:cubicBezTo>
                                      <a:cubicBezTo>
                                        <a:pt x="107" y="125"/>
                                        <a:pt x="89" y="118"/>
                                        <a:pt x="79" y="114"/>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51" name="Freeform 71"/>
                              <wps:cNvSpPr>
                                <a:spLocks noEditPoints="1"/>
                              </wps:cNvSpPr>
                              <wps:spPr bwMode="auto">
                                <a:xfrm>
                                  <a:off x="0" y="0"/>
                                  <a:ext cx="458788" cy="539750"/>
                                </a:xfrm>
                                <a:custGeom>
                                  <a:avLst/>
                                  <a:gdLst>
                                    <a:gd name="T0" fmla="*/ 110 w 142"/>
                                    <a:gd name="T1" fmla="*/ 130 h 169"/>
                                    <a:gd name="T2" fmla="*/ 109 w 142"/>
                                    <a:gd name="T3" fmla="*/ 130 h 169"/>
                                    <a:gd name="T4" fmla="*/ 97 w 142"/>
                                    <a:gd name="T5" fmla="*/ 121 h 169"/>
                                    <a:gd name="T6" fmla="*/ 97 w 142"/>
                                    <a:gd name="T7" fmla="*/ 121 h 169"/>
                                    <a:gd name="T8" fmla="*/ 96 w 142"/>
                                    <a:gd name="T9" fmla="*/ 121 h 169"/>
                                    <a:gd name="T10" fmla="*/ 99 w 142"/>
                                    <a:gd name="T11" fmla="*/ 120 h 169"/>
                                    <a:gd name="T12" fmla="*/ 129 w 142"/>
                                    <a:gd name="T13" fmla="*/ 113 h 169"/>
                                    <a:gd name="T14" fmla="*/ 131 w 142"/>
                                    <a:gd name="T15" fmla="*/ 109 h 169"/>
                                    <a:gd name="T16" fmla="*/ 129 w 142"/>
                                    <a:gd name="T17" fmla="*/ 106 h 169"/>
                                    <a:gd name="T18" fmla="*/ 119 w 142"/>
                                    <a:gd name="T19" fmla="*/ 61 h 169"/>
                                    <a:gd name="T20" fmla="*/ 73 w 142"/>
                                    <a:gd name="T21" fmla="*/ 0 h 169"/>
                                    <a:gd name="T22" fmla="*/ 21 w 142"/>
                                    <a:gd name="T23" fmla="*/ 59 h 169"/>
                                    <a:gd name="T24" fmla="*/ 14 w 142"/>
                                    <a:gd name="T25" fmla="*/ 106 h 169"/>
                                    <a:gd name="T26" fmla="*/ 13 w 142"/>
                                    <a:gd name="T27" fmla="*/ 107 h 169"/>
                                    <a:gd name="T28" fmla="*/ 11 w 142"/>
                                    <a:gd name="T29" fmla="*/ 109 h 169"/>
                                    <a:gd name="T30" fmla="*/ 12 w 142"/>
                                    <a:gd name="T31" fmla="*/ 113 h 169"/>
                                    <a:gd name="T32" fmla="*/ 43 w 142"/>
                                    <a:gd name="T33" fmla="*/ 122 h 169"/>
                                    <a:gd name="T34" fmla="*/ 47 w 142"/>
                                    <a:gd name="T35" fmla="*/ 121 h 169"/>
                                    <a:gd name="T36" fmla="*/ 46 w 142"/>
                                    <a:gd name="T37" fmla="*/ 122 h 169"/>
                                    <a:gd name="T38" fmla="*/ 44 w 142"/>
                                    <a:gd name="T39" fmla="*/ 124 h 169"/>
                                    <a:gd name="T40" fmla="*/ 30 w 142"/>
                                    <a:gd name="T41" fmla="*/ 131 h 169"/>
                                    <a:gd name="T42" fmla="*/ 0 w 142"/>
                                    <a:gd name="T43" fmla="*/ 165 h 169"/>
                                    <a:gd name="T44" fmla="*/ 5 w 142"/>
                                    <a:gd name="T45" fmla="*/ 169 h 169"/>
                                    <a:gd name="T46" fmla="*/ 138 w 142"/>
                                    <a:gd name="T47" fmla="*/ 169 h 169"/>
                                    <a:gd name="T48" fmla="*/ 142 w 142"/>
                                    <a:gd name="T49" fmla="*/ 165 h 169"/>
                                    <a:gd name="T50" fmla="*/ 110 w 142"/>
                                    <a:gd name="T51" fmla="*/ 130 h 169"/>
                                    <a:gd name="T52" fmla="*/ 135 w 142"/>
                                    <a:gd name="T53" fmla="*/ 162 h 169"/>
                                    <a:gd name="T54" fmla="*/ 9 w 142"/>
                                    <a:gd name="T55" fmla="*/ 162 h 169"/>
                                    <a:gd name="T56" fmla="*/ 9 w 142"/>
                                    <a:gd name="T57" fmla="*/ 162 h 169"/>
                                    <a:gd name="T58" fmla="*/ 33 w 142"/>
                                    <a:gd name="T59" fmla="*/ 137 h 169"/>
                                    <a:gd name="T60" fmla="*/ 52 w 142"/>
                                    <a:gd name="T61" fmla="*/ 125 h 169"/>
                                    <a:gd name="T62" fmla="*/ 53 w 142"/>
                                    <a:gd name="T63" fmla="*/ 124 h 169"/>
                                    <a:gd name="T64" fmla="*/ 51 w 142"/>
                                    <a:gd name="T65" fmla="*/ 115 h 169"/>
                                    <a:gd name="T66" fmla="*/ 45 w 142"/>
                                    <a:gd name="T67" fmla="*/ 114 h 169"/>
                                    <a:gd name="T68" fmla="*/ 22 w 142"/>
                                    <a:gd name="T69" fmla="*/ 110 h 169"/>
                                    <a:gd name="T70" fmla="*/ 21 w 142"/>
                                    <a:gd name="T71" fmla="*/ 109 h 169"/>
                                    <a:gd name="T72" fmla="*/ 21 w 142"/>
                                    <a:gd name="T73" fmla="*/ 108 h 169"/>
                                    <a:gd name="T74" fmla="*/ 29 w 142"/>
                                    <a:gd name="T75" fmla="*/ 59 h 169"/>
                                    <a:gd name="T76" fmla="*/ 73 w 142"/>
                                    <a:gd name="T77" fmla="*/ 8 h 169"/>
                                    <a:gd name="T78" fmla="*/ 112 w 142"/>
                                    <a:gd name="T79" fmla="*/ 61 h 169"/>
                                    <a:gd name="T80" fmla="*/ 120 w 142"/>
                                    <a:gd name="T81" fmla="*/ 107 h 169"/>
                                    <a:gd name="T82" fmla="*/ 121 w 142"/>
                                    <a:gd name="T83" fmla="*/ 109 h 169"/>
                                    <a:gd name="T84" fmla="*/ 119 w 142"/>
                                    <a:gd name="T85" fmla="*/ 109 h 169"/>
                                    <a:gd name="T86" fmla="*/ 94 w 142"/>
                                    <a:gd name="T87" fmla="*/ 113 h 169"/>
                                    <a:gd name="T88" fmla="*/ 94 w 142"/>
                                    <a:gd name="T89" fmla="*/ 113 h 169"/>
                                    <a:gd name="T90" fmla="*/ 90 w 142"/>
                                    <a:gd name="T91" fmla="*/ 115 h 169"/>
                                    <a:gd name="T92" fmla="*/ 90 w 142"/>
                                    <a:gd name="T93" fmla="*/ 123 h 169"/>
                                    <a:gd name="T94" fmla="*/ 91 w 142"/>
                                    <a:gd name="T95" fmla="*/ 125 h 169"/>
                                    <a:gd name="T96" fmla="*/ 107 w 142"/>
                                    <a:gd name="T97" fmla="*/ 136 h 169"/>
                                    <a:gd name="T98" fmla="*/ 107 w 142"/>
                                    <a:gd name="T99" fmla="*/ 136 h 169"/>
                                    <a:gd name="T100" fmla="*/ 135 w 142"/>
                                    <a:gd name="T101" fmla="*/ 162 h 1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142" h="169">
                                      <a:moveTo>
                                        <a:pt x="110" y="130"/>
                                      </a:moveTo>
                                      <a:cubicBezTo>
                                        <a:pt x="109" y="130"/>
                                        <a:pt x="109" y="130"/>
                                        <a:pt x="109" y="130"/>
                                      </a:cubicBezTo>
                                      <a:cubicBezTo>
                                        <a:pt x="105" y="128"/>
                                        <a:pt x="98" y="123"/>
                                        <a:pt x="97" y="121"/>
                                      </a:cubicBezTo>
                                      <a:cubicBezTo>
                                        <a:pt x="97" y="121"/>
                                        <a:pt x="97" y="121"/>
                                        <a:pt x="97" y="121"/>
                                      </a:cubicBezTo>
                                      <a:cubicBezTo>
                                        <a:pt x="96" y="121"/>
                                        <a:pt x="96" y="121"/>
                                        <a:pt x="96" y="121"/>
                                      </a:cubicBezTo>
                                      <a:cubicBezTo>
                                        <a:pt x="99" y="120"/>
                                        <a:pt x="99" y="120"/>
                                        <a:pt x="99" y="120"/>
                                      </a:cubicBezTo>
                                      <a:cubicBezTo>
                                        <a:pt x="115" y="120"/>
                                        <a:pt x="128" y="113"/>
                                        <a:pt x="129" y="113"/>
                                      </a:cubicBezTo>
                                      <a:cubicBezTo>
                                        <a:pt x="130" y="112"/>
                                        <a:pt x="131" y="111"/>
                                        <a:pt x="131" y="109"/>
                                      </a:cubicBezTo>
                                      <a:cubicBezTo>
                                        <a:pt x="131" y="108"/>
                                        <a:pt x="130" y="107"/>
                                        <a:pt x="129" y="106"/>
                                      </a:cubicBezTo>
                                      <a:cubicBezTo>
                                        <a:pt x="127" y="105"/>
                                        <a:pt x="119" y="98"/>
                                        <a:pt x="119" y="61"/>
                                      </a:cubicBezTo>
                                      <a:cubicBezTo>
                                        <a:pt x="119" y="21"/>
                                        <a:pt x="104" y="0"/>
                                        <a:pt x="73" y="0"/>
                                      </a:cubicBezTo>
                                      <a:cubicBezTo>
                                        <a:pt x="48" y="0"/>
                                        <a:pt x="21" y="7"/>
                                        <a:pt x="21" y="59"/>
                                      </a:cubicBezTo>
                                      <a:cubicBezTo>
                                        <a:pt x="21" y="97"/>
                                        <a:pt x="15" y="105"/>
                                        <a:pt x="14" y="106"/>
                                      </a:cubicBezTo>
                                      <a:cubicBezTo>
                                        <a:pt x="13" y="107"/>
                                        <a:pt x="13" y="107"/>
                                        <a:pt x="13" y="107"/>
                                      </a:cubicBezTo>
                                      <a:cubicBezTo>
                                        <a:pt x="12" y="107"/>
                                        <a:pt x="11" y="108"/>
                                        <a:pt x="11" y="109"/>
                                      </a:cubicBezTo>
                                      <a:cubicBezTo>
                                        <a:pt x="10" y="111"/>
                                        <a:pt x="11" y="112"/>
                                        <a:pt x="12" y="113"/>
                                      </a:cubicBezTo>
                                      <a:cubicBezTo>
                                        <a:pt x="26" y="121"/>
                                        <a:pt x="37" y="122"/>
                                        <a:pt x="43" y="122"/>
                                      </a:cubicBezTo>
                                      <a:cubicBezTo>
                                        <a:pt x="47" y="121"/>
                                        <a:pt x="47" y="121"/>
                                        <a:pt x="47" y="121"/>
                                      </a:cubicBezTo>
                                      <a:cubicBezTo>
                                        <a:pt x="47" y="121"/>
                                        <a:pt x="46" y="122"/>
                                        <a:pt x="46" y="122"/>
                                      </a:cubicBezTo>
                                      <a:cubicBezTo>
                                        <a:pt x="44" y="124"/>
                                        <a:pt x="44" y="124"/>
                                        <a:pt x="44" y="124"/>
                                      </a:cubicBezTo>
                                      <a:cubicBezTo>
                                        <a:pt x="40" y="126"/>
                                        <a:pt x="34" y="129"/>
                                        <a:pt x="30" y="131"/>
                                      </a:cubicBezTo>
                                      <a:cubicBezTo>
                                        <a:pt x="10" y="138"/>
                                        <a:pt x="0" y="150"/>
                                        <a:pt x="0" y="165"/>
                                      </a:cubicBezTo>
                                      <a:cubicBezTo>
                                        <a:pt x="0" y="165"/>
                                        <a:pt x="0" y="169"/>
                                        <a:pt x="5" y="169"/>
                                      </a:cubicBezTo>
                                      <a:cubicBezTo>
                                        <a:pt x="138" y="169"/>
                                        <a:pt x="138" y="169"/>
                                        <a:pt x="138" y="169"/>
                                      </a:cubicBezTo>
                                      <a:cubicBezTo>
                                        <a:pt x="142" y="169"/>
                                        <a:pt x="142" y="165"/>
                                        <a:pt x="142" y="165"/>
                                      </a:cubicBezTo>
                                      <a:cubicBezTo>
                                        <a:pt x="142" y="143"/>
                                        <a:pt x="122" y="134"/>
                                        <a:pt x="110" y="130"/>
                                      </a:cubicBezTo>
                                      <a:close/>
                                      <a:moveTo>
                                        <a:pt x="135" y="162"/>
                                      </a:moveTo>
                                      <a:cubicBezTo>
                                        <a:pt x="9" y="162"/>
                                        <a:pt x="9" y="162"/>
                                        <a:pt x="9" y="162"/>
                                      </a:cubicBezTo>
                                      <a:cubicBezTo>
                                        <a:pt x="9" y="162"/>
                                        <a:pt x="9" y="162"/>
                                        <a:pt x="9" y="162"/>
                                      </a:cubicBezTo>
                                      <a:cubicBezTo>
                                        <a:pt x="9" y="152"/>
                                        <a:pt x="17" y="144"/>
                                        <a:pt x="33" y="137"/>
                                      </a:cubicBezTo>
                                      <a:cubicBezTo>
                                        <a:pt x="39" y="135"/>
                                        <a:pt x="49" y="130"/>
                                        <a:pt x="52" y="125"/>
                                      </a:cubicBezTo>
                                      <a:cubicBezTo>
                                        <a:pt x="53" y="125"/>
                                        <a:pt x="53" y="124"/>
                                        <a:pt x="53" y="124"/>
                                      </a:cubicBezTo>
                                      <a:cubicBezTo>
                                        <a:pt x="54" y="118"/>
                                        <a:pt x="51" y="115"/>
                                        <a:pt x="51" y="115"/>
                                      </a:cubicBezTo>
                                      <a:cubicBezTo>
                                        <a:pt x="50" y="114"/>
                                        <a:pt x="46" y="113"/>
                                        <a:pt x="45" y="114"/>
                                      </a:cubicBezTo>
                                      <a:cubicBezTo>
                                        <a:pt x="44" y="114"/>
                                        <a:pt x="36" y="116"/>
                                        <a:pt x="22" y="110"/>
                                      </a:cubicBezTo>
                                      <a:cubicBezTo>
                                        <a:pt x="21" y="109"/>
                                        <a:pt x="21" y="109"/>
                                        <a:pt x="21" y="109"/>
                                      </a:cubicBezTo>
                                      <a:cubicBezTo>
                                        <a:pt x="21" y="108"/>
                                        <a:pt x="21" y="108"/>
                                        <a:pt x="21" y="108"/>
                                      </a:cubicBezTo>
                                      <a:cubicBezTo>
                                        <a:pt x="26" y="100"/>
                                        <a:pt x="29" y="83"/>
                                        <a:pt x="29" y="59"/>
                                      </a:cubicBezTo>
                                      <a:cubicBezTo>
                                        <a:pt x="29" y="12"/>
                                        <a:pt x="50" y="8"/>
                                        <a:pt x="73" y="8"/>
                                      </a:cubicBezTo>
                                      <a:cubicBezTo>
                                        <a:pt x="90" y="8"/>
                                        <a:pt x="112" y="13"/>
                                        <a:pt x="112" y="61"/>
                                      </a:cubicBezTo>
                                      <a:cubicBezTo>
                                        <a:pt x="112" y="88"/>
                                        <a:pt x="116" y="101"/>
                                        <a:pt x="120" y="107"/>
                                      </a:cubicBezTo>
                                      <a:cubicBezTo>
                                        <a:pt x="121" y="109"/>
                                        <a:pt x="121" y="109"/>
                                        <a:pt x="121" y="109"/>
                                      </a:cubicBezTo>
                                      <a:cubicBezTo>
                                        <a:pt x="119" y="109"/>
                                        <a:pt x="119" y="109"/>
                                        <a:pt x="119" y="109"/>
                                      </a:cubicBezTo>
                                      <a:cubicBezTo>
                                        <a:pt x="113" y="111"/>
                                        <a:pt x="104" y="114"/>
                                        <a:pt x="94" y="113"/>
                                      </a:cubicBezTo>
                                      <a:cubicBezTo>
                                        <a:pt x="94" y="113"/>
                                        <a:pt x="94" y="113"/>
                                        <a:pt x="94" y="113"/>
                                      </a:cubicBezTo>
                                      <a:cubicBezTo>
                                        <a:pt x="92" y="113"/>
                                        <a:pt x="91" y="114"/>
                                        <a:pt x="90" y="115"/>
                                      </a:cubicBezTo>
                                      <a:cubicBezTo>
                                        <a:pt x="90" y="116"/>
                                        <a:pt x="89" y="119"/>
                                        <a:pt x="90" y="123"/>
                                      </a:cubicBezTo>
                                      <a:cubicBezTo>
                                        <a:pt x="90" y="124"/>
                                        <a:pt x="91" y="124"/>
                                        <a:pt x="91" y="125"/>
                                      </a:cubicBezTo>
                                      <a:cubicBezTo>
                                        <a:pt x="94" y="129"/>
                                        <a:pt x="101" y="134"/>
                                        <a:pt x="107" y="136"/>
                                      </a:cubicBezTo>
                                      <a:cubicBezTo>
                                        <a:pt x="107" y="136"/>
                                        <a:pt x="107" y="136"/>
                                        <a:pt x="107" y="136"/>
                                      </a:cubicBezTo>
                                      <a:cubicBezTo>
                                        <a:pt x="123" y="141"/>
                                        <a:pt x="133" y="150"/>
                                        <a:pt x="135" y="162"/>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inline>
                  </w:drawing>
                </mc:Choice>
                <mc:Fallback>
                  <w:pict>
                    <v:group w14:anchorId="0DDB8D95" id="Group 13347" o:spid="_x0000_s1026" alt="Title: Graphic - Description: Two people, one standing slightly behind the other" style="width:59pt;height:42.5pt;mso-position-horizontal-relative:char;mso-position-vertical-relative:line" coordsize="7493,5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">
                      <v:shape id="Freeform 70" o:spid="_x0000_s1027" style="position:absolute;left:4032;top:381;width:3461;height:4762;visibility:visible;mso-wrap-style:square;v-text-anchor:top" coordsize="107,1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" path="m79,114v-1,,-1,,-1,c78,114,78,114,78,114v,,,,,c78,114,78,114,78,114v1,,1,,1,c78,114,78,114,78,114v-4,-2,-7,-3,-8,-5c68,105,70,95,70,93v3,-5,5,-10,7,-15c83,76,86,69,87,62,89,55,88,51,86,48,85,47,85,47,84,47,86,36,84,25,78,17,71,6,59,,44,,29,,17,6,10,17,4,25,2,36,4,47v,,-1,,-1,1c,51,,55,1,62v1,6,4,14,10,16c13,83,15,88,18,93v,4,1,13,,16c17,111,13,113,8,115v-2,,-4,1,-6,2c1,118,1,118,1,118v7,4,7,4,7,4c9,122,9,122,9,122v,,,,,c10,122,10,122,11,122v,-1,,-1,,-1c18,119,23,117,25,112v2,-6,,-19,,-21c25,90,25,90,24,89,22,85,20,80,18,74,17,72,16,71,14,71,12,71,9,67,8,61v-1,-7,,-8,,-8c8,53,8,53,9,53v1,,2,-1,3,-2c12,50,12,49,12,48,9,39,11,29,16,21,22,13,32,8,44,8v12,,22,5,28,13c78,29,79,39,76,48v,1,,2,1,3c77,52,78,53,80,53v,,,,,c80,53,81,54,80,61v-1,6,-4,10,-6,10c72,71,71,72,70,74v-1,6,-4,11,-6,15c63,90,63,90,63,91v,2,-2,15,,21c65,116,69,118,75,120v,,,,,c89,125,97,132,99,142v-76,,-76,,-76,c25,149,25,149,25,149v78,,78,,78,c107,149,107,145,107,145v,-20,-18,-27,-28,-31xe" filled="f" stroked="f">
                        <v:path arrowok="t" o:connecttype="custom" o:connectlocs="255513,364379;252279,364379;252279,364379;252279,364379;252279,364379;255513,364379;252279,364379;226404,348398;226404,297257;249045,249312;281388,198171;278154,153423;271685,150227;252279,54337;142311,0;32343,54337;12937,150227;9703,153423;3234,198171;35578,249312;58218,297257;58218,348398;25875,367576;6469,373968;3234,377164;25875,389950;29109,389950;29109,389950;35578,389950;35578,386753;80859,357987;80859,290864;77624,284471;58218,236527;45281,226938;25875,194975;25875,169404;29109,169404;38812,163012;38812,153423;51750,67122;142311,25570;232873,67122;245810,153423;249045,163012;258748,169404;258748,169404;258748,194975;239342,226938;226404,236527;206998,284471;203764,290864;203764,357987;242576,383557;242576,383557;320200,453876;74390,453876;80859,476250;333138,476250;346075,463465;255513,364379" o:connectangles="0,0,0,0,0,0,0,0,0,0,0,0,0,0,0,0,0,0,0,0,0,0,0,0,0,0,0,0,0,0,0,0,0,0,0,0,0,0,0,0,0,0,0,0,0,0,0,0,0,0,0,0,0,0,0,0,0,0,0,0,0"/>
                      </v:shape>
                      <v:shape id="Freeform 71" o:spid="_x0000_s1028" style="position:absolute;width:4587;height:5397;visibility:visible;mso-wrap-style:square;v-text-anchor:top" coordsize="142,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" path="m110,130v-1,,-1,,-1,c105,128,98,123,97,121v,,,,,c96,121,96,121,96,121v3,-1,3,-1,3,-1c115,120,128,113,129,113v1,-1,2,-2,2,-4c131,108,130,107,129,106v-2,-1,-10,-8,-10,-45c119,21,104,,73,,48,,21,7,21,59v,38,-6,46,-7,47c13,107,13,107,13,107v-1,,-2,1,-2,2c10,111,11,112,12,113v14,8,25,9,31,9c47,121,47,121,47,121v,,-1,1,-1,1c44,124,44,124,44,124v-4,2,-10,5,-14,7c10,138,,150,,165v,,,4,5,4c138,169,138,169,138,169v4,,4,-4,4,-4c142,143,122,134,110,130xm135,162c9,162,9,162,9,162v,,,,,c9,152,17,144,33,137v6,-2,16,-7,19,-12c53,125,53,124,53,124v1,-6,-2,-9,-2,-9c50,114,46,113,45,114v-1,,-9,2,-23,-4c21,109,21,109,21,109v,-1,,-1,,-1c26,100,29,83,29,59,29,12,50,8,73,8v17,,39,5,39,53c112,88,116,101,120,107v1,2,1,2,1,2c119,109,119,109,119,109v-6,2,-15,5,-25,4c94,113,94,113,94,113v-2,,-3,1,-4,2c90,116,89,119,90,123v,1,1,1,1,2c94,129,101,134,107,136v,,,,,c123,141,133,150,135,162xe" filled="f" stroked="f">
                        <v:path arrowok="t" o:connecttype="custom" o:connectlocs="355399,415192;352168,415192;313397,386448;313397,386448;310167,386448;319859,383254;416786,360898;423248,348123;416786,338541;384477,194821;235856,0;67849,188433;45233,338541;42002,341735;35540,348123;38771,360898;138929,389642;151852,386448;148621,389642;142160,396030;96927,418386;0,526975;16155,539750;445864,539750;458788,526975;355399,415192;436172,517393;29078,517393;29078,517393;106620,437549;168007,399223;171238,396030;164776,367286;145391,364092;71080,351317;67849,348123;67849,344929;93696,188433;235856,25550;361861,194821;387708,341735;390939,348123;384477,348123;303705,360898;303705,360898;290781,367286;290781,392836;294012,399223;345706,434355;345706,434355;436172,517393" o:connectangles="0,0,0,0,0,0,0,0,0,0,0,0,0,0,0,0,0,0,0,0,0,0,0,0,0,0,0,0,0,0,0,0,0,0,0,0,0,0,0,0,0,0,0,0,0,0,0,0,0,0,0"/>
                        <o:lock v:ext="edit" verticies="t"/>
                      </v:shape>
                      <w10:anchorlock/>
                    </v:group>
                  </w:pict>
                </mc:Fallback>
              </mc:AlternateContent>
            </w:r>
          </w:p>
        </w:tc>
        <w:tc>
          <w:tcPr>
            <w:tcW w:w="7635" w:type="dxa"/>
            <w:shd w:val="clear" w:color="auto" w:fill="E6E6E1" w:themeFill="accent5"/>
          </w:tcPr>
          <w:p w14:paraId="24ADFF92" w14:textId="3C2CB526" w:rsidR="00E61179" w:rsidRDefault="00E61179" w:rsidP="00B625B0">
            <w:pPr>
              <w:pStyle w:val="Heading3"/>
              <w:outlineLvl w:val="2"/>
            </w:pPr>
            <w:r>
              <w:t xml:space="preserve">Leadership will underpin </w:t>
            </w:r>
            <w:r w:rsidR="002422E7">
              <w:t>progress</w:t>
            </w:r>
          </w:p>
          <w:p w14:paraId="42324B99" w14:textId="142FD71E" w:rsidR="00E61179" w:rsidRPr="005C7F2E" w:rsidRDefault="002422E7" w:rsidP="002422E7">
            <w:r>
              <w:t xml:space="preserve">A strong guiding coalition of leaders is needed to motivate, guide and challenge the sector to maintain a strong focus on the outcomes. The </w:t>
            </w:r>
            <w:r w:rsidR="00DF266E">
              <w:t>r</w:t>
            </w:r>
            <w:r>
              <w:t>eview found strong support amongst sector leadership, and a common desire amongst leaders to work together to champion change. They pointed to the importance of ensuring there are champions at every level of sector leadership.</w:t>
            </w:r>
          </w:p>
        </w:tc>
      </w:tr>
    </w:tbl>
    <w:p w14:paraId="2B979291" w14:textId="61FD1688" w:rsidR="00E61179" w:rsidRPr="008B1DF4" w:rsidRDefault="00E61179" w:rsidP="00E72DE1">
      <w:pPr>
        <w:rPr>
          <w:sz w:val="2"/>
        </w:rPr>
      </w:pPr>
    </w:p>
    <w:tbl>
      <w:tblPr>
        <w:tblStyle w:val="TableGrid"/>
        <w:tblW w:w="0" w:type="auto"/>
        <w:tblBorders>
          <w:top w:val="none" w:sz="0" w:space="0" w:color="auto"/>
          <w:bottom w:val="none" w:sz="0" w:space="0" w:color="auto"/>
          <w:insideH w:val="none" w:sz="0" w:space="0" w:color="auto"/>
        </w:tblBorders>
        <w:tblLook w:val="0480" w:firstRow="0" w:lastRow="0" w:firstColumn="1" w:lastColumn="0" w:noHBand="0" w:noVBand="1"/>
        <w:tblCaption w:val="A series of boxes with text inside"/>
        <w:tblDescription w:val="Cultural change is a key challenge for implementation.&#10;True cultural change requires the involvement of players at every level of the collaborative structure. The review identified some significant challenges in shifting the mindset and dialogue around home care. Simultaneously, it found great examples of where cultural change challenges are being overcome. A successful, cross-sector implementation of W&amp;R approaches requires a fundamental change in attitude and culture for consumers, assessors and providers.&#10;The review found that consumers are not currently driving changes in the system. A long history of being “provided to” rather than “partnered with” has created a consumer culture that is only beginning to become aware of the opportunities for developing greater autonomy in old age. Many consumers don’t really get it yet – they are the least prepared part of the sector. To address this, there is a need to overcome the fear of service being removed.  The W&amp;R philosophy presents very real challenges for a workforce who may be used to doing things for the client, rather than with the person. There is a need for a shift from the idea that providers can work faster without client input, to focusing on how to engage, empower, and find out what the client really wants. This involves both service providers and assessors –the review found that RAS teams are a vital link between consumers and providers, facilitating the transition to W&amp;R. Consumers (and their carer advocates) often expect to receive the services to which they are ‘entitled,’ and perceive ‘independence’ as a euphemism for no services. Often consumers would prefer a continuation of the service, even if they could do without it – the Home Independence Program found that consumers were far more motivated to graduate from a personal care service than from a domestic assistance service. Consumer advocacy groups also highlighted that consumers will be reluctant to give up services if they do not know whether they can readily access them again if required in future. &#10;The review heard consistently that, If W&amp;R approaches are to be embedded, addressing the attitudes and concerns of consumers and carers will be critical. Despite the challenges, the review’s consumer survey responses also indicated a desire among consumers to learn about W&amp;R, with 65 per cent of respondents saying they would like to know more. This suggests that well-designed communications would find a ready audience.&#10;&#10;"/>
      </w:tblPr>
      <w:tblGrid>
        <w:gridCol w:w="515"/>
        <w:gridCol w:w="826"/>
        <w:gridCol w:w="93"/>
        <w:gridCol w:w="11"/>
        <w:gridCol w:w="1606"/>
        <w:gridCol w:w="6"/>
        <w:gridCol w:w="1222"/>
        <w:gridCol w:w="13"/>
        <w:gridCol w:w="74"/>
        <w:gridCol w:w="1285"/>
        <w:gridCol w:w="6"/>
        <w:gridCol w:w="1597"/>
        <w:gridCol w:w="1100"/>
        <w:gridCol w:w="530"/>
      </w:tblGrid>
      <w:tr w:rsidR="000E3F0A" w14:paraId="4FEEFC69" w14:textId="77777777" w:rsidTr="002E4290">
        <w:trPr>
          <w:cnfStyle w:val="000000100000" w:firstRow="0" w:lastRow="0" w:firstColumn="0" w:lastColumn="0" w:oddVBand="0" w:evenVBand="0" w:oddHBand="1" w:evenHBand="0" w:firstRowFirstColumn="0" w:firstRowLastColumn="0" w:lastRowFirstColumn="0" w:lastRowLastColumn="0"/>
          <w:trHeight w:val="2112"/>
        </w:trPr>
        <w:tc>
          <w:tcPr>
            <w:tcW w:w="1434" w:type="dxa"/>
            <w:gridSpan w:val="3"/>
            <w:tcBorders>
              <w:top w:val="single" w:sz="18" w:space="0" w:color="F8981D" w:themeColor="accent3"/>
              <w:left w:val="single" w:sz="18" w:space="0" w:color="F8981D" w:themeColor="accent3"/>
              <w:bottom w:val="single" w:sz="18" w:space="0" w:color="F8981D" w:themeColor="accent3"/>
            </w:tcBorders>
            <w:shd w:val="clear" w:color="auto" w:fill="E6E6E1" w:themeFill="accent5"/>
          </w:tcPr>
          <w:p w14:paraId="2CE18EBA" w14:textId="51CD22F6" w:rsidR="00DF7176" w:rsidRDefault="00DF7176" w:rsidP="0010586A">
            <w:pPr>
              <w:jc w:val="center"/>
              <w:rPr>
                <w:lang w:eastAsia="en-AU"/>
              </w:rPr>
            </w:pPr>
            <w:r w:rsidRPr="002B5FAC">
              <w:rPr>
                <w:noProof/>
                <w:lang w:eastAsia="en-AU"/>
              </w:rPr>
              <w:lastRenderedPageBreak/>
              <mc:AlternateContent>
                <mc:Choice Requires="wpg">
                  <w:drawing>
                    <wp:inline distT="0" distB="0" distL="0" distR="0" wp14:anchorId="45C30897" wp14:editId="73C5FEBE">
                      <wp:extent cx="542925" cy="539750"/>
                      <wp:effectExtent l="1588" t="0" r="0" b="0"/>
                      <wp:docPr id="24658" name="Group 59" descr="Arrows" title="Graph"/>
                      <wp:cNvGraphicFramePr/>
                      <a:graphic xmlns:a="http://schemas.openxmlformats.org/drawingml/2006/main">
                        <a:graphicData uri="http://schemas.microsoft.com/office/word/2010/wordprocessingGroup">
                          <wpg:wgp>
                            <wpg:cNvGrpSpPr/>
                            <wpg:grpSpPr>
                              <a:xfrm rot="5400000">
                                <a:off x="0" y="0"/>
                                <a:ext cx="542925" cy="539750"/>
                                <a:chOff x="0" y="0"/>
                                <a:chExt cx="542925" cy="539750"/>
                              </a:xfrm>
                              <a:solidFill>
                                <a:schemeClr val="accent3"/>
                              </a:solidFill>
                            </wpg:grpSpPr>
                            <wps:wsp>
                              <wps:cNvPr id="24659" name="Freeform 53"/>
                              <wps:cNvSpPr>
                                <a:spLocks/>
                              </wps:cNvSpPr>
                              <wps:spPr bwMode="auto">
                                <a:xfrm>
                                  <a:off x="133350" y="0"/>
                                  <a:ext cx="377825" cy="130175"/>
                                </a:xfrm>
                                <a:custGeom>
                                  <a:avLst/>
                                  <a:gdLst>
                                    <a:gd name="T0" fmla="*/ 116 w 119"/>
                                    <a:gd name="T1" fmla="*/ 0 h 41"/>
                                    <a:gd name="T2" fmla="*/ 112 w 119"/>
                                    <a:gd name="T3" fmla="*/ 3 h 41"/>
                                    <a:gd name="T4" fmla="*/ 112 w 119"/>
                                    <a:gd name="T5" fmla="*/ 28 h 41"/>
                                    <a:gd name="T6" fmla="*/ 73 w 119"/>
                                    <a:gd name="T7" fmla="*/ 2 h 41"/>
                                    <a:gd name="T8" fmla="*/ 73 w 119"/>
                                    <a:gd name="T9" fmla="*/ 2 h 41"/>
                                    <a:gd name="T10" fmla="*/ 72 w 119"/>
                                    <a:gd name="T11" fmla="*/ 2 h 41"/>
                                    <a:gd name="T12" fmla="*/ 65 w 119"/>
                                    <a:gd name="T13" fmla="*/ 1 h 41"/>
                                    <a:gd name="T14" fmla="*/ 64 w 119"/>
                                    <a:gd name="T15" fmla="*/ 0 h 41"/>
                                    <a:gd name="T16" fmla="*/ 54 w 119"/>
                                    <a:gd name="T17" fmla="*/ 0 h 41"/>
                                    <a:gd name="T18" fmla="*/ 45 w 119"/>
                                    <a:gd name="T19" fmla="*/ 1 h 41"/>
                                    <a:gd name="T20" fmla="*/ 45 w 119"/>
                                    <a:gd name="T21" fmla="*/ 1 h 41"/>
                                    <a:gd name="T22" fmla="*/ 36 w 119"/>
                                    <a:gd name="T23" fmla="*/ 2 h 41"/>
                                    <a:gd name="T24" fmla="*/ 35 w 119"/>
                                    <a:gd name="T25" fmla="*/ 3 h 41"/>
                                    <a:gd name="T26" fmla="*/ 27 w 119"/>
                                    <a:gd name="T27" fmla="*/ 5 h 41"/>
                                    <a:gd name="T28" fmla="*/ 26 w 119"/>
                                    <a:gd name="T29" fmla="*/ 6 h 41"/>
                                    <a:gd name="T30" fmla="*/ 19 w 119"/>
                                    <a:gd name="T31" fmla="*/ 9 h 41"/>
                                    <a:gd name="T32" fmla="*/ 17 w 119"/>
                                    <a:gd name="T33" fmla="*/ 10 h 41"/>
                                    <a:gd name="T34" fmla="*/ 11 w 119"/>
                                    <a:gd name="T35" fmla="*/ 14 h 41"/>
                                    <a:gd name="T36" fmla="*/ 11 w 119"/>
                                    <a:gd name="T37" fmla="*/ 14 h 41"/>
                                    <a:gd name="T38" fmla="*/ 1 w 119"/>
                                    <a:gd name="T39" fmla="*/ 22 h 41"/>
                                    <a:gd name="T40" fmla="*/ 1 w 119"/>
                                    <a:gd name="T41" fmla="*/ 27 h 41"/>
                                    <a:gd name="T42" fmla="*/ 6 w 119"/>
                                    <a:gd name="T43" fmla="*/ 27 h 41"/>
                                    <a:gd name="T44" fmla="*/ 13 w 119"/>
                                    <a:gd name="T45" fmla="*/ 21 h 41"/>
                                    <a:gd name="T46" fmla="*/ 14 w 119"/>
                                    <a:gd name="T47" fmla="*/ 20 h 41"/>
                                    <a:gd name="T48" fmla="*/ 21 w 119"/>
                                    <a:gd name="T49" fmla="*/ 16 h 41"/>
                                    <a:gd name="T50" fmla="*/ 21 w 119"/>
                                    <a:gd name="T51" fmla="*/ 16 h 41"/>
                                    <a:gd name="T52" fmla="*/ 29 w 119"/>
                                    <a:gd name="T53" fmla="*/ 12 h 41"/>
                                    <a:gd name="T54" fmla="*/ 30 w 119"/>
                                    <a:gd name="T55" fmla="*/ 12 h 41"/>
                                    <a:gd name="T56" fmla="*/ 38 w 119"/>
                                    <a:gd name="T57" fmla="*/ 9 h 41"/>
                                    <a:gd name="T58" fmla="*/ 38 w 119"/>
                                    <a:gd name="T59" fmla="*/ 9 h 41"/>
                                    <a:gd name="T60" fmla="*/ 46 w 119"/>
                                    <a:gd name="T61" fmla="*/ 7 h 41"/>
                                    <a:gd name="T62" fmla="*/ 47 w 119"/>
                                    <a:gd name="T63" fmla="*/ 7 h 41"/>
                                    <a:gd name="T64" fmla="*/ 55 w 119"/>
                                    <a:gd name="T65" fmla="*/ 7 h 41"/>
                                    <a:gd name="T66" fmla="*/ 58 w 119"/>
                                    <a:gd name="T67" fmla="*/ 7 h 41"/>
                                    <a:gd name="T68" fmla="*/ 63 w 119"/>
                                    <a:gd name="T69" fmla="*/ 7 h 41"/>
                                    <a:gd name="T70" fmla="*/ 67 w 119"/>
                                    <a:gd name="T71" fmla="*/ 8 h 41"/>
                                    <a:gd name="T72" fmla="*/ 71 w 119"/>
                                    <a:gd name="T73" fmla="*/ 9 h 41"/>
                                    <a:gd name="T74" fmla="*/ 109 w 119"/>
                                    <a:gd name="T75" fmla="*/ 35 h 41"/>
                                    <a:gd name="T76" fmla="*/ 82 w 119"/>
                                    <a:gd name="T77" fmla="*/ 35 h 41"/>
                                    <a:gd name="T78" fmla="*/ 78 w 119"/>
                                    <a:gd name="T79" fmla="*/ 38 h 41"/>
                                    <a:gd name="T80" fmla="*/ 82 w 119"/>
                                    <a:gd name="T81" fmla="*/ 41 h 41"/>
                                    <a:gd name="T82" fmla="*/ 116 w 119"/>
                                    <a:gd name="T83" fmla="*/ 41 h 41"/>
                                    <a:gd name="T84" fmla="*/ 119 w 119"/>
                                    <a:gd name="T85" fmla="*/ 38 h 41"/>
                                    <a:gd name="T86" fmla="*/ 119 w 119"/>
                                    <a:gd name="T87" fmla="*/ 3 h 41"/>
                                    <a:gd name="T88" fmla="*/ 116 w 119"/>
                                    <a:gd name="T89" fmla="*/ 0 h 4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119" h="41">
                                      <a:moveTo>
                                        <a:pt x="116" y="0"/>
                                      </a:moveTo>
                                      <a:cubicBezTo>
                                        <a:pt x="114" y="0"/>
                                        <a:pt x="112" y="1"/>
                                        <a:pt x="112" y="3"/>
                                      </a:cubicBezTo>
                                      <a:cubicBezTo>
                                        <a:pt x="112" y="28"/>
                                        <a:pt x="112" y="28"/>
                                        <a:pt x="112" y="28"/>
                                      </a:cubicBezTo>
                                      <a:cubicBezTo>
                                        <a:pt x="103" y="16"/>
                                        <a:pt x="89" y="6"/>
                                        <a:pt x="73" y="2"/>
                                      </a:cubicBezTo>
                                      <a:cubicBezTo>
                                        <a:pt x="73" y="2"/>
                                        <a:pt x="73" y="2"/>
                                        <a:pt x="73" y="2"/>
                                      </a:cubicBezTo>
                                      <a:cubicBezTo>
                                        <a:pt x="73" y="2"/>
                                        <a:pt x="73" y="2"/>
                                        <a:pt x="72" y="2"/>
                                      </a:cubicBezTo>
                                      <a:cubicBezTo>
                                        <a:pt x="70" y="2"/>
                                        <a:pt x="67" y="1"/>
                                        <a:pt x="65" y="1"/>
                                      </a:cubicBezTo>
                                      <a:cubicBezTo>
                                        <a:pt x="64" y="1"/>
                                        <a:pt x="64" y="1"/>
                                        <a:pt x="64" y="0"/>
                                      </a:cubicBezTo>
                                      <a:cubicBezTo>
                                        <a:pt x="61" y="0"/>
                                        <a:pt x="58" y="0"/>
                                        <a:pt x="54" y="0"/>
                                      </a:cubicBezTo>
                                      <a:cubicBezTo>
                                        <a:pt x="51" y="0"/>
                                        <a:pt x="48" y="0"/>
                                        <a:pt x="45" y="1"/>
                                      </a:cubicBezTo>
                                      <a:cubicBezTo>
                                        <a:pt x="45" y="1"/>
                                        <a:pt x="45" y="1"/>
                                        <a:pt x="45" y="1"/>
                                      </a:cubicBezTo>
                                      <a:cubicBezTo>
                                        <a:pt x="41" y="1"/>
                                        <a:pt x="38" y="2"/>
                                        <a:pt x="36" y="2"/>
                                      </a:cubicBezTo>
                                      <a:cubicBezTo>
                                        <a:pt x="35" y="2"/>
                                        <a:pt x="35" y="3"/>
                                        <a:pt x="35" y="3"/>
                                      </a:cubicBezTo>
                                      <a:cubicBezTo>
                                        <a:pt x="32" y="3"/>
                                        <a:pt x="29" y="4"/>
                                        <a:pt x="27" y="5"/>
                                      </a:cubicBezTo>
                                      <a:cubicBezTo>
                                        <a:pt x="26" y="5"/>
                                        <a:pt x="26" y="6"/>
                                        <a:pt x="26" y="6"/>
                                      </a:cubicBezTo>
                                      <a:cubicBezTo>
                                        <a:pt x="23" y="7"/>
                                        <a:pt x="21" y="8"/>
                                        <a:pt x="19" y="9"/>
                                      </a:cubicBezTo>
                                      <a:cubicBezTo>
                                        <a:pt x="18" y="10"/>
                                        <a:pt x="17" y="10"/>
                                        <a:pt x="17" y="10"/>
                                      </a:cubicBezTo>
                                      <a:cubicBezTo>
                                        <a:pt x="15" y="12"/>
                                        <a:pt x="13" y="13"/>
                                        <a:pt x="11" y="14"/>
                                      </a:cubicBezTo>
                                      <a:cubicBezTo>
                                        <a:pt x="11" y="14"/>
                                        <a:pt x="11" y="14"/>
                                        <a:pt x="11" y="14"/>
                                      </a:cubicBezTo>
                                      <a:cubicBezTo>
                                        <a:pt x="8" y="17"/>
                                        <a:pt x="4" y="19"/>
                                        <a:pt x="1" y="22"/>
                                      </a:cubicBezTo>
                                      <a:cubicBezTo>
                                        <a:pt x="0" y="24"/>
                                        <a:pt x="0" y="26"/>
                                        <a:pt x="1" y="27"/>
                                      </a:cubicBezTo>
                                      <a:cubicBezTo>
                                        <a:pt x="3" y="28"/>
                                        <a:pt x="5" y="28"/>
                                        <a:pt x="6" y="27"/>
                                      </a:cubicBezTo>
                                      <a:cubicBezTo>
                                        <a:pt x="8" y="25"/>
                                        <a:pt x="11" y="23"/>
                                        <a:pt x="13" y="21"/>
                                      </a:cubicBezTo>
                                      <a:cubicBezTo>
                                        <a:pt x="13" y="21"/>
                                        <a:pt x="14" y="21"/>
                                        <a:pt x="14" y="20"/>
                                      </a:cubicBezTo>
                                      <a:cubicBezTo>
                                        <a:pt x="16" y="19"/>
                                        <a:pt x="19" y="17"/>
                                        <a:pt x="21" y="16"/>
                                      </a:cubicBezTo>
                                      <a:cubicBezTo>
                                        <a:pt x="21" y="16"/>
                                        <a:pt x="21" y="16"/>
                                        <a:pt x="21" y="16"/>
                                      </a:cubicBezTo>
                                      <a:cubicBezTo>
                                        <a:pt x="24" y="14"/>
                                        <a:pt x="26" y="13"/>
                                        <a:pt x="29" y="12"/>
                                      </a:cubicBezTo>
                                      <a:cubicBezTo>
                                        <a:pt x="29" y="12"/>
                                        <a:pt x="29" y="12"/>
                                        <a:pt x="30" y="12"/>
                                      </a:cubicBezTo>
                                      <a:cubicBezTo>
                                        <a:pt x="32" y="11"/>
                                        <a:pt x="35" y="10"/>
                                        <a:pt x="38" y="9"/>
                                      </a:cubicBezTo>
                                      <a:cubicBezTo>
                                        <a:pt x="38" y="9"/>
                                        <a:pt x="38" y="9"/>
                                        <a:pt x="38" y="9"/>
                                      </a:cubicBezTo>
                                      <a:cubicBezTo>
                                        <a:pt x="41" y="8"/>
                                        <a:pt x="43" y="8"/>
                                        <a:pt x="46" y="7"/>
                                      </a:cubicBezTo>
                                      <a:cubicBezTo>
                                        <a:pt x="46" y="7"/>
                                        <a:pt x="47" y="7"/>
                                        <a:pt x="47" y="7"/>
                                      </a:cubicBezTo>
                                      <a:cubicBezTo>
                                        <a:pt x="50" y="7"/>
                                        <a:pt x="52" y="7"/>
                                        <a:pt x="55" y="7"/>
                                      </a:cubicBezTo>
                                      <a:cubicBezTo>
                                        <a:pt x="56" y="7"/>
                                        <a:pt x="57" y="7"/>
                                        <a:pt x="58" y="7"/>
                                      </a:cubicBezTo>
                                      <a:cubicBezTo>
                                        <a:pt x="60" y="7"/>
                                        <a:pt x="62" y="7"/>
                                        <a:pt x="63" y="7"/>
                                      </a:cubicBezTo>
                                      <a:cubicBezTo>
                                        <a:pt x="65" y="8"/>
                                        <a:pt x="66" y="8"/>
                                        <a:pt x="67" y="8"/>
                                      </a:cubicBezTo>
                                      <a:cubicBezTo>
                                        <a:pt x="69" y="8"/>
                                        <a:pt x="70" y="9"/>
                                        <a:pt x="71" y="9"/>
                                      </a:cubicBezTo>
                                      <a:cubicBezTo>
                                        <a:pt x="87" y="13"/>
                                        <a:pt x="100" y="22"/>
                                        <a:pt x="109" y="35"/>
                                      </a:cubicBezTo>
                                      <a:cubicBezTo>
                                        <a:pt x="82" y="35"/>
                                        <a:pt x="82" y="35"/>
                                        <a:pt x="82" y="35"/>
                                      </a:cubicBezTo>
                                      <a:cubicBezTo>
                                        <a:pt x="80" y="35"/>
                                        <a:pt x="78" y="36"/>
                                        <a:pt x="78" y="38"/>
                                      </a:cubicBezTo>
                                      <a:cubicBezTo>
                                        <a:pt x="78" y="40"/>
                                        <a:pt x="80" y="41"/>
                                        <a:pt x="82" y="41"/>
                                      </a:cubicBezTo>
                                      <a:cubicBezTo>
                                        <a:pt x="116" y="41"/>
                                        <a:pt x="116" y="41"/>
                                        <a:pt x="116" y="41"/>
                                      </a:cubicBezTo>
                                      <a:cubicBezTo>
                                        <a:pt x="118" y="41"/>
                                        <a:pt x="119" y="40"/>
                                        <a:pt x="119" y="38"/>
                                      </a:cubicBezTo>
                                      <a:cubicBezTo>
                                        <a:pt x="119" y="3"/>
                                        <a:pt x="119" y="3"/>
                                        <a:pt x="119" y="3"/>
                                      </a:cubicBezTo>
                                      <a:cubicBezTo>
                                        <a:pt x="119" y="1"/>
                                        <a:pt x="118" y="0"/>
                                        <a:pt x="116" y="0"/>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24660" name="Freeform 54"/>
                              <wps:cNvSpPr>
                                <a:spLocks/>
                              </wps:cNvSpPr>
                              <wps:spPr bwMode="auto">
                                <a:xfrm>
                                  <a:off x="292100" y="174625"/>
                                  <a:ext cx="250825" cy="365125"/>
                                </a:xfrm>
                                <a:custGeom>
                                  <a:avLst/>
                                  <a:gdLst>
                                    <a:gd name="T0" fmla="*/ 36 w 79"/>
                                    <a:gd name="T1" fmla="*/ 113 h 115"/>
                                    <a:gd name="T2" fmla="*/ 35 w 79"/>
                                    <a:gd name="T3" fmla="*/ 109 h 115"/>
                                    <a:gd name="T4" fmla="*/ 14 w 79"/>
                                    <a:gd name="T5" fmla="*/ 96 h 115"/>
                                    <a:gd name="T6" fmla="*/ 56 w 79"/>
                                    <a:gd name="T7" fmla="*/ 75 h 115"/>
                                    <a:gd name="T8" fmla="*/ 56 w 79"/>
                                    <a:gd name="T9" fmla="*/ 75 h 115"/>
                                    <a:gd name="T10" fmla="*/ 57 w 79"/>
                                    <a:gd name="T11" fmla="*/ 74 h 115"/>
                                    <a:gd name="T12" fmla="*/ 62 w 79"/>
                                    <a:gd name="T13" fmla="*/ 69 h 115"/>
                                    <a:gd name="T14" fmla="*/ 63 w 79"/>
                                    <a:gd name="T15" fmla="*/ 68 h 115"/>
                                    <a:gd name="T16" fmla="*/ 68 w 79"/>
                                    <a:gd name="T17" fmla="*/ 60 h 115"/>
                                    <a:gd name="T18" fmla="*/ 72 w 79"/>
                                    <a:gd name="T19" fmla="*/ 51 h 115"/>
                                    <a:gd name="T20" fmla="*/ 73 w 79"/>
                                    <a:gd name="T21" fmla="*/ 51 h 115"/>
                                    <a:gd name="T22" fmla="*/ 76 w 79"/>
                                    <a:gd name="T23" fmla="*/ 42 h 115"/>
                                    <a:gd name="T24" fmla="*/ 76 w 79"/>
                                    <a:gd name="T25" fmla="*/ 42 h 115"/>
                                    <a:gd name="T26" fmla="*/ 78 w 79"/>
                                    <a:gd name="T27" fmla="*/ 33 h 115"/>
                                    <a:gd name="T28" fmla="*/ 78 w 79"/>
                                    <a:gd name="T29" fmla="*/ 32 h 115"/>
                                    <a:gd name="T30" fmla="*/ 79 w 79"/>
                                    <a:gd name="T31" fmla="*/ 24 h 115"/>
                                    <a:gd name="T32" fmla="*/ 79 w 79"/>
                                    <a:gd name="T33" fmla="*/ 22 h 115"/>
                                    <a:gd name="T34" fmla="*/ 79 w 79"/>
                                    <a:gd name="T35" fmla="*/ 15 h 115"/>
                                    <a:gd name="T36" fmla="*/ 79 w 79"/>
                                    <a:gd name="T37" fmla="*/ 15 h 115"/>
                                    <a:gd name="T38" fmla="*/ 77 w 79"/>
                                    <a:gd name="T39" fmla="*/ 3 h 115"/>
                                    <a:gd name="T40" fmla="*/ 73 w 79"/>
                                    <a:gd name="T41" fmla="*/ 0 h 115"/>
                                    <a:gd name="T42" fmla="*/ 70 w 79"/>
                                    <a:gd name="T43" fmla="*/ 4 h 115"/>
                                    <a:gd name="T44" fmla="*/ 72 w 79"/>
                                    <a:gd name="T45" fmla="*/ 13 h 115"/>
                                    <a:gd name="T46" fmla="*/ 72 w 79"/>
                                    <a:gd name="T47" fmla="*/ 14 h 115"/>
                                    <a:gd name="T48" fmla="*/ 72 w 79"/>
                                    <a:gd name="T49" fmla="*/ 23 h 115"/>
                                    <a:gd name="T50" fmla="*/ 72 w 79"/>
                                    <a:gd name="T51" fmla="*/ 23 h 115"/>
                                    <a:gd name="T52" fmla="*/ 71 w 79"/>
                                    <a:gd name="T53" fmla="*/ 31 h 115"/>
                                    <a:gd name="T54" fmla="*/ 71 w 79"/>
                                    <a:gd name="T55" fmla="*/ 32 h 115"/>
                                    <a:gd name="T56" fmla="*/ 69 w 79"/>
                                    <a:gd name="T57" fmla="*/ 41 h 115"/>
                                    <a:gd name="T58" fmla="*/ 69 w 79"/>
                                    <a:gd name="T59" fmla="*/ 41 h 115"/>
                                    <a:gd name="T60" fmla="*/ 66 w 79"/>
                                    <a:gd name="T61" fmla="*/ 49 h 115"/>
                                    <a:gd name="T62" fmla="*/ 66 w 79"/>
                                    <a:gd name="T63" fmla="*/ 50 h 115"/>
                                    <a:gd name="T64" fmla="*/ 62 w 79"/>
                                    <a:gd name="T65" fmla="*/ 57 h 115"/>
                                    <a:gd name="T66" fmla="*/ 60 w 79"/>
                                    <a:gd name="T67" fmla="*/ 60 h 115"/>
                                    <a:gd name="T68" fmla="*/ 57 w 79"/>
                                    <a:gd name="T69" fmla="*/ 64 h 115"/>
                                    <a:gd name="T70" fmla="*/ 54 w 79"/>
                                    <a:gd name="T71" fmla="*/ 67 h 115"/>
                                    <a:gd name="T72" fmla="*/ 52 w 79"/>
                                    <a:gd name="T73" fmla="*/ 70 h 115"/>
                                    <a:gd name="T74" fmla="*/ 11 w 79"/>
                                    <a:gd name="T75" fmla="*/ 89 h 115"/>
                                    <a:gd name="T76" fmla="*/ 25 w 79"/>
                                    <a:gd name="T77" fmla="*/ 66 h 115"/>
                                    <a:gd name="T78" fmla="*/ 24 w 79"/>
                                    <a:gd name="T79" fmla="*/ 61 h 115"/>
                                    <a:gd name="T80" fmla="*/ 19 w 79"/>
                                    <a:gd name="T81" fmla="*/ 62 h 115"/>
                                    <a:gd name="T82" fmla="*/ 1 w 79"/>
                                    <a:gd name="T83" fmla="*/ 92 h 115"/>
                                    <a:gd name="T84" fmla="*/ 2 w 79"/>
                                    <a:gd name="T85" fmla="*/ 96 h 115"/>
                                    <a:gd name="T86" fmla="*/ 32 w 79"/>
                                    <a:gd name="T87" fmla="*/ 114 h 115"/>
                                    <a:gd name="T88" fmla="*/ 36 w 79"/>
                                    <a:gd name="T89" fmla="*/ 113 h 11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79" h="115">
                                      <a:moveTo>
                                        <a:pt x="36" y="113"/>
                                      </a:moveTo>
                                      <a:cubicBezTo>
                                        <a:pt x="37" y="112"/>
                                        <a:pt x="37" y="110"/>
                                        <a:pt x="35" y="109"/>
                                      </a:cubicBezTo>
                                      <a:cubicBezTo>
                                        <a:pt x="14" y="96"/>
                                        <a:pt x="14" y="96"/>
                                        <a:pt x="14" y="96"/>
                                      </a:cubicBezTo>
                                      <a:cubicBezTo>
                                        <a:pt x="30" y="94"/>
                                        <a:pt x="45" y="86"/>
                                        <a:pt x="56" y="75"/>
                                      </a:cubicBezTo>
                                      <a:cubicBezTo>
                                        <a:pt x="56" y="75"/>
                                        <a:pt x="56" y="75"/>
                                        <a:pt x="56" y="75"/>
                                      </a:cubicBezTo>
                                      <a:cubicBezTo>
                                        <a:pt x="56" y="75"/>
                                        <a:pt x="57" y="75"/>
                                        <a:pt x="57" y="74"/>
                                      </a:cubicBezTo>
                                      <a:cubicBezTo>
                                        <a:pt x="59" y="73"/>
                                        <a:pt x="60" y="71"/>
                                        <a:pt x="62" y="69"/>
                                      </a:cubicBezTo>
                                      <a:cubicBezTo>
                                        <a:pt x="62" y="68"/>
                                        <a:pt x="63" y="68"/>
                                        <a:pt x="63" y="68"/>
                                      </a:cubicBezTo>
                                      <a:cubicBezTo>
                                        <a:pt x="65" y="65"/>
                                        <a:pt x="66" y="63"/>
                                        <a:pt x="68" y="60"/>
                                      </a:cubicBezTo>
                                      <a:cubicBezTo>
                                        <a:pt x="70" y="57"/>
                                        <a:pt x="71" y="54"/>
                                        <a:pt x="72" y="51"/>
                                      </a:cubicBezTo>
                                      <a:cubicBezTo>
                                        <a:pt x="72" y="51"/>
                                        <a:pt x="73" y="51"/>
                                        <a:pt x="73" y="51"/>
                                      </a:cubicBezTo>
                                      <a:cubicBezTo>
                                        <a:pt x="74" y="48"/>
                                        <a:pt x="75" y="45"/>
                                        <a:pt x="76" y="42"/>
                                      </a:cubicBezTo>
                                      <a:cubicBezTo>
                                        <a:pt x="76" y="42"/>
                                        <a:pt x="76" y="42"/>
                                        <a:pt x="76" y="42"/>
                                      </a:cubicBezTo>
                                      <a:cubicBezTo>
                                        <a:pt x="77" y="39"/>
                                        <a:pt x="77" y="36"/>
                                        <a:pt x="78" y="33"/>
                                      </a:cubicBezTo>
                                      <a:cubicBezTo>
                                        <a:pt x="78" y="33"/>
                                        <a:pt x="78" y="33"/>
                                        <a:pt x="78" y="32"/>
                                      </a:cubicBezTo>
                                      <a:cubicBezTo>
                                        <a:pt x="78" y="30"/>
                                        <a:pt x="79" y="27"/>
                                        <a:pt x="79" y="24"/>
                                      </a:cubicBezTo>
                                      <a:cubicBezTo>
                                        <a:pt x="79" y="23"/>
                                        <a:pt x="79" y="23"/>
                                        <a:pt x="79" y="22"/>
                                      </a:cubicBezTo>
                                      <a:cubicBezTo>
                                        <a:pt x="79" y="19"/>
                                        <a:pt x="79" y="17"/>
                                        <a:pt x="79" y="15"/>
                                      </a:cubicBezTo>
                                      <a:cubicBezTo>
                                        <a:pt x="79" y="15"/>
                                        <a:pt x="79" y="15"/>
                                        <a:pt x="79" y="15"/>
                                      </a:cubicBezTo>
                                      <a:cubicBezTo>
                                        <a:pt x="78" y="11"/>
                                        <a:pt x="78" y="7"/>
                                        <a:pt x="77" y="3"/>
                                      </a:cubicBezTo>
                                      <a:cubicBezTo>
                                        <a:pt x="76" y="1"/>
                                        <a:pt x="74" y="0"/>
                                        <a:pt x="73" y="0"/>
                                      </a:cubicBezTo>
                                      <a:cubicBezTo>
                                        <a:pt x="71" y="0"/>
                                        <a:pt x="70" y="2"/>
                                        <a:pt x="70" y="4"/>
                                      </a:cubicBezTo>
                                      <a:cubicBezTo>
                                        <a:pt x="71" y="7"/>
                                        <a:pt x="71" y="10"/>
                                        <a:pt x="72" y="13"/>
                                      </a:cubicBezTo>
                                      <a:cubicBezTo>
                                        <a:pt x="72" y="13"/>
                                        <a:pt x="72" y="14"/>
                                        <a:pt x="72" y="14"/>
                                      </a:cubicBezTo>
                                      <a:cubicBezTo>
                                        <a:pt x="72" y="17"/>
                                        <a:pt x="72" y="20"/>
                                        <a:pt x="72" y="23"/>
                                      </a:cubicBezTo>
                                      <a:cubicBezTo>
                                        <a:pt x="72" y="23"/>
                                        <a:pt x="72" y="23"/>
                                        <a:pt x="72" y="23"/>
                                      </a:cubicBezTo>
                                      <a:cubicBezTo>
                                        <a:pt x="72" y="26"/>
                                        <a:pt x="72" y="29"/>
                                        <a:pt x="71" y="31"/>
                                      </a:cubicBezTo>
                                      <a:cubicBezTo>
                                        <a:pt x="71" y="32"/>
                                        <a:pt x="71" y="32"/>
                                        <a:pt x="71" y="32"/>
                                      </a:cubicBezTo>
                                      <a:cubicBezTo>
                                        <a:pt x="71" y="35"/>
                                        <a:pt x="70" y="38"/>
                                        <a:pt x="69" y="41"/>
                                      </a:cubicBezTo>
                                      <a:cubicBezTo>
                                        <a:pt x="69" y="41"/>
                                        <a:pt x="69" y="41"/>
                                        <a:pt x="69" y="41"/>
                                      </a:cubicBezTo>
                                      <a:cubicBezTo>
                                        <a:pt x="68" y="44"/>
                                        <a:pt x="67" y="46"/>
                                        <a:pt x="66" y="49"/>
                                      </a:cubicBezTo>
                                      <a:cubicBezTo>
                                        <a:pt x="66" y="49"/>
                                        <a:pt x="66" y="49"/>
                                        <a:pt x="66" y="50"/>
                                      </a:cubicBezTo>
                                      <a:cubicBezTo>
                                        <a:pt x="65" y="52"/>
                                        <a:pt x="63" y="55"/>
                                        <a:pt x="62" y="57"/>
                                      </a:cubicBezTo>
                                      <a:cubicBezTo>
                                        <a:pt x="61" y="58"/>
                                        <a:pt x="61" y="59"/>
                                        <a:pt x="60" y="60"/>
                                      </a:cubicBezTo>
                                      <a:cubicBezTo>
                                        <a:pt x="59" y="61"/>
                                        <a:pt x="58" y="62"/>
                                        <a:pt x="57" y="64"/>
                                      </a:cubicBezTo>
                                      <a:cubicBezTo>
                                        <a:pt x="56" y="65"/>
                                        <a:pt x="55" y="66"/>
                                        <a:pt x="54" y="67"/>
                                      </a:cubicBezTo>
                                      <a:cubicBezTo>
                                        <a:pt x="53" y="68"/>
                                        <a:pt x="53" y="69"/>
                                        <a:pt x="52" y="70"/>
                                      </a:cubicBezTo>
                                      <a:cubicBezTo>
                                        <a:pt x="40" y="81"/>
                                        <a:pt x="26" y="88"/>
                                        <a:pt x="11" y="89"/>
                                      </a:cubicBezTo>
                                      <a:cubicBezTo>
                                        <a:pt x="25" y="66"/>
                                        <a:pt x="25" y="66"/>
                                        <a:pt x="25" y="66"/>
                                      </a:cubicBezTo>
                                      <a:cubicBezTo>
                                        <a:pt x="26" y="64"/>
                                        <a:pt x="25" y="62"/>
                                        <a:pt x="24" y="61"/>
                                      </a:cubicBezTo>
                                      <a:cubicBezTo>
                                        <a:pt x="22" y="60"/>
                                        <a:pt x="20" y="60"/>
                                        <a:pt x="19" y="62"/>
                                      </a:cubicBezTo>
                                      <a:cubicBezTo>
                                        <a:pt x="1" y="92"/>
                                        <a:pt x="1" y="92"/>
                                        <a:pt x="1" y="92"/>
                                      </a:cubicBezTo>
                                      <a:cubicBezTo>
                                        <a:pt x="0" y="93"/>
                                        <a:pt x="1" y="95"/>
                                        <a:pt x="2" y="96"/>
                                      </a:cubicBezTo>
                                      <a:cubicBezTo>
                                        <a:pt x="32" y="114"/>
                                        <a:pt x="32" y="114"/>
                                        <a:pt x="32" y="114"/>
                                      </a:cubicBezTo>
                                      <a:cubicBezTo>
                                        <a:pt x="33" y="115"/>
                                        <a:pt x="35" y="115"/>
                                        <a:pt x="36" y="113"/>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24661" name="Freeform 55"/>
                              <wps:cNvSpPr>
                                <a:spLocks/>
                              </wps:cNvSpPr>
                              <wps:spPr bwMode="auto">
                                <a:xfrm>
                                  <a:off x="0" y="114300"/>
                                  <a:ext cx="263525" cy="358775"/>
                                </a:xfrm>
                                <a:custGeom>
                                  <a:avLst/>
                                  <a:gdLst>
                                    <a:gd name="T0" fmla="*/ 1 w 83"/>
                                    <a:gd name="T1" fmla="*/ 24 h 113"/>
                                    <a:gd name="T2" fmla="*/ 6 w 83"/>
                                    <a:gd name="T3" fmla="*/ 25 h 113"/>
                                    <a:gd name="T4" fmla="*/ 27 w 83"/>
                                    <a:gd name="T5" fmla="*/ 12 h 113"/>
                                    <a:gd name="T6" fmla="*/ 25 w 83"/>
                                    <a:gd name="T7" fmla="*/ 60 h 113"/>
                                    <a:gd name="T8" fmla="*/ 25 w 83"/>
                                    <a:gd name="T9" fmla="*/ 60 h 113"/>
                                    <a:gd name="T10" fmla="*/ 25 w 83"/>
                                    <a:gd name="T11" fmla="*/ 61 h 113"/>
                                    <a:gd name="T12" fmla="*/ 28 w 83"/>
                                    <a:gd name="T13" fmla="*/ 68 h 113"/>
                                    <a:gd name="T14" fmla="*/ 28 w 83"/>
                                    <a:gd name="T15" fmla="*/ 69 h 113"/>
                                    <a:gd name="T16" fmla="*/ 32 w 83"/>
                                    <a:gd name="T17" fmla="*/ 77 h 113"/>
                                    <a:gd name="T18" fmla="*/ 38 w 83"/>
                                    <a:gd name="T19" fmla="*/ 85 h 113"/>
                                    <a:gd name="T20" fmla="*/ 38 w 83"/>
                                    <a:gd name="T21" fmla="*/ 86 h 113"/>
                                    <a:gd name="T22" fmla="*/ 44 w 83"/>
                                    <a:gd name="T23" fmla="*/ 93 h 113"/>
                                    <a:gd name="T24" fmla="*/ 45 w 83"/>
                                    <a:gd name="T25" fmla="*/ 93 h 113"/>
                                    <a:gd name="T26" fmla="*/ 51 w 83"/>
                                    <a:gd name="T27" fmla="*/ 99 h 113"/>
                                    <a:gd name="T28" fmla="*/ 52 w 83"/>
                                    <a:gd name="T29" fmla="*/ 99 h 113"/>
                                    <a:gd name="T30" fmla="*/ 58 w 83"/>
                                    <a:gd name="T31" fmla="*/ 104 h 113"/>
                                    <a:gd name="T32" fmla="*/ 61 w 83"/>
                                    <a:gd name="T33" fmla="*/ 105 h 113"/>
                                    <a:gd name="T34" fmla="*/ 66 w 83"/>
                                    <a:gd name="T35" fmla="*/ 108 h 113"/>
                                    <a:gd name="T36" fmla="*/ 66 w 83"/>
                                    <a:gd name="T37" fmla="*/ 108 h 113"/>
                                    <a:gd name="T38" fmla="*/ 78 w 83"/>
                                    <a:gd name="T39" fmla="*/ 112 h 113"/>
                                    <a:gd name="T40" fmla="*/ 82 w 83"/>
                                    <a:gd name="T41" fmla="*/ 110 h 113"/>
                                    <a:gd name="T42" fmla="*/ 80 w 83"/>
                                    <a:gd name="T43" fmla="*/ 106 h 113"/>
                                    <a:gd name="T44" fmla="*/ 71 w 83"/>
                                    <a:gd name="T45" fmla="*/ 103 h 113"/>
                                    <a:gd name="T46" fmla="*/ 70 w 83"/>
                                    <a:gd name="T47" fmla="*/ 102 h 113"/>
                                    <a:gd name="T48" fmla="*/ 63 w 83"/>
                                    <a:gd name="T49" fmla="*/ 99 h 113"/>
                                    <a:gd name="T50" fmla="*/ 62 w 83"/>
                                    <a:gd name="T51" fmla="*/ 98 h 113"/>
                                    <a:gd name="T52" fmla="*/ 56 w 83"/>
                                    <a:gd name="T53" fmla="*/ 94 h 113"/>
                                    <a:gd name="T54" fmla="*/ 55 w 83"/>
                                    <a:gd name="T55" fmla="*/ 93 h 113"/>
                                    <a:gd name="T56" fmla="*/ 49 w 83"/>
                                    <a:gd name="T57" fmla="*/ 88 h 113"/>
                                    <a:gd name="T58" fmla="*/ 48 w 83"/>
                                    <a:gd name="T59" fmla="*/ 87 h 113"/>
                                    <a:gd name="T60" fmla="*/ 43 w 83"/>
                                    <a:gd name="T61" fmla="*/ 81 h 113"/>
                                    <a:gd name="T62" fmla="*/ 42 w 83"/>
                                    <a:gd name="T63" fmla="*/ 80 h 113"/>
                                    <a:gd name="T64" fmla="*/ 38 w 83"/>
                                    <a:gd name="T65" fmla="*/ 73 h 113"/>
                                    <a:gd name="T66" fmla="*/ 37 w 83"/>
                                    <a:gd name="T67" fmla="*/ 70 h 113"/>
                                    <a:gd name="T68" fmla="*/ 34 w 83"/>
                                    <a:gd name="T69" fmla="*/ 66 h 113"/>
                                    <a:gd name="T70" fmla="*/ 33 w 83"/>
                                    <a:gd name="T71" fmla="*/ 62 h 113"/>
                                    <a:gd name="T72" fmla="*/ 32 w 83"/>
                                    <a:gd name="T73" fmla="*/ 58 h 113"/>
                                    <a:gd name="T74" fmla="*/ 34 w 83"/>
                                    <a:gd name="T75" fmla="*/ 12 h 113"/>
                                    <a:gd name="T76" fmla="*/ 48 w 83"/>
                                    <a:gd name="T77" fmla="*/ 36 h 113"/>
                                    <a:gd name="T78" fmla="*/ 53 w 83"/>
                                    <a:gd name="T79" fmla="*/ 37 h 113"/>
                                    <a:gd name="T80" fmla="*/ 54 w 83"/>
                                    <a:gd name="T81" fmla="*/ 32 h 113"/>
                                    <a:gd name="T82" fmla="*/ 37 w 83"/>
                                    <a:gd name="T83" fmla="*/ 3 h 113"/>
                                    <a:gd name="T84" fmla="*/ 32 w 83"/>
                                    <a:gd name="T85" fmla="*/ 1 h 113"/>
                                    <a:gd name="T86" fmla="*/ 2 w 83"/>
                                    <a:gd name="T87" fmla="*/ 19 h 113"/>
                                    <a:gd name="T88" fmla="*/ 1 w 83"/>
                                    <a:gd name="T89" fmla="*/ 24 h 1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83" h="113">
                                      <a:moveTo>
                                        <a:pt x="1" y="24"/>
                                      </a:moveTo>
                                      <a:cubicBezTo>
                                        <a:pt x="2" y="25"/>
                                        <a:pt x="4" y="26"/>
                                        <a:pt x="6" y="25"/>
                                      </a:cubicBezTo>
                                      <a:cubicBezTo>
                                        <a:pt x="27" y="12"/>
                                        <a:pt x="27" y="12"/>
                                        <a:pt x="27" y="12"/>
                                      </a:cubicBezTo>
                                      <a:cubicBezTo>
                                        <a:pt x="21" y="27"/>
                                        <a:pt x="21" y="44"/>
                                        <a:pt x="25" y="60"/>
                                      </a:cubicBezTo>
                                      <a:cubicBezTo>
                                        <a:pt x="25" y="60"/>
                                        <a:pt x="25" y="60"/>
                                        <a:pt x="25" y="60"/>
                                      </a:cubicBezTo>
                                      <a:cubicBezTo>
                                        <a:pt x="25" y="60"/>
                                        <a:pt x="25" y="60"/>
                                        <a:pt x="25" y="61"/>
                                      </a:cubicBezTo>
                                      <a:cubicBezTo>
                                        <a:pt x="26" y="63"/>
                                        <a:pt x="27" y="66"/>
                                        <a:pt x="28" y="68"/>
                                      </a:cubicBezTo>
                                      <a:cubicBezTo>
                                        <a:pt x="28" y="68"/>
                                        <a:pt x="28" y="69"/>
                                        <a:pt x="28" y="69"/>
                                      </a:cubicBezTo>
                                      <a:cubicBezTo>
                                        <a:pt x="29" y="72"/>
                                        <a:pt x="31" y="75"/>
                                        <a:pt x="32" y="77"/>
                                      </a:cubicBezTo>
                                      <a:cubicBezTo>
                                        <a:pt x="34" y="80"/>
                                        <a:pt x="36" y="83"/>
                                        <a:pt x="38" y="85"/>
                                      </a:cubicBezTo>
                                      <a:cubicBezTo>
                                        <a:pt x="38" y="85"/>
                                        <a:pt x="38" y="86"/>
                                        <a:pt x="38" y="86"/>
                                      </a:cubicBezTo>
                                      <a:cubicBezTo>
                                        <a:pt x="40" y="88"/>
                                        <a:pt x="42" y="90"/>
                                        <a:pt x="44" y="93"/>
                                      </a:cubicBezTo>
                                      <a:cubicBezTo>
                                        <a:pt x="44" y="93"/>
                                        <a:pt x="44" y="93"/>
                                        <a:pt x="45" y="93"/>
                                      </a:cubicBezTo>
                                      <a:cubicBezTo>
                                        <a:pt x="47" y="95"/>
                                        <a:pt x="49" y="97"/>
                                        <a:pt x="51" y="99"/>
                                      </a:cubicBezTo>
                                      <a:cubicBezTo>
                                        <a:pt x="51" y="99"/>
                                        <a:pt x="51" y="99"/>
                                        <a:pt x="52" y="99"/>
                                      </a:cubicBezTo>
                                      <a:cubicBezTo>
                                        <a:pt x="54" y="101"/>
                                        <a:pt x="56" y="103"/>
                                        <a:pt x="58" y="104"/>
                                      </a:cubicBezTo>
                                      <a:cubicBezTo>
                                        <a:pt x="59" y="104"/>
                                        <a:pt x="60" y="105"/>
                                        <a:pt x="61" y="105"/>
                                      </a:cubicBezTo>
                                      <a:cubicBezTo>
                                        <a:pt x="62" y="106"/>
                                        <a:pt x="64" y="107"/>
                                        <a:pt x="66" y="108"/>
                                      </a:cubicBezTo>
                                      <a:cubicBezTo>
                                        <a:pt x="66" y="108"/>
                                        <a:pt x="66" y="108"/>
                                        <a:pt x="66" y="108"/>
                                      </a:cubicBezTo>
                                      <a:cubicBezTo>
                                        <a:pt x="70" y="110"/>
                                        <a:pt x="74" y="111"/>
                                        <a:pt x="78" y="112"/>
                                      </a:cubicBezTo>
                                      <a:cubicBezTo>
                                        <a:pt x="80" y="113"/>
                                        <a:pt x="82" y="112"/>
                                        <a:pt x="82" y="110"/>
                                      </a:cubicBezTo>
                                      <a:cubicBezTo>
                                        <a:pt x="83" y="108"/>
                                        <a:pt x="82" y="106"/>
                                        <a:pt x="80" y="106"/>
                                      </a:cubicBezTo>
                                      <a:cubicBezTo>
                                        <a:pt x="77" y="105"/>
                                        <a:pt x="74" y="104"/>
                                        <a:pt x="71" y="103"/>
                                      </a:cubicBezTo>
                                      <a:cubicBezTo>
                                        <a:pt x="71" y="103"/>
                                        <a:pt x="71" y="103"/>
                                        <a:pt x="70" y="102"/>
                                      </a:cubicBezTo>
                                      <a:cubicBezTo>
                                        <a:pt x="68" y="101"/>
                                        <a:pt x="65" y="100"/>
                                        <a:pt x="63" y="99"/>
                                      </a:cubicBezTo>
                                      <a:cubicBezTo>
                                        <a:pt x="63" y="99"/>
                                        <a:pt x="63" y="98"/>
                                        <a:pt x="62" y="98"/>
                                      </a:cubicBezTo>
                                      <a:cubicBezTo>
                                        <a:pt x="60" y="97"/>
                                        <a:pt x="58" y="95"/>
                                        <a:pt x="56" y="94"/>
                                      </a:cubicBezTo>
                                      <a:cubicBezTo>
                                        <a:pt x="56" y="94"/>
                                        <a:pt x="55" y="93"/>
                                        <a:pt x="55" y="93"/>
                                      </a:cubicBezTo>
                                      <a:cubicBezTo>
                                        <a:pt x="53" y="91"/>
                                        <a:pt x="51" y="90"/>
                                        <a:pt x="49" y="88"/>
                                      </a:cubicBezTo>
                                      <a:cubicBezTo>
                                        <a:pt x="49" y="87"/>
                                        <a:pt x="48" y="87"/>
                                        <a:pt x="48" y="87"/>
                                      </a:cubicBezTo>
                                      <a:cubicBezTo>
                                        <a:pt x="46" y="85"/>
                                        <a:pt x="45" y="83"/>
                                        <a:pt x="43" y="81"/>
                                      </a:cubicBezTo>
                                      <a:cubicBezTo>
                                        <a:pt x="43" y="81"/>
                                        <a:pt x="43" y="81"/>
                                        <a:pt x="42" y="80"/>
                                      </a:cubicBezTo>
                                      <a:cubicBezTo>
                                        <a:pt x="41" y="78"/>
                                        <a:pt x="39" y="76"/>
                                        <a:pt x="38" y="73"/>
                                      </a:cubicBezTo>
                                      <a:cubicBezTo>
                                        <a:pt x="38" y="72"/>
                                        <a:pt x="37" y="71"/>
                                        <a:pt x="37" y="70"/>
                                      </a:cubicBezTo>
                                      <a:cubicBezTo>
                                        <a:pt x="36" y="69"/>
                                        <a:pt x="35" y="67"/>
                                        <a:pt x="34" y="66"/>
                                      </a:cubicBezTo>
                                      <a:cubicBezTo>
                                        <a:pt x="34" y="64"/>
                                        <a:pt x="33" y="63"/>
                                        <a:pt x="33" y="62"/>
                                      </a:cubicBezTo>
                                      <a:cubicBezTo>
                                        <a:pt x="32" y="61"/>
                                        <a:pt x="32" y="59"/>
                                        <a:pt x="32" y="58"/>
                                      </a:cubicBezTo>
                                      <a:cubicBezTo>
                                        <a:pt x="27" y="43"/>
                                        <a:pt x="28" y="26"/>
                                        <a:pt x="34" y="12"/>
                                      </a:cubicBezTo>
                                      <a:cubicBezTo>
                                        <a:pt x="48" y="36"/>
                                        <a:pt x="48" y="36"/>
                                        <a:pt x="48" y="36"/>
                                      </a:cubicBezTo>
                                      <a:cubicBezTo>
                                        <a:pt x="49" y="38"/>
                                        <a:pt x="51" y="38"/>
                                        <a:pt x="53" y="37"/>
                                      </a:cubicBezTo>
                                      <a:cubicBezTo>
                                        <a:pt x="54" y="36"/>
                                        <a:pt x="55" y="34"/>
                                        <a:pt x="54" y="32"/>
                                      </a:cubicBezTo>
                                      <a:cubicBezTo>
                                        <a:pt x="37" y="3"/>
                                        <a:pt x="37" y="3"/>
                                        <a:pt x="37" y="3"/>
                                      </a:cubicBezTo>
                                      <a:cubicBezTo>
                                        <a:pt x="36" y="1"/>
                                        <a:pt x="34" y="0"/>
                                        <a:pt x="32" y="1"/>
                                      </a:cubicBezTo>
                                      <a:cubicBezTo>
                                        <a:pt x="2" y="19"/>
                                        <a:pt x="2" y="19"/>
                                        <a:pt x="2" y="19"/>
                                      </a:cubicBezTo>
                                      <a:cubicBezTo>
                                        <a:pt x="1" y="20"/>
                                        <a:pt x="0" y="22"/>
                                        <a:pt x="1" y="24"/>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inline>
                  </w:drawing>
                </mc:Choice>
                <mc:Fallback>
                  <w:pict>
                    <v:group w14:anchorId="27DD2C44" id="Group 59" o:spid="_x0000_s1026" alt="Title: Graph - Description: Arrows" style="width:42.75pt;height:42.5pt;rotation:90;mso-position-horizontal-relative:char;mso-position-vertical-relative:line" coordsize="5429,5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">
                      <v:shape id="Freeform 53" o:spid="_x0000_s1027" style="position:absolute;left:1333;width:3778;height:1301;visibility:visible;mso-wrap-style:square;v-text-anchor:top" coordsize="119,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" path="m116,v-2,,-4,1,-4,3c112,28,112,28,112,28,103,16,89,6,73,2v,,,,,c73,2,73,2,72,2,70,2,67,1,65,1,64,1,64,1,64,,61,,58,,54,,51,,48,,45,1v,,,,,c41,1,38,2,36,2v-1,,-1,1,-1,1c32,3,29,4,27,5v-1,,-1,1,-1,1c23,7,21,8,19,9v-1,1,-2,1,-2,1c15,12,13,13,11,14v,,,,,c8,17,4,19,1,22,,24,,26,1,27v2,1,4,1,5,c8,25,11,23,13,21v,,1,,1,-1c16,19,19,17,21,16v,,,,,c24,14,26,13,29,12v,,,,1,c32,11,35,10,38,9v,,,,,c41,8,43,8,46,7v,,1,,1,c50,7,52,7,55,7v1,,2,,3,c60,7,62,7,63,7v2,1,3,1,4,1c69,8,70,9,71,9v16,4,29,13,38,26c82,35,82,35,82,35v-2,,-4,1,-4,3c78,40,80,41,82,41v34,,34,,34,c118,41,119,40,119,38v,-35,,-35,,-35c119,1,118,,116,xe" filled="f" stroked="f">
                        <v:path arrowok="t" o:connecttype="custom" o:connectlocs="368300,0;355600,9525;355600,88900;231775,6350;231775,6350;228600,6350;206375,3175;203200,0;171450,0;142875,3175;142875,3175;114300,6350;111125,9525;85725,15875;82550,19050;60325,28575;53975,31750;34925,44450;34925,44450;3175,69850;3175,85725;19050,85725;41275,66675;44450,63500;66675,50800;66675,50800;92075,38100;95250,38100;120650,28575;120650,28575;146050,22225;149225,22225;174625,22225;184150,22225;200025,22225;212725,25400;225425,28575;346075,111125;260350,111125;247650,120650;260350,130175;368300,130175;377825,120650;377825,9525;368300,0" o:connectangles="0,0,0,0,0,0,0,0,0,0,0,0,0,0,0,0,0,0,0,0,0,0,0,0,0,0,0,0,0,0,0,0,0,0,0,0,0,0,0,0,0,0,0,0,0"/>
                      </v:shape>
                      <v:shape id="Freeform 54" o:spid="_x0000_s1028" style="position:absolute;left:2921;top:1746;width:2508;height:3651;visibility:visible;mso-wrap-style:square;v-text-anchor:top" coordsize="79,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" path="m36,113v1,-1,1,-3,-1,-4c14,96,14,96,14,96,30,94,45,86,56,75v,,,,,c56,75,57,75,57,74v2,-1,3,-3,5,-5c62,68,63,68,63,68v2,-3,3,-5,5,-8c70,57,71,54,72,51v,,1,,1,c74,48,75,45,76,42v,,,,,c77,39,77,36,78,33v,,,,,-1c78,30,79,27,79,24v,-1,,-1,,-2c79,19,79,17,79,15v,,,,,c78,11,78,7,77,3,76,1,74,,73,,71,,70,2,70,4v1,3,1,6,2,9c72,13,72,14,72,14v,3,,6,,9c72,23,72,23,72,23v,3,,6,-1,8c71,32,71,32,71,32v,3,-1,6,-2,9c69,41,69,41,69,41v-1,3,-2,5,-3,8c66,49,66,49,66,50v-1,2,-3,5,-4,7c61,58,61,59,60,60v-1,1,-2,2,-3,4c56,65,55,66,54,67v-1,1,-1,2,-2,3c40,81,26,88,11,89,25,66,25,66,25,66v1,-2,,-4,-1,-5c22,60,20,60,19,62,1,92,1,92,1,92v-1,1,,3,1,4c32,114,32,114,32,114v1,1,3,1,4,-1xe" filled="f" stroked="f">
                        <v:path arrowok="t" o:connecttype="custom" o:connectlocs="114300,358775;111125,346075;44450,304800;177800,238125;177800,238125;180975,234950;196850,219075;200025,215900;215900,190500;228600,161925;231775,161925;241300,133350;241300,133350;247650,104775;247650,101600;250825,76200;250825,69850;250825,47625;250825,47625;244475,9525;231775,0;222250,12700;228600,41275;228600,44450;228600,73025;228600,73025;225425,98425;225425,101600;219075,130175;219075,130175;209550,155575;209550,158750;196850,180975;190500,190500;180975,203200;171450,212725;165100,222250;34925,282575;79375,209550;76200,193675;60325,196850;3175,292100;6350,304800;101600,361950;114300,358775" o:connectangles="0,0,0,0,0,0,0,0,0,0,0,0,0,0,0,0,0,0,0,0,0,0,0,0,0,0,0,0,0,0,0,0,0,0,0,0,0,0,0,0,0,0,0,0,0"/>
                      </v:shape>
                      <v:shape id="Freeform 55" o:spid="_x0000_s1029" style="position:absolute;top:1143;width:2635;height:3587;visibility:visible;mso-wrap-style:square;v-text-anchor:top" coordsize="83,1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" path="m1,24v1,1,3,2,5,1c27,12,27,12,27,12,21,27,21,44,25,60v,,,,,c25,60,25,60,25,61v1,2,2,5,3,7c28,68,28,69,28,69v1,3,3,6,4,8c34,80,36,83,38,85v,,,1,,1c40,88,42,90,44,93v,,,,1,c47,95,49,97,51,99v,,,,1,c54,101,56,103,58,104v1,,2,1,3,1c62,106,64,107,66,108v,,,,,c70,110,74,111,78,112v2,1,4,,4,-2c83,108,82,106,80,106v-3,-1,-6,-2,-9,-3c71,103,71,103,70,102v-2,-1,-5,-2,-7,-3c63,99,63,98,62,98,60,97,58,95,56,94v,,-1,-1,-1,-1c53,91,51,90,49,88v,-1,-1,-1,-1,-1c46,85,45,83,43,81v,,,,-1,-1c41,78,39,76,38,73v,-1,-1,-2,-1,-3c36,69,35,67,34,66v,-2,-1,-3,-1,-4c32,61,32,59,32,58,27,43,28,26,34,12,48,36,48,36,48,36v1,2,3,2,5,1c54,36,55,34,54,32,37,3,37,3,37,3,36,1,34,,32,1,2,19,2,19,2,19,1,20,,22,1,24xe" filled="f" stroked="f">
                        <v:path arrowok="t" o:connecttype="custom" o:connectlocs="3175,76200;19050,79375;85725,38100;79375,190500;79375,190500;79375,193675;88900,215900;88900,219075;101600,244475;120650,269875;120650,273050;139700,295275;142875,295275;161925,314325;165100,314325;184150,330200;193675,333375;209550,342900;209550,342900;247650,355600;260350,349250;254000,336550;225425,327025;222250,323850;200025,314325;196850,311150;177800,298450;174625,295275;155575,279400;152400,276225;136525,257175;133350,254000;120650,231775;117475,222250;107950,209550;104775,196850;101600,184150;107950,38100;152400,114300;168275,117475;171450,101600;117475,9525;101600,3175;6350,60325;3175,76200" o:connectangles="0,0,0,0,0,0,0,0,0,0,0,0,0,0,0,0,0,0,0,0,0,0,0,0,0,0,0,0,0,0,0,0,0,0,0,0,0,0,0,0,0,0,0,0,0"/>
                      </v:shape>
                      <w10:anchorlock/>
                    </v:group>
                  </w:pict>
                </mc:Fallback>
              </mc:AlternateContent>
            </w:r>
          </w:p>
        </w:tc>
        <w:tc>
          <w:tcPr>
            <w:tcW w:w="7450" w:type="dxa"/>
            <w:gridSpan w:val="11"/>
            <w:tcBorders>
              <w:top w:val="single" w:sz="18" w:space="0" w:color="F8981D" w:themeColor="accent3"/>
              <w:bottom w:val="single" w:sz="18" w:space="0" w:color="F8981D" w:themeColor="accent3"/>
              <w:right w:val="single" w:sz="18" w:space="0" w:color="F8981D" w:themeColor="accent3"/>
            </w:tcBorders>
            <w:shd w:val="clear" w:color="auto" w:fill="E6E6E1" w:themeFill="accent5"/>
          </w:tcPr>
          <w:p w14:paraId="19BCDCD8" w14:textId="45B3FAE5" w:rsidR="00DF7176" w:rsidRDefault="005C7F2E" w:rsidP="00B625B0">
            <w:pPr>
              <w:pStyle w:val="Heading3"/>
              <w:outlineLvl w:val="2"/>
            </w:pPr>
            <w:r>
              <w:t>C</w:t>
            </w:r>
            <w:r w:rsidR="00DF7176">
              <w:t xml:space="preserve">ultural change is </w:t>
            </w:r>
            <w:r>
              <w:t>a key</w:t>
            </w:r>
            <w:r w:rsidR="00DF7176">
              <w:t xml:space="preserve"> challenge</w:t>
            </w:r>
            <w:r>
              <w:t xml:space="preserve"> for implementation </w:t>
            </w:r>
          </w:p>
          <w:p w14:paraId="395368F9" w14:textId="0A5C5791" w:rsidR="005C7F2E" w:rsidRPr="005C7F2E" w:rsidRDefault="008B1DF4" w:rsidP="00466FB9">
            <w:pPr>
              <w:tabs>
                <w:tab w:val="left" w:pos="7043"/>
              </w:tabs>
            </w:pPr>
            <w:r>
              <w:rPr>
                <w:lang w:eastAsia="en-AU"/>
              </w:rPr>
              <w:t xml:space="preserve">True cultural change requires the involvement of players at every level of the collaborative structure. </w:t>
            </w:r>
            <w:r w:rsidR="005C7F2E">
              <w:rPr>
                <w:lang w:eastAsia="en-AU"/>
              </w:rPr>
              <w:t xml:space="preserve">The </w:t>
            </w:r>
            <w:r w:rsidR="00DF266E">
              <w:rPr>
                <w:lang w:eastAsia="en-AU"/>
              </w:rPr>
              <w:t>r</w:t>
            </w:r>
            <w:r w:rsidR="005C7F2E">
              <w:rPr>
                <w:lang w:eastAsia="en-AU"/>
              </w:rPr>
              <w:t xml:space="preserve">eview </w:t>
            </w:r>
            <w:r>
              <w:rPr>
                <w:lang w:eastAsia="en-AU"/>
              </w:rPr>
              <w:t xml:space="preserve">identified </w:t>
            </w:r>
            <w:r w:rsidR="005C7F2E">
              <w:rPr>
                <w:lang w:eastAsia="en-AU"/>
              </w:rPr>
              <w:t>some significant challenges</w:t>
            </w:r>
            <w:r>
              <w:rPr>
                <w:lang w:eastAsia="en-AU"/>
              </w:rPr>
              <w:t xml:space="preserve"> in shifting the mindset and dialogue around home care. Simultaneously, it found </w:t>
            </w:r>
            <w:r w:rsidR="005C7F2E">
              <w:rPr>
                <w:lang w:eastAsia="en-AU"/>
              </w:rPr>
              <w:t xml:space="preserve">great examples of where </w:t>
            </w:r>
            <w:r>
              <w:rPr>
                <w:lang w:eastAsia="en-AU"/>
              </w:rPr>
              <w:t xml:space="preserve">cultural change </w:t>
            </w:r>
            <w:r w:rsidR="005C7F2E">
              <w:rPr>
                <w:lang w:eastAsia="en-AU"/>
              </w:rPr>
              <w:t xml:space="preserve">challenges are being overcome. </w:t>
            </w:r>
            <w:r w:rsidR="005C7F2E">
              <w:t>A successful, cross-sector implementation of W&amp;R approaches requires a</w:t>
            </w:r>
            <w:r w:rsidR="005C7F2E" w:rsidRPr="00E72DE1">
              <w:t xml:space="preserve"> fundamental change in attitude and culture for consumers, assessors and providers</w:t>
            </w:r>
            <w:r w:rsidR="005C7F2E">
              <w:t>.</w:t>
            </w:r>
          </w:p>
        </w:tc>
      </w:tr>
      <w:tr w:rsidR="000E3F0A" w14:paraId="25C2263C" w14:textId="77777777" w:rsidTr="002E4290">
        <w:trPr>
          <w:cnfStyle w:val="000000010000" w:firstRow="0" w:lastRow="0" w:firstColumn="0" w:lastColumn="0" w:oddVBand="0" w:evenVBand="0" w:oddHBand="0" w:evenHBand="1" w:firstRowFirstColumn="0" w:firstRowLastColumn="0" w:lastRowFirstColumn="0" w:lastRowLastColumn="0"/>
          <w:trHeight w:val="1418"/>
        </w:trPr>
        <w:tc>
          <w:tcPr>
            <w:tcW w:w="3051" w:type="dxa"/>
            <w:gridSpan w:val="5"/>
            <w:vAlign w:val="top"/>
          </w:tcPr>
          <w:p w14:paraId="7239620F" w14:textId="13981BF6" w:rsidR="003D5672" w:rsidRDefault="003D5672" w:rsidP="00466FB9">
            <w:pPr>
              <w:rPr>
                <w:lang w:eastAsia="en-AU"/>
              </w:rPr>
            </w:pPr>
            <w:r>
              <w:rPr>
                <w:lang w:eastAsia="en-AU"/>
              </w:rPr>
              <w:t xml:space="preserve">The </w:t>
            </w:r>
            <w:r w:rsidR="00DF266E">
              <w:rPr>
                <w:lang w:eastAsia="en-AU"/>
              </w:rPr>
              <w:t>r</w:t>
            </w:r>
            <w:r w:rsidR="00D73879">
              <w:rPr>
                <w:lang w:eastAsia="en-AU"/>
              </w:rPr>
              <w:t>eview</w:t>
            </w:r>
            <w:r>
              <w:rPr>
                <w:lang w:eastAsia="en-AU"/>
              </w:rPr>
              <w:t xml:space="preserve"> found that consumers are not currently driving changes in the system.</w:t>
            </w:r>
          </w:p>
          <w:p w14:paraId="22C96F4F" w14:textId="4D097758" w:rsidR="00626BC7" w:rsidRDefault="003D5672" w:rsidP="00466FB9">
            <w:pPr>
              <w:rPr>
                <w:lang w:eastAsia="en-AU"/>
              </w:rPr>
            </w:pPr>
            <w:r>
              <w:rPr>
                <w:lang w:eastAsia="en-AU"/>
              </w:rPr>
              <w:t>A long history of being “provided to” rather than “partnered with” has created a consumer culture that is only beginning to be</w:t>
            </w:r>
            <w:r w:rsidR="00BF253B">
              <w:rPr>
                <w:lang w:eastAsia="en-AU"/>
              </w:rPr>
              <w:t>come</w:t>
            </w:r>
            <w:r>
              <w:rPr>
                <w:lang w:eastAsia="en-AU"/>
              </w:rPr>
              <w:t xml:space="preserve"> aware of the opportunities for developing greater autonomy in old age. Many consumers don’t really get it yet – they are the least prepared </w:t>
            </w:r>
            <w:r w:rsidR="00BF253B">
              <w:rPr>
                <w:lang w:eastAsia="en-AU"/>
              </w:rPr>
              <w:t>part of the sector. To address this, there is a need to overcome the fear of service being removed.</w:t>
            </w:r>
            <w:r w:rsidR="001D594B">
              <w:rPr>
                <w:lang w:eastAsia="en-AU"/>
              </w:rPr>
              <w:br/>
            </w:r>
          </w:p>
        </w:tc>
        <w:tc>
          <w:tcPr>
            <w:tcW w:w="2600" w:type="dxa"/>
            <w:gridSpan w:val="5"/>
            <w:vAlign w:val="top"/>
          </w:tcPr>
          <w:p w14:paraId="24BFE75E" w14:textId="52A513DC" w:rsidR="003D5672" w:rsidRDefault="00442239" w:rsidP="003D5672">
            <w:pPr>
              <w:jc w:val="center"/>
            </w:pPr>
            <w:r w:rsidRPr="00442239">
              <w:rPr>
                <w:noProof/>
                <w:lang w:eastAsia="en-AU"/>
              </w:rPr>
              <w:drawing>
                <wp:inline distT="0" distB="0" distL="0" distR="0" wp14:anchorId="12A13EFE" wp14:editId="37F5008B">
                  <wp:extent cx="1541793" cy="1734185"/>
                  <wp:effectExtent l="0" t="0" r="1270" b="0"/>
                  <wp:docPr id="24700" name="Picture 24700" descr="Two people facing each other" title="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l="7648" r="5954"/>
                          <a:stretch/>
                        </pic:blipFill>
                        <pic:spPr bwMode="auto">
                          <a:xfrm>
                            <a:off x="0" y="0"/>
                            <a:ext cx="1542695" cy="17352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3233" w:type="dxa"/>
            <w:gridSpan w:val="4"/>
            <w:vAlign w:val="top"/>
          </w:tcPr>
          <w:p w14:paraId="0E5A884D" w14:textId="23E1069D" w:rsidR="00DF038C" w:rsidRDefault="00C23C5A" w:rsidP="00466FB9">
            <w:pPr>
              <w:jc w:val="right"/>
            </w:pPr>
            <w:r>
              <w:t>The</w:t>
            </w:r>
            <w:r w:rsidR="00BF253B">
              <w:t xml:space="preserve"> W&amp;R philosophy</w:t>
            </w:r>
            <w:r w:rsidR="00DF038C" w:rsidRPr="0091543D">
              <w:t xml:space="preserve"> present</w:t>
            </w:r>
            <w:r>
              <w:t>s</w:t>
            </w:r>
            <w:r w:rsidR="00DF038C" w:rsidRPr="0091543D">
              <w:t xml:space="preserve"> </w:t>
            </w:r>
            <w:r>
              <w:t xml:space="preserve">very real </w:t>
            </w:r>
            <w:r w:rsidR="00DF038C" w:rsidRPr="0091543D">
              <w:t xml:space="preserve">challenges for </w:t>
            </w:r>
            <w:r>
              <w:t>a</w:t>
            </w:r>
            <w:r w:rsidR="00DF038C" w:rsidRPr="0091543D">
              <w:t xml:space="preserve"> workforce who may be used to doing things </w:t>
            </w:r>
            <w:r w:rsidR="00DF038C" w:rsidRPr="0091543D">
              <w:rPr>
                <w:i/>
              </w:rPr>
              <w:t>for the client</w:t>
            </w:r>
            <w:r w:rsidR="00DF038C" w:rsidRPr="0091543D">
              <w:t xml:space="preserve">, rather than </w:t>
            </w:r>
            <w:r w:rsidR="00DF038C" w:rsidRPr="0091543D">
              <w:rPr>
                <w:i/>
              </w:rPr>
              <w:t>with the perso</w:t>
            </w:r>
            <w:r>
              <w:rPr>
                <w:i/>
              </w:rPr>
              <w:t xml:space="preserve">n. </w:t>
            </w:r>
            <w:r>
              <w:t>There is a need for a shift from the idea that providers can work faster without client input, to focusing</w:t>
            </w:r>
            <w:r w:rsidR="00DF038C">
              <w:t xml:space="preserve"> on how to engage</w:t>
            </w:r>
            <w:r>
              <w:t xml:space="preserve">, empower, and </w:t>
            </w:r>
            <w:r w:rsidR="00DF038C">
              <w:t>find out what the client really wants.</w:t>
            </w:r>
            <w:r w:rsidR="00DF038C" w:rsidRPr="004D4C8D">
              <w:t xml:space="preserve"> </w:t>
            </w:r>
          </w:p>
          <w:p w14:paraId="1C488926" w14:textId="037BF700" w:rsidR="00626BC7" w:rsidRDefault="00C23C5A" w:rsidP="00466FB9">
            <w:pPr>
              <w:jc w:val="right"/>
            </w:pPr>
            <w:r>
              <w:t>This involves both service providers and assessors –t</w:t>
            </w:r>
            <w:r w:rsidR="00DF038C">
              <w:t xml:space="preserve">he </w:t>
            </w:r>
            <w:r w:rsidR="00DF266E">
              <w:t>r</w:t>
            </w:r>
            <w:r w:rsidR="00D73879">
              <w:t>eview</w:t>
            </w:r>
            <w:r w:rsidR="00DF038C">
              <w:t xml:space="preserve"> found that RAS teams are </w:t>
            </w:r>
            <w:r>
              <w:t>a vital</w:t>
            </w:r>
            <w:r w:rsidR="00DF038C">
              <w:t xml:space="preserve"> link between consumers and providers</w:t>
            </w:r>
            <w:r>
              <w:t>,</w:t>
            </w:r>
            <w:r w:rsidR="00DF038C">
              <w:t xml:space="preserve"> </w:t>
            </w:r>
            <w:r>
              <w:t>facilitating the transition to W&amp;R</w:t>
            </w:r>
            <w:r w:rsidR="00DF038C">
              <w:t>.</w:t>
            </w:r>
            <w:r w:rsidR="009B537F">
              <w:t xml:space="preserve"> </w:t>
            </w:r>
          </w:p>
        </w:tc>
      </w:tr>
      <w:tr w:rsidR="000E3F0A" w14:paraId="609E00C8" w14:textId="77777777" w:rsidTr="002E4290">
        <w:trPr>
          <w:cnfStyle w:val="000000100000" w:firstRow="0" w:lastRow="0" w:firstColumn="0" w:lastColumn="0" w:oddVBand="0" w:evenVBand="0" w:oddHBand="1" w:evenHBand="0" w:firstRowFirstColumn="0" w:firstRowLastColumn="0" w:lastRowFirstColumn="0" w:lastRowLastColumn="0"/>
          <w:trHeight w:val="464"/>
        </w:trPr>
        <w:tc>
          <w:tcPr>
            <w:tcW w:w="4279" w:type="dxa"/>
            <w:gridSpan w:val="7"/>
            <w:shd w:val="clear" w:color="auto" w:fill="auto"/>
            <w:vAlign w:val="top"/>
          </w:tcPr>
          <w:p w14:paraId="7F468761" w14:textId="3BA49F79" w:rsidR="001F72E8" w:rsidRDefault="00BF253B" w:rsidP="00BF253B">
            <w:pPr>
              <w:rPr>
                <w:szCs w:val="21"/>
              </w:rPr>
            </w:pPr>
            <w:r>
              <w:t>Consumers</w:t>
            </w:r>
            <w:r w:rsidR="00DF038C">
              <w:rPr>
                <w:szCs w:val="21"/>
              </w:rPr>
              <w:t xml:space="preserve"> </w:t>
            </w:r>
            <w:r w:rsidR="00DA2949">
              <w:rPr>
                <w:szCs w:val="21"/>
              </w:rPr>
              <w:t xml:space="preserve">(and their carer advocates) </w:t>
            </w:r>
            <w:r w:rsidR="00DF038C">
              <w:rPr>
                <w:szCs w:val="21"/>
              </w:rPr>
              <w:t>often expect to receive the services to which they are ‘entitled</w:t>
            </w:r>
            <w:r>
              <w:rPr>
                <w:szCs w:val="21"/>
              </w:rPr>
              <w:t>,’ and perceive ‘independence’ as a euphemism for no services</w:t>
            </w:r>
            <w:r w:rsidR="00DF038C">
              <w:rPr>
                <w:szCs w:val="21"/>
              </w:rPr>
              <w:t xml:space="preserve">. </w:t>
            </w:r>
            <w:r w:rsidR="001F72E8">
              <w:rPr>
                <w:szCs w:val="21"/>
              </w:rPr>
              <w:t>Often consumers</w:t>
            </w:r>
            <w:r w:rsidR="00DF038C">
              <w:rPr>
                <w:szCs w:val="21"/>
              </w:rPr>
              <w:t xml:space="preserve"> would prefer a continuation of the service, even if they could do without it</w:t>
            </w:r>
            <w:r w:rsidR="001F72E8">
              <w:rPr>
                <w:szCs w:val="21"/>
              </w:rPr>
              <w:t xml:space="preserve"> –</w:t>
            </w:r>
            <w:r w:rsidR="00DF038C">
              <w:rPr>
                <w:szCs w:val="21"/>
              </w:rPr>
              <w:t xml:space="preserve"> the Home Independence Program found that consumers were far more motivated to graduate from a personal care service than from a domestic assistance service. Consumer advocacy groups also highlighted that consumers will be reluctant to give up services if they do not know whether they can readily access them again if required in future. </w:t>
            </w:r>
          </w:p>
          <w:p w14:paraId="314611F7" w14:textId="1A438442" w:rsidR="00BF253B" w:rsidRDefault="00DF038C" w:rsidP="00BF253B">
            <w:pPr>
              <w:rPr>
                <w:szCs w:val="21"/>
              </w:rPr>
            </w:pPr>
            <w:r>
              <w:rPr>
                <w:szCs w:val="21"/>
              </w:rPr>
              <w:t xml:space="preserve">The </w:t>
            </w:r>
            <w:r w:rsidR="00DF266E">
              <w:rPr>
                <w:szCs w:val="21"/>
              </w:rPr>
              <w:t>r</w:t>
            </w:r>
            <w:r>
              <w:rPr>
                <w:szCs w:val="21"/>
              </w:rPr>
              <w:t xml:space="preserve">eview heard consistently that, If W&amp;R approaches are to be embedded, addressing the attitudes and concerns of consumers and </w:t>
            </w:r>
            <w:r w:rsidR="00BF253B">
              <w:rPr>
                <w:szCs w:val="21"/>
              </w:rPr>
              <w:t>carers</w:t>
            </w:r>
            <w:r>
              <w:rPr>
                <w:szCs w:val="21"/>
              </w:rPr>
              <w:t xml:space="preserve"> will be critical.</w:t>
            </w:r>
            <w:r w:rsidR="001F72E8">
              <w:rPr>
                <w:szCs w:val="21"/>
              </w:rPr>
              <w:t xml:space="preserve"> </w:t>
            </w:r>
            <w:r w:rsidR="00BF253B">
              <w:rPr>
                <w:szCs w:val="21"/>
              </w:rPr>
              <w:t xml:space="preserve">Despite the challenges, the </w:t>
            </w:r>
            <w:r w:rsidR="00DF266E">
              <w:rPr>
                <w:szCs w:val="21"/>
              </w:rPr>
              <w:t>r</w:t>
            </w:r>
            <w:r w:rsidR="00BF253B">
              <w:rPr>
                <w:szCs w:val="21"/>
              </w:rPr>
              <w:t xml:space="preserve">eview’s consumer survey responses </w:t>
            </w:r>
            <w:r w:rsidR="001F72E8">
              <w:rPr>
                <w:szCs w:val="21"/>
              </w:rPr>
              <w:t xml:space="preserve">also </w:t>
            </w:r>
            <w:r w:rsidR="00BF253B">
              <w:rPr>
                <w:szCs w:val="21"/>
              </w:rPr>
              <w:t>indicated a desire among consumers to learn about W&amp;R, with 65 per cent of respondents saying they would like to know more. This suggests that well-designed communications would find a ready audience.</w:t>
            </w:r>
          </w:p>
          <w:p w14:paraId="66855E03" w14:textId="19CBA2F1" w:rsidR="00BF253B" w:rsidRPr="008B774B" w:rsidRDefault="00BF253B" w:rsidP="000E3F0A">
            <w:pPr>
              <w:jc w:val="right"/>
              <w:rPr>
                <w:rFonts w:asciiTheme="majorHAnsi" w:hAnsiTheme="majorHAnsi" w:cstheme="majorHAnsi"/>
                <w:color w:val="00264D" w:themeColor="background2"/>
              </w:rPr>
            </w:pPr>
          </w:p>
        </w:tc>
        <w:tc>
          <w:tcPr>
            <w:tcW w:w="4605" w:type="dxa"/>
            <w:gridSpan w:val="7"/>
            <w:shd w:val="clear" w:color="auto" w:fill="auto"/>
            <w:vAlign w:val="top"/>
          </w:tcPr>
          <w:p w14:paraId="2119986F" w14:textId="77777777" w:rsidR="00BF253B" w:rsidRDefault="000E3F0A" w:rsidP="00BF253B">
            <w:pPr>
              <w:pStyle w:val="Callout"/>
              <w:ind w:left="991"/>
              <w:jc w:val="right"/>
            </w:pPr>
            <w:r>
              <w:t>“</w:t>
            </w:r>
            <w:r w:rsidRPr="000E3F0A">
              <w:t xml:space="preserve">The onus is on aged care providers to break the cycle of dependency with clients… though it is important for the Department of Health to drive community education, the success of </w:t>
            </w:r>
            <w:r w:rsidR="00BF253B">
              <w:t xml:space="preserve">wellness and </w:t>
            </w:r>
            <w:proofErr w:type="spellStart"/>
            <w:r w:rsidR="00BF253B">
              <w:t>reablement</w:t>
            </w:r>
            <w:proofErr w:type="spellEnd"/>
            <w:r w:rsidRPr="000E3F0A">
              <w:t xml:space="preserve"> with consumers is directly related to how we conduct ourselves as providers and assessors. </w:t>
            </w:r>
          </w:p>
          <w:p w14:paraId="421B9C37" w14:textId="35553687" w:rsidR="000E3F0A" w:rsidRDefault="000E3F0A" w:rsidP="00BF253B">
            <w:pPr>
              <w:pStyle w:val="Callout"/>
              <w:ind w:left="991"/>
              <w:jc w:val="right"/>
            </w:pPr>
            <w:r w:rsidRPr="000E3F0A">
              <w:t>We need to be educated on the ideal outcomes of W&amp;R approaches, how these approaches have worked in the past, and what realistic goal-setting looks like so that we can give consumers something to look forward to</w:t>
            </w:r>
            <w:r>
              <w:t>.”</w:t>
            </w:r>
          </w:p>
          <w:p w14:paraId="1BCA1051" w14:textId="42E2D420" w:rsidR="000E3F0A" w:rsidRPr="00BF253B" w:rsidRDefault="000E3F0A" w:rsidP="00BF253B">
            <w:pPr>
              <w:ind w:left="849"/>
              <w:jc w:val="right"/>
              <w:rPr>
                <w:i/>
              </w:rPr>
            </w:pPr>
            <w:r w:rsidRPr="00BF253B">
              <w:rPr>
                <w:i/>
              </w:rPr>
              <w:t>National teleconference participant</w:t>
            </w:r>
          </w:p>
          <w:p w14:paraId="086332BC" w14:textId="092CEE99" w:rsidR="0010586A" w:rsidRPr="008B774B" w:rsidRDefault="0010586A" w:rsidP="00DF038C">
            <w:pPr>
              <w:jc w:val="right"/>
              <w:rPr>
                <w:rFonts w:asciiTheme="majorHAnsi" w:hAnsiTheme="majorHAnsi" w:cstheme="majorHAnsi"/>
                <w:color w:val="00264D" w:themeColor="background2"/>
              </w:rPr>
            </w:pPr>
          </w:p>
        </w:tc>
      </w:tr>
      <w:tr w:rsidR="00B539E2" w14:paraId="633F0EEE" w14:textId="77777777" w:rsidTr="002E4290">
        <w:trPr>
          <w:cnfStyle w:val="000000010000" w:firstRow="0" w:lastRow="0" w:firstColumn="0" w:lastColumn="0" w:oddVBand="0" w:evenVBand="0" w:oddHBand="0" w:evenHBand="1" w:firstRowFirstColumn="0" w:firstRowLastColumn="0" w:lastRowFirstColumn="0" w:lastRowLastColumn="0"/>
          <w:trHeight w:val="2112"/>
        </w:trPr>
        <w:tc>
          <w:tcPr>
            <w:tcW w:w="1445" w:type="dxa"/>
            <w:gridSpan w:val="4"/>
            <w:tcBorders>
              <w:top w:val="single" w:sz="18" w:space="0" w:color="F8981D" w:themeColor="accent3"/>
              <w:left w:val="single" w:sz="18" w:space="0" w:color="F8981D" w:themeColor="accent3"/>
              <w:bottom w:val="single" w:sz="18" w:space="0" w:color="F8981D" w:themeColor="accent3"/>
            </w:tcBorders>
            <w:shd w:val="clear" w:color="auto" w:fill="E6E6E1" w:themeFill="accent5"/>
          </w:tcPr>
          <w:p w14:paraId="5FB7B79A" w14:textId="2F21B15C" w:rsidR="00B539E2" w:rsidRDefault="00466FB9" w:rsidP="00466FB9">
            <w:pPr>
              <w:jc w:val="center"/>
              <w:rPr>
                <w:lang w:eastAsia="en-AU"/>
              </w:rPr>
            </w:pPr>
            <w:r w:rsidRPr="00466FB9">
              <w:rPr>
                <w:noProof/>
                <w:lang w:eastAsia="en-AU"/>
              </w:rPr>
              <w:lastRenderedPageBreak/>
              <mc:AlternateContent>
                <mc:Choice Requires="wpg">
                  <w:drawing>
                    <wp:inline distT="0" distB="0" distL="0" distR="0" wp14:anchorId="3A9DDEBA" wp14:editId="7407A67D">
                      <wp:extent cx="554037" cy="538162"/>
                      <wp:effectExtent l="19050" t="0" r="0" b="0"/>
                      <wp:docPr id="1410" name="Group 149" descr="Person standing in front of a letterbox" title="Graphic"/>
                      <wp:cNvGraphicFramePr/>
                      <a:graphic xmlns:a="http://schemas.openxmlformats.org/drawingml/2006/main">
                        <a:graphicData uri="http://schemas.microsoft.com/office/word/2010/wordprocessingGroup">
                          <wpg:wgp>
                            <wpg:cNvGrpSpPr/>
                            <wpg:grpSpPr>
                              <a:xfrm>
                                <a:off x="0" y="0"/>
                                <a:ext cx="554037" cy="538162"/>
                                <a:chOff x="0" y="0"/>
                                <a:chExt cx="554037" cy="538162"/>
                              </a:xfrm>
                              <a:solidFill>
                                <a:schemeClr val="accent3"/>
                              </a:solidFill>
                            </wpg:grpSpPr>
                            <wps:wsp>
                              <wps:cNvPr id="1411" name="Freeform 15"/>
                              <wps:cNvSpPr>
                                <a:spLocks/>
                              </wps:cNvSpPr>
                              <wps:spPr bwMode="auto">
                                <a:xfrm>
                                  <a:off x="263525" y="125412"/>
                                  <a:ext cx="203200" cy="22225"/>
                                </a:xfrm>
                                <a:custGeom>
                                  <a:avLst/>
                                  <a:gdLst>
                                    <a:gd name="T0" fmla="*/ 59 w 63"/>
                                    <a:gd name="T1" fmla="*/ 7 h 7"/>
                                    <a:gd name="T2" fmla="*/ 63 w 63"/>
                                    <a:gd name="T3" fmla="*/ 3 h 7"/>
                                    <a:gd name="T4" fmla="*/ 59 w 63"/>
                                    <a:gd name="T5" fmla="*/ 0 h 7"/>
                                    <a:gd name="T6" fmla="*/ 3 w 63"/>
                                    <a:gd name="T7" fmla="*/ 0 h 7"/>
                                    <a:gd name="T8" fmla="*/ 0 w 63"/>
                                    <a:gd name="T9" fmla="*/ 3 h 7"/>
                                    <a:gd name="T10" fmla="*/ 3 w 63"/>
                                    <a:gd name="T11" fmla="*/ 7 h 7"/>
                                    <a:gd name="T12" fmla="*/ 59 w 63"/>
                                    <a:gd name="T13" fmla="*/ 7 h 7"/>
                                  </a:gdLst>
                                  <a:ahLst/>
                                  <a:cxnLst>
                                    <a:cxn ang="0">
                                      <a:pos x="T0" y="T1"/>
                                    </a:cxn>
                                    <a:cxn ang="0">
                                      <a:pos x="T2" y="T3"/>
                                    </a:cxn>
                                    <a:cxn ang="0">
                                      <a:pos x="T4" y="T5"/>
                                    </a:cxn>
                                    <a:cxn ang="0">
                                      <a:pos x="T6" y="T7"/>
                                    </a:cxn>
                                    <a:cxn ang="0">
                                      <a:pos x="T8" y="T9"/>
                                    </a:cxn>
                                    <a:cxn ang="0">
                                      <a:pos x="T10" y="T11"/>
                                    </a:cxn>
                                    <a:cxn ang="0">
                                      <a:pos x="T12" y="T13"/>
                                    </a:cxn>
                                  </a:cxnLst>
                                  <a:rect l="0" t="0" r="r" b="b"/>
                                  <a:pathLst>
                                    <a:path w="63" h="7">
                                      <a:moveTo>
                                        <a:pt x="59" y="7"/>
                                      </a:moveTo>
                                      <a:cubicBezTo>
                                        <a:pt x="62" y="7"/>
                                        <a:pt x="63" y="5"/>
                                        <a:pt x="63" y="3"/>
                                      </a:cubicBezTo>
                                      <a:cubicBezTo>
                                        <a:pt x="63" y="1"/>
                                        <a:pt x="62" y="0"/>
                                        <a:pt x="59" y="0"/>
                                      </a:cubicBezTo>
                                      <a:cubicBezTo>
                                        <a:pt x="3" y="0"/>
                                        <a:pt x="3" y="0"/>
                                        <a:pt x="3" y="0"/>
                                      </a:cubicBezTo>
                                      <a:cubicBezTo>
                                        <a:pt x="1" y="0"/>
                                        <a:pt x="0" y="1"/>
                                        <a:pt x="0" y="3"/>
                                      </a:cubicBezTo>
                                      <a:cubicBezTo>
                                        <a:pt x="0" y="6"/>
                                        <a:pt x="1" y="7"/>
                                        <a:pt x="3" y="7"/>
                                      </a:cubicBezTo>
                                      <a:lnTo>
                                        <a:pt x="59" y="7"/>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1412" name="Freeform 16"/>
                              <wps:cNvSpPr>
                                <a:spLocks/>
                              </wps:cNvSpPr>
                              <wps:spPr bwMode="auto">
                                <a:xfrm>
                                  <a:off x="263525" y="174625"/>
                                  <a:ext cx="149225" cy="22225"/>
                                </a:xfrm>
                                <a:custGeom>
                                  <a:avLst/>
                                  <a:gdLst>
                                    <a:gd name="T0" fmla="*/ 3 w 46"/>
                                    <a:gd name="T1" fmla="*/ 7 h 7"/>
                                    <a:gd name="T2" fmla="*/ 42 w 46"/>
                                    <a:gd name="T3" fmla="*/ 7 h 7"/>
                                    <a:gd name="T4" fmla="*/ 46 w 46"/>
                                    <a:gd name="T5" fmla="*/ 4 h 7"/>
                                    <a:gd name="T6" fmla="*/ 42 w 46"/>
                                    <a:gd name="T7" fmla="*/ 0 h 7"/>
                                    <a:gd name="T8" fmla="*/ 3 w 46"/>
                                    <a:gd name="T9" fmla="*/ 0 h 7"/>
                                    <a:gd name="T10" fmla="*/ 0 w 46"/>
                                    <a:gd name="T11" fmla="*/ 4 h 7"/>
                                    <a:gd name="T12" fmla="*/ 3 w 46"/>
                                    <a:gd name="T13" fmla="*/ 7 h 7"/>
                                  </a:gdLst>
                                  <a:ahLst/>
                                  <a:cxnLst>
                                    <a:cxn ang="0">
                                      <a:pos x="T0" y="T1"/>
                                    </a:cxn>
                                    <a:cxn ang="0">
                                      <a:pos x="T2" y="T3"/>
                                    </a:cxn>
                                    <a:cxn ang="0">
                                      <a:pos x="T4" y="T5"/>
                                    </a:cxn>
                                    <a:cxn ang="0">
                                      <a:pos x="T6" y="T7"/>
                                    </a:cxn>
                                    <a:cxn ang="0">
                                      <a:pos x="T8" y="T9"/>
                                    </a:cxn>
                                    <a:cxn ang="0">
                                      <a:pos x="T10" y="T11"/>
                                    </a:cxn>
                                    <a:cxn ang="0">
                                      <a:pos x="T12" y="T13"/>
                                    </a:cxn>
                                  </a:cxnLst>
                                  <a:rect l="0" t="0" r="r" b="b"/>
                                  <a:pathLst>
                                    <a:path w="46" h="7">
                                      <a:moveTo>
                                        <a:pt x="3" y="7"/>
                                      </a:moveTo>
                                      <a:cubicBezTo>
                                        <a:pt x="42" y="7"/>
                                        <a:pt x="42" y="7"/>
                                        <a:pt x="42" y="7"/>
                                      </a:cubicBezTo>
                                      <a:cubicBezTo>
                                        <a:pt x="44" y="7"/>
                                        <a:pt x="46" y="5"/>
                                        <a:pt x="46" y="4"/>
                                      </a:cubicBezTo>
                                      <a:cubicBezTo>
                                        <a:pt x="46" y="1"/>
                                        <a:pt x="44" y="0"/>
                                        <a:pt x="42" y="0"/>
                                      </a:cubicBezTo>
                                      <a:cubicBezTo>
                                        <a:pt x="3" y="0"/>
                                        <a:pt x="3" y="0"/>
                                        <a:pt x="3" y="0"/>
                                      </a:cubicBezTo>
                                      <a:cubicBezTo>
                                        <a:pt x="1" y="0"/>
                                        <a:pt x="0" y="1"/>
                                        <a:pt x="0" y="4"/>
                                      </a:cubicBezTo>
                                      <a:cubicBezTo>
                                        <a:pt x="0" y="5"/>
                                        <a:pt x="1" y="7"/>
                                        <a:pt x="3" y="7"/>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1413" name="Freeform 17"/>
                              <wps:cNvSpPr>
                                <a:spLocks/>
                              </wps:cNvSpPr>
                              <wps:spPr bwMode="auto">
                                <a:xfrm>
                                  <a:off x="263525" y="222250"/>
                                  <a:ext cx="203200" cy="19050"/>
                                </a:xfrm>
                                <a:custGeom>
                                  <a:avLst/>
                                  <a:gdLst>
                                    <a:gd name="T0" fmla="*/ 3 w 63"/>
                                    <a:gd name="T1" fmla="*/ 6 h 6"/>
                                    <a:gd name="T2" fmla="*/ 59 w 63"/>
                                    <a:gd name="T3" fmla="*/ 6 h 6"/>
                                    <a:gd name="T4" fmla="*/ 63 w 63"/>
                                    <a:gd name="T5" fmla="*/ 3 h 6"/>
                                    <a:gd name="T6" fmla="*/ 59 w 63"/>
                                    <a:gd name="T7" fmla="*/ 0 h 6"/>
                                    <a:gd name="T8" fmla="*/ 3 w 63"/>
                                    <a:gd name="T9" fmla="*/ 0 h 6"/>
                                    <a:gd name="T10" fmla="*/ 0 w 63"/>
                                    <a:gd name="T11" fmla="*/ 3 h 6"/>
                                    <a:gd name="T12" fmla="*/ 3 w 63"/>
                                    <a:gd name="T13" fmla="*/ 6 h 6"/>
                                  </a:gdLst>
                                  <a:ahLst/>
                                  <a:cxnLst>
                                    <a:cxn ang="0">
                                      <a:pos x="T0" y="T1"/>
                                    </a:cxn>
                                    <a:cxn ang="0">
                                      <a:pos x="T2" y="T3"/>
                                    </a:cxn>
                                    <a:cxn ang="0">
                                      <a:pos x="T4" y="T5"/>
                                    </a:cxn>
                                    <a:cxn ang="0">
                                      <a:pos x="T6" y="T7"/>
                                    </a:cxn>
                                    <a:cxn ang="0">
                                      <a:pos x="T8" y="T9"/>
                                    </a:cxn>
                                    <a:cxn ang="0">
                                      <a:pos x="T10" y="T11"/>
                                    </a:cxn>
                                    <a:cxn ang="0">
                                      <a:pos x="T12" y="T13"/>
                                    </a:cxn>
                                  </a:cxnLst>
                                  <a:rect l="0" t="0" r="r" b="b"/>
                                  <a:pathLst>
                                    <a:path w="63" h="6">
                                      <a:moveTo>
                                        <a:pt x="3" y="6"/>
                                      </a:moveTo>
                                      <a:cubicBezTo>
                                        <a:pt x="59" y="6"/>
                                        <a:pt x="59" y="6"/>
                                        <a:pt x="59" y="6"/>
                                      </a:cubicBezTo>
                                      <a:cubicBezTo>
                                        <a:pt x="62" y="6"/>
                                        <a:pt x="63" y="5"/>
                                        <a:pt x="63" y="3"/>
                                      </a:cubicBezTo>
                                      <a:cubicBezTo>
                                        <a:pt x="63" y="1"/>
                                        <a:pt x="62" y="0"/>
                                        <a:pt x="59" y="0"/>
                                      </a:cubicBezTo>
                                      <a:cubicBezTo>
                                        <a:pt x="3" y="0"/>
                                        <a:pt x="3" y="0"/>
                                        <a:pt x="3" y="0"/>
                                      </a:cubicBezTo>
                                      <a:cubicBezTo>
                                        <a:pt x="1" y="0"/>
                                        <a:pt x="0" y="1"/>
                                        <a:pt x="0" y="3"/>
                                      </a:cubicBezTo>
                                      <a:cubicBezTo>
                                        <a:pt x="0" y="5"/>
                                        <a:pt x="1" y="6"/>
                                        <a:pt x="3" y="6"/>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1414" name="Freeform 18"/>
                              <wps:cNvSpPr>
                                <a:spLocks noEditPoints="1"/>
                              </wps:cNvSpPr>
                              <wps:spPr bwMode="auto">
                                <a:xfrm>
                                  <a:off x="144462" y="0"/>
                                  <a:ext cx="409575" cy="412750"/>
                                </a:xfrm>
                                <a:custGeom>
                                  <a:avLst/>
                                  <a:gdLst>
                                    <a:gd name="T0" fmla="*/ 121 w 127"/>
                                    <a:gd name="T1" fmla="*/ 6 h 128"/>
                                    <a:gd name="T2" fmla="*/ 70 w 127"/>
                                    <a:gd name="T3" fmla="*/ 6 h 128"/>
                                    <a:gd name="T4" fmla="*/ 64 w 127"/>
                                    <a:gd name="T5" fmla="*/ 0 h 128"/>
                                    <a:gd name="T6" fmla="*/ 57 w 127"/>
                                    <a:gd name="T7" fmla="*/ 6 h 128"/>
                                    <a:gd name="T8" fmla="*/ 6 w 127"/>
                                    <a:gd name="T9" fmla="*/ 6 h 128"/>
                                    <a:gd name="T10" fmla="*/ 0 w 127"/>
                                    <a:gd name="T11" fmla="*/ 12 h 128"/>
                                    <a:gd name="T12" fmla="*/ 0 w 127"/>
                                    <a:gd name="T13" fmla="*/ 18 h 128"/>
                                    <a:gd name="T14" fmla="*/ 6 w 127"/>
                                    <a:gd name="T15" fmla="*/ 24 h 128"/>
                                    <a:gd name="T16" fmla="*/ 6 w 127"/>
                                    <a:gd name="T17" fmla="*/ 52 h 128"/>
                                    <a:gd name="T18" fmla="*/ 13 w 127"/>
                                    <a:gd name="T19" fmla="*/ 52 h 128"/>
                                    <a:gd name="T20" fmla="*/ 13 w 127"/>
                                    <a:gd name="T21" fmla="*/ 24 h 128"/>
                                    <a:gd name="T22" fmla="*/ 115 w 127"/>
                                    <a:gd name="T23" fmla="*/ 24 h 128"/>
                                    <a:gd name="T24" fmla="*/ 115 w 127"/>
                                    <a:gd name="T25" fmla="*/ 92 h 128"/>
                                    <a:gd name="T26" fmla="*/ 35 w 127"/>
                                    <a:gd name="T27" fmla="*/ 92 h 128"/>
                                    <a:gd name="T28" fmla="*/ 30 w 127"/>
                                    <a:gd name="T29" fmla="*/ 98 h 128"/>
                                    <a:gd name="T30" fmla="*/ 60 w 127"/>
                                    <a:gd name="T31" fmla="*/ 98 h 128"/>
                                    <a:gd name="T32" fmla="*/ 60 w 127"/>
                                    <a:gd name="T33" fmla="*/ 105 h 128"/>
                                    <a:gd name="T34" fmla="*/ 55 w 127"/>
                                    <a:gd name="T35" fmla="*/ 111 h 128"/>
                                    <a:gd name="T36" fmla="*/ 59 w 127"/>
                                    <a:gd name="T37" fmla="*/ 116 h 128"/>
                                    <a:gd name="T38" fmla="*/ 60 w 127"/>
                                    <a:gd name="T39" fmla="*/ 115 h 128"/>
                                    <a:gd name="T40" fmla="*/ 64 w 127"/>
                                    <a:gd name="T41" fmla="*/ 112 h 128"/>
                                    <a:gd name="T42" fmla="*/ 79 w 127"/>
                                    <a:gd name="T43" fmla="*/ 126 h 128"/>
                                    <a:gd name="T44" fmla="*/ 81 w 127"/>
                                    <a:gd name="T45" fmla="*/ 128 h 128"/>
                                    <a:gd name="T46" fmla="*/ 85 w 127"/>
                                    <a:gd name="T47" fmla="*/ 124 h 128"/>
                                    <a:gd name="T48" fmla="*/ 84 w 127"/>
                                    <a:gd name="T49" fmla="*/ 123 h 128"/>
                                    <a:gd name="T50" fmla="*/ 84 w 127"/>
                                    <a:gd name="T51" fmla="*/ 122 h 128"/>
                                    <a:gd name="T52" fmla="*/ 84 w 127"/>
                                    <a:gd name="T53" fmla="*/ 122 h 128"/>
                                    <a:gd name="T54" fmla="*/ 67 w 127"/>
                                    <a:gd name="T55" fmla="*/ 105 h 128"/>
                                    <a:gd name="T56" fmla="*/ 67 w 127"/>
                                    <a:gd name="T57" fmla="*/ 98 h 128"/>
                                    <a:gd name="T58" fmla="*/ 116 w 127"/>
                                    <a:gd name="T59" fmla="*/ 98 h 128"/>
                                    <a:gd name="T60" fmla="*/ 122 w 127"/>
                                    <a:gd name="T61" fmla="*/ 92 h 128"/>
                                    <a:gd name="T62" fmla="*/ 122 w 127"/>
                                    <a:gd name="T63" fmla="*/ 24 h 128"/>
                                    <a:gd name="T64" fmla="*/ 127 w 127"/>
                                    <a:gd name="T65" fmla="*/ 18 h 128"/>
                                    <a:gd name="T66" fmla="*/ 127 w 127"/>
                                    <a:gd name="T67" fmla="*/ 12 h 128"/>
                                    <a:gd name="T68" fmla="*/ 121 w 127"/>
                                    <a:gd name="T69" fmla="*/ 6 h 128"/>
                                    <a:gd name="T70" fmla="*/ 122 w 127"/>
                                    <a:gd name="T71" fmla="*/ 18 h 128"/>
                                    <a:gd name="T72" fmla="*/ 6 w 127"/>
                                    <a:gd name="T73" fmla="*/ 18 h 128"/>
                                    <a:gd name="T74" fmla="*/ 6 w 127"/>
                                    <a:gd name="T75" fmla="*/ 11 h 128"/>
                                    <a:gd name="T76" fmla="*/ 122 w 127"/>
                                    <a:gd name="T77" fmla="*/ 11 h 128"/>
                                    <a:gd name="T78" fmla="*/ 122 w 127"/>
                                    <a:gd name="T79" fmla="*/ 18 h 1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127" h="128">
                                      <a:moveTo>
                                        <a:pt x="121" y="6"/>
                                      </a:moveTo>
                                      <a:cubicBezTo>
                                        <a:pt x="70" y="6"/>
                                        <a:pt x="70" y="6"/>
                                        <a:pt x="70" y="6"/>
                                      </a:cubicBezTo>
                                      <a:cubicBezTo>
                                        <a:pt x="70" y="2"/>
                                        <a:pt x="67" y="0"/>
                                        <a:pt x="64" y="0"/>
                                      </a:cubicBezTo>
                                      <a:cubicBezTo>
                                        <a:pt x="60" y="0"/>
                                        <a:pt x="58" y="2"/>
                                        <a:pt x="57" y="6"/>
                                      </a:cubicBezTo>
                                      <a:cubicBezTo>
                                        <a:pt x="6" y="6"/>
                                        <a:pt x="6" y="6"/>
                                        <a:pt x="6" y="6"/>
                                      </a:cubicBezTo>
                                      <a:cubicBezTo>
                                        <a:pt x="3" y="6"/>
                                        <a:pt x="0" y="8"/>
                                        <a:pt x="0" y="12"/>
                                      </a:cubicBezTo>
                                      <a:cubicBezTo>
                                        <a:pt x="0" y="18"/>
                                        <a:pt x="0" y="18"/>
                                        <a:pt x="0" y="18"/>
                                      </a:cubicBezTo>
                                      <a:cubicBezTo>
                                        <a:pt x="0" y="21"/>
                                        <a:pt x="3" y="24"/>
                                        <a:pt x="6" y="24"/>
                                      </a:cubicBezTo>
                                      <a:cubicBezTo>
                                        <a:pt x="6" y="52"/>
                                        <a:pt x="6" y="52"/>
                                        <a:pt x="6" y="52"/>
                                      </a:cubicBezTo>
                                      <a:cubicBezTo>
                                        <a:pt x="13" y="52"/>
                                        <a:pt x="13" y="52"/>
                                        <a:pt x="13" y="52"/>
                                      </a:cubicBezTo>
                                      <a:cubicBezTo>
                                        <a:pt x="13" y="24"/>
                                        <a:pt x="13" y="24"/>
                                        <a:pt x="13" y="24"/>
                                      </a:cubicBezTo>
                                      <a:cubicBezTo>
                                        <a:pt x="115" y="24"/>
                                        <a:pt x="115" y="24"/>
                                        <a:pt x="115" y="24"/>
                                      </a:cubicBezTo>
                                      <a:cubicBezTo>
                                        <a:pt x="115" y="92"/>
                                        <a:pt x="115" y="92"/>
                                        <a:pt x="115" y="92"/>
                                      </a:cubicBezTo>
                                      <a:cubicBezTo>
                                        <a:pt x="35" y="92"/>
                                        <a:pt x="35" y="92"/>
                                        <a:pt x="35" y="92"/>
                                      </a:cubicBezTo>
                                      <a:cubicBezTo>
                                        <a:pt x="30" y="98"/>
                                        <a:pt x="30" y="98"/>
                                        <a:pt x="30" y="98"/>
                                      </a:cubicBezTo>
                                      <a:cubicBezTo>
                                        <a:pt x="60" y="98"/>
                                        <a:pt x="60" y="98"/>
                                        <a:pt x="60" y="98"/>
                                      </a:cubicBezTo>
                                      <a:cubicBezTo>
                                        <a:pt x="60" y="105"/>
                                        <a:pt x="60" y="105"/>
                                        <a:pt x="60" y="105"/>
                                      </a:cubicBezTo>
                                      <a:cubicBezTo>
                                        <a:pt x="55" y="111"/>
                                        <a:pt x="55" y="111"/>
                                        <a:pt x="55" y="111"/>
                                      </a:cubicBezTo>
                                      <a:cubicBezTo>
                                        <a:pt x="59" y="116"/>
                                        <a:pt x="59" y="116"/>
                                        <a:pt x="59" y="116"/>
                                      </a:cubicBezTo>
                                      <a:cubicBezTo>
                                        <a:pt x="60" y="115"/>
                                        <a:pt x="60" y="115"/>
                                        <a:pt x="60" y="115"/>
                                      </a:cubicBezTo>
                                      <a:cubicBezTo>
                                        <a:pt x="62" y="113"/>
                                        <a:pt x="63" y="112"/>
                                        <a:pt x="64" y="112"/>
                                      </a:cubicBezTo>
                                      <a:cubicBezTo>
                                        <a:pt x="79" y="126"/>
                                        <a:pt x="79" y="126"/>
                                        <a:pt x="79" y="126"/>
                                      </a:cubicBezTo>
                                      <a:cubicBezTo>
                                        <a:pt x="79" y="127"/>
                                        <a:pt x="80" y="128"/>
                                        <a:pt x="81" y="128"/>
                                      </a:cubicBezTo>
                                      <a:cubicBezTo>
                                        <a:pt x="83" y="128"/>
                                        <a:pt x="85" y="126"/>
                                        <a:pt x="85" y="124"/>
                                      </a:cubicBezTo>
                                      <a:cubicBezTo>
                                        <a:pt x="85" y="124"/>
                                        <a:pt x="84" y="123"/>
                                        <a:pt x="84" y="123"/>
                                      </a:cubicBezTo>
                                      <a:cubicBezTo>
                                        <a:pt x="84" y="122"/>
                                        <a:pt x="84" y="122"/>
                                        <a:pt x="84" y="122"/>
                                      </a:cubicBezTo>
                                      <a:cubicBezTo>
                                        <a:pt x="84" y="122"/>
                                        <a:pt x="84" y="122"/>
                                        <a:pt x="84" y="122"/>
                                      </a:cubicBezTo>
                                      <a:cubicBezTo>
                                        <a:pt x="67" y="105"/>
                                        <a:pt x="67" y="105"/>
                                        <a:pt x="67" y="105"/>
                                      </a:cubicBezTo>
                                      <a:cubicBezTo>
                                        <a:pt x="67" y="98"/>
                                        <a:pt x="67" y="98"/>
                                        <a:pt x="67" y="98"/>
                                      </a:cubicBezTo>
                                      <a:cubicBezTo>
                                        <a:pt x="116" y="98"/>
                                        <a:pt x="116" y="98"/>
                                        <a:pt x="116" y="98"/>
                                      </a:cubicBezTo>
                                      <a:cubicBezTo>
                                        <a:pt x="118" y="98"/>
                                        <a:pt x="122" y="96"/>
                                        <a:pt x="122" y="92"/>
                                      </a:cubicBezTo>
                                      <a:cubicBezTo>
                                        <a:pt x="122" y="24"/>
                                        <a:pt x="122" y="24"/>
                                        <a:pt x="122" y="24"/>
                                      </a:cubicBezTo>
                                      <a:cubicBezTo>
                                        <a:pt x="125" y="24"/>
                                        <a:pt x="127" y="21"/>
                                        <a:pt x="127" y="18"/>
                                      </a:cubicBezTo>
                                      <a:cubicBezTo>
                                        <a:pt x="127" y="12"/>
                                        <a:pt x="127" y="12"/>
                                        <a:pt x="127" y="12"/>
                                      </a:cubicBezTo>
                                      <a:cubicBezTo>
                                        <a:pt x="127" y="8"/>
                                        <a:pt x="124" y="6"/>
                                        <a:pt x="121" y="6"/>
                                      </a:cubicBezTo>
                                      <a:close/>
                                      <a:moveTo>
                                        <a:pt x="122" y="18"/>
                                      </a:moveTo>
                                      <a:cubicBezTo>
                                        <a:pt x="6" y="18"/>
                                        <a:pt x="6" y="18"/>
                                        <a:pt x="6" y="18"/>
                                      </a:cubicBezTo>
                                      <a:cubicBezTo>
                                        <a:pt x="6" y="11"/>
                                        <a:pt x="6" y="11"/>
                                        <a:pt x="6" y="11"/>
                                      </a:cubicBezTo>
                                      <a:cubicBezTo>
                                        <a:pt x="122" y="11"/>
                                        <a:pt x="122" y="11"/>
                                        <a:pt x="122" y="11"/>
                                      </a:cubicBezTo>
                                      <a:lnTo>
                                        <a:pt x="122" y="18"/>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1415" name="Freeform 19"/>
                              <wps:cNvSpPr>
                                <a:spLocks/>
                              </wps:cNvSpPr>
                              <wps:spPr bwMode="auto">
                                <a:xfrm>
                                  <a:off x="61912" y="454025"/>
                                  <a:ext cx="25400" cy="84137"/>
                                </a:xfrm>
                                <a:custGeom>
                                  <a:avLst/>
                                  <a:gdLst>
                                    <a:gd name="T0" fmla="*/ 5 w 8"/>
                                    <a:gd name="T1" fmla="*/ 0 h 26"/>
                                    <a:gd name="T2" fmla="*/ 2 w 8"/>
                                    <a:gd name="T3" fmla="*/ 3 h 26"/>
                                    <a:gd name="T4" fmla="*/ 0 w 8"/>
                                    <a:gd name="T5" fmla="*/ 22 h 26"/>
                                    <a:gd name="T6" fmla="*/ 3 w 8"/>
                                    <a:gd name="T7" fmla="*/ 26 h 26"/>
                                    <a:gd name="T8" fmla="*/ 4 w 8"/>
                                    <a:gd name="T9" fmla="*/ 26 h 26"/>
                                    <a:gd name="T10" fmla="*/ 7 w 8"/>
                                    <a:gd name="T11" fmla="*/ 23 h 26"/>
                                    <a:gd name="T12" fmla="*/ 8 w 8"/>
                                    <a:gd name="T13" fmla="*/ 3 h 26"/>
                                    <a:gd name="T14" fmla="*/ 5 w 8"/>
                                    <a:gd name="T15" fmla="*/ 0 h 26"/>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8" h="26">
                                      <a:moveTo>
                                        <a:pt x="5" y="0"/>
                                      </a:moveTo>
                                      <a:cubicBezTo>
                                        <a:pt x="4" y="0"/>
                                        <a:pt x="2" y="1"/>
                                        <a:pt x="2" y="3"/>
                                      </a:cubicBezTo>
                                      <a:cubicBezTo>
                                        <a:pt x="0" y="22"/>
                                        <a:pt x="0" y="22"/>
                                        <a:pt x="0" y="22"/>
                                      </a:cubicBezTo>
                                      <a:cubicBezTo>
                                        <a:pt x="0" y="24"/>
                                        <a:pt x="2" y="25"/>
                                        <a:pt x="3" y="26"/>
                                      </a:cubicBezTo>
                                      <a:cubicBezTo>
                                        <a:pt x="3" y="26"/>
                                        <a:pt x="4" y="26"/>
                                        <a:pt x="4" y="26"/>
                                      </a:cubicBezTo>
                                      <a:cubicBezTo>
                                        <a:pt x="5" y="26"/>
                                        <a:pt x="7" y="24"/>
                                        <a:pt x="7" y="23"/>
                                      </a:cubicBezTo>
                                      <a:cubicBezTo>
                                        <a:pt x="8" y="3"/>
                                        <a:pt x="8" y="3"/>
                                        <a:pt x="8" y="3"/>
                                      </a:cubicBezTo>
                                      <a:cubicBezTo>
                                        <a:pt x="8" y="1"/>
                                        <a:pt x="7" y="0"/>
                                        <a:pt x="5" y="0"/>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1416" name="Freeform 20"/>
                              <wps:cNvSpPr>
                                <a:spLocks/>
                              </wps:cNvSpPr>
                              <wps:spPr bwMode="auto">
                                <a:xfrm>
                                  <a:off x="0" y="334962"/>
                                  <a:ext cx="350837" cy="203200"/>
                                </a:xfrm>
                                <a:custGeom>
                                  <a:avLst/>
                                  <a:gdLst>
                                    <a:gd name="T0" fmla="*/ 86 w 109"/>
                                    <a:gd name="T1" fmla="*/ 3 h 63"/>
                                    <a:gd name="T2" fmla="*/ 74 w 109"/>
                                    <a:gd name="T3" fmla="*/ 0 h 63"/>
                                    <a:gd name="T4" fmla="*/ 71 w 109"/>
                                    <a:gd name="T5" fmla="*/ 1 h 63"/>
                                    <a:gd name="T6" fmla="*/ 54 w 109"/>
                                    <a:gd name="T7" fmla="*/ 19 h 63"/>
                                    <a:gd name="T8" fmla="*/ 38 w 109"/>
                                    <a:gd name="T9" fmla="*/ 1 h 63"/>
                                    <a:gd name="T10" fmla="*/ 35 w 109"/>
                                    <a:gd name="T11" fmla="*/ 0 h 63"/>
                                    <a:gd name="T12" fmla="*/ 23 w 109"/>
                                    <a:gd name="T13" fmla="*/ 3 h 63"/>
                                    <a:gd name="T14" fmla="*/ 5 w 109"/>
                                    <a:gd name="T15" fmla="*/ 20 h 63"/>
                                    <a:gd name="T16" fmla="*/ 0 w 109"/>
                                    <a:gd name="T17" fmla="*/ 59 h 63"/>
                                    <a:gd name="T18" fmla="*/ 3 w 109"/>
                                    <a:gd name="T19" fmla="*/ 63 h 63"/>
                                    <a:gd name="T20" fmla="*/ 7 w 109"/>
                                    <a:gd name="T21" fmla="*/ 60 h 63"/>
                                    <a:gd name="T22" fmla="*/ 11 w 109"/>
                                    <a:gd name="T23" fmla="*/ 22 h 63"/>
                                    <a:gd name="T24" fmla="*/ 25 w 109"/>
                                    <a:gd name="T25" fmla="*/ 10 h 63"/>
                                    <a:gd name="T26" fmla="*/ 34 w 109"/>
                                    <a:gd name="T27" fmla="*/ 7 h 63"/>
                                    <a:gd name="T28" fmla="*/ 52 w 109"/>
                                    <a:gd name="T29" fmla="*/ 25 h 63"/>
                                    <a:gd name="T30" fmla="*/ 54 w 109"/>
                                    <a:gd name="T31" fmla="*/ 26 h 63"/>
                                    <a:gd name="T32" fmla="*/ 54 w 109"/>
                                    <a:gd name="T33" fmla="*/ 26 h 63"/>
                                    <a:gd name="T34" fmla="*/ 57 w 109"/>
                                    <a:gd name="T35" fmla="*/ 25 h 63"/>
                                    <a:gd name="T36" fmla="*/ 74 w 109"/>
                                    <a:gd name="T37" fmla="*/ 7 h 63"/>
                                    <a:gd name="T38" fmla="*/ 84 w 109"/>
                                    <a:gd name="T39" fmla="*/ 10 h 63"/>
                                    <a:gd name="T40" fmla="*/ 98 w 109"/>
                                    <a:gd name="T41" fmla="*/ 22 h 63"/>
                                    <a:gd name="T42" fmla="*/ 102 w 109"/>
                                    <a:gd name="T43" fmla="*/ 60 h 63"/>
                                    <a:gd name="T44" fmla="*/ 105 w 109"/>
                                    <a:gd name="T45" fmla="*/ 63 h 63"/>
                                    <a:gd name="T46" fmla="*/ 106 w 109"/>
                                    <a:gd name="T47" fmla="*/ 63 h 63"/>
                                    <a:gd name="T48" fmla="*/ 109 w 109"/>
                                    <a:gd name="T49" fmla="*/ 59 h 63"/>
                                    <a:gd name="T50" fmla="*/ 104 w 109"/>
                                    <a:gd name="T51" fmla="*/ 20 h 63"/>
                                    <a:gd name="T52" fmla="*/ 86 w 109"/>
                                    <a:gd name="T53" fmla="*/ 3 h 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109" h="63">
                                      <a:moveTo>
                                        <a:pt x="86" y="3"/>
                                      </a:moveTo>
                                      <a:cubicBezTo>
                                        <a:pt x="74" y="0"/>
                                        <a:pt x="74" y="0"/>
                                        <a:pt x="74" y="0"/>
                                      </a:cubicBezTo>
                                      <a:cubicBezTo>
                                        <a:pt x="73" y="0"/>
                                        <a:pt x="72" y="0"/>
                                        <a:pt x="71" y="1"/>
                                      </a:cubicBezTo>
                                      <a:cubicBezTo>
                                        <a:pt x="54" y="19"/>
                                        <a:pt x="54" y="19"/>
                                        <a:pt x="54" y="19"/>
                                      </a:cubicBezTo>
                                      <a:cubicBezTo>
                                        <a:pt x="38" y="1"/>
                                        <a:pt x="38" y="1"/>
                                        <a:pt x="38" y="1"/>
                                      </a:cubicBezTo>
                                      <a:cubicBezTo>
                                        <a:pt x="37" y="0"/>
                                        <a:pt x="36" y="0"/>
                                        <a:pt x="35" y="0"/>
                                      </a:cubicBezTo>
                                      <a:cubicBezTo>
                                        <a:pt x="23" y="3"/>
                                        <a:pt x="23" y="3"/>
                                        <a:pt x="23" y="3"/>
                                      </a:cubicBezTo>
                                      <a:cubicBezTo>
                                        <a:pt x="10" y="7"/>
                                        <a:pt x="7" y="14"/>
                                        <a:pt x="5" y="20"/>
                                      </a:cubicBezTo>
                                      <a:cubicBezTo>
                                        <a:pt x="2" y="28"/>
                                        <a:pt x="0" y="58"/>
                                        <a:pt x="0" y="59"/>
                                      </a:cubicBezTo>
                                      <a:cubicBezTo>
                                        <a:pt x="0" y="61"/>
                                        <a:pt x="1" y="63"/>
                                        <a:pt x="3" y="63"/>
                                      </a:cubicBezTo>
                                      <a:cubicBezTo>
                                        <a:pt x="5" y="63"/>
                                        <a:pt x="7" y="61"/>
                                        <a:pt x="7" y="60"/>
                                      </a:cubicBezTo>
                                      <a:cubicBezTo>
                                        <a:pt x="7" y="51"/>
                                        <a:pt x="9" y="28"/>
                                        <a:pt x="11" y="22"/>
                                      </a:cubicBezTo>
                                      <a:cubicBezTo>
                                        <a:pt x="13" y="16"/>
                                        <a:pt x="15" y="12"/>
                                        <a:pt x="25" y="10"/>
                                      </a:cubicBezTo>
                                      <a:cubicBezTo>
                                        <a:pt x="34" y="7"/>
                                        <a:pt x="34" y="7"/>
                                        <a:pt x="34" y="7"/>
                                      </a:cubicBezTo>
                                      <a:cubicBezTo>
                                        <a:pt x="52" y="25"/>
                                        <a:pt x="52" y="25"/>
                                        <a:pt x="52" y="25"/>
                                      </a:cubicBezTo>
                                      <a:cubicBezTo>
                                        <a:pt x="53" y="26"/>
                                        <a:pt x="53" y="26"/>
                                        <a:pt x="54" y="26"/>
                                      </a:cubicBezTo>
                                      <a:cubicBezTo>
                                        <a:pt x="54" y="26"/>
                                        <a:pt x="54" y="26"/>
                                        <a:pt x="54" y="26"/>
                                      </a:cubicBezTo>
                                      <a:cubicBezTo>
                                        <a:pt x="55" y="26"/>
                                        <a:pt x="56" y="26"/>
                                        <a:pt x="57" y="25"/>
                                      </a:cubicBezTo>
                                      <a:cubicBezTo>
                                        <a:pt x="74" y="7"/>
                                        <a:pt x="74" y="7"/>
                                        <a:pt x="74" y="7"/>
                                      </a:cubicBezTo>
                                      <a:cubicBezTo>
                                        <a:pt x="84" y="10"/>
                                        <a:pt x="84" y="10"/>
                                        <a:pt x="84" y="10"/>
                                      </a:cubicBezTo>
                                      <a:cubicBezTo>
                                        <a:pt x="94" y="12"/>
                                        <a:pt x="96" y="16"/>
                                        <a:pt x="98" y="22"/>
                                      </a:cubicBezTo>
                                      <a:cubicBezTo>
                                        <a:pt x="100" y="28"/>
                                        <a:pt x="102" y="51"/>
                                        <a:pt x="102" y="60"/>
                                      </a:cubicBezTo>
                                      <a:cubicBezTo>
                                        <a:pt x="102" y="61"/>
                                        <a:pt x="104" y="63"/>
                                        <a:pt x="105" y="63"/>
                                      </a:cubicBezTo>
                                      <a:cubicBezTo>
                                        <a:pt x="106" y="63"/>
                                        <a:pt x="106" y="63"/>
                                        <a:pt x="106" y="63"/>
                                      </a:cubicBezTo>
                                      <a:cubicBezTo>
                                        <a:pt x="107" y="63"/>
                                        <a:pt x="109" y="61"/>
                                        <a:pt x="109" y="59"/>
                                      </a:cubicBezTo>
                                      <a:cubicBezTo>
                                        <a:pt x="109" y="58"/>
                                        <a:pt x="107" y="28"/>
                                        <a:pt x="104" y="20"/>
                                      </a:cubicBezTo>
                                      <a:cubicBezTo>
                                        <a:pt x="102" y="14"/>
                                        <a:pt x="99" y="7"/>
                                        <a:pt x="86" y="3"/>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1417" name="Freeform 21"/>
                              <wps:cNvSpPr>
                                <a:spLocks/>
                              </wps:cNvSpPr>
                              <wps:spPr bwMode="auto">
                                <a:xfrm>
                                  <a:off x="263525" y="454025"/>
                                  <a:ext cx="26987" cy="84137"/>
                                </a:xfrm>
                                <a:custGeom>
                                  <a:avLst/>
                                  <a:gdLst>
                                    <a:gd name="T0" fmla="*/ 3 w 8"/>
                                    <a:gd name="T1" fmla="*/ 0 h 26"/>
                                    <a:gd name="T2" fmla="*/ 0 w 8"/>
                                    <a:gd name="T3" fmla="*/ 3 h 26"/>
                                    <a:gd name="T4" fmla="*/ 1 w 8"/>
                                    <a:gd name="T5" fmla="*/ 23 h 26"/>
                                    <a:gd name="T6" fmla="*/ 4 w 8"/>
                                    <a:gd name="T7" fmla="*/ 26 h 26"/>
                                    <a:gd name="T8" fmla="*/ 5 w 8"/>
                                    <a:gd name="T9" fmla="*/ 26 h 26"/>
                                    <a:gd name="T10" fmla="*/ 7 w 8"/>
                                    <a:gd name="T11" fmla="*/ 22 h 26"/>
                                    <a:gd name="T12" fmla="*/ 6 w 8"/>
                                    <a:gd name="T13" fmla="*/ 3 h 26"/>
                                    <a:gd name="T14" fmla="*/ 3 w 8"/>
                                    <a:gd name="T15" fmla="*/ 0 h 26"/>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8" h="26">
                                      <a:moveTo>
                                        <a:pt x="3" y="0"/>
                                      </a:moveTo>
                                      <a:cubicBezTo>
                                        <a:pt x="1" y="0"/>
                                        <a:pt x="0" y="1"/>
                                        <a:pt x="0" y="3"/>
                                      </a:cubicBezTo>
                                      <a:cubicBezTo>
                                        <a:pt x="1" y="23"/>
                                        <a:pt x="1" y="23"/>
                                        <a:pt x="1" y="23"/>
                                      </a:cubicBezTo>
                                      <a:cubicBezTo>
                                        <a:pt x="1" y="24"/>
                                        <a:pt x="3" y="26"/>
                                        <a:pt x="4" y="26"/>
                                      </a:cubicBezTo>
                                      <a:cubicBezTo>
                                        <a:pt x="4" y="26"/>
                                        <a:pt x="4" y="26"/>
                                        <a:pt x="5" y="26"/>
                                      </a:cubicBezTo>
                                      <a:cubicBezTo>
                                        <a:pt x="6" y="25"/>
                                        <a:pt x="8" y="24"/>
                                        <a:pt x="7" y="22"/>
                                      </a:cubicBezTo>
                                      <a:cubicBezTo>
                                        <a:pt x="6" y="3"/>
                                        <a:pt x="6" y="3"/>
                                        <a:pt x="6" y="3"/>
                                      </a:cubicBezTo>
                                      <a:cubicBezTo>
                                        <a:pt x="6" y="1"/>
                                        <a:pt x="4" y="0"/>
                                        <a:pt x="3" y="0"/>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1418" name="Freeform 22"/>
                              <wps:cNvSpPr>
                                <a:spLocks noEditPoints="1"/>
                              </wps:cNvSpPr>
                              <wps:spPr bwMode="auto">
                                <a:xfrm>
                                  <a:off x="103187" y="180975"/>
                                  <a:ext cx="144462" cy="166687"/>
                                </a:xfrm>
                                <a:custGeom>
                                  <a:avLst/>
                                  <a:gdLst>
                                    <a:gd name="T0" fmla="*/ 6 w 45"/>
                                    <a:gd name="T1" fmla="*/ 38 h 52"/>
                                    <a:gd name="T2" fmla="*/ 7 w 45"/>
                                    <a:gd name="T3" fmla="*/ 41 h 52"/>
                                    <a:gd name="T4" fmla="*/ 8 w 45"/>
                                    <a:gd name="T5" fmla="*/ 43 h 52"/>
                                    <a:gd name="T6" fmla="*/ 9 w 45"/>
                                    <a:gd name="T7" fmla="*/ 44 h 52"/>
                                    <a:gd name="T8" fmla="*/ 11 w 45"/>
                                    <a:gd name="T9" fmla="*/ 46 h 52"/>
                                    <a:gd name="T10" fmla="*/ 12 w 45"/>
                                    <a:gd name="T11" fmla="*/ 48 h 52"/>
                                    <a:gd name="T12" fmla="*/ 22 w 45"/>
                                    <a:gd name="T13" fmla="*/ 52 h 52"/>
                                    <a:gd name="T14" fmla="*/ 32 w 45"/>
                                    <a:gd name="T15" fmla="*/ 48 h 52"/>
                                    <a:gd name="T16" fmla="*/ 34 w 45"/>
                                    <a:gd name="T17" fmla="*/ 46 h 52"/>
                                    <a:gd name="T18" fmla="*/ 36 w 45"/>
                                    <a:gd name="T19" fmla="*/ 44 h 52"/>
                                    <a:gd name="T20" fmla="*/ 38 w 45"/>
                                    <a:gd name="T21" fmla="*/ 40 h 52"/>
                                    <a:gd name="T22" fmla="*/ 39 w 45"/>
                                    <a:gd name="T23" fmla="*/ 38 h 52"/>
                                    <a:gd name="T24" fmla="*/ 44 w 45"/>
                                    <a:gd name="T25" fmla="*/ 30 h 52"/>
                                    <a:gd name="T26" fmla="*/ 43 w 45"/>
                                    <a:gd name="T27" fmla="*/ 22 h 52"/>
                                    <a:gd name="T28" fmla="*/ 43 w 45"/>
                                    <a:gd name="T29" fmla="*/ 22 h 52"/>
                                    <a:gd name="T30" fmla="*/ 40 w 45"/>
                                    <a:gd name="T31" fmla="*/ 8 h 52"/>
                                    <a:gd name="T32" fmla="*/ 22 w 45"/>
                                    <a:gd name="T33" fmla="*/ 0 h 52"/>
                                    <a:gd name="T34" fmla="*/ 5 w 45"/>
                                    <a:gd name="T35" fmla="*/ 8 h 52"/>
                                    <a:gd name="T36" fmla="*/ 2 w 45"/>
                                    <a:gd name="T37" fmla="*/ 22 h 52"/>
                                    <a:gd name="T38" fmla="*/ 1 w 45"/>
                                    <a:gd name="T39" fmla="*/ 22 h 52"/>
                                    <a:gd name="T40" fmla="*/ 0 w 45"/>
                                    <a:gd name="T41" fmla="*/ 30 h 52"/>
                                    <a:gd name="T42" fmla="*/ 6 w 45"/>
                                    <a:gd name="T43" fmla="*/ 38 h 52"/>
                                    <a:gd name="T44" fmla="*/ 8 w 45"/>
                                    <a:gd name="T45" fmla="*/ 22 h 52"/>
                                    <a:gd name="T46" fmla="*/ 7 w 45"/>
                                    <a:gd name="T47" fmla="*/ 20 h 52"/>
                                    <a:gd name="T48" fmla="*/ 10 w 45"/>
                                    <a:gd name="T49" fmla="*/ 11 h 52"/>
                                    <a:gd name="T50" fmla="*/ 12 w 45"/>
                                    <a:gd name="T51" fmla="*/ 8 h 52"/>
                                    <a:gd name="T52" fmla="*/ 22 w 45"/>
                                    <a:gd name="T53" fmla="*/ 5 h 52"/>
                                    <a:gd name="T54" fmla="*/ 32 w 45"/>
                                    <a:gd name="T55" fmla="*/ 8 h 52"/>
                                    <a:gd name="T56" fmla="*/ 35 w 45"/>
                                    <a:gd name="T57" fmla="*/ 11 h 52"/>
                                    <a:gd name="T58" fmla="*/ 37 w 45"/>
                                    <a:gd name="T59" fmla="*/ 20 h 52"/>
                                    <a:gd name="T60" fmla="*/ 37 w 45"/>
                                    <a:gd name="T61" fmla="*/ 22 h 52"/>
                                    <a:gd name="T62" fmla="*/ 37 w 45"/>
                                    <a:gd name="T63" fmla="*/ 25 h 52"/>
                                    <a:gd name="T64" fmla="*/ 39 w 45"/>
                                    <a:gd name="T65" fmla="*/ 26 h 52"/>
                                    <a:gd name="T66" fmla="*/ 39 w 45"/>
                                    <a:gd name="T67" fmla="*/ 29 h 52"/>
                                    <a:gd name="T68" fmla="*/ 38 w 45"/>
                                    <a:gd name="T69" fmla="*/ 31 h 52"/>
                                    <a:gd name="T70" fmla="*/ 37 w 45"/>
                                    <a:gd name="T71" fmla="*/ 32 h 52"/>
                                    <a:gd name="T72" fmla="*/ 34 w 45"/>
                                    <a:gd name="T73" fmla="*/ 34 h 52"/>
                                    <a:gd name="T74" fmla="*/ 34 w 45"/>
                                    <a:gd name="T75" fmla="*/ 34 h 52"/>
                                    <a:gd name="T76" fmla="*/ 31 w 45"/>
                                    <a:gd name="T77" fmla="*/ 42 h 52"/>
                                    <a:gd name="T78" fmla="*/ 30 w 45"/>
                                    <a:gd name="T79" fmla="*/ 42 h 52"/>
                                    <a:gd name="T80" fmla="*/ 30 w 45"/>
                                    <a:gd name="T81" fmla="*/ 42 h 52"/>
                                    <a:gd name="T82" fmla="*/ 26 w 45"/>
                                    <a:gd name="T83" fmla="*/ 46 h 52"/>
                                    <a:gd name="T84" fmla="*/ 18 w 45"/>
                                    <a:gd name="T85" fmla="*/ 46 h 52"/>
                                    <a:gd name="T86" fmla="*/ 15 w 45"/>
                                    <a:gd name="T87" fmla="*/ 42 h 52"/>
                                    <a:gd name="T88" fmla="*/ 14 w 45"/>
                                    <a:gd name="T89" fmla="*/ 41 h 52"/>
                                    <a:gd name="T90" fmla="*/ 11 w 45"/>
                                    <a:gd name="T91" fmla="*/ 34 h 52"/>
                                    <a:gd name="T92" fmla="*/ 8 w 45"/>
                                    <a:gd name="T93" fmla="*/ 32 h 52"/>
                                    <a:gd name="T94" fmla="*/ 7 w 45"/>
                                    <a:gd name="T95" fmla="*/ 32 h 52"/>
                                    <a:gd name="T96" fmla="*/ 6 w 45"/>
                                    <a:gd name="T97" fmla="*/ 29 h 52"/>
                                    <a:gd name="T98" fmla="*/ 6 w 45"/>
                                    <a:gd name="T99" fmla="*/ 26 h 52"/>
                                    <a:gd name="T100" fmla="*/ 8 w 45"/>
                                    <a:gd name="T101" fmla="*/ 25 h 52"/>
                                    <a:gd name="T102" fmla="*/ 8 w 45"/>
                                    <a:gd name="T103" fmla="*/ 22 h 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45" h="52">
                                      <a:moveTo>
                                        <a:pt x="6" y="38"/>
                                      </a:moveTo>
                                      <a:cubicBezTo>
                                        <a:pt x="6" y="39"/>
                                        <a:pt x="7" y="40"/>
                                        <a:pt x="7" y="41"/>
                                      </a:cubicBezTo>
                                      <a:cubicBezTo>
                                        <a:pt x="8" y="42"/>
                                        <a:pt x="8" y="42"/>
                                        <a:pt x="8" y="43"/>
                                      </a:cubicBezTo>
                                      <a:cubicBezTo>
                                        <a:pt x="9" y="44"/>
                                        <a:pt x="9" y="44"/>
                                        <a:pt x="9" y="44"/>
                                      </a:cubicBezTo>
                                      <a:cubicBezTo>
                                        <a:pt x="9" y="45"/>
                                        <a:pt x="10" y="45"/>
                                        <a:pt x="11" y="46"/>
                                      </a:cubicBezTo>
                                      <a:cubicBezTo>
                                        <a:pt x="11" y="47"/>
                                        <a:pt x="12" y="47"/>
                                        <a:pt x="12" y="48"/>
                                      </a:cubicBezTo>
                                      <a:cubicBezTo>
                                        <a:pt x="15" y="51"/>
                                        <a:pt x="19" y="52"/>
                                        <a:pt x="22" y="52"/>
                                      </a:cubicBezTo>
                                      <a:cubicBezTo>
                                        <a:pt x="26" y="52"/>
                                        <a:pt x="29" y="51"/>
                                        <a:pt x="32" y="48"/>
                                      </a:cubicBezTo>
                                      <a:cubicBezTo>
                                        <a:pt x="33" y="48"/>
                                        <a:pt x="34" y="47"/>
                                        <a:pt x="34" y="46"/>
                                      </a:cubicBezTo>
                                      <a:cubicBezTo>
                                        <a:pt x="35" y="46"/>
                                        <a:pt x="35" y="45"/>
                                        <a:pt x="36" y="44"/>
                                      </a:cubicBezTo>
                                      <a:cubicBezTo>
                                        <a:pt x="36" y="43"/>
                                        <a:pt x="37" y="42"/>
                                        <a:pt x="38" y="40"/>
                                      </a:cubicBezTo>
                                      <a:cubicBezTo>
                                        <a:pt x="38" y="39"/>
                                        <a:pt x="39" y="38"/>
                                        <a:pt x="39" y="38"/>
                                      </a:cubicBezTo>
                                      <a:cubicBezTo>
                                        <a:pt x="42" y="36"/>
                                        <a:pt x="44" y="32"/>
                                        <a:pt x="44" y="30"/>
                                      </a:cubicBezTo>
                                      <a:cubicBezTo>
                                        <a:pt x="45" y="26"/>
                                        <a:pt x="45" y="24"/>
                                        <a:pt x="43" y="22"/>
                                      </a:cubicBezTo>
                                      <a:cubicBezTo>
                                        <a:pt x="43" y="22"/>
                                        <a:pt x="43" y="22"/>
                                        <a:pt x="43" y="22"/>
                                      </a:cubicBezTo>
                                      <a:cubicBezTo>
                                        <a:pt x="44" y="17"/>
                                        <a:pt x="43" y="12"/>
                                        <a:pt x="40" y="8"/>
                                      </a:cubicBezTo>
                                      <a:cubicBezTo>
                                        <a:pt x="36" y="2"/>
                                        <a:pt x="30" y="0"/>
                                        <a:pt x="22" y="0"/>
                                      </a:cubicBezTo>
                                      <a:cubicBezTo>
                                        <a:pt x="15" y="0"/>
                                        <a:pt x="9" y="2"/>
                                        <a:pt x="5" y="8"/>
                                      </a:cubicBezTo>
                                      <a:cubicBezTo>
                                        <a:pt x="2" y="12"/>
                                        <a:pt x="1" y="17"/>
                                        <a:pt x="2" y="22"/>
                                      </a:cubicBezTo>
                                      <a:cubicBezTo>
                                        <a:pt x="2" y="22"/>
                                        <a:pt x="1" y="22"/>
                                        <a:pt x="1" y="22"/>
                                      </a:cubicBezTo>
                                      <a:cubicBezTo>
                                        <a:pt x="0" y="24"/>
                                        <a:pt x="0" y="26"/>
                                        <a:pt x="0" y="30"/>
                                      </a:cubicBezTo>
                                      <a:cubicBezTo>
                                        <a:pt x="1" y="32"/>
                                        <a:pt x="2" y="36"/>
                                        <a:pt x="6" y="38"/>
                                      </a:cubicBezTo>
                                      <a:close/>
                                      <a:moveTo>
                                        <a:pt x="8" y="22"/>
                                      </a:moveTo>
                                      <a:cubicBezTo>
                                        <a:pt x="8" y="22"/>
                                        <a:pt x="7" y="21"/>
                                        <a:pt x="7" y="20"/>
                                      </a:cubicBezTo>
                                      <a:cubicBezTo>
                                        <a:pt x="7" y="17"/>
                                        <a:pt x="8" y="13"/>
                                        <a:pt x="10" y="11"/>
                                      </a:cubicBezTo>
                                      <a:cubicBezTo>
                                        <a:pt x="10" y="10"/>
                                        <a:pt x="11" y="9"/>
                                        <a:pt x="12" y="8"/>
                                      </a:cubicBezTo>
                                      <a:cubicBezTo>
                                        <a:pt x="15" y="6"/>
                                        <a:pt x="18" y="5"/>
                                        <a:pt x="22" y="5"/>
                                      </a:cubicBezTo>
                                      <a:cubicBezTo>
                                        <a:pt x="26" y="5"/>
                                        <a:pt x="30" y="6"/>
                                        <a:pt x="32" y="8"/>
                                      </a:cubicBezTo>
                                      <a:cubicBezTo>
                                        <a:pt x="33" y="9"/>
                                        <a:pt x="34" y="10"/>
                                        <a:pt x="35" y="11"/>
                                      </a:cubicBezTo>
                                      <a:cubicBezTo>
                                        <a:pt x="37" y="13"/>
                                        <a:pt x="38" y="16"/>
                                        <a:pt x="37" y="20"/>
                                      </a:cubicBezTo>
                                      <a:cubicBezTo>
                                        <a:pt x="37" y="21"/>
                                        <a:pt x="37" y="21"/>
                                        <a:pt x="37" y="22"/>
                                      </a:cubicBezTo>
                                      <a:cubicBezTo>
                                        <a:pt x="36" y="23"/>
                                        <a:pt x="37" y="24"/>
                                        <a:pt x="37" y="25"/>
                                      </a:cubicBezTo>
                                      <a:cubicBezTo>
                                        <a:pt x="38" y="25"/>
                                        <a:pt x="38" y="26"/>
                                        <a:pt x="39" y="26"/>
                                      </a:cubicBezTo>
                                      <a:cubicBezTo>
                                        <a:pt x="39" y="26"/>
                                        <a:pt x="39" y="27"/>
                                        <a:pt x="39" y="29"/>
                                      </a:cubicBezTo>
                                      <a:cubicBezTo>
                                        <a:pt x="38" y="30"/>
                                        <a:pt x="38" y="31"/>
                                        <a:pt x="38" y="31"/>
                                      </a:cubicBezTo>
                                      <a:cubicBezTo>
                                        <a:pt x="37" y="32"/>
                                        <a:pt x="37" y="32"/>
                                        <a:pt x="37" y="32"/>
                                      </a:cubicBezTo>
                                      <a:cubicBezTo>
                                        <a:pt x="36" y="32"/>
                                        <a:pt x="35" y="33"/>
                                        <a:pt x="34" y="34"/>
                                      </a:cubicBezTo>
                                      <a:cubicBezTo>
                                        <a:pt x="34" y="34"/>
                                        <a:pt x="34" y="34"/>
                                        <a:pt x="34" y="34"/>
                                      </a:cubicBezTo>
                                      <a:cubicBezTo>
                                        <a:pt x="33" y="37"/>
                                        <a:pt x="32" y="40"/>
                                        <a:pt x="31" y="42"/>
                                      </a:cubicBezTo>
                                      <a:cubicBezTo>
                                        <a:pt x="31" y="42"/>
                                        <a:pt x="30" y="42"/>
                                        <a:pt x="30" y="42"/>
                                      </a:cubicBezTo>
                                      <a:cubicBezTo>
                                        <a:pt x="30" y="42"/>
                                        <a:pt x="30" y="42"/>
                                        <a:pt x="30" y="42"/>
                                      </a:cubicBezTo>
                                      <a:cubicBezTo>
                                        <a:pt x="29" y="44"/>
                                        <a:pt x="28" y="45"/>
                                        <a:pt x="26" y="46"/>
                                      </a:cubicBezTo>
                                      <a:cubicBezTo>
                                        <a:pt x="24" y="47"/>
                                        <a:pt x="21" y="47"/>
                                        <a:pt x="18" y="46"/>
                                      </a:cubicBezTo>
                                      <a:cubicBezTo>
                                        <a:pt x="17" y="45"/>
                                        <a:pt x="16" y="44"/>
                                        <a:pt x="15" y="42"/>
                                      </a:cubicBezTo>
                                      <a:cubicBezTo>
                                        <a:pt x="14" y="42"/>
                                        <a:pt x="14" y="42"/>
                                        <a:pt x="14" y="41"/>
                                      </a:cubicBezTo>
                                      <a:cubicBezTo>
                                        <a:pt x="12" y="39"/>
                                        <a:pt x="11" y="37"/>
                                        <a:pt x="11" y="34"/>
                                      </a:cubicBezTo>
                                      <a:cubicBezTo>
                                        <a:pt x="10" y="33"/>
                                        <a:pt x="9" y="32"/>
                                        <a:pt x="8" y="32"/>
                                      </a:cubicBezTo>
                                      <a:cubicBezTo>
                                        <a:pt x="8" y="32"/>
                                        <a:pt x="8" y="32"/>
                                        <a:pt x="7" y="32"/>
                                      </a:cubicBezTo>
                                      <a:cubicBezTo>
                                        <a:pt x="7" y="31"/>
                                        <a:pt x="6" y="30"/>
                                        <a:pt x="6" y="29"/>
                                      </a:cubicBezTo>
                                      <a:cubicBezTo>
                                        <a:pt x="6" y="27"/>
                                        <a:pt x="6" y="26"/>
                                        <a:pt x="6" y="26"/>
                                      </a:cubicBezTo>
                                      <a:cubicBezTo>
                                        <a:pt x="7" y="26"/>
                                        <a:pt x="7" y="25"/>
                                        <a:pt x="8" y="25"/>
                                      </a:cubicBezTo>
                                      <a:cubicBezTo>
                                        <a:pt x="8" y="24"/>
                                        <a:pt x="8" y="23"/>
                                        <a:pt x="8" y="22"/>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inline>
                  </w:drawing>
                </mc:Choice>
                <mc:Fallback>
                  <w:pict>
                    <v:group w14:anchorId="690F6670" id="Group 149" o:spid="_x0000_s1026" alt="Title: Graphic - Description: Person standing in front of a letterbox" style="width:43.6pt;height:42.35pt;mso-position-horizontal-relative:char;mso-position-vertical-relative:line" coordsize="5540,53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">
                      <v:shape id="Freeform 15" o:spid="_x0000_s1027" style="position:absolute;left:2635;top:1254;width:2032;height:222;visibility:visible;mso-wrap-style:square;v-text-anchor:top" coordsize="6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" path="m59,7v3,,4,-2,4,-4c63,1,62,,59,,3,,3,,3,,1,,,1,,3,,6,1,7,3,7r56,xe" filled="f" stroked="f">
                        <v:path arrowok="t" o:connecttype="custom" o:connectlocs="190298,22225;203200,9525;190298,0;9676,0;0,9525;9676,22225;190298,22225" o:connectangles="0,0,0,0,0,0,0"/>
                      </v:shape>
                      <v:shape id="Freeform 16" o:spid="_x0000_s1028" style="position:absolute;left:2635;top:1746;width:1492;height:222;visibility:visible;mso-wrap-style:square;v-text-anchor:top" coordsize="4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" path="m3,7v39,,39,,39,c44,7,46,5,46,4,46,1,44,,42,,3,,3,,3,,1,,,1,,4,,5,1,7,3,7xe" filled="f" stroked="f">
                        <v:path arrowok="t" o:connecttype="custom" o:connectlocs="9732,22225;136249,22225;149225,12700;136249,0;9732,0;0,12700;9732,22225" o:connectangles="0,0,0,0,0,0,0"/>
                      </v:shape>
                      <v:shape id="Freeform 17" o:spid="_x0000_s1029" style="position:absolute;left:2635;top:2222;width:2032;height:191;visibility:visible;mso-wrap-style:square;v-text-anchor:top" coordsize="6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" path="m3,6v56,,56,,56,c62,6,63,5,63,3,63,1,62,,59,,3,,3,,3,,1,,,1,,3,,5,1,6,3,6xe" filled="f" stroked="f">
                        <v:path arrowok="t" o:connecttype="custom" o:connectlocs="9676,19050;190298,19050;203200,9525;190298,0;9676,0;0,9525;9676,19050" o:connectangles="0,0,0,0,0,0,0"/>
                      </v:shape>
                      <v:shape id="Freeform 18" o:spid="_x0000_s1030" style="position:absolute;left:1444;width:4096;height:4127;visibility:visible;mso-wrap-style:square;v-text-anchor:top" coordsize="127,1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" path="m121,6c70,6,70,6,70,6,70,2,67,,64,,60,,58,2,57,6,6,6,6,6,6,6,3,6,,8,,12v,6,,6,,6c,21,3,24,6,24v,28,,28,,28c13,52,13,52,13,52v,-28,,-28,,-28c115,24,115,24,115,24v,68,,68,,68c35,92,35,92,35,92v-5,6,-5,6,-5,6c60,98,60,98,60,98v,7,,7,,7c55,111,55,111,55,111v4,5,4,5,4,5c60,115,60,115,60,115v2,-2,3,-3,4,-3c79,126,79,126,79,126v,1,1,2,2,2c83,128,85,126,85,124v,,-1,-1,-1,-1c84,122,84,122,84,122v,,,,,c67,105,67,105,67,105v,-7,,-7,,-7c116,98,116,98,116,98v2,,6,-2,6,-6c122,24,122,24,122,24v3,,5,-3,5,-6c127,12,127,12,127,12v,-4,-3,-6,-6,-6xm122,18c6,18,6,18,6,18v,-7,,-7,,-7c122,11,122,11,122,11r,7xe" filled="f" stroked="f">
                        <v:path arrowok="t" o:connecttype="custom" o:connectlocs="390225,19348;225750,19348;206400,0;183825,19348;19350,19348;0,38695;0,58043;19350,77391;19350,167680;41925,167680;41925,77391;370875,77391;370875,296664;112875,296664;96750,316012;193500,316012;193500,338584;177375,357932;190275,374055;193500,370830;206400,361156;254775,406301;261225,412750;274125,399852;270900,396627;270900,393402;270900,393402;216075,338584;216075,316012;374100,316012;393450,296664;393450,77391;409575,58043;409575,38695;390225,19348;393450,58043;19350,58043;19350,35471;393450,35471;393450,58043" o:connectangles="0,0,0,0,0,0,0,0,0,0,0,0,0,0,0,0,0,0,0,0,0,0,0,0,0,0,0,0,0,0,0,0,0,0,0,0,0,0,0,0"/>
                        <o:lock v:ext="edit" verticies="t"/>
                      </v:shape>
                      <v:shape id="Freeform 19" o:spid="_x0000_s1031" style="position:absolute;left:619;top:4540;width:254;height:841;visibility:visible;mso-wrap-style:square;v-text-anchor:top" coordsize="8,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" path="m5,c4,,2,1,2,3,,22,,22,,22v,2,2,3,3,4c3,26,4,26,4,26v1,,3,-2,3,-3c8,3,8,3,8,3,8,1,7,,5,xe" filled="f" stroked="f">
                        <v:path arrowok="t" o:connecttype="custom" o:connectlocs="15875,0;6350,9708;0,71193;9525,84137;12700,84137;22225,74429;25400,9708;15875,0" o:connectangles="0,0,0,0,0,0,0,0"/>
                      </v:shape>
                      <v:shape id="Freeform 20" o:spid="_x0000_s1032" style="position:absolute;top:3349;width:3508;height:2032;visibility:visible;mso-wrap-style:square;v-text-anchor:top" coordsize="109,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" path="m86,3c74,,74,,74,,73,,72,,71,1,54,19,54,19,54,19,38,1,38,1,38,1,37,,36,,35,,23,3,23,3,23,3,10,7,7,14,5,20,2,28,,58,,59v,2,1,4,3,4c5,63,7,61,7,60,7,51,9,28,11,22,13,16,15,12,25,10,34,7,34,7,34,7,52,25,52,25,52,25v1,1,1,1,2,1c54,26,54,26,54,26v1,,2,,3,-1c74,7,74,7,74,7v10,3,10,3,10,3c94,12,96,16,98,22v2,6,4,29,4,38c102,61,104,63,105,63v1,,1,,1,c107,63,109,61,109,59v,-1,-2,-31,-5,-39c102,14,99,7,86,3xe" filled="f" stroked="f">
                        <v:path arrowok="t" o:connecttype="custom" o:connectlocs="276807,9676;238183,0;228527,3225;173809,61283;122310,3225;112654,0;74030,9676;16093,64508;0,190298;9656,203200;22531,193524;35406,70959;80467,32254;109435,22578;167372,80635;173809,83860;173809,83860;183465,80635;238183,22578;270370,32254;315431,70959;328306,193524;337962,203200;341181,203200;350837,190298;334744,64508;276807,9676" o:connectangles="0,0,0,0,0,0,0,0,0,0,0,0,0,0,0,0,0,0,0,0,0,0,0,0,0,0,0"/>
                      </v:shape>
                      <v:shape id="Freeform 21" o:spid="_x0000_s1033" style="position:absolute;left:2635;top:4540;width:270;height:841;visibility:visible;mso-wrap-style:square;v-text-anchor:top" coordsize="8,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" path="m3,c1,,,1,,3,1,23,1,23,1,23v,1,2,3,3,3c4,26,4,26,5,26,6,25,8,24,7,22,6,3,6,3,6,3,6,1,4,,3,xe" filled="f" stroked="f">
                        <v:path arrowok="t" o:connecttype="custom" o:connectlocs="10120,0;0,9708;3373,74429;13494,84137;16867,84137;23614,71193;20240,9708;10120,0" o:connectangles="0,0,0,0,0,0,0,0"/>
                      </v:shape>
                      <v:shape id="Freeform 22" o:spid="_x0000_s1034" style="position:absolute;left:1031;top:1809;width:1445;height:1667;visibility:visible;mso-wrap-style:square;v-text-anchor:top" coordsize="45,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" path="m6,38v,1,1,2,1,3c8,42,8,42,8,43v1,1,1,1,1,1c9,45,10,45,11,46v,1,1,1,1,2c15,51,19,52,22,52v4,,7,-1,10,-4c33,48,34,47,34,46v1,,1,-1,2,-2c36,43,37,42,38,40v,-1,1,-2,1,-2c42,36,44,32,44,30v1,-4,1,-6,-1,-8c43,22,43,22,43,22,44,17,43,12,40,8,36,2,30,,22,,15,,9,2,5,8,2,12,1,17,2,22v,,-1,,-1,c,24,,26,,30v1,2,2,6,6,8xm8,22v,,-1,-1,-1,-2c7,17,8,13,10,11v,-1,1,-2,2,-3c15,6,18,5,22,5v4,,8,1,10,3c33,9,34,10,35,11v2,2,3,5,2,9c37,21,37,21,37,22v-1,1,,2,,3c38,25,38,26,39,26v,,,1,,3c38,30,38,31,38,31v-1,1,-1,1,-1,1c36,32,35,33,34,34v,,,,,c33,37,32,40,31,42v,,-1,,-1,c30,42,30,42,30,42v-1,2,-2,3,-4,4c24,47,21,47,18,46,17,45,16,44,15,42v-1,,-1,,-1,-1c12,39,11,37,11,34,10,33,9,32,8,32v,,,,-1,c7,31,6,30,6,29v,-2,,-3,,-3c7,26,7,25,8,25v,-1,,-2,,-3xe" filled="f" stroked="f">
                        <v:path arrowok="t" o:connecttype="custom" o:connectlocs="19262,121810;22472,131426;25682,137837;28892,141043;35313,147454;38523,153865;70626,166687;102729,153865;109149,147454;115570,141043;121990,128221;125200,121810;141252,96166;138041,70521;138041,70521;128411,25644;70626,0;16051,25644;6421,70521;3210,70521;0,96166;19262,121810;25682,70521;22472,64110;32103,35261;38523,25644;70626,16028;102729,25644;112359,35261;118780,64110;118780,70521;118780,80138;125200,83344;125200,92960;121990,99371;118780,102577;109149,108988;109149,108988;99518,134632;96308,134632;96308,134632;83467,147454;57785,147454;48154,134632;44944,131426;35313,108988;25682,102577;22472,102577;19262,92960;19262,83344;25682,80138;25682,70521" o:connectangles="0,0,0,0,0,0,0,0,0,0,0,0,0,0,0,0,0,0,0,0,0,0,0,0,0,0,0,0,0,0,0,0,0,0,0,0,0,0,0,0,0,0,0,0,0,0,0,0,0,0,0,0"/>
                        <o:lock v:ext="edit" verticies="t"/>
                      </v:shape>
                      <w10:anchorlock/>
                    </v:group>
                  </w:pict>
                </mc:Fallback>
              </mc:AlternateContent>
            </w:r>
          </w:p>
        </w:tc>
        <w:tc>
          <w:tcPr>
            <w:tcW w:w="7439" w:type="dxa"/>
            <w:gridSpan w:val="10"/>
            <w:tcBorders>
              <w:top w:val="single" w:sz="18" w:space="0" w:color="F8981D" w:themeColor="accent3"/>
              <w:bottom w:val="single" w:sz="18" w:space="0" w:color="F8981D" w:themeColor="accent3"/>
              <w:right w:val="single" w:sz="18" w:space="0" w:color="F8981D" w:themeColor="accent3"/>
            </w:tcBorders>
            <w:shd w:val="clear" w:color="auto" w:fill="E6E6E1" w:themeFill="accent5"/>
          </w:tcPr>
          <w:p w14:paraId="4080D54B" w14:textId="4B23FA7D" w:rsidR="00B539E2" w:rsidRDefault="00B539E2" w:rsidP="00B625B0">
            <w:pPr>
              <w:pStyle w:val="Heading3"/>
              <w:outlineLvl w:val="2"/>
            </w:pPr>
            <w:r w:rsidRPr="002A3ECA">
              <w:t xml:space="preserve">Awareness, education and training </w:t>
            </w:r>
            <w:r w:rsidR="00466FB9">
              <w:t>will guide the transition from the old mindset to the new approach</w:t>
            </w:r>
            <w:r w:rsidRPr="002A3ECA">
              <w:t xml:space="preserve"> </w:t>
            </w:r>
          </w:p>
          <w:p w14:paraId="2043C73C" w14:textId="6A6E115F" w:rsidR="00B539E2" w:rsidRPr="005C7F2E" w:rsidRDefault="00B539E2" w:rsidP="00466FB9">
            <w:r>
              <w:rPr>
                <w:lang w:eastAsia="en-AU"/>
              </w:rPr>
              <w:t>A</w:t>
            </w:r>
            <w:r>
              <w:t xml:space="preserve"> consistent and high level of understanding of both wellness and </w:t>
            </w:r>
            <w:proofErr w:type="spellStart"/>
            <w:r>
              <w:t>reablement</w:t>
            </w:r>
            <w:proofErr w:type="spellEnd"/>
            <w:r>
              <w:t xml:space="preserve"> </w:t>
            </w:r>
            <w:r w:rsidR="001F72E8">
              <w:t xml:space="preserve">is the foundation for </w:t>
            </w:r>
            <w:r w:rsidR="00420716">
              <w:t>an effective system. Though W&amp;R approaches have been building for some time, clear and consistent messaging and awareness raising about ‘why’ and ‘how’ W&amp;R approaches work continues to be vital.</w:t>
            </w:r>
          </w:p>
        </w:tc>
      </w:tr>
      <w:tr w:rsidR="00466FB9" w14:paraId="4F70C813" w14:textId="77777777" w:rsidTr="002E4290">
        <w:trPr>
          <w:cnfStyle w:val="000000100000" w:firstRow="0" w:lastRow="0" w:firstColumn="0" w:lastColumn="0" w:oddVBand="0" w:evenVBand="0" w:oddHBand="1" w:evenHBand="0" w:firstRowFirstColumn="0" w:firstRowLastColumn="0" w:lastRowFirstColumn="0" w:lastRowLastColumn="0"/>
          <w:trHeight w:val="1418"/>
        </w:trPr>
        <w:tc>
          <w:tcPr>
            <w:tcW w:w="3057" w:type="dxa"/>
            <w:gridSpan w:val="6"/>
            <w:vAlign w:val="top"/>
          </w:tcPr>
          <w:p w14:paraId="292EB1A3" w14:textId="4032DC50" w:rsidR="00466FB9" w:rsidRDefault="00D930A9" w:rsidP="001356AD">
            <w:pPr>
              <w:spacing w:after="0"/>
              <w:rPr>
                <w:lang w:eastAsia="en-AU"/>
              </w:rPr>
            </w:pPr>
            <w:r>
              <w:rPr>
                <w:lang w:eastAsia="en-AU"/>
              </w:rPr>
              <w:t>The g</w:t>
            </w:r>
            <w:r w:rsidR="00466FB9">
              <w:rPr>
                <w:lang w:eastAsia="en-AU"/>
              </w:rPr>
              <w:t xml:space="preserve">reatest change happens when consumers play an active role in ensuring the services they receive are focussed on </w:t>
            </w:r>
            <w:r w:rsidR="00EA74F1">
              <w:rPr>
                <w:lang w:eastAsia="en-AU"/>
              </w:rPr>
              <w:t>W&amp;R</w:t>
            </w:r>
            <w:r w:rsidR="00466FB9">
              <w:rPr>
                <w:lang w:eastAsia="en-AU"/>
              </w:rPr>
              <w:t xml:space="preserve">. </w:t>
            </w:r>
          </w:p>
          <w:p w14:paraId="197F718B" w14:textId="1FB703D3" w:rsidR="00B539E2" w:rsidRDefault="009C78D3" w:rsidP="001356AD">
            <w:pPr>
              <w:spacing w:after="0"/>
              <w:rPr>
                <w:lang w:eastAsia="en-AU"/>
              </w:rPr>
            </w:pPr>
            <w:r>
              <w:rPr>
                <w:lang w:eastAsia="en-AU"/>
              </w:rPr>
              <w:t>Nous</w:t>
            </w:r>
            <w:r w:rsidR="00466FB9" w:rsidRPr="004D4C8D">
              <w:rPr>
                <w:lang w:eastAsia="en-AU"/>
              </w:rPr>
              <w:t xml:space="preserve"> asked consumers how they found out about W&amp;R: </w:t>
            </w:r>
            <w:r w:rsidR="00BA0CDE">
              <w:rPr>
                <w:lang w:eastAsia="en-AU"/>
              </w:rPr>
              <w:t>a</w:t>
            </w:r>
            <w:r w:rsidR="00466FB9" w:rsidRPr="004D4C8D">
              <w:rPr>
                <w:lang w:eastAsia="en-AU"/>
              </w:rPr>
              <w:t xml:space="preserve">ged care providers </w:t>
            </w:r>
            <w:r w:rsidR="00043BC2">
              <w:rPr>
                <w:lang w:eastAsia="en-AU"/>
              </w:rPr>
              <w:t xml:space="preserve">were </w:t>
            </w:r>
            <w:r w:rsidR="00466FB9" w:rsidRPr="004D4C8D">
              <w:rPr>
                <w:lang w:eastAsia="en-AU"/>
              </w:rPr>
              <w:t>a key source of info</w:t>
            </w:r>
            <w:r w:rsidR="00043BC2">
              <w:rPr>
                <w:lang w:eastAsia="en-AU"/>
              </w:rPr>
              <w:t>rmation</w:t>
            </w:r>
            <w:r w:rsidR="00466FB9" w:rsidRPr="004D4C8D">
              <w:rPr>
                <w:lang w:eastAsia="en-AU"/>
              </w:rPr>
              <w:t>,</w:t>
            </w:r>
            <w:r w:rsidR="00043BC2">
              <w:rPr>
                <w:lang w:eastAsia="en-AU"/>
              </w:rPr>
              <w:t xml:space="preserve"> alongside</w:t>
            </w:r>
            <w:r w:rsidR="00466FB9" w:rsidRPr="004D4C8D">
              <w:rPr>
                <w:lang w:eastAsia="en-AU"/>
              </w:rPr>
              <w:t xml:space="preserve"> peak bodies, GPs and </w:t>
            </w:r>
            <w:r w:rsidR="00043BC2">
              <w:rPr>
                <w:lang w:eastAsia="en-AU"/>
              </w:rPr>
              <w:t>government publications</w:t>
            </w:r>
            <w:r w:rsidR="00CA303D">
              <w:rPr>
                <w:lang w:eastAsia="en-AU"/>
              </w:rPr>
              <w:t xml:space="preserve">. </w:t>
            </w:r>
          </w:p>
        </w:tc>
        <w:tc>
          <w:tcPr>
            <w:tcW w:w="2600" w:type="dxa"/>
            <w:gridSpan w:val="5"/>
            <w:vAlign w:val="top"/>
          </w:tcPr>
          <w:p w14:paraId="4933AB00" w14:textId="77777777" w:rsidR="00B539E2" w:rsidRDefault="00B539E2" w:rsidP="001356AD">
            <w:pPr>
              <w:spacing w:after="0"/>
              <w:jc w:val="center"/>
            </w:pPr>
            <w:r w:rsidRPr="00442239">
              <w:rPr>
                <w:noProof/>
                <w:lang w:eastAsia="en-AU"/>
              </w:rPr>
              <w:drawing>
                <wp:inline distT="0" distB="0" distL="0" distR="0" wp14:anchorId="4DA1BE07" wp14:editId="7D85DCFC">
                  <wp:extent cx="1541780" cy="1609813"/>
                  <wp:effectExtent l="0" t="0" r="1270" b="9525"/>
                  <wp:docPr id="1409" name="Picture 1409" descr="Graphic of two people holding hands. One person represents customers and carers. The other person represents assessors and providers" title="Grpahic and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l="7648" t="7171" r="5954"/>
                          <a:stretch/>
                        </pic:blipFill>
                        <pic:spPr bwMode="auto">
                          <a:xfrm>
                            <a:off x="0" y="0"/>
                            <a:ext cx="1542695" cy="161076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3227" w:type="dxa"/>
            <w:gridSpan w:val="3"/>
            <w:vAlign w:val="top"/>
          </w:tcPr>
          <w:p w14:paraId="0BF4F53C" w14:textId="4B1A824E" w:rsidR="00B539E2" w:rsidRDefault="00466FB9" w:rsidP="001356AD">
            <w:pPr>
              <w:spacing w:after="0"/>
              <w:jc w:val="right"/>
            </w:pPr>
            <w:r>
              <w:t>RAS</w:t>
            </w:r>
            <w:r w:rsidR="00825044">
              <w:t xml:space="preserve"> and ACAT</w:t>
            </w:r>
            <w:r>
              <w:t xml:space="preserve"> </w:t>
            </w:r>
            <w:r w:rsidR="00CA303D">
              <w:t xml:space="preserve">teams </w:t>
            </w:r>
            <w:r>
              <w:t>can play a key role in supporting consumers and providers</w:t>
            </w:r>
            <w:r w:rsidR="00CA303D">
              <w:t xml:space="preserve"> to self-educate on W&amp;R</w:t>
            </w:r>
            <w:r>
              <w:t xml:space="preserve">. </w:t>
            </w:r>
            <w:r w:rsidR="00CA303D">
              <w:t xml:space="preserve">The </w:t>
            </w:r>
            <w:r w:rsidR="00DF266E">
              <w:t>r</w:t>
            </w:r>
            <w:r w:rsidR="00CA303D">
              <w:t xml:space="preserve">eview heard </w:t>
            </w:r>
            <w:r>
              <w:t xml:space="preserve">great examples of </w:t>
            </w:r>
            <w:r w:rsidR="001356AD">
              <w:t>assessors as educators</w:t>
            </w:r>
            <w:r>
              <w:t xml:space="preserve">– </w:t>
            </w:r>
            <w:r w:rsidR="00CA303D">
              <w:t>f</w:t>
            </w:r>
            <w:r w:rsidR="00043BC2">
              <w:rPr>
                <w:szCs w:val="21"/>
              </w:rPr>
              <w:t xml:space="preserve">or example, a non-metropolitan RAS </w:t>
            </w:r>
            <w:r w:rsidR="00CA303D">
              <w:rPr>
                <w:szCs w:val="21"/>
              </w:rPr>
              <w:t xml:space="preserve">which </w:t>
            </w:r>
            <w:r w:rsidR="001356AD">
              <w:rPr>
                <w:szCs w:val="21"/>
              </w:rPr>
              <w:t>holds</w:t>
            </w:r>
            <w:r w:rsidR="00043BC2">
              <w:rPr>
                <w:szCs w:val="21"/>
              </w:rPr>
              <w:t xml:space="preserve"> </w:t>
            </w:r>
            <w:r w:rsidR="00CA303D">
              <w:rPr>
                <w:szCs w:val="21"/>
              </w:rPr>
              <w:t xml:space="preserve">an </w:t>
            </w:r>
            <w:r w:rsidR="00043BC2">
              <w:rPr>
                <w:szCs w:val="21"/>
              </w:rPr>
              <w:t xml:space="preserve">education </w:t>
            </w:r>
            <w:r w:rsidR="00CA303D">
              <w:rPr>
                <w:szCs w:val="21"/>
              </w:rPr>
              <w:t xml:space="preserve">session </w:t>
            </w:r>
            <w:r w:rsidR="00043BC2">
              <w:rPr>
                <w:szCs w:val="21"/>
              </w:rPr>
              <w:t xml:space="preserve">on W&amp;R </w:t>
            </w:r>
            <w:r w:rsidR="001356AD">
              <w:rPr>
                <w:szCs w:val="21"/>
              </w:rPr>
              <w:t>for</w:t>
            </w:r>
            <w:r w:rsidR="00043BC2">
              <w:rPr>
                <w:szCs w:val="21"/>
              </w:rPr>
              <w:t xml:space="preserve"> a different provider in its </w:t>
            </w:r>
            <w:r w:rsidR="00CA303D">
              <w:rPr>
                <w:szCs w:val="21"/>
              </w:rPr>
              <w:t>jurisdiction</w:t>
            </w:r>
            <w:r w:rsidR="00043BC2">
              <w:rPr>
                <w:szCs w:val="21"/>
              </w:rPr>
              <w:t xml:space="preserve"> each week</w:t>
            </w:r>
            <w:r w:rsidR="00CA303D">
              <w:rPr>
                <w:szCs w:val="21"/>
              </w:rPr>
              <w:t>.</w:t>
            </w:r>
            <w:r>
              <w:t xml:space="preserve"> </w:t>
            </w:r>
          </w:p>
        </w:tc>
      </w:tr>
      <w:tr w:rsidR="00B539E2" w14:paraId="661891F8" w14:textId="77777777" w:rsidTr="002E4290">
        <w:trPr>
          <w:cnfStyle w:val="000000010000" w:firstRow="0" w:lastRow="0" w:firstColumn="0" w:lastColumn="0" w:oddVBand="0" w:evenVBand="0" w:oddHBand="0" w:evenHBand="1" w:firstRowFirstColumn="0" w:firstRowLastColumn="0" w:lastRowFirstColumn="0" w:lastRowLastColumn="0"/>
          <w:trHeight w:val="464"/>
        </w:trPr>
        <w:tc>
          <w:tcPr>
            <w:tcW w:w="4292" w:type="dxa"/>
            <w:gridSpan w:val="8"/>
            <w:shd w:val="clear" w:color="auto" w:fill="auto"/>
            <w:vAlign w:val="top"/>
          </w:tcPr>
          <w:p w14:paraId="34B87378" w14:textId="2DF19248" w:rsidR="00B539E2" w:rsidRPr="00EA74F1" w:rsidRDefault="00CA303D" w:rsidP="00EA74F1">
            <w:r>
              <w:rPr>
                <w:lang w:eastAsia="en-AU"/>
              </w:rPr>
              <w:t>However, s</w:t>
            </w:r>
            <w:r w:rsidR="00466FB9">
              <w:rPr>
                <w:lang w:eastAsia="en-AU"/>
              </w:rPr>
              <w:t>ome groups of consumers experience greater barriers in accessing information</w:t>
            </w:r>
            <w:r w:rsidR="00180A37">
              <w:rPr>
                <w:lang w:eastAsia="en-AU"/>
              </w:rPr>
              <w:t>.</w:t>
            </w:r>
            <w:r w:rsidR="00466FB9">
              <w:rPr>
                <w:lang w:eastAsia="en-AU"/>
              </w:rPr>
              <w:t xml:space="preserve"> </w:t>
            </w:r>
            <w:r w:rsidR="00EA74F1">
              <w:t xml:space="preserve">Education has been most effective when community groups use peer and social networks to translate the benefits of </w:t>
            </w:r>
            <w:r w:rsidR="00EA74F1" w:rsidRPr="00943A67">
              <w:t>W</w:t>
            </w:r>
            <w:r w:rsidR="00EA74F1">
              <w:t>&amp;R in practical terms</w:t>
            </w:r>
            <w:r w:rsidR="00EA74F1" w:rsidRPr="00943A67">
              <w:t>.</w:t>
            </w:r>
            <w:r w:rsidR="00EA74F1">
              <w:t xml:space="preserve"> T</w:t>
            </w:r>
            <w:r>
              <w:rPr>
                <w:lang w:eastAsia="en-AU"/>
              </w:rPr>
              <w:t>here was a regular emphasis on the i</w:t>
            </w:r>
            <w:r w:rsidR="00466FB9" w:rsidRPr="004D4C8D">
              <w:rPr>
                <w:lang w:eastAsia="en-AU"/>
              </w:rPr>
              <w:t xml:space="preserve">mportance of </w:t>
            </w:r>
            <w:r>
              <w:rPr>
                <w:lang w:eastAsia="en-AU"/>
              </w:rPr>
              <w:t>educating ‘trusted advisors’</w:t>
            </w:r>
            <w:r w:rsidR="00466FB9" w:rsidRPr="004D4C8D">
              <w:rPr>
                <w:lang w:eastAsia="en-AU"/>
              </w:rPr>
              <w:t xml:space="preserve"> </w:t>
            </w:r>
            <w:r>
              <w:rPr>
                <w:lang w:eastAsia="en-AU"/>
              </w:rPr>
              <w:t>– i</w:t>
            </w:r>
            <w:r w:rsidR="00466FB9" w:rsidRPr="004D4C8D">
              <w:rPr>
                <w:lang w:eastAsia="en-AU"/>
              </w:rPr>
              <w:t xml:space="preserve">nformal carers, family, </w:t>
            </w:r>
            <w:r>
              <w:rPr>
                <w:lang w:eastAsia="en-AU"/>
              </w:rPr>
              <w:t xml:space="preserve">peers, </w:t>
            </w:r>
            <w:r w:rsidR="00466FB9" w:rsidRPr="004D4C8D">
              <w:rPr>
                <w:lang w:eastAsia="en-AU"/>
              </w:rPr>
              <w:t>community</w:t>
            </w:r>
            <w:r w:rsidR="00EA74F1">
              <w:rPr>
                <w:lang w:eastAsia="en-AU"/>
              </w:rPr>
              <w:t xml:space="preserve"> </w:t>
            </w:r>
            <w:r w:rsidR="00466FB9" w:rsidRPr="004D4C8D">
              <w:rPr>
                <w:lang w:eastAsia="en-AU"/>
              </w:rPr>
              <w:t>organisations, local pharmacists.</w:t>
            </w:r>
          </w:p>
        </w:tc>
        <w:tc>
          <w:tcPr>
            <w:tcW w:w="4592" w:type="dxa"/>
            <w:gridSpan w:val="6"/>
            <w:shd w:val="clear" w:color="auto" w:fill="auto"/>
            <w:vAlign w:val="top"/>
          </w:tcPr>
          <w:p w14:paraId="23329205" w14:textId="32FA728E" w:rsidR="00B539E2" w:rsidRPr="008B774B" w:rsidRDefault="00CA303D" w:rsidP="001356AD">
            <w:pPr>
              <w:spacing w:after="0"/>
              <w:jc w:val="right"/>
              <w:rPr>
                <w:rFonts w:asciiTheme="majorHAnsi" w:hAnsiTheme="majorHAnsi" w:cstheme="majorHAnsi"/>
                <w:color w:val="00264D" w:themeColor="background2"/>
              </w:rPr>
            </w:pPr>
            <w:r>
              <w:t xml:space="preserve">The </w:t>
            </w:r>
            <w:r w:rsidR="00DF266E">
              <w:t>r</w:t>
            </w:r>
            <w:r>
              <w:t>eview also found that</w:t>
            </w:r>
            <w:r w:rsidR="001356AD">
              <w:t xml:space="preserve"> internal</w:t>
            </w:r>
            <w:r>
              <w:t xml:space="preserve"> training and support for RAS teams makes a real difference, and </w:t>
            </w:r>
            <w:r w:rsidR="00825044">
              <w:t xml:space="preserve">there was evidence that multiple </w:t>
            </w:r>
            <w:r>
              <w:t>teams have embedded staff training.</w:t>
            </w:r>
            <w:r w:rsidR="00825044">
              <w:t xml:space="preserve"> </w:t>
            </w:r>
            <w:r w:rsidR="001356AD">
              <w:rPr>
                <w:lang w:eastAsia="en-AU"/>
              </w:rPr>
              <w:t>Additionally, i</w:t>
            </w:r>
            <w:r>
              <w:rPr>
                <w:lang w:eastAsia="en-AU"/>
              </w:rPr>
              <w:t xml:space="preserve">ntroducing the </w:t>
            </w:r>
            <w:r w:rsidR="001356AD">
              <w:rPr>
                <w:lang w:eastAsia="en-AU"/>
              </w:rPr>
              <w:t xml:space="preserve">context and </w:t>
            </w:r>
            <w:r w:rsidR="00825044">
              <w:rPr>
                <w:lang w:eastAsia="en-AU"/>
              </w:rPr>
              <w:t>intent</w:t>
            </w:r>
            <w:r w:rsidR="001356AD">
              <w:rPr>
                <w:lang w:eastAsia="en-AU"/>
              </w:rPr>
              <w:t xml:space="preserve"> o</w:t>
            </w:r>
            <w:r w:rsidR="00825044">
              <w:rPr>
                <w:lang w:eastAsia="en-AU"/>
              </w:rPr>
              <w:t>f</w:t>
            </w:r>
            <w:r>
              <w:rPr>
                <w:lang w:eastAsia="en-AU"/>
              </w:rPr>
              <w:t xml:space="preserve"> </w:t>
            </w:r>
            <w:r w:rsidR="00EA74F1">
              <w:rPr>
                <w:lang w:eastAsia="en-AU"/>
              </w:rPr>
              <w:t>W&amp;R</w:t>
            </w:r>
            <w:r>
              <w:rPr>
                <w:lang w:eastAsia="en-AU"/>
              </w:rPr>
              <w:t xml:space="preserve"> approaches at system entry</w:t>
            </w:r>
            <w:r w:rsidR="00825044">
              <w:rPr>
                <w:lang w:eastAsia="en-AU"/>
              </w:rPr>
              <w:t xml:space="preserve">, via the </w:t>
            </w:r>
            <w:proofErr w:type="spellStart"/>
            <w:r>
              <w:rPr>
                <w:lang w:eastAsia="en-AU"/>
              </w:rPr>
              <w:t>My</w:t>
            </w:r>
            <w:r w:rsidR="001356AD">
              <w:rPr>
                <w:lang w:eastAsia="en-AU"/>
              </w:rPr>
              <w:t>A</w:t>
            </w:r>
            <w:r>
              <w:rPr>
                <w:lang w:eastAsia="en-AU"/>
              </w:rPr>
              <w:t>ged</w:t>
            </w:r>
            <w:r w:rsidR="001356AD">
              <w:rPr>
                <w:lang w:eastAsia="en-AU"/>
              </w:rPr>
              <w:t>C</w:t>
            </w:r>
            <w:r>
              <w:rPr>
                <w:lang w:eastAsia="en-AU"/>
              </w:rPr>
              <w:t>are</w:t>
            </w:r>
            <w:proofErr w:type="spellEnd"/>
            <w:r>
              <w:rPr>
                <w:lang w:eastAsia="en-AU"/>
              </w:rPr>
              <w:t xml:space="preserve"> portal and </w:t>
            </w:r>
            <w:r w:rsidR="001356AD">
              <w:rPr>
                <w:lang w:eastAsia="en-AU"/>
              </w:rPr>
              <w:t xml:space="preserve">throughout the </w:t>
            </w:r>
            <w:r>
              <w:rPr>
                <w:lang w:eastAsia="en-AU"/>
              </w:rPr>
              <w:t xml:space="preserve">assessment </w:t>
            </w:r>
            <w:r w:rsidR="001356AD">
              <w:rPr>
                <w:lang w:eastAsia="en-AU"/>
              </w:rPr>
              <w:t>process</w:t>
            </w:r>
            <w:r w:rsidR="00DA2949">
              <w:rPr>
                <w:lang w:eastAsia="en-AU"/>
              </w:rPr>
              <w:t>,</w:t>
            </w:r>
            <w:r w:rsidR="001356AD">
              <w:rPr>
                <w:lang w:eastAsia="en-AU"/>
              </w:rPr>
              <w:t xml:space="preserve"> </w:t>
            </w:r>
            <w:r w:rsidR="00825044">
              <w:rPr>
                <w:lang w:eastAsia="en-AU"/>
              </w:rPr>
              <w:t xml:space="preserve">was suggested to help assessors </w:t>
            </w:r>
            <w:r>
              <w:rPr>
                <w:lang w:eastAsia="en-AU"/>
              </w:rPr>
              <w:t>make a big difference to consumer expectations</w:t>
            </w:r>
            <w:r w:rsidR="00825044">
              <w:rPr>
                <w:lang w:eastAsia="en-AU"/>
              </w:rPr>
              <w:t xml:space="preserve"> from the outset</w:t>
            </w:r>
            <w:r>
              <w:t>.</w:t>
            </w:r>
            <w:r w:rsidR="001D594B">
              <w:br/>
            </w:r>
            <w:r w:rsidR="001D594B">
              <w:br/>
            </w:r>
            <w:r>
              <w:t xml:space="preserve"> </w:t>
            </w:r>
          </w:p>
        </w:tc>
      </w:tr>
      <w:tr w:rsidR="005011F6" w14:paraId="01F7A80B" w14:textId="77777777" w:rsidTr="002E4290">
        <w:trPr>
          <w:cnfStyle w:val="000000100000" w:firstRow="0" w:lastRow="0" w:firstColumn="0" w:lastColumn="0" w:oddVBand="0" w:evenVBand="0" w:oddHBand="1" w:evenHBand="0" w:firstRowFirstColumn="0" w:firstRowLastColumn="0" w:lastRowFirstColumn="0" w:lastRowLastColumn="0"/>
          <w:trHeight w:val="2112"/>
        </w:trPr>
        <w:tc>
          <w:tcPr>
            <w:tcW w:w="1434" w:type="dxa"/>
            <w:gridSpan w:val="3"/>
            <w:tcBorders>
              <w:top w:val="single" w:sz="18" w:space="0" w:color="F8981D" w:themeColor="accent3"/>
              <w:left w:val="single" w:sz="18" w:space="0" w:color="F8981D" w:themeColor="accent3"/>
              <w:bottom w:val="single" w:sz="18" w:space="0" w:color="F8981D" w:themeColor="accent3"/>
            </w:tcBorders>
            <w:shd w:val="clear" w:color="auto" w:fill="E6E6E1" w:themeFill="accent5"/>
          </w:tcPr>
          <w:p w14:paraId="62F563D7" w14:textId="6568B460" w:rsidR="005011F6" w:rsidRDefault="00AC4835" w:rsidP="00C13D53">
            <w:pPr>
              <w:jc w:val="center"/>
              <w:rPr>
                <w:lang w:eastAsia="en-AU"/>
              </w:rPr>
            </w:pPr>
            <w:r w:rsidRPr="00485E3C">
              <w:rPr>
                <w:noProof/>
                <w:lang w:eastAsia="en-AU"/>
              </w:rPr>
              <mc:AlternateContent>
                <mc:Choice Requires="wpg">
                  <w:drawing>
                    <wp:inline distT="0" distB="0" distL="0" distR="0" wp14:anchorId="7CDCB637" wp14:editId="6BFCE49E">
                      <wp:extent cx="542926" cy="490538"/>
                      <wp:effectExtent l="0" t="0" r="9525" b="5080"/>
                      <wp:docPr id="9231" name="Group 10317" descr="Thought bubble" title="Graphic "/>
                      <wp:cNvGraphicFramePr/>
                      <a:graphic xmlns:a="http://schemas.openxmlformats.org/drawingml/2006/main">
                        <a:graphicData uri="http://schemas.microsoft.com/office/word/2010/wordprocessingGroup">
                          <wpg:wgp>
                            <wpg:cNvGrpSpPr/>
                            <wpg:grpSpPr>
                              <a:xfrm>
                                <a:off x="0" y="0"/>
                                <a:ext cx="542926" cy="490538"/>
                                <a:chOff x="0" y="0"/>
                                <a:chExt cx="542926" cy="490538"/>
                              </a:xfrm>
                              <a:solidFill>
                                <a:schemeClr val="accent3"/>
                              </a:solidFill>
                            </wpg:grpSpPr>
                            <wps:wsp>
                              <wps:cNvPr id="9232" name="Freeform 15"/>
                              <wps:cNvSpPr>
                                <a:spLocks noEditPoints="1"/>
                              </wps:cNvSpPr>
                              <wps:spPr bwMode="auto">
                                <a:xfrm>
                                  <a:off x="0" y="125413"/>
                                  <a:ext cx="396875" cy="365125"/>
                                </a:xfrm>
                                <a:custGeom>
                                  <a:avLst/>
                                  <a:gdLst>
                                    <a:gd name="T0" fmla="*/ 62 w 124"/>
                                    <a:gd name="T1" fmla="*/ 0 h 114"/>
                                    <a:gd name="T2" fmla="*/ 0 w 124"/>
                                    <a:gd name="T3" fmla="*/ 51 h 114"/>
                                    <a:gd name="T4" fmla="*/ 19 w 124"/>
                                    <a:gd name="T5" fmla="*/ 88 h 114"/>
                                    <a:gd name="T6" fmla="*/ 20 w 124"/>
                                    <a:gd name="T7" fmla="*/ 88 h 114"/>
                                    <a:gd name="T8" fmla="*/ 19 w 124"/>
                                    <a:gd name="T9" fmla="*/ 89 h 114"/>
                                    <a:gd name="T10" fmla="*/ 12 w 124"/>
                                    <a:gd name="T11" fmla="*/ 114 h 114"/>
                                    <a:gd name="T12" fmla="*/ 46 w 124"/>
                                    <a:gd name="T13" fmla="*/ 101 h 114"/>
                                    <a:gd name="T14" fmla="*/ 46 w 124"/>
                                    <a:gd name="T15" fmla="*/ 101 h 114"/>
                                    <a:gd name="T16" fmla="*/ 62 w 124"/>
                                    <a:gd name="T17" fmla="*/ 103 h 114"/>
                                    <a:gd name="T18" fmla="*/ 124 w 124"/>
                                    <a:gd name="T19" fmla="*/ 51 h 114"/>
                                    <a:gd name="T20" fmla="*/ 62 w 124"/>
                                    <a:gd name="T21" fmla="*/ 0 h 114"/>
                                    <a:gd name="T22" fmla="*/ 62 w 124"/>
                                    <a:gd name="T23" fmla="*/ 96 h 114"/>
                                    <a:gd name="T24" fmla="*/ 48 w 124"/>
                                    <a:gd name="T25" fmla="*/ 95 h 114"/>
                                    <a:gd name="T26" fmla="*/ 44 w 124"/>
                                    <a:gd name="T27" fmla="*/ 95 h 114"/>
                                    <a:gd name="T28" fmla="*/ 23 w 124"/>
                                    <a:gd name="T29" fmla="*/ 103 h 114"/>
                                    <a:gd name="T30" fmla="*/ 26 w 124"/>
                                    <a:gd name="T31" fmla="*/ 91 h 114"/>
                                    <a:gd name="T32" fmla="*/ 24 w 124"/>
                                    <a:gd name="T33" fmla="*/ 83 h 114"/>
                                    <a:gd name="T34" fmla="*/ 7 w 124"/>
                                    <a:gd name="T35" fmla="*/ 51 h 114"/>
                                    <a:gd name="T36" fmla="*/ 62 w 124"/>
                                    <a:gd name="T37" fmla="*/ 7 h 114"/>
                                    <a:gd name="T38" fmla="*/ 117 w 124"/>
                                    <a:gd name="T39" fmla="*/ 51 h 114"/>
                                    <a:gd name="T40" fmla="*/ 62 w 124"/>
                                    <a:gd name="T41" fmla="*/ 96 h 1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0" t="0" r="r" b="b"/>
                                  <a:pathLst>
                                    <a:path w="124" h="114">
                                      <a:moveTo>
                                        <a:pt x="62" y="0"/>
                                      </a:moveTo>
                                      <a:cubicBezTo>
                                        <a:pt x="28" y="0"/>
                                        <a:pt x="0" y="23"/>
                                        <a:pt x="0" y="51"/>
                                      </a:cubicBezTo>
                                      <a:cubicBezTo>
                                        <a:pt x="0" y="66"/>
                                        <a:pt x="7" y="78"/>
                                        <a:pt x="19" y="88"/>
                                      </a:cubicBezTo>
                                      <a:cubicBezTo>
                                        <a:pt x="20" y="88"/>
                                        <a:pt x="20" y="88"/>
                                        <a:pt x="20" y="88"/>
                                      </a:cubicBezTo>
                                      <a:cubicBezTo>
                                        <a:pt x="19" y="89"/>
                                        <a:pt x="19" y="89"/>
                                        <a:pt x="19" y="89"/>
                                      </a:cubicBezTo>
                                      <a:cubicBezTo>
                                        <a:pt x="12" y="114"/>
                                        <a:pt x="12" y="114"/>
                                        <a:pt x="12" y="114"/>
                                      </a:cubicBezTo>
                                      <a:cubicBezTo>
                                        <a:pt x="46" y="101"/>
                                        <a:pt x="46" y="101"/>
                                        <a:pt x="46" y="101"/>
                                      </a:cubicBezTo>
                                      <a:cubicBezTo>
                                        <a:pt x="46" y="101"/>
                                        <a:pt x="46" y="101"/>
                                        <a:pt x="46" y="101"/>
                                      </a:cubicBezTo>
                                      <a:cubicBezTo>
                                        <a:pt x="52" y="102"/>
                                        <a:pt x="57" y="103"/>
                                        <a:pt x="62" y="103"/>
                                      </a:cubicBezTo>
                                      <a:cubicBezTo>
                                        <a:pt x="96" y="103"/>
                                        <a:pt x="124" y="79"/>
                                        <a:pt x="124" y="51"/>
                                      </a:cubicBezTo>
                                      <a:cubicBezTo>
                                        <a:pt x="124" y="23"/>
                                        <a:pt x="96" y="0"/>
                                        <a:pt x="62" y="0"/>
                                      </a:cubicBezTo>
                                      <a:close/>
                                      <a:moveTo>
                                        <a:pt x="62" y="96"/>
                                      </a:moveTo>
                                      <a:cubicBezTo>
                                        <a:pt x="57" y="96"/>
                                        <a:pt x="53" y="96"/>
                                        <a:pt x="48" y="95"/>
                                      </a:cubicBezTo>
                                      <a:cubicBezTo>
                                        <a:pt x="46" y="95"/>
                                        <a:pt x="45" y="95"/>
                                        <a:pt x="44" y="95"/>
                                      </a:cubicBezTo>
                                      <a:cubicBezTo>
                                        <a:pt x="23" y="103"/>
                                        <a:pt x="23" y="103"/>
                                        <a:pt x="23" y="103"/>
                                      </a:cubicBezTo>
                                      <a:cubicBezTo>
                                        <a:pt x="26" y="91"/>
                                        <a:pt x="26" y="91"/>
                                        <a:pt x="26" y="91"/>
                                      </a:cubicBezTo>
                                      <a:cubicBezTo>
                                        <a:pt x="26" y="88"/>
                                        <a:pt x="25" y="85"/>
                                        <a:pt x="24" y="83"/>
                                      </a:cubicBezTo>
                                      <a:cubicBezTo>
                                        <a:pt x="13" y="75"/>
                                        <a:pt x="7" y="63"/>
                                        <a:pt x="7" y="51"/>
                                      </a:cubicBezTo>
                                      <a:cubicBezTo>
                                        <a:pt x="7" y="27"/>
                                        <a:pt x="32" y="7"/>
                                        <a:pt x="62" y="7"/>
                                      </a:cubicBezTo>
                                      <a:cubicBezTo>
                                        <a:pt x="93" y="7"/>
                                        <a:pt x="117" y="27"/>
                                        <a:pt x="117" y="51"/>
                                      </a:cubicBezTo>
                                      <a:cubicBezTo>
                                        <a:pt x="117" y="76"/>
                                        <a:pt x="93" y="96"/>
                                        <a:pt x="62" y="96"/>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233" name="Freeform 16"/>
                              <wps:cNvSpPr>
                                <a:spLocks/>
                              </wps:cNvSpPr>
                              <wps:spPr bwMode="auto">
                                <a:xfrm>
                                  <a:off x="169863" y="0"/>
                                  <a:ext cx="373063" cy="365125"/>
                                </a:xfrm>
                                <a:custGeom>
                                  <a:avLst/>
                                  <a:gdLst>
                                    <a:gd name="T0" fmla="*/ 98 w 117"/>
                                    <a:gd name="T1" fmla="*/ 89 h 114"/>
                                    <a:gd name="T2" fmla="*/ 117 w 117"/>
                                    <a:gd name="T3" fmla="*/ 52 h 114"/>
                                    <a:gd name="T4" fmla="*/ 56 w 117"/>
                                    <a:gd name="T5" fmla="*/ 0 h 114"/>
                                    <a:gd name="T6" fmla="*/ 0 w 117"/>
                                    <a:gd name="T7" fmla="*/ 30 h 114"/>
                                    <a:gd name="T8" fmla="*/ 8 w 117"/>
                                    <a:gd name="T9" fmla="*/ 30 h 114"/>
                                    <a:gd name="T10" fmla="*/ 56 w 117"/>
                                    <a:gd name="T11" fmla="*/ 7 h 114"/>
                                    <a:gd name="T12" fmla="*/ 111 w 117"/>
                                    <a:gd name="T13" fmla="*/ 52 h 114"/>
                                    <a:gd name="T14" fmla="*/ 94 w 117"/>
                                    <a:gd name="T15" fmla="*/ 83 h 114"/>
                                    <a:gd name="T16" fmla="*/ 92 w 117"/>
                                    <a:gd name="T17" fmla="*/ 91 h 114"/>
                                    <a:gd name="T18" fmla="*/ 96 w 117"/>
                                    <a:gd name="T19" fmla="*/ 103 h 114"/>
                                    <a:gd name="T20" fmla="*/ 79 w 117"/>
                                    <a:gd name="T21" fmla="*/ 97 h 114"/>
                                    <a:gd name="T22" fmla="*/ 78 w 117"/>
                                    <a:gd name="T23" fmla="*/ 103 h 114"/>
                                    <a:gd name="T24" fmla="*/ 106 w 117"/>
                                    <a:gd name="T25" fmla="*/ 114 h 114"/>
                                    <a:gd name="T26" fmla="*/ 98 w 117"/>
                                    <a:gd name="T27" fmla="*/ 89 h 1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17" h="114">
                                      <a:moveTo>
                                        <a:pt x="98" y="89"/>
                                      </a:moveTo>
                                      <a:cubicBezTo>
                                        <a:pt x="111" y="79"/>
                                        <a:pt x="117" y="65"/>
                                        <a:pt x="117" y="52"/>
                                      </a:cubicBezTo>
                                      <a:cubicBezTo>
                                        <a:pt x="117" y="23"/>
                                        <a:pt x="90" y="0"/>
                                        <a:pt x="56" y="0"/>
                                      </a:cubicBezTo>
                                      <a:cubicBezTo>
                                        <a:pt x="32" y="0"/>
                                        <a:pt x="10" y="12"/>
                                        <a:pt x="0" y="30"/>
                                      </a:cubicBezTo>
                                      <a:cubicBezTo>
                                        <a:pt x="3" y="30"/>
                                        <a:pt x="5" y="30"/>
                                        <a:pt x="8" y="30"/>
                                      </a:cubicBezTo>
                                      <a:cubicBezTo>
                                        <a:pt x="18" y="16"/>
                                        <a:pt x="36" y="7"/>
                                        <a:pt x="56" y="7"/>
                                      </a:cubicBezTo>
                                      <a:cubicBezTo>
                                        <a:pt x="86" y="7"/>
                                        <a:pt x="111" y="27"/>
                                        <a:pt x="111" y="52"/>
                                      </a:cubicBezTo>
                                      <a:cubicBezTo>
                                        <a:pt x="111" y="64"/>
                                        <a:pt x="105" y="74"/>
                                        <a:pt x="94" y="83"/>
                                      </a:cubicBezTo>
                                      <a:cubicBezTo>
                                        <a:pt x="92" y="85"/>
                                        <a:pt x="91" y="88"/>
                                        <a:pt x="92" y="91"/>
                                      </a:cubicBezTo>
                                      <a:cubicBezTo>
                                        <a:pt x="96" y="103"/>
                                        <a:pt x="96" y="103"/>
                                        <a:pt x="96" y="103"/>
                                      </a:cubicBezTo>
                                      <a:cubicBezTo>
                                        <a:pt x="79" y="97"/>
                                        <a:pt x="79" y="97"/>
                                        <a:pt x="79" y="97"/>
                                      </a:cubicBezTo>
                                      <a:cubicBezTo>
                                        <a:pt x="79" y="99"/>
                                        <a:pt x="79" y="101"/>
                                        <a:pt x="78" y="103"/>
                                      </a:cubicBezTo>
                                      <a:cubicBezTo>
                                        <a:pt x="106" y="114"/>
                                        <a:pt x="106" y="114"/>
                                        <a:pt x="106" y="114"/>
                                      </a:cubicBezTo>
                                      <a:cubicBezTo>
                                        <a:pt x="98" y="89"/>
                                        <a:pt x="98" y="89"/>
                                        <a:pt x="98" y="89"/>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inline>
                  </w:drawing>
                </mc:Choice>
                <mc:Fallback>
                  <w:pict>
                    <v:group w14:anchorId="215E4CE3" id="Group 10317" o:spid="_x0000_s1026" alt="Title: Graphic  - Description: Thought bubble" style="width:42.75pt;height:38.65pt;mso-position-horizontal-relative:char;mso-position-vertical-relative:line" coordsize="5429,49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">
                      <v:shape id="Freeform 15" o:spid="_x0000_s1027" style="position:absolute;top:1254;width:3968;height:3651;visibility:visible;mso-wrap-style:square;v-text-anchor:top" coordsize="124,1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" path="m62,c28,,,23,,51,,66,7,78,19,88v1,,1,,1,c19,89,19,89,19,89v-7,25,-7,25,-7,25c46,101,46,101,46,101v,,,,,c52,102,57,103,62,103v34,,62,-24,62,-52c124,23,96,,62,xm62,96v-5,,-9,,-14,-1c46,95,45,95,44,95v-21,8,-21,8,-21,8c26,91,26,91,26,91v,-3,-1,-6,-2,-8c13,75,7,63,7,51,7,27,32,7,62,7v31,,55,20,55,44c117,76,93,96,62,96xe" filled="f" stroked="f">
                        <v:path arrowok="t" o:connecttype="custom" o:connectlocs="198438,0;0,163345;60811,281851;64012,281851;60811,285054;38407,365125;147228,323488;147228,323488;198438,329894;396875,163345;198438,0;198438,307474;153629,304271;140827,304271;73614,329894;83216,291459;76815,265837;22404,163345;198438,22420;374471,163345;198438,307474" o:connectangles="0,0,0,0,0,0,0,0,0,0,0,0,0,0,0,0,0,0,0,0,0"/>
                        <o:lock v:ext="edit" verticies="t"/>
                      </v:shape>
                      <v:shape id="Freeform 16" o:spid="_x0000_s1028" style="position:absolute;left:1698;width:3731;height:3651;visibility:visible;mso-wrap-style:square;v-text-anchor:top" coordsize="117,1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" path="m98,89c111,79,117,65,117,52,117,23,90,,56,,32,,10,12,,30v3,,5,,8,c18,16,36,7,56,7v30,,55,20,55,45c111,64,105,74,94,83v-2,2,-3,5,-2,8c96,103,96,103,96,103,79,97,79,97,79,97v,2,,4,-1,6c106,114,106,114,106,114,98,89,98,89,98,89xe" filled="f" stroked="f">
                        <v:path arrowok="t" o:connecttype="custom" o:connectlocs="312480,285054;373063,166548;178560,0;0,96086;25509,96086;178560,22420;353932,166548;299726,265837;293349,291459;306103,329894;251897,310677;248709,329894;337989,365125;312480,285054" o:connectangles="0,0,0,0,0,0,0,0,0,0,0,0,0,0"/>
                      </v:shape>
                      <w10:anchorlock/>
                    </v:group>
                  </w:pict>
                </mc:Fallback>
              </mc:AlternateContent>
            </w:r>
          </w:p>
        </w:tc>
        <w:tc>
          <w:tcPr>
            <w:tcW w:w="7450" w:type="dxa"/>
            <w:gridSpan w:val="11"/>
            <w:tcBorders>
              <w:top w:val="single" w:sz="18" w:space="0" w:color="F8981D" w:themeColor="accent3"/>
              <w:bottom w:val="single" w:sz="18" w:space="0" w:color="F8981D" w:themeColor="accent3"/>
              <w:right w:val="single" w:sz="18" w:space="0" w:color="F8981D" w:themeColor="accent3"/>
            </w:tcBorders>
            <w:shd w:val="clear" w:color="auto" w:fill="E6E6E1" w:themeFill="accent5"/>
          </w:tcPr>
          <w:p w14:paraId="7B041754" w14:textId="2DC35F0F" w:rsidR="005011F6" w:rsidRDefault="005011F6" w:rsidP="00B625B0">
            <w:pPr>
              <w:pStyle w:val="Heading3"/>
              <w:outlineLvl w:val="2"/>
            </w:pPr>
            <w:r>
              <w:t xml:space="preserve">Communication and </w:t>
            </w:r>
            <w:r w:rsidR="00BB3EE7">
              <w:t xml:space="preserve">innovation strengthen engagement </w:t>
            </w:r>
          </w:p>
          <w:p w14:paraId="66FFE4C1" w14:textId="10EB15A0" w:rsidR="005011F6" w:rsidRPr="005C7F2E" w:rsidRDefault="002422E7" w:rsidP="00C13D53">
            <w:r>
              <w:t xml:space="preserve">The </w:t>
            </w:r>
            <w:r w:rsidR="00DF266E">
              <w:t>r</w:t>
            </w:r>
            <w:r w:rsidR="00D73879">
              <w:t>eview</w:t>
            </w:r>
            <w:r>
              <w:t xml:space="preserve"> repeatedly emphasised the importance of communication: between clients and providers, between providers and assessors, and within the many other relationships on which the home care sector is built.</w:t>
            </w:r>
            <w:r w:rsidR="00D930A9">
              <w:t xml:space="preserve"> Articulating and achieving client’s aspirations begins with strong relationships, where communication and partnership between c</w:t>
            </w:r>
            <w:r w:rsidR="00420716">
              <w:t>lient, assessor and provider determines a clear and achievable path to better health outcomes.</w:t>
            </w:r>
            <w:r w:rsidR="00D930A9">
              <w:t xml:space="preserve"> </w:t>
            </w:r>
          </w:p>
        </w:tc>
      </w:tr>
      <w:tr w:rsidR="005011F6" w14:paraId="7B5E7398" w14:textId="77777777" w:rsidTr="002E4290">
        <w:trPr>
          <w:cnfStyle w:val="000000010000" w:firstRow="0" w:lastRow="0" w:firstColumn="0" w:lastColumn="0" w:oddVBand="0" w:evenVBand="0" w:oddHBand="0" w:evenHBand="1" w:firstRowFirstColumn="0" w:firstRowLastColumn="0" w:lastRowFirstColumn="0" w:lastRowLastColumn="0"/>
          <w:trHeight w:val="464"/>
        </w:trPr>
        <w:tc>
          <w:tcPr>
            <w:tcW w:w="1434" w:type="dxa"/>
            <w:gridSpan w:val="3"/>
            <w:shd w:val="clear" w:color="auto" w:fill="auto"/>
          </w:tcPr>
          <w:p w14:paraId="6E63CF51" w14:textId="17996B21" w:rsidR="005011F6" w:rsidRPr="008B774B" w:rsidRDefault="001D594B" w:rsidP="005011F6">
            <w:pPr>
              <w:jc w:val="center"/>
              <w:rPr>
                <w:rFonts w:asciiTheme="majorHAnsi" w:hAnsiTheme="majorHAnsi" w:cstheme="majorHAnsi"/>
                <w:color w:val="00264D" w:themeColor="background2"/>
              </w:rPr>
            </w:pPr>
            <w:r>
              <w:rPr>
                <w:rFonts w:asciiTheme="majorHAnsi" w:hAnsiTheme="majorHAnsi" w:cstheme="majorHAnsi"/>
                <w:color w:val="00264D" w:themeColor="background2"/>
              </w:rPr>
              <w:br/>
            </w:r>
            <w:r>
              <w:rPr>
                <w:rFonts w:asciiTheme="majorHAnsi" w:hAnsiTheme="majorHAnsi" w:cstheme="majorHAnsi"/>
                <w:color w:val="00264D" w:themeColor="background2"/>
              </w:rPr>
              <w:br/>
            </w:r>
            <w:r w:rsidR="005011F6" w:rsidRPr="00485E3C">
              <w:rPr>
                <w:noProof/>
                <w:lang w:eastAsia="en-AU"/>
              </w:rPr>
              <mc:AlternateContent>
                <mc:Choice Requires="wpg">
                  <w:drawing>
                    <wp:inline distT="0" distB="0" distL="0" distR="0" wp14:anchorId="62AE1704" wp14:editId="7C520A0F">
                      <wp:extent cx="657225" cy="436563"/>
                      <wp:effectExtent l="0" t="0" r="9525" b="1905"/>
                      <wp:docPr id="9234" name="Group 10320" descr="Shaking hands" title="Graphic "/>
                      <wp:cNvGraphicFramePr/>
                      <a:graphic xmlns:a="http://schemas.openxmlformats.org/drawingml/2006/main">
                        <a:graphicData uri="http://schemas.microsoft.com/office/word/2010/wordprocessingGroup">
                          <wpg:wgp>
                            <wpg:cNvGrpSpPr/>
                            <wpg:grpSpPr>
                              <a:xfrm>
                                <a:off x="0" y="0"/>
                                <a:ext cx="657225" cy="436563"/>
                                <a:chOff x="0" y="0"/>
                                <a:chExt cx="657225" cy="436563"/>
                              </a:xfrm>
                              <a:solidFill>
                                <a:schemeClr val="accent3"/>
                              </a:solidFill>
                            </wpg:grpSpPr>
                            <wps:wsp>
                              <wps:cNvPr id="9235" name="Freeform 27"/>
                              <wps:cNvSpPr>
                                <a:spLocks noEditPoints="1"/>
                              </wps:cNvSpPr>
                              <wps:spPr bwMode="auto">
                                <a:xfrm>
                                  <a:off x="0" y="0"/>
                                  <a:ext cx="455613" cy="260350"/>
                                </a:xfrm>
                                <a:custGeom>
                                  <a:avLst/>
                                  <a:gdLst>
                                    <a:gd name="T0" fmla="*/ 57 w 143"/>
                                    <a:gd name="T1" fmla="*/ 17 h 81"/>
                                    <a:gd name="T2" fmla="*/ 73 w 143"/>
                                    <a:gd name="T3" fmla="*/ 16 h 81"/>
                                    <a:gd name="T4" fmla="*/ 76 w 143"/>
                                    <a:gd name="T5" fmla="*/ 15 h 81"/>
                                    <a:gd name="T6" fmla="*/ 87 w 143"/>
                                    <a:gd name="T7" fmla="*/ 14 h 81"/>
                                    <a:gd name="T8" fmla="*/ 137 w 143"/>
                                    <a:gd name="T9" fmla="*/ 31 h 81"/>
                                    <a:gd name="T10" fmla="*/ 133 w 143"/>
                                    <a:gd name="T11" fmla="*/ 38 h 81"/>
                                    <a:gd name="T12" fmla="*/ 123 w 143"/>
                                    <a:gd name="T13" fmla="*/ 38 h 81"/>
                                    <a:gd name="T14" fmla="*/ 101 w 143"/>
                                    <a:gd name="T15" fmla="*/ 31 h 81"/>
                                    <a:gd name="T16" fmla="*/ 98 w 143"/>
                                    <a:gd name="T17" fmla="*/ 31 h 81"/>
                                    <a:gd name="T18" fmla="*/ 97 w 143"/>
                                    <a:gd name="T19" fmla="*/ 33 h 81"/>
                                    <a:gd name="T20" fmla="*/ 83 w 143"/>
                                    <a:gd name="T21" fmla="*/ 50 h 81"/>
                                    <a:gd name="T22" fmla="*/ 60 w 143"/>
                                    <a:gd name="T23" fmla="*/ 51 h 81"/>
                                    <a:gd name="T24" fmla="*/ 58 w 143"/>
                                    <a:gd name="T25" fmla="*/ 51 h 81"/>
                                    <a:gd name="T26" fmla="*/ 56 w 143"/>
                                    <a:gd name="T27" fmla="*/ 53 h 81"/>
                                    <a:gd name="T28" fmla="*/ 56 w 143"/>
                                    <a:gd name="T29" fmla="*/ 55 h 81"/>
                                    <a:gd name="T30" fmla="*/ 58 w 143"/>
                                    <a:gd name="T31" fmla="*/ 56 h 81"/>
                                    <a:gd name="T32" fmla="*/ 86 w 143"/>
                                    <a:gd name="T33" fmla="*/ 56 h 81"/>
                                    <a:gd name="T34" fmla="*/ 102 w 143"/>
                                    <a:gd name="T35" fmla="*/ 38 h 81"/>
                                    <a:gd name="T36" fmla="*/ 121 w 143"/>
                                    <a:gd name="T37" fmla="*/ 44 h 81"/>
                                    <a:gd name="T38" fmla="*/ 136 w 143"/>
                                    <a:gd name="T39" fmla="*/ 43 h 81"/>
                                    <a:gd name="T40" fmla="*/ 143 w 143"/>
                                    <a:gd name="T41" fmla="*/ 29 h 81"/>
                                    <a:gd name="T42" fmla="*/ 141 w 143"/>
                                    <a:gd name="T43" fmla="*/ 26 h 81"/>
                                    <a:gd name="T44" fmla="*/ 89 w 143"/>
                                    <a:gd name="T45" fmla="*/ 8 h 81"/>
                                    <a:gd name="T46" fmla="*/ 73 w 143"/>
                                    <a:gd name="T47" fmla="*/ 9 h 81"/>
                                    <a:gd name="T48" fmla="*/ 70 w 143"/>
                                    <a:gd name="T49" fmla="*/ 10 h 81"/>
                                    <a:gd name="T50" fmla="*/ 59 w 143"/>
                                    <a:gd name="T51" fmla="*/ 11 h 81"/>
                                    <a:gd name="T52" fmla="*/ 55 w 143"/>
                                    <a:gd name="T53" fmla="*/ 9 h 81"/>
                                    <a:gd name="T54" fmla="*/ 54 w 143"/>
                                    <a:gd name="T55" fmla="*/ 9 h 81"/>
                                    <a:gd name="T56" fmla="*/ 27 w 143"/>
                                    <a:gd name="T57" fmla="*/ 0 h 81"/>
                                    <a:gd name="T58" fmla="*/ 25 w 143"/>
                                    <a:gd name="T59" fmla="*/ 0 h 81"/>
                                    <a:gd name="T60" fmla="*/ 23 w 143"/>
                                    <a:gd name="T61" fmla="*/ 2 h 81"/>
                                    <a:gd name="T62" fmla="*/ 1 w 143"/>
                                    <a:gd name="T63" fmla="*/ 68 h 81"/>
                                    <a:gd name="T64" fmla="*/ 1 w 143"/>
                                    <a:gd name="T65" fmla="*/ 70 h 81"/>
                                    <a:gd name="T66" fmla="*/ 2 w 143"/>
                                    <a:gd name="T67" fmla="*/ 71 h 81"/>
                                    <a:gd name="T68" fmla="*/ 29 w 143"/>
                                    <a:gd name="T69" fmla="*/ 81 h 81"/>
                                    <a:gd name="T70" fmla="*/ 30 w 143"/>
                                    <a:gd name="T71" fmla="*/ 81 h 81"/>
                                    <a:gd name="T72" fmla="*/ 32 w 143"/>
                                    <a:gd name="T73" fmla="*/ 81 h 81"/>
                                    <a:gd name="T74" fmla="*/ 33 w 143"/>
                                    <a:gd name="T75" fmla="*/ 79 h 81"/>
                                    <a:gd name="T76" fmla="*/ 55 w 143"/>
                                    <a:gd name="T77" fmla="*/ 16 h 81"/>
                                    <a:gd name="T78" fmla="*/ 57 w 143"/>
                                    <a:gd name="T79" fmla="*/ 17 h 81"/>
                                    <a:gd name="T80" fmla="*/ 49 w 143"/>
                                    <a:gd name="T81" fmla="*/ 14 h 81"/>
                                    <a:gd name="T82" fmla="*/ 29 w 143"/>
                                    <a:gd name="T83" fmla="*/ 74 h 81"/>
                                    <a:gd name="T84" fmla="*/ 7 w 143"/>
                                    <a:gd name="T85" fmla="*/ 67 h 81"/>
                                    <a:gd name="T86" fmla="*/ 28 w 143"/>
                                    <a:gd name="T87" fmla="*/ 7 h 81"/>
                                    <a:gd name="T88" fmla="*/ 49 w 143"/>
                                    <a:gd name="T89" fmla="*/ 14 h 8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143" h="81">
                                      <a:moveTo>
                                        <a:pt x="57" y="17"/>
                                      </a:moveTo>
                                      <a:cubicBezTo>
                                        <a:pt x="62" y="19"/>
                                        <a:pt x="68" y="18"/>
                                        <a:pt x="73" y="16"/>
                                      </a:cubicBezTo>
                                      <a:cubicBezTo>
                                        <a:pt x="76" y="15"/>
                                        <a:pt x="76" y="15"/>
                                        <a:pt x="76" y="15"/>
                                      </a:cubicBezTo>
                                      <a:cubicBezTo>
                                        <a:pt x="79" y="13"/>
                                        <a:pt x="83" y="13"/>
                                        <a:pt x="87" y="14"/>
                                      </a:cubicBezTo>
                                      <a:cubicBezTo>
                                        <a:pt x="137" y="31"/>
                                        <a:pt x="137" y="31"/>
                                        <a:pt x="137" y="31"/>
                                      </a:cubicBezTo>
                                      <a:cubicBezTo>
                                        <a:pt x="136" y="33"/>
                                        <a:pt x="135" y="36"/>
                                        <a:pt x="133" y="38"/>
                                      </a:cubicBezTo>
                                      <a:cubicBezTo>
                                        <a:pt x="131" y="40"/>
                                        <a:pt x="127" y="40"/>
                                        <a:pt x="123" y="38"/>
                                      </a:cubicBezTo>
                                      <a:cubicBezTo>
                                        <a:pt x="101" y="31"/>
                                        <a:pt x="101" y="31"/>
                                        <a:pt x="101" y="31"/>
                                      </a:cubicBezTo>
                                      <a:cubicBezTo>
                                        <a:pt x="100" y="31"/>
                                        <a:pt x="99" y="31"/>
                                        <a:pt x="98" y="31"/>
                                      </a:cubicBezTo>
                                      <a:cubicBezTo>
                                        <a:pt x="98" y="31"/>
                                        <a:pt x="97" y="32"/>
                                        <a:pt x="97" y="33"/>
                                      </a:cubicBezTo>
                                      <a:cubicBezTo>
                                        <a:pt x="96" y="34"/>
                                        <a:pt x="93" y="45"/>
                                        <a:pt x="83" y="50"/>
                                      </a:cubicBezTo>
                                      <a:cubicBezTo>
                                        <a:pt x="77" y="54"/>
                                        <a:pt x="69" y="54"/>
                                        <a:pt x="60" y="51"/>
                                      </a:cubicBezTo>
                                      <a:cubicBezTo>
                                        <a:pt x="59" y="50"/>
                                        <a:pt x="58" y="50"/>
                                        <a:pt x="58" y="51"/>
                                      </a:cubicBezTo>
                                      <a:cubicBezTo>
                                        <a:pt x="57" y="51"/>
                                        <a:pt x="56" y="52"/>
                                        <a:pt x="56" y="53"/>
                                      </a:cubicBezTo>
                                      <a:cubicBezTo>
                                        <a:pt x="56" y="53"/>
                                        <a:pt x="56" y="54"/>
                                        <a:pt x="56" y="55"/>
                                      </a:cubicBezTo>
                                      <a:cubicBezTo>
                                        <a:pt x="57" y="56"/>
                                        <a:pt x="57" y="56"/>
                                        <a:pt x="58" y="56"/>
                                      </a:cubicBezTo>
                                      <a:cubicBezTo>
                                        <a:pt x="69" y="60"/>
                                        <a:pt x="78" y="60"/>
                                        <a:pt x="86" y="56"/>
                                      </a:cubicBezTo>
                                      <a:cubicBezTo>
                                        <a:pt x="96" y="51"/>
                                        <a:pt x="100" y="42"/>
                                        <a:pt x="102" y="38"/>
                                      </a:cubicBezTo>
                                      <a:cubicBezTo>
                                        <a:pt x="121" y="44"/>
                                        <a:pt x="121" y="44"/>
                                        <a:pt x="121" y="44"/>
                                      </a:cubicBezTo>
                                      <a:cubicBezTo>
                                        <a:pt x="127" y="46"/>
                                        <a:pt x="132" y="46"/>
                                        <a:pt x="136" y="43"/>
                                      </a:cubicBezTo>
                                      <a:cubicBezTo>
                                        <a:pt x="142" y="39"/>
                                        <a:pt x="143" y="32"/>
                                        <a:pt x="143" y="29"/>
                                      </a:cubicBezTo>
                                      <a:cubicBezTo>
                                        <a:pt x="143" y="28"/>
                                        <a:pt x="142" y="27"/>
                                        <a:pt x="141" y="26"/>
                                      </a:cubicBezTo>
                                      <a:cubicBezTo>
                                        <a:pt x="89" y="8"/>
                                        <a:pt x="89" y="8"/>
                                        <a:pt x="89" y="8"/>
                                      </a:cubicBezTo>
                                      <a:cubicBezTo>
                                        <a:pt x="83" y="6"/>
                                        <a:pt x="78" y="7"/>
                                        <a:pt x="73" y="9"/>
                                      </a:cubicBezTo>
                                      <a:cubicBezTo>
                                        <a:pt x="70" y="10"/>
                                        <a:pt x="70" y="10"/>
                                        <a:pt x="70" y="10"/>
                                      </a:cubicBezTo>
                                      <a:cubicBezTo>
                                        <a:pt x="67" y="12"/>
                                        <a:pt x="63" y="12"/>
                                        <a:pt x="59" y="11"/>
                                      </a:cubicBezTo>
                                      <a:cubicBezTo>
                                        <a:pt x="55" y="9"/>
                                        <a:pt x="55" y="9"/>
                                        <a:pt x="55" y="9"/>
                                      </a:cubicBezTo>
                                      <a:cubicBezTo>
                                        <a:pt x="54" y="9"/>
                                        <a:pt x="54" y="9"/>
                                        <a:pt x="54" y="9"/>
                                      </a:cubicBezTo>
                                      <a:cubicBezTo>
                                        <a:pt x="27" y="0"/>
                                        <a:pt x="27" y="0"/>
                                        <a:pt x="27" y="0"/>
                                      </a:cubicBezTo>
                                      <a:cubicBezTo>
                                        <a:pt x="26" y="0"/>
                                        <a:pt x="25" y="0"/>
                                        <a:pt x="25" y="0"/>
                                      </a:cubicBezTo>
                                      <a:cubicBezTo>
                                        <a:pt x="24" y="0"/>
                                        <a:pt x="23" y="1"/>
                                        <a:pt x="23" y="2"/>
                                      </a:cubicBezTo>
                                      <a:cubicBezTo>
                                        <a:pt x="1" y="68"/>
                                        <a:pt x="1" y="68"/>
                                        <a:pt x="1" y="68"/>
                                      </a:cubicBezTo>
                                      <a:cubicBezTo>
                                        <a:pt x="0" y="68"/>
                                        <a:pt x="0" y="69"/>
                                        <a:pt x="1" y="70"/>
                                      </a:cubicBezTo>
                                      <a:cubicBezTo>
                                        <a:pt x="1" y="71"/>
                                        <a:pt x="2" y="71"/>
                                        <a:pt x="2" y="71"/>
                                      </a:cubicBezTo>
                                      <a:cubicBezTo>
                                        <a:pt x="29" y="81"/>
                                        <a:pt x="29" y="81"/>
                                        <a:pt x="29" y="81"/>
                                      </a:cubicBezTo>
                                      <a:cubicBezTo>
                                        <a:pt x="30" y="81"/>
                                        <a:pt x="30" y="81"/>
                                        <a:pt x="30" y="81"/>
                                      </a:cubicBezTo>
                                      <a:cubicBezTo>
                                        <a:pt x="31" y="81"/>
                                        <a:pt x="31" y="81"/>
                                        <a:pt x="32" y="81"/>
                                      </a:cubicBezTo>
                                      <a:cubicBezTo>
                                        <a:pt x="32" y="80"/>
                                        <a:pt x="33" y="80"/>
                                        <a:pt x="33" y="79"/>
                                      </a:cubicBezTo>
                                      <a:cubicBezTo>
                                        <a:pt x="55" y="16"/>
                                        <a:pt x="55" y="16"/>
                                        <a:pt x="55" y="16"/>
                                      </a:cubicBezTo>
                                      <a:lnTo>
                                        <a:pt x="57" y="17"/>
                                      </a:lnTo>
                                      <a:close/>
                                      <a:moveTo>
                                        <a:pt x="49" y="14"/>
                                      </a:moveTo>
                                      <a:cubicBezTo>
                                        <a:pt x="29" y="74"/>
                                        <a:pt x="29" y="74"/>
                                        <a:pt x="29" y="74"/>
                                      </a:cubicBezTo>
                                      <a:cubicBezTo>
                                        <a:pt x="7" y="67"/>
                                        <a:pt x="7" y="67"/>
                                        <a:pt x="7" y="67"/>
                                      </a:cubicBezTo>
                                      <a:cubicBezTo>
                                        <a:pt x="28" y="7"/>
                                        <a:pt x="28" y="7"/>
                                        <a:pt x="28" y="7"/>
                                      </a:cubicBezTo>
                                      <a:cubicBezTo>
                                        <a:pt x="49" y="14"/>
                                        <a:pt x="49" y="14"/>
                                        <a:pt x="49" y="14"/>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236" name="Freeform 28"/>
                              <wps:cNvSpPr>
                                <a:spLocks noEditPoints="1"/>
                              </wps:cNvSpPr>
                              <wps:spPr bwMode="auto">
                                <a:xfrm>
                                  <a:off x="130175" y="0"/>
                                  <a:ext cx="527050" cy="436563"/>
                                </a:xfrm>
                                <a:custGeom>
                                  <a:avLst/>
                                  <a:gdLst>
                                    <a:gd name="T0" fmla="*/ 133 w 165"/>
                                    <a:gd name="T1" fmla="*/ 2 h 136"/>
                                    <a:gd name="T2" fmla="*/ 129 w 165"/>
                                    <a:gd name="T3" fmla="*/ 0 h 136"/>
                                    <a:gd name="T4" fmla="*/ 102 w 165"/>
                                    <a:gd name="T5" fmla="*/ 17 h 136"/>
                                    <a:gd name="T6" fmla="*/ 122 w 165"/>
                                    <a:gd name="T7" fmla="*/ 86 h 136"/>
                                    <a:gd name="T8" fmla="*/ 98 w 165"/>
                                    <a:gd name="T9" fmla="*/ 106 h 136"/>
                                    <a:gd name="T10" fmla="*/ 45 w 165"/>
                                    <a:gd name="T11" fmla="*/ 130 h 136"/>
                                    <a:gd name="T12" fmla="*/ 42 w 165"/>
                                    <a:gd name="T13" fmla="*/ 123 h 136"/>
                                    <a:gd name="T14" fmla="*/ 72 w 165"/>
                                    <a:gd name="T15" fmla="*/ 107 h 136"/>
                                    <a:gd name="T16" fmla="*/ 69 w 165"/>
                                    <a:gd name="T17" fmla="*/ 101 h 136"/>
                                    <a:gd name="T18" fmla="*/ 22 w 165"/>
                                    <a:gd name="T19" fmla="*/ 119 h 136"/>
                                    <a:gd name="T20" fmla="*/ 63 w 165"/>
                                    <a:gd name="T21" fmla="*/ 93 h 136"/>
                                    <a:gd name="T22" fmla="*/ 61 w 165"/>
                                    <a:gd name="T23" fmla="*/ 87 h 136"/>
                                    <a:gd name="T24" fmla="*/ 17 w 165"/>
                                    <a:gd name="T25" fmla="*/ 109 h 136"/>
                                    <a:gd name="T26" fmla="*/ 10 w 165"/>
                                    <a:gd name="T27" fmla="*/ 106 h 136"/>
                                    <a:gd name="T28" fmla="*/ 12 w 165"/>
                                    <a:gd name="T29" fmla="*/ 99 h 136"/>
                                    <a:gd name="T30" fmla="*/ 54 w 165"/>
                                    <a:gd name="T31" fmla="*/ 76 h 136"/>
                                    <a:gd name="T32" fmla="*/ 14 w 165"/>
                                    <a:gd name="T33" fmla="*/ 91 h 136"/>
                                    <a:gd name="T34" fmla="*/ 7 w 165"/>
                                    <a:gd name="T35" fmla="*/ 89 h 136"/>
                                    <a:gd name="T36" fmla="*/ 10 w 165"/>
                                    <a:gd name="T37" fmla="*/ 82 h 136"/>
                                    <a:gd name="T38" fmla="*/ 30 w 165"/>
                                    <a:gd name="T39" fmla="*/ 69 h 136"/>
                                    <a:gd name="T40" fmla="*/ 7 w 165"/>
                                    <a:gd name="T41" fmla="*/ 77 h 136"/>
                                    <a:gd name="T42" fmla="*/ 2 w 165"/>
                                    <a:gd name="T43" fmla="*/ 92 h 136"/>
                                    <a:gd name="T44" fmla="*/ 4 w 165"/>
                                    <a:gd name="T45" fmla="*/ 109 h 136"/>
                                    <a:gd name="T46" fmla="*/ 16 w 165"/>
                                    <a:gd name="T47" fmla="*/ 121 h 136"/>
                                    <a:gd name="T48" fmla="*/ 31 w 165"/>
                                    <a:gd name="T49" fmla="*/ 126 h 136"/>
                                    <a:gd name="T50" fmla="*/ 36 w 165"/>
                                    <a:gd name="T51" fmla="*/ 130 h 136"/>
                                    <a:gd name="T52" fmla="*/ 47 w 165"/>
                                    <a:gd name="T53" fmla="*/ 136 h 136"/>
                                    <a:gd name="T54" fmla="*/ 101 w 165"/>
                                    <a:gd name="T55" fmla="*/ 111 h 136"/>
                                    <a:gd name="T56" fmla="*/ 127 w 165"/>
                                    <a:gd name="T57" fmla="*/ 91 h 136"/>
                                    <a:gd name="T58" fmla="*/ 163 w 165"/>
                                    <a:gd name="T59" fmla="*/ 68 h 136"/>
                                    <a:gd name="T60" fmla="*/ 157 w 165"/>
                                    <a:gd name="T61" fmla="*/ 64 h 136"/>
                                    <a:gd name="T62" fmla="*/ 109 w 165"/>
                                    <a:gd name="T63" fmla="*/ 17 h 136"/>
                                    <a:gd name="T64" fmla="*/ 157 w 165"/>
                                    <a:gd name="T65" fmla="*/ 64 h 1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165" h="136">
                                      <a:moveTo>
                                        <a:pt x="164" y="64"/>
                                      </a:moveTo>
                                      <a:cubicBezTo>
                                        <a:pt x="133" y="2"/>
                                        <a:pt x="133" y="2"/>
                                        <a:pt x="133" y="2"/>
                                      </a:cubicBezTo>
                                      <a:cubicBezTo>
                                        <a:pt x="133" y="1"/>
                                        <a:pt x="132" y="0"/>
                                        <a:pt x="132" y="0"/>
                                      </a:cubicBezTo>
                                      <a:cubicBezTo>
                                        <a:pt x="131" y="0"/>
                                        <a:pt x="130" y="0"/>
                                        <a:pt x="129" y="0"/>
                                      </a:cubicBezTo>
                                      <a:cubicBezTo>
                                        <a:pt x="104" y="13"/>
                                        <a:pt x="104" y="13"/>
                                        <a:pt x="104" y="13"/>
                                      </a:cubicBezTo>
                                      <a:cubicBezTo>
                                        <a:pt x="102" y="14"/>
                                        <a:pt x="102" y="15"/>
                                        <a:pt x="102" y="17"/>
                                      </a:cubicBezTo>
                                      <a:cubicBezTo>
                                        <a:pt x="132" y="77"/>
                                        <a:pt x="132" y="77"/>
                                        <a:pt x="132" y="77"/>
                                      </a:cubicBezTo>
                                      <a:cubicBezTo>
                                        <a:pt x="122" y="86"/>
                                        <a:pt x="122" y="86"/>
                                        <a:pt x="122" y="86"/>
                                      </a:cubicBezTo>
                                      <a:cubicBezTo>
                                        <a:pt x="121" y="88"/>
                                        <a:pt x="119" y="89"/>
                                        <a:pt x="118" y="91"/>
                                      </a:cubicBezTo>
                                      <a:cubicBezTo>
                                        <a:pt x="112" y="96"/>
                                        <a:pt x="106" y="102"/>
                                        <a:pt x="98" y="106"/>
                                      </a:cubicBezTo>
                                      <a:cubicBezTo>
                                        <a:pt x="49" y="130"/>
                                        <a:pt x="49" y="130"/>
                                        <a:pt x="49" y="130"/>
                                      </a:cubicBezTo>
                                      <a:cubicBezTo>
                                        <a:pt x="48" y="130"/>
                                        <a:pt x="46" y="130"/>
                                        <a:pt x="45" y="130"/>
                                      </a:cubicBezTo>
                                      <a:cubicBezTo>
                                        <a:pt x="43" y="129"/>
                                        <a:pt x="42" y="128"/>
                                        <a:pt x="42" y="127"/>
                                      </a:cubicBezTo>
                                      <a:cubicBezTo>
                                        <a:pt x="41" y="126"/>
                                        <a:pt x="41" y="125"/>
                                        <a:pt x="42" y="123"/>
                                      </a:cubicBezTo>
                                      <a:cubicBezTo>
                                        <a:pt x="42" y="122"/>
                                        <a:pt x="43" y="121"/>
                                        <a:pt x="44" y="120"/>
                                      </a:cubicBezTo>
                                      <a:cubicBezTo>
                                        <a:pt x="72" y="107"/>
                                        <a:pt x="72" y="107"/>
                                        <a:pt x="72" y="107"/>
                                      </a:cubicBezTo>
                                      <a:cubicBezTo>
                                        <a:pt x="73" y="106"/>
                                        <a:pt x="74" y="104"/>
                                        <a:pt x="73" y="103"/>
                                      </a:cubicBezTo>
                                      <a:cubicBezTo>
                                        <a:pt x="72" y="101"/>
                                        <a:pt x="70" y="101"/>
                                        <a:pt x="69" y="101"/>
                                      </a:cubicBezTo>
                                      <a:cubicBezTo>
                                        <a:pt x="29" y="121"/>
                                        <a:pt x="29" y="121"/>
                                        <a:pt x="29" y="121"/>
                                      </a:cubicBezTo>
                                      <a:cubicBezTo>
                                        <a:pt x="26" y="122"/>
                                        <a:pt x="23" y="121"/>
                                        <a:pt x="22" y="119"/>
                                      </a:cubicBezTo>
                                      <a:cubicBezTo>
                                        <a:pt x="20" y="116"/>
                                        <a:pt x="22" y="113"/>
                                        <a:pt x="24" y="112"/>
                                      </a:cubicBezTo>
                                      <a:cubicBezTo>
                                        <a:pt x="63" y="93"/>
                                        <a:pt x="63" y="93"/>
                                        <a:pt x="63" y="93"/>
                                      </a:cubicBezTo>
                                      <a:cubicBezTo>
                                        <a:pt x="65" y="92"/>
                                        <a:pt x="66" y="90"/>
                                        <a:pt x="65" y="88"/>
                                      </a:cubicBezTo>
                                      <a:cubicBezTo>
                                        <a:pt x="64" y="87"/>
                                        <a:pt x="62" y="86"/>
                                        <a:pt x="61" y="87"/>
                                      </a:cubicBezTo>
                                      <a:cubicBezTo>
                                        <a:pt x="32" y="101"/>
                                        <a:pt x="32" y="101"/>
                                        <a:pt x="32" y="101"/>
                                      </a:cubicBezTo>
                                      <a:cubicBezTo>
                                        <a:pt x="17" y="109"/>
                                        <a:pt x="17" y="109"/>
                                        <a:pt x="17" y="109"/>
                                      </a:cubicBezTo>
                                      <a:cubicBezTo>
                                        <a:pt x="15" y="109"/>
                                        <a:pt x="14" y="109"/>
                                        <a:pt x="13" y="109"/>
                                      </a:cubicBezTo>
                                      <a:cubicBezTo>
                                        <a:pt x="11" y="108"/>
                                        <a:pt x="10" y="107"/>
                                        <a:pt x="10" y="106"/>
                                      </a:cubicBezTo>
                                      <a:cubicBezTo>
                                        <a:pt x="9" y="105"/>
                                        <a:pt x="9" y="104"/>
                                        <a:pt x="9" y="102"/>
                                      </a:cubicBezTo>
                                      <a:cubicBezTo>
                                        <a:pt x="10" y="101"/>
                                        <a:pt x="11" y="100"/>
                                        <a:pt x="12" y="99"/>
                                      </a:cubicBezTo>
                                      <a:cubicBezTo>
                                        <a:pt x="52" y="80"/>
                                        <a:pt x="52" y="80"/>
                                        <a:pt x="52" y="80"/>
                                      </a:cubicBezTo>
                                      <a:cubicBezTo>
                                        <a:pt x="54" y="79"/>
                                        <a:pt x="54" y="77"/>
                                        <a:pt x="54" y="76"/>
                                      </a:cubicBezTo>
                                      <a:cubicBezTo>
                                        <a:pt x="53" y="74"/>
                                        <a:pt x="51" y="73"/>
                                        <a:pt x="49" y="74"/>
                                      </a:cubicBezTo>
                                      <a:cubicBezTo>
                                        <a:pt x="14" y="91"/>
                                        <a:pt x="14" y="91"/>
                                        <a:pt x="14" y="91"/>
                                      </a:cubicBezTo>
                                      <a:cubicBezTo>
                                        <a:pt x="13" y="92"/>
                                        <a:pt x="12" y="92"/>
                                        <a:pt x="10" y="92"/>
                                      </a:cubicBezTo>
                                      <a:cubicBezTo>
                                        <a:pt x="9" y="91"/>
                                        <a:pt x="8" y="90"/>
                                        <a:pt x="7" y="89"/>
                                      </a:cubicBezTo>
                                      <a:cubicBezTo>
                                        <a:pt x="7" y="88"/>
                                        <a:pt x="7" y="86"/>
                                        <a:pt x="7" y="85"/>
                                      </a:cubicBezTo>
                                      <a:cubicBezTo>
                                        <a:pt x="8" y="84"/>
                                        <a:pt x="8" y="83"/>
                                        <a:pt x="10" y="82"/>
                                      </a:cubicBezTo>
                                      <a:cubicBezTo>
                                        <a:pt x="28" y="73"/>
                                        <a:pt x="28" y="73"/>
                                        <a:pt x="28" y="73"/>
                                      </a:cubicBezTo>
                                      <a:cubicBezTo>
                                        <a:pt x="30" y="72"/>
                                        <a:pt x="31" y="70"/>
                                        <a:pt x="30" y="69"/>
                                      </a:cubicBezTo>
                                      <a:cubicBezTo>
                                        <a:pt x="29" y="67"/>
                                        <a:pt x="27" y="67"/>
                                        <a:pt x="26" y="67"/>
                                      </a:cubicBezTo>
                                      <a:cubicBezTo>
                                        <a:pt x="7" y="77"/>
                                        <a:pt x="7" y="77"/>
                                        <a:pt x="7" y="77"/>
                                      </a:cubicBezTo>
                                      <a:cubicBezTo>
                                        <a:pt x="4" y="78"/>
                                        <a:pt x="2" y="80"/>
                                        <a:pt x="1" y="83"/>
                                      </a:cubicBezTo>
                                      <a:cubicBezTo>
                                        <a:pt x="0" y="86"/>
                                        <a:pt x="1" y="89"/>
                                        <a:pt x="2" y="92"/>
                                      </a:cubicBezTo>
                                      <a:cubicBezTo>
                                        <a:pt x="3" y="94"/>
                                        <a:pt x="4" y="95"/>
                                        <a:pt x="6" y="96"/>
                                      </a:cubicBezTo>
                                      <a:cubicBezTo>
                                        <a:pt x="3" y="100"/>
                                        <a:pt x="2" y="105"/>
                                        <a:pt x="4" y="109"/>
                                      </a:cubicBezTo>
                                      <a:cubicBezTo>
                                        <a:pt x="6" y="113"/>
                                        <a:pt x="11" y="115"/>
                                        <a:pt x="15" y="115"/>
                                      </a:cubicBezTo>
                                      <a:cubicBezTo>
                                        <a:pt x="15" y="117"/>
                                        <a:pt x="15" y="119"/>
                                        <a:pt x="16" y="121"/>
                                      </a:cubicBezTo>
                                      <a:cubicBezTo>
                                        <a:pt x="18" y="125"/>
                                        <a:pt x="22" y="128"/>
                                        <a:pt x="26" y="128"/>
                                      </a:cubicBezTo>
                                      <a:cubicBezTo>
                                        <a:pt x="28" y="128"/>
                                        <a:pt x="30" y="127"/>
                                        <a:pt x="31" y="126"/>
                                      </a:cubicBezTo>
                                      <a:cubicBezTo>
                                        <a:pt x="35" y="125"/>
                                        <a:pt x="35" y="125"/>
                                        <a:pt x="35" y="125"/>
                                      </a:cubicBezTo>
                                      <a:cubicBezTo>
                                        <a:pt x="35" y="126"/>
                                        <a:pt x="36" y="128"/>
                                        <a:pt x="36" y="130"/>
                                      </a:cubicBezTo>
                                      <a:cubicBezTo>
                                        <a:pt x="38" y="133"/>
                                        <a:pt x="40" y="135"/>
                                        <a:pt x="43" y="136"/>
                                      </a:cubicBezTo>
                                      <a:cubicBezTo>
                                        <a:pt x="44" y="136"/>
                                        <a:pt x="45" y="136"/>
                                        <a:pt x="47" y="136"/>
                                      </a:cubicBezTo>
                                      <a:cubicBezTo>
                                        <a:pt x="48" y="136"/>
                                        <a:pt x="50" y="136"/>
                                        <a:pt x="52" y="135"/>
                                      </a:cubicBezTo>
                                      <a:cubicBezTo>
                                        <a:pt x="101" y="111"/>
                                        <a:pt x="101" y="111"/>
                                        <a:pt x="101" y="111"/>
                                      </a:cubicBezTo>
                                      <a:cubicBezTo>
                                        <a:pt x="110" y="107"/>
                                        <a:pt x="115" y="101"/>
                                        <a:pt x="122" y="95"/>
                                      </a:cubicBezTo>
                                      <a:cubicBezTo>
                                        <a:pt x="123" y="94"/>
                                        <a:pt x="125" y="92"/>
                                        <a:pt x="127" y="91"/>
                                      </a:cubicBezTo>
                                      <a:cubicBezTo>
                                        <a:pt x="138" y="81"/>
                                        <a:pt x="138" y="81"/>
                                        <a:pt x="138" y="81"/>
                                      </a:cubicBezTo>
                                      <a:cubicBezTo>
                                        <a:pt x="163" y="68"/>
                                        <a:pt x="163" y="68"/>
                                        <a:pt x="163" y="68"/>
                                      </a:cubicBezTo>
                                      <a:cubicBezTo>
                                        <a:pt x="164" y="67"/>
                                        <a:pt x="165" y="66"/>
                                        <a:pt x="164" y="64"/>
                                      </a:cubicBezTo>
                                      <a:close/>
                                      <a:moveTo>
                                        <a:pt x="157" y="64"/>
                                      </a:moveTo>
                                      <a:cubicBezTo>
                                        <a:pt x="137" y="74"/>
                                        <a:pt x="137" y="74"/>
                                        <a:pt x="137" y="74"/>
                                      </a:cubicBezTo>
                                      <a:cubicBezTo>
                                        <a:pt x="109" y="17"/>
                                        <a:pt x="109" y="17"/>
                                        <a:pt x="109" y="17"/>
                                      </a:cubicBezTo>
                                      <a:cubicBezTo>
                                        <a:pt x="129" y="7"/>
                                        <a:pt x="129" y="7"/>
                                        <a:pt x="129" y="7"/>
                                      </a:cubicBezTo>
                                      <a:lnTo>
                                        <a:pt x="157" y="64"/>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inline>
                  </w:drawing>
                </mc:Choice>
                <mc:Fallback>
                  <w:pict>
                    <v:group w14:anchorId="138B8FE9" id="Group 10320" o:spid="_x0000_s1026" alt="Title: Graphic  - Description: Shaking hands" style="width:51.75pt;height:34.4pt;mso-position-horizontal-relative:char;mso-position-vertical-relative:line" coordsize="6572,43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">
                      <v:shape id="Freeform 27" o:spid="_x0000_s1027" style="position:absolute;width:4556;height:2603;visibility:visible;mso-wrap-style:square;v-text-anchor:top" coordsize="143,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" path="m57,17v5,2,11,1,16,-1c76,15,76,15,76,15v3,-2,7,-2,11,-1c137,31,137,31,137,31v-1,2,-2,5,-4,7c131,40,127,40,123,38,101,31,101,31,101,31v-1,,-2,,-3,c98,31,97,32,97,33,96,34,93,45,83,50v-6,4,-14,4,-23,1c59,50,58,50,58,51v-1,,-2,1,-2,2c56,53,56,54,56,55v1,1,1,1,2,1c69,60,78,60,86,56,96,51,100,42,102,38v19,6,19,6,19,6c127,46,132,46,136,43v6,-4,7,-11,7,-14c143,28,142,27,141,26,89,8,89,8,89,8,83,6,78,7,73,9v-3,1,-3,1,-3,1c67,12,63,12,59,11,55,9,55,9,55,9v-1,,-1,,-1,c27,,27,,27,,26,,25,,25,,24,,23,1,23,2,1,68,1,68,1,68v-1,,-1,1,,2c1,71,2,71,2,71,29,81,29,81,29,81v1,,1,,1,c31,81,31,81,32,81v,-1,1,-1,1,-2c55,16,55,16,55,16r2,1xm49,14c29,74,29,74,29,74,7,67,7,67,7,67,28,7,28,7,28,7v21,7,21,7,21,7xe" filled="f" stroked="f">
                        <v:path arrowok="t" o:connecttype="custom" o:connectlocs="181608,54641;232586,51427;242144,48213;277191,44999;436496,99640;423752,122140;391891,122140;321797,99640;312238,99640;309052,106069;264447,160710;191166,163924;184794,163924;178422,170352;178422,176781;184794,179995;274005,179995;324983,122140;385519,141425;433310,138210;455613,93212;449241,83569;283563,25714;232586,28928;223027,32142;187980,35356;175236,28928;172050,28928;86025,0;79653,0;73280,6428;3186,218565;3186,224994;6372,228208;92397,260350;95583,260350;101955,260350;105141,253922;175236,51427;181608,54641;156119,44999;92397,237851;22303,215351;89211,22499;156119,44999" o:connectangles="0,0,0,0,0,0,0,0,0,0,0,0,0,0,0,0,0,0,0,0,0,0,0,0,0,0,0,0,0,0,0,0,0,0,0,0,0,0,0,0,0,0,0,0,0"/>
                        <o:lock v:ext="edit" verticies="t"/>
                      </v:shape>
                      <v:shape id="Freeform 28" o:spid="_x0000_s1028" style="position:absolute;left:1301;width:5271;height:4365;visibility:visible;mso-wrap-style:square;v-text-anchor:top" coordsize="165,1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" path="m164,64c133,2,133,2,133,2,133,1,132,,132,v-1,,-2,,-3,c104,13,104,13,104,13v-2,1,-2,2,-2,4c132,77,132,77,132,77v-10,9,-10,9,-10,9c121,88,119,89,118,91v-6,5,-12,11,-20,15c49,130,49,130,49,130v-1,,-3,,-4,c43,129,42,128,42,127v-1,-1,-1,-2,,-4c42,122,43,121,44,120,72,107,72,107,72,107v1,-1,2,-3,1,-4c72,101,70,101,69,101,29,121,29,121,29,121v-3,1,-6,,-7,-2c20,116,22,113,24,112,63,93,63,93,63,93v2,-1,3,-3,2,-5c64,87,62,86,61,87,32,101,32,101,32,101v-15,8,-15,8,-15,8c15,109,14,109,13,109v-2,-1,-3,-2,-3,-3c9,105,9,104,9,102v1,-1,2,-2,3,-3c52,80,52,80,52,80v2,-1,2,-3,2,-4c53,74,51,73,49,74,14,91,14,91,14,91v-1,1,-2,1,-4,1c9,91,8,90,7,89v,-1,,-3,,-4c8,84,8,83,10,82,28,73,28,73,28,73v2,-1,3,-3,2,-4c29,67,27,67,26,67,7,77,7,77,7,77,4,78,2,80,1,83v-1,3,,6,1,9c3,94,4,95,6,96v-3,4,-4,9,-2,13c6,113,11,115,15,115v,2,,4,1,6c18,125,22,128,26,128v2,,4,-1,5,-2c35,125,35,125,35,125v,1,1,3,1,5c38,133,40,135,43,136v1,,2,,4,c48,136,50,136,52,135v49,-24,49,-24,49,-24c110,107,115,101,122,95v1,-1,3,-3,5,-4c138,81,138,81,138,81,163,68,163,68,163,68v1,-1,2,-2,1,-4xm157,64c137,74,137,74,137,74,109,17,109,17,109,17,129,7,129,7,129,7r28,57xe" filled="f" stroked="f">
                        <v:path arrowok="t" o:connecttype="custom" o:connectlocs="424834,6420;412057,0;325813,54570;389698,276062;313036,340262;143741,417303;134158,394833;229985,343472;220403,324212;70273,381993;201237,298532;194849,279272;54302,349892;31942,340262;38331,317792;172489,243962;44719,292112;22360,285692;31942,263222;95827,221492;22360,247172;6388,295322;12777,349892;51108,388413;99022,404463;114993,417303;150129,436563;322618,356312;405669,292112;520662,218282;501496,205441;348172,54570;501496,205441" o:connectangles="0,0,0,0,0,0,0,0,0,0,0,0,0,0,0,0,0,0,0,0,0,0,0,0,0,0,0,0,0,0,0,0,0"/>
                        <o:lock v:ext="edit" verticies="t"/>
                      </v:shape>
                      <w10:anchorlock/>
                    </v:group>
                  </w:pict>
                </mc:Fallback>
              </mc:AlternateContent>
            </w:r>
          </w:p>
        </w:tc>
        <w:tc>
          <w:tcPr>
            <w:tcW w:w="7450" w:type="dxa"/>
            <w:gridSpan w:val="11"/>
            <w:shd w:val="clear" w:color="auto" w:fill="auto"/>
          </w:tcPr>
          <w:p w14:paraId="536DA25A" w14:textId="630B1AF0" w:rsidR="005011F6" w:rsidRPr="005011F6" w:rsidRDefault="001D594B" w:rsidP="004651BC">
            <w:pPr>
              <w:pStyle w:val="Heading4"/>
              <w:outlineLvl w:val="3"/>
            </w:pPr>
            <w:r>
              <w:br/>
            </w:r>
            <w:r w:rsidR="005011F6" w:rsidRPr="005011F6">
              <w:t>Partnership with client</w:t>
            </w:r>
          </w:p>
          <w:p w14:paraId="061554AF" w14:textId="7932B018" w:rsidR="005011F6" w:rsidRPr="008B774B" w:rsidRDefault="005011F6" w:rsidP="005011F6">
            <w:pPr>
              <w:rPr>
                <w:rFonts w:asciiTheme="majorHAnsi" w:hAnsiTheme="majorHAnsi" w:cstheme="majorHAnsi"/>
                <w:color w:val="00264D" w:themeColor="background2"/>
              </w:rPr>
            </w:pPr>
            <w:r w:rsidRPr="00EA34CA">
              <w:rPr>
                <w:lang w:eastAsia="en-AU"/>
              </w:rPr>
              <w:t>T</w:t>
            </w:r>
            <w:r w:rsidR="009B537F">
              <w:rPr>
                <w:lang w:eastAsia="en-AU"/>
              </w:rPr>
              <w:t>he review emphasised that t</w:t>
            </w:r>
            <w:r w:rsidRPr="00EA34CA">
              <w:rPr>
                <w:lang w:eastAsia="en-AU"/>
              </w:rPr>
              <w:t xml:space="preserve">he best </w:t>
            </w:r>
            <w:r w:rsidR="009B537F">
              <w:rPr>
                <w:lang w:eastAsia="en-AU"/>
              </w:rPr>
              <w:t xml:space="preserve">W&amp;R </w:t>
            </w:r>
            <w:r w:rsidRPr="00EA34CA">
              <w:rPr>
                <w:lang w:eastAsia="en-AU"/>
              </w:rPr>
              <w:t xml:space="preserve">outcomes result when the service provider and the client ‘connect’ </w:t>
            </w:r>
            <w:r>
              <w:rPr>
                <w:lang w:eastAsia="en-AU"/>
              </w:rPr>
              <w:t>–</w:t>
            </w:r>
            <w:r w:rsidRPr="00EA34CA">
              <w:rPr>
                <w:lang w:eastAsia="en-AU"/>
              </w:rPr>
              <w:t xml:space="preserve"> </w:t>
            </w:r>
            <w:r>
              <w:rPr>
                <w:lang w:eastAsia="en-AU"/>
              </w:rPr>
              <w:t>there is no substitute for engagement</w:t>
            </w:r>
            <w:r w:rsidR="009B537F">
              <w:rPr>
                <w:lang w:eastAsia="en-AU"/>
              </w:rPr>
              <w:t>, including</w:t>
            </w:r>
            <w:r w:rsidR="009B537F" w:rsidRPr="00EA34CA">
              <w:rPr>
                <w:lang w:eastAsia="en-AU"/>
              </w:rPr>
              <w:t xml:space="preserve"> knowing</w:t>
            </w:r>
            <w:r w:rsidRPr="00EA34CA">
              <w:rPr>
                <w:lang w:eastAsia="en-AU"/>
              </w:rPr>
              <w:t xml:space="preserve"> the person and their aspirations</w:t>
            </w:r>
            <w:r>
              <w:rPr>
                <w:lang w:eastAsia="en-AU"/>
              </w:rPr>
              <w:t xml:space="preserve">. </w:t>
            </w:r>
            <w:r w:rsidR="001052B1">
              <w:rPr>
                <w:lang w:eastAsia="en-AU"/>
              </w:rPr>
              <w:t>As noted earlier, there</w:t>
            </w:r>
            <w:r w:rsidR="002422E7">
              <w:rPr>
                <w:lang w:eastAsia="en-AU"/>
              </w:rPr>
              <w:t xml:space="preserve"> were so</w:t>
            </w:r>
            <w:r>
              <w:rPr>
                <w:lang w:eastAsia="en-AU"/>
              </w:rPr>
              <w:t xml:space="preserve">me concerns that this </w:t>
            </w:r>
            <w:r w:rsidR="00DB134F">
              <w:rPr>
                <w:lang w:eastAsia="en-AU"/>
              </w:rPr>
              <w:t>can</w:t>
            </w:r>
            <w:r>
              <w:rPr>
                <w:lang w:eastAsia="en-AU"/>
              </w:rPr>
              <w:t xml:space="preserve"> increase the amount of time that a service provider spends with a client, and that this could have a negative impact on achieving the number of outputs for which the service is funded.</w:t>
            </w:r>
            <w:r w:rsidR="00DB134F">
              <w:rPr>
                <w:lang w:eastAsia="en-AU"/>
              </w:rPr>
              <w:t xml:space="preserve"> Where organisations had already embedded a W &amp; R approach, this concern was less prominent.</w:t>
            </w:r>
          </w:p>
        </w:tc>
      </w:tr>
      <w:tr w:rsidR="005011F6" w14:paraId="0E031CB2" w14:textId="77777777" w:rsidTr="002E4290">
        <w:trPr>
          <w:cnfStyle w:val="000000100000" w:firstRow="0" w:lastRow="0" w:firstColumn="0" w:lastColumn="0" w:oddVBand="0" w:evenVBand="0" w:oddHBand="1" w:evenHBand="0" w:firstRowFirstColumn="0" w:firstRowLastColumn="0" w:lastRowFirstColumn="0" w:lastRowLastColumn="0"/>
          <w:cantSplit/>
          <w:trHeight w:val="1134"/>
        </w:trPr>
        <w:tc>
          <w:tcPr>
            <w:tcW w:w="7254" w:type="dxa"/>
            <w:gridSpan w:val="12"/>
            <w:shd w:val="clear" w:color="auto" w:fill="auto"/>
          </w:tcPr>
          <w:p w14:paraId="4FE6FCBB" w14:textId="77777777" w:rsidR="001D594B" w:rsidRDefault="001D594B" w:rsidP="002422E7">
            <w:pPr>
              <w:pStyle w:val="TableExpText"/>
              <w:jc w:val="right"/>
              <w:rPr>
                <w:rFonts w:asciiTheme="majorHAnsi" w:hAnsiTheme="majorHAnsi" w:cstheme="majorHAnsi"/>
              </w:rPr>
            </w:pPr>
          </w:p>
          <w:p w14:paraId="7868247E" w14:textId="3083EB4F" w:rsidR="005011F6" w:rsidRPr="005011F6" w:rsidRDefault="005011F6" w:rsidP="002422E7">
            <w:pPr>
              <w:pStyle w:val="TableExpText"/>
              <w:jc w:val="right"/>
              <w:rPr>
                <w:rFonts w:asciiTheme="majorHAnsi" w:hAnsiTheme="majorHAnsi" w:cstheme="majorHAnsi"/>
              </w:rPr>
            </w:pPr>
            <w:r w:rsidRPr="005011F6">
              <w:rPr>
                <w:rFonts w:asciiTheme="majorHAnsi" w:hAnsiTheme="majorHAnsi" w:cstheme="majorHAnsi"/>
              </w:rPr>
              <w:t>Active listening gets to the root of the problem</w:t>
            </w:r>
          </w:p>
          <w:p w14:paraId="28DD7EA1" w14:textId="4264F0A8" w:rsidR="005011F6" w:rsidRPr="00485E3C" w:rsidRDefault="005011F6" w:rsidP="002422E7">
            <w:pPr>
              <w:pStyle w:val="TableExpText"/>
              <w:jc w:val="right"/>
            </w:pPr>
            <w:r w:rsidRPr="00D47061">
              <w:t xml:space="preserve">Mary lives in a regional city in New South Wales. She has received home cleaning and cooking services for several years. She also diligently visits her GP when health issues occur. Mary had also experienced the embarrassment and discomfort of incontinence for some time. The topic never came up with </w:t>
            </w:r>
            <w:r w:rsidR="00976111">
              <w:t xml:space="preserve">the </w:t>
            </w:r>
            <w:r w:rsidRPr="00D47061">
              <w:t>home service worker and was always pushed down the list of issues in her short visits with the GP. When Mary met a new home care team member she was asked what she hoped for over the next year</w:t>
            </w:r>
            <w:r w:rsidR="00100D4D">
              <w:t>:</w:t>
            </w:r>
            <w:r w:rsidRPr="00D47061">
              <w:t xml:space="preserve"> she wanted to go to her granddaughter’s wedding in Sydney, but did not have the confidence. Quickly, targeted exercises and medication support w</w:t>
            </w:r>
            <w:r w:rsidR="00DA2949">
              <w:t>ere</w:t>
            </w:r>
            <w:r w:rsidRPr="00D47061">
              <w:t xml:space="preserve"> put in place and Mary was able to attend the wedding. She was delighted and her family shared a special day that will be remembered for years to come.</w:t>
            </w:r>
          </w:p>
        </w:tc>
        <w:tc>
          <w:tcPr>
            <w:tcW w:w="1100" w:type="dxa"/>
            <w:shd w:val="clear" w:color="auto" w:fill="auto"/>
          </w:tcPr>
          <w:p w14:paraId="23632ED6" w14:textId="3AE51816" w:rsidR="005011F6" w:rsidRPr="005011F6" w:rsidRDefault="005011F6" w:rsidP="005011F6">
            <w:pPr>
              <w:pStyle w:val="TableNText"/>
              <w:jc w:val="center"/>
              <w:rPr>
                <w:rFonts w:asciiTheme="majorHAnsi" w:hAnsiTheme="majorHAnsi" w:cstheme="majorHAnsi"/>
                <w:color w:val="00264D" w:themeColor="background2"/>
                <w:lang w:eastAsia="en-AU"/>
              </w:rPr>
            </w:pPr>
            <w:r w:rsidRPr="00D47061">
              <w:rPr>
                <w:noProof/>
                <w:lang w:eastAsia="en-AU"/>
              </w:rPr>
              <mc:AlternateContent>
                <mc:Choice Requires="wpg">
                  <w:drawing>
                    <wp:inline distT="0" distB="0" distL="0" distR="0" wp14:anchorId="01D9D9F0" wp14:editId="62B103AC">
                      <wp:extent cx="540000" cy="458648"/>
                      <wp:effectExtent l="0" t="0" r="0" b="0"/>
                      <wp:docPr id="9256" name="Group 38" descr="Open hands holding a heart" title="Graph"/>
                      <wp:cNvGraphicFramePr/>
                      <a:graphic xmlns:a="http://schemas.openxmlformats.org/drawingml/2006/main">
                        <a:graphicData uri="http://schemas.microsoft.com/office/word/2010/wordprocessingGroup">
                          <wpg:wgp>
                            <wpg:cNvGrpSpPr/>
                            <wpg:grpSpPr>
                              <a:xfrm>
                                <a:off x="0" y="0"/>
                                <a:ext cx="540000" cy="458648"/>
                                <a:chOff x="0" y="0"/>
                                <a:chExt cx="611188" cy="519112"/>
                              </a:xfrm>
                              <a:solidFill>
                                <a:schemeClr val="accent1"/>
                              </a:solidFill>
                            </wpg:grpSpPr>
                            <wps:wsp>
                              <wps:cNvPr id="9257" name="Freeform 15"/>
                              <wps:cNvSpPr>
                                <a:spLocks/>
                              </wps:cNvSpPr>
                              <wps:spPr bwMode="auto">
                                <a:xfrm>
                                  <a:off x="0" y="14287"/>
                                  <a:ext cx="611188" cy="504825"/>
                                </a:xfrm>
                                <a:custGeom>
                                  <a:avLst/>
                                  <a:gdLst>
                                    <a:gd name="T0" fmla="*/ 90 w 175"/>
                                    <a:gd name="T1" fmla="*/ 143 h 144"/>
                                    <a:gd name="T2" fmla="*/ 90 w 175"/>
                                    <a:gd name="T3" fmla="*/ 126 h 144"/>
                                    <a:gd name="T4" fmla="*/ 112 w 175"/>
                                    <a:gd name="T5" fmla="*/ 90 h 144"/>
                                    <a:gd name="T6" fmla="*/ 130 w 175"/>
                                    <a:gd name="T7" fmla="*/ 68 h 144"/>
                                    <a:gd name="T8" fmla="*/ 142 w 175"/>
                                    <a:gd name="T9" fmla="*/ 72 h 144"/>
                                    <a:gd name="T10" fmla="*/ 141 w 175"/>
                                    <a:gd name="T11" fmla="*/ 72 h 144"/>
                                    <a:gd name="T12" fmla="*/ 136 w 175"/>
                                    <a:gd name="T13" fmla="*/ 78 h 144"/>
                                    <a:gd name="T14" fmla="*/ 139 w 175"/>
                                    <a:gd name="T15" fmla="*/ 84 h 144"/>
                                    <a:gd name="T16" fmla="*/ 147 w 175"/>
                                    <a:gd name="T17" fmla="*/ 76 h 144"/>
                                    <a:gd name="T18" fmla="*/ 150 w 175"/>
                                    <a:gd name="T19" fmla="*/ 71 h 144"/>
                                    <a:gd name="T20" fmla="*/ 150 w 175"/>
                                    <a:gd name="T21" fmla="*/ 19 h 144"/>
                                    <a:gd name="T22" fmla="*/ 167 w 175"/>
                                    <a:gd name="T23" fmla="*/ 42 h 144"/>
                                    <a:gd name="T24" fmla="*/ 122 w 175"/>
                                    <a:gd name="T25" fmla="*/ 123 h 144"/>
                                    <a:gd name="T26" fmla="*/ 121 w 175"/>
                                    <a:gd name="T27" fmla="*/ 141 h 144"/>
                                    <a:gd name="T28" fmla="*/ 127 w 175"/>
                                    <a:gd name="T29" fmla="*/ 141 h 144"/>
                                    <a:gd name="T30" fmla="*/ 170 w 175"/>
                                    <a:gd name="T31" fmla="*/ 75 h 144"/>
                                    <a:gd name="T32" fmla="*/ 158 w 175"/>
                                    <a:gd name="T33" fmla="*/ 3 h 144"/>
                                    <a:gd name="T34" fmla="*/ 144 w 175"/>
                                    <a:gd name="T35" fmla="*/ 22 h 144"/>
                                    <a:gd name="T36" fmla="*/ 152 w 175"/>
                                    <a:gd name="T37" fmla="*/ 54 h 144"/>
                                    <a:gd name="T38" fmla="*/ 125 w 175"/>
                                    <a:gd name="T39" fmla="*/ 64 h 144"/>
                                    <a:gd name="T40" fmla="*/ 109 w 175"/>
                                    <a:gd name="T41" fmla="*/ 84 h 144"/>
                                    <a:gd name="T42" fmla="*/ 87 w 175"/>
                                    <a:gd name="T43" fmla="*/ 101 h 144"/>
                                    <a:gd name="T44" fmla="*/ 66 w 175"/>
                                    <a:gd name="T45" fmla="*/ 84 h 144"/>
                                    <a:gd name="T46" fmla="*/ 50 w 175"/>
                                    <a:gd name="T47" fmla="*/ 64 h 144"/>
                                    <a:gd name="T48" fmla="*/ 23 w 175"/>
                                    <a:gd name="T49" fmla="*/ 54 h 144"/>
                                    <a:gd name="T50" fmla="*/ 31 w 175"/>
                                    <a:gd name="T51" fmla="*/ 21 h 144"/>
                                    <a:gd name="T52" fmla="*/ 17 w 175"/>
                                    <a:gd name="T53" fmla="*/ 3 h 144"/>
                                    <a:gd name="T54" fmla="*/ 5 w 175"/>
                                    <a:gd name="T55" fmla="*/ 75 h 144"/>
                                    <a:gd name="T56" fmla="*/ 48 w 175"/>
                                    <a:gd name="T57" fmla="*/ 141 h 144"/>
                                    <a:gd name="T58" fmla="*/ 54 w 175"/>
                                    <a:gd name="T59" fmla="*/ 141 h 144"/>
                                    <a:gd name="T60" fmla="*/ 53 w 175"/>
                                    <a:gd name="T61" fmla="*/ 123 h 144"/>
                                    <a:gd name="T62" fmla="*/ 8 w 175"/>
                                    <a:gd name="T63" fmla="*/ 42 h 144"/>
                                    <a:gd name="T64" fmla="*/ 25 w 175"/>
                                    <a:gd name="T65" fmla="*/ 19 h 144"/>
                                    <a:gd name="T66" fmla="*/ 25 w 175"/>
                                    <a:gd name="T67" fmla="*/ 71 h 144"/>
                                    <a:gd name="T68" fmla="*/ 29 w 175"/>
                                    <a:gd name="T69" fmla="*/ 77 h 144"/>
                                    <a:gd name="T70" fmla="*/ 41 w 175"/>
                                    <a:gd name="T71" fmla="*/ 83 h 144"/>
                                    <a:gd name="T72" fmla="*/ 39 w 175"/>
                                    <a:gd name="T73" fmla="*/ 78 h 144"/>
                                    <a:gd name="T74" fmla="*/ 34 w 175"/>
                                    <a:gd name="T75" fmla="*/ 73 h 144"/>
                                    <a:gd name="T76" fmla="*/ 31 w 175"/>
                                    <a:gd name="T77" fmla="*/ 54 h 144"/>
                                    <a:gd name="T78" fmla="*/ 50 w 175"/>
                                    <a:gd name="T79" fmla="*/ 75 h 144"/>
                                    <a:gd name="T80" fmla="*/ 75 w 175"/>
                                    <a:gd name="T81" fmla="*/ 96 h 144"/>
                                    <a:gd name="T82" fmla="*/ 84 w 175"/>
                                    <a:gd name="T83" fmla="*/ 141 h 14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Lst>
                                  <a:rect l="0" t="0" r="r" b="b"/>
                                  <a:pathLst>
                                    <a:path w="175" h="144">
                                      <a:moveTo>
                                        <a:pt x="87" y="144"/>
                                      </a:moveTo>
                                      <a:cubicBezTo>
                                        <a:pt x="88" y="144"/>
                                        <a:pt x="89" y="144"/>
                                        <a:pt x="90" y="143"/>
                                      </a:cubicBezTo>
                                      <a:cubicBezTo>
                                        <a:pt x="90" y="143"/>
                                        <a:pt x="91" y="142"/>
                                        <a:pt x="91" y="141"/>
                                      </a:cubicBezTo>
                                      <a:cubicBezTo>
                                        <a:pt x="90" y="126"/>
                                        <a:pt x="90" y="126"/>
                                        <a:pt x="90" y="126"/>
                                      </a:cubicBezTo>
                                      <a:cubicBezTo>
                                        <a:pt x="90" y="105"/>
                                        <a:pt x="89" y="107"/>
                                        <a:pt x="99" y="96"/>
                                      </a:cubicBezTo>
                                      <a:cubicBezTo>
                                        <a:pt x="102" y="93"/>
                                        <a:pt x="106" y="92"/>
                                        <a:pt x="112" y="90"/>
                                      </a:cubicBezTo>
                                      <a:cubicBezTo>
                                        <a:pt x="117" y="88"/>
                                        <a:pt x="120" y="82"/>
                                        <a:pt x="125" y="75"/>
                                      </a:cubicBezTo>
                                      <a:cubicBezTo>
                                        <a:pt x="126" y="73"/>
                                        <a:pt x="128" y="70"/>
                                        <a:pt x="130" y="68"/>
                                      </a:cubicBezTo>
                                      <a:cubicBezTo>
                                        <a:pt x="134" y="62"/>
                                        <a:pt x="141" y="53"/>
                                        <a:pt x="144" y="54"/>
                                      </a:cubicBezTo>
                                      <a:cubicBezTo>
                                        <a:pt x="148" y="57"/>
                                        <a:pt x="145" y="65"/>
                                        <a:pt x="142" y="72"/>
                                      </a:cubicBezTo>
                                      <a:cubicBezTo>
                                        <a:pt x="141" y="72"/>
                                        <a:pt x="141" y="72"/>
                                        <a:pt x="141" y="72"/>
                                      </a:cubicBezTo>
                                      <a:cubicBezTo>
                                        <a:pt x="141" y="72"/>
                                        <a:pt x="141" y="72"/>
                                        <a:pt x="141" y="72"/>
                                      </a:cubicBezTo>
                                      <a:cubicBezTo>
                                        <a:pt x="141" y="73"/>
                                        <a:pt x="141" y="73"/>
                                        <a:pt x="141" y="73"/>
                                      </a:cubicBezTo>
                                      <a:cubicBezTo>
                                        <a:pt x="139" y="75"/>
                                        <a:pt x="137" y="78"/>
                                        <a:pt x="136" y="78"/>
                                      </a:cubicBezTo>
                                      <a:cubicBezTo>
                                        <a:pt x="134" y="79"/>
                                        <a:pt x="134" y="81"/>
                                        <a:pt x="134" y="83"/>
                                      </a:cubicBezTo>
                                      <a:cubicBezTo>
                                        <a:pt x="135" y="84"/>
                                        <a:pt x="137" y="85"/>
                                        <a:pt x="139" y="84"/>
                                      </a:cubicBezTo>
                                      <a:cubicBezTo>
                                        <a:pt x="141" y="83"/>
                                        <a:pt x="145" y="78"/>
                                        <a:pt x="146" y="77"/>
                                      </a:cubicBezTo>
                                      <a:cubicBezTo>
                                        <a:pt x="147" y="76"/>
                                        <a:pt x="147" y="76"/>
                                        <a:pt x="147" y="76"/>
                                      </a:cubicBezTo>
                                      <a:cubicBezTo>
                                        <a:pt x="148" y="74"/>
                                        <a:pt x="149" y="73"/>
                                        <a:pt x="149" y="72"/>
                                      </a:cubicBezTo>
                                      <a:cubicBezTo>
                                        <a:pt x="150" y="71"/>
                                        <a:pt x="150" y="71"/>
                                        <a:pt x="150" y="71"/>
                                      </a:cubicBezTo>
                                      <a:cubicBezTo>
                                        <a:pt x="156" y="61"/>
                                        <a:pt x="159" y="56"/>
                                        <a:pt x="159" y="45"/>
                                      </a:cubicBezTo>
                                      <a:cubicBezTo>
                                        <a:pt x="159" y="41"/>
                                        <a:pt x="150" y="19"/>
                                        <a:pt x="150" y="19"/>
                                      </a:cubicBezTo>
                                      <a:cubicBezTo>
                                        <a:pt x="148" y="15"/>
                                        <a:pt x="151" y="9"/>
                                        <a:pt x="154" y="8"/>
                                      </a:cubicBezTo>
                                      <a:cubicBezTo>
                                        <a:pt x="160" y="16"/>
                                        <a:pt x="166" y="35"/>
                                        <a:pt x="167" y="42"/>
                                      </a:cubicBezTo>
                                      <a:cubicBezTo>
                                        <a:pt x="168" y="46"/>
                                        <a:pt x="167" y="63"/>
                                        <a:pt x="164" y="74"/>
                                      </a:cubicBezTo>
                                      <a:cubicBezTo>
                                        <a:pt x="159" y="95"/>
                                        <a:pt x="123" y="123"/>
                                        <a:pt x="122" y="123"/>
                                      </a:cubicBezTo>
                                      <a:cubicBezTo>
                                        <a:pt x="122" y="124"/>
                                        <a:pt x="121" y="124"/>
                                        <a:pt x="121" y="125"/>
                                      </a:cubicBezTo>
                                      <a:cubicBezTo>
                                        <a:pt x="121" y="141"/>
                                        <a:pt x="121" y="141"/>
                                        <a:pt x="121" y="141"/>
                                      </a:cubicBezTo>
                                      <a:cubicBezTo>
                                        <a:pt x="121" y="143"/>
                                        <a:pt x="122" y="144"/>
                                        <a:pt x="124" y="144"/>
                                      </a:cubicBezTo>
                                      <a:cubicBezTo>
                                        <a:pt x="126" y="144"/>
                                        <a:pt x="127" y="143"/>
                                        <a:pt x="127" y="141"/>
                                      </a:cubicBezTo>
                                      <a:cubicBezTo>
                                        <a:pt x="127" y="127"/>
                                        <a:pt x="127" y="127"/>
                                        <a:pt x="127" y="127"/>
                                      </a:cubicBezTo>
                                      <a:cubicBezTo>
                                        <a:pt x="135" y="121"/>
                                        <a:pt x="166" y="97"/>
                                        <a:pt x="170" y="75"/>
                                      </a:cubicBezTo>
                                      <a:cubicBezTo>
                                        <a:pt x="172" y="66"/>
                                        <a:pt x="175" y="46"/>
                                        <a:pt x="174" y="41"/>
                                      </a:cubicBezTo>
                                      <a:cubicBezTo>
                                        <a:pt x="173" y="40"/>
                                        <a:pt x="167" y="14"/>
                                        <a:pt x="158" y="3"/>
                                      </a:cubicBezTo>
                                      <a:cubicBezTo>
                                        <a:pt x="157" y="1"/>
                                        <a:pt x="154" y="0"/>
                                        <a:pt x="151" y="2"/>
                                      </a:cubicBezTo>
                                      <a:cubicBezTo>
                                        <a:pt x="146" y="4"/>
                                        <a:pt x="141" y="13"/>
                                        <a:pt x="144" y="22"/>
                                      </a:cubicBezTo>
                                      <a:cubicBezTo>
                                        <a:pt x="147" y="27"/>
                                        <a:pt x="152" y="43"/>
                                        <a:pt x="152" y="45"/>
                                      </a:cubicBezTo>
                                      <a:cubicBezTo>
                                        <a:pt x="152" y="49"/>
                                        <a:pt x="152" y="51"/>
                                        <a:pt x="152" y="54"/>
                                      </a:cubicBezTo>
                                      <a:cubicBezTo>
                                        <a:pt x="151" y="52"/>
                                        <a:pt x="149" y="50"/>
                                        <a:pt x="147" y="49"/>
                                      </a:cubicBezTo>
                                      <a:cubicBezTo>
                                        <a:pt x="140" y="44"/>
                                        <a:pt x="133" y="54"/>
                                        <a:pt x="125" y="64"/>
                                      </a:cubicBezTo>
                                      <a:cubicBezTo>
                                        <a:pt x="123" y="67"/>
                                        <a:pt x="121" y="69"/>
                                        <a:pt x="119" y="72"/>
                                      </a:cubicBezTo>
                                      <a:cubicBezTo>
                                        <a:pt x="115" y="77"/>
                                        <a:pt x="114" y="82"/>
                                        <a:pt x="109" y="84"/>
                                      </a:cubicBezTo>
                                      <a:cubicBezTo>
                                        <a:pt x="106" y="86"/>
                                        <a:pt x="103" y="87"/>
                                        <a:pt x="97" y="91"/>
                                      </a:cubicBezTo>
                                      <a:cubicBezTo>
                                        <a:pt x="93" y="93"/>
                                        <a:pt x="90" y="97"/>
                                        <a:pt x="87" y="101"/>
                                      </a:cubicBezTo>
                                      <a:cubicBezTo>
                                        <a:pt x="85" y="97"/>
                                        <a:pt x="82" y="93"/>
                                        <a:pt x="78" y="91"/>
                                      </a:cubicBezTo>
                                      <a:cubicBezTo>
                                        <a:pt x="72" y="87"/>
                                        <a:pt x="69" y="86"/>
                                        <a:pt x="66" y="84"/>
                                      </a:cubicBezTo>
                                      <a:cubicBezTo>
                                        <a:pt x="61" y="82"/>
                                        <a:pt x="60" y="77"/>
                                        <a:pt x="55" y="71"/>
                                      </a:cubicBezTo>
                                      <a:cubicBezTo>
                                        <a:pt x="53" y="69"/>
                                        <a:pt x="52" y="66"/>
                                        <a:pt x="50" y="64"/>
                                      </a:cubicBezTo>
                                      <a:cubicBezTo>
                                        <a:pt x="42" y="54"/>
                                        <a:pt x="35" y="44"/>
                                        <a:pt x="28" y="49"/>
                                      </a:cubicBezTo>
                                      <a:cubicBezTo>
                                        <a:pt x="26" y="50"/>
                                        <a:pt x="24" y="52"/>
                                        <a:pt x="23" y="54"/>
                                      </a:cubicBezTo>
                                      <a:cubicBezTo>
                                        <a:pt x="23" y="51"/>
                                        <a:pt x="22" y="49"/>
                                        <a:pt x="22" y="45"/>
                                      </a:cubicBezTo>
                                      <a:cubicBezTo>
                                        <a:pt x="23" y="43"/>
                                        <a:pt x="28" y="27"/>
                                        <a:pt x="31" y="21"/>
                                      </a:cubicBezTo>
                                      <a:cubicBezTo>
                                        <a:pt x="34" y="13"/>
                                        <a:pt x="29" y="4"/>
                                        <a:pt x="24" y="2"/>
                                      </a:cubicBezTo>
                                      <a:cubicBezTo>
                                        <a:pt x="21" y="0"/>
                                        <a:pt x="18" y="1"/>
                                        <a:pt x="17" y="3"/>
                                      </a:cubicBezTo>
                                      <a:cubicBezTo>
                                        <a:pt x="8" y="14"/>
                                        <a:pt x="2" y="40"/>
                                        <a:pt x="1" y="41"/>
                                      </a:cubicBezTo>
                                      <a:cubicBezTo>
                                        <a:pt x="0" y="46"/>
                                        <a:pt x="2" y="66"/>
                                        <a:pt x="5" y="75"/>
                                      </a:cubicBezTo>
                                      <a:cubicBezTo>
                                        <a:pt x="9" y="97"/>
                                        <a:pt x="40" y="121"/>
                                        <a:pt x="47" y="127"/>
                                      </a:cubicBezTo>
                                      <a:cubicBezTo>
                                        <a:pt x="48" y="141"/>
                                        <a:pt x="48" y="141"/>
                                        <a:pt x="48" y="141"/>
                                      </a:cubicBezTo>
                                      <a:cubicBezTo>
                                        <a:pt x="48" y="143"/>
                                        <a:pt x="49" y="144"/>
                                        <a:pt x="51" y="144"/>
                                      </a:cubicBezTo>
                                      <a:cubicBezTo>
                                        <a:pt x="53" y="144"/>
                                        <a:pt x="54" y="143"/>
                                        <a:pt x="54" y="141"/>
                                      </a:cubicBezTo>
                                      <a:cubicBezTo>
                                        <a:pt x="54" y="125"/>
                                        <a:pt x="54" y="125"/>
                                        <a:pt x="54" y="125"/>
                                      </a:cubicBezTo>
                                      <a:cubicBezTo>
                                        <a:pt x="54" y="124"/>
                                        <a:pt x="53" y="124"/>
                                        <a:pt x="53" y="123"/>
                                      </a:cubicBezTo>
                                      <a:cubicBezTo>
                                        <a:pt x="52" y="123"/>
                                        <a:pt x="15" y="95"/>
                                        <a:pt x="11" y="74"/>
                                      </a:cubicBezTo>
                                      <a:cubicBezTo>
                                        <a:pt x="8" y="63"/>
                                        <a:pt x="7" y="46"/>
                                        <a:pt x="8" y="42"/>
                                      </a:cubicBezTo>
                                      <a:cubicBezTo>
                                        <a:pt x="9" y="35"/>
                                        <a:pt x="15" y="16"/>
                                        <a:pt x="21" y="8"/>
                                      </a:cubicBezTo>
                                      <a:cubicBezTo>
                                        <a:pt x="24" y="9"/>
                                        <a:pt x="27" y="15"/>
                                        <a:pt x="25" y="19"/>
                                      </a:cubicBezTo>
                                      <a:cubicBezTo>
                                        <a:pt x="25" y="19"/>
                                        <a:pt x="16" y="41"/>
                                        <a:pt x="16" y="45"/>
                                      </a:cubicBezTo>
                                      <a:cubicBezTo>
                                        <a:pt x="16" y="56"/>
                                        <a:pt x="19" y="61"/>
                                        <a:pt x="25" y="71"/>
                                      </a:cubicBezTo>
                                      <a:cubicBezTo>
                                        <a:pt x="28" y="76"/>
                                        <a:pt x="28" y="76"/>
                                        <a:pt x="28" y="76"/>
                                      </a:cubicBezTo>
                                      <a:cubicBezTo>
                                        <a:pt x="29" y="77"/>
                                        <a:pt x="29" y="77"/>
                                        <a:pt x="29" y="77"/>
                                      </a:cubicBezTo>
                                      <a:cubicBezTo>
                                        <a:pt x="30" y="78"/>
                                        <a:pt x="34" y="83"/>
                                        <a:pt x="36" y="84"/>
                                      </a:cubicBezTo>
                                      <a:cubicBezTo>
                                        <a:pt x="38" y="85"/>
                                        <a:pt x="40" y="84"/>
                                        <a:pt x="41" y="83"/>
                                      </a:cubicBezTo>
                                      <a:cubicBezTo>
                                        <a:pt x="41" y="82"/>
                                        <a:pt x="41" y="81"/>
                                        <a:pt x="41" y="80"/>
                                      </a:cubicBezTo>
                                      <a:cubicBezTo>
                                        <a:pt x="41" y="79"/>
                                        <a:pt x="40" y="79"/>
                                        <a:pt x="39" y="78"/>
                                      </a:cubicBezTo>
                                      <a:cubicBezTo>
                                        <a:pt x="38" y="78"/>
                                        <a:pt x="36" y="75"/>
                                        <a:pt x="34" y="73"/>
                                      </a:cubicBezTo>
                                      <a:cubicBezTo>
                                        <a:pt x="34" y="73"/>
                                        <a:pt x="34" y="73"/>
                                        <a:pt x="34" y="73"/>
                                      </a:cubicBezTo>
                                      <a:cubicBezTo>
                                        <a:pt x="33" y="72"/>
                                        <a:pt x="33" y="72"/>
                                        <a:pt x="33" y="72"/>
                                      </a:cubicBezTo>
                                      <a:cubicBezTo>
                                        <a:pt x="30" y="65"/>
                                        <a:pt x="27" y="57"/>
                                        <a:pt x="31" y="54"/>
                                      </a:cubicBezTo>
                                      <a:cubicBezTo>
                                        <a:pt x="34" y="53"/>
                                        <a:pt x="41" y="62"/>
                                        <a:pt x="45" y="68"/>
                                      </a:cubicBezTo>
                                      <a:cubicBezTo>
                                        <a:pt x="46" y="70"/>
                                        <a:pt x="48" y="73"/>
                                        <a:pt x="50" y="75"/>
                                      </a:cubicBezTo>
                                      <a:cubicBezTo>
                                        <a:pt x="55" y="82"/>
                                        <a:pt x="58" y="88"/>
                                        <a:pt x="63" y="90"/>
                                      </a:cubicBezTo>
                                      <a:cubicBezTo>
                                        <a:pt x="69" y="92"/>
                                        <a:pt x="72" y="93"/>
                                        <a:pt x="75" y="96"/>
                                      </a:cubicBezTo>
                                      <a:cubicBezTo>
                                        <a:pt x="86" y="107"/>
                                        <a:pt x="85" y="105"/>
                                        <a:pt x="84" y="126"/>
                                      </a:cubicBezTo>
                                      <a:cubicBezTo>
                                        <a:pt x="84" y="141"/>
                                        <a:pt x="84" y="141"/>
                                        <a:pt x="84" y="141"/>
                                      </a:cubicBezTo>
                                      <a:cubicBezTo>
                                        <a:pt x="84" y="143"/>
                                        <a:pt x="86" y="144"/>
                                        <a:pt x="87" y="144"/>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258" name="Freeform 16"/>
                              <wps:cNvSpPr>
                                <a:spLocks noEditPoints="1"/>
                              </wps:cNvSpPr>
                              <wps:spPr bwMode="auto">
                                <a:xfrm>
                                  <a:off x="157163" y="0"/>
                                  <a:ext cx="296863" cy="273050"/>
                                </a:xfrm>
                                <a:custGeom>
                                  <a:avLst/>
                                  <a:gdLst>
                                    <a:gd name="T0" fmla="*/ 3 w 85"/>
                                    <a:gd name="T1" fmla="*/ 38 h 78"/>
                                    <a:gd name="T2" fmla="*/ 17 w 85"/>
                                    <a:gd name="T3" fmla="*/ 53 h 78"/>
                                    <a:gd name="T4" fmla="*/ 21 w 85"/>
                                    <a:gd name="T5" fmla="*/ 56 h 78"/>
                                    <a:gd name="T6" fmla="*/ 39 w 85"/>
                                    <a:gd name="T7" fmla="*/ 72 h 78"/>
                                    <a:gd name="T8" fmla="*/ 43 w 85"/>
                                    <a:gd name="T9" fmla="*/ 78 h 78"/>
                                    <a:gd name="T10" fmla="*/ 43 w 85"/>
                                    <a:gd name="T11" fmla="*/ 78 h 78"/>
                                    <a:gd name="T12" fmla="*/ 46 w 85"/>
                                    <a:gd name="T13" fmla="*/ 72 h 78"/>
                                    <a:gd name="T14" fmla="*/ 65 w 85"/>
                                    <a:gd name="T15" fmla="*/ 55 h 78"/>
                                    <a:gd name="T16" fmla="*/ 69 w 85"/>
                                    <a:gd name="T17" fmla="*/ 53 h 78"/>
                                    <a:gd name="T18" fmla="*/ 82 w 85"/>
                                    <a:gd name="T19" fmla="*/ 38 h 78"/>
                                    <a:gd name="T20" fmla="*/ 82 w 85"/>
                                    <a:gd name="T21" fmla="*/ 37 h 78"/>
                                    <a:gd name="T22" fmla="*/ 84 w 85"/>
                                    <a:gd name="T23" fmla="*/ 21 h 78"/>
                                    <a:gd name="T24" fmla="*/ 69 w 85"/>
                                    <a:gd name="T25" fmla="*/ 3 h 78"/>
                                    <a:gd name="T26" fmla="*/ 49 w 85"/>
                                    <a:gd name="T27" fmla="*/ 3 h 78"/>
                                    <a:gd name="T28" fmla="*/ 42 w 85"/>
                                    <a:gd name="T29" fmla="*/ 9 h 78"/>
                                    <a:gd name="T30" fmla="*/ 35 w 85"/>
                                    <a:gd name="T31" fmla="*/ 3 h 78"/>
                                    <a:gd name="T32" fmla="*/ 16 w 85"/>
                                    <a:gd name="T33" fmla="*/ 4 h 78"/>
                                    <a:gd name="T34" fmla="*/ 1 w 85"/>
                                    <a:gd name="T35" fmla="*/ 22 h 78"/>
                                    <a:gd name="T36" fmla="*/ 3 w 85"/>
                                    <a:gd name="T37" fmla="*/ 38 h 78"/>
                                    <a:gd name="T38" fmla="*/ 33 w 85"/>
                                    <a:gd name="T39" fmla="*/ 9 h 78"/>
                                    <a:gd name="T40" fmla="*/ 40 w 85"/>
                                    <a:gd name="T41" fmla="*/ 17 h 78"/>
                                    <a:gd name="T42" fmla="*/ 43 w 85"/>
                                    <a:gd name="T43" fmla="*/ 19 h 78"/>
                                    <a:gd name="T44" fmla="*/ 46 w 85"/>
                                    <a:gd name="T45" fmla="*/ 17 h 78"/>
                                    <a:gd name="T46" fmla="*/ 52 w 85"/>
                                    <a:gd name="T47" fmla="*/ 9 h 78"/>
                                    <a:gd name="T48" fmla="*/ 67 w 85"/>
                                    <a:gd name="T49" fmla="*/ 9 h 78"/>
                                    <a:gd name="T50" fmla="*/ 78 w 85"/>
                                    <a:gd name="T51" fmla="*/ 22 h 78"/>
                                    <a:gd name="T52" fmla="*/ 76 w 85"/>
                                    <a:gd name="T53" fmla="*/ 35 h 78"/>
                                    <a:gd name="T54" fmla="*/ 65 w 85"/>
                                    <a:gd name="T55" fmla="*/ 48 h 78"/>
                                    <a:gd name="T56" fmla="*/ 62 w 85"/>
                                    <a:gd name="T57" fmla="*/ 50 h 78"/>
                                    <a:gd name="T58" fmla="*/ 43 w 85"/>
                                    <a:gd name="T59" fmla="*/ 66 h 78"/>
                                    <a:gd name="T60" fmla="*/ 24 w 85"/>
                                    <a:gd name="T61" fmla="*/ 50 h 78"/>
                                    <a:gd name="T62" fmla="*/ 20 w 85"/>
                                    <a:gd name="T63" fmla="*/ 48 h 78"/>
                                    <a:gd name="T64" fmla="*/ 9 w 85"/>
                                    <a:gd name="T65" fmla="*/ 35 h 78"/>
                                    <a:gd name="T66" fmla="*/ 7 w 85"/>
                                    <a:gd name="T67" fmla="*/ 23 h 78"/>
                                    <a:gd name="T68" fmla="*/ 18 w 85"/>
                                    <a:gd name="T69" fmla="*/ 9 h 78"/>
                                    <a:gd name="T70" fmla="*/ 33 w 85"/>
                                    <a:gd name="T71" fmla="*/ 9 h 7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85" h="78">
                                      <a:moveTo>
                                        <a:pt x="3" y="38"/>
                                      </a:moveTo>
                                      <a:cubicBezTo>
                                        <a:pt x="5" y="42"/>
                                        <a:pt x="9" y="48"/>
                                        <a:pt x="17" y="53"/>
                                      </a:cubicBezTo>
                                      <a:cubicBezTo>
                                        <a:pt x="18" y="54"/>
                                        <a:pt x="19" y="55"/>
                                        <a:pt x="21" y="56"/>
                                      </a:cubicBezTo>
                                      <a:cubicBezTo>
                                        <a:pt x="26" y="59"/>
                                        <a:pt x="35" y="63"/>
                                        <a:pt x="39" y="72"/>
                                      </a:cubicBezTo>
                                      <a:cubicBezTo>
                                        <a:pt x="40" y="73"/>
                                        <a:pt x="41" y="78"/>
                                        <a:pt x="43" y="78"/>
                                      </a:cubicBezTo>
                                      <a:cubicBezTo>
                                        <a:pt x="43" y="78"/>
                                        <a:pt x="43" y="78"/>
                                        <a:pt x="43" y="78"/>
                                      </a:cubicBezTo>
                                      <a:cubicBezTo>
                                        <a:pt x="45" y="78"/>
                                        <a:pt x="46" y="73"/>
                                        <a:pt x="46" y="72"/>
                                      </a:cubicBezTo>
                                      <a:cubicBezTo>
                                        <a:pt x="51" y="63"/>
                                        <a:pt x="59" y="58"/>
                                        <a:pt x="65" y="55"/>
                                      </a:cubicBezTo>
                                      <a:cubicBezTo>
                                        <a:pt x="66" y="55"/>
                                        <a:pt x="68" y="54"/>
                                        <a:pt x="69" y="53"/>
                                      </a:cubicBezTo>
                                      <a:cubicBezTo>
                                        <a:pt x="76" y="48"/>
                                        <a:pt x="80" y="41"/>
                                        <a:pt x="82" y="38"/>
                                      </a:cubicBezTo>
                                      <a:cubicBezTo>
                                        <a:pt x="82" y="37"/>
                                        <a:pt x="82" y="37"/>
                                        <a:pt x="82" y="37"/>
                                      </a:cubicBezTo>
                                      <a:cubicBezTo>
                                        <a:pt x="84" y="32"/>
                                        <a:pt x="85" y="27"/>
                                        <a:pt x="84" y="21"/>
                                      </a:cubicBezTo>
                                      <a:cubicBezTo>
                                        <a:pt x="82" y="11"/>
                                        <a:pt x="74" y="5"/>
                                        <a:pt x="69" y="3"/>
                                      </a:cubicBezTo>
                                      <a:cubicBezTo>
                                        <a:pt x="61" y="0"/>
                                        <a:pt x="55" y="0"/>
                                        <a:pt x="49" y="3"/>
                                      </a:cubicBezTo>
                                      <a:cubicBezTo>
                                        <a:pt x="46" y="5"/>
                                        <a:pt x="44" y="7"/>
                                        <a:pt x="42" y="9"/>
                                      </a:cubicBezTo>
                                      <a:cubicBezTo>
                                        <a:pt x="41" y="7"/>
                                        <a:pt x="39" y="5"/>
                                        <a:pt x="35" y="3"/>
                                      </a:cubicBezTo>
                                      <a:cubicBezTo>
                                        <a:pt x="30" y="1"/>
                                        <a:pt x="23" y="1"/>
                                        <a:pt x="16" y="4"/>
                                      </a:cubicBezTo>
                                      <a:cubicBezTo>
                                        <a:pt x="11" y="5"/>
                                        <a:pt x="2" y="12"/>
                                        <a:pt x="1" y="22"/>
                                      </a:cubicBezTo>
                                      <a:cubicBezTo>
                                        <a:pt x="0" y="28"/>
                                        <a:pt x="1" y="33"/>
                                        <a:pt x="3" y="38"/>
                                      </a:cubicBezTo>
                                      <a:close/>
                                      <a:moveTo>
                                        <a:pt x="33" y="9"/>
                                      </a:moveTo>
                                      <a:cubicBezTo>
                                        <a:pt x="38" y="12"/>
                                        <a:pt x="40" y="17"/>
                                        <a:pt x="40" y="17"/>
                                      </a:cubicBezTo>
                                      <a:cubicBezTo>
                                        <a:pt x="40" y="18"/>
                                        <a:pt x="41" y="19"/>
                                        <a:pt x="43" y="19"/>
                                      </a:cubicBezTo>
                                      <a:cubicBezTo>
                                        <a:pt x="44" y="19"/>
                                        <a:pt x="45" y="18"/>
                                        <a:pt x="46" y="17"/>
                                      </a:cubicBezTo>
                                      <a:cubicBezTo>
                                        <a:pt x="46" y="17"/>
                                        <a:pt x="47" y="11"/>
                                        <a:pt x="52" y="9"/>
                                      </a:cubicBezTo>
                                      <a:cubicBezTo>
                                        <a:pt x="56" y="7"/>
                                        <a:pt x="61" y="7"/>
                                        <a:pt x="67" y="9"/>
                                      </a:cubicBezTo>
                                      <a:cubicBezTo>
                                        <a:pt x="70" y="10"/>
                                        <a:pt x="76" y="15"/>
                                        <a:pt x="78" y="22"/>
                                      </a:cubicBezTo>
                                      <a:cubicBezTo>
                                        <a:pt x="78" y="27"/>
                                        <a:pt x="78" y="31"/>
                                        <a:pt x="76" y="35"/>
                                      </a:cubicBezTo>
                                      <a:cubicBezTo>
                                        <a:pt x="75" y="38"/>
                                        <a:pt x="72" y="44"/>
                                        <a:pt x="65" y="48"/>
                                      </a:cubicBezTo>
                                      <a:cubicBezTo>
                                        <a:pt x="64" y="48"/>
                                        <a:pt x="63" y="49"/>
                                        <a:pt x="62" y="50"/>
                                      </a:cubicBezTo>
                                      <a:cubicBezTo>
                                        <a:pt x="57" y="53"/>
                                        <a:pt x="48" y="57"/>
                                        <a:pt x="43" y="66"/>
                                      </a:cubicBezTo>
                                      <a:cubicBezTo>
                                        <a:pt x="37" y="57"/>
                                        <a:pt x="29" y="53"/>
                                        <a:pt x="24" y="50"/>
                                      </a:cubicBezTo>
                                      <a:cubicBezTo>
                                        <a:pt x="22" y="49"/>
                                        <a:pt x="21" y="49"/>
                                        <a:pt x="20" y="48"/>
                                      </a:cubicBezTo>
                                      <a:cubicBezTo>
                                        <a:pt x="14" y="44"/>
                                        <a:pt x="11" y="38"/>
                                        <a:pt x="9" y="35"/>
                                      </a:cubicBezTo>
                                      <a:cubicBezTo>
                                        <a:pt x="7" y="31"/>
                                        <a:pt x="7" y="27"/>
                                        <a:pt x="7" y="23"/>
                                      </a:cubicBezTo>
                                      <a:cubicBezTo>
                                        <a:pt x="8" y="15"/>
                                        <a:pt x="15" y="11"/>
                                        <a:pt x="18" y="9"/>
                                      </a:cubicBezTo>
                                      <a:cubicBezTo>
                                        <a:pt x="24" y="7"/>
                                        <a:pt x="29" y="7"/>
                                        <a:pt x="33" y="9"/>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inline>
                  </w:drawing>
                </mc:Choice>
                <mc:Fallback>
                  <w:pict>
                    <v:group w14:anchorId="600A3014" id="Group 38" o:spid="_x0000_s1026" alt="Title: Graph - Description: Open hands holding a heart" style="width:42.5pt;height:36.1pt;mso-position-horizontal-relative:char;mso-position-vertical-relative:line" coordsize="6111,51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">
                      <v:shape id="Freeform 15" o:spid="_x0000_s1027" style="position:absolute;top:142;width:6111;height:5049;visibility:visible;mso-wrap-style:square;v-text-anchor:top" coordsize="175,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" path="m87,144v1,,2,,3,-1c90,143,91,142,91,141,90,126,90,126,90,126v,-21,-1,-19,9,-30c102,93,106,92,112,90v5,-2,8,-8,13,-15c126,73,128,70,130,68v4,-6,11,-15,14,-14c148,57,145,65,142,72v-1,,-1,,-1,c141,72,141,72,141,72v,1,,1,,1c139,75,137,78,136,78v-2,1,-2,3,-2,5c135,84,137,85,139,84v2,-1,6,-6,7,-7c147,76,147,76,147,76v1,-2,2,-3,2,-4c150,71,150,71,150,71v6,-10,9,-15,9,-26c159,41,150,19,150,19v-2,-4,1,-10,4,-11c160,16,166,35,167,42v1,4,,21,-3,32c159,95,123,123,122,123v,1,-1,1,-1,2c121,141,121,141,121,141v,2,1,3,3,3c126,144,127,143,127,141v,-14,,-14,,-14c135,121,166,97,170,75v2,-9,5,-29,4,-34c173,40,167,14,158,3,157,1,154,,151,2v-5,2,-10,11,-7,20c147,27,152,43,152,45v,4,,6,,9c151,52,149,50,147,49v-7,-5,-14,5,-22,15c123,67,121,69,119,72v-4,5,-5,10,-10,12c106,86,103,87,97,91v-4,2,-7,6,-10,10c85,97,82,93,78,91,72,87,69,86,66,84,61,82,60,77,55,71,53,69,52,66,50,64,42,54,35,44,28,49v-2,1,-4,3,-5,5c23,51,22,49,22,45v1,-2,6,-18,9,-24c34,13,29,4,24,2,21,,18,1,17,3,8,14,2,40,1,41,,46,2,66,5,75v4,22,35,46,42,52c48,141,48,141,48,141v,2,1,3,3,3c53,144,54,143,54,141v,-16,,-16,,-16c54,124,53,124,53,123,52,123,15,95,11,74,8,63,7,46,8,42,9,35,15,16,21,8v3,1,6,7,4,11c25,19,16,41,16,45v,11,3,16,9,26c28,76,28,76,28,76v1,1,1,1,1,1c30,78,34,83,36,84v2,1,4,,5,-1c41,82,41,81,41,80v,-1,-1,-1,-2,-2c38,78,36,75,34,73v,,,,,c33,72,33,72,33,72,30,65,27,57,31,54v3,-1,10,8,14,14c46,70,48,73,50,75v5,7,8,13,13,15c69,92,72,93,75,96v11,11,10,9,9,30c84,141,84,141,84,141v,2,2,3,3,3xe" filled="f" stroked="f">
                        <v:path arrowok="t" o:connecttype="custom" o:connectlocs="314325,501319;314325,441722;391160,315516;454025,238390;495935,252413;492443,252413;474980,273447;485458,294481;513398,266435;523875,248907;523875,66609;583248,147241;426085,431205;422593,494308;443548,494308;593725,262930;551815,10517;502920,77126;530860,189309;436563,224367;380683,294481;303848,354079;230505,294481;174625,224367;80328,189309;108268,73620;59373,10517;17463,262930;167640,494308;188595,494308;185103,431205;27940,147241;87313,66609;87313,248907;101283,269941;143193,290976;136208,273447;118745,255918;108268,189309;174625,262930;261938,336550;293370,494308" o:connectangles="0,0,0,0,0,0,0,0,0,0,0,0,0,0,0,0,0,0,0,0,0,0,0,0,0,0,0,0,0,0,0,0,0,0,0,0,0,0,0,0,0,0"/>
                      </v:shape>
                      <v:shape id="Freeform 16" o:spid="_x0000_s1028" style="position:absolute;left:1571;width:2969;height:2730;visibility:visible;mso-wrap-style:square;v-text-anchor:top" coordsize="85,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" path="m3,38v2,4,6,10,14,15c18,54,19,55,21,56v5,3,14,7,18,16c40,73,41,78,43,78v,,,,,c45,78,46,73,46,72,51,63,59,58,65,55v1,,3,-1,4,-2c76,48,80,41,82,38v,-1,,-1,,-1c84,32,85,27,84,21,82,11,74,5,69,3,61,,55,,49,3,46,5,44,7,42,9,41,7,39,5,35,3,30,1,23,1,16,4,11,5,2,12,1,22,,28,1,33,3,38xm33,9v5,3,7,8,7,8c40,18,41,19,43,19v1,,2,-1,3,-2c46,17,47,11,52,9v4,-2,9,-2,15,c70,10,76,15,78,22v,5,,9,-2,13c75,38,72,44,65,48v-1,,-2,1,-3,2c57,53,48,57,43,66,37,57,29,53,24,50,22,49,21,49,20,48,14,44,11,38,9,35,7,31,7,27,7,23,8,15,15,11,18,9,24,7,29,7,33,9xe" filled="f" stroked="f">
                        <v:path arrowok="t" o:connecttype="custom" o:connectlocs="10478,133024;59373,185534;73343,196036;136208,252046;150178,273050;150178,273050;160655,252046;227013,192535;240983,185534;286385,133024;286385,129524;293370,73513;240983,10502;171133,10502;146685,31506;122238,10502;55880,14003;3493,77014;10478,133024;115253,31506;139700,59511;150178,66512;160655,59511;181610,31506;233998,31506;272415,77014;265430,122522;227013,168031;216535,175032;150178,231042;83820,175032;69850,168031;31433,122522;24448,80515;62865,31506;115253,31506" o:connectangles="0,0,0,0,0,0,0,0,0,0,0,0,0,0,0,0,0,0,0,0,0,0,0,0,0,0,0,0,0,0,0,0,0,0,0,0"/>
                        <o:lock v:ext="edit" verticies="t"/>
                      </v:shape>
                      <w10:anchorlock/>
                    </v:group>
                  </w:pict>
                </mc:Fallback>
              </mc:AlternateContent>
            </w:r>
          </w:p>
        </w:tc>
        <w:tc>
          <w:tcPr>
            <w:tcW w:w="530" w:type="dxa"/>
            <w:shd w:val="clear" w:color="auto" w:fill="auto"/>
            <w:textDirection w:val="tbRl"/>
          </w:tcPr>
          <w:p w14:paraId="544FA1E8" w14:textId="66E03400" w:rsidR="005011F6" w:rsidRPr="005011F6" w:rsidRDefault="005011F6" w:rsidP="005011F6">
            <w:pPr>
              <w:pStyle w:val="TableNText"/>
              <w:ind w:left="113" w:right="113"/>
              <w:jc w:val="center"/>
              <w:rPr>
                <w:rFonts w:asciiTheme="majorHAnsi" w:hAnsiTheme="majorHAnsi" w:cstheme="majorHAnsi"/>
                <w:color w:val="00264D" w:themeColor="background2"/>
                <w:lang w:eastAsia="en-AU"/>
              </w:rPr>
            </w:pPr>
            <w:r w:rsidRPr="009C744C">
              <w:rPr>
                <w:rFonts w:asciiTheme="majorHAnsi" w:hAnsiTheme="majorHAnsi" w:cstheme="majorHAnsi"/>
                <w:color w:val="FF3A40" w:themeColor="accent1"/>
              </w:rPr>
              <w:t>CASE STUDY</w:t>
            </w:r>
          </w:p>
        </w:tc>
      </w:tr>
      <w:tr w:rsidR="005011F6" w:rsidRPr="008B774B" w14:paraId="3D381FFB" w14:textId="77777777" w:rsidTr="002E4290">
        <w:trPr>
          <w:cnfStyle w:val="000000010000" w:firstRow="0" w:lastRow="0" w:firstColumn="0" w:lastColumn="0" w:oddVBand="0" w:evenVBand="0" w:oddHBand="0" w:evenHBand="1" w:firstRowFirstColumn="0" w:firstRowLastColumn="0" w:lastRowFirstColumn="0" w:lastRowLastColumn="0"/>
          <w:trHeight w:val="464"/>
        </w:trPr>
        <w:tc>
          <w:tcPr>
            <w:tcW w:w="1434" w:type="dxa"/>
            <w:gridSpan w:val="3"/>
            <w:shd w:val="clear" w:color="auto" w:fill="auto"/>
          </w:tcPr>
          <w:p w14:paraId="2BCD4269" w14:textId="471AF541" w:rsidR="005011F6" w:rsidRPr="008B774B" w:rsidRDefault="00AC4835" w:rsidP="00C13D53">
            <w:pPr>
              <w:jc w:val="center"/>
              <w:rPr>
                <w:rFonts w:asciiTheme="majorHAnsi" w:hAnsiTheme="majorHAnsi" w:cstheme="majorHAnsi"/>
                <w:color w:val="00264D" w:themeColor="background2"/>
              </w:rPr>
            </w:pPr>
            <w:r w:rsidRPr="00AC4835">
              <w:rPr>
                <w:rFonts w:asciiTheme="majorHAnsi" w:hAnsiTheme="majorHAnsi" w:cstheme="majorHAnsi"/>
                <w:noProof/>
                <w:color w:val="00264D" w:themeColor="background2"/>
                <w:lang w:eastAsia="en-AU"/>
              </w:rPr>
              <mc:AlternateContent>
                <mc:Choice Requires="wpg">
                  <w:drawing>
                    <wp:inline distT="0" distB="0" distL="0" distR="0" wp14:anchorId="703F9FA5" wp14:editId="30BB6B1B">
                      <wp:extent cx="539750" cy="522288"/>
                      <wp:effectExtent l="0" t="0" r="0" b="0"/>
                      <wp:docPr id="24642" name="Group 10318" descr="ringing telephone" title="Graph"/>
                      <wp:cNvGraphicFramePr/>
                      <a:graphic xmlns:a="http://schemas.openxmlformats.org/drawingml/2006/main">
                        <a:graphicData uri="http://schemas.microsoft.com/office/word/2010/wordprocessingGroup">
                          <wpg:wgp>
                            <wpg:cNvGrpSpPr/>
                            <wpg:grpSpPr>
                              <a:xfrm>
                                <a:off x="0" y="0"/>
                                <a:ext cx="539750" cy="522288"/>
                                <a:chOff x="0" y="0"/>
                                <a:chExt cx="539750" cy="522288"/>
                              </a:xfrm>
                              <a:solidFill>
                                <a:schemeClr val="accent3"/>
                              </a:solidFill>
                            </wpg:grpSpPr>
                            <wps:wsp>
                              <wps:cNvPr id="24643" name="Freeform 18"/>
                              <wps:cNvSpPr>
                                <a:spLocks noEditPoints="1"/>
                              </wps:cNvSpPr>
                              <wps:spPr bwMode="auto">
                                <a:xfrm>
                                  <a:off x="0" y="0"/>
                                  <a:ext cx="539750" cy="522288"/>
                                </a:xfrm>
                                <a:custGeom>
                                  <a:avLst/>
                                  <a:gdLst>
                                    <a:gd name="T0" fmla="*/ 164 w 169"/>
                                    <a:gd name="T1" fmla="*/ 121 h 163"/>
                                    <a:gd name="T2" fmla="*/ 123 w 169"/>
                                    <a:gd name="T3" fmla="*/ 93 h 163"/>
                                    <a:gd name="T4" fmla="*/ 107 w 169"/>
                                    <a:gd name="T5" fmla="*/ 105 h 163"/>
                                    <a:gd name="T6" fmla="*/ 101 w 169"/>
                                    <a:gd name="T7" fmla="*/ 107 h 163"/>
                                    <a:gd name="T8" fmla="*/ 95 w 169"/>
                                    <a:gd name="T9" fmla="*/ 104 h 163"/>
                                    <a:gd name="T10" fmla="*/ 61 w 169"/>
                                    <a:gd name="T11" fmla="*/ 72 h 163"/>
                                    <a:gd name="T12" fmla="*/ 61 w 169"/>
                                    <a:gd name="T13" fmla="*/ 71 h 163"/>
                                    <a:gd name="T14" fmla="*/ 61 w 169"/>
                                    <a:gd name="T15" fmla="*/ 59 h 163"/>
                                    <a:gd name="T16" fmla="*/ 70 w 169"/>
                                    <a:gd name="T17" fmla="*/ 50 h 163"/>
                                    <a:gd name="T18" fmla="*/ 69 w 169"/>
                                    <a:gd name="T19" fmla="*/ 37 h 163"/>
                                    <a:gd name="T20" fmla="*/ 42 w 169"/>
                                    <a:gd name="T21" fmla="*/ 3 h 163"/>
                                    <a:gd name="T22" fmla="*/ 0 w 169"/>
                                    <a:gd name="T23" fmla="*/ 39 h 163"/>
                                    <a:gd name="T24" fmla="*/ 4 w 169"/>
                                    <a:gd name="T25" fmla="*/ 55 h 163"/>
                                    <a:gd name="T26" fmla="*/ 111 w 169"/>
                                    <a:gd name="T27" fmla="*/ 159 h 163"/>
                                    <a:gd name="T28" fmla="*/ 112 w 169"/>
                                    <a:gd name="T29" fmla="*/ 159 h 163"/>
                                    <a:gd name="T30" fmla="*/ 169 w 169"/>
                                    <a:gd name="T31" fmla="*/ 131 h 163"/>
                                    <a:gd name="T32" fmla="*/ 166 w 169"/>
                                    <a:gd name="T33" fmla="*/ 123 h 163"/>
                                    <a:gd name="T34" fmla="*/ 115 w 169"/>
                                    <a:gd name="T35" fmla="*/ 154 h 163"/>
                                    <a:gd name="T36" fmla="*/ 10 w 169"/>
                                    <a:gd name="T37" fmla="*/ 54 h 163"/>
                                    <a:gd name="T38" fmla="*/ 7 w 169"/>
                                    <a:gd name="T39" fmla="*/ 39 h 163"/>
                                    <a:gd name="T40" fmla="*/ 38 w 169"/>
                                    <a:gd name="T41" fmla="*/ 8 h 163"/>
                                    <a:gd name="T42" fmla="*/ 39 w 169"/>
                                    <a:gd name="T43" fmla="*/ 9 h 163"/>
                                    <a:gd name="T44" fmla="*/ 65 w 169"/>
                                    <a:gd name="T45" fmla="*/ 41 h 163"/>
                                    <a:gd name="T46" fmla="*/ 65 w 169"/>
                                    <a:gd name="T47" fmla="*/ 46 h 163"/>
                                    <a:gd name="T48" fmla="*/ 52 w 169"/>
                                    <a:gd name="T49" fmla="*/ 65 h 163"/>
                                    <a:gd name="T50" fmla="*/ 56 w 169"/>
                                    <a:gd name="T51" fmla="*/ 76 h 163"/>
                                    <a:gd name="T52" fmla="*/ 91 w 169"/>
                                    <a:gd name="T53" fmla="*/ 109 h 163"/>
                                    <a:gd name="T54" fmla="*/ 112 w 169"/>
                                    <a:gd name="T55" fmla="*/ 109 h 163"/>
                                    <a:gd name="T56" fmla="*/ 121 w 169"/>
                                    <a:gd name="T57" fmla="*/ 100 h 163"/>
                                    <a:gd name="T58" fmla="*/ 126 w 169"/>
                                    <a:gd name="T59" fmla="*/ 101 h 163"/>
                                    <a:gd name="T60" fmla="*/ 160 w 169"/>
                                    <a:gd name="T61" fmla="*/ 126 h 163"/>
                                    <a:gd name="T62" fmla="*/ 161 w 169"/>
                                    <a:gd name="T63" fmla="*/ 127 h 163"/>
                                    <a:gd name="T64" fmla="*/ 162 w 169"/>
                                    <a:gd name="T65" fmla="*/ 131 h 16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Lst>
                                  <a:rect l="0" t="0" r="r" b="b"/>
                                  <a:pathLst>
                                    <a:path w="169" h="163">
                                      <a:moveTo>
                                        <a:pt x="166" y="123"/>
                                      </a:moveTo>
                                      <a:cubicBezTo>
                                        <a:pt x="165" y="122"/>
                                        <a:pt x="165" y="122"/>
                                        <a:pt x="164" y="121"/>
                                      </a:cubicBezTo>
                                      <a:cubicBezTo>
                                        <a:pt x="131" y="96"/>
                                        <a:pt x="131" y="96"/>
                                        <a:pt x="131" y="96"/>
                                      </a:cubicBezTo>
                                      <a:cubicBezTo>
                                        <a:pt x="129" y="94"/>
                                        <a:pt x="126" y="93"/>
                                        <a:pt x="123" y="93"/>
                                      </a:cubicBezTo>
                                      <a:cubicBezTo>
                                        <a:pt x="121" y="93"/>
                                        <a:pt x="119" y="94"/>
                                        <a:pt x="117" y="95"/>
                                      </a:cubicBezTo>
                                      <a:cubicBezTo>
                                        <a:pt x="107" y="105"/>
                                        <a:pt x="107" y="105"/>
                                        <a:pt x="107" y="105"/>
                                      </a:cubicBezTo>
                                      <a:cubicBezTo>
                                        <a:pt x="107" y="105"/>
                                        <a:pt x="107" y="105"/>
                                        <a:pt x="107" y="105"/>
                                      </a:cubicBezTo>
                                      <a:cubicBezTo>
                                        <a:pt x="106" y="106"/>
                                        <a:pt x="103" y="107"/>
                                        <a:pt x="101" y="107"/>
                                      </a:cubicBezTo>
                                      <a:cubicBezTo>
                                        <a:pt x="99" y="107"/>
                                        <a:pt x="97" y="106"/>
                                        <a:pt x="95" y="104"/>
                                      </a:cubicBezTo>
                                      <a:cubicBezTo>
                                        <a:pt x="95" y="104"/>
                                        <a:pt x="95" y="104"/>
                                        <a:pt x="95" y="104"/>
                                      </a:cubicBezTo>
                                      <a:cubicBezTo>
                                        <a:pt x="95" y="104"/>
                                        <a:pt x="95" y="104"/>
                                        <a:pt x="95" y="104"/>
                                      </a:cubicBezTo>
                                      <a:cubicBezTo>
                                        <a:pt x="82" y="95"/>
                                        <a:pt x="70" y="84"/>
                                        <a:pt x="61" y="72"/>
                                      </a:cubicBezTo>
                                      <a:cubicBezTo>
                                        <a:pt x="61" y="72"/>
                                        <a:pt x="61" y="72"/>
                                        <a:pt x="61" y="72"/>
                                      </a:cubicBezTo>
                                      <a:cubicBezTo>
                                        <a:pt x="61" y="71"/>
                                        <a:pt x="61" y="71"/>
                                        <a:pt x="61" y="71"/>
                                      </a:cubicBezTo>
                                      <a:cubicBezTo>
                                        <a:pt x="59" y="70"/>
                                        <a:pt x="58" y="68"/>
                                        <a:pt x="58" y="65"/>
                                      </a:cubicBezTo>
                                      <a:cubicBezTo>
                                        <a:pt x="58" y="63"/>
                                        <a:pt x="59" y="61"/>
                                        <a:pt x="61" y="59"/>
                                      </a:cubicBezTo>
                                      <a:cubicBezTo>
                                        <a:pt x="61" y="59"/>
                                        <a:pt x="61" y="59"/>
                                        <a:pt x="61" y="59"/>
                                      </a:cubicBezTo>
                                      <a:cubicBezTo>
                                        <a:pt x="70" y="50"/>
                                        <a:pt x="70" y="50"/>
                                        <a:pt x="70" y="50"/>
                                      </a:cubicBezTo>
                                      <a:cubicBezTo>
                                        <a:pt x="72" y="49"/>
                                        <a:pt x="72" y="46"/>
                                        <a:pt x="72" y="44"/>
                                      </a:cubicBezTo>
                                      <a:cubicBezTo>
                                        <a:pt x="72" y="41"/>
                                        <a:pt x="71" y="39"/>
                                        <a:pt x="69" y="37"/>
                                      </a:cubicBezTo>
                                      <a:cubicBezTo>
                                        <a:pt x="44" y="5"/>
                                        <a:pt x="44" y="5"/>
                                        <a:pt x="44" y="5"/>
                                      </a:cubicBezTo>
                                      <a:cubicBezTo>
                                        <a:pt x="43" y="4"/>
                                        <a:pt x="43" y="4"/>
                                        <a:pt x="42" y="3"/>
                                      </a:cubicBezTo>
                                      <a:cubicBezTo>
                                        <a:pt x="40" y="1"/>
                                        <a:pt x="37" y="0"/>
                                        <a:pt x="34" y="0"/>
                                      </a:cubicBezTo>
                                      <a:cubicBezTo>
                                        <a:pt x="19" y="0"/>
                                        <a:pt x="0" y="18"/>
                                        <a:pt x="0" y="39"/>
                                      </a:cubicBezTo>
                                      <a:cubicBezTo>
                                        <a:pt x="0" y="44"/>
                                        <a:pt x="1" y="50"/>
                                        <a:pt x="4" y="55"/>
                                      </a:cubicBezTo>
                                      <a:cubicBezTo>
                                        <a:pt x="4" y="55"/>
                                        <a:pt x="4" y="55"/>
                                        <a:pt x="4" y="55"/>
                                      </a:cubicBezTo>
                                      <a:cubicBezTo>
                                        <a:pt x="4" y="56"/>
                                        <a:pt x="4" y="56"/>
                                        <a:pt x="4" y="56"/>
                                      </a:cubicBezTo>
                                      <a:cubicBezTo>
                                        <a:pt x="27" y="100"/>
                                        <a:pt x="65" y="137"/>
                                        <a:pt x="111" y="159"/>
                                      </a:cubicBezTo>
                                      <a:cubicBezTo>
                                        <a:pt x="112" y="159"/>
                                        <a:pt x="112" y="159"/>
                                        <a:pt x="112" y="159"/>
                                      </a:cubicBezTo>
                                      <a:cubicBezTo>
                                        <a:pt x="112" y="159"/>
                                        <a:pt x="112" y="159"/>
                                        <a:pt x="112" y="159"/>
                                      </a:cubicBezTo>
                                      <a:cubicBezTo>
                                        <a:pt x="117" y="162"/>
                                        <a:pt x="123" y="163"/>
                                        <a:pt x="129" y="163"/>
                                      </a:cubicBezTo>
                                      <a:cubicBezTo>
                                        <a:pt x="150" y="163"/>
                                        <a:pt x="169" y="145"/>
                                        <a:pt x="169" y="131"/>
                                      </a:cubicBezTo>
                                      <a:cubicBezTo>
                                        <a:pt x="169" y="130"/>
                                        <a:pt x="169" y="130"/>
                                        <a:pt x="169" y="130"/>
                                      </a:cubicBezTo>
                                      <a:cubicBezTo>
                                        <a:pt x="169" y="127"/>
                                        <a:pt x="168" y="125"/>
                                        <a:pt x="166" y="123"/>
                                      </a:cubicBezTo>
                                      <a:close/>
                                      <a:moveTo>
                                        <a:pt x="129" y="157"/>
                                      </a:moveTo>
                                      <a:cubicBezTo>
                                        <a:pt x="124" y="157"/>
                                        <a:pt x="119" y="156"/>
                                        <a:pt x="115" y="154"/>
                                      </a:cubicBezTo>
                                      <a:cubicBezTo>
                                        <a:pt x="114" y="154"/>
                                        <a:pt x="114" y="153"/>
                                        <a:pt x="114" y="153"/>
                                      </a:cubicBezTo>
                                      <a:cubicBezTo>
                                        <a:pt x="69" y="132"/>
                                        <a:pt x="33" y="96"/>
                                        <a:pt x="10" y="54"/>
                                      </a:cubicBezTo>
                                      <a:cubicBezTo>
                                        <a:pt x="10" y="53"/>
                                        <a:pt x="10" y="53"/>
                                        <a:pt x="10" y="52"/>
                                      </a:cubicBezTo>
                                      <a:cubicBezTo>
                                        <a:pt x="8" y="48"/>
                                        <a:pt x="7" y="43"/>
                                        <a:pt x="7" y="39"/>
                                      </a:cubicBezTo>
                                      <a:cubicBezTo>
                                        <a:pt x="7" y="20"/>
                                        <a:pt x="23" y="6"/>
                                        <a:pt x="34" y="6"/>
                                      </a:cubicBezTo>
                                      <a:cubicBezTo>
                                        <a:pt x="36" y="6"/>
                                        <a:pt x="37" y="7"/>
                                        <a:pt x="38" y="8"/>
                                      </a:cubicBezTo>
                                      <a:cubicBezTo>
                                        <a:pt x="38" y="8"/>
                                        <a:pt x="38" y="8"/>
                                        <a:pt x="38" y="8"/>
                                      </a:cubicBezTo>
                                      <a:cubicBezTo>
                                        <a:pt x="38" y="9"/>
                                        <a:pt x="38" y="9"/>
                                        <a:pt x="39" y="9"/>
                                      </a:cubicBezTo>
                                      <a:cubicBezTo>
                                        <a:pt x="64" y="40"/>
                                        <a:pt x="64" y="40"/>
                                        <a:pt x="64" y="40"/>
                                      </a:cubicBezTo>
                                      <a:cubicBezTo>
                                        <a:pt x="64" y="41"/>
                                        <a:pt x="64" y="41"/>
                                        <a:pt x="65" y="41"/>
                                      </a:cubicBezTo>
                                      <a:cubicBezTo>
                                        <a:pt x="65" y="42"/>
                                        <a:pt x="66" y="43"/>
                                        <a:pt x="66" y="44"/>
                                      </a:cubicBezTo>
                                      <a:cubicBezTo>
                                        <a:pt x="66" y="45"/>
                                        <a:pt x="66" y="46"/>
                                        <a:pt x="65" y="46"/>
                                      </a:cubicBezTo>
                                      <a:cubicBezTo>
                                        <a:pt x="56" y="55"/>
                                        <a:pt x="56" y="55"/>
                                        <a:pt x="56" y="55"/>
                                      </a:cubicBezTo>
                                      <a:cubicBezTo>
                                        <a:pt x="53" y="58"/>
                                        <a:pt x="52" y="61"/>
                                        <a:pt x="52" y="65"/>
                                      </a:cubicBezTo>
                                      <a:cubicBezTo>
                                        <a:pt x="52" y="69"/>
                                        <a:pt x="53" y="73"/>
                                        <a:pt x="56" y="75"/>
                                      </a:cubicBezTo>
                                      <a:cubicBezTo>
                                        <a:pt x="56" y="75"/>
                                        <a:pt x="56" y="76"/>
                                        <a:pt x="56" y="76"/>
                                      </a:cubicBezTo>
                                      <a:cubicBezTo>
                                        <a:pt x="66" y="88"/>
                                        <a:pt x="77" y="100"/>
                                        <a:pt x="91" y="109"/>
                                      </a:cubicBezTo>
                                      <a:cubicBezTo>
                                        <a:pt x="91" y="109"/>
                                        <a:pt x="91" y="109"/>
                                        <a:pt x="91" y="109"/>
                                      </a:cubicBezTo>
                                      <a:cubicBezTo>
                                        <a:pt x="94" y="112"/>
                                        <a:pt x="98" y="113"/>
                                        <a:pt x="101" y="113"/>
                                      </a:cubicBezTo>
                                      <a:cubicBezTo>
                                        <a:pt x="105" y="113"/>
                                        <a:pt x="109" y="112"/>
                                        <a:pt x="112" y="109"/>
                                      </a:cubicBezTo>
                                      <a:cubicBezTo>
                                        <a:pt x="112" y="109"/>
                                        <a:pt x="112" y="109"/>
                                        <a:pt x="112" y="109"/>
                                      </a:cubicBezTo>
                                      <a:cubicBezTo>
                                        <a:pt x="121" y="100"/>
                                        <a:pt x="121" y="100"/>
                                        <a:pt x="121" y="100"/>
                                      </a:cubicBezTo>
                                      <a:cubicBezTo>
                                        <a:pt x="122" y="100"/>
                                        <a:pt x="122" y="100"/>
                                        <a:pt x="123" y="100"/>
                                      </a:cubicBezTo>
                                      <a:cubicBezTo>
                                        <a:pt x="125" y="100"/>
                                        <a:pt x="126" y="100"/>
                                        <a:pt x="126" y="101"/>
                                      </a:cubicBezTo>
                                      <a:cubicBezTo>
                                        <a:pt x="127" y="101"/>
                                        <a:pt x="127" y="101"/>
                                        <a:pt x="127" y="101"/>
                                      </a:cubicBezTo>
                                      <a:cubicBezTo>
                                        <a:pt x="160" y="126"/>
                                        <a:pt x="160" y="126"/>
                                        <a:pt x="160" y="126"/>
                                      </a:cubicBezTo>
                                      <a:cubicBezTo>
                                        <a:pt x="160" y="126"/>
                                        <a:pt x="160" y="126"/>
                                        <a:pt x="160" y="126"/>
                                      </a:cubicBezTo>
                                      <a:cubicBezTo>
                                        <a:pt x="161" y="127"/>
                                        <a:pt x="161" y="127"/>
                                        <a:pt x="161" y="127"/>
                                      </a:cubicBezTo>
                                      <a:cubicBezTo>
                                        <a:pt x="162" y="127"/>
                                        <a:pt x="162" y="128"/>
                                        <a:pt x="162" y="130"/>
                                      </a:cubicBezTo>
                                      <a:cubicBezTo>
                                        <a:pt x="162" y="130"/>
                                        <a:pt x="162" y="131"/>
                                        <a:pt x="162" y="131"/>
                                      </a:cubicBezTo>
                                      <a:cubicBezTo>
                                        <a:pt x="162" y="141"/>
                                        <a:pt x="148" y="157"/>
                                        <a:pt x="129" y="157"/>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24644" name="Oval 24644"/>
                              <wps:cNvSpPr>
                                <a:spLocks noChangeArrowheads="1"/>
                              </wps:cNvSpPr>
                              <wps:spPr bwMode="auto">
                                <a:xfrm>
                                  <a:off x="271462" y="215900"/>
                                  <a:ext cx="47625" cy="44450"/>
                                </a:xfrm>
                                <a:prstGeom prst="ellipse">
                                  <a:avLst/>
                                </a:pr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24645" name="Freeform 20"/>
                              <wps:cNvSpPr>
                                <a:spLocks/>
                              </wps:cNvSpPr>
                              <wps:spPr bwMode="auto">
                                <a:xfrm>
                                  <a:off x="284162" y="119063"/>
                                  <a:ext cx="131763" cy="128588"/>
                                </a:xfrm>
                                <a:custGeom>
                                  <a:avLst/>
                                  <a:gdLst>
                                    <a:gd name="T0" fmla="*/ 35 w 41"/>
                                    <a:gd name="T1" fmla="*/ 37 h 40"/>
                                    <a:gd name="T2" fmla="*/ 38 w 41"/>
                                    <a:gd name="T3" fmla="*/ 40 h 40"/>
                                    <a:gd name="T4" fmla="*/ 41 w 41"/>
                                    <a:gd name="T5" fmla="*/ 37 h 40"/>
                                    <a:gd name="T6" fmla="*/ 3 w 41"/>
                                    <a:gd name="T7" fmla="*/ 0 h 40"/>
                                    <a:gd name="T8" fmla="*/ 0 w 41"/>
                                    <a:gd name="T9" fmla="*/ 3 h 40"/>
                                    <a:gd name="T10" fmla="*/ 3 w 41"/>
                                    <a:gd name="T11" fmla="*/ 7 h 40"/>
                                    <a:gd name="T12" fmla="*/ 35 w 41"/>
                                    <a:gd name="T13" fmla="*/ 37 h 40"/>
                                  </a:gdLst>
                                  <a:ahLst/>
                                  <a:cxnLst>
                                    <a:cxn ang="0">
                                      <a:pos x="T0" y="T1"/>
                                    </a:cxn>
                                    <a:cxn ang="0">
                                      <a:pos x="T2" y="T3"/>
                                    </a:cxn>
                                    <a:cxn ang="0">
                                      <a:pos x="T4" y="T5"/>
                                    </a:cxn>
                                    <a:cxn ang="0">
                                      <a:pos x="T6" y="T7"/>
                                    </a:cxn>
                                    <a:cxn ang="0">
                                      <a:pos x="T8" y="T9"/>
                                    </a:cxn>
                                    <a:cxn ang="0">
                                      <a:pos x="T10" y="T11"/>
                                    </a:cxn>
                                    <a:cxn ang="0">
                                      <a:pos x="T12" y="T13"/>
                                    </a:cxn>
                                  </a:cxnLst>
                                  <a:rect l="0" t="0" r="r" b="b"/>
                                  <a:pathLst>
                                    <a:path w="41" h="40">
                                      <a:moveTo>
                                        <a:pt x="35" y="37"/>
                                      </a:moveTo>
                                      <a:cubicBezTo>
                                        <a:pt x="35" y="39"/>
                                        <a:pt x="36" y="40"/>
                                        <a:pt x="38" y="40"/>
                                      </a:cubicBezTo>
                                      <a:cubicBezTo>
                                        <a:pt x="40" y="40"/>
                                        <a:pt x="41" y="39"/>
                                        <a:pt x="41" y="37"/>
                                      </a:cubicBezTo>
                                      <a:cubicBezTo>
                                        <a:pt x="41" y="17"/>
                                        <a:pt x="24" y="0"/>
                                        <a:pt x="3" y="0"/>
                                      </a:cubicBezTo>
                                      <a:cubicBezTo>
                                        <a:pt x="2" y="0"/>
                                        <a:pt x="0" y="2"/>
                                        <a:pt x="0" y="3"/>
                                      </a:cubicBezTo>
                                      <a:cubicBezTo>
                                        <a:pt x="0" y="5"/>
                                        <a:pt x="2" y="7"/>
                                        <a:pt x="3" y="7"/>
                                      </a:cubicBezTo>
                                      <a:cubicBezTo>
                                        <a:pt x="21" y="7"/>
                                        <a:pt x="35" y="20"/>
                                        <a:pt x="35" y="37"/>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24646" name="Freeform 21"/>
                              <wps:cNvSpPr>
                                <a:spLocks/>
                              </wps:cNvSpPr>
                              <wps:spPr bwMode="auto">
                                <a:xfrm>
                                  <a:off x="284162" y="0"/>
                                  <a:ext cx="255588" cy="247650"/>
                                </a:xfrm>
                                <a:custGeom>
                                  <a:avLst/>
                                  <a:gdLst>
                                    <a:gd name="T0" fmla="*/ 3 w 80"/>
                                    <a:gd name="T1" fmla="*/ 0 h 77"/>
                                    <a:gd name="T2" fmla="*/ 0 w 80"/>
                                    <a:gd name="T3" fmla="*/ 3 h 77"/>
                                    <a:gd name="T4" fmla="*/ 3 w 80"/>
                                    <a:gd name="T5" fmla="*/ 6 h 77"/>
                                    <a:gd name="T6" fmla="*/ 74 w 80"/>
                                    <a:gd name="T7" fmla="*/ 74 h 77"/>
                                    <a:gd name="T8" fmla="*/ 77 w 80"/>
                                    <a:gd name="T9" fmla="*/ 77 h 77"/>
                                    <a:gd name="T10" fmla="*/ 80 w 80"/>
                                    <a:gd name="T11" fmla="*/ 74 h 77"/>
                                    <a:gd name="T12" fmla="*/ 3 w 80"/>
                                    <a:gd name="T13" fmla="*/ 0 h 77"/>
                                  </a:gdLst>
                                  <a:ahLst/>
                                  <a:cxnLst>
                                    <a:cxn ang="0">
                                      <a:pos x="T0" y="T1"/>
                                    </a:cxn>
                                    <a:cxn ang="0">
                                      <a:pos x="T2" y="T3"/>
                                    </a:cxn>
                                    <a:cxn ang="0">
                                      <a:pos x="T4" y="T5"/>
                                    </a:cxn>
                                    <a:cxn ang="0">
                                      <a:pos x="T6" y="T7"/>
                                    </a:cxn>
                                    <a:cxn ang="0">
                                      <a:pos x="T8" y="T9"/>
                                    </a:cxn>
                                    <a:cxn ang="0">
                                      <a:pos x="T10" y="T11"/>
                                    </a:cxn>
                                    <a:cxn ang="0">
                                      <a:pos x="T12" y="T13"/>
                                    </a:cxn>
                                  </a:cxnLst>
                                  <a:rect l="0" t="0" r="r" b="b"/>
                                  <a:pathLst>
                                    <a:path w="80" h="77">
                                      <a:moveTo>
                                        <a:pt x="3" y="0"/>
                                      </a:moveTo>
                                      <a:cubicBezTo>
                                        <a:pt x="2" y="0"/>
                                        <a:pt x="0" y="1"/>
                                        <a:pt x="0" y="3"/>
                                      </a:cubicBezTo>
                                      <a:cubicBezTo>
                                        <a:pt x="0" y="5"/>
                                        <a:pt x="2" y="6"/>
                                        <a:pt x="3" y="6"/>
                                      </a:cubicBezTo>
                                      <a:cubicBezTo>
                                        <a:pt x="42" y="6"/>
                                        <a:pt x="74" y="37"/>
                                        <a:pt x="74" y="74"/>
                                      </a:cubicBezTo>
                                      <a:cubicBezTo>
                                        <a:pt x="74" y="76"/>
                                        <a:pt x="75" y="77"/>
                                        <a:pt x="77" y="77"/>
                                      </a:cubicBezTo>
                                      <a:cubicBezTo>
                                        <a:pt x="79" y="77"/>
                                        <a:pt x="80" y="76"/>
                                        <a:pt x="80" y="74"/>
                                      </a:cubicBezTo>
                                      <a:cubicBezTo>
                                        <a:pt x="80" y="33"/>
                                        <a:pt x="46" y="0"/>
                                        <a:pt x="3" y="0"/>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inline>
                  </w:drawing>
                </mc:Choice>
                <mc:Fallback>
                  <w:pict>
                    <v:group w14:anchorId="7D5D3BD4" id="Group 10318" o:spid="_x0000_s1026" alt="Title: Graph - Description: ringing telephone" style="width:42.5pt;height:41.15pt;mso-position-horizontal-relative:char;mso-position-vertical-relative:line" coordsize="5397,52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">
                      <v:shape id="Freeform 18" o:spid="_x0000_s1027" style="position:absolute;width:5397;height:5222;visibility:visible;mso-wrap-style:square;v-text-anchor:top" coordsize="169,1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" path="m166,123v-1,-1,-1,-1,-2,-2c131,96,131,96,131,96v-2,-2,-5,-3,-8,-3c121,93,119,94,117,95v-10,10,-10,10,-10,10c107,105,107,105,107,105v-1,1,-4,2,-6,2c99,107,97,106,95,104v,,,,,c95,104,95,104,95,104,82,95,70,84,61,72v,,,,,c61,71,61,71,61,71,59,70,58,68,58,65v,-2,1,-4,3,-6c61,59,61,59,61,59v9,-9,9,-9,9,-9c72,49,72,46,72,44v,-3,-1,-5,-3,-7c44,5,44,5,44,5,43,4,43,4,42,3,40,1,37,,34,,19,,,18,,39v,5,1,11,4,16c4,55,4,55,4,55v,1,,1,,1c27,100,65,137,111,159v1,,1,,1,c112,159,112,159,112,159v5,3,11,4,17,4c150,163,169,145,169,131v,-1,,-1,,-1c169,127,168,125,166,123xm129,157v-5,,-10,-1,-14,-3c114,154,114,153,114,153,69,132,33,96,10,54v,-1,,-1,,-2c8,48,7,43,7,39,7,20,23,6,34,6v2,,3,1,4,2c38,8,38,8,38,8v,1,,1,1,1c64,40,64,40,64,40v,1,,1,1,1c65,42,66,43,66,44v,1,,2,-1,2c56,55,56,55,56,55v-3,3,-4,6,-4,10c52,69,53,73,56,75v,,,1,,1c66,88,77,100,91,109v,,,,,c94,112,98,113,101,113v4,,8,-1,11,-4c112,109,112,109,112,109v9,-9,9,-9,9,-9c122,100,122,100,123,100v2,,3,,3,1c127,101,127,101,127,101v33,25,33,25,33,25c160,126,160,126,160,126v1,1,1,1,1,1c162,127,162,128,162,130v,,,1,,1c162,141,148,157,129,157xe" filled="f" stroked="f">
                        <v:path arrowok="t" o:connecttype="custom" o:connectlocs="523781,387711;392836,297993;341735,336443;322572,342852;303410,333239;194821,230704;194821,227500;194821,189049;223565,160211;220371,118556;134139,9613;0,124965;12775,176232;354510,509471;357704,509471;539750,419753;530169,394119;367286,493450;31938,173028;22357,124965;121364,25634;124558,28838;207596,131373;207596,147394;166077,208274;178852,243521;290635,349260;357704,349260;386448,320422;402417,323626;511006,403732;514200,406936;517393,419753" o:connectangles="0,0,0,0,0,0,0,0,0,0,0,0,0,0,0,0,0,0,0,0,0,0,0,0,0,0,0,0,0,0,0,0,0"/>
                        <o:lock v:ext="edit" verticies="t"/>
                      </v:shape>
                      <v:oval id="Oval 24644" o:spid="_x0000_s1028" style="position:absolute;left:2714;top:2159;width:476;height:4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" filled="f" stroked="f"/>
                      <v:shape id="Freeform 20" o:spid="_x0000_s1029" style="position:absolute;left:2841;top:1190;width:1318;height:1286;visibility:visible;mso-wrap-style:square;v-text-anchor:top" coordsize="41,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" path="m35,37v,2,1,3,3,3c40,40,41,39,41,37,41,17,24,,3,,2,,,2,,3,,5,2,7,3,7v18,,32,13,32,30xe" filled="f" stroked="f">
                        <v:path arrowok="t" o:connecttype="custom" o:connectlocs="112481,118944;122122,128588;131763,118944;9641,0;0,9644;9641,22503;112481,118944" o:connectangles="0,0,0,0,0,0,0"/>
                      </v:shape>
                      <v:shape id="Freeform 21" o:spid="_x0000_s1030" style="position:absolute;left:2841;width:2556;height:2476;visibility:visible;mso-wrap-style:square;v-text-anchor:top" coordsize="80,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" path="m3,c2,,,1,,3,,5,2,6,3,6v39,,71,31,71,68c74,76,75,77,77,77v2,,3,-1,3,-3c80,33,46,,3,xe" filled="f" stroked="f">
                        <v:path arrowok="t" o:connecttype="custom" o:connectlocs="9585,0;0,9649;9585,19297;236419,238001;246003,247650;255588,238001;9585,0" o:connectangles="0,0,0,0,0,0,0"/>
                      </v:shape>
                      <w10:anchorlock/>
                    </v:group>
                  </w:pict>
                </mc:Fallback>
              </mc:AlternateContent>
            </w:r>
          </w:p>
        </w:tc>
        <w:tc>
          <w:tcPr>
            <w:tcW w:w="7450" w:type="dxa"/>
            <w:gridSpan w:val="11"/>
            <w:shd w:val="clear" w:color="auto" w:fill="auto"/>
          </w:tcPr>
          <w:p w14:paraId="7C79929A" w14:textId="27146CB1" w:rsidR="005011F6" w:rsidRPr="005011F6" w:rsidRDefault="005011F6" w:rsidP="004651BC">
            <w:pPr>
              <w:pStyle w:val="Heading4"/>
              <w:outlineLvl w:val="3"/>
            </w:pPr>
            <w:r w:rsidRPr="005011F6">
              <w:t>Communication between the system players brings change</w:t>
            </w:r>
          </w:p>
          <w:p w14:paraId="4CC7DA05" w14:textId="57326209" w:rsidR="00043BC2" w:rsidRDefault="005011F6" w:rsidP="00043BC2">
            <w:r>
              <w:t>The links between system components are not always easy to make or to maintain. Especially between RAS assessors and service providers</w:t>
            </w:r>
            <w:r w:rsidR="00043BC2">
              <w:t>.</w:t>
            </w:r>
            <w:r>
              <w:t xml:space="preserve"> There are great examples where this is being overcome in regional areas</w:t>
            </w:r>
            <w:r w:rsidR="009B537F">
              <w:t xml:space="preserve"> –</w:t>
            </w:r>
            <w:r>
              <w:t xml:space="preserve"> through effective engagement and communication between the various system participants. </w:t>
            </w:r>
            <w:r w:rsidR="002422E7">
              <w:t>For example, a</w:t>
            </w:r>
            <w:r>
              <w:t>ssessors and providers know each other through formal and informal networks and collaborate to ensure the approaches are working for clients.</w:t>
            </w:r>
            <w:r w:rsidR="002422E7">
              <w:t xml:space="preserve"> </w:t>
            </w:r>
          </w:p>
          <w:p w14:paraId="5EFA23B1" w14:textId="19FBA62E" w:rsidR="001D594B" w:rsidRPr="008B774B" w:rsidRDefault="002422E7" w:rsidP="00043BC2">
            <w:r>
              <w:t xml:space="preserve">In other examples, </w:t>
            </w:r>
            <w:r w:rsidRPr="002422E7">
              <w:t>regional networks and communities practice ways of strengthening the learning and changing the culture.</w:t>
            </w:r>
            <w:r w:rsidR="008C74D6">
              <w:t xml:space="preserve"> </w:t>
            </w:r>
            <w:r>
              <w:t xml:space="preserve">Communication </w:t>
            </w:r>
            <w:r w:rsidR="00043BC2">
              <w:t>across various levels of the sector can create the impetus for</w:t>
            </w:r>
            <w:r>
              <w:t xml:space="preserve"> community-driven activities</w:t>
            </w:r>
            <w:r w:rsidR="00043BC2">
              <w:t xml:space="preserve">, which </w:t>
            </w:r>
            <w:r>
              <w:t xml:space="preserve">provide positive </w:t>
            </w:r>
            <w:r w:rsidR="00043BC2">
              <w:t xml:space="preserve">and sustainable </w:t>
            </w:r>
            <w:r>
              <w:t>W&amp;R outcomes at a relatively low cost.</w:t>
            </w:r>
            <w:r w:rsidR="001D594B">
              <w:br/>
            </w:r>
          </w:p>
        </w:tc>
      </w:tr>
      <w:tr w:rsidR="005011F6" w:rsidRPr="005011F6" w14:paraId="78E2A84A" w14:textId="77777777" w:rsidTr="002E4290">
        <w:trPr>
          <w:cnfStyle w:val="000000100000" w:firstRow="0" w:lastRow="0" w:firstColumn="0" w:lastColumn="0" w:oddVBand="0" w:evenVBand="0" w:oddHBand="1" w:evenHBand="0" w:firstRowFirstColumn="0" w:firstRowLastColumn="0" w:lastRowFirstColumn="0" w:lastRowLastColumn="0"/>
          <w:cantSplit/>
          <w:trHeight w:val="1134"/>
        </w:trPr>
        <w:tc>
          <w:tcPr>
            <w:tcW w:w="7254" w:type="dxa"/>
            <w:gridSpan w:val="12"/>
            <w:shd w:val="clear" w:color="auto" w:fill="auto"/>
          </w:tcPr>
          <w:p w14:paraId="2D2FC27E" w14:textId="751809AA" w:rsidR="005011F6" w:rsidRPr="005011F6" w:rsidRDefault="005011F6" w:rsidP="002422E7">
            <w:pPr>
              <w:pStyle w:val="TableExpText"/>
              <w:jc w:val="right"/>
              <w:rPr>
                <w:rFonts w:asciiTheme="majorHAnsi" w:hAnsiTheme="majorHAnsi" w:cstheme="majorHAnsi"/>
              </w:rPr>
            </w:pPr>
            <w:r w:rsidRPr="005011F6">
              <w:rPr>
                <w:rFonts w:asciiTheme="majorHAnsi" w:hAnsiTheme="majorHAnsi" w:cstheme="majorHAnsi"/>
              </w:rPr>
              <w:t xml:space="preserve">Yarning circles – providers, community groups and </w:t>
            </w:r>
            <w:r w:rsidR="004651BC">
              <w:rPr>
                <w:rFonts w:asciiTheme="majorHAnsi" w:hAnsiTheme="majorHAnsi" w:cstheme="majorHAnsi"/>
              </w:rPr>
              <w:t>consumers</w:t>
            </w:r>
          </w:p>
          <w:p w14:paraId="1C451B3D" w14:textId="2785A2AF" w:rsidR="005011F6" w:rsidRPr="00485E3C" w:rsidRDefault="004651BC" w:rsidP="002422E7">
            <w:pPr>
              <w:pStyle w:val="TableExpText"/>
              <w:jc w:val="right"/>
            </w:pPr>
            <w:r w:rsidRPr="008964CD">
              <w:rPr>
                <w:szCs w:val="21"/>
              </w:rPr>
              <w:t xml:space="preserve">Each month, a community organisation for </w:t>
            </w:r>
            <w:r w:rsidR="009B537F">
              <w:rPr>
                <w:szCs w:val="21"/>
              </w:rPr>
              <w:t>I</w:t>
            </w:r>
            <w:r w:rsidRPr="008964CD">
              <w:rPr>
                <w:szCs w:val="21"/>
              </w:rPr>
              <w:t>ndigenous people with disabilit</w:t>
            </w:r>
            <w:r w:rsidR="009B537F">
              <w:rPr>
                <w:szCs w:val="21"/>
              </w:rPr>
              <w:t>y</w:t>
            </w:r>
            <w:r w:rsidRPr="008964CD">
              <w:rPr>
                <w:szCs w:val="21"/>
              </w:rPr>
              <w:t xml:space="preserve"> brings together providers and community groups to chat with community members and their families about what services are available</w:t>
            </w:r>
            <w:r w:rsidR="009B537F">
              <w:rPr>
                <w:szCs w:val="21"/>
              </w:rPr>
              <w:t xml:space="preserve"> around disability supports</w:t>
            </w:r>
            <w:r w:rsidRPr="008964CD">
              <w:rPr>
                <w:szCs w:val="21"/>
              </w:rPr>
              <w:t>, and how they can be accessed. At the end of each meeting, organisers ask participants what they would like the next month’s meeting to be about. The informal and responsive nature of the meetings has meant they have been well-received by the community. The program has been extremely effective in building the community’s trust and building a two-way dialogue between disabled community members</w:t>
            </w:r>
            <w:r w:rsidR="00976111">
              <w:rPr>
                <w:szCs w:val="21"/>
              </w:rPr>
              <w:t xml:space="preserve"> </w:t>
            </w:r>
            <w:r w:rsidRPr="008964CD">
              <w:rPr>
                <w:szCs w:val="21"/>
              </w:rPr>
              <w:t>and service providers. The yarning circles not only get information out to the community, but enable service providers to listen to feedback about what the community needs.</w:t>
            </w:r>
          </w:p>
        </w:tc>
        <w:tc>
          <w:tcPr>
            <w:tcW w:w="1100" w:type="dxa"/>
            <w:shd w:val="clear" w:color="auto" w:fill="auto"/>
          </w:tcPr>
          <w:p w14:paraId="2232C73B" w14:textId="22D8B6F2" w:rsidR="005011F6" w:rsidRPr="005011F6" w:rsidRDefault="004651BC" w:rsidP="00C13D53">
            <w:pPr>
              <w:pStyle w:val="TableNText"/>
              <w:jc w:val="center"/>
              <w:rPr>
                <w:rFonts w:asciiTheme="majorHAnsi" w:hAnsiTheme="majorHAnsi" w:cstheme="majorHAnsi"/>
                <w:color w:val="00264D" w:themeColor="background2"/>
                <w:lang w:eastAsia="en-AU"/>
              </w:rPr>
            </w:pPr>
            <w:r w:rsidRPr="008964CD">
              <w:rPr>
                <w:noProof/>
                <w:lang w:eastAsia="en-AU"/>
              </w:rPr>
              <mc:AlternateContent>
                <mc:Choice Requires="wps">
                  <w:drawing>
                    <wp:inline distT="0" distB="0" distL="0" distR="0" wp14:anchorId="42DC4083" wp14:editId="61EF75D5">
                      <wp:extent cx="584200" cy="555625"/>
                      <wp:effectExtent l="0" t="0" r="6350" b="0"/>
                      <wp:docPr id="17413" name="Freeform 137" descr="geometric shape" title="Graph"/>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584200" cy="555625"/>
                              </a:xfrm>
                              <a:custGeom>
                                <a:avLst/>
                                <a:gdLst>
                                  <a:gd name="T0" fmla="*/ 152 w 183"/>
                                  <a:gd name="T1" fmla="*/ 55 h 174"/>
                                  <a:gd name="T2" fmla="*/ 104 w 183"/>
                                  <a:gd name="T3" fmla="*/ 5 h 174"/>
                                  <a:gd name="T4" fmla="*/ 67 w 183"/>
                                  <a:gd name="T5" fmla="*/ 24 h 174"/>
                                  <a:gd name="T6" fmla="*/ 4 w 183"/>
                                  <a:gd name="T7" fmla="*/ 89 h 174"/>
                                  <a:gd name="T8" fmla="*/ 29 w 183"/>
                                  <a:gd name="T9" fmla="*/ 135 h 174"/>
                                  <a:gd name="T10" fmla="*/ 46 w 183"/>
                                  <a:gd name="T11" fmla="*/ 174 h 174"/>
                                  <a:gd name="T12" fmla="*/ 90 w 183"/>
                                  <a:gd name="T13" fmla="*/ 168 h 174"/>
                                  <a:gd name="T14" fmla="*/ 132 w 183"/>
                                  <a:gd name="T15" fmla="*/ 174 h 174"/>
                                  <a:gd name="T16" fmla="*/ 150 w 183"/>
                                  <a:gd name="T17" fmla="*/ 136 h 174"/>
                                  <a:gd name="T18" fmla="*/ 169 w 183"/>
                                  <a:gd name="T19" fmla="*/ 97 h 174"/>
                                  <a:gd name="T20" fmla="*/ 174 w 183"/>
                                  <a:gd name="T21" fmla="*/ 81 h 174"/>
                                  <a:gd name="T22" fmla="*/ 158 w 183"/>
                                  <a:gd name="T23" fmla="*/ 94 h 174"/>
                                  <a:gd name="T24" fmla="*/ 142 w 183"/>
                                  <a:gd name="T25" fmla="*/ 84 h 174"/>
                                  <a:gd name="T26" fmla="*/ 150 w 183"/>
                                  <a:gd name="T27" fmla="*/ 62 h 174"/>
                                  <a:gd name="T28" fmla="*/ 162 w 183"/>
                                  <a:gd name="T29" fmla="*/ 61 h 174"/>
                                  <a:gd name="T30" fmla="*/ 135 w 183"/>
                                  <a:gd name="T31" fmla="*/ 71 h 174"/>
                                  <a:gd name="T32" fmla="*/ 96 w 183"/>
                                  <a:gd name="T33" fmla="*/ 72 h 174"/>
                                  <a:gd name="T34" fmla="*/ 93 w 183"/>
                                  <a:gd name="T35" fmla="*/ 46 h 174"/>
                                  <a:gd name="T36" fmla="*/ 146 w 183"/>
                                  <a:gd name="T37" fmla="*/ 57 h 174"/>
                                  <a:gd name="T38" fmla="*/ 100 w 183"/>
                                  <a:gd name="T39" fmla="*/ 9 h 174"/>
                                  <a:gd name="T40" fmla="*/ 107 w 183"/>
                                  <a:gd name="T41" fmla="*/ 28 h 174"/>
                                  <a:gd name="T42" fmla="*/ 87 w 183"/>
                                  <a:gd name="T43" fmla="*/ 40 h 174"/>
                                  <a:gd name="T44" fmla="*/ 73 w 183"/>
                                  <a:gd name="T45" fmla="*/ 23 h 174"/>
                                  <a:gd name="T46" fmla="*/ 103 w 183"/>
                                  <a:gd name="T47" fmla="*/ 106 h 174"/>
                                  <a:gd name="T48" fmla="*/ 86 w 183"/>
                                  <a:gd name="T49" fmla="*/ 111 h 174"/>
                                  <a:gd name="T50" fmla="*/ 76 w 183"/>
                                  <a:gd name="T51" fmla="*/ 103 h 174"/>
                                  <a:gd name="T52" fmla="*/ 75 w 183"/>
                                  <a:gd name="T53" fmla="*/ 87 h 174"/>
                                  <a:gd name="T54" fmla="*/ 93 w 183"/>
                                  <a:gd name="T55" fmla="*/ 77 h 174"/>
                                  <a:gd name="T56" fmla="*/ 107 w 183"/>
                                  <a:gd name="T57" fmla="*/ 93 h 174"/>
                                  <a:gd name="T58" fmla="*/ 87 w 183"/>
                                  <a:gd name="T59" fmla="*/ 46 h 174"/>
                                  <a:gd name="T60" fmla="*/ 47 w 183"/>
                                  <a:gd name="T61" fmla="*/ 80 h 174"/>
                                  <a:gd name="T62" fmla="*/ 68 w 183"/>
                                  <a:gd name="T63" fmla="*/ 30 h 174"/>
                                  <a:gd name="T64" fmla="*/ 25 w 183"/>
                                  <a:gd name="T65" fmla="*/ 60 h 174"/>
                                  <a:gd name="T66" fmla="*/ 41 w 183"/>
                                  <a:gd name="T67" fmla="*/ 78 h 174"/>
                                  <a:gd name="T68" fmla="*/ 33 w 183"/>
                                  <a:gd name="T69" fmla="*/ 92 h 174"/>
                                  <a:gd name="T70" fmla="*/ 17 w 183"/>
                                  <a:gd name="T71" fmla="*/ 93 h 174"/>
                                  <a:gd name="T72" fmla="*/ 32 w 183"/>
                                  <a:gd name="T73" fmla="*/ 128 h 174"/>
                                  <a:gd name="T74" fmla="*/ 36 w 183"/>
                                  <a:gd name="T75" fmla="*/ 97 h 174"/>
                                  <a:gd name="T76" fmla="*/ 70 w 183"/>
                                  <a:gd name="T77" fmla="*/ 106 h 174"/>
                                  <a:gd name="T78" fmla="*/ 52 w 183"/>
                                  <a:gd name="T79" fmla="*/ 128 h 174"/>
                                  <a:gd name="T80" fmla="*/ 32 w 183"/>
                                  <a:gd name="T81" fmla="*/ 128 h 174"/>
                                  <a:gd name="T82" fmla="*/ 29 w 183"/>
                                  <a:gd name="T83" fmla="*/ 146 h 174"/>
                                  <a:gd name="T84" fmla="*/ 37 w 183"/>
                                  <a:gd name="T85" fmla="*/ 136 h 174"/>
                                  <a:gd name="T86" fmla="*/ 54 w 183"/>
                                  <a:gd name="T87" fmla="*/ 136 h 174"/>
                                  <a:gd name="T88" fmla="*/ 62 w 183"/>
                                  <a:gd name="T89" fmla="*/ 155 h 174"/>
                                  <a:gd name="T90" fmla="*/ 68 w 183"/>
                                  <a:gd name="T91" fmla="*/ 158 h 174"/>
                                  <a:gd name="T92" fmla="*/ 79 w 183"/>
                                  <a:gd name="T93" fmla="*/ 114 h 174"/>
                                  <a:gd name="T94" fmla="*/ 102 w 183"/>
                                  <a:gd name="T95" fmla="*/ 114 h 174"/>
                                  <a:gd name="T96" fmla="*/ 111 w 183"/>
                                  <a:gd name="T97" fmla="*/ 158 h 174"/>
                                  <a:gd name="T98" fmla="*/ 149 w 183"/>
                                  <a:gd name="T99" fmla="*/ 155 h 174"/>
                                  <a:gd name="T100" fmla="*/ 116 w 183"/>
                                  <a:gd name="T101" fmla="*/ 156 h 174"/>
                                  <a:gd name="T102" fmla="*/ 124 w 183"/>
                                  <a:gd name="T103" fmla="*/ 136 h 174"/>
                                  <a:gd name="T104" fmla="*/ 137 w 183"/>
                                  <a:gd name="T105" fmla="*/ 134 h 174"/>
                                  <a:gd name="T106" fmla="*/ 147 w 183"/>
                                  <a:gd name="T107" fmla="*/ 142 h 174"/>
                                  <a:gd name="T108" fmla="*/ 138 w 183"/>
                                  <a:gd name="T109" fmla="*/ 128 h 174"/>
                                  <a:gd name="T110" fmla="*/ 113 w 183"/>
                                  <a:gd name="T111" fmla="*/ 100 h 174"/>
                                  <a:gd name="T112" fmla="*/ 137 w 183"/>
                                  <a:gd name="T113" fmla="*/ 89 h 174"/>
                                  <a:gd name="T114" fmla="*/ 157 w 183"/>
                                  <a:gd name="T115" fmla="*/ 100 h 17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Lst>
                                <a:rect l="0" t="0" r="r" b="b"/>
                                <a:pathLst>
                                  <a:path w="183" h="174">
                                    <a:moveTo>
                                      <a:pt x="163" y="55"/>
                                    </a:moveTo>
                                    <a:cubicBezTo>
                                      <a:pt x="163" y="55"/>
                                      <a:pt x="163" y="55"/>
                                      <a:pt x="163" y="55"/>
                                    </a:cubicBezTo>
                                    <a:cubicBezTo>
                                      <a:pt x="159" y="54"/>
                                      <a:pt x="156" y="54"/>
                                      <a:pt x="152" y="55"/>
                                    </a:cubicBezTo>
                                    <a:cubicBezTo>
                                      <a:pt x="143" y="41"/>
                                      <a:pt x="130" y="30"/>
                                      <a:pt x="113" y="24"/>
                                    </a:cubicBezTo>
                                    <a:cubicBezTo>
                                      <a:pt x="113" y="23"/>
                                      <a:pt x="113" y="21"/>
                                      <a:pt x="113" y="19"/>
                                    </a:cubicBezTo>
                                    <a:cubicBezTo>
                                      <a:pt x="112" y="13"/>
                                      <a:pt x="109" y="8"/>
                                      <a:pt x="104" y="5"/>
                                    </a:cubicBezTo>
                                    <a:cubicBezTo>
                                      <a:pt x="98" y="1"/>
                                      <a:pt x="92" y="0"/>
                                      <a:pt x="86" y="1"/>
                                    </a:cubicBezTo>
                                    <a:cubicBezTo>
                                      <a:pt x="80" y="2"/>
                                      <a:pt x="75" y="5"/>
                                      <a:pt x="71" y="10"/>
                                    </a:cubicBezTo>
                                    <a:cubicBezTo>
                                      <a:pt x="68" y="14"/>
                                      <a:pt x="67" y="19"/>
                                      <a:pt x="67" y="24"/>
                                    </a:cubicBezTo>
                                    <a:cubicBezTo>
                                      <a:pt x="51" y="30"/>
                                      <a:pt x="37" y="40"/>
                                      <a:pt x="28" y="54"/>
                                    </a:cubicBezTo>
                                    <a:cubicBezTo>
                                      <a:pt x="16" y="52"/>
                                      <a:pt x="5" y="60"/>
                                      <a:pt x="2" y="71"/>
                                    </a:cubicBezTo>
                                    <a:cubicBezTo>
                                      <a:pt x="0" y="77"/>
                                      <a:pt x="1" y="84"/>
                                      <a:pt x="4" y="89"/>
                                    </a:cubicBezTo>
                                    <a:cubicBezTo>
                                      <a:pt x="7" y="94"/>
                                      <a:pt x="12" y="97"/>
                                      <a:pt x="17" y="99"/>
                                    </a:cubicBezTo>
                                    <a:cubicBezTo>
                                      <a:pt x="18" y="110"/>
                                      <a:pt x="21" y="121"/>
                                      <a:pt x="27" y="132"/>
                                    </a:cubicBezTo>
                                    <a:cubicBezTo>
                                      <a:pt x="28" y="133"/>
                                      <a:pt x="28" y="134"/>
                                      <a:pt x="29" y="135"/>
                                    </a:cubicBezTo>
                                    <a:cubicBezTo>
                                      <a:pt x="26" y="138"/>
                                      <a:pt x="24" y="141"/>
                                      <a:pt x="23" y="145"/>
                                    </a:cubicBezTo>
                                    <a:cubicBezTo>
                                      <a:pt x="20" y="157"/>
                                      <a:pt x="28" y="170"/>
                                      <a:pt x="40" y="173"/>
                                    </a:cubicBezTo>
                                    <a:cubicBezTo>
                                      <a:pt x="42" y="173"/>
                                      <a:pt x="44" y="174"/>
                                      <a:pt x="46" y="174"/>
                                    </a:cubicBezTo>
                                    <a:cubicBezTo>
                                      <a:pt x="54" y="174"/>
                                      <a:pt x="61" y="170"/>
                                      <a:pt x="65" y="163"/>
                                    </a:cubicBezTo>
                                    <a:cubicBezTo>
                                      <a:pt x="67" y="164"/>
                                      <a:pt x="70" y="165"/>
                                      <a:pt x="72" y="165"/>
                                    </a:cubicBezTo>
                                    <a:cubicBezTo>
                                      <a:pt x="78" y="167"/>
                                      <a:pt x="84" y="168"/>
                                      <a:pt x="90" y="168"/>
                                    </a:cubicBezTo>
                                    <a:cubicBezTo>
                                      <a:pt x="98" y="168"/>
                                      <a:pt x="106" y="166"/>
                                      <a:pt x="113" y="164"/>
                                    </a:cubicBezTo>
                                    <a:cubicBezTo>
                                      <a:pt x="117" y="168"/>
                                      <a:pt x="121" y="172"/>
                                      <a:pt x="127" y="173"/>
                                    </a:cubicBezTo>
                                    <a:cubicBezTo>
                                      <a:pt x="128" y="173"/>
                                      <a:pt x="130" y="174"/>
                                      <a:pt x="132" y="174"/>
                                    </a:cubicBezTo>
                                    <a:cubicBezTo>
                                      <a:pt x="143" y="174"/>
                                      <a:pt x="152" y="167"/>
                                      <a:pt x="155" y="156"/>
                                    </a:cubicBezTo>
                                    <a:cubicBezTo>
                                      <a:pt x="156" y="150"/>
                                      <a:pt x="155" y="144"/>
                                      <a:pt x="152" y="139"/>
                                    </a:cubicBezTo>
                                    <a:cubicBezTo>
                                      <a:pt x="152" y="138"/>
                                      <a:pt x="151" y="137"/>
                                      <a:pt x="150" y="136"/>
                                    </a:cubicBezTo>
                                    <a:cubicBezTo>
                                      <a:pt x="155" y="129"/>
                                      <a:pt x="159" y="121"/>
                                      <a:pt x="162" y="112"/>
                                    </a:cubicBezTo>
                                    <a:cubicBezTo>
                                      <a:pt x="163" y="108"/>
                                      <a:pt x="163" y="104"/>
                                      <a:pt x="164" y="99"/>
                                    </a:cubicBezTo>
                                    <a:cubicBezTo>
                                      <a:pt x="165" y="99"/>
                                      <a:pt x="167" y="98"/>
                                      <a:pt x="169" y="97"/>
                                    </a:cubicBezTo>
                                    <a:cubicBezTo>
                                      <a:pt x="174" y="94"/>
                                      <a:pt x="178" y="89"/>
                                      <a:pt x="180" y="83"/>
                                    </a:cubicBezTo>
                                    <a:cubicBezTo>
                                      <a:pt x="183" y="71"/>
                                      <a:pt x="175" y="58"/>
                                      <a:pt x="163" y="55"/>
                                    </a:cubicBezTo>
                                    <a:close/>
                                    <a:moveTo>
                                      <a:pt x="174" y="81"/>
                                    </a:moveTo>
                                    <a:cubicBezTo>
                                      <a:pt x="173" y="86"/>
                                      <a:pt x="170" y="90"/>
                                      <a:pt x="166" y="92"/>
                                    </a:cubicBezTo>
                                    <a:cubicBezTo>
                                      <a:pt x="165" y="92"/>
                                      <a:pt x="165" y="93"/>
                                      <a:pt x="164" y="93"/>
                                    </a:cubicBezTo>
                                    <a:cubicBezTo>
                                      <a:pt x="162" y="94"/>
                                      <a:pt x="160" y="94"/>
                                      <a:pt x="158" y="94"/>
                                    </a:cubicBezTo>
                                    <a:cubicBezTo>
                                      <a:pt x="156" y="94"/>
                                      <a:pt x="155" y="94"/>
                                      <a:pt x="153" y="94"/>
                                    </a:cubicBezTo>
                                    <a:cubicBezTo>
                                      <a:pt x="149" y="93"/>
                                      <a:pt x="145" y="90"/>
                                      <a:pt x="143" y="86"/>
                                    </a:cubicBezTo>
                                    <a:cubicBezTo>
                                      <a:pt x="142" y="85"/>
                                      <a:pt x="142" y="85"/>
                                      <a:pt x="142" y="84"/>
                                    </a:cubicBezTo>
                                    <a:cubicBezTo>
                                      <a:pt x="141" y="82"/>
                                      <a:pt x="140" y="80"/>
                                      <a:pt x="140" y="78"/>
                                    </a:cubicBezTo>
                                    <a:cubicBezTo>
                                      <a:pt x="140" y="77"/>
                                      <a:pt x="140" y="75"/>
                                      <a:pt x="141" y="73"/>
                                    </a:cubicBezTo>
                                    <a:cubicBezTo>
                                      <a:pt x="142" y="68"/>
                                      <a:pt x="145" y="64"/>
                                      <a:pt x="150" y="62"/>
                                    </a:cubicBezTo>
                                    <a:cubicBezTo>
                                      <a:pt x="151" y="61"/>
                                      <a:pt x="153" y="60"/>
                                      <a:pt x="155" y="60"/>
                                    </a:cubicBezTo>
                                    <a:cubicBezTo>
                                      <a:pt x="156" y="60"/>
                                      <a:pt x="157" y="60"/>
                                      <a:pt x="157" y="60"/>
                                    </a:cubicBezTo>
                                    <a:cubicBezTo>
                                      <a:pt x="159" y="60"/>
                                      <a:pt x="160" y="60"/>
                                      <a:pt x="162" y="61"/>
                                    </a:cubicBezTo>
                                    <a:cubicBezTo>
                                      <a:pt x="171" y="63"/>
                                      <a:pt x="176" y="72"/>
                                      <a:pt x="174" y="81"/>
                                    </a:cubicBezTo>
                                    <a:close/>
                                    <a:moveTo>
                                      <a:pt x="146" y="57"/>
                                    </a:moveTo>
                                    <a:cubicBezTo>
                                      <a:pt x="141" y="60"/>
                                      <a:pt x="137" y="65"/>
                                      <a:pt x="135" y="71"/>
                                    </a:cubicBezTo>
                                    <a:cubicBezTo>
                                      <a:pt x="134" y="74"/>
                                      <a:pt x="134" y="77"/>
                                      <a:pt x="134" y="80"/>
                                    </a:cubicBezTo>
                                    <a:cubicBezTo>
                                      <a:pt x="112" y="86"/>
                                      <a:pt x="112" y="86"/>
                                      <a:pt x="112" y="86"/>
                                    </a:cubicBezTo>
                                    <a:cubicBezTo>
                                      <a:pt x="109" y="79"/>
                                      <a:pt x="103" y="74"/>
                                      <a:pt x="96" y="72"/>
                                    </a:cubicBezTo>
                                    <a:cubicBezTo>
                                      <a:pt x="96" y="72"/>
                                      <a:pt x="96" y="72"/>
                                      <a:pt x="96" y="72"/>
                                    </a:cubicBezTo>
                                    <a:cubicBezTo>
                                      <a:pt x="95" y="71"/>
                                      <a:pt x="94" y="71"/>
                                      <a:pt x="93" y="71"/>
                                    </a:cubicBezTo>
                                    <a:cubicBezTo>
                                      <a:pt x="93" y="46"/>
                                      <a:pt x="93" y="46"/>
                                      <a:pt x="93" y="46"/>
                                    </a:cubicBezTo>
                                    <a:cubicBezTo>
                                      <a:pt x="94" y="46"/>
                                      <a:pt x="94" y="46"/>
                                      <a:pt x="94" y="46"/>
                                    </a:cubicBezTo>
                                    <a:cubicBezTo>
                                      <a:pt x="103" y="45"/>
                                      <a:pt x="110" y="38"/>
                                      <a:pt x="112" y="30"/>
                                    </a:cubicBezTo>
                                    <a:cubicBezTo>
                                      <a:pt x="127" y="35"/>
                                      <a:pt x="139" y="45"/>
                                      <a:pt x="146" y="57"/>
                                    </a:cubicBezTo>
                                    <a:close/>
                                    <a:moveTo>
                                      <a:pt x="76" y="14"/>
                                    </a:moveTo>
                                    <a:cubicBezTo>
                                      <a:pt x="79" y="10"/>
                                      <a:pt x="83" y="7"/>
                                      <a:pt x="87" y="7"/>
                                    </a:cubicBezTo>
                                    <a:cubicBezTo>
                                      <a:pt x="92" y="6"/>
                                      <a:pt x="96" y="7"/>
                                      <a:pt x="100" y="9"/>
                                    </a:cubicBezTo>
                                    <a:cubicBezTo>
                                      <a:pt x="104" y="12"/>
                                      <a:pt x="106" y="16"/>
                                      <a:pt x="107" y="21"/>
                                    </a:cubicBezTo>
                                    <a:cubicBezTo>
                                      <a:pt x="107" y="21"/>
                                      <a:pt x="107" y="22"/>
                                      <a:pt x="107" y="23"/>
                                    </a:cubicBezTo>
                                    <a:cubicBezTo>
                                      <a:pt x="107" y="25"/>
                                      <a:pt x="107" y="27"/>
                                      <a:pt x="107" y="28"/>
                                    </a:cubicBezTo>
                                    <a:cubicBezTo>
                                      <a:pt x="105" y="34"/>
                                      <a:pt x="100" y="39"/>
                                      <a:pt x="93" y="40"/>
                                    </a:cubicBezTo>
                                    <a:cubicBezTo>
                                      <a:pt x="93" y="40"/>
                                      <a:pt x="93" y="40"/>
                                      <a:pt x="93" y="40"/>
                                    </a:cubicBezTo>
                                    <a:cubicBezTo>
                                      <a:pt x="91" y="41"/>
                                      <a:pt x="89" y="41"/>
                                      <a:pt x="87" y="40"/>
                                    </a:cubicBezTo>
                                    <a:cubicBezTo>
                                      <a:pt x="81" y="39"/>
                                      <a:pt x="76" y="35"/>
                                      <a:pt x="74" y="29"/>
                                    </a:cubicBezTo>
                                    <a:cubicBezTo>
                                      <a:pt x="74" y="28"/>
                                      <a:pt x="74" y="27"/>
                                      <a:pt x="73" y="26"/>
                                    </a:cubicBezTo>
                                    <a:cubicBezTo>
                                      <a:pt x="73" y="25"/>
                                      <a:pt x="73" y="24"/>
                                      <a:pt x="73" y="23"/>
                                    </a:cubicBezTo>
                                    <a:cubicBezTo>
                                      <a:pt x="73" y="19"/>
                                      <a:pt x="74" y="16"/>
                                      <a:pt x="76" y="14"/>
                                    </a:cubicBezTo>
                                    <a:close/>
                                    <a:moveTo>
                                      <a:pt x="107" y="98"/>
                                    </a:moveTo>
                                    <a:cubicBezTo>
                                      <a:pt x="106" y="101"/>
                                      <a:pt x="105" y="104"/>
                                      <a:pt x="103" y="106"/>
                                    </a:cubicBezTo>
                                    <a:cubicBezTo>
                                      <a:pt x="102" y="107"/>
                                      <a:pt x="100" y="108"/>
                                      <a:pt x="99" y="109"/>
                                    </a:cubicBezTo>
                                    <a:cubicBezTo>
                                      <a:pt x="99" y="109"/>
                                      <a:pt x="98" y="109"/>
                                      <a:pt x="98" y="109"/>
                                    </a:cubicBezTo>
                                    <a:cubicBezTo>
                                      <a:pt x="94" y="111"/>
                                      <a:pt x="90" y="112"/>
                                      <a:pt x="86" y="111"/>
                                    </a:cubicBezTo>
                                    <a:cubicBezTo>
                                      <a:pt x="85" y="110"/>
                                      <a:pt x="83" y="110"/>
                                      <a:pt x="82" y="109"/>
                                    </a:cubicBezTo>
                                    <a:cubicBezTo>
                                      <a:pt x="80" y="108"/>
                                      <a:pt x="79" y="107"/>
                                      <a:pt x="77" y="105"/>
                                    </a:cubicBezTo>
                                    <a:cubicBezTo>
                                      <a:pt x="77" y="105"/>
                                      <a:pt x="76" y="104"/>
                                      <a:pt x="76" y="103"/>
                                    </a:cubicBezTo>
                                    <a:cubicBezTo>
                                      <a:pt x="74" y="100"/>
                                      <a:pt x="73" y="96"/>
                                      <a:pt x="73" y="93"/>
                                    </a:cubicBezTo>
                                    <a:cubicBezTo>
                                      <a:pt x="73" y="92"/>
                                      <a:pt x="73" y="91"/>
                                      <a:pt x="74" y="90"/>
                                    </a:cubicBezTo>
                                    <a:cubicBezTo>
                                      <a:pt x="74" y="89"/>
                                      <a:pt x="74" y="88"/>
                                      <a:pt x="75" y="87"/>
                                    </a:cubicBezTo>
                                    <a:cubicBezTo>
                                      <a:pt x="77" y="82"/>
                                      <a:pt x="82" y="78"/>
                                      <a:pt x="87" y="77"/>
                                    </a:cubicBezTo>
                                    <a:cubicBezTo>
                                      <a:pt x="88" y="77"/>
                                      <a:pt x="89" y="77"/>
                                      <a:pt x="90" y="77"/>
                                    </a:cubicBezTo>
                                    <a:cubicBezTo>
                                      <a:pt x="91" y="77"/>
                                      <a:pt x="92" y="77"/>
                                      <a:pt x="93" y="77"/>
                                    </a:cubicBezTo>
                                    <a:cubicBezTo>
                                      <a:pt x="94" y="77"/>
                                      <a:pt x="94" y="77"/>
                                      <a:pt x="95" y="78"/>
                                    </a:cubicBezTo>
                                    <a:cubicBezTo>
                                      <a:pt x="100" y="79"/>
                                      <a:pt x="104" y="83"/>
                                      <a:pt x="106" y="87"/>
                                    </a:cubicBezTo>
                                    <a:cubicBezTo>
                                      <a:pt x="107" y="89"/>
                                      <a:pt x="107" y="91"/>
                                      <a:pt x="107" y="93"/>
                                    </a:cubicBezTo>
                                    <a:cubicBezTo>
                                      <a:pt x="107" y="95"/>
                                      <a:pt x="107" y="97"/>
                                      <a:pt x="107" y="98"/>
                                    </a:cubicBezTo>
                                    <a:close/>
                                    <a:moveTo>
                                      <a:pt x="68" y="30"/>
                                    </a:moveTo>
                                    <a:cubicBezTo>
                                      <a:pt x="71" y="39"/>
                                      <a:pt x="78" y="45"/>
                                      <a:pt x="87" y="46"/>
                                    </a:cubicBezTo>
                                    <a:cubicBezTo>
                                      <a:pt x="87" y="71"/>
                                      <a:pt x="87" y="71"/>
                                      <a:pt x="87" y="71"/>
                                    </a:cubicBezTo>
                                    <a:cubicBezTo>
                                      <a:pt x="79" y="72"/>
                                      <a:pt x="72" y="78"/>
                                      <a:pt x="69" y="86"/>
                                    </a:cubicBezTo>
                                    <a:cubicBezTo>
                                      <a:pt x="47" y="80"/>
                                      <a:pt x="47" y="80"/>
                                      <a:pt x="47" y="80"/>
                                    </a:cubicBezTo>
                                    <a:cubicBezTo>
                                      <a:pt x="48" y="75"/>
                                      <a:pt x="47" y="70"/>
                                      <a:pt x="44" y="65"/>
                                    </a:cubicBezTo>
                                    <a:cubicBezTo>
                                      <a:pt x="42" y="61"/>
                                      <a:pt x="38" y="58"/>
                                      <a:pt x="34" y="56"/>
                                    </a:cubicBezTo>
                                    <a:cubicBezTo>
                                      <a:pt x="42" y="44"/>
                                      <a:pt x="54" y="35"/>
                                      <a:pt x="68" y="30"/>
                                    </a:cubicBezTo>
                                    <a:close/>
                                    <a:moveTo>
                                      <a:pt x="8" y="73"/>
                                    </a:moveTo>
                                    <a:cubicBezTo>
                                      <a:pt x="10" y="65"/>
                                      <a:pt x="16" y="60"/>
                                      <a:pt x="24" y="60"/>
                                    </a:cubicBezTo>
                                    <a:cubicBezTo>
                                      <a:pt x="24" y="60"/>
                                      <a:pt x="25" y="60"/>
                                      <a:pt x="25" y="60"/>
                                    </a:cubicBezTo>
                                    <a:cubicBezTo>
                                      <a:pt x="26" y="60"/>
                                      <a:pt x="27" y="60"/>
                                      <a:pt x="28" y="61"/>
                                    </a:cubicBezTo>
                                    <a:cubicBezTo>
                                      <a:pt x="29" y="61"/>
                                      <a:pt x="30" y="61"/>
                                      <a:pt x="31" y="62"/>
                                    </a:cubicBezTo>
                                    <a:cubicBezTo>
                                      <a:pt x="38" y="65"/>
                                      <a:pt x="42" y="71"/>
                                      <a:pt x="41" y="78"/>
                                    </a:cubicBezTo>
                                    <a:cubicBezTo>
                                      <a:pt x="41" y="79"/>
                                      <a:pt x="41" y="80"/>
                                      <a:pt x="41" y="81"/>
                                    </a:cubicBezTo>
                                    <a:cubicBezTo>
                                      <a:pt x="40" y="82"/>
                                      <a:pt x="40" y="83"/>
                                      <a:pt x="40" y="84"/>
                                    </a:cubicBezTo>
                                    <a:cubicBezTo>
                                      <a:pt x="38" y="87"/>
                                      <a:pt x="36" y="90"/>
                                      <a:pt x="33" y="92"/>
                                    </a:cubicBezTo>
                                    <a:cubicBezTo>
                                      <a:pt x="30" y="94"/>
                                      <a:pt x="26" y="94"/>
                                      <a:pt x="23" y="94"/>
                                    </a:cubicBezTo>
                                    <a:cubicBezTo>
                                      <a:pt x="22" y="94"/>
                                      <a:pt x="21" y="94"/>
                                      <a:pt x="20" y="94"/>
                                    </a:cubicBezTo>
                                    <a:cubicBezTo>
                                      <a:pt x="19" y="93"/>
                                      <a:pt x="18" y="93"/>
                                      <a:pt x="17" y="93"/>
                                    </a:cubicBezTo>
                                    <a:cubicBezTo>
                                      <a:pt x="14" y="91"/>
                                      <a:pt x="11" y="89"/>
                                      <a:pt x="9" y="86"/>
                                    </a:cubicBezTo>
                                    <a:cubicBezTo>
                                      <a:pt x="7" y="82"/>
                                      <a:pt x="6" y="77"/>
                                      <a:pt x="8" y="73"/>
                                    </a:cubicBezTo>
                                    <a:close/>
                                    <a:moveTo>
                                      <a:pt x="32" y="128"/>
                                    </a:moveTo>
                                    <a:cubicBezTo>
                                      <a:pt x="27" y="120"/>
                                      <a:pt x="24" y="110"/>
                                      <a:pt x="23" y="100"/>
                                    </a:cubicBezTo>
                                    <a:cubicBezTo>
                                      <a:pt x="23" y="100"/>
                                      <a:pt x="24" y="100"/>
                                      <a:pt x="24" y="100"/>
                                    </a:cubicBezTo>
                                    <a:cubicBezTo>
                                      <a:pt x="28" y="100"/>
                                      <a:pt x="32" y="99"/>
                                      <a:pt x="36" y="97"/>
                                    </a:cubicBezTo>
                                    <a:cubicBezTo>
                                      <a:pt x="40" y="94"/>
                                      <a:pt x="44" y="90"/>
                                      <a:pt x="45" y="86"/>
                                    </a:cubicBezTo>
                                    <a:cubicBezTo>
                                      <a:pt x="67" y="91"/>
                                      <a:pt x="67" y="91"/>
                                      <a:pt x="67" y="91"/>
                                    </a:cubicBezTo>
                                    <a:cubicBezTo>
                                      <a:pt x="67" y="96"/>
                                      <a:pt x="68" y="101"/>
                                      <a:pt x="70" y="106"/>
                                    </a:cubicBezTo>
                                    <a:cubicBezTo>
                                      <a:pt x="71" y="107"/>
                                      <a:pt x="73" y="109"/>
                                      <a:pt x="74" y="110"/>
                                    </a:cubicBezTo>
                                    <a:cubicBezTo>
                                      <a:pt x="58" y="131"/>
                                      <a:pt x="58" y="131"/>
                                      <a:pt x="58" y="131"/>
                                    </a:cubicBezTo>
                                    <a:cubicBezTo>
                                      <a:pt x="56" y="130"/>
                                      <a:pt x="54" y="129"/>
                                      <a:pt x="52" y="128"/>
                                    </a:cubicBezTo>
                                    <a:cubicBezTo>
                                      <a:pt x="46" y="127"/>
                                      <a:pt x="39" y="128"/>
                                      <a:pt x="34" y="131"/>
                                    </a:cubicBezTo>
                                    <a:cubicBezTo>
                                      <a:pt x="34" y="131"/>
                                      <a:pt x="34" y="131"/>
                                      <a:pt x="34" y="131"/>
                                    </a:cubicBezTo>
                                    <a:cubicBezTo>
                                      <a:pt x="33" y="130"/>
                                      <a:pt x="33" y="129"/>
                                      <a:pt x="32" y="128"/>
                                    </a:cubicBezTo>
                                    <a:close/>
                                    <a:moveTo>
                                      <a:pt x="59" y="161"/>
                                    </a:moveTo>
                                    <a:cubicBezTo>
                                      <a:pt x="55" y="166"/>
                                      <a:pt x="48" y="169"/>
                                      <a:pt x="41" y="167"/>
                                    </a:cubicBezTo>
                                    <a:cubicBezTo>
                                      <a:pt x="32" y="165"/>
                                      <a:pt x="27" y="156"/>
                                      <a:pt x="29" y="146"/>
                                    </a:cubicBezTo>
                                    <a:cubicBezTo>
                                      <a:pt x="30" y="144"/>
                                      <a:pt x="31" y="142"/>
                                      <a:pt x="33" y="140"/>
                                    </a:cubicBezTo>
                                    <a:cubicBezTo>
                                      <a:pt x="34" y="138"/>
                                      <a:pt x="35" y="137"/>
                                      <a:pt x="37" y="136"/>
                                    </a:cubicBezTo>
                                    <a:cubicBezTo>
                                      <a:pt x="37" y="136"/>
                                      <a:pt x="37" y="136"/>
                                      <a:pt x="37" y="136"/>
                                    </a:cubicBezTo>
                                    <a:cubicBezTo>
                                      <a:pt x="40" y="134"/>
                                      <a:pt x="43" y="134"/>
                                      <a:pt x="46" y="134"/>
                                    </a:cubicBezTo>
                                    <a:cubicBezTo>
                                      <a:pt x="47" y="134"/>
                                      <a:pt x="49" y="134"/>
                                      <a:pt x="50" y="134"/>
                                    </a:cubicBezTo>
                                    <a:cubicBezTo>
                                      <a:pt x="51" y="134"/>
                                      <a:pt x="53" y="135"/>
                                      <a:pt x="54" y="136"/>
                                    </a:cubicBezTo>
                                    <a:cubicBezTo>
                                      <a:pt x="56" y="137"/>
                                      <a:pt x="57" y="138"/>
                                      <a:pt x="59" y="139"/>
                                    </a:cubicBezTo>
                                    <a:cubicBezTo>
                                      <a:pt x="62" y="143"/>
                                      <a:pt x="64" y="149"/>
                                      <a:pt x="62" y="155"/>
                                    </a:cubicBezTo>
                                    <a:cubicBezTo>
                                      <a:pt x="62" y="155"/>
                                      <a:pt x="62" y="155"/>
                                      <a:pt x="62" y="155"/>
                                    </a:cubicBezTo>
                                    <a:cubicBezTo>
                                      <a:pt x="61" y="157"/>
                                      <a:pt x="61" y="159"/>
                                      <a:pt x="59" y="161"/>
                                    </a:cubicBezTo>
                                    <a:close/>
                                    <a:moveTo>
                                      <a:pt x="73" y="160"/>
                                    </a:moveTo>
                                    <a:cubicBezTo>
                                      <a:pt x="71" y="159"/>
                                      <a:pt x="70" y="158"/>
                                      <a:pt x="68" y="158"/>
                                    </a:cubicBezTo>
                                    <a:cubicBezTo>
                                      <a:pt x="68" y="157"/>
                                      <a:pt x="68" y="157"/>
                                      <a:pt x="68" y="156"/>
                                    </a:cubicBezTo>
                                    <a:cubicBezTo>
                                      <a:pt x="70" y="148"/>
                                      <a:pt x="68" y="140"/>
                                      <a:pt x="62" y="135"/>
                                    </a:cubicBezTo>
                                    <a:cubicBezTo>
                                      <a:pt x="79" y="114"/>
                                      <a:pt x="79" y="114"/>
                                      <a:pt x="79" y="114"/>
                                    </a:cubicBezTo>
                                    <a:cubicBezTo>
                                      <a:pt x="80" y="115"/>
                                      <a:pt x="82" y="116"/>
                                      <a:pt x="85" y="116"/>
                                    </a:cubicBezTo>
                                    <a:cubicBezTo>
                                      <a:pt x="86" y="117"/>
                                      <a:pt x="88" y="117"/>
                                      <a:pt x="90" y="117"/>
                                    </a:cubicBezTo>
                                    <a:cubicBezTo>
                                      <a:pt x="94" y="117"/>
                                      <a:pt x="98" y="116"/>
                                      <a:pt x="102" y="114"/>
                                    </a:cubicBezTo>
                                    <a:cubicBezTo>
                                      <a:pt x="116" y="134"/>
                                      <a:pt x="116" y="134"/>
                                      <a:pt x="116" y="134"/>
                                    </a:cubicBezTo>
                                    <a:cubicBezTo>
                                      <a:pt x="113" y="137"/>
                                      <a:pt x="111" y="141"/>
                                      <a:pt x="110" y="145"/>
                                    </a:cubicBezTo>
                                    <a:cubicBezTo>
                                      <a:pt x="109" y="150"/>
                                      <a:pt x="109" y="154"/>
                                      <a:pt x="111" y="158"/>
                                    </a:cubicBezTo>
                                    <a:cubicBezTo>
                                      <a:pt x="99" y="162"/>
                                      <a:pt x="86" y="163"/>
                                      <a:pt x="73" y="160"/>
                                    </a:cubicBezTo>
                                    <a:close/>
                                    <a:moveTo>
                                      <a:pt x="147" y="142"/>
                                    </a:moveTo>
                                    <a:cubicBezTo>
                                      <a:pt x="149" y="146"/>
                                      <a:pt x="150" y="150"/>
                                      <a:pt x="149" y="155"/>
                                    </a:cubicBezTo>
                                    <a:cubicBezTo>
                                      <a:pt x="147" y="164"/>
                                      <a:pt x="137" y="170"/>
                                      <a:pt x="128" y="167"/>
                                    </a:cubicBezTo>
                                    <a:cubicBezTo>
                                      <a:pt x="125" y="166"/>
                                      <a:pt x="122" y="164"/>
                                      <a:pt x="119" y="162"/>
                                    </a:cubicBezTo>
                                    <a:cubicBezTo>
                                      <a:pt x="118" y="160"/>
                                      <a:pt x="117" y="158"/>
                                      <a:pt x="116" y="156"/>
                                    </a:cubicBezTo>
                                    <a:cubicBezTo>
                                      <a:pt x="115" y="153"/>
                                      <a:pt x="115" y="150"/>
                                      <a:pt x="116" y="146"/>
                                    </a:cubicBezTo>
                                    <a:cubicBezTo>
                                      <a:pt x="116" y="144"/>
                                      <a:pt x="118" y="141"/>
                                      <a:pt x="120" y="139"/>
                                    </a:cubicBezTo>
                                    <a:cubicBezTo>
                                      <a:pt x="121" y="138"/>
                                      <a:pt x="122" y="137"/>
                                      <a:pt x="124" y="136"/>
                                    </a:cubicBezTo>
                                    <a:cubicBezTo>
                                      <a:pt x="124" y="136"/>
                                      <a:pt x="124" y="136"/>
                                      <a:pt x="125" y="135"/>
                                    </a:cubicBezTo>
                                    <a:cubicBezTo>
                                      <a:pt x="127" y="134"/>
                                      <a:pt x="130" y="134"/>
                                      <a:pt x="132" y="134"/>
                                    </a:cubicBezTo>
                                    <a:cubicBezTo>
                                      <a:pt x="134" y="134"/>
                                      <a:pt x="135" y="134"/>
                                      <a:pt x="137" y="134"/>
                                    </a:cubicBezTo>
                                    <a:cubicBezTo>
                                      <a:pt x="139" y="135"/>
                                      <a:pt x="141" y="136"/>
                                      <a:pt x="142" y="137"/>
                                    </a:cubicBezTo>
                                    <a:cubicBezTo>
                                      <a:pt x="144" y="138"/>
                                      <a:pt x="145" y="140"/>
                                      <a:pt x="147" y="141"/>
                                    </a:cubicBezTo>
                                    <a:cubicBezTo>
                                      <a:pt x="147" y="142"/>
                                      <a:pt x="147" y="142"/>
                                      <a:pt x="147" y="142"/>
                                    </a:cubicBezTo>
                                    <a:close/>
                                    <a:moveTo>
                                      <a:pt x="156" y="111"/>
                                    </a:moveTo>
                                    <a:cubicBezTo>
                                      <a:pt x="154" y="119"/>
                                      <a:pt x="150" y="126"/>
                                      <a:pt x="146" y="132"/>
                                    </a:cubicBezTo>
                                    <a:cubicBezTo>
                                      <a:pt x="144" y="130"/>
                                      <a:pt x="141" y="129"/>
                                      <a:pt x="138" y="128"/>
                                    </a:cubicBezTo>
                                    <a:cubicBezTo>
                                      <a:pt x="132" y="127"/>
                                      <a:pt x="126" y="128"/>
                                      <a:pt x="121" y="131"/>
                                    </a:cubicBezTo>
                                    <a:cubicBezTo>
                                      <a:pt x="106" y="111"/>
                                      <a:pt x="106" y="111"/>
                                      <a:pt x="106" y="111"/>
                                    </a:cubicBezTo>
                                    <a:cubicBezTo>
                                      <a:pt x="109" y="108"/>
                                      <a:pt x="112" y="104"/>
                                      <a:pt x="113" y="100"/>
                                    </a:cubicBezTo>
                                    <a:cubicBezTo>
                                      <a:pt x="113" y="97"/>
                                      <a:pt x="114" y="94"/>
                                      <a:pt x="113" y="91"/>
                                    </a:cubicBezTo>
                                    <a:cubicBezTo>
                                      <a:pt x="136" y="86"/>
                                      <a:pt x="136" y="86"/>
                                      <a:pt x="136" y="86"/>
                                    </a:cubicBezTo>
                                    <a:cubicBezTo>
                                      <a:pt x="136" y="87"/>
                                      <a:pt x="137" y="88"/>
                                      <a:pt x="137" y="89"/>
                                    </a:cubicBezTo>
                                    <a:cubicBezTo>
                                      <a:pt x="141" y="94"/>
                                      <a:pt x="146" y="98"/>
                                      <a:pt x="151" y="100"/>
                                    </a:cubicBezTo>
                                    <a:cubicBezTo>
                                      <a:pt x="153" y="100"/>
                                      <a:pt x="155" y="100"/>
                                      <a:pt x="157" y="100"/>
                                    </a:cubicBezTo>
                                    <a:cubicBezTo>
                                      <a:pt x="157" y="100"/>
                                      <a:pt x="157" y="100"/>
                                      <a:pt x="157" y="100"/>
                                    </a:cubicBezTo>
                                    <a:cubicBezTo>
                                      <a:pt x="157" y="104"/>
                                      <a:pt x="157" y="107"/>
                                      <a:pt x="156" y="111"/>
                                    </a:cubicBezTo>
                                    <a:close/>
                                  </a:path>
                                </a:pathLst>
                              </a:custGeom>
                              <a:solidFill>
                                <a:schemeClr val="accent1"/>
                              </a:solidFill>
                              <a:ln>
                                <a:noFill/>
                              </a:ln>
                              <a:extLst/>
                            </wps:spPr>
                            <wps:bodyPr vert="horz" wrap="square" lIns="91440" tIns="45720" rIns="91440" bIns="45720" numCol="1" anchor="t" anchorCtr="0" compatLnSpc="1">
                              <a:prstTxWarp prst="textNoShape">
                                <a:avLst/>
                              </a:prstTxWarp>
                            </wps:bodyPr>
                          </wps:wsp>
                        </a:graphicData>
                      </a:graphic>
                    </wp:inline>
                  </w:drawing>
                </mc:Choice>
                <mc:Fallback>
                  <w:pict>
                    <v:shape w14:anchorId="3CB73439" id="Freeform 137" o:spid="_x0000_s1026" alt="Title: Graph - Description: geometric shape" style="width:46pt;height:43.75pt;visibility:visible;mso-wrap-style:square;mso-left-percent:-10001;mso-top-percent:-10001;mso-position-horizontal:absolute;mso-position-horizontal-relative:char;mso-position-vertical:absolute;mso-position-vertical-relative:line;mso-left-percent:-10001;mso-top-percent:-10001;v-text-anchor:top" coordsize="183,1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" path="m163,55v,,,,,c159,54,156,54,152,55,143,41,130,30,113,24v,-1,,-3,,-5c112,13,109,8,104,5,98,1,92,,86,1,80,2,75,5,71,10v-3,4,-4,9,-4,14c51,30,37,40,28,54,16,52,5,60,2,71,,77,1,84,4,89v3,5,8,8,13,10c18,110,21,121,27,132v1,1,1,2,2,3c26,138,24,141,23,145v-3,12,5,25,17,28c42,173,44,174,46,174v8,,15,-4,19,-11c67,164,70,165,72,165v6,2,12,3,18,3c98,168,106,166,113,164v4,4,8,8,14,9c128,173,130,174,132,174v11,,20,-7,23,-18c156,150,155,144,152,139v,-1,-1,-2,-2,-3c155,129,159,121,162,112v1,-4,1,-8,2,-13c165,99,167,98,169,97v5,-3,9,-8,11,-14c183,71,175,58,163,55xm174,81v-1,5,-4,9,-8,11c165,92,165,93,164,93v-2,1,-4,1,-6,1c156,94,155,94,153,94v-4,-1,-8,-4,-10,-8c142,85,142,85,142,84v-1,-2,-2,-4,-2,-6c140,77,140,75,141,73v1,-5,4,-9,9,-11c151,61,153,60,155,60v1,,2,,2,c159,60,160,60,162,61v9,2,14,11,12,20xm146,57v-5,3,-9,8,-11,14c134,74,134,77,134,80v-22,6,-22,6,-22,6c109,79,103,74,96,72v,,,,,c95,71,94,71,93,71v,-25,,-25,,-25c94,46,94,46,94,46v9,-1,16,-8,18,-16c127,35,139,45,146,57xm76,14c79,10,83,7,87,7v5,-1,9,,13,2c104,12,106,16,107,21v,,,1,,2c107,25,107,27,107,28v-2,6,-7,11,-14,12c93,40,93,40,93,40v-2,1,-4,1,-6,c81,39,76,35,74,29v,-1,,-2,-1,-3c73,25,73,24,73,23v,-4,1,-7,3,-9xm107,98v-1,3,-2,6,-4,8c102,107,100,108,99,109v,,-1,,-1,c94,111,90,112,86,111v-1,-1,-3,-1,-4,-2c80,108,79,107,77,105v,,-1,-1,-1,-2c74,100,73,96,73,93v,-1,,-2,1,-3c74,89,74,88,75,87v2,-5,7,-9,12,-10c88,77,89,77,90,77v1,,2,,3,c94,77,94,77,95,78v5,1,9,5,11,9c107,89,107,91,107,93v,2,,4,,5xm68,30v3,9,10,15,19,16c87,71,87,71,87,71,79,72,72,78,69,86,47,80,47,80,47,80v1,-5,,-10,-3,-15c42,61,38,58,34,56,42,44,54,35,68,30xm8,73c10,65,16,60,24,60v,,1,,1,c26,60,27,60,28,61v1,,2,,3,1c38,65,42,71,41,78v,1,,2,,3c40,82,40,83,40,84v-2,3,-4,6,-7,8c30,94,26,94,23,94v-1,,-2,,-3,c19,93,18,93,17,93,14,91,11,89,9,86,7,82,6,77,8,73xm32,128v-5,-8,-8,-18,-9,-28c23,100,24,100,24,100v4,,8,-1,12,-3c40,94,44,90,45,86v22,5,22,5,22,5c67,96,68,101,70,106v1,1,3,3,4,4c58,131,58,131,58,131v-2,-1,-4,-2,-6,-3c46,127,39,128,34,131v,,,,,c33,130,33,129,32,128xm59,161v-4,5,-11,8,-18,6c32,165,27,156,29,146v1,-2,2,-4,4,-6c34,138,35,137,37,136v,,,,,c40,134,43,134,46,134v1,,3,,4,c51,134,53,135,54,136v2,1,3,2,5,3c62,143,64,149,62,155v,,,,,c61,157,61,159,59,161xm73,160v-2,-1,-3,-2,-5,-2c68,157,68,157,68,156v2,-8,,-16,-6,-21c79,114,79,114,79,114v1,1,3,2,6,2c86,117,88,117,90,117v4,,8,-1,12,-3c116,134,116,134,116,134v-3,3,-5,7,-6,11c109,150,109,154,111,158v-12,4,-25,5,-38,2xm147,142v2,4,3,8,2,13c147,164,137,170,128,167v-3,-1,-6,-3,-9,-5c118,160,117,158,116,156v-1,-3,-1,-6,,-10c116,144,118,141,120,139v1,-1,2,-2,4,-3c124,136,124,136,125,135v2,-1,5,-1,7,-1c134,134,135,134,137,134v2,1,4,2,5,3c144,138,145,140,147,141v,1,,1,,1xm156,111v-2,8,-6,15,-10,21c144,130,141,129,138,128v-6,-1,-12,,-17,3c106,111,106,111,106,111v3,-3,6,-7,7,-11c113,97,114,94,113,91v23,-5,23,-5,23,-5c136,87,137,88,137,89v4,5,9,9,14,11c153,100,155,100,157,100v,,,,,c157,104,157,107,156,111xe" fillcolor="#ff3a40 [3204]" stroked="f">
                      <v:path arrowok="t" o:connecttype="custom" o:connectlocs="485237,175629;332004,15966;213887,76638;12769,284199;92578,431088;146848,555625;287311,536466;421390,555625;478852,434282;539507,309745;555469,258653;504391,300165;453314,268233;478852,197981;517161,194788;430967,226721;306466,229914;296889,146889;466083,182015;319235,28739;341581,89411;277734,127730;233042,73445;328812,338484;274542,354450;242619,328904;239426,277813;296889,245880;341581,296972;277734,146889;150040,255460;217080,95797;79809,191595;130886,249073;105348,293779;54270,296972;102155,408736;114925,309745;223464,338484;166002,408736;102155,408736;92578,466214;118117,434282;172387,434282;197926,494953;217080,504533;252196,364030;325620,364030;354351,504533;475660,494953;370313,498147;395851,434282;437352,427895;469275,453441;440544,408736;360736,319325;437352,284199;501199,319325" o:connectangles="0,0,0,0,0,0,0,0,0,0,0,0,0,0,0,0,0,0,0,0,0,0,0,0,0,0,0,0,0,0,0,0,0,0,0,0,0,0,0,0,0,0,0,0,0,0,0,0,0,0,0,0,0,0,0,0,0,0"/>
                      <o:lock v:ext="edit" verticies="t"/>
                      <w10:anchorlock/>
                    </v:shape>
                  </w:pict>
                </mc:Fallback>
              </mc:AlternateContent>
            </w:r>
          </w:p>
        </w:tc>
        <w:tc>
          <w:tcPr>
            <w:tcW w:w="530" w:type="dxa"/>
            <w:shd w:val="clear" w:color="auto" w:fill="auto"/>
            <w:textDirection w:val="tbRl"/>
          </w:tcPr>
          <w:p w14:paraId="1111F4A2" w14:textId="77777777" w:rsidR="005011F6" w:rsidRPr="005011F6" w:rsidRDefault="005011F6" w:rsidP="00C13D53">
            <w:pPr>
              <w:pStyle w:val="TableNText"/>
              <w:ind w:left="113" w:right="113"/>
              <w:jc w:val="center"/>
              <w:rPr>
                <w:rFonts w:asciiTheme="majorHAnsi" w:hAnsiTheme="majorHAnsi" w:cstheme="majorHAnsi"/>
                <w:color w:val="00264D" w:themeColor="background2"/>
                <w:lang w:eastAsia="en-AU"/>
              </w:rPr>
            </w:pPr>
            <w:r w:rsidRPr="009C744C">
              <w:rPr>
                <w:rFonts w:asciiTheme="majorHAnsi" w:hAnsiTheme="majorHAnsi" w:cstheme="majorHAnsi"/>
                <w:color w:val="FF3A40" w:themeColor="accent1"/>
              </w:rPr>
              <w:t>CASE STUDY</w:t>
            </w:r>
          </w:p>
        </w:tc>
      </w:tr>
      <w:tr w:rsidR="004651BC" w:rsidRPr="008B774B" w14:paraId="438CB304" w14:textId="77777777" w:rsidTr="002E4290">
        <w:trPr>
          <w:cnfStyle w:val="000000010000" w:firstRow="0" w:lastRow="0" w:firstColumn="0" w:lastColumn="0" w:oddVBand="0" w:evenVBand="0" w:oddHBand="0" w:evenHBand="1" w:firstRowFirstColumn="0" w:firstRowLastColumn="0" w:lastRowFirstColumn="0" w:lastRowLastColumn="0"/>
          <w:trHeight w:val="464"/>
        </w:trPr>
        <w:tc>
          <w:tcPr>
            <w:tcW w:w="1434" w:type="dxa"/>
            <w:gridSpan w:val="3"/>
            <w:shd w:val="clear" w:color="auto" w:fill="auto"/>
          </w:tcPr>
          <w:p w14:paraId="0A985502" w14:textId="2B003766" w:rsidR="004651BC" w:rsidRPr="008B774B" w:rsidRDefault="004651BC" w:rsidP="004651BC">
            <w:pPr>
              <w:jc w:val="center"/>
              <w:rPr>
                <w:rFonts w:asciiTheme="majorHAnsi" w:hAnsiTheme="majorHAnsi" w:cstheme="majorHAnsi"/>
                <w:color w:val="00264D" w:themeColor="background2"/>
              </w:rPr>
            </w:pPr>
            <w:r w:rsidRPr="00485E3C">
              <w:rPr>
                <w:noProof/>
                <w:lang w:eastAsia="en-AU"/>
              </w:rPr>
              <mc:AlternateContent>
                <mc:Choice Requires="wpg">
                  <w:drawing>
                    <wp:inline distT="0" distB="0" distL="0" distR="0" wp14:anchorId="3B01803E" wp14:editId="0A4163B1">
                      <wp:extent cx="466725" cy="520701"/>
                      <wp:effectExtent l="57150" t="0" r="47625" b="31750"/>
                      <wp:docPr id="9237" name="Group 10253" descr="lightbulb" title="Graph"/>
                      <wp:cNvGraphicFramePr/>
                      <a:graphic xmlns:a="http://schemas.openxmlformats.org/drawingml/2006/main">
                        <a:graphicData uri="http://schemas.microsoft.com/office/word/2010/wordprocessingGroup">
                          <wpg:wgp>
                            <wpg:cNvGrpSpPr/>
                            <wpg:grpSpPr>
                              <a:xfrm>
                                <a:off x="0" y="0"/>
                                <a:ext cx="466725" cy="520701"/>
                                <a:chOff x="0" y="0"/>
                                <a:chExt cx="466725" cy="520701"/>
                              </a:xfrm>
                              <a:solidFill>
                                <a:schemeClr val="accent3"/>
                              </a:solidFill>
                            </wpg:grpSpPr>
                            <wps:wsp>
                              <wps:cNvPr id="9238" name="Freeform 89"/>
                              <wps:cNvSpPr>
                                <a:spLocks/>
                              </wps:cNvSpPr>
                              <wps:spPr bwMode="auto">
                                <a:xfrm>
                                  <a:off x="163512" y="455613"/>
                                  <a:ext cx="139700" cy="22225"/>
                                </a:xfrm>
                                <a:custGeom>
                                  <a:avLst/>
                                  <a:gdLst>
                                    <a:gd name="T0" fmla="*/ 41 w 44"/>
                                    <a:gd name="T1" fmla="*/ 0 h 7"/>
                                    <a:gd name="T2" fmla="*/ 4 w 44"/>
                                    <a:gd name="T3" fmla="*/ 0 h 7"/>
                                    <a:gd name="T4" fmla="*/ 0 w 44"/>
                                    <a:gd name="T5" fmla="*/ 3 h 7"/>
                                    <a:gd name="T6" fmla="*/ 0 w 44"/>
                                    <a:gd name="T7" fmla="*/ 4 h 7"/>
                                    <a:gd name="T8" fmla="*/ 4 w 44"/>
                                    <a:gd name="T9" fmla="*/ 7 h 7"/>
                                    <a:gd name="T10" fmla="*/ 41 w 44"/>
                                    <a:gd name="T11" fmla="*/ 7 h 7"/>
                                    <a:gd name="T12" fmla="*/ 44 w 44"/>
                                    <a:gd name="T13" fmla="*/ 4 h 7"/>
                                    <a:gd name="T14" fmla="*/ 44 w 44"/>
                                    <a:gd name="T15" fmla="*/ 3 h 7"/>
                                    <a:gd name="T16" fmla="*/ 41 w 44"/>
                                    <a:gd name="T17" fmla="*/ 0 h 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4" h="7">
                                      <a:moveTo>
                                        <a:pt x="41" y="0"/>
                                      </a:moveTo>
                                      <a:cubicBezTo>
                                        <a:pt x="4" y="0"/>
                                        <a:pt x="4" y="0"/>
                                        <a:pt x="4" y="0"/>
                                      </a:cubicBezTo>
                                      <a:cubicBezTo>
                                        <a:pt x="2" y="0"/>
                                        <a:pt x="0" y="2"/>
                                        <a:pt x="0" y="3"/>
                                      </a:cubicBezTo>
                                      <a:cubicBezTo>
                                        <a:pt x="0" y="4"/>
                                        <a:pt x="0" y="4"/>
                                        <a:pt x="0" y="4"/>
                                      </a:cubicBezTo>
                                      <a:cubicBezTo>
                                        <a:pt x="0" y="5"/>
                                        <a:pt x="2" y="7"/>
                                        <a:pt x="4" y="7"/>
                                      </a:cubicBezTo>
                                      <a:cubicBezTo>
                                        <a:pt x="41" y="7"/>
                                        <a:pt x="41" y="7"/>
                                        <a:pt x="41" y="7"/>
                                      </a:cubicBezTo>
                                      <a:cubicBezTo>
                                        <a:pt x="42" y="7"/>
                                        <a:pt x="44" y="5"/>
                                        <a:pt x="44" y="4"/>
                                      </a:cubicBezTo>
                                      <a:cubicBezTo>
                                        <a:pt x="44" y="3"/>
                                        <a:pt x="44" y="3"/>
                                        <a:pt x="44" y="3"/>
                                      </a:cubicBezTo>
                                      <a:cubicBezTo>
                                        <a:pt x="44" y="2"/>
                                        <a:pt x="42" y="0"/>
                                        <a:pt x="41" y="0"/>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239" name="Freeform 90"/>
                              <wps:cNvSpPr>
                                <a:spLocks/>
                              </wps:cNvSpPr>
                              <wps:spPr bwMode="auto">
                                <a:xfrm>
                                  <a:off x="179387" y="496888"/>
                                  <a:ext cx="107950" cy="23813"/>
                                </a:xfrm>
                                <a:custGeom>
                                  <a:avLst/>
                                  <a:gdLst>
                                    <a:gd name="T0" fmla="*/ 31 w 34"/>
                                    <a:gd name="T1" fmla="*/ 0 h 7"/>
                                    <a:gd name="T2" fmla="*/ 3 w 34"/>
                                    <a:gd name="T3" fmla="*/ 0 h 7"/>
                                    <a:gd name="T4" fmla="*/ 0 w 34"/>
                                    <a:gd name="T5" fmla="*/ 3 h 7"/>
                                    <a:gd name="T6" fmla="*/ 0 w 34"/>
                                    <a:gd name="T7" fmla="*/ 4 h 7"/>
                                    <a:gd name="T8" fmla="*/ 3 w 34"/>
                                    <a:gd name="T9" fmla="*/ 7 h 7"/>
                                    <a:gd name="T10" fmla="*/ 31 w 34"/>
                                    <a:gd name="T11" fmla="*/ 7 h 7"/>
                                    <a:gd name="T12" fmla="*/ 34 w 34"/>
                                    <a:gd name="T13" fmla="*/ 4 h 7"/>
                                    <a:gd name="T14" fmla="*/ 34 w 34"/>
                                    <a:gd name="T15" fmla="*/ 3 h 7"/>
                                    <a:gd name="T16" fmla="*/ 31 w 34"/>
                                    <a:gd name="T17" fmla="*/ 0 h 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34" h="7">
                                      <a:moveTo>
                                        <a:pt x="31" y="0"/>
                                      </a:moveTo>
                                      <a:cubicBezTo>
                                        <a:pt x="3" y="0"/>
                                        <a:pt x="3" y="0"/>
                                        <a:pt x="3" y="0"/>
                                      </a:cubicBezTo>
                                      <a:cubicBezTo>
                                        <a:pt x="1" y="0"/>
                                        <a:pt x="0" y="1"/>
                                        <a:pt x="0" y="3"/>
                                      </a:cubicBezTo>
                                      <a:cubicBezTo>
                                        <a:pt x="0" y="4"/>
                                        <a:pt x="0" y="4"/>
                                        <a:pt x="0" y="4"/>
                                      </a:cubicBezTo>
                                      <a:cubicBezTo>
                                        <a:pt x="0" y="5"/>
                                        <a:pt x="1" y="7"/>
                                        <a:pt x="3" y="7"/>
                                      </a:cubicBezTo>
                                      <a:cubicBezTo>
                                        <a:pt x="31" y="7"/>
                                        <a:pt x="31" y="7"/>
                                        <a:pt x="31" y="7"/>
                                      </a:cubicBezTo>
                                      <a:cubicBezTo>
                                        <a:pt x="33" y="7"/>
                                        <a:pt x="34" y="5"/>
                                        <a:pt x="34" y="4"/>
                                      </a:cubicBezTo>
                                      <a:cubicBezTo>
                                        <a:pt x="34" y="3"/>
                                        <a:pt x="34" y="3"/>
                                        <a:pt x="34" y="3"/>
                                      </a:cubicBezTo>
                                      <a:cubicBezTo>
                                        <a:pt x="34" y="1"/>
                                        <a:pt x="33" y="0"/>
                                        <a:pt x="31" y="0"/>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240" name="Freeform 91"/>
                              <wps:cNvSpPr>
                                <a:spLocks noEditPoints="1"/>
                              </wps:cNvSpPr>
                              <wps:spPr bwMode="auto">
                                <a:xfrm>
                                  <a:off x="82550" y="88900"/>
                                  <a:ext cx="300038" cy="350838"/>
                                </a:xfrm>
                                <a:custGeom>
                                  <a:avLst/>
                                  <a:gdLst>
                                    <a:gd name="T0" fmla="*/ 47 w 94"/>
                                    <a:gd name="T1" fmla="*/ 0 h 110"/>
                                    <a:gd name="T2" fmla="*/ 0 w 94"/>
                                    <a:gd name="T3" fmla="*/ 47 h 110"/>
                                    <a:gd name="T4" fmla="*/ 9 w 94"/>
                                    <a:gd name="T5" fmla="*/ 74 h 110"/>
                                    <a:gd name="T6" fmla="*/ 24 w 94"/>
                                    <a:gd name="T7" fmla="*/ 107 h 110"/>
                                    <a:gd name="T8" fmla="*/ 27 w 94"/>
                                    <a:gd name="T9" fmla="*/ 110 h 110"/>
                                    <a:gd name="T10" fmla="*/ 67 w 94"/>
                                    <a:gd name="T11" fmla="*/ 110 h 110"/>
                                    <a:gd name="T12" fmla="*/ 70 w 94"/>
                                    <a:gd name="T13" fmla="*/ 107 h 110"/>
                                    <a:gd name="T14" fmla="*/ 85 w 94"/>
                                    <a:gd name="T15" fmla="*/ 75 h 110"/>
                                    <a:gd name="T16" fmla="*/ 94 w 94"/>
                                    <a:gd name="T17" fmla="*/ 47 h 110"/>
                                    <a:gd name="T18" fmla="*/ 47 w 94"/>
                                    <a:gd name="T19" fmla="*/ 0 h 110"/>
                                    <a:gd name="T20" fmla="*/ 80 w 94"/>
                                    <a:gd name="T21" fmla="*/ 71 h 110"/>
                                    <a:gd name="T22" fmla="*/ 80 w 94"/>
                                    <a:gd name="T23" fmla="*/ 71 h 110"/>
                                    <a:gd name="T24" fmla="*/ 65 w 94"/>
                                    <a:gd name="T25" fmla="*/ 103 h 110"/>
                                    <a:gd name="T26" fmla="*/ 65 w 94"/>
                                    <a:gd name="T27" fmla="*/ 103 h 110"/>
                                    <a:gd name="T28" fmla="*/ 29 w 94"/>
                                    <a:gd name="T29" fmla="*/ 103 h 110"/>
                                    <a:gd name="T30" fmla="*/ 29 w 94"/>
                                    <a:gd name="T31" fmla="*/ 103 h 110"/>
                                    <a:gd name="T32" fmla="*/ 14 w 94"/>
                                    <a:gd name="T33" fmla="*/ 71 h 110"/>
                                    <a:gd name="T34" fmla="*/ 14 w 94"/>
                                    <a:gd name="T35" fmla="*/ 71 h 110"/>
                                    <a:gd name="T36" fmla="*/ 6 w 94"/>
                                    <a:gd name="T37" fmla="*/ 47 h 110"/>
                                    <a:gd name="T38" fmla="*/ 47 w 94"/>
                                    <a:gd name="T39" fmla="*/ 6 h 110"/>
                                    <a:gd name="T40" fmla="*/ 88 w 94"/>
                                    <a:gd name="T41" fmla="*/ 47 h 110"/>
                                    <a:gd name="T42" fmla="*/ 80 w 94"/>
                                    <a:gd name="T43" fmla="*/ 71 h 11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94" h="110">
                                      <a:moveTo>
                                        <a:pt x="47" y="0"/>
                                      </a:moveTo>
                                      <a:cubicBezTo>
                                        <a:pt x="21" y="0"/>
                                        <a:pt x="0" y="21"/>
                                        <a:pt x="0" y="47"/>
                                      </a:cubicBezTo>
                                      <a:cubicBezTo>
                                        <a:pt x="0" y="57"/>
                                        <a:pt x="3" y="66"/>
                                        <a:pt x="9" y="74"/>
                                      </a:cubicBezTo>
                                      <a:cubicBezTo>
                                        <a:pt x="18" y="88"/>
                                        <a:pt x="22" y="98"/>
                                        <a:pt x="24" y="107"/>
                                      </a:cubicBezTo>
                                      <a:cubicBezTo>
                                        <a:pt x="24" y="108"/>
                                        <a:pt x="26" y="110"/>
                                        <a:pt x="27" y="110"/>
                                      </a:cubicBezTo>
                                      <a:cubicBezTo>
                                        <a:pt x="67" y="110"/>
                                        <a:pt x="67" y="110"/>
                                        <a:pt x="67" y="110"/>
                                      </a:cubicBezTo>
                                      <a:cubicBezTo>
                                        <a:pt x="68" y="110"/>
                                        <a:pt x="70" y="108"/>
                                        <a:pt x="70" y="107"/>
                                      </a:cubicBezTo>
                                      <a:cubicBezTo>
                                        <a:pt x="72" y="98"/>
                                        <a:pt x="76" y="88"/>
                                        <a:pt x="85" y="75"/>
                                      </a:cubicBezTo>
                                      <a:cubicBezTo>
                                        <a:pt x="91" y="66"/>
                                        <a:pt x="94" y="57"/>
                                        <a:pt x="94" y="47"/>
                                      </a:cubicBezTo>
                                      <a:cubicBezTo>
                                        <a:pt x="94" y="21"/>
                                        <a:pt x="73" y="0"/>
                                        <a:pt x="47" y="0"/>
                                      </a:cubicBezTo>
                                      <a:close/>
                                      <a:moveTo>
                                        <a:pt x="80" y="71"/>
                                      </a:moveTo>
                                      <a:cubicBezTo>
                                        <a:pt x="80" y="71"/>
                                        <a:pt x="80" y="71"/>
                                        <a:pt x="80" y="71"/>
                                      </a:cubicBezTo>
                                      <a:cubicBezTo>
                                        <a:pt x="72" y="84"/>
                                        <a:pt x="67" y="94"/>
                                        <a:pt x="65" y="103"/>
                                      </a:cubicBezTo>
                                      <a:cubicBezTo>
                                        <a:pt x="65" y="103"/>
                                        <a:pt x="65" y="103"/>
                                        <a:pt x="65" y="103"/>
                                      </a:cubicBezTo>
                                      <a:cubicBezTo>
                                        <a:pt x="29" y="103"/>
                                        <a:pt x="29" y="103"/>
                                        <a:pt x="29" y="103"/>
                                      </a:cubicBezTo>
                                      <a:cubicBezTo>
                                        <a:pt x="29" y="103"/>
                                        <a:pt x="29" y="103"/>
                                        <a:pt x="29" y="103"/>
                                      </a:cubicBezTo>
                                      <a:cubicBezTo>
                                        <a:pt x="27" y="94"/>
                                        <a:pt x="22" y="84"/>
                                        <a:pt x="14" y="71"/>
                                      </a:cubicBezTo>
                                      <a:cubicBezTo>
                                        <a:pt x="14" y="71"/>
                                        <a:pt x="14" y="71"/>
                                        <a:pt x="14" y="71"/>
                                      </a:cubicBezTo>
                                      <a:cubicBezTo>
                                        <a:pt x="9" y="64"/>
                                        <a:pt x="6" y="55"/>
                                        <a:pt x="6" y="47"/>
                                      </a:cubicBezTo>
                                      <a:cubicBezTo>
                                        <a:pt x="6" y="24"/>
                                        <a:pt x="24" y="6"/>
                                        <a:pt x="47" y="6"/>
                                      </a:cubicBezTo>
                                      <a:cubicBezTo>
                                        <a:pt x="70" y="6"/>
                                        <a:pt x="88" y="24"/>
                                        <a:pt x="88" y="47"/>
                                      </a:cubicBezTo>
                                      <a:cubicBezTo>
                                        <a:pt x="88" y="55"/>
                                        <a:pt x="85" y="64"/>
                                        <a:pt x="80" y="71"/>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241" name="Freeform 92"/>
                              <wps:cNvSpPr>
                                <a:spLocks/>
                              </wps:cNvSpPr>
                              <wps:spPr bwMode="auto">
                                <a:xfrm>
                                  <a:off x="223837" y="0"/>
                                  <a:ext cx="19050" cy="50800"/>
                                </a:xfrm>
                                <a:custGeom>
                                  <a:avLst/>
                                  <a:gdLst>
                                    <a:gd name="T0" fmla="*/ 3 w 6"/>
                                    <a:gd name="T1" fmla="*/ 16 h 16"/>
                                    <a:gd name="T2" fmla="*/ 6 w 6"/>
                                    <a:gd name="T3" fmla="*/ 14 h 16"/>
                                    <a:gd name="T4" fmla="*/ 6 w 6"/>
                                    <a:gd name="T5" fmla="*/ 2 h 16"/>
                                    <a:gd name="T6" fmla="*/ 3 w 6"/>
                                    <a:gd name="T7" fmla="*/ 0 h 16"/>
                                    <a:gd name="T8" fmla="*/ 0 w 6"/>
                                    <a:gd name="T9" fmla="*/ 2 h 16"/>
                                    <a:gd name="T10" fmla="*/ 0 w 6"/>
                                    <a:gd name="T11" fmla="*/ 14 h 16"/>
                                    <a:gd name="T12" fmla="*/ 3 w 6"/>
                                    <a:gd name="T13" fmla="*/ 16 h 16"/>
                                  </a:gdLst>
                                  <a:ahLst/>
                                  <a:cxnLst>
                                    <a:cxn ang="0">
                                      <a:pos x="T0" y="T1"/>
                                    </a:cxn>
                                    <a:cxn ang="0">
                                      <a:pos x="T2" y="T3"/>
                                    </a:cxn>
                                    <a:cxn ang="0">
                                      <a:pos x="T4" y="T5"/>
                                    </a:cxn>
                                    <a:cxn ang="0">
                                      <a:pos x="T6" y="T7"/>
                                    </a:cxn>
                                    <a:cxn ang="0">
                                      <a:pos x="T8" y="T9"/>
                                    </a:cxn>
                                    <a:cxn ang="0">
                                      <a:pos x="T10" y="T11"/>
                                    </a:cxn>
                                    <a:cxn ang="0">
                                      <a:pos x="T12" y="T13"/>
                                    </a:cxn>
                                  </a:cxnLst>
                                  <a:rect l="0" t="0" r="r" b="b"/>
                                  <a:pathLst>
                                    <a:path w="6" h="16">
                                      <a:moveTo>
                                        <a:pt x="3" y="16"/>
                                      </a:moveTo>
                                      <a:cubicBezTo>
                                        <a:pt x="5" y="16"/>
                                        <a:pt x="6" y="15"/>
                                        <a:pt x="6" y="14"/>
                                      </a:cubicBezTo>
                                      <a:cubicBezTo>
                                        <a:pt x="6" y="2"/>
                                        <a:pt x="6" y="2"/>
                                        <a:pt x="6" y="2"/>
                                      </a:cubicBezTo>
                                      <a:cubicBezTo>
                                        <a:pt x="6" y="1"/>
                                        <a:pt x="5" y="0"/>
                                        <a:pt x="3" y="0"/>
                                      </a:cubicBezTo>
                                      <a:cubicBezTo>
                                        <a:pt x="2" y="0"/>
                                        <a:pt x="0" y="1"/>
                                        <a:pt x="0" y="2"/>
                                      </a:cubicBezTo>
                                      <a:cubicBezTo>
                                        <a:pt x="0" y="14"/>
                                        <a:pt x="0" y="14"/>
                                        <a:pt x="0" y="14"/>
                                      </a:cubicBezTo>
                                      <a:cubicBezTo>
                                        <a:pt x="0" y="15"/>
                                        <a:pt x="2" y="16"/>
                                        <a:pt x="3" y="16"/>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242" name="Freeform 93"/>
                              <wps:cNvSpPr>
                                <a:spLocks/>
                              </wps:cNvSpPr>
                              <wps:spPr bwMode="auto">
                                <a:xfrm>
                                  <a:off x="334962" y="41275"/>
                                  <a:ext cx="41275" cy="47625"/>
                                </a:xfrm>
                                <a:custGeom>
                                  <a:avLst/>
                                  <a:gdLst>
                                    <a:gd name="T0" fmla="*/ 5 w 13"/>
                                    <a:gd name="T1" fmla="*/ 13 h 15"/>
                                    <a:gd name="T2" fmla="*/ 12 w 13"/>
                                    <a:gd name="T3" fmla="*/ 4 h 15"/>
                                    <a:gd name="T4" fmla="*/ 11 w 13"/>
                                    <a:gd name="T5" fmla="*/ 0 h 15"/>
                                    <a:gd name="T6" fmla="*/ 10 w 13"/>
                                    <a:gd name="T7" fmla="*/ 0 h 15"/>
                                    <a:gd name="T8" fmla="*/ 8 w 13"/>
                                    <a:gd name="T9" fmla="*/ 1 h 15"/>
                                    <a:gd name="T10" fmla="*/ 1 w 13"/>
                                    <a:gd name="T11" fmla="*/ 10 h 15"/>
                                    <a:gd name="T12" fmla="*/ 2 w 13"/>
                                    <a:gd name="T13" fmla="*/ 14 h 15"/>
                                    <a:gd name="T14" fmla="*/ 5 w 13"/>
                                    <a:gd name="T15" fmla="*/ 13 h 15"/>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13" h="15">
                                      <a:moveTo>
                                        <a:pt x="5" y="13"/>
                                      </a:moveTo>
                                      <a:cubicBezTo>
                                        <a:pt x="12" y="4"/>
                                        <a:pt x="12" y="4"/>
                                        <a:pt x="12" y="4"/>
                                      </a:cubicBezTo>
                                      <a:cubicBezTo>
                                        <a:pt x="13" y="3"/>
                                        <a:pt x="12" y="1"/>
                                        <a:pt x="11" y="0"/>
                                      </a:cubicBezTo>
                                      <a:cubicBezTo>
                                        <a:pt x="11" y="0"/>
                                        <a:pt x="10" y="0"/>
                                        <a:pt x="10" y="0"/>
                                      </a:cubicBezTo>
                                      <a:cubicBezTo>
                                        <a:pt x="9" y="0"/>
                                        <a:pt x="8" y="0"/>
                                        <a:pt x="8" y="1"/>
                                      </a:cubicBezTo>
                                      <a:cubicBezTo>
                                        <a:pt x="1" y="10"/>
                                        <a:pt x="1" y="10"/>
                                        <a:pt x="1" y="10"/>
                                      </a:cubicBezTo>
                                      <a:cubicBezTo>
                                        <a:pt x="0" y="11"/>
                                        <a:pt x="0" y="13"/>
                                        <a:pt x="2" y="14"/>
                                      </a:cubicBezTo>
                                      <a:cubicBezTo>
                                        <a:pt x="3" y="15"/>
                                        <a:pt x="5" y="14"/>
                                        <a:pt x="5" y="13"/>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243" name="Freeform 94"/>
                              <wps:cNvSpPr>
                                <a:spLocks/>
                              </wps:cNvSpPr>
                              <wps:spPr bwMode="auto">
                                <a:xfrm>
                                  <a:off x="407987" y="152400"/>
                                  <a:ext cx="50800" cy="28575"/>
                                </a:xfrm>
                                <a:custGeom>
                                  <a:avLst/>
                                  <a:gdLst>
                                    <a:gd name="T0" fmla="*/ 4 w 16"/>
                                    <a:gd name="T1" fmla="*/ 9 h 9"/>
                                    <a:gd name="T2" fmla="*/ 14 w 16"/>
                                    <a:gd name="T3" fmla="*/ 5 h 9"/>
                                    <a:gd name="T4" fmla="*/ 16 w 16"/>
                                    <a:gd name="T5" fmla="*/ 1 h 9"/>
                                    <a:gd name="T6" fmla="*/ 13 w 16"/>
                                    <a:gd name="T7" fmla="*/ 0 h 9"/>
                                    <a:gd name="T8" fmla="*/ 12 w 16"/>
                                    <a:gd name="T9" fmla="*/ 0 h 9"/>
                                    <a:gd name="T10" fmla="*/ 2 w 16"/>
                                    <a:gd name="T11" fmla="*/ 4 h 9"/>
                                    <a:gd name="T12" fmla="*/ 0 w 16"/>
                                    <a:gd name="T13" fmla="*/ 5 h 9"/>
                                    <a:gd name="T14" fmla="*/ 0 w 16"/>
                                    <a:gd name="T15" fmla="*/ 7 h 9"/>
                                    <a:gd name="T16" fmla="*/ 4 w 16"/>
                                    <a:gd name="T17" fmla="*/ 9 h 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6" h="9">
                                      <a:moveTo>
                                        <a:pt x="4" y="9"/>
                                      </a:moveTo>
                                      <a:cubicBezTo>
                                        <a:pt x="14" y="5"/>
                                        <a:pt x="14" y="5"/>
                                        <a:pt x="14" y="5"/>
                                      </a:cubicBezTo>
                                      <a:cubicBezTo>
                                        <a:pt x="16" y="4"/>
                                        <a:pt x="16" y="3"/>
                                        <a:pt x="16" y="1"/>
                                      </a:cubicBezTo>
                                      <a:cubicBezTo>
                                        <a:pt x="15" y="0"/>
                                        <a:pt x="14" y="0"/>
                                        <a:pt x="13" y="0"/>
                                      </a:cubicBezTo>
                                      <a:cubicBezTo>
                                        <a:pt x="13" y="0"/>
                                        <a:pt x="13" y="0"/>
                                        <a:pt x="12" y="0"/>
                                      </a:cubicBezTo>
                                      <a:cubicBezTo>
                                        <a:pt x="2" y="4"/>
                                        <a:pt x="2" y="4"/>
                                        <a:pt x="2" y="4"/>
                                      </a:cubicBezTo>
                                      <a:cubicBezTo>
                                        <a:pt x="1" y="4"/>
                                        <a:pt x="0" y="4"/>
                                        <a:pt x="0" y="5"/>
                                      </a:cubicBezTo>
                                      <a:cubicBezTo>
                                        <a:pt x="0" y="6"/>
                                        <a:pt x="0" y="6"/>
                                        <a:pt x="0" y="7"/>
                                      </a:cubicBezTo>
                                      <a:cubicBezTo>
                                        <a:pt x="1" y="8"/>
                                        <a:pt x="2" y="9"/>
                                        <a:pt x="4" y="9"/>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244" name="Freeform 95"/>
                              <wps:cNvSpPr>
                                <a:spLocks/>
                              </wps:cNvSpPr>
                              <wps:spPr bwMode="auto">
                                <a:xfrm>
                                  <a:off x="411162" y="280988"/>
                                  <a:ext cx="55563" cy="28575"/>
                                </a:xfrm>
                                <a:custGeom>
                                  <a:avLst/>
                                  <a:gdLst>
                                    <a:gd name="T0" fmla="*/ 15 w 17"/>
                                    <a:gd name="T1" fmla="*/ 3 h 9"/>
                                    <a:gd name="T2" fmla="*/ 4 w 17"/>
                                    <a:gd name="T3" fmla="*/ 1 h 9"/>
                                    <a:gd name="T4" fmla="*/ 3 w 17"/>
                                    <a:gd name="T5" fmla="*/ 0 h 9"/>
                                    <a:gd name="T6" fmla="*/ 0 w 17"/>
                                    <a:gd name="T7" fmla="*/ 2 h 9"/>
                                    <a:gd name="T8" fmla="*/ 1 w 17"/>
                                    <a:gd name="T9" fmla="*/ 4 h 9"/>
                                    <a:gd name="T10" fmla="*/ 2 w 17"/>
                                    <a:gd name="T11" fmla="*/ 6 h 9"/>
                                    <a:gd name="T12" fmla="*/ 13 w 17"/>
                                    <a:gd name="T13" fmla="*/ 9 h 9"/>
                                    <a:gd name="T14" fmla="*/ 17 w 17"/>
                                    <a:gd name="T15" fmla="*/ 7 h 9"/>
                                    <a:gd name="T16" fmla="*/ 16 w 17"/>
                                    <a:gd name="T17" fmla="*/ 5 h 9"/>
                                    <a:gd name="T18" fmla="*/ 15 w 17"/>
                                    <a:gd name="T19" fmla="*/ 3 h 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7" h="9">
                                      <a:moveTo>
                                        <a:pt x="15" y="3"/>
                                      </a:moveTo>
                                      <a:cubicBezTo>
                                        <a:pt x="4" y="1"/>
                                        <a:pt x="4" y="1"/>
                                        <a:pt x="4" y="1"/>
                                      </a:cubicBezTo>
                                      <a:cubicBezTo>
                                        <a:pt x="4" y="0"/>
                                        <a:pt x="3" y="0"/>
                                        <a:pt x="3" y="0"/>
                                      </a:cubicBezTo>
                                      <a:cubicBezTo>
                                        <a:pt x="2" y="0"/>
                                        <a:pt x="1" y="1"/>
                                        <a:pt x="0" y="2"/>
                                      </a:cubicBezTo>
                                      <a:cubicBezTo>
                                        <a:pt x="0" y="3"/>
                                        <a:pt x="0" y="4"/>
                                        <a:pt x="1" y="4"/>
                                      </a:cubicBezTo>
                                      <a:cubicBezTo>
                                        <a:pt x="1" y="5"/>
                                        <a:pt x="2" y="6"/>
                                        <a:pt x="2" y="6"/>
                                      </a:cubicBezTo>
                                      <a:cubicBezTo>
                                        <a:pt x="13" y="9"/>
                                        <a:pt x="13" y="9"/>
                                        <a:pt x="13" y="9"/>
                                      </a:cubicBezTo>
                                      <a:cubicBezTo>
                                        <a:pt x="15" y="9"/>
                                        <a:pt x="16" y="8"/>
                                        <a:pt x="17" y="7"/>
                                      </a:cubicBezTo>
                                      <a:cubicBezTo>
                                        <a:pt x="17" y="6"/>
                                        <a:pt x="17" y="5"/>
                                        <a:pt x="16" y="5"/>
                                      </a:cubicBezTo>
                                      <a:cubicBezTo>
                                        <a:pt x="16" y="4"/>
                                        <a:pt x="15" y="4"/>
                                        <a:pt x="15" y="3"/>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245" name="Freeform 96"/>
                              <wps:cNvSpPr>
                                <a:spLocks/>
                              </wps:cNvSpPr>
                              <wps:spPr bwMode="auto">
                                <a:xfrm>
                                  <a:off x="88900" y="38100"/>
                                  <a:ext cx="41275" cy="47625"/>
                                </a:xfrm>
                                <a:custGeom>
                                  <a:avLst/>
                                  <a:gdLst>
                                    <a:gd name="T0" fmla="*/ 8 w 13"/>
                                    <a:gd name="T1" fmla="*/ 14 h 15"/>
                                    <a:gd name="T2" fmla="*/ 11 w 13"/>
                                    <a:gd name="T3" fmla="*/ 15 h 15"/>
                                    <a:gd name="T4" fmla="*/ 12 w 13"/>
                                    <a:gd name="T5" fmla="*/ 11 h 15"/>
                                    <a:gd name="T6" fmla="*/ 5 w 13"/>
                                    <a:gd name="T7" fmla="*/ 2 h 15"/>
                                    <a:gd name="T8" fmla="*/ 2 w 13"/>
                                    <a:gd name="T9" fmla="*/ 1 h 15"/>
                                    <a:gd name="T10" fmla="*/ 1 w 13"/>
                                    <a:gd name="T11" fmla="*/ 5 h 15"/>
                                    <a:gd name="T12" fmla="*/ 8 w 13"/>
                                    <a:gd name="T13" fmla="*/ 14 h 15"/>
                                  </a:gdLst>
                                  <a:ahLst/>
                                  <a:cxnLst>
                                    <a:cxn ang="0">
                                      <a:pos x="T0" y="T1"/>
                                    </a:cxn>
                                    <a:cxn ang="0">
                                      <a:pos x="T2" y="T3"/>
                                    </a:cxn>
                                    <a:cxn ang="0">
                                      <a:pos x="T4" y="T5"/>
                                    </a:cxn>
                                    <a:cxn ang="0">
                                      <a:pos x="T6" y="T7"/>
                                    </a:cxn>
                                    <a:cxn ang="0">
                                      <a:pos x="T8" y="T9"/>
                                    </a:cxn>
                                    <a:cxn ang="0">
                                      <a:pos x="T10" y="T11"/>
                                    </a:cxn>
                                    <a:cxn ang="0">
                                      <a:pos x="T12" y="T13"/>
                                    </a:cxn>
                                  </a:cxnLst>
                                  <a:rect l="0" t="0" r="r" b="b"/>
                                  <a:pathLst>
                                    <a:path w="13" h="15">
                                      <a:moveTo>
                                        <a:pt x="8" y="14"/>
                                      </a:moveTo>
                                      <a:cubicBezTo>
                                        <a:pt x="8" y="15"/>
                                        <a:pt x="10" y="15"/>
                                        <a:pt x="11" y="15"/>
                                      </a:cubicBezTo>
                                      <a:cubicBezTo>
                                        <a:pt x="13" y="14"/>
                                        <a:pt x="13" y="12"/>
                                        <a:pt x="12" y="11"/>
                                      </a:cubicBezTo>
                                      <a:cubicBezTo>
                                        <a:pt x="5" y="2"/>
                                        <a:pt x="5" y="2"/>
                                        <a:pt x="5" y="2"/>
                                      </a:cubicBezTo>
                                      <a:cubicBezTo>
                                        <a:pt x="5" y="0"/>
                                        <a:pt x="3" y="0"/>
                                        <a:pt x="2" y="1"/>
                                      </a:cubicBezTo>
                                      <a:cubicBezTo>
                                        <a:pt x="1" y="2"/>
                                        <a:pt x="0" y="3"/>
                                        <a:pt x="1" y="5"/>
                                      </a:cubicBezTo>
                                      <a:lnTo>
                                        <a:pt x="8" y="14"/>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246" name="Freeform 97"/>
                              <wps:cNvSpPr>
                                <a:spLocks/>
                              </wps:cNvSpPr>
                              <wps:spPr bwMode="auto">
                                <a:xfrm>
                                  <a:off x="3175" y="149225"/>
                                  <a:ext cx="53975" cy="31750"/>
                                </a:xfrm>
                                <a:custGeom>
                                  <a:avLst/>
                                  <a:gdLst>
                                    <a:gd name="T0" fmla="*/ 15 w 17"/>
                                    <a:gd name="T1" fmla="*/ 4 h 10"/>
                                    <a:gd name="T2" fmla="*/ 4 w 17"/>
                                    <a:gd name="T3" fmla="*/ 0 h 10"/>
                                    <a:gd name="T4" fmla="*/ 3 w 17"/>
                                    <a:gd name="T5" fmla="*/ 0 h 10"/>
                                    <a:gd name="T6" fmla="*/ 1 w 17"/>
                                    <a:gd name="T7" fmla="*/ 2 h 10"/>
                                    <a:gd name="T8" fmla="*/ 3 w 17"/>
                                    <a:gd name="T9" fmla="*/ 5 h 10"/>
                                    <a:gd name="T10" fmla="*/ 13 w 17"/>
                                    <a:gd name="T11" fmla="*/ 9 h 10"/>
                                    <a:gd name="T12" fmla="*/ 17 w 17"/>
                                    <a:gd name="T13" fmla="*/ 7 h 10"/>
                                    <a:gd name="T14" fmla="*/ 15 w 17"/>
                                    <a:gd name="T15" fmla="*/ 4 h 10"/>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17" h="10">
                                      <a:moveTo>
                                        <a:pt x="15" y="4"/>
                                      </a:moveTo>
                                      <a:cubicBezTo>
                                        <a:pt x="4" y="0"/>
                                        <a:pt x="4" y="0"/>
                                        <a:pt x="4" y="0"/>
                                      </a:cubicBezTo>
                                      <a:cubicBezTo>
                                        <a:pt x="4" y="0"/>
                                        <a:pt x="4" y="0"/>
                                        <a:pt x="3" y="0"/>
                                      </a:cubicBezTo>
                                      <a:cubicBezTo>
                                        <a:pt x="2" y="0"/>
                                        <a:pt x="1" y="1"/>
                                        <a:pt x="1" y="2"/>
                                      </a:cubicBezTo>
                                      <a:cubicBezTo>
                                        <a:pt x="0" y="3"/>
                                        <a:pt x="1" y="5"/>
                                        <a:pt x="3" y="5"/>
                                      </a:cubicBezTo>
                                      <a:cubicBezTo>
                                        <a:pt x="13" y="9"/>
                                        <a:pt x="13" y="9"/>
                                        <a:pt x="13" y="9"/>
                                      </a:cubicBezTo>
                                      <a:cubicBezTo>
                                        <a:pt x="15" y="10"/>
                                        <a:pt x="16" y="9"/>
                                        <a:pt x="17" y="7"/>
                                      </a:cubicBezTo>
                                      <a:cubicBezTo>
                                        <a:pt x="17" y="6"/>
                                        <a:pt x="16" y="5"/>
                                        <a:pt x="15" y="4"/>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247" name="Freeform 98"/>
                              <wps:cNvSpPr>
                                <a:spLocks/>
                              </wps:cNvSpPr>
                              <wps:spPr bwMode="auto">
                                <a:xfrm>
                                  <a:off x="0" y="280988"/>
                                  <a:ext cx="50800" cy="25400"/>
                                </a:xfrm>
                                <a:custGeom>
                                  <a:avLst/>
                                  <a:gdLst>
                                    <a:gd name="T0" fmla="*/ 13 w 16"/>
                                    <a:gd name="T1" fmla="*/ 0 h 8"/>
                                    <a:gd name="T2" fmla="*/ 13 w 16"/>
                                    <a:gd name="T3" fmla="*/ 0 h 8"/>
                                    <a:gd name="T4" fmla="*/ 2 w 16"/>
                                    <a:gd name="T5" fmla="*/ 3 h 8"/>
                                    <a:gd name="T6" fmla="*/ 0 w 16"/>
                                    <a:gd name="T7" fmla="*/ 4 h 8"/>
                                    <a:gd name="T8" fmla="*/ 0 w 16"/>
                                    <a:gd name="T9" fmla="*/ 6 h 8"/>
                                    <a:gd name="T10" fmla="*/ 3 w 16"/>
                                    <a:gd name="T11" fmla="*/ 8 h 8"/>
                                    <a:gd name="T12" fmla="*/ 14 w 16"/>
                                    <a:gd name="T13" fmla="*/ 5 h 8"/>
                                    <a:gd name="T14" fmla="*/ 16 w 16"/>
                                    <a:gd name="T15" fmla="*/ 4 h 8"/>
                                    <a:gd name="T16" fmla="*/ 16 w 16"/>
                                    <a:gd name="T17" fmla="*/ 2 h 8"/>
                                    <a:gd name="T18" fmla="*/ 13 w 16"/>
                                    <a:gd name="T19" fmla="*/ 0 h 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6" h="8">
                                      <a:moveTo>
                                        <a:pt x="13" y="0"/>
                                      </a:moveTo>
                                      <a:cubicBezTo>
                                        <a:pt x="13" y="0"/>
                                        <a:pt x="13" y="0"/>
                                        <a:pt x="13" y="0"/>
                                      </a:cubicBezTo>
                                      <a:cubicBezTo>
                                        <a:pt x="2" y="3"/>
                                        <a:pt x="2" y="3"/>
                                        <a:pt x="2" y="3"/>
                                      </a:cubicBezTo>
                                      <a:cubicBezTo>
                                        <a:pt x="1" y="3"/>
                                        <a:pt x="0" y="3"/>
                                        <a:pt x="0" y="4"/>
                                      </a:cubicBezTo>
                                      <a:cubicBezTo>
                                        <a:pt x="0" y="5"/>
                                        <a:pt x="0" y="5"/>
                                        <a:pt x="0" y="6"/>
                                      </a:cubicBezTo>
                                      <a:cubicBezTo>
                                        <a:pt x="0" y="7"/>
                                        <a:pt x="2" y="8"/>
                                        <a:pt x="3" y="8"/>
                                      </a:cubicBezTo>
                                      <a:cubicBezTo>
                                        <a:pt x="14" y="5"/>
                                        <a:pt x="14" y="5"/>
                                        <a:pt x="14" y="5"/>
                                      </a:cubicBezTo>
                                      <a:cubicBezTo>
                                        <a:pt x="15" y="5"/>
                                        <a:pt x="15" y="4"/>
                                        <a:pt x="16" y="4"/>
                                      </a:cubicBezTo>
                                      <a:cubicBezTo>
                                        <a:pt x="16" y="3"/>
                                        <a:pt x="16" y="2"/>
                                        <a:pt x="16" y="2"/>
                                      </a:cubicBezTo>
                                      <a:cubicBezTo>
                                        <a:pt x="16" y="1"/>
                                        <a:pt x="14" y="0"/>
                                        <a:pt x="13" y="0"/>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inline>
                  </w:drawing>
                </mc:Choice>
                <mc:Fallback>
                  <w:pict>
                    <v:group w14:anchorId="4AD9446A" id="Group 10253" o:spid="_x0000_s1026" alt="Title: Graph - Description: lightbulb" style="width:36.75pt;height:41pt;mso-position-horizontal-relative:char;mso-position-vertical-relative:line" coordsize="466725,5207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">
                      <v:shape id="Freeform 89" o:spid="_x0000_s1027" style="position:absolute;left:163512;top:455613;width:139700;height:22225;visibility:visible;mso-wrap-style:square;v-text-anchor:top" coordsize="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" path="m41,c4,,4,,4,,2,,,2,,3,,4,,4,,4,,5,2,7,4,7v37,,37,,37,c42,7,44,5,44,4v,-1,,-1,,-1c44,2,42,,41,xe" filled="f" stroked="f">
                        <v:path arrowok="t" o:connecttype="custom" o:connectlocs="130175,0;12700,0;0,9525;0,12700;12700,22225;130175,22225;139700,12700;139700,9525;130175,0" o:connectangles="0,0,0,0,0,0,0,0,0"/>
                      </v:shape>
                      <v:shape id="Freeform 90" o:spid="_x0000_s1028" style="position:absolute;left:179387;top:496888;width:107950;height:23813;visibility:visible;mso-wrap-style:square;v-text-anchor:top" coordsize="3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" path="m31,c3,,3,,3,,1,,,1,,3,,4,,4,,4,,5,1,7,3,7v28,,28,,28,c33,7,34,5,34,4v,-1,,-1,,-1c34,1,33,,31,xe" filled="f" stroked="f">
                        <v:path arrowok="t" o:connecttype="custom" o:connectlocs="98425,0;9525,0;0,10206;0,13607;9525,23813;98425,23813;107950,13607;107950,10206;98425,0" o:connectangles="0,0,0,0,0,0,0,0,0"/>
                      </v:shape>
                      <v:shape id="Freeform 91" o:spid="_x0000_s1029" style="position:absolute;left:82550;top:88900;width:300038;height:350838;visibility:visible;mso-wrap-style:square;v-text-anchor:top" coordsize="94,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" path="m47,c21,,,21,,47,,57,3,66,9,74v9,14,13,24,15,33c24,108,26,110,27,110v40,,40,,40,c68,110,70,108,70,107,72,98,76,88,85,75v6,-9,9,-18,9,-28c94,21,73,,47,xm80,71v,,,,,c72,84,67,94,65,103v,,,,,c29,103,29,103,29,103v,,,,,c27,94,22,84,14,71v,,,,,c9,64,6,55,6,47,6,24,24,6,47,6v23,,41,18,41,41c88,55,85,64,80,71xe" filled="f" stroked="f">
                        <v:path arrowok="t" o:connecttype="custom" o:connectlocs="150019,0;0,149904;28727,236018;76605,341270;86181,350838;213857,350838;223433,341270;271311,239208;300038,149904;150019,0;255351,226450;255351,226450;207473,328512;207473,328512;92565,328512;92565,328512;44687,226450;44687,226450;19151,149904;150019,19137;280887,149904;255351,226450" o:connectangles="0,0,0,0,0,0,0,0,0,0,0,0,0,0,0,0,0,0,0,0,0,0"/>
                        <o:lock v:ext="edit" verticies="t"/>
                      </v:shape>
                      <v:shape id="Freeform 92" o:spid="_x0000_s1030" style="position:absolute;left:223837;width:19050;height:50800;visibility:visible;mso-wrap-style:square;v-text-anchor:top" coordsize="6,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" path="m3,16v2,,3,-1,3,-2c6,2,6,2,6,2,6,1,5,,3,,2,,,1,,2,,14,,14,,14v,1,2,2,3,2xe" filled="f" stroked="f">
                        <v:path arrowok="t" o:connecttype="custom" o:connectlocs="9525,50800;19050,44450;19050,6350;9525,0;0,6350;0,44450;9525,50800" o:connectangles="0,0,0,0,0,0,0"/>
                      </v:shape>
                      <v:shape id="Freeform 93" o:spid="_x0000_s1031" style="position:absolute;left:334962;top:41275;width:41275;height:47625;visibility:visible;mso-wrap-style:square;v-text-anchor:top" coordsize="13,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" path="m5,13c12,4,12,4,12,4,13,3,12,1,11,v,,-1,,-1,c9,,8,,8,1,1,10,1,10,1,10,,11,,13,2,14v1,1,3,,3,-1xe" filled="f" stroked="f">
                        <v:path arrowok="t" o:connecttype="custom" o:connectlocs="15875,41275;38100,12700;34925,0;31750,0;25400,3175;3175,31750;6350,44450;15875,41275" o:connectangles="0,0,0,0,0,0,0,0"/>
                      </v:shape>
                      <v:shape id="Freeform 94" o:spid="_x0000_s1032" style="position:absolute;left:407987;top:152400;width:50800;height:28575;visibility:visible;mso-wrap-style:square;v-text-anchor:top" coordsize="1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" path="m4,9c14,5,14,5,14,5,16,4,16,3,16,1,15,,14,,13,v,,,,-1,c2,4,2,4,2,4,1,4,,4,,5,,6,,6,,7,1,8,2,9,4,9xe" filled="f" stroked="f">
                        <v:path arrowok="t" o:connecttype="custom" o:connectlocs="12700,28575;44450,15875;50800,3175;41275,0;38100,0;6350,12700;0,15875;0,22225;12700,28575" o:connectangles="0,0,0,0,0,0,0,0,0"/>
                      </v:shape>
                      <v:shape id="Freeform 95" o:spid="_x0000_s1033" style="position:absolute;left:411162;top:280988;width:55563;height:28575;visibility:visible;mso-wrap-style:square;v-text-anchor:top" coordsize="1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" path="m15,3c4,1,4,1,4,1,4,,3,,3,,2,,1,1,,2,,3,,4,1,4v,1,1,2,1,2c13,9,13,9,13,9v2,,3,-1,4,-2c17,6,17,5,16,5,16,4,15,4,15,3xe" filled="f" stroked="f">
                        <v:path arrowok="t" o:connecttype="custom" o:connectlocs="49026,9525;13074,3175;9805,0;0,6350;3268,12700;6537,19050;42489,28575;55563,22225;52295,15875;49026,9525" o:connectangles="0,0,0,0,0,0,0,0,0,0"/>
                      </v:shape>
                      <v:shape id="Freeform 96" o:spid="_x0000_s1034" style="position:absolute;left:88900;top:38100;width:41275;height:47625;visibility:visible;mso-wrap-style:square;v-text-anchor:top" coordsize="13,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" path="m8,14v,1,2,1,3,1c13,14,13,12,12,11,5,2,5,2,5,2,5,,3,,2,1,1,2,,3,1,5r7,9xe" filled="f" stroked="f">
                        <v:path arrowok="t" o:connecttype="custom" o:connectlocs="25400,44450;34925,47625;38100,34925;15875,6350;6350,3175;3175,15875;25400,44450" o:connectangles="0,0,0,0,0,0,0"/>
                      </v:shape>
                      <v:shape id="Freeform 97" o:spid="_x0000_s1035" style="position:absolute;left:3175;top:149225;width:53975;height:31750;visibility:visible;mso-wrap-style:square;v-text-anchor:top" coordsize="17,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" path="m15,4c4,,4,,4,v,,,,-1,c2,,1,1,1,2,,3,1,5,3,5,13,9,13,9,13,9v2,1,3,,4,-2c17,6,16,5,15,4xe" filled="f" stroked="f">
                        <v:path arrowok="t" o:connecttype="custom" o:connectlocs="47625,12700;12700,0;9525,0;3175,6350;9525,15875;41275,28575;53975,22225;47625,12700" o:connectangles="0,0,0,0,0,0,0,0"/>
                      </v:shape>
                      <v:shape id="Freeform 98" o:spid="_x0000_s1036" style="position:absolute;top:280988;width:50800;height:25400;visibility:visible;mso-wrap-style:square;v-text-anchor:top" coordsize="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" path="m13,v,,,,,c2,3,2,3,2,3,1,3,,3,,4,,5,,5,,6,,7,2,8,3,8,14,5,14,5,14,5v1,,1,-1,2,-1c16,3,16,2,16,2,16,1,14,,13,xe" filled="f" stroked="f">
                        <v:path arrowok="t" o:connecttype="custom" o:connectlocs="41275,0;41275,0;6350,9525;0,12700;0,19050;9525,25400;44450,15875;50800,12700;50800,6350;41275,0" o:connectangles="0,0,0,0,0,0,0,0,0,0"/>
                      </v:shape>
                      <w10:anchorlock/>
                    </v:group>
                  </w:pict>
                </mc:Fallback>
              </mc:AlternateContent>
            </w:r>
          </w:p>
        </w:tc>
        <w:tc>
          <w:tcPr>
            <w:tcW w:w="7450" w:type="dxa"/>
            <w:gridSpan w:val="11"/>
            <w:shd w:val="clear" w:color="auto" w:fill="auto"/>
          </w:tcPr>
          <w:p w14:paraId="01063641" w14:textId="22FDA072" w:rsidR="004651BC" w:rsidRPr="004651BC" w:rsidRDefault="004651BC" w:rsidP="004651BC">
            <w:pPr>
              <w:pStyle w:val="Heading4"/>
              <w:outlineLvl w:val="3"/>
            </w:pPr>
            <w:r w:rsidRPr="004651BC">
              <w:t>Innovative ideas can result in improved consumer engagement</w:t>
            </w:r>
          </w:p>
          <w:p w14:paraId="198FFA94" w14:textId="6622E07D" w:rsidR="004651BC" w:rsidRPr="008B774B" w:rsidRDefault="004651BC" w:rsidP="004651BC">
            <w:pPr>
              <w:rPr>
                <w:rFonts w:asciiTheme="majorHAnsi" w:hAnsiTheme="majorHAnsi" w:cstheme="majorHAnsi"/>
                <w:color w:val="00264D" w:themeColor="background2"/>
              </w:rPr>
            </w:pPr>
            <w:r>
              <w:rPr>
                <w:lang w:eastAsia="en-AU"/>
              </w:rPr>
              <w:t>A different mindset can lead to innovative ideas – some providers have come up with c</w:t>
            </w:r>
            <w:r w:rsidRPr="00DF72AC">
              <w:rPr>
                <w:lang w:eastAsia="en-AU"/>
              </w:rPr>
              <w:t xml:space="preserve">lever approaches that create incentives to embed wellness and </w:t>
            </w:r>
            <w:proofErr w:type="spellStart"/>
            <w:r w:rsidRPr="00DF72AC">
              <w:rPr>
                <w:lang w:eastAsia="en-AU"/>
              </w:rPr>
              <w:t>reablement</w:t>
            </w:r>
            <w:proofErr w:type="spellEnd"/>
            <w:r w:rsidRPr="00DF72AC">
              <w:rPr>
                <w:lang w:eastAsia="en-AU"/>
              </w:rPr>
              <w:t xml:space="preserve"> approaches.</w:t>
            </w:r>
            <w:r w:rsidR="001D594B">
              <w:rPr>
                <w:lang w:eastAsia="en-AU"/>
              </w:rPr>
              <w:br/>
            </w:r>
            <w:r w:rsidRPr="00DF72AC">
              <w:rPr>
                <w:lang w:eastAsia="en-AU"/>
              </w:rPr>
              <w:t xml:space="preserve"> </w:t>
            </w:r>
          </w:p>
        </w:tc>
      </w:tr>
      <w:tr w:rsidR="004651BC" w:rsidRPr="005011F6" w14:paraId="7330A4AE" w14:textId="77777777" w:rsidTr="002E4290">
        <w:trPr>
          <w:cnfStyle w:val="000000100000" w:firstRow="0" w:lastRow="0" w:firstColumn="0" w:lastColumn="0" w:oddVBand="0" w:evenVBand="0" w:oddHBand="1" w:evenHBand="0" w:firstRowFirstColumn="0" w:firstRowLastColumn="0" w:lastRowFirstColumn="0" w:lastRowLastColumn="0"/>
          <w:cantSplit/>
          <w:trHeight w:val="1134"/>
        </w:trPr>
        <w:tc>
          <w:tcPr>
            <w:tcW w:w="515" w:type="dxa"/>
            <w:shd w:val="clear" w:color="auto" w:fill="auto"/>
            <w:textDirection w:val="btLr"/>
          </w:tcPr>
          <w:p w14:paraId="73FE095A" w14:textId="7A152520" w:rsidR="004651BC" w:rsidRPr="00485E3C" w:rsidRDefault="004651BC" w:rsidP="004651BC">
            <w:pPr>
              <w:pStyle w:val="TableExpText"/>
              <w:ind w:left="113" w:right="113"/>
              <w:jc w:val="center"/>
            </w:pPr>
            <w:r w:rsidRPr="009C744C">
              <w:rPr>
                <w:rFonts w:asciiTheme="majorHAnsi" w:hAnsiTheme="majorHAnsi" w:cstheme="majorHAnsi"/>
                <w:color w:val="FF3A40" w:themeColor="accent1"/>
              </w:rPr>
              <w:lastRenderedPageBreak/>
              <w:t>CASE STUDY</w:t>
            </w:r>
          </w:p>
        </w:tc>
        <w:tc>
          <w:tcPr>
            <w:tcW w:w="826" w:type="dxa"/>
            <w:shd w:val="clear" w:color="auto" w:fill="auto"/>
          </w:tcPr>
          <w:p w14:paraId="73B9C438" w14:textId="2DB469EB" w:rsidR="004651BC" w:rsidRPr="00485E3C" w:rsidRDefault="004651BC" w:rsidP="00DE4833">
            <w:pPr>
              <w:pStyle w:val="TableExpText"/>
            </w:pPr>
            <w:r w:rsidRPr="00BD2048">
              <w:rPr>
                <w:noProof/>
                <w:lang w:eastAsia="en-AU"/>
              </w:rPr>
              <mc:AlternateContent>
                <mc:Choice Requires="wps">
                  <w:drawing>
                    <wp:inline distT="0" distB="0" distL="0" distR="0" wp14:anchorId="7D502DE4" wp14:editId="6B12E099">
                      <wp:extent cx="542925" cy="271463"/>
                      <wp:effectExtent l="2540" t="0" r="0" b="0"/>
                      <wp:docPr id="9216" name="Freeform 64" descr="barbell " title="Graphi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EditPoints="1"/>
                            </wps:cNvSpPr>
                            <wps:spPr bwMode="auto">
                              <a:xfrm rot="16200000">
                                <a:off x="0" y="0"/>
                                <a:ext cx="542925" cy="271463"/>
                              </a:xfrm>
                              <a:custGeom>
                                <a:avLst/>
                                <a:gdLst>
                                  <a:gd name="T0" fmla="*/ 150 w 170"/>
                                  <a:gd name="T1" fmla="*/ 15 h 85"/>
                                  <a:gd name="T2" fmla="*/ 150 w 170"/>
                                  <a:gd name="T3" fmla="*/ 6 h 85"/>
                                  <a:gd name="T4" fmla="*/ 128 w 170"/>
                                  <a:gd name="T5" fmla="*/ 0 h 85"/>
                                  <a:gd name="T6" fmla="*/ 122 w 170"/>
                                  <a:gd name="T7" fmla="*/ 30 h 85"/>
                                  <a:gd name="T8" fmla="*/ 48 w 170"/>
                                  <a:gd name="T9" fmla="*/ 6 h 85"/>
                                  <a:gd name="T10" fmla="*/ 26 w 170"/>
                                  <a:gd name="T11" fmla="*/ 0 h 85"/>
                                  <a:gd name="T12" fmla="*/ 20 w 170"/>
                                  <a:gd name="T13" fmla="*/ 15 h 85"/>
                                  <a:gd name="T14" fmla="*/ 6 w 170"/>
                                  <a:gd name="T15" fmla="*/ 15 h 85"/>
                                  <a:gd name="T16" fmla="*/ 0 w 170"/>
                                  <a:gd name="T17" fmla="*/ 64 h 85"/>
                                  <a:gd name="T18" fmla="*/ 20 w 170"/>
                                  <a:gd name="T19" fmla="*/ 70 h 85"/>
                                  <a:gd name="T20" fmla="*/ 20 w 170"/>
                                  <a:gd name="T21" fmla="*/ 79 h 85"/>
                                  <a:gd name="T22" fmla="*/ 42 w 170"/>
                                  <a:gd name="T23" fmla="*/ 85 h 85"/>
                                  <a:gd name="T24" fmla="*/ 48 w 170"/>
                                  <a:gd name="T25" fmla="*/ 54 h 85"/>
                                  <a:gd name="T26" fmla="*/ 122 w 170"/>
                                  <a:gd name="T27" fmla="*/ 79 h 85"/>
                                  <a:gd name="T28" fmla="*/ 144 w 170"/>
                                  <a:gd name="T29" fmla="*/ 85 h 85"/>
                                  <a:gd name="T30" fmla="*/ 150 w 170"/>
                                  <a:gd name="T31" fmla="*/ 70 h 85"/>
                                  <a:gd name="T32" fmla="*/ 164 w 170"/>
                                  <a:gd name="T33" fmla="*/ 70 h 85"/>
                                  <a:gd name="T34" fmla="*/ 170 w 170"/>
                                  <a:gd name="T35" fmla="*/ 20 h 85"/>
                                  <a:gd name="T36" fmla="*/ 150 w 170"/>
                                  <a:gd name="T37" fmla="*/ 20 h 85"/>
                                  <a:gd name="T38" fmla="*/ 164 w 170"/>
                                  <a:gd name="T39" fmla="*/ 20 h 85"/>
                                  <a:gd name="T40" fmla="*/ 165 w 170"/>
                                  <a:gd name="T41" fmla="*/ 64 h 85"/>
                                  <a:gd name="T42" fmla="*/ 150 w 170"/>
                                  <a:gd name="T43" fmla="*/ 65 h 85"/>
                                  <a:gd name="T44" fmla="*/ 150 w 170"/>
                                  <a:gd name="T45" fmla="*/ 20 h 85"/>
                                  <a:gd name="T46" fmla="*/ 128 w 170"/>
                                  <a:gd name="T47" fmla="*/ 5 h 85"/>
                                  <a:gd name="T48" fmla="*/ 145 w 170"/>
                                  <a:gd name="T49" fmla="*/ 6 h 85"/>
                                  <a:gd name="T50" fmla="*/ 144 w 170"/>
                                  <a:gd name="T51" fmla="*/ 80 h 85"/>
                                  <a:gd name="T52" fmla="*/ 127 w 170"/>
                                  <a:gd name="T53" fmla="*/ 79 h 85"/>
                                  <a:gd name="T54" fmla="*/ 122 w 170"/>
                                  <a:gd name="T55" fmla="*/ 36 h 85"/>
                                  <a:gd name="T56" fmla="*/ 48 w 170"/>
                                  <a:gd name="T57" fmla="*/ 49 h 85"/>
                                  <a:gd name="T58" fmla="*/ 122 w 170"/>
                                  <a:gd name="T59" fmla="*/ 36 h 85"/>
                                  <a:gd name="T60" fmla="*/ 26 w 170"/>
                                  <a:gd name="T61" fmla="*/ 5 h 85"/>
                                  <a:gd name="T62" fmla="*/ 43 w 170"/>
                                  <a:gd name="T63" fmla="*/ 6 h 85"/>
                                  <a:gd name="T64" fmla="*/ 42 w 170"/>
                                  <a:gd name="T65" fmla="*/ 80 h 85"/>
                                  <a:gd name="T66" fmla="*/ 25 w 170"/>
                                  <a:gd name="T67" fmla="*/ 79 h 85"/>
                                  <a:gd name="T68" fmla="*/ 5 w 170"/>
                                  <a:gd name="T69" fmla="*/ 20 h 85"/>
                                  <a:gd name="T70" fmla="*/ 20 w 170"/>
                                  <a:gd name="T71" fmla="*/ 20 h 85"/>
                                  <a:gd name="T72" fmla="*/ 20 w 170"/>
                                  <a:gd name="T73" fmla="*/ 64 h 85"/>
                                  <a:gd name="T74" fmla="*/ 6 w 170"/>
                                  <a:gd name="T75" fmla="*/ 65 h 85"/>
                                  <a:gd name="T76" fmla="*/ 5 w 170"/>
                                  <a:gd name="T77" fmla="*/ 20 h 8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Lst>
                                <a:rect l="0" t="0" r="r" b="b"/>
                                <a:pathLst>
                                  <a:path w="170" h="85">
                                    <a:moveTo>
                                      <a:pt x="164" y="15"/>
                                    </a:moveTo>
                                    <a:cubicBezTo>
                                      <a:pt x="150" y="15"/>
                                      <a:pt x="150" y="15"/>
                                      <a:pt x="150" y="15"/>
                                    </a:cubicBezTo>
                                    <a:cubicBezTo>
                                      <a:pt x="150" y="15"/>
                                      <a:pt x="150" y="15"/>
                                      <a:pt x="150" y="15"/>
                                    </a:cubicBezTo>
                                    <a:cubicBezTo>
                                      <a:pt x="150" y="6"/>
                                      <a:pt x="150" y="6"/>
                                      <a:pt x="150" y="6"/>
                                    </a:cubicBezTo>
                                    <a:cubicBezTo>
                                      <a:pt x="150" y="3"/>
                                      <a:pt x="147" y="0"/>
                                      <a:pt x="144" y="0"/>
                                    </a:cubicBezTo>
                                    <a:cubicBezTo>
                                      <a:pt x="128" y="0"/>
                                      <a:pt x="128" y="0"/>
                                      <a:pt x="128" y="0"/>
                                    </a:cubicBezTo>
                                    <a:cubicBezTo>
                                      <a:pt x="125" y="0"/>
                                      <a:pt x="122" y="3"/>
                                      <a:pt x="122" y="6"/>
                                    </a:cubicBezTo>
                                    <a:cubicBezTo>
                                      <a:pt x="122" y="30"/>
                                      <a:pt x="122" y="30"/>
                                      <a:pt x="122" y="30"/>
                                    </a:cubicBezTo>
                                    <a:cubicBezTo>
                                      <a:pt x="48" y="30"/>
                                      <a:pt x="48" y="30"/>
                                      <a:pt x="48" y="30"/>
                                    </a:cubicBezTo>
                                    <a:cubicBezTo>
                                      <a:pt x="48" y="6"/>
                                      <a:pt x="48" y="6"/>
                                      <a:pt x="48" y="6"/>
                                    </a:cubicBezTo>
                                    <a:cubicBezTo>
                                      <a:pt x="48" y="3"/>
                                      <a:pt x="45" y="0"/>
                                      <a:pt x="42" y="0"/>
                                    </a:cubicBezTo>
                                    <a:cubicBezTo>
                                      <a:pt x="26" y="0"/>
                                      <a:pt x="26" y="0"/>
                                      <a:pt x="26" y="0"/>
                                    </a:cubicBezTo>
                                    <a:cubicBezTo>
                                      <a:pt x="23" y="0"/>
                                      <a:pt x="20" y="3"/>
                                      <a:pt x="20" y="6"/>
                                    </a:cubicBezTo>
                                    <a:cubicBezTo>
                                      <a:pt x="20" y="15"/>
                                      <a:pt x="20" y="15"/>
                                      <a:pt x="20" y="15"/>
                                    </a:cubicBezTo>
                                    <a:cubicBezTo>
                                      <a:pt x="20" y="15"/>
                                      <a:pt x="20" y="15"/>
                                      <a:pt x="20" y="15"/>
                                    </a:cubicBezTo>
                                    <a:cubicBezTo>
                                      <a:pt x="6" y="15"/>
                                      <a:pt x="6" y="15"/>
                                      <a:pt x="6" y="15"/>
                                    </a:cubicBezTo>
                                    <a:cubicBezTo>
                                      <a:pt x="3" y="15"/>
                                      <a:pt x="0" y="17"/>
                                      <a:pt x="0" y="20"/>
                                    </a:cubicBezTo>
                                    <a:cubicBezTo>
                                      <a:pt x="0" y="64"/>
                                      <a:pt x="0" y="64"/>
                                      <a:pt x="0" y="64"/>
                                    </a:cubicBezTo>
                                    <a:cubicBezTo>
                                      <a:pt x="0" y="67"/>
                                      <a:pt x="3" y="70"/>
                                      <a:pt x="6" y="70"/>
                                    </a:cubicBezTo>
                                    <a:cubicBezTo>
                                      <a:pt x="20" y="70"/>
                                      <a:pt x="20" y="70"/>
                                      <a:pt x="20" y="70"/>
                                    </a:cubicBezTo>
                                    <a:cubicBezTo>
                                      <a:pt x="20" y="70"/>
                                      <a:pt x="20" y="70"/>
                                      <a:pt x="20" y="70"/>
                                    </a:cubicBezTo>
                                    <a:cubicBezTo>
                                      <a:pt x="20" y="79"/>
                                      <a:pt x="20" y="79"/>
                                      <a:pt x="20" y="79"/>
                                    </a:cubicBezTo>
                                    <a:cubicBezTo>
                                      <a:pt x="20" y="82"/>
                                      <a:pt x="23" y="85"/>
                                      <a:pt x="26" y="85"/>
                                    </a:cubicBezTo>
                                    <a:cubicBezTo>
                                      <a:pt x="42" y="85"/>
                                      <a:pt x="42" y="85"/>
                                      <a:pt x="42" y="85"/>
                                    </a:cubicBezTo>
                                    <a:cubicBezTo>
                                      <a:pt x="45" y="85"/>
                                      <a:pt x="48" y="82"/>
                                      <a:pt x="48" y="79"/>
                                    </a:cubicBezTo>
                                    <a:cubicBezTo>
                                      <a:pt x="48" y="54"/>
                                      <a:pt x="48" y="54"/>
                                      <a:pt x="48" y="54"/>
                                    </a:cubicBezTo>
                                    <a:cubicBezTo>
                                      <a:pt x="122" y="54"/>
                                      <a:pt x="122" y="54"/>
                                      <a:pt x="122" y="54"/>
                                    </a:cubicBezTo>
                                    <a:cubicBezTo>
                                      <a:pt x="122" y="79"/>
                                      <a:pt x="122" y="79"/>
                                      <a:pt x="122" y="79"/>
                                    </a:cubicBezTo>
                                    <a:cubicBezTo>
                                      <a:pt x="122" y="82"/>
                                      <a:pt x="125" y="85"/>
                                      <a:pt x="128" y="85"/>
                                    </a:cubicBezTo>
                                    <a:cubicBezTo>
                                      <a:pt x="144" y="85"/>
                                      <a:pt x="144" y="85"/>
                                      <a:pt x="144" y="85"/>
                                    </a:cubicBezTo>
                                    <a:cubicBezTo>
                                      <a:pt x="147" y="85"/>
                                      <a:pt x="150" y="82"/>
                                      <a:pt x="150" y="79"/>
                                    </a:cubicBezTo>
                                    <a:cubicBezTo>
                                      <a:pt x="150" y="70"/>
                                      <a:pt x="150" y="70"/>
                                      <a:pt x="150" y="70"/>
                                    </a:cubicBezTo>
                                    <a:cubicBezTo>
                                      <a:pt x="150" y="70"/>
                                      <a:pt x="150" y="70"/>
                                      <a:pt x="150" y="70"/>
                                    </a:cubicBezTo>
                                    <a:cubicBezTo>
                                      <a:pt x="164" y="70"/>
                                      <a:pt x="164" y="70"/>
                                      <a:pt x="164" y="70"/>
                                    </a:cubicBezTo>
                                    <a:cubicBezTo>
                                      <a:pt x="167" y="70"/>
                                      <a:pt x="170" y="67"/>
                                      <a:pt x="170" y="64"/>
                                    </a:cubicBezTo>
                                    <a:cubicBezTo>
                                      <a:pt x="170" y="20"/>
                                      <a:pt x="170" y="20"/>
                                      <a:pt x="170" y="20"/>
                                    </a:cubicBezTo>
                                    <a:cubicBezTo>
                                      <a:pt x="170" y="17"/>
                                      <a:pt x="167" y="15"/>
                                      <a:pt x="164" y="15"/>
                                    </a:cubicBezTo>
                                    <a:close/>
                                    <a:moveTo>
                                      <a:pt x="150" y="20"/>
                                    </a:moveTo>
                                    <a:cubicBezTo>
                                      <a:pt x="150" y="20"/>
                                      <a:pt x="150" y="20"/>
                                      <a:pt x="150" y="20"/>
                                    </a:cubicBezTo>
                                    <a:cubicBezTo>
                                      <a:pt x="164" y="20"/>
                                      <a:pt x="164" y="20"/>
                                      <a:pt x="164" y="20"/>
                                    </a:cubicBezTo>
                                    <a:cubicBezTo>
                                      <a:pt x="165" y="20"/>
                                      <a:pt x="165" y="20"/>
                                      <a:pt x="165" y="20"/>
                                    </a:cubicBezTo>
                                    <a:cubicBezTo>
                                      <a:pt x="165" y="64"/>
                                      <a:pt x="165" y="64"/>
                                      <a:pt x="165" y="64"/>
                                    </a:cubicBezTo>
                                    <a:cubicBezTo>
                                      <a:pt x="165" y="64"/>
                                      <a:pt x="165" y="65"/>
                                      <a:pt x="164" y="65"/>
                                    </a:cubicBezTo>
                                    <a:cubicBezTo>
                                      <a:pt x="150" y="65"/>
                                      <a:pt x="150" y="65"/>
                                      <a:pt x="150" y="65"/>
                                    </a:cubicBezTo>
                                    <a:cubicBezTo>
                                      <a:pt x="150" y="65"/>
                                      <a:pt x="150" y="64"/>
                                      <a:pt x="150" y="64"/>
                                    </a:cubicBezTo>
                                    <a:lnTo>
                                      <a:pt x="150" y="20"/>
                                    </a:lnTo>
                                    <a:close/>
                                    <a:moveTo>
                                      <a:pt x="127" y="6"/>
                                    </a:moveTo>
                                    <a:cubicBezTo>
                                      <a:pt x="127" y="6"/>
                                      <a:pt x="128" y="5"/>
                                      <a:pt x="128" y="5"/>
                                    </a:cubicBezTo>
                                    <a:cubicBezTo>
                                      <a:pt x="144" y="5"/>
                                      <a:pt x="144" y="5"/>
                                      <a:pt x="144" y="5"/>
                                    </a:cubicBezTo>
                                    <a:cubicBezTo>
                                      <a:pt x="145" y="5"/>
                                      <a:pt x="145" y="6"/>
                                      <a:pt x="145" y="6"/>
                                    </a:cubicBezTo>
                                    <a:cubicBezTo>
                                      <a:pt x="145" y="79"/>
                                      <a:pt x="145" y="79"/>
                                      <a:pt x="145" y="79"/>
                                    </a:cubicBezTo>
                                    <a:cubicBezTo>
                                      <a:pt x="145" y="79"/>
                                      <a:pt x="145" y="80"/>
                                      <a:pt x="144" y="80"/>
                                    </a:cubicBezTo>
                                    <a:cubicBezTo>
                                      <a:pt x="128" y="80"/>
                                      <a:pt x="128" y="80"/>
                                      <a:pt x="128" y="80"/>
                                    </a:cubicBezTo>
                                    <a:cubicBezTo>
                                      <a:pt x="128" y="80"/>
                                      <a:pt x="127" y="79"/>
                                      <a:pt x="127" y="79"/>
                                    </a:cubicBezTo>
                                    <a:lnTo>
                                      <a:pt x="127" y="6"/>
                                    </a:lnTo>
                                    <a:close/>
                                    <a:moveTo>
                                      <a:pt x="122" y="36"/>
                                    </a:moveTo>
                                    <a:cubicBezTo>
                                      <a:pt x="122" y="49"/>
                                      <a:pt x="122" y="49"/>
                                      <a:pt x="122" y="49"/>
                                    </a:cubicBezTo>
                                    <a:cubicBezTo>
                                      <a:pt x="48" y="49"/>
                                      <a:pt x="48" y="49"/>
                                      <a:pt x="48" y="49"/>
                                    </a:cubicBezTo>
                                    <a:cubicBezTo>
                                      <a:pt x="48" y="36"/>
                                      <a:pt x="48" y="36"/>
                                      <a:pt x="48" y="36"/>
                                    </a:cubicBezTo>
                                    <a:lnTo>
                                      <a:pt x="122" y="36"/>
                                    </a:lnTo>
                                    <a:close/>
                                    <a:moveTo>
                                      <a:pt x="25" y="6"/>
                                    </a:moveTo>
                                    <a:cubicBezTo>
                                      <a:pt x="25" y="6"/>
                                      <a:pt x="25" y="5"/>
                                      <a:pt x="26" y="5"/>
                                    </a:cubicBezTo>
                                    <a:cubicBezTo>
                                      <a:pt x="42" y="5"/>
                                      <a:pt x="42" y="5"/>
                                      <a:pt x="42" y="5"/>
                                    </a:cubicBezTo>
                                    <a:cubicBezTo>
                                      <a:pt x="42" y="5"/>
                                      <a:pt x="43" y="6"/>
                                      <a:pt x="43" y="6"/>
                                    </a:cubicBezTo>
                                    <a:cubicBezTo>
                                      <a:pt x="43" y="79"/>
                                      <a:pt x="43" y="79"/>
                                      <a:pt x="43" y="79"/>
                                    </a:cubicBezTo>
                                    <a:cubicBezTo>
                                      <a:pt x="43" y="79"/>
                                      <a:pt x="42" y="80"/>
                                      <a:pt x="42" y="80"/>
                                    </a:cubicBezTo>
                                    <a:cubicBezTo>
                                      <a:pt x="26" y="80"/>
                                      <a:pt x="26" y="80"/>
                                      <a:pt x="26" y="80"/>
                                    </a:cubicBezTo>
                                    <a:cubicBezTo>
                                      <a:pt x="25" y="80"/>
                                      <a:pt x="25" y="79"/>
                                      <a:pt x="25" y="79"/>
                                    </a:cubicBezTo>
                                    <a:lnTo>
                                      <a:pt x="25" y="6"/>
                                    </a:lnTo>
                                    <a:close/>
                                    <a:moveTo>
                                      <a:pt x="5" y="20"/>
                                    </a:moveTo>
                                    <a:cubicBezTo>
                                      <a:pt x="5" y="20"/>
                                      <a:pt x="6" y="20"/>
                                      <a:pt x="6" y="20"/>
                                    </a:cubicBezTo>
                                    <a:cubicBezTo>
                                      <a:pt x="20" y="20"/>
                                      <a:pt x="20" y="20"/>
                                      <a:pt x="20" y="20"/>
                                    </a:cubicBezTo>
                                    <a:cubicBezTo>
                                      <a:pt x="20" y="20"/>
                                      <a:pt x="20" y="20"/>
                                      <a:pt x="20" y="20"/>
                                    </a:cubicBezTo>
                                    <a:cubicBezTo>
                                      <a:pt x="20" y="64"/>
                                      <a:pt x="20" y="64"/>
                                      <a:pt x="20" y="64"/>
                                    </a:cubicBezTo>
                                    <a:cubicBezTo>
                                      <a:pt x="20" y="64"/>
                                      <a:pt x="20" y="65"/>
                                      <a:pt x="20" y="65"/>
                                    </a:cubicBezTo>
                                    <a:cubicBezTo>
                                      <a:pt x="6" y="65"/>
                                      <a:pt x="6" y="65"/>
                                      <a:pt x="6" y="65"/>
                                    </a:cubicBezTo>
                                    <a:cubicBezTo>
                                      <a:pt x="6" y="65"/>
                                      <a:pt x="5" y="64"/>
                                      <a:pt x="5" y="64"/>
                                    </a:cubicBezTo>
                                    <a:lnTo>
                                      <a:pt x="5" y="20"/>
                                    </a:lnTo>
                                    <a:close/>
                                  </a:path>
                                </a:pathLst>
                              </a:custGeom>
                              <a:solidFill>
                                <a:schemeClr val="accent1"/>
                              </a:solidFill>
                              <a:ln>
                                <a:noFill/>
                              </a:ln>
                            </wps:spPr>
                            <wps:bodyPr vert="horz" wrap="square" lIns="91440" tIns="45720" rIns="91440" bIns="45720" numCol="1" anchor="t" anchorCtr="0" compatLnSpc="1">
                              <a:prstTxWarp prst="textNoShape">
                                <a:avLst/>
                              </a:prstTxWarp>
                            </wps:bodyPr>
                          </wps:wsp>
                        </a:graphicData>
                      </a:graphic>
                    </wp:inline>
                  </w:drawing>
                </mc:Choice>
                <mc:Fallback>
                  <w:pict>
                    <v:shape w14:anchorId="0205CDA9" id="Freeform 64" o:spid="_x0000_s1026" alt="Title: Graphic - Description: barbell " style="width:42.75pt;height:21.4pt;rotation:-90;visibility:visible;mso-wrap-style:square;mso-left-percent:-10001;mso-top-percent:-10001;mso-position-horizontal:absolute;mso-position-horizontal-relative:char;mso-position-vertical:absolute;mso-position-vertical-relative:line;mso-left-percent:-10001;mso-top-percent:-10001;v-text-anchor:top" coordsize="17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" path="m164,15v-14,,-14,,-14,c150,15,150,15,150,15v,-9,,-9,,-9c150,3,147,,144,,128,,128,,128,v-3,,-6,3,-6,6c122,30,122,30,122,30v-74,,-74,,-74,c48,6,48,6,48,6,48,3,45,,42,,26,,26,,26,,23,,20,3,20,6v,9,,9,,9c20,15,20,15,20,15,6,15,6,15,6,15,3,15,,17,,20,,64,,64,,64v,3,3,6,6,6c20,70,20,70,20,70v,,,,,c20,79,20,79,20,79v,3,3,6,6,6c42,85,42,85,42,85v3,,6,-3,6,-6c48,54,48,54,48,54v74,,74,,74,c122,79,122,79,122,79v,3,3,6,6,6c144,85,144,85,144,85v3,,6,-3,6,-6c150,70,150,70,150,70v,,,,,c164,70,164,70,164,70v3,,6,-3,6,-6c170,20,170,20,170,20v,-3,-3,-5,-6,-5xm150,20v,,,,,c164,20,164,20,164,20v1,,1,,1,c165,64,165,64,165,64v,,,1,-1,1c150,65,150,65,150,65v,,,-1,,-1l150,20xm127,6v,,1,-1,1,-1c144,5,144,5,144,5v1,,1,1,1,1c145,79,145,79,145,79v,,,1,-1,1c128,80,128,80,128,80v,,-1,-1,-1,-1l127,6xm122,36v,13,,13,,13c48,49,48,49,48,49v,-13,,-13,,-13l122,36xm25,6v,,,-1,1,-1c42,5,42,5,42,5v,,1,1,1,1c43,79,43,79,43,79v,,-1,1,-1,1c26,80,26,80,26,80v-1,,-1,-1,-1,-1l25,6xm5,20v,,1,,1,c20,20,20,20,20,20v,,,,,c20,64,20,64,20,64v,,,1,,1c6,65,6,65,6,65v,,-1,-1,-1,-1l5,20xe" fillcolor="#ff3a40 [3204]" stroked="f">
                      <v:path arrowok="t" o:connecttype="custom" o:connectlocs="479051,47905;479051,19162;408791,0;389629,95810;153296,19162;83036,0;63874,47905;19162,47905;0,204396;63874,223558;63874,252301;134134,271463;153296,172459;389629,252301;459889,271463;479051,223558;523763,223558;542925,63874;479051,63874;523763,63874;526957,204396;479051,207589;479051,63874;408791,15968;463083,19162;459889,255495;405597,252301;389629,114973;153296,156490;389629,114973;83036,15968;137328,19162;134134,255495;79842,252301;15968,63874;63874,63874;63874,204396;19162,207589;15968,63874" o:connectangles="0,0,0,0,0,0,0,0,0,0,0,0,0,0,0,0,0,0,0,0,0,0,0,0,0,0,0,0,0,0,0,0,0,0,0,0,0,0,0"/>
                      <o:lock v:ext="edit" aspectratio="t" verticies="t"/>
                      <w10:anchorlock/>
                    </v:shape>
                  </w:pict>
                </mc:Fallback>
              </mc:AlternateContent>
            </w:r>
          </w:p>
        </w:tc>
        <w:tc>
          <w:tcPr>
            <w:tcW w:w="3025" w:type="dxa"/>
            <w:gridSpan w:val="7"/>
            <w:shd w:val="clear" w:color="auto" w:fill="auto"/>
          </w:tcPr>
          <w:p w14:paraId="23DF6A25" w14:textId="23A38BF7" w:rsidR="004651BC" w:rsidRPr="004651BC" w:rsidRDefault="004651BC" w:rsidP="004651BC">
            <w:pPr>
              <w:pStyle w:val="TableExpText"/>
              <w:rPr>
                <w:rFonts w:asciiTheme="majorHAnsi" w:hAnsiTheme="majorHAnsi" w:cstheme="majorHAnsi"/>
                <w:szCs w:val="21"/>
              </w:rPr>
            </w:pPr>
            <w:r w:rsidRPr="004651BC">
              <w:rPr>
                <w:rFonts w:asciiTheme="majorHAnsi" w:hAnsiTheme="majorHAnsi" w:cstheme="majorHAnsi"/>
                <w:szCs w:val="21"/>
              </w:rPr>
              <w:t>Seniors</w:t>
            </w:r>
            <w:r w:rsidR="00DF266E">
              <w:rPr>
                <w:rFonts w:asciiTheme="majorHAnsi" w:hAnsiTheme="majorHAnsi" w:cstheme="majorHAnsi"/>
                <w:szCs w:val="21"/>
              </w:rPr>
              <w:t>’</w:t>
            </w:r>
            <w:r w:rsidRPr="004651BC">
              <w:rPr>
                <w:rFonts w:asciiTheme="majorHAnsi" w:hAnsiTheme="majorHAnsi" w:cstheme="majorHAnsi"/>
                <w:szCs w:val="21"/>
              </w:rPr>
              <w:t xml:space="preserve"> gym</w:t>
            </w:r>
          </w:p>
          <w:p w14:paraId="38A9825E" w14:textId="4E57BE44" w:rsidR="004651BC" w:rsidRPr="00DA2949" w:rsidRDefault="004B6114" w:rsidP="004651BC">
            <w:pPr>
              <w:pStyle w:val="TableExpText"/>
              <w:rPr>
                <w:szCs w:val="21"/>
              </w:rPr>
            </w:pPr>
            <w:r w:rsidRPr="004B6114">
              <w:rPr>
                <w:szCs w:val="21"/>
              </w:rPr>
              <w:t xml:space="preserve">A gym owner applied to her local government for a grant to enable her to subsidise fees for her older clientele. Her application was successful, and the grant funding allowed her to heavily subsidise membership fees for eight weeks per client. Through this grant, a higher an increased number of older clients were able to join the gym and focus on their physical, mental wellbeing and social wellbeing. After the eight weeks of service, the older clients could choose to continue to attend by paying the full amount if they wished to do so. </w:t>
            </w:r>
          </w:p>
        </w:tc>
        <w:tc>
          <w:tcPr>
            <w:tcW w:w="2888" w:type="dxa"/>
            <w:gridSpan w:val="3"/>
            <w:shd w:val="clear" w:color="auto" w:fill="auto"/>
          </w:tcPr>
          <w:p w14:paraId="4CD67AFA" w14:textId="1A88EBF2" w:rsidR="00DE4833" w:rsidRPr="00DE4833" w:rsidRDefault="00DE4833" w:rsidP="004651BC">
            <w:pPr>
              <w:pStyle w:val="TableExpText"/>
              <w:jc w:val="right"/>
              <w:rPr>
                <w:rFonts w:asciiTheme="majorHAnsi" w:hAnsiTheme="majorHAnsi" w:cstheme="majorHAnsi"/>
                <w:szCs w:val="21"/>
              </w:rPr>
            </w:pPr>
            <w:r w:rsidRPr="00DE4833">
              <w:rPr>
                <w:rFonts w:asciiTheme="majorHAnsi" w:hAnsiTheme="majorHAnsi" w:cstheme="majorHAnsi"/>
                <w:szCs w:val="21"/>
              </w:rPr>
              <w:t>Fishing with friends</w:t>
            </w:r>
          </w:p>
          <w:p w14:paraId="6610D0E1" w14:textId="1FC5D763" w:rsidR="004651BC" w:rsidRPr="00485E3C" w:rsidRDefault="004B6114" w:rsidP="004651BC">
            <w:pPr>
              <w:pStyle w:val="TableExpText"/>
              <w:jc w:val="right"/>
            </w:pPr>
            <w:r w:rsidRPr="004B6114">
              <w:rPr>
                <w:szCs w:val="21"/>
              </w:rPr>
              <w:t>Each week, a group of older men referred for social connection in Adelaide meet up at their local community centre to go fishing. The group was set up by the local council and has gained a high level of interest over the years. The group now allows men of all ages to participate (with no distinction between clients and broader community members). This approach has fostered greater social connections between younger and older members of the group and wider community.</w:t>
            </w:r>
          </w:p>
        </w:tc>
        <w:tc>
          <w:tcPr>
            <w:tcW w:w="1100" w:type="dxa"/>
            <w:shd w:val="clear" w:color="auto" w:fill="auto"/>
          </w:tcPr>
          <w:p w14:paraId="2E2A3B34" w14:textId="1C2CD321" w:rsidR="004651BC" w:rsidRPr="005011F6" w:rsidRDefault="00DE4833" w:rsidP="004651BC">
            <w:pPr>
              <w:pStyle w:val="TableNText"/>
              <w:jc w:val="center"/>
              <w:rPr>
                <w:rFonts w:asciiTheme="majorHAnsi" w:hAnsiTheme="majorHAnsi" w:cstheme="majorHAnsi"/>
                <w:color w:val="00264D" w:themeColor="background2"/>
                <w:lang w:eastAsia="en-AU"/>
              </w:rPr>
            </w:pPr>
            <w:r w:rsidRPr="008964CD">
              <w:rPr>
                <w:noProof/>
                <w:szCs w:val="21"/>
                <w:lang w:eastAsia="en-AU"/>
              </w:rPr>
              <mc:AlternateContent>
                <mc:Choice Requires="wpg">
                  <w:drawing>
                    <wp:inline distT="0" distB="0" distL="0" distR="0" wp14:anchorId="7EAC6C88" wp14:editId="4DD91C65">
                      <wp:extent cx="421558" cy="339726"/>
                      <wp:effectExtent l="0" t="0" r="0" b="3175"/>
                      <wp:docPr id="9217" name="Group 26724" descr="newspaper" title="Graphic"/>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421558" cy="339726"/>
                                <a:chOff x="0" y="0"/>
                                <a:chExt cx="541338" cy="434975"/>
                              </a:xfrm>
                              <a:solidFill>
                                <a:schemeClr val="accent1"/>
                              </a:solidFill>
                            </wpg:grpSpPr>
                            <wps:wsp>
                              <wps:cNvPr id="9218" name="Freeform 14"/>
                              <wps:cNvSpPr>
                                <a:spLocks/>
                              </wps:cNvSpPr>
                              <wps:spPr bwMode="auto">
                                <a:xfrm>
                                  <a:off x="152400" y="220663"/>
                                  <a:ext cx="312738" cy="19050"/>
                                </a:xfrm>
                                <a:custGeom>
                                  <a:avLst/>
                                  <a:gdLst>
                                    <a:gd name="T0" fmla="*/ 2 w 98"/>
                                    <a:gd name="T1" fmla="*/ 6 h 6"/>
                                    <a:gd name="T2" fmla="*/ 96 w 98"/>
                                    <a:gd name="T3" fmla="*/ 6 h 6"/>
                                    <a:gd name="T4" fmla="*/ 98 w 98"/>
                                    <a:gd name="T5" fmla="*/ 3 h 6"/>
                                    <a:gd name="T6" fmla="*/ 96 w 98"/>
                                    <a:gd name="T7" fmla="*/ 0 h 6"/>
                                    <a:gd name="T8" fmla="*/ 2 w 98"/>
                                    <a:gd name="T9" fmla="*/ 0 h 6"/>
                                    <a:gd name="T10" fmla="*/ 0 w 98"/>
                                    <a:gd name="T11" fmla="*/ 3 h 6"/>
                                    <a:gd name="T12" fmla="*/ 2 w 98"/>
                                    <a:gd name="T13" fmla="*/ 6 h 6"/>
                                  </a:gdLst>
                                  <a:ahLst/>
                                  <a:cxnLst>
                                    <a:cxn ang="0">
                                      <a:pos x="T0" y="T1"/>
                                    </a:cxn>
                                    <a:cxn ang="0">
                                      <a:pos x="T2" y="T3"/>
                                    </a:cxn>
                                    <a:cxn ang="0">
                                      <a:pos x="T4" y="T5"/>
                                    </a:cxn>
                                    <a:cxn ang="0">
                                      <a:pos x="T6" y="T7"/>
                                    </a:cxn>
                                    <a:cxn ang="0">
                                      <a:pos x="T8" y="T9"/>
                                    </a:cxn>
                                    <a:cxn ang="0">
                                      <a:pos x="T10" y="T11"/>
                                    </a:cxn>
                                    <a:cxn ang="0">
                                      <a:pos x="T12" y="T13"/>
                                    </a:cxn>
                                  </a:cxnLst>
                                  <a:rect l="0" t="0" r="r" b="b"/>
                                  <a:pathLst>
                                    <a:path w="98" h="6">
                                      <a:moveTo>
                                        <a:pt x="2" y="6"/>
                                      </a:moveTo>
                                      <a:cubicBezTo>
                                        <a:pt x="96" y="6"/>
                                        <a:pt x="96" y="6"/>
                                        <a:pt x="96" y="6"/>
                                      </a:cubicBezTo>
                                      <a:cubicBezTo>
                                        <a:pt x="98" y="6"/>
                                        <a:pt x="98" y="5"/>
                                        <a:pt x="98" y="3"/>
                                      </a:cubicBezTo>
                                      <a:cubicBezTo>
                                        <a:pt x="98" y="1"/>
                                        <a:pt x="98" y="0"/>
                                        <a:pt x="96" y="0"/>
                                      </a:cubicBezTo>
                                      <a:cubicBezTo>
                                        <a:pt x="2" y="0"/>
                                        <a:pt x="2" y="0"/>
                                        <a:pt x="2" y="0"/>
                                      </a:cubicBezTo>
                                      <a:cubicBezTo>
                                        <a:pt x="0" y="0"/>
                                        <a:pt x="0" y="1"/>
                                        <a:pt x="0" y="3"/>
                                      </a:cubicBezTo>
                                      <a:cubicBezTo>
                                        <a:pt x="0" y="5"/>
                                        <a:pt x="0" y="6"/>
                                        <a:pt x="2" y="6"/>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219" name="Freeform 15"/>
                              <wps:cNvSpPr>
                                <a:spLocks noEditPoints="1"/>
                              </wps:cNvSpPr>
                              <wps:spPr bwMode="auto">
                                <a:xfrm>
                                  <a:off x="152400" y="74613"/>
                                  <a:ext cx="141288" cy="114300"/>
                                </a:xfrm>
                                <a:custGeom>
                                  <a:avLst/>
                                  <a:gdLst>
                                    <a:gd name="T0" fmla="*/ 2 w 44"/>
                                    <a:gd name="T1" fmla="*/ 36 h 36"/>
                                    <a:gd name="T2" fmla="*/ 42 w 44"/>
                                    <a:gd name="T3" fmla="*/ 36 h 36"/>
                                    <a:gd name="T4" fmla="*/ 44 w 44"/>
                                    <a:gd name="T5" fmla="*/ 34 h 36"/>
                                    <a:gd name="T6" fmla="*/ 44 w 44"/>
                                    <a:gd name="T7" fmla="*/ 3 h 36"/>
                                    <a:gd name="T8" fmla="*/ 42 w 44"/>
                                    <a:gd name="T9" fmla="*/ 0 h 36"/>
                                    <a:gd name="T10" fmla="*/ 2 w 44"/>
                                    <a:gd name="T11" fmla="*/ 0 h 36"/>
                                    <a:gd name="T12" fmla="*/ 0 w 44"/>
                                    <a:gd name="T13" fmla="*/ 3 h 36"/>
                                    <a:gd name="T14" fmla="*/ 0 w 44"/>
                                    <a:gd name="T15" fmla="*/ 34 h 36"/>
                                    <a:gd name="T16" fmla="*/ 2 w 44"/>
                                    <a:gd name="T17" fmla="*/ 36 h 36"/>
                                    <a:gd name="T18" fmla="*/ 5 w 44"/>
                                    <a:gd name="T19" fmla="*/ 6 h 36"/>
                                    <a:gd name="T20" fmla="*/ 39 w 44"/>
                                    <a:gd name="T21" fmla="*/ 6 h 36"/>
                                    <a:gd name="T22" fmla="*/ 39 w 44"/>
                                    <a:gd name="T23" fmla="*/ 31 h 36"/>
                                    <a:gd name="T24" fmla="*/ 5 w 44"/>
                                    <a:gd name="T25" fmla="*/ 31 h 36"/>
                                    <a:gd name="T26" fmla="*/ 5 w 44"/>
                                    <a:gd name="T27" fmla="*/ 6 h 36"/>
                                    <a:gd name="T28" fmla="*/ 5 w 44"/>
                                    <a:gd name="T29" fmla="*/ 6 h 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44" h="36">
                                      <a:moveTo>
                                        <a:pt x="2" y="36"/>
                                      </a:moveTo>
                                      <a:cubicBezTo>
                                        <a:pt x="42" y="36"/>
                                        <a:pt x="42" y="36"/>
                                        <a:pt x="42" y="36"/>
                                      </a:cubicBezTo>
                                      <a:cubicBezTo>
                                        <a:pt x="43" y="36"/>
                                        <a:pt x="44" y="35"/>
                                        <a:pt x="44" y="34"/>
                                      </a:cubicBezTo>
                                      <a:cubicBezTo>
                                        <a:pt x="44" y="3"/>
                                        <a:pt x="44" y="3"/>
                                        <a:pt x="44" y="3"/>
                                      </a:cubicBezTo>
                                      <a:cubicBezTo>
                                        <a:pt x="44" y="1"/>
                                        <a:pt x="43" y="0"/>
                                        <a:pt x="42" y="0"/>
                                      </a:cubicBezTo>
                                      <a:cubicBezTo>
                                        <a:pt x="2" y="0"/>
                                        <a:pt x="2" y="0"/>
                                        <a:pt x="2" y="0"/>
                                      </a:cubicBezTo>
                                      <a:cubicBezTo>
                                        <a:pt x="0" y="0"/>
                                        <a:pt x="0" y="1"/>
                                        <a:pt x="0" y="3"/>
                                      </a:cubicBezTo>
                                      <a:cubicBezTo>
                                        <a:pt x="0" y="34"/>
                                        <a:pt x="0" y="34"/>
                                        <a:pt x="0" y="34"/>
                                      </a:cubicBezTo>
                                      <a:cubicBezTo>
                                        <a:pt x="0" y="35"/>
                                        <a:pt x="0" y="36"/>
                                        <a:pt x="2" y="36"/>
                                      </a:cubicBezTo>
                                      <a:close/>
                                      <a:moveTo>
                                        <a:pt x="5" y="6"/>
                                      </a:moveTo>
                                      <a:cubicBezTo>
                                        <a:pt x="39" y="6"/>
                                        <a:pt x="39" y="6"/>
                                        <a:pt x="39" y="6"/>
                                      </a:cubicBezTo>
                                      <a:cubicBezTo>
                                        <a:pt x="39" y="31"/>
                                        <a:pt x="39" y="31"/>
                                        <a:pt x="39" y="31"/>
                                      </a:cubicBezTo>
                                      <a:cubicBezTo>
                                        <a:pt x="5" y="31"/>
                                        <a:pt x="5" y="31"/>
                                        <a:pt x="5" y="31"/>
                                      </a:cubicBezTo>
                                      <a:cubicBezTo>
                                        <a:pt x="5" y="6"/>
                                        <a:pt x="5" y="6"/>
                                        <a:pt x="5" y="6"/>
                                      </a:cubicBezTo>
                                      <a:cubicBezTo>
                                        <a:pt x="5" y="6"/>
                                        <a:pt x="5" y="6"/>
                                        <a:pt x="5" y="6"/>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220" name="Freeform 16"/>
                              <wps:cNvSpPr>
                                <a:spLocks/>
                              </wps:cNvSpPr>
                              <wps:spPr bwMode="auto">
                                <a:xfrm>
                                  <a:off x="350837" y="173038"/>
                                  <a:ext cx="114300" cy="15875"/>
                                </a:xfrm>
                                <a:custGeom>
                                  <a:avLst/>
                                  <a:gdLst>
                                    <a:gd name="T0" fmla="*/ 3 w 36"/>
                                    <a:gd name="T1" fmla="*/ 5 h 5"/>
                                    <a:gd name="T2" fmla="*/ 34 w 36"/>
                                    <a:gd name="T3" fmla="*/ 5 h 5"/>
                                    <a:gd name="T4" fmla="*/ 36 w 36"/>
                                    <a:gd name="T5" fmla="*/ 3 h 5"/>
                                    <a:gd name="T6" fmla="*/ 34 w 36"/>
                                    <a:gd name="T7" fmla="*/ 0 h 5"/>
                                    <a:gd name="T8" fmla="*/ 3 w 36"/>
                                    <a:gd name="T9" fmla="*/ 0 h 5"/>
                                    <a:gd name="T10" fmla="*/ 0 w 36"/>
                                    <a:gd name="T11" fmla="*/ 3 h 5"/>
                                    <a:gd name="T12" fmla="*/ 3 w 36"/>
                                    <a:gd name="T13" fmla="*/ 5 h 5"/>
                                  </a:gdLst>
                                  <a:ahLst/>
                                  <a:cxnLst>
                                    <a:cxn ang="0">
                                      <a:pos x="T0" y="T1"/>
                                    </a:cxn>
                                    <a:cxn ang="0">
                                      <a:pos x="T2" y="T3"/>
                                    </a:cxn>
                                    <a:cxn ang="0">
                                      <a:pos x="T4" y="T5"/>
                                    </a:cxn>
                                    <a:cxn ang="0">
                                      <a:pos x="T6" y="T7"/>
                                    </a:cxn>
                                    <a:cxn ang="0">
                                      <a:pos x="T8" y="T9"/>
                                    </a:cxn>
                                    <a:cxn ang="0">
                                      <a:pos x="T10" y="T11"/>
                                    </a:cxn>
                                    <a:cxn ang="0">
                                      <a:pos x="T12" y="T13"/>
                                    </a:cxn>
                                  </a:cxnLst>
                                  <a:rect l="0" t="0" r="r" b="b"/>
                                  <a:pathLst>
                                    <a:path w="36" h="5">
                                      <a:moveTo>
                                        <a:pt x="3" y="5"/>
                                      </a:moveTo>
                                      <a:cubicBezTo>
                                        <a:pt x="34" y="5"/>
                                        <a:pt x="34" y="5"/>
                                        <a:pt x="34" y="5"/>
                                      </a:cubicBezTo>
                                      <a:cubicBezTo>
                                        <a:pt x="36" y="5"/>
                                        <a:pt x="36" y="4"/>
                                        <a:pt x="36" y="3"/>
                                      </a:cubicBezTo>
                                      <a:cubicBezTo>
                                        <a:pt x="36" y="2"/>
                                        <a:pt x="36" y="0"/>
                                        <a:pt x="34" y="0"/>
                                      </a:cubicBezTo>
                                      <a:cubicBezTo>
                                        <a:pt x="3" y="0"/>
                                        <a:pt x="3" y="0"/>
                                        <a:pt x="3" y="0"/>
                                      </a:cubicBezTo>
                                      <a:cubicBezTo>
                                        <a:pt x="1" y="0"/>
                                        <a:pt x="0" y="2"/>
                                        <a:pt x="0" y="3"/>
                                      </a:cubicBezTo>
                                      <a:cubicBezTo>
                                        <a:pt x="0" y="4"/>
                                        <a:pt x="1" y="5"/>
                                        <a:pt x="3" y="5"/>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221" name="Freeform 17"/>
                              <wps:cNvSpPr>
                                <a:spLocks/>
                              </wps:cNvSpPr>
                              <wps:spPr bwMode="auto">
                                <a:xfrm>
                                  <a:off x="350837" y="74613"/>
                                  <a:ext cx="114300" cy="19050"/>
                                </a:xfrm>
                                <a:custGeom>
                                  <a:avLst/>
                                  <a:gdLst>
                                    <a:gd name="T0" fmla="*/ 3 w 36"/>
                                    <a:gd name="T1" fmla="*/ 6 h 6"/>
                                    <a:gd name="T2" fmla="*/ 34 w 36"/>
                                    <a:gd name="T3" fmla="*/ 6 h 6"/>
                                    <a:gd name="T4" fmla="*/ 36 w 36"/>
                                    <a:gd name="T5" fmla="*/ 3 h 6"/>
                                    <a:gd name="T6" fmla="*/ 34 w 36"/>
                                    <a:gd name="T7" fmla="*/ 0 h 6"/>
                                    <a:gd name="T8" fmla="*/ 3 w 36"/>
                                    <a:gd name="T9" fmla="*/ 0 h 6"/>
                                    <a:gd name="T10" fmla="*/ 0 w 36"/>
                                    <a:gd name="T11" fmla="*/ 3 h 6"/>
                                    <a:gd name="T12" fmla="*/ 3 w 36"/>
                                    <a:gd name="T13" fmla="*/ 6 h 6"/>
                                  </a:gdLst>
                                  <a:ahLst/>
                                  <a:cxnLst>
                                    <a:cxn ang="0">
                                      <a:pos x="T0" y="T1"/>
                                    </a:cxn>
                                    <a:cxn ang="0">
                                      <a:pos x="T2" y="T3"/>
                                    </a:cxn>
                                    <a:cxn ang="0">
                                      <a:pos x="T4" y="T5"/>
                                    </a:cxn>
                                    <a:cxn ang="0">
                                      <a:pos x="T6" y="T7"/>
                                    </a:cxn>
                                    <a:cxn ang="0">
                                      <a:pos x="T8" y="T9"/>
                                    </a:cxn>
                                    <a:cxn ang="0">
                                      <a:pos x="T10" y="T11"/>
                                    </a:cxn>
                                    <a:cxn ang="0">
                                      <a:pos x="T12" y="T13"/>
                                    </a:cxn>
                                  </a:cxnLst>
                                  <a:rect l="0" t="0" r="r" b="b"/>
                                  <a:pathLst>
                                    <a:path w="36" h="6">
                                      <a:moveTo>
                                        <a:pt x="3" y="6"/>
                                      </a:moveTo>
                                      <a:cubicBezTo>
                                        <a:pt x="34" y="6"/>
                                        <a:pt x="34" y="6"/>
                                        <a:pt x="34" y="6"/>
                                      </a:cubicBezTo>
                                      <a:cubicBezTo>
                                        <a:pt x="36" y="6"/>
                                        <a:pt x="36" y="5"/>
                                        <a:pt x="36" y="3"/>
                                      </a:cubicBezTo>
                                      <a:cubicBezTo>
                                        <a:pt x="36" y="1"/>
                                        <a:pt x="36" y="0"/>
                                        <a:pt x="34" y="0"/>
                                      </a:cubicBezTo>
                                      <a:cubicBezTo>
                                        <a:pt x="3" y="0"/>
                                        <a:pt x="3" y="0"/>
                                        <a:pt x="3" y="0"/>
                                      </a:cubicBezTo>
                                      <a:cubicBezTo>
                                        <a:pt x="1" y="0"/>
                                        <a:pt x="0" y="1"/>
                                        <a:pt x="0" y="3"/>
                                      </a:cubicBezTo>
                                      <a:cubicBezTo>
                                        <a:pt x="0" y="5"/>
                                        <a:pt x="1" y="6"/>
                                        <a:pt x="3" y="6"/>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222" name="Freeform 18"/>
                              <wps:cNvSpPr>
                                <a:spLocks/>
                              </wps:cNvSpPr>
                              <wps:spPr bwMode="auto">
                                <a:xfrm>
                                  <a:off x="350837" y="125413"/>
                                  <a:ext cx="114300" cy="15875"/>
                                </a:xfrm>
                                <a:custGeom>
                                  <a:avLst/>
                                  <a:gdLst>
                                    <a:gd name="T0" fmla="*/ 3 w 36"/>
                                    <a:gd name="T1" fmla="*/ 5 h 5"/>
                                    <a:gd name="T2" fmla="*/ 34 w 36"/>
                                    <a:gd name="T3" fmla="*/ 5 h 5"/>
                                    <a:gd name="T4" fmla="*/ 36 w 36"/>
                                    <a:gd name="T5" fmla="*/ 3 h 5"/>
                                    <a:gd name="T6" fmla="*/ 34 w 36"/>
                                    <a:gd name="T7" fmla="*/ 0 h 5"/>
                                    <a:gd name="T8" fmla="*/ 3 w 36"/>
                                    <a:gd name="T9" fmla="*/ 0 h 5"/>
                                    <a:gd name="T10" fmla="*/ 0 w 36"/>
                                    <a:gd name="T11" fmla="*/ 3 h 5"/>
                                    <a:gd name="T12" fmla="*/ 3 w 36"/>
                                    <a:gd name="T13" fmla="*/ 5 h 5"/>
                                  </a:gdLst>
                                  <a:ahLst/>
                                  <a:cxnLst>
                                    <a:cxn ang="0">
                                      <a:pos x="T0" y="T1"/>
                                    </a:cxn>
                                    <a:cxn ang="0">
                                      <a:pos x="T2" y="T3"/>
                                    </a:cxn>
                                    <a:cxn ang="0">
                                      <a:pos x="T4" y="T5"/>
                                    </a:cxn>
                                    <a:cxn ang="0">
                                      <a:pos x="T6" y="T7"/>
                                    </a:cxn>
                                    <a:cxn ang="0">
                                      <a:pos x="T8" y="T9"/>
                                    </a:cxn>
                                    <a:cxn ang="0">
                                      <a:pos x="T10" y="T11"/>
                                    </a:cxn>
                                    <a:cxn ang="0">
                                      <a:pos x="T12" y="T13"/>
                                    </a:cxn>
                                  </a:cxnLst>
                                  <a:rect l="0" t="0" r="r" b="b"/>
                                  <a:pathLst>
                                    <a:path w="36" h="5">
                                      <a:moveTo>
                                        <a:pt x="3" y="5"/>
                                      </a:moveTo>
                                      <a:cubicBezTo>
                                        <a:pt x="34" y="5"/>
                                        <a:pt x="34" y="5"/>
                                        <a:pt x="34" y="5"/>
                                      </a:cubicBezTo>
                                      <a:cubicBezTo>
                                        <a:pt x="36" y="5"/>
                                        <a:pt x="36" y="3"/>
                                        <a:pt x="36" y="3"/>
                                      </a:cubicBezTo>
                                      <a:cubicBezTo>
                                        <a:pt x="36" y="1"/>
                                        <a:pt x="36" y="0"/>
                                        <a:pt x="34" y="0"/>
                                      </a:cubicBezTo>
                                      <a:cubicBezTo>
                                        <a:pt x="3" y="0"/>
                                        <a:pt x="3" y="0"/>
                                        <a:pt x="3" y="0"/>
                                      </a:cubicBezTo>
                                      <a:cubicBezTo>
                                        <a:pt x="1" y="0"/>
                                        <a:pt x="0" y="1"/>
                                        <a:pt x="0" y="3"/>
                                      </a:cubicBezTo>
                                      <a:cubicBezTo>
                                        <a:pt x="0" y="3"/>
                                        <a:pt x="1" y="5"/>
                                        <a:pt x="3" y="5"/>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223" name="Freeform 19"/>
                              <wps:cNvSpPr>
                                <a:spLocks/>
                              </wps:cNvSpPr>
                              <wps:spPr bwMode="auto">
                                <a:xfrm>
                                  <a:off x="152400" y="268288"/>
                                  <a:ext cx="312738" cy="19050"/>
                                </a:xfrm>
                                <a:custGeom>
                                  <a:avLst/>
                                  <a:gdLst>
                                    <a:gd name="T0" fmla="*/ 2 w 98"/>
                                    <a:gd name="T1" fmla="*/ 6 h 6"/>
                                    <a:gd name="T2" fmla="*/ 96 w 98"/>
                                    <a:gd name="T3" fmla="*/ 6 h 6"/>
                                    <a:gd name="T4" fmla="*/ 98 w 98"/>
                                    <a:gd name="T5" fmla="*/ 3 h 6"/>
                                    <a:gd name="T6" fmla="*/ 96 w 98"/>
                                    <a:gd name="T7" fmla="*/ 0 h 6"/>
                                    <a:gd name="T8" fmla="*/ 2 w 98"/>
                                    <a:gd name="T9" fmla="*/ 0 h 6"/>
                                    <a:gd name="T10" fmla="*/ 0 w 98"/>
                                    <a:gd name="T11" fmla="*/ 3 h 6"/>
                                    <a:gd name="T12" fmla="*/ 2 w 98"/>
                                    <a:gd name="T13" fmla="*/ 6 h 6"/>
                                  </a:gdLst>
                                  <a:ahLst/>
                                  <a:cxnLst>
                                    <a:cxn ang="0">
                                      <a:pos x="T0" y="T1"/>
                                    </a:cxn>
                                    <a:cxn ang="0">
                                      <a:pos x="T2" y="T3"/>
                                    </a:cxn>
                                    <a:cxn ang="0">
                                      <a:pos x="T4" y="T5"/>
                                    </a:cxn>
                                    <a:cxn ang="0">
                                      <a:pos x="T6" y="T7"/>
                                    </a:cxn>
                                    <a:cxn ang="0">
                                      <a:pos x="T8" y="T9"/>
                                    </a:cxn>
                                    <a:cxn ang="0">
                                      <a:pos x="T10" y="T11"/>
                                    </a:cxn>
                                    <a:cxn ang="0">
                                      <a:pos x="T12" y="T13"/>
                                    </a:cxn>
                                  </a:cxnLst>
                                  <a:rect l="0" t="0" r="r" b="b"/>
                                  <a:pathLst>
                                    <a:path w="98" h="6">
                                      <a:moveTo>
                                        <a:pt x="2" y="6"/>
                                      </a:moveTo>
                                      <a:cubicBezTo>
                                        <a:pt x="96" y="6"/>
                                        <a:pt x="96" y="6"/>
                                        <a:pt x="96" y="6"/>
                                      </a:cubicBezTo>
                                      <a:cubicBezTo>
                                        <a:pt x="98" y="6"/>
                                        <a:pt x="98" y="4"/>
                                        <a:pt x="98" y="3"/>
                                      </a:cubicBezTo>
                                      <a:cubicBezTo>
                                        <a:pt x="98" y="2"/>
                                        <a:pt x="98" y="0"/>
                                        <a:pt x="96" y="0"/>
                                      </a:cubicBezTo>
                                      <a:cubicBezTo>
                                        <a:pt x="2" y="0"/>
                                        <a:pt x="2" y="0"/>
                                        <a:pt x="2" y="0"/>
                                      </a:cubicBezTo>
                                      <a:cubicBezTo>
                                        <a:pt x="0" y="0"/>
                                        <a:pt x="0" y="2"/>
                                        <a:pt x="0" y="3"/>
                                      </a:cubicBezTo>
                                      <a:cubicBezTo>
                                        <a:pt x="0" y="4"/>
                                        <a:pt x="0" y="6"/>
                                        <a:pt x="2" y="6"/>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224" name="Freeform 20"/>
                              <wps:cNvSpPr>
                                <a:spLocks noEditPoints="1"/>
                              </wps:cNvSpPr>
                              <wps:spPr bwMode="auto">
                                <a:xfrm>
                                  <a:off x="0" y="0"/>
                                  <a:ext cx="541338" cy="434975"/>
                                </a:xfrm>
                                <a:custGeom>
                                  <a:avLst/>
                                  <a:gdLst>
                                    <a:gd name="T0" fmla="*/ 163 w 170"/>
                                    <a:gd name="T1" fmla="*/ 0 h 136"/>
                                    <a:gd name="T2" fmla="*/ 30 w 170"/>
                                    <a:gd name="T3" fmla="*/ 0 h 136"/>
                                    <a:gd name="T4" fmla="*/ 24 w 170"/>
                                    <a:gd name="T5" fmla="*/ 6 h 136"/>
                                    <a:gd name="T6" fmla="*/ 24 w 170"/>
                                    <a:gd name="T7" fmla="*/ 22 h 136"/>
                                    <a:gd name="T8" fmla="*/ 7 w 170"/>
                                    <a:gd name="T9" fmla="*/ 22 h 136"/>
                                    <a:gd name="T10" fmla="*/ 0 w 170"/>
                                    <a:gd name="T11" fmla="*/ 29 h 136"/>
                                    <a:gd name="T12" fmla="*/ 0 w 170"/>
                                    <a:gd name="T13" fmla="*/ 114 h 136"/>
                                    <a:gd name="T14" fmla="*/ 23 w 170"/>
                                    <a:gd name="T15" fmla="*/ 136 h 136"/>
                                    <a:gd name="T16" fmla="*/ 163 w 170"/>
                                    <a:gd name="T17" fmla="*/ 136 h 136"/>
                                    <a:gd name="T18" fmla="*/ 170 w 170"/>
                                    <a:gd name="T19" fmla="*/ 129 h 136"/>
                                    <a:gd name="T20" fmla="*/ 170 w 170"/>
                                    <a:gd name="T21" fmla="*/ 6 h 136"/>
                                    <a:gd name="T22" fmla="*/ 163 w 170"/>
                                    <a:gd name="T23" fmla="*/ 0 h 136"/>
                                    <a:gd name="T24" fmla="*/ 165 w 170"/>
                                    <a:gd name="T25" fmla="*/ 130 h 136"/>
                                    <a:gd name="T26" fmla="*/ 23 w 170"/>
                                    <a:gd name="T27" fmla="*/ 130 h 136"/>
                                    <a:gd name="T28" fmla="*/ 6 w 170"/>
                                    <a:gd name="T29" fmla="*/ 114 h 136"/>
                                    <a:gd name="T30" fmla="*/ 6 w 170"/>
                                    <a:gd name="T31" fmla="*/ 28 h 136"/>
                                    <a:gd name="T32" fmla="*/ 24 w 170"/>
                                    <a:gd name="T33" fmla="*/ 28 h 136"/>
                                    <a:gd name="T34" fmla="*/ 24 w 170"/>
                                    <a:gd name="T35" fmla="*/ 109 h 136"/>
                                    <a:gd name="T36" fmla="*/ 27 w 170"/>
                                    <a:gd name="T37" fmla="*/ 112 h 136"/>
                                    <a:gd name="T38" fmla="*/ 29 w 170"/>
                                    <a:gd name="T39" fmla="*/ 109 h 136"/>
                                    <a:gd name="T40" fmla="*/ 29 w 170"/>
                                    <a:gd name="T41" fmla="*/ 5 h 136"/>
                                    <a:gd name="T42" fmla="*/ 165 w 170"/>
                                    <a:gd name="T43" fmla="*/ 5 h 136"/>
                                    <a:gd name="T44" fmla="*/ 165 w 170"/>
                                    <a:gd name="T45" fmla="*/ 130 h 136"/>
                                    <a:gd name="T46" fmla="*/ 165 w 170"/>
                                    <a:gd name="T47" fmla="*/ 130 h 1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170" h="136">
                                      <a:moveTo>
                                        <a:pt x="163" y="0"/>
                                      </a:moveTo>
                                      <a:cubicBezTo>
                                        <a:pt x="30" y="0"/>
                                        <a:pt x="30" y="0"/>
                                        <a:pt x="30" y="0"/>
                                      </a:cubicBezTo>
                                      <a:cubicBezTo>
                                        <a:pt x="27" y="0"/>
                                        <a:pt x="24" y="2"/>
                                        <a:pt x="24" y="6"/>
                                      </a:cubicBezTo>
                                      <a:cubicBezTo>
                                        <a:pt x="24" y="22"/>
                                        <a:pt x="24" y="22"/>
                                        <a:pt x="24" y="22"/>
                                      </a:cubicBezTo>
                                      <a:cubicBezTo>
                                        <a:pt x="7" y="22"/>
                                        <a:pt x="7" y="22"/>
                                        <a:pt x="7" y="22"/>
                                      </a:cubicBezTo>
                                      <a:cubicBezTo>
                                        <a:pt x="3" y="22"/>
                                        <a:pt x="0" y="26"/>
                                        <a:pt x="0" y="29"/>
                                      </a:cubicBezTo>
                                      <a:cubicBezTo>
                                        <a:pt x="0" y="114"/>
                                        <a:pt x="0" y="114"/>
                                        <a:pt x="0" y="114"/>
                                      </a:cubicBezTo>
                                      <a:cubicBezTo>
                                        <a:pt x="0" y="126"/>
                                        <a:pt x="10" y="136"/>
                                        <a:pt x="23" y="136"/>
                                      </a:cubicBezTo>
                                      <a:cubicBezTo>
                                        <a:pt x="163" y="136"/>
                                        <a:pt x="163" y="136"/>
                                        <a:pt x="163" y="136"/>
                                      </a:cubicBezTo>
                                      <a:cubicBezTo>
                                        <a:pt x="167" y="136"/>
                                        <a:pt x="170" y="132"/>
                                        <a:pt x="170" y="129"/>
                                      </a:cubicBezTo>
                                      <a:cubicBezTo>
                                        <a:pt x="170" y="6"/>
                                        <a:pt x="170" y="6"/>
                                        <a:pt x="170" y="6"/>
                                      </a:cubicBezTo>
                                      <a:cubicBezTo>
                                        <a:pt x="170" y="2"/>
                                        <a:pt x="167" y="0"/>
                                        <a:pt x="163" y="0"/>
                                      </a:cubicBezTo>
                                      <a:close/>
                                      <a:moveTo>
                                        <a:pt x="165" y="130"/>
                                      </a:moveTo>
                                      <a:cubicBezTo>
                                        <a:pt x="23" y="130"/>
                                        <a:pt x="23" y="130"/>
                                        <a:pt x="23" y="130"/>
                                      </a:cubicBezTo>
                                      <a:cubicBezTo>
                                        <a:pt x="13" y="130"/>
                                        <a:pt x="6" y="123"/>
                                        <a:pt x="6" y="114"/>
                                      </a:cubicBezTo>
                                      <a:cubicBezTo>
                                        <a:pt x="6" y="28"/>
                                        <a:pt x="6" y="28"/>
                                        <a:pt x="6" y="28"/>
                                      </a:cubicBezTo>
                                      <a:cubicBezTo>
                                        <a:pt x="24" y="28"/>
                                        <a:pt x="24" y="28"/>
                                        <a:pt x="24" y="28"/>
                                      </a:cubicBezTo>
                                      <a:cubicBezTo>
                                        <a:pt x="24" y="109"/>
                                        <a:pt x="24" y="109"/>
                                        <a:pt x="24" y="109"/>
                                      </a:cubicBezTo>
                                      <a:cubicBezTo>
                                        <a:pt x="24" y="111"/>
                                        <a:pt x="25" y="112"/>
                                        <a:pt x="27" y="112"/>
                                      </a:cubicBezTo>
                                      <a:cubicBezTo>
                                        <a:pt x="28" y="112"/>
                                        <a:pt x="29" y="111"/>
                                        <a:pt x="29" y="109"/>
                                      </a:cubicBezTo>
                                      <a:cubicBezTo>
                                        <a:pt x="29" y="5"/>
                                        <a:pt x="29" y="5"/>
                                        <a:pt x="29" y="5"/>
                                      </a:cubicBezTo>
                                      <a:cubicBezTo>
                                        <a:pt x="165" y="5"/>
                                        <a:pt x="165" y="5"/>
                                        <a:pt x="165" y="5"/>
                                      </a:cubicBezTo>
                                      <a:cubicBezTo>
                                        <a:pt x="165" y="130"/>
                                        <a:pt x="165" y="130"/>
                                        <a:pt x="165" y="130"/>
                                      </a:cubicBezTo>
                                      <a:cubicBezTo>
                                        <a:pt x="165" y="130"/>
                                        <a:pt x="165" y="130"/>
                                        <a:pt x="165" y="130"/>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9226" name="Freeform 21"/>
                              <wps:cNvSpPr>
                                <a:spLocks/>
                              </wps:cNvSpPr>
                              <wps:spPr bwMode="auto">
                                <a:xfrm>
                                  <a:off x="152400" y="322263"/>
                                  <a:ext cx="312738" cy="17463"/>
                                </a:xfrm>
                                <a:custGeom>
                                  <a:avLst/>
                                  <a:gdLst>
                                    <a:gd name="T0" fmla="*/ 2 w 98"/>
                                    <a:gd name="T1" fmla="*/ 5 h 5"/>
                                    <a:gd name="T2" fmla="*/ 96 w 98"/>
                                    <a:gd name="T3" fmla="*/ 5 h 5"/>
                                    <a:gd name="T4" fmla="*/ 98 w 98"/>
                                    <a:gd name="T5" fmla="*/ 2 h 5"/>
                                    <a:gd name="T6" fmla="*/ 96 w 98"/>
                                    <a:gd name="T7" fmla="*/ 0 h 5"/>
                                    <a:gd name="T8" fmla="*/ 2 w 98"/>
                                    <a:gd name="T9" fmla="*/ 0 h 5"/>
                                    <a:gd name="T10" fmla="*/ 0 w 98"/>
                                    <a:gd name="T11" fmla="*/ 2 h 5"/>
                                    <a:gd name="T12" fmla="*/ 2 w 98"/>
                                    <a:gd name="T13" fmla="*/ 5 h 5"/>
                                  </a:gdLst>
                                  <a:ahLst/>
                                  <a:cxnLst>
                                    <a:cxn ang="0">
                                      <a:pos x="T0" y="T1"/>
                                    </a:cxn>
                                    <a:cxn ang="0">
                                      <a:pos x="T2" y="T3"/>
                                    </a:cxn>
                                    <a:cxn ang="0">
                                      <a:pos x="T4" y="T5"/>
                                    </a:cxn>
                                    <a:cxn ang="0">
                                      <a:pos x="T6" y="T7"/>
                                    </a:cxn>
                                    <a:cxn ang="0">
                                      <a:pos x="T8" y="T9"/>
                                    </a:cxn>
                                    <a:cxn ang="0">
                                      <a:pos x="T10" y="T11"/>
                                    </a:cxn>
                                    <a:cxn ang="0">
                                      <a:pos x="T12" y="T13"/>
                                    </a:cxn>
                                  </a:cxnLst>
                                  <a:rect l="0" t="0" r="r" b="b"/>
                                  <a:pathLst>
                                    <a:path w="98" h="5">
                                      <a:moveTo>
                                        <a:pt x="2" y="5"/>
                                      </a:moveTo>
                                      <a:cubicBezTo>
                                        <a:pt x="96" y="5"/>
                                        <a:pt x="96" y="5"/>
                                        <a:pt x="96" y="5"/>
                                      </a:cubicBezTo>
                                      <a:cubicBezTo>
                                        <a:pt x="98" y="5"/>
                                        <a:pt x="98" y="4"/>
                                        <a:pt x="98" y="2"/>
                                      </a:cubicBezTo>
                                      <a:cubicBezTo>
                                        <a:pt x="98" y="1"/>
                                        <a:pt x="98" y="0"/>
                                        <a:pt x="96" y="0"/>
                                      </a:cubicBezTo>
                                      <a:cubicBezTo>
                                        <a:pt x="2" y="0"/>
                                        <a:pt x="2" y="0"/>
                                        <a:pt x="2" y="0"/>
                                      </a:cubicBezTo>
                                      <a:cubicBezTo>
                                        <a:pt x="0" y="0"/>
                                        <a:pt x="0" y="1"/>
                                        <a:pt x="0" y="2"/>
                                      </a:cubicBezTo>
                                      <a:cubicBezTo>
                                        <a:pt x="0" y="4"/>
                                        <a:pt x="0" y="5"/>
                                        <a:pt x="2" y="5"/>
                                      </a:cubicBez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inline>
                  </w:drawing>
                </mc:Choice>
                <mc:Fallback>
                  <w:pict>
                    <v:group w14:anchorId="32F3E294" id="Group 26724" o:spid="_x0000_s1026" alt="Title: Graphic - Description: newspaper" style="width:33.2pt;height:26.75pt;mso-position-horizontal-relative:char;mso-position-vertical-relative:line" coordsize="5413,43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">
                      <o:lock v:ext="edit" aspectratio="t"/>
                      <v:shape id="Freeform 14" o:spid="_x0000_s1027" style="position:absolute;left:1524;top:2206;width:3127;height:191;visibility:visible;mso-wrap-style:square;v-text-anchor:top" coordsize="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" path="m2,6v94,,94,,94,c98,6,98,5,98,3,98,1,98,,96,,2,,2,,2,,,,,1,,3,,5,,6,2,6xe" filled="f" stroked="f">
                        <v:path arrowok="t" o:connecttype="custom" o:connectlocs="6382,19050;306356,19050;312738,9525;306356,0;6382,0;0,9525;6382,19050" o:connectangles="0,0,0,0,0,0,0"/>
                      </v:shape>
                      <v:shape id="Freeform 15" o:spid="_x0000_s1028" style="position:absolute;left:1524;top:746;width:1412;height:1143;visibility:visible;mso-wrap-style:square;v-text-anchor:top" coordsize="44,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" path="m2,36v40,,40,,40,c43,36,44,35,44,34,44,3,44,3,44,3,44,1,43,,42,,2,,2,,2,,,,,1,,3,,34,,34,,34v,1,,2,2,2xm5,6v34,,34,,34,c39,31,39,31,39,31,5,31,5,31,5,31,5,6,5,6,5,6v,,,,,xe" filled="f" stroked="f">
                        <v:path arrowok="t" o:connecttype="custom" o:connectlocs="6422,114300;134866,114300;141288,107950;141288,9525;134866,0;6422,0;0,9525;0,107950;6422,114300;16055,19050;125233,19050;125233,98425;16055,98425;16055,19050;16055,19050" o:connectangles="0,0,0,0,0,0,0,0,0,0,0,0,0,0,0"/>
                        <o:lock v:ext="edit" verticies="t"/>
                      </v:shape>
                      <v:shape id="Freeform 16" o:spid="_x0000_s1029" style="position:absolute;left:3508;top:1730;width:1143;height:159;visibility:visible;mso-wrap-style:square;v-text-anchor:top" coordsize="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" path="m3,5v31,,31,,31,c36,5,36,4,36,3,36,2,36,,34,,3,,3,,3,,1,,,2,,3,,4,1,5,3,5xe" filled="f" stroked="f">
                        <v:path arrowok="t" o:connecttype="custom" o:connectlocs="9525,15875;107950,15875;114300,9525;107950,0;9525,0;0,9525;9525,15875" o:connectangles="0,0,0,0,0,0,0"/>
                      </v:shape>
                      <v:shape id="Freeform 17" o:spid="_x0000_s1030" style="position:absolute;left:3508;top:746;width:1143;height:190;visibility:visible;mso-wrap-style:square;v-text-anchor:top" coordsize="3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" path="m3,6v31,,31,,31,c36,6,36,5,36,3,36,1,36,,34,,3,,3,,3,,1,,,1,,3,,5,1,6,3,6xe" filled="f" stroked="f">
                        <v:path arrowok="t" o:connecttype="custom" o:connectlocs="9525,19050;107950,19050;114300,9525;107950,0;9525,0;0,9525;9525,19050" o:connectangles="0,0,0,0,0,0,0"/>
                      </v:shape>
                      <v:shape id="Freeform 18" o:spid="_x0000_s1031" style="position:absolute;left:3508;top:1254;width:1143;height:158;visibility:visible;mso-wrap-style:square;v-text-anchor:top" coordsize="3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" path="m3,5v31,,31,,31,c36,5,36,3,36,3,36,1,36,,34,,3,,3,,3,,1,,,1,,3v,,1,2,3,2xe" filled="f" stroked="f">
                        <v:path arrowok="t" o:connecttype="custom" o:connectlocs="9525,15875;107950,15875;114300,9525;107950,0;9525,0;0,9525;9525,15875" o:connectangles="0,0,0,0,0,0,0"/>
                      </v:shape>
                      <v:shape id="Freeform 19" o:spid="_x0000_s1032" style="position:absolute;left:1524;top:2682;width:3127;height:191;visibility:visible;mso-wrap-style:square;v-text-anchor:top" coordsize="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" path="m2,6v94,,94,,94,c98,6,98,4,98,3,98,2,98,,96,,2,,2,,2,,,,,2,,3,,4,,6,2,6xe" filled="f" stroked="f">
                        <v:path arrowok="t" o:connecttype="custom" o:connectlocs="6382,19050;306356,19050;312738,9525;306356,0;6382,0;0,9525;6382,19050" o:connectangles="0,0,0,0,0,0,0"/>
                      </v:shape>
                      <v:shape id="Freeform 20" o:spid="_x0000_s1033" style="position:absolute;width:5413;height:4349;visibility:visible;mso-wrap-style:square;v-text-anchor:top" coordsize="170,1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" path="m163,c30,,30,,30,,27,,24,2,24,6v,16,,16,,16c7,22,7,22,7,22,3,22,,26,,29v,85,,85,,85c,126,10,136,23,136v140,,140,,140,c167,136,170,132,170,129,170,6,170,6,170,6,170,2,167,,163,xm165,130v-142,,-142,,-142,c13,130,6,123,6,114,6,28,6,28,6,28v18,,18,,18,c24,109,24,109,24,109v,2,1,3,3,3c28,112,29,111,29,109,29,5,29,5,29,5v136,,136,,136,c165,130,165,130,165,130v,,,,,xe" filled="f" stroked="f">
                        <v:path arrowok="t" o:connecttype="custom" o:connectlocs="519048,0;95530,0;76424,19190;76424,70364;22290,70364;0,92752;0,364611;73240,434975;519048,434975;541338,412587;541338,19190;519048,0;525416,415785;73240,415785;19106,364611;19106,89554;76424,89554;76424,348620;85977,358215;92346,348620;92346,15992;525416,15992;525416,415785;525416,415785" o:connectangles="0,0,0,0,0,0,0,0,0,0,0,0,0,0,0,0,0,0,0,0,0,0,0,0"/>
                        <o:lock v:ext="edit" verticies="t"/>
                      </v:shape>
                      <v:shape id="Freeform 21" o:spid="_x0000_s1034" style="position:absolute;left:1524;top:3222;width:3127;height:175;visibility:visible;mso-wrap-style:square;v-text-anchor:top" coordsize="9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" path="m2,5v94,,94,,94,c98,5,98,4,98,2,98,1,98,,96,,2,,2,,2,,,,,1,,2,,4,,5,2,5xe" filled="f" stroked="f">
                        <v:path arrowok="t" o:connecttype="custom" o:connectlocs="6382,17463;306356,17463;312738,6985;306356,0;6382,0;0,6985;6382,17463" o:connectangles="0,0,0,0,0,0,0"/>
                      </v:shape>
                      <w10:anchorlock/>
                    </v:group>
                  </w:pict>
                </mc:Fallback>
              </mc:AlternateContent>
            </w:r>
          </w:p>
        </w:tc>
        <w:tc>
          <w:tcPr>
            <w:tcW w:w="530" w:type="dxa"/>
            <w:shd w:val="clear" w:color="auto" w:fill="auto"/>
            <w:textDirection w:val="tbRl"/>
          </w:tcPr>
          <w:p w14:paraId="252E1036" w14:textId="77777777" w:rsidR="004651BC" w:rsidRPr="005011F6" w:rsidRDefault="004651BC" w:rsidP="004651BC">
            <w:pPr>
              <w:pStyle w:val="TableNText"/>
              <w:ind w:left="113" w:right="113"/>
              <w:jc w:val="center"/>
              <w:rPr>
                <w:rFonts w:asciiTheme="majorHAnsi" w:hAnsiTheme="majorHAnsi" w:cstheme="majorHAnsi"/>
                <w:color w:val="00264D" w:themeColor="background2"/>
                <w:lang w:eastAsia="en-AU"/>
              </w:rPr>
            </w:pPr>
            <w:r w:rsidRPr="009C744C">
              <w:rPr>
                <w:rFonts w:asciiTheme="majorHAnsi" w:hAnsiTheme="majorHAnsi" w:cstheme="majorHAnsi"/>
                <w:color w:val="FF3A40" w:themeColor="accent1"/>
              </w:rPr>
              <w:t>CASE STUDY</w:t>
            </w:r>
          </w:p>
        </w:tc>
      </w:tr>
    </w:tbl>
    <w:p w14:paraId="4A6BA2A3" w14:textId="77777777" w:rsidR="002422E7" w:rsidRPr="00C9665B" w:rsidRDefault="002422E7" w:rsidP="00EE206D">
      <w:pPr>
        <w:rPr>
          <w:sz w:val="2"/>
        </w:rPr>
      </w:pPr>
    </w:p>
    <w:tbl>
      <w:tblPr>
        <w:tblStyle w:val="TableGrid"/>
        <w:tblW w:w="0" w:type="auto"/>
        <w:tblBorders>
          <w:top w:val="none" w:sz="0" w:space="0" w:color="auto"/>
          <w:bottom w:val="none" w:sz="0" w:space="0" w:color="auto"/>
          <w:insideH w:val="none" w:sz="0" w:space="0" w:color="auto"/>
        </w:tblBorders>
        <w:tblLook w:val="0480" w:firstRow="0" w:lastRow="0" w:firstColumn="1" w:lastColumn="0" w:noHBand="0" w:noVBand="1"/>
        <w:tblCaption w:val="Box with text inside"/>
        <w:tblDescription w:val="Clear support structures provide a foundation for success.&#10;There are key organisational processes that support W&amp;R approaches. Specifically, successful organisations provide support for assessors and providers to access training and hold them accountable for delivering services that embody W&amp;R. Nous’ research indicated that the most comprehensive support structures were evident in WA HACC and Victorian ASM models, providing a set of best practice guidelines for services throughout the country. Figure 6: Provider-level supports for the W&amp;R philosophy&#10;"/>
      </w:tblPr>
      <w:tblGrid>
        <w:gridCol w:w="1488"/>
        <w:gridCol w:w="7396"/>
      </w:tblGrid>
      <w:tr w:rsidR="002422E7" w14:paraId="1B9C1791" w14:textId="77777777" w:rsidTr="00BB2ADC">
        <w:trPr>
          <w:cnfStyle w:val="000000010000" w:firstRow="0" w:lastRow="0" w:firstColumn="0" w:lastColumn="0" w:oddVBand="0" w:evenVBand="0" w:oddHBand="0" w:evenHBand="1" w:firstRowFirstColumn="0" w:firstRowLastColumn="0" w:lastRowFirstColumn="0" w:lastRowLastColumn="0"/>
          <w:trHeight w:val="2112"/>
          <w:tblHeader/>
        </w:trPr>
        <w:tc>
          <w:tcPr>
            <w:tcW w:w="1503" w:type="dxa"/>
            <w:tcBorders>
              <w:top w:val="single" w:sz="18" w:space="0" w:color="F8981D" w:themeColor="accent3"/>
              <w:left w:val="single" w:sz="18" w:space="0" w:color="F8981D" w:themeColor="accent3"/>
              <w:bottom w:val="single" w:sz="18" w:space="0" w:color="F8981D" w:themeColor="accent3"/>
            </w:tcBorders>
            <w:shd w:val="clear" w:color="auto" w:fill="E6E6E1" w:themeFill="accent5"/>
          </w:tcPr>
          <w:p w14:paraId="3B34F084" w14:textId="7667386A" w:rsidR="002422E7" w:rsidRDefault="00AC4835" w:rsidP="00AC4835">
            <w:pPr>
              <w:jc w:val="center"/>
              <w:rPr>
                <w:lang w:eastAsia="en-AU"/>
              </w:rPr>
            </w:pPr>
            <w:r w:rsidRPr="00AC4835">
              <w:rPr>
                <w:noProof/>
                <w:lang w:eastAsia="en-AU"/>
              </w:rPr>
              <w:lastRenderedPageBreak/>
              <mc:AlternateContent>
                <mc:Choice Requires="wpg">
                  <w:drawing>
                    <wp:inline distT="0" distB="0" distL="0" distR="0" wp14:anchorId="70EC2DBF" wp14:editId="67B2D3E1">
                      <wp:extent cx="542925" cy="506413"/>
                      <wp:effectExtent l="0" t="0" r="9525" b="8255"/>
                      <wp:docPr id="61" name="Group 10411" descr="pyramid" title="Graph"/>
                      <wp:cNvGraphicFramePr/>
                      <a:graphic xmlns:a="http://schemas.openxmlformats.org/drawingml/2006/main">
                        <a:graphicData uri="http://schemas.microsoft.com/office/word/2010/wordprocessingGroup">
                          <wpg:wgp>
                            <wpg:cNvGrpSpPr/>
                            <wpg:grpSpPr>
                              <a:xfrm>
                                <a:off x="0" y="0"/>
                                <a:ext cx="542925" cy="506413"/>
                                <a:chOff x="0" y="0"/>
                                <a:chExt cx="542925" cy="506413"/>
                              </a:xfrm>
                              <a:solidFill>
                                <a:schemeClr val="accent3"/>
                              </a:solidFill>
                            </wpg:grpSpPr>
                            <wps:wsp>
                              <wps:cNvPr id="62" name="Freeform 19"/>
                              <wps:cNvSpPr>
                                <a:spLocks noEditPoints="1"/>
                              </wps:cNvSpPr>
                              <wps:spPr bwMode="auto">
                                <a:xfrm>
                                  <a:off x="65087" y="279400"/>
                                  <a:ext cx="417512" cy="109538"/>
                                </a:xfrm>
                                <a:custGeom>
                                  <a:avLst/>
                                  <a:gdLst>
                                    <a:gd name="T0" fmla="*/ 128 w 131"/>
                                    <a:gd name="T1" fmla="*/ 34 h 34"/>
                                    <a:gd name="T2" fmla="*/ 2 w 131"/>
                                    <a:gd name="T3" fmla="*/ 34 h 34"/>
                                    <a:gd name="T4" fmla="*/ 0 w 131"/>
                                    <a:gd name="T5" fmla="*/ 32 h 34"/>
                                    <a:gd name="T6" fmla="*/ 0 w 131"/>
                                    <a:gd name="T7" fmla="*/ 30 h 34"/>
                                    <a:gd name="T8" fmla="*/ 17 w 131"/>
                                    <a:gd name="T9" fmla="*/ 1 h 34"/>
                                    <a:gd name="T10" fmla="*/ 19 w 131"/>
                                    <a:gd name="T11" fmla="*/ 0 h 34"/>
                                    <a:gd name="T12" fmla="*/ 111 w 131"/>
                                    <a:gd name="T13" fmla="*/ 0 h 34"/>
                                    <a:gd name="T14" fmla="*/ 114 w 131"/>
                                    <a:gd name="T15" fmla="*/ 1 h 34"/>
                                    <a:gd name="T16" fmla="*/ 130 w 131"/>
                                    <a:gd name="T17" fmla="*/ 30 h 34"/>
                                    <a:gd name="T18" fmla="*/ 130 w 131"/>
                                    <a:gd name="T19" fmla="*/ 32 h 34"/>
                                    <a:gd name="T20" fmla="*/ 128 w 131"/>
                                    <a:gd name="T21" fmla="*/ 34 h 34"/>
                                    <a:gd name="T22" fmla="*/ 7 w 131"/>
                                    <a:gd name="T23" fmla="*/ 29 h 34"/>
                                    <a:gd name="T24" fmla="*/ 124 w 131"/>
                                    <a:gd name="T25" fmla="*/ 29 h 34"/>
                                    <a:gd name="T26" fmla="*/ 110 w 131"/>
                                    <a:gd name="T27" fmla="*/ 5 h 34"/>
                                    <a:gd name="T28" fmla="*/ 20 w 131"/>
                                    <a:gd name="T29" fmla="*/ 5 h 34"/>
                                    <a:gd name="T30" fmla="*/ 7 w 131"/>
                                    <a:gd name="T31" fmla="*/ 29 h 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131" h="34">
                                      <a:moveTo>
                                        <a:pt x="128" y="34"/>
                                      </a:moveTo>
                                      <a:cubicBezTo>
                                        <a:pt x="2" y="34"/>
                                        <a:pt x="2" y="34"/>
                                        <a:pt x="2" y="34"/>
                                      </a:cubicBezTo>
                                      <a:cubicBezTo>
                                        <a:pt x="1" y="34"/>
                                        <a:pt x="1" y="33"/>
                                        <a:pt x="0" y="32"/>
                                      </a:cubicBezTo>
                                      <a:cubicBezTo>
                                        <a:pt x="0" y="32"/>
                                        <a:pt x="0" y="31"/>
                                        <a:pt x="0" y="30"/>
                                      </a:cubicBezTo>
                                      <a:cubicBezTo>
                                        <a:pt x="17" y="1"/>
                                        <a:pt x="17" y="1"/>
                                        <a:pt x="17" y="1"/>
                                      </a:cubicBezTo>
                                      <a:cubicBezTo>
                                        <a:pt x="17" y="0"/>
                                        <a:pt x="18" y="0"/>
                                        <a:pt x="19" y="0"/>
                                      </a:cubicBezTo>
                                      <a:cubicBezTo>
                                        <a:pt x="111" y="0"/>
                                        <a:pt x="111" y="0"/>
                                        <a:pt x="111" y="0"/>
                                      </a:cubicBezTo>
                                      <a:cubicBezTo>
                                        <a:pt x="112" y="0"/>
                                        <a:pt x="113" y="0"/>
                                        <a:pt x="114" y="1"/>
                                      </a:cubicBezTo>
                                      <a:cubicBezTo>
                                        <a:pt x="130" y="30"/>
                                        <a:pt x="130" y="30"/>
                                        <a:pt x="130" y="30"/>
                                      </a:cubicBezTo>
                                      <a:cubicBezTo>
                                        <a:pt x="131" y="31"/>
                                        <a:pt x="131" y="32"/>
                                        <a:pt x="130" y="32"/>
                                      </a:cubicBezTo>
                                      <a:cubicBezTo>
                                        <a:pt x="130" y="33"/>
                                        <a:pt x="129" y="34"/>
                                        <a:pt x="128" y="34"/>
                                      </a:cubicBezTo>
                                      <a:close/>
                                      <a:moveTo>
                                        <a:pt x="7" y="29"/>
                                      </a:moveTo>
                                      <a:cubicBezTo>
                                        <a:pt x="124" y="29"/>
                                        <a:pt x="124" y="29"/>
                                        <a:pt x="124" y="29"/>
                                      </a:cubicBezTo>
                                      <a:cubicBezTo>
                                        <a:pt x="110" y="5"/>
                                        <a:pt x="110" y="5"/>
                                        <a:pt x="110" y="5"/>
                                      </a:cubicBezTo>
                                      <a:cubicBezTo>
                                        <a:pt x="20" y="5"/>
                                        <a:pt x="20" y="5"/>
                                        <a:pt x="20" y="5"/>
                                      </a:cubicBezTo>
                                      <a:lnTo>
                                        <a:pt x="7" y="29"/>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63" name="Freeform 20"/>
                              <wps:cNvSpPr>
                                <a:spLocks noEditPoints="1"/>
                              </wps:cNvSpPr>
                              <wps:spPr bwMode="auto">
                                <a:xfrm>
                                  <a:off x="195262" y="0"/>
                                  <a:ext cx="157162" cy="138113"/>
                                </a:xfrm>
                                <a:custGeom>
                                  <a:avLst/>
                                  <a:gdLst>
                                    <a:gd name="T0" fmla="*/ 46 w 49"/>
                                    <a:gd name="T1" fmla="*/ 43 h 43"/>
                                    <a:gd name="T2" fmla="*/ 2 w 49"/>
                                    <a:gd name="T3" fmla="*/ 43 h 43"/>
                                    <a:gd name="T4" fmla="*/ 0 w 49"/>
                                    <a:gd name="T5" fmla="*/ 41 h 43"/>
                                    <a:gd name="T6" fmla="*/ 0 w 49"/>
                                    <a:gd name="T7" fmla="*/ 39 h 43"/>
                                    <a:gd name="T8" fmla="*/ 22 w 49"/>
                                    <a:gd name="T9" fmla="*/ 1 h 43"/>
                                    <a:gd name="T10" fmla="*/ 26 w 49"/>
                                    <a:gd name="T11" fmla="*/ 1 h 43"/>
                                    <a:gd name="T12" fmla="*/ 48 w 49"/>
                                    <a:gd name="T13" fmla="*/ 39 h 43"/>
                                    <a:gd name="T14" fmla="*/ 48 w 49"/>
                                    <a:gd name="T15" fmla="*/ 41 h 43"/>
                                    <a:gd name="T16" fmla="*/ 46 w 49"/>
                                    <a:gd name="T17" fmla="*/ 43 h 43"/>
                                    <a:gd name="T18" fmla="*/ 7 w 49"/>
                                    <a:gd name="T19" fmla="*/ 38 h 43"/>
                                    <a:gd name="T20" fmla="*/ 42 w 49"/>
                                    <a:gd name="T21" fmla="*/ 38 h 43"/>
                                    <a:gd name="T22" fmla="*/ 24 w 49"/>
                                    <a:gd name="T23" fmla="*/ 7 h 43"/>
                                    <a:gd name="T24" fmla="*/ 7 w 49"/>
                                    <a:gd name="T25" fmla="*/ 38 h 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49" h="43">
                                      <a:moveTo>
                                        <a:pt x="46" y="43"/>
                                      </a:moveTo>
                                      <a:cubicBezTo>
                                        <a:pt x="2" y="43"/>
                                        <a:pt x="2" y="43"/>
                                        <a:pt x="2" y="43"/>
                                      </a:cubicBezTo>
                                      <a:cubicBezTo>
                                        <a:pt x="1" y="43"/>
                                        <a:pt x="1" y="42"/>
                                        <a:pt x="0" y="41"/>
                                      </a:cubicBezTo>
                                      <a:cubicBezTo>
                                        <a:pt x="0" y="41"/>
                                        <a:pt x="0" y="40"/>
                                        <a:pt x="0" y="39"/>
                                      </a:cubicBezTo>
                                      <a:cubicBezTo>
                                        <a:pt x="22" y="1"/>
                                        <a:pt x="22" y="1"/>
                                        <a:pt x="22" y="1"/>
                                      </a:cubicBezTo>
                                      <a:cubicBezTo>
                                        <a:pt x="23" y="0"/>
                                        <a:pt x="25" y="0"/>
                                        <a:pt x="26" y="1"/>
                                      </a:cubicBezTo>
                                      <a:cubicBezTo>
                                        <a:pt x="48" y="39"/>
                                        <a:pt x="48" y="39"/>
                                        <a:pt x="48" y="39"/>
                                      </a:cubicBezTo>
                                      <a:cubicBezTo>
                                        <a:pt x="49" y="40"/>
                                        <a:pt x="49" y="41"/>
                                        <a:pt x="48" y="41"/>
                                      </a:cubicBezTo>
                                      <a:cubicBezTo>
                                        <a:pt x="48" y="42"/>
                                        <a:pt x="47" y="43"/>
                                        <a:pt x="46" y="43"/>
                                      </a:cubicBezTo>
                                      <a:close/>
                                      <a:moveTo>
                                        <a:pt x="7" y="38"/>
                                      </a:moveTo>
                                      <a:cubicBezTo>
                                        <a:pt x="42" y="38"/>
                                        <a:pt x="42" y="38"/>
                                        <a:pt x="42" y="38"/>
                                      </a:cubicBezTo>
                                      <a:cubicBezTo>
                                        <a:pt x="24" y="7"/>
                                        <a:pt x="24" y="7"/>
                                        <a:pt x="24" y="7"/>
                                      </a:cubicBezTo>
                                      <a:lnTo>
                                        <a:pt x="7" y="38"/>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24640" name="Freeform 21"/>
                              <wps:cNvSpPr>
                                <a:spLocks noEditPoints="1"/>
                              </wps:cNvSpPr>
                              <wps:spPr bwMode="auto">
                                <a:xfrm>
                                  <a:off x="0" y="404813"/>
                                  <a:ext cx="542925" cy="101600"/>
                                </a:xfrm>
                                <a:custGeom>
                                  <a:avLst/>
                                  <a:gdLst>
                                    <a:gd name="T0" fmla="*/ 168 w 170"/>
                                    <a:gd name="T1" fmla="*/ 32 h 32"/>
                                    <a:gd name="T2" fmla="*/ 3 w 170"/>
                                    <a:gd name="T3" fmla="*/ 32 h 32"/>
                                    <a:gd name="T4" fmla="*/ 0 w 170"/>
                                    <a:gd name="T5" fmla="*/ 31 h 32"/>
                                    <a:gd name="T6" fmla="*/ 0 w 170"/>
                                    <a:gd name="T7" fmla="*/ 28 h 32"/>
                                    <a:gd name="T8" fmla="*/ 16 w 170"/>
                                    <a:gd name="T9" fmla="*/ 1 h 32"/>
                                    <a:gd name="T10" fmla="*/ 18 w 170"/>
                                    <a:gd name="T11" fmla="*/ 0 h 32"/>
                                    <a:gd name="T12" fmla="*/ 152 w 170"/>
                                    <a:gd name="T13" fmla="*/ 0 h 32"/>
                                    <a:gd name="T14" fmla="*/ 154 w 170"/>
                                    <a:gd name="T15" fmla="*/ 1 h 32"/>
                                    <a:gd name="T16" fmla="*/ 170 w 170"/>
                                    <a:gd name="T17" fmla="*/ 28 h 32"/>
                                    <a:gd name="T18" fmla="*/ 170 w 170"/>
                                    <a:gd name="T19" fmla="*/ 31 h 32"/>
                                    <a:gd name="T20" fmla="*/ 168 w 170"/>
                                    <a:gd name="T21" fmla="*/ 32 h 32"/>
                                    <a:gd name="T22" fmla="*/ 7 w 170"/>
                                    <a:gd name="T23" fmla="*/ 27 h 32"/>
                                    <a:gd name="T24" fmla="*/ 163 w 170"/>
                                    <a:gd name="T25" fmla="*/ 27 h 32"/>
                                    <a:gd name="T26" fmla="*/ 150 w 170"/>
                                    <a:gd name="T27" fmla="*/ 5 h 32"/>
                                    <a:gd name="T28" fmla="*/ 20 w 170"/>
                                    <a:gd name="T29" fmla="*/ 5 h 32"/>
                                    <a:gd name="T30" fmla="*/ 7 w 170"/>
                                    <a:gd name="T31" fmla="*/ 27 h 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170" h="32">
                                      <a:moveTo>
                                        <a:pt x="168" y="32"/>
                                      </a:moveTo>
                                      <a:cubicBezTo>
                                        <a:pt x="3" y="32"/>
                                        <a:pt x="3" y="32"/>
                                        <a:pt x="3" y="32"/>
                                      </a:cubicBezTo>
                                      <a:cubicBezTo>
                                        <a:pt x="2" y="32"/>
                                        <a:pt x="1" y="31"/>
                                        <a:pt x="0" y="31"/>
                                      </a:cubicBezTo>
                                      <a:cubicBezTo>
                                        <a:pt x="0" y="30"/>
                                        <a:pt x="0" y="29"/>
                                        <a:pt x="0" y="28"/>
                                      </a:cubicBezTo>
                                      <a:cubicBezTo>
                                        <a:pt x="16" y="1"/>
                                        <a:pt x="16" y="1"/>
                                        <a:pt x="16" y="1"/>
                                      </a:cubicBezTo>
                                      <a:cubicBezTo>
                                        <a:pt x="17" y="0"/>
                                        <a:pt x="17" y="0"/>
                                        <a:pt x="18" y="0"/>
                                      </a:cubicBezTo>
                                      <a:cubicBezTo>
                                        <a:pt x="152" y="0"/>
                                        <a:pt x="152" y="0"/>
                                        <a:pt x="152" y="0"/>
                                      </a:cubicBezTo>
                                      <a:cubicBezTo>
                                        <a:pt x="153" y="0"/>
                                        <a:pt x="154" y="0"/>
                                        <a:pt x="154" y="1"/>
                                      </a:cubicBezTo>
                                      <a:cubicBezTo>
                                        <a:pt x="170" y="28"/>
                                        <a:pt x="170" y="28"/>
                                        <a:pt x="170" y="28"/>
                                      </a:cubicBezTo>
                                      <a:cubicBezTo>
                                        <a:pt x="170" y="29"/>
                                        <a:pt x="170" y="30"/>
                                        <a:pt x="170" y="31"/>
                                      </a:cubicBezTo>
                                      <a:cubicBezTo>
                                        <a:pt x="169" y="31"/>
                                        <a:pt x="169" y="32"/>
                                        <a:pt x="168" y="32"/>
                                      </a:cubicBezTo>
                                      <a:close/>
                                      <a:moveTo>
                                        <a:pt x="7" y="27"/>
                                      </a:moveTo>
                                      <a:cubicBezTo>
                                        <a:pt x="163" y="27"/>
                                        <a:pt x="163" y="27"/>
                                        <a:pt x="163" y="27"/>
                                      </a:cubicBezTo>
                                      <a:cubicBezTo>
                                        <a:pt x="150" y="5"/>
                                        <a:pt x="150" y="5"/>
                                        <a:pt x="150" y="5"/>
                                      </a:cubicBezTo>
                                      <a:cubicBezTo>
                                        <a:pt x="20" y="5"/>
                                        <a:pt x="20" y="5"/>
                                        <a:pt x="20" y="5"/>
                                      </a:cubicBezTo>
                                      <a:lnTo>
                                        <a:pt x="7" y="27"/>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24641" name="Freeform 22"/>
                              <wps:cNvSpPr>
                                <a:spLocks noEditPoints="1"/>
                              </wps:cNvSpPr>
                              <wps:spPr bwMode="auto">
                                <a:xfrm>
                                  <a:off x="128587" y="153988"/>
                                  <a:ext cx="287337" cy="109538"/>
                                </a:xfrm>
                                <a:custGeom>
                                  <a:avLst/>
                                  <a:gdLst>
                                    <a:gd name="T0" fmla="*/ 88 w 90"/>
                                    <a:gd name="T1" fmla="*/ 34 h 34"/>
                                    <a:gd name="T2" fmla="*/ 3 w 90"/>
                                    <a:gd name="T3" fmla="*/ 34 h 34"/>
                                    <a:gd name="T4" fmla="*/ 1 w 90"/>
                                    <a:gd name="T5" fmla="*/ 32 h 34"/>
                                    <a:gd name="T6" fmla="*/ 1 w 90"/>
                                    <a:gd name="T7" fmla="*/ 30 h 34"/>
                                    <a:gd name="T8" fmla="*/ 17 w 90"/>
                                    <a:gd name="T9" fmla="*/ 1 h 34"/>
                                    <a:gd name="T10" fmla="*/ 19 w 90"/>
                                    <a:gd name="T11" fmla="*/ 0 h 34"/>
                                    <a:gd name="T12" fmla="*/ 71 w 90"/>
                                    <a:gd name="T13" fmla="*/ 0 h 34"/>
                                    <a:gd name="T14" fmla="*/ 73 w 90"/>
                                    <a:gd name="T15" fmla="*/ 1 h 34"/>
                                    <a:gd name="T16" fmla="*/ 90 w 90"/>
                                    <a:gd name="T17" fmla="*/ 30 h 34"/>
                                    <a:gd name="T18" fmla="*/ 90 w 90"/>
                                    <a:gd name="T19" fmla="*/ 32 h 34"/>
                                    <a:gd name="T20" fmla="*/ 88 w 90"/>
                                    <a:gd name="T21" fmla="*/ 34 h 34"/>
                                    <a:gd name="T22" fmla="*/ 7 w 90"/>
                                    <a:gd name="T23" fmla="*/ 29 h 34"/>
                                    <a:gd name="T24" fmla="*/ 83 w 90"/>
                                    <a:gd name="T25" fmla="*/ 29 h 34"/>
                                    <a:gd name="T26" fmla="*/ 69 w 90"/>
                                    <a:gd name="T27" fmla="*/ 5 h 34"/>
                                    <a:gd name="T28" fmla="*/ 21 w 90"/>
                                    <a:gd name="T29" fmla="*/ 5 h 34"/>
                                    <a:gd name="T30" fmla="*/ 7 w 90"/>
                                    <a:gd name="T31" fmla="*/ 29 h 3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90" h="34">
                                      <a:moveTo>
                                        <a:pt x="88" y="34"/>
                                      </a:moveTo>
                                      <a:cubicBezTo>
                                        <a:pt x="3" y="34"/>
                                        <a:pt x="3" y="34"/>
                                        <a:pt x="3" y="34"/>
                                      </a:cubicBezTo>
                                      <a:cubicBezTo>
                                        <a:pt x="2" y="34"/>
                                        <a:pt x="1" y="33"/>
                                        <a:pt x="1" y="32"/>
                                      </a:cubicBezTo>
                                      <a:cubicBezTo>
                                        <a:pt x="0" y="32"/>
                                        <a:pt x="0" y="31"/>
                                        <a:pt x="1" y="30"/>
                                      </a:cubicBezTo>
                                      <a:cubicBezTo>
                                        <a:pt x="17" y="1"/>
                                        <a:pt x="17" y="1"/>
                                        <a:pt x="17" y="1"/>
                                      </a:cubicBezTo>
                                      <a:cubicBezTo>
                                        <a:pt x="18" y="0"/>
                                        <a:pt x="19" y="0"/>
                                        <a:pt x="19" y="0"/>
                                      </a:cubicBezTo>
                                      <a:cubicBezTo>
                                        <a:pt x="71" y="0"/>
                                        <a:pt x="71" y="0"/>
                                        <a:pt x="71" y="0"/>
                                      </a:cubicBezTo>
                                      <a:cubicBezTo>
                                        <a:pt x="72" y="0"/>
                                        <a:pt x="73" y="0"/>
                                        <a:pt x="73" y="1"/>
                                      </a:cubicBezTo>
                                      <a:cubicBezTo>
                                        <a:pt x="90" y="30"/>
                                        <a:pt x="90" y="30"/>
                                        <a:pt x="90" y="30"/>
                                      </a:cubicBezTo>
                                      <a:cubicBezTo>
                                        <a:pt x="90" y="31"/>
                                        <a:pt x="90" y="32"/>
                                        <a:pt x="90" y="32"/>
                                      </a:cubicBezTo>
                                      <a:cubicBezTo>
                                        <a:pt x="89" y="33"/>
                                        <a:pt x="88" y="34"/>
                                        <a:pt x="88" y="34"/>
                                      </a:cubicBezTo>
                                      <a:close/>
                                      <a:moveTo>
                                        <a:pt x="7" y="29"/>
                                      </a:moveTo>
                                      <a:cubicBezTo>
                                        <a:pt x="83" y="29"/>
                                        <a:pt x="83" y="29"/>
                                        <a:pt x="83" y="29"/>
                                      </a:cubicBezTo>
                                      <a:cubicBezTo>
                                        <a:pt x="69" y="5"/>
                                        <a:pt x="69" y="5"/>
                                        <a:pt x="69" y="5"/>
                                      </a:cubicBezTo>
                                      <a:cubicBezTo>
                                        <a:pt x="21" y="5"/>
                                        <a:pt x="21" y="5"/>
                                        <a:pt x="21" y="5"/>
                                      </a:cubicBezTo>
                                      <a:lnTo>
                                        <a:pt x="7" y="29"/>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inline>
                  </w:drawing>
                </mc:Choice>
                <mc:Fallback>
                  <w:pict>
                    <v:group w14:anchorId="34E4C44E" id="Group 10411" o:spid="_x0000_s1026" alt="Title: Graph - Description: pyramid" style="width:42.75pt;height:39.9pt;mso-position-horizontal-relative:char;mso-position-vertical-relative:line" coordsize="5429,50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">
                      <v:shape id="Freeform 19" o:spid="_x0000_s1027" style="position:absolute;left:650;top:2794;width:4175;height:1095;visibility:visible;mso-wrap-style:square;v-text-anchor:top" coordsize="131,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" path="m128,34c2,34,2,34,2,34,1,34,1,33,,32v,,,-1,,-2c17,1,17,1,17,1,17,,18,,19,v92,,92,,92,c112,,113,,114,1v16,29,16,29,16,29c131,31,131,32,130,32v,1,-1,2,-2,2xm7,29v117,,117,,117,c110,5,110,5,110,5,20,5,20,5,20,5l7,29xe" filled="f" stroked="f">
                        <v:path arrowok="t" o:connecttype="custom" o:connectlocs="407951,109538;6374,109538;0,103095;0,96651;54181,3222;60555,0;353770,0;363331,3222;414325,96651;414325,103095;407951,109538;22310,93429;395202,93429;350583,16109;63742,16109;22310,93429" o:connectangles="0,0,0,0,0,0,0,0,0,0,0,0,0,0,0,0"/>
                        <o:lock v:ext="edit" verticies="t"/>
                      </v:shape>
                      <v:shape id="Freeform 20" o:spid="_x0000_s1028" style="position:absolute;left:1952;width:1572;height:1381;visibility:visible;mso-wrap-style:square;v-text-anchor:top" coordsize="49,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" path="m46,43c2,43,2,43,2,43,1,43,1,42,,41v,,,-1,,-2c22,1,22,1,22,1,23,,25,,26,1,48,39,48,39,48,39v1,1,1,2,,2c48,42,47,43,46,43xm7,38v35,,35,,35,c24,7,24,7,24,7l7,38xe" filled="f" stroked="f">
                        <v:path arrowok="t" o:connecttype="custom" o:connectlocs="147540,138113;6415,138113;0,131689;0,125265;70563,3212;83392,3212;153955,125265;153955,131689;147540,138113;22452,122053;134710,122053;76977,22484;22452,122053" o:connectangles="0,0,0,0,0,0,0,0,0,0,0,0,0"/>
                        <o:lock v:ext="edit" verticies="t"/>
                      </v:shape>
                      <v:shape id="Freeform 21" o:spid="_x0000_s1029" style="position:absolute;top:4048;width:5429;height:1016;visibility:visible;mso-wrap-style:square;v-text-anchor:top" coordsize="170,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" path="m168,32c3,32,3,32,3,32,2,32,1,31,,31,,30,,29,,28,16,1,16,1,16,1,17,,17,,18,,152,,152,,152,v1,,2,,2,1c170,28,170,28,170,28v,1,,2,,3c169,31,169,32,168,32xm7,27v156,,156,,156,c150,5,150,5,150,5,20,5,20,5,20,5l7,27xe" filled="f" stroked="f">
                        <v:path arrowok="t" o:connecttype="custom" o:connectlocs="536538,101600;9581,101600;0,98425;0,88900;51099,3175;57486,0;485439,0;491826,3175;542925,88900;542925,98425;536538,101600;22356,85725;520569,85725;479051,15875;63874,15875;22356,85725" o:connectangles="0,0,0,0,0,0,0,0,0,0,0,0,0,0,0,0"/>
                        <o:lock v:ext="edit" verticies="t"/>
                      </v:shape>
                      <v:shape id="Freeform 22" o:spid="_x0000_s1030" style="position:absolute;left:1285;top:1539;width:2874;height:1096;visibility:visible;mso-wrap-style:square;v-text-anchor:top" coordsize="90,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" path="m88,34c3,34,3,34,3,34,2,34,1,33,1,32,,32,,31,1,30,17,1,17,1,17,1,18,,19,,19,,71,,71,,71,v1,,2,,2,1c90,30,90,30,90,30v,1,,2,,2c89,33,88,34,88,34xm7,29v76,,76,,76,c69,5,69,5,69,5,21,5,21,5,21,5l7,29xe" filled="f" stroked="f">
                        <v:path arrowok="t" o:connecttype="custom" o:connectlocs="280952,109538;9578,109538;3193,103095;3193,96651;54275,3222;60660,0;226677,0;233062,3222;287337,96651;287337,103095;280952,109538;22348,93429;264989,93429;220292,16109;67045,16109;22348,93429" o:connectangles="0,0,0,0,0,0,0,0,0,0,0,0,0,0,0,0"/>
                        <o:lock v:ext="edit" verticies="t"/>
                      </v:shape>
                      <w10:anchorlock/>
                    </v:group>
                  </w:pict>
                </mc:Fallback>
              </mc:AlternateContent>
            </w:r>
          </w:p>
        </w:tc>
        <w:tc>
          <w:tcPr>
            <w:tcW w:w="7597" w:type="dxa"/>
            <w:tcBorders>
              <w:top w:val="single" w:sz="18" w:space="0" w:color="F8981D" w:themeColor="accent3"/>
              <w:bottom w:val="single" w:sz="18" w:space="0" w:color="F8981D" w:themeColor="accent3"/>
              <w:right w:val="single" w:sz="18" w:space="0" w:color="F8981D" w:themeColor="accent3"/>
            </w:tcBorders>
            <w:shd w:val="clear" w:color="auto" w:fill="E6E6E1" w:themeFill="accent5"/>
          </w:tcPr>
          <w:p w14:paraId="4CF8860B" w14:textId="130B5196" w:rsidR="002422E7" w:rsidRDefault="00BB3EE7" w:rsidP="00B625B0">
            <w:pPr>
              <w:pStyle w:val="Heading3"/>
              <w:outlineLvl w:val="2"/>
            </w:pPr>
            <w:r>
              <w:t>Clear support structures provide a foundation for success</w:t>
            </w:r>
          </w:p>
          <w:p w14:paraId="6E505A10" w14:textId="4CBEE056" w:rsidR="002422E7" w:rsidRPr="005C7F2E" w:rsidRDefault="00EE206D" w:rsidP="00C13D53">
            <w:pPr>
              <w:rPr>
                <w:lang w:eastAsia="en-AU"/>
              </w:rPr>
            </w:pPr>
            <w:r>
              <w:rPr>
                <w:lang w:eastAsia="en-AU"/>
              </w:rPr>
              <w:t>There are key</w:t>
            </w:r>
            <w:r w:rsidR="002422E7" w:rsidRPr="006401FF">
              <w:rPr>
                <w:lang w:eastAsia="en-AU"/>
              </w:rPr>
              <w:t xml:space="preserve"> organisational processes that support W&amp;R approaches</w:t>
            </w:r>
            <w:r w:rsidR="002422E7">
              <w:rPr>
                <w:lang w:eastAsia="en-AU"/>
              </w:rPr>
              <w:t>. S</w:t>
            </w:r>
            <w:r>
              <w:rPr>
                <w:lang w:eastAsia="en-AU"/>
              </w:rPr>
              <w:t>pecifically, s</w:t>
            </w:r>
            <w:r w:rsidR="002422E7">
              <w:rPr>
                <w:lang w:eastAsia="en-AU"/>
              </w:rPr>
              <w:t xml:space="preserve">uccessful organisations provide support for assessors and providers to access training and hold them accountable for delivering services that embody </w:t>
            </w:r>
            <w:r w:rsidR="00EA74F1">
              <w:rPr>
                <w:lang w:eastAsia="en-AU"/>
              </w:rPr>
              <w:t>W&amp;R</w:t>
            </w:r>
            <w:r w:rsidR="002422E7">
              <w:rPr>
                <w:lang w:eastAsia="en-AU"/>
              </w:rPr>
              <w:t>.</w:t>
            </w:r>
            <w:r w:rsidR="002422E7" w:rsidRPr="00014B34">
              <w:rPr>
                <w:lang w:eastAsia="en-AU"/>
              </w:rPr>
              <w:t xml:space="preserve"> </w:t>
            </w:r>
            <w:r w:rsidR="00954393">
              <w:rPr>
                <w:lang w:eastAsia="en-AU"/>
              </w:rPr>
              <w:t xml:space="preserve">Nous’ research indicated that the </w:t>
            </w:r>
            <w:r w:rsidR="002422E7">
              <w:rPr>
                <w:lang w:eastAsia="en-AU"/>
              </w:rPr>
              <w:t>most comprehensive support structures were evident in WA HACC and Victorian ASM models</w:t>
            </w:r>
            <w:r>
              <w:rPr>
                <w:lang w:eastAsia="en-AU"/>
              </w:rPr>
              <w:t>, providing a set of best practice guidelines for services throughout the country.</w:t>
            </w:r>
          </w:p>
        </w:tc>
      </w:tr>
      <w:tr w:rsidR="002422E7" w14:paraId="20628BA3" w14:textId="77777777" w:rsidTr="00C13D53">
        <w:trPr>
          <w:cnfStyle w:val="000000100000" w:firstRow="0" w:lastRow="0" w:firstColumn="0" w:lastColumn="0" w:oddVBand="0" w:evenVBand="0" w:oddHBand="1" w:evenHBand="0" w:firstRowFirstColumn="0" w:firstRowLastColumn="0" w:lastRowFirstColumn="0" w:lastRowLastColumn="0"/>
          <w:trHeight w:val="464"/>
        </w:trPr>
        <w:tc>
          <w:tcPr>
            <w:tcW w:w="9100" w:type="dxa"/>
            <w:gridSpan w:val="2"/>
            <w:shd w:val="clear" w:color="auto" w:fill="auto"/>
            <w:vAlign w:val="top"/>
          </w:tcPr>
          <w:p w14:paraId="3A45BCA3" w14:textId="580BEFEA" w:rsidR="00C37737" w:rsidRPr="0094110A" w:rsidRDefault="00043BC2" w:rsidP="00EE206D">
            <w:pPr>
              <w:pStyle w:val="Caption"/>
              <w:jc w:val="center"/>
            </w:pPr>
            <w:r>
              <w:t>F</w:t>
            </w:r>
            <w:r w:rsidR="0094110A">
              <w:t xml:space="preserve">igure </w:t>
            </w:r>
            <w:r w:rsidR="00366C15">
              <w:fldChar w:fldCharType="begin"/>
            </w:r>
            <w:r w:rsidR="00366C15">
              <w:instrText xml:space="preserve"> SEQ Figure \* ARABIC </w:instrText>
            </w:r>
            <w:r w:rsidR="00366C15">
              <w:fldChar w:fldCharType="separate"/>
            </w:r>
            <w:r w:rsidR="00EC4C71">
              <w:rPr>
                <w:noProof/>
              </w:rPr>
              <w:t>6</w:t>
            </w:r>
            <w:r w:rsidR="00366C15">
              <w:fldChar w:fldCharType="end"/>
            </w:r>
            <w:r w:rsidR="0094110A">
              <w:t>: Provider-level supports for the W&amp;R philosophy</w:t>
            </w:r>
          </w:p>
        </w:tc>
      </w:tr>
    </w:tbl>
    <w:p w14:paraId="490B9554" w14:textId="27BD0BC7" w:rsidR="00E61179" w:rsidRDefault="0094110A" w:rsidP="001D594B">
      <w:pPr>
        <w:jc w:val="both"/>
      </w:pPr>
      <w:r w:rsidRPr="0094110A">
        <w:rPr>
          <w:noProof/>
          <w:lang w:eastAsia="en-AU"/>
        </w:rPr>
        <w:drawing>
          <wp:inline distT="0" distB="0" distL="0" distR="0" wp14:anchorId="1CD82BBD" wp14:editId="1767B52A">
            <wp:extent cx="5688915" cy="5148000"/>
            <wp:effectExtent l="0" t="0" r="7620" b="0"/>
            <wp:docPr id="58" name="Picture 58" descr="In the centre of the sun shape - it says support structures. There are seven rays coming out from teh centre of the sun shape. Each ray has words near it: Local involvement, staff training, early introduction, clear expectations, accountability for outcomes, performance measures, mentoring approach." title="Diagram in shape of sun, with rays angled out from the cent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688915" cy="5148000"/>
                    </a:xfrm>
                    <a:prstGeom prst="rect">
                      <a:avLst/>
                    </a:prstGeom>
                    <a:noFill/>
                    <a:ln>
                      <a:noFill/>
                    </a:ln>
                  </pic:spPr>
                </pic:pic>
              </a:graphicData>
            </a:graphic>
          </wp:inline>
        </w:drawing>
      </w:r>
    </w:p>
    <w:p w14:paraId="49070F39" w14:textId="2EDFC7F6" w:rsidR="00DA2949" w:rsidRDefault="00DA2949" w:rsidP="00954393"/>
    <w:p w14:paraId="5A07026E" w14:textId="6EBDFD27" w:rsidR="00DA2949" w:rsidRDefault="00DA2949" w:rsidP="00DA2949">
      <w:r>
        <w:t>Overall</w:t>
      </w:r>
      <w:r w:rsidR="000D1610">
        <w:t>,</w:t>
      </w:r>
      <w:r>
        <w:t xml:space="preserve"> th</w:t>
      </w:r>
      <w:r w:rsidR="00954393">
        <w:t>e</w:t>
      </w:r>
      <w:r>
        <w:t xml:space="preserve"> review process provide</w:t>
      </w:r>
      <w:r w:rsidR="00954393">
        <w:t>d deep and varied</w:t>
      </w:r>
      <w:r>
        <w:t xml:space="preserve"> insight</w:t>
      </w:r>
      <w:r w:rsidR="00954393">
        <w:t>s</w:t>
      </w:r>
      <w:r>
        <w:t xml:space="preserve"> into how far the sector has come</w:t>
      </w:r>
      <w:r w:rsidR="00954393">
        <w:t xml:space="preserve"> in its adoption of W&amp;R approaches. This included reflection on specific experiences and areas for improvement, but also highlighted </w:t>
      </w:r>
      <w:r>
        <w:t xml:space="preserve">approaches </w:t>
      </w:r>
      <w:r w:rsidR="00954393">
        <w:t>and supports which will</w:t>
      </w:r>
      <w:r>
        <w:t xml:space="preserve"> </w:t>
      </w:r>
      <w:r w:rsidR="00954393">
        <w:t>equip the home care sector to further embed</w:t>
      </w:r>
      <w:r>
        <w:t xml:space="preserve"> </w:t>
      </w:r>
      <w:r w:rsidR="00954393">
        <w:t xml:space="preserve">the </w:t>
      </w:r>
      <w:r>
        <w:t xml:space="preserve">W&amp;R </w:t>
      </w:r>
      <w:r w:rsidR="00954393">
        <w:t>philosophy</w:t>
      </w:r>
      <w:r>
        <w:t>.</w:t>
      </w:r>
    </w:p>
    <w:sectPr w:rsidR="00DA2949" w:rsidSect="001D594B">
      <w:headerReference w:type="default" r:id="rId18"/>
      <w:footerReference w:type="default" r:id="rId19"/>
      <w:headerReference w:type="first" r:id="rId20"/>
      <w:footerReference w:type="first" r:id="rId21"/>
      <w:footnotePr>
        <w:numFmt w:val="chicago"/>
      </w:footnotePr>
      <w:pgSz w:w="11907" w:h="16839" w:code="9"/>
      <w:pgMar w:top="1276" w:right="1418" w:bottom="1418" w:left="1559"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EBE458D" w14:textId="77777777" w:rsidR="00B02971" w:rsidRDefault="00B02971" w:rsidP="00302076">
      <w:pPr>
        <w:spacing w:after="0"/>
      </w:pPr>
      <w:r>
        <w:separator/>
      </w:r>
    </w:p>
  </w:endnote>
  <w:endnote w:type="continuationSeparator" w:id="0">
    <w:p w14:paraId="05ABB9C5" w14:textId="77777777" w:rsidR="00B02971" w:rsidRDefault="00B02971" w:rsidP="00302076">
      <w:pPr>
        <w:spacing w:after="0"/>
      </w:pPr>
      <w:r>
        <w:continuationSeparator/>
      </w:r>
    </w:p>
  </w:endnote>
  <w:endnote w:type="continuationNotice" w:id="1">
    <w:p w14:paraId="7F083BE4" w14:textId="77777777" w:rsidR="00B02971" w:rsidRDefault="00B0297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Segoe UI Semibold">
    <w:panose1 w:val="020B07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emilight">
    <w:panose1 w:val="020B04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F40F75" w14:textId="7ED30E5E" w:rsidR="00C13D53" w:rsidRDefault="00C13D53" w:rsidP="00037553">
    <w:pPr>
      <w:pStyle w:val="NousFooter"/>
    </w:pPr>
    <w:r w:rsidRPr="008A55C6">
      <w:t xml:space="preserve">Nous Group | </w:t>
    </w:r>
    <w:sdt>
      <w:sdtPr>
        <w:alias w:val="Title"/>
        <w:id w:val="512187496"/>
        <w:dataBinding w:prefixMappings="xmlns:ns0='http://purl.org/dc/elements/1.1/' xmlns:ns1='http://schemas.openxmlformats.org/package/2006/metadata/core-properties' " w:xpath="/ns1:coreProperties[1]/ns0:title[1]" w:storeItemID="{6C3C8BC8-F283-45AE-878A-BAB7291924A1}"/>
        <w:text/>
      </w:sdtPr>
      <w:sdtEndPr/>
      <w:sdtContent>
        <w:r w:rsidR="009C78D3">
          <w:t xml:space="preserve">Wellness and </w:t>
        </w:r>
        <w:proofErr w:type="spellStart"/>
        <w:r w:rsidR="009C78D3">
          <w:t>reablement</w:t>
        </w:r>
        <w:proofErr w:type="spellEnd"/>
        <w:r w:rsidR="009C78D3">
          <w:t xml:space="preserve"> in the home care sector</w:t>
        </w:r>
      </w:sdtContent>
    </w:sdt>
    <w:r w:rsidRPr="008A55C6">
      <w:t xml:space="preserve"> | </w:t>
    </w:r>
    <w:sdt>
      <w:sdtPr>
        <w:alias w:val="Publish Date"/>
        <w:id w:val="1324171530"/>
        <w:dataBinding w:prefixMappings="xmlns:ns0='http://schemas.microsoft.com/office/2006/coverPageProps' " w:xpath="/ns0:CoverPageProperties[1]/ns0:PublishDate[1]" w:storeItemID="{55AF091B-3C7A-41E3-B477-F2FDAA23CFDA}"/>
        <w:date w:fullDate="2018-05-15T00:00:00Z">
          <w:dateFormat w:val="d MMMM yyyy"/>
          <w:lid w:val="en-AU"/>
          <w:storeMappedDataAs w:val="dateTime"/>
          <w:calendar w:val="gregorian"/>
        </w:date>
      </w:sdtPr>
      <w:sdtEndPr/>
      <w:sdtContent>
        <w:r w:rsidR="00DA2949">
          <w:t>15</w:t>
        </w:r>
        <w:r w:rsidR="00BD2844">
          <w:t xml:space="preserve"> </w:t>
        </w:r>
        <w:r w:rsidR="00DA2949">
          <w:t>May</w:t>
        </w:r>
        <w:r w:rsidR="00BD2844">
          <w:t xml:space="preserve"> 2018</w:t>
        </w:r>
      </w:sdtContent>
    </w:sdt>
    <w:r w:rsidRPr="008A55C6">
      <w:ptab w:relativeTo="margin" w:alignment="right" w:leader="none"/>
    </w:r>
    <w:r w:rsidRPr="008A55C6">
      <w:t>|</w:t>
    </w:r>
    <w:r>
      <w:t xml:space="preserve"> </w:t>
    </w:r>
    <w:r>
      <w:fldChar w:fldCharType="begin"/>
    </w:r>
    <w:r>
      <w:instrText xml:space="preserve"> PAGE  \* Arabic  \* MERGEFORMAT </w:instrText>
    </w:r>
    <w:r>
      <w:fldChar w:fldCharType="separate"/>
    </w:r>
    <w:r w:rsidR="002E4290">
      <w:rPr>
        <w:noProof/>
      </w:rPr>
      <w:t>7</w:t>
    </w:r>
    <w:r>
      <w:fldChar w:fldCharType="end"/>
    </w:r>
    <w:r>
      <w:t xml:space="preserve"> </w:t>
    </w:r>
    <w:r w:rsidRPr="008A55C6">
      <w:t>|</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CC3A6D" w14:textId="77777777" w:rsidR="00C13D53" w:rsidRDefault="00C13D53">
    <w:pPr>
      <w:pStyle w:val="Footer"/>
    </w:pPr>
    <w:r w:rsidRPr="000D4195">
      <w:rPr>
        <w:noProof/>
        <w:lang w:eastAsia="en-AU"/>
      </w:rPr>
      <w:drawing>
        <wp:anchor distT="0" distB="0" distL="114300" distR="114300" simplePos="0" relativeHeight="251658240" behindDoc="0" locked="0" layoutInCell="1" allowOverlap="1" wp14:anchorId="286B60A8" wp14:editId="23392296">
          <wp:simplePos x="0" y="0"/>
          <wp:positionH relativeFrom="page">
            <wp:align>right</wp:align>
          </wp:positionH>
          <wp:positionV relativeFrom="page">
            <wp:align>bottom</wp:align>
          </wp:positionV>
          <wp:extent cx="1263600" cy="604800"/>
          <wp:effectExtent l="0" t="0" r="0" b="0"/>
          <wp:wrapNone/>
          <wp:docPr id="32" name="Picture 32" descr="Nous Group logo" title="No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OUS_ORANGE_RGB.png"/>
                  <pic:cNvPicPr/>
                </pic:nvPicPr>
                <pic:blipFill rotWithShape="1">
                  <a:blip r:embed="rId1" cstate="print">
                    <a:extLst>
                      <a:ext uri="{28A0092B-C50C-407E-A947-70E740481C1C}">
                        <a14:useLocalDpi xmlns:a14="http://schemas.microsoft.com/office/drawing/2010/main" val="0"/>
                      </a:ext>
                    </a:extLst>
                  </a:blip>
                  <a:srcRect t="-1" r="-49272" b="-161539"/>
                  <a:stretch/>
                </pic:blipFill>
                <pic:spPr bwMode="auto">
                  <a:xfrm>
                    <a:off x="0" y="0"/>
                    <a:ext cx="1263600" cy="6048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FFC9E6" w14:textId="77777777" w:rsidR="00B02971" w:rsidRDefault="00B02971" w:rsidP="00302076">
      <w:pPr>
        <w:spacing w:after="0"/>
      </w:pPr>
      <w:r>
        <w:separator/>
      </w:r>
    </w:p>
  </w:footnote>
  <w:footnote w:type="continuationSeparator" w:id="0">
    <w:p w14:paraId="5C39019F" w14:textId="77777777" w:rsidR="00B02971" w:rsidRDefault="00B02971" w:rsidP="00302076">
      <w:pPr>
        <w:spacing w:after="0"/>
      </w:pPr>
      <w:r>
        <w:continuationSeparator/>
      </w:r>
    </w:p>
  </w:footnote>
  <w:footnote w:type="continuationNotice" w:id="1">
    <w:p w14:paraId="2A74DBA6" w14:textId="77777777" w:rsidR="00B02971" w:rsidRDefault="00B02971">
      <w:pPr>
        <w:spacing w:after="0" w:line="240" w:lineRule="auto"/>
      </w:pPr>
    </w:p>
  </w:footnote>
  <w:footnote w:id="2">
    <w:p w14:paraId="40359465" w14:textId="2E955346" w:rsidR="00006948" w:rsidRPr="00006948" w:rsidRDefault="00006948" w:rsidP="00006948">
      <w:pPr>
        <w:rPr>
          <w:sz w:val="16"/>
          <w:szCs w:val="16"/>
          <w:lang w:eastAsia="en-AU"/>
        </w:rPr>
      </w:pPr>
      <w:r w:rsidRPr="00006948">
        <w:rPr>
          <w:rStyle w:val="FootnoteReference"/>
          <w:sz w:val="16"/>
          <w:szCs w:val="16"/>
        </w:rPr>
        <w:footnoteRef/>
      </w:r>
      <w:r w:rsidRPr="00006948">
        <w:rPr>
          <w:sz w:val="16"/>
          <w:szCs w:val="16"/>
          <w:lang w:eastAsia="en-AU"/>
        </w:rPr>
        <w:t xml:space="preserve">This maturity model was translated and developed </w:t>
      </w:r>
      <w:r w:rsidR="009E38D7">
        <w:rPr>
          <w:sz w:val="16"/>
          <w:szCs w:val="16"/>
          <w:lang w:eastAsia="en-AU"/>
        </w:rPr>
        <w:t>from</w:t>
      </w:r>
      <w:r w:rsidRPr="00006948">
        <w:rPr>
          <w:sz w:val="16"/>
          <w:szCs w:val="16"/>
          <w:lang w:eastAsia="en-AU"/>
        </w:rPr>
        <w:t xml:space="preserve"> </w:t>
      </w:r>
      <w:r w:rsidR="009E38D7">
        <w:rPr>
          <w:sz w:val="16"/>
          <w:szCs w:val="16"/>
          <w:lang w:eastAsia="en-AU"/>
        </w:rPr>
        <w:t>the Hudson</w:t>
      </w:r>
      <w:r w:rsidRPr="00006948">
        <w:rPr>
          <w:sz w:val="16"/>
          <w:szCs w:val="16"/>
          <w:lang w:eastAsia="en-AU"/>
        </w:rPr>
        <w:t xml:space="preserve"> model</w:t>
      </w:r>
      <w:r>
        <w:rPr>
          <w:sz w:val="16"/>
          <w:szCs w:val="16"/>
          <w:lang w:eastAsia="en-AU"/>
        </w:rPr>
        <w:t xml:space="preserve">. </w:t>
      </w:r>
      <w:r w:rsidRPr="00006948">
        <w:rPr>
          <w:sz w:val="16"/>
          <w:szCs w:val="16"/>
          <w:lang w:eastAsia="en-AU"/>
        </w:rPr>
        <w:t xml:space="preserve">The translation and development of the model for W&amp;R approaches was the product of a partnership with sector leaders and industry </w:t>
      </w:r>
      <w:r w:rsidR="009E38D7" w:rsidRPr="00006948">
        <w:rPr>
          <w:sz w:val="16"/>
          <w:szCs w:val="16"/>
          <w:lang w:eastAsia="en-AU"/>
        </w:rPr>
        <w:t>representatives.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02FA0E" w14:textId="220E0675" w:rsidR="00C13D53" w:rsidRDefault="00C13D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7E7361" w14:textId="76484C22" w:rsidR="00C13D53" w:rsidRDefault="00C13D53" w:rsidP="009C08CE">
    <w:pPr>
      <w:pStyle w:val="Header"/>
      <w:tabs>
        <w:tab w:val="clear" w:pos="4513"/>
        <w:tab w:val="clear" w:pos="9026"/>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315F3"/>
    <w:multiLevelType w:val="multilevel"/>
    <w:tmpl w:val="9CD6342C"/>
    <w:numStyleLink w:val="TableexpListnumberedmultilevel"/>
  </w:abstractNum>
  <w:abstractNum w:abstractNumId="1" w15:restartNumberingAfterBreak="0">
    <w:nsid w:val="00DB0018"/>
    <w:multiLevelType w:val="multilevel"/>
    <w:tmpl w:val="88F80222"/>
    <w:lvl w:ilvl="0">
      <w:start w:val="1"/>
      <w:numFmt w:val="decimal"/>
      <w:lvlText w:val="%1."/>
      <w:lvlJc w:val="left"/>
      <w:pPr>
        <w:ind w:left="284" w:hanging="284"/>
      </w:pPr>
      <w:rPr>
        <w:rFonts w:hint="default"/>
      </w:rPr>
    </w:lvl>
    <w:lvl w:ilvl="1">
      <w:start w:val="1"/>
      <w:numFmt w:val="lowerLetter"/>
      <w:lvlText w:val="%2."/>
      <w:lvlJc w:val="left"/>
      <w:pPr>
        <w:ind w:left="510" w:hanging="283"/>
      </w:pPr>
      <w:rPr>
        <w:rFonts w:hint="default"/>
      </w:rPr>
    </w:lvl>
    <w:lvl w:ilvl="2">
      <w:start w:val="1"/>
      <w:numFmt w:val="lowerRoman"/>
      <w:lvlText w:val="%3."/>
      <w:lvlJc w:val="right"/>
      <w:pPr>
        <w:ind w:left="737" w:hanging="113"/>
      </w:pPr>
      <w:rPr>
        <w:rFonts w:hint="default"/>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5007B8F"/>
    <w:multiLevelType w:val="multilevel"/>
    <w:tmpl w:val="9CD6342C"/>
    <w:styleLink w:val="TableexpListnumberedmultilevel"/>
    <w:lvl w:ilvl="0">
      <w:start w:val="1"/>
      <w:numFmt w:val="decimal"/>
      <w:pStyle w:val="TableexpListnumbered"/>
      <w:lvlText w:val="%1."/>
      <w:lvlJc w:val="left"/>
      <w:pPr>
        <w:ind w:left="227" w:hanging="227"/>
      </w:pPr>
      <w:rPr>
        <w:rFonts w:ascii="Segoe UI" w:hAnsi="Segoe UI" w:hint="default"/>
        <w:b w:val="0"/>
        <w:i w:val="0"/>
        <w:sz w:val="16"/>
      </w:rPr>
    </w:lvl>
    <w:lvl w:ilvl="1">
      <w:start w:val="1"/>
      <w:numFmt w:val="lowerLetter"/>
      <w:lvlText w:val="%2."/>
      <w:lvlJc w:val="left"/>
      <w:pPr>
        <w:ind w:left="454" w:hanging="227"/>
      </w:pPr>
      <w:rPr>
        <w:rFonts w:ascii="Segoe UI" w:hAnsi="Segoe UI" w:hint="default"/>
        <w:sz w:val="16"/>
      </w:rPr>
    </w:lvl>
    <w:lvl w:ilvl="2">
      <w:start w:val="1"/>
      <w:numFmt w:val="lowerRoman"/>
      <w:lvlText w:val="%3."/>
      <w:lvlJc w:val="left"/>
      <w:pPr>
        <w:ind w:left="680" w:hanging="226"/>
      </w:pPr>
      <w:rPr>
        <w:rFonts w:ascii="Segoe UI" w:hAnsi="Segoe UI" w:hint="default"/>
        <w:sz w:val="16"/>
      </w:rPr>
    </w:lvl>
    <w:lvl w:ilvl="3">
      <w:start w:val="1"/>
      <w:numFmt w:val="decimal"/>
      <w:lvlText w:val="%4."/>
      <w:lvlJc w:val="left"/>
      <w:pPr>
        <w:ind w:left="5180" w:hanging="360"/>
      </w:pPr>
      <w:rPr>
        <w:rFonts w:hint="default"/>
      </w:rPr>
    </w:lvl>
    <w:lvl w:ilvl="4">
      <w:start w:val="1"/>
      <w:numFmt w:val="lowerLetter"/>
      <w:lvlText w:val="%5."/>
      <w:lvlJc w:val="left"/>
      <w:pPr>
        <w:ind w:left="5900" w:hanging="360"/>
      </w:pPr>
      <w:rPr>
        <w:rFonts w:hint="default"/>
      </w:rPr>
    </w:lvl>
    <w:lvl w:ilvl="5">
      <w:start w:val="1"/>
      <w:numFmt w:val="lowerRoman"/>
      <w:lvlText w:val="%6."/>
      <w:lvlJc w:val="right"/>
      <w:pPr>
        <w:ind w:left="6620" w:hanging="180"/>
      </w:pPr>
      <w:rPr>
        <w:rFonts w:hint="default"/>
      </w:rPr>
    </w:lvl>
    <w:lvl w:ilvl="6">
      <w:start w:val="1"/>
      <w:numFmt w:val="decimal"/>
      <w:lvlText w:val="%7."/>
      <w:lvlJc w:val="left"/>
      <w:pPr>
        <w:ind w:left="7340" w:hanging="360"/>
      </w:pPr>
      <w:rPr>
        <w:rFonts w:hint="default"/>
      </w:rPr>
    </w:lvl>
    <w:lvl w:ilvl="7">
      <w:start w:val="1"/>
      <w:numFmt w:val="lowerLetter"/>
      <w:lvlText w:val="%8."/>
      <w:lvlJc w:val="left"/>
      <w:pPr>
        <w:ind w:left="8060" w:hanging="360"/>
      </w:pPr>
      <w:rPr>
        <w:rFonts w:hint="default"/>
      </w:rPr>
    </w:lvl>
    <w:lvl w:ilvl="8">
      <w:start w:val="1"/>
      <w:numFmt w:val="lowerRoman"/>
      <w:lvlText w:val="%9."/>
      <w:lvlJc w:val="right"/>
      <w:pPr>
        <w:ind w:left="8780" w:hanging="180"/>
      </w:pPr>
      <w:rPr>
        <w:rFonts w:hint="default"/>
      </w:rPr>
    </w:lvl>
  </w:abstractNum>
  <w:abstractNum w:abstractNumId="3" w15:restartNumberingAfterBreak="0">
    <w:nsid w:val="089A31A2"/>
    <w:multiLevelType w:val="multilevel"/>
    <w:tmpl w:val="A004518A"/>
    <w:lvl w:ilvl="0">
      <w:start w:val="1"/>
      <w:numFmt w:val="decimal"/>
      <w:pStyle w:val="Heading1"/>
      <w:lvlText w:val="%1"/>
      <w:lvlJc w:val="left"/>
      <w:pPr>
        <w:ind w:left="360" w:hanging="360"/>
      </w:pPr>
      <w:rPr>
        <w:rFonts w:ascii="Segoe UI" w:hAnsi="Segoe UI" w:hint="default"/>
        <w:b/>
        <w:i w:val="0"/>
        <w:sz w:val="36"/>
        <w:szCs w:val="96"/>
      </w:rPr>
    </w:lvl>
    <w:lvl w:ilvl="1">
      <w:start w:val="1"/>
      <w:numFmt w:val="decimal"/>
      <w:pStyle w:val="Heading2"/>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none"/>
      <w:pStyle w:val="Heading5"/>
      <w:suff w:val="nothing"/>
      <w:lvlText w:val=""/>
      <w:lvlJc w:val="left"/>
      <w:pPr>
        <w:ind w:left="0" w:firstLine="0"/>
      </w:pPr>
      <w:rPr>
        <w:rFonts w:hint="default"/>
      </w:rPr>
    </w:lvl>
    <w:lvl w:ilvl="5">
      <w:start w:val="1"/>
      <w:numFmt w:val="none"/>
      <w:pStyle w:val="Heading6"/>
      <w:suff w:val="nothing"/>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4" w15:restartNumberingAfterBreak="0">
    <w:nsid w:val="08BB2C6E"/>
    <w:multiLevelType w:val="hybridMultilevel"/>
    <w:tmpl w:val="588692F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AAA4DD3"/>
    <w:multiLevelType w:val="hybridMultilevel"/>
    <w:tmpl w:val="D0721C5E"/>
    <w:lvl w:ilvl="0" w:tplc="1A6C0290">
      <w:start w:val="1"/>
      <w:numFmt w:val="bullet"/>
      <w:lvlText w:val="-"/>
      <w:lvlJc w:val="left"/>
      <w:pPr>
        <w:ind w:left="720" w:hanging="360"/>
      </w:pPr>
      <w:rPr>
        <w:rFonts w:ascii="Segoe UI" w:eastAsiaTheme="minorHAnsi" w:hAnsi="Segoe UI" w:cs="Segoe U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F585F7E"/>
    <w:multiLevelType w:val="multilevel"/>
    <w:tmpl w:val="88F80222"/>
    <w:lvl w:ilvl="0">
      <w:start w:val="1"/>
      <w:numFmt w:val="decimal"/>
      <w:lvlText w:val="%1."/>
      <w:lvlJc w:val="left"/>
      <w:pPr>
        <w:ind w:left="284" w:hanging="284"/>
      </w:pPr>
      <w:rPr>
        <w:rFonts w:hint="default"/>
      </w:rPr>
    </w:lvl>
    <w:lvl w:ilvl="1">
      <w:start w:val="1"/>
      <w:numFmt w:val="lowerLetter"/>
      <w:lvlText w:val="%2."/>
      <w:lvlJc w:val="left"/>
      <w:pPr>
        <w:ind w:left="510" w:hanging="283"/>
      </w:pPr>
      <w:rPr>
        <w:rFonts w:hint="default"/>
      </w:rPr>
    </w:lvl>
    <w:lvl w:ilvl="2">
      <w:start w:val="1"/>
      <w:numFmt w:val="lowerRoman"/>
      <w:lvlText w:val="%3."/>
      <w:lvlJc w:val="right"/>
      <w:pPr>
        <w:ind w:left="737" w:hanging="113"/>
      </w:pPr>
      <w:rPr>
        <w:rFonts w:hint="default"/>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130E2EF9"/>
    <w:multiLevelType w:val="hybridMultilevel"/>
    <w:tmpl w:val="A132758A"/>
    <w:lvl w:ilvl="0" w:tplc="D408B966">
      <w:start w:val="1"/>
      <w:numFmt w:val="bullet"/>
      <w:pStyle w:val="TableExp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3625D8B"/>
    <w:multiLevelType w:val="multilevel"/>
    <w:tmpl w:val="2F0C2ADE"/>
    <w:lvl w:ilvl="0">
      <w:start w:val="1"/>
      <w:numFmt w:val="decimal"/>
      <w:lvlText w:val="%1."/>
      <w:lvlJc w:val="left"/>
      <w:pPr>
        <w:ind w:left="340" w:hanging="340"/>
      </w:pPr>
      <w:rPr>
        <w:rFonts w:ascii="Segoe UI" w:hAnsi="Segoe UI" w:hint="default"/>
        <w:b w:val="0"/>
        <w:i w:val="0"/>
        <w:sz w:val="19"/>
      </w:rPr>
    </w:lvl>
    <w:lvl w:ilvl="1">
      <w:start w:val="1"/>
      <w:numFmt w:val="lowerLetter"/>
      <w:lvlText w:val="%2."/>
      <w:lvlJc w:val="left"/>
      <w:pPr>
        <w:ind w:left="680" w:hanging="340"/>
      </w:pPr>
      <w:rPr>
        <w:rFonts w:ascii="Segoe UI" w:hAnsi="Segoe UI" w:hint="default"/>
        <w:b w:val="0"/>
        <w:i w:val="0"/>
        <w:sz w:val="19"/>
      </w:rPr>
    </w:lvl>
    <w:lvl w:ilvl="2">
      <w:start w:val="1"/>
      <w:numFmt w:val="lowerRoman"/>
      <w:lvlText w:val="%3."/>
      <w:lvlJc w:val="left"/>
      <w:pPr>
        <w:ind w:left="1021" w:hanging="341"/>
      </w:pPr>
      <w:rPr>
        <w:rFonts w:ascii="Segoe UI" w:hAnsi="Segoe UI" w:hint="default"/>
        <w:b w:val="0"/>
        <w:i w:val="0"/>
        <w:sz w:val="19"/>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15:restartNumberingAfterBreak="0">
    <w:nsid w:val="15905FFB"/>
    <w:multiLevelType w:val="multilevel"/>
    <w:tmpl w:val="F2D8D162"/>
    <w:numStyleLink w:val="Listnumberedmultilevel"/>
  </w:abstractNum>
  <w:abstractNum w:abstractNumId="10" w15:restartNumberingAfterBreak="0">
    <w:nsid w:val="1AA13D2D"/>
    <w:multiLevelType w:val="multilevel"/>
    <w:tmpl w:val="F2D8D162"/>
    <w:styleLink w:val="Listnumberedmultilevel"/>
    <w:lvl w:ilvl="0">
      <w:start w:val="1"/>
      <w:numFmt w:val="decimal"/>
      <w:pStyle w:val="Listnumbered"/>
      <w:lvlText w:val="%1."/>
      <w:lvlJc w:val="left"/>
      <w:pPr>
        <w:ind w:left="340" w:hanging="340"/>
      </w:pPr>
      <w:rPr>
        <w:rFonts w:ascii="Segoe UI" w:hAnsi="Segoe UI" w:hint="default"/>
        <w:b w:val="0"/>
        <w:i w:val="0"/>
        <w:sz w:val="19"/>
      </w:rPr>
    </w:lvl>
    <w:lvl w:ilvl="1">
      <w:start w:val="1"/>
      <w:numFmt w:val="lowerLetter"/>
      <w:lvlText w:val="%2."/>
      <w:lvlJc w:val="left"/>
      <w:pPr>
        <w:ind w:left="680" w:hanging="340"/>
      </w:pPr>
      <w:rPr>
        <w:rFonts w:ascii="Segoe UI" w:hAnsi="Segoe UI" w:hint="default"/>
        <w:sz w:val="20"/>
      </w:rPr>
    </w:lvl>
    <w:lvl w:ilvl="2">
      <w:start w:val="1"/>
      <w:numFmt w:val="lowerRoman"/>
      <w:lvlText w:val="%3."/>
      <w:lvlJc w:val="left"/>
      <w:pPr>
        <w:ind w:left="1021" w:hanging="341"/>
      </w:pPr>
      <w:rPr>
        <w:rFonts w:ascii="Segoe UI" w:hAnsi="Segoe UI" w:hint="default"/>
        <w:sz w:val="19"/>
      </w:rPr>
    </w:lvl>
    <w:lvl w:ilvl="3">
      <w:start w:val="1"/>
      <w:numFmt w:val="decimal"/>
      <w:lvlText w:val="(%4)"/>
      <w:lvlJc w:val="left"/>
      <w:pPr>
        <w:ind w:left="288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left"/>
      <w:pPr>
        <w:ind w:left="3600" w:hanging="360"/>
      </w:pPr>
      <w:rPr>
        <w:rFonts w:hint="default"/>
      </w:rPr>
    </w:lvl>
    <w:lvl w:ilvl="6">
      <w:start w:val="1"/>
      <w:numFmt w:val="decimal"/>
      <w:lvlText w:val="%7."/>
      <w:lvlJc w:val="left"/>
      <w:pPr>
        <w:ind w:left="3960" w:hanging="360"/>
      </w:pPr>
      <w:rPr>
        <w:rFonts w:hint="default"/>
      </w:rPr>
    </w:lvl>
    <w:lvl w:ilvl="7">
      <w:start w:val="1"/>
      <w:numFmt w:val="lowerLetter"/>
      <w:lvlText w:val="%8."/>
      <w:lvlJc w:val="left"/>
      <w:pPr>
        <w:ind w:left="4320" w:hanging="360"/>
      </w:pPr>
      <w:rPr>
        <w:rFonts w:hint="default"/>
      </w:rPr>
    </w:lvl>
    <w:lvl w:ilvl="8">
      <w:start w:val="1"/>
      <w:numFmt w:val="lowerRoman"/>
      <w:lvlText w:val="%9."/>
      <w:lvlJc w:val="left"/>
      <w:pPr>
        <w:ind w:left="4680" w:hanging="360"/>
      </w:pPr>
      <w:rPr>
        <w:rFonts w:hint="default"/>
      </w:rPr>
    </w:lvl>
  </w:abstractNum>
  <w:abstractNum w:abstractNumId="11" w15:restartNumberingAfterBreak="0">
    <w:nsid w:val="1DBF6968"/>
    <w:multiLevelType w:val="hybridMultilevel"/>
    <w:tmpl w:val="018A84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4D12788"/>
    <w:multiLevelType w:val="hybridMultilevel"/>
    <w:tmpl w:val="711465E6"/>
    <w:lvl w:ilvl="0" w:tplc="0E6CB73E">
      <w:start w:val="1"/>
      <w:numFmt w:val="decimal"/>
      <w:lvlText w:val="%1"/>
      <w:lvlJc w:val="left"/>
      <w:pPr>
        <w:ind w:left="870" w:hanging="360"/>
      </w:pPr>
      <w:rPr>
        <w:rFonts w:ascii="Segoe UI" w:hAnsi="Segoe UI" w:hint="default"/>
        <w:b/>
        <w:i w:val="0"/>
        <w:sz w:val="7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F0D4B48"/>
    <w:multiLevelType w:val="multilevel"/>
    <w:tmpl w:val="8A60E4A6"/>
    <w:lvl w:ilvl="0">
      <w:start w:val="1"/>
      <w:numFmt w:val="decimal"/>
      <w:lvlText w:val="%1."/>
      <w:lvlJc w:val="left"/>
      <w:pPr>
        <w:ind w:left="284" w:hanging="284"/>
      </w:pPr>
      <w:rPr>
        <w:rFonts w:ascii="Segoe UI" w:hAnsi="Segoe UI" w:hint="default"/>
        <w:b w:val="0"/>
        <w:i w:val="0"/>
        <w:sz w:val="17"/>
      </w:rPr>
    </w:lvl>
    <w:lvl w:ilvl="1">
      <w:start w:val="1"/>
      <w:numFmt w:val="lowerLetter"/>
      <w:lvlText w:val="%2."/>
      <w:lvlJc w:val="left"/>
      <w:pPr>
        <w:ind w:left="567" w:hanging="283"/>
      </w:pPr>
      <w:rPr>
        <w:rFonts w:ascii="Segoe UI" w:hAnsi="Segoe UI" w:hint="default"/>
        <w:b w:val="0"/>
        <w:i w:val="0"/>
        <w:sz w:val="17"/>
      </w:rPr>
    </w:lvl>
    <w:lvl w:ilvl="2">
      <w:start w:val="1"/>
      <w:numFmt w:val="lowerRoman"/>
      <w:lvlText w:val="%3."/>
      <w:lvlJc w:val="left"/>
      <w:pPr>
        <w:ind w:left="851" w:hanging="284"/>
      </w:pPr>
      <w:rPr>
        <w:rFonts w:ascii="Segoe UI" w:hAnsi="Segoe UI" w:hint="default"/>
        <w:b w:val="0"/>
        <w:i w:val="0"/>
        <w:sz w:val="17"/>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 w15:restartNumberingAfterBreak="0">
    <w:nsid w:val="376A2698"/>
    <w:multiLevelType w:val="multilevel"/>
    <w:tmpl w:val="B5D8BE5C"/>
    <w:lvl w:ilvl="0">
      <w:start w:val="1"/>
      <w:numFmt w:val="decimal"/>
      <w:lvlText w:val="%1."/>
      <w:lvlJc w:val="left"/>
      <w:pPr>
        <w:ind w:left="284" w:hanging="284"/>
      </w:pPr>
      <w:rPr>
        <w:rFonts w:ascii="Segoe UI" w:hAnsi="Segoe UI" w:hint="default"/>
        <w:b w:val="0"/>
        <w:i w:val="0"/>
        <w:sz w:val="17"/>
      </w:rPr>
    </w:lvl>
    <w:lvl w:ilvl="1">
      <w:start w:val="1"/>
      <w:numFmt w:val="lowerLetter"/>
      <w:lvlText w:val="%2."/>
      <w:lvlJc w:val="left"/>
      <w:pPr>
        <w:ind w:left="567" w:hanging="283"/>
      </w:pPr>
      <w:rPr>
        <w:rFonts w:ascii="Segoe UI" w:hAnsi="Segoe UI" w:hint="default"/>
        <w:b w:val="0"/>
        <w:i w:val="0"/>
        <w:sz w:val="17"/>
      </w:rPr>
    </w:lvl>
    <w:lvl w:ilvl="2">
      <w:start w:val="1"/>
      <w:numFmt w:val="lowerRoman"/>
      <w:lvlText w:val="%3."/>
      <w:lvlJc w:val="left"/>
      <w:pPr>
        <w:ind w:left="851" w:hanging="284"/>
      </w:pPr>
      <w:rPr>
        <w:rFonts w:ascii="Segoe UI" w:hAnsi="Segoe UI" w:hint="default"/>
        <w:b w:val="0"/>
        <w:i w:val="0"/>
        <w:sz w:val="17"/>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5" w15:restartNumberingAfterBreak="0">
    <w:nsid w:val="39D1413D"/>
    <w:multiLevelType w:val="multilevel"/>
    <w:tmpl w:val="CB6ED078"/>
    <w:lvl w:ilvl="0">
      <w:start w:val="1"/>
      <w:numFmt w:val="bullet"/>
      <w:pStyle w:val="TableNBullet"/>
      <w:lvlText w:val=""/>
      <w:lvlJc w:val="left"/>
      <w:pPr>
        <w:ind w:left="227" w:hanging="227"/>
      </w:pPr>
      <w:rPr>
        <w:rFonts w:ascii="Symbol" w:hAnsi="Symbol" w:hint="default"/>
        <w:color w:val="auto"/>
        <w:position w:val="4"/>
        <w:sz w:val="16"/>
      </w:rPr>
    </w:lvl>
    <w:lvl w:ilvl="1">
      <w:start w:val="1"/>
      <w:numFmt w:val="bullet"/>
      <w:lvlText w:val=""/>
      <w:lvlJc w:val="left"/>
      <w:pPr>
        <w:ind w:left="510" w:hanging="226"/>
      </w:pPr>
      <w:rPr>
        <w:rFonts w:ascii="Symbol" w:hAnsi="Symbol" w:hint="default"/>
        <w:color w:val="auto"/>
        <w:position w:val="4"/>
        <w:sz w:val="16"/>
      </w:rPr>
    </w:lvl>
    <w:lvl w:ilvl="2">
      <w:start w:val="1"/>
      <w:numFmt w:val="bullet"/>
      <w:lvlText w:val=""/>
      <w:lvlJc w:val="left"/>
      <w:pPr>
        <w:ind w:left="794" w:hanging="227"/>
      </w:pPr>
      <w:rPr>
        <w:rFonts w:ascii="Symbol" w:hAnsi="Symbol" w:hint="default"/>
        <w:color w:val="auto"/>
        <w:position w:val="4"/>
        <w:sz w:val="16"/>
      </w:rPr>
    </w:lvl>
    <w:lvl w:ilvl="3">
      <w:start w:val="1"/>
      <w:numFmt w:val="bullet"/>
      <w:lvlText w:val=""/>
      <w:lvlJc w:val="left"/>
      <w:pPr>
        <w:ind w:left="680" w:hanging="170"/>
      </w:pPr>
      <w:rPr>
        <w:rFonts w:ascii="Wingdings 2" w:hAnsi="Wingdings 2" w:hint="default"/>
        <w:color w:val="404040" w:themeColor="text1" w:themeTint="BF"/>
        <w:position w:val="4"/>
        <w:sz w:val="10"/>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16" w15:restartNumberingAfterBreak="0">
    <w:nsid w:val="428C2FDF"/>
    <w:multiLevelType w:val="hybridMultilevel"/>
    <w:tmpl w:val="F79E27E0"/>
    <w:lvl w:ilvl="0" w:tplc="370EA3D8">
      <w:start w:val="1"/>
      <w:numFmt w:val="bullet"/>
      <w:pStyle w:val="longformcalloutbullet"/>
      <w:lvlText w:val=""/>
      <w:lvlJc w:val="left"/>
      <w:pPr>
        <w:ind w:left="720" w:hanging="360"/>
      </w:pPr>
      <w:rPr>
        <w:rFonts w:ascii="Symbol" w:hAnsi="Symbol" w:hint="default"/>
        <w:color w:val="00264D" w:themeColor="background2"/>
        <w:sz w:val="1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AB30710"/>
    <w:multiLevelType w:val="hybridMultilevel"/>
    <w:tmpl w:val="7DA0F9D0"/>
    <w:lvl w:ilvl="0" w:tplc="50924516">
      <w:start w:val="1"/>
      <w:numFmt w:val="decimal"/>
      <w:pStyle w:val="longformcalloutnumber"/>
      <w:lvlText w:val="%1."/>
      <w:lvlJc w:val="left"/>
      <w:pPr>
        <w:ind w:left="720" w:hanging="360"/>
      </w:pPr>
      <w:rPr>
        <w:rFonts w:hint="default"/>
        <w:b w:val="0"/>
        <w:color w:val="00264D" w:themeColor="background2"/>
        <w:sz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B3D2157"/>
    <w:multiLevelType w:val="multilevel"/>
    <w:tmpl w:val="310876F2"/>
    <w:lvl w:ilvl="0">
      <w:start w:val="1"/>
      <w:numFmt w:val="decimal"/>
      <w:pStyle w:val="introductionlist"/>
      <w:lvlText w:val="%1."/>
      <w:lvlJc w:val="left"/>
      <w:pPr>
        <w:ind w:left="357" w:hanging="357"/>
      </w:pPr>
      <w:rPr>
        <w:rFonts w:hint="default"/>
        <w:b w:val="0"/>
      </w:rPr>
    </w:lvl>
    <w:lvl w:ilvl="1">
      <w:start w:val="1"/>
      <w:numFmt w:val="lowerLetter"/>
      <w:lvlText w:val="%2."/>
      <w:lvlJc w:val="left"/>
      <w:pPr>
        <w:ind w:left="720" w:hanging="363"/>
      </w:pPr>
      <w:rPr>
        <w:rFonts w:hint="default"/>
      </w:rPr>
    </w:lvl>
    <w:lvl w:ilvl="2">
      <w:start w:val="1"/>
      <w:numFmt w:val="lowerRoman"/>
      <w:lvlText w:val="%3."/>
      <w:lvlJc w:val="right"/>
      <w:pPr>
        <w:ind w:left="1077" w:hanging="357"/>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9" w15:restartNumberingAfterBreak="0">
    <w:nsid w:val="54C55940"/>
    <w:multiLevelType w:val="multilevel"/>
    <w:tmpl w:val="D3261AAA"/>
    <w:lvl w:ilvl="0">
      <w:start w:val="1"/>
      <w:numFmt w:val="bullet"/>
      <w:pStyle w:val="intoductionbullet"/>
      <w:lvlText w:val=""/>
      <w:lvlJc w:val="left"/>
      <w:pPr>
        <w:ind w:left="357" w:hanging="357"/>
      </w:pPr>
      <w:rPr>
        <w:rFonts w:ascii="Symbol" w:hAnsi="Symbol" w:hint="default"/>
        <w:color w:val="00264D" w:themeColor="background2"/>
      </w:rPr>
    </w:lvl>
    <w:lvl w:ilvl="1">
      <w:start w:val="1"/>
      <w:numFmt w:val="bullet"/>
      <w:lvlText w:val=""/>
      <w:lvlJc w:val="left"/>
      <w:pPr>
        <w:ind w:left="720" w:hanging="363"/>
      </w:pPr>
      <w:rPr>
        <w:rFonts w:ascii="Symbol" w:hAnsi="Symbol" w:hint="default"/>
        <w:color w:val="00264D" w:themeColor="background2"/>
      </w:rPr>
    </w:lvl>
    <w:lvl w:ilvl="2">
      <w:start w:val="1"/>
      <w:numFmt w:val="bullet"/>
      <w:lvlText w:val=""/>
      <w:lvlJc w:val="left"/>
      <w:pPr>
        <w:ind w:left="1077" w:hanging="357"/>
      </w:pPr>
      <w:rPr>
        <w:rFonts w:ascii="Symbol" w:hAnsi="Symbol" w:hint="default"/>
        <w:color w:val="00264D" w:themeColor="background2"/>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58B030FE"/>
    <w:multiLevelType w:val="multilevel"/>
    <w:tmpl w:val="A40495DC"/>
    <w:styleLink w:val="TableNListnumberedmultilevel"/>
    <w:lvl w:ilvl="0">
      <w:start w:val="1"/>
      <w:numFmt w:val="decimal"/>
      <w:pStyle w:val="TableNListnumbered"/>
      <w:lvlText w:val="%1."/>
      <w:lvlJc w:val="left"/>
      <w:pPr>
        <w:ind w:left="227" w:hanging="227"/>
      </w:pPr>
      <w:rPr>
        <w:rFonts w:ascii="Segoe UI" w:hAnsi="Segoe UI" w:hint="default"/>
        <w:b w:val="0"/>
        <w:i w:val="0"/>
        <w:sz w:val="17"/>
      </w:rPr>
    </w:lvl>
    <w:lvl w:ilvl="1">
      <w:start w:val="1"/>
      <w:numFmt w:val="lowerLetter"/>
      <w:lvlText w:val="%2."/>
      <w:lvlJc w:val="left"/>
      <w:pPr>
        <w:ind w:left="454" w:hanging="227"/>
      </w:pPr>
      <w:rPr>
        <w:rFonts w:ascii="Segoe UI" w:hAnsi="Segoe UI" w:hint="default"/>
        <w:b w:val="0"/>
        <w:i w:val="0"/>
        <w:sz w:val="17"/>
      </w:rPr>
    </w:lvl>
    <w:lvl w:ilvl="2">
      <w:start w:val="1"/>
      <w:numFmt w:val="lowerRoman"/>
      <w:lvlText w:val="%3."/>
      <w:lvlJc w:val="left"/>
      <w:pPr>
        <w:ind w:left="680" w:hanging="226"/>
      </w:pPr>
      <w:rPr>
        <w:rFonts w:ascii="Segoe UI" w:hAnsi="Segoe UI" w:hint="default"/>
        <w:b w:val="0"/>
        <w:i w:val="0"/>
        <w:sz w:val="17"/>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58E647D0"/>
    <w:multiLevelType w:val="hybridMultilevel"/>
    <w:tmpl w:val="0E8EBDCA"/>
    <w:lvl w:ilvl="0" w:tplc="1138D23A">
      <w:start w:val="1"/>
      <w:numFmt w:val="decimal"/>
      <w:lvlText w:val="%1."/>
      <w:lvlJc w:val="left"/>
      <w:pPr>
        <w:ind w:left="720" w:hanging="360"/>
      </w:pPr>
      <w:rPr>
        <w:rFonts w:ascii="Segoe UI" w:hAnsi="Segoe UI" w:hint="default"/>
        <w:b w:val="0"/>
        <w:i w:val="0"/>
        <w:sz w:val="1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C765A1F"/>
    <w:multiLevelType w:val="hybridMultilevel"/>
    <w:tmpl w:val="57CA76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3AB6BC5"/>
    <w:multiLevelType w:val="hybridMultilevel"/>
    <w:tmpl w:val="544EC2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1A16EBA"/>
    <w:multiLevelType w:val="multilevel"/>
    <w:tmpl w:val="2698E5C8"/>
    <w:lvl w:ilvl="0">
      <w:start w:val="1"/>
      <w:numFmt w:val="upperLetter"/>
      <w:pStyle w:val="xAppendixLevel1"/>
      <w:lvlText w:val="Appendix %1"/>
      <w:lvlJc w:val="left"/>
      <w:pPr>
        <w:ind w:left="2268" w:hanging="2268"/>
      </w:pPr>
      <w:rPr>
        <w:rFonts w:hint="default"/>
        <w:color w:val="00264D"/>
        <w:sz w:val="44"/>
        <w:szCs w:val="44"/>
      </w:rPr>
    </w:lvl>
    <w:lvl w:ilvl="1">
      <w:start w:val="1"/>
      <w:numFmt w:val="decimal"/>
      <w:pStyle w:val="xAppendixLevel2"/>
      <w:lvlText w:val="%1.%2"/>
      <w:lvlJc w:val="left"/>
      <w:pPr>
        <w:ind w:left="851" w:hanging="851"/>
      </w:pPr>
      <w:rPr>
        <w:rFonts w:hint="default"/>
        <w:color w:val="00264D"/>
        <w:sz w:val="34"/>
        <w:szCs w:val="34"/>
      </w:rPr>
    </w:lvl>
    <w:lvl w:ilvl="2">
      <w:start w:val="1"/>
      <w:numFmt w:val="decimal"/>
      <w:pStyle w:val="xAppendixLevel3"/>
      <w:lvlText w:val="%1.%2.%3"/>
      <w:lvlJc w:val="left"/>
      <w:pPr>
        <w:ind w:left="851" w:hanging="851"/>
      </w:pPr>
      <w:rPr>
        <w:rFonts w:hint="default"/>
        <w:color w:val="00264D"/>
        <w:sz w:val="28"/>
        <w:szCs w:val="28"/>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73B710CE"/>
    <w:multiLevelType w:val="multilevel"/>
    <w:tmpl w:val="D884BCB2"/>
    <w:lvl w:ilvl="0">
      <w:start w:val="1"/>
      <w:numFmt w:val="bullet"/>
      <w:lvlText w:val=""/>
      <w:lvlJc w:val="left"/>
      <w:pPr>
        <w:ind w:left="680" w:hanging="340"/>
      </w:pPr>
      <w:rPr>
        <w:rFonts w:ascii="Wingdings 2" w:hAnsi="Wingdings 2" w:hint="default"/>
        <w:color w:val="404040" w:themeColor="text1" w:themeTint="BF"/>
        <w:position w:val="3"/>
        <w:sz w:val="10"/>
      </w:rPr>
    </w:lvl>
    <w:lvl w:ilvl="1">
      <w:start w:val="1"/>
      <w:numFmt w:val="bullet"/>
      <w:lvlText w:val=""/>
      <w:lvlJc w:val="left"/>
      <w:pPr>
        <w:ind w:left="1020" w:hanging="340"/>
      </w:pPr>
      <w:rPr>
        <w:rFonts w:ascii="Wingdings 2" w:hAnsi="Wingdings 2" w:hint="default"/>
        <w:color w:val="404040" w:themeColor="text1" w:themeTint="BF"/>
        <w:position w:val="3"/>
        <w:sz w:val="10"/>
      </w:rPr>
    </w:lvl>
    <w:lvl w:ilvl="2">
      <w:start w:val="1"/>
      <w:numFmt w:val="bullet"/>
      <w:lvlText w:val=""/>
      <w:lvlJc w:val="left"/>
      <w:pPr>
        <w:ind w:left="1360" w:hanging="340"/>
      </w:pPr>
      <w:rPr>
        <w:rFonts w:ascii="Wingdings 2" w:hAnsi="Wingdings 2" w:hint="default"/>
        <w:color w:val="404040" w:themeColor="text1" w:themeTint="BF"/>
        <w:position w:val="4"/>
        <w:sz w:val="10"/>
      </w:rPr>
    </w:lvl>
    <w:lvl w:ilvl="3">
      <w:start w:val="1"/>
      <w:numFmt w:val="bullet"/>
      <w:lvlText w:val=""/>
      <w:lvlJc w:val="left"/>
      <w:pPr>
        <w:ind w:left="1700" w:hanging="340"/>
      </w:pPr>
      <w:rPr>
        <w:rFonts w:ascii="Wingdings 2" w:hAnsi="Wingdings 2" w:hint="default"/>
        <w:color w:val="404040" w:themeColor="text1" w:themeTint="BF"/>
        <w:position w:val="3"/>
        <w:sz w:val="10"/>
      </w:rPr>
    </w:lvl>
    <w:lvl w:ilvl="4">
      <w:start w:val="1"/>
      <w:numFmt w:val="none"/>
      <w:lvlText w:val=""/>
      <w:lvlJc w:val="left"/>
      <w:pPr>
        <w:ind w:left="2040" w:hanging="340"/>
      </w:pPr>
      <w:rPr>
        <w:rFonts w:hint="default"/>
        <w:color w:val="404040" w:themeColor="text1" w:themeTint="BF"/>
        <w:position w:val="3"/>
        <w:sz w:val="10"/>
      </w:rPr>
    </w:lvl>
    <w:lvl w:ilvl="5">
      <w:start w:val="1"/>
      <w:numFmt w:val="none"/>
      <w:lvlText w:val=""/>
      <w:lvlJc w:val="left"/>
      <w:pPr>
        <w:ind w:left="2380" w:hanging="340"/>
      </w:pPr>
      <w:rPr>
        <w:rFonts w:hint="default"/>
        <w:color w:val="404040" w:themeColor="text1" w:themeTint="BF"/>
        <w:position w:val="3"/>
        <w:sz w:val="10"/>
      </w:rPr>
    </w:lvl>
    <w:lvl w:ilvl="6">
      <w:start w:val="1"/>
      <w:numFmt w:val="none"/>
      <w:lvlText w:val=""/>
      <w:lvlJc w:val="left"/>
      <w:pPr>
        <w:ind w:left="2720" w:hanging="340"/>
      </w:pPr>
      <w:rPr>
        <w:rFonts w:hint="default"/>
        <w:color w:val="404040" w:themeColor="text1" w:themeTint="BF"/>
        <w:position w:val="3"/>
        <w:sz w:val="10"/>
      </w:rPr>
    </w:lvl>
    <w:lvl w:ilvl="7">
      <w:start w:val="1"/>
      <w:numFmt w:val="none"/>
      <w:lvlText w:val=""/>
      <w:lvlJc w:val="left"/>
      <w:pPr>
        <w:ind w:left="3060" w:hanging="340"/>
      </w:pPr>
      <w:rPr>
        <w:rFonts w:hint="default"/>
        <w:color w:val="404040" w:themeColor="text1" w:themeTint="BF"/>
        <w:position w:val="3"/>
        <w:sz w:val="10"/>
      </w:rPr>
    </w:lvl>
    <w:lvl w:ilvl="8">
      <w:start w:val="1"/>
      <w:numFmt w:val="none"/>
      <w:lvlText w:val=""/>
      <w:lvlJc w:val="left"/>
      <w:pPr>
        <w:ind w:left="3400" w:hanging="340"/>
      </w:pPr>
      <w:rPr>
        <w:rFonts w:hint="default"/>
        <w:color w:val="404040" w:themeColor="text1" w:themeTint="BF"/>
        <w:position w:val="3"/>
        <w:sz w:val="10"/>
      </w:rPr>
    </w:lvl>
  </w:abstractNum>
  <w:abstractNum w:abstractNumId="26" w15:restartNumberingAfterBreak="0">
    <w:nsid w:val="79B7218E"/>
    <w:multiLevelType w:val="multilevel"/>
    <w:tmpl w:val="114C1886"/>
    <w:lvl w:ilvl="0">
      <w:start w:val="1"/>
      <w:numFmt w:val="bullet"/>
      <w:pStyle w:val="Bullet"/>
      <w:lvlText w:val=""/>
      <w:lvlJc w:val="left"/>
      <w:pPr>
        <w:ind w:left="340" w:hanging="340"/>
      </w:pPr>
      <w:rPr>
        <w:rFonts w:ascii="Symbol" w:hAnsi="Symbol" w:hint="default"/>
        <w:sz w:val="16"/>
      </w:rPr>
    </w:lvl>
    <w:lvl w:ilvl="1">
      <w:start w:val="1"/>
      <w:numFmt w:val="bullet"/>
      <w:lvlText w:val=""/>
      <w:lvlJc w:val="left"/>
      <w:pPr>
        <w:ind w:left="680" w:hanging="340"/>
      </w:pPr>
      <w:rPr>
        <w:rFonts w:ascii="Symbol" w:hAnsi="Symbol" w:hint="default"/>
        <w:sz w:val="16"/>
      </w:rPr>
    </w:lvl>
    <w:lvl w:ilvl="2">
      <w:start w:val="1"/>
      <w:numFmt w:val="bullet"/>
      <w:lvlText w:val=""/>
      <w:lvlJc w:val="left"/>
      <w:pPr>
        <w:ind w:left="1021" w:hanging="341"/>
      </w:pPr>
      <w:rPr>
        <w:rFonts w:ascii="Symbol" w:hAnsi="Symbol" w:hint="default"/>
        <w:sz w:val="16"/>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7C4D7C88"/>
    <w:multiLevelType w:val="hybridMultilevel"/>
    <w:tmpl w:val="0FEC269E"/>
    <w:lvl w:ilvl="0" w:tplc="99E0972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24"/>
  </w:num>
  <w:num w:numId="3">
    <w:abstractNumId w:val="8"/>
  </w:num>
  <w:num w:numId="4">
    <w:abstractNumId w:val="3"/>
  </w:num>
  <w:num w:numId="5">
    <w:abstractNumId w:val="3"/>
  </w:num>
  <w:num w:numId="6">
    <w:abstractNumId w:val="15"/>
  </w:num>
  <w:num w:numId="7">
    <w:abstractNumId w:val="26"/>
  </w:num>
  <w:num w:numId="8">
    <w:abstractNumId w:val="16"/>
  </w:num>
  <w:num w:numId="9">
    <w:abstractNumId w:val="17"/>
  </w:num>
  <w:num w:numId="10">
    <w:abstractNumId w:val="12"/>
  </w:num>
  <w:num w:numId="11">
    <w:abstractNumId w:val="27"/>
  </w:num>
  <w:num w:numId="12">
    <w:abstractNumId w:val="18"/>
  </w:num>
  <w:num w:numId="13">
    <w:abstractNumId w:val="22"/>
  </w:num>
  <w:num w:numId="14">
    <w:abstractNumId w:val="19"/>
  </w:num>
  <w:num w:numId="15">
    <w:abstractNumId w:val="4"/>
  </w:num>
  <w:num w:numId="1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3"/>
  </w:num>
  <w:num w:numId="1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
  </w:num>
  <w:num w:numId="20">
    <w:abstractNumId w:val="1"/>
  </w:num>
  <w:num w:numId="21">
    <w:abstractNumId w:val="6"/>
  </w:num>
  <w:num w:numId="22">
    <w:abstractNumId w:val="10"/>
    <w:lvlOverride w:ilvl="0">
      <w:lvl w:ilvl="0">
        <w:start w:val="1"/>
        <w:numFmt w:val="decimal"/>
        <w:pStyle w:val="Listnumbered"/>
        <w:lvlText w:val="%1."/>
        <w:lvlJc w:val="left"/>
        <w:pPr>
          <w:ind w:left="340" w:hanging="340"/>
        </w:pPr>
        <w:rPr>
          <w:rFonts w:ascii="Segoe UI" w:hAnsi="Segoe UI" w:hint="default"/>
          <w:b w:val="0"/>
          <w:i w:val="0"/>
          <w:sz w:val="19"/>
        </w:rPr>
      </w:lvl>
    </w:lvlOverride>
    <w:lvlOverride w:ilvl="1">
      <w:lvl w:ilvl="1">
        <w:start w:val="1"/>
        <w:numFmt w:val="lowerLetter"/>
        <w:lvlText w:val="%2."/>
        <w:lvlJc w:val="left"/>
        <w:pPr>
          <w:tabs>
            <w:tab w:val="num" w:pos="340"/>
          </w:tabs>
          <w:ind w:left="680" w:hanging="340"/>
        </w:pPr>
        <w:rPr>
          <w:rFonts w:ascii="Segoe UI" w:hAnsi="Segoe UI" w:hint="default"/>
          <w:sz w:val="20"/>
        </w:rPr>
      </w:lvl>
    </w:lvlOverride>
    <w:lvlOverride w:ilvl="2">
      <w:lvl w:ilvl="2">
        <w:start w:val="1"/>
        <w:numFmt w:val="lowerRoman"/>
        <w:lvlText w:val="%3."/>
        <w:lvlJc w:val="left"/>
        <w:pPr>
          <w:ind w:left="1021" w:hanging="341"/>
        </w:pPr>
        <w:rPr>
          <w:rFonts w:ascii="Segoe UI" w:hAnsi="Segoe UI" w:hint="default"/>
          <w:sz w:val="19"/>
        </w:rPr>
      </w:lvl>
    </w:lvlOverride>
    <w:lvlOverride w:ilvl="3">
      <w:lvl w:ilvl="3">
        <w:start w:val="1"/>
        <w:numFmt w:val="decimal"/>
        <w:lvlText w:val="(%4)"/>
        <w:lvlJc w:val="left"/>
        <w:pPr>
          <w:ind w:left="385" w:hanging="360"/>
        </w:pPr>
        <w:rPr>
          <w:rFonts w:hint="default"/>
        </w:rPr>
      </w:lvl>
    </w:lvlOverride>
    <w:lvlOverride w:ilvl="4">
      <w:lvl w:ilvl="4">
        <w:start w:val="1"/>
        <w:numFmt w:val="lowerLetter"/>
        <w:lvlText w:val="(%5)"/>
        <w:lvlJc w:val="left"/>
        <w:pPr>
          <w:ind w:left="745" w:hanging="360"/>
        </w:pPr>
        <w:rPr>
          <w:rFonts w:hint="default"/>
        </w:rPr>
      </w:lvl>
    </w:lvlOverride>
    <w:lvlOverride w:ilvl="5">
      <w:lvl w:ilvl="5">
        <w:start w:val="1"/>
        <w:numFmt w:val="lowerRoman"/>
        <w:lvlText w:val="(%6)"/>
        <w:lvlJc w:val="left"/>
        <w:pPr>
          <w:ind w:left="1105" w:hanging="360"/>
        </w:pPr>
        <w:rPr>
          <w:rFonts w:hint="default"/>
        </w:rPr>
      </w:lvl>
    </w:lvlOverride>
    <w:lvlOverride w:ilvl="6">
      <w:lvl w:ilvl="6">
        <w:start w:val="1"/>
        <w:numFmt w:val="decimal"/>
        <w:lvlText w:val="%7."/>
        <w:lvlJc w:val="left"/>
        <w:pPr>
          <w:ind w:left="1465" w:hanging="360"/>
        </w:pPr>
        <w:rPr>
          <w:rFonts w:hint="default"/>
        </w:rPr>
      </w:lvl>
    </w:lvlOverride>
    <w:lvlOverride w:ilvl="7">
      <w:lvl w:ilvl="7">
        <w:start w:val="1"/>
        <w:numFmt w:val="lowerLetter"/>
        <w:lvlText w:val="%8."/>
        <w:lvlJc w:val="left"/>
        <w:pPr>
          <w:ind w:left="1825" w:hanging="360"/>
        </w:pPr>
        <w:rPr>
          <w:rFonts w:hint="default"/>
        </w:rPr>
      </w:lvl>
    </w:lvlOverride>
    <w:lvlOverride w:ilvl="8">
      <w:lvl w:ilvl="8">
        <w:start w:val="1"/>
        <w:numFmt w:val="lowerRoman"/>
        <w:lvlText w:val="%9."/>
        <w:lvlJc w:val="left"/>
        <w:pPr>
          <w:ind w:left="2185" w:hanging="360"/>
        </w:pPr>
        <w:rPr>
          <w:rFonts w:hint="default"/>
        </w:rPr>
      </w:lvl>
    </w:lvlOverride>
  </w:num>
  <w:num w:numId="2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1"/>
  </w:num>
  <w:num w:numId="25">
    <w:abstractNumId w:val="2"/>
  </w:num>
  <w:num w:numId="26">
    <w:abstractNumId w:val="7"/>
  </w:num>
  <w:num w:numId="27">
    <w:abstractNumId w:val="0"/>
  </w:num>
  <w:num w:numId="28">
    <w:abstractNumId w:val="13"/>
  </w:num>
  <w:num w:numId="29">
    <w:abstractNumId w:val="9"/>
  </w:num>
  <w:num w:numId="30">
    <w:abstractNumId w:val="20"/>
  </w:num>
  <w:num w:numId="31">
    <w:abstractNumId w:val="10"/>
  </w:num>
  <w:num w:numId="3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5"/>
  </w:num>
  <w:num w:numId="34">
    <w:abstractNumId w:val="11"/>
  </w:num>
  <w:num w:numId="35">
    <w:abstractNumId w:val="25"/>
  </w:num>
  <w:num w:numId="36">
    <w:abstractNumId w:val="25"/>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81"/>
  <w:drawingGridVerticalSpacing w:val="181"/>
  <w:characterSpacingControl w:val="doNotCompress"/>
  <w:hdrShapeDefaults>
    <o:shapedefaults v:ext="edit" spidmax="8193"/>
  </w:hdrShapeDefaults>
  <w:footnotePr>
    <w:numFmt w:val="chicago"/>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2110"/>
    <w:rsid w:val="00000A9B"/>
    <w:rsid w:val="00005660"/>
    <w:rsid w:val="00006948"/>
    <w:rsid w:val="00011E3C"/>
    <w:rsid w:val="0001295B"/>
    <w:rsid w:val="00013930"/>
    <w:rsid w:val="00014B34"/>
    <w:rsid w:val="00021F62"/>
    <w:rsid w:val="000253C1"/>
    <w:rsid w:val="0003217D"/>
    <w:rsid w:val="00037553"/>
    <w:rsid w:val="00040FA8"/>
    <w:rsid w:val="00043306"/>
    <w:rsid w:val="00043BC2"/>
    <w:rsid w:val="00050214"/>
    <w:rsid w:val="0005195D"/>
    <w:rsid w:val="0005575C"/>
    <w:rsid w:val="0005789D"/>
    <w:rsid w:val="000630CC"/>
    <w:rsid w:val="00066A8C"/>
    <w:rsid w:val="00070BAE"/>
    <w:rsid w:val="0007553A"/>
    <w:rsid w:val="00076E73"/>
    <w:rsid w:val="000770FA"/>
    <w:rsid w:val="00077C95"/>
    <w:rsid w:val="00083992"/>
    <w:rsid w:val="000843C9"/>
    <w:rsid w:val="000847E1"/>
    <w:rsid w:val="00091A80"/>
    <w:rsid w:val="00093FA9"/>
    <w:rsid w:val="000A0A51"/>
    <w:rsid w:val="000A13C3"/>
    <w:rsid w:val="000B188A"/>
    <w:rsid w:val="000B305B"/>
    <w:rsid w:val="000B66B5"/>
    <w:rsid w:val="000B7CFA"/>
    <w:rsid w:val="000C3772"/>
    <w:rsid w:val="000C62C0"/>
    <w:rsid w:val="000C7926"/>
    <w:rsid w:val="000D1610"/>
    <w:rsid w:val="000D4195"/>
    <w:rsid w:val="000D5CE3"/>
    <w:rsid w:val="000E0D5B"/>
    <w:rsid w:val="000E2287"/>
    <w:rsid w:val="000E3F0A"/>
    <w:rsid w:val="000E6AC8"/>
    <w:rsid w:val="000F0338"/>
    <w:rsid w:val="0010001A"/>
    <w:rsid w:val="00100D4D"/>
    <w:rsid w:val="00103D66"/>
    <w:rsid w:val="0010462B"/>
    <w:rsid w:val="00104F6D"/>
    <w:rsid w:val="001052B1"/>
    <w:rsid w:val="0010542E"/>
    <w:rsid w:val="0010586A"/>
    <w:rsid w:val="001122A2"/>
    <w:rsid w:val="001124FA"/>
    <w:rsid w:val="0011641E"/>
    <w:rsid w:val="0011687E"/>
    <w:rsid w:val="00125B30"/>
    <w:rsid w:val="00127D57"/>
    <w:rsid w:val="00132C79"/>
    <w:rsid w:val="001356AD"/>
    <w:rsid w:val="00144AAC"/>
    <w:rsid w:val="00150E1C"/>
    <w:rsid w:val="00164F13"/>
    <w:rsid w:val="001675C9"/>
    <w:rsid w:val="001737C4"/>
    <w:rsid w:val="00174D1D"/>
    <w:rsid w:val="00180A37"/>
    <w:rsid w:val="001834ED"/>
    <w:rsid w:val="0018662E"/>
    <w:rsid w:val="001905AD"/>
    <w:rsid w:val="00190CE0"/>
    <w:rsid w:val="001922EA"/>
    <w:rsid w:val="00193717"/>
    <w:rsid w:val="00196A6D"/>
    <w:rsid w:val="00196E9A"/>
    <w:rsid w:val="001A58E6"/>
    <w:rsid w:val="001B04BC"/>
    <w:rsid w:val="001B73B2"/>
    <w:rsid w:val="001C1921"/>
    <w:rsid w:val="001D0EAE"/>
    <w:rsid w:val="001D2806"/>
    <w:rsid w:val="001D594B"/>
    <w:rsid w:val="001E30DF"/>
    <w:rsid w:val="001F5653"/>
    <w:rsid w:val="001F6603"/>
    <w:rsid w:val="001F72E8"/>
    <w:rsid w:val="0020000D"/>
    <w:rsid w:val="00212D30"/>
    <w:rsid w:val="00214C96"/>
    <w:rsid w:val="002161D9"/>
    <w:rsid w:val="002212DB"/>
    <w:rsid w:val="00221D0F"/>
    <w:rsid w:val="0023346F"/>
    <w:rsid w:val="00235017"/>
    <w:rsid w:val="00235BB5"/>
    <w:rsid w:val="00240560"/>
    <w:rsid w:val="00241D66"/>
    <w:rsid w:val="002422E7"/>
    <w:rsid w:val="0025084B"/>
    <w:rsid w:val="002546C6"/>
    <w:rsid w:val="00260911"/>
    <w:rsid w:val="0026303C"/>
    <w:rsid w:val="002675D9"/>
    <w:rsid w:val="00270EBC"/>
    <w:rsid w:val="00271DB3"/>
    <w:rsid w:val="00281D42"/>
    <w:rsid w:val="00282D49"/>
    <w:rsid w:val="00286591"/>
    <w:rsid w:val="00291A05"/>
    <w:rsid w:val="0029320C"/>
    <w:rsid w:val="00293CAA"/>
    <w:rsid w:val="002A0B6A"/>
    <w:rsid w:val="002A3ECA"/>
    <w:rsid w:val="002B0099"/>
    <w:rsid w:val="002B1041"/>
    <w:rsid w:val="002B5822"/>
    <w:rsid w:val="002B5FAC"/>
    <w:rsid w:val="002B7A6E"/>
    <w:rsid w:val="002D0A22"/>
    <w:rsid w:val="002D14BD"/>
    <w:rsid w:val="002D16C2"/>
    <w:rsid w:val="002D1755"/>
    <w:rsid w:val="002D4EFA"/>
    <w:rsid w:val="002E2628"/>
    <w:rsid w:val="002E4290"/>
    <w:rsid w:val="002E42F3"/>
    <w:rsid w:val="002E5DF3"/>
    <w:rsid w:val="002F032A"/>
    <w:rsid w:val="002F53C2"/>
    <w:rsid w:val="002F5B63"/>
    <w:rsid w:val="00302076"/>
    <w:rsid w:val="00303E3E"/>
    <w:rsid w:val="00304EE2"/>
    <w:rsid w:val="0030793B"/>
    <w:rsid w:val="00310A41"/>
    <w:rsid w:val="0032099F"/>
    <w:rsid w:val="003314E3"/>
    <w:rsid w:val="00331FB8"/>
    <w:rsid w:val="00333705"/>
    <w:rsid w:val="003402D5"/>
    <w:rsid w:val="00340A2A"/>
    <w:rsid w:val="00347333"/>
    <w:rsid w:val="00351B44"/>
    <w:rsid w:val="00354C65"/>
    <w:rsid w:val="00355106"/>
    <w:rsid w:val="0036031E"/>
    <w:rsid w:val="00366C15"/>
    <w:rsid w:val="003678BF"/>
    <w:rsid w:val="00375AF3"/>
    <w:rsid w:val="00376ADA"/>
    <w:rsid w:val="0037707F"/>
    <w:rsid w:val="00380DC1"/>
    <w:rsid w:val="00382016"/>
    <w:rsid w:val="003875D4"/>
    <w:rsid w:val="003A5C9C"/>
    <w:rsid w:val="003B1287"/>
    <w:rsid w:val="003B4F31"/>
    <w:rsid w:val="003B5517"/>
    <w:rsid w:val="003C3644"/>
    <w:rsid w:val="003D039C"/>
    <w:rsid w:val="003D5672"/>
    <w:rsid w:val="003D6947"/>
    <w:rsid w:val="003E2BEE"/>
    <w:rsid w:val="003F335A"/>
    <w:rsid w:val="003F3E7A"/>
    <w:rsid w:val="004044F7"/>
    <w:rsid w:val="004051AE"/>
    <w:rsid w:val="00405259"/>
    <w:rsid w:val="00413A52"/>
    <w:rsid w:val="00415D40"/>
    <w:rsid w:val="004170E1"/>
    <w:rsid w:val="004173E9"/>
    <w:rsid w:val="00420716"/>
    <w:rsid w:val="00427E2C"/>
    <w:rsid w:val="00435ABC"/>
    <w:rsid w:val="00442239"/>
    <w:rsid w:val="00453ECD"/>
    <w:rsid w:val="0045400A"/>
    <w:rsid w:val="004565C8"/>
    <w:rsid w:val="00461681"/>
    <w:rsid w:val="004651BC"/>
    <w:rsid w:val="004656B7"/>
    <w:rsid w:val="004665AF"/>
    <w:rsid w:val="00466FB9"/>
    <w:rsid w:val="00477EC6"/>
    <w:rsid w:val="00482936"/>
    <w:rsid w:val="00485E3C"/>
    <w:rsid w:val="0048679E"/>
    <w:rsid w:val="0048714F"/>
    <w:rsid w:val="004A32AC"/>
    <w:rsid w:val="004A5896"/>
    <w:rsid w:val="004A71E7"/>
    <w:rsid w:val="004A7C61"/>
    <w:rsid w:val="004B4499"/>
    <w:rsid w:val="004B51C3"/>
    <w:rsid w:val="004B6114"/>
    <w:rsid w:val="004D4C8D"/>
    <w:rsid w:val="004E59D1"/>
    <w:rsid w:val="004F277B"/>
    <w:rsid w:val="004F74E7"/>
    <w:rsid w:val="0050060B"/>
    <w:rsid w:val="005011F6"/>
    <w:rsid w:val="00503C01"/>
    <w:rsid w:val="00506741"/>
    <w:rsid w:val="005117E0"/>
    <w:rsid w:val="0051210F"/>
    <w:rsid w:val="00514743"/>
    <w:rsid w:val="005271B6"/>
    <w:rsid w:val="0053294D"/>
    <w:rsid w:val="00535CCD"/>
    <w:rsid w:val="00545BE6"/>
    <w:rsid w:val="00550C94"/>
    <w:rsid w:val="00553CAC"/>
    <w:rsid w:val="00554E36"/>
    <w:rsid w:val="00557D3C"/>
    <w:rsid w:val="00570151"/>
    <w:rsid w:val="00571132"/>
    <w:rsid w:val="00573D23"/>
    <w:rsid w:val="00574542"/>
    <w:rsid w:val="00575C7D"/>
    <w:rsid w:val="0058196C"/>
    <w:rsid w:val="0058224B"/>
    <w:rsid w:val="0059316B"/>
    <w:rsid w:val="005B016D"/>
    <w:rsid w:val="005B14A6"/>
    <w:rsid w:val="005B1844"/>
    <w:rsid w:val="005C19A6"/>
    <w:rsid w:val="005C1F11"/>
    <w:rsid w:val="005C1F77"/>
    <w:rsid w:val="005C7F2E"/>
    <w:rsid w:val="005D1983"/>
    <w:rsid w:val="005D2A65"/>
    <w:rsid w:val="005E58C1"/>
    <w:rsid w:val="005F2B07"/>
    <w:rsid w:val="005F382F"/>
    <w:rsid w:val="005F55B2"/>
    <w:rsid w:val="005F6E51"/>
    <w:rsid w:val="006016A5"/>
    <w:rsid w:val="00602297"/>
    <w:rsid w:val="0060298E"/>
    <w:rsid w:val="00603D7C"/>
    <w:rsid w:val="00605C5C"/>
    <w:rsid w:val="00617F9E"/>
    <w:rsid w:val="00625270"/>
    <w:rsid w:val="00626BC7"/>
    <w:rsid w:val="006311B5"/>
    <w:rsid w:val="00633A35"/>
    <w:rsid w:val="00637E2A"/>
    <w:rsid w:val="006401FF"/>
    <w:rsid w:val="0064062C"/>
    <w:rsid w:val="0064064A"/>
    <w:rsid w:val="00646363"/>
    <w:rsid w:val="00646C35"/>
    <w:rsid w:val="00651125"/>
    <w:rsid w:val="00653916"/>
    <w:rsid w:val="00675C1F"/>
    <w:rsid w:val="00677214"/>
    <w:rsid w:val="00677287"/>
    <w:rsid w:val="006822AC"/>
    <w:rsid w:val="00685E9E"/>
    <w:rsid w:val="006B14B0"/>
    <w:rsid w:val="006B34E6"/>
    <w:rsid w:val="006B57BE"/>
    <w:rsid w:val="006C4017"/>
    <w:rsid w:val="006D11EB"/>
    <w:rsid w:val="006D2CBC"/>
    <w:rsid w:val="006D629F"/>
    <w:rsid w:val="006F02CF"/>
    <w:rsid w:val="006F39DF"/>
    <w:rsid w:val="006F4B81"/>
    <w:rsid w:val="006F5B5A"/>
    <w:rsid w:val="00703914"/>
    <w:rsid w:val="00703BFD"/>
    <w:rsid w:val="00704EE5"/>
    <w:rsid w:val="00716561"/>
    <w:rsid w:val="007248E1"/>
    <w:rsid w:val="00737DED"/>
    <w:rsid w:val="007432E2"/>
    <w:rsid w:val="007468CE"/>
    <w:rsid w:val="007509CC"/>
    <w:rsid w:val="00762379"/>
    <w:rsid w:val="007672FC"/>
    <w:rsid w:val="007715FA"/>
    <w:rsid w:val="00772E43"/>
    <w:rsid w:val="00772EE0"/>
    <w:rsid w:val="00773E1C"/>
    <w:rsid w:val="00780EC1"/>
    <w:rsid w:val="007838C0"/>
    <w:rsid w:val="007842C4"/>
    <w:rsid w:val="00785FDB"/>
    <w:rsid w:val="00786A9B"/>
    <w:rsid w:val="007913D7"/>
    <w:rsid w:val="007A1D18"/>
    <w:rsid w:val="007A503F"/>
    <w:rsid w:val="007B0351"/>
    <w:rsid w:val="007B0C58"/>
    <w:rsid w:val="007B42BA"/>
    <w:rsid w:val="007B6792"/>
    <w:rsid w:val="007C1A8E"/>
    <w:rsid w:val="007C6452"/>
    <w:rsid w:val="007C732F"/>
    <w:rsid w:val="007D339E"/>
    <w:rsid w:val="007D38F4"/>
    <w:rsid w:val="007D6D99"/>
    <w:rsid w:val="007D7284"/>
    <w:rsid w:val="007D785F"/>
    <w:rsid w:val="007D78EC"/>
    <w:rsid w:val="007E21F8"/>
    <w:rsid w:val="007E3965"/>
    <w:rsid w:val="00804C2E"/>
    <w:rsid w:val="008071A7"/>
    <w:rsid w:val="00815FD9"/>
    <w:rsid w:val="00816838"/>
    <w:rsid w:val="00823368"/>
    <w:rsid w:val="00825044"/>
    <w:rsid w:val="00830026"/>
    <w:rsid w:val="00834933"/>
    <w:rsid w:val="00845022"/>
    <w:rsid w:val="00850F63"/>
    <w:rsid w:val="00855497"/>
    <w:rsid w:val="00856872"/>
    <w:rsid w:val="008612E4"/>
    <w:rsid w:val="00871726"/>
    <w:rsid w:val="00874C81"/>
    <w:rsid w:val="008765A8"/>
    <w:rsid w:val="0088050A"/>
    <w:rsid w:val="00882F8A"/>
    <w:rsid w:val="00883569"/>
    <w:rsid w:val="00885462"/>
    <w:rsid w:val="00894EA9"/>
    <w:rsid w:val="008964CD"/>
    <w:rsid w:val="008A2B8F"/>
    <w:rsid w:val="008A55C6"/>
    <w:rsid w:val="008B00B5"/>
    <w:rsid w:val="008B1DF4"/>
    <w:rsid w:val="008B521D"/>
    <w:rsid w:val="008B774B"/>
    <w:rsid w:val="008C0582"/>
    <w:rsid w:val="008C3E22"/>
    <w:rsid w:val="008C74D6"/>
    <w:rsid w:val="008D1A0F"/>
    <w:rsid w:val="008D3542"/>
    <w:rsid w:val="008E334F"/>
    <w:rsid w:val="008F3657"/>
    <w:rsid w:val="00900B62"/>
    <w:rsid w:val="00913104"/>
    <w:rsid w:val="0091543D"/>
    <w:rsid w:val="00920205"/>
    <w:rsid w:val="009210A4"/>
    <w:rsid w:val="009210DE"/>
    <w:rsid w:val="0092188A"/>
    <w:rsid w:val="00931121"/>
    <w:rsid w:val="009338D0"/>
    <w:rsid w:val="00935899"/>
    <w:rsid w:val="00935C1D"/>
    <w:rsid w:val="0094110A"/>
    <w:rsid w:val="00943B34"/>
    <w:rsid w:val="00947FE4"/>
    <w:rsid w:val="00952B40"/>
    <w:rsid w:val="00954393"/>
    <w:rsid w:val="009554F9"/>
    <w:rsid w:val="00976111"/>
    <w:rsid w:val="009801B8"/>
    <w:rsid w:val="009802E3"/>
    <w:rsid w:val="0098045D"/>
    <w:rsid w:val="0098248A"/>
    <w:rsid w:val="009845B7"/>
    <w:rsid w:val="0098468C"/>
    <w:rsid w:val="00984995"/>
    <w:rsid w:val="00987A40"/>
    <w:rsid w:val="0099292E"/>
    <w:rsid w:val="00994826"/>
    <w:rsid w:val="009A69F5"/>
    <w:rsid w:val="009B3F0E"/>
    <w:rsid w:val="009B537F"/>
    <w:rsid w:val="009C08CE"/>
    <w:rsid w:val="009C744C"/>
    <w:rsid w:val="009C750F"/>
    <w:rsid w:val="009C78D3"/>
    <w:rsid w:val="009D0921"/>
    <w:rsid w:val="009D0F91"/>
    <w:rsid w:val="009D4A32"/>
    <w:rsid w:val="009D7FBA"/>
    <w:rsid w:val="009E38D7"/>
    <w:rsid w:val="009F20E4"/>
    <w:rsid w:val="009F7E6E"/>
    <w:rsid w:val="00A051F5"/>
    <w:rsid w:val="00A07583"/>
    <w:rsid w:val="00A1211C"/>
    <w:rsid w:val="00A136E7"/>
    <w:rsid w:val="00A2241D"/>
    <w:rsid w:val="00A263E5"/>
    <w:rsid w:val="00A3383E"/>
    <w:rsid w:val="00A35294"/>
    <w:rsid w:val="00A40267"/>
    <w:rsid w:val="00A45D0F"/>
    <w:rsid w:val="00A53FB1"/>
    <w:rsid w:val="00A57051"/>
    <w:rsid w:val="00A62B3A"/>
    <w:rsid w:val="00A65AA3"/>
    <w:rsid w:val="00A71D22"/>
    <w:rsid w:val="00A73A2D"/>
    <w:rsid w:val="00A806ED"/>
    <w:rsid w:val="00A84F53"/>
    <w:rsid w:val="00A904A3"/>
    <w:rsid w:val="00A94E89"/>
    <w:rsid w:val="00AA0118"/>
    <w:rsid w:val="00AA1AEF"/>
    <w:rsid w:val="00AA2492"/>
    <w:rsid w:val="00AA26DC"/>
    <w:rsid w:val="00AB1FD2"/>
    <w:rsid w:val="00AB419D"/>
    <w:rsid w:val="00AB5536"/>
    <w:rsid w:val="00AB5706"/>
    <w:rsid w:val="00AC05CE"/>
    <w:rsid w:val="00AC1A06"/>
    <w:rsid w:val="00AC4835"/>
    <w:rsid w:val="00AD4012"/>
    <w:rsid w:val="00AD41C3"/>
    <w:rsid w:val="00AE1109"/>
    <w:rsid w:val="00AF3A2B"/>
    <w:rsid w:val="00AF5E2F"/>
    <w:rsid w:val="00AF6ED8"/>
    <w:rsid w:val="00B01950"/>
    <w:rsid w:val="00B02053"/>
    <w:rsid w:val="00B02971"/>
    <w:rsid w:val="00B03476"/>
    <w:rsid w:val="00B047D0"/>
    <w:rsid w:val="00B05639"/>
    <w:rsid w:val="00B05897"/>
    <w:rsid w:val="00B07E1E"/>
    <w:rsid w:val="00B12536"/>
    <w:rsid w:val="00B2563A"/>
    <w:rsid w:val="00B36BF4"/>
    <w:rsid w:val="00B37A22"/>
    <w:rsid w:val="00B37EA6"/>
    <w:rsid w:val="00B45449"/>
    <w:rsid w:val="00B50A1F"/>
    <w:rsid w:val="00B539E2"/>
    <w:rsid w:val="00B568A8"/>
    <w:rsid w:val="00B57635"/>
    <w:rsid w:val="00B61F46"/>
    <w:rsid w:val="00B625B0"/>
    <w:rsid w:val="00B67B6C"/>
    <w:rsid w:val="00B86ABA"/>
    <w:rsid w:val="00B94A64"/>
    <w:rsid w:val="00BA0CDE"/>
    <w:rsid w:val="00BA14B4"/>
    <w:rsid w:val="00BA1B0C"/>
    <w:rsid w:val="00BA3DB6"/>
    <w:rsid w:val="00BA4BCF"/>
    <w:rsid w:val="00BB001C"/>
    <w:rsid w:val="00BB2ADC"/>
    <w:rsid w:val="00BB2EF0"/>
    <w:rsid w:val="00BB3EE7"/>
    <w:rsid w:val="00BC5241"/>
    <w:rsid w:val="00BD2048"/>
    <w:rsid w:val="00BD2844"/>
    <w:rsid w:val="00BD6CA9"/>
    <w:rsid w:val="00BE1078"/>
    <w:rsid w:val="00BE4870"/>
    <w:rsid w:val="00BF253B"/>
    <w:rsid w:val="00BF379D"/>
    <w:rsid w:val="00C03F53"/>
    <w:rsid w:val="00C05960"/>
    <w:rsid w:val="00C1388D"/>
    <w:rsid w:val="00C13D53"/>
    <w:rsid w:val="00C23C5A"/>
    <w:rsid w:val="00C2407D"/>
    <w:rsid w:val="00C31FF9"/>
    <w:rsid w:val="00C33CE8"/>
    <w:rsid w:val="00C37737"/>
    <w:rsid w:val="00C41DA5"/>
    <w:rsid w:val="00C4526B"/>
    <w:rsid w:val="00C45B0C"/>
    <w:rsid w:val="00C50B0B"/>
    <w:rsid w:val="00C50D5D"/>
    <w:rsid w:val="00C64C7B"/>
    <w:rsid w:val="00C66429"/>
    <w:rsid w:val="00C669FB"/>
    <w:rsid w:val="00C67A04"/>
    <w:rsid w:val="00C72C3A"/>
    <w:rsid w:val="00C737C2"/>
    <w:rsid w:val="00C82FD6"/>
    <w:rsid w:val="00C87272"/>
    <w:rsid w:val="00C9665B"/>
    <w:rsid w:val="00CA303D"/>
    <w:rsid w:val="00CA771D"/>
    <w:rsid w:val="00CC1BA6"/>
    <w:rsid w:val="00CC248F"/>
    <w:rsid w:val="00CC389C"/>
    <w:rsid w:val="00CC3D0E"/>
    <w:rsid w:val="00CC3E1B"/>
    <w:rsid w:val="00CD60F0"/>
    <w:rsid w:val="00CE0D59"/>
    <w:rsid w:val="00CE13DB"/>
    <w:rsid w:val="00CE4789"/>
    <w:rsid w:val="00CE74B8"/>
    <w:rsid w:val="00CF07F2"/>
    <w:rsid w:val="00CF69C8"/>
    <w:rsid w:val="00D01D09"/>
    <w:rsid w:val="00D04ECC"/>
    <w:rsid w:val="00D05E3C"/>
    <w:rsid w:val="00D130BA"/>
    <w:rsid w:val="00D135D4"/>
    <w:rsid w:val="00D16E6D"/>
    <w:rsid w:val="00D22DF2"/>
    <w:rsid w:val="00D306B7"/>
    <w:rsid w:val="00D3138E"/>
    <w:rsid w:val="00D32ADE"/>
    <w:rsid w:val="00D34195"/>
    <w:rsid w:val="00D42709"/>
    <w:rsid w:val="00D47061"/>
    <w:rsid w:val="00D55456"/>
    <w:rsid w:val="00D62F94"/>
    <w:rsid w:val="00D649E2"/>
    <w:rsid w:val="00D727BD"/>
    <w:rsid w:val="00D73879"/>
    <w:rsid w:val="00D7768D"/>
    <w:rsid w:val="00D930A9"/>
    <w:rsid w:val="00D9427F"/>
    <w:rsid w:val="00DA2949"/>
    <w:rsid w:val="00DA5FBF"/>
    <w:rsid w:val="00DB134F"/>
    <w:rsid w:val="00DB14EB"/>
    <w:rsid w:val="00DB2586"/>
    <w:rsid w:val="00DB5A42"/>
    <w:rsid w:val="00DB5F54"/>
    <w:rsid w:val="00DB6302"/>
    <w:rsid w:val="00DC6EAB"/>
    <w:rsid w:val="00DD1866"/>
    <w:rsid w:val="00DD189F"/>
    <w:rsid w:val="00DD4A84"/>
    <w:rsid w:val="00DE37B6"/>
    <w:rsid w:val="00DE4833"/>
    <w:rsid w:val="00DE76FF"/>
    <w:rsid w:val="00DF038C"/>
    <w:rsid w:val="00DF201D"/>
    <w:rsid w:val="00DF266E"/>
    <w:rsid w:val="00DF2898"/>
    <w:rsid w:val="00DF37B3"/>
    <w:rsid w:val="00DF3FED"/>
    <w:rsid w:val="00DF7176"/>
    <w:rsid w:val="00DF72AC"/>
    <w:rsid w:val="00DF739B"/>
    <w:rsid w:val="00E031CC"/>
    <w:rsid w:val="00E133B2"/>
    <w:rsid w:val="00E200B4"/>
    <w:rsid w:val="00E22DF2"/>
    <w:rsid w:val="00E311B1"/>
    <w:rsid w:val="00E31BC4"/>
    <w:rsid w:val="00E32C9A"/>
    <w:rsid w:val="00E3395A"/>
    <w:rsid w:val="00E33F65"/>
    <w:rsid w:val="00E363C9"/>
    <w:rsid w:val="00E40089"/>
    <w:rsid w:val="00E45664"/>
    <w:rsid w:val="00E53710"/>
    <w:rsid w:val="00E56635"/>
    <w:rsid w:val="00E569E2"/>
    <w:rsid w:val="00E575E6"/>
    <w:rsid w:val="00E61179"/>
    <w:rsid w:val="00E61E55"/>
    <w:rsid w:val="00E6315D"/>
    <w:rsid w:val="00E67469"/>
    <w:rsid w:val="00E72DE1"/>
    <w:rsid w:val="00E748B3"/>
    <w:rsid w:val="00E8017D"/>
    <w:rsid w:val="00E806C5"/>
    <w:rsid w:val="00E8319D"/>
    <w:rsid w:val="00E84E61"/>
    <w:rsid w:val="00E92110"/>
    <w:rsid w:val="00E94125"/>
    <w:rsid w:val="00E94228"/>
    <w:rsid w:val="00E95ED3"/>
    <w:rsid w:val="00E96586"/>
    <w:rsid w:val="00EA14C9"/>
    <w:rsid w:val="00EA34CA"/>
    <w:rsid w:val="00EA74F1"/>
    <w:rsid w:val="00EB0CE9"/>
    <w:rsid w:val="00EB4734"/>
    <w:rsid w:val="00EC4C71"/>
    <w:rsid w:val="00EC51FA"/>
    <w:rsid w:val="00EC7BC7"/>
    <w:rsid w:val="00ED0134"/>
    <w:rsid w:val="00ED07A5"/>
    <w:rsid w:val="00ED35F6"/>
    <w:rsid w:val="00ED4C88"/>
    <w:rsid w:val="00EE206D"/>
    <w:rsid w:val="00EE280E"/>
    <w:rsid w:val="00EF2A41"/>
    <w:rsid w:val="00EF6A0A"/>
    <w:rsid w:val="00EF7899"/>
    <w:rsid w:val="00F0389E"/>
    <w:rsid w:val="00F043E1"/>
    <w:rsid w:val="00F04FF7"/>
    <w:rsid w:val="00F066CA"/>
    <w:rsid w:val="00F06E69"/>
    <w:rsid w:val="00F07A4D"/>
    <w:rsid w:val="00F1689F"/>
    <w:rsid w:val="00F17820"/>
    <w:rsid w:val="00F2470B"/>
    <w:rsid w:val="00F25639"/>
    <w:rsid w:val="00F35137"/>
    <w:rsid w:val="00F411FF"/>
    <w:rsid w:val="00F41DB5"/>
    <w:rsid w:val="00F45736"/>
    <w:rsid w:val="00F53B28"/>
    <w:rsid w:val="00F57D6C"/>
    <w:rsid w:val="00F6445A"/>
    <w:rsid w:val="00F660A8"/>
    <w:rsid w:val="00F76B80"/>
    <w:rsid w:val="00F81772"/>
    <w:rsid w:val="00F841D6"/>
    <w:rsid w:val="00F91BE0"/>
    <w:rsid w:val="00F91E74"/>
    <w:rsid w:val="00F93396"/>
    <w:rsid w:val="00F96CBB"/>
    <w:rsid w:val="00F96FA9"/>
    <w:rsid w:val="00FA3334"/>
    <w:rsid w:val="00FA3546"/>
    <w:rsid w:val="00FA5445"/>
    <w:rsid w:val="00FB4C90"/>
    <w:rsid w:val="00FB754F"/>
    <w:rsid w:val="00FC1E9F"/>
    <w:rsid w:val="00FC3A0B"/>
    <w:rsid w:val="00FC3BCB"/>
    <w:rsid w:val="00FD05CA"/>
    <w:rsid w:val="00FD352A"/>
    <w:rsid w:val="00FD39AD"/>
    <w:rsid w:val="00FD39B2"/>
    <w:rsid w:val="00FD4013"/>
    <w:rsid w:val="00FD58EF"/>
    <w:rsid w:val="00FE746E"/>
    <w:rsid w:val="00FF39F5"/>
    <w:rsid w:val="00FF489E"/>
    <w:rsid w:val="00FF4A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85133E4"/>
  <w15:docId w15:val="{135E7344-665A-4179-B4A0-BABDE5C2A7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5" w:line="259" w:lineRule="auto"/>
      </w:pPr>
    </w:pPrDefault>
  </w:docDefaults>
  <w:latentStyles w:defLockedState="0" w:defUIPriority="99" w:defSemiHidden="0" w:defUnhideWhenUsed="0" w:defQFormat="0" w:count="371">
    <w:lsdException w:name="Normal" w:uiPriority="0" w:qFormat="1"/>
    <w:lsdException w:name="heading 1" w:uiPriority="19" w:qFormat="1"/>
    <w:lsdException w:name="heading 2" w:semiHidden="1" w:uiPriority="19" w:unhideWhenUsed="1" w:qFormat="1"/>
    <w:lsdException w:name="heading 3" w:semiHidden="1" w:uiPriority="19" w:unhideWhenUsed="1" w:qFormat="1"/>
    <w:lsdException w:name="heading 4" w:semiHidden="1" w:uiPriority="19" w:unhideWhenUsed="1" w:qFormat="1"/>
    <w:lsdException w:name="heading 5" w:semiHidden="1" w:uiPriority="19" w:unhideWhenUsed="1" w:qFormat="1"/>
    <w:lsdException w:name="heading 6" w:semiHidden="1" w:uiPriority="19" w:unhideWhenUsed="1" w:qFormat="1"/>
    <w:lsdException w:name="heading 7" w:semiHidden="1" w:uiPriority="19" w:unhideWhenUsed="1"/>
    <w:lsdException w:name="heading 8" w:semiHidden="1" w:uiPriority="19" w:unhideWhenUsed="1"/>
    <w:lsdException w:name="heading 9" w:semiHidden="1" w:uiPriority="1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8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8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3C01"/>
    <w:pPr>
      <w:spacing w:after="120"/>
    </w:pPr>
    <w:rPr>
      <w:rFonts w:ascii="Segoe UI" w:hAnsi="Segoe UI"/>
      <w:sz w:val="19"/>
      <w:lang w:val="en-AU"/>
    </w:rPr>
  </w:style>
  <w:style w:type="paragraph" w:styleId="Heading1">
    <w:name w:val="heading 1"/>
    <w:basedOn w:val="Normal"/>
    <w:next w:val="Normal"/>
    <w:link w:val="Heading1Char"/>
    <w:uiPriority w:val="19"/>
    <w:qFormat/>
    <w:rsid w:val="00B07E1E"/>
    <w:pPr>
      <w:keepNext/>
      <w:pageBreakBefore/>
      <w:numPr>
        <w:numId w:val="5"/>
      </w:numPr>
      <w:spacing w:after="600" w:line="560" w:lineRule="exact"/>
      <w:outlineLvl w:val="0"/>
    </w:pPr>
    <w:rPr>
      <w:rFonts w:eastAsia="Times New Roman" w:cs="Times New Roman"/>
      <w:b/>
      <w:color w:val="00264D"/>
      <w:sz w:val="36"/>
      <w:szCs w:val="19"/>
      <w:lang w:eastAsia="en-AU"/>
    </w:rPr>
  </w:style>
  <w:style w:type="paragraph" w:styleId="Heading2">
    <w:name w:val="heading 2"/>
    <w:basedOn w:val="Normal"/>
    <w:next w:val="Normal"/>
    <w:link w:val="Heading2Char"/>
    <w:uiPriority w:val="19"/>
    <w:qFormat/>
    <w:rsid w:val="00351B44"/>
    <w:pPr>
      <w:keepNext/>
      <w:numPr>
        <w:ilvl w:val="1"/>
        <w:numId w:val="5"/>
      </w:numPr>
      <w:spacing w:before="480" w:after="180" w:line="380" w:lineRule="exact"/>
      <w:ind w:left="578" w:hanging="578"/>
      <w:outlineLvl w:val="1"/>
    </w:pPr>
    <w:rPr>
      <w:rFonts w:ascii="Segoe UI Semibold" w:eastAsia="Times New Roman" w:hAnsi="Segoe UI Semibold" w:cs="Times New Roman"/>
      <w:color w:val="00264D"/>
      <w:sz w:val="30"/>
      <w:szCs w:val="19"/>
      <w:lang w:eastAsia="en-AU"/>
    </w:rPr>
  </w:style>
  <w:style w:type="paragraph" w:styleId="Heading3">
    <w:name w:val="heading 3"/>
    <w:basedOn w:val="Heading4"/>
    <w:next w:val="Normal"/>
    <w:link w:val="Heading3Char"/>
    <w:uiPriority w:val="19"/>
    <w:qFormat/>
    <w:rsid w:val="00B625B0"/>
    <w:pPr>
      <w:outlineLvl w:val="2"/>
    </w:pPr>
  </w:style>
  <w:style w:type="paragraph" w:styleId="Heading4">
    <w:name w:val="heading 4"/>
    <w:basedOn w:val="Normal"/>
    <w:next w:val="Normal"/>
    <w:link w:val="Heading4Char"/>
    <w:uiPriority w:val="19"/>
    <w:qFormat/>
    <w:rsid w:val="00DA5FBF"/>
    <w:pPr>
      <w:keepNext/>
      <w:spacing w:before="240" w:after="60"/>
      <w:outlineLvl w:val="3"/>
    </w:pPr>
    <w:rPr>
      <w:rFonts w:ascii="Segoe UI Semibold" w:eastAsia="Times New Roman" w:hAnsi="Segoe UI Semibold" w:cs="Times New Roman"/>
      <w:color w:val="00264D" w:themeColor="background2"/>
      <w:sz w:val="22"/>
      <w:szCs w:val="19"/>
      <w:lang w:eastAsia="en-AU"/>
    </w:rPr>
  </w:style>
  <w:style w:type="paragraph" w:styleId="Heading5">
    <w:name w:val="heading 5"/>
    <w:basedOn w:val="Normal"/>
    <w:next w:val="Normal"/>
    <w:link w:val="Heading5Char"/>
    <w:uiPriority w:val="19"/>
    <w:qFormat/>
    <w:rsid w:val="00DA5FBF"/>
    <w:pPr>
      <w:keepNext/>
      <w:numPr>
        <w:ilvl w:val="4"/>
        <w:numId w:val="5"/>
      </w:numPr>
      <w:spacing w:before="240"/>
      <w:outlineLvl w:val="4"/>
    </w:pPr>
    <w:rPr>
      <w:rFonts w:eastAsia="Times New Roman" w:cs="Times New Roman"/>
      <w:b/>
      <w:color w:val="000000" w:themeColor="text1"/>
      <w:sz w:val="20"/>
      <w:szCs w:val="24"/>
      <w:lang w:eastAsia="en-AU"/>
    </w:rPr>
  </w:style>
  <w:style w:type="paragraph" w:styleId="Heading6">
    <w:name w:val="heading 6"/>
    <w:basedOn w:val="Normal"/>
    <w:next w:val="Normal"/>
    <w:link w:val="Heading6Char"/>
    <w:uiPriority w:val="19"/>
    <w:qFormat/>
    <w:rsid w:val="00DA5FBF"/>
    <w:pPr>
      <w:keepNext/>
      <w:keepLines/>
      <w:numPr>
        <w:ilvl w:val="5"/>
        <w:numId w:val="5"/>
      </w:numPr>
      <w:spacing w:before="200" w:after="60"/>
      <w:outlineLvl w:val="5"/>
    </w:pPr>
    <w:rPr>
      <w:rFonts w:eastAsiaTheme="majorEastAsia" w:cstheme="majorBidi"/>
      <w:b/>
      <w:i/>
      <w:iCs/>
      <w:color w:val="000000" w:themeColor="text1"/>
      <w:szCs w:val="19"/>
      <w:lang w:eastAsia="en-AU"/>
    </w:rPr>
  </w:style>
  <w:style w:type="paragraph" w:styleId="Heading7">
    <w:name w:val="heading 7"/>
    <w:basedOn w:val="Normal"/>
    <w:next w:val="Normal"/>
    <w:link w:val="Heading7Char"/>
    <w:uiPriority w:val="19"/>
    <w:semiHidden/>
    <w:rsid w:val="006F5B5A"/>
    <w:pPr>
      <w:keepNext/>
      <w:keepLines/>
      <w:spacing w:before="200" w:after="0"/>
      <w:outlineLvl w:val="6"/>
    </w:pPr>
    <w:rPr>
      <w:rFonts w:eastAsiaTheme="majorEastAsia" w:cstheme="majorBidi"/>
      <w:i/>
      <w:iCs/>
      <w:color w:val="404040" w:themeColor="text1" w:themeTint="BF"/>
    </w:rPr>
  </w:style>
  <w:style w:type="paragraph" w:styleId="Heading8">
    <w:name w:val="heading 8"/>
    <w:basedOn w:val="Normal"/>
    <w:next w:val="Normal"/>
    <w:link w:val="Heading8Char"/>
    <w:uiPriority w:val="19"/>
    <w:semiHidden/>
    <w:rsid w:val="006F5B5A"/>
    <w:pPr>
      <w:keepNext/>
      <w:keepLines/>
      <w:spacing w:before="200" w:after="0"/>
      <w:outlineLvl w:val="7"/>
    </w:pPr>
    <w:rPr>
      <w:rFonts w:eastAsiaTheme="majorEastAsia"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9"/>
    <w:rsid w:val="00B07E1E"/>
    <w:rPr>
      <w:rFonts w:ascii="Segoe UI" w:eastAsia="Times New Roman" w:hAnsi="Segoe UI" w:cs="Times New Roman"/>
      <w:b/>
      <w:color w:val="00264D"/>
      <w:sz w:val="36"/>
      <w:szCs w:val="19"/>
      <w:lang w:val="en-AU" w:eastAsia="en-AU"/>
    </w:rPr>
  </w:style>
  <w:style w:type="character" w:customStyle="1" w:styleId="Heading2Char">
    <w:name w:val="Heading 2 Char"/>
    <w:basedOn w:val="DefaultParagraphFont"/>
    <w:link w:val="Heading2"/>
    <w:uiPriority w:val="19"/>
    <w:rsid w:val="00351B44"/>
    <w:rPr>
      <w:rFonts w:ascii="Segoe UI Semibold" w:eastAsia="Times New Roman" w:hAnsi="Segoe UI Semibold" w:cs="Times New Roman"/>
      <w:color w:val="00264D"/>
      <w:sz w:val="30"/>
      <w:szCs w:val="19"/>
      <w:lang w:val="en-AU" w:eastAsia="en-AU"/>
    </w:rPr>
  </w:style>
  <w:style w:type="character" w:customStyle="1" w:styleId="Heading3Char">
    <w:name w:val="Heading 3 Char"/>
    <w:basedOn w:val="DefaultParagraphFont"/>
    <w:link w:val="Heading3"/>
    <w:uiPriority w:val="19"/>
    <w:rsid w:val="00B625B0"/>
    <w:rPr>
      <w:rFonts w:ascii="Segoe UI Semibold" w:eastAsia="Times New Roman" w:hAnsi="Segoe UI Semibold" w:cs="Times New Roman"/>
      <w:color w:val="00264D" w:themeColor="background2"/>
      <w:szCs w:val="19"/>
      <w:lang w:val="en-AU" w:eastAsia="en-AU"/>
    </w:rPr>
  </w:style>
  <w:style w:type="character" w:customStyle="1" w:styleId="Heading4Char">
    <w:name w:val="Heading 4 Char"/>
    <w:basedOn w:val="DefaultParagraphFont"/>
    <w:link w:val="Heading4"/>
    <w:uiPriority w:val="19"/>
    <w:rsid w:val="00DA5FBF"/>
    <w:rPr>
      <w:rFonts w:ascii="Segoe UI Semibold" w:eastAsia="Times New Roman" w:hAnsi="Segoe UI Semibold" w:cs="Times New Roman"/>
      <w:color w:val="00264D" w:themeColor="background2"/>
      <w:szCs w:val="19"/>
      <w:lang w:val="en-AU" w:eastAsia="en-AU"/>
    </w:rPr>
  </w:style>
  <w:style w:type="character" w:customStyle="1" w:styleId="Heading5Char">
    <w:name w:val="Heading 5 Char"/>
    <w:basedOn w:val="DefaultParagraphFont"/>
    <w:link w:val="Heading5"/>
    <w:uiPriority w:val="19"/>
    <w:rsid w:val="00DA5FBF"/>
    <w:rPr>
      <w:rFonts w:ascii="Segoe UI" w:eastAsia="Times New Roman" w:hAnsi="Segoe UI" w:cs="Times New Roman"/>
      <w:b/>
      <w:color w:val="000000" w:themeColor="text1"/>
      <w:sz w:val="20"/>
      <w:szCs w:val="24"/>
      <w:lang w:val="en-AU" w:eastAsia="en-AU"/>
    </w:rPr>
  </w:style>
  <w:style w:type="character" w:customStyle="1" w:styleId="Heading6Char">
    <w:name w:val="Heading 6 Char"/>
    <w:basedOn w:val="DefaultParagraphFont"/>
    <w:link w:val="Heading6"/>
    <w:uiPriority w:val="19"/>
    <w:rsid w:val="00DA5FBF"/>
    <w:rPr>
      <w:rFonts w:ascii="Segoe UI" w:eastAsiaTheme="majorEastAsia" w:hAnsi="Segoe UI" w:cstheme="majorBidi"/>
      <w:b/>
      <w:i/>
      <w:iCs/>
      <w:color w:val="000000" w:themeColor="text1"/>
      <w:sz w:val="19"/>
      <w:szCs w:val="19"/>
      <w:lang w:val="en-AU" w:eastAsia="en-AU"/>
    </w:rPr>
  </w:style>
  <w:style w:type="paragraph" w:customStyle="1" w:styleId="Bullet">
    <w:name w:val="Bullet"/>
    <w:basedOn w:val="Normal"/>
    <w:link w:val="BulletChar"/>
    <w:uiPriority w:val="2"/>
    <w:qFormat/>
    <w:rsid w:val="00DA5FBF"/>
    <w:pPr>
      <w:numPr>
        <w:numId w:val="7"/>
      </w:numPr>
      <w:suppressAutoHyphens/>
    </w:pPr>
    <w:rPr>
      <w:rFonts w:eastAsia="Times New Roman" w:cs="Times New Roman"/>
      <w:szCs w:val="19"/>
      <w:lang w:eastAsia="en-AU"/>
    </w:rPr>
  </w:style>
  <w:style w:type="paragraph" w:customStyle="1" w:styleId="TableNheader">
    <w:name w:val="Table N header"/>
    <w:basedOn w:val="Normal"/>
    <w:uiPriority w:val="2"/>
    <w:qFormat/>
    <w:rsid w:val="00FD352A"/>
    <w:pPr>
      <w:spacing w:before="40" w:after="40" w:line="240" w:lineRule="auto"/>
    </w:pPr>
    <w:rPr>
      <w:rFonts w:ascii="Segoe UI Semibold" w:hAnsi="Segoe UI Semibold"/>
      <w:color w:val="00264D" w:themeColor="background2"/>
      <w:sz w:val="18"/>
    </w:rPr>
  </w:style>
  <w:style w:type="paragraph" w:customStyle="1" w:styleId="TableNText">
    <w:name w:val="Table N Text"/>
    <w:basedOn w:val="Normal"/>
    <w:uiPriority w:val="2"/>
    <w:qFormat/>
    <w:rsid w:val="00E569E2"/>
    <w:pPr>
      <w:spacing w:before="60" w:after="60"/>
    </w:pPr>
    <w:rPr>
      <w:sz w:val="17"/>
    </w:rPr>
  </w:style>
  <w:style w:type="paragraph" w:styleId="Header">
    <w:name w:val="header"/>
    <w:basedOn w:val="Normal"/>
    <w:link w:val="HeaderChar"/>
    <w:uiPriority w:val="99"/>
    <w:unhideWhenUsed/>
    <w:rsid w:val="00302076"/>
    <w:pPr>
      <w:tabs>
        <w:tab w:val="center" w:pos="4513"/>
        <w:tab w:val="right" w:pos="9026"/>
      </w:tabs>
      <w:spacing w:after="0"/>
    </w:pPr>
  </w:style>
  <w:style w:type="character" w:customStyle="1" w:styleId="HeaderChar">
    <w:name w:val="Header Char"/>
    <w:basedOn w:val="DefaultParagraphFont"/>
    <w:link w:val="Header"/>
    <w:uiPriority w:val="99"/>
    <w:rsid w:val="00302076"/>
    <w:rPr>
      <w:rFonts w:ascii="Segoe UI" w:hAnsi="Segoe UI"/>
      <w:sz w:val="19"/>
    </w:rPr>
  </w:style>
  <w:style w:type="paragraph" w:styleId="Footer">
    <w:name w:val="footer"/>
    <w:aliases w:val="Foot note"/>
    <w:basedOn w:val="Normal"/>
    <w:link w:val="FooterChar"/>
    <w:uiPriority w:val="89"/>
    <w:unhideWhenUsed/>
    <w:rsid w:val="002B7A6E"/>
    <w:pPr>
      <w:tabs>
        <w:tab w:val="center" w:pos="4513"/>
        <w:tab w:val="right" w:pos="9026"/>
      </w:tabs>
      <w:spacing w:after="0"/>
    </w:pPr>
    <w:rPr>
      <w:sz w:val="15"/>
    </w:rPr>
  </w:style>
  <w:style w:type="character" w:customStyle="1" w:styleId="FooterChar">
    <w:name w:val="Footer Char"/>
    <w:aliases w:val="Foot note Char"/>
    <w:basedOn w:val="DefaultParagraphFont"/>
    <w:link w:val="Footer"/>
    <w:uiPriority w:val="89"/>
    <w:rsid w:val="002B7A6E"/>
    <w:rPr>
      <w:rFonts w:ascii="Segoe UI" w:hAnsi="Segoe UI"/>
      <w:sz w:val="15"/>
      <w:lang w:val="en-AU"/>
    </w:rPr>
  </w:style>
  <w:style w:type="paragraph" w:styleId="Caption">
    <w:name w:val="caption"/>
    <w:basedOn w:val="Normal"/>
    <w:next w:val="Normal"/>
    <w:uiPriority w:val="35"/>
    <w:qFormat/>
    <w:rsid w:val="00F53B28"/>
    <w:pPr>
      <w:keepNext/>
      <w:spacing w:before="240"/>
    </w:pPr>
    <w:rPr>
      <w:rFonts w:ascii="Segoe UI Semibold" w:hAnsi="Segoe UI Semibold"/>
      <w:bCs/>
      <w:color w:val="00264D" w:themeColor="background2"/>
      <w:szCs w:val="18"/>
    </w:rPr>
  </w:style>
  <w:style w:type="paragraph" w:customStyle="1" w:styleId="TableNBullet">
    <w:name w:val="Table N Bullet"/>
    <w:basedOn w:val="Bullet"/>
    <w:link w:val="TableNBulletChar"/>
    <w:uiPriority w:val="2"/>
    <w:qFormat/>
    <w:rsid w:val="005117E0"/>
    <w:pPr>
      <w:numPr>
        <w:numId w:val="6"/>
      </w:numPr>
      <w:spacing w:before="60" w:after="60"/>
    </w:pPr>
    <w:rPr>
      <w:sz w:val="17"/>
    </w:rPr>
  </w:style>
  <w:style w:type="paragraph" w:customStyle="1" w:styleId="TableNListnumbered">
    <w:name w:val="Table N List (numbered)"/>
    <w:basedOn w:val="TableNBullet"/>
    <w:uiPriority w:val="2"/>
    <w:qFormat/>
    <w:rsid w:val="005117E0"/>
    <w:pPr>
      <w:numPr>
        <w:numId w:val="30"/>
      </w:numPr>
    </w:pPr>
  </w:style>
  <w:style w:type="paragraph" w:customStyle="1" w:styleId="xAppendixLevel1">
    <w:name w:val="xAppendix Level 1"/>
    <w:basedOn w:val="Heading1"/>
    <w:next w:val="Normal"/>
    <w:uiPriority w:val="98"/>
    <w:qFormat/>
    <w:rsid w:val="00FD352A"/>
    <w:pPr>
      <w:numPr>
        <w:numId w:val="2"/>
      </w:numPr>
      <w:ind w:left="2693" w:hanging="2693"/>
    </w:pPr>
    <w:rPr>
      <w:bCs/>
      <w:sz w:val="44"/>
    </w:rPr>
  </w:style>
  <w:style w:type="paragraph" w:customStyle="1" w:styleId="xAppendixLevel2">
    <w:name w:val="xAppendix Level 2"/>
    <w:basedOn w:val="Heading2"/>
    <w:next w:val="Normal"/>
    <w:uiPriority w:val="98"/>
    <w:qFormat/>
    <w:rsid w:val="002B5822"/>
    <w:pPr>
      <w:numPr>
        <w:numId w:val="2"/>
      </w:numPr>
    </w:pPr>
    <w:rPr>
      <w:bCs/>
      <w:sz w:val="34"/>
    </w:rPr>
  </w:style>
  <w:style w:type="paragraph" w:customStyle="1" w:styleId="xAppendixLevel3">
    <w:name w:val="xAppendix Level 3"/>
    <w:basedOn w:val="Heading3"/>
    <w:next w:val="Normal"/>
    <w:uiPriority w:val="98"/>
    <w:qFormat/>
    <w:rsid w:val="002B5822"/>
    <w:pPr>
      <w:ind w:left="2268" w:hanging="2268"/>
    </w:pPr>
    <w:rPr>
      <w:bCs/>
    </w:rPr>
  </w:style>
  <w:style w:type="paragraph" w:customStyle="1" w:styleId="Listnumbered">
    <w:name w:val="List (numbered)"/>
    <w:basedOn w:val="Normal"/>
    <w:uiPriority w:val="1"/>
    <w:qFormat/>
    <w:rsid w:val="005B016D"/>
    <w:pPr>
      <w:numPr>
        <w:numId w:val="29"/>
      </w:numPr>
    </w:pPr>
  </w:style>
  <w:style w:type="paragraph" w:customStyle="1" w:styleId="Source">
    <w:name w:val="Source"/>
    <w:basedOn w:val="Normal"/>
    <w:next w:val="Normal"/>
    <w:link w:val="SourceChar"/>
    <w:uiPriority w:val="39"/>
    <w:rsid w:val="00000A9B"/>
    <w:pPr>
      <w:spacing w:before="120" w:after="240"/>
    </w:pPr>
    <w:rPr>
      <w:rFonts w:eastAsia="Times New Roman" w:cs="Times New Roman"/>
      <w:i/>
      <w:sz w:val="17"/>
      <w:szCs w:val="19"/>
      <w:lang w:eastAsia="en-AU"/>
    </w:rPr>
  </w:style>
  <w:style w:type="character" w:customStyle="1" w:styleId="SourceChar">
    <w:name w:val="Source Char"/>
    <w:basedOn w:val="DefaultParagraphFont"/>
    <w:link w:val="Source"/>
    <w:uiPriority w:val="39"/>
    <w:rsid w:val="00000A9B"/>
    <w:rPr>
      <w:rFonts w:ascii="Segoe UI" w:eastAsia="Times New Roman" w:hAnsi="Segoe UI" w:cs="Times New Roman"/>
      <w:i/>
      <w:sz w:val="17"/>
      <w:szCs w:val="19"/>
      <w:lang w:val="en-AU" w:eastAsia="en-AU"/>
    </w:rPr>
  </w:style>
  <w:style w:type="paragraph" w:customStyle="1" w:styleId="TableExpbullet">
    <w:name w:val="Table Exp bullet"/>
    <w:basedOn w:val="Normal"/>
    <w:uiPriority w:val="3"/>
    <w:qFormat/>
    <w:rsid w:val="00F660A8"/>
    <w:pPr>
      <w:numPr>
        <w:numId w:val="26"/>
      </w:numPr>
      <w:spacing w:before="60" w:after="60"/>
      <w:ind w:left="227" w:hanging="227"/>
    </w:pPr>
    <w:rPr>
      <w:sz w:val="16"/>
    </w:rPr>
  </w:style>
  <w:style w:type="paragraph" w:customStyle="1" w:styleId="Tableexpheader">
    <w:name w:val="Table exp header"/>
    <w:basedOn w:val="Normal"/>
    <w:uiPriority w:val="3"/>
    <w:qFormat/>
    <w:rsid w:val="00DF37B3"/>
    <w:pPr>
      <w:spacing w:before="40" w:after="40" w:line="240" w:lineRule="auto"/>
    </w:pPr>
    <w:rPr>
      <w:rFonts w:ascii="Segoe UI Semibold" w:hAnsi="Segoe UI Semibold"/>
      <w:sz w:val="17"/>
    </w:rPr>
  </w:style>
  <w:style w:type="paragraph" w:customStyle="1" w:styleId="TableexpListnumbered">
    <w:name w:val="Table exp List (numbered)"/>
    <w:basedOn w:val="Normal"/>
    <w:uiPriority w:val="3"/>
    <w:qFormat/>
    <w:rsid w:val="00F660A8"/>
    <w:pPr>
      <w:numPr>
        <w:numId w:val="27"/>
      </w:numPr>
      <w:spacing w:before="60" w:after="60"/>
    </w:pPr>
    <w:rPr>
      <w:sz w:val="16"/>
    </w:rPr>
  </w:style>
  <w:style w:type="paragraph" w:customStyle="1" w:styleId="TableExpText">
    <w:name w:val="Table Exp Text"/>
    <w:basedOn w:val="Normal"/>
    <w:uiPriority w:val="3"/>
    <w:qFormat/>
    <w:rsid w:val="0029320C"/>
    <w:rPr>
      <w:sz w:val="16"/>
    </w:rPr>
  </w:style>
  <w:style w:type="character" w:customStyle="1" w:styleId="Heading7Char">
    <w:name w:val="Heading 7 Char"/>
    <w:basedOn w:val="DefaultParagraphFont"/>
    <w:link w:val="Heading7"/>
    <w:uiPriority w:val="19"/>
    <w:semiHidden/>
    <w:rsid w:val="006F5B5A"/>
    <w:rPr>
      <w:rFonts w:ascii="Segoe UI" w:eastAsiaTheme="majorEastAsia" w:hAnsi="Segoe UI" w:cstheme="majorBidi"/>
      <w:i/>
      <w:iCs/>
      <w:color w:val="404040" w:themeColor="text1" w:themeTint="BF"/>
      <w:sz w:val="19"/>
    </w:rPr>
  </w:style>
  <w:style w:type="paragraph" w:customStyle="1" w:styleId="BioName">
    <w:name w:val="Bio Name"/>
    <w:basedOn w:val="Normal"/>
    <w:uiPriority w:val="97"/>
    <w:qFormat/>
    <w:rsid w:val="00477EC6"/>
    <w:pPr>
      <w:spacing w:before="60" w:after="60" w:line="240" w:lineRule="auto"/>
      <w:jc w:val="center"/>
    </w:pPr>
    <w:rPr>
      <w:b/>
      <w:caps/>
      <w:color w:val="00264D" w:themeColor="background2"/>
      <w:szCs w:val="19"/>
    </w:rPr>
  </w:style>
  <w:style w:type="paragraph" w:customStyle="1" w:styleId="BioPosition">
    <w:name w:val="Bio Position"/>
    <w:basedOn w:val="Normal"/>
    <w:uiPriority w:val="97"/>
    <w:qFormat/>
    <w:rsid w:val="00477EC6"/>
    <w:pPr>
      <w:spacing w:line="240" w:lineRule="auto"/>
      <w:jc w:val="center"/>
    </w:pPr>
    <w:rPr>
      <w:color w:val="00264D" w:themeColor="background2"/>
      <w:szCs w:val="19"/>
    </w:rPr>
  </w:style>
  <w:style w:type="paragraph" w:styleId="BalloonText">
    <w:name w:val="Balloon Text"/>
    <w:basedOn w:val="Normal"/>
    <w:link w:val="BalloonTextChar"/>
    <w:uiPriority w:val="99"/>
    <w:semiHidden/>
    <w:unhideWhenUsed/>
    <w:rsid w:val="00B2563A"/>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563A"/>
    <w:rPr>
      <w:rFonts w:ascii="Tahoma" w:hAnsi="Tahoma" w:cs="Tahoma"/>
      <w:sz w:val="16"/>
      <w:szCs w:val="16"/>
    </w:rPr>
  </w:style>
  <w:style w:type="table" w:styleId="LightList-Accent5">
    <w:name w:val="Light List Accent 5"/>
    <w:basedOn w:val="TableNormal"/>
    <w:uiPriority w:val="61"/>
    <w:rsid w:val="0098248A"/>
    <w:pPr>
      <w:spacing w:after="0" w:line="240" w:lineRule="auto"/>
    </w:pPr>
    <w:tblPr>
      <w:tblStyleRowBandSize w:val="1"/>
      <w:tblStyleColBandSize w:val="1"/>
      <w:tblBorders>
        <w:top w:val="single" w:sz="8" w:space="0" w:color="E6E6E1" w:themeColor="accent5"/>
        <w:left w:val="single" w:sz="8" w:space="0" w:color="E6E6E1" w:themeColor="accent5"/>
        <w:bottom w:val="single" w:sz="8" w:space="0" w:color="E6E6E1" w:themeColor="accent5"/>
        <w:right w:val="single" w:sz="8" w:space="0" w:color="E6E6E1" w:themeColor="accent5"/>
      </w:tblBorders>
    </w:tblPr>
    <w:tblStylePr w:type="firstRow">
      <w:pPr>
        <w:spacing w:before="0" w:after="0" w:line="240" w:lineRule="auto"/>
      </w:pPr>
      <w:rPr>
        <w:b/>
        <w:bCs/>
        <w:color w:val="FFFFFF" w:themeColor="background1"/>
      </w:rPr>
      <w:tblPr/>
      <w:tcPr>
        <w:shd w:val="clear" w:color="auto" w:fill="E6E6E1" w:themeFill="accent5"/>
      </w:tcPr>
    </w:tblStylePr>
    <w:tblStylePr w:type="lastRow">
      <w:pPr>
        <w:spacing w:before="0" w:after="0" w:line="240" w:lineRule="auto"/>
      </w:pPr>
      <w:rPr>
        <w:b/>
        <w:bCs/>
      </w:rPr>
      <w:tblPr/>
      <w:tcPr>
        <w:tcBorders>
          <w:top w:val="double" w:sz="6" w:space="0" w:color="E6E6E1" w:themeColor="accent5"/>
          <w:left w:val="single" w:sz="8" w:space="0" w:color="E6E6E1" w:themeColor="accent5"/>
          <w:bottom w:val="single" w:sz="8" w:space="0" w:color="E6E6E1" w:themeColor="accent5"/>
          <w:right w:val="single" w:sz="8" w:space="0" w:color="E6E6E1" w:themeColor="accent5"/>
        </w:tcBorders>
      </w:tcPr>
    </w:tblStylePr>
    <w:tblStylePr w:type="firstCol">
      <w:rPr>
        <w:b/>
        <w:bCs/>
      </w:rPr>
    </w:tblStylePr>
    <w:tblStylePr w:type="lastCol">
      <w:rPr>
        <w:b/>
        <w:bCs/>
      </w:rPr>
    </w:tblStylePr>
    <w:tblStylePr w:type="band1Vert">
      <w:tblPr/>
      <w:tcPr>
        <w:tcBorders>
          <w:top w:val="single" w:sz="8" w:space="0" w:color="E6E6E1" w:themeColor="accent5"/>
          <w:left w:val="single" w:sz="8" w:space="0" w:color="E6E6E1" w:themeColor="accent5"/>
          <w:bottom w:val="single" w:sz="8" w:space="0" w:color="E6E6E1" w:themeColor="accent5"/>
          <w:right w:val="single" w:sz="8" w:space="0" w:color="E6E6E1" w:themeColor="accent5"/>
        </w:tcBorders>
      </w:tcPr>
    </w:tblStylePr>
    <w:tblStylePr w:type="band1Horz">
      <w:tblPr/>
      <w:tcPr>
        <w:tcBorders>
          <w:top w:val="single" w:sz="8" w:space="0" w:color="E6E6E1" w:themeColor="accent5"/>
          <w:left w:val="single" w:sz="8" w:space="0" w:color="E6E6E1" w:themeColor="accent5"/>
          <w:bottom w:val="single" w:sz="8" w:space="0" w:color="E6E6E1" w:themeColor="accent5"/>
          <w:right w:val="single" w:sz="8" w:space="0" w:color="E6E6E1" w:themeColor="accent5"/>
        </w:tcBorders>
      </w:tcPr>
    </w:tblStylePr>
  </w:style>
  <w:style w:type="table" w:styleId="MediumShading1-Accent5">
    <w:name w:val="Medium Shading 1 Accent 5"/>
    <w:basedOn w:val="TableNormal"/>
    <w:uiPriority w:val="63"/>
    <w:rsid w:val="0098248A"/>
    <w:pPr>
      <w:spacing w:after="0" w:line="240" w:lineRule="auto"/>
    </w:pPr>
    <w:tblPr>
      <w:tblStyleRowBandSize w:val="1"/>
      <w:tblStyleColBandSize w:val="1"/>
      <w:tblBorders>
        <w:top w:val="single" w:sz="8" w:space="0" w:color="ECECE8" w:themeColor="accent5" w:themeTint="BF"/>
        <w:left w:val="single" w:sz="8" w:space="0" w:color="ECECE8" w:themeColor="accent5" w:themeTint="BF"/>
        <w:bottom w:val="single" w:sz="8" w:space="0" w:color="ECECE8" w:themeColor="accent5" w:themeTint="BF"/>
        <w:right w:val="single" w:sz="8" w:space="0" w:color="ECECE8" w:themeColor="accent5" w:themeTint="BF"/>
        <w:insideH w:val="single" w:sz="8" w:space="0" w:color="ECECE8" w:themeColor="accent5" w:themeTint="BF"/>
      </w:tblBorders>
    </w:tblPr>
    <w:tblStylePr w:type="firstRow">
      <w:pPr>
        <w:spacing w:before="0" w:after="0" w:line="240" w:lineRule="auto"/>
      </w:pPr>
      <w:rPr>
        <w:b/>
        <w:bCs/>
        <w:color w:val="FFFFFF" w:themeColor="background1"/>
      </w:rPr>
      <w:tblPr/>
      <w:tcPr>
        <w:tcBorders>
          <w:top w:val="single" w:sz="8" w:space="0" w:color="ECECE8" w:themeColor="accent5" w:themeTint="BF"/>
          <w:left w:val="single" w:sz="8" w:space="0" w:color="ECECE8" w:themeColor="accent5" w:themeTint="BF"/>
          <w:bottom w:val="single" w:sz="8" w:space="0" w:color="ECECE8" w:themeColor="accent5" w:themeTint="BF"/>
          <w:right w:val="single" w:sz="8" w:space="0" w:color="ECECE8" w:themeColor="accent5" w:themeTint="BF"/>
          <w:insideH w:val="nil"/>
          <w:insideV w:val="nil"/>
        </w:tcBorders>
        <w:shd w:val="clear" w:color="auto" w:fill="E6E6E1" w:themeFill="accent5"/>
      </w:tcPr>
    </w:tblStylePr>
    <w:tblStylePr w:type="lastRow">
      <w:pPr>
        <w:spacing w:before="0" w:after="0" w:line="240" w:lineRule="auto"/>
      </w:pPr>
      <w:rPr>
        <w:b/>
        <w:bCs/>
      </w:rPr>
      <w:tblPr/>
      <w:tcPr>
        <w:tcBorders>
          <w:top w:val="double" w:sz="6" w:space="0" w:color="ECECE8" w:themeColor="accent5" w:themeTint="BF"/>
          <w:left w:val="single" w:sz="8" w:space="0" w:color="ECECE8" w:themeColor="accent5" w:themeTint="BF"/>
          <w:bottom w:val="single" w:sz="8" w:space="0" w:color="ECECE8" w:themeColor="accent5" w:themeTint="BF"/>
          <w:right w:val="single" w:sz="8" w:space="0" w:color="ECECE8" w:themeColor="accent5" w:themeTint="BF"/>
          <w:insideH w:val="nil"/>
          <w:insideV w:val="nil"/>
        </w:tcBorders>
      </w:tcPr>
    </w:tblStylePr>
    <w:tblStylePr w:type="firstCol">
      <w:rPr>
        <w:b/>
        <w:bCs/>
      </w:rPr>
    </w:tblStylePr>
    <w:tblStylePr w:type="lastCol">
      <w:rPr>
        <w:b/>
        <w:bCs/>
      </w:rPr>
    </w:tblStylePr>
    <w:tblStylePr w:type="band1Vert">
      <w:tblPr/>
      <w:tcPr>
        <w:shd w:val="clear" w:color="auto" w:fill="F8F8F7" w:themeFill="accent5" w:themeFillTint="3F"/>
      </w:tcPr>
    </w:tblStylePr>
    <w:tblStylePr w:type="band1Horz">
      <w:tblPr/>
      <w:tcPr>
        <w:tcBorders>
          <w:insideH w:val="nil"/>
          <w:insideV w:val="nil"/>
        </w:tcBorders>
        <w:shd w:val="clear" w:color="auto" w:fill="F8F8F7" w:themeFill="accent5" w:themeFillTint="3F"/>
      </w:tcPr>
    </w:tblStylePr>
    <w:tblStylePr w:type="band2Horz">
      <w:tblPr/>
      <w:tcPr>
        <w:tcBorders>
          <w:insideH w:val="nil"/>
          <w:insideV w:val="nil"/>
        </w:tcBorders>
      </w:tcPr>
    </w:tblStylePr>
  </w:style>
  <w:style w:type="character" w:customStyle="1" w:styleId="TableNBulletChar">
    <w:name w:val="Table N Bullet Char"/>
    <w:basedOn w:val="DefaultParagraphFont"/>
    <w:link w:val="TableNBullet"/>
    <w:uiPriority w:val="2"/>
    <w:rsid w:val="00477EC6"/>
    <w:rPr>
      <w:rFonts w:ascii="Segoe UI" w:eastAsia="Times New Roman" w:hAnsi="Segoe UI" w:cs="Times New Roman"/>
      <w:sz w:val="17"/>
      <w:szCs w:val="19"/>
      <w:lang w:val="en-AU" w:eastAsia="en-AU"/>
    </w:rPr>
  </w:style>
  <w:style w:type="table" w:styleId="TableGrid">
    <w:name w:val="Table Grid"/>
    <w:aliases w:val="Nous Table,Table,NOUS,NOUS Side Header"/>
    <w:basedOn w:val="TableNormal"/>
    <w:uiPriority w:val="99"/>
    <w:rsid w:val="00FD352A"/>
    <w:pPr>
      <w:spacing w:after="0" w:line="240" w:lineRule="auto"/>
    </w:pPr>
    <w:rPr>
      <w:rFonts w:ascii="Segoe UI" w:hAnsi="Segoe UI"/>
      <w:sz w:val="17"/>
    </w:rPr>
    <w:tblPr>
      <w:tblStyleRowBandSize w:val="1"/>
      <w:tblBorders>
        <w:top w:val="single" w:sz="8" w:space="0" w:color="E6E6E1" w:themeColor="accent5"/>
        <w:bottom w:val="single" w:sz="8" w:space="0" w:color="E6E6E1" w:themeColor="accent5"/>
        <w:insideH w:val="single" w:sz="8" w:space="0" w:color="E6E6E1" w:themeColor="accent5"/>
      </w:tblBorders>
      <w:tblCellMar>
        <w:top w:w="57" w:type="dxa"/>
        <w:left w:w="85" w:type="dxa"/>
        <w:bottom w:w="57" w:type="dxa"/>
        <w:right w:w="85" w:type="dxa"/>
      </w:tblCellMar>
    </w:tblPr>
    <w:tcPr>
      <w:vAlign w:val="center"/>
    </w:tcPr>
    <w:tblStylePr w:type="firstRow">
      <w:pPr>
        <w:jc w:val="left"/>
      </w:pPr>
      <w:rPr>
        <w:rFonts w:ascii="Segoe UI Semibold" w:hAnsi="Segoe UI Semibold"/>
        <w:b w:val="0"/>
        <w:color w:val="00264D" w:themeColor="background2"/>
        <w:sz w:val="18"/>
      </w:rPr>
      <w:tblPr/>
      <w:trPr>
        <w:cantSplit/>
        <w:tblHeader/>
      </w:trPr>
      <w:tcPr>
        <w:tcBorders>
          <w:top w:val="single" w:sz="24" w:space="0" w:color="F8981D" w:themeColor="accent3"/>
          <w:left w:val="nil"/>
          <w:bottom w:val="nil"/>
          <w:right w:val="nil"/>
          <w:insideH w:val="nil"/>
          <w:insideV w:val="single" w:sz="8" w:space="0" w:color="FFFFFF" w:themeColor="background1"/>
          <w:tl2br w:val="nil"/>
          <w:tr2bl w:val="nil"/>
        </w:tcBorders>
        <w:shd w:val="clear" w:color="auto" w:fill="E6E6E1" w:themeFill="accent5"/>
      </w:tcPr>
    </w:tblStylePr>
    <w:tblStylePr w:type="band1Horz">
      <w:rPr>
        <w:rFonts w:ascii="Segoe UI" w:hAnsi="Segoe UI"/>
        <w:sz w:val="17"/>
      </w:rPr>
    </w:tblStylePr>
    <w:tblStylePr w:type="band2Horz">
      <w:rPr>
        <w:rFonts w:ascii="Segoe UI" w:hAnsi="Segoe UI"/>
        <w:sz w:val="17"/>
      </w:rPr>
    </w:tblStylePr>
  </w:style>
  <w:style w:type="character" w:customStyle="1" w:styleId="BulletChar">
    <w:name w:val="Bullet Char"/>
    <w:basedOn w:val="DefaultParagraphFont"/>
    <w:link w:val="Bullet"/>
    <w:uiPriority w:val="2"/>
    <w:rsid w:val="00477EC6"/>
    <w:rPr>
      <w:rFonts w:ascii="Segoe UI" w:eastAsia="Times New Roman" w:hAnsi="Segoe UI" w:cs="Times New Roman"/>
      <w:sz w:val="19"/>
      <w:szCs w:val="19"/>
      <w:lang w:val="en-AU" w:eastAsia="en-AU"/>
    </w:rPr>
  </w:style>
  <w:style w:type="paragraph" w:customStyle="1" w:styleId="URL-groupcomau">
    <w:name w:val="URL - group.com.au"/>
    <w:basedOn w:val="Normal"/>
    <w:link w:val="URL-groupcomauChar"/>
    <w:uiPriority w:val="89"/>
    <w:semiHidden/>
    <w:qFormat/>
    <w:rsid w:val="000D4195"/>
    <w:pPr>
      <w:spacing w:after="0"/>
    </w:pPr>
    <w:rPr>
      <w:rFonts w:eastAsia="Times New Roman" w:cs="Times New Roman"/>
      <w:color w:val="2E368F" w:themeColor="text2"/>
      <w:spacing w:val="20"/>
      <w:sz w:val="14"/>
      <w:szCs w:val="19"/>
      <w:lang w:eastAsia="en-AU"/>
    </w:rPr>
  </w:style>
  <w:style w:type="character" w:customStyle="1" w:styleId="URL-groupcomauChar">
    <w:name w:val="URL - group.com.au Char"/>
    <w:basedOn w:val="DefaultParagraphFont"/>
    <w:link w:val="URL-groupcomau"/>
    <w:uiPriority w:val="89"/>
    <w:semiHidden/>
    <w:rsid w:val="000D4195"/>
    <w:rPr>
      <w:rFonts w:ascii="Segoe UI" w:eastAsia="Times New Roman" w:hAnsi="Segoe UI" w:cs="Times New Roman"/>
      <w:color w:val="2E368F" w:themeColor="text2"/>
      <w:spacing w:val="20"/>
      <w:sz w:val="14"/>
      <w:szCs w:val="19"/>
      <w:lang w:val="en-AU" w:eastAsia="en-AU"/>
    </w:rPr>
  </w:style>
  <w:style w:type="paragraph" w:customStyle="1" w:styleId="URL-nous">
    <w:name w:val="URL - nous"/>
    <w:basedOn w:val="Normal"/>
    <w:link w:val="URL-nousChar"/>
    <w:uiPriority w:val="89"/>
    <w:semiHidden/>
    <w:qFormat/>
    <w:rsid w:val="000D4195"/>
    <w:pPr>
      <w:spacing w:after="0"/>
    </w:pPr>
    <w:rPr>
      <w:rFonts w:eastAsia="Times New Roman" w:cs="Times New Roman"/>
      <w:color w:val="FF3A40" w:themeColor="accent1"/>
      <w:spacing w:val="20"/>
      <w:sz w:val="14"/>
      <w:szCs w:val="19"/>
      <w:lang w:eastAsia="en-AU"/>
    </w:rPr>
  </w:style>
  <w:style w:type="character" w:customStyle="1" w:styleId="URL-nousChar">
    <w:name w:val="URL - nous Char"/>
    <w:basedOn w:val="DefaultParagraphFont"/>
    <w:link w:val="URL-nous"/>
    <w:uiPriority w:val="89"/>
    <w:semiHidden/>
    <w:rsid w:val="000D4195"/>
    <w:rPr>
      <w:rFonts w:ascii="Segoe UI" w:eastAsia="Times New Roman" w:hAnsi="Segoe UI" w:cs="Times New Roman"/>
      <w:color w:val="FF3A40" w:themeColor="accent1"/>
      <w:spacing w:val="20"/>
      <w:sz w:val="14"/>
      <w:szCs w:val="19"/>
      <w:lang w:val="en-AU" w:eastAsia="en-AU"/>
    </w:rPr>
  </w:style>
  <w:style w:type="table" w:customStyle="1" w:styleId="NousTableSide">
    <w:name w:val="Nous Table_Side"/>
    <w:basedOn w:val="TableNormal"/>
    <w:uiPriority w:val="99"/>
    <w:rsid w:val="00235BB5"/>
    <w:pPr>
      <w:spacing w:after="0" w:line="240" w:lineRule="auto"/>
    </w:pPr>
    <w:rPr>
      <w:rFonts w:ascii="Segoe UI" w:hAnsi="Segoe UI"/>
      <w:sz w:val="17"/>
    </w:rPr>
    <w:tblPr>
      <w:tblBorders>
        <w:top w:val="single" w:sz="8" w:space="0" w:color="E6E6E1" w:themeColor="accent5"/>
        <w:bottom w:val="single" w:sz="8" w:space="0" w:color="E6E6E1" w:themeColor="accent5"/>
        <w:insideH w:val="single" w:sz="8" w:space="0" w:color="E6E6E1" w:themeColor="accent5"/>
      </w:tblBorders>
      <w:tblCellMar>
        <w:top w:w="57" w:type="dxa"/>
        <w:left w:w="85" w:type="dxa"/>
        <w:bottom w:w="57" w:type="dxa"/>
        <w:right w:w="85" w:type="dxa"/>
      </w:tblCellMar>
    </w:tblPr>
    <w:tblStylePr w:type="firstCol">
      <w:pPr>
        <w:jc w:val="left"/>
      </w:pPr>
      <w:rPr>
        <w:rFonts w:ascii="Segoe UI Semibold" w:hAnsi="Segoe UI Semibold"/>
        <w:b w:val="0"/>
        <w:color w:val="00264D" w:themeColor="background2"/>
        <w:sz w:val="17"/>
      </w:rPr>
      <w:tblPr/>
      <w:tcPr>
        <w:tcBorders>
          <w:top w:val="single" w:sz="12" w:space="0" w:color="FFFFFF" w:themeColor="background1"/>
          <w:left w:val="single" w:sz="18" w:space="0" w:color="F8981D" w:themeColor="accent3"/>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l2br w:val="nil"/>
          <w:tr2bl w:val="nil"/>
        </w:tcBorders>
        <w:shd w:val="clear" w:color="auto" w:fill="E6E6E1" w:themeFill="accent5"/>
      </w:tcPr>
    </w:tblStylePr>
  </w:style>
  <w:style w:type="character" w:customStyle="1" w:styleId="Heading8Char">
    <w:name w:val="Heading 8 Char"/>
    <w:basedOn w:val="DefaultParagraphFont"/>
    <w:link w:val="Heading8"/>
    <w:uiPriority w:val="19"/>
    <w:semiHidden/>
    <w:rsid w:val="006F5B5A"/>
    <w:rPr>
      <w:rFonts w:ascii="Segoe UI" w:eastAsiaTheme="majorEastAsia" w:hAnsi="Segoe UI" w:cstheme="majorBidi"/>
      <w:color w:val="404040" w:themeColor="text1" w:themeTint="BF"/>
      <w:sz w:val="20"/>
      <w:szCs w:val="20"/>
    </w:rPr>
  </w:style>
  <w:style w:type="character" w:styleId="Hyperlink">
    <w:name w:val="Hyperlink"/>
    <w:basedOn w:val="DefaultParagraphFont"/>
    <w:uiPriority w:val="99"/>
    <w:unhideWhenUsed/>
    <w:rsid w:val="00F066CA"/>
    <w:rPr>
      <w:color w:val="00264D" w:themeColor="background2"/>
      <w:u w:val="single"/>
    </w:rPr>
  </w:style>
  <w:style w:type="table" w:customStyle="1" w:styleId="NousTableTopandside">
    <w:name w:val="Nous Table_Top and side"/>
    <w:basedOn w:val="TableNormal"/>
    <w:uiPriority w:val="99"/>
    <w:rsid w:val="00FD352A"/>
    <w:pPr>
      <w:spacing w:after="0" w:line="240" w:lineRule="auto"/>
    </w:pPr>
    <w:tblPr>
      <w:tblBorders>
        <w:insideH w:val="single" w:sz="8" w:space="0" w:color="F9F9F9"/>
      </w:tblBorders>
      <w:tblCellMar>
        <w:top w:w="57" w:type="dxa"/>
        <w:left w:w="85" w:type="dxa"/>
        <w:bottom w:w="57" w:type="dxa"/>
        <w:right w:w="85" w:type="dxa"/>
      </w:tblCellMar>
    </w:tblPr>
    <w:tblStylePr w:type="firstRow">
      <w:pPr>
        <w:jc w:val="left"/>
      </w:pPr>
      <w:rPr>
        <w:rFonts w:ascii="Segoe UI Semibold" w:hAnsi="Segoe UI Semibold"/>
        <w:b w:val="0"/>
        <w:color w:val="00264D" w:themeColor="background2"/>
        <w:sz w:val="18"/>
      </w:rPr>
      <w:tblPr/>
      <w:tcPr>
        <w:tcBorders>
          <w:top w:val="single" w:sz="24" w:space="0" w:color="F8981D" w:themeColor="accent3"/>
          <w:insideV w:val="single" w:sz="8" w:space="0" w:color="FFFFFF" w:themeColor="background1"/>
        </w:tcBorders>
        <w:shd w:val="clear" w:color="auto" w:fill="E6E6E1" w:themeFill="accent5"/>
        <w:vAlign w:val="center"/>
      </w:tcPr>
    </w:tblStylePr>
    <w:tblStylePr w:type="firstCol">
      <w:pPr>
        <w:jc w:val="left"/>
      </w:pPr>
      <w:rPr>
        <w:rFonts w:ascii="Segoe UI Semibold" w:hAnsi="Segoe UI Semibold"/>
        <w:b w:val="0"/>
        <w:color w:val="00264D" w:themeColor="background2"/>
        <w:sz w:val="18"/>
      </w:rPr>
      <w:tblPr/>
      <w:tcPr>
        <w:tcBorders>
          <w:left w:val="single" w:sz="24" w:space="0" w:color="F8981D" w:themeColor="accent3"/>
        </w:tcBorders>
        <w:shd w:val="clear" w:color="auto" w:fill="E6E6E1" w:themeFill="accent5"/>
        <w:vAlign w:val="center"/>
      </w:tcPr>
    </w:tblStylePr>
  </w:style>
  <w:style w:type="paragraph" w:customStyle="1" w:styleId="BioHeading">
    <w:name w:val="Bio Heading"/>
    <w:basedOn w:val="TableNText"/>
    <w:uiPriority w:val="97"/>
    <w:qFormat/>
    <w:rsid w:val="00477EC6"/>
    <w:pPr>
      <w:spacing w:before="240" w:after="120" w:line="240" w:lineRule="auto"/>
    </w:pPr>
    <w:rPr>
      <w:color w:val="00264D" w:themeColor="background2"/>
      <w:sz w:val="19"/>
      <w:szCs w:val="19"/>
    </w:rPr>
  </w:style>
  <w:style w:type="paragraph" w:customStyle="1" w:styleId="Sectionintroduction">
    <w:name w:val="Section introduction"/>
    <w:uiPriority w:val="21"/>
    <w:qFormat/>
    <w:rsid w:val="00815FD9"/>
    <w:pPr>
      <w:spacing w:before="120" w:after="120"/>
    </w:pPr>
    <w:rPr>
      <w:rFonts w:ascii="Segoe UI Semilight" w:hAnsi="Segoe UI Semilight"/>
      <w:color w:val="00264D" w:themeColor="background2"/>
      <w:sz w:val="21"/>
      <w:szCs w:val="21"/>
      <w:lang w:val="en-AU"/>
    </w:rPr>
  </w:style>
  <w:style w:type="paragraph" w:customStyle="1" w:styleId="Callout">
    <w:name w:val="Call out"/>
    <w:basedOn w:val="Normal"/>
    <w:uiPriority w:val="98"/>
    <w:qFormat/>
    <w:rsid w:val="00554E36"/>
    <w:pPr>
      <w:pBdr>
        <w:top w:val="single" w:sz="18" w:space="4" w:color="E6E6E1" w:themeColor="accent5"/>
      </w:pBdr>
    </w:pPr>
    <w:rPr>
      <w:rFonts w:ascii="Segoe UI Semilight" w:hAnsi="Segoe UI Semilight"/>
      <w:color w:val="F8981D" w:themeColor="accent3"/>
      <w:kern w:val="24"/>
      <w:sz w:val="22"/>
    </w:rPr>
  </w:style>
  <w:style w:type="paragraph" w:customStyle="1" w:styleId="Longformcallout">
    <w:name w:val="Long form callout"/>
    <w:basedOn w:val="Normal"/>
    <w:uiPriority w:val="20"/>
    <w:qFormat/>
    <w:rsid w:val="005F382F"/>
    <w:pPr>
      <w:spacing w:before="60" w:after="60" w:line="240" w:lineRule="auto"/>
    </w:pPr>
    <w:rPr>
      <w:color w:val="00264D" w:themeColor="background2"/>
      <w:szCs w:val="19"/>
      <w:lang w:eastAsia="en-AU"/>
    </w:rPr>
  </w:style>
  <w:style w:type="paragraph" w:customStyle="1" w:styleId="longformcalloutbullet">
    <w:name w:val="long form call out bullet"/>
    <w:basedOn w:val="Longformcallout"/>
    <w:uiPriority w:val="20"/>
    <w:qFormat/>
    <w:rsid w:val="005F382F"/>
    <w:pPr>
      <w:numPr>
        <w:numId w:val="8"/>
      </w:numPr>
      <w:ind w:left="340" w:hanging="340"/>
    </w:pPr>
  </w:style>
  <w:style w:type="paragraph" w:customStyle="1" w:styleId="longformcalloutnumber">
    <w:name w:val="long form callout number"/>
    <w:basedOn w:val="longformcalloutbullet"/>
    <w:uiPriority w:val="20"/>
    <w:qFormat/>
    <w:rsid w:val="005F382F"/>
    <w:pPr>
      <w:numPr>
        <w:numId w:val="9"/>
      </w:numPr>
      <w:ind w:left="340" w:hanging="340"/>
    </w:pPr>
  </w:style>
  <w:style w:type="paragraph" w:customStyle="1" w:styleId="NousFooter">
    <w:name w:val="Nous Footer"/>
    <w:basedOn w:val="Normal"/>
    <w:uiPriority w:val="96"/>
    <w:qFormat/>
    <w:rsid w:val="002B7A6E"/>
    <w:pPr>
      <w:spacing w:after="0"/>
    </w:pPr>
    <w:rPr>
      <w:color w:val="808080" w:themeColor="background1" w:themeShade="80"/>
      <w:sz w:val="15"/>
      <w:szCs w:val="15"/>
      <w:lang w:eastAsia="en-AU"/>
    </w:rPr>
  </w:style>
  <w:style w:type="paragraph" w:customStyle="1" w:styleId="ContentsHeading">
    <w:name w:val="Contents Heading"/>
    <w:basedOn w:val="Normal"/>
    <w:uiPriority w:val="19"/>
    <w:rsid w:val="00B07E1E"/>
    <w:pPr>
      <w:spacing w:before="360" w:after="600" w:line="560" w:lineRule="exact"/>
    </w:pPr>
    <w:rPr>
      <w:rFonts w:eastAsia="Times New Roman" w:cs="Segoe UI"/>
      <w:b/>
      <w:color w:val="00264D"/>
      <w:sz w:val="36"/>
      <w:szCs w:val="36"/>
      <w:lang w:eastAsia="en-AU"/>
    </w:rPr>
  </w:style>
  <w:style w:type="paragraph" w:styleId="TOC2">
    <w:name w:val="toc 2"/>
    <w:basedOn w:val="Normal"/>
    <w:next w:val="Normal"/>
    <w:autoRedefine/>
    <w:uiPriority w:val="39"/>
    <w:unhideWhenUsed/>
    <w:rsid w:val="00856872"/>
    <w:pPr>
      <w:tabs>
        <w:tab w:val="left" w:pos="851"/>
        <w:tab w:val="right" w:leader="dot" w:pos="8920"/>
      </w:tabs>
      <w:spacing w:after="100" w:line="240" w:lineRule="auto"/>
      <w:ind w:left="426"/>
    </w:pPr>
    <w:rPr>
      <w:lang w:val="en-US"/>
    </w:rPr>
  </w:style>
  <w:style w:type="paragraph" w:styleId="TOC1">
    <w:name w:val="toc 1"/>
    <w:basedOn w:val="Normal"/>
    <w:next w:val="Normal"/>
    <w:autoRedefine/>
    <w:uiPriority w:val="39"/>
    <w:unhideWhenUsed/>
    <w:rsid w:val="005C19A6"/>
    <w:pPr>
      <w:tabs>
        <w:tab w:val="left" w:pos="426"/>
        <w:tab w:val="left" w:pos="1134"/>
        <w:tab w:val="right" w:leader="dot" w:pos="8920"/>
      </w:tabs>
      <w:spacing w:after="100" w:line="240" w:lineRule="auto"/>
    </w:pPr>
    <w:rPr>
      <w:noProof/>
      <w:lang w:val="en-US"/>
    </w:rPr>
  </w:style>
  <w:style w:type="paragraph" w:customStyle="1" w:styleId="BioQualifications">
    <w:name w:val="Bio Qualifications"/>
    <w:basedOn w:val="Normal"/>
    <w:uiPriority w:val="97"/>
    <w:qFormat/>
    <w:rsid w:val="00625270"/>
    <w:pPr>
      <w:spacing w:before="240" w:after="60" w:line="240" w:lineRule="auto"/>
      <w:jc w:val="center"/>
    </w:pPr>
    <w:rPr>
      <w:b/>
      <w:color w:val="00264D" w:themeColor="background2"/>
      <w:szCs w:val="17"/>
    </w:rPr>
  </w:style>
  <w:style w:type="character" w:styleId="CommentReference">
    <w:name w:val="annotation reference"/>
    <w:basedOn w:val="DefaultParagraphFont"/>
    <w:uiPriority w:val="99"/>
    <w:semiHidden/>
    <w:unhideWhenUsed/>
    <w:rsid w:val="00EF6A0A"/>
    <w:rPr>
      <w:sz w:val="16"/>
      <w:szCs w:val="16"/>
    </w:rPr>
  </w:style>
  <w:style w:type="paragraph" w:styleId="CommentText">
    <w:name w:val="annotation text"/>
    <w:basedOn w:val="Normal"/>
    <w:link w:val="CommentTextChar"/>
    <w:uiPriority w:val="99"/>
    <w:semiHidden/>
    <w:unhideWhenUsed/>
    <w:rsid w:val="00EF6A0A"/>
    <w:pPr>
      <w:spacing w:line="240" w:lineRule="auto"/>
    </w:pPr>
    <w:rPr>
      <w:sz w:val="20"/>
      <w:szCs w:val="20"/>
    </w:rPr>
  </w:style>
  <w:style w:type="character" w:customStyle="1" w:styleId="CommentTextChar">
    <w:name w:val="Comment Text Char"/>
    <w:basedOn w:val="DefaultParagraphFont"/>
    <w:link w:val="CommentText"/>
    <w:uiPriority w:val="99"/>
    <w:semiHidden/>
    <w:rsid w:val="00EF6A0A"/>
    <w:rPr>
      <w:rFonts w:ascii="Segoe UI" w:hAnsi="Segoe UI"/>
      <w:sz w:val="20"/>
      <w:szCs w:val="20"/>
      <w:lang w:val="en-AU"/>
    </w:rPr>
  </w:style>
  <w:style w:type="paragraph" w:customStyle="1" w:styleId="introductionlist">
    <w:name w:val="introduction list"/>
    <w:basedOn w:val="Sectionintroduction"/>
    <w:uiPriority w:val="21"/>
    <w:qFormat/>
    <w:rsid w:val="00093FA9"/>
    <w:pPr>
      <w:numPr>
        <w:numId w:val="12"/>
      </w:numPr>
      <w:spacing w:before="60"/>
    </w:pPr>
  </w:style>
  <w:style w:type="paragraph" w:customStyle="1" w:styleId="intoductionbullet">
    <w:name w:val="intoduction bullet"/>
    <w:basedOn w:val="Sectionintroduction"/>
    <w:uiPriority w:val="21"/>
    <w:qFormat/>
    <w:rsid w:val="009A69F5"/>
    <w:pPr>
      <w:numPr>
        <w:numId w:val="14"/>
      </w:numPr>
    </w:pPr>
  </w:style>
  <w:style w:type="paragraph" w:customStyle="1" w:styleId="BioQualificationsText">
    <w:name w:val="Bio Qualifications Text"/>
    <w:basedOn w:val="Normal"/>
    <w:uiPriority w:val="97"/>
    <w:qFormat/>
    <w:rsid w:val="00625270"/>
    <w:pPr>
      <w:spacing w:line="240" w:lineRule="auto"/>
      <w:jc w:val="center"/>
    </w:pPr>
  </w:style>
  <w:style w:type="paragraph" w:customStyle="1" w:styleId="Covertitle">
    <w:name w:val="Cover title"/>
    <w:basedOn w:val="Normal"/>
    <w:link w:val="CovertitleChar"/>
    <w:uiPriority w:val="99"/>
    <w:semiHidden/>
    <w:rsid w:val="00C50B0B"/>
    <w:pPr>
      <w:suppressAutoHyphens/>
      <w:spacing w:after="0" w:line="720" w:lineRule="exact"/>
    </w:pPr>
    <w:rPr>
      <w:rFonts w:eastAsia="Times New Roman" w:cs="Times New Roman"/>
      <w:color w:val="2E368F" w:themeColor="text2"/>
      <w:sz w:val="84"/>
      <w:szCs w:val="19"/>
      <w:lang w:eastAsia="en-AU"/>
    </w:rPr>
  </w:style>
  <w:style w:type="character" w:customStyle="1" w:styleId="CovertitleChar">
    <w:name w:val="Cover title Char"/>
    <w:basedOn w:val="DefaultParagraphFont"/>
    <w:link w:val="Covertitle"/>
    <w:uiPriority w:val="99"/>
    <w:semiHidden/>
    <w:rsid w:val="00C50B0B"/>
    <w:rPr>
      <w:rFonts w:ascii="Segoe UI" w:eastAsia="Times New Roman" w:hAnsi="Segoe UI" w:cs="Times New Roman"/>
      <w:color w:val="2E368F" w:themeColor="text2"/>
      <w:sz w:val="84"/>
      <w:szCs w:val="19"/>
      <w:lang w:val="en-AU" w:eastAsia="en-AU"/>
    </w:rPr>
  </w:style>
  <w:style w:type="paragraph" w:customStyle="1" w:styleId="CoverPage-Client">
    <w:name w:val="Cover Page - Client"/>
    <w:basedOn w:val="Normal"/>
    <w:link w:val="CoverPage-ClientChar"/>
    <w:uiPriority w:val="99"/>
    <w:semiHidden/>
    <w:rsid w:val="00C50B0B"/>
    <w:pPr>
      <w:suppressAutoHyphens/>
      <w:spacing w:before="480" w:after="0" w:line="380" w:lineRule="exact"/>
    </w:pPr>
    <w:rPr>
      <w:rFonts w:eastAsia="Times New Roman" w:cs="Times New Roman"/>
      <w:color w:val="2E368F" w:themeColor="text2"/>
      <w:sz w:val="36"/>
      <w:szCs w:val="19"/>
      <w:lang w:eastAsia="en-AU"/>
    </w:rPr>
  </w:style>
  <w:style w:type="character" w:customStyle="1" w:styleId="CoverPage-ClientChar">
    <w:name w:val="Cover Page - Client Char"/>
    <w:basedOn w:val="DefaultParagraphFont"/>
    <w:link w:val="CoverPage-Client"/>
    <w:uiPriority w:val="99"/>
    <w:semiHidden/>
    <w:rsid w:val="00C50B0B"/>
    <w:rPr>
      <w:rFonts w:ascii="Segoe UI" w:eastAsia="Times New Roman" w:hAnsi="Segoe UI" w:cs="Times New Roman"/>
      <w:color w:val="2E368F" w:themeColor="text2"/>
      <w:sz w:val="36"/>
      <w:szCs w:val="19"/>
      <w:lang w:val="en-AU" w:eastAsia="en-AU"/>
    </w:rPr>
  </w:style>
  <w:style w:type="paragraph" w:customStyle="1" w:styleId="CoverPage-Date">
    <w:name w:val="Cover Page - Date"/>
    <w:basedOn w:val="Normal"/>
    <w:link w:val="CoverPage-DateChar"/>
    <w:uiPriority w:val="99"/>
    <w:semiHidden/>
    <w:rsid w:val="00C50B0B"/>
    <w:pPr>
      <w:suppressAutoHyphens/>
      <w:spacing w:before="320" w:after="0" w:line="280" w:lineRule="exact"/>
    </w:pPr>
    <w:rPr>
      <w:rFonts w:eastAsia="Times New Roman" w:cs="Times New Roman"/>
      <w:color w:val="00264D" w:themeColor="background2"/>
      <w:sz w:val="24"/>
      <w:szCs w:val="19"/>
      <w:lang w:eastAsia="en-AU"/>
    </w:rPr>
  </w:style>
  <w:style w:type="character" w:customStyle="1" w:styleId="CoverPage-DateChar">
    <w:name w:val="Cover Page - Date Char"/>
    <w:basedOn w:val="DefaultParagraphFont"/>
    <w:link w:val="CoverPage-Date"/>
    <w:uiPriority w:val="99"/>
    <w:semiHidden/>
    <w:rsid w:val="00C50B0B"/>
    <w:rPr>
      <w:rFonts w:ascii="Segoe UI" w:eastAsia="Times New Roman" w:hAnsi="Segoe UI" w:cs="Times New Roman"/>
      <w:color w:val="00264D" w:themeColor="background2"/>
      <w:sz w:val="24"/>
      <w:szCs w:val="19"/>
      <w:lang w:val="en-AU" w:eastAsia="en-AU"/>
    </w:rPr>
  </w:style>
  <w:style w:type="character" w:styleId="PlaceholderText">
    <w:name w:val="Placeholder Text"/>
    <w:basedOn w:val="DefaultParagraphFont"/>
    <w:uiPriority w:val="99"/>
    <w:semiHidden/>
    <w:rsid w:val="00C50B0B"/>
    <w:rPr>
      <w:color w:val="808080"/>
    </w:rPr>
  </w:style>
  <w:style w:type="table" w:customStyle="1" w:styleId="Sectionintroductiontable">
    <w:name w:val="Section introduction table"/>
    <w:basedOn w:val="TableNormal"/>
    <w:uiPriority w:val="99"/>
    <w:rsid w:val="00815FD9"/>
    <w:pPr>
      <w:spacing w:after="0" w:line="240" w:lineRule="auto"/>
    </w:pPr>
    <w:tblPr>
      <w:tblCellMar>
        <w:top w:w="113" w:type="dxa"/>
        <w:left w:w="0" w:type="dxa"/>
        <w:bottom w:w="113" w:type="dxa"/>
        <w:right w:w="0" w:type="dxa"/>
      </w:tblCellMar>
    </w:tblPr>
    <w:tblStylePr w:type="firstRow">
      <w:pPr>
        <w:wordWrap/>
        <w:spacing w:beforeLines="0" w:before="0" w:beforeAutospacing="0" w:afterLines="0" w:after="0" w:afterAutospacing="0"/>
      </w:pPr>
      <w:rPr>
        <w:rFonts w:ascii="Segoe UI Semilight" w:hAnsi="Segoe UI Semilight"/>
        <w:color w:val="00264D" w:themeColor="background2"/>
        <w:sz w:val="21"/>
      </w:rPr>
      <w:tblPr/>
      <w:tcPr>
        <w:tcBorders>
          <w:top w:val="single" w:sz="8" w:space="0" w:color="00264D" w:themeColor="background2"/>
          <w:left w:val="nil"/>
          <w:bottom w:val="single" w:sz="8" w:space="0" w:color="00264D" w:themeColor="background2"/>
          <w:right w:val="nil"/>
        </w:tcBorders>
      </w:tcPr>
    </w:tblStylePr>
  </w:style>
  <w:style w:type="numbering" w:customStyle="1" w:styleId="Listnumberedmultilevel">
    <w:name w:val="List (numbered)_multilevel"/>
    <w:uiPriority w:val="99"/>
    <w:rsid w:val="00F660A8"/>
    <w:pPr>
      <w:numPr>
        <w:numId w:val="31"/>
      </w:numPr>
    </w:pPr>
  </w:style>
  <w:style w:type="numbering" w:customStyle="1" w:styleId="TableexpListnumberedmultilevel">
    <w:name w:val="Table exp List (numbered) multilevel"/>
    <w:uiPriority w:val="99"/>
    <w:rsid w:val="00F660A8"/>
    <w:pPr>
      <w:numPr>
        <w:numId w:val="25"/>
      </w:numPr>
    </w:pPr>
  </w:style>
  <w:style w:type="numbering" w:customStyle="1" w:styleId="TableNListnumberedmultilevel">
    <w:name w:val="Table N List (numbered) multilevel"/>
    <w:uiPriority w:val="99"/>
    <w:rsid w:val="00F660A8"/>
    <w:pPr>
      <w:numPr>
        <w:numId w:val="30"/>
      </w:numPr>
    </w:pPr>
  </w:style>
  <w:style w:type="table" w:customStyle="1" w:styleId="NousLongformcallout">
    <w:name w:val="Nous_Long form call out"/>
    <w:basedOn w:val="TableNormal"/>
    <w:uiPriority w:val="99"/>
    <w:rsid w:val="005F382F"/>
    <w:pPr>
      <w:spacing w:after="0" w:line="240" w:lineRule="auto"/>
    </w:pPr>
    <w:rPr>
      <w:color w:val="00264D" w:themeColor="background2"/>
    </w:rPr>
    <w:tblPr>
      <w:tblBorders>
        <w:left w:val="single" w:sz="18" w:space="0" w:color="F8981D" w:themeColor="accent3"/>
      </w:tblBorders>
      <w:tblCellMar>
        <w:top w:w="113" w:type="dxa"/>
        <w:bottom w:w="113" w:type="dxa"/>
      </w:tblCellMar>
    </w:tblPr>
    <w:tcPr>
      <w:shd w:val="clear" w:color="auto" w:fill="E6E6E1" w:themeFill="accent5"/>
    </w:tcPr>
  </w:style>
  <w:style w:type="paragraph" w:styleId="FootnoteText">
    <w:name w:val="footnote text"/>
    <w:basedOn w:val="Normal"/>
    <w:link w:val="FootnoteTextChar"/>
    <w:uiPriority w:val="99"/>
    <w:semiHidden/>
    <w:unhideWhenUsed/>
    <w:rsid w:val="00503C01"/>
    <w:pPr>
      <w:spacing w:after="0" w:line="240" w:lineRule="auto"/>
    </w:pPr>
    <w:rPr>
      <w:sz w:val="15"/>
      <w:szCs w:val="20"/>
    </w:rPr>
  </w:style>
  <w:style w:type="character" w:customStyle="1" w:styleId="FootnoteTextChar">
    <w:name w:val="Footnote Text Char"/>
    <w:basedOn w:val="DefaultParagraphFont"/>
    <w:link w:val="FootnoteText"/>
    <w:uiPriority w:val="99"/>
    <w:semiHidden/>
    <w:rsid w:val="00503C01"/>
    <w:rPr>
      <w:rFonts w:ascii="Segoe UI" w:hAnsi="Segoe UI"/>
      <w:sz w:val="15"/>
      <w:szCs w:val="20"/>
      <w:lang w:val="en-AU"/>
    </w:rPr>
  </w:style>
  <w:style w:type="paragraph" w:styleId="ListParagraph">
    <w:name w:val="List Paragraph"/>
    <w:basedOn w:val="Normal"/>
    <w:uiPriority w:val="34"/>
    <w:qFormat/>
    <w:rsid w:val="00871726"/>
    <w:pPr>
      <w:ind w:left="720"/>
      <w:contextualSpacing/>
    </w:pPr>
  </w:style>
  <w:style w:type="paragraph" w:styleId="CommentSubject">
    <w:name w:val="annotation subject"/>
    <w:basedOn w:val="CommentText"/>
    <w:next w:val="CommentText"/>
    <w:link w:val="CommentSubjectChar"/>
    <w:uiPriority w:val="99"/>
    <w:semiHidden/>
    <w:unhideWhenUsed/>
    <w:rsid w:val="002A0B6A"/>
    <w:rPr>
      <w:b/>
      <w:bCs/>
    </w:rPr>
  </w:style>
  <w:style w:type="character" w:customStyle="1" w:styleId="CommentSubjectChar">
    <w:name w:val="Comment Subject Char"/>
    <w:basedOn w:val="CommentTextChar"/>
    <w:link w:val="CommentSubject"/>
    <w:uiPriority w:val="99"/>
    <w:semiHidden/>
    <w:rsid w:val="002A0B6A"/>
    <w:rPr>
      <w:rFonts w:ascii="Segoe UI" w:hAnsi="Segoe UI"/>
      <w:b/>
      <w:bCs/>
      <w:sz w:val="20"/>
      <w:szCs w:val="20"/>
      <w:lang w:val="en-AU"/>
    </w:rPr>
  </w:style>
  <w:style w:type="character" w:styleId="FootnoteReference">
    <w:name w:val="footnote reference"/>
    <w:aliases w:val="(NECG) Footnote Reference"/>
    <w:basedOn w:val="DefaultParagraphFont"/>
    <w:uiPriority w:val="89"/>
    <w:semiHidden/>
    <w:unhideWhenUsed/>
    <w:rsid w:val="00637E2A"/>
    <w:rPr>
      <w:rFonts w:ascii="Times New Roman" w:hAnsi="Times New Roman" w:cs="Times New Roman" w:hint="default"/>
      <w:color w:val="404040" w:themeColor="text1" w:themeTint="BF"/>
      <w:sz w:val="20"/>
      <w:szCs w:val="20"/>
      <w:vertAlign w:val="superscript"/>
    </w:rPr>
  </w:style>
  <w:style w:type="paragraph" w:styleId="EndnoteText">
    <w:name w:val="endnote text"/>
    <w:basedOn w:val="Normal"/>
    <w:link w:val="EndnoteTextChar"/>
    <w:uiPriority w:val="99"/>
    <w:semiHidden/>
    <w:unhideWhenUsed/>
    <w:rsid w:val="00637E2A"/>
    <w:pPr>
      <w:spacing w:after="0" w:line="240" w:lineRule="auto"/>
    </w:pPr>
    <w:rPr>
      <w:sz w:val="20"/>
      <w:szCs w:val="20"/>
    </w:rPr>
  </w:style>
  <w:style w:type="character" w:customStyle="1" w:styleId="EndnoteTextChar">
    <w:name w:val="Endnote Text Char"/>
    <w:basedOn w:val="DefaultParagraphFont"/>
    <w:link w:val="EndnoteText"/>
    <w:uiPriority w:val="99"/>
    <w:semiHidden/>
    <w:rsid w:val="00637E2A"/>
    <w:rPr>
      <w:rFonts w:ascii="Segoe UI" w:hAnsi="Segoe UI"/>
      <w:sz w:val="20"/>
      <w:szCs w:val="20"/>
      <w:lang w:val="en-AU"/>
    </w:rPr>
  </w:style>
  <w:style w:type="character" w:styleId="EndnoteReference">
    <w:name w:val="endnote reference"/>
    <w:basedOn w:val="DefaultParagraphFont"/>
    <w:uiPriority w:val="99"/>
    <w:semiHidden/>
    <w:unhideWhenUsed/>
    <w:rsid w:val="00637E2A"/>
    <w:rPr>
      <w:vertAlign w:val="superscript"/>
    </w:rPr>
  </w:style>
  <w:style w:type="paragraph" w:styleId="Revision">
    <w:name w:val="Revision"/>
    <w:hidden/>
    <w:uiPriority w:val="99"/>
    <w:semiHidden/>
    <w:rsid w:val="00C66429"/>
    <w:pPr>
      <w:spacing w:after="0" w:line="240" w:lineRule="auto"/>
    </w:pPr>
    <w:rPr>
      <w:rFonts w:ascii="Segoe UI" w:hAnsi="Segoe UI"/>
      <w:sz w:val="19"/>
      <w:lang w:val="en-AU"/>
    </w:rPr>
  </w:style>
  <w:style w:type="paragraph" w:styleId="NormalWeb">
    <w:name w:val="Normal (Web)"/>
    <w:basedOn w:val="Normal"/>
    <w:uiPriority w:val="99"/>
    <w:semiHidden/>
    <w:unhideWhenUsed/>
    <w:rsid w:val="00F35137"/>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718503">
      <w:bodyDiv w:val="1"/>
      <w:marLeft w:val="0"/>
      <w:marRight w:val="0"/>
      <w:marTop w:val="0"/>
      <w:marBottom w:val="0"/>
      <w:divBdr>
        <w:top w:val="none" w:sz="0" w:space="0" w:color="auto"/>
        <w:left w:val="none" w:sz="0" w:space="0" w:color="auto"/>
        <w:bottom w:val="none" w:sz="0" w:space="0" w:color="auto"/>
        <w:right w:val="none" w:sz="0" w:space="0" w:color="auto"/>
      </w:divBdr>
    </w:div>
    <w:div w:id="72700302">
      <w:bodyDiv w:val="1"/>
      <w:marLeft w:val="0"/>
      <w:marRight w:val="0"/>
      <w:marTop w:val="0"/>
      <w:marBottom w:val="0"/>
      <w:divBdr>
        <w:top w:val="none" w:sz="0" w:space="0" w:color="auto"/>
        <w:left w:val="none" w:sz="0" w:space="0" w:color="auto"/>
        <w:bottom w:val="none" w:sz="0" w:space="0" w:color="auto"/>
        <w:right w:val="none" w:sz="0" w:space="0" w:color="auto"/>
      </w:divBdr>
    </w:div>
    <w:div w:id="492182121">
      <w:bodyDiv w:val="1"/>
      <w:marLeft w:val="0"/>
      <w:marRight w:val="0"/>
      <w:marTop w:val="0"/>
      <w:marBottom w:val="0"/>
      <w:divBdr>
        <w:top w:val="none" w:sz="0" w:space="0" w:color="auto"/>
        <w:left w:val="none" w:sz="0" w:space="0" w:color="auto"/>
        <w:bottom w:val="none" w:sz="0" w:space="0" w:color="auto"/>
        <w:right w:val="none" w:sz="0" w:space="0" w:color="auto"/>
      </w:divBdr>
    </w:div>
    <w:div w:id="569190190">
      <w:bodyDiv w:val="1"/>
      <w:marLeft w:val="0"/>
      <w:marRight w:val="0"/>
      <w:marTop w:val="0"/>
      <w:marBottom w:val="0"/>
      <w:divBdr>
        <w:top w:val="none" w:sz="0" w:space="0" w:color="auto"/>
        <w:left w:val="none" w:sz="0" w:space="0" w:color="auto"/>
        <w:bottom w:val="none" w:sz="0" w:space="0" w:color="auto"/>
        <w:right w:val="none" w:sz="0" w:space="0" w:color="auto"/>
      </w:divBdr>
    </w:div>
    <w:div w:id="985938680">
      <w:bodyDiv w:val="1"/>
      <w:marLeft w:val="0"/>
      <w:marRight w:val="0"/>
      <w:marTop w:val="0"/>
      <w:marBottom w:val="0"/>
      <w:divBdr>
        <w:top w:val="none" w:sz="0" w:space="0" w:color="auto"/>
        <w:left w:val="none" w:sz="0" w:space="0" w:color="auto"/>
        <w:bottom w:val="none" w:sz="0" w:space="0" w:color="auto"/>
        <w:right w:val="none" w:sz="0" w:space="0" w:color="auto"/>
      </w:divBdr>
    </w:div>
    <w:div w:id="1009259404">
      <w:bodyDiv w:val="1"/>
      <w:marLeft w:val="0"/>
      <w:marRight w:val="0"/>
      <w:marTop w:val="0"/>
      <w:marBottom w:val="0"/>
      <w:divBdr>
        <w:top w:val="none" w:sz="0" w:space="0" w:color="auto"/>
        <w:left w:val="none" w:sz="0" w:space="0" w:color="auto"/>
        <w:bottom w:val="none" w:sz="0" w:space="0" w:color="auto"/>
        <w:right w:val="none" w:sz="0" w:space="0" w:color="auto"/>
      </w:divBdr>
    </w:div>
    <w:div w:id="1249735116">
      <w:bodyDiv w:val="1"/>
      <w:marLeft w:val="0"/>
      <w:marRight w:val="0"/>
      <w:marTop w:val="0"/>
      <w:marBottom w:val="0"/>
      <w:divBdr>
        <w:top w:val="none" w:sz="0" w:space="0" w:color="auto"/>
        <w:left w:val="none" w:sz="0" w:space="0" w:color="auto"/>
        <w:bottom w:val="none" w:sz="0" w:space="0" w:color="auto"/>
        <w:right w:val="none" w:sz="0" w:space="0" w:color="auto"/>
      </w:divBdr>
    </w:div>
    <w:div w:id="1306007828">
      <w:bodyDiv w:val="1"/>
      <w:marLeft w:val="0"/>
      <w:marRight w:val="0"/>
      <w:marTop w:val="0"/>
      <w:marBottom w:val="0"/>
      <w:divBdr>
        <w:top w:val="none" w:sz="0" w:space="0" w:color="auto"/>
        <w:left w:val="none" w:sz="0" w:space="0" w:color="auto"/>
        <w:bottom w:val="none" w:sz="0" w:space="0" w:color="auto"/>
        <w:right w:val="none" w:sz="0" w:space="0" w:color="auto"/>
      </w:divBdr>
    </w:div>
    <w:div w:id="1498378765">
      <w:bodyDiv w:val="1"/>
      <w:marLeft w:val="0"/>
      <w:marRight w:val="0"/>
      <w:marTop w:val="0"/>
      <w:marBottom w:val="0"/>
      <w:divBdr>
        <w:top w:val="none" w:sz="0" w:space="0" w:color="auto"/>
        <w:left w:val="none" w:sz="0" w:space="0" w:color="auto"/>
        <w:bottom w:val="none" w:sz="0" w:space="0" w:color="auto"/>
        <w:right w:val="none" w:sz="0" w:space="0" w:color="auto"/>
      </w:divBdr>
    </w:div>
    <w:div w:id="1771855603">
      <w:bodyDiv w:val="1"/>
      <w:marLeft w:val="0"/>
      <w:marRight w:val="0"/>
      <w:marTop w:val="0"/>
      <w:marBottom w:val="0"/>
      <w:divBdr>
        <w:top w:val="none" w:sz="0" w:space="0" w:color="auto"/>
        <w:left w:val="none" w:sz="0" w:space="0" w:color="auto"/>
        <w:bottom w:val="none" w:sz="0" w:space="0" w:color="auto"/>
        <w:right w:val="none" w:sz="0" w:space="0" w:color="auto"/>
      </w:divBdr>
    </w:div>
    <w:div w:id="1793674042">
      <w:bodyDiv w:val="1"/>
      <w:marLeft w:val="0"/>
      <w:marRight w:val="0"/>
      <w:marTop w:val="0"/>
      <w:marBottom w:val="0"/>
      <w:divBdr>
        <w:top w:val="none" w:sz="0" w:space="0" w:color="auto"/>
        <w:left w:val="none" w:sz="0" w:space="0" w:color="auto"/>
        <w:bottom w:val="none" w:sz="0" w:space="0" w:color="auto"/>
        <w:right w:val="none" w:sz="0" w:space="0" w:color="auto"/>
      </w:divBdr>
    </w:div>
    <w:div w:id="1920091869">
      <w:bodyDiv w:val="1"/>
      <w:marLeft w:val="0"/>
      <w:marRight w:val="0"/>
      <w:marTop w:val="0"/>
      <w:marBottom w:val="0"/>
      <w:divBdr>
        <w:top w:val="none" w:sz="0" w:space="0" w:color="auto"/>
        <w:left w:val="none" w:sz="0" w:space="0" w:color="auto"/>
        <w:bottom w:val="none" w:sz="0" w:space="0" w:color="auto"/>
        <w:right w:val="none" w:sz="0" w:space="0" w:color="auto"/>
      </w:divBdr>
    </w:div>
    <w:div w:id="2020038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emf"/><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image" Target="media/image1.emf"/><Relationship Id="rId17" Type="http://schemas.openxmlformats.org/officeDocument/2006/relationships/image" Target="media/image5.emf"/><Relationship Id="rId2" Type="http://schemas.openxmlformats.org/officeDocument/2006/relationships/customXml" Target="../customXml/item2.xml"/><Relationship Id="rId16" Type="http://schemas.openxmlformats.org/officeDocument/2006/relationships/image" Target="media/image4.emf"/><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image" Target="media/image3.emf"/><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chart" Target="charts/chart1.xm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6.png"/></Relationships>
</file>

<file path=word/charts/_rels/chart1.xml.rels><?xml version="1.0" encoding="UTF-8" standalone="yes"?>
<Relationships xmlns="http://schemas.openxmlformats.org/package/2006/relationships"><Relationship Id="rId3" Type="http://schemas.openxmlformats.org/officeDocument/2006/relationships/oleObject" Target="https://clients.nousgroup.com.au/client/DHA/DHA25/Shared%20Documents/Research%20and%20analysis/Self%20assessment%20survey%20results.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2"/>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'Overall results'!$E$3:$E$7</c:f>
              <c:strCache>
                <c:ptCount val="5"/>
                <c:pt idx="0">
                  <c:v>Starting point</c:v>
                </c:pt>
                <c:pt idx="1">
                  <c:v>Developing</c:v>
                </c:pt>
                <c:pt idx="2">
                  <c:v>Compliant</c:v>
                </c:pt>
                <c:pt idx="3">
                  <c:v>Proactive</c:v>
                </c:pt>
                <c:pt idx="4">
                  <c:v>Generative</c:v>
                </c:pt>
              </c:strCache>
            </c:strRef>
          </c:cat>
          <c:val>
            <c:numRef>
              <c:f>'Overall results'!$G$3:$G$7</c:f>
              <c:numCache>
                <c:formatCode>0%</c:formatCode>
                <c:ptCount val="5"/>
                <c:pt idx="0">
                  <c:v>1.0309278350515464E-2</c:v>
                </c:pt>
                <c:pt idx="1">
                  <c:v>7.560137457044673E-2</c:v>
                </c:pt>
                <c:pt idx="2">
                  <c:v>0.26288659793814434</c:v>
                </c:pt>
                <c:pt idx="3">
                  <c:v>0.36082474226804123</c:v>
                </c:pt>
                <c:pt idx="4">
                  <c:v>0.29037800687285226</c:v>
                </c:pt>
              </c:numCache>
            </c:numRef>
          </c:val>
          <c:extLst>
            <c:ext xmlns:c16="http://schemas.microsoft.com/office/drawing/2014/chart" uri="{C3380CC4-5D6E-409C-BE32-E72D297353CC}">
              <c16:uniqueId val="{00000000-12B0-4845-A407-0D8BF7189F70}"/>
            </c:ext>
          </c:extLst>
        </c:ser>
        <c:dLbls>
          <c:showLegendKey val="0"/>
          <c:showVal val="1"/>
          <c:showCatName val="0"/>
          <c:showSerName val="0"/>
          <c:showPercent val="0"/>
          <c:showBubbleSize val="0"/>
        </c:dLbls>
        <c:gapWidth val="25"/>
        <c:overlap val="-25"/>
        <c:axId val="235886464"/>
        <c:axId val="235889408"/>
      </c:barChart>
      <c:catAx>
        <c:axId val="235886464"/>
        <c:scaling>
          <c:orientation val="minMax"/>
        </c:scaling>
        <c:delete val="0"/>
        <c:axPos val="b"/>
        <c:numFmt formatCode="General" sourceLinked="0"/>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bg2"/>
                </a:solidFill>
                <a:latin typeface="+mj-lt"/>
                <a:ea typeface="+mn-ea"/>
                <a:cs typeface="+mn-cs"/>
              </a:defRPr>
            </a:pPr>
            <a:endParaRPr lang="en-US"/>
          </a:p>
        </c:txPr>
        <c:crossAx val="235889408"/>
        <c:crosses val="autoZero"/>
        <c:auto val="1"/>
        <c:lblAlgn val="ctr"/>
        <c:lblOffset val="100"/>
        <c:noMultiLvlLbl val="0"/>
      </c:catAx>
      <c:valAx>
        <c:axId val="235889408"/>
        <c:scaling>
          <c:orientation val="minMax"/>
        </c:scaling>
        <c:delete val="1"/>
        <c:axPos val="l"/>
        <c:numFmt formatCode="0%" sourceLinked="1"/>
        <c:majorTickMark val="none"/>
        <c:minorTickMark val="none"/>
        <c:tickLblPos val="nextTo"/>
        <c:crossAx val="235886464"/>
        <c:crosses val="autoZero"/>
        <c:crossBetween val="between"/>
      </c:valAx>
      <c:spPr>
        <a:noFill/>
        <a:ln w="0">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Default Theme">
  <a:themeElements>
    <a:clrScheme name="New Brand">
      <a:dk1>
        <a:sysClr val="windowText" lastClr="000000"/>
      </a:dk1>
      <a:lt1>
        <a:sysClr val="window" lastClr="FFFFFF"/>
      </a:lt1>
      <a:dk2>
        <a:srgbClr val="2E368F"/>
      </a:dk2>
      <a:lt2>
        <a:srgbClr val="00264D"/>
      </a:lt2>
      <a:accent1>
        <a:srgbClr val="FF3A40"/>
      </a:accent1>
      <a:accent2>
        <a:srgbClr val="F25E21"/>
      </a:accent2>
      <a:accent3>
        <a:srgbClr val="F8981D"/>
      </a:accent3>
      <a:accent4>
        <a:srgbClr val="FED13B"/>
      </a:accent4>
      <a:accent5>
        <a:srgbClr val="E6E6E1"/>
      </a:accent5>
      <a:accent6>
        <a:srgbClr val="25B3E0"/>
      </a:accent6>
      <a:hlink>
        <a:srgbClr val="0048C7"/>
      </a:hlink>
      <a:folHlink>
        <a:srgbClr val="0048C7"/>
      </a:folHlink>
    </a:clrScheme>
    <a:fontScheme name="Nous Font">
      <a:majorFont>
        <a:latin typeface="Segoe UI Semibold"/>
        <a:ea typeface=""/>
        <a:cs typeface=""/>
      </a:majorFont>
      <a:minorFont>
        <a:latin typeface="Segoe U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noFill/>
        <a:ln>
          <a:solidFill>
            <a:schemeClr val="accent3"/>
          </a:solidFill>
        </a:ln>
      </a:spPr>
      <a:bodyPr rtlCol="0" anchor="ctr"/>
      <a:lstStyle>
        <a:defPPr algn="ctr">
          <a:defRPr/>
        </a:defPPr>
      </a:lstStyle>
      <a:style>
        <a:lnRef idx="2">
          <a:schemeClr val="accent1">
            <a:shade val="50000"/>
          </a:schemeClr>
        </a:lnRef>
        <a:fillRef idx="1">
          <a:schemeClr val="accent1"/>
        </a:fillRef>
        <a:effectRef idx="0">
          <a:schemeClr val="accent1"/>
        </a:effectRef>
        <a:fontRef idx="minor">
          <a:schemeClr val="lt1"/>
        </a:fontRef>
      </a:style>
    </a:spDef>
    <a:lnDef>
      <a:spPr>
        <a:ln w="25400" cap="rnd">
          <a:solidFill>
            <a:schemeClr val="accent3"/>
          </a:solidFill>
        </a:ln>
      </a:spPr>
      <a:bodyPr/>
      <a:lstStyle/>
      <a:style>
        <a:lnRef idx="1">
          <a:schemeClr val="accent1"/>
        </a:lnRef>
        <a:fillRef idx="0">
          <a:schemeClr val="accent1"/>
        </a:fillRef>
        <a:effectRef idx="0">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2018-05-15T00:00:00</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n881213a598c43e19c46d2040c5fc651 xmlns="2A263768-D681-4F6F-A9F4-32F910FCFF7D">
      <Terms xmlns="http://schemas.microsoft.com/office/infopath/2007/PartnerControls"/>
    </n881213a598c43e19c46d2040c5fc651>
    <pc8457cba08d42be841822dbe092508a xmlns="2A263768-D681-4F6F-A9F4-32F910FCFF7D">
      <Terms xmlns="http://schemas.microsoft.com/office/infopath/2007/PartnerControls">
        <TermInfo xmlns="http://schemas.microsoft.com/office/infopath/2007/PartnerControls">
          <TermName xmlns="http://schemas.microsoft.com/office/infopath/2007/PartnerControls">Progress report</TermName>
          <TermId xmlns="http://schemas.microsoft.com/office/infopath/2007/PartnerControls">c8f72cdd-c419-4053-812b-6b150aa5400d</TermId>
        </TermInfo>
      </Terms>
    </pc8457cba08d42be841822dbe092508a>
    <Archive_x003f_ xmlns="2A263768-D681-4F6F-A9F4-32F910FCFF7D">false</Archive_x003f_>
    <Key_x0020_doc_x003f_ xmlns="2A263768-D681-4F6F-A9F4-32F910FCFF7D">true</Key_x0020_doc_x003f_>
    <TaxCatchAll xmlns="176e9d42-f00c-4951-a3f2-ca011614ad33">
      <Value>54</Value>
    </TaxCatchAl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D6DEB0EAA02788469044BCF3177F6D73" ma:contentTypeVersion="" ma:contentTypeDescription="Create a new document." ma:contentTypeScope="" ma:versionID="ed6a0c4e2ebe18efc4c565662828390a">
  <xsd:schema xmlns:xsd="http://www.w3.org/2001/XMLSchema" xmlns:xs="http://www.w3.org/2001/XMLSchema" xmlns:p="http://schemas.microsoft.com/office/2006/metadata/properties" xmlns:ns2="2A263768-D681-4F6F-A9F4-32F910FCFF7D" xmlns:ns3="176e9d42-f00c-4951-a3f2-ca011614ad33" targetNamespace="http://schemas.microsoft.com/office/2006/metadata/properties" ma:root="true" ma:fieldsID="cad5edcddf0eed193baeed51a8d6847e" ns2:_="" ns3:_="">
    <xsd:import namespace="2A263768-D681-4F6F-A9F4-32F910FCFF7D"/>
    <xsd:import namespace="176e9d42-f00c-4951-a3f2-ca011614ad33"/>
    <xsd:element name="properties">
      <xsd:complexType>
        <xsd:sequence>
          <xsd:element name="documentManagement">
            <xsd:complexType>
              <xsd:all>
                <xsd:element ref="ns2:pc8457cba08d42be841822dbe092508a" minOccurs="0"/>
                <xsd:element ref="ns3:TaxCatchAll" minOccurs="0"/>
                <xsd:element ref="ns2:n881213a598c43e19c46d2040c5fc651" minOccurs="0"/>
                <xsd:element ref="ns2:Archive_x003f_" minOccurs="0"/>
                <xsd:element ref="ns2:Key_x0020_doc_x003f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263768-D681-4F6F-A9F4-32F910FCFF7D" elementFormDefault="qualified">
    <xsd:import namespace="http://schemas.microsoft.com/office/2006/documentManagement/types"/>
    <xsd:import namespace="http://schemas.microsoft.com/office/infopath/2007/PartnerControls"/>
    <xsd:element name="pc8457cba08d42be841822dbe092508a" ma:index="9" nillable="true" ma:taxonomy="true" ma:internalName="pc8457cba08d42be841822dbe092508a" ma:taxonomyFieldName="Project_x0020_doc_x0020_type" ma:displayName="Doc type - level 1" ma:indexed="true" ma:default="54;#A. Admin ＆ Planning|b1f780b9-1325-41ee-b0f8-f9c50aa7f53e" ma:fieldId="{9c8457cb-a08d-42be-8418-22dbe092508a}" ma:sspId="fedc91e1-0723-4b19-918f-d2290fbc9877" ma:termSetId="3bda15ed-e623-4b4d-b65f-38bb1b335511" ma:anchorId="cc91d83d-1e1c-4c13-b867-348b43ba510f" ma:open="true" ma:isKeyword="false">
      <xsd:complexType>
        <xsd:sequence>
          <xsd:element ref="pc:Terms" minOccurs="0" maxOccurs="1"/>
        </xsd:sequence>
      </xsd:complexType>
    </xsd:element>
    <xsd:element name="n881213a598c43e19c46d2040c5fc651" ma:index="12" nillable="true" ma:taxonomy="true" ma:internalName="n881213a598c43e19c46d2040c5fc651" ma:taxonomyFieldName="Doc_x0020_type_x0020__x002d__x0020_level_x0020_2" ma:displayName="Doc type - level 2" ma:indexed="true" ma:default="" ma:fieldId="{7881213a-598c-43e1-9c46-d2040c5fc651}" ma:sspId="fedc91e1-0723-4b19-918f-d2290fbc9877" ma:termSetId="3bda15ed-e623-4b4d-b65f-38bb1b335511" ma:anchorId="cc91d83d-1e1c-4c13-b867-348b43ba510f" ma:open="true" ma:isKeyword="false">
      <xsd:complexType>
        <xsd:sequence>
          <xsd:element ref="pc:Terms" minOccurs="0" maxOccurs="1"/>
        </xsd:sequence>
      </xsd:complexType>
    </xsd:element>
    <xsd:element name="Archive_x003f_" ma:index="13" nillable="true" ma:displayName="Archive?" ma:default="0" ma:internalName="Archive_x003f_">
      <xsd:simpleType>
        <xsd:restriction base="dms:Boolean"/>
      </xsd:simpleType>
    </xsd:element>
    <xsd:element name="Key_x0020_doc_x003f_" ma:index="14" nillable="true" ma:displayName="Key doc?" ma:default="0" ma:internalName="Key_x0020_doc_x003f_">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176e9d42-f00c-4951-a3f2-ca011614ad33"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CE55A9F2-6D63-4D76-8C95-B270ACB04950}" ma:internalName="TaxCatchAll" ma:showField="CatchAllData" ma:web="{1e38e079-2029-4933-8525-a41bc320edd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51B4A30-4335-4615-B531-124E826026D8}">
  <ds:schemaRefs>
    <ds:schemaRef ds:uri="http://schemas.microsoft.com/sharepoint/v3/contenttype/forms"/>
  </ds:schemaRefs>
</ds:datastoreItem>
</file>

<file path=customXml/itemProps3.xml><?xml version="1.0" encoding="utf-8"?>
<ds:datastoreItem xmlns:ds="http://schemas.openxmlformats.org/officeDocument/2006/customXml" ds:itemID="{6CB462EA-10A7-4754-94DC-A6846B7C0C55}">
  <ds:schemaRefs>
    <ds:schemaRef ds:uri="http://schemas.openxmlformats.org/package/2006/metadata/core-properties"/>
    <ds:schemaRef ds:uri="http://purl.org/dc/elements/1.1/"/>
    <ds:schemaRef ds:uri="http://schemas.microsoft.com/office/2006/metadata/properties"/>
    <ds:schemaRef ds:uri="176e9d42-f00c-4951-a3f2-ca011614ad33"/>
    <ds:schemaRef ds:uri="http://purl.org/dc/terms/"/>
    <ds:schemaRef ds:uri="http://schemas.microsoft.com/office/2006/documentManagement/types"/>
    <ds:schemaRef ds:uri="http://schemas.microsoft.com/office/infopath/2007/PartnerControls"/>
    <ds:schemaRef ds:uri="2A263768-D681-4F6F-A9F4-32F910FCFF7D"/>
    <ds:schemaRef ds:uri="http://www.w3.org/XML/1998/namespace"/>
    <ds:schemaRef ds:uri="http://purl.org/dc/dcmitype/"/>
  </ds:schemaRefs>
</ds:datastoreItem>
</file>

<file path=customXml/itemProps4.xml><?xml version="1.0" encoding="utf-8"?>
<ds:datastoreItem xmlns:ds="http://schemas.openxmlformats.org/officeDocument/2006/customXml" ds:itemID="{F2224AA9-0C89-4181-9188-56CE339746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263768-D681-4F6F-A9F4-32F910FCFF7D"/>
    <ds:schemaRef ds:uri="176e9d42-f00c-4951-a3f2-ca011614ad3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4F7CAACC-EE14-43F0-9F51-B8A45267A0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11</Pages>
  <Words>3745</Words>
  <Characters>21353</Characters>
  <Application>Microsoft Office Word</Application>
  <DocSecurity>0</DocSecurity>
  <Lines>177</Lines>
  <Paragraphs>50</Paragraphs>
  <ScaleCrop>false</ScaleCrop>
  <HeadingPairs>
    <vt:vector size="2" baseType="variant">
      <vt:variant>
        <vt:lpstr>Title</vt:lpstr>
      </vt:variant>
      <vt:variant>
        <vt:i4>1</vt:i4>
      </vt:variant>
    </vt:vector>
  </HeadingPairs>
  <TitlesOfParts>
    <vt:vector size="1" baseType="lpstr">
      <vt:lpstr>Wellness and reablement in the home care sector</vt:lpstr>
    </vt:vector>
  </TitlesOfParts>
  <Company>Dept Health And Ageing</Company>
  <LinksUpToDate>false</LinksUpToDate>
  <CharactersWithSpaces>25048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Wellness and reablement in the home care sector</dc:title>
  <dc:subject>Client Name</dc:subject>
  <dc:creator>Huard John</dc:creator>
  <cp:lastModifiedBy>Martin, Mel</cp:lastModifiedBy>
  <cp:revision>3</cp:revision>
  <cp:lastPrinted>2018-05-23T06:57:00Z</cp:lastPrinted>
  <dcterms:created xsi:type="dcterms:W3CDTF">2019-12-11T01:46:00Z</dcterms:created>
  <dcterms:modified xsi:type="dcterms:W3CDTF">2019-12-11T01:52:00Z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0x010100D6DEB0EAA02788469044BCF3177F6D73</vt:lpwstr>
  </property>
  <property fmtid="{D5CDD505-2E9C-101B-9397-08002B2CF9AE}" pid="3" name="Project doc type">
    <vt:lpwstr>54;#Progress report|c8f72cdd-c419-4053-812b-6b150aa5400d</vt:lpwstr>
  </property>
  <property fmtid="{D5CDD505-2E9C-101B-9397-08002B2CF9AE}" pid="4" name="Doc type - level 2">
    <vt:lpwstr/>
  </property>
</Properties>
</file>