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F1A0E" w14:textId="77777777" w:rsidR="00280050" w:rsidRDefault="00BB35D1">
      <w:r>
        <w:rPr>
          <w:noProof/>
          <w:lang w:eastAsia="en-AU"/>
        </w:rPr>
        <w:drawing>
          <wp:inline distT="0" distB="0" distL="0" distR="0" wp14:anchorId="7901D6F5" wp14:editId="56A07CB3">
            <wp:extent cx="2497836" cy="600456"/>
            <wp:effectExtent l="0" t="0" r="0" b="9525"/>
            <wp:docPr id="302" name="Picture 302"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H_inline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7836" cy="600456"/>
                    </a:xfrm>
                    <a:prstGeom prst="rect">
                      <a:avLst/>
                    </a:prstGeom>
                  </pic:spPr>
                </pic:pic>
              </a:graphicData>
            </a:graphic>
          </wp:inline>
        </w:drawing>
      </w:r>
    </w:p>
    <w:p w14:paraId="1D978AFE" w14:textId="77777777" w:rsidR="00BB35D1" w:rsidRDefault="00BB35D1" w:rsidP="00BB35D1">
      <w:pPr>
        <w:pStyle w:val="Title"/>
      </w:pPr>
      <w:r>
        <w:t xml:space="preserve">National Strategic </w:t>
      </w:r>
      <w:r w:rsidRPr="000D3960">
        <w:t>Action Plan for Lung Conditions</w:t>
      </w:r>
    </w:p>
    <w:p w14:paraId="59BBE812" w14:textId="77777777" w:rsidR="00E3401D" w:rsidRPr="00E3401D" w:rsidRDefault="00E3401D" w:rsidP="00E3401D">
      <w:pPr>
        <w:pStyle w:val="Subtitle"/>
        <w:rPr>
          <w:color w:val="auto"/>
          <w:spacing w:val="0"/>
        </w:rPr>
      </w:pPr>
      <w:r w:rsidRPr="00E3401D">
        <w:rPr>
          <w:color w:val="auto"/>
          <w:spacing w:val="0"/>
        </w:rPr>
        <w:t>February 2019</w:t>
      </w:r>
    </w:p>
    <w:p w14:paraId="18C2E46A" w14:textId="77777777" w:rsidR="00BB35D1" w:rsidRDefault="00BB35D1">
      <w:pPr>
        <w:sectPr w:rsidR="00BB35D1">
          <w:footerReference w:type="default" r:id="rId12"/>
          <w:pgSz w:w="11906" w:h="16838"/>
          <w:pgMar w:top="1440" w:right="1440" w:bottom="1440" w:left="1440" w:header="708" w:footer="708" w:gutter="0"/>
          <w:cols w:space="708"/>
          <w:docGrid w:linePitch="360"/>
        </w:sectPr>
      </w:pPr>
      <w:r>
        <w:rPr>
          <w:noProof/>
          <w:lang w:eastAsia="en-AU"/>
        </w:rPr>
        <w:drawing>
          <wp:anchor distT="0" distB="0" distL="114300" distR="114300" simplePos="0" relativeHeight="251648000" behindDoc="0" locked="0" layoutInCell="1" allowOverlap="1" wp14:anchorId="65DCB711" wp14:editId="5F67F16C">
            <wp:simplePos x="0" y="0"/>
            <wp:positionH relativeFrom="page">
              <wp:posOffset>38100</wp:posOffset>
            </wp:positionH>
            <wp:positionV relativeFrom="page">
              <wp:posOffset>4631055</wp:posOffset>
            </wp:positionV>
            <wp:extent cx="7906385" cy="6535245"/>
            <wp:effectExtent l="0" t="0" r="0" b="0"/>
            <wp:wrapNone/>
            <wp:docPr id="303" name="Picture 303"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6385" cy="6535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1833D" w14:textId="77777777" w:rsidR="00B7516F" w:rsidRDefault="00E3401D" w:rsidP="001244A6">
      <w:pPr>
        <w:pStyle w:val="copyrighttext"/>
        <w:pBdr>
          <w:top w:val="single" w:sz="4" w:space="1" w:color="FFFFFF" w:themeColor="background1"/>
          <w:bottom w:val="single" w:sz="4" w:space="1" w:color="FFFFFF" w:themeColor="background1"/>
        </w:pBdr>
      </w:pPr>
      <w:r>
        <w:rPr>
          <w:noProof/>
          <w:lang w:eastAsia="en-AU"/>
        </w:rPr>
        <w:lastRenderedPageBreak/>
        <mc:AlternateContent>
          <mc:Choice Requires="wps">
            <w:drawing>
              <wp:anchor distT="0" distB="0" distL="114300" distR="114300" simplePos="0" relativeHeight="251607552" behindDoc="1" locked="0" layoutInCell="1" allowOverlap="1" wp14:anchorId="6964609B" wp14:editId="4ADB09BA">
                <wp:simplePos x="0" y="0"/>
                <wp:positionH relativeFrom="page">
                  <wp:posOffset>-1470977</wp:posOffset>
                </wp:positionH>
                <wp:positionV relativeFrom="paragraph">
                  <wp:posOffset>141922</wp:posOffset>
                </wp:positionV>
                <wp:extent cx="11085830" cy="8144193"/>
                <wp:effectExtent l="4127" t="0" r="0" b="24447"/>
                <wp:wrapNone/>
                <wp:docPr id="5" name="Flowchart: Document 5" descr="&quot;&quot;"/>
                <wp:cNvGraphicFramePr/>
                <a:graphic xmlns:a="http://schemas.openxmlformats.org/drawingml/2006/main">
                  <a:graphicData uri="http://schemas.microsoft.com/office/word/2010/wordprocessingShape">
                    <wps:wsp>
                      <wps:cNvSpPr/>
                      <wps:spPr>
                        <a:xfrm rot="16200000">
                          <a:off x="0" y="0"/>
                          <a:ext cx="11085830" cy="8144193"/>
                        </a:xfrm>
                        <a:prstGeom prst="flowChartDocumen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BFBBFD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 o:spid="_x0000_s1026" type="#_x0000_t114" alt="&quot;&quot;" style="position:absolute;margin-left:-115.8pt;margin-top:11.15pt;width:872.9pt;height:641.3pt;rotation:-90;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" fillcolor="#77b64e [3033]" strokecolor="#70ad47 [3209]" strokeweight=".5pt">
                <v:fill color2="#6eaa46 [3177]" rotate="t" colors="0 #81b861;.5 #6fb242;1 #61a235" focus="100%" type="gradient">
                  <o:fill v:ext="view" type="gradientUnscaled"/>
                </v:fill>
                <w10:wrap anchorx="page"/>
              </v:shape>
            </w:pict>
          </mc:Fallback>
        </mc:AlternateContent>
      </w:r>
      <w:r w:rsidRPr="00E3401D">
        <mc:AlternateContent>
          <mc:Choice Requires="wps">
            <w:drawing>
              <wp:anchor distT="0" distB="0" distL="114300" distR="114300" simplePos="0" relativeHeight="251638272" behindDoc="1" locked="0" layoutInCell="1" allowOverlap="1" wp14:anchorId="36C983BF" wp14:editId="6BD00DC0">
                <wp:simplePos x="0" y="0"/>
                <wp:positionH relativeFrom="column">
                  <wp:posOffset>1790700</wp:posOffset>
                </wp:positionH>
                <wp:positionV relativeFrom="paragraph">
                  <wp:posOffset>-913130</wp:posOffset>
                </wp:positionV>
                <wp:extent cx="2355850" cy="1357630"/>
                <wp:effectExtent l="0" t="0" r="6350" b="0"/>
                <wp:wrapNone/>
                <wp:docPr id="295" name="Freeform 346"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5850" cy="1357630"/>
                        </a:xfrm>
                        <a:custGeom>
                          <a:avLst/>
                          <a:gdLst>
                            <a:gd name="T0" fmla="+- 0 4614 4592"/>
                            <a:gd name="T1" fmla="*/ T0 w 3710"/>
                            <a:gd name="T2" fmla="*/ 0 h 2138"/>
                            <a:gd name="T3" fmla="+- 0 4598 4592"/>
                            <a:gd name="T4" fmla="*/ T3 w 3710"/>
                            <a:gd name="T5" fmla="*/ 131 h 2138"/>
                            <a:gd name="T6" fmla="+- 0 4592 4592"/>
                            <a:gd name="T7" fmla="*/ T6 w 3710"/>
                            <a:gd name="T8" fmla="*/ 283 h 2138"/>
                            <a:gd name="T9" fmla="+- 0 4598 4592"/>
                            <a:gd name="T10" fmla="*/ T9 w 3710"/>
                            <a:gd name="T11" fmla="*/ 436 h 2138"/>
                            <a:gd name="T12" fmla="+- 0 4616 4592"/>
                            <a:gd name="T13" fmla="*/ T12 w 3710"/>
                            <a:gd name="T14" fmla="*/ 584 h 2138"/>
                            <a:gd name="T15" fmla="+- 0 4646 4592"/>
                            <a:gd name="T16" fmla="*/ T15 w 3710"/>
                            <a:gd name="T17" fmla="*/ 729 h 2138"/>
                            <a:gd name="T18" fmla="+- 0 4687 4592"/>
                            <a:gd name="T19" fmla="*/ T18 w 3710"/>
                            <a:gd name="T20" fmla="*/ 870 h 2138"/>
                            <a:gd name="T21" fmla="+- 0 4738 4592"/>
                            <a:gd name="T22" fmla="*/ T21 w 3710"/>
                            <a:gd name="T23" fmla="*/ 1005 h 2138"/>
                            <a:gd name="T24" fmla="+- 0 4799 4592"/>
                            <a:gd name="T25" fmla="*/ T24 w 3710"/>
                            <a:gd name="T26" fmla="*/ 1136 h 2138"/>
                            <a:gd name="T27" fmla="+- 0 4870 4592"/>
                            <a:gd name="T28" fmla="*/ T27 w 3710"/>
                            <a:gd name="T29" fmla="*/ 1260 h 2138"/>
                            <a:gd name="T30" fmla="+- 0 4950 4592"/>
                            <a:gd name="T31" fmla="*/ T30 w 3710"/>
                            <a:gd name="T32" fmla="*/ 1379 h 2138"/>
                            <a:gd name="T33" fmla="+- 0 5039 4592"/>
                            <a:gd name="T34" fmla="*/ T33 w 3710"/>
                            <a:gd name="T35" fmla="*/ 1490 h 2138"/>
                            <a:gd name="T36" fmla="+- 0 5135 4592"/>
                            <a:gd name="T37" fmla="*/ T36 w 3710"/>
                            <a:gd name="T38" fmla="*/ 1595 h 2138"/>
                            <a:gd name="T39" fmla="+- 0 5240 4592"/>
                            <a:gd name="T40" fmla="*/ T39 w 3710"/>
                            <a:gd name="T41" fmla="*/ 1692 h 2138"/>
                            <a:gd name="T42" fmla="+- 0 5351 4592"/>
                            <a:gd name="T43" fmla="*/ T42 w 3710"/>
                            <a:gd name="T44" fmla="*/ 1780 h 2138"/>
                            <a:gd name="T45" fmla="+- 0 5470 4592"/>
                            <a:gd name="T46" fmla="*/ T45 w 3710"/>
                            <a:gd name="T47" fmla="*/ 1860 h 2138"/>
                            <a:gd name="T48" fmla="+- 0 5594 4592"/>
                            <a:gd name="T49" fmla="*/ T48 w 3710"/>
                            <a:gd name="T50" fmla="*/ 1931 h 2138"/>
                            <a:gd name="T51" fmla="+- 0 5725 4592"/>
                            <a:gd name="T52" fmla="*/ T51 w 3710"/>
                            <a:gd name="T53" fmla="*/ 1992 h 2138"/>
                            <a:gd name="T54" fmla="+- 0 5860 4592"/>
                            <a:gd name="T55" fmla="*/ T54 w 3710"/>
                            <a:gd name="T56" fmla="*/ 2043 h 2138"/>
                            <a:gd name="T57" fmla="+- 0 6001 4592"/>
                            <a:gd name="T58" fmla="*/ T57 w 3710"/>
                            <a:gd name="T59" fmla="*/ 2084 h 2138"/>
                            <a:gd name="T60" fmla="+- 0 6146 4592"/>
                            <a:gd name="T61" fmla="*/ T60 w 3710"/>
                            <a:gd name="T62" fmla="*/ 2114 h 2138"/>
                            <a:gd name="T63" fmla="+- 0 6295 4592"/>
                            <a:gd name="T64" fmla="*/ T63 w 3710"/>
                            <a:gd name="T65" fmla="*/ 2132 h 2138"/>
                            <a:gd name="T66" fmla="+- 0 6447 4592"/>
                            <a:gd name="T67" fmla="*/ T66 w 3710"/>
                            <a:gd name="T68" fmla="*/ 2138 h 2138"/>
                            <a:gd name="T69" fmla="+- 0 6599 4592"/>
                            <a:gd name="T70" fmla="*/ T69 w 3710"/>
                            <a:gd name="T71" fmla="*/ 2132 h 2138"/>
                            <a:gd name="T72" fmla="+- 0 6747 4592"/>
                            <a:gd name="T73" fmla="*/ T72 w 3710"/>
                            <a:gd name="T74" fmla="*/ 2114 h 2138"/>
                            <a:gd name="T75" fmla="+- 0 6892 4592"/>
                            <a:gd name="T76" fmla="*/ T75 w 3710"/>
                            <a:gd name="T77" fmla="*/ 2084 h 2138"/>
                            <a:gd name="T78" fmla="+- 0 7033 4592"/>
                            <a:gd name="T79" fmla="*/ T78 w 3710"/>
                            <a:gd name="T80" fmla="*/ 2043 h 2138"/>
                            <a:gd name="T81" fmla="+- 0 7169 4592"/>
                            <a:gd name="T82" fmla="*/ T81 w 3710"/>
                            <a:gd name="T83" fmla="*/ 1992 h 2138"/>
                            <a:gd name="T84" fmla="+- 0 7299 4592"/>
                            <a:gd name="T85" fmla="*/ T84 w 3710"/>
                            <a:gd name="T86" fmla="*/ 1931 h 2138"/>
                            <a:gd name="T87" fmla="+- 0 7424 4592"/>
                            <a:gd name="T88" fmla="*/ T87 w 3710"/>
                            <a:gd name="T89" fmla="*/ 1860 h 2138"/>
                            <a:gd name="T90" fmla="+- 0 7542 4592"/>
                            <a:gd name="T91" fmla="*/ T90 w 3710"/>
                            <a:gd name="T92" fmla="*/ 1780 h 2138"/>
                            <a:gd name="T93" fmla="+- 0 7654 4592"/>
                            <a:gd name="T94" fmla="*/ T93 w 3710"/>
                            <a:gd name="T95" fmla="*/ 1692 h 2138"/>
                            <a:gd name="T96" fmla="+- 0 7758 4592"/>
                            <a:gd name="T97" fmla="*/ T96 w 3710"/>
                            <a:gd name="T98" fmla="*/ 1595 h 2138"/>
                            <a:gd name="T99" fmla="+- 0 7855 4592"/>
                            <a:gd name="T100" fmla="*/ T99 w 3710"/>
                            <a:gd name="T101" fmla="*/ 1490 h 2138"/>
                            <a:gd name="T102" fmla="+- 0 7943 4592"/>
                            <a:gd name="T103" fmla="*/ T102 w 3710"/>
                            <a:gd name="T104" fmla="*/ 1379 h 2138"/>
                            <a:gd name="T105" fmla="+- 0 8023 4592"/>
                            <a:gd name="T106" fmla="*/ T105 w 3710"/>
                            <a:gd name="T107" fmla="*/ 1260 h 2138"/>
                            <a:gd name="T108" fmla="+- 0 8094 4592"/>
                            <a:gd name="T109" fmla="*/ T108 w 3710"/>
                            <a:gd name="T110" fmla="*/ 1136 h 2138"/>
                            <a:gd name="T111" fmla="+- 0 8155 4592"/>
                            <a:gd name="T112" fmla="*/ T111 w 3710"/>
                            <a:gd name="T113" fmla="*/ 1005 h 2138"/>
                            <a:gd name="T114" fmla="+- 0 8207 4592"/>
                            <a:gd name="T115" fmla="*/ T114 w 3710"/>
                            <a:gd name="T116" fmla="*/ 870 h 2138"/>
                            <a:gd name="T117" fmla="+- 0 8247 4592"/>
                            <a:gd name="T118" fmla="*/ T117 w 3710"/>
                            <a:gd name="T119" fmla="*/ 729 h 2138"/>
                            <a:gd name="T120" fmla="+- 0 8277 4592"/>
                            <a:gd name="T121" fmla="*/ T120 w 3710"/>
                            <a:gd name="T122" fmla="*/ 584 h 2138"/>
                            <a:gd name="T123" fmla="+- 0 8295 4592"/>
                            <a:gd name="T124" fmla="*/ T123 w 3710"/>
                            <a:gd name="T125" fmla="*/ 436 h 2138"/>
                            <a:gd name="T126" fmla="+- 0 8301 4592"/>
                            <a:gd name="T127" fmla="*/ T126 w 3710"/>
                            <a:gd name="T128" fmla="*/ 283 h 2138"/>
                            <a:gd name="T129" fmla="+- 0 8295 4592"/>
                            <a:gd name="T130" fmla="*/ T129 w 3710"/>
                            <a:gd name="T131" fmla="*/ 131 h 2138"/>
                            <a:gd name="T132" fmla="+- 0 8279 4592"/>
                            <a:gd name="T133" fmla="*/ T132 w 3710"/>
                            <a:gd name="T134" fmla="*/ 0 h 21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3710" h="2138">
                              <a:moveTo>
                                <a:pt x="3687" y="0"/>
                              </a:moveTo>
                              <a:lnTo>
                                <a:pt x="22" y="0"/>
                              </a:lnTo>
                              <a:lnTo>
                                <a:pt x="14" y="57"/>
                              </a:lnTo>
                              <a:lnTo>
                                <a:pt x="6" y="131"/>
                              </a:lnTo>
                              <a:lnTo>
                                <a:pt x="2" y="207"/>
                              </a:lnTo>
                              <a:lnTo>
                                <a:pt x="0" y="283"/>
                              </a:lnTo>
                              <a:lnTo>
                                <a:pt x="2" y="360"/>
                              </a:lnTo>
                              <a:lnTo>
                                <a:pt x="6" y="436"/>
                              </a:lnTo>
                              <a:lnTo>
                                <a:pt x="14" y="510"/>
                              </a:lnTo>
                              <a:lnTo>
                                <a:pt x="24" y="584"/>
                              </a:lnTo>
                              <a:lnTo>
                                <a:pt x="38" y="657"/>
                              </a:lnTo>
                              <a:lnTo>
                                <a:pt x="54" y="729"/>
                              </a:lnTo>
                              <a:lnTo>
                                <a:pt x="73" y="800"/>
                              </a:lnTo>
                              <a:lnTo>
                                <a:pt x="95" y="870"/>
                              </a:lnTo>
                              <a:lnTo>
                                <a:pt x="119" y="938"/>
                              </a:lnTo>
                              <a:lnTo>
                                <a:pt x="146" y="1005"/>
                              </a:lnTo>
                              <a:lnTo>
                                <a:pt x="175" y="1071"/>
                              </a:lnTo>
                              <a:lnTo>
                                <a:pt x="207" y="1136"/>
                              </a:lnTo>
                              <a:lnTo>
                                <a:pt x="241" y="1199"/>
                              </a:lnTo>
                              <a:lnTo>
                                <a:pt x="278" y="1260"/>
                              </a:lnTo>
                              <a:lnTo>
                                <a:pt x="317" y="1320"/>
                              </a:lnTo>
                              <a:lnTo>
                                <a:pt x="358" y="1379"/>
                              </a:lnTo>
                              <a:lnTo>
                                <a:pt x="401" y="1435"/>
                              </a:lnTo>
                              <a:lnTo>
                                <a:pt x="447" y="1490"/>
                              </a:lnTo>
                              <a:lnTo>
                                <a:pt x="494" y="1544"/>
                              </a:lnTo>
                              <a:lnTo>
                                <a:pt x="543" y="1595"/>
                              </a:lnTo>
                              <a:lnTo>
                                <a:pt x="595" y="1644"/>
                              </a:lnTo>
                              <a:lnTo>
                                <a:pt x="648" y="1692"/>
                              </a:lnTo>
                              <a:lnTo>
                                <a:pt x="703" y="1737"/>
                              </a:lnTo>
                              <a:lnTo>
                                <a:pt x="759" y="1780"/>
                              </a:lnTo>
                              <a:lnTo>
                                <a:pt x="818" y="1821"/>
                              </a:lnTo>
                              <a:lnTo>
                                <a:pt x="878" y="1860"/>
                              </a:lnTo>
                              <a:lnTo>
                                <a:pt x="939" y="1897"/>
                              </a:lnTo>
                              <a:lnTo>
                                <a:pt x="1002" y="1931"/>
                              </a:lnTo>
                              <a:lnTo>
                                <a:pt x="1067" y="1963"/>
                              </a:lnTo>
                              <a:lnTo>
                                <a:pt x="1133" y="1992"/>
                              </a:lnTo>
                              <a:lnTo>
                                <a:pt x="1200" y="2019"/>
                              </a:lnTo>
                              <a:lnTo>
                                <a:pt x="1268" y="2043"/>
                              </a:lnTo>
                              <a:lnTo>
                                <a:pt x="1338" y="2065"/>
                              </a:lnTo>
                              <a:lnTo>
                                <a:pt x="1409" y="2084"/>
                              </a:lnTo>
                              <a:lnTo>
                                <a:pt x="1481" y="2100"/>
                              </a:lnTo>
                              <a:lnTo>
                                <a:pt x="1554" y="2114"/>
                              </a:lnTo>
                              <a:lnTo>
                                <a:pt x="1628" y="2124"/>
                              </a:lnTo>
                              <a:lnTo>
                                <a:pt x="1703" y="2132"/>
                              </a:lnTo>
                              <a:lnTo>
                                <a:pt x="1778" y="2136"/>
                              </a:lnTo>
                              <a:lnTo>
                                <a:pt x="1855" y="2138"/>
                              </a:lnTo>
                              <a:lnTo>
                                <a:pt x="1931" y="2136"/>
                              </a:lnTo>
                              <a:lnTo>
                                <a:pt x="2007" y="2132"/>
                              </a:lnTo>
                              <a:lnTo>
                                <a:pt x="2082" y="2124"/>
                              </a:lnTo>
                              <a:lnTo>
                                <a:pt x="2155" y="2114"/>
                              </a:lnTo>
                              <a:lnTo>
                                <a:pt x="2228" y="2100"/>
                              </a:lnTo>
                              <a:lnTo>
                                <a:pt x="2300" y="2084"/>
                              </a:lnTo>
                              <a:lnTo>
                                <a:pt x="2371" y="2065"/>
                              </a:lnTo>
                              <a:lnTo>
                                <a:pt x="2441" y="2043"/>
                              </a:lnTo>
                              <a:lnTo>
                                <a:pt x="2509" y="2019"/>
                              </a:lnTo>
                              <a:lnTo>
                                <a:pt x="2577" y="1992"/>
                              </a:lnTo>
                              <a:lnTo>
                                <a:pt x="2642" y="1963"/>
                              </a:lnTo>
                              <a:lnTo>
                                <a:pt x="2707" y="1931"/>
                              </a:lnTo>
                              <a:lnTo>
                                <a:pt x="2770" y="1897"/>
                              </a:lnTo>
                              <a:lnTo>
                                <a:pt x="2832" y="1860"/>
                              </a:lnTo>
                              <a:lnTo>
                                <a:pt x="2892" y="1821"/>
                              </a:lnTo>
                              <a:lnTo>
                                <a:pt x="2950" y="1780"/>
                              </a:lnTo>
                              <a:lnTo>
                                <a:pt x="3007" y="1737"/>
                              </a:lnTo>
                              <a:lnTo>
                                <a:pt x="3062" y="1692"/>
                              </a:lnTo>
                              <a:lnTo>
                                <a:pt x="3115" y="1644"/>
                              </a:lnTo>
                              <a:lnTo>
                                <a:pt x="3166" y="1595"/>
                              </a:lnTo>
                              <a:lnTo>
                                <a:pt x="3215" y="1544"/>
                              </a:lnTo>
                              <a:lnTo>
                                <a:pt x="3263" y="1490"/>
                              </a:lnTo>
                              <a:lnTo>
                                <a:pt x="3308" y="1435"/>
                              </a:lnTo>
                              <a:lnTo>
                                <a:pt x="3351" y="1379"/>
                              </a:lnTo>
                              <a:lnTo>
                                <a:pt x="3392" y="1320"/>
                              </a:lnTo>
                              <a:lnTo>
                                <a:pt x="3431" y="1260"/>
                              </a:lnTo>
                              <a:lnTo>
                                <a:pt x="3468" y="1199"/>
                              </a:lnTo>
                              <a:lnTo>
                                <a:pt x="3502" y="1136"/>
                              </a:lnTo>
                              <a:lnTo>
                                <a:pt x="3534" y="1071"/>
                              </a:lnTo>
                              <a:lnTo>
                                <a:pt x="3563" y="1005"/>
                              </a:lnTo>
                              <a:lnTo>
                                <a:pt x="3590" y="938"/>
                              </a:lnTo>
                              <a:lnTo>
                                <a:pt x="3615" y="870"/>
                              </a:lnTo>
                              <a:lnTo>
                                <a:pt x="3636" y="800"/>
                              </a:lnTo>
                              <a:lnTo>
                                <a:pt x="3655" y="729"/>
                              </a:lnTo>
                              <a:lnTo>
                                <a:pt x="3671" y="657"/>
                              </a:lnTo>
                              <a:lnTo>
                                <a:pt x="3685" y="584"/>
                              </a:lnTo>
                              <a:lnTo>
                                <a:pt x="3695" y="510"/>
                              </a:lnTo>
                              <a:lnTo>
                                <a:pt x="3703" y="436"/>
                              </a:lnTo>
                              <a:lnTo>
                                <a:pt x="3708" y="360"/>
                              </a:lnTo>
                              <a:lnTo>
                                <a:pt x="3709" y="283"/>
                              </a:lnTo>
                              <a:lnTo>
                                <a:pt x="3708" y="207"/>
                              </a:lnTo>
                              <a:lnTo>
                                <a:pt x="3703" y="131"/>
                              </a:lnTo>
                              <a:lnTo>
                                <a:pt x="3695" y="57"/>
                              </a:lnTo>
                              <a:lnTo>
                                <a:pt x="3687" y="0"/>
                              </a:lnTo>
                              <a:close/>
                            </a:path>
                          </a:pathLst>
                        </a:custGeom>
                        <a:solidFill>
                          <a:srgbClr val="004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A37A5A" id="Freeform 346" o:spid="_x0000_s1026" alt="&quot;&quot;" style="position:absolute;margin-left:141pt;margin-top:-71.9pt;width:185.5pt;height:106.9pt;z-index:-251678208;visibility:visible;mso-wrap-style:square;mso-wrap-distance-left:9pt;mso-wrap-distance-top:0;mso-wrap-distance-right:9pt;mso-wrap-distance-bottom:0;mso-position-horizontal:absolute;mso-position-horizontal-relative:text;mso-position-vertical:absolute;mso-position-vertical-relative:text;v-text-anchor:top" coordsize="3710,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" path="m3687,l22,,14,57,6,131,2,207,,283r2,77l6,436r8,74l24,584r14,73l54,729r19,71l95,870r24,68l146,1005r29,66l207,1136r34,63l278,1260r39,60l358,1379r43,56l447,1490r47,54l543,1595r52,49l648,1692r55,45l759,1780r59,41l878,1860r61,37l1002,1931r65,32l1133,1992r67,27l1268,2043r70,22l1409,2084r72,16l1554,2114r74,10l1703,2132r75,4l1855,2138r76,-2l2007,2132r75,-8l2155,2114r73,-14l2300,2084r71,-19l2441,2043r68,-24l2577,1992r65,-29l2707,1931r63,-34l2832,1860r60,-39l2950,1780r57,-43l3062,1692r53,-48l3166,1595r49,-51l3263,1490r45,-55l3351,1379r41,-59l3431,1260r37,-61l3502,1136r32,-65l3563,1005r27,-67l3615,870r21,-70l3655,729r16,-72l3685,584r10,-74l3703,436r5,-76l3709,283r-1,-76l3703,131r-8,-74l3687,xe" fillcolor="#004f27" stroked="f">
                <v:path arrowok="t" o:connecttype="custom" o:connectlocs="13970,0;3810,83185;0,179705;3810,276860;15240,370840;34290,462915;60325,552450;92710,638175;131445,721360;176530,800100;227330,875665;283845,946150;344805,1012825;411480,1074420;481965,1130300;557530,1181100;636270,1226185;719455,1264920;805180,1297305;894715,1323340;986790,1342390;1081405,1353820;1177925,1357630;1274445,1353820;1368425,1342390;1460500,1323340;1550035,1297305;1636395,1264920;1718945,1226185;1798320,1181100;1873250,1130300;1944370,1074420;2010410,1012825;2072005,946150;2127885,875665;2178685,800100;2223770,721360;2262505,638175;2295525,552450;2320925,462915;2339975,370840;2351405,276860;2355215,179705;2351405,83185;2341245,0" o:connectangles="0,0,0,0,0,0,0,0,0,0,0,0,0,0,0,0,0,0,0,0,0,0,0,0,0,0,0,0,0,0,0,0,0,0,0,0,0,0,0,0,0,0,0,0,0"/>
              </v:shape>
            </w:pict>
          </mc:Fallback>
        </mc:AlternateContent>
      </w:r>
      <w:r w:rsidRPr="00E3401D">
        <mc:AlternateContent>
          <mc:Choice Requires="wps">
            <w:drawing>
              <wp:anchor distT="0" distB="0" distL="114300" distR="114300" simplePos="0" relativeHeight="251637248" behindDoc="1" locked="0" layoutInCell="1" allowOverlap="1" wp14:anchorId="27AC7703" wp14:editId="1E5E7619">
                <wp:simplePos x="0" y="0"/>
                <wp:positionH relativeFrom="column">
                  <wp:posOffset>3841750</wp:posOffset>
                </wp:positionH>
                <wp:positionV relativeFrom="paragraph">
                  <wp:posOffset>316865</wp:posOffset>
                </wp:positionV>
                <wp:extent cx="541020" cy="541020"/>
                <wp:effectExtent l="0" t="0" r="0" b="0"/>
                <wp:wrapNone/>
                <wp:docPr id="294" name="Freeform 347"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541020"/>
                        </a:xfrm>
                        <a:custGeom>
                          <a:avLst/>
                          <a:gdLst>
                            <a:gd name="T0" fmla="+- 0 8248 7823"/>
                            <a:gd name="T1" fmla="*/ T0 w 852"/>
                            <a:gd name="T2" fmla="+- 0 1937 1937"/>
                            <a:gd name="T3" fmla="*/ 1937 h 852"/>
                            <a:gd name="T4" fmla="+- 0 8172 7823"/>
                            <a:gd name="T5" fmla="*/ T4 w 852"/>
                            <a:gd name="T6" fmla="+- 0 1944 1937"/>
                            <a:gd name="T7" fmla="*/ 1944 h 852"/>
                            <a:gd name="T8" fmla="+- 0 8100 7823"/>
                            <a:gd name="T9" fmla="*/ T8 w 852"/>
                            <a:gd name="T10" fmla="+- 0 1964 1937"/>
                            <a:gd name="T11" fmla="*/ 1964 h 852"/>
                            <a:gd name="T12" fmla="+- 0 8034 7823"/>
                            <a:gd name="T13" fmla="*/ T12 w 852"/>
                            <a:gd name="T14" fmla="+- 0 1995 1937"/>
                            <a:gd name="T15" fmla="*/ 1995 h 852"/>
                            <a:gd name="T16" fmla="+- 0 7974 7823"/>
                            <a:gd name="T17" fmla="*/ T16 w 852"/>
                            <a:gd name="T18" fmla="+- 0 2037 1937"/>
                            <a:gd name="T19" fmla="*/ 2037 h 852"/>
                            <a:gd name="T20" fmla="+- 0 7923 7823"/>
                            <a:gd name="T21" fmla="*/ T20 w 852"/>
                            <a:gd name="T22" fmla="+- 0 2089 1937"/>
                            <a:gd name="T23" fmla="*/ 2089 h 852"/>
                            <a:gd name="T24" fmla="+- 0 7881 7823"/>
                            <a:gd name="T25" fmla="*/ T24 w 852"/>
                            <a:gd name="T26" fmla="+- 0 2148 1937"/>
                            <a:gd name="T27" fmla="*/ 2148 h 852"/>
                            <a:gd name="T28" fmla="+- 0 7849 7823"/>
                            <a:gd name="T29" fmla="*/ T28 w 852"/>
                            <a:gd name="T30" fmla="+- 0 2214 1937"/>
                            <a:gd name="T31" fmla="*/ 2214 h 852"/>
                            <a:gd name="T32" fmla="+- 0 7830 7823"/>
                            <a:gd name="T33" fmla="*/ T32 w 852"/>
                            <a:gd name="T34" fmla="+- 0 2286 1937"/>
                            <a:gd name="T35" fmla="*/ 2286 h 852"/>
                            <a:gd name="T36" fmla="+- 0 7823 7823"/>
                            <a:gd name="T37" fmla="*/ T36 w 852"/>
                            <a:gd name="T38" fmla="+- 0 2363 1937"/>
                            <a:gd name="T39" fmla="*/ 2363 h 852"/>
                            <a:gd name="T40" fmla="+- 0 7830 7823"/>
                            <a:gd name="T41" fmla="*/ T40 w 852"/>
                            <a:gd name="T42" fmla="+- 0 2439 1937"/>
                            <a:gd name="T43" fmla="*/ 2439 h 852"/>
                            <a:gd name="T44" fmla="+- 0 7849 7823"/>
                            <a:gd name="T45" fmla="*/ T44 w 852"/>
                            <a:gd name="T46" fmla="+- 0 2511 1937"/>
                            <a:gd name="T47" fmla="*/ 2511 h 852"/>
                            <a:gd name="T48" fmla="+- 0 7881 7823"/>
                            <a:gd name="T49" fmla="*/ T48 w 852"/>
                            <a:gd name="T50" fmla="+- 0 2578 1937"/>
                            <a:gd name="T51" fmla="*/ 2578 h 852"/>
                            <a:gd name="T52" fmla="+- 0 7923 7823"/>
                            <a:gd name="T53" fmla="*/ T52 w 852"/>
                            <a:gd name="T54" fmla="+- 0 2637 1937"/>
                            <a:gd name="T55" fmla="*/ 2637 h 852"/>
                            <a:gd name="T56" fmla="+- 0 7974 7823"/>
                            <a:gd name="T57" fmla="*/ T56 w 852"/>
                            <a:gd name="T58" fmla="+- 0 2688 1937"/>
                            <a:gd name="T59" fmla="*/ 2688 h 852"/>
                            <a:gd name="T60" fmla="+- 0 8034 7823"/>
                            <a:gd name="T61" fmla="*/ T60 w 852"/>
                            <a:gd name="T62" fmla="+- 0 2730 1937"/>
                            <a:gd name="T63" fmla="*/ 2730 h 852"/>
                            <a:gd name="T64" fmla="+- 0 8100 7823"/>
                            <a:gd name="T65" fmla="*/ T64 w 852"/>
                            <a:gd name="T66" fmla="+- 0 2762 1937"/>
                            <a:gd name="T67" fmla="*/ 2762 h 852"/>
                            <a:gd name="T68" fmla="+- 0 8172 7823"/>
                            <a:gd name="T69" fmla="*/ T68 w 852"/>
                            <a:gd name="T70" fmla="+- 0 2781 1937"/>
                            <a:gd name="T71" fmla="*/ 2781 h 852"/>
                            <a:gd name="T72" fmla="+- 0 8248 7823"/>
                            <a:gd name="T73" fmla="*/ T72 w 852"/>
                            <a:gd name="T74" fmla="+- 0 2788 1937"/>
                            <a:gd name="T75" fmla="*/ 2788 h 852"/>
                            <a:gd name="T76" fmla="+- 0 8325 7823"/>
                            <a:gd name="T77" fmla="*/ T76 w 852"/>
                            <a:gd name="T78" fmla="+- 0 2781 1937"/>
                            <a:gd name="T79" fmla="*/ 2781 h 852"/>
                            <a:gd name="T80" fmla="+- 0 8397 7823"/>
                            <a:gd name="T81" fmla="*/ T80 w 852"/>
                            <a:gd name="T82" fmla="+- 0 2762 1937"/>
                            <a:gd name="T83" fmla="*/ 2762 h 852"/>
                            <a:gd name="T84" fmla="+- 0 8463 7823"/>
                            <a:gd name="T85" fmla="*/ T84 w 852"/>
                            <a:gd name="T86" fmla="+- 0 2730 1937"/>
                            <a:gd name="T87" fmla="*/ 2730 h 852"/>
                            <a:gd name="T88" fmla="+- 0 8523 7823"/>
                            <a:gd name="T89" fmla="*/ T88 w 852"/>
                            <a:gd name="T90" fmla="+- 0 2688 1937"/>
                            <a:gd name="T91" fmla="*/ 2688 h 852"/>
                            <a:gd name="T92" fmla="+- 0 8574 7823"/>
                            <a:gd name="T93" fmla="*/ T92 w 852"/>
                            <a:gd name="T94" fmla="+- 0 2637 1937"/>
                            <a:gd name="T95" fmla="*/ 2637 h 852"/>
                            <a:gd name="T96" fmla="+- 0 8616 7823"/>
                            <a:gd name="T97" fmla="*/ T96 w 852"/>
                            <a:gd name="T98" fmla="+- 0 2578 1937"/>
                            <a:gd name="T99" fmla="*/ 2578 h 852"/>
                            <a:gd name="T100" fmla="+- 0 8647 7823"/>
                            <a:gd name="T101" fmla="*/ T100 w 852"/>
                            <a:gd name="T102" fmla="+- 0 2511 1937"/>
                            <a:gd name="T103" fmla="*/ 2511 h 852"/>
                            <a:gd name="T104" fmla="+- 0 8667 7823"/>
                            <a:gd name="T105" fmla="*/ T104 w 852"/>
                            <a:gd name="T106" fmla="+- 0 2439 1937"/>
                            <a:gd name="T107" fmla="*/ 2439 h 852"/>
                            <a:gd name="T108" fmla="+- 0 8674 7823"/>
                            <a:gd name="T109" fmla="*/ T108 w 852"/>
                            <a:gd name="T110" fmla="+- 0 2363 1937"/>
                            <a:gd name="T111" fmla="*/ 2363 h 852"/>
                            <a:gd name="T112" fmla="+- 0 8667 7823"/>
                            <a:gd name="T113" fmla="*/ T112 w 852"/>
                            <a:gd name="T114" fmla="+- 0 2286 1937"/>
                            <a:gd name="T115" fmla="*/ 2286 h 852"/>
                            <a:gd name="T116" fmla="+- 0 8647 7823"/>
                            <a:gd name="T117" fmla="*/ T116 w 852"/>
                            <a:gd name="T118" fmla="+- 0 2214 1937"/>
                            <a:gd name="T119" fmla="*/ 2214 h 852"/>
                            <a:gd name="T120" fmla="+- 0 8616 7823"/>
                            <a:gd name="T121" fmla="*/ T120 w 852"/>
                            <a:gd name="T122" fmla="+- 0 2148 1937"/>
                            <a:gd name="T123" fmla="*/ 2148 h 852"/>
                            <a:gd name="T124" fmla="+- 0 8574 7823"/>
                            <a:gd name="T125" fmla="*/ T124 w 852"/>
                            <a:gd name="T126" fmla="+- 0 2089 1937"/>
                            <a:gd name="T127" fmla="*/ 2089 h 852"/>
                            <a:gd name="T128" fmla="+- 0 8523 7823"/>
                            <a:gd name="T129" fmla="*/ T128 w 852"/>
                            <a:gd name="T130" fmla="+- 0 2037 1937"/>
                            <a:gd name="T131" fmla="*/ 2037 h 852"/>
                            <a:gd name="T132" fmla="+- 0 8463 7823"/>
                            <a:gd name="T133" fmla="*/ T132 w 852"/>
                            <a:gd name="T134" fmla="+- 0 1995 1937"/>
                            <a:gd name="T135" fmla="*/ 1995 h 852"/>
                            <a:gd name="T136" fmla="+- 0 8397 7823"/>
                            <a:gd name="T137" fmla="*/ T136 w 852"/>
                            <a:gd name="T138" fmla="+- 0 1964 1937"/>
                            <a:gd name="T139" fmla="*/ 1964 h 852"/>
                            <a:gd name="T140" fmla="+- 0 8325 7823"/>
                            <a:gd name="T141" fmla="*/ T140 w 852"/>
                            <a:gd name="T142" fmla="+- 0 1944 1937"/>
                            <a:gd name="T143" fmla="*/ 1944 h 852"/>
                            <a:gd name="T144" fmla="+- 0 8248 7823"/>
                            <a:gd name="T145" fmla="*/ T144 w 852"/>
                            <a:gd name="T146" fmla="+- 0 1937 1937"/>
                            <a:gd name="T147" fmla="*/ 1937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2" h="852">
                              <a:moveTo>
                                <a:pt x="425" y="0"/>
                              </a:moveTo>
                              <a:lnTo>
                                <a:pt x="349" y="7"/>
                              </a:lnTo>
                              <a:lnTo>
                                <a:pt x="277" y="27"/>
                              </a:lnTo>
                              <a:lnTo>
                                <a:pt x="211" y="58"/>
                              </a:lnTo>
                              <a:lnTo>
                                <a:pt x="151" y="100"/>
                              </a:lnTo>
                              <a:lnTo>
                                <a:pt x="100" y="152"/>
                              </a:lnTo>
                              <a:lnTo>
                                <a:pt x="58" y="211"/>
                              </a:lnTo>
                              <a:lnTo>
                                <a:pt x="26" y="277"/>
                              </a:lnTo>
                              <a:lnTo>
                                <a:pt x="7" y="349"/>
                              </a:lnTo>
                              <a:lnTo>
                                <a:pt x="0" y="426"/>
                              </a:lnTo>
                              <a:lnTo>
                                <a:pt x="7" y="502"/>
                              </a:lnTo>
                              <a:lnTo>
                                <a:pt x="26" y="574"/>
                              </a:lnTo>
                              <a:lnTo>
                                <a:pt x="58" y="641"/>
                              </a:lnTo>
                              <a:lnTo>
                                <a:pt x="100" y="700"/>
                              </a:lnTo>
                              <a:lnTo>
                                <a:pt x="151" y="751"/>
                              </a:lnTo>
                              <a:lnTo>
                                <a:pt x="211" y="793"/>
                              </a:lnTo>
                              <a:lnTo>
                                <a:pt x="277" y="825"/>
                              </a:lnTo>
                              <a:lnTo>
                                <a:pt x="349" y="844"/>
                              </a:lnTo>
                              <a:lnTo>
                                <a:pt x="425" y="851"/>
                              </a:lnTo>
                              <a:lnTo>
                                <a:pt x="502" y="844"/>
                              </a:lnTo>
                              <a:lnTo>
                                <a:pt x="574" y="825"/>
                              </a:lnTo>
                              <a:lnTo>
                                <a:pt x="640" y="793"/>
                              </a:lnTo>
                              <a:lnTo>
                                <a:pt x="700" y="751"/>
                              </a:lnTo>
                              <a:lnTo>
                                <a:pt x="751" y="700"/>
                              </a:lnTo>
                              <a:lnTo>
                                <a:pt x="793" y="641"/>
                              </a:lnTo>
                              <a:lnTo>
                                <a:pt x="824" y="574"/>
                              </a:lnTo>
                              <a:lnTo>
                                <a:pt x="844" y="502"/>
                              </a:lnTo>
                              <a:lnTo>
                                <a:pt x="851" y="426"/>
                              </a:lnTo>
                              <a:lnTo>
                                <a:pt x="844" y="349"/>
                              </a:lnTo>
                              <a:lnTo>
                                <a:pt x="824" y="277"/>
                              </a:lnTo>
                              <a:lnTo>
                                <a:pt x="793" y="211"/>
                              </a:lnTo>
                              <a:lnTo>
                                <a:pt x="751" y="152"/>
                              </a:lnTo>
                              <a:lnTo>
                                <a:pt x="700" y="100"/>
                              </a:lnTo>
                              <a:lnTo>
                                <a:pt x="640" y="58"/>
                              </a:lnTo>
                              <a:lnTo>
                                <a:pt x="574" y="27"/>
                              </a:lnTo>
                              <a:lnTo>
                                <a:pt x="502" y="7"/>
                              </a:lnTo>
                              <a:lnTo>
                                <a:pt x="425" y="0"/>
                              </a:lnTo>
                              <a:close/>
                            </a:path>
                          </a:pathLst>
                        </a:custGeom>
                        <a:solidFill>
                          <a:srgbClr val="168C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08CF65" id="Freeform 347" o:spid="_x0000_s1026" alt="&quot;&quot;" style="position:absolute;margin-left:302.5pt;margin-top:24.95pt;width:42.6pt;height:42.6pt;z-index:-251679232;visibility:visible;mso-wrap-style:square;mso-wrap-distance-left:9pt;mso-wrap-distance-top:0;mso-wrap-distance-right:9pt;mso-wrap-distance-bottom:0;mso-position-horizontal:absolute;mso-position-horizontal-relative:text;mso-position-vertical:absolute;mso-position-vertical-relative:text;v-text-anchor:top"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" path="m425,l349,7,277,27,211,58r-60,42l100,152,58,211,26,277,7,349,,426r7,76l26,574r32,67l100,700r51,51l211,793r66,32l349,844r76,7l502,844r72,-19l640,793r60,-42l751,700r42,-59l824,574r20,-72l851,426r-7,-77l824,277,793,211,751,152,700,100,640,58,574,27,502,7,425,xe" fillcolor="#168c40" stroked="f">
                <v:path arrowok="t" o:connecttype="custom" o:connectlocs="269875,1229995;221615,1234440;175895,1247140;133985,1266825;95885,1293495;63500,1326515;36830,1363980;16510,1405890;4445,1451610;0,1500505;4445,1548765;16510,1594485;36830,1637030;63500,1674495;95885,1706880;133985,1733550;175895,1753870;221615,1765935;269875,1770380;318770,1765935;364490,1753870;406400,1733550;444500,1706880;476885,1674495;503555,1637030;523240,1594485;535940,1548765;540385,1500505;535940,1451610;523240,1405890;503555,1363980;476885,1326515;444500,1293495;406400,1266825;364490,1247140;318770,1234440;269875,1229995" o:connectangles="0,0,0,0,0,0,0,0,0,0,0,0,0,0,0,0,0,0,0,0,0,0,0,0,0,0,0,0,0,0,0,0,0,0,0,0,0"/>
              </v:shape>
            </w:pict>
          </mc:Fallback>
        </mc:AlternateContent>
      </w:r>
      <w:r w:rsidRPr="00E3401D">
        <w:drawing>
          <wp:anchor distT="0" distB="0" distL="114300" distR="114300" simplePos="0" relativeHeight="251636224" behindDoc="1" locked="0" layoutInCell="1" allowOverlap="1" wp14:anchorId="28E565EA" wp14:editId="03838AC4">
            <wp:simplePos x="0" y="0"/>
            <wp:positionH relativeFrom="column">
              <wp:posOffset>5304155</wp:posOffset>
            </wp:positionH>
            <wp:positionV relativeFrom="paragraph">
              <wp:posOffset>-913130</wp:posOffset>
            </wp:positionV>
            <wp:extent cx="1490345" cy="1777365"/>
            <wp:effectExtent l="0" t="0" r="0" b="0"/>
            <wp:wrapNone/>
            <wp:docPr id="286" name="Picture 35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3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0345" cy="177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3401D">
        <mc:AlternateContent>
          <mc:Choice Requires="wps">
            <w:drawing>
              <wp:anchor distT="0" distB="0" distL="114300" distR="114300" simplePos="0" relativeHeight="251635200" behindDoc="1" locked="0" layoutInCell="1" allowOverlap="1" wp14:anchorId="686F42FD" wp14:editId="0F69D02F">
                <wp:simplePos x="0" y="0"/>
                <wp:positionH relativeFrom="column">
                  <wp:posOffset>2910205</wp:posOffset>
                </wp:positionH>
                <wp:positionV relativeFrom="paragraph">
                  <wp:posOffset>-913130</wp:posOffset>
                </wp:positionV>
                <wp:extent cx="3884930" cy="8522970"/>
                <wp:effectExtent l="0" t="0" r="1270" b="0"/>
                <wp:wrapNone/>
                <wp:docPr id="285" name="Freeform 356"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4930" cy="8522970"/>
                        </a:xfrm>
                        <a:custGeom>
                          <a:avLst/>
                          <a:gdLst>
                            <a:gd name="T0" fmla="+- 0 6357 6355"/>
                            <a:gd name="T1" fmla="*/ T0 w 6118"/>
                            <a:gd name="T2" fmla="*/ 21 h 13422"/>
                            <a:gd name="T3" fmla="+- 0 6394 6355"/>
                            <a:gd name="T4" fmla="*/ T3 w 6118"/>
                            <a:gd name="T5" fmla="*/ 541 h 13422"/>
                            <a:gd name="T6" fmla="+- 0 6438 6355"/>
                            <a:gd name="T7" fmla="*/ T6 w 6118"/>
                            <a:gd name="T8" fmla="*/ 1037 h 13422"/>
                            <a:gd name="T9" fmla="+- 0 6489 6355"/>
                            <a:gd name="T10" fmla="*/ T9 w 6118"/>
                            <a:gd name="T11" fmla="*/ 1510 h 13422"/>
                            <a:gd name="T12" fmla="+- 0 6545 6355"/>
                            <a:gd name="T13" fmla="*/ T12 w 6118"/>
                            <a:gd name="T14" fmla="*/ 1961 h 13422"/>
                            <a:gd name="T15" fmla="+- 0 6607 6355"/>
                            <a:gd name="T16" fmla="*/ T15 w 6118"/>
                            <a:gd name="T17" fmla="*/ 2391 h 13422"/>
                            <a:gd name="T18" fmla="+- 0 6675 6355"/>
                            <a:gd name="T19" fmla="*/ T18 w 6118"/>
                            <a:gd name="T20" fmla="*/ 2800 h 13422"/>
                            <a:gd name="T21" fmla="+- 0 6748 6355"/>
                            <a:gd name="T22" fmla="*/ T21 w 6118"/>
                            <a:gd name="T23" fmla="*/ 3188 h 13422"/>
                            <a:gd name="T24" fmla="+- 0 6826 6355"/>
                            <a:gd name="T25" fmla="*/ T24 w 6118"/>
                            <a:gd name="T26" fmla="*/ 3558 h 13422"/>
                            <a:gd name="T27" fmla="+- 0 6909 6355"/>
                            <a:gd name="T28" fmla="*/ T27 w 6118"/>
                            <a:gd name="T29" fmla="*/ 3910 h 13422"/>
                            <a:gd name="T30" fmla="+- 0 6997 6355"/>
                            <a:gd name="T31" fmla="*/ T30 w 6118"/>
                            <a:gd name="T32" fmla="*/ 4244 h 13422"/>
                            <a:gd name="T33" fmla="+- 0 7090 6355"/>
                            <a:gd name="T34" fmla="*/ T33 w 6118"/>
                            <a:gd name="T35" fmla="*/ 4561 h 13422"/>
                            <a:gd name="T36" fmla="+- 0 7187 6355"/>
                            <a:gd name="T37" fmla="*/ T36 w 6118"/>
                            <a:gd name="T38" fmla="*/ 4863 h 13422"/>
                            <a:gd name="T39" fmla="+- 0 7288 6355"/>
                            <a:gd name="T40" fmla="*/ T39 w 6118"/>
                            <a:gd name="T41" fmla="*/ 5149 h 13422"/>
                            <a:gd name="T42" fmla="+- 0 7394 6355"/>
                            <a:gd name="T43" fmla="*/ T42 w 6118"/>
                            <a:gd name="T44" fmla="*/ 5421 h 13422"/>
                            <a:gd name="T45" fmla="+- 0 7503 6355"/>
                            <a:gd name="T46" fmla="*/ T45 w 6118"/>
                            <a:gd name="T47" fmla="*/ 5679 h 13422"/>
                            <a:gd name="T48" fmla="+- 0 7615 6355"/>
                            <a:gd name="T49" fmla="*/ T48 w 6118"/>
                            <a:gd name="T50" fmla="*/ 5925 h 13422"/>
                            <a:gd name="T51" fmla="+- 0 7731 6355"/>
                            <a:gd name="T52" fmla="*/ T51 w 6118"/>
                            <a:gd name="T53" fmla="*/ 6159 h 13422"/>
                            <a:gd name="T54" fmla="+- 0 7850 6355"/>
                            <a:gd name="T55" fmla="*/ T54 w 6118"/>
                            <a:gd name="T56" fmla="*/ 6382 h 13422"/>
                            <a:gd name="T57" fmla="+- 0 7972 6355"/>
                            <a:gd name="T58" fmla="*/ T57 w 6118"/>
                            <a:gd name="T59" fmla="*/ 6594 h 13422"/>
                            <a:gd name="T60" fmla="+- 0 8097 6355"/>
                            <a:gd name="T61" fmla="*/ T60 w 6118"/>
                            <a:gd name="T62" fmla="*/ 6797 h 13422"/>
                            <a:gd name="T63" fmla="+- 0 8225 6355"/>
                            <a:gd name="T64" fmla="*/ T63 w 6118"/>
                            <a:gd name="T65" fmla="*/ 6991 h 13422"/>
                            <a:gd name="T66" fmla="+- 0 8355 6355"/>
                            <a:gd name="T67" fmla="*/ T66 w 6118"/>
                            <a:gd name="T68" fmla="*/ 7177 h 13422"/>
                            <a:gd name="T69" fmla="+- 0 8487 6355"/>
                            <a:gd name="T70" fmla="*/ T69 w 6118"/>
                            <a:gd name="T71" fmla="*/ 7356 h 13422"/>
                            <a:gd name="T72" fmla="+- 0 8621 6355"/>
                            <a:gd name="T73" fmla="*/ T72 w 6118"/>
                            <a:gd name="T74" fmla="*/ 7528 h 13422"/>
                            <a:gd name="T75" fmla="+- 0 8756 6355"/>
                            <a:gd name="T76" fmla="*/ T75 w 6118"/>
                            <a:gd name="T77" fmla="*/ 7695 h 13422"/>
                            <a:gd name="T78" fmla="+- 0 8894 6355"/>
                            <a:gd name="T79" fmla="*/ T78 w 6118"/>
                            <a:gd name="T80" fmla="*/ 7857 h 13422"/>
                            <a:gd name="T81" fmla="+- 0 9032 6355"/>
                            <a:gd name="T82" fmla="*/ T81 w 6118"/>
                            <a:gd name="T83" fmla="*/ 8016 h 13422"/>
                            <a:gd name="T84" fmla="+- 0 9360 6355"/>
                            <a:gd name="T85" fmla="*/ T84 w 6118"/>
                            <a:gd name="T86" fmla="*/ 8374 h 13422"/>
                            <a:gd name="T87" fmla="+- 0 10166 6355"/>
                            <a:gd name="T88" fmla="*/ T87 w 6118"/>
                            <a:gd name="T89" fmla="*/ 9234 h 13422"/>
                            <a:gd name="T90" fmla="+- 0 10355 6355"/>
                            <a:gd name="T91" fmla="*/ T90 w 6118"/>
                            <a:gd name="T92" fmla="*/ 9446 h 13422"/>
                            <a:gd name="T93" fmla="+- 0 10496 6355"/>
                            <a:gd name="T94" fmla="*/ T93 w 6118"/>
                            <a:gd name="T95" fmla="*/ 9610 h 13422"/>
                            <a:gd name="T96" fmla="+- 0 10635 6355"/>
                            <a:gd name="T97" fmla="*/ T96 w 6118"/>
                            <a:gd name="T98" fmla="*/ 9779 h 13422"/>
                            <a:gd name="T99" fmla="+- 0 10774 6355"/>
                            <a:gd name="T100" fmla="*/ T99 w 6118"/>
                            <a:gd name="T101" fmla="*/ 9953 h 13422"/>
                            <a:gd name="T102" fmla="+- 0 10912 6355"/>
                            <a:gd name="T103" fmla="*/ T102 w 6118"/>
                            <a:gd name="T104" fmla="*/ 10135 h 13422"/>
                            <a:gd name="T105" fmla="+- 0 11047 6355"/>
                            <a:gd name="T106" fmla="*/ T105 w 6118"/>
                            <a:gd name="T107" fmla="*/ 10324 h 13422"/>
                            <a:gd name="T108" fmla="+- 0 11181 6355"/>
                            <a:gd name="T109" fmla="*/ T108 w 6118"/>
                            <a:gd name="T110" fmla="*/ 10521 h 13422"/>
                            <a:gd name="T111" fmla="+- 0 11314 6355"/>
                            <a:gd name="T112" fmla="*/ T111 w 6118"/>
                            <a:gd name="T113" fmla="*/ 10727 h 13422"/>
                            <a:gd name="T114" fmla="+- 0 11444 6355"/>
                            <a:gd name="T115" fmla="*/ T114 w 6118"/>
                            <a:gd name="T116" fmla="*/ 10942 h 13422"/>
                            <a:gd name="T117" fmla="+- 0 11571 6355"/>
                            <a:gd name="T118" fmla="*/ T117 w 6118"/>
                            <a:gd name="T119" fmla="*/ 11169 h 13422"/>
                            <a:gd name="T120" fmla="+- 0 11696 6355"/>
                            <a:gd name="T121" fmla="*/ T120 w 6118"/>
                            <a:gd name="T122" fmla="*/ 11407 h 13422"/>
                            <a:gd name="T123" fmla="+- 0 11818 6355"/>
                            <a:gd name="T124" fmla="*/ T123 w 6118"/>
                            <a:gd name="T125" fmla="*/ 11657 h 13422"/>
                            <a:gd name="T126" fmla="+- 0 11938 6355"/>
                            <a:gd name="T127" fmla="*/ T126 w 6118"/>
                            <a:gd name="T128" fmla="*/ 11920 h 13422"/>
                            <a:gd name="T129" fmla="+- 0 12054 6355"/>
                            <a:gd name="T130" fmla="*/ T129 w 6118"/>
                            <a:gd name="T131" fmla="*/ 12197 h 13422"/>
                            <a:gd name="T132" fmla="+- 0 12167 6355"/>
                            <a:gd name="T133" fmla="*/ T132 w 6118"/>
                            <a:gd name="T134" fmla="*/ 12488 h 13422"/>
                            <a:gd name="T135" fmla="+- 0 12276 6355"/>
                            <a:gd name="T136" fmla="*/ T135 w 6118"/>
                            <a:gd name="T137" fmla="*/ 12795 h 13422"/>
                            <a:gd name="T138" fmla="+- 0 12381 6355"/>
                            <a:gd name="T139" fmla="*/ T138 w 6118"/>
                            <a:gd name="T140" fmla="*/ 13118 h 13422"/>
                            <a:gd name="T141" fmla="+- 0 12472 6355"/>
                            <a:gd name="T142" fmla="*/ T141 w 6118"/>
                            <a:gd name="T143" fmla="*/ 13422 h 1342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6118" h="13422">
                              <a:moveTo>
                                <a:pt x="6117" y="0"/>
                              </a:moveTo>
                              <a:lnTo>
                                <a:pt x="0" y="0"/>
                              </a:lnTo>
                              <a:lnTo>
                                <a:pt x="2" y="21"/>
                              </a:lnTo>
                              <a:lnTo>
                                <a:pt x="13" y="197"/>
                              </a:lnTo>
                              <a:lnTo>
                                <a:pt x="26" y="370"/>
                              </a:lnTo>
                              <a:lnTo>
                                <a:pt x="39" y="541"/>
                              </a:lnTo>
                              <a:lnTo>
                                <a:pt x="53" y="709"/>
                              </a:lnTo>
                              <a:lnTo>
                                <a:pt x="68" y="874"/>
                              </a:lnTo>
                              <a:lnTo>
                                <a:pt x="83" y="1037"/>
                              </a:lnTo>
                              <a:lnTo>
                                <a:pt x="99" y="1197"/>
                              </a:lnTo>
                              <a:lnTo>
                                <a:pt x="116" y="1355"/>
                              </a:lnTo>
                              <a:lnTo>
                                <a:pt x="134" y="1510"/>
                              </a:lnTo>
                              <a:lnTo>
                                <a:pt x="152" y="1663"/>
                              </a:lnTo>
                              <a:lnTo>
                                <a:pt x="170" y="1813"/>
                              </a:lnTo>
                              <a:lnTo>
                                <a:pt x="190" y="1961"/>
                              </a:lnTo>
                              <a:lnTo>
                                <a:pt x="210" y="2107"/>
                              </a:lnTo>
                              <a:lnTo>
                                <a:pt x="231" y="2250"/>
                              </a:lnTo>
                              <a:lnTo>
                                <a:pt x="252" y="2391"/>
                              </a:lnTo>
                              <a:lnTo>
                                <a:pt x="274" y="2529"/>
                              </a:lnTo>
                              <a:lnTo>
                                <a:pt x="296" y="2666"/>
                              </a:lnTo>
                              <a:lnTo>
                                <a:pt x="320" y="2800"/>
                              </a:lnTo>
                              <a:lnTo>
                                <a:pt x="343" y="2931"/>
                              </a:lnTo>
                              <a:lnTo>
                                <a:pt x="368" y="3061"/>
                              </a:lnTo>
                              <a:lnTo>
                                <a:pt x="393" y="3188"/>
                              </a:lnTo>
                              <a:lnTo>
                                <a:pt x="418" y="3314"/>
                              </a:lnTo>
                              <a:lnTo>
                                <a:pt x="444" y="3437"/>
                              </a:lnTo>
                              <a:lnTo>
                                <a:pt x="471" y="3558"/>
                              </a:lnTo>
                              <a:lnTo>
                                <a:pt x="498" y="3677"/>
                              </a:lnTo>
                              <a:lnTo>
                                <a:pt x="526" y="3795"/>
                              </a:lnTo>
                              <a:lnTo>
                                <a:pt x="554" y="3910"/>
                              </a:lnTo>
                              <a:lnTo>
                                <a:pt x="583" y="4023"/>
                              </a:lnTo>
                              <a:lnTo>
                                <a:pt x="612" y="4134"/>
                              </a:lnTo>
                              <a:lnTo>
                                <a:pt x="642" y="4244"/>
                              </a:lnTo>
                              <a:lnTo>
                                <a:pt x="673" y="4351"/>
                              </a:lnTo>
                              <a:lnTo>
                                <a:pt x="704" y="4457"/>
                              </a:lnTo>
                              <a:lnTo>
                                <a:pt x="735" y="4561"/>
                              </a:lnTo>
                              <a:lnTo>
                                <a:pt x="767" y="4663"/>
                              </a:lnTo>
                              <a:lnTo>
                                <a:pt x="799" y="4764"/>
                              </a:lnTo>
                              <a:lnTo>
                                <a:pt x="832" y="4863"/>
                              </a:lnTo>
                              <a:lnTo>
                                <a:pt x="865" y="4960"/>
                              </a:lnTo>
                              <a:lnTo>
                                <a:pt x="899" y="5055"/>
                              </a:lnTo>
                              <a:lnTo>
                                <a:pt x="933" y="5149"/>
                              </a:lnTo>
                              <a:lnTo>
                                <a:pt x="968" y="5241"/>
                              </a:lnTo>
                              <a:lnTo>
                                <a:pt x="1003" y="5332"/>
                              </a:lnTo>
                              <a:lnTo>
                                <a:pt x="1039" y="5421"/>
                              </a:lnTo>
                              <a:lnTo>
                                <a:pt x="1074" y="5508"/>
                              </a:lnTo>
                              <a:lnTo>
                                <a:pt x="1111" y="5595"/>
                              </a:lnTo>
                              <a:lnTo>
                                <a:pt x="1148" y="5679"/>
                              </a:lnTo>
                              <a:lnTo>
                                <a:pt x="1185" y="5763"/>
                              </a:lnTo>
                              <a:lnTo>
                                <a:pt x="1222" y="5845"/>
                              </a:lnTo>
                              <a:lnTo>
                                <a:pt x="1260" y="5925"/>
                              </a:lnTo>
                              <a:lnTo>
                                <a:pt x="1298" y="6004"/>
                              </a:lnTo>
                              <a:lnTo>
                                <a:pt x="1337" y="6082"/>
                              </a:lnTo>
                              <a:lnTo>
                                <a:pt x="1376" y="6159"/>
                              </a:lnTo>
                              <a:lnTo>
                                <a:pt x="1416" y="6234"/>
                              </a:lnTo>
                              <a:lnTo>
                                <a:pt x="1455" y="6309"/>
                              </a:lnTo>
                              <a:lnTo>
                                <a:pt x="1495" y="6382"/>
                              </a:lnTo>
                              <a:lnTo>
                                <a:pt x="1536" y="6453"/>
                              </a:lnTo>
                              <a:lnTo>
                                <a:pt x="1576" y="6524"/>
                              </a:lnTo>
                              <a:lnTo>
                                <a:pt x="1617" y="6594"/>
                              </a:lnTo>
                              <a:lnTo>
                                <a:pt x="1659" y="6662"/>
                              </a:lnTo>
                              <a:lnTo>
                                <a:pt x="1700" y="6730"/>
                              </a:lnTo>
                              <a:lnTo>
                                <a:pt x="1742" y="6797"/>
                              </a:lnTo>
                              <a:lnTo>
                                <a:pt x="1785" y="6862"/>
                              </a:lnTo>
                              <a:lnTo>
                                <a:pt x="1827" y="6927"/>
                              </a:lnTo>
                              <a:lnTo>
                                <a:pt x="1870" y="6991"/>
                              </a:lnTo>
                              <a:lnTo>
                                <a:pt x="1913" y="7054"/>
                              </a:lnTo>
                              <a:lnTo>
                                <a:pt x="1956" y="7116"/>
                              </a:lnTo>
                              <a:lnTo>
                                <a:pt x="2000" y="7177"/>
                              </a:lnTo>
                              <a:lnTo>
                                <a:pt x="2043" y="7237"/>
                              </a:lnTo>
                              <a:lnTo>
                                <a:pt x="2087" y="7297"/>
                              </a:lnTo>
                              <a:lnTo>
                                <a:pt x="2132" y="7356"/>
                              </a:lnTo>
                              <a:lnTo>
                                <a:pt x="2176" y="7414"/>
                              </a:lnTo>
                              <a:lnTo>
                                <a:pt x="2221" y="7471"/>
                              </a:lnTo>
                              <a:lnTo>
                                <a:pt x="2266" y="7528"/>
                              </a:lnTo>
                              <a:lnTo>
                                <a:pt x="2311" y="7585"/>
                              </a:lnTo>
                              <a:lnTo>
                                <a:pt x="2356" y="7640"/>
                              </a:lnTo>
                              <a:lnTo>
                                <a:pt x="2401" y="7695"/>
                              </a:lnTo>
                              <a:lnTo>
                                <a:pt x="2447" y="7750"/>
                              </a:lnTo>
                              <a:lnTo>
                                <a:pt x="2493" y="7804"/>
                              </a:lnTo>
                              <a:lnTo>
                                <a:pt x="2539" y="7857"/>
                              </a:lnTo>
                              <a:lnTo>
                                <a:pt x="2585" y="7911"/>
                              </a:lnTo>
                              <a:lnTo>
                                <a:pt x="2631" y="7963"/>
                              </a:lnTo>
                              <a:lnTo>
                                <a:pt x="2677" y="8016"/>
                              </a:lnTo>
                              <a:lnTo>
                                <a:pt x="2770" y="8119"/>
                              </a:lnTo>
                              <a:lnTo>
                                <a:pt x="2864" y="8222"/>
                              </a:lnTo>
                              <a:lnTo>
                                <a:pt x="3005" y="8374"/>
                              </a:lnTo>
                              <a:lnTo>
                                <a:pt x="3574" y="8977"/>
                              </a:lnTo>
                              <a:lnTo>
                                <a:pt x="3716" y="9131"/>
                              </a:lnTo>
                              <a:lnTo>
                                <a:pt x="3811" y="9234"/>
                              </a:lnTo>
                              <a:lnTo>
                                <a:pt x="3906" y="9339"/>
                              </a:lnTo>
                              <a:lnTo>
                                <a:pt x="3953" y="9393"/>
                              </a:lnTo>
                              <a:lnTo>
                                <a:pt x="4000" y="9446"/>
                              </a:lnTo>
                              <a:lnTo>
                                <a:pt x="4047" y="9500"/>
                              </a:lnTo>
                              <a:lnTo>
                                <a:pt x="4094" y="9555"/>
                              </a:lnTo>
                              <a:lnTo>
                                <a:pt x="4141" y="9610"/>
                              </a:lnTo>
                              <a:lnTo>
                                <a:pt x="4187" y="9666"/>
                              </a:lnTo>
                              <a:lnTo>
                                <a:pt x="4234" y="9722"/>
                              </a:lnTo>
                              <a:lnTo>
                                <a:pt x="4280" y="9779"/>
                              </a:lnTo>
                              <a:lnTo>
                                <a:pt x="4327" y="9836"/>
                              </a:lnTo>
                              <a:lnTo>
                                <a:pt x="4373" y="9895"/>
                              </a:lnTo>
                              <a:lnTo>
                                <a:pt x="4419" y="9953"/>
                              </a:lnTo>
                              <a:lnTo>
                                <a:pt x="4465" y="10013"/>
                              </a:lnTo>
                              <a:lnTo>
                                <a:pt x="4511" y="10074"/>
                              </a:lnTo>
                              <a:lnTo>
                                <a:pt x="4557" y="10135"/>
                              </a:lnTo>
                              <a:lnTo>
                                <a:pt x="4602" y="10197"/>
                              </a:lnTo>
                              <a:lnTo>
                                <a:pt x="4647" y="10260"/>
                              </a:lnTo>
                              <a:lnTo>
                                <a:pt x="4692" y="10324"/>
                              </a:lnTo>
                              <a:lnTo>
                                <a:pt x="4737" y="10388"/>
                              </a:lnTo>
                              <a:lnTo>
                                <a:pt x="4782" y="10454"/>
                              </a:lnTo>
                              <a:lnTo>
                                <a:pt x="4826" y="10521"/>
                              </a:lnTo>
                              <a:lnTo>
                                <a:pt x="4871" y="10588"/>
                              </a:lnTo>
                              <a:lnTo>
                                <a:pt x="4915" y="10657"/>
                              </a:lnTo>
                              <a:lnTo>
                                <a:pt x="4959" y="10727"/>
                              </a:lnTo>
                              <a:lnTo>
                                <a:pt x="5002" y="10797"/>
                              </a:lnTo>
                              <a:lnTo>
                                <a:pt x="5045" y="10869"/>
                              </a:lnTo>
                              <a:lnTo>
                                <a:pt x="5089" y="10942"/>
                              </a:lnTo>
                              <a:lnTo>
                                <a:pt x="5131" y="11017"/>
                              </a:lnTo>
                              <a:lnTo>
                                <a:pt x="5174" y="11092"/>
                              </a:lnTo>
                              <a:lnTo>
                                <a:pt x="5216" y="11169"/>
                              </a:lnTo>
                              <a:lnTo>
                                <a:pt x="5258" y="11247"/>
                              </a:lnTo>
                              <a:lnTo>
                                <a:pt x="5300" y="11326"/>
                              </a:lnTo>
                              <a:lnTo>
                                <a:pt x="5341" y="11407"/>
                              </a:lnTo>
                              <a:lnTo>
                                <a:pt x="5382" y="11489"/>
                              </a:lnTo>
                              <a:lnTo>
                                <a:pt x="5423" y="11572"/>
                              </a:lnTo>
                              <a:lnTo>
                                <a:pt x="5463" y="11657"/>
                              </a:lnTo>
                              <a:lnTo>
                                <a:pt x="5504" y="11743"/>
                              </a:lnTo>
                              <a:lnTo>
                                <a:pt x="5543" y="11831"/>
                              </a:lnTo>
                              <a:lnTo>
                                <a:pt x="5583" y="11920"/>
                              </a:lnTo>
                              <a:lnTo>
                                <a:pt x="5622" y="12010"/>
                              </a:lnTo>
                              <a:lnTo>
                                <a:pt x="5661" y="12103"/>
                              </a:lnTo>
                              <a:lnTo>
                                <a:pt x="5699" y="12197"/>
                              </a:lnTo>
                              <a:lnTo>
                                <a:pt x="5737" y="12292"/>
                              </a:lnTo>
                              <a:lnTo>
                                <a:pt x="5775" y="12389"/>
                              </a:lnTo>
                              <a:lnTo>
                                <a:pt x="5812" y="12488"/>
                              </a:lnTo>
                              <a:lnTo>
                                <a:pt x="5849" y="12589"/>
                              </a:lnTo>
                              <a:lnTo>
                                <a:pt x="5885" y="12691"/>
                              </a:lnTo>
                              <a:lnTo>
                                <a:pt x="5921" y="12795"/>
                              </a:lnTo>
                              <a:lnTo>
                                <a:pt x="5957" y="12901"/>
                              </a:lnTo>
                              <a:lnTo>
                                <a:pt x="5992" y="13008"/>
                              </a:lnTo>
                              <a:lnTo>
                                <a:pt x="6026" y="13118"/>
                              </a:lnTo>
                              <a:lnTo>
                                <a:pt x="6061" y="13229"/>
                              </a:lnTo>
                              <a:lnTo>
                                <a:pt x="6095" y="13343"/>
                              </a:lnTo>
                              <a:lnTo>
                                <a:pt x="6117" y="13422"/>
                              </a:lnTo>
                              <a:lnTo>
                                <a:pt x="6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AD1BA0" id="Freeform 356" o:spid="_x0000_s1026" alt="&quot;&quot;" style="position:absolute;margin-left:229.15pt;margin-top:-71.9pt;width:305.9pt;height:671.1pt;z-index:-251681280;visibility:visible;mso-wrap-style:square;mso-wrap-distance-left:9pt;mso-wrap-distance-top:0;mso-wrap-distance-right:9pt;mso-wrap-distance-bottom:0;mso-position-horizontal:absolute;mso-position-horizontal-relative:text;mso-position-vertical:absolute;mso-position-vertical-relative:text;v-text-anchor:top" coordsize="6118,1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" path="m6117,l,,2,21,13,197,26,370,39,541,53,709,68,874r15,163l99,1197r17,158l134,1510r18,153l170,1813r20,148l210,2107r21,143l252,2391r22,138l296,2666r24,134l343,2931r25,130l393,3188r25,126l444,3437r27,121l498,3677r28,118l554,3910r29,113l612,4134r30,110l673,4351r31,106l735,4561r32,102l799,4764r33,99l865,4960r34,95l933,5149r35,92l1003,5332r36,89l1074,5508r37,87l1148,5679r37,84l1222,5845r38,80l1298,6004r39,78l1376,6159r40,75l1455,6309r40,73l1536,6453r40,71l1617,6594r42,68l1700,6730r42,67l1785,6862r42,65l1870,6991r43,63l1956,7116r44,61l2043,7237r44,60l2132,7356r44,58l2221,7471r45,57l2311,7585r45,55l2401,7695r46,55l2493,7804r46,53l2585,7911r46,52l2677,8016r93,103l2864,8222r141,152l3574,8977r142,154l3811,9234r95,105l3953,9393r47,53l4047,9500r47,55l4141,9610r46,56l4234,9722r46,57l4327,9836r46,59l4419,9953r46,60l4511,10074r46,61l4602,10197r45,63l4692,10324r45,64l4782,10454r44,67l4871,10588r44,69l4959,10727r43,70l5045,10869r44,73l5131,11017r43,75l5216,11169r42,78l5300,11326r41,81l5382,11489r41,83l5463,11657r41,86l5543,11831r40,89l5622,12010r39,93l5699,12197r38,95l5775,12389r37,99l5849,12589r36,102l5921,12795r36,106l5992,13008r34,110l6061,13229r34,114l6117,13422,6117,xe" stroked="f">
                <v:path arrowok="t" o:connecttype="custom" o:connectlocs="1270,13335;24765,343535;52705,658495;85090,958850;120650,1245235;160020,1518285;203200,1778000;249555,2024380;299085,2259330;351790,2482850;407670,2694940;466725,2896235;528320,3088005;592455,3269615;659765,3442335;728980,3606165;800100,3762375;873760,3910965;949325,4052570;1026795,4187190;1106170,4316095;1187450,4439285;1270000,4557395;1353820,4671060;1438910,4780280;1524635,4886325;1612265,4989195;1699895,5090160;1908175,5317490;2419985,5863590;2540000,5998210;2629535,6102350;2717800,6209665;2806065,6320155;2893695,6435725;2979420,6555740;3064510,6680835;3148965,6811645;3231515,6948170;3312160,7092315;3391535,7243445;3469005,7402195;3545205,7569200;3618865,7745095;3690620,7929880;3759835,8124825;3826510,8329930;3884295,8522970" o:connectangles="0,0,0,0,0,0,0,0,0,0,0,0,0,0,0,0,0,0,0,0,0,0,0,0,0,0,0,0,0,0,0,0,0,0,0,0,0,0,0,0,0,0,0,0,0,0,0,0"/>
              </v:shape>
            </w:pict>
          </mc:Fallback>
        </mc:AlternateContent>
      </w:r>
      <w:r w:rsidR="00BB35D1" w:rsidRPr="00BB35D1">
        <w:t>We acknowledge Traditional Owners of Country throughout Australia and recognise the continuing connection to lands, waters and communities. We pay our respect to Aboriginal and Torres Strait Islander cultures, and to Elders both past and present.</w:t>
      </w:r>
    </w:p>
    <w:p w14:paraId="25D46EA3" w14:textId="77777777" w:rsidR="00BB35D1" w:rsidRDefault="00BB35D1" w:rsidP="001244A6">
      <w:pPr>
        <w:pStyle w:val="copyrighttext"/>
        <w:pBdr>
          <w:top w:val="single" w:sz="4" w:space="1" w:color="FFFFFF" w:themeColor="background1"/>
          <w:bottom w:val="single" w:sz="4" w:space="1" w:color="FFFFFF" w:themeColor="background1"/>
        </w:pBdr>
      </w:pPr>
      <w:r w:rsidRPr="00BB35D1">
        <w:t>Development of the National Strategic Action Plan for Lung Conditions was led by Lung Foundation Australia with funding from the Australian Government Department of Health. Diagrams and photos are used with permission and quotes are from real people.</w:t>
      </w:r>
    </w:p>
    <w:p w14:paraId="61A534E3" w14:textId="77777777" w:rsidR="001244A6" w:rsidRDefault="001244A6" w:rsidP="00B7516F">
      <w:pPr>
        <w:pStyle w:val="copyrighttext"/>
        <w:sectPr w:rsidR="001244A6" w:rsidSect="00D35F6E">
          <w:footerReference w:type="first" r:id="rId15"/>
          <w:pgSz w:w="11906" w:h="16838"/>
          <w:pgMar w:top="1440" w:right="1191" w:bottom="284" w:left="1191" w:header="709" w:footer="510" w:gutter="0"/>
          <w:pgNumType w:start="2"/>
          <w:cols w:space="708"/>
          <w:titlePg/>
          <w:docGrid w:linePitch="360"/>
        </w:sectPr>
      </w:pPr>
    </w:p>
    <w:p w14:paraId="19EAC1DB" w14:textId="77777777" w:rsidR="001244A6" w:rsidRDefault="001244A6" w:rsidP="00B7516F">
      <w:pPr>
        <w:pStyle w:val="copyrighttext"/>
        <w:sectPr w:rsidR="001244A6" w:rsidSect="001244A6">
          <w:type w:val="continuous"/>
          <w:pgSz w:w="11906" w:h="16838"/>
          <w:pgMar w:top="1440" w:right="1191" w:bottom="1440" w:left="1191" w:header="709" w:footer="709" w:gutter="0"/>
          <w:cols w:space="708"/>
          <w:docGrid w:linePitch="360"/>
        </w:sectPr>
      </w:pPr>
    </w:p>
    <w:p w14:paraId="5E1BBCC8" w14:textId="77777777" w:rsidR="00B7516F" w:rsidRDefault="00B7516F" w:rsidP="00D44D40">
      <w:pPr>
        <w:pStyle w:val="copyrighttext"/>
        <w:spacing w:before="5100"/>
        <w:ind w:right="0"/>
      </w:pPr>
      <w:r>
        <w:t>© Commonwealth of Australia as represented by the Department of Health 2018Title: National Strategic Action Plan for Lung Conditions</w:t>
      </w:r>
    </w:p>
    <w:p w14:paraId="692636C5" w14:textId="77777777" w:rsidR="00B7516F" w:rsidRDefault="00B7516F" w:rsidP="00D44D40">
      <w:pPr>
        <w:pStyle w:val="copyrighttext"/>
        <w:ind w:right="0"/>
      </w:pPr>
      <w:r>
        <w:t>Creative Commons Licence</w:t>
      </w:r>
    </w:p>
    <w:p w14:paraId="7A1015E7" w14:textId="77777777" w:rsidR="001244A6" w:rsidRDefault="001244A6" w:rsidP="00D44D40">
      <w:pPr>
        <w:pStyle w:val="copyrighttext"/>
        <w:ind w:right="0"/>
      </w:pPr>
      <w:r>
        <w:rPr>
          <w:noProof/>
          <w:lang w:eastAsia="en-AU"/>
        </w:rPr>
        <w:drawing>
          <wp:inline distT="0" distB="0" distL="0" distR="0" wp14:anchorId="5011023B" wp14:editId="378F6D39">
            <wp:extent cx="971550" cy="329410"/>
            <wp:effectExtent l="0" t="0" r="0" b="0"/>
            <wp:docPr id="1" name="Picture 1" descr="Creative Comm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commons-image.jpg"/>
                    <pic:cNvPicPr/>
                  </pic:nvPicPr>
                  <pic:blipFill>
                    <a:blip r:embed="rId16">
                      <a:extLst>
                        <a:ext uri="{28A0092B-C50C-407E-A947-70E740481C1C}">
                          <a14:useLocalDpi xmlns:a14="http://schemas.microsoft.com/office/drawing/2010/main" val="0"/>
                        </a:ext>
                      </a:extLst>
                    </a:blip>
                    <a:stretch>
                      <a:fillRect/>
                    </a:stretch>
                  </pic:blipFill>
                  <pic:spPr>
                    <a:xfrm>
                      <a:off x="0" y="0"/>
                      <a:ext cx="979463" cy="332093"/>
                    </a:xfrm>
                    <a:prstGeom prst="rect">
                      <a:avLst/>
                    </a:prstGeom>
                  </pic:spPr>
                </pic:pic>
              </a:graphicData>
            </a:graphic>
          </wp:inline>
        </w:drawing>
      </w:r>
    </w:p>
    <w:p w14:paraId="5625462A" w14:textId="77777777" w:rsidR="001244A6" w:rsidRDefault="001244A6" w:rsidP="00D44D40">
      <w:pPr>
        <w:pStyle w:val="copyrighttext"/>
        <w:ind w:right="0"/>
      </w:pPr>
      <w:r w:rsidRPr="001244A6">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6F018DD9" w14:textId="77777777" w:rsidR="001244A6" w:rsidRPr="001244A6" w:rsidRDefault="00B7516F" w:rsidP="00D44D40">
      <w:pPr>
        <w:pStyle w:val="copyrighttext"/>
        <w:ind w:right="0"/>
        <w:rPr>
          <w:b/>
        </w:rPr>
      </w:pPr>
      <w:r w:rsidRPr="001244A6">
        <w:rPr>
          <w:b/>
        </w:rPr>
        <w:t>Restrictions</w:t>
      </w:r>
    </w:p>
    <w:p w14:paraId="29ABC0CF" w14:textId="77777777" w:rsidR="00B7516F" w:rsidRDefault="00B7516F" w:rsidP="00D44D40">
      <w:pPr>
        <w:pStyle w:val="copyrighttext"/>
        <w:ind w:right="0"/>
      </w:pPr>
      <w:r w:rsidRPr="00B7516F">
        <w:t>The Licence may not give you all the permissions necessary for your intended use. For example, other rights (such as publicity, privacy and moral rights) may limit how you use the material found in this publication. The Licence does not cover, and there is no permission given for, use of any of the following mater</w:t>
      </w:r>
      <w:r>
        <w:t>ial found in this publication:</w:t>
      </w:r>
    </w:p>
    <w:p w14:paraId="3D108C28" w14:textId="77777777" w:rsidR="00B7516F" w:rsidRDefault="00B7516F" w:rsidP="00D44D40">
      <w:pPr>
        <w:pStyle w:val="copyrighttext"/>
        <w:numPr>
          <w:ilvl w:val="0"/>
          <w:numId w:val="1"/>
        </w:numPr>
        <w:spacing w:after="20"/>
        <w:ind w:left="426" w:right="0"/>
      </w:pPr>
      <w:r w:rsidRPr="00B7516F">
        <w:t xml:space="preserve">the Commonwealth Coat of Arms. (By way of information, the terms under which the Coat of Arms may be used can be found on the Department of Prime Minister and Cabinet website </w:t>
      </w:r>
      <w:hyperlink r:id="rId17" w:history="1">
        <w:r w:rsidRPr="001F7AF3">
          <w:rPr>
            <w:rStyle w:val="Hyperlink"/>
          </w:rPr>
          <w:t>http://www.dpmc.gov.au/government/commonwealth-coat-arms</w:t>
        </w:r>
      </w:hyperlink>
      <w:r>
        <w:t>);</w:t>
      </w:r>
    </w:p>
    <w:p w14:paraId="3EDDB4E5" w14:textId="77777777" w:rsidR="00B7516F" w:rsidRDefault="00B7516F" w:rsidP="00D44D40">
      <w:pPr>
        <w:pStyle w:val="copyrighttext"/>
        <w:numPr>
          <w:ilvl w:val="0"/>
          <w:numId w:val="1"/>
        </w:numPr>
        <w:spacing w:after="20"/>
        <w:ind w:left="426" w:right="0"/>
      </w:pPr>
      <w:r>
        <w:t>any logos and trademarks;</w:t>
      </w:r>
    </w:p>
    <w:p w14:paraId="5A719147" w14:textId="77777777" w:rsidR="00B7516F" w:rsidRDefault="00B7516F" w:rsidP="00D44D40">
      <w:pPr>
        <w:pStyle w:val="copyrighttext"/>
        <w:numPr>
          <w:ilvl w:val="0"/>
          <w:numId w:val="1"/>
        </w:numPr>
        <w:spacing w:after="20"/>
        <w:ind w:left="426" w:right="0"/>
      </w:pPr>
      <w:r w:rsidRPr="00B7516F">
        <w:t>any photographs an</w:t>
      </w:r>
      <w:r>
        <w:t>d images;• any signatures; and</w:t>
      </w:r>
    </w:p>
    <w:p w14:paraId="51DF33B3" w14:textId="77777777" w:rsidR="00B7516F" w:rsidRDefault="00B7516F" w:rsidP="00D44D40">
      <w:pPr>
        <w:pStyle w:val="copyrighttext"/>
        <w:numPr>
          <w:ilvl w:val="0"/>
          <w:numId w:val="1"/>
        </w:numPr>
        <w:spacing w:after="20"/>
        <w:ind w:left="426" w:right="0"/>
      </w:pPr>
      <w:r w:rsidRPr="00B7516F">
        <w:t>any material belonging to third parties.</w:t>
      </w:r>
    </w:p>
    <w:p w14:paraId="7ACF2ADF" w14:textId="77777777" w:rsidR="0087763A" w:rsidRPr="0087763A" w:rsidRDefault="00D44D40" w:rsidP="00D44D40">
      <w:pPr>
        <w:pStyle w:val="copyrighttext"/>
        <w:spacing w:before="5100"/>
        <w:ind w:right="0"/>
        <w:rPr>
          <w:b/>
        </w:rPr>
      </w:pPr>
      <w:r>
        <w:rPr>
          <w:b/>
        </w:rPr>
        <w:br w:type="column"/>
      </w:r>
      <w:r w:rsidR="0087763A" w:rsidRPr="0087763A">
        <w:rPr>
          <w:b/>
        </w:rPr>
        <w:t>Attribution</w:t>
      </w:r>
    </w:p>
    <w:p w14:paraId="78ACACD6" w14:textId="77777777" w:rsidR="0087763A" w:rsidRDefault="0087763A" w:rsidP="00D44D40">
      <w:pPr>
        <w:pStyle w:val="copyrighttext"/>
        <w:numPr>
          <w:ilvl w:val="0"/>
          <w:numId w:val="2"/>
        </w:numPr>
        <w:spacing w:after="20"/>
        <w:ind w:left="426" w:right="0"/>
      </w:pPr>
      <w:r>
        <w:t>include a reference to this publication and where, practicable, the relevant page numbers;</w:t>
      </w:r>
    </w:p>
    <w:p w14:paraId="136F8974" w14:textId="77777777" w:rsidR="0087763A" w:rsidRDefault="0087763A" w:rsidP="00D44D40">
      <w:pPr>
        <w:pStyle w:val="copyrighttext"/>
        <w:numPr>
          <w:ilvl w:val="0"/>
          <w:numId w:val="2"/>
        </w:numPr>
        <w:spacing w:after="20"/>
        <w:ind w:left="426" w:right="0"/>
      </w:pPr>
      <w:r>
        <w:t>make it clear that you have permission to use the material under the Creative Commons Attribution 4.0 International Public License;</w:t>
      </w:r>
    </w:p>
    <w:p w14:paraId="38F8D66C" w14:textId="77777777" w:rsidR="0087763A" w:rsidRDefault="0087763A" w:rsidP="00D44D40">
      <w:pPr>
        <w:pStyle w:val="copyrighttext"/>
        <w:numPr>
          <w:ilvl w:val="0"/>
          <w:numId w:val="2"/>
        </w:numPr>
        <w:spacing w:after="20"/>
        <w:ind w:left="426" w:right="0"/>
      </w:pPr>
      <w:r>
        <w:t>make it clear whether or not you have changed the material used from this publication;</w:t>
      </w:r>
    </w:p>
    <w:p w14:paraId="3D46B850" w14:textId="77777777" w:rsidR="0087763A" w:rsidRDefault="0087763A" w:rsidP="00D44D40">
      <w:pPr>
        <w:pStyle w:val="copyrighttext"/>
        <w:numPr>
          <w:ilvl w:val="0"/>
          <w:numId w:val="2"/>
        </w:numPr>
        <w:spacing w:after="20"/>
        <w:ind w:left="426" w:right="0"/>
      </w:pPr>
      <w:r>
        <w:t>include a copyright notice in relation to the material used. In the case of no change to the material, the words “© Commonwealth of Australia (Department of Health) 2018” may be used. In the case where the material has been changed or adapted, the words: “Based on Commonwealth of Australia (Department of Health) material” may be used; and</w:t>
      </w:r>
    </w:p>
    <w:p w14:paraId="5D19AF0D" w14:textId="77777777" w:rsidR="0087763A" w:rsidRDefault="0087763A" w:rsidP="00D44D40">
      <w:pPr>
        <w:pStyle w:val="copyrighttext"/>
        <w:numPr>
          <w:ilvl w:val="0"/>
          <w:numId w:val="2"/>
        </w:numPr>
        <w:spacing w:after="20"/>
        <w:ind w:left="426" w:right="0"/>
      </w:pPr>
      <w:r>
        <w:t>do not suggest that the Department of Health endorses you or your use of the material.</w:t>
      </w:r>
    </w:p>
    <w:p w14:paraId="3D5D6555" w14:textId="77777777" w:rsidR="00020E63" w:rsidRPr="00020E63" w:rsidRDefault="001244A6" w:rsidP="00D44D40">
      <w:pPr>
        <w:pStyle w:val="copyrighttext"/>
        <w:ind w:right="0"/>
        <w:rPr>
          <w:b/>
        </w:rPr>
      </w:pPr>
      <w:r w:rsidRPr="00020E63">
        <w:rPr>
          <w:b/>
        </w:rPr>
        <w:t>Enquiries</w:t>
      </w:r>
    </w:p>
    <w:p w14:paraId="43053F07" w14:textId="77777777" w:rsidR="0013661D" w:rsidRDefault="001244A6" w:rsidP="00D44D40">
      <w:pPr>
        <w:pStyle w:val="copyrighttext"/>
        <w:ind w:right="0"/>
        <w:sectPr w:rsidR="0013661D" w:rsidSect="00D44D40">
          <w:type w:val="continuous"/>
          <w:pgSz w:w="11906" w:h="16838"/>
          <w:pgMar w:top="1440" w:right="1191" w:bottom="426" w:left="1191" w:header="709" w:footer="709" w:gutter="0"/>
          <w:cols w:num="2" w:space="708"/>
          <w:docGrid w:linePitch="360"/>
        </w:sectPr>
      </w:pPr>
      <w:r w:rsidRPr="001244A6">
        <w:t>Enquiries regarding any other use of this publication should be addressed to the Branch Manager, Communication Branch, Department of Health, GPO Box 9848, Canberra ACT 2601, or via email to copyright@health.gov.au</w:t>
      </w:r>
    </w:p>
    <w:p w14:paraId="3B4FBE85" w14:textId="77777777" w:rsidR="0013661D" w:rsidRDefault="00A1619E" w:rsidP="008D1800">
      <w:pPr>
        <w:pStyle w:val="Heading2"/>
        <w:spacing w:before="120"/>
        <w:sectPr w:rsidR="0013661D" w:rsidSect="008D1800">
          <w:pgSz w:w="11906" w:h="16838"/>
          <w:pgMar w:top="993" w:right="1191" w:bottom="426" w:left="1191" w:header="709" w:footer="709" w:gutter="0"/>
          <w:cols w:space="708"/>
          <w:docGrid w:linePitch="360"/>
        </w:sectPr>
      </w:pPr>
      <w:r>
        <w:rPr>
          <w:noProof/>
          <w:lang w:eastAsia="en-AU"/>
        </w:rPr>
        <w:lastRenderedPageBreak/>
        <mc:AlternateContent>
          <mc:Choice Requires="wpg">
            <w:drawing>
              <wp:anchor distT="0" distB="0" distL="114300" distR="114300" simplePos="0" relativeHeight="251644925" behindDoc="0" locked="0" layoutInCell="1" allowOverlap="1" wp14:anchorId="33EA02EC" wp14:editId="337EDAB9">
                <wp:simplePos x="0" y="0"/>
                <wp:positionH relativeFrom="page">
                  <wp:posOffset>-133350</wp:posOffset>
                </wp:positionH>
                <wp:positionV relativeFrom="paragraph">
                  <wp:posOffset>10151745</wp:posOffset>
                </wp:positionV>
                <wp:extent cx="8049895" cy="11083290"/>
                <wp:effectExtent l="0" t="0" r="8255" b="0"/>
                <wp:wrapNone/>
                <wp:docPr id="3" name="Group 3" descr="&quot;&quot;"/>
                <wp:cNvGraphicFramePr/>
                <a:graphic xmlns:a="http://schemas.openxmlformats.org/drawingml/2006/main">
                  <a:graphicData uri="http://schemas.microsoft.com/office/word/2010/wordprocessingGroup">
                    <wpg:wgp>
                      <wpg:cNvGrpSpPr/>
                      <wpg:grpSpPr>
                        <a:xfrm>
                          <a:off x="0" y="0"/>
                          <a:ext cx="8049895" cy="11083290"/>
                          <a:chOff x="-128905" y="0"/>
                          <a:chExt cx="8049895" cy="11083290"/>
                        </a:xfrm>
                      </wpg:grpSpPr>
                      <pic:pic xmlns:pic="http://schemas.openxmlformats.org/drawingml/2006/picture">
                        <pic:nvPicPr>
                          <pic:cNvPr id="7" name="image14.png" descr="&quot;&quot;"/>
                          <pic:cNvPicPr>
                            <a:picLocks noChangeAspect="1"/>
                          </pic:cNvPicPr>
                        </pic:nvPicPr>
                        <pic:blipFill>
                          <a:blip r:embed="rId18" cstate="print"/>
                          <a:stretch>
                            <a:fillRect/>
                          </a:stretch>
                        </pic:blipFill>
                        <pic:spPr>
                          <a:xfrm>
                            <a:off x="7048500" y="0"/>
                            <a:ext cx="872490" cy="1437005"/>
                          </a:xfrm>
                          <a:prstGeom prst="rect">
                            <a:avLst/>
                          </a:prstGeom>
                        </pic:spPr>
                      </pic:pic>
                      <wpg:grpSp>
                        <wpg:cNvPr id="262" name="Group 324" descr="&quot;&quot;"/>
                        <wpg:cNvGrpSpPr>
                          <a:grpSpLocks/>
                        </wpg:cNvGrpSpPr>
                        <wpg:grpSpPr bwMode="auto">
                          <a:xfrm>
                            <a:off x="-128905" y="629285"/>
                            <a:ext cx="6211570" cy="10454005"/>
                            <a:chOff x="-203" y="-455"/>
                            <a:chExt cx="9782" cy="16463"/>
                          </a:xfrm>
                        </wpg:grpSpPr>
                        <wps:wsp>
                          <wps:cNvPr id="264" name="Freeform 336"/>
                          <wps:cNvSpPr>
                            <a:spLocks/>
                          </wps:cNvSpPr>
                          <wps:spPr bwMode="auto">
                            <a:xfrm>
                              <a:off x="7768" y="-455"/>
                              <a:ext cx="1811" cy="1811"/>
                            </a:xfrm>
                            <a:custGeom>
                              <a:avLst/>
                              <a:gdLst>
                                <a:gd name="T0" fmla="+- 0 8600 7769"/>
                                <a:gd name="T1" fmla="*/ T0 w 1811"/>
                                <a:gd name="T2" fmla="+- 0 -451 -454"/>
                                <a:gd name="T3" fmla="*/ -451 h 1811"/>
                                <a:gd name="T4" fmla="+- 0 8457 7769"/>
                                <a:gd name="T5" fmla="*/ T4 w 1811"/>
                                <a:gd name="T6" fmla="+- 0 -428 -454"/>
                                <a:gd name="T7" fmla="*/ -428 h 1811"/>
                                <a:gd name="T8" fmla="+- 0 8322 7769"/>
                                <a:gd name="T9" fmla="*/ T8 w 1811"/>
                                <a:gd name="T10" fmla="+- 0 -383 -454"/>
                                <a:gd name="T11" fmla="*/ -383 h 1811"/>
                                <a:gd name="T12" fmla="+- 0 8197 7769"/>
                                <a:gd name="T13" fmla="*/ T12 w 1811"/>
                                <a:gd name="T14" fmla="+- 0 -319 -454"/>
                                <a:gd name="T15" fmla="*/ -319 h 1811"/>
                                <a:gd name="T16" fmla="+- 0 8085 7769"/>
                                <a:gd name="T17" fmla="*/ T16 w 1811"/>
                                <a:gd name="T18" fmla="+- 0 -237 -454"/>
                                <a:gd name="T19" fmla="*/ -237 h 1811"/>
                                <a:gd name="T20" fmla="+- 0 7987 7769"/>
                                <a:gd name="T21" fmla="*/ T20 w 1811"/>
                                <a:gd name="T22" fmla="+- 0 -138 -454"/>
                                <a:gd name="T23" fmla="*/ -138 h 1811"/>
                                <a:gd name="T24" fmla="+- 0 7905 7769"/>
                                <a:gd name="T25" fmla="*/ T24 w 1811"/>
                                <a:gd name="T26" fmla="+- 0 -26 -454"/>
                                <a:gd name="T27" fmla="*/ -26 h 1811"/>
                                <a:gd name="T28" fmla="+- 0 7840 7769"/>
                                <a:gd name="T29" fmla="*/ T28 w 1811"/>
                                <a:gd name="T30" fmla="+- 0 98 -454"/>
                                <a:gd name="T31" fmla="*/ 98 h 1811"/>
                                <a:gd name="T32" fmla="+- 0 7795 7769"/>
                                <a:gd name="T33" fmla="*/ T32 w 1811"/>
                                <a:gd name="T34" fmla="+- 0 233 -454"/>
                                <a:gd name="T35" fmla="*/ 233 h 1811"/>
                                <a:gd name="T36" fmla="+- 0 7772 7769"/>
                                <a:gd name="T37" fmla="*/ T36 w 1811"/>
                                <a:gd name="T38" fmla="+- 0 376 -454"/>
                                <a:gd name="T39" fmla="*/ 376 h 1811"/>
                                <a:gd name="T40" fmla="+- 0 7772 7769"/>
                                <a:gd name="T41" fmla="*/ T40 w 1811"/>
                                <a:gd name="T42" fmla="+- 0 525 -454"/>
                                <a:gd name="T43" fmla="*/ 525 h 1811"/>
                                <a:gd name="T44" fmla="+- 0 7795 7769"/>
                                <a:gd name="T45" fmla="*/ T44 w 1811"/>
                                <a:gd name="T46" fmla="+- 0 668 -454"/>
                                <a:gd name="T47" fmla="*/ 668 h 1811"/>
                                <a:gd name="T48" fmla="+- 0 7840 7769"/>
                                <a:gd name="T49" fmla="*/ T48 w 1811"/>
                                <a:gd name="T50" fmla="+- 0 803 -454"/>
                                <a:gd name="T51" fmla="*/ 803 h 1811"/>
                                <a:gd name="T52" fmla="+- 0 7905 7769"/>
                                <a:gd name="T53" fmla="*/ T52 w 1811"/>
                                <a:gd name="T54" fmla="+- 0 927 -454"/>
                                <a:gd name="T55" fmla="*/ 927 h 1811"/>
                                <a:gd name="T56" fmla="+- 0 7987 7769"/>
                                <a:gd name="T57" fmla="*/ T56 w 1811"/>
                                <a:gd name="T58" fmla="+- 0 1040 -454"/>
                                <a:gd name="T59" fmla="*/ 1040 h 1811"/>
                                <a:gd name="T60" fmla="+- 0 8085 7769"/>
                                <a:gd name="T61" fmla="*/ T60 w 1811"/>
                                <a:gd name="T62" fmla="+- 0 1138 -454"/>
                                <a:gd name="T63" fmla="*/ 1138 h 1811"/>
                                <a:gd name="T64" fmla="+- 0 8197 7769"/>
                                <a:gd name="T65" fmla="*/ T64 w 1811"/>
                                <a:gd name="T66" fmla="+- 0 1220 -454"/>
                                <a:gd name="T67" fmla="*/ 1220 h 1811"/>
                                <a:gd name="T68" fmla="+- 0 8322 7769"/>
                                <a:gd name="T69" fmla="*/ T68 w 1811"/>
                                <a:gd name="T70" fmla="+- 0 1285 -454"/>
                                <a:gd name="T71" fmla="*/ 1285 h 1811"/>
                                <a:gd name="T72" fmla="+- 0 8457 7769"/>
                                <a:gd name="T73" fmla="*/ T72 w 1811"/>
                                <a:gd name="T74" fmla="+- 0 1329 -454"/>
                                <a:gd name="T75" fmla="*/ 1329 h 1811"/>
                                <a:gd name="T76" fmla="+- 0 8600 7769"/>
                                <a:gd name="T77" fmla="*/ T76 w 1811"/>
                                <a:gd name="T78" fmla="+- 0 1353 -454"/>
                                <a:gd name="T79" fmla="*/ 1353 h 1811"/>
                                <a:gd name="T80" fmla="+- 0 8748 7769"/>
                                <a:gd name="T81" fmla="*/ T80 w 1811"/>
                                <a:gd name="T82" fmla="+- 0 1353 -454"/>
                                <a:gd name="T83" fmla="*/ 1353 h 1811"/>
                                <a:gd name="T84" fmla="+- 0 8892 7769"/>
                                <a:gd name="T85" fmla="*/ T84 w 1811"/>
                                <a:gd name="T86" fmla="+- 0 1329 -454"/>
                                <a:gd name="T87" fmla="*/ 1329 h 1811"/>
                                <a:gd name="T88" fmla="+- 0 9026 7769"/>
                                <a:gd name="T89" fmla="*/ T88 w 1811"/>
                                <a:gd name="T90" fmla="+- 0 1285 -454"/>
                                <a:gd name="T91" fmla="*/ 1285 h 1811"/>
                                <a:gd name="T92" fmla="+- 0 9151 7769"/>
                                <a:gd name="T93" fmla="*/ T92 w 1811"/>
                                <a:gd name="T94" fmla="+- 0 1220 -454"/>
                                <a:gd name="T95" fmla="*/ 1220 h 1811"/>
                                <a:gd name="T96" fmla="+- 0 9263 7769"/>
                                <a:gd name="T97" fmla="*/ T96 w 1811"/>
                                <a:gd name="T98" fmla="+- 0 1138 -454"/>
                                <a:gd name="T99" fmla="*/ 1138 h 1811"/>
                                <a:gd name="T100" fmla="+- 0 9361 7769"/>
                                <a:gd name="T101" fmla="*/ T100 w 1811"/>
                                <a:gd name="T102" fmla="+- 0 1040 -454"/>
                                <a:gd name="T103" fmla="*/ 1040 h 1811"/>
                                <a:gd name="T104" fmla="+- 0 9443 7769"/>
                                <a:gd name="T105" fmla="*/ T104 w 1811"/>
                                <a:gd name="T106" fmla="+- 0 927 -454"/>
                                <a:gd name="T107" fmla="*/ 927 h 1811"/>
                                <a:gd name="T108" fmla="+- 0 9508 7769"/>
                                <a:gd name="T109" fmla="*/ T108 w 1811"/>
                                <a:gd name="T110" fmla="+- 0 803 -454"/>
                                <a:gd name="T111" fmla="*/ 803 h 1811"/>
                                <a:gd name="T112" fmla="+- 0 9553 7769"/>
                                <a:gd name="T113" fmla="*/ T112 w 1811"/>
                                <a:gd name="T114" fmla="+- 0 668 -454"/>
                                <a:gd name="T115" fmla="*/ 668 h 1811"/>
                                <a:gd name="T116" fmla="+- 0 9576 7769"/>
                                <a:gd name="T117" fmla="*/ T116 w 1811"/>
                                <a:gd name="T118" fmla="+- 0 525 -454"/>
                                <a:gd name="T119" fmla="*/ 525 h 1811"/>
                                <a:gd name="T120" fmla="+- 0 9576 7769"/>
                                <a:gd name="T121" fmla="*/ T120 w 1811"/>
                                <a:gd name="T122" fmla="+- 0 376 -454"/>
                                <a:gd name="T123" fmla="*/ 376 h 1811"/>
                                <a:gd name="T124" fmla="+- 0 9553 7769"/>
                                <a:gd name="T125" fmla="*/ T124 w 1811"/>
                                <a:gd name="T126" fmla="+- 0 233 -454"/>
                                <a:gd name="T127" fmla="*/ 233 h 1811"/>
                                <a:gd name="T128" fmla="+- 0 9508 7769"/>
                                <a:gd name="T129" fmla="*/ T128 w 1811"/>
                                <a:gd name="T130" fmla="+- 0 98 -454"/>
                                <a:gd name="T131" fmla="*/ 98 h 1811"/>
                                <a:gd name="T132" fmla="+- 0 9443 7769"/>
                                <a:gd name="T133" fmla="*/ T132 w 1811"/>
                                <a:gd name="T134" fmla="+- 0 -26 -454"/>
                                <a:gd name="T135" fmla="*/ -26 h 1811"/>
                                <a:gd name="T136" fmla="+- 0 9361 7769"/>
                                <a:gd name="T137" fmla="*/ T136 w 1811"/>
                                <a:gd name="T138" fmla="+- 0 -138 -454"/>
                                <a:gd name="T139" fmla="*/ -138 h 1811"/>
                                <a:gd name="T140" fmla="+- 0 9263 7769"/>
                                <a:gd name="T141" fmla="*/ T140 w 1811"/>
                                <a:gd name="T142" fmla="+- 0 -237 -454"/>
                                <a:gd name="T143" fmla="*/ -237 h 1811"/>
                                <a:gd name="T144" fmla="+- 0 9151 7769"/>
                                <a:gd name="T145" fmla="*/ T144 w 1811"/>
                                <a:gd name="T146" fmla="+- 0 -319 -454"/>
                                <a:gd name="T147" fmla="*/ -319 h 1811"/>
                                <a:gd name="T148" fmla="+- 0 9026 7769"/>
                                <a:gd name="T149" fmla="*/ T148 w 1811"/>
                                <a:gd name="T150" fmla="+- 0 -383 -454"/>
                                <a:gd name="T151" fmla="*/ -383 h 1811"/>
                                <a:gd name="T152" fmla="+- 0 8892 7769"/>
                                <a:gd name="T153" fmla="*/ T152 w 1811"/>
                                <a:gd name="T154" fmla="+- 0 -428 -454"/>
                                <a:gd name="T155" fmla="*/ -428 h 1811"/>
                                <a:gd name="T156" fmla="+- 0 8748 7769"/>
                                <a:gd name="T157" fmla="*/ T156 w 1811"/>
                                <a:gd name="T158" fmla="+- 0 -451 -454"/>
                                <a:gd name="T159" fmla="*/ -451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11" h="1811">
                                  <a:moveTo>
                                    <a:pt x="905" y="0"/>
                                  </a:moveTo>
                                  <a:lnTo>
                                    <a:pt x="831" y="3"/>
                                  </a:lnTo>
                                  <a:lnTo>
                                    <a:pt x="758" y="11"/>
                                  </a:lnTo>
                                  <a:lnTo>
                                    <a:pt x="688" y="26"/>
                                  </a:lnTo>
                                  <a:lnTo>
                                    <a:pt x="619" y="46"/>
                                  </a:lnTo>
                                  <a:lnTo>
                                    <a:pt x="553" y="71"/>
                                  </a:lnTo>
                                  <a:lnTo>
                                    <a:pt x="489" y="101"/>
                                  </a:lnTo>
                                  <a:lnTo>
                                    <a:pt x="428" y="135"/>
                                  </a:lnTo>
                                  <a:lnTo>
                                    <a:pt x="371" y="174"/>
                                  </a:lnTo>
                                  <a:lnTo>
                                    <a:pt x="316" y="217"/>
                                  </a:lnTo>
                                  <a:lnTo>
                                    <a:pt x="265" y="265"/>
                                  </a:lnTo>
                                  <a:lnTo>
                                    <a:pt x="218" y="316"/>
                                  </a:lnTo>
                                  <a:lnTo>
                                    <a:pt x="175" y="370"/>
                                  </a:lnTo>
                                  <a:lnTo>
                                    <a:pt x="136" y="428"/>
                                  </a:lnTo>
                                  <a:lnTo>
                                    <a:pt x="101" y="489"/>
                                  </a:lnTo>
                                  <a:lnTo>
                                    <a:pt x="71" y="552"/>
                                  </a:lnTo>
                                  <a:lnTo>
                                    <a:pt x="46" y="619"/>
                                  </a:lnTo>
                                  <a:lnTo>
                                    <a:pt x="26" y="687"/>
                                  </a:lnTo>
                                  <a:lnTo>
                                    <a:pt x="12" y="758"/>
                                  </a:lnTo>
                                  <a:lnTo>
                                    <a:pt x="3" y="830"/>
                                  </a:lnTo>
                                  <a:lnTo>
                                    <a:pt x="0" y="905"/>
                                  </a:lnTo>
                                  <a:lnTo>
                                    <a:pt x="3" y="979"/>
                                  </a:lnTo>
                                  <a:lnTo>
                                    <a:pt x="12" y="1051"/>
                                  </a:lnTo>
                                  <a:lnTo>
                                    <a:pt x="26" y="1122"/>
                                  </a:lnTo>
                                  <a:lnTo>
                                    <a:pt x="46" y="1191"/>
                                  </a:lnTo>
                                  <a:lnTo>
                                    <a:pt x="71" y="1257"/>
                                  </a:lnTo>
                                  <a:lnTo>
                                    <a:pt x="101" y="1321"/>
                                  </a:lnTo>
                                  <a:lnTo>
                                    <a:pt x="136" y="1381"/>
                                  </a:lnTo>
                                  <a:lnTo>
                                    <a:pt x="175" y="1439"/>
                                  </a:lnTo>
                                  <a:lnTo>
                                    <a:pt x="218" y="1494"/>
                                  </a:lnTo>
                                  <a:lnTo>
                                    <a:pt x="265" y="1545"/>
                                  </a:lnTo>
                                  <a:lnTo>
                                    <a:pt x="316" y="1592"/>
                                  </a:lnTo>
                                  <a:lnTo>
                                    <a:pt x="371" y="1635"/>
                                  </a:lnTo>
                                  <a:lnTo>
                                    <a:pt x="428" y="1674"/>
                                  </a:lnTo>
                                  <a:lnTo>
                                    <a:pt x="489" y="1709"/>
                                  </a:lnTo>
                                  <a:lnTo>
                                    <a:pt x="553" y="1739"/>
                                  </a:lnTo>
                                  <a:lnTo>
                                    <a:pt x="619" y="1764"/>
                                  </a:lnTo>
                                  <a:lnTo>
                                    <a:pt x="688" y="1783"/>
                                  </a:lnTo>
                                  <a:lnTo>
                                    <a:pt x="758" y="1798"/>
                                  </a:lnTo>
                                  <a:lnTo>
                                    <a:pt x="831" y="1807"/>
                                  </a:lnTo>
                                  <a:lnTo>
                                    <a:pt x="905" y="1810"/>
                                  </a:lnTo>
                                  <a:lnTo>
                                    <a:pt x="979" y="1807"/>
                                  </a:lnTo>
                                  <a:lnTo>
                                    <a:pt x="1052" y="1798"/>
                                  </a:lnTo>
                                  <a:lnTo>
                                    <a:pt x="1123" y="1783"/>
                                  </a:lnTo>
                                  <a:lnTo>
                                    <a:pt x="1191" y="1764"/>
                                  </a:lnTo>
                                  <a:lnTo>
                                    <a:pt x="1257" y="1739"/>
                                  </a:lnTo>
                                  <a:lnTo>
                                    <a:pt x="1321" y="1709"/>
                                  </a:lnTo>
                                  <a:lnTo>
                                    <a:pt x="1382" y="1674"/>
                                  </a:lnTo>
                                  <a:lnTo>
                                    <a:pt x="1440" y="1635"/>
                                  </a:lnTo>
                                  <a:lnTo>
                                    <a:pt x="1494" y="1592"/>
                                  </a:lnTo>
                                  <a:lnTo>
                                    <a:pt x="1545" y="1545"/>
                                  </a:lnTo>
                                  <a:lnTo>
                                    <a:pt x="1592" y="1494"/>
                                  </a:lnTo>
                                  <a:lnTo>
                                    <a:pt x="1635" y="1439"/>
                                  </a:lnTo>
                                  <a:lnTo>
                                    <a:pt x="1674" y="1381"/>
                                  </a:lnTo>
                                  <a:lnTo>
                                    <a:pt x="1709" y="1321"/>
                                  </a:lnTo>
                                  <a:lnTo>
                                    <a:pt x="1739" y="1257"/>
                                  </a:lnTo>
                                  <a:lnTo>
                                    <a:pt x="1764" y="1191"/>
                                  </a:lnTo>
                                  <a:lnTo>
                                    <a:pt x="1784" y="1122"/>
                                  </a:lnTo>
                                  <a:lnTo>
                                    <a:pt x="1798" y="1051"/>
                                  </a:lnTo>
                                  <a:lnTo>
                                    <a:pt x="1807" y="979"/>
                                  </a:lnTo>
                                  <a:lnTo>
                                    <a:pt x="1810" y="905"/>
                                  </a:lnTo>
                                  <a:lnTo>
                                    <a:pt x="1807" y="830"/>
                                  </a:lnTo>
                                  <a:lnTo>
                                    <a:pt x="1798" y="758"/>
                                  </a:lnTo>
                                  <a:lnTo>
                                    <a:pt x="1784" y="687"/>
                                  </a:lnTo>
                                  <a:lnTo>
                                    <a:pt x="1764" y="619"/>
                                  </a:lnTo>
                                  <a:lnTo>
                                    <a:pt x="1739" y="552"/>
                                  </a:lnTo>
                                  <a:lnTo>
                                    <a:pt x="1709" y="489"/>
                                  </a:lnTo>
                                  <a:lnTo>
                                    <a:pt x="1674" y="428"/>
                                  </a:lnTo>
                                  <a:lnTo>
                                    <a:pt x="1635" y="370"/>
                                  </a:lnTo>
                                  <a:lnTo>
                                    <a:pt x="1592" y="316"/>
                                  </a:lnTo>
                                  <a:lnTo>
                                    <a:pt x="1545" y="265"/>
                                  </a:lnTo>
                                  <a:lnTo>
                                    <a:pt x="1494" y="217"/>
                                  </a:lnTo>
                                  <a:lnTo>
                                    <a:pt x="1440" y="174"/>
                                  </a:lnTo>
                                  <a:lnTo>
                                    <a:pt x="1382" y="135"/>
                                  </a:lnTo>
                                  <a:lnTo>
                                    <a:pt x="1321" y="101"/>
                                  </a:lnTo>
                                  <a:lnTo>
                                    <a:pt x="1257" y="71"/>
                                  </a:lnTo>
                                  <a:lnTo>
                                    <a:pt x="1191" y="46"/>
                                  </a:lnTo>
                                  <a:lnTo>
                                    <a:pt x="1123" y="26"/>
                                  </a:lnTo>
                                  <a:lnTo>
                                    <a:pt x="1052" y="11"/>
                                  </a:lnTo>
                                  <a:lnTo>
                                    <a:pt x="979" y="3"/>
                                  </a:lnTo>
                                  <a:lnTo>
                                    <a:pt x="905" y="0"/>
                                  </a:lnTo>
                                  <a:close/>
                                </a:path>
                              </a:pathLst>
                            </a:custGeom>
                            <a:solidFill>
                              <a:srgbClr val="5858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335"/>
                          <wps:cNvSpPr>
                            <a:spLocks/>
                          </wps:cNvSpPr>
                          <wps:spPr bwMode="auto">
                            <a:xfrm>
                              <a:off x="8099" y="-64"/>
                              <a:ext cx="1117" cy="897"/>
                            </a:xfrm>
                            <a:custGeom>
                              <a:avLst/>
                              <a:gdLst>
                                <a:gd name="T0" fmla="+- 0 8332 8099"/>
                                <a:gd name="T1" fmla="*/ T0 w 1117"/>
                                <a:gd name="T2" fmla="+- 0 73 -64"/>
                                <a:gd name="T3" fmla="*/ 73 h 897"/>
                                <a:gd name="T4" fmla="+- 0 8142 8099"/>
                                <a:gd name="T5" fmla="*/ T4 w 1117"/>
                                <a:gd name="T6" fmla="+- 0 331 -64"/>
                                <a:gd name="T7" fmla="*/ 331 h 897"/>
                                <a:gd name="T8" fmla="+- 0 8099 8099"/>
                                <a:gd name="T9" fmla="*/ T8 w 1117"/>
                                <a:gd name="T10" fmla="+- 0 568 -64"/>
                                <a:gd name="T11" fmla="*/ 568 h 897"/>
                                <a:gd name="T12" fmla="+- 0 8182 8099"/>
                                <a:gd name="T13" fmla="*/ T12 w 1117"/>
                                <a:gd name="T14" fmla="+- 0 783 -64"/>
                                <a:gd name="T15" fmla="*/ 783 h 897"/>
                                <a:gd name="T16" fmla="+- 0 8273 8099"/>
                                <a:gd name="T17" fmla="*/ T16 w 1117"/>
                                <a:gd name="T18" fmla="+- 0 831 -64"/>
                                <a:gd name="T19" fmla="*/ 831 h 897"/>
                                <a:gd name="T20" fmla="+- 0 8352 8099"/>
                                <a:gd name="T21" fmla="*/ T20 w 1117"/>
                                <a:gd name="T22" fmla="+- 0 825 -64"/>
                                <a:gd name="T23" fmla="*/ 825 h 897"/>
                                <a:gd name="T24" fmla="+- 0 8258 8099"/>
                                <a:gd name="T25" fmla="*/ T24 w 1117"/>
                                <a:gd name="T26" fmla="+- 0 797 -64"/>
                                <a:gd name="T27" fmla="*/ 797 h 897"/>
                                <a:gd name="T28" fmla="+- 0 8158 8099"/>
                                <a:gd name="T29" fmla="*/ T28 w 1117"/>
                                <a:gd name="T30" fmla="+- 0 696 -64"/>
                                <a:gd name="T31" fmla="*/ 696 h 897"/>
                                <a:gd name="T32" fmla="+- 0 8145 8099"/>
                                <a:gd name="T33" fmla="*/ T32 w 1117"/>
                                <a:gd name="T34" fmla="+- 0 417 -64"/>
                                <a:gd name="T35" fmla="*/ 417 h 897"/>
                                <a:gd name="T36" fmla="+- 0 8315 8099"/>
                                <a:gd name="T37" fmla="*/ T36 w 1117"/>
                                <a:gd name="T38" fmla="+- 0 126 -64"/>
                                <a:gd name="T39" fmla="*/ 126 h 897"/>
                                <a:gd name="T40" fmla="+- 0 8612 8099"/>
                                <a:gd name="T41" fmla="*/ T40 w 1117"/>
                                <a:gd name="T42" fmla="+- 0 39 -64"/>
                                <a:gd name="T43" fmla="*/ 39 h 897"/>
                                <a:gd name="T44" fmla="+- 0 8566 8099"/>
                                <a:gd name="T45" fmla="*/ T44 w 1117"/>
                                <a:gd name="T46" fmla="+- 0 21 -64"/>
                                <a:gd name="T47" fmla="*/ 21 h 897"/>
                                <a:gd name="T48" fmla="+- 0 8667 8099"/>
                                <a:gd name="T49" fmla="*/ T48 w 1117"/>
                                <a:gd name="T50" fmla="+- 0 474 -64"/>
                                <a:gd name="T51" fmla="*/ 474 h 897"/>
                                <a:gd name="T52" fmla="+- 0 8749 8099"/>
                                <a:gd name="T53" fmla="*/ T52 w 1117"/>
                                <a:gd name="T54" fmla="+- 0 634 -64"/>
                                <a:gd name="T55" fmla="*/ 634 h 897"/>
                                <a:gd name="T56" fmla="+- 0 8935 8099"/>
                                <a:gd name="T57" fmla="*/ T56 w 1117"/>
                                <a:gd name="T58" fmla="+- 0 814 -64"/>
                                <a:gd name="T59" fmla="*/ 814 h 897"/>
                                <a:gd name="T60" fmla="+- 0 9030 8099"/>
                                <a:gd name="T61" fmla="*/ T60 w 1117"/>
                                <a:gd name="T62" fmla="+- 0 832 -64"/>
                                <a:gd name="T63" fmla="*/ 832 h 897"/>
                                <a:gd name="T64" fmla="+- 0 9102 8099"/>
                                <a:gd name="T65" fmla="*/ T64 w 1117"/>
                                <a:gd name="T66" fmla="+- 0 808 -64"/>
                                <a:gd name="T67" fmla="*/ 808 h 897"/>
                                <a:gd name="T68" fmla="+- 0 8958 8099"/>
                                <a:gd name="T69" fmla="*/ T68 w 1117"/>
                                <a:gd name="T70" fmla="+- 0 792 -64"/>
                                <a:gd name="T71" fmla="*/ 792 h 897"/>
                                <a:gd name="T72" fmla="+- 0 8777 8099"/>
                                <a:gd name="T73" fmla="*/ T72 w 1117"/>
                                <a:gd name="T74" fmla="+- 0 624 -64"/>
                                <a:gd name="T75" fmla="*/ 624 h 897"/>
                                <a:gd name="T76" fmla="+- 0 8795 8099"/>
                                <a:gd name="T77" fmla="*/ T76 w 1117"/>
                                <a:gd name="T78" fmla="+- 0 474 -64"/>
                                <a:gd name="T79" fmla="*/ 474 h 897"/>
                                <a:gd name="T80" fmla="+- 0 8941 8099"/>
                                <a:gd name="T81" fmla="*/ T80 w 1117"/>
                                <a:gd name="T82" fmla="+- 0 80 -64"/>
                                <a:gd name="T83" fmla="*/ 80 h 897"/>
                                <a:gd name="T84" fmla="+- 0 9146 8099"/>
                                <a:gd name="T85" fmla="*/ T84 w 1117"/>
                                <a:gd name="T86" fmla="+- 0 343 -64"/>
                                <a:gd name="T87" fmla="*/ 343 h 897"/>
                                <a:gd name="T88" fmla="+- 0 9177 8099"/>
                                <a:gd name="T89" fmla="*/ T88 w 1117"/>
                                <a:gd name="T90" fmla="+- 0 634 -64"/>
                                <a:gd name="T91" fmla="*/ 634 h 897"/>
                                <a:gd name="T92" fmla="+- 0 9087 8099"/>
                                <a:gd name="T93" fmla="*/ T92 w 1117"/>
                                <a:gd name="T94" fmla="+- 0 783 -64"/>
                                <a:gd name="T95" fmla="*/ 783 h 897"/>
                                <a:gd name="T96" fmla="+- 0 9133 8099"/>
                                <a:gd name="T97" fmla="*/ T96 w 1117"/>
                                <a:gd name="T98" fmla="+- 0 783 -64"/>
                                <a:gd name="T99" fmla="*/ 783 h 897"/>
                                <a:gd name="T100" fmla="+- 0 9216 8099"/>
                                <a:gd name="T101" fmla="*/ T100 w 1117"/>
                                <a:gd name="T102" fmla="+- 0 568 -64"/>
                                <a:gd name="T103" fmla="*/ 568 h 897"/>
                                <a:gd name="T104" fmla="+- 0 9173 8099"/>
                                <a:gd name="T105" fmla="*/ T104 w 1117"/>
                                <a:gd name="T106" fmla="+- 0 331 -64"/>
                                <a:gd name="T107" fmla="*/ 331 h 897"/>
                                <a:gd name="T108" fmla="+- 0 8983 8099"/>
                                <a:gd name="T109" fmla="*/ T108 w 1117"/>
                                <a:gd name="T110" fmla="+- 0 73 -64"/>
                                <a:gd name="T111" fmla="*/ 73 h 897"/>
                                <a:gd name="T112" fmla="+- 0 8572 8099"/>
                                <a:gd name="T113" fmla="*/ T112 w 1117"/>
                                <a:gd name="T114" fmla="+- 0 555 -64"/>
                                <a:gd name="T115" fmla="*/ 555 h 897"/>
                                <a:gd name="T116" fmla="+- 0 8393 8099"/>
                                <a:gd name="T117" fmla="*/ T116 w 1117"/>
                                <a:gd name="T118" fmla="+- 0 775 -64"/>
                                <a:gd name="T119" fmla="*/ 775 h 897"/>
                                <a:gd name="T120" fmla="+- 0 8403 8099"/>
                                <a:gd name="T121" fmla="*/ T120 w 1117"/>
                                <a:gd name="T122" fmla="+- 0 803 -64"/>
                                <a:gd name="T123" fmla="*/ 803 h 897"/>
                                <a:gd name="T124" fmla="+- 0 8566 8099"/>
                                <a:gd name="T125" fmla="*/ T124 w 1117"/>
                                <a:gd name="T126" fmla="+- 0 634 -64"/>
                                <a:gd name="T127" fmla="*/ 634 h 897"/>
                                <a:gd name="T128" fmla="+- 0 8718 8099"/>
                                <a:gd name="T129" fmla="*/ T128 w 1117"/>
                                <a:gd name="T130" fmla="+- 0 480 -64"/>
                                <a:gd name="T131" fmla="*/ 480 h 897"/>
                                <a:gd name="T132" fmla="+- 0 8846 8099"/>
                                <a:gd name="T133" fmla="*/ T132 w 1117"/>
                                <a:gd name="T134" fmla="+- 0 540 -64"/>
                                <a:gd name="T135" fmla="*/ 540 h 897"/>
                                <a:gd name="T136" fmla="+- 0 8871 8099"/>
                                <a:gd name="T137" fmla="*/ T136 w 1117"/>
                                <a:gd name="T138" fmla="+- 0 523 -64"/>
                                <a:gd name="T139" fmla="*/ 523 h 897"/>
                                <a:gd name="T140" fmla="+- 0 8657 8099"/>
                                <a:gd name="T141" fmla="*/ T140 w 1117"/>
                                <a:gd name="T142" fmla="+- 0 444 -64"/>
                                <a:gd name="T143" fmla="*/ 444 h 897"/>
                                <a:gd name="T144" fmla="+- 0 8616 8099"/>
                                <a:gd name="T145" fmla="*/ T144 w 1117"/>
                                <a:gd name="T146" fmla="+- 0 447 -64"/>
                                <a:gd name="T147" fmla="*/ 447 h 897"/>
                                <a:gd name="T148" fmla="+- 0 8566 8099"/>
                                <a:gd name="T149" fmla="*/ T148 w 1117"/>
                                <a:gd name="T150" fmla="+- 0 457 -64"/>
                                <a:gd name="T151" fmla="*/ 457 h 897"/>
                                <a:gd name="T152" fmla="+- 0 8442 8099"/>
                                <a:gd name="T153" fmla="*/ T152 w 1117"/>
                                <a:gd name="T154" fmla="+- 0 523 -64"/>
                                <a:gd name="T155" fmla="*/ 523 h 897"/>
                                <a:gd name="T156" fmla="+- 0 8462 8099"/>
                                <a:gd name="T157" fmla="*/ T156 w 1117"/>
                                <a:gd name="T158" fmla="+- 0 543 -64"/>
                                <a:gd name="T159" fmla="*/ 543 h 897"/>
                                <a:gd name="T160" fmla="+- 0 8527 8099"/>
                                <a:gd name="T161" fmla="*/ T160 w 1117"/>
                                <a:gd name="T162" fmla="+- 0 502 -64"/>
                                <a:gd name="T163" fmla="*/ 502 h 897"/>
                                <a:gd name="T164" fmla="+- 0 8628 8099"/>
                                <a:gd name="T165" fmla="*/ T164 w 1117"/>
                                <a:gd name="T166" fmla="+- 0 475 -64"/>
                                <a:gd name="T167" fmla="*/ 475 h 897"/>
                                <a:gd name="T168" fmla="+- 0 8791 8099"/>
                                <a:gd name="T169" fmla="*/ T168 w 1117"/>
                                <a:gd name="T170" fmla="+- 0 472 -64"/>
                                <a:gd name="T171" fmla="*/ 472 h 897"/>
                                <a:gd name="T172" fmla="+- 0 8701 8099"/>
                                <a:gd name="T173" fmla="*/ T172 w 1117"/>
                                <a:gd name="T174" fmla="+- 0 447 -64"/>
                                <a:gd name="T175" fmla="*/ 447 h 897"/>
                                <a:gd name="T176" fmla="+- 0 8657 8099"/>
                                <a:gd name="T177" fmla="*/ T176 w 1117"/>
                                <a:gd name="T178" fmla="+- 0 444 -64"/>
                                <a:gd name="T179" fmla="*/ 444 h 897"/>
                                <a:gd name="T180" fmla="+- 0 8702 8099"/>
                                <a:gd name="T181" fmla="*/ T180 w 1117"/>
                                <a:gd name="T182" fmla="+- 0 97 -64"/>
                                <a:gd name="T183" fmla="*/ 97 h 897"/>
                                <a:gd name="T184" fmla="+- 0 8821 8099"/>
                                <a:gd name="T185" fmla="*/ T184 w 1117"/>
                                <a:gd name="T186" fmla="+- 0 348 -64"/>
                                <a:gd name="T187" fmla="*/ 348 h 897"/>
                                <a:gd name="T188" fmla="+- 0 8889 8099"/>
                                <a:gd name="T189" fmla="*/ T188 w 1117"/>
                                <a:gd name="T190" fmla="+- 0 380 -64"/>
                                <a:gd name="T191" fmla="*/ 380 h 897"/>
                                <a:gd name="T192" fmla="+- 0 8888 8099"/>
                                <a:gd name="T193" fmla="*/ T192 w 1117"/>
                                <a:gd name="T194" fmla="+- 0 351 -64"/>
                                <a:gd name="T195" fmla="*/ 351 h 897"/>
                                <a:gd name="T196" fmla="+- 0 8731 8099"/>
                                <a:gd name="T197" fmla="*/ T196 w 1117"/>
                                <a:gd name="T198" fmla="+- 0 97 -64"/>
                                <a:gd name="T199" fmla="*/ 97 h 897"/>
                                <a:gd name="T200" fmla="+- 0 8758 8099"/>
                                <a:gd name="T201" fmla="*/ T200 w 1117"/>
                                <a:gd name="T202" fmla="+- 0 50 -64"/>
                                <a:gd name="T203" fmla="*/ 50 h 897"/>
                                <a:gd name="T204" fmla="+- 0 8927 8099"/>
                                <a:gd name="T205" fmla="*/ T204 w 1117"/>
                                <a:gd name="T206" fmla="+- 0 38 -64"/>
                                <a:gd name="T207" fmla="*/ 38 h 897"/>
                                <a:gd name="T208" fmla="+- 0 8724 8099"/>
                                <a:gd name="T209" fmla="*/ T208 w 1117"/>
                                <a:gd name="T210" fmla="+- 0 -64 -64"/>
                                <a:gd name="T211" fmla="*/ -64 h 897"/>
                                <a:gd name="T212" fmla="+- 0 8557 8099"/>
                                <a:gd name="T213" fmla="*/ T212 w 1117"/>
                                <a:gd name="T214" fmla="+- 0 50 -64"/>
                                <a:gd name="T215" fmla="*/ 50 h 897"/>
                                <a:gd name="T216" fmla="+- 0 8583 8099"/>
                                <a:gd name="T217" fmla="*/ T216 w 1117"/>
                                <a:gd name="T218" fmla="+- 0 97 -64"/>
                                <a:gd name="T219" fmla="*/ 97 h 897"/>
                                <a:gd name="T220" fmla="+- 0 8425 8099"/>
                                <a:gd name="T221" fmla="*/ T220 w 1117"/>
                                <a:gd name="T222" fmla="+- 0 351 -64"/>
                                <a:gd name="T223" fmla="*/ 351 h 897"/>
                                <a:gd name="T224" fmla="+- 0 8424 8099"/>
                                <a:gd name="T225" fmla="*/ T224 w 1117"/>
                                <a:gd name="T226" fmla="+- 0 380 -64"/>
                                <a:gd name="T227" fmla="*/ 380 h 897"/>
                                <a:gd name="T228" fmla="+- 0 8493 8099"/>
                                <a:gd name="T229" fmla="*/ T228 w 1117"/>
                                <a:gd name="T230" fmla="+- 0 348 -64"/>
                                <a:gd name="T231" fmla="*/ 348 h 897"/>
                                <a:gd name="T232" fmla="+- 0 8612 8099"/>
                                <a:gd name="T233" fmla="*/ T232 w 1117"/>
                                <a:gd name="T234" fmla="+- 0 97 -64"/>
                                <a:gd name="T235" fmla="*/ 97 h 897"/>
                                <a:gd name="T236" fmla="+- 0 8749 8099"/>
                                <a:gd name="T237" fmla="*/ T236 w 1117"/>
                                <a:gd name="T238" fmla="+- 0 21 -64"/>
                                <a:gd name="T239" fmla="*/ 21 h 897"/>
                                <a:gd name="T240" fmla="+- 0 8870 8099"/>
                                <a:gd name="T241" fmla="*/ T240 w 1117"/>
                                <a:gd name="T242" fmla="+- 0 16 -64"/>
                                <a:gd name="T243" fmla="*/ 16 h 897"/>
                                <a:gd name="T244" fmla="+- 0 8583 8099"/>
                                <a:gd name="T245" fmla="*/ T244 w 1117"/>
                                <a:gd name="T246" fmla="+- 0 -57 -64"/>
                                <a:gd name="T247" fmla="*/ -57 h 897"/>
                                <a:gd name="T248" fmla="+- 0 8606 8099"/>
                                <a:gd name="T249" fmla="*/ T248 w 1117"/>
                                <a:gd name="T250" fmla="+- 0 -64 -64"/>
                                <a:gd name="T251" fmla="*/ -64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17" h="897">
                                  <a:moveTo>
                                    <a:pt x="403" y="73"/>
                                  </a:moveTo>
                                  <a:lnTo>
                                    <a:pt x="346" y="80"/>
                                  </a:lnTo>
                                  <a:lnTo>
                                    <a:pt x="289" y="101"/>
                                  </a:lnTo>
                                  <a:lnTo>
                                    <a:pt x="233" y="137"/>
                                  </a:lnTo>
                                  <a:lnTo>
                                    <a:pt x="179" y="185"/>
                                  </a:lnTo>
                                  <a:lnTo>
                                    <a:pt x="128" y="245"/>
                                  </a:lnTo>
                                  <a:lnTo>
                                    <a:pt x="82" y="315"/>
                                  </a:lnTo>
                                  <a:lnTo>
                                    <a:pt x="43" y="395"/>
                                  </a:lnTo>
                                  <a:lnTo>
                                    <a:pt x="17" y="474"/>
                                  </a:lnTo>
                                  <a:lnTo>
                                    <a:pt x="3" y="553"/>
                                  </a:lnTo>
                                  <a:lnTo>
                                    <a:pt x="3" y="556"/>
                                  </a:lnTo>
                                  <a:lnTo>
                                    <a:pt x="0" y="632"/>
                                  </a:lnTo>
                                  <a:lnTo>
                                    <a:pt x="10" y="705"/>
                                  </a:lnTo>
                                  <a:lnTo>
                                    <a:pt x="32" y="772"/>
                                  </a:lnTo>
                                  <a:lnTo>
                                    <a:pt x="55" y="813"/>
                                  </a:lnTo>
                                  <a:lnTo>
                                    <a:pt x="83" y="847"/>
                                  </a:lnTo>
                                  <a:lnTo>
                                    <a:pt x="114" y="872"/>
                                  </a:lnTo>
                                  <a:lnTo>
                                    <a:pt x="150" y="889"/>
                                  </a:lnTo>
                                  <a:lnTo>
                                    <a:pt x="162" y="892"/>
                                  </a:lnTo>
                                  <a:lnTo>
                                    <a:pt x="174" y="895"/>
                                  </a:lnTo>
                                  <a:lnTo>
                                    <a:pt x="186" y="896"/>
                                  </a:lnTo>
                                  <a:lnTo>
                                    <a:pt x="199" y="897"/>
                                  </a:lnTo>
                                  <a:lnTo>
                                    <a:pt x="226" y="895"/>
                                  </a:lnTo>
                                  <a:lnTo>
                                    <a:pt x="253" y="889"/>
                                  </a:lnTo>
                                  <a:lnTo>
                                    <a:pt x="281" y="879"/>
                                  </a:lnTo>
                                  <a:lnTo>
                                    <a:pt x="304" y="867"/>
                                  </a:lnTo>
                                  <a:lnTo>
                                    <a:pt x="190" y="867"/>
                                  </a:lnTo>
                                  <a:lnTo>
                                    <a:pt x="159" y="861"/>
                                  </a:lnTo>
                                  <a:lnTo>
                                    <a:pt x="129" y="847"/>
                                  </a:lnTo>
                                  <a:lnTo>
                                    <a:pt x="102" y="825"/>
                                  </a:lnTo>
                                  <a:lnTo>
                                    <a:pt x="79" y="796"/>
                                  </a:lnTo>
                                  <a:lnTo>
                                    <a:pt x="59" y="760"/>
                                  </a:lnTo>
                                  <a:lnTo>
                                    <a:pt x="39" y="698"/>
                                  </a:lnTo>
                                  <a:lnTo>
                                    <a:pt x="30" y="629"/>
                                  </a:lnTo>
                                  <a:lnTo>
                                    <a:pt x="32" y="556"/>
                                  </a:lnTo>
                                  <a:lnTo>
                                    <a:pt x="46" y="481"/>
                                  </a:lnTo>
                                  <a:lnTo>
                                    <a:pt x="71" y="407"/>
                                  </a:lnTo>
                                  <a:lnTo>
                                    <a:pt x="112" y="323"/>
                                  </a:lnTo>
                                  <a:lnTo>
                                    <a:pt x="162" y="250"/>
                                  </a:lnTo>
                                  <a:lnTo>
                                    <a:pt x="216" y="190"/>
                                  </a:lnTo>
                                  <a:lnTo>
                                    <a:pt x="275" y="144"/>
                                  </a:lnTo>
                                  <a:lnTo>
                                    <a:pt x="334" y="115"/>
                                  </a:lnTo>
                                  <a:lnTo>
                                    <a:pt x="393" y="103"/>
                                  </a:lnTo>
                                  <a:lnTo>
                                    <a:pt x="513" y="103"/>
                                  </a:lnTo>
                                  <a:lnTo>
                                    <a:pt x="513" y="94"/>
                                  </a:lnTo>
                                  <a:lnTo>
                                    <a:pt x="484" y="94"/>
                                  </a:lnTo>
                                  <a:lnTo>
                                    <a:pt x="475" y="89"/>
                                  </a:lnTo>
                                  <a:lnTo>
                                    <a:pt x="467" y="85"/>
                                  </a:lnTo>
                                  <a:lnTo>
                                    <a:pt x="458" y="82"/>
                                  </a:lnTo>
                                  <a:lnTo>
                                    <a:pt x="403" y="73"/>
                                  </a:lnTo>
                                  <a:close/>
                                  <a:moveTo>
                                    <a:pt x="696" y="538"/>
                                  </a:moveTo>
                                  <a:lnTo>
                                    <a:pt x="568" y="538"/>
                                  </a:lnTo>
                                  <a:lnTo>
                                    <a:pt x="578" y="538"/>
                                  </a:lnTo>
                                  <a:lnTo>
                                    <a:pt x="588" y="539"/>
                                  </a:lnTo>
                                  <a:lnTo>
                                    <a:pt x="614" y="622"/>
                                  </a:lnTo>
                                  <a:lnTo>
                                    <a:pt x="650" y="698"/>
                                  </a:lnTo>
                                  <a:lnTo>
                                    <a:pt x="696" y="765"/>
                                  </a:lnTo>
                                  <a:lnTo>
                                    <a:pt x="749" y="822"/>
                                  </a:lnTo>
                                  <a:lnTo>
                                    <a:pt x="808" y="864"/>
                                  </a:lnTo>
                                  <a:lnTo>
                                    <a:pt x="836" y="878"/>
                                  </a:lnTo>
                                  <a:lnTo>
                                    <a:pt x="864" y="889"/>
                                  </a:lnTo>
                                  <a:lnTo>
                                    <a:pt x="892" y="895"/>
                                  </a:lnTo>
                                  <a:lnTo>
                                    <a:pt x="919" y="897"/>
                                  </a:lnTo>
                                  <a:lnTo>
                                    <a:pt x="931" y="896"/>
                                  </a:lnTo>
                                  <a:lnTo>
                                    <a:pt x="944" y="895"/>
                                  </a:lnTo>
                                  <a:lnTo>
                                    <a:pt x="956" y="892"/>
                                  </a:lnTo>
                                  <a:lnTo>
                                    <a:pt x="967" y="889"/>
                                  </a:lnTo>
                                  <a:lnTo>
                                    <a:pt x="1003" y="872"/>
                                  </a:lnTo>
                                  <a:lnTo>
                                    <a:pt x="1009" y="867"/>
                                  </a:lnTo>
                                  <a:lnTo>
                                    <a:pt x="927" y="867"/>
                                  </a:lnTo>
                                  <a:lnTo>
                                    <a:pt x="894" y="865"/>
                                  </a:lnTo>
                                  <a:lnTo>
                                    <a:pt x="859" y="856"/>
                                  </a:lnTo>
                                  <a:lnTo>
                                    <a:pt x="823" y="839"/>
                                  </a:lnTo>
                                  <a:lnTo>
                                    <a:pt x="769" y="800"/>
                                  </a:lnTo>
                                  <a:lnTo>
                                    <a:pt x="720" y="749"/>
                                  </a:lnTo>
                                  <a:lnTo>
                                    <a:pt x="678" y="688"/>
                                  </a:lnTo>
                                  <a:lnTo>
                                    <a:pt x="644" y="619"/>
                                  </a:lnTo>
                                  <a:lnTo>
                                    <a:pt x="619" y="544"/>
                                  </a:lnTo>
                                  <a:lnTo>
                                    <a:pt x="708" y="544"/>
                                  </a:lnTo>
                                  <a:lnTo>
                                    <a:pt x="696" y="538"/>
                                  </a:lnTo>
                                  <a:close/>
                                  <a:moveTo>
                                    <a:pt x="830" y="103"/>
                                  </a:moveTo>
                                  <a:lnTo>
                                    <a:pt x="724" y="103"/>
                                  </a:lnTo>
                                  <a:lnTo>
                                    <a:pt x="783" y="115"/>
                                  </a:lnTo>
                                  <a:lnTo>
                                    <a:pt x="842" y="144"/>
                                  </a:lnTo>
                                  <a:lnTo>
                                    <a:pt x="901" y="190"/>
                                  </a:lnTo>
                                  <a:lnTo>
                                    <a:pt x="955" y="250"/>
                                  </a:lnTo>
                                  <a:lnTo>
                                    <a:pt x="1005" y="323"/>
                                  </a:lnTo>
                                  <a:lnTo>
                                    <a:pt x="1047" y="407"/>
                                  </a:lnTo>
                                  <a:lnTo>
                                    <a:pt x="1071" y="481"/>
                                  </a:lnTo>
                                  <a:lnTo>
                                    <a:pt x="1085" y="556"/>
                                  </a:lnTo>
                                  <a:lnTo>
                                    <a:pt x="1087" y="629"/>
                                  </a:lnTo>
                                  <a:lnTo>
                                    <a:pt x="1078" y="698"/>
                                  </a:lnTo>
                                  <a:lnTo>
                                    <a:pt x="1058" y="760"/>
                                  </a:lnTo>
                                  <a:lnTo>
                                    <a:pt x="1038" y="796"/>
                                  </a:lnTo>
                                  <a:lnTo>
                                    <a:pt x="1015" y="825"/>
                                  </a:lnTo>
                                  <a:lnTo>
                                    <a:pt x="988" y="847"/>
                                  </a:lnTo>
                                  <a:lnTo>
                                    <a:pt x="958" y="861"/>
                                  </a:lnTo>
                                  <a:lnTo>
                                    <a:pt x="927" y="867"/>
                                  </a:lnTo>
                                  <a:lnTo>
                                    <a:pt x="1009" y="867"/>
                                  </a:lnTo>
                                  <a:lnTo>
                                    <a:pt x="1034" y="847"/>
                                  </a:lnTo>
                                  <a:lnTo>
                                    <a:pt x="1062" y="813"/>
                                  </a:lnTo>
                                  <a:lnTo>
                                    <a:pt x="1085" y="772"/>
                                  </a:lnTo>
                                  <a:lnTo>
                                    <a:pt x="1107" y="705"/>
                                  </a:lnTo>
                                  <a:lnTo>
                                    <a:pt x="1117" y="632"/>
                                  </a:lnTo>
                                  <a:lnTo>
                                    <a:pt x="1114" y="556"/>
                                  </a:lnTo>
                                  <a:lnTo>
                                    <a:pt x="1114" y="553"/>
                                  </a:lnTo>
                                  <a:lnTo>
                                    <a:pt x="1100" y="474"/>
                                  </a:lnTo>
                                  <a:lnTo>
                                    <a:pt x="1074" y="395"/>
                                  </a:lnTo>
                                  <a:lnTo>
                                    <a:pt x="1035" y="315"/>
                                  </a:lnTo>
                                  <a:lnTo>
                                    <a:pt x="989" y="245"/>
                                  </a:lnTo>
                                  <a:lnTo>
                                    <a:pt x="938" y="185"/>
                                  </a:lnTo>
                                  <a:lnTo>
                                    <a:pt x="884" y="137"/>
                                  </a:lnTo>
                                  <a:lnTo>
                                    <a:pt x="830" y="103"/>
                                  </a:lnTo>
                                  <a:close/>
                                  <a:moveTo>
                                    <a:pt x="528" y="544"/>
                                  </a:moveTo>
                                  <a:lnTo>
                                    <a:pt x="498" y="544"/>
                                  </a:lnTo>
                                  <a:lnTo>
                                    <a:pt x="473" y="619"/>
                                  </a:lnTo>
                                  <a:lnTo>
                                    <a:pt x="439" y="688"/>
                                  </a:lnTo>
                                  <a:lnTo>
                                    <a:pt x="397" y="749"/>
                                  </a:lnTo>
                                  <a:lnTo>
                                    <a:pt x="348" y="800"/>
                                  </a:lnTo>
                                  <a:lnTo>
                                    <a:pt x="294" y="839"/>
                                  </a:lnTo>
                                  <a:lnTo>
                                    <a:pt x="258" y="856"/>
                                  </a:lnTo>
                                  <a:lnTo>
                                    <a:pt x="223" y="865"/>
                                  </a:lnTo>
                                  <a:lnTo>
                                    <a:pt x="190" y="867"/>
                                  </a:lnTo>
                                  <a:lnTo>
                                    <a:pt x="304" y="867"/>
                                  </a:lnTo>
                                  <a:lnTo>
                                    <a:pt x="309" y="864"/>
                                  </a:lnTo>
                                  <a:lnTo>
                                    <a:pt x="368" y="822"/>
                                  </a:lnTo>
                                  <a:lnTo>
                                    <a:pt x="421" y="765"/>
                                  </a:lnTo>
                                  <a:lnTo>
                                    <a:pt x="467" y="698"/>
                                  </a:lnTo>
                                  <a:lnTo>
                                    <a:pt x="503" y="622"/>
                                  </a:lnTo>
                                  <a:lnTo>
                                    <a:pt x="528" y="544"/>
                                  </a:lnTo>
                                  <a:close/>
                                  <a:moveTo>
                                    <a:pt x="708" y="544"/>
                                  </a:moveTo>
                                  <a:lnTo>
                                    <a:pt x="619" y="544"/>
                                  </a:lnTo>
                                  <a:lnTo>
                                    <a:pt x="655" y="553"/>
                                  </a:lnTo>
                                  <a:lnTo>
                                    <a:pt x="688" y="566"/>
                                  </a:lnTo>
                                  <a:lnTo>
                                    <a:pt x="719" y="583"/>
                                  </a:lnTo>
                                  <a:lnTo>
                                    <a:pt x="747" y="604"/>
                                  </a:lnTo>
                                  <a:lnTo>
                                    <a:pt x="753" y="609"/>
                                  </a:lnTo>
                                  <a:lnTo>
                                    <a:pt x="762" y="608"/>
                                  </a:lnTo>
                                  <a:lnTo>
                                    <a:pt x="773" y="596"/>
                                  </a:lnTo>
                                  <a:lnTo>
                                    <a:pt x="772" y="587"/>
                                  </a:lnTo>
                                  <a:lnTo>
                                    <a:pt x="766" y="581"/>
                                  </a:lnTo>
                                  <a:lnTo>
                                    <a:pt x="731" y="556"/>
                                  </a:lnTo>
                                  <a:lnTo>
                                    <a:pt x="708" y="544"/>
                                  </a:lnTo>
                                  <a:close/>
                                  <a:moveTo>
                                    <a:pt x="558" y="508"/>
                                  </a:moveTo>
                                  <a:lnTo>
                                    <a:pt x="548" y="509"/>
                                  </a:lnTo>
                                  <a:lnTo>
                                    <a:pt x="537" y="509"/>
                                  </a:lnTo>
                                  <a:lnTo>
                                    <a:pt x="527" y="510"/>
                                  </a:lnTo>
                                  <a:lnTo>
                                    <a:pt x="517" y="511"/>
                                  </a:lnTo>
                                  <a:lnTo>
                                    <a:pt x="516" y="511"/>
                                  </a:lnTo>
                                  <a:lnTo>
                                    <a:pt x="514" y="511"/>
                                  </a:lnTo>
                                  <a:lnTo>
                                    <a:pt x="513" y="512"/>
                                  </a:lnTo>
                                  <a:lnTo>
                                    <a:pt x="467" y="521"/>
                                  </a:lnTo>
                                  <a:lnTo>
                                    <a:pt x="424" y="535"/>
                                  </a:lnTo>
                                  <a:lnTo>
                                    <a:pt x="385" y="556"/>
                                  </a:lnTo>
                                  <a:lnTo>
                                    <a:pt x="350" y="581"/>
                                  </a:lnTo>
                                  <a:lnTo>
                                    <a:pt x="343" y="587"/>
                                  </a:lnTo>
                                  <a:lnTo>
                                    <a:pt x="343" y="596"/>
                                  </a:lnTo>
                                  <a:lnTo>
                                    <a:pt x="351" y="605"/>
                                  </a:lnTo>
                                  <a:lnTo>
                                    <a:pt x="355" y="607"/>
                                  </a:lnTo>
                                  <a:lnTo>
                                    <a:pt x="363" y="607"/>
                                  </a:lnTo>
                                  <a:lnTo>
                                    <a:pt x="366" y="606"/>
                                  </a:lnTo>
                                  <a:lnTo>
                                    <a:pt x="369" y="604"/>
                                  </a:lnTo>
                                  <a:lnTo>
                                    <a:pt x="397" y="583"/>
                                  </a:lnTo>
                                  <a:lnTo>
                                    <a:pt x="428" y="566"/>
                                  </a:lnTo>
                                  <a:lnTo>
                                    <a:pt x="462" y="553"/>
                                  </a:lnTo>
                                  <a:lnTo>
                                    <a:pt x="498" y="544"/>
                                  </a:lnTo>
                                  <a:lnTo>
                                    <a:pt x="528" y="544"/>
                                  </a:lnTo>
                                  <a:lnTo>
                                    <a:pt x="529" y="539"/>
                                  </a:lnTo>
                                  <a:lnTo>
                                    <a:pt x="539" y="538"/>
                                  </a:lnTo>
                                  <a:lnTo>
                                    <a:pt x="548" y="538"/>
                                  </a:lnTo>
                                  <a:lnTo>
                                    <a:pt x="696" y="538"/>
                                  </a:lnTo>
                                  <a:lnTo>
                                    <a:pt x="692" y="536"/>
                                  </a:lnTo>
                                  <a:lnTo>
                                    <a:pt x="649" y="521"/>
                                  </a:lnTo>
                                  <a:lnTo>
                                    <a:pt x="603" y="512"/>
                                  </a:lnTo>
                                  <a:lnTo>
                                    <a:pt x="602" y="511"/>
                                  </a:lnTo>
                                  <a:lnTo>
                                    <a:pt x="590" y="510"/>
                                  </a:lnTo>
                                  <a:lnTo>
                                    <a:pt x="580" y="509"/>
                                  </a:lnTo>
                                  <a:lnTo>
                                    <a:pt x="569" y="509"/>
                                  </a:lnTo>
                                  <a:lnTo>
                                    <a:pt x="558" y="508"/>
                                  </a:lnTo>
                                  <a:close/>
                                  <a:moveTo>
                                    <a:pt x="625" y="0"/>
                                  </a:moveTo>
                                  <a:lnTo>
                                    <a:pt x="609" y="0"/>
                                  </a:lnTo>
                                  <a:lnTo>
                                    <a:pt x="603" y="7"/>
                                  </a:lnTo>
                                  <a:lnTo>
                                    <a:pt x="603" y="161"/>
                                  </a:lnTo>
                                  <a:lnTo>
                                    <a:pt x="611" y="236"/>
                                  </a:lnTo>
                                  <a:lnTo>
                                    <a:pt x="635" y="305"/>
                                  </a:lnTo>
                                  <a:lnTo>
                                    <a:pt x="673" y="365"/>
                                  </a:lnTo>
                                  <a:lnTo>
                                    <a:pt x="722" y="412"/>
                                  </a:lnTo>
                                  <a:lnTo>
                                    <a:pt x="779" y="443"/>
                                  </a:lnTo>
                                  <a:lnTo>
                                    <a:pt x="781" y="444"/>
                                  </a:lnTo>
                                  <a:lnTo>
                                    <a:pt x="783" y="444"/>
                                  </a:lnTo>
                                  <a:lnTo>
                                    <a:pt x="790" y="444"/>
                                  </a:lnTo>
                                  <a:lnTo>
                                    <a:pt x="796" y="440"/>
                                  </a:lnTo>
                                  <a:lnTo>
                                    <a:pt x="801" y="426"/>
                                  </a:lnTo>
                                  <a:lnTo>
                                    <a:pt x="797" y="418"/>
                                  </a:lnTo>
                                  <a:lnTo>
                                    <a:pt x="789" y="415"/>
                                  </a:lnTo>
                                  <a:lnTo>
                                    <a:pt x="726" y="378"/>
                                  </a:lnTo>
                                  <a:lnTo>
                                    <a:pt x="676" y="319"/>
                                  </a:lnTo>
                                  <a:lnTo>
                                    <a:pt x="644" y="245"/>
                                  </a:lnTo>
                                  <a:lnTo>
                                    <a:pt x="632" y="161"/>
                                  </a:lnTo>
                                  <a:lnTo>
                                    <a:pt x="632" y="132"/>
                                  </a:lnTo>
                                  <a:lnTo>
                                    <a:pt x="640" y="125"/>
                                  </a:lnTo>
                                  <a:lnTo>
                                    <a:pt x="649" y="119"/>
                                  </a:lnTo>
                                  <a:lnTo>
                                    <a:pt x="659" y="114"/>
                                  </a:lnTo>
                                  <a:lnTo>
                                    <a:pt x="668" y="110"/>
                                  </a:lnTo>
                                  <a:lnTo>
                                    <a:pt x="724" y="103"/>
                                  </a:lnTo>
                                  <a:lnTo>
                                    <a:pt x="830" y="103"/>
                                  </a:lnTo>
                                  <a:lnTo>
                                    <a:pt x="828" y="102"/>
                                  </a:lnTo>
                                  <a:lnTo>
                                    <a:pt x="810" y="95"/>
                                  </a:lnTo>
                                  <a:lnTo>
                                    <a:pt x="632" y="95"/>
                                  </a:lnTo>
                                  <a:lnTo>
                                    <a:pt x="632" y="7"/>
                                  </a:lnTo>
                                  <a:lnTo>
                                    <a:pt x="625" y="0"/>
                                  </a:lnTo>
                                  <a:close/>
                                  <a:moveTo>
                                    <a:pt x="513" y="103"/>
                                  </a:moveTo>
                                  <a:lnTo>
                                    <a:pt x="393" y="103"/>
                                  </a:lnTo>
                                  <a:lnTo>
                                    <a:pt x="449" y="110"/>
                                  </a:lnTo>
                                  <a:lnTo>
                                    <a:pt x="458" y="114"/>
                                  </a:lnTo>
                                  <a:lnTo>
                                    <a:pt x="467" y="118"/>
                                  </a:lnTo>
                                  <a:lnTo>
                                    <a:pt x="476" y="124"/>
                                  </a:lnTo>
                                  <a:lnTo>
                                    <a:pt x="484" y="131"/>
                                  </a:lnTo>
                                  <a:lnTo>
                                    <a:pt x="484" y="161"/>
                                  </a:lnTo>
                                  <a:lnTo>
                                    <a:pt x="472" y="245"/>
                                  </a:lnTo>
                                  <a:lnTo>
                                    <a:pt x="439" y="319"/>
                                  </a:lnTo>
                                  <a:lnTo>
                                    <a:pt x="389" y="378"/>
                                  </a:lnTo>
                                  <a:lnTo>
                                    <a:pt x="326" y="415"/>
                                  </a:lnTo>
                                  <a:lnTo>
                                    <a:pt x="319" y="418"/>
                                  </a:lnTo>
                                  <a:lnTo>
                                    <a:pt x="315" y="426"/>
                                  </a:lnTo>
                                  <a:lnTo>
                                    <a:pt x="320" y="440"/>
                                  </a:lnTo>
                                  <a:lnTo>
                                    <a:pt x="325" y="444"/>
                                  </a:lnTo>
                                  <a:lnTo>
                                    <a:pt x="333" y="444"/>
                                  </a:lnTo>
                                  <a:lnTo>
                                    <a:pt x="335" y="444"/>
                                  </a:lnTo>
                                  <a:lnTo>
                                    <a:pt x="336" y="443"/>
                                  </a:lnTo>
                                  <a:lnTo>
                                    <a:pt x="394" y="412"/>
                                  </a:lnTo>
                                  <a:lnTo>
                                    <a:pt x="443" y="365"/>
                                  </a:lnTo>
                                  <a:lnTo>
                                    <a:pt x="480" y="305"/>
                                  </a:lnTo>
                                  <a:lnTo>
                                    <a:pt x="505" y="236"/>
                                  </a:lnTo>
                                  <a:lnTo>
                                    <a:pt x="513" y="161"/>
                                  </a:lnTo>
                                  <a:lnTo>
                                    <a:pt x="513" y="103"/>
                                  </a:lnTo>
                                  <a:close/>
                                  <a:moveTo>
                                    <a:pt x="714" y="73"/>
                                  </a:moveTo>
                                  <a:lnTo>
                                    <a:pt x="659" y="82"/>
                                  </a:lnTo>
                                  <a:lnTo>
                                    <a:pt x="650" y="85"/>
                                  </a:lnTo>
                                  <a:lnTo>
                                    <a:pt x="641" y="89"/>
                                  </a:lnTo>
                                  <a:lnTo>
                                    <a:pt x="632" y="95"/>
                                  </a:lnTo>
                                  <a:lnTo>
                                    <a:pt x="810" y="95"/>
                                  </a:lnTo>
                                  <a:lnTo>
                                    <a:pt x="771" y="80"/>
                                  </a:lnTo>
                                  <a:lnTo>
                                    <a:pt x="714" y="73"/>
                                  </a:lnTo>
                                  <a:close/>
                                  <a:moveTo>
                                    <a:pt x="507" y="0"/>
                                  </a:moveTo>
                                  <a:lnTo>
                                    <a:pt x="490" y="0"/>
                                  </a:lnTo>
                                  <a:lnTo>
                                    <a:pt x="484" y="7"/>
                                  </a:lnTo>
                                  <a:lnTo>
                                    <a:pt x="484" y="94"/>
                                  </a:lnTo>
                                  <a:lnTo>
                                    <a:pt x="513" y="94"/>
                                  </a:lnTo>
                                  <a:lnTo>
                                    <a:pt x="513" y="7"/>
                                  </a:lnTo>
                                  <a:lnTo>
                                    <a:pt x="5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334"/>
                          <wps:cNvSpPr>
                            <a:spLocks/>
                          </wps:cNvSpPr>
                          <wps:spPr bwMode="auto">
                            <a:xfrm>
                              <a:off x="-91" y="15541"/>
                              <a:ext cx="290" cy="432"/>
                            </a:xfrm>
                            <a:custGeom>
                              <a:avLst/>
                              <a:gdLst>
                                <a:gd name="T0" fmla="+- 0 8235 -91"/>
                                <a:gd name="T1" fmla="*/ T0 w 290"/>
                                <a:gd name="T2" fmla="+- 0 636 15542"/>
                                <a:gd name="T3" fmla="*/ 636 h 432"/>
                                <a:gd name="T4" fmla="+- 0 8144 -91"/>
                                <a:gd name="T5" fmla="*/ T4 w 290"/>
                                <a:gd name="T6" fmla="+- 0 636 15542"/>
                                <a:gd name="T7" fmla="*/ 636 h 432"/>
                                <a:gd name="T8" fmla="+- 0 8235 -91"/>
                                <a:gd name="T9" fmla="*/ T8 w 290"/>
                                <a:gd name="T10" fmla="+- 0 575 15542"/>
                                <a:gd name="T11" fmla="*/ 575 h 432"/>
                                <a:gd name="T12" fmla="+- 0 8174 -91"/>
                                <a:gd name="T13" fmla="*/ T12 w 290"/>
                                <a:gd name="T14" fmla="+- 0 636 15542"/>
                                <a:gd name="T15" fmla="*/ 636 h 432"/>
                                <a:gd name="T16" fmla="+- 0 8434 -91"/>
                                <a:gd name="T17" fmla="*/ T16 w 290"/>
                                <a:gd name="T18" fmla="+- 0 205 15542"/>
                                <a:gd name="T19" fmla="*/ 205 h 432"/>
                                <a:gd name="T20" fmla="+- 0 8402 -91"/>
                                <a:gd name="T21" fmla="*/ T20 w 290"/>
                                <a:gd name="T22" fmla="+- 0 237 15542"/>
                                <a:gd name="T23" fmla="*/ 237 h 432"/>
                                <a:gd name="T24" fmla="+- 0 8205 -91"/>
                                <a:gd name="T25" fmla="*/ T24 w 290"/>
                                <a:gd name="T26" fmla="+- 0 390 15542"/>
                                <a:gd name="T27" fmla="*/ 390 h 432"/>
                                <a:gd name="T28" fmla="+- 0 8144 -91"/>
                                <a:gd name="T29" fmla="*/ T28 w 290"/>
                                <a:gd name="T30" fmla="+- 0 421 15542"/>
                                <a:gd name="T31" fmla="*/ 421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0" h="432">
                                  <a:moveTo>
                                    <a:pt x="8326" y="-14906"/>
                                  </a:moveTo>
                                  <a:lnTo>
                                    <a:pt x="8235" y="-14906"/>
                                  </a:lnTo>
                                  <a:moveTo>
                                    <a:pt x="8326" y="-14967"/>
                                  </a:moveTo>
                                  <a:lnTo>
                                    <a:pt x="8265" y="-14906"/>
                                  </a:lnTo>
                                  <a:moveTo>
                                    <a:pt x="8525" y="-15337"/>
                                  </a:moveTo>
                                  <a:lnTo>
                                    <a:pt x="8493" y="-15305"/>
                                  </a:lnTo>
                                  <a:moveTo>
                                    <a:pt x="8296" y="-15152"/>
                                  </a:moveTo>
                                  <a:lnTo>
                                    <a:pt x="8235" y="-15121"/>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333"/>
                          <wps:cNvSpPr>
                            <a:spLocks/>
                          </wps:cNvSpPr>
                          <wps:spPr bwMode="auto">
                            <a:xfrm>
                              <a:off x="-203" y="15576"/>
                              <a:ext cx="290" cy="432"/>
                            </a:xfrm>
                            <a:custGeom>
                              <a:avLst/>
                              <a:gdLst>
                                <a:gd name="T0" fmla="+- 0 9079 -202"/>
                                <a:gd name="T1" fmla="*/ T0 w 290"/>
                                <a:gd name="T2" fmla="+- 0 601 15577"/>
                                <a:gd name="T3" fmla="*/ 601 h 432"/>
                                <a:gd name="T4" fmla="+- 0 9167 -202"/>
                                <a:gd name="T5" fmla="*/ T4 w 290"/>
                                <a:gd name="T6" fmla="+- 0 636 15577"/>
                                <a:gd name="T7" fmla="*/ 636 h 432"/>
                                <a:gd name="T8" fmla="+- 0 8877 -202"/>
                                <a:gd name="T9" fmla="*/ T8 w 290"/>
                                <a:gd name="T10" fmla="+- 0 205 15577"/>
                                <a:gd name="T11" fmla="*/ 205 h 432"/>
                                <a:gd name="T12" fmla="+- 0 8909 -202"/>
                                <a:gd name="T13" fmla="*/ T12 w 290"/>
                                <a:gd name="T14" fmla="+- 0 237 15577"/>
                                <a:gd name="T15" fmla="*/ 237 h 432"/>
                              </a:gdLst>
                              <a:ahLst/>
                              <a:cxnLst>
                                <a:cxn ang="0">
                                  <a:pos x="T1" y="T3"/>
                                </a:cxn>
                                <a:cxn ang="0">
                                  <a:pos x="T5" y="T7"/>
                                </a:cxn>
                                <a:cxn ang="0">
                                  <a:pos x="T9" y="T11"/>
                                </a:cxn>
                                <a:cxn ang="0">
                                  <a:pos x="T13" y="T15"/>
                                </a:cxn>
                              </a:cxnLst>
                              <a:rect l="0" t="0" r="r" b="b"/>
                              <a:pathLst>
                                <a:path w="290" h="432">
                                  <a:moveTo>
                                    <a:pt x="9281" y="-14976"/>
                                  </a:moveTo>
                                  <a:lnTo>
                                    <a:pt x="9369" y="-14941"/>
                                  </a:lnTo>
                                  <a:moveTo>
                                    <a:pt x="9079" y="-15372"/>
                                  </a:moveTo>
                                  <a:lnTo>
                                    <a:pt x="9111" y="-1534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Line 332"/>
                          <wps:cNvCnPr>
                            <a:cxnSpLocks noChangeShapeType="1"/>
                          </wps:cNvCnPr>
                          <wps:spPr bwMode="auto">
                            <a:xfrm>
                              <a:off x="8462" y="641"/>
                              <a:ext cx="30" cy="31"/>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9" name="Line 331"/>
                          <wps:cNvCnPr>
                            <a:cxnSpLocks noChangeShapeType="1"/>
                          </wps:cNvCnPr>
                          <wps:spPr bwMode="auto">
                            <a:xfrm>
                              <a:off x="8849" y="641"/>
                              <a:ext cx="0" cy="31"/>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0" name="Line 330"/>
                          <wps:cNvCnPr>
                            <a:cxnSpLocks noChangeShapeType="1"/>
                          </wps:cNvCnPr>
                          <wps:spPr bwMode="auto">
                            <a:xfrm>
                              <a:off x="8315" y="749"/>
                              <a:ext cx="0" cy="54"/>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1" name="Line 329"/>
                          <wps:cNvCnPr>
                            <a:cxnSpLocks noChangeShapeType="1"/>
                          </wps:cNvCnPr>
                          <wps:spPr bwMode="auto">
                            <a:xfrm>
                              <a:off x="9022" y="729"/>
                              <a:ext cx="26" cy="74"/>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2" name="Line 328"/>
                          <wps:cNvCnPr>
                            <a:cxnSpLocks noChangeShapeType="1"/>
                          </wps:cNvCnPr>
                          <wps:spPr bwMode="auto">
                            <a:xfrm>
                              <a:off x="8370" y="486"/>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3" name="Line 327"/>
                          <wps:cNvCnPr>
                            <a:cxnSpLocks noChangeShapeType="1"/>
                          </wps:cNvCnPr>
                          <wps:spPr bwMode="auto">
                            <a:xfrm>
                              <a:off x="8941" y="486"/>
                              <a:ext cx="24"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4" name="Line 326"/>
                          <wps:cNvCnPr>
                            <a:cxnSpLocks noChangeShapeType="1"/>
                          </wps:cNvCnPr>
                          <wps:spPr bwMode="auto">
                            <a:xfrm>
                              <a:off x="8279" y="242"/>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5" name="Line 325"/>
                          <wps:cNvCnPr>
                            <a:cxnSpLocks noChangeShapeType="1"/>
                          </wps:cNvCnPr>
                          <wps:spPr bwMode="auto">
                            <a:xfrm>
                              <a:off x="9031" y="242"/>
                              <a:ext cx="56"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C7FA5DD" id="Group 3" o:spid="_x0000_s1026" alt="&quot;&quot;" style="position:absolute;margin-left:-10.5pt;margin-top:799.35pt;width:633.85pt;height:872.7pt;z-index:251644925;mso-position-horizontal-relative:page;mso-width-relative:margin;mso-height-relative:margin" coordorigin="-1289" coordsize="80498,110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4.png" o:spid="_x0000_s1027" type="#_x0000_t75" alt="&quot;&quot;" style="position:absolute;left:70485;width:8724;height:1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">
                  <v:imagedata r:id="rId19" o:title="&quot;&quot;"/>
                  <v:path arrowok="t"/>
                </v:shape>
                <v:group id="Group 324" o:spid="_x0000_s1028" alt="&quot;&quot;" style="position:absolute;left:-1289;top:6292;width:62115;height:104540" coordorigin="-203,-455" coordsize="9782,1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336" o:spid="_x0000_s1029" style="position:absolute;left:7768;top:-455;width:1811;height:1811;visibility:visible;mso-wrap-style:square;v-text-anchor:top" coordsize="18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" path="m905,l831,3r-73,8l688,26,619,46,553,71r-64,30l428,135r-57,39l316,217r-51,48l218,316r-43,54l136,428r-35,61l71,552,46,619,26,687,12,758,3,830,,905r3,74l12,1051r14,71l46,1191r25,66l101,1321r35,60l175,1439r43,55l265,1545r51,47l371,1635r57,39l489,1709r64,30l619,1764r69,19l758,1798r73,9l905,1810r74,-3l1052,1798r71,-15l1191,1764r66,-25l1321,1709r61,-35l1440,1635r54,-43l1545,1545r47,-51l1635,1439r39,-58l1709,1321r30,-64l1764,1191r20,-69l1798,1051r9,-72l1810,905r-3,-75l1798,758r-14,-71l1764,619r-25,-67l1709,489r-35,-61l1635,370r-43,-54l1545,265r-51,-48l1440,174r-58,-39l1321,101,1257,71,1191,46,1123,26,1052,11,979,3,905,xe" fillcolor="#58585e" stroked="f">
                    <v:path arrowok="t" o:connecttype="custom" o:connectlocs="831,-451;688,-428;553,-383;428,-319;316,-237;218,-138;136,-26;71,98;26,233;3,376;3,525;26,668;71,803;136,927;218,1040;316,1138;428,1220;553,1285;688,1329;831,1353;979,1353;1123,1329;1257,1285;1382,1220;1494,1138;1592,1040;1674,927;1739,803;1784,668;1807,525;1807,376;1784,233;1739,98;1674,-26;1592,-138;1494,-237;1382,-319;1257,-383;1123,-428;979,-451" o:connectangles="0,0,0,0,0,0,0,0,0,0,0,0,0,0,0,0,0,0,0,0,0,0,0,0,0,0,0,0,0,0,0,0,0,0,0,0,0,0,0,0"/>
                  </v:shape>
                  <v:shape id="AutoShape 335" o:spid="_x0000_s1030" style="position:absolute;left:8099;top:-64;width:1117;height:897;visibility:visible;mso-wrap-style:square;v-text-anchor:top" coordsize="111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" path="m403,73r-57,7l289,101r-56,36l179,185r-51,60l82,315,43,395,17,474,3,553r,3l,632r10,73l32,772r23,41l83,847r31,25l150,889r12,3l174,895r12,1l199,897r27,-2l253,889r28,-10l304,867r-114,l159,861,129,847,102,825,79,796,59,760,39,698,30,629r2,-73l46,481,71,407r41,-84l162,250r54,-60l275,144r59,-29l393,103r120,l513,94r-29,l475,89r-8,-4l458,82,403,73xm696,538r-128,l578,538r10,1l614,622r36,76l696,765r53,57l808,864r28,14l864,889r28,6l919,897r12,-1l944,895r12,-3l967,889r36,-17l1009,867r-82,l894,865r-35,-9l823,839,769,800,720,749,678,688,644,619,619,544r89,l696,538xm830,103r-106,l783,115r59,29l901,190r54,60l1005,323r42,84l1071,481r14,75l1087,629r-9,69l1058,760r-20,36l1015,825r-27,22l958,861r-31,6l1009,867r25,-20l1062,813r23,-41l1107,705r10,-73l1114,556r,-3l1100,474r-26,-79l1035,315,989,245,938,185,884,137,830,103xm528,544r-30,l473,619r-34,69l397,749r-49,51l294,839r-36,17l223,865r-33,2l304,867r5,-3l368,822r53,-57l467,698r36,-76l528,544xm708,544r-89,l655,553r33,13l719,583r28,21l753,609r9,-1l773,596r-1,-9l766,581,731,556,708,544xm558,508r-10,1l537,509r-10,1l517,511r-1,l514,511r-1,1l467,521r-43,14l385,556r-35,25l343,587r,9l351,605r4,2l363,607r3,-1l369,604r28,-21l428,566r34,-13l498,544r30,l529,539r10,-1l548,538r148,l692,536,649,521r-46,-9l602,511r-12,-1l580,509r-11,l558,508xm625,l609,r-6,7l603,161r8,75l635,305r38,60l722,412r57,31l781,444r2,l790,444r6,-4l801,426r-4,-8l789,415,726,378,676,319,644,245,632,161r,-29l640,125r9,-6l659,114r9,-4l724,103r106,l828,102,810,95r-178,l632,7,625,xm513,103r-120,l449,110r9,4l467,118r9,6l484,131r,30l472,245r-33,74l389,378r-63,37l319,418r-4,8l320,440r5,4l333,444r2,l336,443r58,-31l443,365r37,-60l505,236r8,-75l513,103xm714,73r-55,9l650,85r-9,4l632,95r178,l771,80,714,73xm507,l490,r-6,7l484,94r29,l513,7,507,xe" stroked="f">
                    <v:path arrowok="t" o:connecttype="custom" o:connectlocs="233,73;43,331;0,568;83,783;174,831;253,825;159,797;59,696;46,417;216,126;513,39;467,21;568,474;650,634;836,814;931,832;1003,808;859,792;678,624;696,474;842,80;1047,343;1078,634;988,783;1034,783;1117,568;1074,331;884,73;473,555;294,775;304,803;467,634;619,480;747,540;772,523;558,444;517,447;467,457;343,523;363,543;428,502;529,475;692,472;602,447;558,444;603,97;722,348;790,380;789,351;632,97;659,50;828,38;625,-64;458,50;484,97;326,351;325,380;394,348;513,97;650,21;771,16;484,-57;507,-64" o:connectangles="0,0,0,0,0,0,0,0,0,0,0,0,0,0,0,0,0,0,0,0,0,0,0,0,0,0,0,0,0,0,0,0,0,0,0,0,0,0,0,0,0,0,0,0,0,0,0,0,0,0,0,0,0,0,0,0,0,0,0,0,0,0,0"/>
                  </v:shape>
                  <v:shape id="AutoShape 334" o:spid="_x0000_s1031" style="position:absolute;left:-91;top:15541;width:290;height:432;visibility:visible;mso-wrap-style:square;v-text-anchor:top" coordsize="29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" path="m8326,-14906r-91,m8326,-14967r-61,61m8525,-15337r-32,32m8296,-15152r-61,31e" filled="f" strokecolor="white" strokeweight="2pt">
                    <v:path arrowok="t" o:connecttype="custom" o:connectlocs="8326,636;8235,636;8326,575;8265,636;8525,205;8493,237;8296,390;8235,421" o:connectangles="0,0,0,0,0,0,0,0"/>
                  </v:shape>
                  <v:shape id="AutoShape 333" o:spid="_x0000_s1032" style="position:absolute;left:-203;top:15576;width:290;height:432;visibility:visible;mso-wrap-style:square;v-text-anchor:top" coordsize="29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" path="m9281,-14976r88,35m9079,-15372r32,32e" filled="f" strokecolor="white" strokeweight="2pt">
                    <v:path arrowok="t" o:connecttype="custom" o:connectlocs="9281,601;9369,636;9079,205;9111,237" o:connectangles="0,0,0,0"/>
                  </v:shape>
                  <v:line id="Line 332" o:spid="_x0000_s1033" style="position:absolute;visibility:visible;mso-wrap-style:square" from="8462,641" to="84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" strokecolor="white" strokeweight="2pt"/>
                  <v:line id="Line 331" o:spid="_x0000_s1034" style="position:absolute;visibility:visible;mso-wrap-style:square" from="8849,641" to="884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" strokecolor="white" strokeweight="2pt"/>
                  <v:line id="Line 330" o:spid="_x0000_s1035" style="position:absolute;visibility:visible;mso-wrap-style:square" from="8315,749" to="831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" strokecolor="white" strokeweight="2pt"/>
                  <v:line id="Line 329" o:spid="_x0000_s1036" style="position:absolute;visibility:visible;mso-wrap-style:square" from="9022,729" to="904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" strokecolor="white" strokeweight="2pt"/>
                  <v:line id="Line 328" o:spid="_x0000_s1037" style="position:absolute;visibility:visible;mso-wrap-style:square" from="8370,486" to="837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" strokecolor="white" strokeweight="2pt"/>
                  <v:line id="Line 327" o:spid="_x0000_s1038" style="position:absolute;visibility:visible;mso-wrap-style:square" from="8941,486" to="89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" strokecolor="white" strokeweight="2pt"/>
                  <v:line id="Line 326" o:spid="_x0000_s1039" style="position:absolute;visibility:visible;mso-wrap-style:square" from="8279,242" to="827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" strokecolor="white" strokeweight="2pt"/>
                  <v:line id="Line 325" o:spid="_x0000_s1040" style="position:absolute;visibility:visible;mso-wrap-style:square" from="9031,242" to="908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" strokecolor="white" strokeweight="2pt"/>
                </v:group>
                <w10:wrap anchorx="page"/>
              </v:group>
            </w:pict>
          </mc:Fallback>
        </mc:AlternateContent>
      </w:r>
      <w:r w:rsidR="0013661D">
        <w:rPr>
          <w:noProof/>
          <w:lang w:eastAsia="en-AU"/>
        </w:rPr>
        <w:drawing>
          <wp:anchor distT="0" distB="0" distL="114300" distR="114300" simplePos="0" relativeHeight="251645950" behindDoc="1" locked="0" layoutInCell="1" allowOverlap="1" wp14:anchorId="2499AD85" wp14:editId="36A297A4">
            <wp:simplePos x="0" y="0"/>
            <wp:positionH relativeFrom="page">
              <wp:posOffset>17780</wp:posOffset>
            </wp:positionH>
            <wp:positionV relativeFrom="paragraph">
              <wp:posOffset>-1294765</wp:posOffset>
            </wp:positionV>
            <wp:extent cx="7533005" cy="3542138"/>
            <wp:effectExtent l="0" t="0" r="0" b="1270"/>
            <wp:wrapNone/>
            <wp:docPr id="279" name="Picture 34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3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3005" cy="35421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61D">
        <w:rPr>
          <w:noProof/>
          <w:lang w:eastAsia="en-AU"/>
        </w:rPr>
        <w:t>F</w:t>
      </w:r>
      <w:r w:rsidR="0013661D">
        <w:t>orward</w:t>
      </w:r>
    </w:p>
    <w:p w14:paraId="7D4CB906" w14:textId="77777777" w:rsidR="004D7AB5" w:rsidRPr="004D7AB5" w:rsidRDefault="004D7AB5" w:rsidP="004D7AB5">
      <w:pPr>
        <w:spacing w:before="1440"/>
        <w:ind w:right="-128"/>
        <w:rPr>
          <w:rStyle w:val="SubtleReference"/>
        </w:rPr>
      </w:pPr>
      <w:r w:rsidRPr="004D7AB5">
        <w:rPr>
          <w:rStyle w:val="SubtleReference"/>
          <w:noProof/>
          <w:lang w:eastAsia="en-AU"/>
        </w:rPr>
        <w:drawing>
          <wp:anchor distT="0" distB="0" distL="114300" distR="114300" simplePos="0" relativeHeight="251651072" behindDoc="0" locked="0" layoutInCell="1" allowOverlap="1" wp14:anchorId="16A03DA1" wp14:editId="1C69152B">
            <wp:simplePos x="0" y="0"/>
            <wp:positionH relativeFrom="margin">
              <wp:align>left</wp:align>
            </wp:positionH>
            <wp:positionV relativeFrom="paragraph">
              <wp:posOffset>817880</wp:posOffset>
            </wp:positionV>
            <wp:extent cx="1205230" cy="1724025"/>
            <wp:effectExtent l="0" t="0" r="0" b="9525"/>
            <wp:wrapSquare wrapText="bothSides"/>
            <wp:docPr id="2" name="Picture 2" descr="Photographic image of Professior Christine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f-christine-jenkins-AM.JPG"/>
                    <pic:cNvPicPr/>
                  </pic:nvPicPr>
                  <pic:blipFill>
                    <a:blip r:embed="rId21">
                      <a:extLst>
                        <a:ext uri="{28A0092B-C50C-407E-A947-70E740481C1C}">
                          <a14:useLocalDpi xmlns:a14="http://schemas.microsoft.com/office/drawing/2010/main" val="0"/>
                        </a:ext>
                      </a:extLst>
                    </a:blip>
                    <a:stretch>
                      <a:fillRect/>
                    </a:stretch>
                  </pic:blipFill>
                  <pic:spPr>
                    <a:xfrm>
                      <a:off x="0" y="0"/>
                      <a:ext cx="1205230" cy="1724025"/>
                    </a:xfrm>
                    <a:prstGeom prst="rect">
                      <a:avLst/>
                    </a:prstGeom>
                  </pic:spPr>
                </pic:pic>
              </a:graphicData>
            </a:graphic>
            <wp14:sizeRelH relativeFrom="page">
              <wp14:pctWidth>0</wp14:pctWidth>
            </wp14:sizeRelH>
            <wp14:sizeRelV relativeFrom="page">
              <wp14:pctHeight>0</wp14:pctHeight>
            </wp14:sizeRelV>
          </wp:anchor>
        </w:drawing>
      </w:r>
      <w:r>
        <w:rPr>
          <w:rStyle w:val="SubtleReference"/>
        </w:rPr>
        <w:t xml:space="preserve">Professor Christine Jenkins </w:t>
      </w:r>
      <w:r w:rsidRPr="004D7AB5">
        <w:rPr>
          <w:rStyle w:val="SubtleReference"/>
        </w:rPr>
        <w:t>AM</w:t>
      </w:r>
    </w:p>
    <w:p w14:paraId="03630AAD" w14:textId="77777777" w:rsidR="004D7AB5" w:rsidRPr="004D7AB5" w:rsidRDefault="004D7AB5" w:rsidP="004D7AB5">
      <w:pPr>
        <w:rPr>
          <w:rStyle w:val="SubtleReference"/>
        </w:rPr>
      </w:pPr>
      <w:r w:rsidRPr="004D7AB5">
        <w:rPr>
          <w:rStyle w:val="SubtleReference"/>
        </w:rPr>
        <w:t>Chair, Lung Foundation Australia</w:t>
      </w:r>
    </w:p>
    <w:p w14:paraId="099D4D1E" w14:textId="77777777" w:rsidR="004D7AB5" w:rsidRPr="004D7AB5" w:rsidRDefault="004D7AB5" w:rsidP="004D7AB5">
      <w:pPr>
        <w:rPr>
          <w:rStyle w:val="SubtleReference"/>
        </w:rPr>
      </w:pPr>
      <w:r w:rsidRPr="004D7AB5">
        <w:rPr>
          <w:rStyle w:val="SubtleReference"/>
        </w:rPr>
        <w:t>Professor of Respiratory Medicine, UNSW Sydney and The George Institute for Global Health, AUSTRALIA</w:t>
      </w:r>
    </w:p>
    <w:p w14:paraId="72A42933" w14:textId="77777777" w:rsidR="004D7AB5" w:rsidRPr="004D7AB5" w:rsidRDefault="004D7AB5" w:rsidP="004D7AB5">
      <w:pPr>
        <w:rPr>
          <w:rStyle w:val="SubtleReference"/>
        </w:rPr>
      </w:pPr>
      <w:r w:rsidRPr="004D7AB5">
        <w:rPr>
          <w:rStyle w:val="SubtleReference"/>
        </w:rPr>
        <w:t>Clinical Professor, Department of Thoracic Medicine, Concord Hospital</w:t>
      </w:r>
    </w:p>
    <w:p w14:paraId="1ECD774D" w14:textId="77777777" w:rsidR="004D7AB5" w:rsidRDefault="004D7AB5" w:rsidP="004D7AB5">
      <w:r w:rsidRPr="008D1800">
        <w:rPr>
          <w:rStyle w:val="Strong"/>
        </w:rPr>
        <w:t>You only need to look at the facts</w:t>
      </w:r>
      <w:r>
        <w:t>.</w:t>
      </w:r>
    </w:p>
    <w:p w14:paraId="4B667C7F" w14:textId="77777777" w:rsidR="004D7AB5" w:rsidRDefault="004D7AB5" w:rsidP="004D7AB5">
      <w:r>
        <w:t>Seven million Australians – that is almost one in three people – live with a lung condition. They may have received a devasting diagnosis of lung cancer or Idiopathic Pulmonary Fibrosis (IPF). Perhaps they have suffered through an ongoing condition such as Chronic Obstructive Pulmonary Disease (COPD), asthma or bronchiectasis. They may have contracted a lung disease simply because of their occupation.</w:t>
      </w:r>
    </w:p>
    <w:p w14:paraId="35C2DE77" w14:textId="77777777" w:rsidR="004D7AB5" w:rsidRDefault="004D7AB5" w:rsidP="004D7AB5">
      <w:r>
        <w:t>Of the leading causes of death in this country, lung disease is the second biggest, following closely behind heart disease. And yet, we find that lung cancer in particular, is the least funded of all commonly diagnosed cancers. We find that the current survival rate of IPF is as low as some of the most devasting cancers. The prevalence of bronchiectasis continues to increase worldwide – disproportionately affecting Australian Indigenous children. And one in seven Australians over the age of 40 are diagnosed with COPD, with no known cure. Those who are already burdened by socio-economic disadvantage are also disproportionately affected by occupational and environmental determinants of respiratory ill health, and are less able to access appropriate care.</w:t>
      </w:r>
    </w:p>
    <w:p w14:paraId="0FDD5C44" w14:textId="77777777" w:rsidR="004D7AB5" w:rsidRDefault="004D7AB5" w:rsidP="004D7AB5">
      <w:r>
        <w:t>Beyond these startling facts, we also know that people with lung disease face something entirely different from other chronic and terminal illnesses: discrimination.</w:t>
      </w:r>
    </w:p>
    <w:p w14:paraId="3A2958CC" w14:textId="77777777" w:rsidR="004D7AB5" w:rsidRDefault="004D7AB5" w:rsidP="004D7AB5">
      <w:pPr>
        <w:spacing w:before="1300"/>
      </w:pPr>
      <w:r>
        <w:t>Australians living with a lung condition feel isolated and discriminated against. Discrimination and stigma prevent the achievement of good outcomes following a diagnosis - because people feel ashamed and delay seeking help. It is estimated that 50% of Australians living with lung cancer experience distress, anxiety or depression, which worsens their quality of life.</w:t>
      </w:r>
    </w:p>
    <w:p w14:paraId="5F405782" w14:textId="77777777" w:rsidR="004D7AB5" w:rsidRDefault="004D7AB5" w:rsidP="004D7AB5">
      <w:r>
        <w:t>This fact alone should compel us to make lung disease a health priority for Australia – so as to address the long standing inequity that comes with it – and propel us forward to achieve better healthcare for people living with lung conditions and their families. As well, investment in lung disease research will improve our understanding and knowledge of lung disease in order to prevent it and treat it optimally.</w:t>
      </w:r>
    </w:p>
    <w:p w14:paraId="426A086B" w14:textId="77777777" w:rsidR="004D7AB5" w:rsidRDefault="004D7AB5" w:rsidP="004D7AB5">
      <w:r>
        <w:t>This Action Plan addresses not only the causes, treatment and management of lung disease, but outlines tangible and practical actions that we can take to begin to make a difference to the lives of those millions of Australians.</w:t>
      </w:r>
    </w:p>
    <w:p w14:paraId="78D1C3D0" w14:textId="77777777" w:rsidR="004D7AB5" w:rsidRDefault="004D7AB5" w:rsidP="004D7AB5">
      <w:r>
        <w:t>These, and the other recommendations in this Action Plan, should be supported by all levels of government and acted on to begin to reduce inequality and the burden of lung disease on individuals and society.</w:t>
      </w:r>
    </w:p>
    <w:p w14:paraId="225205B0" w14:textId="77777777" w:rsidR="004D7AB5" w:rsidRDefault="004D7AB5" w:rsidP="004D7AB5">
      <w:r>
        <w:t>It is my hope that this Action Plan will be funded and implemented so that we redress these deficiencies in the care and management of people with lung disease. Only in this way will we embody the fairness and equity for which Australians are so well known.</w:t>
      </w:r>
    </w:p>
    <w:p w14:paraId="3FB105FB" w14:textId="77777777" w:rsidR="004D7AB5" w:rsidRDefault="004D7AB5" w:rsidP="004D7AB5">
      <w:r>
        <w:t>Facts can change. Let this Action Plan be a catalyst for that change.</w:t>
      </w:r>
    </w:p>
    <w:p w14:paraId="053F4E3F" w14:textId="77777777" w:rsidR="008D1800" w:rsidRDefault="008D1800" w:rsidP="004D7AB5">
      <w:r>
        <w:rPr>
          <w:noProof/>
          <w:lang w:eastAsia="en-AU"/>
        </w:rPr>
        <w:drawing>
          <wp:inline distT="0" distB="0" distL="0" distR="0" wp14:anchorId="065DD7A2" wp14:editId="5926207E">
            <wp:extent cx="1846580" cy="713105"/>
            <wp:effectExtent l="0" t="0" r="1270" b="0"/>
            <wp:docPr id="281" name="Picture 340" descr="Signature of Professor Christine Jenkins AM Chair, Lung Foundatio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340" descr="signature of Professor Christine Jenkins AM Chair, Lung Foundation Australi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658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8A9751E" w14:textId="77777777" w:rsidR="008D1800" w:rsidRDefault="008D1800" w:rsidP="004D7AB5">
      <w:pPr>
        <w:sectPr w:rsidR="008D1800" w:rsidSect="003A6913">
          <w:type w:val="continuous"/>
          <w:pgSz w:w="11906" w:h="16838"/>
          <w:pgMar w:top="4111" w:right="1191" w:bottom="426" w:left="1191" w:header="709" w:footer="709" w:gutter="0"/>
          <w:cols w:num="2" w:space="282"/>
          <w:docGrid w:linePitch="360"/>
        </w:sectPr>
      </w:pPr>
    </w:p>
    <w:p w14:paraId="47FEDC82" w14:textId="77777777" w:rsidR="00C749ED" w:rsidRDefault="00A1619E" w:rsidP="00C749ED">
      <w:pPr>
        <w:pStyle w:val="Heading2"/>
        <w:sectPr w:rsidR="00C749ED" w:rsidSect="00A1619E">
          <w:pgSz w:w="11906" w:h="16838"/>
          <w:pgMar w:top="709" w:right="1191" w:bottom="426" w:left="1191" w:header="709" w:footer="709" w:gutter="0"/>
          <w:cols w:num="2" w:space="282"/>
          <w:docGrid w:linePitch="360"/>
        </w:sectPr>
      </w:pPr>
      <w:r>
        <w:rPr>
          <w:noProof/>
          <w:lang w:eastAsia="en-AU"/>
        </w:rPr>
        <w:drawing>
          <wp:anchor distT="0" distB="0" distL="114300" distR="114300" simplePos="0" relativeHeight="251652096" behindDoc="1" locked="0" layoutInCell="1" allowOverlap="1" wp14:anchorId="26B955EB" wp14:editId="2F21F18A">
            <wp:simplePos x="0" y="0"/>
            <wp:positionH relativeFrom="margin">
              <wp:posOffset>-765810</wp:posOffset>
            </wp:positionH>
            <wp:positionV relativeFrom="paragraph">
              <wp:posOffset>-450215</wp:posOffset>
            </wp:positionV>
            <wp:extent cx="7581567" cy="2733675"/>
            <wp:effectExtent l="0" t="0" r="635" b="0"/>
            <wp:wrapNone/>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ec-summary-bann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90960" cy="2737062"/>
                    </a:xfrm>
                    <a:prstGeom prst="rect">
                      <a:avLst/>
                    </a:prstGeom>
                  </pic:spPr>
                </pic:pic>
              </a:graphicData>
            </a:graphic>
            <wp14:sizeRelH relativeFrom="page">
              <wp14:pctWidth>0</wp14:pctWidth>
            </wp14:sizeRelH>
            <wp14:sizeRelV relativeFrom="page">
              <wp14:pctHeight>0</wp14:pctHeight>
            </wp14:sizeRelV>
          </wp:anchor>
        </w:drawing>
      </w:r>
      <w:r>
        <w:t>Executive Summary</w:t>
      </w:r>
    </w:p>
    <w:p w14:paraId="175E548D" w14:textId="77777777" w:rsidR="00426BEA" w:rsidRDefault="00426BEA" w:rsidP="00D35F6E">
      <w:pPr>
        <w:spacing w:before="720"/>
      </w:pPr>
      <w:r>
        <w:t>The National Strategic Action Plan for Lung Conditions (the Action Plan) provides a detailed, person-centred roadmap for addressing one of the most urgent chronic conditions facing Australians.</w:t>
      </w:r>
    </w:p>
    <w:p w14:paraId="18DE593A" w14:textId="77777777" w:rsidR="00426BEA" w:rsidRDefault="00426BEA" w:rsidP="00426BEA">
      <w:r>
        <w:t>In Australia, seven million (almost one in three) live with a lung condition, such as lung cancer, Chronic Obstructive Pulmonary Disease (COPD), asthma and bronchiectasis. Lung conditions are Australia’s second leading cause of death and account for more than 10 per cent of the total health burden. Lung conditions have a marked effect on people’s ability to enjoy life, be active and productive, and realise their full potential. People living with these conditions, their families, the healthcare system and the broader community experience significant health and economic burden.</w:t>
      </w:r>
    </w:p>
    <w:p w14:paraId="2511BBCC" w14:textId="77777777" w:rsidR="008D1800" w:rsidRDefault="00426BEA" w:rsidP="00426BEA">
      <w:r>
        <w:t>This Action Plan outlines a comprehensive, collaborative and evidence-based approach to reducing the individual and societal burden of lung conditions and improving lung health. The plan addresses the broad spectrum of lung conditions, ranging from the common cold which impacts the health of many Australians and their participation in the workforce, education and social activities, to lung cancer which is Australia’s biggest cancer killer with an estimated 9,020 deaths in 2017: more than breast, prostate and ovarian cancers combined.</w:t>
      </w:r>
    </w:p>
    <w:p w14:paraId="345E3DA7" w14:textId="77777777" w:rsidR="00426BEA" w:rsidRDefault="00426BEA" w:rsidP="00D35F6E">
      <w:pPr>
        <w:spacing w:before="600"/>
      </w:pPr>
      <w:r>
        <w:br w:type="column"/>
        <w:t>The Action Plan aligns with the National Asthma Strategy 2018; and due to this existing policy response to improving asthma outcomes in Australia, asthma is not included as a priority condition in this Action Plan. Many of the interventions outlined, however, will benefit people with asthma.</w:t>
      </w:r>
    </w:p>
    <w:p w14:paraId="1E700085" w14:textId="77777777" w:rsidR="00426BEA" w:rsidRPr="00D35F6E" w:rsidRDefault="00426BEA" w:rsidP="00426BEA">
      <w:pPr>
        <w:rPr>
          <w:rStyle w:val="Strong"/>
        </w:rPr>
      </w:pPr>
      <w:r w:rsidRPr="00D35F6E">
        <w:rPr>
          <w:rStyle w:val="Strong"/>
        </w:rPr>
        <w:t>The Action Plan has a strong focus on:</w:t>
      </w:r>
    </w:p>
    <w:p w14:paraId="49D0A16B" w14:textId="77777777" w:rsidR="00426BEA" w:rsidRPr="00426BEA" w:rsidRDefault="00426BEA" w:rsidP="002906BB">
      <w:pPr>
        <w:pStyle w:val="ListParagraph"/>
        <w:numPr>
          <w:ilvl w:val="0"/>
          <w:numId w:val="3"/>
        </w:numPr>
      </w:pPr>
      <w:r w:rsidRPr="00426BEA">
        <w:t>Addressing health determinants and risk factors for lung conditions to enhance the lung health of the Australian community</w:t>
      </w:r>
    </w:p>
    <w:p w14:paraId="63CD5B10" w14:textId="77777777" w:rsidR="00426BEA" w:rsidRPr="00426BEA" w:rsidRDefault="00426BEA" w:rsidP="002906BB">
      <w:pPr>
        <w:pStyle w:val="ListParagraph"/>
        <w:numPr>
          <w:ilvl w:val="0"/>
          <w:numId w:val="3"/>
        </w:numPr>
      </w:pPr>
      <w:r w:rsidRPr="00426BEA">
        <w:t>Optimising quality of life for people with lung conditions</w:t>
      </w:r>
    </w:p>
    <w:p w14:paraId="582B62CE" w14:textId="77777777" w:rsidR="00426BEA" w:rsidRPr="00426BEA" w:rsidRDefault="00426BEA" w:rsidP="002906BB">
      <w:pPr>
        <w:pStyle w:val="ListParagraph"/>
        <w:numPr>
          <w:ilvl w:val="0"/>
          <w:numId w:val="3"/>
        </w:numPr>
      </w:pPr>
      <w:r w:rsidRPr="00426BEA">
        <w:t>Redressing areas of poorer health outcomes and unmet need</w:t>
      </w:r>
    </w:p>
    <w:p w14:paraId="137A6B8E" w14:textId="77777777" w:rsidR="00426BEA" w:rsidRPr="00426BEA" w:rsidRDefault="00426BEA" w:rsidP="002906BB">
      <w:pPr>
        <w:pStyle w:val="ListParagraph"/>
        <w:numPr>
          <w:ilvl w:val="0"/>
          <w:numId w:val="3"/>
        </w:numPr>
      </w:pPr>
      <w:r w:rsidRPr="00426BEA">
        <w:t>Action at the wider health-system level to ensure real and lasting improvement for all Australians</w:t>
      </w:r>
    </w:p>
    <w:p w14:paraId="5A7CDD95" w14:textId="77777777" w:rsidR="00426BEA" w:rsidRDefault="00426BEA" w:rsidP="002906BB">
      <w:pPr>
        <w:pStyle w:val="ListParagraph"/>
        <w:numPr>
          <w:ilvl w:val="0"/>
          <w:numId w:val="3"/>
        </w:numPr>
      </w:pPr>
      <w:r>
        <w:t>Delivering tangible improvements in health outcomes, equity and economic benefits.</w:t>
      </w:r>
    </w:p>
    <w:p w14:paraId="034D8369" w14:textId="77777777" w:rsidR="00426BEA" w:rsidRDefault="00426BEA" w:rsidP="00426BEA">
      <w:pPr>
        <w:sectPr w:rsidR="00426BEA" w:rsidSect="00426BEA">
          <w:type w:val="continuous"/>
          <w:pgSz w:w="11906" w:h="16838"/>
          <w:pgMar w:top="4111" w:right="1191" w:bottom="426" w:left="1191" w:header="709" w:footer="709" w:gutter="0"/>
          <w:cols w:num="2" w:space="282"/>
          <w:docGrid w:linePitch="360"/>
        </w:sectPr>
      </w:pPr>
      <w:r>
        <w:t>The plan articulates a goal supported by</w:t>
      </w:r>
      <w:r w:rsidRPr="00D35F6E">
        <w:rPr>
          <w:rStyle w:val="Strong"/>
        </w:rPr>
        <w:t xml:space="preserve"> six high- level priorities</w:t>
      </w:r>
      <w:r w:rsidRPr="00D35F6E">
        <w:t xml:space="preserve"> that together aim to</w:t>
      </w:r>
      <w:r w:rsidRPr="00D35F6E">
        <w:rPr>
          <w:rStyle w:val="Strong"/>
        </w:rPr>
        <w:t xml:space="preserve"> </w:t>
      </w:r>
      <w:r w:rsidRPr="00D35F6E">
        <w:rPr>
          <w:rStyle w:val="IntenseEmphasis"/>
        </w:rPr>
        <w:t>improve the lives of all Australians through better lung health.</w:t>
      </w:r>
      <w:r w:rsidRPr="00D35F6E">
        <w:rPr>
          <w:rStyle w:val="Strong"/>
        </w:rPr>
        <w:t xml:space="preserve"> </w:t>
      </w:r>
      <w:r>
        <w:t xml:space="preserve">Each priority has a number of </w:t>
      </w:r>
      <w:r w:rsidRPr="00D35F6E">
        <w:rPr>
          <w:rStyle w:val="Strong"/>
        </w:rPr>
        <w:t>recommended actions</w:t>
      </w:r>
      <w:r>
        <w:t xml:space="preserve"> informed by evidence and these actions are detailed within this Action Plan. The table below outlines the goal, six high-level priorities and a key objective for each priority area.</w:t>
      </w:r>
    </w:p>
    <w:p w14:paraId="4FB7044C" w14:textId="77777777" w:rsidR="00426BEA" w:rsidRDefault="00426BEA" w:rsidP="00426BEA">
      <w:pPr>
        <w:pStyle w:val="Heading3"/>
      </w:pPr>
      <w:r w:rsidRPr="00426BEA">
        <w:t>Goal: To improve the lives of all Australians through better lung healt</w:t>
      </w:r>
      <w:r>
        <w:t>h</w:t>
      </w:r>
    </w:p>
    <w:tbl>
      <w:tblPr>
        <w:tblStyle w:val="ListTable3-Accent6"/>
        <w:tblW w:w="0" w:type="auto"/>
        <w:tblLook w:val="04A0" w:firstRow="1" w:lastRow="0" w:firstColumn="1" w:lastColumn="0" w:noHBand="0" w:noVBand="1"/>
        <w:tblDescription w:val="This table list the goal to improve the lives of all Australians through better lung health.  It contains two heading columns: 1. Priority area and objective"/>
      </w:tblPr>
      <w:tblGrid>
        <w:gridCol w:w="4757"/>
        <w:gridCol w:w="4757"/>
      </w:tblGrid>
      <w:tr w:rsidR="00426BEA" w14:paraId="682E56B7" w14:textId="77777777" w:rsidTr="00426BE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57" w:type="dxa"/>
          </w:tcPr>
          <w:p w14:paraId="3B2CB772" w14:textId="77777777" w:rsidR="00426BEA" w:rsidRDefault="00426BEA" w:rsidP="00426BEA">
            <w:r>
              <w:t>Priority Area</w:t>
            </w:r>
          </w:p>
        </w:tc>
        <w:tc>
          <w:tcPr>
            <w:tcW w:w="4757" w:type="dxa"/>
          </w:tcPr>
          <w:p w14:paraId="3D86671B" w14:textId="77777777" w:rsidR="00426BEA" w:rsidRDefault="00426BEA" w:rsidP="00426BEA">
            <w:pPr>
              <w:cnfStyle w:val="100000000000" w:firstRow="1" w:lastRow="0" w:firstColumn="0" w:lastColumn="0" w:oddVBand="0" w:evenVBand="0" w:oddHBand="0" w:evenHBand="0" w:firstRowFirstColumn="0" w:firstRowLastColumn="0" w:lastRowFirstColumn="0" w:lastRowLastColumn="0"/>
            </w:pPr>
            <w:r>
              <w:t>Objective</w:t>
            </w:r>
          </w:p>
        </w:tc>
      </w:tr>
      <w:tr w:rsidR="00426BEA" w14:paraId="5A0DDF44" w14:textId="77777777" w:rsidTr="00426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54C19780" w14:textId="77777777" w:rsidR="00426BEA" w:rsidRDefault="00426BEA" w:rsidP="00426BEA">
            <w:r w:rsidRPr="00426BEA">
              <w:t>1.Prevention and Risk Reduction</w:t>
            </w:r>
          </w:p>
        </w:tc>
        <w:tc>
          <w:tcPr>
            <w:tcW w:w="4757" w:type="dxa"/>
          </w:tcPr>
          <w:p w14:paraId="21DDEE5B" w14:textId="77777777" w:rsidR="00426BEA" w:rsidRDefault="00426BEA" w:rsidP="00426BEA">
            <w:pPr>
              <w:cnfStyle w:val="000000100000" w:firstRow="0" w:lastRow="0" w:firstColumn="0" w:lastColumn="0" w:oddVBand="0" w:evenVBand="0" w:oddHBand="1" w:evenHBand="0" w:firstRowFirstColumn="0" w:firstRowLastColumn="0" w:lastRowFirstColumn="0" w:lastRowLastColumn="0"/>
            </w:pPr>
            <w:r w:rsidRPr="00426BEA">
              <w:t>Prevent lung conditions and reduce the risk of lung disease.</w:t>
            </w:r>
          </w:p>
        </w:tc>
      </w:tr>
      <w:tr w:rsidR="00426BEA" w14:paraId="19AE94F8" w14:textId="77777777" w:rsidTr="00426BEA">
        <w:tc>
          <w:tcPr>
            <w:cnfStyle w:val="001000000000" w:firstRow="0" w:lastRow="0" w:firstColumn="1" w:lastColumn="0" w:oddVBand="0" w:evenVBand="0" w:oddHBand="0" w:evenHBand="0" w:firstRowFirstColumn="0" w:firstRowLastColumn="0" w:lastRowFirstColumn="0" w:lastRowLastColumn="0"/>
            <w:tcW w:w="4757" w:type="dxa"/>
          </w:tcPr>
          <w:p w14:paraId="613B151C" w14:textId="77777777" w:rsidR="00426BEA" w:rsidRDefault="00426BEA" w:rsidP="00426BEA">
            <w:r w:rsidRPr="00426BEA">
              <w:t>2.Awareness and Stigma</w:t>
            </w:r>
          </w:p>
        </w:tc>
        <w:tc>
          <w:tcPr>
            <w:tcW w:w="4757" w:type="dxa"/>
          </w:tcPr>
          <w:p w14:paraId="32A5B21B" w14:textId="77777777" w:rsidR="00426BEA" w:rsidRDefault="00426BEA" w:rsidP="00426BEA">
            <w:pPr>
              <w:cnfStyle w:val="000000000000" w:firstRow="0" w:lastRow="0" w:firstColumn="0" w:lastColumn="0" w:oddVBand="0" w:evenVBand="0" w:oddHBand="0" w:evenHBand="0" w:firstRowFirstColumn="0" w:firstRowLastColumn="0" w:lastRowFirstColumn="0" w:lastRowLastColumn="0"/>
            </w:pPr>
            <w:r w:rsidRPr="00426BEA">
              <w:t>Raise awareness about lung conditions and reduce stigma, discrimination and social isolation.</w:t>
            </w:r>
          </w:p>
        </w:tc>
      </w:tr>
      <w:tr w:rsidR="00426BEA" w14:paraId="4ECBF83D" w14:textId="77777777" w:rsidTr="00426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5995BBCB" w14:textId="77777777" w:rsidR="00426BEA" w:rsidRDefault="00426BEA" w:rsidP="00426BEA">
            <w:r w:rsidRPr="00426BEA">
              <w:t>3.Diagnosis, Management and Care</w:t>
            </w:r>
          </w:p>
        </w:tc>
        <w:tc>
          <w:tcPr>
            <w:tcW w:w="4757" w:type="dxa"/>
          </w:tcPr>
          <w:p w14:paraId="60524272" w14:textId="77777777" w:rsidR="00426BEA" w:rsidRDefault="00426BEA" w:rsidP="00426BEA">
            <w:pPr>
              <w:cnfStyle w:val="000000100000" w:firstRow="0" w:lastRow="0" w:firstColumn="0" w:lastColumn="0" w:oddVBand="0" w:evenVBand="0" w:oddHBand="1" w:evenHBand="0" w:firstRowFirstColumn="0" w:firstRowLastColumn="0" w:lastRowFirstColumn="0" w:lastRowLastColumn="0"/>
            </w:pPr>
            <w:r w:rsidRPr="00426BEA">
              <w:t>Translate science into quality diagnosis, management and care of lung conditions.</w:t>
            </w:r>
          </w:p>
        </w:tc>
      </w:tr>
      <w:tr w:rsidR="00426BEA" w14:paraId="0E953A6E" w14:textId="77777777" w:rsidTr="00426BEA">
        <w:tc>
          <w:tcPr>
            <w:cnfStyle w:val="001000000000" w:firstRow="0" w:lastRow="0" w:firstColumn="1" w:lastColumn="0" w:oddVBand="0" w:evenVBand="0" w:oddHBand="0" w:evenHBand="0" w:firstRowFirstColumn="0" w:firstRowLastColumn="0" w:lastRowFirstColumn="0" w:lastRowLastColumn="0"/>
            <w:tcW w:w="4757" w:type="dxa"/>
          </w:tcPr>
          <w:p w14:paraId="01FF1A6D" w14:textId="77777777" w:rsidR="00426BEA" w:rsidRDefault="00426BEA" w:rsidP="00426BEA">
            <w:r w:rsidRPr="00426BEA">
              <w:t>4.Partners in Health</w:t>
            </w:r>
          </w:p>
        </w:tc>
        <w:tc>
          <w:tcPr>
            <w:tcW w:w="4757" w:type="dxa"/>
          </w:tcPr>
          <w:p w14:paraId="32A5680B" w14:textId="77777777" w:rsidR="00426BEA" w:rsidRDefault="00426BEA" w:rsidP="00426BEA">
            <w:pPr>
              <w:cnfStyle w:val="000000000000" w:firstRow="0" w:lastRow="0" w:firstColumn="0" w:lastColumn="0" w:oddVBand="0" w:evenVBand="0" w:oddHBand="0" w:evenHBand="0" w:firstRowFirstColumn="0" w:firstRowLastColumn="0" w:lastRowFirstColumn="0" w:lastRowLastColumn="0"/>
            </w:pPr>
            <w:r w:rsidRPr="00426BEA">
              <w:t>Support people with lung conditions to participate in shared decision making and self-management.</w:t>
            </w:r>
          </w:p>
        </w:tc>
      </w:tr>
      <w:tr w:rsidR="00426BEA" w14:paraId="6CADBAEA" w14:textId="77777777" w:rsidTr="00426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0DEF3C92" w14:textId="77777777" w:rsidR="00426BEA" w:rsidRDefault="00426BEA" w:rsidP="00426BEA">
            <w:r w:rsidRPr="00426BEA">
              <w:t>5.Equitable Access</w:t>
            </w:r>
          </w:p>
        </w:tc>
        <w:tc>
          <w:tcPr>
            <w:tcW w:w="4757" w:type="dxa"/>
          </w:tcPr>
          <w:p w14:paraId="2DF35FC4" w14:textId="77777777" w:rsidR="00426BEA" w:rsidRDefault="00426BEA" w:rsidP="00426BEA">
            <w:pPr>
              <w:cnfStyle w:val="000000100000" w:firstRow="0" w:lastRow="0" w:firstColumn="0" w:lastColumn="0" w:oddVBand="0" w:evenVBand="0" w:oddHBand="1" w:evenHBand="0" w:firstRowFirstColumn="0" w:firstRowLastColumn="0" w:lastRowFirstColumn="0" w:lastRowLastColumn="0"/>
            </w:pPr>
            <w:r w:rsidRPr="00426BEA">
              <w:t>Ensure equitable and timely access to evidence-based diagnosis and management of lung conditions.</w:t>
            </w:r>
          </w:p>
        </w:tc>
      </w:tr>
      <w:tr w:rsidR="00426BEA" w14:paraId="0015ACA6" w14:textId="77777777" w:rsidTr="00426BEA">
        <w:tc>
          <w:tcPr>
            <w:cnfStyle w:val="001000000000" w:firstRow="0" w:lastRow="0" w:firstColumn="1" w:lastColumn="0" w:oddVBand="0" w:evenVBand="0" w:oddHBand="0" w:evenHBand="0" w:firstRowFirstColumn="0" w:firstRowLastColumn="0" w:lastRowFirstColumn="0" w:lastRowLastColumn="0"/>
            <w:tcW w:w="4757" w:type="dxa"/>
          </w:tcPr>
          <w:p w14:paraId="5FE8A59B" w14:textId="77777777" w:rsidR="00426BEA" w:rsidRDefault="00426BEA" w:rsidP="00426BEA">
            <w:r w:rsidRPr="00426BEA">
              <w:t>6.Research and Monitoring</w:t>
            </w:r>
          </w:p>
        </w:tc>
        <w:tc>
          <w:tcPr>
            <w:tcW w:w="4757" w:type="dxa"/>
          </w:tcPr>
          <w:p w14:paraId="7B261C39" w14:textId="77777777" w:rsidR="00426BEA" w:rsidRDefault="00426BEA" w:rsidP="00426BEA">
            <w:pPr>
              <w:cnfStyle w:val="000000000000" w:firstRow="0" w:lastRow="0" w:firstColumn="0" w:lastColumn="0" w:oddVBand="0" w:evenVBand="0" w:oddHBand="0" w:evenHBand="0" w:firstRowFirstColumn="0" w:firstRowLastColumn="0" w:lastRowFirstColumn="0" w:lastRowLastColumn="0"/>
            </w:pPr>
            <w:r w:rsidRPr="00426BEA">
              <w:t>Increase research capacity to redress under resourcing</w:t>
            </w:r>
            <w:r>
              <w:t xml:space="preserve"> </w:t>
            </w:r>
            <w:r w:rsidRPr="00426BEA">
              <w:t>of research into highly prevalent lung conditions.</w:t>
            </w:r>
          </w:p>
        </w:tc>
      </w:tr>
    </w:tbl>
    <w:p w14:paraId="5A8D0C2F" w14:textId="77777777" w:rsidR="00426BEA" w:rsidRDefault="00426BEA" w:rsidP="00426BEA">
      <w:r w:rsidRPr="00426BEA">
        <w:t>An evaluation framework is proposed to assess progress of the Action Plan over a five year period.</w:t>
      </w:r>
    </w:p>
    <w:p w14:paraId="70194389" w14:textId="77777777" w:rsidR="00DB089A" w:rsidRDefault="00426BEA" w:rsidP="00DB089A">
      <w:pPr>
        <w:pStyle w:val="Heading2"/>
        <w:pageBreakBefore/>
        <w:spacing w:before="0"/>
        <w:sectPr w:rsidR="00DB089A" w:rsidSect="002906BB">
          <w:pgSz w:w="11906" w:h="16838"/>
          <w:pgMar w:top="1418" w:right="1191" w:bottom="426" w:left="1191" w:header="709" w:footer="709" w:gutter="0"/>
          <w:cols w:space="282"/>
          <w:docGrid w:linePitch="360"/>
        </w:sectPr>
      </w:pPr>
      <w:r>
        <w:rPr>
          <w:noProof/>
          <w:lang w:eastAsia="en-AU"/>
        </w:rPr>
        <w:drawing>
          <wp:anchor distT="0" distB="0" distL="114300" distR="114300" simplePos="0" relativeHeight="251616768" behindDoc="1" locked="0" layoutInCell="1" allowOverlap="1" wp14:anchorId="0F98651F" wp14:editId="646C0DC8">
            <wp:simplePos x="0" y="0"/>
            <wp:positionH relativeFrom="page">
              <wp:align>right</wp:align>
            </wp:positionH>
            <wp:positionV relativeFrom="paragraph">
              <wp:posOffset>-900430</wp:posOffset>
            </wp:positionV>
            <wp:extent cx="7533005" cy="2933700"/>
            <wp:effectExtent l="0" t="0" r="0" b="0"/>
            <wp:wrapNone/>
            <wp:docPr id="6" name="Picture 34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342"/>
                    <pic:cNvPicPr>
                      <a:picLocks noChangeAspect="1" noChangeArrowheads="1"/>
                    </pic:cNvPicPr>
                  </pic:nvPicPr>
                  <pic:blipFill>
                    <a:blip r:embed="rId24">
                      <a:duotone>
                        <a:schemeClr val="accent6">
                          <a:shade val="45000"/>
                          <a:satMod val="135000"/>
                        </a:schemeClr>
                        <a:prstClr val="white"/>
                      </a:duotone>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3300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t>Acronyms</w:t>
      </w:r>
    </w:p>
    <w:tbl>
      <w:tblPr>
        <w:tblStyle w:val="ListTable3-Accent3"/>
        <w:tblpPr w:leftFromText="180" w:rightFromText="180" w:horzAnchor="margin" w:tblpY="1905"/>
        <w:tblW w:w="0" w:type="auto"/>
        <w:tblLook w:val="04A0" w:firstRow="1" w:lastRow="0" w:firstColumn="1" w:lastColumn="0" w:noHBand="0" w:noVBand="1"/>
        <w:tblDescription w:val="This table list acronyms and their descriptions"/>
      </w:tblPr>
      <w:tblGrid>
        <w:gridCol w:w="4757"/>
        <w:gridCol w:w="4757"/>
      </w:tblGrid>
      <w:tr w:rsidR="00DB089A" w14:paraId="13C16F3E" w14:textId="77777777" w:rsidTr="00E60C7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57" w:type="dxa"/>
          </w:tcPr>
          <w:p w14:paraId="1440CBCB" w14:textId="77777777" w:rsidR="00DB089A" w:rsidRDefault="00DB089A" w:rsidP="00540731">
            <w:r>
              <w:t>Acronyms</w:t>
            </w:r>
          </w:p>
        </w:tc>
        <w:tc>
          <w:tcPr>
            <w:tcW w:w="4757" w:type="dxa"/>
          </w:tcPr>
          <w:p w14:paraId="14D6E950" w14:textId="77777777" w:rsidR="00DB089A" w:rsidRDefault="00DB089A" w:rsidP="00540731">
            <w:pPr>
              <w:cnfStyle w:val="100000000000" w:firstRow="1" w:lastRow="0" w:firstColumn="0" w:lastColumn="0" w:oddVBand="0" w:evenVBand="0" w:oddHBand="0" w:evenHBand="0" w:firstRowFirstColumn="0" w:firstRowLastColumn="0" w:lastRowFirstColumn="0" w:lastRowLastColumn="0"/>
            </w:pPr>
            <w:r>
              <w:t>Descriptions</w:t>
            </w:r>
          </w:p>
        </w:tc>
      </w:tr>
      <w:tr w:rsidR="00DB089A" w14:paraId="27C52CD9" w14:textId="77777777" w:rsidTr="0054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7ED55471" w14:textId="77777777" w:rsidR="00DB089A" w:rsidRDefault="00DB089A" w:rsidP="00540731">
            <w:r w:rsidRPr="002906BB">
              <w:t>ACSQHC</w:t>
            </w:r>
          </w:p>
        </w:tc>
        <w:tc>
          <w:tcPr>
            <w:tcW w:w="4757" w:type="dxa"/>
          </w:tcPr>
          <w:p w14:paraId="591578B9" w14:textId="77777777" w:rsidR="00DB089A" w:rsidRDefault="00DB089A" w:rsidP="00540731">
            <w:pPr>
              <w:cnfStyle w:val="000000100000" w:firstRow="0" w:lastRow="0" w:firstColumn="0" w:lastColumn="0" w:oddVBand="0" w:evenVBand="0" w:oddHBand="1" w:evenHBand="0" w:firstRowFirstColumn="0" w:firstRowLastColumn="0" w:lastRowFirstColumn="0" w:lastRowLastColumn="0"/>
            </w:pPr>
            <w:r w:rsidRPr="002906BB">
              <w:t>Australian Commission on Safety and Quality in Health Care</w:t>
            </w:r>
          </w:p>
        </w:tc>
      </w:tr>
      <w:tr w:rsidR="00DB089A" w14:paraId="00B3F7B5" w14:textId="77777777" w:rsidTr="00540731">
        <w:tc>
          <w:tcPr>
            <w:cnfStyle w:val="001000000000" w:firstRow="0" w:lastRow="0" w:firstColumn="1" w:lastColumn="0" w:oddVBand="0" w:evenVBand="0" w:oddHBand="0" w:evenHBand="0" w:firstRowFirstColumn="0" w:firstRowLastColumn="0" w:lastRowFirstColumn="0" w:lastRowLastColumn="0"/>
            <w:tcW w:w="4757" w:type="dxa"/>
          </w:tcPr>
          <w:p w14:paraId="525639ED" w14:textId="77777777" w:rsidR="00DB089A" w:rsidRDefault="00DB089A" w:rsidP="00540731">
            <w:r w:rsidRPr="002906BB">
              <w:t>AIHW</w:t>
            </w:r>
          </w:p>
        </w:tc>
        <w:tc>
          <w:tcPr>
            <w:tcW w:w="4757" w:type="dxa"/>
          </w:tcPr>
          <w:p w14:paraId="50F922AC" w14:textId="77777777" w:rsidR="00DB089A" w:rsidRDefault="00DB089A" w:rsidP="00540731">
            <w:pPr>
              <w:cnfStyle w:val="000000000000" w:firstRow="0" w:lastRow="0" w:firstColumn="0" w:lastColumn="0" w:oddVBand="0" w:evenVBand="0" w:oddHBand="0" w:evenHBand="0" w:firstRowFirstColumn="0" w:firstRowLastColumn="0" w:lastRowFirstColumn="0" w:lastRowLastColumn="0"/>
            </w:pPr>
            <w:r w:rsidRPr="002906BB">
              <w:t>Australian Institute of Health and Welfare</w:t>
            </w:r>
          </w:p>
        </w:tc>
      </w:tr>
      <w:tr w:rsidR="00DB089A" w14:paraId="383C0BA0" w14:textId="77777777" w:rsidTr="0054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1332785B" w14:textId="77777777" w:rsidR="00DB089A" w:rsidRDefault="00DB089A" w:rsidP="00540731">
            <w:r>
              <w:t>CF</w:t>
            </w:r>
          </w:p>
        </w:tc>
        <w:tc>
          <w:tcPr>
            <w:tcW w:w="4757" w:type="dxa"/>
          </w:tcPr>
          <w:p w14:paraId="123FE4DF" w14:textId="77777777" w:rsidR="00DB089A" w:rsidRDefault="00DB089A" w:rsidP="00540731">
            <w:pPr>
              <w:cnfStyle w:val="000000100000" w:firstRow="0" w:lastRow="0" w:firstColumn="0" w:lastColumn="0" w:oddVBand="0" w:evenVBand="0" w:oddHBand="1" w:evenHBand="0" w:firstRowFirstColumn="0" w:firstRowLastColumn="0" w:lastRowFirstColumn="0" w:lastRowLastColumn="0"/>
            </w:pPr>
            <w:r w:rsidRPr="002906BB">
              <w:t>Cystic Fibrosis</w:t>
            </w:r>
          </w:p>
        </w:tc>
      </w:tr>
      <w:tr w:rsidR="00DB089A" w14:paraId="10534C23" w14:textId="77777777" w:rsidTr="00540731">
        <w:tc>
          <w:tcPr>
            <w:cnfStyle w:val="001000000000" w:firstRow="0" w:lastRow="0" w:firstColumn="1" w:lastColumn="0" w:oddVBand="0" w:evenVBand="0" w:oddHBand="0" w:evenHBand="0" w:firstRowFirstColumn="0" w:firstRowLastColumn="0" w:lastRowFirstColumn="0" w:lastRowLastColumn="0"/>
            <w:tcW w:w="4757" w:type="dxa"/>
          </w:tcPr>
          <w:p w14:paraId="7296DBB1" w14:textId="77777777" w:rsidR="00DB089A" w:rsidRDefault="00DB089A" w:rsidP="00540731">
            <w:r>
              <w:t>COPD</w:t>
            </w:r>
          </w:p>
        </w:tc>
        <w:tc>
          <w:tcPr>
            <w:tcW w:w="4757" w:type="dxa"/>
          </w:tcPr>
          <w:p w14:paraId="2077004D" w14:textId="77777777" w:rsidR="00DB089A" w:rsidRDefault="00DB089A" w:rsidP="00540731">
            <w:pPr>
              <w:cnfStyle w:val="000000000000" w:firstRow="0" w:lastRow="0" w:firstColumn="0" w:lastColumn="0" w:oddVBand="0" w:evenVBand="0" w:oddHBand="0" w:evenHBand="0" w:firstRowFirstColumn="0" w:firstRowLastColumn="0" w:lastRowFirstColumn="0" w:lastRowLastColumn="0"/>
            </w:pPr>
            <w:r w:rsidRPr="002906BB">
              <w:t>Chronic Obstructive Pulmonary Disease</w:t>
            </w:r>
          </w:p>
        </w:tc>
      </w:tr>
      <w:tr w:rsidR="00DB089A" w14:paraId="4005AE97" w14:textId="77777777" w:rsidTr="0054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669C9D19" w14:textId="77777777" w:rsidR="00DB089A" w:rsidRDefault="00DB089A" w:rsidP="00540731">
            <w:r>
              <w:t>CT</w:t>
            </w:r>
          </w:p>
        </w:tc>
        <w:tc>
          <w:tcPr>
            <w:tcW w:w="4757" w:type="dxa"/>
          </w:tcPr>
          <w:p w14:paraId="2143C5BD" w14:textId="77777777" w:rsidR="00DB089A" w:rsidRDefault="00DB089A" w:rsidP="00540731">
            <w:pPr>
              <w:cnfStyle w:val="000000100000" w:firstRow="0" w:lastRow="0" w:firstColumn="0" w:lastColumn="0" w:oddVBand="0" w:evenVBand="0" w:oddHBand="1" w:evenHBand="0" w:firstRowFirstColumn="0" w:firstRowLastColumn="0" w:lastRowFirstColumn="0" w:lastRowLastColumn="0"/>
            </w:pPr>
            <w:r w:rsidRPr="002906BB">
              <w:t>Computerised Tomography</w:t>
            </w:r>
          </w:p>
        </w:tc>
      </w:tr>
      <w:tr w:rsidR="00DB089A" w14:paraId="328396C0" w14:textId="77777777" w:rsidTr="00540731">
        <w:tc>
          <w:tcPr>
            <w:cnfStyle w:val="001000000000" w:firstRow="0" w:lastRow="0" w:firstColumn="1" w:lastColumn="0" w:oddVBand="0" w:evenVBand="0" w:oddHBand="0" w:evenHBand="0" w:firstRowFirstColumn="0" w:firstRowLastColumn="0" w:lastRowFirstColumn="0" w:lastRowLastColumn="0"/>
            <w:tcW w:w="4757" w:type="dxa"/>
          </w:tcPr>
          <w:p w14:paraId="3507A2E9" w14:textId="77777777" w:rsidR="00DB089A" w:rsidRDefault="00DB089A" w:rsidP="00540731">
            <w:r w:rsidRPr="002906BB">
              <w:t>DALYs</w:t>
            </w:r>
          </w:p>
        </w:tc>
        <w:tc>
          <w:tcPr>
            <w:tcW w:w="4757" w:type="dxa"/>
          </w:tcPr>
          <w:p w14:paraId="01018623" w14:textId="77777777" w:rsidR="00DB089A" w:rsidRDefault="00DB089A" w:rsidP="00540731">
            <w:pPr>
              <w:cnfStyle w:val="000000000000" w:firstRow="0" w:lastRow="0" w:firstColumn="0" w:lastColumn="0" w:oddVBand="0" w:evenVBand="0" w:oddHBand="0" w:evenHBand="0" w:firstRowFirstColumn="0" w:firstRowLastColumn="0" w:lastRowFirstColumn="0" w:lastRowLastColumn="0"/>
            </w:pPr>
            <w:r w:rsidRPr="002906BB">
              <w:t>Disability Adjusted Life Years</w:t>
            </w:r>
          </w:p>
        </w:tc>
      </w:tr>
      <w:tr w:rsidR="00DB089A" w14:paraId="5E726745" w14:textId="77777777" w:rsidTr="0054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7D3B19C4" w14:textId="77777777" w:rsidR="00DB089A" w:rsidRDefault="00DB089A" w:rsidP="00540731">
            <w:r w:rsidRPr="002906BB">
              <w:t>FCTC</w:t>
            </w:r>
          </w:p>
        </w:tc>
        <w:tc>
          <w:tcPr>
            <w:tcW w:w="4757" w:type="dxa"/>
          </w:tcPr>
          <w:p w14:paraId="5F586D9F" w14:textId="77777777" w:rsidR="00DB089A" w:rsidRDefault="00DB089A" w:rsidP="00540731">
            <w:pPr>
              <w:cnfStyle w:val="000000100000" w:firstRow="0" w:lastRow="0" w:firstColumn="0" w:lastColumn="0" w:oddVBand="0" w:evenVBand="0" w:oddHBand="1" w:evenHBand="0" w:firstRowFirstColumn="0" w:firstRowLastColumn="0" w:lastRowFirstColumn="0" w:lastRowLastColumn="0"/>
            </w:pPr>
            <w:r w:rsidRPr="002906BB">
              <w:t>Framework Convention on Tobacco Control</w:t>
            </w:r>
          </w:p>
        </w:tc>
      </w:tr>
      <w:tr w:rsidR="00DB089A" w14:paraId="7C778503" w14:textId="77777777" w:rsidTr="00540731">
        <w:tc>
          <w:tcPr>
            <w:cnfStyle w:val="001000000000" w:firstRow="0" w:lastRow="0" w:firstColumn="1" w:lastColumn="0" w:oddVBand="0" w:evenVBand="0" w:oddHBand="0" w:evenHBand="0" w:firstRowFirstColumn="0" w:firstRowLastColumn="0" w:lastRowFirstColumn="0" w:lastRowLastColumn="0"/>
            <w:tcW w:w="4757" w:type="dxa"/>
          </w:tcPr>
          <w:p w14:paraId="65F09B3B" w14:textId="77777777" w:rsidR="00DB089A" w:rsidRDefault="00DB089A" w:rsidP="00540731">
            <w:r w:rsidRPr="002906BB">
              <w:t>ILD</w:t>
            </w:r>
          </w:p>
        </w:tc>
        <w:tc>
          <w:tcPr>
            <w:tcW w:w="4757" w:type="dxa"/>
          </w:tcPr>
          <w:p w14:paraId="5A80061E" w14:textId="77777777" w:rsidR="00DB089A" w:rsidRPr="002906BB" w:rsidRDefault="00DB089A" w:rsidP="00540731">
            <w:pPr>
              <w:cnfStyle w:val="000000000000" w:firstRow="0" w:lastRow="0" w:firstColumn="0" w:lastColumn="0" w:oddVBand="0" w:evenVBand="0" w:oddHBand="0" w:evenHBand="0" w:firstRowFirstColumn="0" w:firstRowLastColumn="0" w:lastRowFirstColumn="0" w:lastRowLastColumn="0"/>
            </w:pPr>
            <w:r w:rsidRPr="002906BB">
              <w:t>Interstitial lung diseases</w:t>
            </w:r>
          </w:p>
        </w:tc>
      </w:tr>
      <w:tr w:rsidR="00DB089A" w14:paraId="43B53080" w14:textId="77777777" w:rsidTr="0054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1036B54F" w14:textId="77777777" w:rsidR="00DB089A" w:rsidRDefault="00DB089A" w:rsidP="00540731">
            <w:r w:rsidRPr="002906BB">
              <w:t>MBS</w:t>
            </w:r>
          </w:p>
        </w:tc>
        <w:tc>
          <w:tcPr>
            <w:tcW w:w="4757" w:type="dxa"/>
          </w:tcPr>
          <w:p w14:paraId="1DD65CDC" w14:textId="77777777" w:rsidR="00DB089A" w:rsidRPr="002906BB" w:rsidRDefault="00DB089A" w:rsidP="00540731">
            <w:pPr>
              <w:cnfStyle w:val="000000100000" w:firstRow="0" w:lastRow="0" w:firstColumn="0" w:lastColumn="0" w:oddVBand="0" w:evenVBand="0" w:oddHBand="1" w:evenHBand="0" w:firstRowFirstColumn="0" w:firstRowLastColumn="0" w:lastRowFirstColumn="0" w:lastRowLastColumn="0"/>
            </w:pPr>
            <w:r w:rsidRPr="002906BB">
              <w:t>Medical Benefits Schedule</w:t>
            </w:r>
          </w:p>
        </w:tc>
      </w:tr>
      <w:tr w:rsidR="00DB089A" w14:paraId="04ED5486" w14:textId="77777777" w:rsidTr="00540731">
        <w:tc>
          <w:tcPr>
            <w:cnfStyle w:val="001000000000" w:firstRow="0" w:lastRow="0" w:firstColumn="1" w:lastColumn="0" w:oddVBand="0" w:evenVBand="0" w:oddHBand="0" w:evenHBand="0" w:firstRowFirstColumn="0" w:firstRowLastColumn="0" w:lastRowFirstColumn="0" w:lastRowLastColumn="0"/>
            <w:tcW w:w="4757" w:type="dxa"/>
          </w:tcPr>
          <w:p w14:paraId="19126A68" w14:textId="77777777" w:rsidR="00DB089A" w:rsidRDefault="00DB089A" w:rsidP="00540731">
            <w:r w:rsidRPr="002906BB">
              <w:t>MRFF</w:t>
            </w:r>
          </w:p>
        </w:tc>
        <w:tc>
          <w:tcPr>
            <w:tcW w:w="4757" w:type="dxa"/>
          </w:tcPr>
          <w:p w14:paraId="7288CB54" w14:textId="77777777" w:rsidR="00DB089A" w:rsidRPr="002906BB" w:rsidRDefault="00DB089A" w:rsidP="00540731">
            <w:pPr>
              <w:cnfStyle w:val="000000000000" w:firstRow="0" w:lastRow="0" w:firstColumn="0" w:lastColumn="0" w:oddVBand="0" w:evenVBand="0" w:oddHBand="0" w:evenHBand="0" w:firstRowFirstColumn="0" w:firstRowLastColumn="0" w:lastRowFirstColumn="0" w:lastRowLastColumn="0"/>
            </w:pPr>
            <w:r w:rsidRPr="002906BB">
              <w:t>Medical Research Future Fund</w:t>
            </w:r>
          </w:p>
        </w:tc>
      </w:tr>
      <w:tr w:rsidR="00DB089A" w14:paraId="59F10ED7" w14:textId="77777777" w:rsidTr="0054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1FD047A9" w14:textId="77777777" w:rsidR="00DB089A" w:rsidRDefault="00DB089A" w:rsidP="00540731">
            <w:r>
              <w:t>MSAC</w:t>
            </w:r>
          </w:p>
        </w:tc>
        <w:tc>
          <w:tcPr>
            <w:tcW w:w="4757" w:type="dxa"/>
          </w:tcPr>
          <w:p w14:paraId="1459F3F7" w14:textId="77777777" w:rsidR="00DB089A" w:rsidRPr="002906BB" w:rsidRDefault="00DB089A" w:rsidP="00540731">
            <w:pPr>
              <w:cnfStyle w:val="000000100000" w:firstRow="0" w:lastRow="0" w:firstColumn="0" w:lastColumn="0" w:oddVBand="0" w:evenVBand="0" w:oddHBand="1" w:evenHBand="0" w:firstRowFirstColumn="0" w:firstRowLastColumn="0" w:lastRowFirstColumn="0" w:lastRowLastColumn="0"/>
            </w:pPr>
            <w:r w:rsidRPr="002906BB">
              <w:t>Medical Specialist Advisory Committee</w:t>
            </w:r>
          </w:p>
        </w:tc>
      </w:tr>
      <w:tr w:rsidR="00DB089A" w14:paraId="3C5827A6" w14:textId="77777777" w:rsidTr="00540731">
        <w:tc>
          <w:tcPr>
            <w:cnfStyle w:val="001000000000" w:firstRow="0" w:lastRow="0" w:firstColumn="1" w:lastColumn="0" w:oddVBand="0" w:evenVBand="0" w:oddHBand="0" w:evenHBand="0" w:firstRowFirstColumn="0" w:firstRowLastColumn="0" w:lastRowFirstColumn="0" w:lastRowLastColumn="0"/>
            <w:tcW w:w="4757" w:type="dxa"/>
          </w:tcPr>
          <w:p w14:paraId="0FD32C38" w14:textId="77777777" w:rsidR="00DB089A" w:rsidRDefault="00DB089A" w:rsidP="00540731">
            <w:r>
              <w:t>MDT</w:t>
            </w:r>
          </w:p>
        </w:tc>
        <w:tc>
          <w:tcPr>
            <w:tcW w:w="4757" w:type="dxa"/>
          </w:tcPr>
          <w:p w14:paraId="33541937" w14:textId="77777777" w:rsidR="00DB089A" w:rsidRPr="002906BB" w:rsidRDefault="00DB089A" w:rsidP="00540731">
            <w:pPr>
              <w:cnfStyle w:val="000000000000" w:firstRow="0" w:lastRow="0" w:firstColumn="0" w:lastColumn="0" w:oddVBand="0" w:evenVBand="0" w:oddHBand="0" w:evenHBand="0" w:firstRowFirstColumn="0" w:firstRowLastColumn="0" w:lastRowFirstColumn="0" w:lastRowLastColumn="0"/>
            </w:pPr>
            <w:r w:rsidRPr="002906BB">
              <w:t>Multidisciplinary team</w:t>
            </w:r>
          </w:p>
        </w:tc>
      </w:tr>
      <w:tr w:rsidR="00DB089A" w14:paraId="4C6E8DB6" w14:textId="77777777" w:rsidTr="0054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1CF5EEE3" w14:textId="77777777" w:rsidR="00DB089A" w:rsidRDefault="00DB089A" w:rsidP="00540731">
            <w:r w:rsidRPr="002906BB">
              <w:t>NHMRC</w:t>
            </w:r>
          </w:p>
        </w:tc>
        <w:tc>
          <w:tcPr>
            <w:tcW w:w="4757" w:type="dxa"/>
          </w:tcPr>
          <w:p w14:paraId="21DA3D4E" w14:textId="77777777" w:rsidR="00DB089A" w:rsidRPr="002906BB" w:rsidRDefault="00DB089A" w:rsidP="00540731">
            <w:pPr>
              <w:cnfStyle w:val="000000100000" w:firstRow="0" w:lastRow="0" w:firstColumn="0" w:lastColumn="0" w:oddVBand="0" w:evenVBand="0" w:oddHBand="1" w:evenHBand="0" w:firstRowFirstColumn="0" w:firstRowLastColumn="0" w:lastRowFirstColumn="0" w:lastRowLastColumn="0"/>
            </w:pPr>
            <w:r w:rsidRPr="002906BB">
              <w:t>National Health and Medical Research Council</w:t>
            </w:r>
          </w:p>
        </w:tc>
      </w:tr>
      <w:tr w:rsidR="00DB089A" w14:paraId="295C3E19" w14:textId="77777777" w:rsidTr="00540731">
        <w:tc>
          <w:tcPr>
            <w:cnfStyle w:val="001000000000" w:firstRow="0" w:lastRow="0" w:firstColumn="1" w:lastColumn="0" w:oddVBand="0" w:evenVBand="0" w:oddHBand="0" w:evenHBand="0" w:firstRowFirstColumn="0" w:firstRowLastColumn="0" w:lastRowFirstColumn="0" w:lastRowLastColumn="0"/>
            <w:tcW w:w="4757" w:type="dxa"/>
          </w:tcPr>
          <w:p w14:paraId="483F57AF" w14:textId="77777777" w:rsidR="00DB089A" w:rsidRDefault="00DB089A" w:rsidP="00540731">
            <w:r w:rsidRPr="002906BB">
              <w:t>PHN</w:t>
            </w:r>
          </w:p>
        </w:tc>
        <w:tc>
          <w:tcPr>
            <w:tcW w:w="4757" w:type="dxa"/>
          </w:tcPr>
          <w:p w14:paraId="4113A2E0" w14:textId="77777777" w:rsidR="00DB089A" w:rsidRPr="002906BB" w:rsidRDefault="00DB089A" w:rsidP="00540731">
            <w:pPr>
              <w:cnfStyle w:val="000000000000" w:firstRow="0" w:lastRow="0" w:firstColumn="0" w:lastColumn="0" w:oddVBand="0" w:evenVBand="0" w:oddHBand="0" w:evenHBand="0" w:firstRowFirstColumn="0" w:firstRowLastColumn="0" w:lastRowFirstColumn="0" w:lastRowLastColumn="0"/>
            </w:pPr>
            <w:r w:rsidRPr="002906BB">
              <w:t>Primary Health Networks</w:t>
            </w:r>
          </w:p>
        </w:tc>
      </w:tr>
      <w:tr w:rsidR="00DB089A" w14:paraId="2210CA6A" w14:textId="77777777" w:rsidTr="0054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52C70CF0" w14:textId="77777777" w:rsidR="00DB089A" w:rsidRDefault="00DB089A" w:rsidP="00540731">
            <w:r w:rsidRPr="002906BB">
              <w:t>SLCNs</w:t>
            </w:r>
          </w:p>
        </w:tc>
        <w:tc>
          <w:tcPr>
            <w:tcW w:w="4757" w:type="dxa"/>
          </w:tcPr>
          <w:p w14:paraId="39483472" w14:textId="77777777" w:rsidR="00DB089A" w:rsidRPr="002906BB" w:rsidRDefault="00DB089A" w:rsidP="00540731">
            <w:pPr>
              <w:cnfStyle w:val="000000100000" w:firstRow="0" w:lastRow="0" w:firstColumn="0" w:lastColumn="0" w:oddVBand="0" w:evenVBand="0" w:oddHBand="1" w:evenHBand="0" w:firstRowFirstColumn="0" w:firstRowLastColumn="0" w:lastRowFirstColumn="0" w:lastRowLastColumn="0"/>
            </w:pPr>
            <w:r w:rsidRPr="002906BB">
              <w:t>Specialist Lung Cancer Nurses</w:t>
            </w:r>
          </w:p>
        </w:tc>
      </w:tr>
      <w:tr w:rsidR="00DB089A" w14:paraId="4AF22C05" w14:textId="77777777" w:rsidTr="00540731">
        <w:tc>
          <w:tcPr>
            <w:cnfStyle w:val="001000000000" w:firstRow="0" w:lastRow="0" w:firstColumn="1" w:lastColumn="0" w:oddVBand="0" w:evenVBand="0" w:oddHBand="0" w:evenHBand="0" w:firstRowFirstColumn="0" w:firstRowLastColumn="0" w:lastRowFirstColumn="0" w:lastRowLastColumn="0"/>
            <w:tcW w:w="4757" w:type="dxa"/>
          </w:tcPr>
          <w:p w14:paraId="7932058B" w14:textId="77777777" w:rsidR="00DB089A" w:rsidRPr="002906BB" w:rsidRDefault="00DB089A" w:rsidP="00540731">
            <w:r w:rsidRPr="002906BB">
              <w:t>WHO</w:t>
            </w:r>
          </w:p>
        </w:tc>
        <w:tc>
          <w:tcPr>
            <w:tcW w:w="4757" w:type="dxa"/>
          </w:tcPr>
          <w:p w14:paraId="0F0B98D0" w14:textId="77777777" w:rsidR="00DB089A" w:rsidRPr="002906BB" w:rsidRDefault="00DB089A" w:rsidP="00540731">
            <w:pPr>
              <w:cnfStyle w:val="000000000000" w:firstRow="0" w:lastRow="0" w:firstColumn="0" w:lastColumn="0" w:oddVBand="0" w:evenVBand="0" w:oddHBand="0" w:evenHBand="0" w:firstRowFirstColumn="0" w:firstRowLastColumn="0" w:lastRowFirstColumn="0" w:lastRowLastColumn="0"/>
            </w:pPr>
            <w:r w:rsidRPr="002906BB">
              <w:t>World Health Organization</w:t>
            </w:r>
          </w:p>
        </w:tc>
      </w:tr>
    </w:tbl>
    <w:p w14:paraId="478F8818" w14:textId="77777777" w:rsidR="00426BEA" w:rsidRPr="00DB089A" w:rsidRDefault="00426BEA" w:rsidP="00DB089A"/>
    <w:p w14:paraId="6864D71C" w14:textId="77777777" w:rsidR="00083233" w:rsidRPr="00083233" w:rsidRDefault="00083233" w:rsidP="00083233">
      <w:r>
        <w:t>F</w:t>
      </w:r>
      <w:r w:rsidRPr="00083233">
        <w:t xml:space="preserve">or brevity in this Action Plan, Aboriginal and Torres Strait Islander people are at times referred to as Indigenous. </w:t>
      </w:r>
    </w:p>
    <w:p w14:paraId="7F9D3791" w14:textId="77777777" w:rsidR="00DB089A" w:rsidRDefault="00083233" w:rsidP="00083233">
      <w:pPr>
        <w:sectPr w:rsidR="00DB089A" w:rsidSect="00DB089A">
          <w:type w:val="continuous"/>
          <w:pgSz w:w="11906" w:h="16838"/>
          <w:pgMar w:top="1418" w:right="1191" w:bottom="426" w:left="1191" w:header="709" w:footer="709" w:gutter="0"/>
          <w:cols w:space="282"/>
          <w:docGrid w:linePitch="360"/>
        </w:sectPr>
      </w:pPr>
      <w:r w:rsidRPr="00DB089A">
        <w:rPr>
          <w:rStyle w:val="Strong"/>
        </w:rPr>
        <w:t>A glossary of terms is provided in Appendix 1</w:t>
      </w:r>
      <w:r w:rsidRPr="00083233">
        <w:t>.</w:t>
      </w:r>
    </w:p>
    <w:p w14:paraId="4D69B32E" w14:textId="77777777" w:rsidR="002906BB" w:rsidRDefault="001B3ECE" w:rsidP="00DB089A">
      <w:pPr>
        <w:pStyle w:val="Heading2"/>
      </w:pPr>
      <w:r>
        <w:rPr>
          <w:noProof/>
          <w:lang w:eastAsia="en-AU"/>
        </w:rPr>
        <mc:AlternateContent>
          <mc:Choice Requires="wps">
            <w:drawing>
              <wp:anchor distT="0" distB="0" distL="114300" distR="114300" simplePos="0" relativeHeight="251643392" behindDoc="1" locked="0" layoutInCell="1" allowOverlap="1" wp14:anchorId="20998FD5" wp14:editId="3E2F9334">
                <wp:simplePos x="0" y="0"/>
                <wp:positionH relativeFrom="page">
                  <wp:posOffset>-228600</wp:posOffset>
                </wp:positionH>
                <wp:positionV relativeFrom="paragraph">
                  <wp:posOffset>-890905</wp:posOffset>
                </wp:positionV>
                <wp:extent cx="8298180" cy="10656000"/>
                <wp:effectExtent l="0" t="0" r="7620" b="0"/>
                <wp:wrapNone/>
                <wp:docPr id="24" name="Rectangle 24" descr="&quot;&quot;"/>
                <wp:cNvGraphicFramePr/>
                <a:graphic xmlns:a="http://schemas.openxmlformats.org/drawingml/2006/main">
                  <a:graphicData uri="http://schemas.microsoft.com/office/word/2010/wordprocessingShape">
                    <wps:wsp>
                      <wps:cNvSpPr/>
                      <wps:spPr>
                        <a:xfrm>
                          <a:off x="0" y="0"/>
                          <a:ext cx="8298180" cy="10656000"/>
                        </a:xfrm>
                        <a:prstGeom prst="rec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13500000" scaled="1"/>
                          <a:tileRect/>
                        </a:gradFill>
                        <a:ln>
                          <a:noFill/>
                        </a:ln>
                        <a:effectLst>
                          <a:softEdge rad="12700"/>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36CB" id="Rectangle 24" o:spid="_x0000_s1026" alt="&quot;&quot;" style="position:absolute;margin-left:-18pt;margin-top:-70.15pt;width:653.4pt;height:839.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" fillcolor="#213315 [969]" stroked="f">
                <v:fill color2="#70ad47 [3209]" rotate="t" angle="225" colors="0 #3d6821;.5 #5c9734;1 #6fb53f" focus="100%" type="gradient"/>
                <w10:wrap anchorx="page"/>
              </v:rect>
            </w:pict>
          </mc:Fallback>
        </mc:AlternateContent>
      </w:r>
      <w:r w:rsidR="00DB089A">
        <w:rPr>
          <w:noProof/>
          <w:lang w:eastAsia="en-AU"/>
        </w:rPr>
        <mc:AlternateContent>
          <mc:Choice Requires="wpg">
            <w:drawing>
              <wp:anchor distT="0" distB="0" distL="114300" distR="114300" simplePos="0" relativeHeight="251648512" behindDoc="1" locked="0" layoutInCell="1" allowOverlap="1" wp14:anchorId="54868AF7" wp14:editId="488E020B">
                <wp:simplePos x="0" y="0"/>
                <wp:positionH relativeFrom="column">
                  <wp:posOffset>-756285</wp:posOffset>
                </wp:positionH>
                <wp:positionV relativeFrom="paragraph">
                  <wp:posOffset>-900430</wp:posOffset>
                </wp:positionV>
                <wp:extent cx="4603750" cy="4914265"/>
                <wp:effectExtent l="0" t="0" r="6350" b="635"/>
                <wp:wrapNone/>
                <wp:docPr id="19" name="Group 19" descr="&quot;&quot;"/>
                <wp:cNvGraphicFramePr/>
                <a:graphic xmlns:a="http://schemas.openxmlformats.org/drawingml/2006/main">
                  <a:graphicData uri="http://schemas.microsoft.com/office/word/2010/wordprocessingGroup">
                    <wpg:wgp>
                      <wpg:cNvGrpSpPr/>
                      <wpg:grpSpPr>
                        <a:xfrm>
                          <a:off x="0" y="0"/>
                          <a:ext cx="4603750" cy="4914265"/>
                          <a:chOff x="0" y="0"/>
                          <a:chExt cx="4603750" cy="4914265"/>
                        </a:xfrm>
                      </wpg:grpSpPr>
                      <wpg:grpSp>
                        <wpg:cNvPr id="15" name="Group 15" descr="&quot;&quot;"/>
                        <wpg:cNvGrpSpPr/>
                        <wpg:grpSpPr>
                          <a:xfrm>
                            <a:off x="0" y="0"/>
                            <a:ext cx="4603750" cy="4375150"/>
                            <a:chOff x="0" y="0"/>
                            <a:chExt cx="4603750" cy="4375150"/>
                          </a:xfrm>
                        </wpg:grpSpPr>
                        <pic:pic xmlns:pic="http://schemas.openxmlformats.org/drawingml/2006/picture">
                          <pic:nvPicPr>
                            <pic:cNvPr id="257" name="Picture 318" descr="&quot;&quot;"/>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4695" cy="352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Freeform 317" descr="&quot;&quot;"/>
                          <wps:cNvSpPr>
                            <a:spLocks/>
                          </wps:cNvSpPr>
                          <wps:spPr bwMode="auto">
                            <a:xfrm>
                              <a:off x="2247900" y="2019300"/>
                              <a:ext cx="2355850" cy="2355850"/>
                            </a:xfrm>
                            <a:custGeom>
                              <a:avLst/>
                              <a:gdLst>
                                <a:gd name="T0" fmla="+- 0 5249 3537"/>
                                <a:gd name="T1" fmla="*/ T0 w 3710"/>
                                <a:gd name="T2" fmla="+- 0 3178 3173"/>
                                <a:gd name="T3" fmla="*/ 3178 h 3710"/>
                                <a:gd name="T4" fmla="+- 0 5037 3537"/>
                                <a:gd name="T5" fmla="*/ T4 w 3710"/>
                                <a:gd name="T6" fmla="+- 0 3207 3173"/>
                                <a:gd name="T7" fmla="*/ 3207 h 3710"/>
                                <a:gd name="T8" fmla="+- 0 4829 3537"/>
                                <a:gd name="T9" fmla="*/ T8 w 3710"/>
                                <a:gd name="T10" fmla="+- 0 3259 3173"/>
                                <a:gd name="T11" fmla="*/ 3259 h 3710"/>
                                <a:gd name="T12" fmla="+- 0 4627 3537"/>
                                <a:gd name="T13" fmla="*/ T12 w 3710"/>
                                <a:gd name="T14" fmla="+- 0 3337 3173"/>
                                <a:gd name="T15" fmla="*/ 3337 h 3710"/>
                                <a:gd name="T16" fmla="+- 0 4433 3537"/>
                                <a:gd name="T17" fmla="*/ T16 w 3710"/>
                                <a:gd name="T18" fmla="+- 0 3439 3173"/>
                                <a:gd name="T19" fmla="*/ 3439 h 3710"/>
                                <a:gd name="T20" fmla="+- 0 4250 3537"/>
                                <a:gd name="T21" fmla="*/ T20 w 3710"/>
                                <a:gd name="T22" fmla="+- 0 3565 3173"/>
                                <a:gd name="T23" fmla="*/ 3565 h 3710"/>
                                <a:gd name="T24" fmla="+- 0 4080 3537"/>
                                <a:gd name="T25" fmla="*/ T24 w 3710"/>
                                <a:gd name="T26" fmla="+- 0 3716 3173"/>
                                <a:gd name="T27" fmla="*/ 3716 h 3710"/>
                                <a:gd name="T28" fmla="+- 0 3929 3537"/>
                                <a:gd name="T29" fmla="*/ T28 w 3710"/>
                                <a:gd name="T30" fmla="+- 0 3886 3173"/>
                                <a:gd name="T31" fmla="*/ 3886 h 3710"/>
                                <a:gd name="T32" fmla="+- 0 3803 3537"/>
                                <a:gd name="T33" fmla="*/ T32 w 3710"/>
                                <a:gd name="T34" fmla="+- 0 4069 3173"/>
                                <a:gd name="T35" fmla="*/ 4069 h 3710"/>
                                <a:gd name="T36" fmla="+- 0 3701 3537"/>
                                <a:gd name="T37" fmla="*/ T36 w 3710"/>
                                <a:gd name="T38" fmla="+- 0 4263 3173"/>
                                <a:gd name="T39" fmla="*/ 4263 h 3710"/>
                                <a:gd name="T40" fmla="+- 0 3624 3537"/>
                                <a:gd name="T41" fmla="*/ T40 w 3710"/>
                                <a:gd name="T42" fmla="+- 0 4465 3173"/>
                                <a:gd name="T43" fmla="*/ 4465 h 3710"/>
                                <a:gd name="T44" fmla="+- 0 3571 3537"/>
                                <a:gd name="T45" fmla="*/ T44 w 3710"/>
                                <a:gd name="T46" fmla="+- 0 4673 3173"/>
                                <a:gd name="T47" fmla="*/ 4673 h 3710"/>
                                <a:gd name="T48" fmla="+- 0 3542 3537"/>
                                <a:gd name="T49" fmla="*/ T48 w 3710"/>
                                <a:gd name="T50" fmla="+- 0 4885 3173"/>
                                <a:gd name="T51" fmla="*/ 4885 h 3710"/>
                                <a:gd name="T52" fmla="+- 0 3538 3537"/>
                                <a:gd name="T53" fmla="*/ T52 w 3710"/>
                                <a:gd name="T54" fmla="+- 0 5098 3173"/>
                                <a:gd name="T55" fmla="*/ 5098 h 3710"/>
                                <a:gd name="T56" fmla="+- 0 3558 3537"/>
                                <a:gd name="T57" fmla="*/ T56 w 3710"/>
                                <a:gd name="T58" fmla="+- 0 5311 3173"/>
                                <a:gd name="T59" fmla="*/ 5311 h 3710"/>
                                <a:gd name="T60" fmla="+- 0 3603 3537"/>
                                <a:gd name="T61" fmla="*/ T60 w 3710"/>
                                <a:gd name="T62" fmla="+- 0 5521 3173"/>
                                <a:gd name="T63" fmla="*/ 5521 h 3710"/>
                                <a:gd name="T64" fmla="+- 0 3672 3537"/>
                                <a:gd name="T65" fmla="*/ T64 w 3710"/>
                                <a:gd name="T66" fmla="+- 0 5725 3173"/>
                                <a:gd name="T67" fmla="*/ 5725 h 3710"/>
                                <a:gd name="T68" fmla="+- 0 3766 3537"/>
                                <a:gd name="T69" fmla="*/ T68 w 3710"/>
                                <a:gd name="T70" fmla="+- 0 5922 3173"/>
                                <a:gd name="T71" fmla="*/ 5922 h 3710"/>
                                <a:gd name="T72" fmla="+- 0 3884 3537"/>
                                <a:gd name="T73" fmla="*/ T72 w 3710"/>
                                <a:gd name="T74" fmla="+- 0 6109 3173"/>
                                <a:gd name="T75" fmla="*/ 6109 h 3710"/>
                                <a:gd name="T76" fmla="+- 0 4027 3537"/>
                                <a:gd name="T77" fmla="*/ T76 w 3710"/>
                                <a:gd name="T78" fmla="+- 0 6283 3173"/>
                                <a:gd name="T79" fmla="*/ 6283 h 3710"/>
                                <a:gd name="T80" fmla="+- 0 4192 3537"/>
                                <a:gd name="T81" fmla="*/ T80 w 3710"/>
                                <a:gd name="T82" fmla="+- 0 6442 3173"/>
                                <a:gd name="T83" fmla="*/ 6442 h 3710"/>
                                <a:gd name="T84" fmla="+- 0 4371 3537"/>
                                <a:gd name="T85" fmla="*/ T84 w 3710"/>
                                <a:gd name="T86" fmla="+- 0 6576 3173"/>
                                <a:gd name="T87" fmla="*/ 6576 h 3710"/>
                                <a:gd name="T88" fmla="+- 0 4561 3537"/>
                                <a:gd name="T89" fmla="*/ T88 w 3710"/>
                                <a:gd name="T90" fmla="+- 0 6686 3173"/>
                                <a:gd name="T91" fmla="*/ 6686 h 3710"/>
                                <a:gd name="T92" fmla="+- 0 4761 3537"/>
                                <a:gd name="T93" fmla="*/ T92 w 3710"/>
                                <a:gd name="T94" fmla="+- 0 6772 3173"/>
                                <a:gd name="T95" fmla="*/ 6772 h 3710"/>
                                <a:gd name="T96" fmla="+- 0 4967 3537"/>
                                <a:gd name="T97" fmla="*/ T96 w 3710"/>
                                <a:gd name="T98" fmla="+- 0 6833 3173"/>
                                <a:gd name="T99" fmla="*/ 6833 h 3710"/>
                                <a:gd name="T100" fmla="+- 0 5178 3537"/>
                                <a:gd name="T101" fmla="*/ T100 w 3710"/>
                                <a:gd name="T102" fmla="+- 0 6869 3173"/>
                                <a:gd name="T103" fmla="*/ 6869 h 3710"/>
                                <a:gd name="T104" fmla="+- 0 5391 3537"/>
                                <a:gd name="T105" fmla="*/ T104 w 3710"/>
                                <a:gd name="T106" fmla="+- 0 6882 3173"/>
                                <a:gd name="T107" fmla="*/ 6882 h 3710"/>
                                <a:gd name="T108" fmla="+- 0 5604 3537"/>
                                <a:gd name="T109" fmla="*/ T108 w 3710"/>
                                <a:gd name="T110" fmla="+- 0 6869 3173"/>
                                <a:gd name="T111" fmla="*/ 6869 h 3710"/>
                                <a:gd name="T112" fmla="+- 0 5815 3537"/>
                                <a:gd name="T113" fmla="*/ T112 w 3710"/>
                                <a:gd name="T114" fmla="+- 0 6833 3173"/>
                                <a:gd name="T115" fmla="*/ 6833 h 3710"/>
                                <a:gd name="T116" fmla="+- 0 6022 3537"/>
                                <a:gd name="T117" fmla="*/ T116 w 3710"/>
                                <a:gd name="T118" fmla="+- 0 6772 3173"/>
                                <a:gd name="T119" fmla="*/ 6772 h 3710"/>
                                <a:gd name="T120" fmla="+- 0 6221 3537"/>
                                <a:gd name="T121" fmla="*/ T120 w 3710"/>
                                <a:gd name="T122" fmla="+- 0 6686 3173"/>
                                <a:gd name="T123" fmla="*/ 6686 h 3710"/>
                                <a:gd name="T124" fmla="+- 0 6412 3537"/>
                                <a:gd name="T125" fmla="*/ T124 w 3710"/>
                                <a:gd name="T126" fmla="+- 0 6576 3173"/>
                                <a:gd name="T127" fmla="*/ 6576 h 3710"/>
                                <a:gd name="T128" fmla="+- 0 6591 3537"/>
                                <a:gd name="T129" fmla="*/ T128 w 3710"/>
                                <a:gd name="T130" fmla="+- 0 6442 3173"/>
                                <a:gd name="T131" fmla="*/ 6442 h 3710"/>
                                <a:gd name="T132" fmla="+- 0 6755 3537"/>
                                <a:gd name="T133" fmla="*/ T132 w 3710"/>
                                <a:gd name="T134" fmla="+- 0 6283 3173"/>
                                <a:gd name="T135" fmla="*/ 6283 h 3710"/>
                                <a:gd name="T136" fmla="+- 0 6898 3537"/>
                                <a:gd name="T137" fmla="*/ T136 w 3710"/>
                                <a:gd name="T138" fmla="+- 0 6109 3173"/>
                                <a:gd name="T139" fmla="*/ 6109 h 3710"/>
                                <a:gd name="T140" fmla="+- 0 7016 3537"/>
                                <a:gd name="T141" fmla="*/ T140 w 3710"/>
                                <a:gd name="T142" fmla="+- 0 5922 3173"/>
                                <a:gd name="T143" fmla="*/ 5922 h 3710"/>
                                <a:gd name="T144" fmla="+- 0 7110 3537"/>
                                <a:gd name="T145" fmla="*/ T144 w 3710"/>
                                <a:gd name="T146" fmla="+- 0 5725 3173"/>
                                <a:gd name="T147" fmla="*/ 5725 h 3710"/>
                                <a:gd name="T148" fmla="+- 0 7179 3537"/>
                                <a:gd name="T149" fmla="*/ T148 w 3710"/>
                                <a:gd name="T150" fmla="+- 0 5521 3173"/>
                                <a:gd name="T151" fmla="*/ 5521 h 3710"/>
                                <a:gd name="T152" fmla="+- 0 7224 3537"/>
                                <a:gd name="T153" fmla="*/ T152 w 3710"/>
                                <a:gd name="T154" fmla="+- 0 5311 3173"/>
                                <a:gd name="T155" fmla="*/ 5311 h 3710"/>
                                <a:gd name="T156" fmla="+- 0 7244 3537"/>
                                <a:gd name="T157" fmla="*/ T156 w 3710"/>
                                <a:gd name="T158" fmla="+- 0 5098 3173"/>
                                <a:gd name="T159" fmla="*/ 5098 h 3710"/>
                                <a:gd name="T160" fmla="+- 0 7240 3537"/>
                                <a:gd name="T161" fmla="*/ T160 w 3710"/>
                                <a:gd name="T162" fmla="+- 0 4885 3173"/>
                                <a:gd name="T163" fmla="*/ 4885 h 3710"/>
                                <a:gd name="T164" fmla="+- 0 7212 3537"/>
                                <a:gd name="T165" fmla="*/ T164 w 3710"/>
                                <a:gd name="T166" fmla="+- 0 4673 3173"/>
                                <a:gd name="T167" fmla="*/ 4673 h 3710"/>
                                <a:gd name="T168" fmla="+- 0 7159 3537"/>
                                <a:gd name="T169" fmla="*/ T168 w 3710"/>
                                <a:gd name="T170" fmla="+- 0 4465 3173"/>
                                <a:gd name="T171" fmla="*/ 4465 h 3710"/>
                                <a:gd name="T172" fmla="+- 0 7081 3537"/>
                                <a:gd name="T173" fmla="*/ T172 w 3710"/>
                                <a:gd name="T174" fmla="+- 0 4263 3173"/>
                                <a:gd name="T175" fmla="*/ 4263 h 3710"/>
                                <a:gd name="T176" fmla="+- 0 6980 3537"/>
                                <a:gd name="T177" fmla="*/ T176 w 3710"/>
                                <a:gd name="T178" fmla="+- 0 4069 3173"/>
                                <a:gd name="T179" fmla="*/ 4069 h 3710"/>
                                <a:gd name="T180" fmla="+- 0 6853 3537"/>
                                <a:gd name="T181" fmla="*/ T180 w 3710"/>
                                <a:gd name="T182" fmla="+- 0 3886 3173"/>
                                <a:gd name="T183" fmla="*/ 3886 h 3710"/>
                                <a:gd name="T184" fmla="+- 0 6703 3537"/>
                                <a:gd name="T185" fmla="*/ T184 w 3710"/>
                                <a:gd name="T186" fmla="+- 0 3716 3173"/>
                                <a:gd name="T187" fmla="*/ 3716 h 3710"/>
                                <a:gd name="T188" fmla="+- 0 6532 3537"/>
                                <a:gd name="T189" fmla="*/ T188 w 3710"/>
                                <a:gd name="T190" fmla="+- 0 3565 3173"/>
                                <a:gd name="T191" fmla="*/ 3565 h 3710"/>
                                <a:gd name="T192" fmla="+- 0 6349 3537"/>
                                <a:gd name="T193" fmla="*/ T192 w 3710"/>
                                <a:gd name="T194" fmla="+- 0 3439 3173"/>
                                <a:gd name="T195" fmla="*/ 3439 h 3710"/>
                                <a:gd name="T196" fmla="+- 0 6156 3537"/>
                                <a:gd name="T197" fmla="*/ T196 w 3710"/>
                                <a:gd name="T198" fmla="+- 0 3337 3173"/>
                                <a:gd name="T199" fmla="*/ 3337 h 3710"/>
                                <a:gd name="T200" fmla="+- 0 5954 3537"/>
                                <a:gd name="T201" fmla="*/ T200 w 3710"/>
                                <a:gd name="T202" fmla="+- 0 3259 3173"/>
                                <a:gd name="T203" fmla="*/ 3259 h 3710"/>
                                <a:gd name="T204" fmla="+- 0 5745 3537"/>
                                <a:gd name="T205" fmla="*/ T204 w 3710"/>
                                <a:gd name="T206" fmla="+- 0 3207 3173"/>
                                <a:gd name="T207" fmla="*/ 3207 h 3710"/>
                                <a:gd name="T208" fmla="+- 0 5533 3537"/>
                                <a:gd name="T209" fmla="*/ T208 w 3710"/>
                                <a:gd name="T210" fmla="+- 0 3178 3173"/>
                                <a:gd name="T211" fmla="*/ 3178 h 3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10" h="3710">
                                  <a:moveTo>
                                    <a:pt x="1854" y="0"/>
                                  </a:moveTo>
                                  <a:lnTo>
                                    <a:pt x="1783" y="1"/>
                                  </a:lnTo>
                                  <a:lnTo>
                                    <a:pt x="1712" y="5"/>
                                  </a:lnTo>
                                  <a:lnTo>
                                    <a:pt x="1641" y="12"/>
                                  </a:lnTo>
                                  <a:lnTo>
                                    <a:pt x="1570" y="21"/>
                                  </a:lnTo>
                                  <a:lnTo>
                                    <a:pt x="1500" y="34"/>
                                  </a:lnTo>
                                  <a:lnTo>
                                    <a:pt x="1430" y="48"/>
                                  </a:lnTo>
                                  <a:lnTo>
                                    <a:pt x="1361" y="66"/>
                                  </a:lnTo>
                                  <a:lnTo>
                                    <a:pt x="1292" y="86"/>
                                  </a:lnTo>
                                  <a:lnTo>
                                    <a:pt x="1224" y="110"/>
                                  </a:lnTo>
                                  <a:lnTo>
                                    <a:pt x="1156" y="135"/>
                                  </a:lnTo>
                                  <a:lnTo>
                                    <a:pt x="1090" y="164"/>
                                  </a:lnTo>
                                  <a:lnTo>
                                    <a:pt x="1024" y="195"/>
                                  </a:lnTo>
                                  <a:lnTo>
                                    <a:pt x="960" y="229"/>
                                  </a:lnTo>
                                  <a:lnTo>
                                    <a:pt x="896" y="266"/>
                                  </a:lnTo>
                                  <a:lnTo>
                                    <a:pt x="834" y="305"/>
                                  </a:lnTo>
                                  <a:lnTo>
                                    <a:pt x="773" y="347"/>
                                  </a:lnTo>
                                  <a:lnTo>
                                    <a:pt x="713" y="392"/>
                                  </a:lnTo>
                                  <a:lnTo>
                                    <a:pt x="655" y="440"/>
                                  </a:lnTo>
                                  <a:lnTo>
                                    <a:pt x="598" y="490"/>
                                  </a:lnTo>
                                  <a:lnTo>
                                    <a:pt x="543" y="543"/>
                                  </a:lnTo>
                                  <a:lnTo>
                                    <a:pt x="490" y="598"/>
                                  </a:lnTo>
                                  <a:lnTo>
                                    <a:pt x="440" y="655"/>
                                  </a:lnTo>
                                  <a:lnTo>
                                    <a:pt x="392" y="713"/>
                                  </a:lnTo>
                                  <a:lnTo>
                                    <a:pt x="347" y="773"/>
                                  </a:lnTo>
                                  <a:lnTo>
                                    <a:pt x="305" y="834"/>
                                  </a:lnTo>
                                  <a:lnTo>
                                    <a:pt x="266" y="896"/>
                                  </a:lnTo>
                                  <a:lnTo>
                                    <a:pt x="229" y="960"/>
                                  </a:lnTo>
                                  <a:lnTo>
                                    <a:pt x="195" y="1024"/>
                                  </a:lnTo>
                                  <a:lnTo>
                                    <a:pt x="164" y="1090"/>
                                  </a:lnTo>
                                  <a:lnTo>
                                    <a:pt x="135" y="1156"/>
                                  </a:lnTo>
                                  <a:lnTo>
                                    <a:pt x="110" y="1224"/>
                                  </a:lnTo>
                                  <a:lnTo>
                                    <a:pt x="87" y="1292"/>
                                  </a:lnTo>
                                  <a:lnTo>
                                    <a:pt x="66" y="1361"/>
                                  </a:lnTo>
                                  <a:lnTo>
                                    <a:pt x="49" y="1430"/>
                                  </a:lnTo>
                                  <a:lnTo>
                                    <a:pt x="34" y="1500"/>
                                  </a:lnTo>
                                  <a:lnTo>
                                    <a:pt x="21" y="1570"/>
                                  </a:lnTo>
                                  <a:lnTo>
                                    <a:pt x="12" y="1641"/>
                                  </a:lnTo>
                                  <a:lnTo>
                                    <a:pt x="5" y="1712"/>
                                  </a:lnTo>
                                  <a:lnTo>
                                    <a:pt x="1" y="1783"/>
                                  </a:lnTo>
                                  <a:lnTo>
                                    <a:pt x="0" y="1854"/>
                                  </a:lnTo>
                                  <a:lnTo>
                                    <a:pt x="1" y="1925"/>
                                  </a:lnTo>
                                  <a:lnTo>
                                    <a:pt x="5" y="1996"/>
                                  </a:lnTo>
                                  <a:lnTo>
                                    <a:pt x="12" y="2067"/>
                                  </a:lnTo>
                                  <a:lnTo>
                                    <a:pt x="21" y="2138"/>
                                  </a:lnTo>
                                  <a:lnTo>
                                    <a:pt x="34" y="2208"/>
                                  </a:lnTo>
                                  <a:lnTo>
                                    <a:pt x="49" y="2278"/>
                                  </a:lnTo>
                                  <a:lnTo>
                                    <a:pt x="66" y="2348"/>
                                  </a:lnTo>
                                  <a:lnTo>
                                    <a:pt x="87" y="2416"/>
                                  </a:lnTo>
                                  <a:lnTo>
                                    <a:pt x="110" y="2485"/>
                                  </a:lnTo>
                                  <a:lnTo>
                                    <a:pt x="135" y="2552"/>
                                  </a:lnTo>
                                  <a:lnTo>
                                    <a:pt x="164" y="2618"/>
                                  </a:lnTo>
                                  <a:lnTo>
                                    <a:pt x="195" y="2684"/>
                                  </a:lnTo>
                                  <a:lnTo>
                                    <a:pt x="229" y="2749"/>
                                  </a:lnTo>
                                  <a:lnTo>
                                    <a:pt x="266" y="2812"/>
                                  </a:lnTo>
                                  <a:lnTo>
                                    <a:pt x="305" y="2875"/>
                                  </a:lnTo>
                                  <a:lnTo>
                                    <a:pt x="347" y="2936"/>
                                  </a:lnTo>
                                  <a:lnTo>
                                    <a:pt x="392" y="2995"/>
                                  </a:lnTo>
                                  <a:lnTo>
                                    <a:pt x="440" y="3054"/>
                                  </a:lnTo>
                                  <a:lnTo>
                                    <a:pt x="490" y="3110"/>
                                  </a:lnTo>
                                  <a:lnTo>
                                    <a:pt x="543" y="3165"/>
                                  </a:lnTo>
                                  <a:lnTo>
                                    <a:pt x="598" y="3218"/>
                                  </a:lnTo>
                                  <a:lnTo>
                                    <a:pt x="655" y="3269"/>
                                  </a:lnTo>
                                  <a:lnTo>
                                    <a:pt x="713" y="3316"/>
                                  </a:lnTo>
                                  <a:lnTo>
                                    <a:pt x="773" y="3361"/>
                                  </a:lnTo>
                                  <a:lnTo>
                                    <a:pt x="834" y="3403"/>
                                  </a:lnTo>
                                  <a:lnTo>
                                    <a:pt x="896" y="3442"/>
                                  </a:lnTo>
                                  <a:lnTo>
                                    <a:pt x="960" y="3479"/>
                                  </a:lnTo>
                                  <a:lnTo>
                                    <a:pt x="1024" y="3513"/>
                                  </a:lnTo>
                                  <a:lnTo>
                                    <a:pt x="1090" y="3544"/>
                                  </a:lnTo>
                                  <a:lnTo>
                                    <a:pt x="1156" y="3573"/>
                                  </a:lnTo>
                                  <a:lnTo>
                                    <a:pt x="1224" y="3599"/>
                                  </a:lnTo>
                                  <a:lnTo>
                                    <a:pt x="1292" y="3622"/>
                                  </a:lnTo>
                                  <a:lnTo>
                                    <a:pt x="1361" y="3642"/>
                                  </a:lnTo>
                                  <a:lnTo>
                                    <a:pt x="1430" y="3660"/>
                                  </a:lnTo>
                                  <a:lnTo>
                                    <a:pt x="1500" y="3675"/>
                                  </a:lnTo>
                                  <a:lnTo>
                                    <a:pt x="1570" y="3687"/>
                                  </a:lnTo>
                                  <a:lnTo>
                                    <a:pt x="1641" y="3696"/>
                                  </a:lnTo>
                                  <a:lnTo>
                                    <a:pt x="1712" y="3703"/>
                                  </a:lnTo>
                                  <a:lnTo>
                                    <a:pt x="1783" y="3707"/>
                                  </a:lnTo>
                                  <a:lnTo>
                                    <a:pt x="1854" y="3709"/>
                                  </a:lnTo>
                                  <a:lnTo>
                                    <a:pt x="1925" y="3707"/>
                                  </a:lnTo>
                                  <a:lnTo>
                                    <a:pt x="1996" y="3703"/>
                                  </a:lnTo>
                                  <a:lnTo>
                                    <a:pt x="2067" y="3696"/>
                                  </a:lnTo>
                                  <a:lnTo>
                                    <a:pt x="2138" y="3687"/>
                                  </a:lnTo>
                                  <a:lnTo>
                                    <a:pt x="2208" y="3675"/>
                                  </a:lnTo>
                                  <a:lnTo>
                                    <a:pt x="2278" y="3660"/>
                                  </a:lnTo>
                                  <a:lnTo>
                                    <a:pt x="2348" y="3642"/>
                                  </a:lnTo>
                                  <a:lnTo>
                                    <a:pt x="2417" y="3622"/>
                                  </a:lnTo>
                                  <a:lnTo>
                                    <a:pt x="2485" y="3599"/>
                                  </a:lnTo>
                                  <a:lnTo>
                                    <a:pt x="2552" y="3573"/>
                                  </a:lnTo>
                                  <a:lnTo>
                                    <a:pt x="2619" y="3544"/>
                                  </a:lnTo>
                                  <a:lnTo>
                                    <a:pt x="2684" y="3513"/>
                                  </a:lnTo>
                                  <a:lnTo>
                                    <a:pt x="2749" y="3479"/>
                                  </a:lnTo>
                                  <a:lnTo>
                                    <a:pt x="2812" y="3442"/>
                                  </a:lnTo>
                                  <a:lnTo>
                                    <a:pt x="2875" y="3403"/>
                                  </a:lnTo>
                                  <a:lnTo>
                                    <a:pt x="2936" y="3361"/>
                                  </a:lnTo>
                                  <a:lnTo>
                                    <a:pt x="2995" y="3316"/>
                                  </a:lnTo>
                                  <a:lnTo>
                                    <a:pt x="3054" y="3269"/>
                                  </a:lnTo>
                                  <a:lnTo>
                                    <a:pt x="3110" y="3218"/>
                                  </a:lnTo>
                                  <a:lnTo>
                                    <a:pt x="3166" y="3165"/>
                                  </a:lnTo>
                                  <a:lnTo>
                                    <a:pt x="3218" y="3110"/>
                                  </a:lnTo>
                                  <a:lnTo>
                                    <a:pt x="3269" y="3054"/>
                                  </a:lnTo>
                                  <a:lnTo>
                                    <a:pt x="3316" y="2995"/>
                                  </a:lnTo>
                                  <a:lnTo>
                                    <a:pt x="3361" y="2936"/>
                                  </a:lnTo>
                                  <a:lnTo>
                                    <a:pt x="3403" y="2875"/>
                                  </a:lnTo>
                                  <a:lnTo>
                                    <a:pt x="3443" y="2812"/>
                                  </a:lnTo>
                                  <a:lnTo>
                                    <a:pt x="3479" y="2749"/>
                                  </a:lnTo>
                                  <a:lnTo>
                                    <a:pt x="3513" y="2684"/>
                                  </a:lnTo>
                                  <a:lnTo>
                                    <a:pt x="3544" y="2618"/>
                                  </a:lnTo>
                                  <a:lnTo>
                                    <a:pt x="3573" y="2552"/>
                                  </a:lnTo>
                                  <a:lnTo>
                                    <a:pt x="3599" y="2485"/>
                                  </a:lnTo>
                                  <a:lnTo>
                                    <a:pt x="3622" y="2416"/>
                                  </a:lnTo>
                                  <a:lnTo>
                                    <a:pt x="3642" y="2348"/>
                                  </a:lnTo>
                                  <a:lnTo>
                                    <a:pt x="3660" y="2278"/>
                                  </a:lnTo>
                                  <a:lnTo>
                                    <a:pt x="3675" y="2208"/>
                                  </a:lnTo>
                                  <a:lnTo>
                                    <a:pt x="3687" y="2138"/>
                                  </a:lnTo>
                                  <a:lnTo>
                                    <a:pt x="3696" y="2067"/>
                                  </a:lnTo>
                                  <a:lnTo>
                                    <a:pt x="3703" y="1996"/>
                                  </a:lnTo>
                                  <a:lnTo>
                                    <a:pt x="3707" y="1925"/>
                                  </a:lnTo>
                                  <a:lnTo>
                                    <a:pt x="3709" y="1854"/>
                                  </a:lnTo>
                                  <a:lnTo>
                                    <a:pt x="3707" y="1783"/>
                                  </a:lnTo>
                                  <a:lnTo>
                                    <a:pt x="3703" y="1712"/>
                                  </a:lnTo>
                                  <a:lnTo>
                                    <a:pt x="3696" y="1641"/>
                                  </a:lnTo>
                                  <a:lnTo>
                                    <a:pt x="3687" y="1570"/>
                                  </a:lnTo>
                                  <a:lnTo>
                                    <a:pt x="3675" y="1500"/>
                                  </a:lnTo>
                                  <a:lnTo>
                                    <a:pt x="3660" y="1430"/>
                                  </a:lnTo>
                                  <a:lnTo>
                                    <a:pt x="3642" y="1361"/>
                                  </a:lnTo>
                                  <a:lnTo>
                                    <a:pt x="3622" y="1292"/>
                                  </a:lnTo>
                                  <a:lnTo>
                                    <a:pt x="3599" y="1224"/>
                                  </a:lnTo>
                                  <a:lnTo>
                                    <a:pt x="3573" y="1156"/>
                                  </a:lnTo>
                                  <a:lnTo>
                                    <a:pt x="3544" y="1090"/>
                                  </a:lnTo>
                                  <a:lnTo>
                                    <a:pt x="3513" y="1024"/>
                                  </a:lnTo>
                                  <a:lnTo>
                                    <a:pt x="3479" y="960"/>
                                  </a:lnTo>
                                  <a:lnTo>
                                    <a:pt x="3443" y="896"/>
                                  </a:lnTo>
                                  <a:lnTo>
                                    <a:pt x="3403" y="834"/>
                                  </a:lnTo>
                                  <a:lnTo>
                                    <a:pt x="3361" y="773"/>
                                  </a:lnTo>
                                  <a:lnTo>
                                    <a:pt x="3316" y="713"/>
                                  </a:lnTo>
                                  <a:lnTo>
                                    <a:pt x="3269" y="655"/>
                                  </a:lnTo>
                                  <a:lnTo>
                                    <a:pt x="3218" y="598"/>
                                  </a:lnTo>
                                  <a:lnTo>
                                    <a:pt x="3166" y="543"/>
                                  </a:lnTo>
                                  <a:lnTo>
                                    <a:pt x="3110" y="490"/>
                                  </a:lnTo>
                                  <a:lnTo>
                                    <a:pt x="3054" y="440"/>
                                  </a:lnTo>
                                  <a:lnTo>
                                    <a:pt x="2995" y="392"/>
                                  </a:lnTo>
                                  <a:lnTo>
                                    <a:pt x="2936" y="347"/>
                                  </a:lnTo>
                                  <a:lnTo>
                                    <a:pt x="2875" y="305"/>
                                  </a:lnTo>
                                  <a:lnTo>
                                    <a:pt x="2812" y="266"/>
                                  </a:lnTo>
                                  <a:lnTo>
                                    <a:pt x="2749" y="229"/>
                                  </a:lnTo>
                                  <a:lnTo>
                                    <a:pt x="2684" y="195"/>
                                  </a:lnTo>
                                  <a:lnTo>
                                    <a:pt x="2619" y="164"/>
                                  </a:lnTo>
                                  <a:lnTo>
                                    <a:pt x="2552" y="135"/>
                                  </a:lnTo>
                                  <a:lnTo>
                                    <a:pt x="2485" y="110"/>
                                  </a:lnTo>
                                  <a:lnTo>
                                    <a:pt x="2417" y="86"/>
                                  </a:lnTo>
                                  <a:lnTo>
                                    <a:pt x="2348" y="66"/>
                                  </a:lnTo>
                                  <a:lnTo>
                                    <a:pt x="2278" y="48"/>
                                  </a:lnTo>
                                  <a:lnTo>
                                    <a:pt x="2208" y="34"/>
                                  </a:lnTo>
                                  <a:lnTo>
                                    <a:pt x="2138" y="21"/>
                                  </a:lnTo>
                                  <a:lnTo>
                                    <a:pt x="2067" y="12"/>
                                  </a:lnTo>
                                  <a:lnTo>
                                    <a:pt x="1996" y="5"/>
                                  </a:lnTo>
                                  <a:lnTo>
                                    <a:pt x="1925" y="1"/>
                                  </a:lnTo>
                                  <a:lnTo>
                                    <a:pt x="1854" y="0"/>
                                  </a:lnTo>
                                  <a:close/>
                                </a:path>
                              </a:pathLst>
                            </a:custGeom>
                            <a:solidFill>
                              <a:srgbClr val="BB3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15" descr="&quot;&quot;"/>
                          <wps:cNvSpPr>
                            <a:spLocks/>
                          </wps:cNvSpPr>
                          <wps:spPr bwMode="auto">
                            <a:xfrm>
                              <a:off x="914400" y="2705100"/>
                              <a:ext cx="1642110" cy="1642110"/>
                            </a:xfrm>
                            <a:custGeom>
                              <a:avLst/>
                              <a:gdLst>
                                <a:gd name="T0" fmla="+- 0 2661 1439"/>
                                <a:gd name="T1" fmla="*/ T0 w 2586"/>
                                <a:gd name="T2" fmla="+- 0 4260 4258"/>
                                <a:gd name="T3" fmla="*/ 4260 h 2586"/>
                                <a:gd name="T4" fmla="+- 0 2520 1439"/>
                                <a:gd name="T5" fmla="*/ T4 w 2586"/>
                                <a:gd name="T6" fmla="+- 0 4275 4258"/>
                                <a:gd name="T7" fmla="*/ 4275 h 2586"/>
                                <a:gd name="T8" fmla="+- 0 2381 1439"/>
                                <a:gd name="T9" fmla="*/ T8 w 2586"/>
                                <a:gd name="T10" fmla="+- 0 4306 4258"/>
                                <a:gd name="T11" fmla="*/ 4306 h 2586"/>
                                <a:gd name="T12" fmla="+- 0 2245 1439"/>
                                <a:gd name="T13" fmla="*/ T12 w 2586"/>
                                <a:gd name="T14" fmla="+- 0 4352 4258"/>
                                <a:gd name="T15" fmla="*/ 4352 h 2586"/>
                                <a:gd name="T16" fmla="+- 0 2115 1439"/>
                                <a:gd name="T17" fmla="*/ T16 w 2586"/>
                                <a:gd name="T18" fmla="+- 0 4414 4258"/>
                                <a:gd name="T19" fmla="*/ 4414 h 2586"/>
                                <a:gd name="T20" fmla="+- 0 1990 1439"/>
                                <a:gd name="T21" fmla="*/ T20 w 2586"/>
                                <a:gd name="T22" fmla="+- 0 4491 4258"/>
                                <a:gd name="T23" fmla="*/ 4491 h 2586"/>
                                <a:gd name="T24" fmla="+- 0 1873 1439"/>
                                <a:gd name="T25" fmla="*/ T24 w 2586"/>
                                <a:gd name="T26" fmla="+- 0 4584 4258"/>
                                <a:gd name="T27" fmla="*/ 4584 h 2586"/>
                                <a:gd name="T28" fmla="+- 0 1766 1439"/>
                                <a:gd name="T29" fmla="*/ T28 w 2586"/>
                                <a:gd name="T30" fmla="+- 0 4692 4258"/>
                                <a:gd name="T31" fmla="*/ 4692 h 2586"/>
                                <a:gd name="T32" fmla="+- 0 1673 1439"/>
                                <a:gd name="T33" fmla="*/ T32 w 2586"/>
                                <a:gd name="T34" fmla="+- 0 4809 4258"/>
                                <a:gd name="T35" fmla="*/ 4809 h 2586"/>
                                <a:gd name="T36" fmla="+- 0 1596 1439"/>
                                <a:gd name="T37" fmla="*/ T36 w 2586"/>
                                <a:gd name="T38" fmla="+- 0 4933 4258"/>
                                <a:gd name="T39" fmla="*/ 4933 h 2586"/>
                                <a:gd name="T40" fmla="+- 0 1534 1439"/>
                                <a:gd name="T41" fmla="*/ T40 w 2586"/>
                                <a:gd name="T42" fmla="+- 0 5064 4258"/>
                                <a:gd name="T43" fmla="*/ 5064 h 2586"/>
                                <a:gd name="T44" fmla="+- 0 1487 1439"/>
                                <a:gd name="T45" fmla="*/ T44 w 2586"/>
                                <a:gd name="T46" fmla="+- 0 5200 4258"/>
                                <a:gd name="T47" fmla="*/ 5200 h 2586"/>
                                <a:gd name="T48" fmla="+- 0 1456 1439"/>
                                <a:gd name="T49" fmla="*/ T48 w 2586"/>
                                <a:gd name="T50" fmla="+- 0 5339 4258"/>
                                <a:gd name="T51" fmla="*/ 5339 h 2586"/>
                                <a:gd name="T52" fmla="+- 0 1441 1439"/>
                                <a:gd name="T53" fmla="*/ T52 w 2586"/>
                                <a:gd name="T54" fmla="+- 0 5480 4258"/>
                                <a:gd name="T55" fmla="*/ 5480 h 2586"/>
                                <a:gd name="T56" fmla="+- 0 1441 1439"/>
                                <a:gd name="T57" fmla="*/ T56 w 2586"/>
                                <a:gd name="T58" fmla="+- 0 5621 4258"/>
                                <a:gd name="T59" fmla="*/ 5621 h 2586"/>
                                <a:gd name="T60" fmla="+- 0 1456 1439"/>
                                <a:gd name="T61" fmla="*/ T60 w 2586"/>
                                <a:gd name="T62" fmla="+- 0 5763 4258"/>
                                <a:gd name="T63" fmla="*/ 5763 h 2586"/>
                                <a:gd name="T64" fmla="+- 0 1487 1439"/>
                                <a:gd name="T65" fmla="*/ T64 w 2586"/>
                                <a:gd name="T66" fmla="+- 0 5902 4258"/>
                                <a:gd name="T67" fmla="*/ 5902 h 2586"/>
                                <a:gd name="T68" fmla="+- 0 1534 1439"/>
                                <a:gd name="T69" fmla="*/ T68 w 2586"/>
                                <a:gd name="T70" fmla="+- 0 6037 4258"/>
                                <a:gd name="T71" fmla="*/ 6037 h 2586"/>
                                <a:gd name="T72" fmla="+- 0 1596 1439"/>
                                <a:gd name="T73" fmla="*/ T72 w 2586"/>
                                <a:gd name="T74" fmla="+- 0 6168 4258"/>
                                <a:gd name="T75" fmla="*/ 6168 h 2586"/>
                                <a:gd name="T76" fmla="+- 0 1673 1439"/>
                                <a:gd name="T77" fmla="*/ T76 w 2586"/>
                                <a:gd name="T78" fmla="+- 0 6292 4258"/>
                                <a:gd name="T79" fmla="*/ 6292 h 2586"/>
                                <a:gd name="T80" fmla="+- 0 1766 1439"/>
                                <a:gd name="T81" fmla="*/ T80 w 2586"/>
                                <a:gd name="T82" fmla="+- 0 6410 4258"/>
                                <a:gd name="T83" fmla="*/ 6410 h 2586"/>
                                <a:gd name="T84" fmla="+- 0 1873 1439"/>
                                <a:gd name="T85" fmla="*/ T84 w 2586"/>
                                <a:gd name="T86" fmla="+- 0 6517 4258"/>
                                <a:gd name="T87" fmla="*/ 6517 h 2586"/>
                                <a:gd name="T88" fmla="+- 0 1990 1439"/>
                                <a:gd name="T89" fmla="*/ T88 w 2586"/>
                                <a:gd name="T90" fmla="+- 0 6610 4258"/>
                                <a:gd name="T91" fmla="*/ 6610 h 2586"/>
                                <a:gd name="T92" fmla="+- 0 2115 1439"/>
                                <a:gd name="T93" fmla="*/ T92 w 2586"/>
                                <a:gd name="T94" fmla="+- 0 6687 4258"/>
                                <a:gd name="T95" fmla="*/ 6687 h 2586"/>
                                <a:gd name="T96" fmla="+- 0 2245 1439"/>
                                <a:gd name="T97" fmla="*/ T96 w 2586"/>
                                <a:gd name="T98" fmla="+- 0 6749 4258"/>
                                <a:gd name="T99" fmla="*/ 6749 h 2586"/>
                                <a:gd name="T100" fmla="+- 0 2381 1439"/>
                                <a:gd name="T101" fmla="*/ T100 w 2586"/>
                                <a:gd name="T102" fmla="+- 0 6795 4258"/>
                                <a:gd name="T103" fmla="*/ 6795 h 2586"/>
                                <a:gd name="T104" fmla="+- 0 2520 1439"/>
                                <a:gd name="T105" fmla="*/ T104 w 2586"/>
                                <a:gd name="T106" fmla="+- 0 6826 4258"/>
                                <a:gd name="T107" fmla="*/ 6826 h 2586"/>
                                <a:gd name="T108" fmla="+- 0 2661 1439"/>
                                <a:gd name="T109" fmla="*/ T108 w 2586"/>
                                <a:gd name="T110" fmla="+- 0 6842 4258"/>
                                <a:gd name="T111" fmla="*/ 6842 h 2586"/>
                                <a:gd name="T112" fmla="+- 0 2803 1439"/>
                                <a:gd name="T113" fmla="*/ T112 w 2586"/>
                                <a:gd name="T114" fmla="+- 0 6842 4258"/>
                                <a:gd name="T115" fmla="*/ 6842 h 2586"/>
                                <a:gd name="T116" fmla="+- 0 2944 1439"/>
                                <a:gd name="T117" fmla="*/ T116 w 2586"/>
                                <a:gd name="T118" fmla="+- 0 6826 4258"/>
                                <a:gd name="T119" fmla="*/ 6826 h 2586"/>
                                <a:gd name="T120" fmla="+- 0 3083 1439"/>
                                <a:gd name="T121" fmla="*/ T120 w 2586"/>
                                <a:gd name="T122" fmla="+- 0 6795 4258"/>
                                <a:gd name="T123" fmla="*/ 6795 h 2586"/>
                                <a:gd name="T124" fmla="+- 0 3218 1439"/>
                                <a:gd name="T125" fmla="*/ T124 w 2586"/>
                                <a:gd name="T126" fmla="+- 0 6749 4258"/>
                                <a:gd name="T127" fmla="*/ 6749 h 2586"/>
                                <a:gd name="T128" fmla="+- 0 3349 1439"/>
                                <a:gd name="T129" fmla="*/ T128 w 2586"/>
                                <a:gd name="T130" fmla="+- 0 6687 4258"/>
                                <a:gd name="T131" fmla="*/ 6687 h 2586"/>
                                <a:gd name="T132" fmla="+- 0 3474 1439"/>
                                <a:gd name="T133" fmla="*/ T132 w 2586"/>
                                <a:gd name="T134" fmla="+- 0 6610 4258"/>
                                <a:gd name="T135" fmla="*/ 6610 h 2586"/>
                                <a:gd name="T136" fmla="+- 0 3591 1439"/>
                                <a:gd name="T137" fmla="*/ T136 w 2586"/>
                                <a:gd name="T138" fmla="+- 0 6517 4258"/>
                                <a:gd name="T139" fmla="*/ 6517 h 2586"/>
                                <a:gd name="T140" fmla="+- 0 3698 1439"/>
                                <a:gd name="T141" fmla="*/ T140 w 2586"/>
                                <a:gd name="T142" fmla="+- 0 6410 4258"/>
                                <a:gd name="T143" fmla="*/ 6410 h 2586"/>
                                <a:gd name="T144" fmla="+- 0 3791 1439"/>
                                <a:gd name="T145" fmla="*/ T144 w 2586"/>
                                <a:gd name="T146" fmla="+- 0 6292 4258"/>
                                <a:gd name="T147" fmla="*/ 6292 h 2586"/>
                                <a:gd name="T148" fmla="+- 0 3868 1439"/>
                                <a:gd name="T149" fmla="*/ T148 w 2586"/>
                                <a:gd name="T150" fmla="+- 0 6168 4258"/>
                                <a:gd name="T151" fmla="*/ 6168 h 2586"/>
                                <a:gd name="T152" fmla="+- 0 3930 1439"/>
                                <a:gd name="T153" fmla="*/ T152 w 2586"/>
                                <a:gd name="T154" fmla="+- 0 6037 4258"/>
                                <a:gd name="T155" fmla="*/ 6037 h 2586"/>
                                <a:gd name="T156" fmla="+- 0 3977 1439"/>
                                <a:gd name="T157" fmla="*/ T156 w 2586"/>
                                <a:gd name="T158" fmla="+- 0 5902 4258"/>
                                <a:gd name="T159" fmla="*/ 5902 h 2586"/>
                                <a:gd name="T160" fmla="+- 0 4007 1439"/>
                                <a:gd name="T161" fmla="*/ T160 w 2586"/>
                                <a:gd name="T162" fmla="+- 0 5763 4258"/>
                                <a:gd name="T163" fmla="*/ 5763 h 2586"/>
                                <a:gd name="T164" fmla="+- 0 4023 1439"/>
                                <a:gd name="T165" fmla="*/ T164 w 2586"/>
                                <a:gd name="T166" fmla="+- 0 5621 4258"/>
                                <a:gd name="T167" fmla="*/ 5621 h 2586"/>
                                <a:gd name="T168" fmla="+- 0 4023 1439"/>
                                <a:gd name="T169" fmla="*/ T168 w 2586"/>
                                <a:gd name="T170" fmla="+- 0 5480 4258"/>
                                <a:gd name="T171" fmla="*/ 5480 h 2586"/>
                                <a:gd name="T172" fmla="+- 0 4007 1439"/>
                                <a:gd name="T173" fmla="*/ T172 w 2586"/>
                                <a:gd name="T174" fmla="+- 0 5339 4258"/>
                                <a:gd name="T175" fmla="*/ 5339 h 2586"/>
                                <a:gd name="T176" fmla="+- 0 3977 1439"/>
                                <a:gd name="T177" fmla="*/ T176 w 2586"/>
                                <a:gd name="T178" fmla="+- 0 5200 4258"/>
                                <a:gd name="T179" fmla="*/ 5200 h 2586"/>
                                <a:gd name="T180" fmla="+- 0 3930 1439"/>
                                <a:gd name="T181" fmla="*/ T180 w 2586"/>
                                <a:gd name="T182" fmla="+- 0 5064 4258"/>
                                <a:gd name="T183" fmla="*/ 5064 h 2586"/>
                                <a:gd name="T184" fmla="+- 0 3868 1439"/>
                                <a:gd name="T185" fmla="*/ T184 w 2586"/>
                                <a:gd name="T186" fmla="+- 0 4933 4258"/>
                                <a:gd name="T187" fmla="*/ 4933 h 2586"/>
                                <a:gd name="T188" fmla="+- 0 3791 1439"/>
                                <a:gd name="T189" fmla="*/ T188 w 2586"/>
                                <a:gd name="T190" fmla="+- 0 4809 4258"/>
                                <a:gd name="T191" fmla="*/ 4809 h 2586"/>
                                <a:gd name="T192" fmla="+- 0 3698 1439"/>
                                <a:gd name="T193" fmla="*/ T192 w 2586"/>
                                <a:gd name="T194" fmla="+- 0 4692 4258"/>
                                <a:gd name="T195" fmla="*/ 4692 h 2586"/>
                                <a:gd name="T196" fmla="+- 0 3591 1439"/>
                                <a:gd name="T197" fmla="*/ T196 w 2586"/>
                                <a:gd name="T198" fmla="+- 0 4584 4258"/>
                                <a:gd name="T199" fmla="*/ 4584 h 2586"/>
                                <a:gd name="T200" fmla="+- 0 3474 1439"/>
                                <a:gd name="T201" fmla="*/ T200 w 2586"/>
                                <a:gd name="T202" fmla="+- 0 4491 4258"/>
                                <a:gd name="T203" fmla="*/ 4491 h 2586"/>
                                <a:gd name="T204" fmla="+- 0 3349 1439"/>
                                <a:gd name="T205" fmla="*/ T204 w 2586"/>
                                <a:gd name="T206" fmla="+- 0 4414 4258"/>
                                <a:gd name="T207" fmla="*/ 4414 h 2586"/>
                                <a:gd name="T208" fmla="+- 0 3218 1439"/>
                                <a:gd name="T209" fmla="*/ T208 w 2586"/>
                                <a:gd name="T210" fmla="+- 0 4352 4258"/>
                                <a:gd name="T211" fmla="*/ 4352 h 2586"/>
                                <a:gd name="T212" fmla="+- 0 3083 1439"/>
                                <a:gd name="T213" fmla="*/ T212 w 2586"/>
                                <a:gd name="T214" fmla="+- 0 4306 4258"/>
                                <a:gd name="T215" fmla="*/ 4306 h 2586"/>
                                <a:gd name="T216" fmla="+- 0 2944 1439"/>
                                <a:gd name="T217" fmla="*/ T216 w 2586"/>
                                <a:gd name="T218" fmla="+- 0 4275 4258"/>
                                <a:gd name="T219" fmla="*/ 4275 h 2586"/>
                                <a:gd name="T220" fmla="+- 0 2803 1439"/>
                                <a:gd name="T221" fmla="*/ T220 w 2586"/>
                                <a:gd name="T222" fmla="+- 0 4260 4258"/>
                                <a:gd name="T223" fmla="*/ 4260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6" h="2586">
                                  <a:moveTo>
                                    <a:pt x="1293" y="0"/>
                                  </a:moveTo>
                                  <a:lnTo>
                                    <a:pt x="1222" y="2"/>
                                  </a:lnTo>
                                  <a:lnTo>
                                    <a:pt x="1151" y="7"/>
                                  </a:lnTo>
                                  <a:lnTo>
                                    <a:pt x="1081" y="17"/>
                                  </a:lnTo>
                                  <a:lnTo>
                                    <a:pt x="1011" y="31"/>
                                  </a:lnTo>
                                  <a:lnTo>
                                    <a:pt x="942" y="48"/>
                                  </a:lnTo>
                                  <a:lnTo>
                                    <a:pt x="874" y="69"/>
                                  </a:lnTo>
                                  <a:lnTo>
                                    <a:pt x="806" y="94"/>
                                  </a:lnTo>
                                  <a:lnTo>
                                    <a:pt x="740" y="123"/>
                                  </a:lnTo>
                                  <a:lnTo>
                                    <a:pt x="676" y="156"/>
                                  </a:lnTo>
                                  <a:lnTo>
                                    <a:pt x="612" y="193"/>
                                  </a:lnTo>
                                  <a:lnTo>
                                    <a:pt x="551" y="233"/>
                                  </a:lnTo>
                                  <a:lnTo>
                                    <a:pt x="491" y="278"/>
                                  </a:lnTo>
                                  <a:lnTo>
                                    <a:pt x="434" y="326"/>
                                  </a:lnTo>
                                  <a:lnTo>
                                    <a:pt x="379" y="378"/>
                                  </a:lnTo>
                                  <a:lnTo>
                                    <a:pt x="327" y="434"/>
                                  </a:lnTo>
                                  <a:lnTo>
                                    <a:pt x="278" y="491"/>
                                  </a:lnTo>
                                  <a:lnTo>
                                    <a:pt x="234" y="551"/>
                                  </a:lnTo>
                                  <a:lnTo>
                                    <a:pt x="193" y="612"/>
                                  </a:lnTo>
                                  <a:lnTo>
                                    <a:pt x="157" y="675"/>
                                  </a:lnTo>
                                  <a:lnTo>
                                    <a:pt x="124" y="740"/>
                                  </a:lnTo>
                                  <a:lnTo>
                                    <a:pt x="95" y="806"/>
                                  </a:lnTo>
                                  <a:lnTo>
                                    <a:pt x="70" y="873"/>
                                  </a:lnTo>
                                  <a:lnTo>
                                    <a:pt x="48" y="942"/>
                                  </a:lnTo>
                                  <a:lnTo>
                                    <a:pt x="31" y="1011"/>
                                  </a:lnTo>
                                  <a:lnTo>
                                    <a:pt x="17" y="1081"/>
                                  </a:lnTo>
                                  <a:lnTo>
                                    <a:pt x="8" y="1151"/>
                                  </a:lnTo>
                                  <a:lnTo>
                                    <a:pt x="2" y="1222"/>
                                  </a:lnTo>
                                  <a:lnTo>
                                    <a:pt x="0" y="1293"/>
                                  </a:lnTo>
                                  <a:lnTo>
                                    <a:pt x="2" y="1363"/>
                                  </a:lnTo>
                                  <a:lnTo>
                                    <a:pt x="8" y="1434"/>
                                  </a:lnTo>
                                  <a:lnTo>
                                    <a:pt x="17" y="1505"/>
                                  </a:lnTo>
                                  <a:lnTo>
                                    <a:pt x="31" y="1574"/>
                                  </a:lnTo>
                                  <a:lnTo>
                                    <a:pt x="48" y="1644"/>
                                  </a:lnTo>
                                  <a:lnTo>
                                    <a:pt x="70" y="1712"/>
                                  </a:lnTo>
                                  <a:lnTo>
                                    <a:pt x="95" y="1779"/>
                                  </a:lnTo>
                                  <a:lnTo>
                                    <a:pt x="124" y="1845"/>
                                  </a:lnTo>
                                  <a:lnTo>
                                    <a:pt x="157" y="1910"/>
                                  </a:lnTo>
                                  <a:lnTo>
                                    <a:pt x="193" y="1973"/>
                                  </a:lnTo>
                                  <a:lnTo>
                                    <a:pt x="234" y="2034"/>
                                  </a:lnTo>
                                  <a:lnTo>
                                    <a:pt x="278" y="2094"/>
                                  </a:lnTo>
                                  <a:lnTo>
                                    <a:pt x="327" y="2152"/>
                                  </a:lnTo>
                                  <a:lnTo>
                                    <a:pt x="379" y="2207"/>
                                  </a:lnTo>
                                  <a:lnTo>
                                    <a:pt x="434" y="2259"/>
                                  </a:lnTo>
                                  <a:lnTo>
                                    <a:pt x="491" y="2307"/>
                                  </a:lnTo>
                                  <a:lnTo>
                                    <a:pt x="551" y="2352"/>
                                  </a:lnTo>
                                  <a:lnTo>
                                    <a:pt x="612" y="2392"/>
                                  </a:lnTo>
                                  <a:lnTo>
                                    <a:pt x="676" y="2429"/>
                                  </a:lnTo>
                                  <a:lnTo>
                                    <a:pt x="740" y="2462"/>
                                  </a:lnTo>
                                  <a:lnTo>
                                    <a:pt x="806" y="2491"/>
                                  </a:lnTo>
                                  <a:lnTo>
                                    <a:pt x="874" y="2516"/>
                                  </a:lnTo>
                                  <a:lnTo>
                                    <a:pt x="942" y="2537"/>
                                  </a:lnTo>
                                  <a:lnTo>
                                    <a:pt x="1011" y="2555"/>
                                  </a:lnTo>
                                  <a:lnTo>
                                    <a:pt x="1081" y="2568"/>
                                  </a:lnTo>
                                  <a:lnTo>
                                    <a:pt x="1151" y="2578"/>
                                  </a:lnTo>
                                  <a:lnTo>
                                    <a:pt x="1222" y="2584"/>
                                  </a:lnTo>
                                  <a:lnTo>
                                    <a:pt x="1293" y="2586"/>
                                  </a:lnTo>
                                  <a:lnTo>
                                    <a:pt x="1364" y="2584"/>
                                  </a:lnTo>
                                  <a:lnTo>
                                    <a:pt x="1435" y="2578"/>
                                  </a:lnTo>
                                  <a:lnTo>
                                    <a:pt x="1505" y="2568"/>
                                  </a:lnTo>
                                  <a:lnTo>
                                    <a:pt x="1575" y="2555"/>
                                  </a:lnTo>
                                  <a:lnTo>
                                    <a:pt x="1644" y="2537"/>
                                  </a:lnTo>
                                  <a:lnTo>
                                    <a:pt x="1712" y="2516"/>
                                  </a:lnTo>
                                  <a:lnTo>
                                    <a:pt x="1779" y="2491"/>
                                  </a:lnTo>
                                  <a:lnTo>
                                    <a:pt x="1846" y="2462"/>
                                  </a:lnTo>
                                  <a:lnTo>
                                    <a:pt x="1910" y="2429"/>
                                  </a:lnTo>
                                  <a:lnTo>
                                    <a:pt x="1973" y="2392"/>
                                  </a:lnTo>
                                  <a:lnTo>
                                    <a:pt x="2035" y="2352"/>
                                  </a:lnTo>
                                  <a:lnTo>
                                    <a:pt x="2094" y="2307"/>
                                  </a:lnTo>
                                  <a:lnTo>
                                    <a:pt x="2152" y="2259"/>
                                  </a:lnTo>
                                  <a:lnTo>
                                    <a:pt x="2207" y="2207"/>
                                  </a:lnTo>
                                  <a:lnTo>
                                    <a:pt x="2259" y="2152"/>
                                  </a:lnTo>
                                  <a:lnTo>
                                    <a:pt x="2308" y="2094"/>
                                  </a:lnTo>
                                  <a:lnTo>
                                    <a:pt x="2352" y="2034"/>
                                  </a:lnTo>
                                  <a:lnTo>
                                    <a:pt x="2393" y="1973"/>
                                  </a:lnTo>
                                  <a:lnTo>
                                    <a:pt x="2429" y="1910"/>
                                  </a:lnTo>
                                  <a:lnTo>
                                    <a:pt x="2462" y="1845"/>
                                  </a:lnTo>
                                  <a:lnTo>
                                    <a:pt x="2491" y="1779"/>
                                  </a:lnTo>
                                  <a:lnTo>
                                    <a:pt x="2516" y="1712"/>
                                  </a:lnTo>
                                  <a:lnTo>
                                    <a:pt x="2538" y="1644"/>
                                  </a:lnTo>
                                  <a:lnTo>
                                    <a:pt x="2555" y="1574"/>
                                  </a:lnTo>
                                  <a:lnTo>
                                    <a:pt x="2568" y="1505"/>
                                  </a:lnTo>
                                  <a:lnTo>
                                    <a:pt x="2578" y="1434"/>
                                  </a:lnTo>
                                  <a:lnTo>
                                    <a:pt x="2584" y="1363"/>
                                  </a:lnTo>
                                  <a:lnTo>
                                    <a:pt x="2586" y="1293"/>
                                  </a:lnTo>
                                  <a:lnTo>
                                    <a:pt x="2584" y="1222"/>
                                  </a:lnTo>
                                  <a:lnTo>
                                    <a:pt x="2578" y="1151"/>
                                  </a:lnTo>
                                  <a:lnTo>
                                    <a:pt x="2568" y="1081"/>
                                  </a:lnTo>
                                  <a:lnTo>
                                    <a:pt x="2555" y="1011"/>
                                  </a:lnTo>
                                  <a:lnTo>
                                    <a:pt x="2538" y="942"/>
                                  </a:lnTo>
                                  <a:lnTo>
                                    <a:pt x="2516" y="873"/>
                                  </a:lnTo>
                                  <a:lnTo>
                                    <a:pt x="2491" y="806"/>
                                  </a:lnTo>
                                  <a:lnTo>
                                    <a:pt x="2462" y="740"/>
                                  </a:lnTo>
                                  <a:lnTo>
                                    <a:pt x="2429" y="675"/>
                                  </a:lnTo>
                                  <a:lnTo>
                                    <a:pt x="2393" y="612"/>
                                  </a:lnTo>
                                  <a:lnTo>
                                    <a:pt x="2352" y="551"/>
                                  </a:lnTo>
                                  <a:lnTo>
                                    <a:pt x="2308" y="491"/>
                                  </a:lnTo>
                                  <a:lnTo>
                                    <a:pt x="2259" y="434"/>
                                  </a:lnTo>
                                  <a:lnTo>
                                    <a:pt x="2207" y="378"/>
                                  </a:lnTo>
                                  <a:lnTo>
                                    <a:pt x="2152" y="326"/>
                                  </a:lnTo>
                                  <a:lnTo>
                                    <a:pt x="2094" y="278"/>
                                  </a:lnTo>
                                  <a:lnTo>
                                    <a:pt x="2035" y="233"/>
                                  </a:lnTo>
                                  <a:lnTo>
                                    <a:pt x="1973" y="193"/>
                                  </a:lnTo>
                                  <a:lnTo>
                                    <a:pt x="1910" y="156"/>
                                  </a:lnTo>
                                  <a:lnTo>
                                    <a:pt x="1846" y="123"/>
                                  </a:lnTo>
                                  <a:lnTo>
                                    <a:pt x="1779" y="94"/>
                                  </a:lnTo>
                                  <a:lnTo>
                                    <a:pt x="1712" y="69"/>
                                  </a:lnTo>
                                  <a:lnTo>
                                    <a:pt x="1644" y="48"/>
                                  </a:lnTo>
                                  <a:lnTo>
                                    <a:pt x="1575" y="31"/>
                                  </a:lnTo>
                                  <a:lnTo>
                                    <a:pt x="1505" y="17"/>
                                  </a:lnTo>
                                  <a:lnTo>
                                    <a:pt x="1435" y="7"/>
                                  </a:lnTo>
                                  <a:lnTo>
                                    <a:pt x="1364" y="2"/>
                                  </a:lnTo>
                                  <a:lnTo>
                                    <a:pt x="1293" y="0"/>
                                  </a:lnTo>
                                  <a:close/>
                                </a:path>
                              </a:pathLst>
                            </a:custGeom>
                            <a:solidFill>
                              <a:srgbClr val="5858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314" descr="&quot;&quot;"/>
                          <wps:cNvSpPr>
                            <a:spLocks/>
                          </wps:cNvSpPr>
                          <wps:spPr bwMode="auto">
                            <a:xfrm>
                              <a:off x="2695575" y="2552700"/>
                              <a:ext cx="1453515" cy="1165860"/>
                            </a:xfrm>
                            <a:custGeom>
                              <a:avLst/>
                              <a:gdLst>
                                <a:gd name="T0" fmla="+- 0 4770 4236"/>
                                <a:gd name="T1" fmla="*/ T0 w 2289"/>
                                <a:gd name="T2" fmla="+- 0 4255 4015"/>
                                <a:gd name="T3" fmla="*/ 4255 h 1836"/>
                                <a:gd name="T4" fmla="+- 0 4450 4236"/>
                                <a:gd name="T5" fmla="*/ T4 w 2289"/>
                                <a:gd name="T6" fmla="+- 0 4587 4015"/>
                                <a:gd name="T7" fmla="*/ 4587 h 1836"/>
                                <a:gd name="T8" fmla="+- 0 4253 4236"/>
                                <a:gd name="T9" fmla="*/ T8 w 2289"/>
                                <a:gd name="T10" fmla="+- 0 5067 4015"/>
                                <a:gd name="T11" fmla="*/ 5067 h 1836"/>
                                <a:gd name="T12" fmla="+- 0 4257 4236"/>
                                <a:gd name="T13" fmla="*/ T12 w 2289"/>
                                <a:gd name="T14" fmla="+- 0 5459 4015"/>
                                <a:gd name="T15" fmla="*/ 5459 h 1836"/>
                                <a:gd name="T16" fmla="+- 0 4543 4236"/>
                                <a:gd name="T17" fmla="*/ T16 w 2289"/>
                                <a:gd name="T18" fmla="+- 0 5835 4015"/>
                                <a:gd name="T19" fmla="*/ 5835 h 1836"/>
                                <a:gd name="T20" fmla="+- 0 4754 4236"/>
                                <a:gd name="T21" fmla="*/ T20 w 2289"/>
                                <a:gd name="T22" fmla="+- 0 5835 4015"/>
                                <a:gd name="T23" fmla="*/ 5835 h 1836"/>
                                <a:gd name="T24" fmla="+- 0 4446 4236"/>
                                <a:gd name="T25" fmla="*/ T24 w 2289"/>
                                <a:gd name="T26" fmla="+- 0 5705 4015"/>
                                <a:gd name="T27" fmla="*/ 5705 h 1836"/>
                                <a:gd name="T28" fmla="+- 0 4296 4236"/>
                                <a:gd name="T29" fmla="*/ T28 w 2289"/>
                                <a:gd name="T30" fmla="+- 0 5303 4015"/>
                                <a:gd name="T31" fmla="*/ 5303 h 1836"/>
                                <a:gd name="T32" fmla="+- 0 4352 4236"/>
                                <a:gd name="T33" fmla="*/ T32 w 2289"/>
                                <a:gd name="T34" fmla="+- 0 4923 4015"/>
                                <a:gd name="T35" fmla="*/ 4923 h 1836"/>
                                <a:gd name="T36" fmla="+- 0 4603 4236"/>
                                <a:gd name="T37" fmla="*/ T36 w 2289"/>
                                <a:gd name="T38" fmla="+- 0 4483 4015"/>
                                <a:gd name="T39" fmla="*/ 4483 h 1836"/>
                                <a:gd name="T40" fmla="+- 0 4937 4236"/>
                                <a:gd name="T41" fmla="*/ T40 w 2289"/>
                                <a:gd name="T42" fmla="+- 0 4245 4015"/>
                                <a:gd name="T43" fmla="*/ 4245 h 1836"/>
                                <a:gd name="T44" fmla="+- 0 5214 4236"/>
                                <a:gd name="T45" fmla="*/ T44 w 2289"/>
                                <a:gd name="T46" fmla="+- 0 4199 4015"/>
                                <a:gd name="T47" fmla="*/ 4199 h 1836"/>
                                <a:gd name="T48" fmla="+- 0 5662 4236"/>
                                <a:gd name="T49" fmla="*/ T48 w 2289"/>
                                <a:gd name="T50" fmla="+- 0 5117 4015"/>
                                <a:gd name="T51" fmla="*/ 5117 h 1836"/>
                                <a:gd name="T52" fmla="+- 0 5518 4236"/>
                                <a:gd name="T53" fmla="*/ T52 w 2289"/>
                                <a:gd name="T54" fmla="+- 0 5347 4015"/>
                                <a:gd name="T55" fmla="*/ 5347 h 1836"/>
                                <a:gd name="T56" fmla="+- 0 5781 4236"/>
                                <a:gd name="T57" fmla="*/ T56 w 2289"/>
                                <a:gd name="T58" fmla="+- 0 5707 4015"/>
                                <a:gd name="T59" fmla="*/ 5707 h 1836"/>
                                <a:gd name="T60" fmla="+- 0 6118 4236"/>
                                <a:gd name="T61" fmla="*/ T60 w 2289"/>
                                <a:gd name="T62" fmla="+- 0 5851 4015"/>
                                <a:gd name="T63" fmla="*/ 5851 h 1836"/>
                                <a:gd name="T64" fmla="+- 0 6135 4236"/>
                                <a:gd name="T65" fmla="*/ T64 w 2289"/>
                                <a:gd name="T66" fmla="+- 0 5791 4015"/>
                                <a:gd name="T67" fmla="*/ 5791 h 1836"/>
                                <a:gd name="T68" fmla="+- 0 5760 4236"/>
                                <a:gd name="T69" fmla="*/ T68 w 2289"/>
                                <a:gd name="T70" fmla="+- 0 5605 4015"/>
                                <a:gd name="T71" fmla="*/ 5605 h 1836"/>
                                <a:gd name="T72" fmla="+- 0 5528 4236"/>
                                <a:gd name="T73" fmla="*/ T72 w 2289"/>
                                <a:gd name="T74" fmla="+- 0 5207 4015"/>
                                <a:gd name="T75" fmla="*/ 5207 h 1836"/>
                                <a:gd name="T76" fmla="+- 0 5256 4236"/>
                                <a:gd name="T77" fmla="*/ T76 w 2289"/>
                                <a:gd name="T78" fmla="+- 0 5129 4015"/>
                                <a:gd name="T79" fmla="*/ 5129 h 1836"/>
                                <a:gd name="T80" fmla="+- 0 5049 4236"/>
                                <a:gd name="T81" fmla="*/ T80 w 2289"/>
                                <a:gd name="T82" fmla="+- 0 5549 4015"/>
                                <a:gd name="T83" fmla="*/ 5549 h 1836"/>
                                <a:gd name="T84" fmla="+- 0 4693 4236"/>
                                <a:gd name="T85" fmla="*/ T84 w 2289"/>
                                <a:gd name="T86" fmla="+- 0 5787 4015"/>
                                <a:gd name="T87" fmla="*/ 5787 h 1836"/>
                                <a:gd name="T88" fmla="+- 0 5032 4236"/>
                                <a:gd name="T89" fmla="*/ T88 w 2289"/>
                                <a:gd name="T90" fmla="+- 0 5659 4015"/>
                                <a:gd name="T91" fmla="*/ 5659 h 1836"/>
                                <a:gd name="T92" fmla="+- 0 5273 4236"/>
                                <a:gd name="T93" fmla="*/ T92 w 2289"/>
                                <a:gd name="T94" fmla="+- 0 5273 4015"/>
                                <a:gd name="T95" fmla="*/ 5273 h 1836"/>
                                <a:gd name="T96" fmla="+- 0 5824 4236"/>
                                <a:gd name="T97" fmla="*/ T96 w 2289"/>
                                <a:gd name="T98" fmla="+- 0 4245 4015"/>
                                <a:gd name="T99" fmla="*/ 4245 h 1836"/>
                                <a:gd name="T100" fmla="+- 0 6157 4236"/>
                                <a:gd name="T101" fmla="*/ T100 w 2289"/>
                                <a:gd name="T102" fmla="+- 0 4483 4015"/>
                                <a:gd name="T103" fmla="*/ 4483 h 1836"/>
                                <a:gd name="T104" fmla="+- 0 6408 4236"/>
                                <a:gd name="T105" fmla="*/ T104 w 2289"/>
                                <a:gd name="T106" fmla="+- 0 4923 4015"/>
                                <a:gd name="T107" fmla="*/ 4923 h 1836"/>
                                <a:gd name="T108" fmla="+- 0 6464 4236"/>
                                <a:gd name="T109" fmla="*/ T108 w 2289"/>
                                <a:gd name="T110" fmla="+- 0 5303 4015"/>
                                <a:gd name="T111" fmla="*/ 5303 h 1836"/>
                                <a:gd name="T112" fmla="+- 0 6315 4236"/>
                                <a:gd name="T113" fmla="*/ T112 w 2289"/>
                                <a:gd name="T114" fmla="+- 0 5705 4015"/>
                                <a:gd name="T115" fmla="*/ 5705 h 1836"/>
                                <a:gd name="T116" fmla="+- 0 6412 4236"/>
                                <a:gd name="T117" fmla="*/ T116 w 2289"/>
                                <a:gd name="T118" fmla="+- 0 5681 4015"/>
                                <a:gd name="T119" fmla="*/ 5681 h 1836"/>
                                <a:gd name="T120" fmla="+- 0 6525 4236"/>
                                <a:gd name="T121" fmla="*/ T120 w 2289"/>
                                <a:gd name="T122" fmla="+- 0 5237 4015"/>
                                <a:gd name="T123" fmla="*/ 5237 h 1836"/>
                                <a:gd name="T124" fmla="+- 0 6436 4236"/>
                                <a:gd name="T125" fmla="*/ T124 w 2289"/>
                                <a:gd name="T126" fmla="+- 0 4825 4015"/>
                                <a:gd name="T127" fmla="*/ 4825 h 1836"/>
                                <a:gd name="T128" fmla="+- 0 6159 4236"/>
                                <a:gd name="T129" fmla="*/ T128 w 2289"/>
                                <a:gd name="T130" fmla="+- 0 4395 4015"/>
                                <a:gd name="T131" fmla="*/ 4395 h 1836"/>
                                <a:gd name="T132" fmla="+- 0 5337 4236"/>
                                <a:gd name="T133" fmla="*/ T132 w 2289"/>
                                <a:gd name="T134" fmla="+- 0 5057 4015"/>
                                <a:gd name="T135" fmla="*/ 5057 h 1836"/>
                                <a:gd name="T136" fmla="+- 0 5072 4236"/>
                                <a:gd name="T137" fmla="*/ T136 w 2289"/>
                                <a:gd name="T138" fmla="+- 0 5127 4015"/>
                                <a:gd name="T139" fmla="*/ 5127 h 1836"/>
                                <a:gd name="T140" fmla="+- 0 4949 4236"/>
                                <a:gd name="T141" fmla="*/ T140 w 2289"/>
                                <a:gd name="T142" fmla="+- 0 5247 4015"/>
                                <a:gd name="T143" fmla="*/ 5247 h 1836"/>
                                <a:gd name="T144" fmla="+- 0 5049 4236"/>
                                <a:gd name="T145" fmla="*/ T144 w 2289"/>
                                <a:gd name="T146" fmla="+- 0 5209 4015"/>
                                <a:gd name="T147" fmla="*/ 5209 h 1836"/>
                                <a:gd name="T148" fmla="+- 0 5335 4236"/>
                                <a:gd name="T149" fmla="*/ T148 w 2289"/>
                                <a:gd name="T150" fmla="+- 0 5119 4015"/>
                                <a:gd name="T151" fmla="*/ 5119 h 1836"/>
                                <a:gd name="T152" fmla="+- 0 5469 4236"/>
                                <a:gd name="T153" fmla="*/ T152 w 2289"/>
                                <a:gd name="T154" fmla="+- 0 5063 4015"/>
                                <a:gd name="T155" fmla="*/ 5063 h 1836"/>
                                <a:gd name="T156" fmla="+- 0 5647 4236"/>
                                <a:gd name="T157" fmla="*/ T156 w 2289"/>
                                <a:gd name="T158" fmla="+- 0 5175 4015"/>
                                <a:gd name="T159" fmla="*/ 5175 h 1836"/>
                                <a:gd name="T160" fmla="+- 0 5809 4236"/>
                                <a:gd name="T161" fmla="*/ T160 w 2289"/>
                                <a:gd name="T162" fmla="+- 0 5247 4015"/>
                                <a:gd name="T163" fmla="*/ 5247 h 1836"/>
                                <a:gd name="T164" fmla="+- 0 5690 4236"/>
                                <a:gd name="T165" fmla="*/ T164 w 2289"/>
                                <a:gd name="T166" fmla="+- 0 5129 4015"/>
                                <a:gd name="T167" fmla="*/ 5129 h 1836"/>
                                <a:gd name="T168" fmla="+- 0 5193 4236"/>
                                <a:gd name="T169" fmla="*/ T168 w 2289"/>
                                <a:gd name="T170" fmla="+- 0 4257 4015"/>
                                <a:gd name="T171" fmla="*/ 4257 h 1836"/>
                                <a:gd name="T172" fmla="+- 0 5185 4236"/>
                                <a:gd name="T173" fmla="*/ T172 w 2289"/>
                                <a:gd name="T174" fmla="+- 0 4569 4015"/>
                                <a:gd name="T175" fmla="*/ 4569 h 1836"/>
                                <a:gd name="T176" fmla="+- 0 4905 4236"/>
                                <a:gd name="T177" fmla="*/ T176 w 2289"/>
                                <a:gd name="T178" fmla="+- 0 4865 4015"/>
                                <a:gd name="T179" fmla="*/ 4865 h 1836"/>
                                <a:gd name="T180" fmla="+- 0 4902 4236"/>
                                <a:gd name="T181" fmla="*/ T180 w 2289"/>
                                <a:gd name="T182" fmla="+- 0 4923 4015"/>
                                <a:gd name="T183" fmla="*/ 4923 h 1836"/>
                                <a:gd name="T184" fmla="+- 0 5185 4236"/>
                                <a:gd name="T185" fmla="*/ T184 w 2289"/>
                                <a:gd name="T186" fmla="+- 0 4703 4015"/>
                                <a:gd name="T187" fmla="*/ 4703 h 1836"/>
                                <a:gd name="T188" fmla="+- 0 5287 4236"/>
                                <a:gd name="T189" fmla="*/ T188 w 2289"/>
                                <a:gd name="T190" fmla="+- 0 4225 4015"/>
                                <a:gd name="T191" fmla="*/ 4225 h 1836"/>
                                <a:gd name="T192" fmla="+- 0 5470 4236"/>
                                <a:gd name="T193" fmla="*/ T192 w 2289"/>
                                <a:gd name="T194" fmla="+- 0 4343 4015"/>
                                <a:gd name="T195" fmla="*/ 4343 h 1836"/>
                                <a:gd name="T196" fmla="+- 0 5615 4236"/>
                                <a:gd name="T197" fmla="*/ T196 w 2289"/>
                                <a:gd name="T198" fmla="+- 0 4763 4015"/>
                                <a:gd name="T199" fmla="*/ 4763 h 1836"/>
                                <a:gd name="T200" fmla="+- 0 5867 4236"/>
                                <a:gd name="T201" fmla="*/ T200 w 2289"/>
                                <a:gd name="T202" fmla="+- 0 4917 4015"/>
                                <a:gd name="T203" fmla="*/ 4917 h 1836"/>
                                <a:gd name="T204" fmla="+- 0 5793 4236"/>
                                <a:gd name="T205" fmla="*/ T204 w 2289"/>
                                <a:gd name="T206" fmla="+- 0 4839 4015"/>
                                <a:gd name="T207" fmla="*/ 4839 h 1836"/>
                                <a:gd name="T208" fmla="+- 0 5550 4236"/>
                                <a:gd name="T209" fmla="*/ T208 w 2289"/>
                                <a:gd name="T210" fmla="+- 0 4497 4015"/>
                                <a:gd name="T211" fmla="*/ 4497 h 1836"/>
                                <a:gd name="T212" fmla="+- 0 5585 4236"/>
                                <a:gd name="T213" fmla="*/ T212 w 2289"/>
                                <a:gd name="T214" fmla="+- 0 4247 4015"/>
                                <a:gd name="T215" fmla="*/ 4247 h 1836"/>
                                <a:gd name="T216" fmla="+- 0 5901 4236"/>
                                <a:gd name="T217" fmla="*/ T216 w 2289"/>
                                <a:gd name="T218" fmla="+- 0 4209 4015"/>
                                <a:gd name="T219" fmla="*/ 4209 h 1836"/>
                                <a:gd name="T220" fmla="+- 0 5501 4236"/>
                                <a:gd name="T221" fmla="*/ T220 w 2289"/>
                                <a:gd name="T222" fmla="+- 0 4015 4015"/>
                                <a:gd name="T223" fmla="*/ 4015 h 1836"/>
                                <a:gd name="T224" fmla="+- 0 5544 4236"/>
                                <a:gd name="T225" fmla="*/ T224 w 2289"/>
                                <a:gd name="T226" fmla="+- 0 4201 4015"/>
                                <a:gd name="T227" fmla="*/ 4201 h 1836"/>
                                <a:gd name="T228" fmla="+- 0 5699 4236"/>
                                <a:gd name="T229" fmla="*/ T228 w 2289"/>
                                <a:gd name="T230" fmla="+- 0 4163 4015"/>
                                <a:gd name="T231" fmla="*/ 4163 h 1836"/>
                                <a:gd name="T232" fmla="+- 0 5227 4236"/>
                                <a:gd name="T233" fmla="*/ T232 w 2289"/>
                                <a:gd name="T234" fmla="+- 0 4207 4015"/>
                                <a:gd name="T235" fmla="*/ 4207 h 1836"/>
                                <a:gd name="T236" fmla="+- 0 5257 4236"/>
                                <a:gd name="T237" fmla="*/ T236 w 2289"/>
                                <a:gd name="T238" fmla="+- 0 4015 4015"/>
                                <a:gd name="T239" fmla="*/ 4015 h 1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289" h="1836">
                                  <a:moveTo>
                                    <a:pt x="826" y="148"/>
                                  </a:moveTo>
                                  <a:lnTo>
                                    <a:pt x="768" y="152"/>
                                  </a:lnTo>
                                  <a:lnTo>
                                    <a:pt x="710" y="162"/>
                                  </a:lnTo>
                                  <a:lnTo>
                                    <a:pt x="651" y="182"/>
                                  </a:lnTo>
                                  <a:lnTo>
                                    <a:pt x="592" y="208"/>
                                  </a:lnTo>
                                  <a:lnTo>
                                    <a:pt x="534" y="240"/>
                                  </a:lnTo>
                                  <a:lnTo>
                                    <a:pt x="477" y="280"/>
                                  </a:lnTo>
                                  <a:lnTo>
                                    <a:pt x="421" y="326"/>
                                  </a:lnTo>
                                  <a:lnTo>
                                    <a:pt x="366" y="378"/>
                                  </a:lnTo>
                                  <a:lnTo>
                                    <a:pt x="313" y="438"/>
                                  </a:lnTo>
                                  <a:lnTo>
                                    <a:pt x="262" y="502"/>
                                  </a:lnTo>
                                  <a:lnTo>
                                    <a:pt x="214" y="572"/>
                                  </a:lnTo>
                                  <a:lnTo>
                                    <a:pt x="169" y="646"/>
                                  </a:lnTo>
                                  <a:lnTo>
                                    <a:pt x="127" y="726"/>
                                  </a:lnTo>
                                  <a:lnTo>
                                    <a:pt x="89" y="810"/>
                                  </a:lnTo>
                                  <a:lnTo>
                                    <a:pt x="59" y="890"/>
                                  </a:lnTo>
                                  <a:lnTo>
                                    <a:pt x="35" y="970"/>
                                  </a:lnTo>
                                  <a:lnTo>
                                    <a:pt x="17" y="1052"/>
                                  </a:lnTo>
                                  <a:lnTo>
                                    <a:pt x="5" y="1134"/>
                                  </a:lnTo>
                                  <a:lnTo>
                                    <a:pt x="0" y="1212"/>
                                  </a:lnTo>
                                  <a:lnTo>
                                    <a:pt x="0" y="1222"/>
                                  </a:lnTo>
                                  <a:lnTo>
                                    <a:pt x="1" y="1294"/>
                                  </a:lnTo>
                                  <a:lnTo>
                                    <a:pt x="8" y="1370"/>
                                  </a:lnTo>
                                  <a:lnTo>
                                    <a:pt x="21" y="1444"/>
                                  </a:lnTo>
                                  <a:lnTo>
                                    <a:pt x="40" y="1516"/>
                                  </a:lnTo>
                                  <a:lnTo>
                                    <a:pt x="66" y="1582"/>
                                  </a:lnTo>
                                  <a:lnTo>
                                    <a:pt x="113" y="1666"/>
                                  </a:lnTo>
                                  <a:lnTo>
                                    <a:pt x="169" y="1734"/>
                                  </a:lnTo>
                                  <a:lnTo>
                                    <a:pt x="234" y="1786"/>
                                  </a:lnTo>
                                  <a:lnTo>
                                    <a:pt x="307" y="1820"/>
                                  </a:lnTo>
                                  <a:lnTo>
                                    <a:pt x="331" y="1828"/>
                                  </a:lnTo>
                                  <a:lnTo>
                                    <a:pt x="356" y="1834"/>
                                  </a:lnTo>
                                  <a:lnTo>
                                    <a:pt x="382" y="1836"/>
                                  </a:lnTo>
                                  <a:lnTo>
                                    <a:pt x="408" y="1836"/>
                                  </a:lnTo>
                                  <a:lnTo>
                                    <a:pt x="462" y="1832"/>
                                  </a:lnTo>
                                  <a:lnTo>
                                    <a:pt x="518" y="1820"/>
                                  </a:lnTo>
                                  <a:lnTo>
                                    <a:pt x="575" y="1800"/>
                                  </a:lnTo>
                                  <a:lnTo>
                                    <a:pt x="621" y="1776"/>
                                  </a:lnTo>
                                  <a:lnTo>
                                    <a:pt x="389" y="1776"/>
                                  </a:lnTo>
                                  <a:lnTo>
                                    <a:pt x="326" y="1764"/>
                                  </a:lnTo>
                                  <a:lnTo>
                                    <a:pt x="265" y="1734"/>
                                  </a:lnTo>
                                  <a:lnTo>
                                    <a:pt x="210" y="1690"/>
                                  </a:lnTo>
                                  <a:lnTo>
                                    <a:pt x="161" y="1630"/>
                                  </a:lnTo>
                                  <a:lnTo>
                                    <a:pt x="121" y="1556"/>
                                  </a:lnTo>
                                  <a:lnTo>
                                    <a:pt x="97" y="1494"/>
                                  </a:lnTo>
                                  <a:lnTo>
                                    <a:pt x="79" y="1430"/>
                                  </a:lnTo>
                                  <a:lnTo>
                                    <a:pt x="67" y="1360"/>
                                  </a:lnTo>
                                  <a:lnTo>
                                    <a:pt x="60" y="1288"/>
                                  </a:lnTo>
                                  <a:lnTo>
                                    <a:pt x="60" y="1232"/>
                                  </a:lnTo>
                                  <a:lnTo>
                                    <a:pt x="60" y="1212"/>
                                  </a:lnTo>
                                  <a:lnTo>
                                    <a:pt x="65" y="1138"/>
                                  </a:lnTo>
                                  <a:lnTo>
                                    <a:pt x="76" y="1062"/>
                                  </a:lnTo>
                                  <a:lnTo>
                                    <a:pt x="93" y="984"/>
                                  </a:lnTo>
                                  <a:lnTo>
                                    <a:pt x="116" y="908"/>
                                  </a:lnTo>
                                  <a:lnTo>
                                    <a:pt x="144" y="832"/>
                                  </a:lnTo>
                                  <a:lnTo>
                                    <a:pt x="182" y="750"/>
                                  </a:lnTo>
                                  <a:lnTo>
                                    <a:pt x="224" y="672"/>
                                  </a:lnTo>
                                  <a:lnTo>
                                    <a:pt x="269" y="598"/>
                                  </a:lnTo>
                                  <a:lnTo>
                                    <a:pt x="317" y="530"/>
                                  </a:lnTo>
                                  <a:lnTo>
                                    <a:pt x="367" y="468"/>
                                  </a:lnTo>
                                  <a:lnTo>
                                    <a:pt x="420" y="412"/>
                                  </a:lnTo>
                                  <a:lnTo>
                                    <a:pt x="475" y="362"/>
                                  </a:lnTo>
                                  <a:lnTo>
                                    <a:pt x="530" y="318"/>
                                  </a:lnTo>
                                  <a:lnTo>
                                    <a:pt x="587" y="280"/>
                                  </a:lnTo>
                                  <a:lnTo>
                                    <a:pt x="644" y="250"/>
                                  </a:lnTo>
                                  <a:lnTo>
                                    <a:pt x="701" y="230"/>
                                  </a:lnTo>
                                  <a:lnTo>
                                    <a:pt x="757" y="216"/>
                                  </a:lnTo>
                                  <a:lnTo>
                                    <a:pt x="813" y="210"/>
                                  </a:lnTo>
                                  <a:lnTo>
                                    <a:pt x="1051" y="210"/>
                                  </a:lnTo>
                                  <a:lnTo>
                                    <a:pt x="1051" y="192"/>
                                  </a:lnTo>
                                  <a:lnTo>
                                    <a:pt x="991" y="192"/>
                                  </a:lnTo>
                                  <a:lnTo>
                                    <a:pt x="978" y="184"/>
                                  </a:lnTo>
                                  <a:lnTo>
                                    <a:pt x="965" y="178"/>
                                  </a:lnTo>
                                  <a:lnTo>
                                    <a:pt x="952" y="172"/>
                                  </a:lnTo>
                                  <a:lnTo>
                                    <a:pt x="938" y="168"/>
                                  </a:lnTo>
                                  <a:lnTo>
                                    <a:pt x="883" y="154"/>
                                  </a:lnTo>
                                  <a:lnTo>
                                    <a:pt x="826" y="148"/>
                                  </a:lnTo>
                                  <a:close/>
                                  <a:moveTo>
                                    <a:pt x="1426" y="1102"/>
                                  </a:moveTo>
                                  <a:lnTo>
                                    <a:pt x="1174" y="1102"/>
                                  </a:lnTo>
                                  <a:lnTo>
                                    <a:pt x="1189" y="1104"/>
                                  </a:lnTo>
                                  <a:lnTo>
                                    <a:pt x="1205" y="1104"/>
                                  </a:lnTo>
                                  <a:lnTo>
                                    <a:pt x="1226" y="1184"/>
                                  </a:lnTo>
                                  <a:lnTo>
                                    <a:pt x="1252" y="1260"/>
                                  </a:lnTo>
                                  <a:lnTo>
                                    <a:pt x="1282" y="1332"/>
                                  </a:lnTo>
                                  <a:lnTo>
                                    <a:pt x="1317" y="1402"/>
                                  </a:lnTo>
                                  <a:lnTo>
                                    <a:pt x="1355" y="1470"/>
                                  </a:lnTo>
                                  <a:lnTo>
                                    <a:pt x="1398" y="1532"/>
                                  </a:lnTo>
                                  <a:lnTo>
                                    <a:pt x="1444" y="1590"/>
                                  </a:lnTo>
                                  <a:lnTo>
                                    <a:pt x="1493" y="1644"/>
                                  </a:lnTo>
                                  <a:lnTo>
                                    <a:pt x="1545" y="1692"/>
                                  </a:lnTo>
                                  <a:lnTo>
                                    <a:pt x="1599" y="1734"/>
                                  </a:lnTo>
                                  <a:lnTo>
                                    <a:pt x="1656" y="1770"/>
                                  </a:lnTo>
                                  <a:lnTo>
                                    <a:pt x="1714" y="1800"/>
                                  </a:lnTo>
                                  <a:lnTo>
                                    <a:pt x="1771" y="1820"/>
                                  </a:lnTo>
                                  <a:lnTo>
                                    <a:pt x="1827" y="1832"/>
                                  </a:lnTo>
                                  <a:lnTo>
                                    <a:pt x="1882" y="1836"/>
                                  </a:lnTo>
                                  <a:lnTo>
                                    <a:pt x="1908" y="1836"/>
                                  </a:lnTo>
                                  <a:lnTo>
                                    <a:pt x="1958" y="1828"/>
                                  </a:lnTo>
                                  <a:lnTo>
                                    <a:pt x="1982" y="1820"/>
                                  </a:lnTo>
                                  <a:lnTo>
                                    <a:pt x="2054" y="1786"/>
                                  </a:lnTo>
                                  <a:lnTo>
                                    <a:pt x="2067" y="1776"/>
                                  </a:lnTo>
                                  <a:lnTo>
                                    <a:pt x="1899" y="1776"/>
                                  </a:lnTo>
                                  <a:lnTo>
                                    <a:pt x="1831" y="1772"/>
                                  </a:lnTo>
                                  <a:lnTo>
                                    <a:pt x="1759" y="1752"/>
                                  </a:lnTo>
                                  <a:lnTo>
                                    <a:pt x="1686" y="1718"/>
                                  </a:lnTo>
                                  <a:lnTo>
                                    <a:pt x="1629" y="1682"/>
                                  </a:lnTo>
                                  <a:lnTo>
                                    <a:pt x="1575" y="1638"/>
                                  </a:lnTo>
                                  <a:lnTo>
                                    <a:pt x="1524" y="1590"/>
                                  </a:lnTo>
                                  <a:lnTo>
                                    <a:pt x="1475" y="1534"/>
                                  </a:lnTo>
                                  <a:lnTo>
                                    <a:pt x="1431" y="1474"/>
                                  </a:lnTo>
                                  <a:lnTo>
                                    <a:pt x="1389" y="1410"/>
                                  </a:lnTo>
                                  <a:lnTo>
                                    <a:pt x="1352" y="1340"/>
                                  </a:lnTo>
                                  <a:lnTo>
                                    <a:pt x="1320" y="1268"/>
                                  </a:lnTo>
                                  <a:lnTo>
                                    <a:pt x="1292" y="1192"/>
                                  </a:lnTo>
                                  <a:lnTo>
                                    <a:pt x="1269" y="1114"/>
                                  </a:lnTo>
                                  <a:lnTo>
                                    <a:pt x="1454" y="1114"/>
                                  </a:lnTo>
                                  <a:lnTo>
                                    <a:pt x="1451" y="1112"/>
                                  </a:lnTo>
                                  <a:lnTo>
                                    <a:pt x="1426" y="1102"/>
                                  </a:lnTo>
                                  <a:close/>
                                  <a:moveTo>
                                    <a:pt x="1081" y="1114"/>
                                  </a:moveTo>
                                  <a:lnTo>
                                    <a:pt x="1020" y="1114"/>
                                  </a:lnTo>
                                  <a:lnTo>
                                    <a:pt x="997" y="1192"/>
                                  </a:lnTo>
                                  <a:lnTo>
                                    <a:pt x="969" y="1268"/>
                                  </a:lnTo>
                                  <a:lnTo>
                                    <a:pt x="936" y="1340"/>
                                  </a:lnTo>
                                  <a:lnTo>
                                    <a:pt x="899" y="1410"/>
                                  </a:lnTo>
                                  <a:lnTo>
                                    <a:pt x="858" y="1474"/>
                                  </a:lnTo>
                                  <a:lnTo>
                                    <a:pt x="813" y="1534"/>
                                  </a:lnTo>
                                  <a:lnTo>
                                    <a:pt x="765" y="1590"/>
                                  </a:lnTo>
                                  <a:lnTo>
                                    <a:pt x="713" y="1638"/>
                                  </a:lnTo>
                                  <a:lnTo>
                                    <a:pt x="659" y="1682"/>
                                  </a:lnTo>
                                  <a:lnTo>
                                    <a:pt x="603" y="1718"/>
                                  </a:lnTo>
                                  <a:lnTo>
                                    <a:pt x="529" y="1752"/>
                                  </a:lnTo>
                                  <a:lnTo>
                                    <a:pt x="457" y="1772"/>
                                  </a:lnTo>
                                  <a:lnTo>
                                    <a:pt x="389" y="1776"/>
                                  </a:lnTo>
                                  <a:lnTo>
                                    <a:pt x="621" y="1776"/>
                                  </a:lnTo>
                                  <a:lnTo>
                                    <a:pt x="633" y="1770"/>
                                  </a:lnTo>
                                  <a:lnTo>
                                    <a:pt x="689" y="1734"/>
                                  </a:lnTo>
                                  <a:lnTo>
                                    <a:pt x="744" y="1692"/>
                                  </a:lnTo>
                                  <a:lnTo>
                                    <a:pt x="796" y="1644"/>
                                  </a:lnTo>
                                  <a:lnTo>
                                    <a:pt x="845" y="1590"/>
                                  </a:lnTo>
                                  <a:lnTo>
                                    <a:pt x="891" y="1532"/>
                                  </a:lnTo>
                                  <a:lnTo>
                                    <a:pt x="933" y="1470"/>
                                  </a:lnTo>
                                  <a:lnTo>
                                    <a:pt x="972" y="1402"/>
                                  </a:lnTo>
                                  <a:lnTo>
                                    <a:pt x="1007" y="1332"/>
                                  </a:lnTo>
                                  <a:lnTo>
                                    <a:pt x="1037" y="1258"/>
                                  </a:lnTo>
                                  <a:lnTo>
                                    <a:pt x="1063" y="1182"/>
                                  </a:lnTo>
                                  <a:lnTo>
                                    <a:pt x="1081" y="1114"/>
                                  </a:lnTo>
                                  <a:close/>
                                  <a:moveTo>
                                    <a:pt x="1700" y="210"/>
                                  </a:moveTo>
                                  <a:lnTo>
                                    <a:pt x="1476" y="210"/>
                                  </a:lnTo>
                                  <a:lnTo>
                                    <a:pt x="1531" y="216"/>
                                  </a:lnTo>
                                  <a:lnTo>
                                    <a:pt x="1588" y="230"/>
                                  </a:lnTo>
                                  <a:lnTo>
                                    <a:pt x="1644" y="250"/>
                                  </a:lnTo>
                                  <a:lnTo>
                                    <a:pt x="1701" y="280"/>
                                  </a:lnTo>
                                  <a:lnTo>
                                    <a:pt x="1758" y="318"/>
                                  </a:lnTo>
                                  <a:lnTo>
                                    <a:pt x="1814" y="362"/>
                                  </a:lnTo>
                                  <a:lnTo>
                                    <a:pt x="1868" y="412"/>
                                  </a:lnTo>
                                  <a:lnTo>
                                    <a:pt x="1921" y="468"/>
                                  </a:lnTo>
                                  <a:lnTo>
                                    <a:pt x="1972" y="530"/>
                                  </a:lnTo>
                                  <a:lnTo>
                                    <a:pt x="2020" y="598"/>
                                  </a:lnTo>
                                  <a:lnTo>
                                    <a:pt x="2065" y="672"/>
                                  </a:lnTo>
                                  <a:lnTo>
                                    <a:pt x="2106" y="750"/>
                                  </a:lnTo>
                                  <a:lnTo>
                                    <a:pt x="2144" y="832"/>
                                  </a:lnTo>
                                  <a:lnTo>
                                    <a:pt x="2172" y="908"/>
                                  </a:lnTo>
                                  <a:lnTo>
                                    <a:pt x="2195" y="984"/>
                                  </a:lnTo>
                                  <a:lnTo>
                                    <a:pt x="2212" y="1062"/>
                                  </a:lnTo>
                                  <a:lnTo>
                                    <a:pt x="2223" y="1138"/>
                                  </a:lnTo>
                                  <a:lnTo>
                                    <a:pt x="2228" y="1212"/>
                                  </a:lnTo>
                                  <a:lnTo>
                                    <a:pt x="2228" y="1232"/>
                                  </a:lnTo>
                                  <a:lnTo>
                                    <a:pt x="2228" y="1288"/>
                                  </a:lnTo>
                                  <a:lnTo>
                                    <a:pt x="2222" y="1360"/>
                                  </a:lnTo>
                                  <a:lnTo>
                                    <a:pt x="2209" y="1430"/>
                                  </a:lnTo>
                                  <a:lnTo>
                                    <a:pt x="2191" y="1496"/>
                                  </a:lnTo>
                                  <a:lnTo>
                                    <a:pt x="2167" y="1556"/>
                                  </a:lnTo>
                                  <a:lnTo>
                                    <a:pt x="2127" y="1630"/>
                                  </a:lnTo>
                                  <a:lnTo>
                                    <a:pt x="2079" y="1690"/>
                                  </a:lnTo>
                                  <a:lnTo>
                                    <a:pt x="2023" y="1734"/>
                                  </a:lnTo>
                                  <a:lnTo>
                                    <a:pt x="1963" y="1764"/>
                                  </a:lnTo>
                                  <a:lnTo>
                                    <a:pt x="1899" y="1776"/>
                                  </a:lnTo>
                                  <a:lnTo>
                                    <a:pt x="2067" y="1776"/>
                                  </a:lnTo>
                                  <a:lnTo>
                                    <a:pt x="2119" y="1734"/>
                                  </a:lnTo>
                                  <a:lnTo>
                                    <a:pt x="2176" y="1666"/>
                                  </a:lnTo>
                                  <a:lnTo>
                                    <a:pt x="2222" y="1582"/>
                                  </a:lnTo>
                                  <a:lnTo>
                                    <a:pt x="2248" y="1516"/>
                                  </a:lnTo>
                                  <a:lnTo>
                                    <a:pt x="2268" y="1444"/>
                                  </a:lnTo>
                                  <a:lnTo>
                                    <a:pt x="2281" y="1370"/>
                                  </a:lnTo>
                                  <a:lnTo>
                                    <a:pt x="2288" y="1294"/>
                                  </a:lnTo>
                                  <a:lnTo>
                                    <a:pt x="2289" y="1222"/>
                                  </a:lnTo>
                                  <a:lnTo>
                                    <a:pt x="2288" y="1212"/>
                                  </a:lnTo>
                                  <a:lnTo>
                                    <a:pt x="2283" y="1134"/>
                                  </a:lnTo>
                                  <a:lnTo>
                                    <a:pt x="2271" y="1052"/>
                                  </a:lnTo>
                                  <a:lnTo>
                                    <a:pt x="2254" y="970"/>
                                  </a:lnTo>
                                  <a:lnTo>
                                    <a:pt x="2230" y="890"/>
                                  </a:lnTo>
                                  <a:lnTo>
                                    <a:pt x="2200" y="810"/>
                                  </a:lnTo>
                                  <a:lnTo>
                                    <a:pt x="2161" y="726"/>
                                  </a:lnTo>
                                  <a:lnTo>
                                    <a:pt x="2120" y="646"/>
                                  </a:lnTo>
                                  <a:lnTo>
                                    <a:pt x="2074" y="572"/>
                                  </a:lnTo>
                                  <a:lnTo>
                                    <a:pt x="2026" y="502"/>
                                  </a:lnTo>
                                  <a:lnTo>
                                    <a:pt x="1976" y="438"/>
                                  </a:lnTo>
                                  <a:lnTo>
                                    <a:pt x="1923" y="380"/>
                                  </a:lnTo>
                                  <a:lnTo>
                                    <a:pt x="1868" y="326"/>
                                  </a:lnTo>
                                  <a:lnTo>
                                    <a:pt x="1812" y="280"/>
                                  </a:lnTo>
                                  <a:lnTo>
                                    <a:pt x="1754" y="240"/>
                                  </a:lnTo>
                                  <a:lnTo>
                                    <a:pt x="1700" y="210"/>
                                  </a:lnTo>
                                  <a:close/>
                                  <a:moveTo>
                                    <a:pt x="1187" y="1042"/>
                                  </a:moveTo>
                                  <a:lnTo>
                                    <a:pt x="1101" y="1042"/>
                                  </a:lnTo>
                                  <a:lnTo>
                                    <a:pt x="1059" y="1046"/>
                                  </a:lnTo>
                                  <a:lnTo>
                                    <a:pt x="1054" y="1046"/>
                                  </a:lnTo>
                                  <a:lnTo>
                                    <a:pt x="1051" y="1048"/>
                                  </a:lnTo>
                                  <a:lnTo>
                                    <a:pt x="976" y="1062"/>
                                  </a:lnTo>
                                  <a:lnTo>
                                    <a:pt x="904" y="1082"/>
                                  </a:lnTo>
                                  <a:lnTo>
                                    <a:pt x="836" y="1112"/>
                                  </a:lnTo>
                                  <a:lnTo>
                                    <a:pt x="773" y="1148"/>
                                  </a:lnTo>
                                  <a:lnTo>
                                    <a:pt x="716" y="1190"/>
                                  </a:lnTo>
                                  <a:lnTo>
                                    <a:pt x="709" y="1200"/>
                                  </a:lnTo>
                                  <a:lnTo>
                                    <a:pt x="706" y="1212"/>
                                  </a:lnTo>
                                  <a:lnTo>
                                    <a:pt x="707" y="1222"/>
                                  </a:lnTo>
                                  <a:lnTo>
                                    <a:pt x="713" y="1232"/>
                                  </a:lnTo>
                                  <a:lnTo>
                                    <a:pt x="719" y="1240"/>
                                  </a:lnTo>
                                  <a:lnTo>
                                    <a:pt x="727" y="1244"/>
                                  </a:lnTo>
                                  <a:lnTo>
                                    <a:pt x="743" y="1244"/>
                                  </a:lnTo>
                                  <a:lnTo>
                                    <a:pt x="750" y="1240"/>
                                  </a:lnTo>
                                  <a:lnTo>
                                    <a:pt x="756" y="1236"/>
                                  </a:lnTo>
                                  <a:lnTo>
                                    <a:pt x="813" y="1194"/>
                                  </a:lnTo>
                                  <a:lnTo>
                                    <a:pt x="876" y="1160"/>
                                  </a:lnTo>
                                  <a:lnTo>
                                    <a:pt x="946" y="1132"/>
                                  </a:lnTo>
                                  <a:lnTo>
                                    <a:pt x="1020" y="1114"/>
                                  </a:lnTo>
                                  <a:lnTo>
                                    <a:pt x="1081" y="1114"/>
                                  </a:lnTo>
                                  <a:lnTo>
                                    <a:pt x="1084" y="1104"/>
                                  </a:lnTo>
                                  <a:lnTo>
                                    <a:pt x="1099" y="1104"/>
                                  </a:lnTo>
                                  <a:lnTo>
                                    <a:pt x="1113" y="1102"/>
                                  </a:lnTo>
                                  <a:lnTo>
                                    <a:pt x="1426" y="1102"/>
                                  </a:lnTo>
                                  <a:lnTo>
                                    <a:pt x="1383" y="1084"/>
                                  </a:lnTo>
                                  <a:lnTo>
                                    <a:pt x="1311" y="1062"/>
                                  </a:lnTo>
                                  <a:lnTo>
                                    <a:pt x="1236" y="1048"/>
                                  </a:lnTo>
                                  <a:lnTo>
                                    <a:pt x="1233" y="1048"/>
                                  </a:lnTo>
                                  <a:lnTo>
                                    <a:pt x="1210" y="1044"/>
                                  </a:lnTo>
                                  <a:lnTo>
                                    <a:pt x="1187" y="1042"/>
                                  </a:lnTo>
                                  <a:close/>
                                  <a:moveTo>
                                    <a:pt x="1454" y="1114"/>
                                  </a:moveTo>
                                  <a:lnTo>
                                    <a:pt x="1269" y="1114"/>
                                  </a:lnTo>
                                  <a:lnTo>
                                    <a:pt x="1342" y="1132"/>
                                  </a:lnTo>
                                  <a:lnTo>
                                    <a:pt x="1411" y="1160"/>
                                  </a:lnTo>
                                  <a:lnTo>
                                    <a:pt x="1474" y="1194"/>
                                  </a:lnTo>
                                  <a:lnTo>
                                    <a:pt x="1530" y="1236"/>
                                  </a:lnTo>
                                  <a:lnTo>
                                    <a:pt x="1540" y="1242"/>
                                  </a:lnTo>
                                  <a:lnTo>
                                    <a:pt x="1552" y="1244"/>
                                  </a:lnTo>
                                  <a:lnTo>
                                    <a:pt x="1563" y="1240"/>
                                  </a:lnTo>
                                  <a:lnTo>
                                    <a:pt x="1573" y="1232"/>
                                  </a:lnTo>
                                  <a:lnTo>
                                    <a:pt x="1578" y="1222"/>
                                  </a:lnTo>
                                  <a:lnTo>
                                    <a:pt x="1580" y="1212"/>
                                  </a:lnTo>
                                  <a:lnTo>
                                    <a:pt x="1577" y="1200"/>
                                  </a:lnTo>
                                  <a:lnTo>
                                    <a:pt x="1569" y="1190"/>
                                  </a:lnTo>
                                  <a:lnTo>
                                    <a:pt x="1513" y="1148"/>
                                  </a:lnTo>
                                  <a:lnTo>
                                    <a:pt x="1454" y="1114"/>
                                  </a:lnTo>
                                  <a:close/>
                                  <a:moveTo>
                                    <a:pt x="1051" y="210"/>
                                  </a:moveTo>
                                  <a:lnTo>
                                    <a:pt x="813" y="210"/>
                                  </a:lnTo>
                                  <a:lnTo>
                                    <a:pt x="867" y="212"/>
                                  </a:lnTo>
                                  <a:lnTo>
                                    <a:pt x="919" y="224"/>
                                  </a:lnTo>
                                  <a:lnTo>
                                    <a:pt x="938" y="232"/>
                                  </a:lnTo>
                                  <a:lnTo>
                                    <a:pt x="957" y="242"/>
                                  </a:lnTo>
                                  <a:lnTo>
                                    <a:pt x="974" y="254"/>
                                  </a:lnTo>
                                  <a:lnTo>
                                    <a:pt x="991" y="268"/>
                                  </a:lnTo>
                                  <a:lnTo>
                                    <a:pt x="991" y="328"/>
                                  </a:lnTo>
                                  <a:lnTo>
                                    <a:pt x="986" y="406"/>
                                  </a:lnTo>
                                  <a:lnTo>
                                    <a:pt x="972" y="482"/>
                                  </a:lnTo>
                                  <a:lnTo>
                                    <a:pt x="949" y="554"/>
                                  </a:lnTo>
                                  <a:lnTo>
                                    <a:pt x="918" y="622"/>
                                  </a:lnTo>
                                  <a:lnTo>
                                    <a:pt x="880" y="684"/>
                                  </a:lnTo>
                                  <a:lnTo>
                                    <a:pt x="835" y="738"/>
                                  </a:lnTo>
                                  <a:lnTo>
                                    <a:pt x="785" y="786"/>
                                  </a:lnTo>
                                  <a:lnTo>
                                    <a:pt x="729" y="822"/>
                                  </a:lnTo>
                                  <a:lnTo>
                                    <a:pt x="669" y="850"/>
                                  </a:lnTo>
                                  <a:lnTo>
                                    <a:pt x="659" y="856"/>
                                  </a:lnTo>
                                  <a:lnTo>
                                    <a:pt x="652" y="866"/>
                                  </a:lnTo>
                                  <a:lnTo>
                                    <a:pt x="649" y="876"/>
                                  </a:lnTo>
                                  <a:lnTo>
                                    <a:pt x="650" y="888"/>
                                  </a:lnTo>
                                  <a:lnTo>
                                    <a:pt x="655" y="900"/>
                                  </a:lnTo>
                                  <a:lnTo>
                                    <a:pt x="666" y="908"/>
                                  </a:lnTo>
                                  <a:lnTo>
                                    <a:pt x="689" y="908"/>
                                  </a:lnTo>
                                  <a:lnTo>
                                    <a:pt x="750" y="880"/>
                                  </a:lnTo>
                                  <a:lnTo>
                                    <a:pt x="807" y="844"/>
                                  </a:lnTo>
                                  <a:lnTo>
                                    <a:pt x="860" y="800"/>
                                  </a:lnTo>
                                  <a:lnTo>
                                    <a:pt x="907" y="748"/>
                                  </a:lnTo>
                                  <a:lnTo>
                                    <a:pt x="949" y="688"/>
                                  </a:lnTo>
                                  <a:lnTo>
                                    <a:pt x="984" y="624"/>
                                  </a:lnTo>
                                  <a:lnTo>
                                    <a:pt x="1013" y="556"/>
                                  </a:lnTo>
                                  <a:lnTo>
                                    <a:pt x="1034" y="482"/>
                                  </a:lnTo>
                                  <a:lnTo>
                                    <a:pt x="1047" y="406"/>
                                  </a:lnTo>
                                  <a:lnTo>
                                    <a:pt x="1051" y="328"/>
                                  </a:lnTo>
                                  <a:lnTo>
                                    <a:pt x="1051" y="210"/>
                                  </a:lnTo>
                                  <a:close/>
                                  <a:moveTo>
                                    <a:pt x="1265" y="0"/>
                                  </a:moveTo>
                                  <a:lnTo>
                                    <a:pt x="1253" y="2"/>
                                  </a:lnTo>
                                  <a:lnTo>
                                    <a:pt x="1243" y="8"/>
                                  </a:lnTo>
                                  <a:lnTo>
                                    <a:pt x="1237" y="18"/>
                                  </a:lnTo>
                                  <a:lnTo>
                                    <a:pt x="1234" y="30"/>
                                  </a:lnTo>
                                  <a:lnTo>
                                    <a:pt x="1234" y="328"/>
                                  </a:lnTo>
                                  <a:lnTo>
                                    <a:pt x="1239" y="406"/>
                                  </a:lnTo>
                                  <a:lnTo>
                                    <a:pt x="1252" y="482"/>
                                  </a:lnTo>
                                  <a:lnTo>
                                    <a:pt x="1273" y="556"/>
                                  </a:lnTo>
                                  <a:lnTo>
                                    <a:pt x="1301" y="624"/>
                                  </a:lnTo>
                                  <a:lnTo>
                                    <a:pt x="1337" y="688"/>
                                  </a:lnTo>
                                  <a:lnTo>
                                    <a:pt x="1379" y="748"/>
                                  </a:lnTo>
                                  <a:lnTo>
                                    <a:pt x="1426" y="800"/>
                                  </a:lnTo>
                                  <a:lnTo>
                                    <a:pt x="1479" y="844"/>
                                  </a:lnTo>
                                  <a:lnTo>
                                    <a:pt x="1536" y="880"/>
                                  </a:lnTo>
                                  <a:lnTo>
                                    <a:pt x="1597" y="908"/>
                                  </a:lnTo>
                                  <a:lnTo>
                                    <a:pt x="1619" y="908"/>
                                  </a:lnTo>
                                  <a:lnTo>
                                    <a:pt x="1631" y="902"/>
                                  </a:lnTo>
                                  <a:lnTo>
                                    <a:pt x="1635" y="888"/>
                                  </a:lnTo>
                                  <a:lnTo>
                                    <a:pt x="1637" y="876"/>
                                  </a:lnTo>
                                  <a:lnTo>
                                    <a:pt x="1634" y="866"/>
                                  </a:lnTo>
                                  <a:lnTo>
                                    <a:pt x="1627" y="856"/>
                                  </a:lnTo>
                                  <a:lnTo>
                                    <a:pt x="1617" y="850"/>
                                  </a:lnTo>
                                  <a:lnTo>
                                    <a:pt x="1557" y="824"/>
                                  </a:lnTo>
                                  <a:lnTo>
                                    <a:pt x="1501" y="786"/>
                                  </a:lnTo>
                                  <a:lnTo>
                                    <a:pt x="1450" y="738"/>
                                  </a:lnTo>
                                  <a:lnTo>
                                    <a:pt x="1406" y="684"/>
                                  </a:lnTo>
                                  <a:lnTo>
                                    <a:pt x="1368" y="622"/>
                                  </a:lnTo>
                                  <a:lnTo>
                                    <a:pt x="1337" y="554"/>
                                  </a:lnTo>
                                  <a:lnTo>
                                    <a:pt x="1314" y="482"/>
                                  </a:lnTo>
                                  <a:lnTo>
                                    <a:pt x="1300" y="406"/>
                                  </a:lnTo>
                                  <a:lnTo>
                                    <a:pt x="1295" y="328"/>
                                  </a:lnTo>
                                  <a:lnTo>
                                    <a:pt x="1295" y="270"/>
                                  </a:lnTo>
                                  <a:lnTo>
                                    <a:pt x="1312" y="256"/>
                                  </a:lnTo>
                                  <a:lnTo>
                                    <a:pt x="1330" y="242"/>
                                  </a:lnTo>
                                  <a:lnTo>
                                    <a:pt x="1349" y="232"/>
                                  </a:lnTo>
                                  <a:lnTo>
                                    <a:pt x="1369" y="224"/>
                                  </a:lnTo>
                                  <a:lnTo>
                                    <a:pt x="1421" y="212"/>
                                  </a:lnTo>
                                  <a:lnTo>
                                    <a:pt x="1476" y="210"/>
                                  </a:lnTo>
                                  <a:lnTo>
                                    <a:pt x="1700" y="210"/>
                                  </a:lnTo>
                                  <a:lnTo>
                                    <a:pt x="1696" y="208"/>
                                  </a:lnTo>
                                  <a:lnTo>
                                    <a:pt x="1665" y="194"/>
                                  </a:lnTo>
                                  <a:lnTo>
                                    <a:pt x="1295" y="194"/>
                                  </a:lnTo>
                                  <a:lnTo>
                                    <a:pt x="1295" y="30"/>
                                  </a:lnTo>
                                  <a:lnTo>
                                    <a:pt x="1292" y="18"/>
                                  </a:lnTo>
                                  <a:lnTo>
                                    <a:pt x="1286" y="8"/>
                                  </a:lnTo>
                                  <a:lnTo>
                                    <a:pt x="1276" y="2"/>
                                  </a:lnTo>
                                  <a:lnTo>
                                    <a:pt x="1265" y="0"/>
                                  </a:lnTo>
                                  <a:close/>
                                  <a:moveTo>
                                    <a:pt x="1463" y="148"/>
                                  </a:moveTo>
                                  <a:lnTo>
                                    <a:pt x="1406" y="154"/>
                                  </a:lnTo>
                                  <a:lnTo>
                                    <a:pt x="1351" y="168"/>
                                  </a:lnTo>
                                  <a:lnTo>
                                    <a:pt x="1336" y="172"/>
                                  </a:lnTo>
                                  <a:lnTo>
                                    <a:pt x="1322" y="178"/>
                                  </a:lnTo>
                                  <a:lnTo>
                                    <a:pt x="1308" y="186"/>
                                  </a:lnTo>
                                  <a:lnTo>
                                    <a:pt x="1295" y="194"/>
                                  </a:lnTo>
                                  <a:lnTo>
                                    <a:pt x="1665" y="194"/>
                                  </a:lnTo>
                                  <a:lnTo>
                                    <a:pt x="1638" y="182"/>
                                  </a:lnTo>
                                  <a:lnTo>
                                    <a:pt x="1579" y="164"/>
                                  </a:lnTo>
                                  <a:lnTo>
                                    <a:pt x="1520" y="152"/>
                                  </a:lnTo>
                                  <a:lnTo>
                                    <a:pt x="1463" y="148"/>
                                  </a:lnTo>
                                  <a:close/>
                                  <a:moveTo>
                                    <a:pt x="1021" y="0"/>
                                  </a:moveTo>
                                  <a:lnTo>
                                    <a:pt x="1009" y="2"/>
                                  </a:lnTo>
                                  <a:lnTo>
                                    <a:pt x="1000" y="8"/>
                                  </a:lnTo>
                                  <a:lnTo>
                                    <a:pt x="993" y="18"/>
                                  </a:lnTo>
                                  <a:lnTo>
                                    <a:pt x="991" y="30"/>
                                  </a:lnTo>
                                  <a:lnTo>
                                    <a:pt x="991" y="192"/>
                                  </a:lnTo>
                                  <a:lnTo>
                                    <a:pt x="1051" y="192"/>
                                  </a:lnTo>
                                  <a:lnTo>
                                    <a:pt x="1051" y="30"/>
                                  </a:lnTo>
                                  <a:lnTo>
                                    <a:pt x="1049" y="18"/>
                                  </a:lnTo>
                                  <a:lnTo>
                                    <a:pt x="1042" y="8"/>
                                  </a:lnTo>
                                  <a:lnTo>
                                    <a:pt x="1033" y="2"/>
                                  </a:lnTo>
                                  <a:lnTo>
                                    <a:pt x="10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9" name="Freeform 316" descr="&quot;&quot;"/>
                        <wps:cNvSpPr>
                          <a:spLocks/>
                        </wps:cNvSpPr>
                        <wps:spPr bwMode="auto">
                          <a:xfrm>
                            <a:off x="2371725" y="4591050"/>
                            <a:ext cx="323215" cy="323215"/>
                          </a:xfrm>
                          <a:custGeom>
                            <a:avLst/>
                            <a:gdLst>
                              <a:gd name="T0" fmla="+- 0 4279 4025"/>
                              <a:gd name="T1" fmla="*/ T0 w 509"/>
                              <a:gd name="T2" fmla="+- 0 7357 7357"/>
                              <a:gd name="T3" fmla="*/ 7357 h 509"/>
                              <a:gd name="T4" fmla="+- 0 4215 4025"/>
                              <a:gd name="T5" fmla="*/ T4 w 509"/>
                              <a:gd name="T6" fmla="+- 0 7366 7357"/>
                              <a:gd name="T7" fmla="*/ 7366 h 509"/>
                              <a:gd name="T8" fmla="+- 0 4154 4025"/>
                              <a:gd name="T9" fmla="*/ T8 w 509"/>
                              <a:gd name="T10" fmla="+- 0 7390 7357"/>
                              <a:gd name="T11" fmla="*/ 7390 h 509"/>
                              <a:gd name="T12" fmla="+- 0 4099 4025"/>
                              <a:gd name="T13" fmla="*/ T12 w 509"/>
                              <a:gd name="T14" fmla="+- 0 7432 7357"/>
                              <a:gd name="T15" fmla="*/ 7432 h 509"/>
                              <a:gd name="T16" fmla="+- 0 4058 4025"/>
                              <a:gd name="T17" fmla="*/ T16 w 509"/>
                              <a:gd name="T18" fmla="+- 0 7486 7357"/>
                              <a:gd name="T19" fmla="*/ 7486 h 509"/>
                              <a:gd name="T20" fmla="+- 0 4033 4025"/>
                              <a:gd name="T21" fmla="*/ T20 w 509"/>
                              <a:gd name="T22" fmla="+- 0 7547 7357"/>
                              <a:gd name="T23" fmla="*/ 7547 h 509"/>
                              <a:gd name="T24" fmla="+- 0 4025 4025"/>
                              <a:gd name="T25" fmla="*/ T24 w 509"/>
                              <a:gd name="T26" fmla="+- 0 7612 7357"/>
                              <a:gd name="T27" fmla="*/ 7612 h 509"/>
                              <a:gd name="T28" fmla="+- 0 4033 4025"/>
                              <a:gd name="T29" fmla="*/ T28 w 509"/>
                              <a:gd name="T30" fmla="+- 0 7676 7357"/>
                              <a:gd name="T31" fmla="*/ 7676 h 509"/>
                              <a:gd name="T32" fmla="+- 0 4058 4025"/>
                              <a:gd name="T33" fmla="*/ T32 w 509"/>
                              <a:gd name="T34" fmla="+- 0 7737 7357"/>
                              <a:gd name="T35" fmla="*/ 7737 h 509"/>
                              <a:gd name="T36" fmla="+- 0 4099 4025"/>
                              <a:gd name="T37" fmla="*/ T36 w 509"/>
                              <a:gd name="T38" fmla="+- 0 7791 7357"/>
                              <a:gd name="T39" fmla="*/ 7791 h 509"/>
                              <a:gd name="T40" fmla="+- 0 4154 4025"/>
                              <a:gd name="T41" fmla="*/ T40 w 509"/>
                              <a:gd name="T42" fmla="+- 0 7833 7357"/>
                              <a:gd name="T43" fmla="*/ 7833 h 509"/>
                              <a:gd name="T44" fmla="+- 0 4215 4025"/>
                              <a:gd name="T45" fmla="*/ T44 w 509"/>
                              <a:gd name="T46" fmla="+- 0 7858 7357"/>
                              <a:gd name="T47" fmla="*/ 7858 h 509"/>
                              <a:gd name="T48" fmla="+- 0 4279 4025"/>
                              <a:gd name="T49" fmla="*/ T48 w 509"/>
                              <a:gd name="T50" fmla="+- 0 7866 7357"/>
                              <a:gd name="T51" fmla="*/ 7866 h 509"/>
                              <a:gd name="T52" fmla="+- 0 4344 4025"/>
                              <a:gd name="T53" fmla="*/ T52 w 509"/>
                              <a:gd name="T54" fmla="+- 0 7858 7357"/>
                              <a:gd name="T55" fmla="*/ 7858 h 509"/>
                              <a:gd name="T56" fmla="+- 0 4405 4025"/>
                              <a:gd name="T57" fmla="*/ T56 w 509"/>
                              <a:gd name="T58" fmla="+- 0 7833 7357"/>
                              <a:gd name="T59" fmla="*/ 7833 h 509"/>
                              <a:gd name="T60" fmla="+- 0 4459 4025"/>
                              <a:gd name="T61" fmla="*/ T60 w 509"/>
                              <a:gd name="T62" fmla="+- 0 7791 7357"/>
                              <a:gd name="T63" fmla="*/ 7791 h 509"/>
                              <a:gd name="T64" fmla="+- 0 4500 4025"/>
                              <a:gd name="T65" fmla="*/ T64 w 509"/>
                              <a:gd name="T66" fmla="+- 0 7737 7357"/>
                              <a:gd name="T67" fmla="*/ 7737 h 509"/>
                              <a:gd name="T68" fmla="+- 0 4525 4025"/>
                              <a:gd name="T69" fmla="*/ T68 w 509"/>
                              <a:gd name="T70" fmla="+- 0 7676 7357"/>
                              <a:gd name="T71" fmla="*/ 7676 h 509"/>
                              <a:gd name="T72" fmla="+- 0 4533 4025"/>
                              <a:gd name="T73" fmla="*/ T72 w 509"/>
                              <a:gd name="T74" fmla="+- 0 7612 7357"/>
                              <a:gd name="T75" fmla="*/ 7612 h 509"/>
                              <a:gd name="T76" fmla="+- 0 4525 4025"/>
                              <a:gd name="T77" fmla="*/ T76 w 509"/>
                              <a:gd name="T78" fmla="+- 0 7547 7357"/>
                              <a:gd name="T79" fmla="*/ 7547 h 509"/>
                              <a:gd name="T80" fmla="+- 0 4500 4025"/>
                              <a:gd name="T81" fmla="*/ T80 w 509"/>
                              <a:gd name="T82" fmla="+- 0 7486 7357"/>
                              <a:gd name="T83" fmla="*/ 7486 h 509"/>
                              <a:gd name="T84" fmla="+- 0 4459 4025"/>
                              <a:gd name="T85" fmla="*/ T84 w 509"/>
                              <a:gd name="T86" fmla="+- 0 7432 7357"/>
                              <a:gd name="T87" fmla="*/ 7432 h 509"/>
                              <a:gd name="T88" fmla="+- 0 4405 4025"/>
                              <a:gd name="T89" fmla="*/ T88 w 509"/>
                              <a:gd name="T90" fmla="+- 0 7390 7357"/>
                              <a:gd name="T91" fmla="*/ 7390 h 509"/>
                              <a:gd name="T92" fmla="+- 0 4344 4025"/>
                              <a:gd name="T93" fmla="*/ T92 w 509"/>
                              <a:gd name="T94" fmla="+- 0 7366 7357"/>
                              <a:gd name="T95" fmla="*/ 7366 h 509"/>
                              <a:gd name="T96" fmla="+- 0 4279 4025"/>
                              <a:gd name="T97" fmla="*/ T96 w 509"/>
                              <a:gd name="T98" fmla="+- 0 7357 7357"/>
                              <a:gd name="T99" fmla="*/ 735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9" h="509">
                                <a:moveTo>
                                  <a:pt x="254" y="0"/>
                                </a:moveTo>
                                <a:lnTo>
                                  <a:pt x="190" y="9"/>
                                </a:lnTo>
                                <a:lnTo>
                                  <a:pt x="129" y="33"/>
                                </a:lnTo>
                                <a:lnTo>
                                  <a:pt x="74" y="75"/>
                                </a:lnTo>
                                <a:lnTo>
                                  <a:pt x="33" y="129"/>
                                </a:lnTo>
                                <a:lnTo>
                                  <a:pt x="8" y="190"/>
                                </a:lnTo>
                                <a:lnTo>
                                  <a:pt x="0" y="255"/>
                                </a:lnTo>
                                <a:lnTo>
                                  <a:pt x="8" y="319"/>
                                </a:lnTo>
                                <a:lnTo>
                                  <a:pt x="33" y="380"/>
                                </a:lnTo>
                                <a:lnTo>
                                  <a:pt x="74" y="434"/>
                                </a:lnTo>
                                <a:lnTo>
                                  <a:pt x="129" y="476"/>
                                </a:lnTo>
                                <a:lnTo>
                                  <a:pt x="190" y="501"/>
                                </a:lnTo>
                                <a:lnTo>
                                  <a:pt x="254" y="509"/>
                                </a:lnTo>
                                <a:lnTo>
                                  <a:pt x="319" y="501"/>
                                </a:lnTo>
                                <a:lnTo>
                                  <a:pt x="380" y="476"/>
                                </a:lnTo>
                                <a:lnTo>
                                  <a:pt x="434" y="434"/>
                                </a:lnTo>
                                <a:lnTo>
                                  <a:pt x="475" y="380"/>
                                </a:lnTo>
                                <a:lnTo>
                                  <a:pt x="500" y="319"/>
                                </a:lnTo>
                                <a:lnTo>
                                  <a:pt x="508" y="255"/>
                                </a:lnTo>
                                <a:lnTo>
                                  <a:pt x="500" y="190"/>
                                </a:lnTo>
                                <a:lnTo>
                                  <a:pt x="475" y="129"/>
                                </a:lnTo>
                                <a:lnTo>
                                  <a:pt x="434" y="75"/>
                                </a:lnTo>
                                <a:lnTo>
                                  <a:pt x="380" y="33"/>
                                </a:lnTo>
                                <a:lnTo>
                                  <a:pt x="319" y="9"/>
                                </a:lnTo>
                                <a:lnTo>
                                  <a:pt x="254" y="0"/>
                                </a:lnTo>
                                <a:close/>
                              </a:path>
                            </a:pathLst>
                          </a:custGeom>
                          <a:solidFill>
                            <a:srgbClr val="99C8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EC5DB77" id="Group 19" o:spid="_x0000_s1026" alt="&quot;&quot;" style="position:absolute;margin-left:-59.55pt;margin-top:-70.9pt;width:362.5pt;height:386.95pt;z-index:-251667968" coordsize="46037,49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">
                <v:group id="Group 15" o:spid="_x0000_s1027" alt="&quot;&quot;" style="position:absolute;width:46037;height:43751" coordsize="46037,4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318" o:spid="_x0000_s1028" type="#_x0000_t75" alt="&quot;&quot;" style="position:absolute;width:45446;height:3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">
                    <v:imagedata r:id="rId27" o:title="&quot;&quot;"/>
                    <v:path arrowok="t"/>
                  </v:shape>
                  <v:shape id="Freeform 317" o:spid="_x0000_s1029" alt="&quot;&quot;" style="position:absolute;left:22479;top:20193;width:23558;height:23558;visibility:visible;mso-wrap-style:square;v-text-anchor:top" coordsize="371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" path="m1854,r-71,1l1712,5r-71,7l1570,21r-70,13l1430,48r-69,18l1292,86r-68,24l1156,135r-66,29l1024,195r-64,34l896,266r-62,39l773,347r-60,45l655,440r-57,50l543,543r-53,55l440,655r-48,58l347,773r-42,61l266,896r-37,64l195,1024r-31,66l135,1156r-25,68l87,1292r-21,69l49,1430r-15,70l21,1570r-9,71l5,1712r-4,71l,1854r1,71l5,1996r7,71l21,2138r13,70l49,2278r17,70l87,2416r23,69l135,2552r29,66l195,2684r34,65l266,2812r39,63l347,2936r45,59l440,3054r50,56l543,3165r55,53l655,3269r58,47l773,3361r61,42l896,3442r64,37l1024,3513r66,31l1156,3573r68,26l1292,3622r69,20l1430,3660r70,15l1570,3687r71,9l1712,3703r71,4l1854,3709r71,-2l1996,3703r71,-7l2138,3687r70,-12l2278,3660r70,-18l2417,3622r68,-23l2552,3573r67,-29l2684,3513r65,-34l2812,3442r63,-39l2936,3361r59,-45l3054,3269r56,-51l3166,3165r52,-55l3269,3054r47,-59l3361,2936r42,-61l3443,2812r36,-63l3513,2684r31,-66l3573,2552r26,-67l3622,2416r20,-68l3660,2278r15,-70l3687,2138r9,-71l3703,1996r4,-71l3709,1854r-2,-71l3703,1712r-7,-71l3687,1570r-12,-70l3660,1430r-18,-69l3622,1292r-23,-68l3573,1156r-29,-66l3513,1024r-34,-64l3443,896r-40,-62l3361,773r-45,-60l3269,655r-51,-57l3166,543r-56,-53l3054,440r-59,-48l2936,347r-61,-42l2812,266r-63,-37l2684,195r-65,-31l2552,135r-67,-25l2417,86,2348,66,2278,48,2208,34,2138,21r-71,-9l1996,5,1925,1,1854,xe" fillcolor="#bb3f2f" stroked="f">
                    <v:path arrowok="t" o:connecttype="custom" o:connectlocs="1087120,2018030;952500,2036445;820420,2069465;692150,2118995;568960,2183765;452755,2263775;344805,2359660;248920,2467610;168910,2583815;104140,2707005;55245,2835275;21590,2967355;3175,3101975;635,3237230;13335,3372485;41910,3505835;85725,3635375;145415,3760470;220345,3879215;311150,3989705;415925,4090670;529590,4175760;650240,4245610;777240,4300220;908050,4338955;1042035,4361815;1177290,4370070;1312545,4361815;1446530,4338955;1577975,4300220;1704340,4245610;1825625,4175760;1939290,4090670;2043430,3989705;2134235,3879215;2209165,3760470;2268855,3635375;2312670,3505835;2341245,3372485;2353945,3237230;2351405,3101975;2333625,2967355;2299970,2835275;2250440,2707005;2186305,2583815;2105660,2467610;2010410,2359660;1901825,2263775;1785620,2183765;1663065,2118995;1534795,2069465;1402080,2036445;1267460,2018030" o:connectangles="0,0,0,0,0,0,0,0,0,0,0,0,0,0,0,0,0,0,0,0,0,0,0,0,0,0,0,0,0,0,0,0,0,0,0,0,0,0,0,0,0,0,0,0,0,0,0,0,0,0,0,0,0"/>
                  </v:shape>
                  <v:shape id="Freeform 315" o:spid="_x0000_s1030" alt="&quot;&quot;" style="position:absolute;left:9144;top:27051;width:16421;height:16421;visibility:visible;mso-wrap-style:square;v-text-anchor:top" coordsize="258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" path="m1293,r-71,2l1151,7r-70,10l1011,31,942,48,874,69,806,94r-66,29l676,156r-64,37l551,233r-60,45l434,326r-55,52l327,434r-49,57l234,551r-41,61l157,675r-33,65l95,806,70,873,48,942r-17,69l17,1081r-9,70l2,1222,,1293r2,70l8,1434r9,71l31,1574r17,70l70,1712r25,67l124,1845r33,65l193,1973r41,61l278,2094r49,58l379,2207r55,52l491,2307r60,45l612,2392r64,37l740,2462r66,29l874,2516r68,21l1011,2555r70,13l1151,2578r71,6l1293,2586r71,-2l1435,2578r70,-10l1575,2555r69,-18l1712,2516r67,-25l1846,2462r64,-33l1973,2392r62,-40l2094,2307r58,-48l2207,2207r52,-55l2308,2094r44,-60l2393,1973r36,-63l2462,1845r29,-66l2516,1712r22,-68l2555,1574r13,-69l2578,1434r6,-71l2586,1293r-2,-71l2578,1151r-10,-70l2555,1011r-17,-69l2516,873r-25,-67l2462,740r-33,-65l2393,612r-41,-61l2308,491r-49,-57l2207,378r-55,-52l2094,278r-59,-45l1973,193r-63,-37l1846,123,1779,94,1712,69,1644,48,1575,31,1505,17,1435,7,1364,2,1293,xe" fillcolor="#58585e" stroked="f">
                    <v:path arrowok="t" o:connecttype="custom" o:connectlocs="775970,2705100;686435,2714625;598170,2734310;511810,2763520;429260,2802890;349885,2851785;275590,2910840;207645,2979420;148590,3053715;99695,3132455;60325,3215640;30480,3302000;10795,3390265;1270,3479800;1270,3569335;10795,3659505;30480,3747770;60325,3833495;99695,3916680;148590,3995420;207645,4070350;275590,4138295;349885,4197350;429260,4246245;511810,4285615;598170,4314825;686435,4334510;775970,4344670;866140,4344670;955675,4334510;1043940,4314825;1129665,4285615;1212850,4246245;1292225,4197350;1366520,4138295;1434465,4070350;1493520,3995420;1542415,3916680;1581785,3833495;1611630,3747770;1630680,3659505;1640840,3569335;1640840,3479800;1630680,3390265;1611630,3302000;1581785,3215640;1542415,3132455;1493520,3053715;1434465,2979420;1366520,2910840;1292225,2851785;1212850,2802890;1129665,2763520;1043940,2734310;955675,2714625;866140,2705100" o:connectangles="0,0,0,0,0,0,0,0,0,0,0,0,0,0,0,0,0,0,0,0,0,0,0,0,0,0,0,0,0,0,0,0,0,0,0,0,0,0,0,0,0,0,0,0,0,0,0,0,0,0,0,0,0,0,0,0"/>
                  </v:shape>
                  <v:shape id="AutoShape 314" o:spid="_x0000_s1031" alt="&quot;&quot;" style="position:absolute;left:26955;top:25527;width:14535;height:11658;visibility:visible;mso-wrap-style:square;v-text-anchor:top" coordsize="2289,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" path="m826,148r-58,4l710,162r-59,20l592,208r-58,32l477,280r-56,46l366,378r-53,60l262,502r-48,70l169,646r-42,80l89,810,59,890,35,970r-18,82l5,1134,,1212r,10l1,1294r7,76l21,1444r19,72l66,1582r47,84l169,1734r65,52l307,1820r24,8l356,1834r26,2l408,1836r54,-4l518,1820r57,-20l621,1776r-232,l326,1764r-61,-30l210,1690r-49,-60l121,1556,97,1494,79,1430,67,1360r-7,-72l60,1232r,-20l65,1138r11,-76l93,984r23,-76l144,832r38,-82l224,672r45,-74l317,530r50,-62l420,412r55,-50l530,318r57,-38l644,250r57,-20l757,216r56,-6l1051,210r,-18l991,192r-13,-8l965,178r-13,-6l938,168,883,154r-57,-6xm1426,1102r-252,l1189,1104r16,l1226,1184r26,76l1282,1332r35,70l1355,1470r43,62l1444,1590r49,54l1545,1692r54,42l1656,1770r58,30l1771,1820r56,12l1882,1836r26,l1958,1828r24,-8l2054,1786r13,-10l1899,1776r-68,-4l1759,1752r-73,-34l1629,1682r-54,-44l1524,1590r-49,-56l1431,1474r-42,-64l1352,1340r-32,-72l1292,1192r-23,-78l1454,1114r-3,-2l1426,1102xm1081,1114r-61,l997,1192r-28,76l936,1340r-37,70l858,1474r-45,60l765,1590r-52,48l659,1682r-56,36l529,1752r-72,20l389,1776r232,l633,1770r56,-36l744,1692r52,-48l845,1590r46,-58l933,1470r39,-68l1007,1332r30,-74l1063,1182r18,-68xm1700,210r-224,l1531,216r57,14l1644,250r57,30l1758,318r56,44l1868,412r53,56l1972,530r48,68l2065,672r41,78l2144,832r28,76l2195,984r17,78l2223,1138r5,74l2228,1232r,56l2222,1360r-13,70l2191,1496r-24,60l2127,1630r-48,60l2023,1734r-60,30l1899,1776r168,l2119,1734r57,-68l2222,1582r26,-66l2268,1444r13,-74l2288,1294r1,-72l2288,1212r-5,-78l2271,1052r-17,-82l2230,890r-30,-80l2161,726r-41,-80l2074,572r-48,-70l1976,438r-53,-58l1868,326r-56,-46l1754,240r-54,-30xm1187,1042r-86,l1059,1046r-5,l1051,1048r-75,14l904,1082r-68,30l773,1148r-57,42l709,1200r-3,12l707,1222r6,10l719,1240r8,4l743,1244r7,-4l756,1236r57,-42l876,1160r70,-28l1020,1114r61,l1084,1104r15,l1113,1102r313,l1383,1084r-72,-22l1236,1048r-3,l1210,1044r-23,-2xm1454,1114r-185,l1342,1132r69,28l1474,1194r56,42l1540,1242r12,2l1563,1240r10,-8l1578,1222r2,-10l1577,1200r-8,-10l1513,1148r-59,-34xm1051,210r-238,l867,212r52,12l938,232r19,10l974,254r17,14l991,328r-5,78l972,482r-23,72l918,622r-38,62l835,738r-50,48l729,822r-60,28l659,856r-7,10l649,876r1,12l655,900r11,8l689,908r61,-28l807,844r53,-44l907,748r42,-60l984,624r29,-68l1034,482r13,-76l1051,328r,-118xm1265,r-12,2l1243,8r-6,10l1234,30r,298l1239,406r13,76l1273,556r28,68l1337,688r42,60l1426,800r53,44l1536,880r61,28l1619,908r12,-6l1635,888r2,-12l1634,866r-7,-10l1617,850r-60,-26l1501,786r-51,-48l1406,684r-38,-62l1337,554r-23,-72l1300,406r-5,-78l1295,270r17,-14l1330,242r19,-10l1369,224r52,-12l1476,210r224,l1696,208r-31,-14l1295,194r,-164l1292,18,1286,8,1276,2,1265,xm1463,148r-57,6l1351,168r-15,4l1322,178r-14,8l1295,194r370,l1638,182r-59,-18l1520,152r-57,-4xm1021,r-12,2l1000,8r-7,10l991,30r,162l1051,192r,-162l1049,18,1042,8r-9,-6l1021,xe" stroked="f">
                    <v:path arrowok="t" o:connecttype="custom" o:connectlocs="339090,2701925;135890,2912745;10795,3217545;13335,3466465;194945,3705225;328930,3705225;133350,3622675;38100,3367405;73660,3126105;233045,2846705;445135,2695575;621030,2666365;905510,3249295;814070,3395345;981075,3623945;1195070,3715385;1205865,3677285;967740,3559175;820420,3306445;647700,3256915;516255,3523615;290195,3674745;505460,3593465;658495,3348355;1008380,2695575;1219835,2846705;1379220,3126105;1414780,3367405;1320165,3622675;1381760,3607435;1453515,3325495;1397000,3063875;1221105,2790825;699135,3211195;530860,3255645;452755,3331845;516255,3307715;697865,3250565;782955,3215005;895985,3286125;998855,3331845;923290,3256915;607695,2703195;602615,2901315;424815,3089275;422910,3126105;602615,2986405;667385,2682875;783590,2757805;875665,3024505;1035685,3122295;988695,3072765;834390,2855595;856615,2696845;1057275,2672715;803275,2549525;830580,2667635;929005,2643505;629285,2671445;648335,2549525" o:connectangles="0,0,0,0,0,0,0,0,0,0,0,0,0,0,0,0,0,0,0,0,0,0,0,0,0,0,0,0,0,0,0,0,0,0,0,0,0,0,0,0,0,0,0,0,0,0,0,0,0,0,0,0,0,0,0,0,0,0,0,0"/>
                  </v:shape>
                </v:group>
                <v:shape id="Freeform 316" o:spid="_x0000_s1032" alt="&quot;&quot;" style="position:absolute;left:23717;top:45910;width:3232;height:3232;visibility:visible;mso-wrap-style:square;v-text-anchor:top" coordsize="50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" path="m254,l190,9,129,33,74,75,33,129,8,190,,255r8,64l33,380r41,54l129,476r61,25l254,509r65,-8l380,476r54,-42l475,380r25,-61l508,255r-8,-65l475,129,434,75,380,33,319,9,254,xe" fillcolor="#99c844" stroked="f">
                  <v:path arrowok="t" o:connecttype="custom" o:connectlocs="161290,4671695;120650,4677410;81915,4692650;46990,4719320;20955,4753610;5080,4792345;0,4833620;5080,4874260;20955,4912995;46990,4947285;81915,4973955;120650,4989830;161290,4994910;202565,4989830;241300,4973955;275590,4947285;301625,4912995;317500,4874260;322580,4833620;317500,4792345;301625,4753610;275590,4719320;241300,4692650;202565,4677410;161290,4671695" o:connectangles="0,0,0,0,0,0,0,0,0,0,0,0,0,0,0,0,0,0,0,0,0,0,0,0,0"/>
                </v:shape>
              </v:group>
            </w:pict>
          </mc:Fallback>
        </mc:AlternateContent>
      </w:r>
      <w:r w:rsidR="00DB089A">
        <w:t>Contents</w:t>
      </w:r>
    </w:p>
    <w:p w14:paraId="6B0BCF23" w14:textId="77777777" w:rsidR="00DB089A" w:rsidRDefault="00DB089A" w:rsidP="00083233"/>
    <w:p w14:paraId="3F167357" w14:textId="77777777" w:rsidR="00DB089A" w:rsidRDefault="00DB089A" w:rsidP="00083233">
      <w:pPr>
        <w:sectPr w:rsidR="00DB089A" w:rsidSect="002906BB">
          <w:pgSz w:w="11906" w:h="16838"/>
          <w:pgMar w:top="1418" w:right="1191" w:bottom="426" w:left="1191" w:header="709" w:footer="709" w:gutter="0"/>
          <w:cols w:space="282"/>
          <w:docGrid w:linePitch="360"/>
        </w:sectPr>
      </w:pPr>
    </w:p>
    <w:p w14:paraId="5B53B3BC" w14:textId="77777777" w:rsidR="003F5BA6" w:rsidRDefault="002C5F03" w:rsidP="00083233">
      <w:r>
        <w:rPr>
          <w:noProof/>
          <w:lang w:eastAsia="en-AU"/>
        </w:rPr>
        <mc:AlternateContent>
          <mc:Choice Requires="wps">
            <w:drawing>
              <wp:anchor distT="0" distB="0" distL="114300" distR="114300" simplePos="0" relativeHeight="251642875" behindDoc="1" locked="0" layoutInCell="1" allowOverlap="1" wp14:anchorId="4EED8166" wp14:editId="0889FE19">
                <wp:simplePos x="0" y="0"/>
                <wp:positionH relativeFrom="column">
                  <wp:posOffset>-746760</wp:posOffset>
                </wp:positionH>
                <wp:positionV relativeFrom="paragraph">
                  <wp:posOffset>-900430</wp:posOffset>
                </wp:positionV>
                <wp:extent cx="7632000" cy="10656000"/>
                <wp:effectExtent l="0" t="0" r="7620" b="0"/>
                <wp:wrapNone/>
                <wp:docPr id="22" name="Rectangle 22" descr="&quot;&quot;"/>
                <wp:cNvGraphicFramePr/>
                <a:graphic xmlns:a="http://schemas.openxmlformats.org/drawingml/2006/main">
                  <a:graphicData uri="http://schemas.microsoft.com/office/word/2010/wordprocessingShape">
                    <wps:wsp>
                      <wps:cNvSpPr/>
                      <wps:spPr>
                        <a:xfrm>
                          <a:off x="0" y="0"/>
                          <a:ext cx="7632000" cy="10656000"/>
                        </a:xfrm>
                        <a:prstGeom prst="rec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13500000" scaled="1"/>
                          <a:tileRect/>
                        </a:gradFill>
                        <a:ln>
                          <a:noFill/>
                        </a:ln>
                        <a:effectLst>
                          <a:softEdge rad="12700"/>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00220" id="Rectangle 22" o:spid="_x0000_s1026" alt="&quot;&quot;" style="position:absolute;margin-left:-58.8pt;margin-top:-70.9pt;width:600.95pt;height:839.0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" fillcolor="#213315 [969]" stroked="f">
                <v:fill color2="#70ad47 [3209]" rotate="t" angle="225" colors="0 #3d6821;.5 #5c9734;1 #6fb53f" focus="100%" type="gradient"/>
              </v:rect>
            </w:pict>
          </mc:Fallback>
        </mc:AlternateContent>
      </w:r>
    </w:p>
    <w:p w14:paraId="3523190D" w14:textId="77777777" w:rsidR="003F5BA6" w:rsidRDefault="003F5BA6" w:rsidP="00083233"/>
    <w:p w14:paraId="1E84D4D4" w14:textId="77777777" w:rsidR="003F5BA6" w:rsidRDefault="003F5BA6" w:rsidP="00083233">
      <w:pPr>
        <w:sectPr w:rsidR="003F5BA6" w:rsidSect="002906BB">
          <w:pgSz w:w="11906" w:h="16838"/>
          <w:pgMar w:top="1418" w:right="1191" w:bottom="426" w:left="1191" w:header="709" w:footer="709" w:gutter="0"/>
          <w:cols w:space="282"/>
          <w:docGrid w:linePitch="360"/>
        </w:sectPr>
      </w:pPr>
    </w:p>
    <w:p w14:paraId="68E578F8" w14:textId="77777777" w:rsidR="002906BB" w:rsidRDefault="00DB089A" w:rsidP="00426BEA">
      <w:pPr>
        <w:sectPr w:rsidR="002906BB" w:rsidSect="002906BB">
          <w:pgSz w:w="11906" w:h="16838"/>
          <w:pgMar w:top="1418" w:right="1191" w:bottom="426" w:left="1191" w:header="709" w:footer="709" w:gutter="0"/>
          <w:cols w:space="282"/>
          <w:docGrid w:linePitch="360"/>
        </w:sectPr>
      </w:pPr>
      <w:r>
        <w:rPr>
          <w:noProof/>
          <w:lang w:eastAsia="en-AU"/>
        </w:rPr>
        <mc:AlternateContent>
          <mc:Choice Requires="wps">
            <w:drawing>
              <wp:anchor distT="0" distB="0" distL="114300" distR="114300" simplePos="0" relativeHeight="251622912" behindDoc="1" locked="0" layoutInCell="1" allowOverlap="1" wp14:anchorId="2B8F81FE" wp14:editId="3B7AA9AB">
                <wp:simplePos x="0" y="0"/>
                <wp:positionH relativeFrom="page">
                  <wp:posOffset>-57150</wp:posOffset>
                </wp:positionH>
                <wp:positionV relativeFrom="paragraph">
                  <wp:posOffset>-990600</wp:posOffset>
                </wp:positionV>
                <wp:extent cx="7119620" cy="3364230"/>
                <wp:effectExtent l="0" t="0" r="5080" b="7620"/>
                <wp:wrapNone/>
                <wp:docPr id="250" name="Freeform 30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9620" cy="3364230"/>
                        </a:xfrm>
                        <a:custGeom>
                          <a:avLst/>
                          <a:gdLst>
                            <a:gd name="T0" fmla="+- 0 20 20"/>
                            <a:gd name="T1" fmla="*/ T0 w 11212"/>
                            <a:gd name="T2" fmla="+- 0 -4804 -4804"/>
                            <a:gd name="T3" fmla="*/ -4804 h 5298"/>
                            <a:gd name="T4" fmla="+- 0 254 20"/>
                            <a:gd name="T5" fmla="*/ T4 w 11212"/>
                            <a:gd name="T6" fmla="+- 0 493 -4804"/>
                            <a:gd name="T7" fmla="*/ 493 h 5298"/>
                            <a:gd name="T8" fmla="+- 0 260 20"/>
                            <a:gd name="T9" fmla="*/ T8 w 11212"/>
                            <a:gd name="T10" fmla="+- 0 426 -4804"/>
                            <a:gd name="T11" fmla="*/ 426 h 5298"/>
                            <a:gd name="T12" fmla="+- 0 274 20"/>
                            <a:gd name="T13" fmla="*/ T12 w 11212"/>
                            <a:gd name="T14" fmla="+- 0 305 -4804"/>
                            <a:gd name="T15" fmla="*/ 305 h 5298"/>
                            <a:gd name="T16" fmla="+- 0 316 20"/>
                            <a:gd name="T17" fmla="*/ T16 w 11212"/>
                            <a:gd name="T18" fmla="+- 0 79 -4804"/>
                            <a:gd name="T19" fmla="*/ 79 h 5298"/>
                            <a:gd name="T20" fmla="+- 0 376 20"/>
                            <a:gd name="T21" fmla="*/ T20 w 11212"/>
                            <a:gd name="T22" fmla="+- 0 -127 -4804"/>
                            <a:gd name="T23" fmla="*/ -127 h 5298"/>
                            <a:gd name="T24" fmla="+- 0 452 20"/>
                            <a:gd name="T25" fmla="*/ T24 w 11212"/>
                            <a:gd name="T26" fmla="+- 0 -314 -4804"/>
                            <a:gd name="T27" fmla="*/ -314 h 5298"/>
                            <a:gd name="T28" fmla="+- 0 545 20"/>
                            <a:gd name="T29" fmla="*/ T28 w 11212"/>
                            <a:gd name="T30" fmla="+- 0 -483 -4804"/>
                            <a:gd name="T31" fmla="*/ -483 h 5298"/>
                            <a:gd name="T32" fmla="+- 0 653 20"/>
                            <a:gd name="T33" fmla="*/ T32 w 11212"/>
                            <a:gd name="T34" fmla="+- 0 -635 -4804"/>
                            <a:gd name="T35" fmla="*/ -635 h 5298"/>
                            <a:gd name="T36" fmla="+- 0 776 20"/>
                            <a:gd name="T37" fmla="*/ T36 w 11212"/>
                            <a:gd name="T38" fmla="+- 0 -771 -4804"/>
                            <a:gd name="T39" fmla="*/ -771 h 5298"/>
                            <a:gd name="T40" fmla="+- 0 914 20"/>
                            <a:gd name="T41" fmla="*/ T40 w 11212"/>
                            <a:gd name="T42" fmla="+- 0 -893 -4804"/>
                            <a:gd name="T43" fmla="*/ -893 h 5298"/>
                            <a:gd name="T44" fmla="+- 0 1065 20"/>
                            <a:gd name="T45" fmla="*/ T44 w 11212"/>
                            <a:gd name="T46" fmla="+- 0 -1001 -4804"/>
                            <a:gd name="T47" fmla="*/ -1001 h 5298"/>
                            <a:gd name="T48" fmla="+- 0 1230 20"/>
                            <a:gd name="T49" fmla="*/ T48 w 11212"/>
                            <a:gd name="T50" fmla="+- 0 -1096 -4804"/>
                            <a:gd name="T51" fmla="*/ -1096 h 5298"/>
                            <a:gd name="T52" fmla="+- 0 1406 20"/>
                            <a:gd name="T53" fmla="*/ T52 w 11212"/>
                            <a:gd name="T54" fmla="+- 0 -1179 -4804"/>
                            <a:gd name="T55" fmla="*/ -1179 h 5298"/>
                            <a:gd name="T56" fmla="+- 0 1595 20"/>
                            <a:gd name="T57" fmla="*/ T56 w 11212"/>
                            <a:gd name="T58" fmla="+- 0 -1251 -4804"/>
                            <a:gd name="T59" fmla="*/ -1251 h 5298"/>
                            <a:gd name="T60" fmla="+- 0 1795 20"/>
                            <a:gd name="T61" fmla="*/ T60 w 11212"/>
                            <a:gd name="T62" fmla="+- 0 -1314 -4804"/>
                            <a:gd name="T63" fmla="*/ -1314 h 5298"/>
                            <a:gd name="T64" fmla="+- 0 2005 20"/>
                            <a:gd name="T65" fmla="*/ T64 w 11212"/>
                            <a:gd name="T66" fmla="+- 0 -1369 -4804"/>
                            <a:gd name="T67" fmla="*/ -1369 h 5298"/>
                            <a:gd name="T68" fmla="+- 0 2225 20"/>
                            <a:gd name="T69" fmla="*/ T68 w 11212"/>
                            <a:gd name="T70" fmla="+- 0 -1415 -4804"/>
                            <a:gd name="T71" fmla="*/ -1415 h 5298"/>
                            <a:gd name="T72" fmla="+- 0 2454 20"/>
                            <a:gd name="T73" fmla="*/ T72 w 11212"/>
                            <a:gd name="T74" fmla="+- 0 -1455 -4804"/>
                            <a:gd name="T75" fmla="*/ -1455 h 5298"/>
                            <a:gd name="T76" fmla="+- 0 2752 20"/>
                            <a:gd name="T77" fmla="*/ T76 w 11212"/>
                            <a:gd name="T78" fmla="+- 0 -1498 -4804"/>
                            <a:gd name="T79" fmla="*/ -1498 h 5298"/>
                            <a:gd name="T80" fmla="+- 0 3515 20"/>
                            <a:gd name="T81" fmla="*/ T80 w 11212"/>
                            <a:gd name="T82" fmla="+- 0 -1576 -4804"/>
                            <a:gd name="T83" fmla="*/ -1576 h 5298"/>
                            <a:gd name="T84" fmla="+- 0 5037 20"/>
                            <a:gd name="T85" fmla="*/ T84 w 11212"/>
                            <a:gd name="T86" fmla="+- 0 -1712 -4804"/>
                            <a:gd name="T87" fmla="*/ -1712 h 5298"/>
                            <a:gd name="T88" fmla="+- 0 5540 20"/>
                            <a:gd name="T89" fmla="*/ T88 w 11212"/>
                            <a:gd name="T90" fmla="+- 0 -1776 -4804"/>
                            <a:gd name="T91" fmla="*/ -1776 h 5298"/>
                            <a:gd name="T92" fmla="+- 0 5975 20"/>
                            <a:gd name="T93" fmla="*/ T92 w 11212"/>
                            <a:gd name="T94" fmla="+- 0 -1845 -4804"/>
                            <a:gd name="T95" fmla="*/ -1845 h 5298"/>
                            <a:gd name="T96" fmla="+- 0 6265 20"/>
                            <a:gd name="T97" fmla="*/ T96 w 11212"/>
                            <a:gd name="T98" fmla="+- 0 -1901 -4804"/>
                            <a:gd name="T99" fmla="*/ -1901 h 5298"/>
                            <a:gd name="T100" fmla="+- 0 6554 20"/>
                            <a:gd name="T101" fmla="*/ T100 w 11212"/>
                            <a:gd name="T102" fmla="+- 0 -1966 -4804"/>
                            <a:gd name="T103" fmla="*/ -1966 h 5298"/>
                            <a:gd name="T104" fmla="+- 0 6842 20"/>
                            <a:gd name="T105" fmla="*/ T104 w 11212"/>
                            <a:gd name="T106" fmla="+- 0 -2041 -4804"/>
                            <a:gd name="T107" fmla="*/ -2041 h 5298"/>
                            <a:gd name="T108" fmla="+- 0 6986 20"/>
                            <a:gd name="T109" fmla="*/ T108 w 11212"/>
                            <a:gd name="T110" fmla="+- 0 -2082 -4804"/>
                            <a:gd name="T111" fmla="*/ -2082 h 5298"/>
                            <a:gd name="T112" fmla="+- 0 7128 20"/>
                            <a:gd name="T113" fmla="*/ T112 w 11212"/>
                            <a:gd name="T114" fmla="+- 0 -2126 -4804"/>
                            <a:gd name="T115" fmla="*/ -2126 h 5298"/>
                            <a:gd name="T116" fmla="+- 0 7271 20"/>
                            <a:gd name="T117" fmla="*/ T116 w 11212"/>
                            <a:gd name="T118" fmla="+- 0 -2173 -4804"/>
                            <a:gd name="T119" fmla="*/ -2173 h 5298"/>
                            <a:gd name="T120" fmla="+- 0 7412 20"/>
                            <a:gd name="T121" fmla="*/ T120 w 11212"/>
                            <a:gd name="T122" fmla="+- 0 -2224 -4804"/>
                            <a:gd name="T123" fmla="*/ -2224 h 5298"/>
                            <a:gd name="T124" fmla="+- 0 7553 20"/>
                            <a:gd name="T125" fmla="*/ T124 w 11212"/>
                            <a:gd name="T126" fmla="+- 0 -2277 -4804"/>
                            <a:gd name="T127" fmla="*/ -2277 h 5298"/>
                            <a:gd name="T128" fmla="+- 0 7693 20"/>
                            <a:gd name="T129" fmla="*/ T128 w 11212"/>
                            <a:gd name="T130" fmla="+- 0 -2334 -4804"/>
                            <a:gd name="T131" fmla="*/ -2334 h 5298"/>
                            <a:gd name="T132" fmla="+- 0 7832 20"/>
                            <a:gd name="T133" fmla="*/ T132 w 11212"/>
                            <a:gd name="T134" fmla="+- 0 -2394 -4804"/>
                            <a:gd name="T135" fmla="*/ -2394 h 5298"/>
                            <a:gd name="T136" fmla="+- 0 11079 20"/>
                            <a:gd name="T137" fmla="*/ T136 w 11212"/>
                            <a:gd name="T138" fmla="+- 0 -4260 -4804"/>
                            <a:gd name="T139" fmla="*/ -4260 h 5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12" h="5298">
                              <a:moveTo>
                                <a:pt x="11211" y="0"/>
                              </a:moveTo>
                              <a:lnTo>
                                <a:pt x="0" y="0"/>
                              </a:lnTo>
                              <a:lnTo>
                                <a:pt x="0" y="5297"/>
                              </a:lnTo>
                              <a:lnTo>
                                <a:pt x="234" y="5297"/>
                              </a:lnTo>
                              <a:lnTo>
                                <a:pt x="235" y="5292"/>
                              </a:lnTo>
                              <a:lnTo>
                                <a:pt x="240" y="5230"/>
                              </a:lnTo>
                              <a:lnTo>
                                <a:pt x="247" y="5169"/>
                              </a:lnTo>
                              <a:lnTo>
                                <a:pt x="254" y="5109"/>
                              </a:lnTo>
                              <a:lnTo>
                                <a:pt x="273" y="4994"/>
                              </a:lnTo>
                              <a:lnTo>
                                <a:pt x="296" y="4883"/>
                              </a:lnTo>
                              <a:lnTo>
                                <a:pt x="324" y="4778"/>
                              </a:lnTo>
                              <a:lnTo>
                                <a:pt x="356" y="4677"/>
                              </a:lnTo>
                              <a:lnTo>
                                <a:pt x="392" y="4582"/>
                              </a:lnTo>
                              <a:lnTo>
                                <a:pt x="432" y="4490"/>
                              </a:lnTo>
                              <a:lnTo>
                                <a:pt x="476" y="4404"/>
                              </a:lnTo>
                              <a:lnTo>
                                <a:pt x="525" y="4321"/>
                              </a:lnTo>
                              <a:lnTo>
                                <a:pt x="577" y="4243"/>
                              </a:lnTo>
                              <a:lnTo>
                                <a:pt x="633" y="4169"/>
                              </a:lnTo>
                              <a:lnTo>
                                <a:pt x="693" y="4099"/>
                              </a:lnTo>
                              <a:lnTo>
                                <a:pt x="756" y="4033"/>
                              </a:lnTo>
                              <a:lnTo>
                                <a:pt x="823" y="3970"/>
                              </a:lnTo>
                              <a:lnTo>
                                <a:pt x="894" y="3911"/>
                              </a:lnTo>
                              <a:lnTo>
                                <a:pt x="968" y="3856"/>
                              </a:lnTo>
                              <a:lnTo>
                                <a:pt x="1045" y="3803"/>
                              </a:lnTo>
                              <a:lnTo>
                                <a:pt x="1126" y="3754"/>
                              </a:lnTo>
                              <a:lnTo>
                                <a:pt x="1210" y="3708"/>
                              </a:lnTo>
                              <a:lnTo>
                                <a:pt x="1297" y="3665"/>
                              </a:lnTo>
                              <a:lnTo>
                                <a:pt x="1386" y="3625"/>
                              </a:lnTo>
                              <a:lnTo>
                                <a:pt x="1479" y="3588"/>
                              </a:lnTo>
                              <a:lnTo>
                                <a:pt x="1575" y="3553"/>
                              </a:lnTo>
                              <a:lnTo>
                                <a:pt x="1674" y="3520"/>
                              </a:lnTo>
                              <a:lnTo>
                                <a:pt x="1775" y="3490"/>
                              </a:lnTo>
                              <a:lnTo>
                                <a:pt x="1879" y="3461"/>
                              </a:lnTo>
                              <a:lnTo>
                                <a:pt x="1985" y="3435"/>
                              </a:lnTo>
                              <a:lnTo>
                                <a:pt x="2094" y="3411"/>
                              </a:lnTo>
                              <a:lnTo>
                                <a:pt x="2205" y="3389"/>
                              </a:lnTo>
                              <a:lnTo>
                                <a:pt x="2318" y="3368"/>
                              </a:lnTo>
                              <a:lnTo>
                                <a:pt x="2434" y="3349"/>
                              </a:lnTo>
                              <a:lnTo>
                                <a:pt x="2552" y="3331"/>
                              </a:lnTo>
                              <a:lnTo>
                                <a:pt x="2732" y="3306"/>
                              </a:lnTo>
                              <a:lnTo>
                                <a:pt x="2980" y="3277"/>
                              </a:lnTo>
                              <a:lnTo>
                                <a:pt x="3495" y="3228"/>
                              </a:lnTo>
                              <a:lnTo>
                                <a:pt x="4661" y="3128"/>
                              </a:lnTo>
                              <a:lnTo>
                                <a:pt x="5017" y="3092"/>
                              </a:lnTo>
                              <a:lnTo>
                                <a:pt x="5304" y="3057"/>
                              </a:lnTo>
                              <a:lnTo>
                                <a:pt x="5520" y="3028"/>
                              </a:lnTo>
                              <a:lnTo>
                                <a:pt x="5737" y="2995"/>
                              </a:lnTo>
                              <a:lnTo>
                                <a:pt x="5955" y="2959"/>
                              </a:lnTo>
                              <a:lnTo>
                                <a:pt x="6100" y="2932"/>
                              </a:lnTo>
                              <a:lnTo>
                                <a:pt x="6245" y="2903"/>
                              </a:lnTo>
                              <a:lnTo>
                                <a:pt x="6389" y="2871"/>
                              </a:lnTo>
                              <a:lnTo>
                                <a:pt x="6534" y="2838"/>
                              </a:lnTo>
                              <a:lnTo>
                                <a:pt x="6678" y="2802"/>
                              </a:lnTo>
                              <a:lnTo>
                                <a:pt x="6822" y="2763"/>
                              </a:lnTo>
                              <a:lnTo>
                                <a:pt x="6894" y="2743"/>
                              </a:lnTo>
                              <a:lnTo>
                                <a:pt x="6966" y="2722"/>
                              </a:lnTo>
                              <a:lnTo>
                                <a:pt x="7037" y="2700"/>
                              </a:lnTo>
                              <a:lnTo>
                                <a:pt x="7108" y="2678"/>
                              </a:lnTo>
                              <a:lnTo>
                                <a:pt x="7180" y="2655"/>
                              </a:lnTo>
                              <a:lnTo>
                                <a:pt x="7251" y="2631"/>
                              </a:lnTo>
                              <a:lnTo>
                                <a:pt x="7322" y="2606"/>
                              </a:lnTo>
                              <a:lnTo>
                                <a:pt x="7392" y="2580"/>
                              </a:lnTo>
                              <a:lnTo>
                                <a:pt x="7463" y="2554"/>
                              </a:lnTo>
                              <a:lnTo>
                                <a:pt x="7533" y="2527"/>
                              </a:lnTo>
                              <a:lnTo>
                                <a:pt x="7603" y="2499"/>
                              </a:lnTo>
                              <a:lnTo>
                                <a:pt x="7673" y="2470"/>
                              </a:lnTo>
                              <a:lnTo>
                                <a:pt x="7743" y="2440"/>
                              </a:lnTo>
                              <a:lnTo>
                                <a:pt x="7812" y="2410"/>
                              </a:lnTo>
                              <a:lnTo>
                                <a:pt x="9989" y="1423"/>
                              </a:lnTo>
                              <a:lnTo>
                                <a:pt x="11059" y="544"/>
                              </a:lnTo>
                              <a:lnTo>
                                <a:pt x="11211" y="0"/>
                              </a:lnTo>
                              <a:close/>
                            </a:path>
                          </a:pathLst>
                        </a:custGeom>
                        <a:solidFill>
                          <a:srgbClr val="E88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1C190" id="Freeform 309" o:spid="_x0000_s1026" alt="&quot;&quot;" style="position:absolute;margin-left:-4.5pt;margin-top:-78pt;width:560.6pt;height:264.9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12,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" path="m11211,l,,,5297r234,l235,5292r5,-62l247,5169r7,-60l273,4994r23,-111l324,4778r32,-101l392,4582r40,-92l476,4404r49,-83l577,4243r56,-74l693,4099r63,-66l823,3970r71,-59l968,3856r77,-53l1126,3754r84,-46l1297,3665r89,-40l1479,3588r96,-35l1674,3520r101,-30l1879,3461r106,-26l2094,3411r111,-22l2318,3368r116,-19l2552,3331r180,-25l2980,3277r515,-49l4661,3128r356,-36l5304,3057r216,-29l5737,2995r218,-36l6100,2932r145,-29l6389,2871r145,-33l6678,2802r144,-39l6894,2743r72,-21l7037,2700r71,-22l7180,2655r71,-24l7322,2606r70,-26l7463,2554r70,-27l7603,2499r70,-29l7743,2440r69,-30l9989,1423,11059,544,11211,xe" fillcolor="#e88f26" stroked="f">
                <v:path arrowok="t" o:connecttype="custom" o:connectlocs="0,-3050540;148590,313055;152400,270510;161290,193675;187960,50165;226060,-80645;274320,-199390;333375,-306705;401955,-403225;480060,-489585;567690,-567055;663575,-635635;768350,-695960;880110,-748665;1000125,-794385;1127125,-834390;1260475,-869315;1400175,-898525;1545590,-923925;1734820,-951230;2219325,-1000760;3185795,-1087120;3505200,-1127760;3781425,-1171575;3965575,-1207135;4149090,-1248410;4331970,-1296035;4423410,-1322070;4513580,-1350010;4604385,-1379855;4693920,-1412240;4783455,-1445895;4872355,-1482090;4960620,-1520190;7022465,-2705100" o:connectangles="0,0,0,0,0,0,0,0,0,0,0,0,0,0,0,0,0,0,0,0,0,0,0,0,0,0,0,0,0,0,0,0,0,0,0"/>
                <w10:wrap anchorx="page"/>
              </v:shape>
            </w:pict>
          </mc:Fallback>
        </mc:AlternateContent>
      </w:r>
    </w:p>
    <w:p w14:paraId="465EA586" w14:textId="77777777" w:rsidR="0019281D" w:rsidRDefault="0019281D" w:rsidP="002906BB">
      <w:r>
        <w:t xml:space="preserve">The National </w:t>
      </w:r>
      <w:r w:rsidRPr="0019281D">
        <w:t>Strategic Action Plan for Lung Conditions (the Action Plan) is the overarching plan to advance lung health in Australia.</w:t>
      </w:r>
    </w:p>
    <w:p w14:paraId="3800E0F1" w14:textId="77777777" w:rsidR="0019281D" w:rsidRDefault="0019281D" w:rsidP="0019281D">
      <w:r>
        <w:t>This is the first National Strategic Action Plan for Lung Conditions.</w:t>
      </w:r>
    </w:p>
    <w:p w14:paraId="14C26089" w14:textId="77777777" w:rsidR="0019281D" w:rsidRDefault="0019281D" w:rsidP="0019281D">
      <w:r>
        <w:t>This Action Plan was developed through extensive collaboration with people with lung conditions and their families, health consumer advocates and representatives, health professionals, researchers, and policy makers. The Lung Foundation received 880 submissions during the consultation and especially recognises the substantial contribution of the Advisory Group members including The Thoracic Society of Australia and New Zealand.</w:t>
      </w:r>
    </w:p>
    <w:p w14:paraId="7FFE1938" w14:textId="77777777" w:rsidR="0019281D" w:rsidRDefault="0019281D" w:rsidP="0019281D">
      <w:pPr>
        <w:pStyle w:val="Heading3"/>
      </w:pPr>
      <w:r>
        <w:t>Definition of lung health</w:t>
      </w:r>
    </w:p>
    <w:p w14:paraId="521A750D" w14:textId="77777777" w:rsidR="0019281D" w:rsidRDefault="0019281D" w:rsidP="0019281D">
      <w:r>
        <w:t xml:space="preserve">The World Health Organization (WHO) defines health as “a state of complete physical, mental and social well-being and not merely the absence of disease or infirmity” (WHO, 1948). </w:t>
      </w:r>
    </w:p>
    <w:p w14:paraId="5C09495D" w14:textId="77777777" w:rsidR="0019281D" w:rsidRDefault="0019281D" w:rsidP="0019281D">
      <w:r>
        <w:t>Good lung health aims to achieve this state of wellbeing by keeping people free from lung conditions and minimising the</w:t>
      </w:r>
      <w:r>
        <w:t xml:space="preserve"> impact of existing conditions.</w:t>
      </w:r>
    </w:p>
    <w:p w14:paraId="6B506639" w14:textId="77777777" w:rsidR="0019281D" w:rsidRDefault="0019281D" w:rsidP="0019281D">
      <w:r>
        <w:t>Lung condition(s) is a general term used to describe a large group of conditions that affect and impair the function of the airways and lungs. Lung conditions are sometimes referred to as lung disease, airways disease, respiratory disease or pulmonary disease. Lung conditions cause symptoms such as difficulty breathing, coughing and tiredness.</w:t>
      </w:r>
    </w:p>
    <w:p w14:paraId="066E9910" w14:textId="77777777" w:rsidR="0019281D" w:rsidRPr="0019281D" w:rsidRDefault="0019281D" w:rsidP="0019281D">
      <w:pPr>
        <w:shd w:val="clear" w:color="auto" w:fill="70AD47" w:themeFill="accent6"/>
        <w:jc w:val="center"/>
        <w:rPr>
          <w:color w:val="FFFFFF" w:themeColor="background1"/>
        </w:rPr>
      </w:pPr>
      <w:r w:rsidRPr="0019281D">
        <w:rPr>
          <w:color w:val="FFFFFF" w:themeColor="background1"/>
        </w:rPr>
        <w:t xml:space="preserve">There are over 30 types of lung </w:t>
      </w:r>
      <w:r w:rsidRPr="0019281D">
        <w:rPr>
          <w:color w:val="FFFFFF" w:themeColor="background1"/>
        </w:rPr>
        <w:t>conditions, including lung cancer, Chronic Obstructive Pulmonary Disease (COPD), bronchiectasis and respiratory infection (American Lung Association, 2018).</w:t>
      </w:r>
    </w:p>
    <w:p w14:paraId="5BF2B422" w14:textId="77777777" w:rsidR="0019281D" w:rsidRDefault="0019281D" w:rsidP="0019281D">
      <w:pPr>
        <w:pStyle w:val="Heading3"/>
      </w:pPr>
      <w:r>
        <w:t>Working across lung conditions</w:t>
      </w:r>
    </w:p>
    <w:p w14:paraId="08F55479" w14:textId="77777777" w:rsidR="0019281D" w:rsidRDefault="0019281D" w:rsidP="0019281D">
      <w:r>
        <w:t>The Action Plan is Australia’s coordinated response to the complex challenges presented by lung conditions. It has a broad focus on addressing a range of lung conditions, rather than a single lung condition, by tackling the shared health determinants, risk factors and multi-morbidities across a broad range of lung conditions.</w:t>
      </w:r>
    </w:p>
    <w:p w14:paraId="46B64A72" w14:textId="77777777" w:rsidR="0019281D" w:rsidRDefault="0019281D" w:rsidP="0019281D">
      <w:r>
        <w:t>The Action Plan takes a holistic, person-centred approach to address a range of different but common</w:t>
      </w:r>
      <w:r>
        <w:t xml:space="preserve"> lung conditions </w:t>
      </w:r>
      <w:r w:rsidRPr="0019281D">
        <w:t>to reduce their burden on the individual and the community, to reduce mortality and to optimise quality of life. As with most chronic conditions, lung disease may co-exist with other common chronic conditions such as heart disease, depression, osteoporosis and diabetes. This Action Plan addresses these comorbidities when clinically relevant to a patient living with lung condition(s) and to this end aligns with the National Strategic Framework for Chronic Conditions (the Framework) including principles and enablers within this framework. It also recognises that while Australians may live in a range of places, from very remote to large urban settings, all should be able to access person-centred care for lung conditions and achieve the best possible lung health.</w:t>
      </w:r>
    </w:p>
    <w:p w14:paraId="5A52E2DC" w14:textId="77777777" w:rsidR="0019281D" w:rsidRDefault="0019281D" w:rsidP="0019281D">
      <w:pPr>
        <w:pStyle w:val="Heading3"/>
      </w:pPr>
      <w:r>
        <w:t>Partnerships</w:t>
      </w:r>
    </w:p>
    <w:p w14:paraId="38D5FDE5" w14:textId="77777777" w:rsidR="0019281D" w:rsidRDefault="0019281D" w:rsidP="0019281D">
      <w:r>
        <w:t>The effective prevention and management of chronic conditions is strongly influenced by the contributions made by a wide range of Partners. These Partners include:</w:t>
      </w:r>
    </w:p>
    <w:p w14:paraId="047A0A38" w14:textId="77777777" w:rsidR="0019281D" w:rsidRDefault="0019281D" w:rsidP="0019281D">
      <w:pPr>
        <w:pStyle w:val="ListParagraph"/>
      </w:pPr>
      <w:r>
        <w:t>Individuals, carers and families</w:t>
      </w:r>
    </w:p>
    <w:p w14:paraId="58E6B985" w14:textId="77777777" w:rsidR="0019281D" w:rsidRDefault="0019281D" w:rsidP="0019281D">
      <w:pPr>
        <w:pStyle w:val="ListParagraph"/>
      </w:pPr>
      <w:r>
        <w:t>Communities</w:t>
      </w:r>
    </w:p>
    <w:p w14:paraId="2667FF7B" w14:textId="77777777" w:rsidR="0019281D" w:rsidRDefault="0019281D" w:rsidP="0019281D">
      <w:pPr>
        <w:pStyle w:val="ListParagraph"/>
      </w:pPr>
      <w:r>
        <w:t>All levels of government</w:t>
      </w:r>
    </w:p>
    <w:p w14:paraId="7EC0D531" w14:textId="77777777" w:rsidR="0019281D" w:rsidRDefault="0019281D" w:rsidP="0019281D">
      <w:pPr>
        <w:pStyle w:val="ListParagraph"/>
      </w:pPr>
      <w:r>
        <w:t>Non-government organisations</w:t>
      </w:r>
    </w:p>
    <w:p w14:paraId="46BFABE4" w14:textId="77777777" w:rsidR="0019281D" w:rsidRDefault="0019281D" w:rsidP="0019281D">
      <w:pPr>
        <w:pStyle w:val="ListParagraph"/>
      </w:pPr>
      <w:r>
        <w:t>Public and private health sectors, including all healthcare providers and private health insurers</w:t>
      </w:r>
    </w:p>
    <w:p w14:paraId="423223AB" w14:textId="77777777" w:rsidR="0019281D" w:rsidRDefault="0019281D" w:rsidP="0019281D">
      <w:pPr>
        <w:pStyle w:val="ListParagraph"/>
      </w:pPr>
      <w:r>
        <w:t>Industry</w:t>
      </w:r>
    </w:p>
    <w:p w14:paraId="188F28CC" w14:textId="77777777" w:rsidR="0019281D" w:rsidRDefault="0019281D" w:rsidP="0019281D">
      <w:pPr>
        <w:pStyle w:val="ListParagraph"/>
      </w:pPr>
      <w:r>
        <w:t>Researchers and academics.</w:t>
      </w:r>
    </w:p>
    <w:p w14:paraId="471CCD23" w14:textId="77777777" w:rsidR="0019281D" w:rsidRDefault="0019281D" w:rsidP="002906BB">
      <w:r w:rsidRPr="0019281D">
        <w:t>All Partners have shared responsibility for health outcomes according to their role and capacity within the health care system. Greater cooperation between Partners will lead to more successful individual and system outcomes. Actions included in this Action Plan are intended to guide Partner investment in the prevention and management of lung conditions and should be implemented collaboratively to achieve the best health outcomes.</w:t>
      </w:r>
    </w:p>
    <w:p w14:paraId="36F685F1" w14:textId="77777777" w:rsidR="0019281D" w:rsidRDefault="0019281D" w:rsidP="002906BB">
      <w:r w:rsidRPr="0019281D">
        <w:t>Implementation partners are detailed in Appendix 2: Implementation Partners.</w:t>
      </w:r>
    </w:p>
    <w:p w14:paraId="2A7D3A4E" w14:textId="77777777" w:rsidR="0019281D" w:rsidRDefault="0019281D" w:rsidP="0019281D">
      <w:pPr>
        <w:pStyle w:val="Heading3"/>
      </w:pPr>
      <w:r>
        <w:t>Priority lung conditions</w:t>
      </w:r>
    </w:p>
    <w:p w14:paraId="21328E51" w14:textId="77777777" w:rsidR="002906BB" w:rsidRDefault="0019281D" w:rsidP="002906BB">
      <w:r>
        <w:t xml:space="preserve">This Action Plan seeks to address factors that are common across most lung conditions so that actions taken will make the most gains for the greatest number of people. It also highlights eight condition areas that together make up much of </w:t>
      </w:r>
      <w:r w:rsidR="001A6913">
        <w:rPr>
          <w:noProof/>
          <w:sz w:val="20"/>
          <w:lang w:eastAsia="en-AU"/>
        </w:rPr>
        <mc:AlternateContent>
          <mc:Choice Requires="wpg">
            <w:drawing>
              <wp:anchor distT="0" distB="0" distL="114300" distR="114300" simplePos="0" relativeHeight="251728896" behindDoc="1" locked="0" layoutInCell="1" allowOverlap="1" wp14:anchorId="27619E35" wp14:editId="66FF2ACC">
                <wp:simplePos x="0" y="0"/>
                <wp:positionH relativeFrom="margin">
                  <wp:posOffset>1046480</wp:posOffset>
                </wp:positionH>
                <wp:positionV relativeFrom="paragraph">
                  <wp:posOffset>-1238885</wp:posOffset>
                </wp:positionV>
                <wp:extent cx="2401570" cy="1571625"/>
                <wp:effectExtent l="0" t="0" r="0" b="9525"/>
                <wp:wrapNone/>
                <wp:docPr id="247" name="Group 306"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1570" cy="1571625"/>
                          <a:chOff x="0" y="0"/>
                          <a:chExt cx="4082" cy="2574"/>
                        </a:xfrm>
                      </wpg:grpSpPr>
                      <wps:wsp>
                        <wps:cNvPr id="248" name="Freeform 308"/>
                        <wps:cNvSpPr>
                          <a:spLocks/>
                        </wps:cNvSpPr>
                        <wps:spPr bwMode="auto">
                          <a:xfrm>
                            <a:off x="3230" y="1722"/>
                            <a:ext cx="852" cy="852"/>
                          </a:xfrm>
                          <a:custGeom>
                            <a:avLst/>
                            <a:gdLst>
                              <a:gd name="T0" fmla="+- 0 3656 3231"/>
                              <a:gd name="T1" fmla="*/ T0 w 852"/>
                              <a:gd name="T2" fmla="+- 0 1722 1722"/>
                              <a:gd name="T3" fmla="*/ 1722 h 852"/>
                              <a:gd name="T4" fmla="+- 0 3580 3231"/>
                              <a:gd name="T5" fmla="*/ T4 w 852"/>
                              <a:gd name="T6" fmla="+- 0 1729 1722"/>
                              <a:gd name="T7" fmla="*/ 1729 h 852"/>
                              <a:gd name="T8" fmla="+- 0 3508 3231"/>
                              <a:gd name="T9" fmla="*/ T8 w 852"/>
                              <a:gd name="T10" fmla="+- 0 1749 1722"/>
                              <a:gd name="T11" fmla="*/ 1749 h 852"/>
                              <a:gd name="T12" fmla="+- 0 3442 3231"/>
                              <a:gd name="T13" fmla="*/ T12 w 852"/>
                              <a:gd name="T14" fmla="+- 0 1781 1722"/>
                              <a:gd name="T15" fmla="*/ 1781 h 852"/>
                              <a:gd name="T16" fmla="+- 0 3382 3231"/>
                              <a:gd name="T17" fmla="*/ T16 w 852"/>
                              <a:gd name="T18" fmla="+- 0 1823 1722"/>
                              <a:gd name="T19" fmla="*/ 1823 h 852"/>
                              <a:gd name="T20" fmla="+- 0 3331 3231"/>
                              <a:gd name="T21" fmla="*/ T20 w 852"/>
                              <a:gd name="T22" fmla="+- 0 1874 1722"/>
                              <a:gd name="T23" fmla="*/ 1874 h 852"/>
                              <a:gd name="T24" fmla="+- 0 3289 3231"/>
                              <a:gd name="T25" fmla="*/ T24 w 852"/>
                              <a:gd name="T26" fmla="+- 0 1933 1722"/>
                              <a:gd name="T27" fmla="*/ 1933 h 852"/>
                              <a:gd name="T28" fmla="+- 0 3257 3231"/>
                              <a:gd name="T29" fmla="*/ T28 w 852"/>
                              <a:gd name="T30" fmla="+- 0 2000 1722"/>
                              <a:gd name="T31" fmla="*/ 2000 h 852"/>
                              <a:gd name="T32" fmla="+- 0 3238 3231"/>
                              <a:gd name="T33" fmla="*/ T32 w 852"/>
                              <a:gd name="T34" fmla="+- 0 2072 1722"/>
                              <a:gd name="T35" fmla="*/ 2072 h 852"/>
                              <a:gd name="T36" fmla="+- 0 3231 3231"/>
                              <a:gd name="T37" fmla="*/ T36 w 852"/>
                              <a:gd name="T38" fmla="+- 0 2148 1722"/>
                              <a:gd name="T39" fmla="*/ 2148 h 852"/>
                              <a:gd name="T40" fmla="+- 0 3238 3231"/>
                              <a:gd name="T41" fmla="*/ T40 w 852"/>
                              <a:gd name="T42" fmla="+- 0 2224 1722"/>
                              <a:gd name="T43" fmla="*/ 2224 h 852"/>
                              <a:gd name="T44" fmla="+- 0 3257 3231"/>
                              <a:gd name="T45" fmla="*/ T44 w 852"/>
                              <a:gd name="T46" fmla="+- 0 2296 1722"/>
                              <a:gd name="T47" fmla="*/ 2296 h 852"/>
                              <a:gd name="T48" fmla="+- 0 3289 3231"/>
                              <a:gd name="T49" fmla="*/ T48 w 852"/>
                              <a:gd name="T50" fmla="+- 0 2363 1722"/>
                              <a:gd name="T51" fmla="*/ 2363 h 852"/>
                              <a:gd name="T52" fmla="+- 0 3331 3231"/>
                              <a:gd name="T53" fmla="*/ T52 w 852"/>
                              <a:gd name="T54" fmla="+- 0 2422 1722"/>
                              <a:gd name="T55" fmla="*/ 2422 h 852"/>
                              <a:gd name="T56" fmla="+- 0 3382 3231"/>
                              <a:gd name="T57" fmla="*/ T56 w 852"/>
                              <a:gd name="T58" fmla="+- 0 2473 1722"/>
                              <a:gd name="T59" fmla="*/ 2473 h 852"/>
                              <a:gd name="T60" fmla="+- 0 3442 3231"/>
                              <a:gd name="T61" fmla="*/ T60 w 852"/>
                              <a:gd name="T62" fmla="+- 0 2515 1722"/>
                              <a:gd name="T63" fmla="*/ 2515 h 852"/>
                              <a:gd name="T64" fmla="+- 0 3508 3231"/>
                              <a:gd name="T65" fmla="*/ T64 w 852"/>
                              <a:gd name="T66" fmla="+- 0 2547 1722"/>
                              <a:gd name="T67" fmla="*/ 2547 h 852"/>
                              <a:gd name="T68" fmla="+- 0 3580 3231"/>
                              <a:gd name="T69" fmla="*/ T68 w 852"/>
                              <a:gd name="T70" fmla="+- 0 2567 1722"/>
                              <a:gd name="T71" fmla="*/ 2567 h 852"/>
                              <a:gd name="T72" fmla="+- 0 3656 3231"/>
                              <a:gd name="T73" fmla="*/ T72 w 852"/>
                              <a:gd name="T74" fmla="+- 0 2574 1722"/>
                              <a:gd name="T75" fmla="*/ 2574 h 852"/>
                              <a:gd name="T76" fmla="+- 0 3733 3231"/>
                              <a:gd name="T77" fmla="*/ T76 w 852"/>
                              <a:gd name="T78" fmla="+- 0 2567 1722"/>
                              <a:gd name="T79" fmla="*/ 2567 h 852"/>
                              <a:gd name="T80" fmla="+- 0 3805 3231"/>
                              <a:gd name="T81" fmla="*/ T80 w 852"/>
                              <a:gd name="T82" fmla="+- 0 2547 1722"/>
                              <a:gd name="T83" fmla="*/ 2547 h 852"/>
                              <a:gd name="T84" fmla="+- 0 3871 3231"/>
                              <a:gd name="T85" fmla="*/ T84 w 852"/>
                              <a:gd name="T86" fmla="+- 0 2515 1722"/>
                              <a:gd name="T87" fmla="*/ 2515 h 852"/>
                              <a:gd name="T88" fmla="+- 0 3931 3231"/>
                              <a:gd name="T89" fmla="*/ T88 w 852"/>
                              <a:gd name="T90" fmla="+- 0 2473 1722"/>
                              <a:gd name="T91" fmla="*/ 2473 h 852"/>
                              <a:gd name="T92" fmla="+- 0 3982 3231"/>
                              <a:gd name="T93" fmla="*/ T92 w 852"/>
                              <a:gd name="T94" fmla="+- 0 2422 1722"/>
                              <a:gd name="T95" fmla="*/ 2422 h 852"/>
                              <a:gd name="T96" fmla="+- 0 4024 3231"/>
                              <a:gd name="T97" fmla="*/ T96 w 852"/>
                              <a:gd name="T98" fmla="+- 0 2363 1722"/>
                              <a:gd name="T99" fmla="*/ 2363 h 852"/>
                              <a:gd name="T100" fmla="+- 0 4055 3231"/>
                              <a:gd name="T101" fmla="*/ T100 w 852"/>
                              <a:gd name="T102" fmla="+- 0 2296 1722"/>
                              <a:gd name="T103" fmla="*/ 2296 h 852"/>
                              <a:gd name="T104" fmla="+- 0 4075 3231"/>
                              <a:gd name="T105" fmla="*/ T104 w 852"/>
                              <a:gd name="T106" fmla="+- 0 2224 1722"/>
                              <a:gd name="T107" fmla="*/ 2224 h 852"/>
                              <a:gd name="T108" fmla="+- 0 4082 3231"/>
                              <a:gd name="T109" fmla="*/ T108 w 852"/>
                              <a:gd name="T110" fmla="+- 0 2148 1722"/>
                              <a:gd name="T111" fmla="*/ 2148 h 852"/>
                              <a:gd name="T112" fmla="+- 0 4075 3231"/>
                              <a:gd name="T113" fmla="*/ T112 w 852"/>
                              <a:gd name="T114" fmla="+- 0 2072 1722"/>
                              <a:gd name="T115" fmla="*/ 2072 h 852"/>
                              <a:gd name="T116" fmla="+- 0 4055 3231"/>
                              <a:gd name="T117" fmla="*/ T116 w 852"/>
                              <a:gd name="T118" fmla="+- 0 2000 1722"/>
                              <a:gd name="T119" fmla="*/ 2000 h 852"/>
                              <a:gd name="T120" fmla="+- 0 4024 3231"/>
                              <a:gd name="T121" fmla="*/ T120 w 852"/>
                              <a:gd name="T122" fmla="+- 0 1933 1722"/>
                              <a:gd name="T123" fmla="*/ 1933 h 852"/>
                              <a:gd name="T124" fmla="+- 0 3982 3231"/>
                              <a:gd name="T125" fmla="*/ T124 w 852"/>
                              <a:gd name="T126" fmla="+- 0 1874 1722"/>
                              <a:gd name="T127" fmla="*/ 1874 h 852"/>
                              <a:gd name="T128" fmla="+- 0 3931 3231"/>
                              <a:gd name="T129" fmla="*/ T128 w 852"/>
                              <a:gd name="T130" fmla="+- 0 1823 1722"/>
                              <a:gd name="T131" fmla="*/ 1823 h 852"/>
                              <a:gd name="T132" fmla="+- 0 3871 3231"/>
                              <a:gd name="T133" fmla="*/ T132 w 852"/>
                              <a:gd name="T134" fmla="+- 0 1781 1722"/>
                              <a:gd name="T135" fmla="*/ 1781 h 852"/>
                              <a:gd name="T136" fmla="+- 0 3805 3231"/>
                              <a:gd name="T137" fmla="*/ T136 w 852"/>
                              <a:gd name="T138" fmla="+- 0 1749 1722"/>
                              <a:gd name="T139" fmla="*/ 1749 h 852"/>
                              <a:gd name="T140" fmla="+- 0 3733 3231"/>
                              <a:gd name="T141" fmla="*/ T140 w 852"/>
                              <a:gd name="T142" fmla="+- 0 1729 1722"/>
                              <a:gd name="T143" fmla="*/ 1729 h 852"/>
                              <a:gd name="T144" fmla="+- 0 3656 3231"/>
                              <a:gd name="T145" fmla="*/ T144 w 852"/>
                              <a:gd name="T146" fmla="+- 0 1722 1722"/>
                              <a:gd name="T147" fmla="*/ 1722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2" h="852">
                                <a:moveTo>
                                  <a:pt x="425" y="0"/>
                                </a:moveTo>
                                <a:lnTo>
                                  <a:pt x="349" y="7"/>
                                </a:lnTo>
                                <a:lnTo>
                                  <a:pt x="277" y="27"/>
                                </a:lnTo>
                                <a:lnTo>
                                  <a:pt x="211" y="59"/>
                                </a:lnTo>
                                <a:lnTo>
                                  <a:pt x="151" y="101"/>
                                </a:lnTo>
                                <a:lnTo>
                                  <a:pt x="100" y="152"/>
                                </a:lnTo>
                                <a:lnTo>
                                  <a:pt x="58" y="211"/>
                                </a:lnTo>
                                <a:lnTo>
                                  <a:pt x="26" y="278"/>
                                </a:lnTo>
                                <a:lnTo>
                                  <a:pt x="7" y="350"/>
                                </a:lnTo>
                                <a:lnTo>
                                  <a:pt x="0" y="426"/>
                                </a:lnTo>
                                <a:lnTo>
                                  <a:pt x="7" y="502"/>
                                </a:lnTo>
                                <a:lnTo>
                                  <a:pt x="26" y="574"/>
                                </a:lnTo>
                                <a:lnTo>
                                  <a:pt x="58" y="641"/>
                                </a:lnTo>
                                <a:lnTo>
                                  <a:pt x="100" y="700"/>
                                </a:lnTo>
                                <a:lnTo>
                                  <a:pt x="151" y="751"/>
                                </a:lnTo>
                                <a:lnTo>
                                  <a:pt x="211" y="793"/>
                                </a:lnTo>
                                <a:lnTo>
                                  <a:pt x="277" y="825"/>
                                </a:lnTo>
                                <a:lnTo>
                                  <a:pt x="349" y="845"/>
                                </a:lnTo>
                                <a:lnTo>
                                  <a:pt x="425" y="852"/>
                                </a:lnTo>
                                <a:lnTo>
                                  <a:pt x="502" y="845"/>
                                </a:lnTo>
                                <a:lnTo>
                                  <a:pt x="574" y="825"/>
                                </a:lnTo>
                                <a:lnTo>
                                  <a:pt x="640" y="793"/>
                                </a:lnTo>
                                <a:lnTo>
                                  <a:pt x="700" y="751"/>
                                </a:lnTo>
                                <a:lnTo>
                                  <a:pt x="751" y="700"/>
                                </a:lnTo>
                                <a:lnTo>
                                  <a:pt x="793" y="641"/>
                                </a:lnTo>
                                <a:lnTo>
                                  <a:pt x="824" y="574"/>
                                </a:lnTo>
                                <a:lnTo>
                                  <a:pt x="844" y="502"/>
                                </a:lnTo>
                                <a:lnTo>
                                  <a:pt x="851" y="426"/>
                                </a:lnTo>
                                <a:lnTo>
                                  <a:pt x="844" y="350"/>
                                </a:lnTo>
                                <a:lnTo>
                                  <a:pt x="824" y="278"/>
                                </a:lnTo>
                                <a:lnTo>
                                  <a:pt x="793" y="211"/>
                                </a:lnTo>
                                <a:lnTo>
                                  <a:pt x="751" y="152"/>
                                </a:lnTo>
                                <a:lnTo>
                                  <a:pt x="700" y="101"/>
                                </a:lnTo>
                                <a:lnTo>
                                  <a:pt x="640" y="59"/>
                                </a:lnTo>
                                <a:lnTo>
                                  <a:pt x="574" y="27"/>
                                </a:lnTo>
                                <a:lnTo>
                                  <a:pt x="502" y="7"/>
                                </a:lnTo>
                                <a:lnTo>
                                  <a:pt x="425" y="0"/>
                                </a:lnTo>
                                <a:close/>
                              </a:path>
                            </a:pathLst>
                          </a:custGeom>
                          <a:solidFill>
                            <a:srgbClr val="168C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07"/>
                        <wps:cNvSpPr>
                          <a:spLocks/>
                        </wps:cNvSpPr>
                        <wps:spPr bwMode="auto">
                          <a:xfrm>
                            <a:off x="0" y="0"/>
                            <a:ext cx="3710" cy="1924"/>
                          </a:xfrm>
                          <a:custGeom>
                            <a:avLst/>
                            <a:gdLst>
                              <a:gd name="T0" fmla="*/ 1 w 3710"/>
                              <a:gd name="T1" fmla="*/ 0 h 1924"/>
                              <a:gd name="T2" fmla="*/ 2 w 3710"/>
                              <a:gd name="T3" fmla="*/ 145 h 1924"/>
                              <a:gd name="T4" fmla="*/ 14 w 3710"/>
                              <a:gd name="T5" fmla="*/ 296 h 1924"/>
                              <a:gd name="T6" fmla="*/ 38 w 3710"/>
                              <a:gd name="T7" fmla="*/ 442 h 1924"/>
                              <a:gd name="T8" fmla="*/ 73 w 3710"/>
                              <a:gd name="T9" fmla="*/ 585 h 1924"/>
                              <a:gd name="T10" fmla="*/ 119 w 3710"/>
                              <a:gd name="T11" fmla="*/ 723 h 1924"/>
                              <a:gd name="T12" fmla="*/ 175 w 3710"/>
                              <a:gd name="T13" fmla="*/ 856 h 1924"/>
                              <a:gd name="T14" fmla="*/ 241 w 3710"/>
                              <a:gd name="T15" fmla="*/ 984 h 1924"/>
                              <a:gd name="T16" fmla="*/ 317 w 3710"/>
                              <a:gd name="T17" fmla="*/ 1106 h 1924"/>
                              <a:gd name="T18" fmla="*/ 401 w 3710"/>
                              <a:gd name="T19" fmla="*/ 1221 h 1924"/>
                              <a:gd name="T20" fmla="*/ 494 w 3710"/>
                              <a:gd name="T21" fmla="*/ 1329 h 1924"/>
                              <a:gd name="T22" fmla="*/ 594 w 3710"/>
                              <a:gd name="T23" fmla="*/ 1429 h 1924"/>
                              <a:gd name="T24" fmla="*/ 703 w 3710"/>
                              <a:gd name="T25" fmla="*/ 1522 h 1924"/>
                              <a:gd name="T26" fmla="*/ 818 w 3710"/>
                              <a:gd name="T27" fmla="*/ 1606 h 1924"/>
                              <a:gd name="T28" fmla="*/ 939 w 3710"/>
                              <a:gd name="T29" fmla="*/ 1682 h 1924"/>
                              <a:gd name="T30" fmla="*/ 1067 w 3710"/>
                              <a:gd name="T31" fmla="*/ 1748 h 1924"/>
                              <a:gd name="T32" fmla="*/ 1200 w 3710"/>
                              <a:gd name="T33" fmla="*/ 1804 h 1924"/>
                              <a:gd name="T34" fmla="*/ 1338 w 3710"/>
                              <a:gd name="T35" fmla="*/ 1850 h 1924"/>
                              <a:gd name="T36" fmla="*/ 1481 w 3710"/>
                              <a:gd name="T37" fmla="*/ 1886 h 1924"/>
                              <a:gd name="T38" fmla="*/ 1628 w 3710"/>
                              <a:gd name="T39" fmla="*/ 1909 h 1924"/>
                              <a:gd name="T40" fmla="*/ 1778 w 3710"/>
                              <a:gd name="T41" fmla="*/ 1922 h 1924"/>
                              <a:gd name="T42" fmla="*/ 1931 w 3710"/>
                              <a:gd name="T43" fmla="*/ 1922 h 1924"/>
                              <a:gd name="T44" fmla="*/ 2081 w 3710"/>
                              <a:gd name="T45" fmla="*/ 1909 h 1924"/>
                              <a:gd name="T46" fmla="*/ 2228 w 3710"/>
                              <a:gd name="T47" fmla="*/ 1886 h 1924"/>
                              <a:gd name="T48" fmla="*/ 2371 w 3710"/>
                              <a:gd name="T49" fmla="*/ 1850 h 1924"/>
                              <a:gd name="T50" fmla="*/ 2509 w 3710"/>
                              <a:gd name="T51" fmla="*/ 1804 h 1924"/>
                              <a:gd name="T52" fmla="*/ 2642 w 3710"/>
                              <a:gd name="T53" fmla="*/ 1748 h 1924"/>
                              <a:gd name="T54" fmla="*/ 2770 w 3710"/>
                              <a:gd name="T55" fmla="*/ 1682 h 1924"/>
                              <a:gd name="T56" fmla="*/ 2891 w 3710"/>
                              <a:gd name="T57" fmla="*/ 1606 h 1924"/>
                              <a:gd name="T58" fmla="*/ 3006 w 3710"/>
                              <a:gd name="T59" fmla="*/ 1522 h 1924"/>
                              <a:gd name="T60" fmla="*/ 3115 w 3710"/>
                              <a:gd name="T61" fmla="*/ 1429 h 1924"/>
                              <a:gd name="T62" fmla="*/ 3215 w 3710"/>
                              <a:gd name="T63" fmla="*/ 1329 h 1924"/>
                              <a:gd name="T64" fmla="*/ 3308 w 3710"/>
                              <a:gd name="T65" fmla="*/ 1221 h 1924"/>
                              <a:gd name="T66" fmla="*/ 3392 w 3710"/>
                              <a:gd name="T67" fmla="*/ 1106 h 1924"/>
                              <a:gd name="T68" fmla="*/ 3468 w 3710"/>
                              <a:gd name="T69" fmla="*/ 984 h 1924"/>
                              <a:gd name="T70" fmla="*/ 3534 w 3710"/>
                              <a:gd name="T71" fmla="*/ 856 h 1924"/>
                              <a:gd name="T72" fmla="*/ 3590 w 3710"/>
                              <a:gd name="T73" fmla="*/ 723 h 1924"/>
                              <a:gd name="T74" fmla="*/ 3636 w 3710"/>
                              <a:gd name="T75" fmla="*/ 585 h 1924"/>
                              <a:gd name="T76" fmla="*/ 3671 w 3710"/>
                              <a:gd name="T77" fmla="*/ 442 h 1924"/>
                              <a:gd name="T78" fmla="*/ 3695 w 3710"/>
                              <a:gd name="T79" fmla="*/ 296 h 1924"/>
                              <a:gd name="T80" fmla="*/ 3707 w 3710"/>
                              <a:gd name="T81" fmla="*/ 145 h 1924"/>
                              <a:gd name="T82" fmla="*/ 3708 w 3710"/>
                              <a:gd name="T83" fmla="*/ 0 h 1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10" h="1924">
                                <a:moveTo>
                                  <a:pt x="3708" y="0"/>
                                </a:moveTo>
                                <a:lnTo>
                                  <a:pt x="1" y="0"/>
                                </a:lnTo>
                                <a:lnTo>
                                  <a:pt x="0" y="69"/>
                                </a:lnTo>
                                <a:lnTo>
                                  <a:pt x="2" y="145"/>
                                </a:lnTo>
                                <a:lnTo>
                                  <a:pt x="6" y="221"/>
                                </a:lnTo>
                                <a:lnTo>
                                  <a:pt x="14" y="296"/>
                                </a:lnTo>
                                <a:lnTo>
                                  <a:pt x="24" y="369"/>
                                </a:lnTo>
                                <a:lnTo>
                                  <a:pt x="38" y="442"/>
                                </a:lnTo>
                                <a:lnTo>
                                  <a:pt x="54" y="514"/>
                                </a:lnTo>
                                <a:lnTo>
                                  <a:pt x="73" y="585"/>
                                </a:lnTo>
                                <a:lnTo>
                                  <a:pt x="95" y="655"/>
                                </a:lnTo>
                                <a:lnTo>
                                  <a:pt x="119" y="723"/>
                                </a:lnTo>
                                <a:lnTo>
                                  <a:pt x="146" y="791"/>
                                </a:lnTo>
                                <a:lnTo>
                                  <a:pt x="175" y="856"/>
                                </a:lnTo>
                                <a:lnTo>
                                  <a:pt x="207" y="921"/>
                                </a:lnTo>
                                <a:lnTo>
                                  <a:pt x="241" y="984"/>
                                </a:lnTo>
                                <a:lnTo>
                                  <a:pt x="278" y="1046"/>
                                </a:lnTo>
                                <a:lnTo>
                                  <a:pt x="317" y="1106"/>
                                </a:lnTo>
                                <a:lnTo>
                                  <a:pt x="358" y="1164"/>
                                </a:lnTo>
                                <a:lnTo>
                                  <a:pt x="401" y="1221"/>
                                </a:lnTo>
                                <a:lnTo>
                                  <a:pt x="446" y="1276"/>
                                </a:lnTo>
                                <a:lnTo>
                                  <a:pt x="494" y="1329"/>
                                </a:lnTo>
                                <a:lnTo>
                                  <a:pt x="543" y="1380"/>
                                </a:lnTo>
                                <a:lnTo>
                                  <a:pt x="594" y="1429"/>
                                </a:lnTo>
                                <a:lnTo>
                                  <a:pt x="648" y="1477"/>
                                </a:lnTo>
                                <a:lnTo>
                                  <a:pt x="703" y="1522"/>
                                </a:lnTo>
                                <a:lnTo>
                                  <a:pt x="759" y="1565"/>
                                </a:lnTo>
                                <a:lnTo>
                                  <a:pt x="818" y="1606"/>
                                </a:lnTo>
                                <a:lnTo>
                                  <a:pt x="878" y="1645"/>
                                </a:lnTo>
                                <a:lnTo>
                                  <a:pt x="939" y="1682"/>
                                </a:lnTo>
                                <a:lnTo>
                                  <a:pt x="1002" y="1716"/>
                                </a:lnTo>
                                <a:lnTo>
                                  <a:pt x="1067" y="1748"/>
                                </a:lnTo>
                                <a:lnTo>
                                  <a:pt x="1133" y="1777"/>
                                </a:lnTo>
                                <a:lnTo>
                                  <a:pt x="1200" y="1804"/>
                                </a:lnTo>
                                <a:lnTo>
                                  <a:pt x="1268" y="1829"/>
                                </a:lnTo>
                                <a:lnTo>
                                  <a:pt x="1338" y="1850"/>
                                </a:lnTo>
                                <a:lnTo>
                                  <a:pt x="1409" y="1869"/>
                                </a:lnTo>
                                <a:lnTo>
                                  <a:pt x="1481" y="1886"/>
                                </a:lnTo>
                                <a:lnTo>
                                  <a:pt x="1554" y="1899"/>
                                </a:lnTo>
                                <a:lnTo>
                                  <a:pt x="1628" y="1909"/>
                                </a:lnTo>
                                <a:lnTo>
                                  <a:pt x="1702" y="1917"/>
                                </a:lnTo>
                                <a:lnTo>
                                  <a:pt x="1778" y="1922"/>
                                </a:lnTo>
                                <a:lnTo>
                                  <a:pt x="1855" y="1923"/>
                                </a:lnTo>
                                <a:lnTo>
                                  <a:pt x="1931" y="1922"/>
                                </a:lnTo>
                                <a:lnTo>
                                  <a:pt x="2007" y="1917"/>
                                </a:lnTo>
                                <a:lnTo>
                                  <a:pt x="2081" y="1909"/>
                                </a:lnTo>
                                <a:lnTo>
                                  <a:pt x="2155" y="1899"/>
                                </a:lnTo>
                                <a:lnTo>
                                  <a:pt x="2228" y="1886"/>
                                </a:lnTo>
                                <a:lnTo>
                                  <a:pt x="2300" y="1869"/>
                                </a:lnTo>
                                <a:lnTo>
                                  <a:pt x="2371" y="1850"/>
                                </a:lnTo>
                                <a:lnTo>
                                  <a:pt x="2441" y="1829"/>
                                </a:lnTo>
                                <a:lnTo>
                                  <a:pt x="2509" y="1804"/>
                                </a:lnTo>
                                <a:lnTo>
                                  <a:pt x="2576" y="1777"/>
                                </a:lnTo>
                                <a:lnTo>
                                  <a:pt x="2642" y="1748"/>
                                </a:lnTo>
                                <a:lnTo>
                                  <a:pt x="2707" y="1716"/>
                                </a:lnTo>
                                <a:lnTo>
                                  <a:pt x="2770" y="1682"/>
                                </a:lnTo>
                                <a:lnTo>
                                  <a:pt x="2831" y="1645"/>
                                </a:lnTo>
                                <a:lnTo>
                                  <a:pt x="2891" y="1606"/>
                                </a:lnTo>
                                <a:lnTo>
                                  <a:pt x="2950" y="1565"/>
                                </a:lnTo>
                                <a:lnTo>
                                  <a:pt x="3006" y="1522"/>
                                </a:lnTo>
                                <a:lnTo>
                                  <a:pt x="3061" y="1477"/>
                                </a:lnTo>
                                <a:lnTo>
                                  <a:pt x="3115" y="1429"/>
                                </a:lnTo>
                                <a:lnTo>
                                  <a:pt x="3166" y="1380"/>
                                </a:lnTo>
                                <a:lnTo>
                                  <a:pt x="3215" y="1329"/>
                                </a:lnTo>
                                <a:lnTo>
                                  <a:pt x="3263" y="1276"/>
                                </a:lnTo>
                                <a:lnTo>
                                  <a:pt x="3308" y="1221"/>
                                </a:lnTo>
                                <a:lnTo>
                                  <a:pt x="3351" y="1164"/>
                                </a:lnTo>
                                <a:lnTo>
                                  <a:pt x="3392" y="1106"/>
                                </a:lnTo>
                                <a:lnTo>
                                  <a:pt x="3431" y="1046"/>
                                </a:lnTo>
                                <a:lnTo>
                                  <a:pt x="3468" y="984"/>
                                </a:lnTo>
                                <a:lnTo>
                                  <a:pt x="3502" y="921"/>
                                </a:lnTo>
                                <a:lnTo>
                                  <a:pt x="3534" y="856"/>
                                </a:lnTo>
                                <a:lnTo>
                                  <a:pt x="3563" y="791"/>
                                </a:lnTo>
                                <a:lnTo>
                                  <a:pt x="3590" y="723"/>
                                </a:lnTo>
                                <a:lnTo>
                                  <a:pt x="3614" y="655"/>
                                </a:lnTo>
                                <a:lnTo>
                                  <a:pt x="3636" y="585"/>
                                </a:lnTo>
                                <a:lnTo>
                                  <a:pt x="3655" y="514"/>
                                </a:lnTo>
                                <a:lnTo>
                                  <a:pt x="3671" y="442"/>
                                </a:lnTo>
                                <a:lnTo>
                                  <a:pt x="3685" y="369"/>
                                </a:lnTo>
                                <a:lnTo>
                                  <a:pt x="3695" y="296"/>
                                </a:lnTo>
                                <a:lnTo>
                                  <a:pt x="3703" y="221"/>
                                </a:lnTo>
                                <a:lnTo>
                                  <a:pt x="3707" y="145"/>
                                </a:lnTo>
                                <a:lnTo>
                                  <a:pt x="3709" y="69"/>
                                </a:lnTo>
                                <a:lnTo>
                                  <a:pt x="3708" y="0"/>
                                </a:lnTo>
                                <a:close/>
                              </a:path>
                            </a:pathLst>
                          </a:custGeom>
                          <a:solidFill>
                            <a:srgbClr val="004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68ABD" id="Group 306" o:spid="_x0000_s1026" alt="&quot;&quot;" style="position:absolute;margin-left:82.4pt;margin-top:-97.55pt;width:189.1pt;height:123.75pt;z-index:-251587584;mso-position-horizontal-relative:margin" coordsize="408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">
                <v:shape id="Freeform 308" o:spid="_x0000_s1027" style="position:absolute;left:3230;top:1722;width:852;height:852;visibility:visible;mso-wrap-style:square;v-text-anchor:top" coordsize="85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" path="m425,l349,7,277,27,211,59r-60,42l100,152,58,211,26,278,7,350,,426r7,76l26,574r32,67l100,700r51,51l211,793r66,32l349,845r76,7l502,845r72,-20l640,793r60,-42l751,700r42,-59l824,574r20,-72l851,426r-7,-76l824,278,793,211,751,152,700,101,640,59,574,27,502,7,425,xe" fillcolor="#168c40" stroked="f">
                  <v:path arrowok="t" o:connecttype="custom" o:connectlocs="425,1722;349,1729;277,1749;211,1781;151,1823;100,1874;58,1933;26,2000;7,2072;0,2148;7,2224;26,2296;58,2363;100,2422;151,2473;211,2515;277,2547;349,2567;425,2574;502,2567;574,2547;640,2515;700,2473;751,2422;793,2363;824,2296;844,2224;851,2148;844,2072;824,2000;793,1933;751,1874;700,1823;640,1781;574,1749;502,1729;425,1722" o:connectangles="0,0,0,0,0,0,0,0,0,0,0,0,0,0,0,0,0,0,0,0,0,0,0,0,0,0,0,0,0,0,0,0,0,0,0,0,0"/>
                </v:shape>
                <v:shape id="Freeform 307" o:spid="_x0000_s1028" style="position:absolute;width:3710;height:1924;visibility:visible;mso-wrap-style:square;v-text-anchor:top" coordsize="3710,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" path="m3708,l1,,,69r2,76l6,221r8,75l24,369r14,73l54,514r19,71l95,655r24,68l146,791r29,65l207,921r34,63l278,1046r39,60l358,1164r43,57l446,1276r48,53l543,1380r51,49l648,1477r55,45l759,1565r59,41l878,1645r61,37l1002,1716r65,32l1133,1777r67,27l1268,1829r70,21l1409,1869r72,17l1554,1899r74,10l1702,1917r76,5l1855,1923r76,-1l2007,1917r74,-8l2155,1899r73,-13l2300,1869r71,-19l2441,1829r68,-25l2576,1777r66,-29l2707,1716r63,-34l2831,1645r60,-39l2950,1565r56,-43l3061,1477r54,-48l3166,1380r49,-51l3263,1276r45,-55l3351,1164r41,-58l3431,1046r37,-62l3502,921r32,-65l3563,791r27,-68l3614,655r22,-70l3655,514r16,-72l3685,369r10,-73l3703,221r4,-76l3709,69,3708,xe" fillcolor="#004f27" stroked="f">
                  <v:path arrowok="t" o:connecttype="custom" o:connectlocs="1,0;2,145;14,296;38,442;73,585;119,723;175,856;241,984;317,1106;401,1221;494,1329;594,1429;703,1522;818,1606;939,1682;1067,1748;1200,1804;1338,1850;1481,1886;1628,1909;1778,1922;1931,1922;2081,1909;2228,1886;2371,1850;2509,1804;2642,1748;2770,1682;2891,1606;3006,1522;3115,1429;3215,1329;3308,1221;3392,1106;3468,984;3534,856;3590,723;3636,585;3671,442;3695,296;3707,145;3708,0" o:connectangles="0,0,0,0,0,0,0,0,0,0,0,0,0,0,0,0,0,0,0,0,0,0,0,0,0,0,0,0,0,0,0,0,0,0,0,0,0,0,0,0,0,0"/>
                </v:shape>
                <w10:wrap anchorx="margin"/>
              </v:group>
            </w:pict>
          </mc:Fallback>
        </mc:AlternateContent>
      </w:r>
      <w:r>
        <w:t>Australia’s lung burden. In</w:t>
      </w:r>
      <w:r>
        <w:t xml:space="preserve"> </w:t>
      </w:r>
      <w:r w:rsidR="002906BB">
        <w:t>addition, the Action Plan provides an opportunity to highlight some under-recognised and rare conditions where the impact is significant.</w:t>
      </w:r>
    </w:p>
    <w:p w14:paraId="2B8A73F2" w14:textId="77777777" w:rsidR="002906BB" w:rsidRDefault="00495038" w:rsidP="002906BB">
      <w:r w:rsidRPr="00495038">
        <w:drawing>
          <wp:anchor distT="0" distB="0" distL="114300" distR="114300" simplePos="0" relativeHeight="251604480" behindDoc="1" locked="0" layoutInCell="1" allowOverlap="1" wp14:anchorId="69E5EE3A" wp14:editId="34F11AB0">
            <wp:simplePos x="0" y="0"/>
            <wp:positionH relativeFrom="page">
              <wp:posOffset>3086100</wp:posOffset>
            </wp:positionH>
            <wp:positionV relativeFrom="paragraph">
              <wp:posOffset>172085</wp:posOffset>
            </wp:positionV>
            <wp:extent cx="4721860" cy="8488868"/>
            <wp:effectExtent l="0" t="0" r="2540" b="7620"/>
            <wp:wrapNone/>
            <wp:docPr id="245" name="Picture 30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3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1860" cy="84888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95038">
        <mc:AlternateContent>
          <mc:Choice Requires="wps">
            <w:drawing>
              <wp:anchor distT="0" distB="0" distL="114300" distR="114300" simplePos="0" relativeHeight="251606528" behindDoc="1" locked="0" layoutInCell="1" allowOverlap="1" wp14:anchorId="39DACA6B" wp14:editId="199450A1">
                <wp:simplePos x="0" y="0"/>
                <wp:positionH relativeFrom="page">
                  <wp:posOffset>1047749</wp:posOffset>
                </wp:positionH>
                <wp:positionV relativeFrom="paragraph">
                  <wp:posOffset>-1523365</wp:posOffset>
                </wp:positionV>
                <wp:extent cx="6509385" cy="10182515"/>
                <wp:effectExtent l="0" t="0" r="5715" b="9525"/>
                <wp:wrapNone/>
                <wp:docPr id="246" name="Freeform 304"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9385" cy="10182515"/>
                        </a:xfrm>
                        <a:custGeom>
                          <a:avLst/>
                          <a:gdLst>
                            <a:gd name="T0" fmla="+- 0 12472 1457"/>
                            <a:gd name="T1" fmla="*/ T0 w 11016"/>
                            <a:gd name="T2" fmla="+- 0 431 431"/>
                            <a:gd name="T3" fmla="*/ 431 h 13139"/>
                            <a:gd name="T4" fmla="+- 0 12310 1457"/>
                            <a:gd name="T5" fmla="*/ T4 w 11016"/>
                            <a:gd name="T6" fmla="+- 0 1096 431"/>
                            <a:gd name="T7" fmla="*/ 1096 h 13139"/>
                            <a:gd name="T8" fmla="+- 0 12300 1457"/>
                            <a:gd name="T9" fmla="*/ T8 w 11016"/>
                            <a:gd name="T10" fmla="+- 0 1505 431"/>
                            <a:gd name="T11" fmla="*/ 1505 h 13139"/>
                            <a:gd name="T12" fmla="+- 0 12283 1457"/>
                            <a:gd name="T13" fmla="*/ T12 w 11016"/>
                            <a:gd name="T14" fmla="+- 0 1897 431"/>
                            <a:gd name="T15" fmla="*/ 1897 h 13139"/>
                            <a:gd name="T16" fmla="+- 0 12258 1457"/>
                            <a:gd name="T17" fmla="*/ T16 w 11016"/>
                            <a:gd name="T18" fmla="+- 0 2271 431"/>
                            <a:gd name="T19" fmla="*/ 2271 h 13139"/>
                            <a:gd name="T20" fmla="+- 0 12227 1457"/>
                            <a:gd name="T21" fmla="*/ T20 w 11016"/>
                            <a:gd name="T22" fmla="+- 0 2629 431"/>
                            <a:gd name="T23" fmla="*/ 2629 h 13139"/>
                            <a:gd name="T24" fmla="+- 0 12190 1457"/>
                            <a:gd name="T25" fmla="*/ T24 w 11016"/>
                            <a:gd name="T26" fmla="+- 0 2970 431"/>
                            <a:gd name="T27" fmla="*/ 2970 h 13139"/>
                            <a:gd name="T28" fmla="+- 0 12146 1457"/>
                            <a:gd name="T29" fmla="*/ T28 w 11016"/>
                            <a:gd name="T30" fmla="+- 0 3296 431"/>
                            <a:gd name="T31" fmla="*/ 3296 h 13139"/>
                            <a:gd name="T32" fmla="+- 0 12095 1457"/>
                            <a:gd name="T33" fmla="*/ T32 w 11016"/>
                            <a:gd name="T34" fmla="+- 0 3606 431"/>
                            <a:gd name="T35" fmla="*/ 3606 h 13139"/>
                            <a:gd name="T36" fmla="+- 0 12039 1457"/>
                            <a:gd name="T37" fmla="*/ T36 w 11016"/>
                            <a:gd name="T38" fmla="+- 0 3902 431"/>
                            <a:gd name="T39" fmla="*/ 3902 h 13139"/>
                            <a:gd name="T40" fmla="+- 0 11977 1457"/>
                            <a:gd name="T41" fmla="*/ T40 w 11016"/>
                            <a:gd name="T42" fmla="+- 0 4184 431"/>
                            <a:gd name="T43" fmla="*/ 4184 h 13139"/>
                            <a:gd name="T44" fmla="+- 0 11909 1457"/>
                            <a:gd name="T45" fmla="*/ T44 w 11016"/>
                            <a:gd name="T46" fmla="+- 0 4452 431"/>
                            <a:gd name="T47" fmla="*/ 4452 h 13139"/>
                            <a:gd name="T48" fmla="+- 0 11836 1457"/>
                            <a:gd name="T49" fmla="*/ T48 w 11016"/>
                            <a:gd name="T50" fmla="+- 0 4708 431"/>
                            <a:gd name="T51" fmla="*/ 4708 h 13139"/>
                            <a:gd name="T52" fmla="+- 0 11758 1457"/>
                            <a:gd name="T53" fmla="*/ T52 w 11016"/>
                            <a:gd name="T54" fmla="+- 0 4950 431"/>
                            <a:gd name="T55" fmla="*/ 4950 h 13139"/>
                            <a:gd name="T56" fmla="+- 0 11675 1457"/>
                            <a:gd name="T57" fmla="*/ T56 w 11016"/>
                            <a:gd name="T58" fmla="+- 0 5181 431"/>
                            <a:gd name="T59" fmla="*/ 5181 h 13139"/>
                            <a:gd name="T60" fmla="+- 0 11587 1457"/>
                            <a:gd name="T61" fmla="*/ T60 w 11016"/>
                            <a:gd name="T62" fmla="+- 0 5400 431"/>
                            <a:gd name="T63" fmla="*/ 5400 h 13139"/>
                            <a:gd name="T64" fmla="+- 0 11494 1457"/>
                            <a:gd name="T65" fmla="*/ T64 w 11016"/>
                            <a:gd name="T66" fmla="+- 0 5609 431"/>
                            <a:gd name="T67" fmla="*/ 5609 h 13139"/>
                            <a:gd name="T68" fmla="+- 0 11397 1457"/>
                            <a:gd name="T69" fmla="*/ T68 w 11016"/>
                            <a:gd name="T70" fmla="+- 0 5806 431"/>
                            <a:gd name="T71" fmla="*/ 5806 h 13139"/>
                            <a:gd name="T72" fmla="+- 0 11296 1457"/>
                            <a:gd name="T73" fmla="*/ T72 w 11016"/>
                            <a:gd name="T74" fmla="+- 0 5994 431"/>
                            <a:gd name="T75" fmla="*/ 5994 h 13139"/>
                            <a:gd name="T76" fmla="+- 0 11190 1457"/>
                            <a:gd name="T77" fmla="*/ T76 w 11016"/>
                            <a:gd name="T78" fmla="+- 0 6173 431"/>
                            <a:gd name="T79" fmla="*/ 6173 h 13139"/>
                            <a:gd name="T80" fmla="+- 0 11081 1457"/>
                            <a:gd name="T81" fmla="*/ T80 w 11016"/>
                            <a:gd name="T82" fmla="+- 0 6343 431"/>
                            <a:gd name="T83" fmla="*/ 6343 h 13139"/>
                            <a:gd name="T84" fmla="+- 0 10969 1457"/>
                            <a:gd name="T85" fmla="*/ T84 w 11016"/>
                            <a:gd name="T86" fmla="+- 0 6504 431"/>
                            <a:gd name="T87" fmla="*/ 6504 h 13139"/>
                            <a:gd name="T88" fmla="+- 0 10853 1457"/>
                            <a:gd name="T89" fmla="*/ T88 w 11016"/>
                            <a:gd name="T90" fmla="+- 0 6657 431"/>
                            <a:gd name="T91" fmla="*/ 6657 h 13139"/>
                            <a:gd name="T92" fmla="+- 0 10734 1457"/>
                            <a:gd name="T93" fmla="*/ T92 w 11016"/>
                            <a:gd name="T94" fmla="+- 0 6803 431"/>
                            <a:gd name="T95" fmla="*/ 6803 h 13139"/>
                            <a:gd name="T96" fmla="+- 0 10612 1457"/>
                            <a:gd name="T97" fmla="*/ T96 w 11016"/>
                            <a:gd name="T98" fmla="+- 0 6943 431"/>
                            <a:gd name="T99" fmla="*/ 6943 h 13139"/>
                            <a:gd name="T100" fmla="+- 0 10487 1457"/>
                            <a:gd name="T101" fmla="*/ T100 w 11016"/>
                            <a:gd name="T102" fmla="+- 0 7076 431"/>
                            <a:gd name="T103" fmla="*/ 7076 h 13139"/>
                            <a:gd name="T104" fmla="+- 0 10316 1457"/>
                            <a:gd name="T105" fmla="*/ T104 w 11016"/>
                            <a:gd name="T106" fmla="+- 0 7244 431"/>
                            <a:gd name="T107" fmla="*/ 7244 h 13139"/>
                            <a:gd name="T108" fmla="+- 0 10053 1457"/>
                            <a:gd name="T109" fmla="*/ T108 w 11016"/>
                            <a:gd name="T110" fmla="+- 0 7481 431"/>
                            <a:gd name="T111" fmla="*/ 7481 h 13139"/>
                            <a:gd name="T112" fmla="+- 0 9782 1457"/>
                            <a:gd name="T113" fmla="*/ T112 w 11016"/>
                            <a:gd name="T114" fmla="+- 0 7701 431"/>
                            <a:gd name="T115" fmla="*/ 7701 h 13139"/>
                            <a:gd name="T116" fmla="+- 0 9505 1457"/>
                            <a:gd name="T117" fmla="*/ T116 w 11016"/>
                            <a:gd name="T118" fmla="+- 0 7910 431"/>
                            <a:gd name="T119" fmla="*/ 7910 h 13139"/>
                            <a:gd name="T120" fmla="+- 0 8418 1457"/>
                            <a:gd name="T121" fmla="*/ T120 w 11016"/>
                            <a:gd name="T122" fmla="+- 0 8676 431"/>
                            <a:gd name="T123" fmla="*/ 8676 h 13139"/>
                            <a:gd name="T124" fmla="+- 0 8135 1457"/>
                            <a:gd name="T125" fmla="*/ T124 w 11016"/>
                            <a:gd name="T126" fmla="+- 0 8886 431"/>
                            <a:gd name="T127" fmla="*/ 8886 h 13139"/>
                            <a:gd name="T128" fmla="+- 0 7856 1457"/>
                            <a:gd name="T129" fmla="*/ T128 w 11016"/>
                            <a:gd name="T130" fmla="+- 0 9109 431"/>
                            <a:gd name="T131" fmla="*/ 9109 h 13139"/>
                            <a:gd name="T132" fmla="+- 0 7718 1457"/>
                            <a:gd name="T133" fmla="*/ T132 w 11016"/>
                            <a:gd name="T134" fmla="+- 0 9226 431"/>
                            <a:gd name="T135" fmla="*/ 9226 h 13139"/>
                            <a:gd name="T136" fmla="+- 0 7582 1457"/>
                            <a:gd name="T137" fmla="*/ T136 w 11016"/>
                            <a:gd name="T138" fmla="+- 0 9349 431"/>
                            <a:gd name="T139" fmla="*/ 9349 h 13139"/>
                            <a:gd name="T140" fmla="+- 0 7447 1457"/>
                            <a:gd name="T141" fmla="*/ T140 w 11016"/>
                            <a:gd name="T142" fmla="+- 0 9476 431"/>
                            <a:gd name="T143" fmla="*/ 9476 h 13139"/>
                            <a:gd name="T144" fmla="+- 0 7314 1457"/>
                            <a:gd name="T145" fmla="*/ T144 w 11016"/>
                            <a:gd name="T146" fmla="+- 0 9609 431"/>
                            <a:gd name="T147" fmla="*/ 9609 h 13139"/>
                            <a:gd name="T148" fmla="+- 0 7184 1457"/>
                            <a:gd name="T149" fmla="*/ T148 w 11016"/>
                            <a:gd name="T150" fmla="+- 0 9749 431"/>
                            <a:gd name="T151" fmla="*/ 9749 h 13139"/>
                            <a:gd name="T152" fmla="+- 0 7055 1457"/>
                            <a:gd name="T153" fmla="*/ T152 w 11016"/>
                            <a:gd name="T154" fmla="+- 0 9895 431"/>
                            <a:gd name="T155" fmla="*/ 9895 h 13139"/>
                            <a:gd name="T156" fmla="+- 0 6929 1457"/>
                            <a:gd name="T157" fmla="*/ T156 w 11016"/>
                            <a:gd name="T158" fmla="+- 0 10048 431"/>
                            <a:gd name="T159" fmla="*/ 10048 h 13139"/>
                            <a:gd name="T160" fmla="+- 0 6806 1457"/>
                            <a:gd name="T161" fmla="*/ T160 w 11016"/>
                            <a:gd name="T162" fmla="+- 0 10210 431"/>
                            <a:gd name="T163" fmla="*/ 10210 h 13139"/>
                            <a:gd name="T164" fmla="+- 0 6686 1457"/>
                            <a:gd name="T165" fmla="*/ T164 w 11016"/>
                            <a:gd name="T166" fmla="+- 0 10380 431"/>
                            <a:gd name="T167" fmla="*/ 10380 h 13139"/>
                            <a:gd name="T168" fmla="+- 0 6568 1457"/>
                            <a:gd name="T169" fmla="*/ T168 w 11016"/>
                            <a:gd name="T170" fmla="+- 0 10558 431"/>
                            <a:gd name="T171" fmla="*/ 10558 h 13139"/>
                            <a:gd name="T172" fmla="+- 0 6454 1457"/>
                            <a:gd name="T173" fmla="*/ T172 w 11016"/>
                            <a:gd name="T174" fmla="+- 0 10746 431"/>
                            <a:gd name="T175" fmla="*/ 10746 h 13139"/>
                            <a:gd name="T176" fmla="+- 0 6344 1457"/>
                            <a:gd name="T177" fmla="*/ T176 w 11016"/>
                            <a:gd name="T178" fmla="+- 0 10944 431"/>
                            <a:gd name="T179" fmla="*/ 10944 h 13139"/>
                            <a:gd name="T180" fmla="+- 0 6237 1457"/>
                            <a:gd name="T181" fmla="*/ T180 w 11016"/>
                            <a:gd name="T182" fmla="+- 0 11153 431"/>
                            <a:gd name="T183" fmla="*/ 11153 h 13139"/>
                            <a:gd name="T184" fmla="+- 0 6134 1457"/>
                            <a:gd name="T185" fmla="*/ T184 w 11016"/>
                            <a:gd name="T186" fmla="+- 0 11372 431"/>
                            <a:gd name="T187" fmla="*/ 11372 h 13139"/>
                            <a:gd name="T188" fmla="+- 0 6036 1457"/>
                            <a:gd name="T189" fmla="*/ T188 w 11016"/>
                            <a:gd name="T190" fmla="+- 0 11603 431"/>
                            <a:gd name="T191" fmla="*/ 11603 h 13139"/>
                            <a:gd name="T192" fmla="+- 0 5941 1457"/>
                            <a:gd name="T193" fmla="*/ T192 w 11016"/>
                            <a:gd name="T194" fmla="+- 0 11846 431"/>
                            <a:gd name="T195" fmla="*/ 11846 h 13139"/>
                            <a:gd name="T196" fmla="+- 0 5851 1457"/>
                            <a:gd name="T197" fmla="*/ T196 w 11016"/>
                            <a:gd name="T198" fmla="+- 0 12101 431"/>
                            <a:gd name="T199" fmla="*/ 12101 h 13139"/>
                            <a:gd name="T200" fmla="+- 0 5766 1457"/>
                            <a:gd name="T201" fmla="*/ T200 w 11016"/>
                            <a:gd name="T202" fmla="+- 0 12370 431"/>
                            <a:gd name="T203" fmla="*/ 12370 h 13139"/>
                            <a:gd name="T204" fmla="+- 0 5686 1457"/>
                            <a:gd name="T205" fmla="*/ T204 w 11016"/>
                            <a:gd name="T206" fmla="+- 0 12652 431"/>
                            <a:gd name="T207" fmla="*/ 12652 h 13139"/>
                            <a:gd name="T208" fmla="+- 0 5611 1457"/>
                            <a:gd name="T209" fmla="*/ T208 w 11016"/>
                            <a:gd name="T210" fmla="+- 0 12948 431"/>
                            <a:gd name="T211" fmla="*/ 12948 h 13139"/>
                            <a:gd name="T212" fmla="+- 0 5541 1457"/>
                            <a:gd name="T213" fmla="*/ T212 w 11016"/>
                            <a:gd name="T214" fmla="+- 0 13259 431"/>
                            <a:gd name="T215" fmla="*/ 13259 h 13139"/>
                            <a:gd name="T216" fmla="+- 0 5480 1457"/>
                            <a:gd name="T217" fmla="*/ T216 w 11016"/>
                            <a:gd name="T218" fmla="+- 0 13570 431"/>
                            <a:gd name="T219" fmla="*/ 13570 h 13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016" h="13139">
                              <a:moveTo>
                                <a:pt x="2968" y="13139"/>
                              </a:moveTo>
                              <a:lnTo>
                                <a:pt x="0" y="13"/>
                              </a:lnTo>
                              <a:lnTo>
                                <a:pt x="11015" y="0"/>
                              </a:lnTo>
                              <a:lnTo>
                                <a:pt x="11015" y="498"/>
                              </a:lnTo>
                              <a:lnTo>
                                <a:pt x="10854" y="524"/>
                              </a:lnTo>
                              <a:lnTo>
                                <a:pt x="10853" y="665"/>
                              </a:lnTo>
                              <a:lnTo>
                                <a:pt x="10850" y="803"/>
                              </a:lnTo>
                              <a:lnTo>
                                <a:pt x="10847" y="940"/>
                              </a:lnTo>
                              <a:lnTo>
                                <a:pt x="10843" y="1074"/>
                              </a:lnTo>
                              <a:lnTo>
                                <a:pt x="10838" y="1207"/>
                              </a:lnTo>
                              <a:lnTo>
                                <a:pt x="10832" y="1337"/>
                              </a:lnTo>
                              <a:lnTo>
                                <a:pt x="10826" y="1466"/>
                              </a:lnTo>
                              <a:lnTo>
                                <a:pt x="10818" y="1592"/>
                              </a:lnTo>
                              <a:lnTo>
                                <a:pt x="10810" y="1717"/>
                              </a:lnTo>
                              <a:lnTo>
                                <a:pt x="10801" y="1840"/>
                              </a:lnTo>
                              <a:lnTo>
                                <a:pt x="10792" y="1961"/>
                              </a:lnTo>
                              <a:lnTo>
                                <a:pt x="10781" y="2080"/>
                              </a:lnTo>
                              <a:lnTo>
                                <a:pt x="10770" y="2198"/>
                              </a:lnTo>
                              <a:lnTo>
                                <a:pt x="10759" y="2313"/>
                              </a:lnTo>
                              <a:lnTo>
                                <a:pt x="10746" y="2427"/>
                              </a:lnTo>
                              <a:lnTo>
                                <a:pt x="10733" y="2539"/>
                              </a:lnTo>
                              <a:lnTo>
                                <a:pt x="10719" y="2649"/>
                              </a:lnTo>
                              <a:lnTo>
                                <a:pt x="10704" y="2758"/>
                              </a:lnTo>
                              <a:lnTo>
                                <a:pt x="10689" y="2865"/>
                              </a:lnTo>
                              <a:lnTo>
                                <a:pt x="10673" y="2970"/>
                              </a:lnTo>
                              <a:lnTo>
                                <a:pt x="10656" y="3073"/>
                              </a:lnTo>
                              <a:lnTo>
                                <a:pt x="10638" y="3175"/>
                              </a:lnTo>
                              <a:lnTo>
                                <a:pt x="10620" y="3276"/>
                              </a:lnTo>
                              <a:lnTo>
                                <a:pt x="10602" y="3374"/>
                              </a:lnTo>
                              <a:lnTo>
                                <a:pt x="10582" y="3471"/>
                              </a:lnTo>
                              <a:lnTo>
                                <a:pt x="10562" y="3567"/>
                              </a:lnTo>
                              <a:lnTo>
                                <a:pt x="10541" y="3661"/>
                              </a:lnTo>
                              <a:lnTo>
                                <a:pt x="10520" y="3753"/>
                              </a:lnTo>
                              <a:lnTo>
                                <a:pt x="10498" y="3844"/>
                              </a:lnTo>
                              <a:lnTo>
                                <a:pt x="10476" y="3934"/>
                              </a:lnTo>
                              <a:lnTo>
                                <a:pt x="10452" y="4021"/>
                              </a:lnTo>
                              <a:lnTo>
                                <a:pt x="10429" y="4108"/>
                              </a:lnTo>
                              <a:lnTo>
                                <a:pt x="10404" y="4193"/>
                              </a:lnTo>
                              <a:lnTo>
                                <a:pt x="10379" y="4277"/>
                              </a:lnTo>
                              <a:lnTo>
                                <a:pt x="10354" y="4359"/>
                              </a:lnTo>
                              <a:lnTo>
                                <a:pt x="10328" y="4440"/>
                              </a:lnTo>
                              <a:lnTo>
                                <a:pt x="10301" y="4519"/>
                              </a:lnTo>
                              <a:lnTo>
                                <a:pt x="10274" y="4598"/>
                              </a:lnTo>
                              <a:lnTo>
                                <a:pt x="10246" y="4675"/>
                              </a:lnTo>
                              <a:lnTo>
                                <a:pt x="10218" y="4750"/>
                              </a:lnTo>
                              <a:lnTo>
                                <a:pt x="10189" y="4825"/>
                              </a:lnTo>
                              <a:lnTo>
                                <a:pt x="10160" y="4898"/>
                              </a:lnTo>
                              <a:lnTo>
                                <a:pt x="10130" y="4969"/>
                              </a:lnTo>
                              <a:lnTo>
                                <a:pt x="10099" y="5040"/>
                              </a:lnTo>
                              <a:lnTo>
                                <a:pt x="10068" y="5109"/>
                              </a:lnTo>
                              <a:lnTo>
                                <a:pt x="10037" y="5178"/>
                              </a:lnTo>
                              <a:lnTo>
                                <a:pt x="10005" y="5245"/>
                              </a:lnTo>
                              <a:lnTo>
                                <a:pt x="9973" y="5311"/>
                              </a:lnTo>
                              <a:lnTo>
                                <a:pt x="9940" y="5375"/>
                              </a:lnTo>
                              <a:lnTo>
                                <a:pt x="9907" y="5439"/>
                              </a:lnTo>
                              <a:lnTo>
                                <a:pt x="9873" y="5502"/>
                              </a:lnTo>
                              <a:lnTo>
                                <a:pt x="9839" y="5563"/>
                              </a:lnTo>
                              <a:lnTo>
                                <a:pt x="9804" y="5624"/>
                              </a:lnTo>
                              <a:lnTo>
                                <a:pt x="9769" y="5683"/>
                              </a:lnTo>
                              <a:lnTo>
                                <a:pt x="9733" y="5742"/>
                              </a:lnTo>
                              <a:lnTo>
                                <a:pt x="9698" y="5799"/>
                              </a:lnTo>
                              <a:lnTo>
                                <a:pt x="9661" y="5856"/>
                              </a:lnTo>
                              <a:lnTo>
                                <a:pt x="9624" y="5912"/>
                              </a:lnTo>
                              <a:lnTo>
                                <a:pt x="9587" y="5966"/>
                              </a:lnTo>
                              <a:lnTo>
                                <a:pt x="9550" y="6020"/>
                              </a:lnTo>
                              <a:lnTo>
                                <a:pt x="9512" y="6073"/>
                              </a:lnTo>
                              <a:lnTo>
                                <a:pt x="9474" y="6125"/>
                              </a:lnTo>
                              <a:lnTo>
                                <a:pt x="9435" y="6176"/>
                              </a:lnTo>
                              <a:lnTo>
                                <a:pt x="9396" y="6226"/>
                              </a:lnTo>
                              <a:lnTo>
                                <a:pt x="9356" y="6276"/>
                              </a:lnTo>
                              <a:lnTo>
                                <a:pt x="9317" y="6324"/>
                              </a:lnTo>
                              <a:lnTo>
                                <a:pt x="9277" y="6372"/>
                              </a:lnTo>
                              <a:lnTo>
                                <a:pt x="9236" y="6420"/>
                              </a:lnTo>
                              <a:lnTo>
                                <a:pt x="9196" y="6466"/>
                              </a:lnTo>
                              <a:lnTo>
                                <a:pt x="9155" y="6512"/>
                              </a:lnTo>
                              <a:lnTo>
                                <a:pt x="9113" y="6557"/>
                              </a:lnTo>
                              <a:lnTo>
                                <a:pt x="9072" y="6601"/>
                              </a:lnTo>
                              <a:lnTo>
                                <a:pt x="9030" y="6645"/>
                              </a:lnTo>
                              <a:lnTo>
                                <a:pt x="8987" y="6688"/>
                              </a:lnTo>
                              <a:lnTo>
                                <a:pt x="8945" y="6730"/>
                              </a:lnTo>
                              <a:lnTo>
                                <a:pt x="8859" y="6813"/>
                              </a:lnTo>
                              <a:lnTo>
                                <a:pt x="8772" y="6894"/>
                              </a:lnTo>
                              <a:lnTo>
                                <a:pt x="8685" y="6973"/>
                              </a:lnTo>
                              <a:lnTo>
                                <a:pt x="8596" y="7050"/>
                              </a:lnTo>
                              <a:lnTo>
                                <a:pt x="8506" y="7125"/>
                              </a:lnTo>
                              <a:lnTo>
                                <a:pt x="8416" y="7198"/>
                              </a:lnTo>
                              <a:lnTo>
                                <a:pt x="8325" y="7270"/>
                              </a:lnTo>
                              <a:lnTo>
                                <a:pt x="8233" y="7341"/>
                              </a:lnTo>
                              <a:lnTo>
                                <a:pt x="8141" y="7411"/>
                              </a:lnTo>
                              <a:lnTo>
                                <a:pt x="8048" y="7479"/>
                              </a:lnTo>
                              <a:lnTo>
                                <a:pt x="7908" y="7580"/>
                              </a:lnTo>
                              <a:lnTo>
                                <a:pt x="7103" y="8143"/>
                              </a:lnTo>
                              <a:lnTo>
                                <a:pt x="6961" y="8245"/>
                              </a:lnTo>
                              <a:lnTo>
                                <a:pt x="6867" y="8314"/>
                              </a:lnTo>
                              <a:lnTo>
                                <a:pt x="6772" y="8384"/>
                              </a:lnTo>
                              <a:lnTo>
                                <a:pt x="6678" y="8455"/>
                              </a:lnTo>
                              <a:lnTo>
                                <a:pt x="6585" y="8528"/>
                              </a:lnTo>
                              <a:lnTo>
                                <a:pt x="6492" y="8602"/>
                              </a:lnTo>
                              <a:lnTo>
                                <a:pt x="6399" y="8678"/>
                              </a:lnTo>
                              <a:lnTo>
                                <a:pt x="6353" y="8717"/>
                              </a:lnTo>
                              <a:lnTo>
                                <a:pt x="6307" y="8756"/>
                              </a:lnTo>
                              <a:lnTo>
                                <a:pt x="6261" y="8795"/>
                              </a:lnTo>
                              <a:lnTo>
                                <a:pt x="6215" y="8836"/>
                              </a:lnTo>
                              <a:lnTo>
                                <a:pt x="6170" y="8876"/>
                              </a:lnTo>
                              <a:lnTo>
                                <a:pt x="6125" y="8918"/>
                              </a:lnTo>
                              <a:lnTo>
                                <a:pt x="6080" y="8960"/>
                              </a:lnTo>
                              <a:lnTo>
                                <a:pt x="6035" y="9002"/>
                              </a:lnTo>
                              <a:lnTo>
                                <a:pt x="5990" y="9045"/>
                              </a:lnTo>
                              <a:lnTo>
                                <a:pt x="5946" y="9089"/>
                              </a:lnTo>
                              <a:lnTo>
                                <a:pt x="5901" y="9133"/>
                              </a:lnTo>
                              <a:lnTo>
                                <a:pt x="5857" y="9178"/>
                              </a:lnTo>
                              <a:lnTo>
                                <a:pt x="5813" y="9224"/>
                              </a:lnTo>
                              <a:lnTo>
                                <a:pt x="5770" y="9270"/>
                              </a:lnTo>
                              <a:lnTo>
                                <a:pt x="5727" y="9318"/>
                              </a:lnTo>
                              <a:lnTo>
                                <a:pt x="5684" y="9366"/>
                              </a:lnTo>
                              <a:lnTo>
                                <a:pt x="5641" y="9414"/>
                              </a:lnTo>
                              <a:lnTo>
                                <a:pt x="5598" y="9464"/>
                              </a:lnTo>
                              <a:lnTo>
                                <a:pt x="5556" y="9514"/>
                              </a:lnTo>
                              <a:lnTo>
                                <a:pt x="5514" y="9565"/>
                              </a:lnTo>
                              <a:lnTo>
                                <a:pt x="5472" y="9617"/>
                              </a:lnTo>
                              <a:lnTo>
                                <a:pt x="5431" y="9670"/>
                              </a:lnTo>
                              <a:lnTo>
                                <a:pt x="5390" y="9724"/>
                              </a:lnTo>
                              <a:lnTo>
                                <a:pt x="5349" y="9779"/>
                              </a:lnTo>
                              <a:lnTo>
                                <a:pt x="5309" y="9834"/>
                              </a:lnTo>
                              <a:lnTo>
                                <a:pt x="5268" y="9891"/>
                              </a:lnTo>
                              <a:lnTo>
                                <a:pt x="5229" y="9949"/>
                              </a:lnTo>
                              <a:lnTo>
                                <a:pt x="5189" y="10007"/>
                              </a:lnTo>
                              <a:lnTo>
                                <a:pt x="5150" y="10067"/>
                              </a:lnTo>
                              <a:lnTo>
                                <a:pt x="5111" y="10127"/>
                              </a:lnTo>
                              <a:lnTo>
                                <a:pt x="5073" y="10189"/>
                              </a:lnTo>
                              <a:lnTo>
                                <a:pt x="5035" y="10251"/>
                              </a:lnTo>
                              <a:lnTo>
                                <a:pt x="4997" y="10315"/>
                              </a:lnTo>
                              <a:lnTo>
                                <a:pt x="4960" y="10380"/>
                              </a:lnTo>
                              <a:lnTo>
                                <a:pt x="4923" y="10446"/>
                              </a:lnTo>
                              <a:lnTo>
                                <a:pt x="4887" y="10513"/>
                              </a:lnTo>
                              <a:lnTo>
                                <a:pt x="4851" y="10581"/>
                              </a:lnTo>
                              <a:lnTo>
                                <a:pt x="4815" y="10651"/>
                              </a:lnTo>
                              <a:lnTo>
                                <a:pt x="4780" y="10722"/>
                              </a:lnTo>
                              <a:lnTo>
                                <a:pt x="4746" y="10793"/>
                              </a:lnTo>
                              <a:lnTo>
                                <a:pt x="4711" y="10867"/>
                              </a:lnTo>
                              <a:lnTo>
                                <a:pt x="4677" y="10941"/>
                              </a:lnTo>
                              <a:lnTo>
                                <a:pt x="4644" y="11017"/>
                              </a:lnTo>
                              <a:lnTo>
                                <a:pt x="4611" y="11094"/>
                              </a:lnTo>
                              <a:lnTo>
                                <a:pt x="4579" y="11172"/>
                              </a:lnTo>
                              <a:lnTo>
                                <a:pt x="4547" y="11251"/>
                              </a:lnTo>
                              <a:lnTo>
                                <a:pt x="4515" y="11332"/>
                              </a:lnTo>
                              <a:lnTo>
                                <a:pt x="4484" y="11415"/>
                              </a:lnTo>
                              <a:lnTo>
                                <a:pt x="4454" y="11498"/>
                              </a:lnTo>
                              <a:lnTo>
                                <a:pt x="4424" y="11584"/>
                              </a:lnTo>
                              <a:lnTo>
                                <a:pt x="4394" y="11670"/>
                              </a:lnTo>
                              <a:lnTo>
                                <a:pt x="4366" y="11758"/>
                              </a:lnTo>
                              <a:lnTo>
                                <a:pt x="4337" y="11848"/>
                              </a:lnTo>
                              <a:lnTo>
                                <a:pt x="4309" y="11939"/>
                              </a:lnTo>
                              <a:lnTo>
                                <a:pt x="4282" y="12031"/>
                              </a:lnTo>
                              <a:lnTo>
                                <a:pt x="4255" y="12125"/>
                              </a:lnTo>
                              <a:lnTo>
                                <a:pt x="4229" y="12221"/>
                              </a:lnTo>
                              <a:lnTo>
                                <a:pt x="4203" y="12318"/>
                              </a:lnTo>
                              <a:lnTo>
                                <a:pt x="4178" y="12417"/>
                              </a:lnTo>
                              <a:lnTo>
                                <a:pt x="4154" y="12517"/>
                              </a:lnTo>
                              <a:lnTo>
                                <a:pt x="4130" y="12619"/>
                              </a:lnTo>
                              <a:lnTo>
                                <a:pt x="4107" y="12722"/>
                              </a:lnTo>
                              <a:lnTo>
                                <a:pt x="4084" y="12828"/>
                              </a:lnTo>
                              <a:lnTo>
                                <a:pt x="4062" y="12935"/>
                              </a:lnTo>
                              <a:lnTo>
                                <a:pt x="4041" y="13043"/>
                              </a:lnTo>
                              <a:lnTo>
                                <a:pt x="4023" y="13139"/>
                              </a:lnTo>
                              <a:lnTo>
                                <a:pt x="2968" y="13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DF134" id="Freeform 304" o:spid="_x0000_s1026" alt="&quot;&quot;" style="position:absolute;margin-left:82.5pt;margin-top:-119.95pt;width:512.55pt;height:801.7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016,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" path="m2968,13139l,13,11015,r,498l10854,524r-1,141l10850,803r-3,137l10843,1074r-5,133l10832,1337r-6,129l10818,1592r-8,125l10801,1840r-9,121l10781,2080r-11,118l10759,2313r-13,114l10733,2539r-14,110l10704,2758r-15,107l10673,2970r-17,103l10638,3175r-18,101l10602,3374r-20,97l10562,3567r-21,94l10520,3753r-22,91l10476,3934r-24,87l10429,4108r-25,85l10379,4277r-25,82l10328,4440r-27,79l10274,4598r-28,77l10218,4750r-29,75l10160,4898r-30,71l10099,5040r-31,69l10037,5178r-32,67l9973,5311r-33,64l9907,5439r-34,63l9839,5563r-35,61l9769,5683r-36,59l9698,5799r-37,57l9624,5912r-37,54l9550,6020r-38,53l9474,6125r-39,51l9396,6226r-40,50l9317,6324r-40,48l9236,6420r-40,46l9155,6512r-42,45l9072,6601r-42,44l8987,6688r-42,42l8859,6813r-87,81l8685,6973r-89,77l8506,7125r-90,73l8325,7270r-92,71l8141,7411r-93,68l7908,7580r-805,563l6961,8245r-94,69l6772,8384r-94,71l6585,8528r-93,74l6399,8678r-46,39l6307,8756r-46,39l6215,8836r-45,40l6125,8918r-45,42l6035,9002r-45,43l5946,9089r-45,44l5857,9178r-44,46l5770,9270r-43,48l5684,9366r-43,48l5598,9464r-42,50l5514,9565r-42,52l5431,9670r-41,54l5349,9779r-40,55l5268,9891r-39,58l5189,10007r-39,60l5111,10127r-38,62l5035,10251r-38,64l4960,10380r-37,66l4887,10513r-36,68l4815,10651r-35,71l4746,10793r-35,74l4677,10941r-33,76l4611,11094r-32,78l4547,11251r-32,81l4484,11415r-30,83l4424,11584r-30,86l4366,11758r-29,90l4309,11939r-27,92l4255,12125r-26,96l4203,12318r-25,99l4154,12517r-24,102l4107,12722r-23,106l4062,12935r-21,108l4023,13139r-1055,xe" stroked="f">
                <v:path arrowok="t" o:connecttype="custom" o:connectlocs="6508794,334018;6413068,849382;6407159,1166351;6397113,1470145;6382341,1759989;6364023,2037433;6342160,2301703;6316160,2554347;6286024,2794592;6252933,3023988;6216297,3242533;6176116,3450229;6132980,3648625;6086890,3836171;6037845,4015192;5985845,4184914;5930891,4346885;5873574,4499557;5813892,4645254;5751257,4783976;5686848,4915724;5620667,5040496;5552123,5159069;5481805,5272216;5409715,5380714;5335852,5483787;5234808,5613984;5079400,5797655;4919266,5968152;4755586,6130124;4113274,6723761;3946049,6886508;3781187,7059329;3699642,7150003;3619280,7245326;3539508,7343749;3460918,7446821;3384100,7555319;3307874,7668467;3233420,7787039;3160739,7912587;3089831,8044334;3020104,8182281;2952741,8327978;2887742,8481425;2824515,8643397;2763652,8813118;2705744,8992140;2649608,9180461;2596427,9378082;2546200,9586552;2498928,9805098;2454610,10034493;2413247,10275513;2377202,10516533" o:connectangles="0,0,0,0,0,0,0,0,0,0,0,0,0,0,0,0,0,0,0,0,0,0,0,0,0,0,0,0,0,0,0,0,0,0,0,0,0,0,0,0,0,0,0,0,0,0,0,0,0,0,0,0,0,0,0"/>
                <w10:wrap anchorx="page"/>
              </v:shape>
            </w:pict>
          </mc:Fallback>
        </mc:AlternateContent>
      </w:r>
      <w:r w:rsidR="002906BB">
        <w:t>Eight priority lung condition areas of this Action Plan include:</w:t>
      </w:r>
    </w:p>
    <w:p w14:paraId="798EDF6E" w14:textId="77777777" w:rsidR="002906BB" w:rsidRPr="002906BB" w:rsidRDefault="002906BB" w:rsidP="00083233">
      <w:pPr>
        <w:pStyle w:val="ListParagraph"/>
        <w:ind w:left="426"/>
      </w:pPr>
      <w:r w:rsidRPr="002906BB">
        <w:t>Lung cancer</w:t>
      </w:r>
    </w:p>
    <w:p w14:paraId="791E7AF7" w14:textId="77777777" w:rsidR="002906BB" w:rsidRPr="002906BB" w:rsidRDefault="002906BB" w:rsidP="00083233">
      <w:pPr>
        <w:pStyle w:val="ListParagraph"/>
        <w:ind w:left="426"/>
      </w:pPr>
      <w:r w:rsidRPr="002906BB">
        <w:t>Chronic Obstructive Pulmonary Disease (COPD)</w:t>
      </w:r>
    </w:p>
    <w:p w14:paraId="21604740" w14:textId="77777777" w:rsidR="002906BB" w:rsidRPr="002906BB" w:rsidRDefault="002906BB" w:rsidP="00083233">
      <w:pPr>
        <w:pStyle w:val="ListParagraph"/>
        <w:ind w:left="426"/>
      </w:pPr>
      <w:r w:rsidRPr="002906BB">
        <w:t>Bronchiectasis</w:t>
      </w:r>
    </w:p>
    <w:p w14:paraId="059A1CEC" w14:textId="77777777" w:rsidR="002906BB" w:rsidRPr="002906BB" w:rsidRDefault="002906BB" w:rsidP="00083233">
      <w:pPr>
        <w:pStyle w:val="ListParagraph"/>
        <w:ind w:left="426"/>
      </w:pPr>
      <w:r w:rsidRPr="002906BB">
        <w:t>Respiratory infection</w:t>
      </w:r>
    </w:p>
    <w:p w14:paraId="045445D5" w14:textId="77777777" w:rsidR="002906BB" w:rsidRPr="002906BB" w:rsidRDefault="002906BB" w:rsidP="00083233">
      <w:pPr>
        <w:pStyle w:val="ListParagraph"/>
        <w:ind w:left="426"/>
      </w:pPr>
      <w:r w:rsidRPr="002906BB">
        <w:t>Interstitial Lung Diseases (ILD)</w:t>
      </w:r>
    </w:p>
    <w:p w14:paraId="3007A36B" w14:textId="77777777" w:rsidR="002906BB" w:rsidRPr="002906BB" w:rsidRDefault="002906BB" w:rsidP="00083233">
      <w:pPr>
        <w:pStyle w:val="ListParagraph"/>
        <w:ind w:left="426"/>
      </w:pPr>
      <w:r w:rsidRPr="002906BB">
        <w:t>Occupational lung diseases</w:t>
      </w:r>
    </w:p>
    <w:p w14:paraId="30150BB3" w14:textId="77777777" w:rsidR="002906BB" w:rsidRPr="002906BB" w:rsidRDefault="002906BB" w:rsidP="00083233">
      <w:pPr>
        <w:pStyle w:val="ListParagraph"/>
        <w:ind w:left="426"/>
      </w:pPr>
      <w:r w:rsidRPr="002906BB">
        <w:t>Respiratory lung disease overlap (multiple lung diseases in one person)</w:t>
      </w:r>
    </w:p>
    <w:p w14:paraId="326EA4F9" w14:textId="77777777" w:rsidR="002906BB" w:rsidRPr="002906BB" w:rsidRDefault="002906BB" w:rsidP="00083233">
      <w:pPr>
        <w:pStyle w:val="ListParagraph"/>
        <w:ind w:left="426"/>
      </w:pPr>
      <w:r w:rsidRPr="002906BB">
        <w:t>Rare lung conditions, including Cystic Fibrosis (CF).</w:t>
      </w:r>
    </w:p>
    <w:p w14:paraId="59BBC138" w14:textId="77777777" w:rsidR="002906BB" w:rsidRDefault="002906BB" w:rsidP="002906BB">
      <w:r>
        <w:t>Each of these eight conditions are detailed further in the accompanying document titled, Lung Conditions in Australia 2018: A supporting document to the National Strategic Action Plan for Lung Conditions. There are a large number of other lung conditions in Australia, including asthma, allergies and allergic rhinitis/ hay fever. The Action Plan aims to be relevant to the individuals, families and communities who experience these conditions by addressing a wide range of issues affecting lung health. The Action Plan also aligns with the National Asthma Strategy 2018; due to the existing policy response to improving asthma outcomes in Australia, asthma is not included as a priority condition in this Action Plan. Many of the interventions outline, however, will benefit people with asthma.</w:t>
      </w:r>
    </w:p>
    <w:p w14:paraId="12F0563E" w14:textId="77777777" w:rsidR="00083233" w:rsidRDefault="00083233" w:rsidP="00083233">
      <w:pPr>
        <w:pStyle w:val="Heading3"/>
      </w:pPr>
      <w:r>
        <w:t>Health, social and economic impact of lung conditions</w:t>
      </w:r>
    </w:p>
    <w:p w14:paraId="29293449" w14:textId="77777777" w:rsidR="00083233" w:rsidRDefault="00083233" w:rsidP="00083233">
      <w:r>
        <w:t>Internationally, the WHO recently identified chronic respiratory disease as one of the four leading chronic conditions worldwide, along with cardiovascular disease, cancer and diabetes (WHO, 2018). In Australia, lung conditions place a significant burden on individuals affected by the disease, our healthcare system, workforce and the broader economy.</w:t>
      </w:r>
      <w:r w:rsidR="00495038" w:rsidRPr="00495038">
        <w:rPr>
          <w:noProof/>
          <w:lang w:eastAsia="en-AU"/>
        </w:rPr>
        <w:t xml:space="preserve"> </w:t>
      </w:r>
    </w:p>
    <w:p w14:paraId="2CC78AFE" w14:textId="77777777" w:rsidR="00AA65EC" w:rsidRDefault="00083233" w:rsidP="00083233">
      <w:pPr>
        <w:rPr>
          <w:rStyle w:val="Emphasis"/>
        </w:rPr>
      </w:pPr>
      <w:r>
        <w:t xml:space="preserve">An extensive review of the health, social and economic impact of lung conditions is provided in the accompanying document titled, </w:t>
      </w:r>
      <w:r w:rsidRPr="00083233">
        <w:rPr>
          <w:rStyle w:val="Emphasis"/>
        </w:rPr>
        <w:t>Lung Conditions in Australia 2018: A supporting document to the National Strategic Action Plan for Lung Conditions.</w:t>
      </w:r>
    </w:p>
    <w:p w14:paraId="7E2C0E22" w14:textId="77777777" w:rsidR="00083233" w:rsidRDefault="00083233" w:rsidP="00083233">
      <w:r>
        <w:t>This review is supported with evidence and includes the rationale for addressing the eight priority lung conditions identified in the Action Plan. The burden of disease is significant and the impact on the Australian community is highlighted below:</w:t>
      </w:r>
    </w:p>
    <w:p w14:paraId="7B2722B6" w14:textId="77777777" w:rsidR="00083233" w:rsidRDefault="00083233" w:rsidP="00083233">
      <w:pPr>
        <w:pStyle w:val="ListParagraph"/>
        <w:ind w:left="426"/>
      </w:pPr>
      <w:r>
        <w:t>In Australia, seven million people almost one in three live with a lung condition (AIHW, 2018a)</w:t>
      </w:r>
    </w:p>
    <w:p w14:paraId="276BA3C5" w14:textId="77777777" w:rsidR="00083233" w:rsidRDefault="00083233" w:rsidP="00083233">
      <w:pPr>
        <w:pStyle w:val="ListParagraph"/>
        <w:ind w:left="426"/>
      </w:pPr>
      <w:r>
        <w:t>Lung conditions are Australia’s second leading cause of death (AIHW, 2018b)</w:t>
      </w:r>
    </w:p>
    <w:p w14:paraId="67767596" w14:textId="77777777" w:rsidR="00083233" w:rsidRDefault="00083233" w:rsidP="00083233">
      <w:pPr>
        <w:pStyle w:val="ListParagraph"/>
        <w:ind w:left="426"/>
      </w:pPr>
      <w:r>
        <w:t>Many people with lung conditions experience loss of time from school or work, inability to stay in a job, difficulty participating in social activities, anxious and depressive symptoms and disorders, and impaired quality of life</w:t>
      </w:r>
    </w:p>
    <w:p w14:paraId="4689DE19" w14:textId="77777777" w:rsidR="00083233" w:rsidRDefault="00083233" w:rsidP="00083233">
      <w:pPr>
        <w:pStyle w:val="ListParagraph"/>
        <w:ind w:left="426"/>
      </w:pPr>
      <w:r>
        <w:t>People with COPD have a prevalence of panic disorder approximately 10 times greater than the general population, and commonly experience panic attacks (Yang et al., 2018)</w:t>
      </w:r>
    </w:p>
    <w:p w14:paraId="321A406C" w14:textId="77777777" w:rsidR="00083233" w:rsidRDefault="00083233" w:rsidP="00083233">
      <w:pPr>
        <w:pStyle w:val="ListParagraph"/>
        <w:ind w:left="426"/>
      </w:pPr>
      <w:r>
        <w:t>Lung conditions pose a substantial economic burden on people with these conditions and their families, the health care system and the broader economy (Access Economics Pty Limited, 2008; PwC, 2018).</w:t>
      </w:r>
    </w:p>
    <w:p w14:paraId="342632D2" w14:textId="77777777" w:rsidR="00083233" w:rsidRDefault="00083233" w:rsidP="00083233">
      <w:r>
        <w:t>Lung conditions impact all Australians, but some populations are disproportionately affected.</w:t>
      </w:r>
    </w:p>
    <w:p w14:paraId="387875FC" w14:textId="77777777" w:rsidR="0093183E" w:rsidRDefault="0093183E" w:rsidP="00083233">
      <w:pPr>
        <w:sectPr w:rsidR="0093183E" w:rsidSect="001A6913">
          <w:type w:val="continuous"/>
          <w:pgSz w:w="11906" w:h="16838"/>
          <w:pgMar w:top="1985" w:right="1191" w:bottom="426" w:left="1191" w:header="709" w:footer="709" w:gutter="0"/>
          <w:cols w:num="2" w:space="282"/>
          <w:docGrid w:linePitch="360"/>
        </w:sectPr>
      </w:pPr>
    </w:p>
    <w:p w14:paraId="00531A45" w14:textId="77777777" w:rsidR="00083233" w:rsidRDefault="0093183E" w:rsidP="0093183E">
      <w:pPr>
        <w:pStyle w:val="Heading2"/>
        <w:spacing w:before="0"/>
        <w:ind w:right="2294"/>
      </w:pPr>
      <w:r>
        <w:rPr>
          <w:noProof/>
          <w:lang w:eastAsia="en-AU"/>
        </w:rPr>
        <w:drawing>
          <wp:anchor distT="0" distB="0" distL="0" distR="0" simplePos="0" relativeHeight="251627008" behindDoc="1" locked="0" layoutInCell="1" allowOverlap="1" wp14:anchorId="7A3A740C" wp14:editId="2F82EF97">
            <wp:simplePos x="0" y="0"/>
            <wp:positionH relativeFrom="margin">
              <wp:posOffset>-937260</wp:posOffset>
            </wp:positionH>
            <wp:positionV relativeFrom="paragraph">
              <wp:posOffset>-630555</wp:posOffset>
            </wp:positionV>
            <wp:extent cx="7919644" cy="3600450"/>
            <wp:effectExtent l="0" t="0" r="5715" b="0"/>
            <wp:wrapNone/>
            <wp:docPr id="13" name="image22.png"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29" cstate="print"/>
                    <a:stretch>
                      <a:fillRect/>
                    </a:stretch>
                  </pic:blipFill>
                  <pic:spPr>
                    <a:xfrm>
                      <a:off x="0" y="0"/>
                      <a:ext cx="7927826" cy="3604170"/>
                    </a:xfrm>
                    <a:prstGeom prst="rect">
                      <a:avLst/>
                    </a:prstGeom>
                  </pic:spPr>
                </pic:pic>
              </a:graphicData>
            </a:graphic>
            <wp14:sizeRelV relativeFrom="margin">
              <wp14:pctHeight>0</wp14:pctHeight>
            </wp14:sizeRelV>
          </wp:anchor>
        </w:drawing>
      </w:r>
      <w:r>
        <w:t>A strategic Approach to Improving Lung Health</w:t>
      </w:r>
    </w:p>
    <w:p w14:paraId="0F2374C1" w14:textId="77777777" w:rsidR="0093183E" w:rsidRDefault="0093183E" w:rsidP="0093183E">
      <w:pPr>
        <w:spacing w:before="800"/>
      </w:pPr>
      <w:r>
        <w:t xml:space="preserve">This Action Plan outlines a strategic </w:t>
      </w:r>
      <w:r w:rsidRPr="0093183E">
        <w:t>approach to reducing the burden of lung conditions and improving lung health, as illustrated in Figure 1.</w:t>
      </w:r>
    </w:p>
    <w:p w14:paraId="5E42BF9E" w14:textId="77777777" w:rsidR="0093183E" w:rsidRDefault="00E60C76" w:rsidP="00E60C76">
      <w:pPr>
        <w:pStyle w:val="Caption"/>
      </w:pPr>
      <w:r>
        <w:t xml:space="preserve">Figure </w:t>
      </w:r>
      <w:fldSimple w:instr=" SEQ Figure \* ARABIC ">
        <w:r>
          <w:rPr>
            <w:noProof/>
          </w:rPr>
          <w:t>1</w:t>
        </w:r>
      </w:fldSimple>
      <w:r w:rsidR="0093183E" w:rsidRPr="0093183E">
        <w:t>: National Strategic Action Plan for Lung Condition</w:t>
      </w:r>
    </w:p>
    <w:p w14:paraId="41BDFEC0" w14:textId="77777777" w:rsidR="0093183E" w:rsidRDefault="00E60C76" w:rsidP="0093183E">
      <w:r>
        <w:rPr>
          <w:noProof/>
          <w:lang w:eastAsia="en-AU"/>
        </w:rPr>
        <w:drawing>
          <wp:inline distT="0" distB="0" distL="0" distR="0" wp14:anchorId="4D2E37D1" wp14:editId="01201D1A">
            <wp:extent cx="6047740" cy="4582795"/>
            <wp:effectExtent l="0" t="0" r="0" b="8255"/>
            <wp:docPr id="225" name="Picture 225" descr="Figure 1 is an infographic illustrating the National Strategic Action Plan for Lung Condition. The data within this figure are: &#10;- 7,000,00 live with a lung condition.  &#10;- second leading cause of death&#10;- over 30 types of lung conditions&#10;Response/s are:&#10;- Prevention and Risk Reduction&#10;- Awareness and Stigma&#10;- Diagnosis, Management and Care&#10;- Partners in Health&#10;- Equitable Access&#10;- Research and Monitoring&#10;Outcomes are:&#10;- FEWER deaths&#10;- BETTER quality of life&#10;- REDUCED burden on individuals and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47740" cy="4582795"/>
                    </a:xfrm>
                    <a:prstGeom prst="rect">
                      <a:avLst/>
                    </a:prstGeom>
                  </pic:spPr>
                </pic:pic>
              </a:graphicData>
            </a:graphic>
          </wp:inline>
        </w:drawing>
      </w:r>
    </w:p>
    <w:p w14:paraId="30E2DC73" w14:textId="77777777" w:rsidR="006B5CA1" w:rsidRDefault="006B5CA1" w:rsidP="0093183E">
      <w:pPr>
        <w:sectPr w:rsidR="006B5CA1" w:rsidSect="0093183E">
          <w:pgSz w:w="11906" w:h="16838"/>
          <w:pgMar w:top="993" w:right="1191" w:bottom="426" w:left="1191" w:header="709" w:footer="709" w:gutter="0"/>
          <w:cols w:space="282"/>
          <w:docGrid w:linePitch="360"/>
        </w:sectPr>
      </w:pPr>
    </w:p>
    <w:p w14:paraId="0A2FF34F" w14:textId="77777777" w:rsidR="006B5CA1" w:rsidRDefault="006B5CA1" w:rsidP="0093183E">
      <w:pPr>
        <w:sectPr w:rsidR="006B5CA1" w:rsidSect="006B5CA1">
          <w:type w:val="continuous"/>
          <w:pgSz w:w="11906" w:h="16838"/>
          <w:pgMar w:top="993" w:right="1191" w:bottom="426" w:left="1191" w:header="709" w:footer="709" w:gutter="0"/>
          <w:cols w:space="282"/>
          <w:docGrid w:linePitch="360"/>
        </w:sectPr>
      </w:pPr>
    </w:p>
    <w:p w14:paraId="6C95D4C5" w14:textId="77777777" w:rsidR="006B5CA1" w:rsidRDefault="006B5CA1" w:rsidP="0093183E">
      <w:pPr>
        <w:sectPr w:rsidR="006B5CA1" w:rsidSect="006B5CA1">
          <w:type w:val="continuous"/>
          <w:pgSz w:w="11906" w:h="16838"/>
          <w:pgMar w:top="993" w:right="1191" w:bottom="426" w:left="1191" w:header="709" w:footer="709" w:gutter="0"/>
          <w:cols w:num="2" w:space="282"/>
          <w:docGrid w:linePitch="360"/>
        </w:sectPr>
      </w:pPr>
    </w:p>
    <w:p w14:paraId="4B1076D0" w14:textId="77777777" w:rsidR="006B5CA1" w:rsidRDefault="00E73BEB" w:rsidP="0093183E">
      <w:r>
        <w:rPr>
          <w:noProof/>
          <w:lang w:eastAsia="en-AU"/>
        </w:rPr>
        <mc:AlternateContent>
          <mc:Choice Requires="wpg">
            <w:drawing>
              <wp:anchor distT="0" distB="0" distL="114300" distR="114300" simplePos="0" relativeHeight="251734016" behindDoc="1" locked="0" layoutInCell="1" allowOverlap="1" wp14:anchorId="7FC87575" wp14:editId="484F012A">
                <wp:simplePos x="0" y="0"/>
                <wp:positionH relativeFrom="column">
                  <wp:posOffset>2586990</wp:posOffset>
                </wp:positionH>
                <wp:positionV relativeFrom="paragraph">
                  <wp:posOffset>-897255</wp:posOffset>
                </wp:positionV>
                <wp:extent cx="2333625" cy="1931670"/>
                <wp:effectExtent l="0" t="0" r="9525" b="0"/>
                <wp:wrapNone/>
                <wp:docPr id="240" name="Group 240" descr="&quot;&quot;"/>
                <wp:cNvGraphicFramePr/>
                <a:graphic xmlns:a="http://schemas.openxmlformats.org/drawingml/2006/main">
                  <a:graphicData uri="http://schemas.microsoft.com/office/word/2010/wordprocessingGroup">
                    <wpg:wgp>
                      <wpg:cNvGrpSpPr/>
                      <wpg:grpSpPr>
                        <a:xfrm>
                          <a:off x="0" y="0"/>
                          <a:ext cx="2333625" cy="1931670"/>
                          <a:chOff x="0" y="0"/>
                          <a:chExt cx="2333625" cy="1931670"/>
                        </a:xfrm>
                      </wpg:grpSpPr>
                      <wps:wsp>
                        <wps:cNvPr id="237" name="Freeform 253" descr="&quot;&quot;"/>
                        <wps:cNvSpPr>
                          <a:spLocks/>
                        </wps:cNvSpPr>
                        <wps:spPr bwMode="auto">
                          <a:xfrm>
                            <a:off x="0" y="0"/>
                            <a:ext cx="1628775" cy="1628775"/>
                          </a:xfrm>
                          <a:custGeom>
                            <a:avLst/>
                            <a:gdLst>
                              <a:gd name="T0" fmla="+- 0 4787 3565"/>
                              <a:gd name="T1" fmla="*/ T0 w 2586"/>
                              <a:gd name="T2" fmla="+- 0 2790 2788"/>
                              <a:gd name="T3" fmla="*/ 2790 h 2586"/>
                              <a:gd name="T4" fmla="+- 0 4646 3565"/>
                              <a:gd name="T5" fmla="*/ T4 w 2586"/>
                              <a:gd name="T6" fmla="+- 0 2805 2788"/>
                              <a:gd name="T7" fmla="*/ 2805 h 2586"/>
                              <a:gd name="T8" fmla="+- 0 4507 3565"/>
                              <a:gd name="T9" fmla="*/ T8 w 2586"/>
                              <a:gd name="T10" fmla="+- 0 2836 2788"/>
                              <a:gd name="T11" fmla="*/ 2836 h 2586"/>
                              <a:gd name="T12" fmla="+- 0 4372 3565"/>
                              <a:gd name="T13" fmla="*/ T12 w 2586"/>
                              <a:gd name="T14" fmla="+- 0 2882 2788"/>
                              <a:gd name="T15" fmla="*/ 2882 h 2586"/>
                              <a:gd name="T16" fmla="+- 0 4241 3565"/>
                              <a:gd name="T17" fmla="*/ T16 w 2586"/>
                              <a:gd name="T18" fmla="+- 0 2944 2788"/>
                              <a:gd name="T19" fmla="*/ 2944 h 2586"/>
                              <a:gd name="T20" fmla="+- 0 4116 3565"/>
                              <a:gd name="T21" fmla="*/ T20 w 2586"/>
                              <a:gd name="T22" fmla="+- 0 3021 2788"/>
                              <a:gd name="T23" fmla="*/ 3021 h 2586"/>
                              <a:gd name="T24" fmla="+- 0 3999 3565"/>
                              <a:gd name="T25" fmla="*/ T24 w 2586"/>
                              <a:gd name="T26" fmla="+- 0 3114 2788"/>
                              <a:gd name="T27" fmla="*/ 3114 h 2586"/>
                              <a:gd name="T28" fmla="+- 0 3892 3565"/>
                              <a:gd name="T29" fmla="*/ T28 w 2586"/>
                              <a:gd name="T30" fmla="+- 0 3222 2788"/>
                              <a:gd name="T31" fmla="*/ 3222 h 2586"/>
                              <a:gd name="T32" fmla="+- 0 3799 3565"/>
                              <a:gd name="T33" fmla="*/ T32 w 2586"/>
                              <a:gd name="T34" fmla="+- 0 3339 2788"/>
                              <a:gd name="T35" fmla="*/ 3339 h 2586"/>
                              <a:gd name="T36" fmla="+- 0 3722 3565"/>
                              <a:gd name="T37" fmla="*/ T36 w 2586"/>
                              <a:gd name="T38" fmla="+- 0 3463 2788"/>
                              <a:gd name="T39" fmla="*/ 3463 h 2586"/>
                              <a:gd name="T40" fmla="+- 0 3660 3565"/>
                              <a:gd name="T41" fmla="*/ T40 w 2586"/>
                              <a:gd name="T42" fmla="+- 0 3594 2788"/>
                              <a:gd name="T43" fmla="*/ 3594 h 2586"/>
                              <a:gd name="T44" fmla="+- 0 3614 3565"/>
                              <a:gd name="T45" fmla="*/ T44 w 2586"/>
                              <a:gd name="T46" fmla="+- 0 3730 2788"/>
                              <a:gd name="T47" fmla="*/ 3730 h 2586"/>
                              <a:gd name="T48" fmla="+- 0 3583 3565"/>
                              <a:gd name="T49" fmla="*/ T48 w 2586"/>
                              <a:gd name="T50" fmla="+- 0 3869 2788"/>
                              <a:gd name="T51" fmla="*/ 3869 h 2586"/>
                              <a:gd name="T52" fmla="+- 0 3567 3565"/>
                              <a:gd name="T53" fmla="*/ T52 w 2586"/>
                              <a:gd name="T54" fmla="+- 0 4010 2788"/>
                              <a:gd name="T55" fmla="*/ 4010 h 2586"/>
                              <a:gd name="T56" fmla="+- 0 3567 3565"/>
                              <a:gd name="T57" fmla="*/ T56 w 2586"/>
                              <a:gd name="T58" fmla="+- 0 4151 2788"/>
                              <a:gd name="T59" fmla="*/ 4151 h 2586"/>
                              <a:gd name="T60" fmla="+- 0 3583 3565"/>
                              <a:gd name="T61" fmla="*/ T60 w 2586"/>
                              <a:gd name="T62" fmla="+- 0 4293 2788"/>
                              <a:gd name="T63" fmla="*/ 4293 h 2586"/>
                              <a:gd name="T64" fmla="+- 0 3614 3565"/>
                              <a:gd name="T65" fmla="*/ T64 w 2586"/>
                              <a:gd name="T66" fmla="+- 0 4432 2788"/>
                              <a:gd name="T67" fmla="*/ 4432 h 2586"/>
                              <a:gd name="T68" fmla="+- 0 3660 3565"/>
                              <a:gd name="T69" fmla="*/ T68 w 2586"/>
                              <a:gd name="T70" fmla="+- 0 4567 2788"/>
                              <a:gd name="T71" fmla="*/ 4567 h 2586"/>
                              <a:gd name="T72" fmla="+- 0 3722 3565"/>
                              <a:gd name="T73" fmla="*/ T72 w 2586"/>
                              <a:gd name="T74" fmla="+- 0 4698 2788"/>
                              <a:gd name="T75" fmla="*/ 4698 h 2586"/>
                              <a:gd name="T76" fmla="+- 0 3799 3565"/>
                              <a:gd name="T77" fmla="*/ T76 w 2586"/>
                              <a:gd name="T78" fmla="+- 0 4823 2788"/>
                              <a:gd name="T79" fmla="*/ 4823 h 2586"/>
                              <a:gd name="T80" fmla="+- 0 3892 3565"/>
                              <a:gd name="T81" fmla="*/ T80 w 2586"/>
                              <a:gd name="T82" fmla="+- 0 4940 2788"/>
                              <a:gd name="T83" fmla="*/ 4940 h 2586"/>
                              <a:gd name="T84" fmla="+- 0 3999 3565"/>
                              <a:gd name="T85" fmla="*/ T84 w 2586"/>
                              <a:gd name="T86" fmla="+- 0 5047 2788"/>
                              <a:gd name="T87" fmla="*/ 5047 h 2586"/>
                              <a:gd name="T88" fmla="+- 0 4116 3565"/>
                              <a:gd name="T89" fmla="*/ T88 w 2586"/>
                              <a:gd name="T90" fmla="+- 0 5140 2788"/>
                              <a:gd name="T91" fmla="*/ 5140 h 2586"/>
                              <a:gd name="T92" fmla="+- 0 4241 3565"/>
                              <a:gd name="T93" fmla="*/ T92 w 2586"/>
                              <a:gd name="T94" fmla="+- 0 5217 2788"/>
                              <a:gd name="T95" fmla="*/ 5217 h 2586"/>
                              <a:gd name="T96" fmla="+- 0 4372 3565"/>
                              <a:gd name="T97" fmla="*/ T96 w 2586"/>
                              <a:gd name="T98" fmla="+- 0 5279 2788"/>
                              <a:gd name="T99" fmla="*/ 5279 h 2586"/>
                              <a:gd name="T100" fmla="+- 0 4507 3565"/>
                              <a:gd name="T101" fmla="*/ T100 w 2586"/>
                              <a:gd name="T102" fmla="+- 0 5325 2788"/>
                              <a:gd name="T103" fmla="*/ 5325 h 2586"/>
                              <a:gd name="T104" fmla="+- 0 4646 3565"/>
                              <a:gd name="T105" fmla="*/ T104 w 2586"/>
                              <a:gd name="T106" fmla="+- 0 5356 2788"/>
                              <a:gd name="T107" fmla="*/ 5356 h 2586"/>
                              <a:gd name="T108" fmla="+- 0 4787 3565"/>
                              <a:gd name="T109" fmla="*/ T108 w 2586"/>
                              <a:gd name="T110" fmla="+- 0 5372 2788"/>
                              <a:gd name="T111" fmla="*/ 5372 h 2586"/>
                              <a:gd name="T112" fmla="+- 0 4929 3565"/>
                              <a:gd name="T113" fmla="*/ T112 w 2586"/>
                              <a:gd name="T114" fmla="+- 0 5372 2788"/>
                              <a:gd name="T115" fmla="*/ 5372 h 2586"/>
                              <a:gd name="T116" fmla="+- 0 5070 3565"/>
                              <a:gd name="T117" fmla="*/ T116 w 2586"/>
                              <a:gd name="T118" fmla="+- 0 5356 2788"/>
                              <a:gd name="T119" fmla="*/ 5356 h 2586"/>
                              <a:gd name="T120" fmla="+- 0 5209 3565"/>
                              <a:gd name="T121" fmla="*/ T120 w 2586"/>
                              <a:gd name="T122" fmla="+- 0 5325 2788"/>
                              <a:gd name="T123" fmla="*/ 5325 h 2586"/>
                              <a:gd name="T124" fmla="+- 0 5345 3565"/>
                              <a:gd name="T125" fmla="*/ T124 w 2586"/>
                              <a:gd name="T126" fmla="+- 0 5279 2788"/>
                              <a:gd name="T127" fmla="*/ 5279 h 2586"/>
                              <a:gd name="T128" fmla="+- 0 5476 3565"/>
                              <a:gd name="T129" fmla="*/ T128 w 2586"/>
                              <a:gd name="T130" fmla="+- 0 5217 2788"/>
                              <a:gd name="T131" fmla="*/ 5217 h 2586"/>
                              <a:gd name="T132" fmla="+- 0 5600 3565"/>
                              <a:gd name="T133" fmla="*/ T132 w 2586"/>
                              <a:gd name="T134" fmla="+- 0 5140 2788"/>
                              <a:gd name="T135" fmla="*/ 5140 h 2586"/>
                              <a:gd name="T136" fmla="+- 0 5717 3565"/>
                              <a:gd name="T137" fmla="*/ T136 w 2586"/>
                              <a:gd name="T138" fmla="+- 0 5047 2788"/>
                              <a:gd name="T139" fmla="*/ 5047 h 2586"/>
                              <a:gd name="T140" fmla="+- 0 5825 3565"/>
                              <a:gd name="T141" fmla="*/ T140 w 2586"/>
                              <a:gd name="T142" fmla="+- 0 4940 2788"/>
                              <a:gd name="T143" fmla="*/ 4940 h 2586"/>
                              <a:gd name="T144" fmla="+- 0 5917 3565"/>
                              <a:gd name="T145" fmla="*/ T144 w 2586"/>
                              <a:gd name="T146" fmla="+- 0 4823 2788"/>
                              <a:gd name="T147" fmla="*/ 4823 h 2586"/>
                              <a:gd name="T148" fmla="+- 0 5995 3565"/>
                              <a:gd name="T149" fmla="*/ T148 w 2586"/>
                              <a:gd name="T150" fmla="+- 0 4698 2788"/>
                              <a:gd name="T151" fmla="*/ 4698 h 2586"/>
                              <a:gd name="T152" fmla="+- 0 6057 3565"/>
                              <a:gd name="T153" fmla="*/ T152 w 2586"/>
                              <a:gd name="T154" fmla="+- 0 4567 2788"/>
                              <a:gd name="T155" fmla="*/ 4567 h 2586"/>
                              <a:gd name="T156" fmla="+- 0 6103 3565"/>
                              <a:gd name="T157" fmla="*/ T156 w 2586"/>
                              <a:gd name="T158" fmla="+- 0 4432 2788"/>
                              <a:gd name="T159" fmla="*/ 4432 h 2586"/>
                              <a:gd name="T160" fmla="+- 0 6134 3565"/>
                              <a:gd name="T161" fmla="*/ T160 w 2586"/>
                              <a:gd name="T162" fmla="+- 0 4293 2788"/>
                              <a:gd name="T163" fmla="*/ 4293 h 2586"/>
                              <a:gd name="T164" fmla="+- 0 6149 3565"/>
                              <a:gd name="T165" fmla="*/ T164 w 2586"/>
                              <a:gd name="T166" fmla="+- 0 4151 2788"/>
                              <a:gd name="T167" fmla="*/ 4151 h 2586"/>
                              <a:gd name="T168" fmla="+- 0 6149 3565"/>
                              <a:gd name="T169" fmla="*/ T168 w 2586"/>
                              <a:gd name="T170" fmla="+- 0 4010 2788"/>
                              <a:gd name="T171" fmla="*/ 4010 h 2586"/>
                              <a:gd name="T172" fmla="+- 0 6134 3565"/>
                              <a:gd name="T173" fmla="*/ T172 w 2586"/>
                              <a:gd name="T174" fmla="+- 0 3869 2788"/>
                              <a:gd name="T175" fmla="*/ 3869 h 2586"/>
                              <a:gd name="T176" fmla="+- 0 6103 3565"/>
                              <a:gd name="T177" fmla="*/ T176 w 2586"/>
                              <a:gd name="T178" fmla="+- 0 3730 2788"/>
                              <a:gd name="T179" fmla="*/ 3730 h 2586"/>
                              <a:gd name="T180" fmla="+- 0 6057 3565"/>
                              <a:gd name="T181" fmla="*/ T180 w 2586"/>
                              <a:gd name="T182" fmla="+- 0 3594 2788"/>
                              <a:gd name="T183" fmla="*/ 3594 h 2586"/>
                              <a:gd name="T184" fmla="+- 0 5995 3565"/>
                              <a:gd name="T185" fmla="*/ T184 w 2586"/>
                              <a:gd name="T186" fmla="+- 0 3463 2788"/>
                              <a:gd name="T187" fmla="*/ 3463 h 2586"/>
                              <a:gd name="T188" fmla="+- 0 5917 3565"/>
                              <a:gd name="T189" fmla="*/ T188 w 2586"/>
                              <a:gd name="T190" fmla="+- 0 3339 2788"/>
                              <a:gd name="T191" fmla="*/ 3339 h 2586"/>
                              <a:gd name="T192" fmla="+- 0 5825 3565"/>
                              <a:gd name="T193" fmla="*/ T192 w 2586"/>
                              <a:gd name="T194" fmla="+- 0 3222 2788"/>
                              <a:gd name="T195" fmla="*/ 3222 h 2586"/>
                              <a:gd name="T196" fmla="+- 0 5717 3565"/>
                              <a:gd name="T197" fmla="*/ T196 w 2586"/>
                              <a:gd name="T198" fmla="+- 0 3114 2788"/>
                              <a:gd name="T199" fmla="*/ 3114 h 2586"/>
                              <a:gd name="T200" fmla="+- 0 5600 3565"/>
                              <a:gd name="T201" fmla="*/ T200 w 2586"/>
                              <a:gd name="T202" fmla="+- 0 3021 2788"/>
                              <a:gd name="T203" fmla="*/ 3021 h 2586"/>
                              <a:gd name="T204" fmla="+- 0 5476 3565"/>
                              <a:gd name="T205" fmla="*/ T204 w 2586"/>
                              <a:gd name="T206" fmla="+- 0 2944 2788"/>
                              <a:gd name="T207" fmla="*/ 2944 h 2586"/>
                              <a:gd name="T208" fmla="+- 0 5345 3565"/>
                              <a:gd name="T209" fmla="*/ T208 w 2586"/>
                              <a:gd name="T210" fmla="+- 0 2882 2788"/>
                              <a:gd name="T211" fmla="*/ 2882 h 2586"/>
                              <a:gd name="T212" fmla="+- 0 5209 3565"/>
                              <a:gd name="T213" fmla="*/ T212 w 2586"/>
                              <a:gd name="T214" fmla="+- 0 2836 2788"/>
                              <a:gd name="T215" fmla="*/ 2836 h 2586"/>
                              <a:gd name="T216" fmla="+- 0 5070 3565"/>
                              <a:gd name="T217" fmla="*/ T216 w 2586"/>
                              <a:gd name="T218" fmla="+- 0 2805 2788"/>
                              <a:gd name="T219" fmla="*/ 2805 h 2586"/>
                              <a:gd name="T220" fmla="+- 0 4929 3565"/>
                              <a:gd name="T221" fmla="*/ T220 w 2586"/>
                              <a:gd name="T222" fmla="+- 0 2790 2788"/>
                              <a:gd name="T223" fmla="*/ 2790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6" h="2586">
                                <a:moveTo>
                                  <a:pt x="1293" y="0"/>
                                </a:moveTo>
                                <a:lnTo>
                                  <a:pt x="1222" y="2"/>
                                </a:lnTo>
                                <a:lnTo>
                                  <a:pt x="1152" y="7"/>
                                </a:lnTo>
                                <a:lnTo>
                                  <a:pt x="1081" y="17"/>
                                </a:lnTo>
                                <a:lnTo>
                                  <a:pt x="1011" y="31"/>
                                </a:lnTo>
                                <a:lnTo>
                                  <a:pt x="942" y="48"/>
                                </a:lnTo>
                                <a:lnTo>
                                  <a:pt x="874" y="69"/>
                                </a:lnTo>
                                <a:lnTo>
                                  <a:pt x="807" y="94"/>
                                </a:lnTo>
                                <a:lnTo>
                                  <a:pt x="741" y="123"/>
                                </a:lnTo>
                                <a:lnTo>
                                  <a:pt x="676" y="156"/>
                                </a:lnTo>
                                <a:lnTo>
                                  <a:pt x="613" y="193"/>
                                </a:lnTo>
                                <a:lnTo>
                                  <a:pt x="551" y="233"/>
                                </a:lnTo>
                                <a:lnTo>
                                  <a:pt x="492" y="278"/>
                                </a:lnTo>
                                <a:lnTo>
                                  <a:pt x="434" y="326"/>
                                </a:lnTo>
                                <a:lnTo>
                                  <a:pt x="379" y="378"/>
                                </a:lnTo>
                                <a:lnTo>
                                  <a:pt x="327" y="434"/>
                                </a:lnTo>
                                <a:lnTo>
                                  <a:pt x="279" y="491"/>
                                </a:lnTo>
                                <a:lnTo>
                                  <a:pt x="234" y="551"/>
                                </a:lnTo>
                                <a:lnTo>
                                  <a:pt x="194" y="612"/>
                                </a:lnTo>
                                <a:lnTo>
                                  <a:pt x="157" y="675"/>
                                </a:lnTo>
                                <a:lnTo>
                                  <a:pt x="124" y="740"/>
                                </a:lnTo>
                                <a:lnTo>
                                  <a:pt x="95" y="806"/>
                                </a:lnTo>
                                <a:lnTo>
                                  <a:pt x="70" y="873"/>
                                </a:lnTo>
                                <a:lnTo>
                                  <a:pt x="49" y="942"/>
                                </a:lnTo>
                                <a:lnTo>
                                  <a:pt x="31" y="1011"/>
                                </a:lnTo>
                                <a:lnTo>
                                  <a:pt x="18" y="1081"/>
                                </a:lnTo>
                                <a:lnTo>
                                  <a:pt x="8" y="1151"/>
                                </a:lnTo>
                                <a:lnTo>
                                  <a:pt x="2" y="1222"/>
                                </a:lnTo>
                                <a:lnTo>
                                  <a:pt x="0" y="1293"/>
                                </a:lnTo>
                                <a:lnTo>
                                  <a:pt x="2" y="1363"/>
                                </a:lnTo>
                                <a:lnTo>
                                  <a:pt x="8" y="1434"/>
                                </a:lnTo>
                                <a:lnTo>
                                  <a:pt x="18" y="1505"/>
                                </a:lnTo>
                                <a:lnTo>
                                  <a:pt x="31" y="1574"/>
                                </a:lnTo>
                                <a:lnTo>
                                  <a:pt x="49" y="1644"/>
                                </a:lnTo>
                                <a:lnTo>
                                  <a:pt x="70" y="1712"/>
                                </a:lnTo>
                                <a:lnTo>
                                  <a:pt x="95" y="1779"/>
                                </a:lnTo>
                                <a:lnTo>
                                  <a:pt x="124" y="1845"/>
                                </a:lnTo>
                                <a:lnTo>
                                  <a:pt x="157" y="1910"/>
                                </a:lnTo>
                                <a:lnTo>
                                  <a:pt x="194" y="1973"/>
                                </a:lnTo>
                                <a:lnTo>
                                  <a:pt x="234" y="2035"/>
                                </a:lnTo>
                                <a:lnTo>
                                  <a:pt x="279" y="2094"/>
                                </a:lnTo>
                                <a:lnTo>
                                  <a:pt x="327" y="2152"/>
                                </a:lnTo>
                                <a:lnTo>
                                  <a:pt x="379" y="2207"/>
                                </a:lnTo>
                                <a:lnTo>
                                  <a:pt x="434" y="2259"/>
                                </a:lnTo>
                                <a:lnTo>
                                  <a:pt x="492" y="2307"/>
                                </a:lnTo>
                                <a:lnTo>
                                  <a:pt x="551" y="2352"/>
                                </a:lnTo>
                                <a:lnTo>
                                  <a:pt x="613" y="2392"/>
                                </a:lnTo>
                                <a:lnTo>
                                  <a:pt x="676" y="2429"/>
                                </a:lnTo>
                                <a:lnTo>
                                  <a:pt x="741" y="2462"/>
                                </a:lnTo>
                                <a:lnTo>
                                  <a:pt x="807" y="2491"/>
                                </a:lnTo>
                                <a:lnTo>
                                  <a:pt x="874" y="2516"/>
                                </a:lnTo>
                                <a:lnTo>
                                  <a:pt x="942" y="2537"/>
                                </a:lnTo>
                                <a:lnTo>
                                  <a:pt x="1011" y="2555"/>
                                </a:lnTo>
                                <a:lnTo>
                                  <a:pt x="1081" y="2568"/>
                                </a:lnTo>
                                <a:lnTo>
                                  <a:pt x="1152" y="2578"/>
                                </a:lnTo>
                                <a:lnTo>
                                  <a:pt x="1222" y="2584"/>
                                </a:lnTo>
                                <a:lnTo>
                                  <a:pt x="1293" y="2586"/>
                                </a:lnTo>
                                <a:lnTo>
                                  <a:pt x="1364" y="2584"/>
                                </a:lnTo>
                                <a:lnTo>
                                  <a:pt x="1435" y="2578"/>
                                </a:lnTo>
                                <a:lnTo>
                                  <a:pt x="1505" y="2568"/>
                                </a:lnTo>
                                <a:lnTo>
                                  <a:pt x="1575" y="2555"/>
                                </a:lnTo>
                                <a:lnTo>
                                  <a:pt x="1644" y="2537"/>
                                </a:lnTo>
                                <a:lnTo>
                                  <a:pt x="1713" y="2516"/>
                                </a:lnTo>
                                <a:lnTo>
                                  <a:pt x="1780" y="2491"/>
                                </a:lnTo>
                                <a:lnTo>
                                  <a:pt x="1846" y="2462"/>
                                </a:lnTo>
                                <a:lnTo>
                                  <a:pt x="1911" y="2429"/>
                                </a:lnTo>
                                <a:lnTo>
                                  <a:pt x="1974" y="2392"/>
                                </a:lnTo>
                                <a:lnTo>
                                  <a:pt x="2035" y="2352"/>
                                </a:lnTo>
                                <a:lnTo>
                                  <a:pt x="2095" y="2307"/>
                                </a:lnTo>
                                <a:lnTo>
                                  <a:pt x="2152" y="2259"/>
                                </a:lnTo>
                                <a:lnTo>
                                  <a:pt x="2207" y="2207"/>
                                </a:lnTo>
                                <a:lnTo>
                                  <a:pt x="2260" y="2152"/>
                                </a:lnTo>
                                <a:lnTo>
                                  <a:pt x="2308" y="2094"/>
                                </a:lnTo>
                                <a:lnTo>
                                  <a:pt x="2352" y="2035"/>
                                </a:lnTo>
                                <a:lnTo>
                                  <a:pt x="2393" y="1973"/>
                                </a:lnTo>
                                <a:lnTo>
                                  <a:pt x="2430" y="1910"/>
                                </a:lnTo>
                                <a:lnTo>
                                  <a:pt x="2463" y="1845"/>
                                </a:lnTo>
                                <a:lnTo>
                                  <a:pt x="2492" y="1779"/>
                                </a:lnTo>
                                <a:lnTo>
                                  <a:pt x="2517" y="1712"/>
                                </a:lnTo>
                                <a:lnTo>
                                  <a:pt x="2538" y="1644"/>
                                </a:lnTo>
                                <a:lnTo>
                                  <a:pt x="2555" y="1574"/>
                                </a:lnTo>
                                <a:lnTo>
                                  <a:pt x="2569" y="1505"/>
                                </a:lnTo>
                                <a:lnTo>
                                  <a:pt x="2578" y="1434"/>
                                </a:lnTo>
                                <a:lnTo>
                                  <a:pt x="2584" y="1363"/>
                                </a:lnTo>
                                <a:lnTo>
                                  <a:pt x="2586" y="1293"/>
                                </a:lnTo>
                                <a:lnTo>
                                  <a:pt x="2584" y="1222"/>
                                </a:lnTo>
                                <a:lnTo>
                                  <a:pt x="2578" y="1151"/>
                                </a:lnTo>
                                <a:lnTo>
                                  <a:pt x="2569" y="1081"/>
                                </a:lnTo>
                                <a:lnTo>
                                  <a:pt x="2555" y="1011"/>
                                </a:lnTo>
                                <a:lnTo>
                                  <a:pt x="2538" y="942"/>
                                </a:lnTo>
                                <a:lnTo>
                                  <a:pt x="2517" y="873"/>
                                </a:lnTo>
                                <a:lnTo>
                                  <a:pt x="2492" y="806"/>
                                </a:lnTo>
                                <a:lnTo>
                                  <a:pt x="2463" y="740"/>
                                </a:lnTo>
                                <a:lnTo>
                                  <a:pt x="2430" y="675"/>
                                </a:lnTo>
                                <a:lnTo>
                                  <a:pt x="2393" y="612"/>
                                </a:lnTo>
                                <a:lnTo>
                                  <a:pt x="2352" y="551"/>
                                </a:lnTo>
                                <a:lnTo>
                                  <a:pt x="2308" y="491"/>
                                </a:lnTo>
                                <a:lnTo>
                                  <a:pt x="2260" y="434"/>
                                </a:lnTo>
                                <a:lnTo>
                                  <a:pt x="2207" y="378"/>
                                </a:lnTo>
                                <a:lnTo>
                                  <a:pt x="2152" y="326"/>
                                </a:lnTo>
                                <a:lnTo>
                                  <a:pt x="2095" y="278"/>
                                </a:lnTo>
                                <a:lnTo>
                                  <a:pt x="2035" y="233"/>
                                </a:lnTo>
                                <a:lnTo>
                                  <a:pt x="1974" y="193"/>
                                </a:lnTo>
                                <a:lnTo>
                                  <a:pt x="1911" y="156"/>
                                </a:lnTo>
                                <a:lnTo>
                                  <a:pt x="1846" y="123"/>
                                </a:lnTo>
                                <a:lnTo>
                                  <a:pt x="1780" y="94"/>
                                </a:lnTo>
                                <a:lnTo>
                                  <a:pt x="1713" y="69"/>
                                </a:lnTo>
                                <a:lnTo>
                                  <a:pt x="1644" y="48"/>
                                </a:lnTo>
                                <a:lnTo>
                                  <a:pt x="1575" y="31"/>
                                </a:lnTo>
                                <a:lnTo>
                                  <a:pt x="1505" y="17"/>
                                </a:lnTo>
                                <a:lnTo>
                                  <a:pt x="1435" y="7"/>
                                </a:lnTo>
                                <a:lnTo>
                                  <a:pt x="1364" y="2"/>
                                </a:lnTo>
                                <a:lnTo>
                                  <a:pt x="1293" y="0"/>
                                </a:lnTo>
                                <a:close/>
                              </a:path>
                            </a:pathLst>
                          </a:custGeom>
                          <a:solidFill>
                            <a:schemeClr val="accent4"/>
                          </a:solidFill>
                          <a:ln>
                            <a:noFill/>
                          </a:ln>
                          <a:extLst/>
                        </wps:spPr>
                        <wps:bodyPr rot="0" vert="horz" wrap="square" lIns="91440" tIns="45720" rIns="91440" bIns="45720" anchor="t" anchorCtr="0" upright="1">
                          <a:noAutofit/>
                        </wps:bodyPr>
                      </wps:wsp>
                      <wps:wsp>
                        <wps:cNvPr id="238" name="Freeform 215" descr="&quot;&quot;"/>
                        <wps:cNvSpPr>
                          <a:spLocks/>
                        </wps:cNvSpPr>
                        <wps:spPr bwMode="auto">
                          <a:xfrm>
                            <a:off x="1209675" y="838200"/>
                            <a:ext cx="1123950" cy="1093470"/>
                          </a:xfrm>
                          <a:custGeom>
                            <a:avLst/>
                            <a:gdLst>
                              <a:gd name="T0" fmla="+- 0 3849 2902"/>
                              <a:gd name="T1" fmla="*/ T0 w 2037"/>
                              <a:gd name="T2" fmla="+- 0 3905 3902"/>
                              <a:gd name="T3" fmla="*/ 3905 h 2037"/>
                              <a:gd name="T4" fmla="+- 0 3708 2902"/>
                              <a:gd name="T5" fmla="*/ T4 w 2037"/>
                              <a:gd name="T6" fmla="+- 0 3924 3902"/>
                              <a:gd name="T7" fmla="*/ 3924 h 2037"/>
                              <a:gd name="T8" fmla="+- 0 3571 2902"/>
                              <a:gd name="T9" fmla="*/ T8 w 2037"/>
                              <a:gd name="T10" fmla="+- 0 3964 3902"/>
                              <a:gd name="T11" fmla="*/ 3964 h 2037"/>
                              <a:gd name="T12" fmla="+- 0 3439 2902"/>
                              <a:gd name="T13" fmla="*/ T12 w 2037"/>
                              <a:gd name="T14" fmla="+- 0 4023 3902"/>
                              <a:gd name="T15" fmla="*/ 4023 h 2037"/>
                              <a:gd name="T16" fmla="+- 0 3315 2902"/>
                              <a:gd name="T17" fmla="*/ T16 w 2037"/>
                              <a:gd name="T18" fmla="+- 0 4102 3902"/>
                              <a:gd name="T19" fmla="*/ 4102 h 2037"/>
                              <a:gd name="T20" fmla="+- 0 3200 2902"/>
                              <a:gd name="T21" fmla="*/ T20 w 2037"/>
                              <a:gd name="T22" fmla="+- 0 4200 3902"/>
                              <a:gd name="T23" fmla="*/ 4200 h 2037"/>
                              <a:gd name="T24" fmla="+- 0 3102 2902"/>
                              <a:gd name="T25" fmla="*/ T24 w 2037"/>
                              <a:gd name="T26" fmla="+- 0 4314 3902"/>
                              <a:gd name="T27" fmla="*/ 4314 h 2037"/>
                              <a:gd name="T28" fmla="+- 0 3023 2902"/>
                              <a:gd name="T29" fmla="*/ T28 w 2037"/>
                              <a:gd name="T30" fmla="+- 0 4439 3902"/>
                              <a:gd name="T31" fmla="*/ 4439 h 2037"/>
                              <a:gd name="T32" fmla="+- 0 2964 2902"/>
                              <a:gd name="T33" fmla="*/ T32 w 2037"/>
                              <a:gd name="T34" fmla="+- 0 4571 3902"/>
                              <a:gd name="T35" fmla="*/ 4571 h 2037"/>
                              <a:gd name="T36" fmla="+- 0 2924 2902"/>
                              <a:gd name="T37" fmla="*/ T36 w 2037"/>
                              <a:gd name="T38" fmla="+- 0 4708 3902"/>
                              <a:gd name="T39" fmla="*/ 4708 h 2037"/>
                              <a:gd name="T40" fmla="+- 0 2905 2902"/>
                              <a:gd name="T41" fmla="*/ T40 w 2037"/>
                              <a:gd name="T42" fmla="+- 0 4849 3902"/>
                              <a:gd name="T43" fmla="*/ 4849 h 2037"/>
                              <a:gd name="T44" fmla="+- 0 2905 2902"/>
                              <a:gd name="T45" fmla="*/ T44 w 2037"/>
                              <a:gd name="T46" fmla="+- 0 4991 3902"/>
                              <a:gd name="T47" fmla="*/ 4991 h 2037"/>
                              <a:gd name="T48" fmla="+- 0 2924 2902"/>
                              <a:gd name="T49" fmla="*/ T48 w 2037"/>
                              <a:gd name="T50" fmla="+- 0 5132 3902"/>
                              <a:gd name="T51" fmla="*/ 5132 h 2037"/>
                              <a:gd name="T52" fmla="+- 0 2964 2902"/>
                              <a:gd name="T53" fmla="*/ T52 w 2037"/>
                              <a:gd name="T54" fmla="+- 0 5270 3902"/>
                              <a:gd name="T55" fmla="*/ 5270 h 2037"/>
                              <a:gd name="T56" fmla="+- 0 3023 2902"/>
                              <a:gd name="T57" fmla="*/ T56 w 2037"/>
                              <a:gd name="T58" fmla="+- 0 5402 3902"/>
                              <a:gd name="T59" fmla="*/ 5402 h 2037"/>
                              <a:gd name="T60" fmla="+- 0 3102 2902"/>
                              <a:gd name="T61" fmla="*/ T60 w 2037"/>
                              <a:gd name="T62" fmla="+- 0 5526 3902"/>
                              <a:gd name="T63" fmla="*/ 5526 h 2037"/>
                              <a:gd name="T64" fmla="+- 0 3200 2902"/>
                              <a:gd name="T65" fmla="*/ T64 w 2037"/>
                              <a:gd name="T66" fmla="+- 0 5640 3902"/>
                              <a:gd name="T67" fmla="*/ 5640 h 2037"/>
                              <a:gd name="T68" fmla="+- 0 3315 2902"/>
                              <a:gd name="T69" fmla="*/ T68 w 2037"/>
                              <a:gd name="T70" fmla="+- 0 5739 3902"/>
                              <a:gd name="T71" fmla="*/ 5739 h 2037"/>
                              <a:gd name="T72" fmla="+- 0 3439 2902"/>
                              <a:gd name="T73" fmla="*/ T72 w 2037"/>
                              <a:gd name="T74" fmla="+- 0 5818 3902"/>
                              <a:gd name="T75" fmla="*/ 5818 h 2037"/>
                              <a:gd name="T76" fmla="+- 0 3571 2902"/>
                              <a:gd name="T77" fmla="*/ T76 w 2037"/>
                              <a:gd name="T78" fmla="+- 0 5877 3902"/>
                              <a:gd name="T79" fmla="*/ 5877 h 2037"/>
                              <a:gd name="T80" fmla="+- 0 3708 2902"/>
                              <a:gd name="T81" fmla="*/ T80 w 2037"/>
                              <a:gd name="T82" fmla="+- 0 5916 3902"/>
                              <a:gd name="T83" fmla="*/ 5916 h 2037"/>
                              <a:gd name="T84" fmla="+- 0 3849 2902"/>
                              <a:gd name="T85" fmla="*/ T84 w 2037"/>
                              <a:gd name="T86" fmla="+- 0 5936 3902"/>
                              <a:gd name="T87" fmla="*/ 5936 h 2037"/>
                              <a:gd name="T88" fmla="+- 0 3991 2902"/>
                              <a:gd name="T89" fmla="*/ T88 w 2037"/>
                              <a:gd name="T90" fmla="+- 0 5936 3902"/>
                              <a:gd name="T91" fmla="*/ 5936 h 2037"/>
                              <a:gd name="T92" fmla="+- 0 4132 2902"/>
                              <a:gd name="T93" fmla="*/ T92 w 2037"/>
                              <a:gd name="T94" fmla="+- 0 5916 3902"/>
                              <a:gd name="T95" fmla="*/ 5916 h 2037"/>
                              <a:gd name="T96" fmla="+- 0 4270 2902"/>
                              <a:gd name="T97" fmla="*/ T96 w 2037"/>
                              <a:gd name="T98" fmla="+- 0 5877 3902"/>
                              <a:gd name="T99" fmla="*/ 5877 h 2037"/>
                              <a:gd name="T100" fmla="+- 0 4402 2902"/>
                              <a:gd name="T101" fmla="*/ T100 w 2037"/>
                              <a:gd name="T102" fmla="+- 0 5818 3902"/>
                              <a:gd name="T103" fmla="*/ 5818 h 2037"/>
                              <a:gd name="T104" fmla="+- 0 4526 2902"/>
                              <a:gd name="T105" fmla="*/ T104 w 2037"/>
                              <a:gd name="T106" fmla="+- 0 5739 3902"/>
                              <a:gd name="T107" fmla="*/ 5739 h 2037"/>
                              <a:gd name="T108" fmla="+- 0 4640 2902"/>
                              <a:gd name="T109" fmla="*/ T108 w 2037"/>
                              <a:gd name="T110" fmla="+- 0 5640 3902"/>
                              <a:gd name="T111" fmla="*/ 5640 h 2037"/>
                              <a:gd name="T112" fmla="+- 0 4739 2902"/>
                              <a:gd name="T113" fmla="*/ T112 w 2037"/>
                              <a:gd name="T114" fmla="+- 0 5526 3902"/>
                              <a:gd name="T115" fmla="*/ 5526 h 2037"/>
                              <a:gd name="T116" fmla="+- 0 4818 2902"/>
                              <a:gd name="T117" fmla="*/ T116 w 2037"/>
                              <a:gd name="T118" fmla="+- 0 5402 3902"/>
                              <a:gd name="T119" fmla="*/ 5402 h 2037"/>
                              <a:gd name="T120" fmla="+- 0 4877 2902"/>
                              <a:gd name="T121" fmla="*/ T120 w 2037"/>
                              <a:gd name="T122" fmla="+- 0 5270 3902"/>
                              <a:gd name="T123" fmla="*/ 5270 h 2037"/>
                              <a:gd name="T124" fmla="+- 0 4916 2902"/>
                              <a:gd name="T125" fmla="*/ T124 w 2037"/>
                              <a:gd name="T126" fmla="+- 0 5132 3902"/>
                              <a:gd name="T127" fmla="*/ 5132 h 2037"/>
                              <a:gd name="T128" fmla="+- 0 4936 2902"/>
                              <a:gd name="T129" fmla="*/ T128 w 2037"/>
                              <a:gd name="T130" fmla="+- 0 4991 3902"/>
                              <a:gd name="T131" fmla="*/ 4991 h 2037"/>
                              <a:gd name="T132" fmla="+- 0 4936 2902"/>
                              <a:gd name="T133" fmla="*/ T132 w 2037"/>
                              <a:gd name="T134" fmla="+- 0 4849 3902"/>
                              <a:gd name="T135" fmla="*/ 4849 h 2037"/>
                              <a:gd name="T136" fmla="+- 0 4916 2902"/>
                              <a:gd name="T137" fmla="*/ T136 w 2037"/>
                              <a:gd name="T138" fmla="+- 0 4708 3902"/>
                              <a:gd name="T139" fmla="*/ 4708 h 2037"/>
                              <a:gd name="T140" fmla="+- 0 4877 2902"/>
                              <a:gd name="T141" fmla="*/ T140 w 2037"/>
                              <a:gd name="T142" fmla="+- 0 4571 3902"/>
                              <a:gd name="T143" fmla="*/ 4571 h 2037"/>
                              <a:gd name="T144" fmla="+- 0 4818 2902"/>
                              <a:gd name="T145" fmla="*/ T144 w 2037"/>
                              <a:gd name="T146" fmla="+- 0 4439 3902"/>
                              <a:gd name="T147" fmla="*/ 4439 h 2037"/>
                              <a:gd name="T148" fmla="+- 0 4739 2902"/>
                              <a:gd name="T149" fmla="*/ T148 w 2037"/>
                              <a:gd name="T150" fmla="+- 0 4314 3902"/>
                              <a:gd name="T151" fmla="*/ 4314 h 2037"/>
                              <a:gd name="T152" fmla="+- 0 4640 2902"/>
                              <a:gd name="T153" fmla="*/ T152 w 2037"/>
                              <a:gd name="T154" fmla="+- 0 4200 3902"/>
                              <a:gd name="T155" fmla="*/ 4200 h 2037"/>
                              <a:gd name="T156" fmla="+- 0 4526 2902"/>
                              <a:gd name="T157" fmla="*/ T156 w 2037"/>
                              <a:gd name="T158" fmla="+- 0 4102 3902"/>
                              <a:gd name="T159" fmla="*/ 4102 h 2037"/>
                              <a:gd name="T160" fmla="+- 0 4402 2902"/>
                              <a:gd name="T161" fmla="*/ T160 w 2037"/>
                              <a:gd name="T162" fmla="+- 0 4023 3902"/>
                              <a:gd name="T163" fmla="*/ 4023 h 2037"/>
                              <a:gd name="T164" fmla="+- 0 4270 2902"/>
                              <a:gd name="T165" fmla="*/ T164 w 2037"/>
                              <a:gd name="T166" fmla="+- 0 3964 3902"/>
                              <a:gd name="T167" fmla="*/ 3964 h 2037"/>
                              <a:gd name="T168" fmla="+- 0 4132 2902"/>
                              <a:gd name="T169" fmla="*/ T168 w 2037"/>
                              <a:gd name="T170" fmla="+- 0 3924 3902"/>
                              <a:gd name="T171" fmla="*/ 3924 h 2037"/>
                              <a:gd name="T172" fmla="+- 0 3991 2902"/>
                              <a:gd name="T173" fmla="*/ T172 w 2037"/>
                              <a:gd name="T174" fmla="+- 0 3905 3902"/>
                              <a:gd name="T175" fmla="*/ 3905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37" h="2037">
                                <a:moveTo>
                                  <a:pt x="1018" y="0"/>
                                </a:moveTo>
                                <a:lnTo>
                                  <a:pt x="947" y="3"/>
                                </a:lnTo>
                                <a:lnTo>
                                  <a:pt x="877" y="10"/>
                                </a:lnTo>
                                <a:lnTo>
                                  <a:pt x="806" y="22"/>
                                </a:lnTo>
                                <a:lnTo>
                                  <a:pt x="737" y="39"/>
                                </a:lnTo>
                                <a:lnTo>
                                  <a:pt x="669" y="62"/>
                                </a:lnTo>
                                <a:lnTo>
                                  <a:pt x="602" y="89"/>
                                </a:lnTo>
                                <a:lnTo>
                                  <a:pt x="537" y="121"/>
                                </a:lnTo>
                                <a:lnTo>
                                  <a:pt x="474" y="158"/>
                                </a:lnTo>
                                <a:lnTo>
                                  <a:pt x="413" y="200"/>
                                </a:lnTo>
                                <a:lnTo>
                                  <a:pt x="354" y="247"/>
                                </a:lnTo>
                                <a:lnTo>
                                  <a:pt x="298" y="298"/>
                                </a:lnTo>
                                <a:lnTo>
                                  <a:pt x="247" y="354"/>
                                </a:lnTo>
                                <a:lnTo>
                                  <a:pt x="200" y="412"/>
                                </a:lnTo>
                                <a:lnTo>
                                  <a:pt x="158" y="473"/>
                                </a:lnTo>
                                <a:lnTo>
                                  <a:pt x="121" y="537"/>
                                </a:lnTo>
                                <a:lnTo>
                                  <a:pt x="89" y="602"/>
                                </a:lnTo>
                                <a:lnTo>
                                  <a:pt x="62" y="669"/>
                                </a:lnTo>
                                <a:lnTo>
                                  <a:pt x="40" y="737"/>
                                </a:lnTo>
                                <a:lnTo>
                                  <a:pt x="22" y="806"/>
                                </a:lnTo>
                                <a:lnTo>
                                  <a:pt x="10" y="876"/>
                                </a:lnTo>
                                <a:lnTo>
                                  <a:pt x="3" y="947"/>
                                </a:lnTo>
                                <a:lnTo>
                                  <a:pt x="0" y="1018"/>
                                </a:lnTo>
                                <a:lnTo>
                                  <a:pt x="3" y="1089"/>
                                </a:lnTo>
                                <a:lnTo>
                                  <a:pt x="10" y="1160"/>
                                </a:lnTo>
                                <a:lnTo>
                                  <a:pt x="22" y="1230"/>
                                </a:lnTo>
                                <a:lnTo>
                                  <a:pt x="40" y="1299"/>
                                </a:lnTo>
                                <a:lnTo>
                                  <a:pt x="62" y="1368"/>
                                </a:lnTo>
                                <a:lnTo>
                                  <a:pt x="89" y="1435"/>
                                </a:lnTo>
                                <a:lnTo>
                                  <a:pt x="121" y="1500"/>
                                </a:lnTo>
                                <a:lnTo>
                                  <a:pt x="158" y="1563"/>
                                </a:lnTo>
                                <a:lnTo>
                                  <a:pt x="200" y="1624"/>
                                </a:lnTo>
                                <a:lnTo>
                                  <a:pt x="247" y="1682"/>
                                </a:lnTo>
                                <a:lnTo>
                                  <a:pt x="298" y="1738"/>
                                </a:lnTo>
                                <a:lnTo>
                                  <a:pt x="354" y="1790"/>
                                </a:lnTo>
                                <a:lnTo>
                                  <a:pt x="413" y="1837"/>
                                </a:lnTo>
                                <a:lnTo>
                                  <a:pt x="474" y="1879"/>
                                </a:lnTo>
                                <a:lnTo>
                                  <a:pt x="537" y="1916"/>
                                </a:lnTo>
                                <a:lnTo>
                                  <a:pt x="602" y="1948"/>
                                </a:lnTo>
                                <a:lnTo>
                                  <a:pt x="669" y="1975"/>
                                </a:lnTo>
                                <a:lnTo>
                                  <a:pt x="737" y="1997"/>
                                </a:lnTo>
                                <a:lnTo>
                                  <a:pt x="806" y="2014"/>
                                </a:lnTo>
                                <a:lnTo>
                                  <a:pt x="877" y="2026"/>
                                </a:lnTo>
                                <a:lnTo>
                                  <a:pt x="947" y="2034"/>
                                </a:lnTo>
                                <a:lnTo>
                                  <a:pt x="1018" y="2036"/>
                                </a:lnTo>
                                <a:lnTo>
                                  <a:pt x="1089" y="2034"/>
                                </a:lnTo>
                                <a:lnTo>
                                  <a:pt x="1160" y="2026"/>
                                </a:lnTo>
                                <a:lnTo>
                                  <a:pt x="1230" y="2014"/>
                                </a:lnTo>
                                <a:lnTo>
                                  <a:pt x="1300" y="1997"/>
                                </a:lnTo>
                                <a:lnTo>
                                  <a:pt x="1368" y="1975"/>
                                </a:lnTo>
                                <a:lnTo>
                                  <a:pt x="1435" y="1948"/>
                                </a:lnTo>
                                <a:lnTo>
                                  <a:pt x="1500" y="1916"/>
                                </a:lnTo>
                                <a:lnTo>
                                  <a:pt x="1563" y="1879"/>
                                </a:lnTo>
                                <a:lnTo>
                                  <a:pt x="1624" y="1837"/>
                                </a:lnTo>
                                <a:lnTo>
                                  <a:pt x="1683" y="1790"/>
                                </a:lnTo>
                                <a:lnTo>
                                  <a:pt x="1738" y="1738"/>
                                </a:lnTo>
                                <a:lnTo>
                                  <a:pt x="1790" y="1682"/>
                                </a:lnTo>
                                <a:lnTo>
                                  <a:pt x="1837" y="1624"/>
                                </a:lnTo>
                                <a:lnTo>
                                  <a:pt x="1879" y="1563"/>
                                </a:lnTo>
                                <a:lnTo>
                                  <a:pt x="1916" y="1500"/>
                                </a:lnTo>
                                <a:lnTo>
                                  <a:pt x="1948" y="1435"/>
                                </a:lnTo>
                                <a:lnTo>
                                  <a:pt x="1975" y="1368"/>
                                </a:lnTo>
                                <a:lnTo>
                                  <a:pt x="1997" y="1299"/>
                                </a:lnTo>
                                <a:lnTo>
                                  <a:pt x="2014" y="1230"/>
                                </a:lnTo>
                                <a:lnTo>
                                  <a:pt x="2027" y="1160"/>
                                </a:lnTo>
                                <a:lnTo>
                                  <a:pt x="2034" y="1089"/>
                                </a:lnTo>
                                <a:lnTo>
                                  <a:pt x="2036" y="1018"/>
                                </a:lnTo>
                                <a:lnTo>
                                  <a:pt x="2034" y="947"/>
                                </a:lnTo>
                                <a:lnTo>
                                  <a:pt x="2027" y="876"/>
                                </a:lnTo>
                                <a:lnTo>
                                  <a:pt x="2014" y="806"/>
                                </a:lnTo>
                                <a:lnTo>
                                  <a:pt x="1997" y="737"/>
                                </a:lnTo>
                                <a:lnTo>
                                  <a:pt x="1975" y="669"/>
                                </a:lnTo>
                                <a:lnTo>
                                  <a:pt x="1948" y="602"/>
                                </a:lnTo>
                                <a:lnTo>
                                  <a:pt x="1916" y="537"/>
                                </a:lnTo>
                                <a:lnTo>
                                  <a:pt x="1879" y="473"/>
                                </a:lnTo>
                                <a:lnTo>
                                  <a:pt x="1837" y="412"/>
                                </a:lnTo>
                                <a:lnTo>
                                  <a:pt x="1790" y="354"/>
                                </a:lnTo>
                                <a:lnTo>
                                  <a:pt x="1738" y="298"/>
                                </a:lnTo>
                                <a:lnTo>
                                  <a:pt x="1683" y="247"/>
                                </a:lnTo>
                                <a:lnTo>
                                  <a:pt x="1624" y="200"/>
                                </a:lnTo>
                                <a:lnTo>
                                  <a:pt x="1563" y="158"/>
                                </a:lnTo>
                                <a:lnTo>
                                  <a:pt x="1500" y="121"/>
                                </a:lnTo>
                                <a:lnTo>
                                  <a:pt x="1435" y="89"/>
                                </a:lnTo>
                                <a:lnTo>
                                  <a:pt x="1368" y="62"/>
                                </a:lnTo>
                                <a:lnTo>
                                  <a:pt x="1300" y="39"/>
                                </a:lnTo>
                                <a:lnTo>
                                  <a:pt x="1230" y="22"/>
                                </a:lnTo>
                                <a:lnTo>
                                  <a:pt x="1160" y="10"/>
                                </a:lnTo>
                                <a:lnTo>
                                  <a:pt x="1089" y="3"/>
                                </a:lnTo>
                                <a:lnTo>
                                  <a:pt x="1018" y="0"/>
                                </a:lnTo>
                                <a:close/>
                              </a:path>
                            </a:pathLst>
                          </a:custGeom>
                          <a:solidFill>
                            <a:schemeClr val="accent6">
                              <a:lumMod val="50000"/>
                            </a:schemeClr>
                          </a:solidFill>
                          <a:ln>
                            <a:noFill/>
                          </a:ln>
                          <a:extLst/>
                        </wps:spPr>
                        <wps:bodyPr rot="0" vert="horz" wrap="square" lIns="91440" tIns="45720" rIns="91440" bIns="45720" anchor="t" anchorCtr="0" upright="1">
                          <a:noAutofit/>
                        </wps:bodyPr>
                      </wps:wsp>
                    </wpg:wgp>
                  </a:graphicData>
                </a:graphic>
              </wp:anchor>
            </w:drawing>
          </mc:Choice>
          <mc:Fallback>
            <w:pict>
              <v:group w14:anchorId="2B884A68" id="Group 240" o:spid="_x0000_s1026" alt="&quot;&quot;" style="position:absolute;margin-left:203.7pt;margin-top:-70.65pt;width:183.75pt;height:152.1pt;z-index:-251582464" coordsize="23336,1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">
                <v:shape id="Freeform 253" o:spid="_x0000_s1027" alt="&quot;&quot;" style="position:absolute;width:16287;height:16287;visibility:visible;mso-wrap-style:square;v-text-anchor:top" coordsize="258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" path="m1293,r-71,2l1152,7r-71,10l1011,31,942,48,874,69,807,94r-66,29l676,156r-63,37l551,233r-59,45l434,326r-55,52l327,434r-48,57l234,551r-40,61l157,675r-33,65l95,806,70,873,49,942r-18,69l18,1081,8,1151r-6,71l,1293r2,70l8,1434r10,71l31,1574r18,70l70,1712r25,67l124,1845r33,65l194,1973r40,62l279,2094r48,58l379,2207r55,52l492,2307r59,45l613,2392r63,37l741,2462r66,29l874,2516r68,21l1011,2555r70,13l1152,2578r70,6l1293,2586r71,-2l1435,2578r70,-10l1575,2555r69,-18l1713,2516r67,-25l1846,2462r65,-33l1974,2392r61,-40l2095,2307r57,-48l2207,2207r53,-55l2308,2094r44,-59l2393,1973r37,-63l2463,1845r29,-66l2517,1712r21,-68l2555,1574r14,-69l2578,1434r6,-71l2586,1293r-2,-71l2578,1151r-9,-70l2555,1011r-17,-69l2517,873r-25,-67l2463,740r-33,-65l2393,612r-41,-61l2308,491r-48,-57l2207,378r-55,-52l2095,278r-60,-45l1974,193r-63,-37l1846,123,1780,94,1713,69,1644,48,1575,31,1505,17,1435,7,1364,2,1293,xe" fillcolor="#ffc000 [3207]" stroked="f">
                  <v:path arrowok="t" o:connecttype="custom" o:connectlocs="769669,1757263;680861,1766711;593312,1786236;508284,1815209;425774,1854259;347044,1902757;273352,1961332;205959,2029355;147383,2103047;98885,2181148;59835,2263657;30862,2349316;11337,2436864;1260,2525672;1260,2614480;11337,2703918;30862,2791466;59835,2876495;98885,2959004;147383,3037735;205959,3111426;273352,3178820;347044,3237395;425774,3285893;508284,3324943;593312,3353916;680861,3373441;769669,3383519;859106,3383519;947914,3373441;1035463,3353916;1121121,3324943;1203631,3285893;1281731,3237395;1355423,3178820;1423446,3111426;1481392,3037735;1530519,2959004;1569570,2876495;1598543,2791466;1618068,2703918;1627515,2614480;1627515,2525672;1618068,2436864;1598543,2349316;1569570,2263657;1530519,2181148;1481392,2103047;1423446,2029355;1355423,1961332;1281731,1902757;1203631,1854259;1121121,1815209;1035463,1786236;947914,1766711;859106,1757263" o:connectangles="0,0,0,0,0,0,0,0,0,0,0,0,0,0,0,0,0,0,0,0,0,0,0,0,0,0,0,0,0,0,0,0,0,0,0,0,0,0,0,0,0,0,0,0,0,0,0,0,0,0,0,0,0,0,0,0"/>
                </v:shape>
                <v:shape id="Freeform 215" o:spid="_x0000_s1028" alt="&quot;&quot;" style="position:absolute;left:12096;top:8382;width:11240;height:10934;visibility:visible;mso-wrap-style:square;v-text-anchor:top" coordsize="2037,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" path="m1018,l947,3r-70,7l806,22,737,39,669,62,602,89r-65,32l474,158r-61,42l354,247r-56,51l247,354r-47,58l158,473r-37,64l89,602,62,669,40,737,22,806,10,876,3,947,,1018r3,71l10,1160r12,70l40,1299r22,69l89,1435r32,65l158,1563r42,61l247,1682r51,56l354,1790r59,47l474,1879r63,37l602,1948r67,27l737,1997r69,17l877,2026r70,8l1018,2036r71,-2l1160,2026r70,-12l1300,1997r68,-22l1435,1948r65,-32l1563,1879r61,-42l1683,1790r55,-52l1790,1682r47,-58l1879,1563r37,-63l1948,1435r27,-67l1997,1299r17,-69l2027,1160r7,-71l2036,1018r-2,-71l2027,876r-13,-70l1997,737r-22,-68l1948,602r-32,-65l1879,473r-42,-61l1790,354r-52,-56l1683,247r-59,-47l1563,158r-63,-37l1435,89,1368,62,1300,39,1230,22,1160,10,1089,3,1018,xe" fillcolor="#375623 [1609]" stroked="f">
                  <v:path arrowok="t" o:connecttype="custom" o:connectlocs="522524,2096220;444724,2106419;369132,2127892;296299,2159563;227880,2201971;164427,2254577;110353,2315773;66764,2382874;34210,2453732;12139,2527274;1655,2602963;1655,2679189;12139,2754879;34210,2828958;66764,2899816;110353,2966380;164427,3027575;227880,3080719;296299,3123126;369132,3154798;444724,3175733;522524,3186469;600875,3186469;678674,3175733;754818,3154798;827651,3123126;896070,3080719;958972,3027575;1013597,2966380;1057186,2899816;1089740,2828958;1111259,2754879;1122295,2679189;1122295,2602963;1111259,2527274;1089740,2453732;1057186,2382874;1013597,2315773;958972,2254577;896070,2201971;827651,2159563;754818,2127892;678674,2106419;600875,2096220" o:connectangles="0,0,0,0,0,0,0,0,0,0,0,0,0,0,0,0,0,0,0,0,0,0,0,0,0,0,0,0,0,0,0,0,0,0,0,0,0,0,0,0,0,0,0,0"/>
                </v:shape>
              </v:group>
            </w:pict>
          </mc:Fallback>
        </mc:AlternateContent>
      </w:r>
      <w:r w:rsidR="00BC429F">
        <w:rPr>
          <w:noProof/>
          <w:lang w:eastAsia="en-AU"/>
        </w:rPr>
        <mc:AlternateContent>
          <mc:Choice Requires="wps">
            <w:drawing>
              <wp:anchor distT="0" distB="0" distL="114300" distR="114300" simplePos="0" relativeHeight="251673088" behindDoc="1" locked="0" layoutInCell="1" allowOverlap="1" wp14:anchorId="737FE06B" wp14:editId="0BD16AE0">
                <wp:simplePos x="0" y="0"/>
                <wp:positionH relativeFrom="column">
                  <wp:posOffset>4082415</wp:posOffset>
                </wp:positionH>
                <wp:positionV relativeFrom="paragraph">
                  <wp:posOffset>245745</wp:posOffset>
                </wp:positionV>
                <wp:extent cx="581025" cy="459740"/>
                <wp:effectExtent l="0" t="0" r="9525" b="0"/>
                <wp:wrapNone/>
                <wp:docPr id="239" name="AutoShape 214"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459740"/>
                        </a:xfrm>
                        <a:custGeom>
                          <a:avLst/>
                          <a:gdLst>
                            <a:gd name="T0" fmla="+- 0 3520 3286"/>
                            <a:gd name="T1" fmla="*/ T0 w 1257"/>
                            <a:gd name="T2" fmla="+- 0 4540 4364"/>
                            <a:gd name="T3" fmla="*/ 4540 h 1009"/>
                            <a:gd name="T4" fmla="+- 0 3309 3286"/>
                            <a:gd name="T5" fmla="*/ T4 w 1257"/>
                            <a:gd name="T6" fmla="+- 0 4882 4364"/>
                            <a:gd name="T7" fmla="*/ 4882 h 1009"/>
                            <a:gd name="T8" fmla="+- 0 3323 3286"/>
                            <a:gd name="T9" fmla="*/ T8 w 1257"/>
                            <a:gd name="T10" fmla="+- 0 5232 4364"/>
                            <a:gd name="T11" fmla="*/ 5232 h 1009"/>
                            <a:gd name="T12" fmla="+- 0 3468 3286"/>
                            <a:gd name="T13" fmla="*/ T12 w 1257"/>
                            <a:gd name="T14" fmla="+- 0 5367 4364"/>
                            <a:gd name="T15" fmla="*/ 5367 h 1009"/>
                            <a:gd name="T16" fmla="+- 0 3570 3286"/>
                            <a:gd name="T17" fmla="*/ T16 w 1257"/>
                            <a:gd name="T18" fmla="+- 0 5363 4364"/>
                            <a:gd name="T19" fmla="*/ 5363 h 1009"/>
                            <a:gd name="T20" fmla="+- 0 3432 3286"/>
                            <a:gd name="T21" fmla="*/ T20 w 1257"/>
                            <a:gd name="T22" fmla="+- 0 5316 4364"/>
                            <a:gd name="T23" fmla="*/ 5316 h 1009"/>
                            <a:gd name="T24" fmla="+- 0 3319 3286"/>
                            <a:gd name="T25" fmla="*/ T24 w 1257"/>
                            <a:gd name="T26" fmla="+- 0 5071 4364"/>
                            <a:gd name="T27" fmla="*/ 5071 h 1009"/>
                            <a:gd name="T28" fmla="+- 0 3453 3286"/>
                            <a:gd name="T29" fmla="*/ T28 w 1257"/>
                            <a:gd name="T30" fmla="+- 0 4664 4364"/>
                            <a:gd name="T31" fmla="*/ 4664 h 1009"/>
                            <a:gd name="T32" fmla="+- 0 3736 3286"/>
                            <a:gd name="T33" fmla="*/ T32 w 1257"/>
                            <a:gd name="T34" fmla="+- 0 4479 4364"/>
                            <a:gd name="T35" fmla="*/ 4479 h 1009"/>
                            <a:gd name="T36" fmla="+- 0 3811 3286"/>
                            <a:gd name="T37" fmla="*/ T36 w 1257"/>
                            <a:gd name="T38" fmla="+- 0 4459 4364"/>
                            <a:gd name="T39" fmla="*/ 4459 h 1009"/>
                            <a:gd name="T40" fmla="+- 0 3936 3286"/>
                            <a:gd name="T41" fmla="*/ T40 w 1257"/>
                            <a:gd name="T42" fmla="+- 0 4969 4364"/>
                            <a:gd name="T43" fmla="*/ 4969 h 1009"/>
                            <a:gd name="T44" fmla="+- 0 4088 3286"/>
                            <a:gd name="T45" fmla="*/ T44 w 1257"/>
                            <a:gd name="T46" fmla="+- 0 5247 4364"/>
                            <a:gd name="T47" fmla="*/ 5247 h 1009"/>
                            <a:gd name="T48" fmla="+- 0 4289 3286"/>
                            <a:gd name="T49" fmla="*/ T48 w 1257"/>
                            <a:gd name="T50" fmla="+- 0 5370 4364"/>
                            <a:gd name="T51" fmla="*/ 5370 h 1009"/>
                            <a:gd name="T52" fmla="+- 0 4374 3286"/>
                            <a:gd name="T53" fmla="*/ T52 w 1257"/>
                            <a:gd name="T54" fmla="+- 0 5364 4364"/>
                            <a:gd name="T55" fmla="*/ 5364 h 1009"/>
                            <a:gd name="T56" fmla="+- 0 4252 3286"/>
                            <a:gd name="T57" fmla="*/ T56 w 1257"/>
                            <a:gd name="T58" fmla="+- 0 5326 4364"/>
                            <a:gd name="T59" fmla="*/ 5326 h 1009"/>
                            <a:gd name="T60" fmla="+- 0 4011 3286"/>
                            <a:gd name="T61" fmla="*/ T60 w 1257"/>
                            <a:gd name="T62" fmla="+- 0 5060 4364"/>
                            <a:gd name="T63" fmla="*/ 5060 h 1009"/>
                            <a:gd name="T64" fmla="+- 0 4093 3286"/>
                            <a:gd name="T65" fmla="*/ T64 w 1257"/>
                            <a:gd name="T66" fmla="+- 0 4479 4364"/>
                            <a:gd name="T67" fmla="*/ 4479 h 1009"/>
                            <a:gd name="T68" fmla="+- 0 4375 3286"/>
                            <a:gd name="T69" fmla="*/ T68 w 1257"/>
                            <a:gd name="T70" fmla="+- 0 4664 4364"/>
                            <a:gd name="T71" fmla="*/ 4664 h 1009"/>
                            <a:gd name="T72" fmla="+- 0 4509 3286"/>
                            <a:gd name="T73" fmla="*/ T72 w 1257"/>
                            <a:gd name="T74" fmla="+- 0 5071 4364"/>
                            <a:gd name="T75" fmla="*/ 5071 h 1009"/>
                            <a:gd name="T76" fmla="+- 0 4397 3286"/>
                            <a:gd name="T77" fmla="*/ T76 w 1257"/>
                            <a:gd name="T78" fmla="+- 0 5316 4364"/>
                            <a:gd name="T79" fmla="*/ 5316 h 1009"/>
                            <a:gd name="T80" fmla="+- 0 4481 3286"/>
                            <a:gd name="T81" fmla="*/ T80 w 1257"/>
                            <a:gd name="T82" fmla="+- 0 5278 4364"/>
                            <a:gd name="T83" fmla="*/ 5278 h 1009"/>
                            <a:gd name="T84" fmla="+- 0 4536 3286"/>
                            <a:gd name="T85" fmla="*/ T84 w 1257"/>
                            <a:gd name="T86" fmla="+- 0 4956 4364"/>
                            <a:gd name="T87" fmla="*/ 4956 h 1009"/>
                            <a:gd name="T88" fmla="+- 0 4361 3286"/>
                            <a:gd name="T89" fmla="*/ T88 w 1257"/>
                            <a:gd name="T90" fmla="+- 0 4593 4364"/>
                            <a:gd name="T91" fmla="*/ 4593 h 1009"/>
                            <a:gd name="T92" fmla="+- 0 3846 3286"/>
                            <a:gd name="T93" fmla="*/ T92 w 1257"/>
                            <a:gd name="T94" fmla="+- 0 4975 4364"/>
                            <a:gd name="T95" fmla="*/ 4975 h 1009"/>
                            <a:gd name="T96" fmla="+- 0 3617 3286"/>
                            <a:gd name="T97" fmla="*/ T96 w 1257"/>
                            <a:gd name="T98" fmla="+- 0 5307 4364"/>
                            <a:gd name="T99" fmla="*/ 5307 h 1009"/>
                            <a:gd name="T100" fmla="+- 0 3633 3286"/>
                            <a:gd name="T101" fmla="*/ T100 w 1257"/>
                            <a:gd name="T102" fmla="+- 0 5336 4364"/>
                            <a:gd name="T103" fmla="*/ 5336 h 1009"/>
                            <a:gd name="T104" fmla="+- 0 3858 3286"/>
                            <a:gd name="T105" fmla="*/ T104 w 1257"/>
                            <a:gd name="T106" fmla="+- 0 5048 4364"/>
                            <a:gd name="T107" fmla="*/ 5048 h 1009"/>
                            <a:gd name="T108" fmla="+- 0 4061 3286"/>
                            <a:gd name="T109" fmla="*/ T108 w 1257"/>
                            <a:gd name="T110" fmla="+- 0 5001 4364"/>
                            <a:gd name="T111" fmla="*/ 5001 h 1009"/>
                            <a:gd name="T112" fmla="+- 0 4155 3286"/>
                            <a:gd name="T113" fmla="*/ T112 w 1257"/>
                            <a:gd name="T114" fmla="+- 0 5034 4364"/>
                            <a:gd name="T115" fmla="*/ 5034 h 1009"/>
                            <a:gd name="T116" fmla="+- 0 3914 3286"/>
                            <a:gd name="T117" fmla="*/ T116 w 1257"/>
                            <a:gd name="T118" fmla="+- 0 4935 4364"/>
                            <a:gd name="T119" fmla="*/ 4935 h 1009"/>
                            <a:gd name="T120" fmla="+- 0 3866 3286"/>
                            <a:gd name="T121" fmla="*/ T120 w 1257"/>
                            <a:gd name="T122" fmla="+- 0 4938 4364"/>
                            <a:gd name="T123" fmla="*/ 4938 h 1009"/>
                            <a:gd name="T124" fmla="+- 0 3719 3286"/>
                            <a:gd name="T125" fmla="*/ T124 w 1257"/>
                            <a:gd name="T126" fmla="+- 0 4989 4364"/>
                            <a:gd name="T127" fmla="*/ 4989 h 1009"/>
                            <a:gd name="T128" fmla="+- 0 3686 3286"/>
                            <a:gd name="T129" fmla="*/ T128 w 1257"/>
                            <a:gd name="T130" fmla="+- 0 5046 4364"/>
                            <a:gd name="T131" fmla="*/ 5046 h 1009"/>
                            <a:gd name="T132" fmla="+- 0 3767 3286"/>
                            <a:gd name="T133" fmla="*/ T132 w 1257"/>
                            <a:gd name="T134" fmla="+- 0 5000 4364"/>
                            <a:gd name="T135" fmla="*/ 5000 h 1009"/>
                            <a:gd name="T136" fmla="+- 0 3892 3286"/>
                            <a:gd name="T137" fmla="*/ T136 w 1257"/>
                            <a:gd name="T138" fmla="+- 0 4969 4364"/>
                            <a:gd name="T139" fmla="*/ 4969 h 1009"/>
                            <a:gd name="T140" fmla="+- 0 3965 3286"/>
                            <a:gd name="T141" fmla="*/ T140 w 1257"/>
                            <a:gd name="T142" fmla="+- 0 4939 4364"/>
                            <a:gd name="T143" fmla="*/ 4939 h 1009"/>
                            <a:gd name="T144" fmla="+- 0 3926 3286"/>
                            <a:gd name="T145" fmla="*/ T144 w 1257"/>
                            <a:gd name="T146" fmla="+- 0 4936 4364"/>
                            <a:gd name="T147" fmla="*/ 4936 h 1009"/>
                            <a:gd name="T148" fmla="+- 0 3964 3286"/>
                            <a:gd name="T149" fmla="*/ T148 w 1257"/>
                            <a:gd name="T150" fmla="+- 0 4544 4364"/>
                            <a:gd name="T151" fmla="*/ 4544 h 1009"/>
                            <a:gd name="T152" fmla="+- 0 4163 3286"/>
                            <a:gd name="T153" fmla="*/ T152 w 1257"/>
                            <a:gd name="T154" fmla="+- 0 4862 4364"/>
                            <a:gd name="T155" fmla="*/ 4862 h 1009"/>
                            <a:gd name="T156" fmla="+- 0 4187 3286"/>
                            <a:gd name="T157" fmla="*/ T156 w 1257"/>
                            <a:gd name="T158" fmla="+- 0 4843 4364"/>
                            <a:gd name="T159" fmla="*/ 4843 h 1009"/>
                            <a:gd name="T160" fmla="+- 0 4030 3286"/>
                            <a:gd name="T161" fmla="*/ T160 w 1257"/>
                            <a:gd name="T162" fmla="+- 0 4691 4364"/>
                            <a:gd name="T163" fmla="*/ 4691 h 1009"/>
                            <a:gd name="T164" fmla="+- 0 4016 3286"/>
                            <a:gd name="T165" fmla="*/ T164 w 1257"/>
                            <a:gd name="T166" fmla="+- 0 4497 4364"/>
                            <a:gd name="T167" fmla="*/ 4497 h 1009"/>
                            <a:gd name="T168" fmla="+- 0 4200 3286"/>
                            <a:gd name="T169" fmla="*/ T168 w 1257"/>
                            <a:gd name="T170" fmla="+- 0 4470 4364"/>
                            <a:gd name="T171" fmla="*/ 4470 h 1009"/>
                            <a:gd name="T172" fmla="+- 0 3736 3286"/>
                            <a:gd name="T173" fmla="*/ T172 w 1257"/>
                            <a:gd name="T174" fmla="+- 0 4479 4364"/>
                            <a:gd name="T175" fmla="*/ 4479 h 1009"/>
                            <a:gd name="T176" fmla="+- 0 3830 3286"/>
                            <a:gd name="T177" fmla="*/ T176 w 1257"/>
                            <a:gd name="T178" fmla="+- 0 4511 4364"/>
                            <a:gd name="T179" fmla="*/ 4511 h 1009"/>
                            <a:gd name="T180" fmla="+- 0 3711 3286"/>
                            <a:gd name="T181" fmla="*/ T180 w 1257"/>
                            <a:gd name="T182" fmla="+- 0 4800 4364"/>
                            <a:gd name="T183" fmla="*/ 4800 h 1009"/>
                            <a:gd name="T184" fmla="+- 0 3652 3286"/>
                            <a:gd name="T185" fmla="*/ T184 w 1257"/>
                            <a:gd name="T186" fmla="+- 0 4863 4364"/>
                            <a:gd name="T187" fmla="*/ 4863 h 1009"/>
                            <a:gd name="T188" fmla="+- 0 3784 3286"/>
                            <a:gd name="T189" fmla="*/ T188 w 1257"/>
                            <a:gd name="T190" fmla="+- 0 4774 4364"/>
                            <a:gd name="T191" fmla="*/ 4774 h 1009"/>
                            <a:gd name="T192" fmla="+- 0 4082 3286"/>
                            <a:gd name="T193" fmla="*/ T192 w 1257"/>
                            <a:gd name="T194" fmla="+- 0 4446 4364"/>
                            <a:gd name="T195" fmla="*/ 4446 h 1009"/>
                            <a:gd name="T196" fmla="+- 0 4200 3286"/>
                            <a:gd name="T197" fmla="*/ T196 w 1257"/>
                            <a:gd name="T198" fmla="+- 0 4470 4364"/>
                            <a:gd name="T199" fmla="*/ 4470 h 1009"/>
                            <a:gd name="T200" fmla="+- 0 3838 3286"/>
                            <a:gd name="T201" fmla="*/ T200 w 1257"/>
                            <a:gd name="T202" fmla="+- 0 4364 4364"/>
                            <a:gd name="T203" fmla="*/ 4364 h 1009"/>
                            <a:gd name="T204" fmla="+- 0 3856 3286"/>
                            <a:gd name="T205" fmla="*/ T204 w 1257"/>
                            <a:gd name="T206" fmla="+- 0 4364 4364"/>
                            <a:gd name="T207" fmla="*/ 4364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7" h="1009">
                              <a:moveTo>
                                <a:pt x="461" y="82"/>
                              </a:moveTo>
                              <a:lnTo>
                                <a:pt x="404" y="86"/>
                              </a:lnTo>
                              <a:lnTo>
                                <a:pt x="347" y="104"/>
                              </a:lnTo>
                              <a:lnTo>
                                <a:pt x="290" y="134"/>
                              </a:lnTo>
                              <a:lnTo>
                                <a:pt x="234" y="176"/>
                              </a:lnTo>
                              <a:lnTo>
                                <a:pt x="181" y="229"/>
                              </a:lnTo>
                              <a:lnTo>
                                <a:pt x="132" y="292"/>
                              </a:lnTo>
                              <a:lnTo>
                                <a:pt x="88" y="364"/>
                              </a:lnTo>
                              <a:lnTo>
                                <a:pt x="49" y="444"/>
                              </a:lnTo>
                              <a:lnTo>
                                <a:pt x="23" y="518"/>
                              </a:lnTo>
                              <a:lnTo>
                                <a:pt x="7" y="592"/>
                              </a:lnTo>
                              <a:lnTo>
                                <a:pt x="0" y="667"/>
                              </a:lnTo>
                              <a:lnTo>
                                <a:pt x="3" y="738"/>
                              </a:lnTo>
                              <a:lnTo>
                                <a:pt x="15" y="806"/>
                              </a:lnTo>
                              <a:lnTo>
                                <a:pt x="37" y="868"/>
                              </a:lnTo>
                              <a:lnTo>
                                <a:pt x="62" y="914"/>
                              </a:lnTo>
                              <a:lnTo>
                                <a:pt x="93" y="952"/>
                              </a:lnTo>
                              <a:lnTo>
                                <a:pt x="129" y="981"/>
                              </a:lnTo>
                              <a:lnTo>
                                <a:pt x="169" y="1000"/>
                              </a:lnTo>
                              <a:lnTo>
                                <a:pt x="182" y="1003"/>
                              </a:lnTo>
                              <a:lnTo>
                                <a:pt x="196" y="1006"/>
                              </a:lnTo>
                              <a:lnTo>
                                <a:pt x="210" y="1008"/>
                              </a:lnTo>
                              <a:lnTo>
                                <a:pt x="224" y="1008"/>
                              </a:lnTo>
                              <a:lnTo>
                                <a:pt x="254" y="1006"/>
                              </a:lnTo>
                              <a:lnTo>
                                <a:pt x="284" y="999"/>
                              </a:lnTo>
                              <a:lnTo>
                                <a:pt x="316" y="988"/>
                              </a:lnTo>
                              <a:lnTo>
                                <a:pt x="342" y="975"/>
                              </a:lnTo>
                              <a:lnTo>
                                <a:pt x="214" y="975"/>
                              </a:lnTo>
                              <a:lnTo>
                                <a:pt x="179" y="968"/>
                              </a:lnTo>
                              <a:lnTo>
                                <a:pt x="146" y="952"/>
                              </a:lnTo>
                              <a:lnTo>
                                <a:pt x="115" y="927"/>
                              </a:lnTo>
                              <a:lnTo>
                                <a:pt x="89" y="894"/>
                              </a:lnTo>
                              <a:lnTo>
                                <a:pt x="67" y="854"/>
                              </a:lnTo>
                              <a:lnTo>
                                <a:pt x="44" y="784"/>
                              </a:lnTo>
                              <a:lnTo>
                                <a:pt x="33" y="707"/>
                              </a:lnTo>
                              <a:lnTo>
                                <a:pt x="36" y="625"/>
                              </a:lnTo>
                              <a:lnTo>
                                <a:pt x="51" y="540"/>
                              </a:lnTo>
                              <a:lnTo>
                                <a:pt x="80" y="457"/>
                              </a:lnTo>
                              <a:lnTo>
                                <a:pt x="120" y="374"/>
                              </a:lnTo>
                              <a:lnTo>
                                <a:pt x="167" y="300"/>
                              </a:lnTo>
                              <a:lnTo>
                                <a:pt x="220" y="237"/>
                              </a:lnTo>
                              <a:lnTo>
                                <a:pt x="276" y="186"/>
                              </a:lnTo>
                              <a:lnTo>
                                <a:pt x="334" y="147"/>
                              </a:lnTo>
                              <a:lnTo>
                                <a:pt x="393" y="123"/>
                              </a:lnTo>
                              <a:lnTo>
                                <a:pt x="450" y="115"/>
                              </a:lnTo>
                              <a:lnTo>
                                <a:pt x="577" y="115"/>
                              </a:lnTo>
                              <a:lnTo>
                                <a:pt x="577" y="105"/>
                              </a:lnTo>
                              <a:lnTo>
                                <a:pt x="544" y="105"/>
                              </a:lnTo>
                              <a:lnTo>
                                <a:pt x="535" y="100"/>
                              </a:lnTo>
                              <a:lnTo>
                                <a:pt x="525" y="95"/>
                              </a:lnTo>
                              <a:lnTo>
                                <a:pt x="515" y="92"/>
                              </a:lnTo>
                              <a:lnTo>
                                <a:pt x="461" y="82"/>
                              </a:lnTo>
                              <a:close/>
                              <a:moveTo>
                                <a:pt x="783" y="605"/>
                              </a:moveTo>
                              <a:lnTo>
                                <a:pt x="639" y="605"/>
                              </a:lnTo>
                              <a:lnTo>
                                <a:pt x="650" y="605"/>
                              </a:lnTo>
                              <a:lnTo>
                                <a:pt x="662" y="606"/>
                              </a:lnTo>
                              <a:lnTo>
                                <a:pt x="685" y="684"/>
                              </a:lnTo>
                              <a:lnTo>
                                <a:pt x="716" y="757"/>
                              </a:lnTo>
                              <a:lnTo>
                                <a:pt x="756" y="824"/>
                              </a:lnTo>
                              <a:lnTo>
                                <a:pt x="802" y="883"/>
                              </a:lnTo>
                              <a:lnTo>
                                <a:pt x="853" y="933"/>
                              </a:lnTo>
                              <a:lnTo>
                                <a:pt x="909" y="972"/>
                              </a:lnTo>
                              <a:lnTo>
                                <a:pt x="941" y="988"/>
                              </a:lnTo>
                              <a:lnTo>
                                <a:pt x="972" y="999"/>
                              </a:lnTo>
                              <a:lnTo>
                                <a:pt x="1003" y="1006"/>
                              </a:lnTo>
                              <a:lnTo>
                                <a:pt x="1034" y="1008"/>
                              </a:lnTo>
                              <a:lnTo>
                                <a:pt x="1048" y="1008"/>
                              </a:lnTo>
                              <a:lnTo>
                                <a:pt x="1062" y="1006"/>
                              </a:lnTo>
                              <a:lnTo>
                                <a:pt x="1075" y="1003"/>
                              </a:lnTo>
                              <a:lnTo>
                                <a:pt x="1088" y="1000"/>
                              </a:lnTo>
                              <a:lnTo>
                                <a:pt x="1128" y="981"/>
                              </a:lnTo>
                              <a:lnTo>
                                <a:pt x="1135" y="975"/>
                              </a:lnTo>
                              <a:lnTo>
                                <a:pt x="1043" y="975"/>
                              </a:lnTo>
                              <a:lnTo>
                                <a:pt x="1005" y="973"/>
                              </a:lnTo>
                              <a:lnTo>
                                <a:pt x="966" y="962"/>
                              </a:lnTo>
                              <a:lnTo>
                                <a:pt x="926" y="943"/>
                              </a:lnTo>
                              <a:lnTo>
                                <a:pt x="865" y="899"/>
                              </a:lnTo>
                              <a:lnTo>
                                <a:pt x="810" y="842"/>
                              </a:lnTo>
                              <a:lnTo>
                                <a:pt x="763" y="774"/>
                              </a:lnTo>
                              <a:lnTo>
                                <a:pt x="725" y="696"/>
                              </a:lnTo>
                              <a:lnTo>
                                <a:pt x="697" y="612"/>
                              </a:lnTo>
                              <a:lnTo>
                                <a:pt x="797" y="612"/>
                              </a:lnTo>
                              <a:lnTo>
                                <a:pt x="783" y="605"/>
                              </a:lnTo>
                              <a:close/>
                              <a:moveTo>
                                <a:pt x="930" y="115"/>
                              </a:moveTo>
                              <a:lnTo>
                                <a:pt x="807" y="115"/>
                              </a:lnTo>
                              <a:lnTo>
                                <a:pt x="864" y="123"/>
                              </a:lnTo>
                              <a:lnTo>
                                <a:pt x="923" y="147"/>
                              </a:lnTo>
                              <a:lnTo>
                                <a:pt x="981" y="186"/>
                              </a:lnTo>
                              <a:lnTo>
                                <a:pt x="1037" y="237"/>
                              </a:lnTo>
                              <a:lnTo>
                                <a:pt x="1089" y="300"/>
                              </a:lnTo>
                              <a:lnTo>
                                <a:pt x="1137" y="374"/>
                              </a:lnTo>
                              <a:lnTo>
                                <a:pt x="1177" y="457"/>
                              </a:lnTo>
                              <a:lnTo>
                                <a:pt x="1205" y="540"/>
                              </a:lnTo>
                              <a:lnTo>
                                <a:pt x="1221" y="625"/>
                              </a:lnTo>
                              <a:lnTo>
                                <a:pt x="1223" y="707"/>
                              </a:lnTo>
                              <a:lnTo>
                                <a:pt x="1213" y="784"/>
                              </a:lnTo>
                              <a:lnTo>
                                <a:pt x="1190" y="854"/>
                              </a:lnTo>
                              <a:lnTo>
                                <a:pt x="1168" y="894"/>
                              </a:lnTo>
                              <a:lnTo>
                                <a:pt x="1141" y="927"/>
                              </a:lnTo>
                              <a:lnTo>
                                <a:pt x="1111" y="952"/>
                              </a:lnTo>
                              <a:lnTo>
                                <a:pt x="1078" y="968"/>
                              </a:lnTo>
                              <a:lnTo>
                                <a:pt x="1043" y="975"/>
                              </a:lnTo>
                              <a:lnTo>
                                <a:pt x="1135" y="975"/>
                              </a:lnTo>
                              <a:lnTo>
                                <a:pt x="1164" y="952"/>
                              </a:lnTo>
                              <a:lnTo>
                                <a:pt x="1195" y="914"/>
                              </a:lnTo>
                              <a:lnTo>
                                <a:pt x="1220" y="868"/>
                              </a:lnTo>
                              <a:lnTo>
                                <a:pt x="1242" y="806"/>
                              </a:lnTo>
                              <a:lnTo>
                                <a:pt x="1254" y="738"/>
                              </a:lnTo>
                              <a:lnTo>
                                <a:pt x="1257" y="667"/>
                              </a:lnTo>
                              <a:lnTo>
                                <a:pt x="1250" y="592"/>
                              </a:lnTo>
                              <a:lnTo>
                                <a:pt x="1233" y="518"/>
                              </a:lnTo>
                              <a:lnTo>
                                <a:pt x="1208" y="444"/>
                              </a:lnTo>
                              <a:lnTo>
                                <a:pt x="1169" y="364"/>
                              </a:lnTo>
                              <a:lnTo>
                                <a:pt x="1125" y="292"/>
                              </a:lnTo>
                              <a:lnTo>
                                <a:pt x="1075" y="229"/>
                              </a:lnTo>
                              <a:lnTo>
                                <a:pt x="1022" y="176"/>
                              </a:lnTo>
                              <a:lnTo>
                                <a:pt x="967" y="134"/>
                              </a:lnTo>
                              <a:lnTo>
                                <a:pt x="930" y="115"/>
                              </a:lnTo>
                              <a:close/>
                              <a:moveTo>
                                <a:pt x="594" y="611"/>
                              </a:moveTo>
                              <a:lnTo>
                                <a:pt x="560" y="611"/>
                              </a:lnTo>
                              <a:lnTo>
                                <a:pt x="532" y="696"/>
                              </a:lnTo>
                              <a:lnTo>
                                <a:pt x="494" y="774"/>
                              </a:lnTo>
                              <a:lnTo>
                                <a:pt x="447" y="842"/>
                              </a:lnTo>
                              <a:lnTo>
                                <a:pt x="392" y="899"/>
                              </a:lnTo>
                              <a:lnTo>
                                <a:pt x="331" y="943"/>
                              </a:lnTo>
                              <a:lnTo>
                                <a:pt x="291" y="962"/>
                              </a:lnTo>
                              <a:lnTo>
                                <a:pt x="251" y="973"/>
                              </a:lnTo>
                              <a:lnTo>
                                <a:pt x="214" y="975"/>
                              </a:lnTo>
                              <a:lnTo>
                                <a:pt x="342" y="975"/>
                              </a:lnTo>
                              <a:lnTo>
                                <a:pt x="347" y="972"/>
                              </a:lnTo>
                              <a:lnTo>
                                <a:pt x="404" y="933"/>
                              </a:lnTo>
                              <a:lnTo>
                                <a:pt x="455" y="883"/>
                              </a:lnTo>
                              <a:lnTo>
                                <a:pt x="501" y="824"/>
                              </a:lnTo>
                              <a:lnTo>
                                <a:pt x="540" y="757"/>
                              </a:lnTo>
                              <a:lnTo>
                                <a:pt x="572" y="684"/>
                              </a:lnTo>
                              <a:lnTo>
                                <a:pt x="594" y="611"/>
                              </a:lnTo>
                              <a:close/>
                              <a:moveTo>
                                <a:pt x="797" y="612"/>
                              </a:moveTo>
                              <a:lnTo>
                                <a:pt x="697" y="612"/>
                              </a:lnTo>
                              <a:lnTo>
                                <a:pt x="737" y="622"/>
                              </a:lnTo>
                              <a:lnTo>
                                <a:pt x="775" y="637"/>
                              </a:lnTo>
                              <a:lnTo>
                                <a:pt x="809" y="655"/>
                              </a:lnTo>
                              <a:lnTo>
                                <a:pt x="840" y="678"/>
                              </a:lnTo>
                              <a:lnTo>
                                <a:pt x="847" y="684"/>
                              </a:lnTo>
                              <a:lnTo>
                                <a:pt x="858" y="684"/>
                              </a:lnTo>
                              <a:lnTo>
                                <a:pt x="869" y="670"/>
                              </a:lnTo>
                              <a:lnTo>
                                <a:pt x="869" y="659"/>
                              </a:lnTo>
                              <a:lnTo>
                                <a:pt x="862" y="653"/>
                              </a:lnTo>
                              <a:lnTo>
                                <a:pt x="823" y="625"/>
                              </a:lnTo>
                              <a:lnTo>
                                <a:pt x="797" y="612"/>
                              </a:lnTo>
                              <a:close/>
                              <a:moveTo>
                                <a:pt x="628" y="571"/>
                              </a:moveTo>
                              <a:lnTo>
                                <a:pt x="616" y="572"/>
                              </a:lnTo>
                              <a:lnTo>
                                <a:pt x="605" y="572"/>
                              </a:lnTo>
                              <a:lnTo>
                                <a:pt x="593" y="573"/>
                              </a:lnTo>
                              <a:lnTo>
                                <a:pt x="582" y="574"/>
                              </a:lnTo>
                              <a:lnTo>
                                <a:pt x="580" y="574"/>
                              </a:lnTo>
                              <a:lnTo>
                                <a:pt x="579" y="575"/>
                              </a:lnTo>
                              <a:lnTo>
                                <a:pt x="577" y="575"/>
                              </a:lnTo>
                              <a:lnTo>
                                <a:pt x="526" y="585"/>
                              </a:lnTo>
                              <a:lnTo>
                                <a:pt x="477" y="602"/>
                              </a:lnTo>
                              <a:lnTo>
                                <a:pt x="433" y="625"/>
                              </a:lnTo>
                              <a:lnTo>
                                <a:pt x="393" y="653"/>
                              </a:lnTo>
                              <a:lnTo>
                                <a:pt x="386" y="659"/>
                              </a:lnTo>
                              <a:lnTo>
                                <a:pt x="386" y="670"/>
                              </a:lnTo>
                              <a:lnTo>
                                <a:pt x="395" y="681"/>
                              </a:lnTo>
                              <a:lnTo>
                                <a:pt x="400" y="682"/>
                              </a:lnTo>
                              <a:lnTo>
                                <a:pt x="408" y="682"/>
                              </a:lnTo>
                              <a:lnTo>
                                <a:pt x="412" y="681"/>
                              </a:lnTo>
                              <a:lnTo>
                                <a:pt x="415" y="678"/>
                              </a:lnTo>
                              <a:lnTo>
                                <a:pt x="446" y="655"/>
                              </a:lnTo>
                              <a:lnTo>
                                <a:pt x="481" y="636"/>
                              </a:lnTo>
                              <a:lnTo>
                                <a:pt x="520" y="621"/>
                              </a:lnTo>
                              <a:lnTo>
                                <a:pt x="560" y="611"/>
                              </a:lnTo>
                              <a:lnTo>
                                <a:pt x="594" y="611"/>
                              </a:lnTo>
                              <a:lnTo>
                                <a:pt x="595" y="606"/>
                              </a:lnTo>
                              <a:lnTo>
                                <a:pt x="606" y="605"/>
                              </a:lnTo>
                              <a:lnTo>
                                <a:pt x="617" y="605"/>
                              </a:lnTo>
                              <a:lnTo>
                                <a:pt x="783" y="605"/>
                              </a:lnTo>
                              <a:lnTo>
                                <a:pt x="778" y="602"/>
                              </a:lnTo>
                              <a:lnTo>
                                <a:pt x="730" y="585"/>
                              </a:lnTo>
                              <a:lnTo>
                                <a:pt x="679" y="575"/>
                              </a:lnTo>
                              <a:lnTo>
                                <a:pt x="678" y="575"/>
                              </a:lnTo>
                              <a:lnTo>
                                <a:pt x="677" y="575"/>
                              </a:lnTo>
                              <a:lnTo>
                                <a:pt x="664" y="573"/>
                              </a:lnTo>
                              <a:lnTo>
                                <a:pt x="652" y="572"/>
                              </a:lnTo>
                              <a:lnTo>
                                <a:pt x="640" y="572"/>
                              </a:lnTo>
                              <a:lnTo>
                                <a:pt x="628" y="571"/>
                              </a:lnTo>
                              <a:close/>
                              <a:moveTo>
                                <a:pt x="704" y="0"/>
                              </a:moveTo>
                              <a:lnTo>
                                <a:pt x="685" y="0"/>
                              </a:lnTo>
                              <a:lnTo>
                                <a:pt x="678" y="7"/>
                              </a:lnTo>
                              <a:lnTo>
                                <a:pt x="678" y="180"/>
                              </a:lnTo>
                              <a:lnTo>
                                <a:pt x="688" y="265"/>
                              </a:lnTo>
                              <a:lnTo>
                                <a:pt x="715" y="343"/>
                              </a:lnTo>
                              <a:lnTo>
                                <a:pt x="757" y="410"/>
                              </a:lnTo>
                              <a:lnTo>
                                <a:pt x="812" y="463"/>
                              </a:lnTo>
                              <a:lnTo>
                                <a:pt x="877" y="498"/>
                              </a:lnTo>
                              <a:lnTo>
                                <a:pt x="879" y="498"/>
                              </a:lnTo>
                              <a:lnTo>
                                <a:pt x="881" y="499"/>
                              </a:lnTo>
                              <a:lnTo>
                                <a:pt x="889" y="499"/>
                              </a:lnTo>
                              <a:lnTo>
                                <a:pt x="896" y="495"/>
                              </a:lnTo>
                              <a:lnTo>
                                <a:pt x="901" y="479"/>
                              </a:lnTo>
                              <a:lnTo>
                                <a:pt x="896" y="470"/>
                              </a:lnTo>
                              <a:lnTo>
                                <a:pt x="888" y="467"/>
                              </a:lnTo>
                              <a:lnTo>
                                <a:pt x="830" y="436"/>
                              </a:lnTo>
                              <a:lnTo>
                                <a:pt x="781" y="388"/>
                              </a:lnTo>
                              <a:lnTo>
                                <a:pt x="744" y="327"/>
                              </a:lnTo>
                              <a:lnTo>
                                <a:pt x="720" y="257"/>
                              </a:lnTo>
                              <a:lnTo>
                                <a:pt x="711" y="180"/>
                              </a:lnTo>
                              <a:lnTo>
                                <a:pt x="711" y="148"/>
                              </a:lnTo>
                              <a:lnTo>
                                <a:pt x="720" y="140"/>
                              </a:lnTo>
                              <a:lnTo>
                                <a:pt x="730" y="133"/>
                              </a:lnTo>
                              <a:lnTo>
                                <a:pt x="741" y="128"/>
                              </a:lnTo>
                              <a:lnTo>
                                <a:pt x="752" y="123"/>
                              </a:lnTo>
                              <a:lnTo>
                                <a:pt x="807" y="115"/>
                              </a:lnTo>
                              <a:lnTo>
                                <a:pt x="930" y="115"/>
                              </a:lnTo>
                              <a:lnTo>
                                <a:pt x="914" y="106"/>
                              </a:lnTo>
                              <a:lnTo>
                                <a:pt x="711" y="106"/>
                              </a:lnTo>
                              <a:lnTo>
                                <a:pt x="711" y="7"/>
                              </a:lnTo>
                              <a:lnTo>
                                <a:pt x="704" y="0"/>
                              </a:lnTo>
                              <a:close/>
                              <a:moveTo>
                                <a:pt x="577" y="115"/>
                              </a:moveTo>
                              <a:lnTo>
                                <a:pt x="450" y="115"/>
                              </a:lnTo>
                              <a:lnTo>
                                <a:pt x="505" y="123"/>
                              </a:lnTo>
                              <a:lnTo>
                                <a:pt x="515" y="127"/>
                              </a:lnTo>
                              <a:lnTo>
                                <a:pt x="525" y="133"/>
                              </a:lnTo>
                              <a:lnTo>
                                <a:pt x="535" y="139"/>
                              </a:lnTo>
                              <a:lnTo>
                                <a:pt x="544" y="147"/>
                              </a:lnTo>
                              <a:lnTo>
                                <a:pt x="544" y="180"/>
                              </a:lnTo>
                              <a:lnTo>
                                <a:pt x="536" y="257"/>
                              </a:lnTo>
                              <a:lnTo>
                                <a:pt x="511" y="327"/>
                              </a:lnTo>
                              <a:lnTo>
                                <a:pt x="474" y="388"/>
                              </a:lnTo>
                              <a:lnTo>
                                <a:pt x="425" y="436"/>
                              </a:lnTo>
                              <a:lnTo>
                                <a:pt x="367" y="467"/>
                              </a:lnTo>
                              <a:lnTo>
                                <a:pt x="359" y="470"/>
                              </a:lnTo>
                              <a:lnTo>
                                <a:pt x="354" y="479"/>
                              </a:lnTo>
                              <a:lnTo>
                                <a:pt x="360" y="494"/>
                              </a:lnTo>
                              <a:lnTo>
                                <a:pt x="366" y="499"/>
                              </a:lnTo>
                              <a:lnTo>
                                <a:pt x="375" y="499"/>
                              </a:lnTo>
                              <a:lnTo>
                                <a:pt x="376" y="498"/>
                              </a:lnTo>
                              <a:lnTo>
                                <a:pt x="378" y="498"/>
                              </a:lnTo>
                              <a:lnTo>
                                <a:pt x="443" y="463"/>
                              </a:lnTo>
                              <a:lnTo>
                                <a:pt x="498" y="410"/>
                              </a:lnTo>
                              <a:lnTo>
                                <a:pt x="540" y="343"/>
                              </a:lnTo>
                              <a:lnTo>
                                <a:pt x="568" y="265"/>
                              </a:lnTo>
                              <a:lnTo>
                                <a:pt x="577" y="180"/>
                              </a:lnTo>
                              <a:lnTo>
                                <a:pt x="577" y="115"/>
                              </a:lnTo>
                              <a:close/>
                              <a:moveTo>
                                <a:pt x="796" y="82"/>
                              </a:moveTo>
                              <a:lnTo>
                                <a:pt x="742" y="92"/>
                              </a:lnTo>
                              <a:lnTo>
                                <a:pt x="731" y="95"/>
                              </a:lnTo>
                              <a:lnTo>
                                <a:pt x="721" y="100"/>
                              </a:lnTo>
                              <a:lnTo>
                                <a:pt x="711" y="106"/>
                              </a:lnTo>
                              <a:lnTo>
                                <a:pt x="914" y="106"/>
                              </a:lnTo>
                              <a:lnTo>
                                <a:pt x="910" y="104"/>
                              </a:lnTo>
                              <a:lnTo>
                                <a:pt x="853" y="86"/>
                              </a:lnTo>
                              <a:lnTo>
                                <a:pt x="796" y="82"/>
                              </a:lnTo>
                              <a:close/>
                              <a:moveTo>
                                <a:pt x="570" y="0"/>
                              </a:moveTo>
                              <a:lnTo>
                                <a:pt x="552" y="0"/>
                              </a:lnTo>
                              <a:lnTo>
                                <a:pt x="544" y="7"/>
                              </a:lnTo>
                              <a:lnTo>
                                <a:pt x="544" y="105"/>
                              </a:lnTo>
                              <a:lnTo>
                                <a:pt x="577" y="105"/>
                              </a:lnTo>
                              <a:lnTo>
                                <a:pt x="577" y="7"/>
                              </a:lnTo>
                              <a:lnTo>
                                <a:pt x="5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BE397" id="AutoShape 214" o:spid="_x0000_s1026" alt="&quot;&quot;" style="position:absolute;margin-left:321.45pt;margin-top:19.35pt;width:45.75pt;height:36.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57,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" path="m461,82r-57,4l347,104r-57,30l234,176r-53,53l132,292,88,364,49,444,23,518,7,592,,667r3,71l15,806r22,62l62,914r31,38l129,981r40,19l182,1003r14,3l210,1008r14,l254,1006r30,-7l316,988r26,-13l214,975r-35,-7l146,952,115,927,89,894,67,854,44,784,33,707r3,-82l51,540,80,457r40,-83l167,300r53,-63l276,186r58,-39l393,123r57,-8l577,115r,-10l544,105r-9,-5l525,95,515,92,461,82xm783,605r-144,l650,605r12,1l685,684r31,73l756,824r46,59l853,933r56,39l941,988r31,11l1003,1006r31,2l1048,1008r14,-2l1075,1003r13,-3l1128,981r7,-6l1043,975r-38,-2l966,962,926,943,865,899,810,842,763,774,725,696,697,612r100,l783,605xm930,115r-123,l864,123r59,24l981,186r56,51l1089,300r48,74l1177,457r28,83l1221,625r2,82l1213,784r-23,70l1168,894r-27,33l1111,952r-33,16l1043,975r92,l1164,952r31,-38l1220,868r22,-62l1254,738r3,-71l1250,592r-17,-74l1208,444r-39,-80l1125,292r-50,-63l1022,176,967,134,930,115xm594,611r-34,l532,696r-38,78l447,842r-55,57l331,943r-40,19l251,973r-37,2l342,975r5,-3l404,933r51,-50l501,824r39,-67l572,684r22,-73xm797,612r-100,l737,622r38,15l809,655r31,23l847,684r11,l869,670r,-11l862,653,823,625,797,612xm628,571r-12,1l605,572r-12,1l582,574r-2,l579,575r-2,l526,585r-49,17l433,625r-40,28l386,659r,11l395,681r5,1l408,682r4,-1l415,678r31,-23l481,636r39,-15l560,611r34,l595,606r11,-1l617,605r166,l778,602,730,585,679,575r-1,l677,575r-13,-2l652,572r-12,l628,571xm704,l685,r-7,7l678,180r10,85l715,343r42,67l812,463r65,35l879,498r2,1l889,499r7,-4l901,479r-5,-9l888,467,830,436,781,388,744,327,720,257r-9,-77l711,148r9,-8l730,133r11,-5l752,123r55,-8l930,115r-16,-9l711,106r,-99l704,xm577,115r-127,l505,123r10,4l525,133r10,6l544,147r,33l536,257r-25,70l474,388r-49,48l367,467r-8,3l354,479r6,15l366,499r9,l376,498r2,l443,463r55,-53l540,343r28,-78l577,180r,-65xm796,82l742,92r-11,3l721,100r-10,6l914,106r-4,-2l853,86,796,82xm570,l552,r-8,7l544,105r33,l577,7,570,xe" stroked="f">
                <v:path arrowok="t" o:connecttype="custom" o:connectlocs="108162,2068602;10631,2224431;17103,2383905;84126,2445416;131274,2443593;67486,2422178;15254,2310547;77193,2125101;208004,2040808;242672,2031695;300450,2264071;370710,2390739;463618,2446783;502908,2444049;446516,2426735;335118,2305535;373021,2040808;503370,2125101;565309,2310547;513539,2422178;552367,2404864;577789,2258148;496899,2092751;258850,2266805;152999,2418077;160394,2431291;264396,2300067;358229,2278652;401679,2293688;290281,2248580;268094,2249947;200146,2273184;184893,2299156;222333,2278196;280112,2264071;313855,2250402;295828,2249035;313393,2070425;405377,2215318;416471,2206661;343900,2137404;337429,2049010;422480,2036707;208004,2040808;251454,2055389;196448,2187068;169177,2215774;230191,2175222;367936,2025772;422480,2036707;255152,1988410;263472,1988410" o:connectangles="0,0,0,0,0,0,0,0,0,0,0,0,0,0,0,0,0,0,0,0,0,0,0,0,0,0,0,0,0,0,0,0,0,0,0,0,0,0,0,0,0,0,0,0,0,0,0,0,0,0,0,0"/>
              </v:shape>
            </w:pict>
          </mc:Fallback>
        </mc:AlternateContent>
      </w:r>
      <w:r w:rsidR="006B5CA1" w:rsidRPr="006B5CA1">
        <w:t xml:space="preserve">The plan articulates a goal supported by </w:t>
      </w:r>
      <w:r w:rsidR="006B5CA1" w:rsidRPr="00C50B37">
        <w:rPr>
          <w:rStyle w:val="Strong"/>
        </w:rPr>
        <w:t>six high-level priorities</w:t>
      </w:r>
      <w:r w:rsidR="006B5CA1" w:rsidRPr="006B5CA1">
        <w:t xml:space="preserve"> that together aim </w:t>
      </w:r>
      <w:r w:rsidR="006B5CA1" w:rsidRPr="00C50B37">
        <w:rPr>
          <w:rStyle w:val="IntenseEmphasis"/>
        </w:rPr>
        <w:t>to improve the lives of all Australians through better lung health</w:t>
      </w:r>
      <w:r w:rsidR="006B5CA1" w:rsidRPr="006B5CA1">
        <w:t xml:space="preserve">. Each priority has a number of </w:t>
      </w:r>
      <w:r w:rsidR="006B5CA1" w:rsidRPr="00C50B37">
        <w:rPr>
          <w:rStyle w:val="Strong"/>
        </w:rPr>
        <w:t>recommended actions</w:t>
      </w:r>
      <w:r w:rsidR="006B5CA1" w:rsidRPr="006B5CA1">
        <w:t xml:space="preserve"> informed by evidence and these actions are detailed within this Action Plan.</w:t>
      </w:r>
    </w:p>
    <w:p w14:paraId="51AADD1B" w14:textId="77777777" w:rsidR="006B5CA1" w:rsidRDefault="006B5CA1" w:rsidP="006B5CA1">
      <w:r>
        <w:t>The six priority areas are interconnected and together, they represent a comprehensive approach to improving lung health for all Australians.</w:t>
      </w:r>
    </w:p>
    <w:p w14:paraId="22F142F5" w14:textId="77777777" w:rsidR="006B5CA1" w:rsidRDefault="006B5CA1" w:rsidP="006B5CA1">
      <w:r>
        <w:t xml:space="preserve">This Action Plan seeks to address factors that are common across most lung conditions so that actions taken will make the most gains. The plan will deliver tangible improvements in health </w:t>
      </w:r>
      <w:r w:rsidRPr="00C50B37">
        <w:rPr>
          <w:rStyle w:val="Strong"/>
        </w:rPr>
        <w:t>outcomes</w:t>
      </w:r>
      <w:r>
        <w:t>, equity and economic benefits.</w:t>
      </w:r>
    </w:p>
    <w:p w14:paraId="1CA264EF" w14:textId="77777777" w:rsidR="006B5CA1" w:rsidRDefault="006B5CA1" w:rsidP="006B5CA1">
      <w:r>
        <w:t xml:space="preserve">The overarching priority population of this Action Plan is people affected by lung conditions. Within this group, several </w:t>
      </w:r>
      <w:r w:rsidRPr="00C50B37">
        <w:rPr>
          <w:rStyle w:val="Strong"/>
        </w:rPr>
        <w:t>priority populations</w:t>
      </w:r>
      <w:r>
        <w:t xml:space="preserve"> have been identified based on extensive consultation with experts and the lung health community, and in response to evidence around poorer health outcomes and unmet need.</w:t>
      </w:r>
    </w:p>
    <w:p w14:paraId="1D06D395" w14:textId="77777777" w:rsidR="006B5CA1" w:rsidRDefault="006B5CA1" w:rsidP="006B5CA1">
      <w:r>
        <w:t xml:space="preserve">The </w:t>
      </w:r>
      <w:r w:rsidRPr="00C50B37">
        <w:rPr>
          <w:rStyle w:val="Strong"/>
        </w:rPr>
        <w:t>priority populations</w:t>
      </w:r>
      <w:r>
        <w:t xml:space="preserve"> identified in the Action Plan include:</w:t>
      </w:r>
    </w:p>
    <w:p w14:paraId="29EFBBCB" w14:textId="77777777" w:rsidR="006B5CA1" w:rsidRDefault="006B5CA1" w:rsidP="006B5CA1">
      <w:pPr>
        <w:pStyle w:val="ListParagraph"/>
      </w:pPr>
      <w:r>
        <w:t>Aboriginal and Torres Strait Islander people</w:t>
      </w:r>
    </w:p>
    <w:p w14:paraId="6D042B37" w14:textId="77777777" w:rsidR="006B5CA1" w:rsidRDefault="006B5CA1" w:rsidP="006B5CA1">
      <w:pPr>
        <w:pStyle w:val="ListParagraph"/>
      </w:pPr>
      <w:r>
        <w:t>People living in regional, rural and remote areas</w:t>
      </w:r>
    </w:p>
    <w:p w14:paraId="53FAE054" w14:textId="77777777" w:rsidR="006B5CA1" w:rsidRDefault="006B5CA1" w:rsidP="006B5CA1">
      <w:pPr>
        <w:pStyle w:val="ListParagraph"/>
      </w:pPr>
      <w:r>
        <w:t>People who smoke</w:t>
      </w:r>
    </w:p>
    <w:p w14:paraId="5A7CE063" w14:textId="77777777" w:rsidR="006B5CA1" w:rsidRDefault="006B5CA1" w:rsidP="006B5CA1">
      <w:pPr>
        <w:pStyle w:val="ListParagraph"/>
      </w:pPr>
      <w:r>
        <w:t>Workers currently and previously exposed to occupational dusts, gases, fumes and vapours</w:t>
      </w:r>
    </w:p>
    <w:p w14:paraId="03B9290F" w14:textId="77777777" w:rsidR="006B5CA1" w:rsidRDefault="006B5CA1" w:rsidP="006B5CA1">
      <w:pPr>
        <w:pStyle w:val="ListParagraph"/>
      </w:pPr>
      <w:r>
        <w:t>People from culturally and linguistically diverse backgrounds</w:t>
      </w:r>
    </w:p>
    <w:p w14:paraId="7168D7EC" w14:textId="77777777" w:rsidR="006B5CA1" w:rsidRDefault="006B5CA1" w:rsidP="006B5CA1">
      <w:pPr>
        <w:pStyle w:val="ListParagraph"/>
      </w:pPr>
      <w:r>
        <w:t>People experiencing socio-economic disadvantage.</w:t>
      </w:r>
    </w:p>
    <w:p w14:paraId="5E3070C5" w14:textId="77777777" w:rsidR="006B5CA1" w:rsidRDefault="006B5CA1" w:rsidP="00A02499">
      <w:pPr>
        <w:spacing w:after="0"/>
      </w:pPr>
      <w:r>
        <w:t xml:space="preserve">The actions outlined in all priority areas of this Action Plan apply equally for priority populations as they do for the wider population. However, given the disproportionate burden of lung conditions and disparities in health outcomes experienced between populations, targeted action is essential to ensure that priority populations receive equitable access to evidence-based diagnosis, management and care. Action to improve health outcomes of priority populations will align with Australia’s renewed commitment to Closing the Gap. More information on priority populations is provided in the accompanying document titled, </w:t>
      </w:r>
      <w:r w:rsidRPr="00C50B37">
        <w:rPr>
          <w:rStyle w:val="Emphasis"/>
        </w:rPr>
        <w:t>Lung Conditions in Australia 2018: A supporting document to the National Strategic Action Plan for Lung Conditions.</w:t>
      </w:r>
    </w:p>
    <w:p w14:paraId="03630F1C" w14:textId="77777777" w:rsidR="006B5CA1" w:rsidRDefault="006B5CA1" w:rsidP="00C50B37">
      <w:pPr>
        <w:pStyle w:val="Heading3"/>
      </w:pPr>
      <w:r>
        <w:t>Determinants of health</w:t>
      </w:r>
    </w:p>
    <w:p w14:paraId="0A475AF9" w14:textId="77777777" w:rsidR="00C50B37" w:rsidRDefault="006B5CA1" w:rsidP="00C50B37">
      <w:r>
        <w:t>This Action Plan recognises that health is not created in a vacuum but is influenced by many different factors</w:t>
      </w:r>
      <w:r w:rsidR="00C50B37">
        <w:t xml:space="preserve"> </w:t>
      </w:r>
      <w:r w:rsidR="00C50B37">
        <w:t>across the life course. The determinants of health, although many and varied; fall into four main categories:</w:t>
      </w:r>
    </w:p>
    <w:p w14:paraId="6E79C5F7" w14:textId="77777777" w:rsidR="00C50B37" w:rsidRDefault="00C50B37" w:rsidP="00C50B37">
      <w:pPr>
        <w:pStyle w:val="ListParagraph"/>
      </w:pPr>
      <w:r w:rsidRPr="00C50B37">
        <w:rPr>
          <w:rStyle w:val="Strong"/>
        </w:rPr>
        <w:t>Physical environment</w:t>
      </w:r>
      <w:r>
        <w:t xml:space="preserve"> – for example, workplaces and housing, sanitation and the natural and built environments</w:t>
      </w:r>
    </w:p>
    <w:p w14:paraId="50AC87D2" w14:textId="77777777" w:rsidR="00C50B37" w:rsidRDefault="00C50B37" w:rsidP="00C50B37">
      <w:pPr>
        <w:pStyle w:val="ListParagraph"/>
      </w:pPr>
      <w:r>
        <w:t>S</w:t>
      </w:r>
      <w:r w:rsidRPr="00C50B37">
        <w:rPr>
          <w:rStyle w:val="Strong"/>
        </w:rPr>
        <w:t>ocial environment</w:t>
      </w:r>
      <w:r>
        <w:t xml:space="preserve"> – for example, education, employment, political structures, relationships and culture</w:t>
      </w:r>
    </w:p>
    <w:p w14:paraId="05E35D22" w14:textId="77777777" w:rsidR="00C50B37" w:rsidRDefault="00C50B37" w:rsidP="00C50B37">
      <w:pPr>
        <w:pStyle w:val="ListParagraph"/>
      </w:pPr>
      <w:r>
        <w:t>E</w:t>
      </w:r>
      <w:r w:rsidRPr="00C50B37">
        <w:rPr>
          <w:rStyle w:val="Strong"/>
        </w:rPr>
        <w:t xml:space="preserve">conomic factors </w:t>
      </w:r>
      <w:r>
        <w:t>– for example, income, expenditure and affordability</w:t>
      </w:r>
    </w:p>
    <w:p w14:paraId="7E788CA8" w14:textId="77777777" w:rsidR="00C50B37" w:rsidRDefault="00C50B37" w:rsidP="00C50B37">
      <w:pPr>
        <w:pStyle w:val="ListParagraph"/>
      </w:pPr>
      <w:r w:rsidRPr="00C50B37">
        <w:rPr>
          <w:rStyle w:val="Strong"/>
        </w:rPr>
        <w:t>Individual characteristics</w:t>
      </w:r>
      <w:r>
        <w:t xml:space="preserve"> – for example, gender, genetics, physical and/or mental determinants (Australian Health Ministers’ Advisory Council, 2017a).</w:t>
      </w:r>
    </w:p>
    <w:p w14:paraId="71B908C8" w14:textId="77777777" w:rsidR="006B5CA1" w:rsidRDefault="00C50B37" w:rsidP="00C50B37">
      <w:r>
        <w:t>Action to address the determinants of health is critical to improving the lives of all Australians living with lung conditions, particularly priority populations. People with socio-economic disadvantage are disproportionately affected by occupational and environmental determinants of respiratory ill health and are less able to access appropriate care.</w:t>
      </w:r>
    </w:p>
    <w:p w14:paraId="6292D551" w14:textId="77777777" w:rsidR="0093183E" w:rsidRDefault="0093183E" w:rsidP="0093183E">
      <w:pPr>
        <w:pStyle w:val="Heading3"/>
      </w:pPr>
      <w:r>
        <w:t>Principles</w:t>
      </w:r>
    </w:p>
    <w:p w14:paraId="360E7D96" w14:textId="77777777" w:rsidR="0093183E" w:rsidRDefault="0093183E" w:rsidP="0093183E">
      <w:r>
        <w:t>This Action Plan is underpinned by eight guiding principles in line with the Framework (Australian Health Ministers’ Advisory Council, 2017b):</w:t>
      </w:r>
    </w:p>
    <w:p w14:paraId="64F4B251" w14:textId="77777777" w:rsidR="0093183E" w:rsidRDefault="0093183E" w:rsidP="0093183E">
      <w:pPr>
        <w:pStyle w:val="ListParagraph"/>
      </w:pPr>
      <w:r>
        <w:t>Equity</w:t>
      </w:r>
    </w:p>
    <w:p w14:paraId="1A69AA90" w14:textId="77777777" w:rsidR="0093183E" w:rsidRDefault="0093183E" w:rsidP="0093183E">
      <w:pPr>
        <w:pStyle w:val="ListParagraph"/>
      </w:pPr>
      <w:r>
        <w:t>Collaboration and partnerships</w:t>
      </w:r>
    </w:p>
    <w:p w14:paraId="62C127AF" w14:textId="77777777" w:rsidR="0093183E" w:rsidRDefault="0093183E" w:rsidP="0093183E">
      <w:pPr>
        <w:pStyle w:val="ListParagraph"/>
      </w:pPr>
      <w:r>
        <w:t>Access</w:t>
      </w:r>
    </w:p>
    <w:p w14:paraId="271C4875" w14:textId="77777777" w:rsidR="0093183E" w:rsidRDefault="0093183E" w:rsidP="0093183E">
      <w:pPr>
        <w:pStyle w:val="ListParagraph"/>
      </w:pPr>
      <w:r>
        <w:t>Evidence-based</w:t>
      </w:r>
    </w:p>
    <w:p w14:paraId="031468DB" w14:textId="77777777" w:rsidR="0093183E" w:rsidRDefault="0093183E" w:rsidP="0093183E">
      <w:pPr>
        <w:pStyle w:val="ListParagraph"/>
      </w:pPr>
      <w:r>
        <w:t>Person-centred approaches</w:t>
      </w:r>
    </w:p>
    <w:p w14:paraId="41073D73" w14:textId="77777777" w:rsidR="0093183E" w:rsidRDefault="0093183E" w:rsidP="0093183E">
      <w:pPr>
        <w:pStyle w:val="ListParagraph"/>
      </w:pPr>
      <w:r>
        <w:t>Sustainability</w:t>
      </w:r>
    </w:p>
    <w:p w14:paraId="4DCD3ED8" w14:textId="77777777" w:rsidR="0093183E" w:rsidRDefault="0093183E" w:rsidP="0093183E">
      <w:pPr>
        <w:pStyle w:val="ListParagraph"/>
      </w:pPr>
      <w:r>
        <w:t>Accountability and transparency</w:t>
      </w:r>
    </w:p>
    <w:p w14:paraId="55F0BBAF" w14:textId="77777777" w:rsidR="0093183E" w:rsidRDefault="0093183E" w:rsidP="0093183E">
      <w:pPr>
        <w:pStyle w:val="ListParagraph"/>
      </w:pPr>
      <w:r>
        <w:t>Shared responsibility.</w:t>
      </w:r>
    </w:p>
    <w:p w14:paraId="0F5D12E7" w14:textId="77777777" w:rsidR="0093183E" w:rsidRDefault="0093183E" w:rsidP="0093183E">
      <w:pPr>
        <w:pStyle w:val="Heading3"/>
      </w:pPr>
      <w:r>
        <w:t>Enablers</w:t>
      </w:r>
    </w:p>
    <w:p w14:paraId="00AAD1BB" w14:textId="77777777" w:rsidR="0093183E" w:rsidRDefault="0093183E" w:rsidP="0093183E">
      <w:r>
        <w:t>In line with the Framework (Australian Health Ministers’ Advisory Council, 2017b), this Action Plan draws on seven enablers that will assist in achieving the goal of this plan:</w:t>
      </w:r>
    </w:p>
    <w:p w14:paraId="343CB40C" w14:textId="77777777" w:rsidR="0093183E" w:rsidRDefault="0093183E" w:rsidP="0093183E">
      <w:pPr>
        <w:pStyle w:val="ListParagraph"/>
      </w:pPr>
      <w:r>
        <w:t>Governance and leadership</w:t>
      </w:r>
    </w:p>
    <w:p w14:paraId="17D40448" w14:textId="77777777" w:rsidR="0093183E" w:rsidRDefault="0093183E" w:rsidP="0093183E">
      <w:pPr>
        <w:pStyle w:val="ListParagraph"/>
      </w:pPr>
      <w:r>
        <w:t>Health workforce</w:t>
      </w:r>
    </w:p>
    <w:p w14:paraId="3BB50DEB" w14:textId="77777777" w:rsidR="0093183E" w:rsidRDefault="0093183E" w:rsidP="0093183E">
      <w:pPr>
        <w:pStyle w:val="ListParagraph"/>
      </w:pPr>
      <w:r>
        <w:t>Health literacy</w:t>
      </w:r>
    </w:p>
    <w:p w14:paraId="2BE3C4B4" w14:textId="77777777" w:rsidR="0093183E" w:rsidRDefault="0093183E" w:rsidP="0093183E">
      <w:pPr>
        <w:pStyle w:val="ListParagraph"/>
      </w:pPr>
      <w:r>
        <w:t>Research</w:t>
      </w:r>
    </w:p>
    <w:p w14:paraId="5BFE04C1" w14:textId="77777777" w:rsidR="0093183E" w:rsidRDefault="0093183E" w:rsidP="0093183E">
      <w:pPr>
        <w:pStyle w:val="ListParagraph"/>
      </w:pPr>
      <w:r>
        <w:t>Data and information</w:t>
      </w:r>
    </w:p>
    <w:p w14:paraId="3B095860" w14:textId="77777777" w:rsidR="0093183E" w:rsidRDefault="0093183E" w:rsidP="0093183E">
      <w:pPr>
        <w:pStyle w:val="ListParagraph"/>
      </w:pPr>
      <w:r>
        <w:t>Technology</w:t>
      </w:r>
    </w:p>
    <w:p w14:paraId="709022CE" w14:textId="77777777" w:rsidR="0093183E" w:rsidRDefault="0093183E" w:rsidP="0093183E">
      <w:pPr>
        <w:pStyle w:val="ListParagraph"/>
      </w:pPr>
      <w:r>
        <w:t>Resources.</w:t>
      </w:r>
    </w:p>
    <w:p w14:paraId="6494210F" w14:textId="77777777" w:rsidR="00BA3531" w:rsidRDefault="00BA3531" w:rsidP="00BA3531">
      <w:pPr>
        <w:sectPr w:rsidR="00BA3531" w:rsidSect="00E73BEB">
          <w:pgSz w:w="11906" w:h="16838"/>
          <w:pgMar w:top="1276" w:right="991" w:bottom="426" w:left="1191" w:header="709" w:footer="709" w:gutter="0"/>
          <w:cols w:num="2" w:space="282"/>
          <w:docGrid w:linePitch="360"/>
        </w:sectPr>
      </w:pPr>
    </w:p>
    <w:p w14:paraId="21C52FC4" w14:textId="77777777" w:rsidR="00E73BEB" w:rsidRDefault="00BA3531" w:rsidP="00601AA4">
      <w:pPr>
        <w:pStyle w:val="Heading2"/>
        <w:ind w:right="-199"/>
        <w:rPr>
          <w:sz w:val="40"/>
          <w:szCs w:val="40"/>
        </w:rPr>
        <w:sectPr w:rsidR="00E73BEB" w:rsidSect="00BA3531">
          <w:type w:val="continuous"/>
          <w:pgSz w:w="11906" w:h="16838"/>
          <w:pgMar w:top="993" w:right="1191" w:bottom="426" w:left="1191" w:header="709" w:footer="709" w:gutter="0"/>
          <w:cols w:num="2" w:space="282"/>
          <w:docGrid w:linePitch="360"/>
        </w:sectPr>
      </w:pPr>
      <w:r>
        <w:rPr>
          <w:noProof/>
          <w:lang w:eastAsia="en-AU"/>
        </w:rPr>
        <mc:AlternateContent>
          <mc:Choice Requires="wpg">
            <w:drawing>
              <wp:anchor distT="0" distB="0" distL="114300" distR="114300" simplePos="0" relativeHeight="251661312" behindDoc="1" locked="0" layoutInCell="1" allowOverlap="1" wp14:anchorId="48233A13" wp14:editId="0A77B5D6">
                <wp:simplePos x="0" y="0"/>
                <wp:positionH relativeFrom="page">
                  <wp:posOffset>19050</wp:posOffset>
                </wp:positionH>
                <wp:positionV relativeFrom="paragraph">
                  <wp:posOffset>-621030</wp:posOffset>
                </wp:positionV>
                <wp:extent cx="3676650" cy="4000500"/>
                <wp:effectExtent l="0" t="0" r="0" b="0"/>
                <wp:wrapNone/>
                <wp:docPr id="195" name="Group 249"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4000500"/>
                          <a:chOff x="0" y="-1431"/>
                          <a:chExt cx="6631" cy="7337"/>
                        </a:xfrm>
                      </wpg:grpSpPr>
                      <pic:pic xmlns:pic="http://schemas.openxmlformats.org/drawingml/2006/picture">
                        <pic:nvPicPr>
                          <pic:cNvPr id="196" name="Picture 254" descr="&quot;&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1432"/>
                            <a:ext cx="6631" cy="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Freeform 253" descr="&quot;&quot;"/>
                        <wps:cNvSpPr>
                          <a:spLocks/>
                        </wps:cNvSpPr>
                        <wps:spPr bwMode="auto">
                          <a:xfrm>
                            <a:off x="3565" y="2787"/>
                            <a:ext cx="2586" cy="2586"/>
                          </a:xfrm>
                          <a:custGeom>
                            <a:avLst/>
                            <a:gdLst>
                              <a:gd name="T0" fmla="+- 0 4787 3565"/>
                              <a:gd name="T1" fmla="*/ T0 w 2586"/>
                              <a:gd name="T2" fmla="+- 0 2790 2788"/>
                              <a:gd name="T3" fmla="*/ 2790 h 2586"/>
                              <a:gd name="T4" fmla="+- 0 4646 3565"/>
                              <a:gd name="T5" fmla="*/ T4 w 2586"/>
                              <a:gd name="T6" fmla="+- 0 2805 2788"/>
                              <a:gd name="T7" fmla="*/ 2805 h 2586"/>
                              <a:gd name="T8" fmla="+- 0 4507 3565"/>
                              <a:gd name="T9" fmla="*/ T8 w 2586"/>
                              <a:gd name="T10" fmla="+- 0 2836 2788"/>
                              <a:gd name="T11" fmla="*/ 2836 h 2586"/>
                              <a:gd name="T12" fmla="+- 0 4372 3565"/>
                              <a:gd name="T13" fmla="*/ T12 w 2586"/>
                              <a:gd name="T14" fmla="+- 0 2882 2788"/>
                              <a:gd name="T15" fmla="*/ 2882 h 2586"/>
                              <a:gd name="T16" fmla="+- 0 4241 3565"/>
                              <a:gd name="T17" fmla="*/ T16 w 2586"/>
                              <a:gd name="T18" fmla="+- 0 2944 2788"/>
                              <a:gd name="T19" fmla="*/ 2944 h 2586"/>
                              <a:gd name="T20" fmla="+- 0 4116 3565"/>
                              <a:gd name="T21" fmla="*/ T20 w 2586"/>
                              <a:gd name="T22" fmla="+- 0 3021 2788"/>
                              <a:gd name="T23" fmla="*/ 3021 h 2586"/>
                              <a:gd name="T24" fmla="+- 0 3999 3565"/>
                              <a:gd name="T25" fmla="*/ T24 w 2586"/>
                              <a:gd name="T26" fmla="+- 0 3114 2788"/>
                              <a:gd name="T27" fmla="*/ 3114 h 2586"/>
                              <a:gd name="T28" fmla="+- 0 3892 3565"/>
                              <a:gd name="T29" fmla="*/ T28 w 2586"/>
                              <a:gd name="T30" fmla="+- 0 3222 2788"/>
                              <a:gd name="T31" fmla="*/ 3222 h 2586"/>
                              <a:gd name="T32" fmla="+- 0 3799 3565"/>
                              <a:gd name="T33" fmla="*/ T32 w 2586"/>
                              <a:gd name="T34" fmla="+- 0 3339 2788"/>
                              <a:gd name="T35" fmla="*/ 3339 h 2586"/>
                              <a:gd name="T36" fmla="+- 0 3722 3565"/>
                              <a:gd name="T37" fmla="*/ T36 w 2586"/>
                              <a:gd name="T38" fmla="+- 0 3463 2788"/>
                              <a:gd name="T39" fmla="*/ 3463 h 2586"/>
                              <a:gd name="T40" fmla="+- 0 3660 3565"/>
                              <a:gd name="T41" fmla="*/ T40 w 2586"/>
                              <a:gd name="T42" fmla="+- 0 3594 2788"/>
                              <a:gd name="T43" fmla="*/ 3594 h 2586"/>
                              <a:gd name="T44" fmla="+- 0 3614 3565"/>
                              <a:gd name="T45" fmla="*/ T44 w 2586"/>
                              <a:gd name="T46" fmla="+- 0 3730 2788"/>
                              <a:gd name="T47" fmla="*/ 3730 h 2586"/>
                              <a:gd name="T48" fmla="+- 0 3583 3565"/>
                              <a:gd name="T49" fmla="*/ T48 w 2586"/>
                              <a:gd name="T50" fmla="+- 0 3869 2788"/>
                              <a:gd name="T51" fmla="*/ 3869 h 2586"/>
                              <a:gd name="T52" fmla="+- 0 3567 3565"/>
                              <a:gd name="T53" fmla="*/ T52 w 2586"/>
                              <a:gd name="T54" fmla="+- 0 4010 2788"/>
                              <a:gd name="T55" fmla="*/ 4010 h 2586"/>
                              <a:gd name="T56" fmla="+- 0 3567 3565"/>
                              <a:gd name="T57" fmla="*/ T56 w 2586"/>
                              <a:gd name="T58" fmla="+- 0 4151 2788"/>
                              <a:gd name="T59" fmla="*/ 4151 h 2586"/>
                              <a:gd name="T60" fmla="+- 0 3583 3565"/>
                              <a:gd name="T61" fmla="*/ T60 w 2586"/>
                              <a:gd name="T62" fmla="+- 0 4293 2788"/>
                              <a:gd name="T63" fmla="*/ 4293 h 2586"/>
                              <a:gd name="T64" fmla="+- 0 3614 3565"/>
                              <a:gd name="T65" fmla="*/ T64 w 2586"/>
                              <a:gd name="T66" fmla="+- 0 4432 2788"/>
                              <a:gd name="T67" fmla="*/ 4432 h 2586"/>
                              <a:gd name="T68" fmla="+- 0 3660 3565"/>
                              <a:gd name="T69" fmla="*/ T68 w 2586"/>
                              <a:gd name="T70" fmla="+- 0 4567 2788"/>
                              <a:gd name="T71" fmla="*/ 4567 h 2586"/>
                              <a:gd name="T72" fmla="+- 0 3722 3565"/>
                              <a:gd name="T73" fmla="*/ T72 w 2586"/>
                              <a:gd name="T74" fmla="+- 0 4698 2788"/>
                              <a:gd name="T75" fmla="*/ 4698 h 2586"/>
                              <a:gd name="T76" fmla="+- 0 3799 3565"/>
                              <a:gd name="T77" fmla="*/ T76 w 2586"/>
                              <a:gd name="T78" fmla="+- 0 4823 2788"/>
                              <a:gd name="T79" fmla="*/ 4823 h 2586"/>
                              <a:gd name="T80" fmla="+- 0 3892 3565"/>
                              <a:gd name="T81" fmla="*/ T80 w 2586"/>
                              <a:gd name="T82" fmla="+- 0 4940 2788"/>
                              <a:gd name="T83" fmla="*/ 4940 h 2586"/>
                              <a:gd name="T84" fmla="+- 0 3999 3565"/>
                              <a:gd name="T85" fmla="*/ T84 w 2586"/>
                              <a:gd name="T86" fmla="+- 0 5047 2788"/>
                              <a:gd name="T87" fmla="*/ 5047 h 2586"/>
                              <a:gd name="T88" fmla="+- 0 4116 3565"/>
                              <a:gd name="T89" fmla="*/ T88 w 2586"/>
                              <a:gd name="T90" fmla="+- 0 5140 2788"/>
                              <a:gd name="T91" fmla="*/ 5140 h 2586"/>
                              <a:gd name="T92" fmla="+- 0 4241 3565"/>
                              <a:gd name="T93" fmla="*/ T92 w 2586"/>
                              <a:gd name="T94" fmla="+- 0 5217 2788"/>
                              <a:gd name="T95" fmla="*/ 5217 h 2586"/>
                              <a:gd name="T96" fmla="+- 0 4372 3565"/>
                              <a:gd name="T97" fmla="*/ T96 w 2586"/>
                              <a:gd name="T98" fmla="+- 0 5279 2788"/>
                              <a:gd name="T99" fmla="*/ 5279 h 2586"/>
                              <a:gd name="T100" fmla="+- 0 4507 3565"/>
                              <a:gd name="T101" fmla="*/ T100 w 2586"/>
                              <a:gd name="T102" fmla="+- 0 5325 2788"/>
                              <a:gd name="T103" fmla="*/ 5325 h 2586"/>
                              <a:gd name="T104" fmla="+- 0 4646 3565"/>
                              <a:gd name="T105" fmla="*/ T104 w 2586"/>
                              <a:gd name="T106" fmla="+- 0 5356 2788"/>
                              <a:gd name="T107" fmla="*/ 5356 h 2586"/>
                              <a:gd name="T108" fmla="+- 0 4787 3565"/>
                              <a:gd name="T109" fmla="*/ T108 w 2586"/>
                              <a:gd name="T110" fmla="+- 0 5372 2788"/>
                              <a:gd name="T111" fmla="*/ 5372 h 2586"/>
                              <a:gd name="T112" fmla="+- 0 4929 3565"/>
                              <a:gd name="T113" fmla="*/ T112 w 2586"/>
                              <a:gd name="T114" fmla="+- 0 5372 2788"/>
                              <a:gd name="T115" fmla="*/ 5372 h 2586"/>
                              <a:gd name="T116" fmla="+- 0 5070 3565"/>
                              <a:gd name="T117" fmla="*/ T116 w 2586"/>
                              <a:gd name="T118" fmla="+- 0 5356 2788"/>
                              <a:gd name="T119" fmla="*/ 5356 h 2586"/>
                              <a:gd name="T120" fmla="+- 0 5209 3565"/>
                              <a:gd name="T121" fmla="*/ T120 w 2586"/>
                              <a:gd name="T122" fmla="+- 0 5325 2788"/>
                              <a:gd name="T123" fmla="*/ 5325 h 2586"/>
                              <a:gd name="T124" fmla="+- 0 5345 3565"/>
                              <a:gd name="T125" fmla="*/ T124 w 2586"/>
                              <a:gd name="T126" fmla="+- 0 5279 2788"/>
                              <a:gd name="T127" fmla="*/ 5279 h 2586"/>
                              <a:gd name="T128" fmla="+- 0 5476 3565"/>
                              <a:gd name="T129" fmla="*/ T128 w 2586"/>
                              <a:gd name="T130" fmla="+- 0 5217 2788"/>
                              <a:gd name="T131" fmla="*/ 5217 h 2586"/>
                              <a:gd name="T132" fmla="+- 0 5600 3565"/>
                              <a:gd name="T133" fmla="*/ T132 w 2586"/>
                              <a:gd name="T134" fmla="+- 0 5140 2788"/>
                              <a:gd name="T135" fmla="*/ 5140 h 2586"/>
                              <a:gd name="T136" fmla="+- 0 5717 3565"/>
                              <a:gd name="T137" fmla="*/ T136 w 2586"/>
                              <a:gd name="T138" fmla="+- 0 5047 2788"/>
                              <a:gd name="T139" fmla="*/ 5047 h 2586"/>
                              <a:gd name="T140" fmla="+- 0 5825 3565"/>
                              <a:gd name="T141" fmla="*/ T140 w 2586"/>
                              <a:gd name="T142" fmla="+- 0 4940 2788"/>
                              <a:gd name="T143" fmla="*/ 4940 h 2586"/>
                              <a:gd name="T144" fmla="+- 0 5917 3565"/>
                              <a:gd name="T145" fmla="*/ T144 w 2586"/>
                              <a:gd name="T146" fmla="+- 0 4823 2788"/>
                              <a:gd name="T147" fmla="*/ 4823 h 2586"/>
                              <a:gd name="T148" fmla="+- 0 5995 3565"/>
                              <a:gd name="T149" fmla="*/ T148 w 2586"/>
                              <a:gd name="T150" fmla="+- 0 4698 2788"/>
                              <a:gd name="T151" fmla="*/ 4698 h 2586"/>
                              <a:gd name="T152" fmla="+- 0 6057 3565"/>
                              <a:gd name="T153" fmla="*/ T152 w 2586"/>
                              <a:gd name="T154" fmla="+- 0 4567 2788"/>
                              <a:gd name="T155" fmla="*/ 4567 h 2586"/>
                              <a:gd name="T156" fmla="+- 0 6103 3565"/>
                              <a:gd name="T157" fmla="*/ T156 w 2586"/>
                              <a:gd name="T158" fmla="+- 0 4432 2788"/>
                              <a:gd name="T159" fmla="*/ 4432 h 2586"/>
                              <a:gd name="T160" fmla="+- 0 6134 3565"/>
                              <a:gd name="T161" fmla="*/ T160 w 2586"/>
                              <a:gd name="T162" fmla="+- 0 4293 2788"/>
                              <a:gd name="T163" fmla="*/ 4293 h 2586"/>
                              <a:gd name="T164" fmla="+- 0 6149 3565"/>
                              <a:gd name="T165" fmla="*/ T164 w 2586"/>
                              <a:gd name="T166" fmla="+- 0 4151 2788"/>
                              <a:gd name="T167" fmla="*/ 4151 h 2586"/>
                              <a:gd name="T168" fmla="+- 0 6149 3565"/>
                              <a:gd name="T169" fmla="*/ T168 w 2586"/>
                              <a:gd name="T170" fmla="+- 0 4010 2788"/>
                              <a:gd name="T171" fmla="*/ 4010 h 2586"/>
                              <a:gd name="T172" fmla="+- 0 6134 3565"/>
                              <a:gd name="T173" fmla="*/ T172 w 2586"/>
                              <a:gd name="T174" fmla="+- 0 3869 2788"/>
                              <a:gd name="T175" fmla="*/ 3869 h 2586"/>
                              <a:gd name="T176" fmla="+- 0 6103 3565"/>
                              <a:gd name="T177" fmla="*/ T176 w 2586"/>
                              <a:gd name="T178" fmla="+- 0 3730 2788"/>
                              <a:gd name="T179" fmla="*/ 3730 h 2586"/>
                              <a:gd name="T180" fmla="+- 0 6057 3565"/>
                              <a:gd name="T181" fmla="*/ T180 w 2586"/>
                              <a:gd name="T182" fmla="+- 0 3594 2788"/>
                              <a:gd name="T183" fmla="*/ 3594 h 2586"/>
                              <a:gd name="T184" fmla="+- 0 5995 3565"/>
                              <a:gd name="T185" fmla="*/ T184 w 2586"/>
                              <a:gd name="T186" fmla="+- 0 3463 2788"/>
                              <a:gd name="T187" fmla="*/ 3463 h 2586"/>
                              <a:gd name="T188" fmla="+- 0 5917 3565"/>
                              <a:gd name="T189" fmla="*/ T188 w 2586"/>
                              <a:gd name="T190" fmla="+- 0 3339 2788"/>
                              <a:gd name="T191" fmla="*/ 3339 h 2586"/>
                              <a:gd name="T192" fmla="+- 0 5825 3565"/>
                              <a:gd name="T193" fmla="*/ T192 w 2586"/>
                              <a:gd name="T194" fmla="+- 0 3222 2788"/>
                              <a:gd name="T195" fmla="*/ 3222 h 2586"/>
                              <a:gd name="T196" fmla="+- 0 5717 3565"/>
                              <a:gd name="T197" fmla="*/ T196 w 2586"/>
                              <a:gd name="T198" fmla="+- 0 3114 2788"/>
                              <a:gd name="T199" fmla="*/ 3114 h 2586"/>
                              <a:gd name="T200" fmla="+- 0 5600 3565"/>
                              <a:gd name="T201" fmla="*/ T200 w 2586"/>
                              <a:gd name="T202" fmla="+- 0 3021 2788"/>
                              <a:gd name="T203" fmla="*/ 3021 h 2586"/>
                              <a:gd name="T204" fmla="+- 0 5476 3565"/>
                              <a:gd name="T205" fmla="*/ T204 w 2586"/>
                              <a:gd name="T206" fmla="+- 0 2944 2788"/>
                              <a:gd name="T207" fmla="*/ 2944 h 2586"/>
                              <a:gd name="T208" fmla="+- 0 5345 3565"/>
                              <a:gd name="T209" fmla="*/ T208 w 2586"/>
                              <a:gd name="T210" fmla="+- 0 2882 2788"/>
                              <a:gd name="T211" fmla="*/ 2882 h 2586"/>
                              <a:gd name="T212" fmla="+- 0 5209 3565"/>
                              <a:gd name="T213" fmla="*/ T212 w 2586"/>
                              <a:gd name="T214" fmla="+- 0 2836 2788"/>
                              <a:gd name="T215" fmla="*/ 2836 h 2586"/>
                              <a:gd name="T216" fmla="+- 0 5070 3565"/>
                              <a:gd name="T217" fmla="*/ T216 w 2586"/>
                              <a:gd name="T218" fmla="+- 0 2805 2788"/>
                              <a:gd name="T219" fmla="*/ 2805 h 2586"/>
                              <a:gd name="T220" fmla="+- 0 4929 3565"/>
                              <a:gd name="T221" fmla="*/ T220 w 2586"/>
                              <a:gd name="T222" fmla="+- 0 2790 2788"/>
                              <a:gd name="T223" fmla="*/ 2790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6" h="2586">
                                <a:moveTo>
                                  <a:pt x="1293" y="0"/>
                                </a:moveTo>
                                <a:lnTo>
                                  <a:pt x="1222" y="2"/>
                                </a:lnTo>
                                <a:lnTo>
                                  <a:pt x="1152" y="7"/>
                                </a:lnTo>
                                <a:lnTo>
                                  <a:pt x="1081" y="17"/>
                                </a:lnTo>
                                <a:lnTo>
                                  <a:pt x="1011" y="31"/>
                                </a:lnTo>
                                <a:lnTo>
                                  <a:pt x="942" y="48"/>
                                </a:lnTo>
                                <a:lnTo>
                                  <a:pt x="874" y="69"/>
                                </a:lnTo>
                                <a:lnTo>
                                  <a:pt x="807" y="94"/>
                                </a:lnTo>
                                <a:lnTo>
                                  <a:pt x="741" y="123"/>
                                </a:lnTo>
                                <a:lnTo>
                                  <a:pt x="676" y="156"/>
                                </a:lnTo>
                                <a:lnTo>
                                  <a:pt x="613" y="193"/>
                                </a:lnTo>
                                <a:lnTo>
                                  <a:pt x="551" y="233"/>
                                </a:lnTo>
                                <a:lnTo>
                                  <a:pt x="492" y="278"/>
                                </a:lnTo>
                                <a:lnTo>
                                  <a:pt x="434" y="326"/>
                                </a:lnTo>
                                <a:lnTo>
                                  <a:pt x="379" y="378"/>
                                </a:lnTo>
                                <a:lnTo>
                                  <a:pt x="327" y="434"/>
                                </a:lnTo>
                                <a:lnTo>
                                  <a:pt x="279" y="491"/>
                                </a:lnTo>
                                <a:lnTo>
                                  <a:pt x="234" y="551"/>
                                </a:lnTo>
                                <a:lnTo>
                                  <a:pt x="194" y="612"/>
                                </a:lnTo>
                                <a:lnTo>
                                  <a:pt x="157" y="675"/>
                                </a:lnTo>
                                <a:lnTo>
                                  <a:pt x="124" y="740"/>
                                </a:lnTo>
                                <a:lnTo>
                                  <a:pt x="95" y="806"/>
                                </a:lnTo>
                                <a:lnTo>
                                  <a:pt x="70" y="873"/>
                                </a:lnTo>
                                <a:lnTo>
                                  <a:pt x="49" y="942"/>
                                </a:lnTo>
                                <a:lnTo>
                                  <a:pt x="31" y="1011"/>
                                </a:lnTo>
                                <a:lnTo>
                                  <a:pt x="18" y="1081"/>
                                </a:lnTo>
                                <a:lnTo>
                                  <a:pt x="8" y="1151"/>
                                </a:lnTo>
                                <a:lnTo>
                                  <a:pt x="2" y="1222"/>
                                </a:lnTo>
                                <a:lnTo>
                                  <a:pt x="0" y="1293"/>
                                </a:lnTo>
                                <a:lnTo>
                                  <a:pt x="2" y="1363"/>
                                </a:lnTo>
                                <a:lnTo>
                                  <a:pt x="8" y="1434"/>
                                </a:lnTo>
                                <a:lnTo>
                                  <a:pt x="18" y="1505"/>
                                </a:lnTo>
                                <a:lnTo>
                                  <a:pt x="31" y="1574"/>
                                </a:lnTo>
                                <a:lnTo>
                                  <a:pt x="49" y="1644"/>
                                </a:lnTo>
                                <a:lnTo>
                                  <a:pt x="70" y="1712"/>
                                </a:lnTo>
                                <a:lnTo>
                                  <a:pt x="95" y="1779"/>
                                </a:lnTo>
                                <a:lnTo>
                                  <a:pt x="124" y="1845"/>
                                </a:lnTo>
                                <a:lnTo>
                                  <a:pt x="157" y="1910"/>
                                </a:lnTo>
                                <a:lnTo>
                                  <a:pt x="194" y="1973"/>
                                </a:lnTo>
                                <a:lnTo>
                                  <a:pt x="234" y="2035"/>
                                </a:lnTo>
                                <a:lnTo>
                                  <a:pt x="279" y="2094"/>
                                </a:lnTo>
                                <a:lnTo>
                                  <a:pt x="327" y="2152"/>
                                </a:lnTo>
                                <a:lnTo>
                                  <a:pt x="379" y="2207"/>
                                </a:lnTo>
                                <a:lnTo>
                                  <a:pt x="434" y="2259"/>
                                </a:lnTo>
                                <a:lnTo>
                                  <a:pt x="492" y="2307"/>
                                </a:lnTo>
                                <a:lnTo>
                                  <a:pt x="551" y="2352"/>
                                </a:lnTo>
                                <a:lnTo>
                                  <a:pt x="613" y="2392"/>
                                </a:lnTo>
                                <a:lnTo>
                                  <a:pt x="676" y="2429"/>
                                </a:lnTo>
                                <a:lnTo>
                                  <a:pt x="741" y="2462"/>
                                </a:lnTo>
                                <a:lnTo>
                                  <a:pt x="807" y="2491"/>
                                </a:lnTo>
                                <a:lnTo>
                                  <a:pt x="874" y="2516"/>
                                </a:lnTo>
                                <a:lnTo>
                                  <a:pt x="942" y="2537"/>
                                </a:lnTo>
                                <a:lnTo>
                                  <a:pt x="1011" y="2555"/>
                                </a:lnTo>
                                <a:lnTo>
                                  <a:pt x="1081" y="2568"/>
                                </a:lnTo>
                                <a:lnTo>
                                  <a:pt x="1152" y="2578"/>
                                </a:lnTo>
                                <a:lnTo>
                                  <a:pt x="1222" y="2584"/>
                                </a:lnTo>
                                <a:lnTo>
                                  <a:pt x="1293" y="2586"/>
                                </a:lnTo>
                                <a:lnTo>
                                  <a:pt x="1364" y="2584"/>
                                </a:lnTo>
                                <a:lnTo>
                                  <a:pt x="1435" y="2578"/>
                                </a:lnTo>
                                <a:lnTo>
                                  <a:pt x="1505" y="2568"/>
                                </a:lnTo>
                                <a:lnTo>
                                  <a:pt x="1575" y="2555"/>
                                </a:lnTo>
                                <a:lnTo>
                                  <a:pt x="1644" y="2537"/>
                                </a:lnTo>
                                <a:lnTo>
                                  <a:pt x="1713" y="2516"/>
                                </a:lnTo>
                                <a:lnTo>
                                  <a:pt x="1780" y="2491"/>
                                </a:lnTo>
                                <a:lnTo>
                                  <a:pt x="1846" y="2462"/>
                                </a:lnTo>
                                <a:lnTo>
                                  <a:pt x="1911" y="2429"/>
                                </a:lnTo>
                                <a:lnTo>
                                  <a:pt x="1974" y="2392"/>
                                </a:lnTo>
                                <a:lnTo>
                                  <a:pt x="2035" y="2352"/>
                                </a:lnTo>
                                <a:lnTo>
                                  <a:pt x="2095" y="2307"/>
                                </a:lnTo>
                                <a:lnTo>
                                  <a:pt x="2152" y="2259"/>
                                </a:lnTo>
                                <a:lnTo>
                                  <a:pt x="2207" y="2207"/>
                                </a:lnTo>
                                <a:lnTo>
                                  <a:pt x="2260" y="2152"/>
                                </a:lnTo>
                                <a:lnTo>
                                  <a:pt x="2308" y="2094"/>
                                </a:lnTo>
                                <a:lnTo>
                                  <a:pt x="2352" y="2035"/>
                                </a:lnTo>
                                <a:lnTo>
                                  <a:pt x="2393" y="1973"/>
                                </a:lnTo>
                                <a:lnTo>
                                  <a:pt x="2430" y="1910"/>
                                </a:lnTo>
                                <a:lnTo>
                                  <a:pt x="2463" y="1845"/>
                                </a:lnTo>
                                <a:lnTo>
                                  <a:pt x="2492" y="1779"/>
                                </a:lnTo>
                                <a:lnTo>
                                  <a:pt x="2517" y="1712"/>
                                </a:lnTo>
                                <a:lnTo>
                                  <a:pt x="2538" y="1644"/>
                                </a:lnTo>
                                <a:lnTo>
                                  <a:pt x="2555" y="1574"/>
                                </a:lnTo>
                                <a:lnTo>
                                  <a:pt x="2569" y="1505"/>
                                </a:lnTo>
                                <a:lnTo>
                                  <a:pt x="2578" y="1434"/>
                                </a:lnTo>
                                <a:lnTo>
                                  <a:pt x="2584" y="1363"/>
                                </a:lnTo>
                                <a:lnTo>
                                  <a:pt x="2586" y="1293"/>
                                </a:lnTo>
                                <a:lnTo>
                                  <a:pt x="2584" y="1222"/>
                                </a:lnTo>
                                <a:lnTo>
                                  <a:pt x="2578" y="1151"/>
                                </a:lnTo>
                                <a:lnTo>
                                  <a:pt x="2569" y="1081"/>
                                </a:lnTo>
                                <a:lnTo>
                                  <a:pt x="2555" y="1011"/>
                                </a:lnTo>
                                <a:lnTo>
                                  <a:pt x="2538" y="942"/>
                                </a:lnTo>
                                <a:lnTo>
                                  <a:pt x="2517" y="873"/>
                                </a:lnTo>
                                <a:lnTo>
                                  <a:pt x="2492" y="806"/>
                                </a:lnTo>
                                <a:lnTo>
                                  <a:pt x="2463" y="740"/>
                                </a:lnTo>
                                <a:lnTo>
                                  <a:pt x="2430" y="675"/>
                                </a:lnTo>
                                <a:lnTo>
                                  <a:pt x="2393" y="612"/>
                                </a:lnTo>
                                <a:lnTo>
                                  <a:pt x="2352" y="551"/>
                                </a:lnTo>
                                <a:lnTo>
                                  <a:pt x="2308" y="491"/>
                                </a:lnTo>
                                <a:lnTo>
                                  <a:pt x="2260" y="434"/>
                                </a:lnTo>
                                <a:lnTo>
                                  <a:pt x="2207" y="378"/>
                                </a:lnTo>
                                <a:lnTo>
                                  <a:pt x="2152" y="326"/>
                                </a:lnTo>
                                <a:lnTo>
                                  <a:pt x="2095" y="278"/>
                                </a:lnTo>
                                <a:lnTo>
                                  <a:pt x="2035" y="233"/>
                                </a:lnTo>
                                <a:lnTo>
                                  <a:pt x="1974" y="193"/>
                                </a:lnTo>
                                <a:lnTo>
                                  <a:pt x="1911" y="156"/>
                                </a:lnTo>
                                <a:lnTo>
                                  <a:pt x="1846" y="123"/>
                                </a:lnTo>
                                <a:lnTo>
                                  <a:pt x="1780" y="94"/>
                                </a:lnTo>
                                <a:lnTo>
                                  <a:pt x="1713" y="69"/>
                                </a:lnTo>
                                <a:lnTo>
                                  <a:pt x="1644" y="48"/>
                                </a:lnTo>
                                <a:lnTo>
                                  <a:pt x="1575" y="31"/>
                                </a:lnTo>
                                <a:lnTo>
                                  <a:pt x="1505" y="17"/>
                                </a:lnTo>
                                <a:lnTo>
                                  <a:pt x="1435" y="7"/>
                                </a:lnTo>
                                <a:lnTo>
                                  <a:pt x="1364" y="2"/>
                                </a:lnTo>
                                <a:lnTo>
                                  <a:pt x="1293" y="0"/>
                                </a:lnTo>
                                <a:close/>
                              </a:path>
                            </a:pathLst>
                          </a:custGeom>
                          <a:solidFill>
                            <a:srgbClr val="0F3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52"/>
                        <wps:cNvSpPr>
                          <a:spLocks/>
                        </wps:cNvSpPr>
                        <wps:spPr bwMode="auto">
                          <a:xfrm>
                            <a:off x="5585" y="5396"/>
                            <a:ext cx="509" cy="509"/>
                          </a:xfrm>
                          <a:custGeom>
                            <a:avLst/>
                            <a:gdLst>
                              <a:gd name="T0" fmla="+- 0 5839 5585"/>
                              <a:gd name="T1" fmla="*/ T0 w 509"/>
                              <a:gd name="T2" fmla="+- 0 5397 5397"/>
                              <a:gd name="T3" fmla="*/ 5397 h 509"/>
                              <a:gd name="T4" fmla="+- 0 5775 5585"/>
                              <a:gd name="T5" fmla="*/ T4 w 509"/>
                              <a:gd name="T6" fmla="+- 0 5405 5397"/>
                              <a:gd name="T7" fmla="*/ 5405 h 509"/>
                              <a:gd name="T8" fmla="+- 0 5714 5585"/>
                              <a:gd name="T9" fmla="*/ T8 w 509"/>
                              <a:gd name="T10" fmla="+- 0 5430 5397"/>
                              <a:gd name="T11" fmla="*/ 5430 h 509"/>
                              <a:gd name="T12" fmla="+- 0 5660 5585"/>
                              <a:gd name="T13" fmla="*/ T12 w 509"/>
                              <a:gd name="T14" fmla="+- 0 5471 5397"/>
                              <a:gd name="T15" fmla="*/ 5471 h 509"/>
                              <a:gd name="T16" fmla="+- 0 5618 5585"/>
                              <a:gd name="T17" fmla="*/ T16 w 509"/>
                              <a:gd name="T18" fmla="+- 0 5525 5397"/>
                              <a:gd name="T19" fmla="*/ 5525 h 509"/>
                              <a:gd name="T20" fmla="+- 0 5593 5585"/>
                              <a:gd name="T21" fmla="*/ T20 w 509"/>
                              <a:gd name="T22" fmla="+- 0 5586 5397"/>
                              <a:gd name="T23" fmla="*/ 5586 h 509"/>
                              <a:gd name="T24" fmla="+- 0 5585 5585"/>
                              <a:gd name="T25" fmla="*/ T24 w 509"/>
                              <a:gd name="T26" fmla="+- 0 5651 5397"/>
                              <a:gd name="T27" fmla="*/ 5651 h 509"/>
                              <a:gd name="T28" fmla="+- 0 5593 5585"/>
                              <a:gd name="T29" fmla="*/ T28 w 509"/>
                              <a:gd name="T30" fmla="+- 0 5715 5397"/>
                              <a:gd name="T31" fmla="*/ 5715 h 509"/>
                              <a:gd name="T32" fmla="+- 0 5618 5585"/>
                              <a:gd name="T33" fmla="*/ T32 w 509"/>
                              <a:gd name="T34" fmla="+- 0 5777 5397"/>
                              <a:gd name="T35" fmla="*/ 5777 h 509"/>
                              <a:gd name="T36" fmla="+- 0 5660 5585"/>
                              <a:gd name="T37" fmla="*/ T36 w 509"/>
                              <a:gd name="T38" fmla="+- 0 5831 5397"/>
                              <a:gd name="T39" fmla="*/ 5831 h 509"/>
                              <a:gd name="T40" fmla="+- 0 5714 5585"/>
                              <a:gd name="T41" fmla="*/ T40 w 509"/>
                              <a:gd name="T42" fmla="+- 0 5872 5397"/>
                              <a:gd name="T43" fmla="*/ 5872 h 509"/>
                              <a:gd name="T44" fmla="+- 0 5775 5585"/>
                              <a:gd name="T45" fmla="*/ T44 w 509"/>
                              <a:gd name="T46" fmla="+- 0 5897 5397"/>
                              <a:gd name="T47" fmla="*/ 5897 h 509"/>
                              <a:gd name="T48" fmla="+- 0 5839 5585"/>
                              <a:gd name="T49" fmla="*/ T48 w 509"/>
                              <a:gd name="T50" fmla="+- 0 5905 5397"/>
                              <a:gd name="T51" fmla="*/ 5905 h 509"/>
                              <a:gd name="T52" fmla="+- 0 5904 5585"/>
                              <a:gd name="T53" fmla="*/ T52 w 509"/>
                              <a:gd name="T54" fmla="+- 0 5897 5397"/>
                              <a:gd name="T55" fmla="*/ 5897 h 509"/>
                              <a:gd name="T56" fmla="+- 0 5965 5585"/>
                              <a:gd name="T57" fmla="*/ T56 w 509"/>
                              <a:gd name="T58" fmla="+- 0 5872 5397"/>
                              <a:gd name="T59" fmla="*/ 5872 h 509"/>
                              <a:gd name="T60" fmla="+- 0 6019 5585"/>
                              <a:gd name="T61" fmla="*/ T60 w 509"/>
                              <a:gd name="T62" fmla="+- 0 5831 5397"/>
                              <a:gd name="T63" fmla="*/ 5831 h 509"/>
                              <a:gd name="T64" fmla="+- 0 6061 5585"/>
                              <a:gd name="T65" fmla="*/ T64 w 509"/>
                              <a:gd name="T66" fmla="+- 0 5777 5397"/>
                              <a:gd name="T67" fmla="*/ 5777 h 509"/>
                              <a:gd name="T68" fmla="+- 0 6085 5585"/>
                              <a:gd name="T69" fmla="*/ T68 w 509"/>
                              <a:gd name="T70" fmla="+- 0 5715 5397"/>
                              <a:gd name="T71" fmla="*/ 5715 h 509"/>
                              <a:gd name="T72" fmla="+- 0 6094 5585"/>
                              <a:gd name="T73" fmla="*/ T72 w 509"/>
                              <a:gd name="T74" fmla="+- 0 5651 5397"/>
                              <a:gd name="T75" fmla="*/ 5651 h 509"/>
                              <a:gd name="T76" fmla="+- 0 6085 5585"/>
                              <a:gd name="T77" fmla="*/ T76 w 509"/>
                              <a:gd name="T78" fmla="+- 0 5586 5397"/>
                              <a:gd name="T79" fmla="*/ 5586 h 509"/>
                              <a:gd name="T80" fmla="+- 0 6061 5585"/>
                              <a:gd name="T81" fmla="*/ T80 w 509"/>
                              <a:gd name="T82" fmla="+- 0 5525 5397"/>
                              <a:gd name="T83" fmla="*/ 5525 h 509"/>
                              <a:gd name="T84" fmla="+- 0 6019 5585"/>
                              <a:gd name="T85" fmla="*/ T84 w 509"/>
                              <a:gd name="T86" fmla="+- 0 5471 5397"/>
                              <a:gd name="T87" fmla="*/ 5471 h 509"/>
                              <a:gd name="T88" fmla="+- 0 5965 5585"/>
                              <a:gd name="T89" fmla="*/ T88 w 509"/>
                              <a:gd name="T90" fmla="+- 0 5430 5397"/>
                              <a:gd name="T91" fmla="*/ 5430 h 509"/>
                              <a:gd name="T92" fmla="+- 0 5904 5585"/>
                              <a:gd name="T93" fmla="*/ T92 w 509"/>
                              <a:gd name="T94" fmla="+- 0 5405 5397"/>
                              <a:gd name="T95" fmla="*/ 5405 h 509"/>
                              <a:gd name="T96" fmla="+- 0 5839 5585"/>
                              <a:gd name="T97" fmla="*/ T96 w 509"/>
                              <a:gd name="T98" fmla="+- 0 5397 5397"/>
                              <a:gd name="T99" fmla="*/ 539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9" h="509">
                                <a:moveTo>
                                  <a:pt x="254" y="0"/>
                                </a:moveTo>
                                <a:lnTo>
                                  <a:pt x="190" y="8"/>
                                </a:lnTo>
                                <a:lnTo>
                                  <a:pt x="129" y="33"/>
                                </a:lnTo>
                                <a:lnTo>
                                  <a:pt x="75" y="74"/>
                                </a:lnTo>
                                <a:lnTo>
                                  <a:pt x="33" y="128"/>
                                </a:lnTo>
                                <a:lnTo>
                                  <a:pt x="8" y="189"/>
                                </a:lnTo>
                                <a:lnTo>
                                  <a:pt x="0" y="254"/>
                                </a:lnTo>
                                <a:lnTo>
                                  <a:pt x="8" y="318"/>
                                </a:lnTo>
                                <a:lnTo>
                                  <a:pt x="33" y="380"/>
                                </a:lnTo>
                                <a:lnTo>
                                  <a:pt x="75" y="434"/>
                                </a:lnTo>
                                <a:lnTo>
                                  <a:pt x="129" y="475"/>
                                </a:lnTo>
                                <a:lnTo>
                                  <a:pt x="190" y="500"/>
                                </a:lnTo>
                                <a:lnTo>
                                  <a:pt x="254" y="508"/>
                                </a:lnTo>
                                <a:lnTo>
                                  <a:pt x="319" y="500"/>
                                </a:lnTo>
                                <a:lnTo>
                                  <a:pt x="380" y="475"/>
                                </a:lnTo>
                                <a:lnTo>
                                  <a:pt x="434" y="434"/>
                                </a:lnTo>
                                <a:lnTo>
                                  <a:pt x="476" y="380"/>
                                </a:lnTo>
                                <a:lnTo>
                                  <a:pt x="500" y="318"/>
                                </a:lnTo>
                                <a:lnTo>
                                  <a:pt x="509" y="254"/>
                                </a:lnTo>
                                <a:lnTo>
                                  <a:pt x="500" y="189"/>
                                </a:lnTo>
                                <a:lnTo>
                                  <a:pt x="476" y="128"/>
                                </a:lnTo>
                                <a:lnTo>
                                  <a:pt x="434" y="74"/>
                                </a:lnTo>
                                <a:lnTo>
                                  <a:pt x="380" y="33"/>
                                </a:lnTo>
                                <a:lnTo>
                                  <a:pt x="319" y="8"/>
                                </a:lnTo>
                                <a:lnTo>
                                  <a:pt x="254" y="0"/>
                                </a:lnTo>
                                <a:close/>
                              </a:path>
                            </a:pathLst>
                          </a:custGeom>
                          <a:solidFill>
                            <a:srgbClr val="99C8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51"/>
                        <wps:cNvSpPr>
                          <a:spLocks/>
                        </wps:cNvSpPr>
                        <wps:spPr bwMode="auto">
                          <a:xfrm>
                            <a:off x="2106" y="3629"/>
                            <a:ext cx="2037" cy="2037"/>
                          </a:xfrm>
                          <a:custGeom>
                            <a:avLst/>
                            <a:gdLst>
                              <a:gd name="T0" fmla="+- 0 3054 2107"/>
                              <a:gd name="T1" fmla="*/ T0 w 2037"/>
                              <a:gd name="T2" fmla="+- 0 3631 3629"/>
                              <a:gd name="T3" fmla="*/ 3631 h 2037"/>
                              <a:gd name="T4" fmla="+- 0 2913 2107"/>
                              <a:gd name="T5" fmla="*/ T4 w 2037"/>
                              <a:gd name="T6" fmla="+- 0 3651 3629"/>
                              <a:gd name="T7" fmla="*/ 3651 h 2037"/>
                              <a:gd name="T8" fmla="+- 0 2775 2107"/>
                              <a:gd name="T9" fmla="*/ T8 w 2037"/>
                              <a:gd name="T10" fmla="+- 0 3691 3629"/>
                              <a:gd name="T11" fmla="*/ 3691 h 2037"/>
                              <a:gd name="T12" fmla="+- 0 2643 2107"/>
                              <a:gd name="T13" fmla="*/ T12 w 2037"/>
                              <a:gd name="T14" fmla="+- 0 3750 3629"/>
                              <a:gd name="T15" fmla="*/ 3750 h 2037"/>
                              <a:gd name="T16" fmla="+- 0 2519 2107"/>
                              <a:gd name="T17" fmla="*/ T16 w 2037"/>
                              <a:gd name="T18" fmla="+- 0 3829 3629"/>
                              <a:gd name="T19" fmla="*/ 3829 h 2037"/>
                              <a:gd name="T20" fmla="+- 0 2405 2107"/>
                              <a:gd name="T21" fmla="*/ T20 w 2037"/>
                              <a:gd name="T22" fmla="+- 0 3927 3629"/>
                              <a:gd name="T23" fmla="*/ 3927 h 2037"/>
                              <a:gd name="T24" fmla="+- 0 2306 2107"/>
                              <a:gd name="T25" fmla="*/ T24 w 2037"/>
                              <a:gd name="T26" fmla="+- 0 4041 3629"/>
                              <a:gd name="T27" fmla="*/ 4041 h 2037"/>
                              <a:gd name="T28" fmla="+- 0 2227 2107"/>
                              <a:gd name="T29" fmla="*/ T28 w 2037"/>
                              <a:gd name="T30" fmla="+- 0 4166 3629"/>
                              <a:gd name="T31" fmla="*/ 4166 h 2037"/>
                              <a:gd name="T32" fmla="+- 0 2168 2107"/>
                              <a:gd name="T33" fmla="*/ T32 w 2037"/>
                              <a:gd name="T34" fmla="+- 0 4298 3629"/>
                              <a:gd name="T35" fmla="*/ 4298 h 2037"/>
                              <a:gd name="T36" fmla="+- 0 2129 2107"/>
                              <a:gd name="T37" fmla="*/ T36 w 2037"/>
                              <a:gd name="T38" fmla="+- 0 4435 3629"/>
                              <a:gd name="T39" fmla="*/ 4435 h 2037"/>
                              <a:gd name="T40" fmla="+- 0 2109 2107"/>
                              <a:gd name="T41" fmla="*/ T40 w 2037"/>
                              <a:gd name="T42" fmla="+- 0 4576 3629"/>
                              <a:gd name="T43" fmla="*/ 4576 h 2037"/>
                              <a:gd name="T44" fmla="+- 0 2109 2107"/>
                              <a:gd name="T45" fmla="*/ T44 w 2037"/>
                              <a:gd name="T46" fmla="+- 0 4718 3629"/>
                              <a:gd name="T47" fmla="*/ 4718 h 2037"/>
                              <a:gd name="T48" fmla="+- 0 2129 2107"/>
                              <a:gd name="T49" fmla="*/ T48 w 2037"/>
                              <a:gd name="T50" fmla="+- 0 4859 3629"/>
                              <a:gd name="T51" fmla="*/ 4859 h 2037"/>
                              <a:gd name="T52" fmla="+- 0 2168 2107"/>
                              <a:gd name="T53" fmla="*/ T52 w 2037"/>
                              <a:gd name="T54" fmla="+- 0 4997 3629"/>
                              <a:gd name="T55" fmla="*/ 4997 h 2037"/>
                              <a:gd name="T56" fmla="+- 0 2227 2107"/>
                              <a:gd name="T57" fmla="*/ T56 w 2037"/>
                              <a:gd name="T58" fmla="+- 0 5129 3629"/>
                              <a:gd name="T59" fmla="*/ 5129 h 2037"/>
                              <a:gd name="T60" fmla="+- 0 2306 2107"/>
                              <a:gd name="T61" fmla="*/ T60 w 2037"/>
                              <a:gd name="T62" fmla="+- 0 5253 3629"/>
                              <a:gd name="T63" fmla="*/ 5253 h 2037"/>
                              <a:gd name="T64" fmla="+- 0 2405 2107"/>
                              <a:gd name="T65" fmla="*/ T64 w 2037"/>
                              <a:gd name="T66" fmla="+- 0 5367 3629"/>
                              <a:gd name="T67" fmla="*/ 5367 h 2037"/>
                              <a:gd name="T68" fmla="+- 0 2519 2107"/>
                              <a:gd name="T69" fmla="*/ T68 w 2037"/>
                              <a:gd name="T70" fmla="+- 0 5466 3629"/>
                              <a:gd name="T71" fmla="*/ 5466 h 2037"/>
                              <a:gd name="T72" fmla="+- 0 2643 2107"/>
                              <a:gd name="T73" fmla="*/ T72 w 2037"/>
                              <a:gd name="T74" fmla="+- 0 5544 3629"/>
                              <a:gd name="T75" fmla="*/ 5544 h 2037"/>
                              <a:gd name="T76" fmla="+- 0 2775 2107"/>
                              <a:gd name="T77" fmla="*/ T76 w 2037"/>
                              <a:gd name="T78" fmla="+- 0 5604 3629"/>
                              <a:gd name="T79" fmla="*/ 5604 h 2037"/>
                              <a:gd name="T80" fmla="+- 0 2913 2107"/>
                              <a:gd name="T81" fmla="*/ T80 w 2037"/>
                              <a:gd name="T82" fmla="+- 0 5643 3629"/>
                              <a:gd name="T83" fmla="*/ 5643 h 2037"/>
                              <a:gd name="T84" fmla="+- 0 3054 2107"/>
                              <a:gd name="T85" fmla="*/ T84 w 2037"/>
                              <a:gd name="T86" fmla="+- 0 5663 3629"/>
                              <a:gd name="T87" fmla="*/ 5663 h 2037"/>
                              <a:gd name="T88" fmla="+- 0 3196 2107"/>
                              <a:gd name="T89" fmla="*/ T88 w 2037"/>
                              <a:gd name="T90" fmla="+- 0 5663 3629"/>
                              <a:gd name="T91" fmla="*/ 5663 h 2037"/>
                              <a:gd name="T92" fmla="+- 0 3337 2107"/>
                              <a:gd name="T93" fmla="*/ T92 w 2037"/>
                              <a:gd name="T94" fmla="+- 0 5643 3629"/>
                              <a:gd name="T95" fmla="*/ 5643 h 2037"/>
                              <a:gd name="T96" fmla="+- 0 3474 2107"/>
                              <a:gd name="T97" fmla="*/ T96 w 2037"/>
                              <a:gd name="T98" fmla="+- 0 5604 3629"/>
                              <a:gd name="T99" fmla="*/ 5604 h 2037"/>
                              <a:gd name="T100" fmla="+- 0 3606 2107"/>
                              <a:gd name="T101" fmla="*/ T100 w 2037"/>
                              <a:gd name="T102" fmla="+- 0 5544 3629"/>
                              <a:gd name="T103" fmla="*/ 5544 h 2037"/>
                              <a:gd name="T104" fmla="+- 0 3730 2107"/>
                              <a:gd name="T105" fmla="*/ T104 w 2037"/>
                              <a:gd name="T106" fmla="+- 0 5466 3629"/>
                              <a:gd name="T107" fmla="*/ 5466 h 2037"/>
                              <a:gd name="T108" fmla="+- 0 3845 2107"/>
                              <a:gd name="T109" fmla="*/ T108 w 2037"/>
                              <a:gd name="T110" fmla="+- 0 5367 3629"/>
                              <a:gd name="T111" fmla="*/ 5367 h 2037"/>
                              <a:gd name="T112" fmla="+- 0 3943 2107"/>
                              <a:gd name="T113" fmla="*/ T112 w 2037"/>
                              <a:gd name="T114" fmla="+- 0 5253 3629"/>
                              <a:gd name="T115" fmla="*/ 5253 h 2037"/>
                              <a:gd name="T116" fmla="+- 0 4022 2107"/>
                              <a:gd name="T117" fmla="*/ T116 w 2037"/>
                              <a:gd name="T118" fmla="+- 0 5129 3629"/>
                              <a:gd name="T119" fmla="*/ 5129 h 2037"/>
                              <a:gd name="T120" fmla="+- 0 4081 2107"/>
                              <a:gd name="T121" fmla="*/ T120 w 2037"/>
                              <a:gd name="T122" fmla="+- 0 4997 3629"/>
                              <a:gd name="T123" fmla="*/ 4997 h 2037"/>
                              <a:gd name="T124" fmla="+- 0 4121 2107"/>
                              <a:gd name="T125" fmla="*/ T124 w 2037"/>
                              <a:gd name="T126" fmla="+- 0 4859 3629"/>
                              <a:gd name="T127" fmla="*/ 4859 h 2037"/>
                              <a:gd name="T128" fmla="+- 0 4140 2107"/>
                              <a:gd name="T129" fmla="*/ T128 w 2037"/>
                              <a:gd name="T130" fmla="+- 0 4718 3629"/>
                              <a:gd name="T131" fmla="*/ 4718 h 2037"/>
                              <a:gd name="T132" fmla="+- 0 4140 2107"/>
                              <a:gd name="T133" fmla="*/ T132 w 2037"/>
                              <a:gd name="T134" fmla="+- 0 4576 3629"/>
                              <a:gd name="T135" fmla="*/ 4576 h 2037"/>
                              <a:gd name="T136" fmla="+- 0 4121 2107"/>
                              <a:gd name="T137" fmla="*/ T136 w 2037"/>
                              <a:gd name="T138" fmla="+- 0 4435 3629"/>
                              <a:gd name="T139" fmla="*/ 4435 h 2037"/>
                              <a:gd name="T140" fmla="+- 0 4081 2107"/>
                              <a:gd name="T141" fmla="*/ T140 w 2037"/>
                              <a:gd name="T142" fmla="+- 0 4298 3629"/>
                              <a:gd name="T143" fmla="*/ 4298 h 2037"/>
                              <a:gd name="T144" fmla="+- 0 4022 2107"/>
                              <a:gd name="T145" fmla="*/ T144 w 2037"/>
                              <a:gd name="T146" fmla="+- 0 4166 3629"/>
                              <a:gd name="T147" fmla="*/ 4166 h 2037"/>
                              <a:gd name="T148" fmla="+- 0 3943 2107"/>
                              <a:gd name="T149" fmla="*/ T148 w 2037"/>
                              <a:gd name="T150" fmla="+- 0 4041 3629"/>
                              <a:gd name="T151" fmla="*/ 4041 h 2037"/>
                              <a:gd name="T152" fmla="+- 0 3845 2107"/>
                              <a:gd name="T153" fmla="*/ T152 w 2037"/>
                              <a:gd name="T154" fmla="+- 0 3927 3629"/>
                              <a:gd name="T155" fmla="*/ 3927 h 2037"/>
                              <a:gd name="T156" fmla="+- 0 3730 2107"/>
                              <a:gd name="T157" fmla="*/ T156 w 2037"/>
                              <a:gd name="T158" fmla="+- 0 3829 3629"/>
                              <a:gd name="T159" fmla="*/ 3829 h 2037"/>
                              <a:gd name="T160" fmla="+- 0 3606 2107"/>
                              <a:gd name="T161" fmla="*/ T160 w 2037"/>
                              <a:gd name="T162" fmla="+- 0 3750 3629"/>
                              <a:gd name="T163" fmla="*/ 3750 h 2037"/>
                              <a:gd name="T164" fmla="+- 0 3474 2107"/>
                              <a:gd name="T165" fmla="*/ T164 w 2037"/>
                              <a:gd name="T166" fmla="+- 0 3691 3629"/>
                              <a:gd name="T167" fmla="*/ 3691 h 2037"/>
                              <a:gd name="T168" fmla="+- 0 3337 2107"/>
                              <a:gd name="T169" fmla="*/ T168 w 2037"/>
                              <a:gd name="T170" fmla="+- 0 3651 3629"/>
                              <a:gd name="T171" fmla="*/ 3651 h 2037"/>
                              <a:gd name="T172" fmla="+- 0 3196 2107"/>
                              <a:gd name="T173" fmla="*/ T172 w 2037"/>
                              <a:gd name="T174" fmla="+- 0 3631 3629"/>
                              <a:gd name="T175" fmla="*/ 3631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37" h="2037">
                                <a:moveTo>
                                  <a:pt x="1018" y="0"/>
                                </a:moveTo>
                                <a:lnTo>
                                  <a:pt x="947" y="2"/>
                                </a:lnTo>
                                <a:lnTo>
                                  <a:pt x="876" y="10"/>
                                </a:lnTo>
                                <a:lnTo>
                                  <a:pt x="806" y="22"/>
                                </a:lnTo>
                                <a:lnTo>
                                  <a:pt x="736" y="39"/>
                                </a:lnTo>
                                <a:lnTo>
                                  <a:pt x="668" y="62"/>
                                </a:lnTo>
                                <a:lnTo>
                                  <a:pt x="601" y="89"/>
                                </a:lnTo>
                                <a:lnTo>
                                  <a:pt x="536" y="121"/>
                                </a:lnTo>
                                <a:lnTo>
                                  <a:pt x="473" y="158"/>
                                </a:lnTo>
                                <a:lnTo>
                                  <a:pt x="412" y="200"/>
                                </a:lnTo>
                                <a:lnTo>
                                  <a:pt x="353" y="246"/>
                                </a:lnTo>
                                <a:lnTo>
                                  <a:pt x="298" y="298"/>
                                </a:lnTo>
                                <a:lnTo>
                                  <a:pt x="246" y="354"/>
                                </a:lnTo>
                                <a:lnTo>
                                  <a:pt x="199" y="412"/>
                                </a:lnTo>
                                <a:lnTo>
                                  <a:pt x="157" y="473"/>
                                </a:lnTo>
                                <a:lnTo>
                                  <a:pt x="120" y="537"/>
                                </a:lnTo>
                                <a:lnTo>
                                  <a:pt x="88" y="602"/>
                                </a:lnTo>
                                <a:lnTo>
                                  <a:pt x="61" y="669"/>
                                </a:lnTo>
                                <a:lnTo>
                                  <a:pt x="39" y="737"/>
                                </a:lnTo>
                                <a:lnTo>
                                  <a:pt x="22" y="806"/>
                                </a:lnTo>
                                <a:lnTo>
                                  <a:pt x="9" y="876"/>
                                </a:lnTo>
                                <a:lnTo>
                                  <a:pt x="2" y="947"/>
                                </a:lnTo>
                                <a:lnTo>
                                  <a:pt x="0" y="1018"/>
                                </a:lnTo>
                                <a:lnTo>
                                  <a:pt x="2" y="1089"/>
                                </a:lnTo>
                                <a:lnTo>
                                  <a:pt x="9" y="1160"/>
                                </a:lnTo>
                                <a:lnTo>
                                  <a:pt x="22" y="1230"/>
                                </a:lnTo>
                                <a:lnTo>
                                  <a:pt x="39" y="1299"/>
                                </a:lnTo>
                                <a:lnTo>
                                  <a:pt x="61" y="1368"/>
                                </a:lnTo>
                                <a:lnTo>
                                  <a:pt x="88" y="1434"/>
                                </a:lnTo>
                                <a:lnTo>
                                  <a:pt x="120" y="1500"/>
                                </a:lnTo>
                                <a:lnTo>
                                  <a:pt x="157" y="1563"/>
                                </a:lnTo>
                                <a:lnTo>
                                  <a:pt x="199" y="1624"/>
                                </a:lnTo>
                                <a:lnTo>
                                  <a:pt x="246" y="1682"/>
                                </a:lnTo>
                                <a:lnTo>
                                  <a:pt x="298" y="1738"/>
                                </a:lnTo>
                                <a:lnTo>
                                  <a:pt x="353" y="1790"/>
                                </a:lnTo>
                                <a:lnTo>
                                  <a:pt x="412" y="1837"/>
                                </a:lnTo>
                                <a:lnTo>
                                  <a:pt x="473" y="1878"/>
                                </a:lnTo>
                                <a:lnTo>
                                  <a:pt x="536" y="1915"/>
                                </a:lnTo>
                                <a:lnTo>
                                  <a:pt x="601" y="1947"/>
                                </a:lnTo>
                                <a:lnTo>
                                  <a:pt x="668" y="1975"/>
                                </a:lnTo>
                                <a:lnTo>
                                  <a:pt x="736" y="1997"/>
                                </a:lnTo>
                                <a:lnTo>
                                  <a:pt x="806" y="2014"/>
                                </a:lnTo>
                                <a:lnTo>
                                  <a:pt x="876" y="2026"/>
                                </a:lnTo>
                                <a:lnTo>
                                  <a:pt x="947" y="2034"/>
                                </a:lnTo>
                                <a:lnTo>
                                  <a:pt x="1018" y="2036"/>
                                </a:lnTo>
                                <a:lnTo>
                                  <a:pt x="1089" y="2034"/>
                                </a:lnTo>
                                <a:lnTo>
                                  <a:pt x="1159" y="2026"/>
                                </a:lnTo>
                                <a:lnTo>
                                  <a:pt x="1230" y="2014"/>
                                </a:lnTo>
                                <a:lnTo>
                                  <a:pt x="1299" y="1997"/>
                                </a:lnTo>
                                <a:lnTo>
                                  <a:pt x="1367" y="1975"/>
                                </a:lnTo>
                                <a:lnTo>
                                  <a:pt x="1434" y="1947"/>
                                </a:lnTo>
                                <a:lnTo>
                                  <a:pt x="1499" y="1915"/>
                                </a:lnTo>
                                <a:lnTo>
                                  <a:pt x="1562" y="1878"/>
                                </a:lnTo>
                                <a:lnTo>
                                  <a:pt x="1623" y="1837"/>
                                </a:lnTo>
                                <a:lnTo>
                                  <a:pt x="1682" y="1790"/>
                                </a:lnTo>
                                <a:lnTo>
                                  <a:pt x="1738" y="1738"/>
                                </a:lnTo>
                                <a:lnTo>
                                  <a:pt x="1789" y="1682"/>
                                </a:lnTo>
                                <a:lnTo>
                                  <a:pt x="1836" y="1624"/>
                                </a:lnTo>
                                <a:lnTo>
                                  <a:pt x="1878" y="1563"/>
                                </a:lnTo>
                                <a:lnTo>
                                  <a:pt x="1915" y="1500"/>
                                </a:lnTo>
                                <a:lnTo>
                                  <a:pt x="1947" y="1434"/>
                                </a:lnTo>
                                <a:lnTo>
                                  <a:pt x="1974" y="1368"/>
                                </a:lnTo>
                                <a:lnTo>
                                  <a:pt x="1996" y="1299"/>
                                </a:lnTo>
                                <a:lnTo>
                                  <a:pt x="2014" y="1230"/>
                                </a:lnTo>
                                <a:lnTo>
                                  <a:pt x="2026" y="1160"/>
                                </a:lnTo>
                                <a:lnTo>
                                  <a:pt x="2033" y="1089"/>
                                </a:lnTo>
                                <a:lnTo>
                                  <a:pt x="2036" y="1018"/>
                                </a:lnTo>
                                <a:lnTo>
                                  <a:pt x="2033" y="947"/>
                                </a:lnTo>
                                <a:lnTo>
                                  <a:pt x="2026" y="876"/>
                                </a:lnTo>
                                <a:lnTo>
                                  <a:pt x="2014" y="806"/>
                                </a:lnTo>
                                <a:lnTo>
                                  <a:pt x="1996" y="737"/>
                                </a:lnTo>
                                <a:lnTo>
                                  <a:pt x="1974" y="669"/>
                                </a:lnTo>
                                <a:lnTo>
                                  <a:pt x="1947" y="602"/>
                                </a:lnTo>
                                <a:lnTo>
                                  <a:pt x="1915" y="537"/>
                                </a:lnTo>
                                <a:lnTo>
                                  <a:pt x="1878" y="473"/>
                                </a:lnTo>
                                <a:lnTo>
                                  <a:pt x="1836" y="412"/>
                                </a:lnTo>
                                <a:lnTo>
                                  <a:pt x="1789" y="354"/>
                                </a:lnTo>
                                <a:lnTo>
                                  <a:pt x="1738" y="298"/>
                                </a:lnTo>
                                <a:lnTo>
                                  <a:pt x="1682" y="246"/>
                                </a:lnTo>
                                <a:lnTo>
                                  <a:pt x="1623" y="200"/>
                                </a:lnTo>
                                <a:lnTo>
                                  <a:pt x="1562" y="158"/>
                                </a:lnTo>
                                <a:lnTo>
                                  <a:pt x="1499" y="121"/>
                                </a:lnTo>
                                <a:lnTo>
                                  <a:pt x="1434" y="89"/>
                                </a:lnTo>
                                <a:lnTo>
                                  <a:pt x="1367" y="62"/>
                                </a:lnTo>
                                <a:lnTo>
                                  <a:pt x="1299" y="39"/>
                                </a:lnTo>
                                <a:lnTo>
                                  <a:pt x="1230" y="22"/>
                                </a:lnTo>
                                <a:lnTo>
                                  <a:pt x="1159" y="10"/>
                                </a:lnTo>
                                <a:lnTo>
                                  <a:pt x="1089" y="2"/>
                                </a:lnTo>
                                <a:lnTo>
                                  <a:pt x="1018" y="0"/>
                                </a:lnTo>
                                <a:close/>
                              </a:path>
                            </a:pathLst>
                          </a:custGeom>
                          <a:solidFill>
                            <a:srgbClr val="FEC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250"/>
                        <wps:cNvSpPr>
                          <a:spLocks/>
                        </wps:cNvSpPr>
                        <wps:spPr bwMode="auto">
                          <a:xfrm>
                            <a:off x="2490" y="4090"/>
                            <a:ext cx="1257" cy="1009"/>
                          </a:xfrm>
                          <a:custGeom>
                            <a:avLst/>
                            <a:gdLst>
                              <a:gd name="T0" fmla="+- 0 2725 2490"/>
                              <a:gd name="T1" fmla="*/ T0 w 1257"/>
                              <a:gd name="T2" fmla="+- 0 4267 4091"/>
                              <a:gd name="T3" fmla="*/ 4267 h 1009"/>
                              <a:gd name="T4" fmla="+- 0 2514 2490"/>
                              <a:gd name="T5" fmla="*/ T4 w 1257"/>
                              <a:gd name="T6" fmla="+- 0 4609 4091"/>
                              <a:gd name="T7" fmla="*/ 4609 h 1009"/>
                              <a:gd name="T8" fmla="+- 0 2527 2490"/>
                              <a:gd name="T9" fmla="*/ T8 w 1257"/>
                              <a:gd name="T10" fmla="+- 0 4959 4091"/>
                              <a:gd name="T11" fmla="*/ 4959 h 1009"/>
                              <a:gd name="T12" fmla="+- 0 2672 2490"/>
                              <a:gd name="T13" fmla="*/ T12 w 1257"/>
                              <a:gd name="T14" fmla="+- 0 5094 4091"/>
                              <a:gd name="T15" fmla="*/ 5094 h 1009"/>
                              <a:gd name="T16" fmla="+- 0 2775 2490"/>
                              <a:gd name="T17" fmla="*/ T16 w 1257"/>
                              <a:gd name="T18" fmla="+- 0 5090 4091"/>
                              <a:gd name="T19" fmla="*/ 5090 h 1009"/>
                              <a:gd name="T20" fmla="+- 0 2636 2490"/>
                              <a:gd name="T21" fmla="*/ T20 w 1257"/>
                              <a:gd name="T22" fmla="+- 0 5043 4091"/>
                              <a:gd name="T23" fmla="*/ 5043 h 1009"/>
                              <a:gd name="T24" fmla="+- 0 2524 2490"/>
                              <a:gd name="T25" fmla="*/ T24 w 1257"/>
                              <a:gd name="T26" fmla="+- 0 4798 4091"/>
                              <a:gd name="T27" fmla="*/ 4798 h 1009"/>
                              <a:gd name="T28" fmla="+- 0 2658 2490"/>
                              <a:gd name="T29" fmla="*/ T28 w 1257"/>
                              <a:gd name="T30" fmla="+- 0 4391 4091"/>
                              <a:gd name="T31" fmla="*/ 4391 h 1009"/>
                              <a:gd name="T32" fmla="+- 0 2940 2490"/>
                              <a:gd name="T33" fmla="*/ T32 w 1257"/>
                              <a:gd name="T34" fmla="+- 0 4206 4091"/>
                              <a:gd name="T35" fmla="*/ 4206 h 1009"/>
                              <a:gd name="T36" fmla="+- 0 3015 2490"/>
                              <a:gd name="T37" fmla="*/ T36 w 1257"/>
                              <a:gd name="T38" fmla="+- 0 4186 4091"/>
                              <a:gd name="T39" fmla="*/ 4186 h 1009"/>
                              <a:gd name="T40" fmla="+- 0 3140 2490"/>
                              <a:gd name="T41" fmla="*/ T40 w 1257"/>
                              <a:gd name="T42" fmla="+- 0 4696 4091"/>
                              <a:gd name="T43" fmla="*/ 4696 h 1009"/>
                              <a:gd name="T44" fmla="+- 0 3292 2490"/>
                              <a:gd name="T45" fmla="*/ T44 w 1257"/>
                              <a:gd name="T46" fmla="+- 0 4974 4091"/>
                              <a:gd name="T47" fmla="*/ 4974 h 1009"/>
                              <a:gd name="T48" fmla="+- 0 3494 2490"/>
                              <a:gd name="T49" fmla="*/ T48 w 1257"/>
                              <a:gd name="T50" fmla="+- 0 5097 4091"/>
                              <a:gd name="T51" fmla="*/ 5097 h 1009"/>
                              <a:gd name="T52" fmla="+- 0 3578 2490"/>
                              <a:gd name="T53" fmla="*/ T52 w 1257"/>
                              <a:gd name="T54" fmla="+- 0 5090 4091"/>
                              <a:gd name="T55" fmla="*/ 5090 h 1009"/>
                              <a:gd name="T56" fmla="+- 0 3456 2490"/>
                              <a:gd name="T57" fmla="*/ T56 w 1257"/>
                              <a:gd name="T58" fmla="+- 0 5053 4091"/>
                              <a:gd name="T59" fmla="*/ 5053 h 1009"/>
                              <a:gd name="T60" fmla="+- 0 3215 2490"/>
                              <a:gd name="T61" fmla="*/ T60 w 1257"/>
                              <a:gd name="T62" fmla="+- 0 4787 4091"/>
                              <a:gd name="T63" fmla="*/ 4787 h 1009"/>
                              <a:gd name="T64" fmla="+- 0 3297 2490"/>
                              <a:gd name="T65" fmla="*/ T64 w 1257"/>
                              <a:gd name="T66" fmla="+- 0 4206 4091"/>
                              <a:gd name="T67" fmla="*/ 4206 h 1009"/>
                              <a:gd name="T68" fmla="+- 0 3580 2490"/>
                              <a:gd name="T69" fmla="*/ T68 w 1257"/>
                              <a:gd name="T70" fmla="+- 0 4391 4091"/>
                              <a:gd name="T71" fmla="*/ 4391 h 1009"/>
                              <a:gd name="T72" fmla="+- 0 3714 2490"/>
                              <a:gd name="T73" fmla="*/ T72 w 1257"/>
                              <a:gd name="T74" fmla="+- 0 4798 4091"/>
                              <a:gd name="T75" fmla="*/ 4798 h 1009"/>
                              <a:gd name="T76" fmla="+- 0 3601 2490"/>
                              <a:gd name="T77" fmla="*/ T76 w 1257"/>
                              <a:gd name="T78" fmla="+- 0 5043 4091"/>
                              <a:gd name="T79" fmla="*/ 5043 h 1009"/>
                              <a:gd name="T80" fmla="+- 0 3685 2490"/>
                              <a:gd name="T81" fmla="*/ T80 w 1257"/>
                              <a:gd name="T82" fmla="+- 0 5005 4091"/>
                              <a:gd name="T83" fmla="*/ 5005 h 1009"/>
                              <a:gd name="T84" fmla="+- 0 3740 2490"/>
                              <a:gd name="T85" fmla="*/ T84 w 1257"/>
                              <a:gd name="T86" fmla="+- 0 4683 4091"/>
                              <a:gd name="T87" fmla="*/ 4683 h 1009"/>
                              <a:gd name="T88" fmla="+- 0 3565 2490"/>
                              <a:gd name="T89" fmla="*/ T88 w 1257"/>
                              <a:gd name="T90" fmla="+- 0 4320 4091"/>
                              <a:gd name="T91" fmla="*/ 4320 h 1009"/>
                              <a:gd name="T92" fmla="+- 0 3050 2490"/>
                              <a:gd name="T93" fmla="*/ T92 w 1257"/>
                              <a:gd name="T94" fmla="+- 0 4702 4091"/>
                              <a:gd name="T95" fmla="*/ 4702 h 1009"/>
                              <a:gd name="T96" fmla="+- 0 2821 2490"/>
                              <a:gd name="T97" fmla="*/ T96 w 1257"/>
                              <a:gd name="T98" fmla="+- 0 5034 4091"/>
                              <a:gd name="T99" fmla="*/ 5034 h 1009"/>
                              <a:gd name="T100" fmla="+- 0 2838 2490"/>
                              <a:gd name="T101" fmla="*/ T100 w 1257"/>
                              <a:gd name="T102" fmla="+- 0 5063 4091"/>
                              <a:gd name="T103" fmla="*/ 5063 h 1009"/>
                              <a:gd name="T104" fmla="+- 0 3062 2490"/>
                              <a:gd name="T105" fmla="*/ T104 w 1257"/>
                              <a:gd name="T106" fmla="+- 0 4775 4091"/>
                              <a:gd name="T107" fmla="*/ 4775 h 1009"/>
                              <a:gd name="T108" fmla="+- 0 3265 2490"/>
                              <a:gd name="T109" fmla="*/ T108 w 1257"/>
                              <a:gd name="T110" fmla="+- 0 4727 4091"/>
                              <a:gd name="T111" fmla="*/ 4727 h 1009"/>
                              <a:gd name="T112" fmla="+- 0 3360 2490"/>
                              <a:gd name="T113" fmla="*/ T112 w 1257"/>
                              <a:gd name="T114" fmla="+- 0 4761 4091"/>
                              <a:gd name="T115" fmla="*/ 4761 h 1009"/>
                              <a:gd name="T116" fmla="+- 0 3118 2490"/>
                              <a:gd name="T117" fmla="*/ T116 w 1257"/>
                              <a:gd name="T118" fmla="+- 0 4662 4091"/>
                              <a:gd name="T119" fmla="*/ 4662 h 1009"/>
                              <a:gd name="T120" fmla="+- 0 3070 2490"/>
                              <a:gd name="T121" fmla="*/ T120 w 1257"/>
                              <a:gd name="T122" fmla="+- 0 4665 4091"/>
                              <a:gd name="T123" fmla="*/ 4665 h 1009"/>
                              <a:gd name="T124" fmla="+- 0 2923 2490"/>
                              <a:gd name="T125" fmla="*/ T124 w 1257"/>
                              <a:gd name="T126" fmla="+- 0 4716 4091"/>
                              <a:gd name="T127" fmla="*/ 4716 h 1009"/>
                              <a:gd name="T128" fmla="+- 0 2890 2490"/>
                              <a:gd name="T129" fmla="*/ T128 w 1257"/>
                              <a:gd name="T130" fmla="+- 0 4773 4091"/>
                              <a:gd name="T131" fmla="*/ 4773 h 1009"/>
                              <a:gd name="T132" fmla="+- 0 2972 2490"/>
                              <a:gd name="T133" fmla="*/ T132 w 1257"/>
                              <a:gd name="T134" fmla="+- 0 4727 4091"/>
                              <a:gd name="T135" fmla="*/ 4727 h 1009"/>
                              <a:gd name="T136" fmla="+- 0 3096 2490"/>
                              <a:gd name="T137" fmla="*/ T136 w 1257"/>
                              <a:gd name="T138" fmla="+- 0 4696 4091"/>
                              <a:gd name="T139" fmla="*/ 4696 h 1009"/>
                              <a:gd name="T140" fmla="+- 0 3169 2490"/>
                              <a:gd name="T141" fmla="*/ T140 w 1257"/>
                              <a:gd name="T142" fmla="+- 0 4666 4091"/>
                              <a:gd name="T143" fmla="*/ 4666 h 1009"/>
                              <a:gd name="T144" fmla="+- 0 3130 2490"/>
                              <a:gd name="T145" fmla="*/ T144 w 1257"/>
                              <a:gd name="T146" fmla="+- 0 4663 4091"/>
                              <a:gd name="T147" fmla="*/ 4663 h 1009"/>
                              <a:gd name="T148" fmla="+- 0 3168 2490"/>
                              <a:gd name="T149" fmla="*/ T148 w 1257"/>
                              <a:gd name="T150" fmla="+- 0 4271 4091"/>
                              <a:gd name="T151" fmla="*/ 4271 h 1009"/>
                              <a:gd name="T152" fmla="+- 0 3367 2490"/>
                              <a:gd name="T153" fmla="*/ T152 w 1257"/>
                              <a:gd name="T154" fmla="+- 0 4589 4091"/>
                              <a:gd name="T155" fmla="*/ 4589 h 1009"/>
                              <a:gd name="T156" fmla="+- 0 3391 2490"/>
                              <a:gd name="T157" fmla="*/ T156 w 1257"/>
                              <a:gd name="T158" fmla="+- 0 4570 4091"/>
                              <a:gd name="T159" fmla="*/ 4570 h 1009"/>
                              <a:gd name="T160" fmla="+- 0 3234 2490"/>
                              <a:gd name="T161" fmla="*/ T160 w 1257"/>
                              <a:gd name="T162" fmla="+- 0 4418 4091"/>
                              <a:gd name="T163" fmla="*/ 4418 h 1009"/>
                              <a:gd name="T164" fmla="+- 0 3221 2490"/>
                              <a:gd name="T165" fmla="*/ T164 w 1257"/>
                              <a:gd name="T166" fmla="+- 0 4224 4091"/>
                              <a:gd name="T167" fmla="*/ 4224 h 1009"/>
                              <a:gd name="T168" fmla="+- 0 3404 2490"/>
                              <a:gd name="T169" fmla="*/ T168 w 1257"/>
                              <a:gd name="T170" fmla="+- 0 4197 4091"/>
                              <a:gd name="T171" fmla="*/ 4197 h 1009"/>
                              <a:gd name="T172" fmla="+- 0 2940 2490"/>
                              <a:gd name="T173" fmla="*/ T172 w 1257"/>
                              <a:gd name="T174" fmla="+- 0 4206 4091"/>
                              <a:gd name="T175" fmla="*/ 4206 h 1009"/>
                              <a:gd name="T176" fmla="+- 0 3034 2490"/>
                              <a:gd name="T177" fmla="*/ T176 w 1257"/>
                              <a:gd name="T178" fmla="+- 0 4238 4091"/>
                              <a:gd name="T179" fmla="*/ 4238 h 1009"/>
                              <a:gd name="T180" fmla="+- 0 2915 2490"/>
                              <a:gd name="T181" fmla="*/ T180 w 1257"/>
                              <a:gd name="T182" fmla="+- 0 4527 4091"/>
                              <a:gd name="T183" fmla="*/ 4527 h 1009"/>
                              <a:gd name="T184" fmla="+- 0 2856 2490"/>
                              <a:gd name="T185" fmla="*/ T184 w 1257"/>
                              <a:gd name="T186" fmla="+- 0 4590 4091"/>
                              <a:gd name="T187" fmla="*/ 4590 h 1009"/>
                              <a:gd name="T188" fmla="+- 0 2988 2490"/>
                              <a:gd name="T189" fmla="*/ T188 w 1257"/>
                              <a:gd name="T190" fmla="+- 0 4501 4091"/>
                              <a:gd name="T191" fmla="*/ 4501 h 1009"/>
                              <a:gd name="T192" fmla="+- 0 3286 2490"/>
                              <a:gd name="T193" fmla="*/ T192 w 1257"/>
                              <a:gd name="T194" fmla="+- 0 4173 4091"/>
                              <a:gd name="T195" fmla="*/ 4173 h 1009"/>
                              <a:gd name="T196" fmla="+- 0 3404 2490"/>
                              <a:gd name="T197" fmla="*/ T196 w 1257"/>
                              <a:gd name="T198" fmla="+- 0 4197 4091"/>
                              <a:gd name="T199" fmla="*/ 4197 h 1009"/>
                              <a:gd name="T200" fmla="+- 0 3042 2490"/>
                              <a:gd name="T201" fmla="*/ T200 w 1257"/>
                              <a:gd name="T202" fmla="+- 0 4091 4091"/>
                              <a:gd name="T203" fmla="*/ 4091 h 1009"/>
                              <a:gd name="T204" fmla="+- 0 3060 2490"/>
                              <a:gd name="T205" fmla="*/ T204 w 1257"/>
                              <a:gd name="T206" fmla="+- 0 4091 4091"/>
                              <a:gd name="T207" fmla="*/ 4091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7" h="1009">
                                <a:moveTo>
                                  <a:pt x="461" y="82"/>
                                </a:moveTo>
                                <a:lnTo>
                                  <a:pt x="404" y="86"/>
                                </a:lnTo>
                                <a:lnTo>
                                  <a:pt x="347" y="104"/>
                                </a:lnTo>
                                <a:lnTo>
                                  <a:pt x="290" y="134"/>
                                </a:lnTo>
                                <a:lnTo>
                                  <a:pt x="235" y="176"/>
                                </a:lnTo>
                                <a:lnTo>
                                  <a:pt x="182" y="229"/>
                                </a:lnTo>
                                <a:lnTo>
                                  <a:pt x="132" y="292"/>
                                </a:lnTo>
                                <a:lnTo>
                                  <a:pt x="88" y="364"/>
                                </a:lnTo>
                                <a:lnTo>
                                  <a:pt x="49" y="444"/>
                                </a:lnTo>
                                <a:lnTo>
                                  <a:pt x="24" y="518"/>
                                </a:lnTo>
                                <a:lnTo>
                                  <a:pt x="7" y="592"/>
                                </a:lnTo>
                                <a:lnTo>
                                  <a:pt x="0" y="666"/>
                                </a:lnTo>
                                <a:lnTo>
                                  <a:pt x="3" y="738"/>
                                </a:lnTo>
                                <a:lnTo>
                                  <a:pt x="15" y="806"/>
                                </a:lnTo>
                                <a:lnTo>
                                  <a:pt x="37" y="868"/>
                                </a:lnTo>
                                <a:lnTo>
                                  <a:pt x="62" y="914"/>
                                </a:lnTo>
                                <a:lnTo>
                                  <a:pt x="93" y="952"/>
                                </a:lnTo>
                                <a:lnTo>
                                  <a:pt x="129" y="980"/>
                                </a:lnTo>
                                <a:lnTo>
                                  <a:pt x="169" y="999"/>
                                </a:lnTo>
                                <a:lnTo>
                                  <a:pt x="182" y="1003"/>
                                </a:lnTo>
                                <a:lnTo>
                                  <a:pt x="196" y="1006"/>
                                </a:lnTo>
                                <a:lnTo>
                                  <a:pt x="210" y="1008"/>
                                </a:lnTo>
                                <a:lnTo>
                                  <a:pt x="224" y="1008"/>
                                </a:lnTo>
                                <a:lnTo>
                                  <a:pt x="254" y="1006"/>
                                </a:lnTo>
                                <a:lnTo>
                                  <a:pt x="285" y="999"/>
                                </a:lnTo>
                                <a:lnTo>
                                  <a:pt x="316" y="988"/>
                                </a:lnTo>
                                <a:lnTo>
                                  <a:pt x="342" y="975"/>
                                </a:lnTo>
                                <a:lnTo>
                                  <a:pt x="214" y="975"/>
                                </a:lnTo>
                                <a:lnTo>
                                  <a:pt x="179" y="968"/>
                                </a:lnTo>
                                <a:lnTo>
                                  <a:pt x="146" y="952"/>
                                </a:lnTo>
                                <a:lnTo>
                                  <a:pt x="116" y="927"/>
                                </a:lnTo>
                                <a:lnTo>
                                  <a:pt x="89" y="894"/>
                                </a:lnTo>
                                <a:lnTo>
                                  <a:pt x="67" y="854"/>
                                </a:lnTo>
                                <a:lnTo>
                                  <a:pt x="44" y="784"/>
                                </a:lnTo>
                                <a:lnTo>
                                  <a:pt x="34" y="707"/>
                                </a:lnTo>
                                <a:lnTo>
                                  <a:pt x="36" y="624"/>
                                </a:lnTo>
                                <a:lnTo>
                                  <a:pt x="52" y="540"/>
                                </a:lnTo>
                                <a:lnTo>
                                  <a:pt x="80" y="457"/>
                                </a:lnTo>
                                <a:lnTo>
                                  <a:pt x="120" y="374"/>
                                </a:lnTo>
                                <a:lnTo>
                                  <a:pt x="168" y="300"/>
                                </a:lnTo>
                                <a:lnTo>
                                  <a:pt x="220" y="237"/>
                                </a:lnTo>
                                <a:lnTo>
                                  <a:pt x="276" y="186"/>
                                </a:lnTo>
                                <a:lnTo>
                                  <a:pt x="334" y="147"/>
                                </a:lnTo>
                                <a:lnTo>
                                  <a:pt x="393" y="123"/>
                                </a:lnTo>
                                <a:lnTo>
                                  <a:pt x="450" y="115"/>
                                </a:lnTo>
                                <a:lnTo>
                                  <a:pt x="578" y="115"/>
                                </a:lnTo>
                                <a:lnTo>
                                  <a:pt x="578" y="105"/>
                                </a:lnTo>
                                <a:lnTo>
                                  <a:pt x="544" y="105"/>
                                </a:lnTo>
                                <a:lnTo>
                                  <a:pt x="535" y="100"/>
                                </a:lnTo>
                                <a:lnTo>
                                  <a:pt x="525" y="95"/>
                                </a:lnTo>
                                <a:lnTo>
                                  <a:pt x="515" y="92"/>
                                </a:lnTo>
                                <a:lnTo>
                                  <a:pt x="461" y="82"/>
                                </a:lnTo>
                                <a:close/>
                                <a:moveTo>
                                  <a:pt x="784" y="605"/>
                                </a:moveTo>
                                <a:lnTo>
                                  <a:pt x="639" y="605"/>
                                </a:lnTo>
                                <a:lnTo>
                                  <a:pt x="650" y="605"/>
                                </a:lnTo>
                                <a:lnTo>
                                  <a:pt x="662" y="606"/>
                                </a:lnTo>
                                <a:lnTo>
                                  <a:pt x="685" y="684"/>
                                </a:lnTo>
                                <a:lnTo>
                                  <a:pt x="717" y="757"/>
                                </a:lnTo>
                                <a:lnTo>
                                  <a:pt x="756" y="824"/>
                                </a:lnTo>
                                <a:lnTo>
                                  <a:pt x="802" y="883"/>
                                </a:lnTo>
                                <a:lnTo>
                                  <a:pt x="853" y="933"/>
                                </a:lnTo>
                                <a:lnTo>
                                  <a:pt x="910" y="972"/>
                                </a:lnTo>
                                <a:lnTo>
                                  <a:pt x="941" y="988"/>
                                </a:lnTo>
                                <a:lnTo>
                                  <a:pt x="973" y="999"/>
                                </a:lnTo>
                                <a:lnTo>
                                  <a:pt x="1004" y="1006"/>
                                </a:lnTo>
                                <a:lnTo>
                                  <a:pt x="1034" y="1008"/>
                                </a:lnTo>
                                <a:lnTo>
                                  <a:pt x="1048" y="1008"/>
                                </a:lnTo>
                                <a:lnTo>
                                  <a:pt x="1062" y="1006"/>
                                </a:lnTo>
                                <a:lnTo>
                                  <a:pt x="1075" y="1003"/>
                                </a:lnTo>
                                <a:lnTo>
                                  <a:pt x="1088" y="999"/>
                                </a:lnTo>
                                <a:lnTo>
                                  <a:pt x="1128" y="980"/>
                                </a:lnTo>
                                <a:lnTo>
                                  <a:pt x="1135" y="975"/>
                                </a:lnTo>
                                <a:lnTo>
                                  <a:pt x="1043" y="975"/>
                                </a:lnTo>
                                <a:lnTo>
                                  <a:pt x="1006" y="973"/>
                                </a:lnTo>
                                <a:lnTo>
                                  <a:pt x="966" y="962"/>
                                </a:lnTo>
                                <a:lnTo>
                                  <a:pt x="926" y="943"/>
                                </a:lnTo>
                                <a:lnTo>
                                  <a:pt x="865" y="899"/>
                                </a:lnTo>
                                <a:lnTo>
                                  <a:pt x="810" y="842"/>
                                </a:lnTo>
                                <a:lnTo>
                                  <a:pt x="763" y="774"/>
                                </a:lnTo>
                                <a:lnTo>
                                  <a:pt x="725" y="696"/>
                                </a:lnTo>
                                <a:lnTo>
                                  <a:pt x="697" y="611"/>
                                </a:lnTo>
                                <a:lnTo>
                                  <a:pt x="797" y="611"/>
                                </a:lnTo>
                                <a:lnTo>
                                  <a:pt x="784" y="605"/>
                                </a:lnTo>
                                <a:close/>
                                <a:moveTo>
                                  <a:pt x="931" y="115"/>
                                </a:moveTo>
                                <a:lnTo>
                                  <a:pt x="807" y="115"/>
                                </a:lnTo>
                                <a:lnTo>
                                  <a:pt x="864" y="123"/>
                                </a:lnTo>
                                <a:lnTo>
                                  <a:pt x="923" y="147"/>
                                </a:lnTo>
                                <a:lnTo>
                                  <a:pt x="981" y="186"/>
                                </a:lnTo>
                                <a:lnTo>
                                  <a:pt x="1037" y="237"/>
                                </a:lnTo>
                                <a:lnTo>
                                  <a:pt x="1090" y="300"/>
                                </a:lnTo>
                                <a:lnTo>
                                  <a:pt x="1137" y="374"/>
                                </a:lnTo>
                                <a:lnTo>
                                  <a:pt x="1177" y="457"/>
                                </a:lnTo>
                                <a:lnTo>
                                  <a:pt x="1205" y="540"/>
                                </a:lnTo>
                                <a:lnTo>
                                  <a:pt x="1221" y="624"/>
                                </a:lnTo>
                                <a:lnTo>
                                  <a:pt x="1224" y="707"/>
                                </a:lnTo>
                                <a:lnTo>
                                  <a:pt x="1213" y="784"/>
                                </a:lnTo>
                                <a:lnTo>
                                  <a:pt x="1190" y="854"/>
                                </a:lnTo>
                                <a:lnTo>
                                  <a:pt x="1168" y="894"/>
                                </a:lnTo>
                                <a:lnTo>
                                  <a:pt x="1142" y="927"/>
                                </a:lnTo>
                                <a:lnTo>
                                  <a:pt x="1111" y="952"/>
                                </a:lnTo>
                                <a:lnTo>
                                  <a:pt x="1078" y="968"/>
                                </a:lnTo>
                                <a:lnTo>
                                  <a:pt x="1043" y="975"/>
                                </a:lnTo>
                                <a:lnTo>
                                  <a:pt x="1135" y="975"/>
                                </a:lnTo>
                                <a:lnTo>
                                  <a:pt x="1164" y="952"/>
                                </a:lnTo>
                                <a:lnTo>
                                  <a:pt x="1195" y="914"/>
                                </a:lnTo>
                                <a:lnTo>
                                  <a:pt x="1221" y="868"/>
                                </a:lnTo>
                                <a:lnTo>
                                  <a:pt x="1242" y="806"/>
                                </a:lnTo>
                                <a:lnTo>
                                  <a:pt x="1254" y="738"/>
                                </a:lnTo>
                                <a:lnTo>
                                  <a:pt x="1257" y="666"/>
                                </a:lnTo>
                                <a:lnTo>
                                  <a:pt x="1250" y="592"/>
                                </a:lnTo>
                                <a:lnTo>
                                  <a:pt x="1234" y="518"/>
                                </a:lnTo>
                                <a:lnTo>
                                  <a:pt x="1208" y="444"/>
                                </a:lnTo>
                                <a:lnTo>
                                  <a:pt x="1169" y="364"/>
                                </a:lnTo>
                                <a:lnTo>
                                  <a:pt x="1125" y="292"/>
                                </a:lnTo>
                                <a:lnTo>
                                  <a:pt x="1075" y="229"/>
                                </a:lnTo>
                                <a:lnTo>
                                  <a:pt x="1022" y="176"/>
                                </a:lnTo>
                                <a:lnTo>
                                  <a:pt x="967" y="134"/>
                                </a:lnTo>
                                <a:lnTo>
                                  <a:pt x="931" y="115"/>
                                </a:lnTo>
                                <a:close/>
                                <a:moveTo>
                                  <a:pt x="594" y="611"/>
                                </a:moveTo>
                                <a:lnTo>
                                  <a:pt x="560" y="611"/>
                                </a:lnTo>
                                <a:lnTo>
                                  <a:pt x="532" y="696"/>
                                </a:lnTo>
                                <a:lnTo>
                                  <a:pt x="494" y="774"/>
                                </a:lnTo>
                                <a:lnTo>
                                  <a:pt x="447" y="842"/>
                                </a:lnTo>
                                <a:lnTo>
                                  <a:pt x="392" y="899"/>
                                </a:lnTo>
                                <a:lnTo>
                                  <a:pt x="331" y="943"/>
                                </a:lnTo>
                                <a:lnTo>
                                  <a:pt x="291" y="962"/>
                                </a:lnTo>
                                <a:lnTo>
                                  <a:pt x="252" y="973"/>
                                </a:lnTo>
                                <a:lnTo>
                                  <a:pt x="214" y="975"/>
                                </a:lnTo>
                                <a:lnTo>
                                  <a:pt x="342" y="975"/>
                                </a:lnTo>
                                <a:lnTo>
                                  <a:pt x="348" y="972"/>
                                </a:lnTo>
                                <a:lnTo>
                                  <a:pt x="404" y="933"/>
                                </a:lnTo>
                                <a:lnTo>
                                  <a:pt x="455" y="883"/>
                                </a:lnTo>
                                <a:lnTo>
                                  <a:pt x="501" y="824"/>
                                </a:lnTo>
                                <a:lnTo>
                                  <a:pt x="541" y="757"/>
                                </a:lnTo>
                                <a:lnTo>
                                  <a:pt x="572" y="684"/>
                                </a:lnTo>
                                <a:lnTo>
                                  <a:pt x="594" y="611"/>
                                </a:lnTo>
                                <a:close/>
                                <a:moveTo>
                                  <a:pt x="797" y="611"/>
                                </a:moveTo>
                                <a:lnTo>
                                  <a:pt x="697" y="611"/>
                                </a:lnTo>
                                <a:lnTo>
                                  <a:pt x="737" y="622"/>
                                </a:lnTo>
                                <a:lnTo>
                                  <a:pt x="775" y="636"/>
                                </a:lnTo>
                                <a:lnTo>
                                  <a:pt x="809" y="655"/>
                                </a:lnTo>
                                <a:lnTo>
                                  <a:pt x="840" y="678"/>
                                </a:lnTo>
                                <a:lnTo>
                                  <a:pt x="847" y="684"/>
                                </a:lnTo>
                                <a:lnTo>
                                  <a:pt x="858" y="684"/>
                                </a:lnTo>
                                <a:lnTo>
                                  <a:pt x="870" y="670"/>
                                </a:lnTo>
                                <a:lnTo>
                                  <a:pt x="869" y="659"/>
                                </a:lnTo>
                                <a:lnTo>
                                  <a:pt x="862" y="653"/>
                                </a:lnTo>
                                <a:lnTo>
                                  <a:pt x="823" y="625"/>
                                </a:lnTo>
                                <a:lnTo>
                                  <a:pt x="797" y="611"/>
                                </a:lnTo>
                                <a:close/>
                                <a:moveTo>
                                  <a:pt x="628" y="571"/>
                                </a:moveTo>
                                <a:lnTo>
                                  <a:pt x="616" y="572"/>
                                </a:lnTo>
                                <a:lnTo>
                                  <a:pt x="605" y="572"/>
                                </a:lnTo>
                                <a:lnTo>
                                  <a:pt x="593" y="573"/>
                                </a:lnTo>
                                <a:lnTo>
                                  <a:pt x="582" y="574"/>
                                </a:lnTo>
                                <a:lnTo>
                                  <a:pt x="580" y="574"/>
                                </a:lnTo>
                                <a:lnTo>
                                  <a:pt x="579" y="575"/>
                                </a:lnTo>
                                <a:lnTo>
                                  <a:pt x="578" y="575"/>
                                </a:lnTo>
                                <a:lnTo>
                                  <a:pt x="526" y="585"/>
                                </a:lnTo>
                                <a:lnTo>
                                  <a:pt x="478" y="602"/>
                                </a:lnTo>
                                <a:lnTo>
                                  <a:pt x="433" y="625"/>
                                </a:lnTo>
                                <a:lnTo>
                                  <a:pt x="394" y="653"/>
                                </a:lnTo>
                                <a:lnTo>
                                  <a:pt x="387" y="659"/>
                                </a:lnTo>
                                <a:lnTo>
                                  <a:pt x="386" y="670"/>
                                </a:lnTo>
                                <a:lnTo>
                                  <a:pt x="395" y="680"/>
                                </a:lnTo>
                                <a:lnTo>
                                  <a:pt x="400" y="682"/>
                                </a:lnTo>
                                <a:lnTo>
                                  <a:pt x="408" y="682"/>
                                </a:lnTo>
                                <a:lnTo>
                                  <a:pt x="412" y="681"/>
                                </a:lnTo>
                                <a:lnTo>
                                  <a:pt x="415" y="678"/>
                                </a:lnTo>
                                <a:lnTo>
                                  <a:pt x="447" y="655"/>
                                </a:lnTo>
                                <a:lnTo>
                                  <a:pt x="482" y="636"/>
                                </a:lnTo>
                                <a:lnTo>
                                  <a:pt x="520" y="621"/>
                                </a:lnTo>
                                <a:lnTo>
                                  <a:pt x="560" y="611"/>
                                </a:lnTo>
                                <a:lnTo>
                                  <a:pt x="594" y="611"/>
                                </a:lnTo>
                                <a:lnTo>
                                  <a:pt x="596" y="606"/>
                                </a:lnTo>
                                <a:lnTo>
                                  <a:pt x="606" y="605"/>
                                </a:lnTo>
                                <a:lnTo>
                                  <a:pt x="617" y="605"/>
                                </a:lnTo>
                                <a:lnTo>
                                  <a:pt x="784" y="605"/>
                                </a:lnTo>
                                <a:lnTo>
                                  <a:pt x="778" y="602"/>
                                </a:lnTo>
                                <a:lnTo>
                                  <a:pt x="730" y="585"/>
                                </a:lnTo>
                                <a:lnTo>
                                  <a:pt x="679" y="575"/>
                                </a:lnTo>
                                <a:lnTo>
                                  <a:pt x="678" y="575"/>
                                </a:lnTo>
                                <a:lnTo>
                                  <a:pt x="677" y="575"/>
                                </a:lnTo>
                                <a:lnTo>
                                  <a:pt x="664" y="573"/>
                                </a:lnTo>
                                <a:lnTo>
                                  <a:pt x="652" y="572"/>
                                </a:lnTo>
                                <a:lnTo>
                                  <a:pt x="640" y="572"/>
                                </a:lnTo>
                                <a:lnTo>
                                  <a:pt x="628" y="571"/>
                                </a:lnTo>
                                <a:close/>
                                <a:moveTo>
                                  <a:pt x="704" y="0"/>
                                </a:moveTo>
                                <a:lnTo>
                                  <a:pt x="685" y="0"/>
                                </a:lnTo>
                                <a:lnTo>
                                  <a:pt x="678" y="7"/>
                                </a:lnTo>
                                <a:lnTo>
                                  <a:pt x="678" y="180"/>
                                </a:lnTo>
                                <a:lnTo>
                                  <a:pt x="688" y="265"/>
                                </a:lnTo>
                                <a:lnTo>
                                  <a:pt x="715" y="343"/>
                                </a:lnTo>
                                <a:lnTo>
                                  <a:pt x="757" y="410"/>
                                </a:lnTo>
                                <a:lnTo>
                                  <a:pt x="812" y="463"/>
                                </a:lnTo>
                                <a:lnTo>
                                  <a:pt x="877" y="498"/>
                                </a:lnTo>
                                <a:lnTo>
                                  <a:pt x="879" y="498"/>
                                </a:lnTo>
                                <a:lnTo>
                                  <a:pt x="881" y="499"/>
                                </a:lnTo>
                                <a:lnTo>
                                  <a:pt x="889" y="499"/>
                                </a:lnTo>
                                <a:lnTo>
                                  <a:pt x="896" y="494"/>
                                </a:lnTo>
                                <a:lnTo>
                                  <a:pt x="901" y="479"/>
                                </a:lnTo>
                                <a:lnTo>
                                  <a:pt x="897" y="470"/>
                                </a:lnTo>
                                <a:lnTo>
                                  <a:pt x="888" y="466"/>
                                </a:lnTo>
                                <a:lnTo>
                                  <a:pt x="830" y="436"/>
                                </a:lnTo>
                                <a:lnTo>
                                  <a:pt x="781" y="388"/>
                                </a:lnTo>
                                <a:lnTo>
                                  <a:pt x="744" y="327"/>
                                </a:lnTo>
                                <a:lnTo>
                                  <a:pt x="720" y="257"/>
                                </a:lnTo>
                                <a:lnTo>
                                  <a:pt x="711" y="180"/>
                                </a:lnTo>
                                <a:lnTo>
                                  <a:pt x="711" y="148"/>
                                </a:lnTo>
                                <a:lnTo>
                                  <a:pt x="721" y="140"/>
                                </a:lnTo>
                                <a:lnTo>
                                  <a:pt x="731" y="133"/>
                                </a:lnTo>
                                <a:lnTo>
                                  <a:pt x="741" y="127"/>
                                </a:lnTo>
                                <a:lnTo>
                                  <a:pt x="752" y="123"/>
                                </a:lnTo>
                                <a:lnTo>
                                  <a:pt x="807" y="115"/>
                                </a:lnTo>
                                <a:lnTo>
                                  <a:pt x="931" y="115"/>
                                </a:lnTo>
                                <a:lnTo>
                                  <a:pt x="914" y="106"/>
                                </a:lnTo>
                                <a:lnTo>
                                  <a:pt x="711" y="106"/>
                                </a:lnTo>
                                <a:lnTo>
                                  <a:pt x="711" y="7"/>
                                </a:lnTo>
                                <a:lnTo>
                                  <a:pt x="704" y="0"/>
                                </a:lnTo>
                                <a:close/>
                                <a:moveTo>
                                  <a:pt x="578" y="115"/>
                                </a:moveTo>
                                <a:lnTo>
                                  <a:pt x="450" y="115"/>
                                </a:lnTo>
                                <a:lnTo>
                                  <a:pt x="505" y="123"/>
                                </a:lnTo>
                                <a:lnTo>
                                  <a:pt x="516" y="127"/>
                                </a:lnTo>
                                <a:lnTo>
                                  <a:pt x="526" y="133"/>
                                </a:lnTo>
                                <a:lnTo>
                                  <a:pt x="535" y="139"/>
                                </a:lnTo>
                                <a:lnTo>
                                  <a:pt x="544" y="147"/>
                                </a:lnTo>
                                <a:lnTo>
                                  <a:pt x="544" y="180"/>
                                </a:lnTo>
                                <a:lnTo>
                                  <a:pt x="536" y="257"/>
                                </a:lnTo>
                                <a:lnTo>
                                  <a:pt x="512" y="327"/>
                                </a:lnTo>
                                <a:lnTo>
                                  <a:pt x="474" y="388"/>
                                </a:lnTo>
                                <a:lnTo>
                                  <a:pt x="425" y="436"/>
                                </a:lnTo>
                                <a:lnTo>
                                  <a:pt x="368" y="466"/>
                                </a:lnTo>
                                <a:lnTo>
                                  <a:pt x="359" y="469"/>
                                </a:lnTo>
                                <a:lnTo>
                                  <a:pt x="354" y="479"/>
                                </a:lnTo>
                                <a:lnTo>
                                  <a:pt x="360" y="494"/>
                                </a:lnTo>
                                <a:lnTo>
                                  <a:pt x="366" y="499"/>
                                </a:lnTo>
                                <a:lnTo>
                                  <a:pt x="375" y="499"/>
                                </a:lnTo>
                                <a:lnTo>
                                  <a:pt x="377" y="498"/>
                                </a:lnTo>
                                <a:lnTo>
                                  <a:pt x="378" y="498"/>
                                </a:lnTo>
                                <a:lnTo>
                                  <a:pt x="443" y="463"/>
                                </a:lnTo>
                                <a:lnTo>
                                  <a:pt x="498" y="410"/>
                                </a:lnTo>
                                <a:lnTo>
                                  <a:pt x="541" y="343"/>
                                </a:lnTo>
                                <a:lnTo>
                                  <a:pt x="568" y="265"/>
                                </a:lnTo>
                                <a:lnTo>
                                  <a:pt x="578" y="180"/>
                                </a:lnTo>
                                <a:lnTo>
                                  <a:pt x="578" y="115"/>
                                </a:lnTo>
                                <a:close/>
                                <a:moveTo>
                                  <a:pt x="796" y="82"/>
                                </a:moveTo>
                                <a:lnTo>
                                  <a:pt x="742" y="92"/>
                                </a:lnTo>
                                <a:lnTo>
                                  <a:pt x="731" y="95"/>
                                </a:lnTo>
                                <a:lnTo>
                                  <a:pt x="721" y="100"/>
                                </a:lnTo>
                                <a:lnTo>
                                  <a:pt x="711" y="106"/>
                                </a:lnTo>
                                <a:lnTo>
                                  <a:pt x="914" y="106"/>
                                </a:lnTo>
                                <a:lnTo>
                                  <a:pt x="910" y="104"/>
                                </a:lnTo>
                                <a:lnTo>
                                  <a:pt x="853" y="86"/>
                                </a:lnTo>
                                <a:lnTo>
                                  <a:pt x="796" y="82"/>
                                </a:lnTo>
                                <a:close/>
                                <a:moveTo>
                                  <a:pt x="570" y="0"/>
                                </a:moveTo>
                                <a:lnTo>
                                  <a:pt x="552" y="0"/>
                                </a:lnTo>
                                <a:lnTo>
                                  <a:pt x="544" y="7"/>
                                </a:lnTo>
                                <a:lnTo>
                                  <a:pt x="544" y="105"/>
                                </a:lnTo>
                                <a:lnTo>
                                  <a:pt x="578" y="105"/>
                                </a:lnTo>
                                <a:lnTo>
                                  <a:pt x="578" y="7"/>
                                </a:lnTo>
                                <a:lnTo>
                                  <a:pt x="5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D8604" id="Group 249" o:spid="_x0000_s1026" alt="&quot;&quot;" style="position:absolute;margin-left:1.5pt;margin-top:-48.9pt;width:289.5pt;height:315pt;z-index:-251655168;mso-position-horizontal-relative:page" coordorigin=",-1431" coordsize="6631,7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">
                <v:shape id="Picture 254" o:spid="_x0000_s1027" type="#_x0000_t75" alt="&quot;&quot;" style="position:absolute;top:-1432;width:6631;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">
                  <v:imagedata r:id="rId32" o:title="&quot;&quot;"/>
                </v:shape>
                <v:shape id="Freeform 253" o:spid="_x0000_s1028" alt="&quot;&quot;" style="position:absolute;left:3565;top:2787;width:2586;height:2586;visibility:visible;mso-wrap-style:square;v-text-anchor:top" coordsize="258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" path="m1293,r-71,2l1152,7r-71,10l1011,31,942,48,874,69,807,94r-66,29l676,156r-63,37l551,233r-59,45l434,326r-55,52l327,434r-48,57l234,551r-40,61l157,675r-33,65l95,806,70,873,49,942r-18,69l18,1081,8,1151r-6,71l,1293r2,70l8,1434r10,71l31,1574r18,70l70,1712r25,67l124,1845r33,65l194,1973r40,62l279,2094r48,58l379,2207r55,52l492,2307r59,45l613,2392r63,37l741,2462r66,29l874,2516r68,21l1011,2555r70,13l1152,2578r70,6l1293,2586r71,-2l1435,2578r70,-10l1575,2555r69,-18l1713,2516r67,-25l1846,2462r65,-33l1974,2392r61,-40l2095,2307r57,-48l2207,2207r53,-55l2308,2094r44,-59l2393,1973r37,-63l2463,1845r29,-66l2517,1712r21,-68l2555,1574r14,-69l2578,1434r6,-71l2586,1293r-2,-71l2578,1151r-9,-70l2555,1011r-17,-69l2517,873r-25,-67l2463,740r-33,-65l2393,612r-41,-61l2308,491r-48,-57l2207,378r-55,-52l2095,278r-60,-45l1974,193r-63,-37l1846,123,1780,94,1713,69,1644,48,1575,31,1505,17,1435,7,1364,2,1293,xe" fillcolor="#0f3d70" stroked="f">
                  <v:path arrowok="t" o:connecttype="custom" o:connectlocs="1222,2790;1081,2805;942,2836;807,2882;676,2944;551,3021;434,3114;327,3222;234,3339;157,3463;95,3594;49,3730;18,3869;2,4010;2,4151;18,4293;49,4432;95,4567;157,4698;234,4823;327,4940;434,5047;551,5140;676,5217;807,5279;942,5325;1081,5356;1222,5372;1364,5372;1505,5356;1644,5325;1780,5279;1911,5217;2035,5140;2152,5047;2260,4940;2352,4823;2430,4698;2492,4567;2538,4432;2569,4293;2584,4151;2584,4010;2569,3869;2538,3730;2492,3594;2430,3463;2352,3339;2260,3222;2152,3114;2035,3021;1911,2944;1780,2882;1644,2836;1505,2805;1364,2790" o:connectangles="0,0,0,0,0,0,0,0,0,0,0,0,0,0,0,0,0,0,0,0,0,0,0,0,0,0,0,0,0,0,0,0,0,0,0,0,0,0,0,0,0,0,0,0,0,0,0,0,0,0,0,0,0,0,0,0"/>
                </v:shape>
                <v:shape id="Freeform 252" o:spid="_x0000_s1029" style="position:absolute;left:5585;top:5396;width:509;height:509;visibility:visible;mso-wrap-style:square;v-text-anchor:top" coordsize="50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" path="m254,l190,8,129,33,75,74,33,128,8,189,,254r8,64l33,380r42,54l129,475r61,25l254,508r65,-8l380,475r54,-41l476,380r24,-62l509,254r-9,-65l476,128,434,74,380,33,319,8,254,xe" fillcolor="#99c844" stroked="f">
                  <v:path arrowok="t" o:connecttype="custom" o:connectlocs="254,5397;190,5405;129,5430;75,5471;33,5525;8,5586;0,5651;8,5715;33,5777;75,5831;129,5872;190,5897;254,5905;319,5897;380,5872;434,5831;476,5777;500,5715;509,5651;500,5586;476,5525;434,5471;380,5430;319,5405;254,5397" o:connectangles="0,0,0,0,0,0,0,0,0,0,0,0,0,0,0,0,0,0,0,0,0,0,0,0,0"/>
                </v:shape>
                <v:shape id="Freeform 251" o:spid="_x0000_s1030" style="position:absolute;left:2106;top:3629;width:2037;height:2037;visibility:visible;mso-wrap-style:square;v-text-anchor:top" coordsize="2037,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" path="m1018,l947,2r-71,8l806,22,736,39,668,62,601,89r-65,32l473,158r-61,42l353,246r-55,52l246,354r-47,58l157,473r-37,64l88,602,61,669,39,737,22,806,9,876,2,947,,1018r2,71l9,1160r13,70l39,1299r22,69l88,1434r32,66l157,1563r42,61l246,1682r52,56l353,1790r59,47l473,1878r63,37l601,1947r67,28l736,1997r70,17l876,2026r71,8l1018,2036r71,-2l1159,2026r71,-12l1299,1997r68,-22l1434,1947r65,-32l1562,1878r61,-41l1682,1790r56,-52l1789,1682r47,-58l1878,1563r37,-63l1947,1434r27,-66l1996,1299r18,-69l2026,1160r7,-71l2036,1018r-3,-71l2026,876r-12,-70l1996,737r-22,-68l1947,602r-32,-65l1878,473r-42,-61l1789,354r-51,-56l1682,246r-59,-46l1562,158r-63,-37l1434,89,1367,62,1299,39,1230,22,1159,10,1089,2,1018,xe" fillcolor="#fec110" stroked="f">
                  <v:path arrowok="t" o:connecttype="custom" o:connectlocs="947,3631;806,3651;668,3691;536,3750;412,3829;298,3927;199,4041;120,4166;61,4298;22,4435;2,4576;2,4718;22,4859;61,4997;120,5129;199,5253;298,5367;412,5466;536,5544;668,5604;806,5643;947,5663;1089,5663;1230,5643;1367,5604;1499,5544;1623,5466;1738,5367;1836,5253;1915,5129;1974,4997;2014,4859;2033,4718;2033,4576;2014,4435;1974,4298;1915,4166;1836,4041;1738,3927;1623,3829;1499,3750;1367,3691;1230,3651;1089,3631" o:connectangles="0,0,0,0,0,0,0,0,0,0,0,0,0,0,0,0,0,0,0,0,0,0,0,0,0,0,0,0,0,0,0,0,0,0,0,0,0,0,0,0,0,0,0,0"/>
                </v:shape>
                <v:shape id="AutoShape 250" o:spid="_x0000_s1031" style="position:absolute;left:2490;top:4090;width:1257;height:1009;visibility:visible;mso-wrap-style:square;v-text-anchor:top" coordsize="1257,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" path="m461,82r-57,4l347,104r-57,30l235,176r-53,53l132,292,88,364,49,444,24,518,7,592,,666r3,72l15,806r22,62l62,914r31,38l129,980r40,19l182,1003r14,3l210,1008r14,l254,1006r31,-7l316,988r26,-13l214,975r-35,-7l146,952,116,927,89,894,67,854,44,784,34,707r2,-83l52,540,80,457r40,-83l168,300r52,-63l276,186r58,-39l393,123r57,-8l578,115r,-10l544,105r-9,-5l525,95,515,92,461,82xm784,605r-145,l650,605r12,1l685,684r32,73l756,824r46,59l853,933r57,39l941,988r32,11l1004,1006r30,2l1048,1008r14,-2l1075,1003r13,-4l1128,980r7,-5l1043,975r-37,-2l966,962,926,943,865,899,810,842,763,774,725,696,697,611r100,l784,605xm931,115r-124,l864,123r59,24l981,186r56,51l1090,300r47,74l1177,457r28,83l1221,624r3,83l1213,784r-23,70l1168,894r-26,33l1111,952r-33,16l1043,975r92,l1164,952r31,-38l1221,868r21,-62l1254,738r3,-72l1250,592r-16,-74l1208,444r-39,-80l1125,292r-50,-63l1022,176,967,134,931,115xm594,611r-34,l532,696r-38,78l447,842r-55,57l331,943r-40,19l252,973r-38,2l342,975r6,-3l404,933r51,-50l501,824r40,-67l572,684r22,-73xm797,611r-100,l737,622r38,14l809,655r31,23l847,684r11,l870,670r-1,-11l862,653,823,625,797,611xm628,571r-12,1l605,572r-12,1l582,574r-2,l579,575r-1,l526,585r-48,17l433,625r-39,28l387,659r-1,11l395,680r5,2l408,682r4,-1l415,678r32,-23l482,636r38,-15l560,611r34,l596,606r10,-1l617,605r167,l778,602,730,585,679,575r-1,l677,575r-13,-2l652,572r-12,l628,571xm704,l685,r-7,7l678,180r10,85l715,343r42,67l812,463r65,35l879,498r2,1l889,499r7,-5l901,479r-4,-9l888,466,830,436,781,388,744,327,720,257r-9,-77l711,148r10,-8l731,133r10,-6l752,123r55,-8l931,115r-17,-9l711,106r,-99l704,xm578,115r-128,l505,123r11,4l526,133r9,6l544,147r,33l536,257r-24,70l474,388r-49,48l368,466r-9,3l354,479r6,15l366,499r9,l377,498r1,l443,463r55,-53l541,343r27,-78l578,180r,-65xm796,82l742,92r-11,3l721,100r-10,6l914,106r-4,-2l853,86,796,82xm570,l552,r-8,7l544,105r34,l578,7,570,xe" stroked="f">
                  <v:path arrowok="t" o:connecttype="custom" o:connectlocs="235,4267;24,4609;37,4959;182,5094;285,5090;146,5043;34,4798;168,4391;450,4206;525,4186;650,4696;802,4974;1004,5097;1088,5090;966,5053;725,4787;807,4206;1090,4391;1224,4798;1111,5043;1195,5005;1250,4683;1075,4320;560,4702;331,5034;348,5063;572,4775;775,4727;870,4761;628,4662;580,4665;433,4716;400,4773;482,4727;606,4696;679,4666;640,4663;678,4271;877,4589;901,4570;744,4418;731,4224;914,4197;450,4206;544,4238;425,4527;366,4590;498,4501;796,4173;914,4197;552,4091;570,4091" o:connectangles="0,0,0,0,0,0,0,0,0,0,0,0,0,0,0,0,0,0,0,0,0,0,0,0,0,0,0,0,0,0,0,0,0,0,0,0,0,0,0,0,0,0,0,0,0,0,0,0,0,0,0,0"/>
                </v:shape>
                <w10:wrap anchorx="page"/>
              </v:group>
            </w:pict>
          </mc:Fallback>
        </mc:AlternateContent>
      </w:r>
      <w:r w:rsidR="00E73BEB">
        <w:t xml:space="preserve">Priority Area </w:t>
      </w:r>
      <w:r w:rsidR="00601AA4">
        <w:t>1</w:t>
      </w:r>
      <w:r w:rsidR="00E73BEB">
        <w:br/>
      </w:r>
      <w:r>
        <w:rPr>
          <w:sz w:val="40"/>
          <w:szCs w:val="40"/>
        </w:rPr>
        <w:t xml:space="preserve">Prevention and Risk </w:t>
      </w:r>
      <w:r w:rsidR="00311ACE">
        <w:rPr>
          <w:sz w:val="40"/>
          <w:szCs w:val="40"/>
        </w:rPr>
        <w:t xml:space="preserve">Reduction </w:t>
      </w:r>
      <w:r>
        <w:rPr>
          <w:sz w:val="40"/>
          <w:szCs w:val="40"/>
        </w:rPr>
        <w:br/>
      </w:r>
      <w:r w:rsidRPr="00BA3531">
        <w:rPr>
          <w:sz w:val="40"/>
          <w:szCs w:val="40"/>
        </w:rPr>
        <w:t>(Breathing well)</w:t>
      </w:r>
    </w:p>
    <w:p w14:paraId="24C63A96" w14:textId="77777777" w:rsidR="00311ACE" w:rsidRDefault="00311ACE" w:rsidP="00E73BEB">
      <w:pPr>
        <w:pStyle w:val="Heading3"/>
        <w:spacing w:before="2520"/>
      </w:pPr>
      <w:r w:rsidRPr="00311ACE">
        <w:t>Objective: Prevent lung conditions and reduce the risk of lung disease</w:t>
      </w:r>
    </w:p>
    <w:p w14:paraId="63C251CD" w14:textId="77777777" w:rsidR="00311ACE" w:rsidRDefault="00311ACE" w:rsidP="00311ACE">
      <w:r w:rsidRPr="00311ACE">
        <w:t>This Action Plan has a focus on prevention for a healthier and more productive Australia. Preventing lung conditions and reducing the risk of their development means reducing or avoiding exposure to common risk factors. This Action Plan focuses on addressing health determinants and reducing and avoiding exposure to key risk factors including occupational risk factors, acute respiratory infections in early childhood, and poor air quality.</w:t>
      </w:r>
    </w:p>
    <w:p w14:paraId="30C8FFFD" w14:textId="77777777" w:rsidR="00311ACE" w:rsidRDefault="00311ACE" w:rsidP="00311ACE">
      <w:pPr>
        <w:shd w:val="clear" w:color="auto" w:fill="A8D08D" w:themeFill="accent6" w:themeFillTint="99"/>
      </w:pPr>
      <w:r>
        <w:t>To prevent lung conditions and reduce the risk of lung disease, this plan focuses on reducing or avoiding exposure to common risk factors:</w:t>
      </w:r>
    </w:p>
    <w:p w14:paraId="2A115092" w14:textId="77777777" w:rsidR="00311ACE" w:rsidRDefault="00311ACE" w:rsidP="00311ACE">
      <w:pPr>
        <w:pStyle w:val="ListParagraph"/>
        <w:shd w:val="clear" w:color="auto" w:fill="A8D08D" w:themeFill="accent6" w:themeFillTint="99"/>
        <w:ind w:left="0" w:firstLine="0"/>
      </w:pPr>
      <w:r>
        <w:t>Tobacco smoke</w:t>
      </w:r>
    </w:p>
    <w:p w14:paraId="754CCBB3" w14:textId="77777777" w:rsidR="00311ACE" w:rsidRDefault="00311ACE" w:rsidP="00311ACE">
      <w:pPr>
        <w:pStyle w:val="ListParagraph"/>
        <w:shd w:val="clear" w:color="auto" w:fill="A8D08D" w:themeFill="accent6" w:themeFillTint="99"/>
        <w:ind w:left="0" w:firstLine="0"/>
      </w:pPr>
      <w:r>
        <w:t>Occupational hazards</w:t>
      </w:r>
    </w:p>
    <w:p w14:paraId="1E2F89FD" w14:textId="77777777" w:rsidR="00311ACE" w:rsidRDefault="00311ACE" w:rsidP="00311ACE">
      <w:pPr>
        <w:pStyle w:val="ListParagraph"/>
        <w:shd w:val="clear" w:color="auto" w:fill="A8D08D" w:themeFill="accent6" w:themeFillTint="99"/>
        <w:ind w:left="0" w:firstLine="0"/>
      </w:pPr>
      <w:r>
        <w:t>Chronic cough</w:t>
      </w:r>
    </w:p>
    <w:p w14:paraId="20CD8169" w14:textId="77777777" w:rsidR="00311ACE" w:rsidRDefault="00311ACE" w:rsidP="00311ACE">
      <w:pPr>
        <w:pStyle w:val="ListParagraph"/>
        <w:shd w:val="clear" w:color="auto" w:fill="A8D08D" w:themeFill="accent6" w:themeFillTint="99"/>
        <w:ind w:left="0" w:firstLine="0"/>
      </w:pPr>
      <w:r>
        <w:t>Respiratory infections</w:t>
      </w:r>
    </w:p>
    <w:p w14:paraId="06EA4C19" w14:textId="77777777" w:rsidR="00311ACE" w:rsidRDefault="00311ACE" w:rsidP="00311ACE">
      <w:pPr>
        <w:pStyle w:val="ListParagraph"/>
        <w:shd w:val="clear" w:color="auto" w:fill="A8D08D" w:themeFill="accent6" w:themeFillTint="99"/>
        <w:ind w:left="0" w:firstLine="0"/>
      </w:pPr>
      <w:r>
        <w:t>Poor air quality.</w:t>
      </w:r>
    </w:p>
    <w:p w14:paraId="65762256" w14:textId="77777777" w:rsidR="00311ACE" w:rsidRDefault="00311ACE" w:rsidP="00DE754B">
      <w:pPr>
        <w:spacing w:before="0"/>
      </w:pPr>
      <w:r>
        <w:t>Comprehensive and effective approaches to tobacco control are critical to the success of this Action Plan. Tobacco use causes lung conditions and is the predominant cause of Chronic Obstructive Pulmonary Disease (COPD) and lung cancer (Surgeon General, 2014). Exposure to tobacco smoke makes chronic lung conditions more severe and increases the risk of respiratory infections (United States Centers for Disease Control and Prevention, 2014). There is also evidence to suggest that youth who smoke may be more likely to develop asthma (Surgeon General, 2014). Additionally, exposure to second- hand smoke can trigger an asthma attack in both children and adults (United States Centers for Disease Control and Prevention, 2014).</w:t>
      </w:r>
    </w:p>
    <w:p w14:paraId="0010337C" w14:textId="77777777" w:rsidR="00311ACE" w:rsidRDefault="00311ACE" w:rsidP="00E73BEB">
      <w:r>
        <w:t>Avoidance of direct and indirect exposure to tobacc</w:t>
      </w:r>
      <w:r w:rsidR="00680176">
        <w:t xml:space="preserve">o smoke is therefore of primary </w:t>
      </w:r>
      <w:r>
        <w:t>importance not only for healthier lungs, but as a preventative measure for all the main categories of non-communicable diseases. Of all behavioural risk factors, tobacco use is the leading cause</w:t>
      </w:r>
    </w:p>
    <w:p w14:paraId="0893C14A" w14:textId="77777777" w:rsidR="00311ACE" w:rsidRDefault="00311ACE" w:rsidP="00311ACE">
      <w:r>
        <w:t>of preventable death and disability in Australia (AIHW, 2016). There is no safe level of tobacco consumption (Surgeon General, 2014).</w:t>
      </w:r>
    </w:p>
    <w:p w14:paraId="276AF1ED" w14:textId="77777777" w:rsidR="00311ACE" w:rsidRDefault="00311ACE" w:rsidP="00311ACE">
      <w:r>
        <w:t>Accordingly, this Action Plan supports accelerated efforts in reducing smoking prevalence and working towards a tobacco-free society. Consistent with this approach, this Action Plan also recognises Australia’s obligations as a party to the World Health Organization (WHO) Framework Convention on Tobacco Control (FCTC), which aims to protect present and future generations from the devastating health, social, environmental and economic consequences of tobacco consumption and exposure to tobacco smoke. Under the FCTC, Australia must adopt and implement effective measures for preventing and reducing tobacco consumption, nicotine addiction and exposure to tobacco smoke. The FCTC also obliges Australia to take steps to protect its tobacco control setting and implementation from interference from the tobacco industry and its interests.</w:t>
      </w:r>
    </w:p>
    <w:p w14:paraId="4CCFE184" w14:textId="2A28ED1D" w:rsidR="00311ACE" w:rsidRDefault="00311ACE" w:rsidP="00311ACE">
      <w:r>
        <w:t xml:space="preserve">Further information regarding Australia’s approach to tobacco control refer to the ‘National Tobacco Strategy’ </w:t>
      </w:r>
      <w:hyperlink r:id="rId33" w:history="1">
        <w:r w:rsidRPr="00E73BEB">
          <w:rPr>
            <w:rStyle w:val="Hyperlink"/>
          </w:rPr>
          <w:t>www.nationaldrugstrategy.gov.au</w:t>
        </w:r>
      </w:hyperlink>
    </w:p>
    <w:p w14:paraId="5E0B531A" w14:textId="77777777" w:rsidR="00311ACE" w:rsidRDefault="00311ACE" w:rsidP="00311ACE">
      <w:r>
        <w:t>This Action Plan recognises concerns regarding the marketing and use of e-cigarettes and the risks that these products pose to population health.</w:t>
      </w:r>
    </w:p>
    <w:p w14:paraId="737FF797" w14:textId="77777777" w:rsidR="0060491F" w:rsidRDefault="00311ACE" w:rsidP="0060491F">
      <w:r>
        <w:t>Numerous Australian health organisations have expressed concerns regarding the direct harms that e-cigarettes pose to health, and acknowledge that there is insufficient evidence to support claims that e-cigarettes are safe (Rubinstein, et al., 2018). In view of this situation, Australian governments hav</w:t>
      </w:r>
      <w:r w:rsidR="0060491F">
        <w:t xml:space="preserve">e recently affirmed their support for an informed and considered </w:t>
      </w:r>
      <w:r w:rsidR="0060491F">
        <w:t>approach to these products.</w:t>
      </w:r>
    </w:p>
    <w:p w14:paraId="0F4A5252" w14:textId="77777777" w:rsidR="0060491F" w:rsidRDefault="0060491F" w:rsidP="0060491F">
      <w:r>
        <w:t>Occupational lung diseases are an important and under-recognised cause of respiratory ill health in Australia (Hoy &amp; Brims, 2017).</w:t>
      </w:r>
    </w:p>
    <w:p w14:paraId="3144CE02" w14:textId="77777777" w:rsidR="0060491F" w:rsidRDefault="0060491F" w:rsidP="0060491F">
      <w:r>
        <w:t>Occupational lung diseases can be prevented by identifying and removing occupational hazards and creating healthy and safe workplaces. Lung conditions have an enormous employment and productivity impact through time away from work and lower effectiveness; hence the urgent need for greater workplace awareness and education.</w:t>
      </w:r>
    </w:p>
    <w:p w14:paraId="37A001BD" w14:textId="77777777" w:rsidR="0060491F" w:rsidRDefault="0060491F" w:rsidP="0060491F">
      <w:r>
        <w:t>Cough is a common symptom of lung disease and one of the most common presentations to general practice, yet there is currently no national education available focusing on chronic cough and other symptoms of lung disease (Britt et al., 2014). Australian Cough Guidelines have been developed (Gibson et al., 2010), however awareness and implementation is low.</w:t>
      </w:r>
    </w:p>
    <w:p w14:paraId="106F6F6D" w14:textId="77777777" w:rsidR="0060491F" w:rsidRDefault="003C78BB" w:rsidP="0060491F">
      <w:r>
        <w:rPr>
          <w:noProof/>
          <w:lang w:eastAsia="en-AU"/>
        </w:rPr>
        <mc:AlternateContent>
          <mc:Choice Requires="wpg">
            <w:drawing>
              <wp:anchor distT="0" distB="0" distL="114300" distR="114300" simplePos="0" relativeHeight="251743232" behindDoc="1" locked="0" layoutInCell="1" allowOverlap="1" wp14:anchorId="2D87786F" wp14:editId="4123FBD0">
                <wp:simplePos x="0" y="0"/>
                <wp:positionH relativeFrom="column">
                  <wp:posOffset>3110865</wp:posOffset>
                </wp:positionH>
                <wp:positionV relativeFrom="paragraph">
                  <wp:posOffset>1330959</wp:posOffset>
                </wp:positionV>
                <wp:extent cx="5489574" cy="5324475"/>
                <wp:effectExtent l="0" t="0" r="0" b="9525"/>
                <wp:wrapNone/>
                <wp:docPr id="276" name="Group 276" descr="&quot;&quot;"/>
                <wp:cNvGraphicFramePr/>
                <a:graphic xmlns:a="http://schemas.openxmlformats.org/drawingml/2006/main">
                  <a:graphicData uri="http://schemas.microsoft.com/office/word/2010/wordprocessingGroup">
                    <wpg:wgp>
                      <wpg:cNvGrpSpPr/>
                      <wpg:grpSpPr>
                        <a:xfrm>
                          <a:off x="0" y="0"/>
                          <a:ext cx="5489574" cy="5324475"/>
                          <a:chOff x="0" y="-76202"/>
                          <a:chExt cx="5489574" cy="5324475"/>
                        </a:xfrm>
                      </wpg:grpSpPr>
                      <wps:wsp>
                        <wps:cNvPr id="254" name="Freeform 217"/>
                        <wps:cNvSpPr>
                          <a:spLocks/>
                        </wps:cNvSpPr>
                        <wps:spPr bwMode="auto">
                          <a:xfrm rot="10800000">
                            <a:off x="514349" y="-76202"/>
                            <a:ext cx="4975225" cy="5324475"/>
                          </a:xfrm>
                          <a:custGeom>
                            <a:avLst/>
                            <a:gdLst>
                              <a:gd name="T0" fmla="+- 0 2016 794"/>
                              <a:gd name="T1" fmla="*/ T0 w 2586"/>
                              <a:gd name="T2" fmla="+- 0 2964 2962"/>
                              <a:gd name="T3" fmla="*/ 2964 h 2586"/>
                              <a:gd name="T4" fmla="+- 0 1875 794"/>
                              <a:gd name="T5" fmla="*/ T4 w 2586"/>
                              <a:gd name="T6" fmla="+- 0 2980 2962"/>
                              <a:gd name="T7" fmla="*/ 2980 h 2586"/>
                              <a:gd name="T8" fmla="+- 0 1736 794"/>
                              <a:gd name="T9" fmla="*/ T8 w 2586"/>
                              <a:gd name="T10" fmla="+- 0 3011 2962"/>
                              <a:gd name="T11" fmla="*/ 3011 h 2586"/>
                              <a:gd name="T12" fmla="+- 0 1600 794"/>
                              <a:gd name="T13" fmla="*/ T12 w 2586"/>
                              <a:gd name="T14" fmla="+- 0 3057 2962"/>
                              <a:gd name="T15" fmla="*/ 3057 h 2586"/>
                              <a:gd name="T16" fmla="+- 0 1469 794"/>
                              <a:gd name="T17" fmla="*/ T16 w 2586"/>
                              <a:gd name="T18" fmla="+- 0 3119 2962"/>
                              <a:gd name="T19" fmla="*/ 3119 h 2586"/>
                              <a:gd name="T20" fmla="+- 0 1345 794"/>
                              <a:gd name="T21" fmla="*/ T20 w 2586"/>
                              <a:gd name="T22" fmla="+- 0 3196 2962"/>
                              <a:gd name="T23" fmla="*/ 3196 h 2586"/>
                              <a:gd name="T24" fmla="+- 0 1228 794"/>
                              <a:gd name="T25" fmla="*/ T24 w 2586"/>
                              <a:gd name="T26" fmla="+- 0 3289 2962"/>
                              <a:gd name="T27" fmla="*/ 3289 h 2586"/>
                              <a:gd name="T28" fmla="+- 0 1120 794"/>
                              <a:gd name="T29" fmla="*/ T28 w 2586"/>
                              <a:gd name="T30" fmla="+- 0 3396 2962"/>
                              <a:gd name="T31" fmla="*/ 3396 h 2586"/>
                              <a:gd name="T32" fmla="+- 0 1027 794"/>
                              <a:gd name="T33" fmla="*/ T32 w 2586"/>
                              <a:gd name="T34" fmla="+- 0 3513 2962"/>
                              <a:gd name="T35" fmla="*/ 3513 h 2586"/>
                              <a:gd name="T36" fmla="+- 0 950 794"/>
                              <a:gd name="T37" fmla="*/ T36 w 2586"/>
                              <a:gd name="T38" fmla="+- 0 3638 2962"/>
                              <a:gd name="T39" fmla="*/ 3638 h 2586"/>
                              <a:gd name="T40" fmla="+- 0 888 794"/>
                              <a:gd name="T41" fmla="*/ T40 w 2586"/>
                              <a:gd name="T42" fmla="+- 0 3769 2962"/>
                              <a:gd name="T43" fmla="*/ 3769 h 2586"/>
                              <a:gd name="T44" fmla="+- 0 842 794"/>
                              <a:gd name="T45" fmla="*/ T44 w 2586"/>
                              <a:gd name="T46" fmla="+- 0 3904 2962"/>
                              <a:gd name="T47" fmla="*/ 3904 h 2586"/>
                              <a:gd name="T48" fmla="+- 0 811 794"/>
                              <a:gd name="T49" fmla="*/ T48 w 2586"/>
                              <a:gd name="T50" fmla="+- 0 4043 2962"/>
                              <a:gd name="T51" fmla="*/ 4043 h 2586"/>
                              <a:gd name="T52" fmla="+- 0 796 794"/>
                              <a:gd name="T53" fmla="*/ T52 w 2586"/>
                              <a:gd name="T54" fmla="+- 0 4185 2962"/>
                              <a:gd name="T55" fmla="*/ 4185 h 2586"/>
                              <a:gd name="T56" fmla="+- 0 796 794"/>
                              <a:gd name="T57" fmla="*/ T56 w 2586"/>
                              <a:gd name="T58" fmla="+- 0 4326 2962"/>
                              <a:gd name="T59" fmla="*/ 4326 h 2586"/>
                              <a:gd name="T60" fmla="+- 0 811 794"/>
                              <a:gd name="T61" fmla="*/ T60 w 2586"/>
                              <a:gd name="T62" fmla="+- 0 4467 2962"/>
                              <a:gd name="T63" fmla="*/ 4467 h 2586"/>
                              <a:gd name="T64" fmla="+- 0 842 794"/>
                              <a:gd name="T65" fmla="*/ T64 w 2586"/>
                              <a:gd name="T66" fmla="+- 0 4606 2962"/>
                              <a:gd name="T67" fmla="*/ 4606 h 2586"/>
                              <a:gd name="T68" fmla="+- 0 888 794"/>
                              <a:gd name="T69" fmla="*/ T68 w 2586"/>
                              <a:gd name="T70" fmla="+- 0 4742 2962"/>
                              <a:gd name="T71" fmla="*/ 4742 h 2586"/>
                              <a:gd name="T72" fmla="+- 0 950 794"/>
                              <a:gd name="T73" fmla="*/ T72 w 2586"/>
                              <a:gd name="T74" fmla="+- 0 4873 2962"/>
                              <a:gd name="T75" fmla="*/ 4873 h 2586"/>
                              <a:gd name="T76" fmla="+- 0 1027 794"/>
                              <a:gd name="T77" fmla="*/ T76 w 2586"/>
                              <a:gd name="T78" fmla="+- 0 4997 2962"/>
                              <a:gd name="T79" fmla="*/ 4997 h 2586"/>
                              <a:gd name="T80" fmla="+- 0 1120 794"/>
                              <a:gd name="T81" fmla="*/ T80 w 2586"/>
                              <a:gd name="T82" fmla="+- 0 5114 2962"/>
                              <a:gd name="T83" fmla="*/ 5114 h 2586"/>
                              <a:gd name="T84" fmla="+- 0 1228 794"/>
                              <a:gd name="T85" fmla="*/ T84 w 2586"/>
                              <a:gd name="T86" fmla="+- 0 5222 2962"/>
                              <a:gd name="T87" fmla="*/ 5222 h 2586"/>
                              <a:gd name="T88" fmla="+- 0 1345 794"/>
                              <a:gd name="T89" fmla="*/ T88 w 2586"/>
                              <a:gd name="T90" fmla="+- 0 5315 2962"/>
                              <a:gd name="T91" fmla="*/ 5315 h 2586"/>
                              <a:gd name="T92" fmla="+- 0 1469 794"/>
                              <a:gd name="T93" fmla="*/ T92 w 2586"/>
                              <a:gd name="T94" fmla="+- 0 5392 2962"/>
                              <a:gd name="T95" fmla="*/ 5392 h 2586"/>
                              <a:gd name="T96" fmla="+- 0 1600 794"/>
                              <a:gd name="T97" fmla="*/ T96 w 2586"/>
                              <a:gd name="T98" fmla="+- 0 5454 2962"/>
                              <a:gd name="T99" fmla="*/ 5454 h 2586"/>
                              <a:gd name="T100" fmla="+- 0 1736 794"/>
                              <a:gd name="T101" fmla="*/ T100 w 2586"/>
                              <a:gd name="T102" fmla="+- 0 5500 2962"/>
                              <a:gd name="T103" fmla="*/ 5500 h 2586"/>
                              <a:gd name="T104" fmla="+- 0 1875 794"/>
                              <a:gd name="T105" fmla="*/ T104 w 2586"/>
                              <a:gd name="T106" fmla="+- 0 5531 2962"/>
                              <a:gd name="T107" fmla="*/ 5531 h 2586"/>
                              <a:gd name="T108" fmla="+- 0 2016 794"/>
                              <a:gd name="T109" fmla="*/ T108 w 2586"/>
                              <a:gd name="T110" fmla="+- 0 5546 2962"/>
                              <a:gd name="T111" fmla="*/ 5546 h 2586"/>
                              <a:gd name="T112" fmla="+- 0 2157 794"/>
                              <a:gd name="T113" fmla="*/ T112 w 2586"/>
                              <a:gd name="T114" fmla="+- 0 5546 2962"/>
                              <a:gd name="T115" fmla="*/ 5546 h 2586"/>
                              <a:gd name="T116" fmla="+- 0 2299 794"/>
                              <a:gd name="T117" fmla="*/ T116 w 2586"/>
                              <a:gd name="T118" fmla="+- 0 5531 2962"/>
                              <a:gd name="T119" fmla="*/ 5531 h 2586"/>
                              <a:gd name="T120" fmla="+- 0 2438 794"/>
                              <a:gd name="T121" fmla="*/ T120 w 2586"/>
                              <a:gd name="T122" fmla="+- 0 5500 2962"/>
                              <a:gd name="T123" fmla="*/ 5500 h 2586"/>
                              <a:gd name="T124" fmla="+- 0 2573 794"/>
                              <a:gd name="T125" fmla="*/ T124 w 2586"/>
                              <a:gd name="T126" fmla="+- 0 5454 2962"/>
                              <a:gd name="T127" fmla="*/ 5454 h 2586"/>
                              <a:gd name="T128" fmla="+- 0 2704 794"/>
                              <a:gd name="T129" fmla="*/ T128 w 2586"/>
                              <a:gd name="T130" fmla="+- 0 5392 2962"/>
                              <a:gd name="T131" fmla="*/ 5392 h 2586"/>
                              <a:gd name="T132" fmla="+- 0 2829 794"/>
                              <a:gd name="T133" fmla="*/ T132 w 2586"/>
                              <a:gd name="T134" fmla="+- 0 5315 2962"/>
                              <a:gd name="T135" fmla="*/ 5315 h 2586"/>
                              <a:gd name="T136" fmla="+- 0 2946 794"/>
                              <a:gd name="T137" fmla="*/ T136 w 2586"/>
                              <a:gd name="T138" fmla="+- 0 5222 2962"/>
                              <a:gd name="T139" fmla="*/ 5222 h 2586"/>
                              <a:gd name="T140" fmla="+- 0 3053 794"/>
                              <a:gd name="T141" fmla="*/ T140 w 2586"/>
                              <a:gd name="T142" fmla="+- 0 5114 2962"/>
                              <a:gd name="T143" fmla="*/ 5114 h 2586"/>
                              <a:gd name="T144" fmla="+- 0 3146 794"/>
                              <a:gd name="T145" fmla="*/ T144 w 2586"/>
                              <a:gd name="T146" fmla="+- 0 4997 2962"/>
                              <a:gd name="T147" fmla="*/ 4997 h 2586"/>
                              <a:gd name="T148" fmla="+- 0 3223 794"/>
                              <a:gd name="T149" fmla="*/ T148 w 2586"/>
                              <a:gd name="T150" fmla="+- 0 4873 2962"/>
                              <a:gd name="T151" fmla="*/ 4873 h 2586"/>
                              <a:gd name="T152" fmla="+- 0 3285 794"/>
                              <a:gd name="T153" fmla="*/ T152 w 2586"/>
                              <a:gd name="T154" fmla="+- 0 4742 2962"/>
                              <a:gd name="T155" fmla="*/ 4742 h 2586"/>
                              <a:gd name="T156" fmla="+- 0 3331 794"/>
                              <a:gd name="T157" fmla="*/ T156 w 2586"/>
                              <a:gd name="T158" fmla="+- 0 4606 2962"/>
                              <a:gd name="T159" fmla="*/ 4606 h 2586"/>
                              <a:gd name="T160" fmla="+- 0 3362 794"/>
                              <a:gd name="T161" fmla="*/ T160 w 2586"/>
                              <a:gd name="T162" fmla="+- 0 4467 2962"/>
                              <a:gd name="T163" fmla="*/ 4467 h 2586"/>
                              <a:gd name="T164" fmla="+- 0 3378 794"/>
                              <a:gd name="T165" fmla="*/ T164 w 2586"/>
                              <a:gd name="T166" fmla="+- 0 4326 2962"/>
                              <a:gd name="T167" fmla="*/ 4326 h 2586"/>
                              <a:gd name="T168" fmla="+- 0 3378 794"/>
                              <a:gd name="T169" fmla="*/ T168 w 2586"/>
                              <a:gd name="T170" fmla="+- 0 4185 2962"/>
                              <a:gd name="T171" fmla="*/ 4185 h 2586"/>
                              <a:gd name="T172" fmla="+- 0 3362 794"/>
                              <a:gd name="T173" fmla="*/ T172 w 2586"/>
                              <a:gd name="T174" fmla="+- 0 4043 2962"/>
                              <a:gd name="T175" fmla="*/ 4043 h 2586"/>
                              <a:gd name="T176" fmla="+- 0 3331 794"/>
                              <a:gd name="T177" fmla="*/ T176 w 2586"/>
                              <a:gd name="T178" fmla="+- 0 3904 2962"/>
                              <a:gd name="T179" fmla="*/ 3904 h 2586"/>
                              <a:gd name="T180" fmla="+- 0 3285 794"/>
                              <a:gd name="T181" fmla="*/ T180 w 2586"/>
                              <a:gd name="T182" fmla="+- 0 3769 2962"/>
                              <a:gd name="T183" fmla="*/ 3769 h 2586"/>
                              <a:gd name="T184" fmla="+- 0 3223 794"/>
                              <a:gd name="T185" fmla="*/ T184 w 2586"/>
                              <a:gd name="T186" fmla="+- 0 3638 2962"/>
                              <a:gd name="T187" fmla="*/ 3638 h 2586"/>
                              <a:gd name="T188" fmla="+- 0 3146 794"/>
                              <a:gd name="T189" fmla="*/ T188 w 2586"/>
                              <a:gd name="T190" fmla="+- 0 3513 2962"/>
                              <a:gd name="T191" fmla="*/ 3513 h 2586"/>
                              <a:gd name="T192" fmla="+- 0 3053 794"/>
                              <a:gd name="T193" fmla="*/ T192 w 2586"/>
                              <a:gd name="T194" fmla="+- 0 3396 2962"/>
                              <a:gd name="T195" fmla="*/ 3396 h 2586"/>
                              <a:gd name="T196" fmla="+- 0 2946 794"/>
                              <a:gd name="T197" fmla="*/ T196 w 2586"/>
                              <a:gd name="T198" fmla="+- 0 3289 2962"/>
                              <a:gd name="T199" fmla="*/ 3289 h 2586"/>
                              <a:gd name="T200" fmla="+- 0 2829 794"/>
                              <a:gd name="T201" fmla="*/ T200 w 2586"/>
                              <a:gd name="T202" fmla="+- 0 3196 2962"/>
                              <a:gd name="T203" fmla="*/ 3196 h 2586"/>
                              <a:gd name="T204" fmla="+- 0 2704 794"/>
                              <a:gd name="T205" fmla="*/ T204 w 2586"/>
                              <a:gd name="T206" fmla="+- 0 3119 2962"/>
                              <a:gd name="T207" fmla="*/ 3119 h 2586"/>
                              <a:gd name="T208" fmla="+- 0 2573 794"/>
                              <a:gd name="T209" fmla="*/ T208 w 2586"/>
                              <a:gd name="T210" fmla="+- 0 3057 2962"/>
                              <a:gd name="T211" fmla="*/ 3057 h 2586"/>
                              <a:gd name="T212" fmla="+- 0 2438 794"/>
                              <a:gd name="T213" fmla="*/ T212 w 2586"/>
                              <a:gd name="T214" fmla="+- 0 3011 2962"/>
                              <a:gd name="T215" fmla="*/ 3011 h 2586"/>
                              <a:gd name="T216" fmla="+- 0 2299 794"/>
                              <a:gd name="T217" fmla="*/ T216 w 2586"/>
                              <a:gd name="T218" fmla="+- 0 2980 2962"/>
                              <a:gd name="T219" fmla="*/ 2980 h 2586"/>
                              <a:gd name="T220" fmla="+- 0 2157 794"/>
                              <a:gd name="T221" fmla="*/ T220 w 2586"/>
                              <a:gd name="T222" fmla="+- 0 2964 2962"/>
                              <a:gd name="T223" fmla="*/ 2964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6" h="2586">
                                <a:moveTo>
                                  <a:pt x="1293" y="0"/>
                                </a:moveTo>
                                <a:lnTo>
                                  <a:pt x="1222" y="2"/>
                                </a:lnTo>
                                <a:lnTo>
                                  <a:pt x="1151" y="8"/>
                                </a:lnTo>
                                <a:lnTo>
                                  <a:pt x="1081" y="18"/>
                                </a:lnTo>
                                <a:lnTo>
                                  <a:pt x="1011" y="31"/>
                                </a:lnTo>
                                <a:lnTo>
                                  <a:pt x="942" y="49"/>
                                </a:lnTo>
                                <a:lnTo>
                                  <a:pt x="873" y="70"/>
                                </a:lnTo>
                                <a:lnTo>
                                  <a:pt x="806" y="95"/>
                                </a:lnTo>
                                <a:lnTo>
                                  <a:pt x="740" y="124"/>
                                </a:lnTo>
                                <a:lnTo>
                                  <a:pt x="675" y="157"/>
                                </a:lnTo>
                                <a:lnTo>
                                  <a:pt x="612" y="194"/>
                                </a:lnTo>
                                <a:lnTo>
                                  <a:pt x="551" y="234"/>
                                </a:lnTo>
                                <a:lnTo>
                                  <a:pt x="491" y="279"/>
                                </a:lnTo>
                                <a:lnTo>
                                  <a:pt x="434" y="327"/>
                                </a:lnTo>
                                <a:lnTo>
                                  <a:pt x="378" y="379"/>
                                </a:lnTo>
                                <a:lnTo>
                                  <a:pt x="326" y="434"/>
                                </a:lnTo>
                                <a:lnTo>
                                  <a:pt x="278" y="492"/>
                                </a:lnTo>
                                <a:lnTo>
                                  <a:pt x="233" y="551"/>
                                </a:lnTo>
                                <a:lnTo>
                                  <a:pt x="193" y="613"/>
                                </a:lnTo>
                                <a:lnTo>
                                  <a:pt x="156" y="676"/>
                                </a:lnTo>
                                <a:lnTo>
                                  <a:pt x="123" y="741"/>
                                </a:lnTo>
                                <a:lnTo>
                                  <a:pt x="94" y="807"/>
                                </a:lnTo>
                                <a:lnTo>
                                  <a:pt x="69" y="874"/>
                                </a:lnTo>
                                <a:lnTo>
                                  <a:pt x="48" y="942"/>
                                </a:lnTo>
                                <a:lnTo>
                                  <a:pt x="31" y="1012"/>
                                </a:lnTo>
                                <a:lnTo>
                                  <a:pt x="17" y="1081"/>
                                </a:lnTo>
                                <a:lnTo>
                                  <a:pt x="7" y="1152"/>
                                </a:lnTo>
                                <a:lnTo>
                                  <a:pt x="2" y="1223"/>
                                </a:lnTo>
                                <a:lnTo>
                                  <a:pt x="0" y="1293"/>
                                </a:lnTo>
                                <a:lnTo>
                                  <a:pt x="2" y="1364"/>
                                </a:lnTo>
                                <a:lnTo>
                                  <a:pt x="7" y="1435"/>
                                </a:lnTo>
                                <a:lnTo>
                                  <a:pt x="17" y="1505"/>
                                </a:lnTo>
                                <a:lnTo>
                                  <a:pt x="31" y="1575"/>
                                </a:lnTo>
                                <a:lnTo>
                                  <a:pt x="48" y="1644"/>
                                </a:lnTo>
                                <a:lnTo>
                                  <a:pt x="69" y="1713"/>
                                </a:lnTo>
                                <a:lnTo>
                                  <a:pt x="94" y="1780"/>
                                </a:lnTo>
                                <a:lnTo>
                                  <a:pt x="123" y="1846"/>
                                </a:lnTo>
                                <a:lnTo>
                                  <a:pt x="156" y="1911"/>
                                </a:lnTo>
                                <a:lnTo>
                                  <a:pt x="193" y="1974"/>
                                </a:lnTo>
                                <a:lnTo>
                                  <a:pt x="233" y="2035"/>
                                </a:lnTo>
                                <a:lnTo>
                                  <a:pt x="278" y="2095"/>
                                </a:lnTo>
                                <a:lnTo>
                                  <a:pt x="326" y="2152"/>
                                </a:lnTo>
                                <a:lnTo>
                                  <a:pt x="378" y="2208"/>
                                </a:lnTo>
                                <a:lnTo>
                                  <a:pt x="434" y="2260"/>
                                </a:lnTo>
                                <a:lnTo>
                                  <a:pt x="491" y="2308"/>
                                </a:lnTo>
                                <a:lnTo>
                                  <a:pt x="551" y="2353"/>
                                </a:lnTo>
                                <a:lnTo>
                                  <a:pt x="612" y="2393"/>
                                </a:lnTo>
                                <a:lnTo>
                                  <a:pt x="675" y="2430"/>
                                </a:lnTo>
                                <a:lnTo>
                                  <a:pt x="740" y="2463"/>
                                </a:lnTo>
                                <a:lnTo>
                                  <a:pt x="806" y="2492"/>
                                </a:lnTo>
                                <a:lnTo>
                                  <a:pt x="873" y="2517"/>
                                </a:lnTo>
                                <a:lnTo>
                                  <a:pt x="942" y="2538"/>
                                </a:lnTo>
                                <a:lnTo>
                                  <a:pt x="1011" y="2555"/>
                                </a:lnTo>
                                <a:lnTo>
                                  <a:pt x="1081" y="2569"/>
                                </a:lnTo>
                                <a:lnTo>
                                  <a:pt x="1151" y="2579"/>
                                </a:lnTo>
                                <a:lnTo>
                                  <a:pt x="1222" y="2584"/>
                                </a:lnTo>
                                <a:lnTo>
                                  <a:pt x="1293" y="2586"/>
                                </a:lnTo>
                                <a:lnTo>
                                  <a:pt x="1363" y="2584"/>
                                </a:lnTo>
                                <a:lnTo>
                                  <a:pt x="1434" y="2579"/>
                                </a:lnTo>
                                <a:lnTo>
                                  <a:pt x="1505" y="2569"/>
                                </a:lnTo>
                                <a:lnTo>
                                  <a:pt x="1574" y="2555"/>
                                </a:lnTo>
                                <a:lnTo>
                                  <a:pt x="1644" y="2538"/>
                                </a:lnTo>
                                <a:lnTo>
                                  <a:pt x="1712" y="2517"/>
                                </a:lnTo>
                                <a:lnTo>
                                  <a:pt x="1779" y="2492"/>
                                </a:lnTo>
                                <a:lnTo>
                                  <a:pt x="1845" y="2463"/>
                                </a:lnTo>
                                <a:lnTo>
                                  <a:pt x="1910" y="2430"/>
                                </a:lnTo>
                                <a:lnTo>
                                  <a:pt x="1973" y="2393"/>
                                </a:lnTo>
                                <a:lnTo>
                                  <a:pt x="2035" y="2353"/>
                                </a:lnTo>
                                <a:lnTo>
                                  <a:pt x="2094" y="2308"/>
                                </a:lnTo>
                                <a:lnTo>
                                  <a:pt x="2152" y="2260"/>
                                </a:lnTo>
                                <a:lnTo>
                                  <a:pt x="2207" y="2208"/>
                                </a:lnTo>
                                <a:lnTo>
                                  <a:pt x="2259" y="2152"/>
                                </a:lnTo>
                                <a:lnTo>
                                  <a:pt x="2307" y="2095"/>
                                </a:lnTo>
                                <a:lnTo>
                                  <a:pt x="2352" y="2035"/>
                                </a:lnTo>
                                <a:lnTo>
                                  <a:pt x="2392" y="1974"/>
                                </a:lnTo>
                                <a:lnTo>
                                  <a:pt x="2429" y="1911"/>
                                </a:lnTo>
                                <a:lnTo>
                                  <a:pt x="2462" y="1846"/>
                                </a:lnTo>
                                <a:lnTo>
                                  <a:pt x="2491" y="1780"/>
                                </a:lnTo>
                                <a:lnTo>
                                  <a:pt x="2516" y="1713"/>
                                </a:lnTo>
                                <a:lnTo>
                                  <a:pt x="2537" y="1644"/>
                                </a:lnTo>
                                <a:lnTo>
                                  <a:pt x="2555" y="1575"/>
                                </a:lnTo>
                                <a:lnTo>
                                  <a:pt x="2568" y="1505"/>
                                </a:lnTo>
                                <a:lnTo>
                                  <a:pt x="2578" y="1435"/>
                                </a:lnTo>
                                <a:lnTo>
                                  <a:pt x="2584" y="1364"/>
                                </a:lnTo>
                                <a:lnTo>
                                  <a:pt x="2586" y="1293"/>
                                </a:lnTo>
                                <a:lnTo>
                                  <a:pt x="2584" y="1223"/>
                                </a:lnTo>
                                <a:lnTo>
                                  <a:pt x="2578" y="1152"/>
                                </a:lnTo>
                                <a:lnTo>
                                  <a:pt x="2568" y="1081"/>
                                </a:lnTo>
                                <a:lnTo>
                                  <a:pt x="2555" y="1012"/>
                                </a:lnTo>
                                <a:lnTo>
                                  <a:pt x="2537" y="942"/>
                                </a:lnTo>
                                <a:lnTo>
                                  <a:pt x="2516" y="874"/>
                                </a:lnTo>
                                <a:lnTo>
                                  <a:pt x="2491" y="807"/>
                                </a:lnTo>
                                <a:lnTo>
                                  <a:pt x="2462" y="741"/>
                                </a:lnTo>
                                <a:lnTo>
                                  <a:pt x="2429" y="676"/>
                                </a:lnTo>
                                <a:lnTo>
                                  <a:pt x="2392" y="613"/>
                                </a:lnTo>
                                <a:lnTo>
                                  <a:pt x="2352" y="551"/>
                                </a:lnTo>
                                <a:lnTo>
                                  <a:pt x="2307" y="492"/>
                                </a:lnTo>
                                <a:lnTo>
                                  <a:pt x="2259" y="434"/>
                                </a:lnTo>
                                <a:lnTo>
                                  <a:pt x="2207" y="379"/>
                                </a:lnTo>
                                <a:lnTo>
                                  <a:pt x="2152" y="327"/>
                                </a:lnTo>
                                <a:lnTo>
                                  <a:pt x="2094" y="279"/>
                                </a:lnTo>
                                <a:lnTo>
                                  <a:pt x="2035" y="234"/>
                                </a:lnTo>
                                <a:lnTo>
                                  <a:pt x="1973" y="194"/>
                                </a:lnTo>
                                <a:lnTo>
                                  <a:pt x="1910" y="157"/>
                                </a:lnTo>
                                <a:lnTo>
                                  <a:pt x="1845" y="124"/>
                                </a:lnTo>
                                <a:lnTo>
                                  <a:pt x="1779" y="95"/>
                                </a:lnTo>
                                <a:lnTo>
                                  <a:pt x="1712" y="70"/>
                                </a:lnTo>
                                <a:lnTo>
                                  <a:pt x="1644" y="49"/>
                                </a:lnTo>
                                <a:lnTo>
                                  <a:pt x="1574" y="31"/>
                                </a:lnTo>
                                <a:lnTo>
                                  <a:pt x="1505" y="18"/>
                                </a:lnTo>
                                <a:lnTo>
                                  <a:pt x="1434" y="8"/>
                                </a:lnTo>
                                <a:lnTo>
                                  <a:pt x="1363" y="2"/>
                                </a:lnTo>
                                <a:lnTo>
                                  <a:pt x="1293" y="0"/>
                                </a:lnTo>
                                <a:close/>
                              </a:path>
                            </a:pathLst>
                          </a:custGeom>
                          <a:solidFill>
                            <a:schemeClr val="accent5">
                              <a:lumMod val="75000"/>
                            </a:schemeClr>
                          </a:solidFill>
                          <a:ln>
                            <a:noFill/>
                          </a:ln>
                          <a:extLst/>
                        </wps:spPr>
                        <wps:bodyPr rot="0" vert="horz" wrap="square" lIns="91440" tIns="45720" rIns="91440" bIns="45720" anchor="t" anchorCtr="0" upright="1">
                          <a:noAutofit/>
                        </wps:bodyPr>
                      </wps:wsp>
                      <wpg:grpSp>
                        <wpg:cNvPr id="241" name="Group 213" descr="&quot;&quot;"/>
                        <wpg:cNvGrpSpPr>
                          <a:grpSpLocks/>
                        </wpg:cNvGrpSpPr>
                        <wpg:grpSpPr bwMode="auto">
                          <a:xfrm rot="10800000">
                            <a:off x="0" y="0"/>
                            <a:ext cx="2440940" cy="2640330"/>
                            <a:chOff x="1153" y="3235"/>
                            <a:chExt cx="3844" cy="4158"/>
                          </a:xfrm>
                        </wpg:grpSpPr>
                        <wps:wsp>
                          <wps:cNvPr id="243" name="Freeform 217"/>
                          <wps:cNvSpPr>
                            <a:spLocks/>
                          </wps:cNvSpPr>
                          <wps:spPr bwMode="auto">
                            <a:xfrm>
                              <a:off x="1153" y="4807"/>
                              <a:ext cx="2586" cy="2586"/>
                            </a:xfrm>
                            <a:custGeom>
                              <a:avLst/>
                              <a:gdLst>
                                <a:gd name="T0" fmla="+- 0 2016 794"/>
                                <a:gd name="T1" fmla="*/ T0 w 2586"/>
                                <a:gd name="T2" fmla="+- 0 2964 2962"/>
                                <a:gd name="T3" fmla="*/ 2964 h 2586"/>
                                <a:gd name="T4" fmla="+- 0 1875 794"/>
                                <a:gd name="T5" fmla="*/ T4 w 2586"/>
                                <a:gd name="T6" fmla="+- 0 2980 2962"/>
                                <a:gd name="T7" fmla="*/ 2980 h 2586"/>
                                <a:gd name="T8" fmla="+- 0 1736 794"/>
                                <a:gd name="T9" fmla="*/ T8 w 2586"/>
                                <a:gd name="T10" fmla="+- 0 3011 2962"/>
                                <a:gd name="T11" fmla="*/ 3011 h 2586"/>
                                <a:gd name="T12" fmla="+- 0 1600 794"/>
                                <a:gd name="T13" fmla="*/ T12 w 2586"/>
                                <a:gd name="T14" fmla="+- 0 3057 2962"/>
                                <a:gd name="T15" fmla="*/ 3057 h 2586"/>
                                <a:gd name="T16" fmla="+- 0 1469 794"/>
                                <a:gd name="T17" fmla="*/ T16 w 2586"/>
                                <a:gd name="T18" fmla="+- 0 3119 2962"/>
                                <a:gd name="T19" fmla="*/ 3119 h 2586"/>
                                <a:gd name="T20" fmla="+- 0 1345 794"/>
                                <a:gd name="T21" fmla="*/ T20 w 2586"/>
                                <a:gd name="T22" fmla="+- 0 3196 2962"/>
                                <a:gd name="T23" fmla="*/ 3196 h 2586"/>
                                <a:gd name="T24" fmla="+- 0 1228 794"/>
                                <a:gd name="T25" fmla="*/ T24 w 2586"/>
                                <a:gd name="T26" fmla="+- 0 3289 2962"/>
                                <a:gd name="T27" fmla="*/ 3289 h 2586"/>
                                <a:gd name="T28" fmla="+- 0 1120 794"/>
                                <a:gd name="T29" fmla="*/ T28 w 2586"/>
                                <a:gd name="T30" fmla="+- 0 3396 2962"/>
                                <a:gd name="T31" fmla="*/ 3396 h 2586"/>
                                <a:gd name="T32" fmla="+- 0 1027 794"/>
                                <a:gd name="T33" fmla="*/ T32 w 2586"/>
                                <a:gd name="T34" fmla="+- 0 3513 2962"/>
                                <a:gd name="T35" fmla="*/ 3513 h 2586"/>
                                <a:gd name="T36" fmla="+- 0 950 794"/>
                                <a:gd name="T37" fmla="*/ T36 w 2586"/>
                                <a:gd name="T38" fmla="+- 0 3638 2962"/>
                                <a:gd name="T39" fmla="*/ 3638 h 2586"/>
                                <a:gd name="T40" fmla="+- 0 888 794"/>
                                <a:gd name="T41" fmla="*/ T40 w 2586"/>
                                <a:gd name="T42" fmla="+- 0 3769 2962"/>
                                <a:gd name="T43" fmla="*/ 3769 h 2586"/>
                                <a:gd name="T44" fmla="+- 0 842 794"/>
                                <a:gd name="T45" fmla="*/ T44 w 2586"/>
                                <a:gd name="T46" fmla="+- 0 3904 2962"/>
                                <a:gd name="T47" fmla="*/ 3904 h 2586"/>
                                <a:gd name="T48" fmla="+- 0 811 794"/>
                                <a:gd name="T49" fmla="*/ T48 w 2586"/>
                                <a:gd name="T50" fmla="+- 0 4043 2962"/>
                                <a:gd name="T51" fmla="*/ 4043 h 2586"/>
                                <a:gd name="T52" fmla="+- 0 796 794"/>
                                <a:gd name="T53" fmla="*/ T52 w 2586"/>
                                <a:gd name="T54" fmla="+- 0 4185 2962"/>
                                <a:gd name="T55" fmla="*/ 4185 h 2586"/>
                                <a:gd name="T56" fmla="+- 0 796 794"/>
                                <a:gd name="T57" fmla="*/ T56 w 2586"/>
                                <a:gd name="T58" fmla="+- 0 4326 2962"/>
                                <a:gd name="T59" fmla="*/ 4326 h 2586"/>
                                <a:gd name="T60" fmla="+- 0 811 794"/>
                                <a:gd name="T61" fmla="*/ T60 w 2586"/>
                                <a:gd name="T62" fmla="+- 0 4467 2962"/>
                                <a:gd name="T63" fmla="*/ 4467 h 2586"/>
                                <a:gd name="T64" fmla="+- 0 842 794"/>
                                <a:gd name="T65" fmla="*/ T64 w 2586"/>
                                <a:gd name="T66" fmla="+- 0 4606 2962"/>
                                <a:gd name="T67" fmla="*/ 4606 h 2586"/>
                                <a:gd name="T68" fmla="+- 0 888 794"/>
                                <a:gd name="T69" fmla="*/ T68 w 2586"/>
                                <a:gd name="T70" fmla="+- 0 4742 2962"/>
                                <a:gd name="T71" fmla="*/ 4742 h 2586"/>
                                <a:gd name="T72" fmla="+- 0 950 794"/>
                                <a:gd name="T73" fmla="*/ T72 w 2586"/>
                                <a:gd name="T74" fmla="+- 0 4873 2962"/>
                                <a:gd name="T75" fmla="*/ 4873 h 2586"/>
                                <a:gd name="T76" fmla="+- 0 1027 794"/>
                                <a:gd name="T77" fmla="*/ T76 w 2586"/>
                                <a:gd name="T78" fmla="+- 0 4997 2962"/>
                                <a:gd name="T79" fmla="*/ 4997 h 2586"/>
                                <a:gd name="T80" fmla="+- 0 1120 794"/>
                                <a:gd name="T81" fmla="*/ T80 w 2586"/>
                                <a:gd name="T82" fmla="+- 0 5114 2962"/>
                                <a:gd name="T83" fmla="*/ 5114 h 2586"/>
                                <a:gd name="T84" fmla="+- 0 1228 794"/>
                                <a:gd name="T85" fmla="*/ T84 w 2586"/>
                                <a:gd name="T86" fmla="+- 0 5222 2962"/>
                                <a:gd name="T87" fmla="*/ 5222 h 2586"/>
                                <a:gd name="T88" fmla="+- 0 1345 794"/>
                                <a:gd name="T89" fmla="*/ T88 w 2586"/>
                                <a:gd name="T90" fmla="+- 0 5315 2962"/>
                                <a:gd name="T91" fmla="*/ 5315 h 2586"/>
                                <a:gd name="T92" fmla="+- 0 1469 794"/>
                                <a:gd name="T93" fmla="*/ T92 w 2586"/>
                                <a:gd name="T94" fmla="+- 0 5392 2962"/>
                                <a:gd name="T95" fmla="*/ 5392 h 2586"/>
                                <a:gd name="T96" fmla="+- 0 1600 794"/>
                                <a:gd name="T97" fmla="*/ T96 w 2586"/>
                                <a:gd name="T98" fmla="+- 0 5454 2962"/>
                                <a:gd name="T99" fmla="*/ 5454 h 2586"/>
                                <a:gd name="T100" fmla="+- 0 1736 794"/>
                                <a:gd name="T101" fmla="*/ T100 w 2586"/>
                                <a:gd name="T102" fmla="+- 0 5500 2962"/>
                                <a:gd name="T103" fmla="*/ 5500 h 2586"/>
                                <a:gd name="T104" fmla="+- 0 1875 794"/>
                                <a:gd name="T105" fmla="*/ T104 w 2586"/>
                                <a:gd name="T106" fmla="+- 0 5531 2962"/>
                                <a:gd name="T107" fmla="*/ 5531 h 2586"/>
                                <a:gd name="T108" fmla="+- 0 2016 794"/>
                                <a:gd name="T109" fmla="*/ T108 w 2586"/>
                                <a:gd name="T110" fmla="+- 0 5546 2962"/>
                                <a:gd name="T111" fmla="*/ 5546 h 2586"/>
                                <a:gd name="T112" fmla="+- 0 2157 794"/>
                                <a:gd name="T113" fmla="*/ T112 w 2586"/>
                                <a:gd name="T114" fmla="+- 0 5546 2962"/>
                                <a:gd name="T115" fmla="*/ 5546 h 2586"/>
                                <a:gd name="T116" fmla="+- 0 2299 794"/>
                                <a:gd name="T117" fmla="*/ T116 w 2586"/>
                                <a:gd name="T118" fmla="+- 0 5531 2962"/>
                                <a:gd name="T119" fmla="*/ 5531 h 2586"/>
                                <a:gd name="T120" fmla="+- 0 2438 794"/>
                                <a:gd name="T121" fmla="*/ T120 w 2586"/>
                                <a:gd name="T122" fmla="+- 0 5500 2962"/>
                                <a:gd name="T123" fmla="*/ 5500 h 2586"/>
                                <a:gd name="T124" fmla="+- 0 2573 794"/>
                                <a:gd name="T125" fmla="*/ T124 w 2586"/>
                                <a:gd name="T126" fmla="+- 0 5454 2962"/>
                                <a:gd name="T127" fmla="*/ 5454 h 2586"/>
                                <a:gd name="T128" fmla="+- 0 2704 794"/>
                                <a:gd name="T129" fmla="*/ T128 w 2586"/>
                                <a:gd name="T130" fmla="+- 0 5392 2962"/>
                                <a:gd name="T131" fmla="*/ 5392 h 2586"/>
                                <a:gd name="T132" fmla="+- 0 2829 794"/>
                                <a:gd name="T133" fmla="*/ T132 w 2586"/>
                                <a:gd name="T134" fmla="+- 0 5315 2962"/>
                                <a:gd name="T135" fmla="*/ 5315 h 2586"/>
                                <a:gd name="T136" fmla="+- 0 2946 794"/>
                                <a:gd name="T137" fmla="*/ T136 w 2586"/>
                                <a:gd name="T138" fmla="+- 0 5222 2962"/>
                                <a:gd name="T139" fmla="*/ 5222 h 2586"/>
                                <a:gd name="T140" fmla="+- 0 3053 794"/>
                                <a:gd name="T141" fmla="*/ T140 w 2586"/>
                                <a:gd name="T142" fmla="+- 0 5114 2962"/>
                                <a:gd name="T143" fmla="*/ 5114 h 2586"/>
                                <a:gd name="T144" fmla="+- 0 3146 794"/>
                                <a:gd name="T145" fmla="*/ T144 w 2586"/>
                                <a:gd name="T146" fmla="+- 0 4997 2962"/>
                                <a:gd name="T147" fmla="*/ 4997 h 2586"/>
                                <a:gd name="T148" fmla="+- 0 3223 794"/>
                                <a:gd name="T149" fmla="*/ T148 w 2586"/>
                                <a:gd name="T150" fmla="+- 0 4873 2962"/>
                                <a:gd name="T151" fmla="*/ 4873 h 2586"/>
                                <a:gd name="T152" fmla="+- 0 3285 794"/>
                                <a:gd name="T153" fmla="*/ T152 w 2586"/>
                                <a:gd name="T154" fmla="+- 0 4742 2962"/>
                                <a:gd name="T155" fmla="*/ 4742 h 2586"/>
                                <a:gd name="T156" fmla="+- 0 3331 794"/>
                                <a:gd name="T157" fmla="*/ T156 w 2586"/>
                                <a:gd name="T158" fmla="+- 0 4606 2962"/>
                                <a:gd name="T159" fmla="*/ 4606 h 2586"/>
                                <a:gd name="T160" fmla="+- 0 3362 794"/>
                                <a:gd name="T161" fmla="*/ T160 w 2586"/>
                                <a:gd name="T162" fmla="+- 0 4467 2962"/>
                                <a:gd name="T163" fmla="*/ 4467 h 2586"/>
                                <a:gd name="T164" fmla="+- 0 3378 794"/>
                                <a:gd name="T165" fmla="*/ T164 w 2586"/>
                                <a:gd name="T166" fmla="+- 0 4326 2962"/>
                                <a:gd name="T167" fmla="*/ 4326 h 2586"/>
                                <a:gd name="T168" fmla="+- 0 3378 794"/>
                                <a:gd name="T169" fmla="*/ T168 w 2586"/>
                                <a:gd name="T170" fmla="+- 0 4185 2962"/>
                                <a:gd name="T171" fmla="*/ 4185 h 2586"/>
                                <a:gd name="T172" fmla="+- 0 3362 794"/>
                                <a:gd name="T173" fmla="*/ T172 w 2586"/>
                                <a:gd name="T174" fmla="+- 0 4043 2962"/>
                                <a:gd name="T175" fmla="*/ 4043 h 2586"/>
                                <a:gd name="T176" fmla="+- 0 3331 794"/>
                                <a:gd name="T177" fmla="*/ T176 w 2586"/>
                                <a:gd name="T178" fmla="+- 0 3904 2962"/>
                                <a:gd name="T179" fmla="*/ 3904 h 2586"/>
                                <a:gd name="T180" fmla="+- 0 3285 794"/>
                                <a:gd name="T181" fmla="*/ T180 w 2586"/>
                                <a:gd name="T182" fmla="+- 0 3769 2962"/>
                                <a:gd name="T183" fmla="*/ 3769 h 2586"/>
                                <a:gd name="T184" fmla="+- 0 3223 794"/>
                                <a:gd name="T185" fmla="*/ T184 w 2586"/>
                                <a:gd name="T186" fmla="+- 0 3638 2962"/>
                                <a:gd name="T187" fmla="*/ 3638 h 2586"/>
                                <a:gd name="T188" fmla="+- 0 3146 794"/>
                                <a:gd name="T189" fmla="*/ T188 w 2586"/>
                                <a:gd name="T190" fmla="+- 0 3513 2962"/>
                                <a:gd name="T191" fmla="*/ 3513 h 2586"/>
                                <a:gd name="T192" fmla="+- 0 3053 794"/>
                                <a:gd name="T193" fmla="*/ T192 w 2586"/>
                                <a:gd name="T194" fmla="+- 0 3396 2962"/>
                                <a:gd name="T195" fmla="*/ 3396 h 2586"/>
                                <a:gd name="T196" fmla="+- 0 2946 794"/>
                                <a:gd name="T197" fmla="*/ T196 w 2586"/>
                                <a:gd name="T198" fmla="+- 0 3289 2962"/>
                                <a:gd name="T199" fmla="*/ 3289 h 2586"/>
                                <a:gd name="T200" fmla="+- 0 2829 794"/>
                                <a:gd name="T201" fmla="*/ T200 w 2586"/>
                                <a:gd name="T202" fmla="+- 0 3196 2962"/>
                                <a:gd name="T203" fmla="*/ 3196 h 2586"/>
                                <a:gd name="T204" fmla="+- 0 2704 794"/>
                                <a:gd name="T205" fmla="*/ T204 w 2586"/>
                                <a:gd name="T206" fmla="+- 0 3119 2962"/>
                                <a:gd name="T207" fmla="*/ 3119 h 2586"/>
                                <a:gd name="T208" fmla="+- 0 2573 794"/>
                                <a:gd name="T209" fmla="*/ T208 w 2586"/>
                                <a:gd name="T210" fmla="+- 0 3057 2962"/>
                                <a:gd name="T211" fmla="*/ 3057 h 2586"/>
                                <a:gd name="T212" fmla="+- 0 2438 794"/>
                                <a:gd name="T213" fmla="*/ T212 w 2586"/>
                                <a:gd name="T214" fmla="+- 0 3011 2962"/>
                                <a:gd name="T215" fmla="*/ 3011 h 2586"/>
                                <a:gd name="T216" fmla="+- 0 2299 794"/>
                                <a:gd name="T217" fmla="*/ T216 w 2586"/>
                                <a:gd name="T218" fmla="+- 0 2980 2962"/>
                                <a:gd name="T219" fmla="*/ 2980 h 2586"/>
                                <a:gd name="T220" fmla="+- 0 2157 794"/>
                                <a:gd name="T221" fmla="*/ T220 w 2586"/>
                                <a:gd name="T222" fmla="+- 0 2964 2962"/>
                                <a:gd name="T223" fmla="*/ 2964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6" h="2586">
                                  <a:moveTo>
                                    <a:pt x="1293" y="0"/>
                                  </a:moveTo>
                                  <a:lnTo>
                                    <a:pt x="1222" y="2"/>
                                  </a:lnTo>
                                  <a:lnTo>
                                    <a:pt x="1151" y="8"/>
                                  </a:lnTo>
                                  <a:lnTo>
                                    <a:pt x="1081" y="18"/>
                                  </a:lnTo>
                                  <a:lnTo>
                                    <a:pt x="1011" y="31"/>
                                  </a:lnTo>
                                  <a:lnTo>
                                    <a:pt x="942" y="49"/>
                                  </a:lnTo>
                                  <a:lnTo>
                                    <a:pt x="873" y="70"/>
                                  </a:lnTo>
                                  <a:lnTo>
                                    <a:pt x="806" y="95"/>
                                  </a:lnTo>
                                  <a:lnTo>
                                    <a:pt x="740" y="124"/>
                                  </a:lnTo>
                                  <a:lnTo>
                                    <a:pt x="675" y="157"/>
                                  </a:lnTo>
                                  <a:lnTo>
                                    <a:pt x="612" y="194"/>
                                  </a:lnTo>
                                  <a:lnTo>
                                    <a:pt x="551" y="234"/>
                                  </a:lnTo>
                                  <a:lnTo>
                                    <a:pt x="491" y="279"/>
                                  </a:lnTo>
                                  <a:lnTo>
                                    <a:pt x="434" y="327"/>
                                  </a:lnTo>
                                  <a:lnTo>
                                    <a:pt x="378" y="379"/>
                                  </a:lnTo>
                                  <a:lnTo>
                                    <a:pt x="326" y="434"/>
                                  </a:lnTo>
                                  <a:lnTo>
                                    <a:pt x="278" y="492"/>
                                  </a:lnTo>
                                  <a:lnTo>
                                    <a:pt x="233" y="551"/>
                                  </a:lnTo>
                                  <a:lnTo>
                                    <a:pt x="193" y="613"/>
                                  </a:lnTo>
                                  <a:lnTo>
                                    <a:pt x="156" y="676"/>
                                  </a:lnTo>
                                  <a:lnTo>
                                    <a:pt x="123" y="741"/>
                                  </a:lnTo>
                                  <a:lnTo>
                                    <a:pt x="94" y="807"/>
                                  </a:lnTo>
                                  <a:lnTo>
                                    <a:pt x="69" y="874"/>
                                  </a:lnTo>
                                  <a:lnTo>
                                    <a:pt x="48" y="942"/>
                                  </a:lnTo>
                                  <a:lnTo>
                                    <a:pt x="31" y="1012"/>
                                  </a:lnTo>
                                  <a:lnTo>
                                    <a:pt x="17" y="1081"/>
                                  </a:lnTo>
                                  <a:lnTo>
                                    <a:pt x="7" y="1152"/>
                                  </a:lnTo>
                                  <a:lnTo>
                                    <a:pt x="2" y="1223"/>
                                  </a:lnTo>
                                  <a:lnTo>
                                    <a:pt x="0" y="1293"/>
                                  </a:lnTo>
                                  <a:lnTo>
                                    <a:pt x="2" y="1364"/>
                                  </a:lnTo>
                                  <a:lnTo>
                                    <a:pt x="7" y="1435"/>
                                  </a:lnTo>
                                  <a:lnTo>
                                    <a:pt x="17" y="1505"/>
                                  </a:lnTo>
                                  <a:lnTo>
                                    <a:pt x="31" y="1575"/>
                                  </a:lnTo>
                                  <a:lnTo>
                                    <a:pt x="48" y="1644"/>
                                  </a:lnTo>
                                  <a:lnTo>
                                    <a:pt x="69" y="1713"/>
                                  </a:lnTo>
                                  <a:lnTo>
                                    <a:pt x="94" y="1780"/>
                                  </a:lnTo>
                                  <a:lnTo>
                                    <a:pt x="123" y="1846"/>
                                  </a:lnTo>
                                  <a:lnTo>
                                    <a:pt x="156" y="1911"/>
                                  </a:lnTo>
                                  <a:lnTo>
                                    <a:pt x="193" y="1974"/>
                                  </a:lnTo>
                                  <a:lnTo>
                                    <a:pt x="233" y="2035"/>
                                  </a:lnTo>
                                  <a:lnTo>
                                    <a:pt x="278" y="2095"/>
                                  </a:lnTo>
                                  <a:lnTo>
                                    <a:pt x="326" y="2152"/>
                                  </a:lnTo>
                                  <a:lnTo>
                                    <a:pt x="378" y="2208"/>
                                  </a:lnTo>
                                  <a:lnTo>
                                    <a:pt x="434" y="2260"/>
                                  </a:lnTo>
                                  <a:lnTo>
                                    <a:pt x="491" y="2308"/>
                                  </a:lnTo>
                                  <a:lnTo>
                                    <a:pt x="551" y="2353"/>
                                  </a:lnTo>
                                  <a:lnTo>
                                    <a:pt x="612" y="2393"/>
                                  </a:lnTo>
                                  <a:lnTo>
                                    <a:pt x="675" y="2430"/>
                                  </a:lnTo>
                                  <a:lnTo>
                                    <a:pt x="740" y="2463"/>
                                  </a:lnTo>
                                  <a:lnTo>
                                    <a:pt x="806" y="2492"/>
                                  </a:lnTo>
                                  <a:lnTo>
                                    <a:pt x="873" y="2517"/>
                                  </a:lnTo>
                                  <a:lnTo>
                                    <a:pt x="942" y="2538"/>
                                  </a:lnTo>
                                  <a:lnTo>
                                    <a:pt x="1011" y="2555"/>
                                  </a:lnTo>
                                  <a:lnTo>
                                    <a:pt x="1081" y="2569"/>
                                  </a:lnTo>
                                  <a:lnTo>
                                    <a:pt x="1151" y="2579"/>
                                  </a:lnTo>
                                  <a:lnTo>
                                    <a:pt x="1222" y="2584"/>
                                  </a:lnTo>
                                  <a:lnTo>
                                    <a:pt x="1293" y="2586"/>
                                  </a:lnTo>
                                  <a:lnTo>
                                    <a:pt x="1363" y="2584"/>
                                  </a:lnTo>
                                  <a:lnTo>
                                    <a:pt x="1434" y="2579"/>
                                  </a:lnTo>
                                  <a:lnTo>
                                    <a:pt x="1505" y="2569"/>
                                  </a:lnTo>
                                  <a:lnTo>
                                    <a:pt x="1574" y="2555"/>
                                  </a:lnTo>
                                  <a:lnTo>
                                    <a:pt x="1644" y="2538"/>
                                  </a:lnTo>
                                  <a:lnTo>
                                    <a:pt x="1712" y="2517"/>
                                  </a:lnTo>
                                  <a:lnTo>
                                    <a:pt x="1779" y="2492"/>
                                  </a:lnTo>
                                  <a:lnTo>
                                    <a:pt x="1845" y="2463"/>
                                  </a:lnTo>
                                  <a:lnTo>
                                    <a:pt x="1910" y="2430"/>
                                  </a:lnTo>
                                  <a:lnTo>
                                    <a:pt x="1973" y="2393"/>
                                  </a:lnTo>
                                  <a:lnTo>
                                    <a:pt x="2035" y="2353"/>
                                  </a:lnTo>
                                  <a:lnTo>
                                    <a:pt x="2094" y="2308"/>
                                  </a:lnTo>
                                  <a:lnTo>
                                    <a:pt x="2152" y="2260"/>
                                  </a:lnTo>
                                  <a:lnTo>
                                    <a:pt x="2207" y="2208"/>
                                  </a:lnTo>
                                  <a:lnTo>
                                    <a:pt x="2259" y="2152"/>
                                  </a:lnTo>
                                  <a:lnTo>
                                    <a:pt x="2307" y="2095"/>
                                  </a:lnTo>
                                  <a:lnTo>
                                    <a:pt x="2352" y="2035"/>
                                  </a:lnTo>
                                  <a:lnTo>
                                    <a:pt x="2392" y="1974"/>
                                  </a:lnTo>
                                  <a:lnTo>
                                    <a:pt x="2429" y="1911"/>
                                  </a:lnTo>
                                  <a:lnTo>
                                    <a:pt x="2462" y="1846"/>
                                  </a:lnTo>
                                  <a:lnTo>
                                    <a:pt x="2491" y="1780"/>
                                  </a:lnTo>
                                  <a:lnTo>
                                    <a:pt x="2516" y="1713"/>
                                  </a:lnTo>
                                  <a:lnTo>
                                    <a:pt x="2537" y="1644"/>
                                  </a:lnTo>
                                  <a:lnTo>
                                    <a:pt x="2555" y="1575"/>
                                  </a:lnTo>
                                  <a:lnTo>
                                    <a:pt x="2568" y="1505"/>
                                  </a:lnTo>
                                  <a:lnTo>
                                    <a:pt x="2578" y="1435"/>
                                  </a:lnTo>
                                  <a:lnTo>
                                    <a:pt x="2584" y="1364"/>
                                  </a:lnTo>
                                  <a:lnTo>
                                    <a:pt x="2586" y="1293"/>
                                  </a:lnTo>
                                  <a:lnTo>
                                    <a:pt x="2584" y="1223"/>
                                  </a:lnTo>
                                  <a:lnTo>
                                    <a:pt x="2578" y="1152"/>
                                  </a:lnTo>
                                  <a:lnTo>
                                    <a:pt x="2568" y="1081"/>
                                  </a:lnTo>
                                  <a:lnTo>
                                    <a:pt x="2555" y="1012"/>
                                  </a:lnTo>
                                  <a:lnTo>
                                    <a:pt x="2537" y="942"/>
                                  </a:lnTo>
                                  <a:lnTo>
                                    <a:pt x="2516" y="874"/>
                                  </a:lnTo>
                                  <a:lnTo>
                                    <a:pt x="2491" y="807"/>
                                  </a:lnTo>
                                  <a:lnTo>
                                    <a:pt x="2462" y="741"/>
                                  </a:lnTo>
                                  <a:lnTo>
                                    <a:pt x="2429" y="676"/>
                                  </a:lnTo>
                                  <a:lnTo>
                                    <a:pt x="2392" y="613"/>
                                  </a:lnTo>
                                  <a:lnTo>
                                    <a:pt x="2352" y="551"/>
                                  </a:lnTo>
                                  <a:lnTo>
                                    <a:pt x="2307" y="492"/>
                                  </a:lnTo>
                                  <a:lnTo>
                                    <a:pt x="2259" y="434"/>
                                  </a:lnTo>
                                  <a:lnTo>
                                    <a:pt x="2207" y="379"/>
                                  </a:lnTo>
                                  <a:lnTo>
                                    <a:pt x="2152" y="327"/>
                                  </a:lnTo>
                                  <a:lnTo>
                                    <a:pt x="2094" y="279"/>
                                  </a:lnTo>
                                  <a:lnTo>
                                    <a:pt x="2035" y="234"/>
                                  </a:lnTo>
                                  <a:lnTo>
                                    <a:pt x="1973" y="194"/>
                                  </a:lnTo>
                                  <a:lnTo>
                                    <a:pt x="1910" y="157"/>
                                  </a:lnTo>
                                  <a:lnTo>
                                    <a:pt x="1845" y="124"/>
                                  </a:lnTo>
                                  <a:lnTo>
                                    <a:pt x="1779" y="95"/>
                                  </a:lnTo>
                                  <a:lnTo>
                                    <a:pt x="1712" y="70"/>
                                  </a:lnTo>
                                  <a:lnTo>
                                    <a:pt x="1644" y="49"/>
                                  </a:lnTo>
                                  <a:lnTo>
                                    <a:pt x="1574" y="31"/>
                                  </a:lnTo>
                                  <a:lnTo>
                                    <a:pt x="1505" y="18"/>
                                  </a:lnTo>
                                  <a:lnTo>
                                    <a:pt x="1434" y="8"/>
                                  </a:lnTo>
                                  <a:lnTo>
                                    <a:pt x="1363" y="2"/>
                                  </a:lnTo>
                                  <a:lnTo>
                                    <a:pt x="1293" y="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16"/>
                          <wps:cNvSpPr>
                            <a:spLocks/>
                          </wps:cNvSpPr>
                          <wps:spPr bwMode="auto">
                            <a:xfrm>
                              <a:off x="4488" y="3235"/>
                              <a:ext cx="509" cy="509"/>
                            </a:xfrm>
                            <a:custGeom>
                              <a:avLst/>
                              <a:gdLst>
                                <a:gd name="T0" fmla="+- 0 5508 5254"/>
                                <a:gd name="T1" fmla="*/ T0 w 509"/>
                                <a:gd name="T2" fmla="+- 0 4255 4255"/>
                                <a:gd name="T3" fmla="*/ 4255 h 509"/>
                                <a:gd name="T4" fmla="+- 0 5443 5254"/>
                                <a:gd name="T5" fmla="*/ T4 w 509"/>
                                <a:gd name="T6" fmla="+- 0 4264 4255"/>
                                <a:gd name="T7" fmla="*/ 4264 h 509"/>
                                <a:gd name="T8" fmla="+- 0 5382 5254"/>
                                <a:gd name="T9" fmla="*/ T8 w 509"/>
                                <a:gd name="T10" fmla="+- 0 4288 4255"/>
                                <a:gd name="T11" fmla="*/ 4288 h 509"/>
                                <a:gd name="T12" fmla="+- 0 5328 5254"/>
                                <a:gd name="T13" fmla="*/ T12 w 509"/>
                                <a:gd name="T14" fmla="+- 0 4330 4255"/>
                                <a:gd name="T15" fmla="*/ 4330 h 509"/>
                                <a:gd name="T16" fmla="+- 0 5287 5254"/>
                                <a:gd name="T17" fmla="*/ T16 w 509"/>
                                <a:gd name="T18" fmla="+- 0 4384 4255"/>
                                <a:gd name="T19" fmla="*/ 4384 h 509"/>
                                <a:gd name="T20" fmla="+- 0 5262 5254"/>
                                <a:gd name="T21" fmla="*/ T20 w 509"/>
                                <a:gd name="T22" fmla="+- 0 4445 4255"/>
                                <a:gd name="T23" fmla="*/ 4445 h 509"/>
                                <a:gd name="T24" fmla="+- 0 5254 5254"/>
                                <a:gd name="T25" fmla="*/ T24 w 509"/>
                                <a:gd name="T26" fmla="+- 0 4510 4255"/>
                                <a:gd name="T27" fmla="*/ 4510 h 509"/>
                                <a:gd name="T28" fmla="+- 0 5262 5254"/>
                                <a:gd name="T29" fmla="*/ T28 w 509"/>
                                <a:gd name="T30" fmla="+- 0 4574 4255"/>
                                <a:gd name="T31" fmla="*/ 4574 h 509"/>
                                <a:gd name="T32" fmla="+- 0 5287 5254"/>
                                <a:gd name="T33" fmla="*/ T32 w 509"/>
                                <a:gd name="T34" fmla="+- 0 4635 4255"/>
                                <a:gd name="T35" fmla="*/ 4635 h 509"/>
                                <a:gd name="T36" fmla="+- 0 5328 5254"/>
                                <a:gd name="T37" fmla="*/ T36 w 509"/>
                                <a:gd name="T38" fmla="+- 0 4690 4255"/>
                                <a:gd name="T39" fmla="*/ 4690 h 509"/>
                                <a:gd name="T40" fmla="+- 0 5382 5254"/>
                                <a:gd name="T41" fmla="*/ T40 w 509"/>
                                <a:gd name="T42" fmla="+- 0 4731 4255"/>
                                <a:gd name="T43" fmla="*/ 4731 h 509"/>
                                <a:gd name="T44" fmla="+- 0 5443 5254"/>
                                <a:gd name="T45" fmla="*/ T44 w 509"/>
                                <a:gd name="T46" fmla="+- 0 4756 4255"/>
                                <a:gd name="T47" fmla="*/ 4756 h 509"/>
                                <a:gd name="T48" fmla="+- 0 5508 5254"/>
                                <a:gd name="T49" fmla="*/ T48 w 509"/>
                                <a:gd name="T50" fmla="+- 0 4764 4255"/>
                                <a:gd name="T51" fmla="*/ 4764 h 509"/>
                                <a:gd name="T52" fmla="+- 0 5572 5254"/>
                                <a:gd name="T53" fmla="*/ T52 w 509"/>
                                <a:gd name="T54" fmla="+- 0 4756 4255"/>
                                <a:gd name="T55" fmla="*/ 4756 h 509"/>
                                <a:gd name="T56" fmla="+- 0 5633 5254"/>
                                <a:gd name="T57" fmla="*/ T56 w 509"/>
                                <a:gd name="T58" fmla="+- 0 4731 4255"/>
                                <a:gd name="T59" fmla="*/ 4731 h 509"/>
                                <a:gd name="T60" fmla="+- 0 5688 5254"/>
                                <a:gd name="T61" fmla="*/ T60 w 509"/>
                                <a:gd name="T62" fmla="+- 0 4690 4255"/>
                                <a:gd name="T63" fmla="*/ 4690 h 509"/>
                                <a:gd name="T64" fmla="+- 0 5729 5254"/>
                                <a:gd name="T65" fmla="*/ T64 w 509"/>
                                <a:gd name="T66" fmla="+- 0 4635 4255"/>
                                <a:gd name="T67" fmla="*/ 4635 h 509"/>
                                <a:gd name="T68" fmla="+- 0 5754 5254"/>
                                <a:gd name="T69" fmla="*/ T68 w 509"/>
                                <a:gd name="T70" fmla="+- 0 4574 4255"/>
                                <a:gd name="T71" fmla="*/ 4574 h 509"/>
                                <a:gd name="T72" fmla="+- 0 5762 5254"/>
                                <a:gd name="T73" fmla="*/ T72 w 509"/>
                                <a:gd name="T74" fmla="+- 0 4510 4255"/>
                                <a:gd name="T75" fmla="*/ 4510 h 509"/>
                                <a:gd name="T76" fmla="+- 0 5754 5254"/>
                                <a:gd name="T77" fmla="*/ T76 w 509"/>
                                <a:gd name="T78" fmla="+- 0 4445 4255"/>
                                <a:gd name="T79" fmla="*/ 4445 h 509"/>
                                <a:gd name="T80" fmla="+- 0 5729 5254"/>
                                <a:gd name="T81" fmla="*/ T80 w 509"/>
                                <a:gd name="T82" fmla="+- 0 4384 4255"/>
                                <a:gd name="T83" fmla="*/ 4384 h 509"/>
                                <a:gd name="T84" fmla="+- 0 5688 5254"/>
                                <a:gd name="T85" fmla="*/ T84 w 509"/>
                                <a:gd name="T86" fmla="+- 0 4330 4255"/>
                                <a:gd name="T87" fmla="*/ 4330 h 509"/>
                                <a:gd name="T88" fmla="+- 0 5633 5254"/>
                                <a:gd name="T89" fmla="*/ T88 w 509"/>
                                <a:gd name="T90" fmla="+- 0 4288 4255"/>
                                <a:gd name="T91" fmla="*/ 4288 h 509"/>
                                <a:gd name="T92" fmla="+- 0 5572 5254"/>
                                <a:gd name="T93" fmla="*/ T92 w 509"/>
                                <a:gd name="T94" fmla="+- 0 4264 4255"/>
                                <a:gd name="T95" fmla="*/ 4264 h 509"/>
                                <a:gd name="T96" fmla="+- 0 5508 5254"/>
                                <a:gd name="T97" fmla="*/ T96 w 509"/>
                                <a:gd name="T98" fmla="+- 0 4255 4255"/>
                                <a:gd name="T99" fmla="*/ 425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9" h="509">
                                  <a:moveTo>
                                    <a:pt x="254" y="0"/>
                                  </a:moveTo>
                                  <a:lnTo>
                                    <a:pt x="189" y="9"/>
                                  </a:lnTo>
                                  <a:lnTo>
                                    <a:pt x="128" y="33"/>
                                  </a:lnTo>
                                  <a:lnTo>
                                    <a:pt x="74" y="75"/>
                                  </a:lnTo>
                                  <a:lnTo>
                                    <a:pt x="33" y="129"/>
                                  </a:lnTo>
                                  <a:lnTo>
                                    <a:pt x="8" y="190"/>
                                  </a:lnTo>
                                  <a:lnTo>
                                    <a:pt x="0" y="255"/>
                                  </a:lnTo>
                                  <a:lnTo>
                                    <a:pt x="8" y="319"/>
                                  </a:lnTo>
                                  <a:lnTo>
                                    <a:pt x="33" y="380"/>
                                  </a:lnTo>
                                  <a:lnTo>
                                    <a:pt x="74" y="435"/>
                                  </a:lnTo>
                                  <a:lnTo>
                                    <a:pt x="128" y="476"/>
                                  </a:lnTo>
                                  <a:lnTo>
                                    <a:pt x="189" y="501"/>
                                  </a:lnTo>
                                  <a:lnTo>
                                    <a:pt x="254" y="509"/>
                                  </a:lnTo>
                                  <a:lnTo>
                                    <a:pt x="318" y="501"/>
                                  </a:lnTo>
                                  <a:lnTo>
                                    <a:pt x="379" y="476"/>
                                  </a:lnTo>
                                  <a:lnTo>
                                    <a:pt x="434" y="435"/>
                                  </a:lnTo>
                                  <a:lnTo>
                                    <a:pt x="475" y="380"/>
                                  </a:lnTo>
                                  <a:lnTo>
                                    <a:pt x="500" y="319"/>
                                  </a:lnTo>
                                  <a:lnTo>
                                    <a:pt x="508" y="255"/>
                                  </a:lnTo>
                                  <a:lnTo>
                                    <a:pt x="500" y="190"/>
                                  </a:lnTo>
                                  <a:lnTo>
                                    <a:pt x="475" y="129"/>
                                  </a:lnTo>
                                  <a:lnTo>
                                    <a:pt x="434" y="75"/>
                                  </a:lnTo>
                                  <a:lnTo>
                                    <a:pt x="379" y="33"/>
                                  </a:lnTo>
                                  <a:lnTo>
                                    <a:pt x="318" y="9"/>
                                  </a:lnTo>
                                  <a:lnTo>
                                    <a:pt x="254" y="0"/>
                                  </a:lnTo>
                                  <a:close/>
                                </a:path>
                              </a:pathLst>
                            </a:custGeom>
                            <a:solidFill>
                              <a:srgbClr val="4F79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15"/>
                          <wps:cNvSpPr>
                            <a:spLocks/>
                          </wps:cNvSpPr>
                          <wps:spPr bwMode="auto">
                            <a:xfrm>
                              <a:off x="2902" y="3902"/>
                              <a:ext cx="2037" cy="2037"/>
                            </a:xfrm>
                            <a:custGeom>
                              <a:avLst/>
                              <a:gdLst>
                                <a:gd name="T0" fmla="+- 0 3849 2902"/>
                                <a:gd name="T1" fmla="*/ T0 w 2037"/>
                                <a:gd name="T2" fmla="+- 0 3905 3902"/>
                                <a:gd name="T3" fmla="*/ 3905 h 2037"/>
                                <a:gd name="T4" fmla="+- 0 3708 2902"/>
                                <a:gd name="T5" fmla="*/ T4 w 2037"/>
                                <a:gd name="T6" fmla="+- 0 3924 3902"/>
                                <a:gd name="T7" fmla="*/ 3924 h 2037"/>
                                <a:gd name="T8" fmla="+- 0 3571 2902"/>
                                <a:gd name="T9" fmla="*/ T8 w 2037"/>
                                <a:gd name="T10" fmla="+- 0 3964 3902"/>
                                <a:gd name="T11" fmla="*/ 3964 h 2037"/>
                                <a:gd name="T12" fmla="+- 0 3439 2902"/>
                                <a:gd name="T13" fmla="*/ T12 w 2037"/>
                                <a:gd name="T14" fmla="+- 0 4023 3902"/>
                                <a:gd name="T15" fmla="*/ 4023 h 2037"/>
                                <a:gd name="T16" fmla="+- 0 3315 2902"/>
                                <a:gd name="T17" fmla="*/ T16 w 2037"/>
                                <a:gd name="T18" fmla="+- 0 4102 3902"/>
                                <a:gd name="T19" fmla="*/ 4102 h 2037"/>
                                <a:gd name="T20" fmla="+- 0 3200 2902"/>
                                <a:gd name="T21" fmla="*/ T20 w 2037"/>
                                <a:gd name="T22" fmla="+- 0 4200 3902"/>
                                <a:gd name="T23" fmla="*/ 4200 h 2037"/>
                                <a:gd name="T24" fmla="+- 0 3102 2902"/>
                                <a:gd name="T25" fmla="*/ T24 w 2037"/>
                                <a:gd name="T26" fmla="+- 0 4314 3902"/>
                                <a:gd name="T27" fmla="*/ 4314 h 2037"/>
                                <a:gd name="T28" fmla="+- 0 3023 2902"/>
                                <a:gd name="T29" fmla="*/ T28 w 2037"/>
                                <a:gd name="T30" fmla="+- 0 4439 3902"/>
                                <a:gd name="T31" fmla="*/ 4439 h 2037"/>
                                <a:gd name="T32" fmla="+- 0 2964 2902"/>
                                <a:gd name="T33" fmla="*/ T32 w 2037"/>
                                <a:gd name="T34" fmla="+- 0 4571 3902"/>
                                <a:gd name="T35" fmla="*/ 4571 h 2037"/>
                                <a:gd name="T36" fmla="+- 0 2924 2902"/>
                                <a:gd name="T37" fmla="*/ T36 w 2037"/>
                                <a:gd name="T38" fmla="+- 0 4708 3902"/>
                                <a:gd name="T39" fmla="*/ 4708 h 2037"/>
                                <a:gd name="T40" fmla="+- 0 2905 2902"/>
                                <a:gd name="T41" fmla="*/ T40 w 2037"/>
                                <a:gd name="T42" fmla="+- 0 4849 3902"/>
                                <a:gd name="T43" fmla="*/ 4849 h 2037"/>
                                <a:gd name="T44" fmla="+- 0 2905 2902"/>
                                <a:gd name="T45" fmla="*/ T44 w 2037"/>
                                <a:gd name="T46" fmla="+- 0 4991 3902"/>
                                <a:gd name="T47" fmla="*/ 4991 h 2037"/>
                                <a:gd name="T48" fmla="+- 0 2924 2902"/>
                                <a:gd name="T49" fmla="*/ T48 w 2037"/>
                                <a:gd name="T50" fmla="+- 0 5132 3902"/>
                                <a:gd name="T51" fmla="*/ 5132 h 2037"/>
                                <a:gd name="T52" fmla="+- 0 2964 2902"/>
                                <a:gd name="T53" fmla="*/ T52 w 2037"/>
                                <a:gd name="T54" fmla="+- 0 5270 3902"/>
                                <a:gd name="T55" fmla="*/ 5270 h 2037"/>
                                <a:gd name="T56" fmla="+- 0 3023 2902"/>
                                <a:gd name="T57" fmla="*/ T56 w 2037"/>
                                <a:gd name="T58" fmla="+- 0 5402 3902"/>
                                <a:gd name="T59" fmla="*/ 5402 h 2037"/>
                                <a:gd name="T60" fmla="+- 0 3102 2902"/>
                                <a:gd name="T61" fmla="*/ T60 w 2037"/>
                                <a:gd name="T62" fmla="+- 0 5526 3902"/>
                                <a:gd name="T63" fmla="*/ 5526 h 2037"/>
                                <a:gd name="T64" fmla="+- 0 3200 2902"/>
                                <a:gd name="T65" fmla="*/ T64 w 2037"/>
                                <a:gd name="T66" fmla="+- 0 5640 3902"/>
                                <a:gd name="T67" fmla="*/ 5640 h 2037"/>
                                <a:gd name="T68" fmla="+- 0 3315 2902"/>
                                <a:gd name="T69" fmla="*/ T68 w 2037"/>
                                <a:gd name="T70" fmla="+- 0 5739 3902"/>
                                <a:gd name="T71" fmla="*/ 5739 h 2037"/>
                                <a:gd name="T72" fmla="+- 0 3439 2902"/>
                                <a:gd name="T73" fmla="*/ T72 w 2037"/>
                                <a:gd name="T74" fmla="+- 0 5818 3902"/>
                                <a:gd name="T75" fmla="*/ 5818 h 2037"/>
                                <a:gd name="T76" fmla="+- 0 3571 2902"/>
                                <a:gd name="T77" fmla="*/ T76 w 2037"/>
                                <a:gd name="T78" fmla="+- 0 5877 3902"/>
                                <a:gd name="T79" fmla="*/ 5877 h 2037"/>
                                <a:gd name="T80" fmla="+- 0 3708 2902"/>
                                <a:gd name="T81" fmla="*/ T80 w 2037"/>
                                <a:gd name="T82" fmla="+- 0 5916 3902"/>
                                <a:gd name="T83" fmla="*/ 5916 h 2037"/>
                                <a:gd name="T84" fmla="+- 0 3849 2902"/>
                                <a:gd name="T85" fmla="*/ T84 w 2037"/>
                                <a:gd name="T86" fmla="+- 0 5936 3902"/>
                                <a:gd name="T87" fmla="*/ 5936 h 2037"/>
                                <a:gd name="T88" fmla="+- 0 3991 2902"/>
                                <a:gd name="T89" fmla="*/ T88 w 2037"/>
                                <a:gd name="T90" fmla="+- 0 5936 3902"/>
                                <a:gd name="T91" fmla="*/ 5936 h 2037"/>
                                <a:gd name="T92" fmla="+- 0 4132 2902"/>
                                <a:gd name="T93" fmla="*/ T92 w 2037"/>
                                <a:gd name="T94" fmla="+- 0 5916 3902"/>
                                <a:gd name="T95" fmla="*/ 5916 h 2037"/>
                                <a:gd name="T96" fmla="+- 0 4270 2902"/>
                                <a:gd name="T97" fmla="*/ T96 w 2037"/>
                                <a:gd name="T98" fmla="+- 0 5877 3902"/>
                                <a:gd name="T99" fmla="*/ 5877 h 2037"/>
                                <a:gd name="T100" fmla="+- 0 4402 2902"/>
                                <a:gd name="T101" fmla="*/ T100 w 2037"/>
                                <a:gd name="T102" fmla="+- 0 5818 3902"/>
                                <a:gd name="T103" fmla="*/ 5818 h 2037"/>
                                <a:gd name="T104" fmla="+- 0 4526 2902"/>
                                <a:gd name="T105" fmla="*/ T104 w 2037"/>
                                <a:gd name="T106" fmla="+- 0 5739 3902"/>
                                <a:gd name="T107" fmla="*/ 5739 h 2037"/>
                                <a:gd name="T108" fmla="+- 0 4640 2902"/>
                                <a:gd name="T109" fmla="*/ T108 w 2037"/>
                                <a:gd name="T110" fmla="+- 0 5640 3902"/>
                                <a:gd name="T111" fmla="*/ 5640 h 2037"/>
                                <a:gd name="T112" fmla="+- 0 4739 2902"/>
                                <a:gd name="T113" fmla="*/ T112 w 2037"/>
                                <a:gd name="T114" fmla="+- 0 5526 3902"/>
                                <a:gd name="T115" fmla="*/ 5526 h 2037"/>
                                <a:gd name="T116" fmla="+- 0 4818 2902"/>
                                <a:gd name="T117" fmla="*/ T116 w 2037"/>
                                <a:gd name="T118" fmla="+- 0 5402 3902"/>
                                <a:gd name="T119" fmla="*/ 5402 h 2037"/>
                                <a:gd name="T120" fmla="+- 0 4877 2902"/>
                                <a:gd name="T121" fmla="*/ T120 w 2037"/>
                                <a:gd name="T122" fmla="+- 0 5270 3902"/>
                                <a:gd name="T123" fmla="*/ 5270 h 2037"/>
                                <a:gd name="T124" fmla="+- 0 4916 2902"/>
                                <a:gd name="T125" fmla="*/ T124 w 2037"/>
                                <a:gd name="T126" fmla="+- 0 5132 3902"/>
                                <a:gd name="T127" fmla="*/ 5132 h 2037"/>
                                <a:gd name="T128" fmla="+- 0 4936 2902"/>
                                <a:gd name="T129" fmla="*/ T128 w 2037"/>
                                <a:gd name="T130" fmla="+- 0 4991 3902"/>
                                <a:gd name="T131" fmla="*/ 4991 h 2037"/>
                                <a:gd name="T132" fmla="+- 0 4936 2902"/>
                                <a:gd name="T133" fmla="*/ T132 w 2037"/>
                                <a:gd name="T134" fmla="+- 0 4849 3902"/>
                                <a:gd name="T135" fmla="*/ 4849 h 2037"/>
                                <a:gd name="T136" fmla="+- 0 4916 2902"/>
                                <a:gd name="T137" fmla="*/ T136 w 2037"/>
                                <a:gd name="T138" fmla="+- 0 4708 3902"/>
                                <a:gd name="T139" fmla="*/ 4708 h 2037"/>
                                <a:gd name="T140" fmla="+- 0 4877 2902"/>
                                <a:gd name="T141" fmla="*/ T140 w 2037"/>
                                <a:gd name="T142" fmla="+- 0 4571 3902"/>
                                <a:gd name="T143" fmla="*/ 4571 h 2037"/>
                                <a:gd name="T144" fmla="+- 0 4818 2902"/>
                                <a:gd name="T145" fmla="*/ T144 w 2037"/>
                                <a:gd name="T146" fmla="+- 0 4439 3902"/>
                                <a:gd name="T147" fmla="*/ 4439 h 2037"/>
                                <a:gd name="T148" fmla="+- 0 4739 2902"/>
                                <a:gd name="T149" fmla="*/ T148 w 2037"/>
                                <a:gd name="T150" fmla="+- 0 4314 3902"/>
                                <a:gd name="T151" fmla="*/ 4314 h 2037"/>
                                <a:gd name="T152" fmla="+- 0 4640 2902"/>
                                <a:gd name="T153" fmla="*/ T152 w 2037"/>
                                <a:gd name="T154" fmla="+- 0 4200 3902"/>
                                <a:gd name="T155" fmla="*/ 4200 h 2037"/>
                                <a:gd name="T156" fmla="+- 0 4526 2902"/>
                                <a:gd name="T157" fmla="*/ T156 w 2037"/>
                                <a:gd name="T158" fmla="+- 0 4102 3902"/>
                                <a:gd name="T159" fmla="*/ 4102 h 2037"/>
                                <a:gd name="T160" fmla="+- 0 4402 2902"/>
                                <a:gd name="T161" fmla="*/ T160 w 2037"/>
                                <a:gd name="T162" fmla="+- 0 4023 3902"/>
                                <a:gd name="T163" fmla="*/ 4023 h 2037"/>
                                <a:gd name="T164" fmla="+- 0 4270 2902"/>
                                <a:gd name="T165" fmla="*/ T164 w 2037"/>
                                <a:gd name="T166" fmla="+- 0 3964 3902"/>
                                <a:gd name="T167" fmla="*/ 3964 h 2037"/>
                                <a:gd name="T168" fmla="+- 0 4132 2902"/>
                                <a:gd name="T169" fmla="*/ T168 w 2037"/>
                                <a:gd name="T170" fmla="+- 0 3924 3902"/>
                                <a:gd name="T171" fmla="*/ 3924 h 2037"/>
                                <a:gd name="T172" fmla="+- 0 3991 2902"/>
                                <a:gd name="T173" fmla="*/ T172 w 2037"/>
                                <a:gd name="T174" fmla="+- 0 3905 3902"/>
                                <a:gd name="T175" fmla="*/ 3905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37" h="2037">
                                  <a:moveTo>
                                    <a:pt x="1018" y="0"/>
                                  </a:moveTo>
                                  <a:lnTo>
                                    <a:pt x="947" y="3"/>
                                  </a:lnTo>
                                  <a:lnTo>
                                    <a:pt x="877" y="10"/>
                                  </a:lnTo>
                                  <a:lnTo>
                                    <a:pt x="806" y="22"/>
                                  </a:lnTo>
                                  <a:lnTo>
                                    <a:pt x="737" y="39"/>
                                  </a:lnTo>
                                  <a:lnTo>
                                    <a:pt x="669" y="62"/>
                                  </a:lnTo>
                                  <a:lnTo>
                                    <a:pt x="602" y="89"/>
                                  </a:lnTo>
                                  <a:lnTo>
                                    <a:pt x="537" y="121"/>
                                  </a:lnTo>
                                  <a:lnTo>
                                    <a:pt x="474" y="158"/>
                                  </a:lnTo>
                                  <a:lnTo>
                                    <a:pt x="413" y="200"/>
                                  </a:lnTo>
                                  <a:lnTo>
                                    <a:pt x="354" y="247"/>
                                  </a:lnTo>
                                  <a:lnTo>
                                    <a:pt x="298" y="298"/>
                                  </a:lnTo>
                                  <a:lnTo>
                                    <a:pt x="247" y="354"/>
                                  </a:lnTo>
                                  <a:lnTo>
                                    <a:pt x="200" y="412"/>
                                  </a:lnTo>
                                  <a:lnTo>
                                    <a:pt x="158" y="473"/>
                                  </a:lnTo>
                                  <a:lnTo>
                                    <a:pt x="121" y="537"/>
                                  </a:lnTo>
                                  <a:lnTo>
                                    <a:pt x="89" y="602"/>
                                  </a:lnTo>
                                  <a:lnTo>
                                    <a:pt x="62" y="669"/>
                                  </a:lnTo>
                                  <a:lnTo>
                                    <a:pt x="40" y="737"/>
                                  </a:lnTo>
                                  <a:lnTo>
                                    <a:pt x="22" y="806"/>
                                  </a:lnTo>
                                  <a:lnTo>
                                    <a:pt x="10" y="876"/>
                                  </a:lnTo>
                                  <a:lnTo>
                                    <a:pt x="3" y="947"/>
                                  </a:lnTo>
                                  <a:lnTo>
                                    <a:pt x="0" y="1018"/>
                                  </a:lnTo>
                                  <a:lnTo>
                                    <a:pt x="3" y="1089"/>
                                  </a:lnTo>
                                  <a:lnTo>
                                    <a:pt x="10" y="1160"/>
                                  </a:lnTo>
                                  <a:lnTo>
                                    <a:pt x="22" y="1230"/>
                                  </a:lnTo>
                                  <a:lnTo>
                                    <a:pt x="40" y="1299"/>
                                  </a:lnTo>
                                  <a:lnTo>
                                    <a:pt x="62" y="1368"/>
                                  </a:lnTo>
                                  <a:lnTo>
                                    <a:pt x="89" y="1435"/>
                                  </a:lnTo>
                                  <a:lnTo>
                                    <a:pt x="121" y="1500"/>
                                  </a:lnTo>
                                  <a:lnTo>
                                    <a:pt x="158" y="1563"/>
                                  </a:lnTo>
                                  <a:lnTo>
                                    <a:pt x="200" y="1624"/>
                                  </a:lnTo>
                                  <a:lnTo>
                                    <a:pt x="247" y="1682"/>
                                  </a:lnTo>
                                  <a:lnTo>
                                    <a:pt x="298" y="1738"/>
                                  </a:lnTo>
                                  <a:lnTo>
                                    <a:pt x="354" y="1790"/>
                                  </a:lnTo>
                                  <a:lnTo>
                                    <a:pt x="413" y="1837"/>
                                  </a:lnTo>
                                  <a:lnTo>
                                    <a:pt x="474" y="1879"/>
                                  </a:lnTo>
                                  <a:lnTo>
                                    <a:pt x="537" y="1916"/>
                                  </a:lnTo>
                                  <a:lnTo>
                                    <a:pt x="602" y="1948"/>
                                  </a:lnTo>
                                  <a:lnTo>
                                    <a:pt x="669" y="1975"/>
                                  </a:lnTo>
                                  <a:lnTo>
                                    <a:pt x="737" y="1997"/>
                                  </a:lnTo>
                                  <a:lnTo>
                                    <a:pt x="806" y="2014"/>
                                  </a:lnTo>
                                  <a:lnTo>
                                    <a:pt x="877" y="2026"/>
                                  </a:lnTo>
                                  <a:lnTo>
                                    <a:pt x="947" y="2034"/>
                                  </a:lnTo>
                                  <a:lnTo>
                                    <a:pt x="1018" y="2036"/>
                                  </a:lnTo>
                                  <a:lnTo>
                                    <a:pt x="1089" y="2034"/>
                                  </a:lnTo>
                                  <a:lnTo>
                                    <a:pt x="1160" y="2026"/>
                                  </a:lnTo>
                                  <a:lnTo>
                                    <a:pt x="1230" y="2014"/>
                                  </a:lnTo>
                                  <a:lnTo>
                                    <a:pt x="1300" y="1997"/>
                                  </a:lnTo>
                                  <a:lnTo>
                                    <a:pt x="1368" y="1975"/>
                                  </a:lnTo>
                                  <a:lnTo>
                                    <a:pt x="1435" y="1948"/>
                                  </a:lnTo>
                                  <a:lnTo>
                                    <a:pt x="1500" y="1916"/>
                                  </a:lnTo>
                                  <a:lnTo>
                                    <a:pt x="1563" y="1879"/>
                                  </a:lnTo>
                                  <a:lnTo>
                                    <a:pt x="1624" y="1837"/>
                                  </a:lnTo>
                                  <a:lnTo>
                                    <a:pt x="1683" y="1790"/>
                                  </a:lnTo>
                                  <a:lnTo>
                                    <a:pt x="1738" y="1738"/>
                                  </a:lnTo>
                                  <a:lnTo>
                                    <a:pt x="1790" y="1682"/>
                                  </a:lnTo>
                                  <a:lnTo>
                                    <a:pt x="1837" y="1624"/>
                                  </a:lnTo>
                                  <a:lnTo>
                                    <a:pt x="1879" y="1563"/>
                                  </a:lnTo>
                                  <a:lnTo>
                                    <a:pt x="1916" y="1500"/>
                                  </a:lnTo>
                                  <a:lnTo>
                                    <a:pt x="1948" y="1435"/>
                                  </a:lnTo>
                                  <a:lnTo>
                                    <a:pt x="1975" y="1368"/>
                                  </a:lnTo>
                                  <a:lnTo>
                                    <a:pt x="1997" y="1299"/>
                                  </a:lnTo>
                                  <a:lnTo>
                                    <a:pt x="2014" y="1230"/>
                                  </a:lnTo>
                                  <a:lnTo>
                                    <a:pt x="2027" y="1160"/>
                                  </a:lnTo>
                                  <a:lnTo>
                                    <a:pt x="2034" y="1089"/>
                                  </a:lnTo>
                                  <a:lnTo>
                                    <a:pt x="2036" y="1018"/>
                                  </a:lnTo>
                                  <a:lnTo>
                                    <a:pt x="2034" y="947"/>
                                  </a:lnTo>
                                  <a:lnTo>
                                    <a:pt x="2027" y="876"/>
                                  </a:lnTo>
                                  <a:lnTo>
                                    <a:pt x="2014" y="806"/>
                                  </a:lnTo>
                                  <a:lnTo>
                                    <a:pt x="1997" y="737"/>
                                  </a:lnTo>
                                  <a:lnTo>
                                    <a:pt x="1975" y="669"/>
                                  </a:lnTo>
                                  <a:lnTo>
                                    <a:pt x="1948" y="602"/>
                                  </a:lnTo>
                                  <a:lnTo>
                                    <a:pt x="1916" y="537"/>
                                  </a:lnTo>
                                  <a:lnTo>
                                    <a:pt x="1879" y="473"/>
                                  </a:lnTo>
                                  <a:lnTo>
                                    <a:pt x="1837" y="412"/>
                                  </a:lnTo>
                                  <a:lnTo>
                                    <a:pt x="1790" y="354"/>
                                  </a:lnTo>
                                  <a:lnTo>
                                    <a:pt x="1738" y="298"/>
                                  </a:lnTo>
                                  <a:lnTo>
                                    <a:pt x="1683" y="247"/>
                                  </a:lnTo>
                                  <a:lnTo>
                                    <a:pt x="1624" y="200"/>
                                  </a:lnTo>
                                  <a:lnTo>
                                    <a:pt x="1563" y="158"/>
                                  </a:lnTo>
                                  <a:lnTo>
                                    <a:pt x="1500" y="121"/>
                                  </a:lnTo>
                                  <a:lnTo>
                                    <a:pt x="1435" y="89"/>
                                  </a:lnTo>
                                  <a:lnTo>
                                    <a:pt x="1368" y="62"/>
                                  </a:lnTo>
                                  <a:lnTo>
                                    <a:pt x="1300" y="39"/>
                                  </a:lnTo>
                                  <a:lnTo>
                                    <a:pt x="1230" y="22"/>
                                  </a:lnTo>
                                  <a:lnTo>
                                    <a:pt x="1160" y="10"/>
                                  </a:lnTo>
                                  <a:lnTo>
                                    <a:pt x="1089" y="3"/>
                                  </a:lnTo>
                                  <a:lnTo>
                                    <a:pt x="1018" y="0"/>
                                  </a:lnTo>
                                  <a:close/>
                                </a:path>
                              </a:pathLst>
                            </a:custGeom>
                            <a:solidFill>
                              <a:srgbClr val="FEC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1AACA7D" id="Group 276" o:spid="_x0000_s1026" alt="&quot;&quot;" style="position:absolute;margin-left:244.95pt;margin-top:104.8pt;width:432.25pt;height:419.25pt;z-index:-251573248;mso-width-relative:margin;mso-height-relative:margin" coordorigin=",-762" coordsize="54895,5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">
                <v:shape id="Freeform 217" o:spid="_x0000_s1027" style="position:absolute;left:5143;top:-762;width:49752;height:53244;rotation:180;visibility:visible;mso-wrap-style:square;v-text-anchor:top" coordsize="258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" path="m1293,r-71,2l1151,8r-70,10l1011,31,942,49,873,70,806,95r-66,29l675,157r-63,37l551,234r-60,45l434,327r-56,52l326,434r-48,58l233,551r-40,62l156,676r-33,65l94,807,69,874,48,942r-17,70l17,1081,7,1152r-5,71l,1293r2,71l7,1435r10,70l31,1575r17,69l69,1713r25,67l123,1846r33,65l193,1974r40,61l278,2095r48,57l378,2208r56,52l491,2308r60,45l612,2393r63,37l740,2463r66,29l873,2517r69,21l1011,2555r70,14l1151,2579r71,5l1293,2586r70,-2l1434,2579r71,-10l1574,2555r70,-17l1712,2517r67,-25l1845,2463r65,-33l1973,2393r62,-40l2094,2308r58,-48l2207,2208r52,-56l2307,2095r45,-60l2392,1974r37,-63l2462,1846r29,-66l2516,1713r21,-69l2555,1575r13,-70l2578,1435r6,-71l2586,1293r-2,-70l2578,1152r-10,-71l2555,1012r-18,-70l2516,874r-25,-67l2462,741r-33,-65l2392,613r-40,-62l2307,492r-48,-58l2207,379r-55,-52l2094,279r-59,-45l1973,194r-63,-37l1845,124,1779,95,1712,70,1644,49,1574,31,1505,18,1434,8,1363,2,1293,xe" fillcolor="#2f5496 [2408]" stroked="f">
                  <v:path arrowok="t" o:connecttype="custom" o:connectlocs="2351015,6102763;2079744,6135706;1812321,6199534;1550670,6294246;1298638,6421902;1060073,6580442;834976,6771925;627194,6992234;448270,7233133;300130,7490503;180847,7760227;92348,8038187;32706,8324382;3848,8616755;3848,8907068;32706,9197382;92348,9483578;180847,9763596;300130,10033320;448270,10288632;627194,10529530;834976,10751898;1060073,10943382;1298638,11101922;1550670,11229577;1812321,11324289;2079744,11388117;2351015,11419002;2622286,11419002;2895481,11388117;3162904,11324289;3422632,11229577;3674663,11101922;3915152,10943382;4140249,10751898;4346107,10529530;4525031,10288632;4673172,10033320;4792454,9763596;4880954,9483578;4940595,9197382;4971377,8907068;4971377,8616755;4940595,8324382;4880954,8038187;4792454,7760227;4673172,7490503;4525031,7233133;4346107,6992234;4140249,6771925;3915152,6580442;3674663,6421902;3422632,6294246;3162904,6199534;2895481,6135706;2622286,6102763" o:connectangles="0,0,0,0,0,0,0,0,0,0,0,0,0,0,0,0,0,0,0,0,0,0,0,0,0,0,0,0,0,0,0,0,0,0,0,0,0,0,0,0,0,0,0,0,0,0,0,0,0,0,0,0,0,0,0,0"/>
                </v:shape>
                <v:group id="Group 213" o:spid="_x0000_s1028" alt="&quot;&quot;" style="position:absolute;width:24409;height:26403;rotation:180" coordorigin="1153,3235" coordsize="3844,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">
                  <v:shape id="Freeform 217" o:spid="_x0000_s1029" style="position:absolute;left:1153;top:4807;width:2586;height:2586;visibility:visible;mso-wrap-style:square;v-text-anchor:top" coordsize="258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" path="m1293,r-71,2l1151,8r-70,10l1011,31,942,49,873,70,806,95r-66,29l675,157r-63,37l551,234r-60,45l434,327r-56,52l326,434r-48,58l233,551r-40,62l156,676r-33,65l94,807,69,874,48,942r-17,70l17,1081,7,1152r-5,71l,1293r2,71l7,1435r10,70l31,1575r17,69l69,1713r25,67l123,1846r33,65l193,1974r40,61l278,2095r48,57l378,2208r56,52l491,2308r60,45l612,2393r63,37l740,2463r66,29l873,2517r69,21l1011,2555r70,14l1151,2579r71,5l1293,2586r70,-2l1434,2579r71,-10l1574,2555r70,-17l1712,2517r67,-25l1845,2463r65,-33l1973,2393r62,-40l2094,2308r58,-48l2207,2208r52,-56l2307,2095r45,-60l2392,1974r37,-63l2462,1846r29,-66l2516,1713r21,-69l2555,1575r13,-70l2578,1435r6,-71l2586,1293r-2,-70l2578,1152r-10,-71l2555,1012r-18,-70l2516,874r-25,-67l2462,741r-33,-65l2392,613r-40,-62l2307,492r-48,-58l2207,379r-55,-52l2094,279r-59,-45l1973,194r-63,-37l1845,124,1779,95,1712,70,1644,49,1574,31,1505,18,1434,8,1363,2,1293,xe" fillcolor="#70ad47 [3209]" stroked="f">
                    <v:path arrowok="t" o:connecttype="custom" o:connectlocs="1222,2964;1081,2980;942,3011;806,3057;675,3119;551,3196;434,3289;326,3396;233,3513;156,3638;94,3769;48,3904;17,4043;2,4185;2,4326;17,4467;48,4606;94,4742;156,4873;233,4997;326,5114;434,5222;551,5315;675,5392;806,5454;942,5500;1081,5531;1222,5546;1363,5546;1505,5531;1644,5500;1779,5454;1910,5392;2035,5315;2152,5222;2259,5114;2352,4997;2429,4873;2491,4742;2537,4606;2568,4467;2584,4326;2584,4185;2568,4043;2537,3904;2491,3769;2429,3638;2352,3513;2259,3396;2152,3289;2035,3196;1910,3119;1779,3057;1644,3011;1505,2980;1363,2964" o:connectangles="0,0,0,0,0,0,0,0,0,0,0,0,0,0,0,0,0,0,0,0,0,0,0,0,0,0,0,0,0,0,0,0,0,0,0,0,0,0,0,0,0,0,0,0,0,0,0,0,0,0,0,0,0,0,0,0"/>
                  </v:shape>
                  <v:shape id="Freeform 216" o:spid="_x0000_s1030" style="position:absolute;left:4488;top:3235;width:509;height:509;visibility:visible;mso-wrap-style:square;v-text-anchor:top" coordsize="50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" path="m254,l189,9,128,33,74,75,33,129,8,190,,255r8,64l33,380r41,55l128,476r61,25l254,509r64,-8l379,476r55,-41l475,380r25,-61l508,255r-8,-65l475,129,434,75,379,33,318,9,254,xe" fillcolor="#4f79a6" stroked="f">
                    <v:path arrowok="t" o:connecttype="custom" o:connectlocs="254,4255;189,4264;128,4288;74,4330;33,4384;8,4445;0,4510;8,4574;33,4635;74,4690;128,4731;189,4756;254,4764;318,4756;379,4731;434,4690;475,4635;500,4574;508,4510;500,4445;475,4384;434,4330;379,4288;318,4264;254,4255" o:connectangles="0,0,0,0,0,0,0,0,0,0,0,0,0,0,0,0,0,0,0,0,0,0,0,0,0"/>
                  </v:shape>
                  <v:shape id="Freeform 215" o:spid="_x0000_s1031" style="position:absolute;left:2902;top:3902;width:2037;height:2037;visibility:visible;mso-wrap-style:square;v-text-anchor:top" coordsize="2037,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" path="m1018,l947,3r-70,7l806,22,737,39,669,62,602,89r-65,32l474,158r-61,42l354,247r-56,51l247,354r-47,58l158,473r-37,64l89,602,62,669,40,737,22,806,10,876,3,947,,1018r3,71l10,1160r12,70l40,1299r22,69l89,1435r32,65l158,1563r42,61l247,1682r51,56l354,1790r59,47l474,1879r63,37l602,1948r67,27l737,1997r69,17l877,2026r70,8l1018,2036r71,-2l1160,2026r70,-12l1300,1997r68,-22l1435,1948r65,-32l1563,1879r61,-42l1683,1790r55,-52l1790,1682r47,-58l1879,1563r37,-63l1948,1435r27,-67l1997,1299r17,-69l2027,1160r7,-71l2036,1018r-2,-71l2027,876r-13,-70l1997,737r-22,-68l1948,602r-32,-65l1879,473r-42,-61l1790,354r-52,-56l1683,247r-59,-47l1563,158r-63,-37l1435,89,1368,62,1300,39,1230,22,1160,10,1089,3,1018,xe" fillcolor="#fec110" stroked="f">
                    <v:path arrowok="t" o:connecttype="custom" o:connectlocs="947,3905;806,3924;669,3964;537,4023;413,4102;298,4200;200,4314;121,4439;62,4571;22,4708;3,4849;3,4991;22,5132;62,5270;121,5402;200,5526;298,5640;413,5739;537,5818;669,5877;806,5916;947,5936;1089,5936;1230,5916;1368,5877;1500,5818;1624,5739;1738,5640;1837,5526;1916,5402;1975,5270;2014,5132;2034,4991;2034,4849;2014,4708;1975,4571;1916,4439;1837,4314;1738,4200;1624,4102;1500,4023;1368,3964;1230,3924;1089,3905" o:connectangles="0,0,0,0,0,0,0,0,0,0,0,0,0,0,0,0,0,0,0,0,0,0,0,0,0,0,0,0,0,0,0,0,0,0,0,0,0,0,0,0,0,0,0,0"/>
                  </v:shape>
                </v:group>
              </v:group>
            </w:pict>
          </mc:Fallback>
        </mc:AlternateContent>
      </w:r>
      <w:r w:rsidR="0060491F">
        <w:t>Immunisation is important for people with a lung condition and for the health of the Australian population in general. For people living with a lung condition, immunisation is recognised as an evidence-based approach to preventing respiratory infections. This Action Plan focuses on increasing vaccination rates among priority populations and supports the ongoing investment in promoting and delivering immunisation services in the Australian community including the provision of education and incentives for families and vaccination providers.</w:t>
      </w:r>
    </w:p>
    <w:p w14:paraId="1E12722E" w14:textId="77777777" w:rsidR="0060491F" w:rsidRDefault="0060491F" w:rsidP="0060491F">
      <w:r>
        <w:t>Air quality greatly influences lung function for all Australians. Exposure to indoor and outdoor pollutants currently occurs in a variety of environments including workplaces, public and commercial buildings as well as rental accommodation. These pollutants consist of a variety of combinations of volatile organics such as dusts, gases, fumes, vapours and moulds. The extent of exposure to indoor and outdoor air pollutants in the community and workplaces is largely unknown and there is a need to investigate further to reduce the impact on the population. Efforts to monitor and improve indoor and outdoor air quality will promote good lung health, including tobacco control strategies (e.g. no smoking in public places) which have been proven successful over the last 30 years. Prevention of exposure to new pollutants is also important, including the recently recognised silica dust and the combination of volatile compounds in e-cigarettes.</w:t>
      </w:r>
    </w:p>
    <w:p w14:paraId="44B3106C" w14:textId="77777777" w:rsidR="0060491F" w:rsidRDefault="0060491F" w:rsidP="0060491F">
      <w:pPr>
        <w:pStyle w:val="Heading3"/>
      </w:pPr>
      <w:r>
        <w:t>Outcomes</w:t>
      </w:r>
    </w:p>
    <w:p w14:paraId="2489E48A" w14:textId="77777777" w:rsidR="0060491F" w:rsidRDefault="0060491F" w:rsidP="0060491F">
      <w:r w:rsidRPr="0060491F">
        <w:t>Action to prevent lung conditions and reduce the risk of lung disease will contribute to the overarching outcomes of this Action Plan by delivering:</w:t>
      </w:r>
    </w:p>
    <w:p w14:paraId="59114BC9" w14:textId="77777777" w:rsidR="0060491F" w:rsidRDefault="0060491F" w:rsidP="0060491F">
      <w:pPr>
        <w:pStyle w:val="ListParagraph"/>
      </w:pPr>
      <w:r>
        <w:t>Reduction in smoking prevalence, particularly in priority populations</w:t>
      </w:r>
    </w:p>
    <w:p w14:paraId="07954D11" w14:textId="77777777" w:rsidR="0060491F" w:rsidRDefault="0060491F" w:rsidP="0060491F">
      <w:pPr>
        <w:pStyle w:val="ListParagraph"/>
      </w:pPr>
      <w:r>
        <w:t>Safer workplaces and more productive Australians</w:t>
      </w:r>
    </w:p>
    <w:p w14:paraId="05BA4000" w14:textId="77777777" w:rsidR="0060491F" w:rsidRDefault="0060491F" w:rsidP="0060491F">
      <w:pPr>
        <w:pStyle w:val="ListParagraph"/>
      </w:pPr>
      <w:r>
        <w:t>Increased uptake of vaccines, particularly in priority populations</w:t>
      </w:r>
    </w:p>
    <w:p w14:paraId="5535E3AA" w14:textId="77777777" w:rsidR="0060491F" w:rsidRDefault="0060491F" w:rsidP="0060491F">
      <w:pPr>
        <w:pStyle w:val="ListParagraph"/>
      </w:pPr>
      <w:r>
        <w:t xml:space="preserve">Education on the importance of investigating chronic cough </w:t>
      </w:r>
    </w:p>
    <w:p w14:paraId="0F6BDC48" w14:textId="77777777" w:rsidR="0060491F" w:rsidRDefault="0060491F" w:rsidP="0060491F">
      <w:pPr>
        <w:pStyle w:val="ListParagraph"/>
      </w:pPr>
      <w:r>
        <w:t>Cleaner indoor and outdoor air quality so Australians can breathe well</w:t>
      </w:r>
      <w:r>
        <w:t>.</w:t>
      </w:r>
    </w:p>
    <w:p w14:paraId="37EE82BC" w14:textId="77777777" w:rsidR="0060491F" w:rsidRPr="0060491F" w:rsidRDefault="0060491F" w:rsidP="0060491F">
      <w:pPr>
        <w:sectPr w:rsidR="0060491F" w:rsidRPr="0060491F" w:rsidSect="00BA3531">
          <w:type w:val="continuous"/>
          <w:pgSz w:w="11906" w:h="16838"/>
          <w:pgMar w:top="993" w:right="1191" w:bottom="426" w:left="1191" w:header="709" w:footer="709" w:gutter="0"/>
          <w:cols w:num="2" w:space="282"/>
          <w:docGrid w:linePitch="360"/>
        </w:sectPr>
      </w:pPr>
    </w:p>
    <w:p w14:paraId="541A3233" w14:textId="77777777" w:rsidR="00D662DC" w:rsidRDefault="00D662DC" w:rsidP="00D662DC">
      <w:pPr>
        <w:pStyle w:val="Heading4"/>
      </w:pPr>
      <w:r>
        <w:rPr>
          <w:noProof/>
          <w:lang w:eastAsia="en-AU"/>
        </w:rPr>
        <w:drawing>
          <wp:anchor distT="0" distB="0" distL="0" distR="0" simplePos="0" relativeHeight="251686400" behindDoc="1" locked="0" layoutInCell="1" allowOverlap="1" wp14:anchorId="48C4FF3E" wp14:editId="4880BAED">
            <wp:simplePos x="0" y="0"/>
            <wp:positionH relativeFrom="page">
              <wp:align>left</wp:align>
            </wp:positionH>
            <wp:positionV relativeFrom="paragraph">
              <wp:posOffset>-1438275</wp:posOffset>
            </wp:positionV>
            <wp:extent cx="6448425" cy="2238375"/>
            <wp:effectExtent l="0" t="0" r="9525" b="9525"/>
            <wp:wrapNone/>
            <wp:docPr id="278" name="image76.png"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6.png"/>
                    <pic:cNvPicPr/>
                  </pic:nvPicPr>
                  <pic:blipFill>
                    <a:blip r:embed="rId34" cstate="print">
                      <a:duotone>
                        <a:schemeClr val="accent6">
                          <a:shade val="45000"/>
                          <a:satMod val="135000"/>
                        </a:schemeClr>
                        <a:prstClr val="white"/>
                      </a:duotone>
                    </a:blip>
                    <a:stretch>
                      <a:fillRect/>
                    </a:stretch>
                  </pic:blipFill>
                  <pic:spPr>
                    <a:xfrm>
                      <a:off x="0" y="0"/>
                      <a:ext cx="6448425" cy="2238375"/>
                    </a:xfrm>
                    <a:prstGeom prst="rect">
                      <a:avLst/>
                    </a:prstGeom>
                  </pic:spPr>
                </pic:pic>
              </a:graphicData>
            </a:graphic>
            <wp14:sizeRelH relativeFrom="margin">
              <wp14:pctWidth>0</wp14:pctWidth>
            </wp14:sizeRelH>
            <wp14:sizeRelV relativeFrom="margin">
              <wp14:pctHeight>0</wp14:pctHeight>
            </wp14:sizeRelV>
          </wp:anchor>
        </w:drawing>
      </w:r>
      <w:r>
        <w:t>Priority Area 1</w:t>
      </w:r>
      <w:r w:rsidRPr="00EF67D1">
        <w:t>: Recommended Actions</w:t>
      </w:r>
    </w:p>
    <w:tbl>
      <w:tblPr>
        <w:tblStyle w:val="ListTable3"/>
        <w:tblW w:w="0" w:type="auto"/>
        <w:tblLook w:val="04A0" w:firstRow="1" w:lastRow="0" w:firstColumn="1" w:lastColumn="0" w:noHBand="0" w:noVBand="1"/>
        <w:tblDescription w:val="Priority 2 table list the priority area and recommended actions.  It contains two heading columns: 1. Actions and Implementation/s"/>
      </w:tblPr>
      <w:tblGrid>
        <w:gridCol w:w="4757"/>
        <w:gridCol w:w="4757"/>
      </w:tblGrid>
      <w:tr w:rsidR="00D662DC" w14:paraId="18328E92" w14:textId="77777777" w:rsidTr="0054073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57" w:type="dxa"/>
          </w:tcPr>
          <w:p w14:paraId="0C04A872" w14:textId="77777777" w:rsidR="00D662DC" w:rsidRDefault="00D662DC" w:rsidP="00540731">
            <w:r>
              <w:t>Action</w:t>
            </w:r>
          </w:p>
        </w:tc>
        <w:tc>
          <w:tcPr>
            <w:tcW w:w="4757" w:type="dxa"/>
          </w:tcPr>
          <w:p w14:paraId="29BECFB1" w14:textId="77777777" w:rsidR="00D662DC" w:rsidRDefault="00D662DC" w:rsidP="00540731">
            <w:pPr>
              <w:cnfStyle w:val="100000000000" w:firstRow="1" w:lastRow="0" w:firstColumn="0" w:lastColumn="0" w:oddVBand="0" w:evenVBand="0" w:oddHBand="0" w:evenHBand="0" w:firstRowFirstColumn="0" w:firstRowLastColumn="0" w:lastRowFirstColumn="0" w:lastRowLastColumn="0"/>
            </w:pPr>
            <w:r>
              <w:t>Implementation</w:t>
            </w:r>
          </w:p>
        </w:tc>
      </w:tr>
      <w:tr w:rsidR="00D662DC" w14:paraId="7CFE9994" w14:textId="77777777" w:rsidTr="0054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669445A3" w14:textId="77777777" w:rsidR="00D662DC" w:rsidRDefault="00D662DC" w:rsidP="00D662DC">
            <w:r>
              <w:t>1</w:t>
            </w:r>
            <w:r>
              <w:t xml:space="preserve">.1 </w:t>
            </w:r>
            <w:r w:rsidRPr="00D662DC">
              <w:t>Support accelerated efforts in reducing smoking prevalence and working towards a tobacco-free society.</w:t>
            </w:r>
          </w:p>
        </w:tc>
        <w:tc>
          <w:tcPr>
            <w:tcW w:w="4757" w:type="dxa"/>
          </w:tcPr>
          <w:p w14:paraId="61406CCF" w14:textId="77777777" w:rsidR="00D662DC" w:rsidRDefault="00D662DC" w:rsidP="00D662DC">
            <w:pPr>
              <w:cnfStyle w:val="000000100000" w:firstRow="0" w:lastRow="0" w:firstColumn="0" w:lastColumn="0" w:oddVBand="0" w:evenVBand="0" w:oddHBand="1" w:evenHBand="0" w:firstRowFirstColumn="0" w:firstRowLastColumn="0" w:lastRowFirstColumn="0" w:lastRowLastColumn="0"/>
            </w:pPr>
            <w:r>
              <w:t>Align with and support implementation of Australia’s National Tobacco Strategy (a new National Tobacco Strategy is currently under development) and help to ensure that Australia meets its international commitments under the WHO FCTC.</w:t>
            </w:r>
          </w:p>
          <w:p w14:paraId="7F9B1EEE" w14:textId="77777777" w:rsidR="00D662DC" w:rsidRDefault="00D662DC" w:rsidP="00D662DC">
            <w:pPr>
              <w:cnfStyle w:val="000000100000" w:firstRow="0" w:lastRow="0" w:firstColumn="0" w:lastColumn="0" w:oddVBand="0" w:evenVBand="0" w:oddHBand="1" w:evenHBand="0" w:firstRowFirstColumn="0" w:firstRowLastColumn="0" w:lastRowFirstColumn="0" w:lastRowLastColumn="0"/>
            </w:pPr>
            <w:r>
              <w:t>Support evidence-based tobacco control efforts and an informed and considered approach to e-cigarettes.</w:t>
            </w:r>
          </w:p>
        </w:tc>
      </w:tr>
      <w:tr w:rsidR="00D662DC" w14:paraId="012ACC58" w14:textId="77777777" w:rsidTr="00540731">
        <w:tc>
          <w:tcPr>
            <w:cnfStyle w:val="001000000000" w:firstRow="0" w:lastRow="0" w:firstColumn="1" w:lastColumn="0" w:oddVBand="0" w:evenVBand="0" w:oddHBand="0" w:evenHBand="0" w:firstRowFirstColumn="0" w:firstRowLastColumn="0" w:lastRowFirstColumn="0" w:lastRowLastColumn="0"/>
            <w:tcW w:w="4757" w:type="dxa"/>
          </w:tcPr>
          <w:p w14:paraId="4E56AC30" w14:textId="77777777" w:rsidR="00D662DC" w:rsidRDefault="00D23A25" w:rsidP="00540731">
            <w:r w:rsidRPr="00D23A25">
              <w:t>1.2 Deliver awareness and education campaigns to improve knowledge of occupational hazards that affect the lungs and to promote safe workplaces.</w:t>
            </w:r>
          </w:p>
        </w:tc>
        <w:tc>
          <w:tcPr>
            <w:tcW w:w="4757" w:type="dxa"/>
          </w:tcPr>
          <w:p w14:paraId="6E189D27" w14:textId="77777777" w:rsidR="00D23A25" w:rsidRDefault="00D23A25" w:rsidP="00D23A25">
            <w:pPr>
              <w:cnfStyle w:val="000000000000" w:firstRow="0" w:lastRow="0" w:firstColumn="0" w:lastColumn="0" w:oddVBand="0" w:evenVBand="0" w:oddHBand="0" w:evenHBand="0" w:firstRowFirstColumn="0" w:firstRowLastColumn="0" w:lastRowFirstColumn="0" w:lastRowLastColumn="0"/>
            </w:pPr>
            <w:r>
              <w:t>Deliver multi-faceted awareness and education campaigns for occupational lung conditions that targets employers, employees, representative bodies (e.g. unions and industry groups where appropriate) and key work health and safety stakeholders (e.g. Safe Work Australia). Due to the latency period of occupational diseases, these campaigns should also target workers previously exposed to occupational hazards, including retired workers.</w:t>
            </w:r>
          </w:p>
          <w:p w14:paraId="4151DAB4" w14:textId="77777777" w:rsidR="00D23A25" w:rsidRDefault="00D23A25" w:rsidP="00D23A25">
            <w:pPr>
              <w:cnfStyle w:val="000000000000" w:firstRow="0" w:lastRow="0" w:firstColumn="0" w:lastColumn="0" w:oddVBand="0" w:evenVBand="0" w:oddHBand="0" w:evenHBand="0" w:firstRowFirstColumn="0" w:firstRowLastColumn="0" w:lastRowFirstColumn="0" w:lastRowLastColumn="0"/>
            </w:pPr>
            <w:r>
              <w:t>Develop workplace-specific lung health materials to educate employers and employees on the preventable causes and symptoms of occupational lung disease, and support employers to act to reduce occupational hazards and provide healthy and safe workplaces.</w:t>
            </w:r>
          </w:p>
          <w:p w14:paraId="7C3FF6D7" w14:textId="77777777" w:rsidR="00D23A25" w:rsidRDefault="00D23A25" w:rsidP="00D23A25">
            <w:pPr>
              <w:cnfStyle w:val="000000000000" w:firstRow="0" w:lastRow="0" w:firstColumn="0" w:lastColumn="0" w:oddVBand="0" w:evenVBand="0" w:oddHBand="0" w:evenHBand="0" w:firstRowFirstColumn="0" w:firstRowLastColumn="0" w:lastRowFirstColumn="0" w:lastRowLastColumn="0"/>
            </w:pPr>
            <w:r>
              <w:t>Develop workplace strategies which enable people with lung conditions to remain in active employment for longer.</w:t>
            </w:r>
          </w:p>
          <w:p w14:paraId="3CED92F0" w14:textId="77777777" w:rsidR="00D662DC" w:rsidRDefault="00D23A25" w:rsidP="00D23A25">
            <w:pPr>
              <w:cnfStyle w:val="000000000000" w:firstRow="0" w:lastRow="0" w:firstColumn="0" w:lastColumn="0" w:oddVBand="0" w:evenVBand="0" w:oddHBand="0" w:evenHBand="0" w:firstRowFirstColumn="0" w:firstRowLastColumn="0" w:lastRowFirstColumn="0" w:lastRowLastColumn="0"/>
            </w:pPr>
            <w:r>
              <w:t>The campaign will target high risk industries (e.g. mining, manufacturing, engineered stone working and building) and align with existing legislative requirements.</w:t>
            </w:r>
          </w:p>
        </w:tc>
      </w:tr>
      <w:tr w:rsidR="00D23A25" w14:paraId="0A6DEE19" w14:textId="77777777" w:rsidTr="0054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61EE0690" w14:textId="77777777" w:rsidR="00D23A25" w:rsidRPr="00D23A25" w:rsidRDefault="00D23A25" w:rsidP="00540731">
            <w:r w:rsidRPr="00D23A25">
              <w:t>1.3 Deliver education to parents, carers and health professionals to address chronic cough, particularly in high risk populations including Aboriginal and Torres Strait Islander children.</w:t>
            </w:r>
          </w:p>
        </w:tc>
        <w:tc>
          <w:tcPr>
            <w:tcW w:w="4757" w:type="dxa"/>
          </w:tcPr>
          <w:p w14:paraId="037E9DCE" w14:textId="77777777" w:rsidR="00D23A25" w:rsidRDefault="00D23A25" w:rsidP="00D23A25">
            <w:pPr>
              <w:cnfStyle w:val="000000100000" w:firstRow="0" w:lastRow="0" w:firstColumn="0" w:lastColumn="0" w:oddVBand="0" w:evenVBand="0" w:oddHBand="1" w:evenHBand="0" w:firstRowFirstColumn="0" w:firstRowLastColumn="0" w:lastRowFirstColumn="0" w:lastRowLastColumn="0"/>
            </w:pPr>
            <w:r>
              <w:t>Deliver a national education program to address chronic cough in Aboriginal and Torres Strait Islander children and potential for bronchiectasis.</w:t>
            </w:r>
          </w:p>
          <w:p w14:paraId="2B789E76" w14:textId="77777777" w:rsidR="00D23A25" w:rsidRDefault="00D23A25" w:rsidP="00D23A25">
            <w:pPr>
              <w:cnfStyle w:val="000000100000" w:firstRow="0" w:lastRow="0" w:firstColumn="0" w:lastColumn="0" w:oddVBand="0" w:evenVBand="0" w:oddHBand="1" w:evenHBand="0" w:firstRowFirstColumn="0" w:firstRowLastColumn="0" w:lastRowFirstColumn="0" w:lastRowLastColumn="0"/>
            </w:pPr>
            <w:r>
              <w:t>Education to increase the alignment of current practice with evidence-based cough guidelines, CICADA: Cough in Children and Adults: Diagnosis and Assessment.</w:t>
            </w:r>
          </w:p>
          <w:p w14:paraId="4D63D84D" w14:textId="77777777" w:rsidR="00D23A25" w:rsidRDefault="00D23A25" w:rsidP="00D23A25">
            <w:pPr>
              <w:cnfStyle w:val="000000100000" w:firstRow="0" w:lastRow="0" w:firstColumn="0" w:lastColumn="0" w:oddVBand="0" w:evenVBand="0" w:oddHBand="1" w:evenHBand="0" w:firstRowFirstColumn="0" w:firstRowLastColumn="0" w:lastRowFirstColumn="0" w:lastRowLastColumn="0"/>
            </w:pPr>
            <w:r>
              <w:t>Develop and deliver appropriately targeted and complementary information for parents, carers and health professionals (e.g. development of local health pathways).</w:t>
            </w:r>
          </w:p>
        </w:tc>
      </w:tr>
      <w:tr w:rsidR="00D23A25" w14:paraId="6B54F9D0" w14:textId="77777777" w:rsidTr="00540731">
        <w:tc>
          <w:tcPr>
            <w:cnfStyle w:val="001000000000" w:firstRow="0" w:lastRow="0" w:firstColumn="1" w:lastColumn="0" w:oddVBand="0" w:evenVBand="0" w:oddHBand="0" w:evenHBand="0" w:firstRowFirstColumn="0" w:firstRowLastColumn="0" w:lastRowFirstColumn="0" w:lastRowLastColumn="0"/>
            <w:tcW w:w="4757" w:type="dxa"/>
          </w:tcPr>
          <w:p w14:paraId="3653ECAE" w14:textId="77777777" w:rsidR="00D23A25" w:rsidRPr="00D23A25" w:rsidRDefault="00D23A25" w:rsidP="00540731">
            <w:r w:rsidRPr="00D23A25">
              <w:t>1.4 Deliver awareness and education campaigns on the benefits of immunisation to increase uptake in high risk populations.</w:t>
            </w:r>
          </w:p>
        </w:tc>
        <w:tc>
          <w:tcPr>
            <w:tcW w:w="4757" w:type="dxa"/>
          </w:tcPr>
          <w:p w14:paraId="4CABA082" w14:textId="77777777" w:rsidR="00D23A25" w:rsidRDefault="00D23A25" w:rsidP="00D23A25">
            <w:pPr>
              <w:cnfStyle w:val="000000000000" w:firstRow="0" w:lastRow="0" w:firstColumn="0" w:lastColumn="0" w:oddVBand="0" w:evenVBand="0" w:oddHBand="0" w:evenHBand="0" w:firstRowFirstColumn="0" w:firstRowLastColumn="0" w:lastRowFirstColumn="0" w:lastRowLastColumn="0"/>
            </w:pPr>
            <w:r>
              <w:t>Deliver multi-faceted awareness and education campaigns to reduce the risk of respiratory infection. This includes the development of materials on the benefits of immunisation to increase uptake, and education for families and carers to reduce respiratory infection transmission.</w:t>
            </w:r>
          </w:p>
          <w:p w14:paraId="6F397823" w14:textId="77777777" w:rsidR="00D23A25" w:rsidRDefault="00D23A25" w:rsidP="00D23A25">
            <w:pPr>
              <w:cnfStyle w:val="000000000000" w:firstRow="0" w:lastRow="0" w:firstColumn="0" w:lastColumn="0" w:oddVBand="0" w:evenVBand="0" w:oddHBand="0" w:evenHBand="0" w:firstRowFirstColumn="0" w:firstRowLastColumn="0" w:lastRowFirstColumn="0" w:lastRowLastColumn="0"/>
            </w:pPr>
            <w:r>
              <w:t>The campaign will target high risk populations including people with chronic lung conditions, Aboriginal and Torres Strait Islander people and older people.</w:t>
            </w:r>
          </w:p>
          <w:p w14:paraId="0AC2B98D" w14:textId="77777777" w:rsidR="00D23A25" w:rsidRDefault="00D23A25" w:rsidP="00D23A25">
            <w:pPr>
              <w:cnfStyle w:val="000000000000" w:firstRow="0" w:lastRow="0" w:firstColumn="0" w:lastColumn="0" w:oddVBand="0" w:evenVBand="0" w:oddHBand="0" w:evenHBand="0" w:firstRowFirstColumn="0" w:firstRowLastColumn="0" w:lastRowFirstColumn="0" w:lastRowLastColumn="0"/>
            </w:pPr>
            <w:r>
              <w:t>The approach to the development of messages and resources will involve engagement with consumers and be delivered in a manner that is culturally safe, respectful and appropriate to the needs of priority population groups.</w:t>
            </w:r>
          </w:p>
        </w:tc>
      </w:tr>
      <w:tr w:rsidR="00D23A25" w14:paraId="2EE2B864" w14:textId="77777777" w:rsidTr="00540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3600851E" w14:textId="77777777" w:rsidR="00D23A25" w:rsidRPr="00D23A25" w:rsidRDefault="00D23A25" w:rsidP="00540731">
            <w:r w:rsidRPr="00D23A25">
              <w:t>1.5 Develop a national personalised air quality monitoring system to help individual Australians and policy makers understand current environmental conditions and breathe easier.</w:t>
            </w:r>
          </w:p>
        </w:tc>
        <w:tc>
          <w:tcPr>
            <w:tcW w:w="4757" w:type="dxa"/>
          </w:tcPr>
          <w:p w14:paraId="4CFFA0BF" w14:textId="77777777" w:rsidR="00D23A25" w:rsidRDefault="00D23A25" w:rsidP="00D23A25">
            <w:pPr>
              <w:cnfStyle w:val="000000100000" w:firstRow="0" w:lastRow="0" w:firstColumn="0" w:lastColumn="0" w:oddVBand="0" w:evenVBand="0" w:oddHBand="1" w:evenHBand="0" w:firstRowFirstColumn="0" w:firstRowLastColumn="0" w:lastRowFirstColumn="0" w:lastRowLastColumn="0"/>
            </w:pPr>
            <w:r>
              <w:t>Scale up existing best-practice models.</w:t>
            </w:r>
          </w:p>
          <w:p w14:paraId="05C698DB" w14:textId="77777777" w:rsidR="00D23A25" w:rsidRDefault="00D23A25" w:rsidP="00D23A25">
            <w:pPr>
              <w:cnfStyle w:val="000000100000" w:firstRow="0" w:lastRow="0" w:firstColumn="0" w:lastColumn="0" w:oddVBand="0" w:evenVBand="0" w:oddHBand="1" w:evenHBand="0" w:firstRowFirstColumn="0" w:firstRowLastColumn="0" w:lastRowFirstColumn="0" w:lastRowLastColumn="0"/>
            </w:pPr>
            <w:r>
              <w:t>Promote action towards a nationally consistent air quality standard.</w:t>
            </w:r>
          </w:p>
        </w:tc>
      </w:tr>
    </w:tbl>
    <w:p w14:paraId="4AC89BF6" w14:textId="77777777" w:rsidR="005D39D6" w:rsidRDefault="005D39D6" w:rsidP="00311ACE">
      <w:pPr>
        <w:sectPr w:rsidR="005D39D6" w:rsidSect="00D662DC">
          <w:pgSz w:w="11906" w:h="16838"/>
          <w:pgMar w:top="2268" w:right="1191" w:bottom="426" w:left="1191" w:header="709" w:footer="709" w:gutter="0"/>
          <w:cols w:space="282"/>
          <w:docGrid w:linePitch="360"/>
        </w:sectPr>
      </w:pPr>
    </w:p>
    <w:p w14:paraId="0D13F8B9" w14:textId="77777777" w:rsidR="005D39D6" w:rsidRDefault="008E3DB1" w:rsidP="00311ACE">
      <w:r w:rsidRPr="00511316">
        <mc:AlternateContent>
          <mc:Choice Requires="wps">
            <w:drawing>
              <wp:anchor distT="0" distB="0" distL="114300" distR="114300" simplePos="0" relativeHeight="251708928" behindDoc="1" locked="0" layoutInCell="1" allowOverlap="1" wp14:anchorId="340BE6FA" wp14:editId="47A8DCDC">
                <wp:simplePos x="0" y="0"/>
                <wp:positionH relativeFrom="page">
                  <wp:posOffset>-683260</wp:posOffset>
                </wp:positionH>
                <wp:positionV relativeFrom="paragraph">
                  <wp:posOffset>-2573655</wp:posOffset>
                </wp:positionV>
                <wp:extent cx="7402195" cy="10182225"/>
                <wp:effectExtent l="0" t="0" r="8255" b="9525"/>
                <wp:wrapNone/>
                <wp:docPr id="292" name="Freeform 304"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2195" cy="10182225"/>
                        </a:xfrm>
                        <a:custGeom>
                          <a:avLst/>
                          <a:gdLst>
                            <a:gd name="T0" fmla="+- 0 12472 1457"/>
                            <a:gd name="T1" fmla="*/ T0 w 11016"/>
                            <a:gd name="T2" fmla="+- 0 431 431"/>
                            <a:gd name="T3" fmla="*/ 431 h 13139"/>
                            <a:gd name="T4" fmla="+- 0 12310 1457"/>
                            <a:gd name="T5" fmla="*/ T4 w 11016"/>
                            <a:gd name="T6" fmla="+- 0 1096 431"/>
                            <a:gd name="T7" fmla="*/ 1096 h 13139"/>
                            <a:gd name="T8" fmla="+- 0 12300 1457"/>
                            <a:gd name="T9" fmla="*/ T8 w 11016"/>
                            <a:gd name="T10" fmla="+- 0 1505 431"/>
                            <a:gd name="T11" fmla="*/ 1505 h 13139"/>
                            <a:gd name="T12" fmla="+- 0 12283 1457"/>
                            <a:gd name="T13" fmla="*/ T12 w 11016"/>
                            <a:gd name="T14" fmla="+- 0 1897 431"/>
                            <a:gd name="T15" fmla="*/ 1897 h 13139"/>
                            <a:gd name="T16" fmla="+- 0 12258 1457"/>
                            <a:gd name="T17" fmla="*/ T16 w 11016"/>
                            <a:gd name="T18" fmla="+- 0 2271 431"/>
                            <a:gd name="T19" fmla="*/ 2271 h 13139"/>
                            <a:gd name="T20" fmla="+- 0 12227 1457"/>
                            <a:gd name="T21" fmla="*/ T20 w 11016"/>
                            <a:gd name="T22" fmla="+- 0 2629 431"/>
                            <a:gd name="T23" fmla="*/ 2629 h 13139"/>
                            <a:gd name="T24" fmla="+- 0 12190 1457"/>
                            <a:gd name="T25" fmla="*/ T24 w 11016"/>
                            <a:gd name="T26" fmla="+- 0 2970 431"/>
                            <a:gd name="T27" fmla="*/ 2970 h 13139"/>
                            <a:gd name="T28" fmla="+- 0 12146 1457"/>
                            <a:gd name="T29" fmla="*/ T28 w 11016"/>
                            <a:gd name="T30" fmla="+- 0 3296 431"/>
                            <a:gd name="T31" fmla="*/ 3296 h 13139"/>
                            <a:gd name="T32" fmla="+- 0 12095 1457"/>
                            <a:gd name="T33" fmla="*/ T32 w 11016"/>
                            <a:gd name="T34" fmla="+- 0 3606 431"/>
                            <a:gd name="T35" fmla="*/ 3606 h 13139"/>
                            <a:gd name="T36" fmla="+- 0 12039 1457"/>
                            <a:gd name="T37" fmla="*/ T36 w 11016"/>
                            <a:gd name="T38" fmla="+- 0 3902 431"/>
                            <a:gd name="T39" fmla="*/ 3902 h 13139"/>
                            <a:gd name="T40" fmla="+- 0 11977 1457"/>
                            <a:gd name="T41" fmla="*/ T40 w 11016"/>
                            <a:gd name="T42" fmla="+- 0 4184 431"/>
                            <a:gd name="T43" fmla="*/ 4184 h 13139"/>
                            <a:gd name="T44" fmla="+- 0 11909 1457"/>
                            <a:gd name="T45" fmla="*/ T44 w 11016"/>
                            <a:gd name="T46" fmla="+- 0 4452 431"/>
                            <a:gd name="T47" fmla="*/ 4452 h 13139"/>
                            <a:gd name="T48" fmla="+- 0 11836 1457"/>
                            <a:gd name="T49" fmla="*/ T48 w 11016"/>
                            <a:gd name="T50" fmla="+- 0 4708 431"/>
                            <a:gd name="T51" fmla="*/ 4708 h 13139"/>
                            <a:gd name="T52" fmla="+- 0 11758 1457"/>
                            <a:gd name="T53" fmla="*/ T52 w 11016"/>
                            <a:gd name="T54" fmla="+- 0 4950 431"/>
                            <a:gd name="T55" fmla="*/ 4950 h 13139"/>
                            <a:gd name="T56" fmla="+- 0 11675 1457"/>
                            <a:gd name="T57" fmla="*/ T56 w 11016"/>
                            <a:gd name="T58" fmla="+- 0 5181 431"/>
                            <a:gd name="T59" fmla="*/ 5181 h 13139"/>
                            <a:gd name="T60" fmla="+- 0 11587 1457"/>
                            <a:gd name="T61" fmla="*/ T60 w 11016"/>
                            <a:gd name="T62" fmla="+- 0 5400 431"/>
                            <a:gd name="T63" fmla="*/ 5400 h 13139"/>
                            <a:gd name="T64" fmla="+- 0 11494 1457"/>
                            <a:gd name="T65" fmla="*/ T64 w 11016"/>
                            <a:gd name="T66" fmla="+- 0 5609 431"/>
                            <a:gd name="T67" fmla="*/ 5609 h 13139"/>
                            <a:gd name="T68" fmla="+- 0 11397 1457"/>
                            <a:gd name="T69" fmla="*/ T68 w 11016"/>
                            <a:gd name="T70" fmla="+- 0 5806 431"/>
                            <a:gd name="T71" fmla="*/ 5806 h 13139"/>
                            <a:gd name="T72" fmla="+- 0 11296 1457"/>
                            <a:gd name="T73" fmla="*/ T72 w 11016"/>
                            <a:gd name="T74" fmla="+- 0 5994 431"/>
                            <a:gd name="T75" fmla="*/ 5994 h 13139"/>
                            <a:gd name="T76" fmla="+- 0 11190 1457"/>
                            <a:gd name="T77" fmla="*/ T76 w 11016"/>
                            <a:gd name="T78" fmla="+- 0 6173 431"/>
                            <a:gd name="T79" fmla="*/ 6173 h 13139"/>
                            <a:gd name="T80" fmla="+- 0 11081 1457"/>
                            <a:gd name="T81" fmla="*/ T80 w 11016"/>
                            <a:gd name="T82" fmla="+- 0 6343 431"/>
                            <a:gd name="T83" fmla="*/ 6343 h 13139"/>
                            <a:gd name="T84" fmla="+- 0 10969 1457"/>
                            <a:gd name="T85" fmla="*/ T84 w 11016"/>
                            <a:gd name="T86" fmla="+- 0 6504 431"/>
                            <a:gd name="T87" fmla="*/ 6504 h 13139"/>
                            <a:gd name="T88" fmla="+- 0 10853 1457"/>
                            <a:gd name="T89" fmla="*/ T88 w 11016"/>
                            <a:gd name="T90" fmla="+- 0 6657 431"/>
                            <a:gd name="T91" fmla="*/ 6657 h 13139"/>
                            <a:gd name="T92" fmla="+- 0 10734 1457"/>
                            <a:gd name="T93" fmla="*/ T92 w 11016"/>
                            <a:gd name="T94" fmla="+- 0 6803 431"/>
                            <a:gd name="T95" fmla="*/ 6803 h 13139"/>
                            <a:gd name="T96" fmla="+- 0 10612 1457"/>
                            <a:gd name="T97" fmla="*/ T96 w 11016"/>
                            <a:gd name="T98" fmla="+- 0 6943 431"/>
                            <a:gd name="T99" fmla="*/ 6943 h 13139"/>
                            <a:gd name="T100" fmla="+- 0 10487 1457"/>
                            <a:gd name="T101" fmla="*/ T100 w 11016"/>
                            <a:gd name="T102" fmla="+- 0 7076 431"/>
                            <a:gd name="T103" fmla="*/ 7076 h 13139"/>
                            <a:gd name="T104" fmla="+- 0 10316 1457"/>
                            <a:gd name="T105" fmla="*/ T104 w 11016"/>
                            <a:gd name="T106" fmla="+- 0 7244 431"/>
                            <a:gd name="T107" fmla="*/ 7244 h 13139"/>
                            <a:gd name="T108" fmla="+- 0 10053 1457"/>
                            <a:gd name="T109" fmla="*/ T108 w 11016"/>
                            <a:gd name="T110" fmla="+- 0 7481 431"/>
                            <a:gd name="T111" fmla="*/ 7481 h 13139"/>
                            <a:gd name="T112" fmla="+- 0 9782 1457"/>
                            <a:gd name="T113" fmla="*/ T112 w 11016"/>
                            <a:gd name="T114" fmla="+- 0 7701 431"/>
                            <a:gd name="T115" fmla="*/ 7701 h 13139"/>
                            <a:gd name="T116" fmla="+- 0 9505 1457"/>
                            <a:gd name="T117" fmla="*/ T116 w 11016"/>
                            <a:gd name="T118" fmla="+- 0 7910 431"/>
                            <a:gd name="T119" fmla="*/ 7910 h 13139"/>
                            <a:gd name="T120" fmla="+- 0 8418 1457"/>
                            <a:gd name="T121" fmla="*/ T120 w 11016"/>
                            <a:gd name="T122" fmla="+- 0 8676 431"/>
                            <a:gd name="T123" fmla="*/ 8676 h 13139"/>
                            <a:gd name="T124" fmla="+- 0 8135 1457"/>
                            <a:gd name="T125" fmla="*/ T124 w 11016"/>
                            <a:gd name="T126" fmla="+- 0 8886 431"/>
                            <a:gd name="T127" fmla="*/ 8886 h 13139"/>
                            <a:gd name="T128" fmla="+- 0 7856 1457"/>
                            <a:gd name="T129" fmla="*/ T128 w 11016"/>
                            <a:gd name="T130" fmla="+- 0 9109 431"/>
                            <a:gd name="T131" fmla="*/ 9109 h 13139"/>
                            <a:gd name="T132" fmla="+- 0 7718 1457"/>
                            <a:gd name="T133" fmla="*/ T132 w 11016"/>
                            <a:gd name="T134" fmla="+- 0 9226 431"/>
                            <a:gd name="T135" fmla="*/ 9226 h 13139"/>
                            <a:gd name="T136" fmla="+- 0 7582 1457"/>
                            <a:gd name="T137" fmla="*/ T136 w 11016"/>
                            <a:gd name="T138" fmla="+- 0 9349 431"/>
                            <a:gd name="T139" fmla="*/ 9349 h 13139"/>
                            <a:gd name="T140" fmla="+- 0 7447 1457"/>
                            <a:gd name="T141" fmla="*/ T140 w 11016"/>
                            <a:gd name="T142" fmla="+- 0 9476 431"/>
                            <a:gd name="T143" fmla="*/ 9476 h 13139"/>
                            <a:gd name="T144" fmla="+- 0 7314 1457"/>
                            <a:gd name="T145" fmla="*/ T144 w 11016"/>
                            <a:gd name="T146" fmla="+- 0 9609 431"/>
                            <a:gd name="T147" fmla="*/ 9609 h 13139"/>
                            <a:gd name="T148" fmla="+- 0 7184 1457"/>
                            <a:gd name="T149" fmla="*/ T148 w 11016"/>
                            <a:gd name="T150" fmla="+- 0 9749 431"/>
                            <a:gd name="T151" fmla="*/ 9749 h 13139"/>
                            <a:gd name="T152" fmla="+- 0 7055 1457"/>
                            <a:gd name="T153" fmla="*/ T152 w 11016"/>
                            <a:gd name="T154" fmla="+- 0 9895 431"/>
                            <a:gd name="T155" fmla="*/ 9895 h 13139"/>
                            <a:gd name="T156" fmla="+- 0 6929 1457"/>
                            <a:gd name="T157" fmla="*/ T156 w 11016"/>
                            <a:gd name="T158" fmla="+- 0 10048 431"/>
                            <a:gd name="T159" fmla="*/ 10048 h 13139"/>
                            <a:gd name="T160" fmla="+- 0 6806 1457"/>
                            <a:gd name="T161" fmla="*/ T160 w 11016"/>
                            <a:gd name="T162" fmla="+- 0 10210 431"/>
                            <a:gd name="T163" fmla="*/ 10210 h 13139"/>
                            <a:gd name="T164" fmla="+- 0 6686 1457"/>
                            <a:gd name="T165" fmla="*/ T164 w 11016"/>
                            <a:gd name="T166" fmla="+- 0 10380 431"/>
                            <a:gd name="T167" fmla="*/ 10380 h 13139"/>
                            <a:gd name="T168" fmla="+- 0 6568 1457"/>
                            <a:gd name="T169" fmla="*/ T168 w 11016"/>
                            <a:gd name="T170" fmla="+- 0 10558 431"/>
                            <a:gd name="T171" fmla="*/ 10558 h 13139"/>
                            <a:gd name="T172" fmla="+- 0 6454 1457"/>
                            <a:gd name="T173" fmla="*/ T172 w 11016"/>
                            <a:gd name="T174" fmla="+- 0 10746 431"/>
                            <a:gd name="T175" fmla="*/ 10746 h 13139"/>
                            <a:gd name="T176" fmla="+- 0 6344 1457"/>
                            <a:gd name="T177" fmla="*/ T176 w 11016"/>
                            <a:gd name="T178" fmla="+- 0 10944 431"/>
                            <a:gd name="T179" fmla="*/ 10944 h 13139"/>
                            <a:gd name="T180" fmla="+- 0 6237 1457"/>
                            <a:gd name="T181" fmla="*/ T180 w 11016"/>
                            <a:gd name="T182" fmla="+- 0 11153 431"/>
                            <a:gd name="T183" fmla="*/ 11153 h 13139"/>
                            <a:gd name="T184" fmla="+- 0 6134 1457"/>
                            <a:gd name="T185" fmla="*/ T184 w 11016"/>
                            <a:gd name="T186" fmla="+- 0 11372 431"/>
                            <a:gd name="T187" fmla="*/ 11372 h 13139"/>
                            <a:gd name="T188" fmla="+- 0 6036 1457"/>
                            <a:gd name="T189" fmla="*/ T188 w 11016"/>
                            <a:gd name="T190" fmla="+- 0 11603 431"/>
                            <a:gd name="T191" fmla="*/ 11603 h 13139"/>
                            <a:gd name="T192" fmla="+- 0 5941 1457"/>
                            <a:gd name="T193" fmla="*/ T192 w 11016"/>
                            <a:gd name="T194" fmla="+- 0 11846 431"/>
                            <a:gd name="T195" fmla="*/ 11846 h 13139"/>
                            <a:gd name="T196" fmla="+- 0 5851 1457"/>
                            <a:gd name="T197" fmla="*/ T196 w 11016"/>
                            <a:gd name="T198" fmla="+- 0 12101 431"/>
                            <a:gd name="T199" fmla="*/ 12101 h 13139"/>
                            <a:gd name="T200" fmla="+- 0 5766 1457"/>
                            <a:gd name="T201" fmla="*/ T200 w 11016"/>
                            <a:gd name="T202" fmla="+- 0 12370 431"/>
                            <a:gd name="T203" fmla="*/ 12370 h 13139"/>
                            <a:gd name="T204" fmla="+- 0 5686 1457"/>
                            <a:gd name="T205" fmla="*/ T204 w 11016"/>
                            <a:gd name="T206" fmla="+- 0 12652 431"/>
                            <a:gd name="T207" fmla="*/ 12652 h 13139"/>
                            <a:gd name="T208" fmla="+- 0 5611 1457"/>
                            <a:gd name="T209" fmla="*/ T208 w 11016"/>
                            <a:gd name="T210" fmla="+- 0 12948 431"/>
                            <a:gd name="T211" fmla="*/ 12948 h 13139"/>
                            <a:gd name="T212" fmla="+- 0 5541 1457"/>
                            <a:gd name="T213" fmla="*/ T212 w 11016"/>
                            <a:gd name="T214" fmla="+- 0 13259 431"/>
                            <a:gd name="T215" fmla="*/ 13259 h 13139"/>
                            <a:gd name="T216" fmla="+- 0 5480 1457"/>
                            <a:gd name="T217" fmla="*/ T216 w 11016"/>
                            <a:gd name="T218" fmla="+- 0 13570 431"/>
                            <a:gd name="T219" fmla="*/ 13570 h 13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016" h="13139">
                              <a:moveTo>
                                <a:pt x="2968" y="13139"/>
                              </a:moveTo>
                              <a:lnTo>
                                <a:pt x="0" y="13"/>
                              </a:lnTo>
                              <a:lnTo>
                                <a:pt x="11015" y="0"/>
                              </a:lnTo>
                              <a:lnTo>
                                <a:pt x="11015" y="498"/>
                              </a:lnTo>
                              <a:lnTo>
                                <a:pt x="10854" y="524"/>
                              </a:lnTo>
                              <a:lnTo>
                                <a:pt x="10853" y="665"/>
                              </a:lnTo>
                              <a:lnTo>
                                <a:pt x="10850" y="803"/>
                              </a:lnTo>
                              <a:lnTo>
                                <a:pt x="10847" y="940"/>
                              </a:lnTo>
                              <a:lnTo>
                                <a:pt x="10843" y="1074"/>
                              </a:lnTo>
                              <a:lnTo>
                                <a:pt x="10838" y="1207"/>
                              </a:lnTo>
                              <a:lnTo>
                                <a:pt x="10832" y="1337"/>
                              </a:lnTo>
                              <a:lnTo>
                                <a:pt x="10826" y="1466"/>
                              </a:lnTo>
                              <a:lnTo>
                                <a:pt x="10818" y="1592"/>
                              </a:lnTo>
                              <a:lnTo>
                                <a:pt x="10810" y="1717"/>
                              </a:lnTo>
                              <a:lnTo>
                                <a:pt x="10801" y="1840"/>
                              </a:lnTo>
                              <a:lnTo>
                                <a:pt x="10792" y="1961"/>
                              </a:lnTo>
                              <a:lnTo>
                                <a:pt x="10781" y="2080"/>
                              </a:lnTo>
                              <a:lnTo>
                                <a:pt x="10770" y="2198"/>
                              </a:lnTo>
                              <a:lnTo>
                                <a:pt x="10759" y="2313"/>
                              </a:lnTo>
                              <a:lnTo>
                                <a:pt x="10746" y="2427"/>
                              </a:lnTo>
                              <a:lnTo>
                                <a:pt x="10733" y="2539"/>
                              </a:lnTo>
                              <a:lnTo>
                                <a:pt x="10719" y="2649"/>
                              </a:lnTo>
                              <a:lnTo>
                                <a:pt x="10704" y="2758"/>
                              </a:lnTo>
                              <a:lnTo>
                                <a:pt x="10689" y="2865"/>
                              </a:lnTo>
                              <a:lnTo>
                                <a:pt x="10673" y="2970"/>
                              </a:lnTo>
                              <a:lnTo>
                                <a:pt x="10656" y="3073"/>
                              </a:lnTo>
                              <a:lnTo>
                                <a:pt x="10638" y="3175"/>
                              </a:lnTo>
                              <a:lnTo>
                                <a:pt x="10620" y="3276"/>
                              </a:lnTo>
                              <a:lnTo>
                                <a:pt x="10602" y="3374"/>
                              </a:lnTo>
                              <a:lnTo>
                                <a:pt x="10582" y="3471"/>
                              </a:lnTo>
                              <a:lnTo>
                                <a:pt x="10562" y="3567"/>
                              </a:lnTo>
                              <a:lnTo>
                                <a:pt x="10541" y="3661"/>
                              </a:lnTo>
                              <a:lnTo>
                                <a:pt x="10520" y="3753"/>
                              </a:lnTo>
                              <a:lnTo>
                                <a:pt x="10498" y="3844"/>
                              </a:lnTo>
                              <a:lnTo>
                                <a:pt x="10476" y="3934"/>
                              </a:lnTo>
                              <a:lnTo>
                                <a:pt x="10452" y="4021"/>
                              </a:lnTo>
                              <a:lnTo>
                                <a:pt x="10429" y="4108"/>
                              </a:lnTo>
                              <a:lnTo>
                                <a:pt x="10404" y="4193"/>
                              </a:lnTo>
                              <a:lnTo>
                                <a:pt x="10379" y="4277"/>
                              </a:lnTo>
                              <a:lnTo>
                                <a:pt x="10354" y="4359"/>
                              </a:lnTo>
                              <a:lnTo>
                                <a:pt x="10328" y="4440"/>
                              </a:lnTo>
                              <a:lnTo>
                                <a:pt x="10301" y="4519"/>
                              </a:lnTo>
                              <a:lnTo>
                                <a:pt x="10274" y="4598"/>
                              </a:lnTo>
                              <a:lnTo>
                                <a:pt x="10246" y="4675"/>
                              </a:lnTo>
                              <a:lnTo>
                                <a:pt x="10218" y="4750"/>
                              </a:lnTo>
                              <a:lnTo>
                                <a:pt x="10189" y="4825"/>
                              </a:lnTo>
                              <a:lnTo>
                                <a:pt x="10160" y="4898"/>
                              </a:lnTo>
                              <a:lnTo>
                                <a:pt x="10130" y="4969"/>
                              </a:lnTo>
                              <a:lnTo>
                                <a:pt x="10099" y="5040"/>
                              </a:lnTo>
                              <a:lnTo>
                                <a:pt x="10068" y="5109"/>
                              </a:lnTo>
                              <a:lnTo>
                                <a:pt x="10037" y="5178"/>
                              </a:lnTo>
                              <a:lnTo>
                                <a:pt x="10005" y="5245"/>
                              </a:lnTo>
                              <a:lnTo>
                                <a:pt x="9973" y="5311"/>
                              </a:lnTo>
                              <a:lnTo>
                                <a:pt x="9940" y="5375"/>
                              </a:lnTo>
                              <a:lnTo>
                                <a:pt x="9907" y="5439"/>
                              </a:lnTo>
                              <a:lnTo>
                                <a:pt x="9873" y="5502"/>
                              </a:lnTo>
                              <a:lnTo>
                                <a:pt x="9839" y="5563"/>
                              </a:lnTo>
                              <a:lnTo>
                                <a:pt x="9804" y="5624"/>
                              </a:lnTo>
                              <a:lnTo>
                                <a:pt x="9769" y="5683"/>
                              </a:lnTo>
                              <a:lnTo>
                                <a:pt x="9733" y="5742"/>
                              </a:lnTo>
                              <a:lnTo>
                                <a:pt x="9698" y="5799"/>
                              </a:lnTo>
                              <a:lnTo>
                                <a:pt x="9661" y="5856"/>
                              </a:lnTo>
                              <a:lnTo>
                                <a:pt x="9624" y="5912"/>
                              </a:lnTo>
                              <a:lnTo>
                                <a:pt x="9587" y="5966"/>
                              </a:lnTo>
                              <a:lnTo>
                                <a:pt x="9550" y="6020"/>
                              </a:lnTo>
                              <a:lnTo>
                                <a:pt x="9512" y="6073"/>
                              </a:lnTo>
                              <a:lnTo>
                                <a:pt x="9474" y="6125"/>
                              </a:lnTo>
                              <a:lnTo>
                                <a:pt x="9435" y="6176"/>
                              </a:lnTo>
                              <a:lnTo>
                                <a:pt x="9396" y="6226"/>
                              </a:lnTo>
                              <a:lnTo>
                                <a:pt x="9356" y="6276"/>
                              </a:lnTo>
                              <a:lnTo>
                                <a:pt x="9317" y="6324"/>
                              </a:lnTo>
                              <a:lnTo>
                                <a:pt x="9277" y="6372"/>
                              </a:lnTo>
                              <a:lnTo>
                                <a:pt x="9236" y="6420"/>
                              </a:lnTo>
                              <a:lnTo>
                                <a:pt x="9196" y="6466"/>
                              </a:lnTo>
                              <a:lnTo>
                                <a:pt x="9155" y="6512"/>
                              </a:lnTo>
                              <a:lnTo>
                                <a:pt x="9113" y="6557"/>
                              </a:lnTo>
                              <a:lnTo>
                                <a:pt x="9072" y="6601"/>
                              </a:lnTo>
                              <a:lnTo>
                                <a:pt x="9030" y="6645"/>
                              </a:lnTo>
                              <a:lnTo>
                                <a:pt x="8987" y="6688"/>
                              </a:lnTo>
                              <a:lnTo>
                                <a:pt x="8945" y="6730"/>
                              </a:lnTo>
                              <a:lnTo>
                                <a:pt x="8859" y="6813"/>
                              </a:lnTo>
                              <a:lnTo>
                                <a:pt x="8772" y="6894"/>
                              </a:lnTo>
                              <a:lnTo>
                                <a:pt x="8685" y="6973"/>
                              </a:lnTo>
                              <a:lnTo>
                                <a:pt x="8596" y="7050"/>
                              </a:lnTo>
                              <a:lnTo>
                                <a:pt x="8506" y="7125"/>
                              </a:lnTo>
                              <a:lnTo>
                                <a:pt x="8416" y="7198"/>
                              </a:lnTo>
                              <a:lnTo>
                                <a:pt x="8325" y="7270"/>
                              </a:lnTo>
                              <a:lnTo>
                                <a:pt x="8233" y="7341"/>
                              </a:lnTo>
                              <a:lnTo>
                                <a:pt x="8141" y="7411"/>
                              </a:lnTo>
                              <a:lnTo>
                                <a:pt x="8048" y="7479"/>
                              </a:lnTo>
                              <a:lnTo>
                                <a:pt x="7908" y="7580"/>
                              </a:lnTo>
                              <a:lnTo>
                                <a:pt x="7103" y="8143"/>
                              </a:lnTo>
                              <a:lnTo>
                                <a:pt x="6961" y="8245"/>
                              </a:lnTo>
                              <a:lnTo>
                                <a:pt x="6867" y="8314"/>
                              </a:lnTo>
                              <a:lnTo>
                                <a:pt x="6772" y="8384"/>
                              </a:lnTo>
                              <a:lnTo>
                                <a:pt x="6678" y="8455"/>
                              </a:lnTo>
                              <a:lnTo>
                                <a:pt x="6585" y="8528"/>
                              </a:lnTo>
                              <a:lnTo>
                                <a:pt x="6492" y="8602"/>
                              </a:lnTo>
                              <a:lnTo>
                                <a:pt x="6399" y="8678"/>
                              </a:lnTo>
                              <a:lnTo>
                                <a:pt x="6353" y="8717"/>
                              </a:lnTo>
                              <a:lnTo>
                                <a:pt x="6307" y="8756"/>
                              </a:lnTo>
                              <a:lnTo>
                                <a:pt x="6261" y="8795"/>
                              </a:lnTo>
                              <a:lnTo>
                                <a:pt x="6215" y="8836"/>
                              </a:lnTo>
                              <a:lnTo>
                                <a:pt x="6170" y="8876"/>
                              </a:lnTo>
                              <a:lnTo>
                                <a:pt x="6125" y="8918"/>
                              </a:lnTo>
                              <a:lnTo>
                                <a:pt x="6080" y="8960"/>
                              </a:lnTo>
                              <a:lnTo>
                                <a:pt x="6035" y="9002"/>
                              </a:lnTo>
                              <a:lnTo>
                                <a:pt x="5990" y="9045"/>
                              </a:lnTo>
                              <a:lnTo>
                                <a:pt x="5946" y="9089"/>
                              </a:lnTo>
                              <a:lnTo>
                                <a:pt x="5901" y="9133"/>
                              </a:lnTo>
                              <a:lnTo>
                                <a:pt x="5857" y="9178"/>
                              </a:lnTo>
                              <a:lnTo>
                                <a:pt x="5813" y="9224"/>
                              </a:lnTo>
                              <a:lnTo>
                                <a:pt x="5770" y="9270"/>
                              </a:lnTo>
                              <a:lnTo>
                                <a:pt x="5727" y="9318"/>
                              </a:lnTo>
                              <a:lnTo>
                                <a:pt x="5684" y="9366"/>
                              </a:lnTo>
                              <a:lnTo>
                                <a:pt x="5641" y="9414"/>
                              </a:lnTo>
                              <a:lnTo>
                                <a:pt x="5598" y="9464"/>
                              </a:lnTo>
                              <a:lnTo>
                                <a:pt x="5556" y="9514"/>
                              </a:lnTo>
                              <a:lnTo>
                                <a:pt x="5514" y="9565"/>
                              </a:lnTo>
                              <a:lnTo>
                                <a:pt x="5472" y="9617"/>
                              </a:lnTo>
                              <a:lnTo>
                                <a:pt x="5431" y="9670"/>
                              </a:lnTo>
                              <a:lnTo>
                                <a:pt x="5390" y="9724"/>
                              </a:lnTo>
                              <a:lnTo>
                                <a:pt x="5349" y="9779"/>
                              </a:lnTo>
                              <a:lnTo>
                                <a:pt x="5309" y="9834"/>
                              </a:lnTo>
                              <a:lnTo>
                                <a:pt x="5268" y="9891"/>
                              </a:lnTo>
                              <a:lnTo>
                                <a:pt x="5229" y="9949"/>
                              </a:lnTo>
                              <a:lnTo>
                                <a:pt x="5189" y="10007"/>
                              </a:lnTo>
                              <a:lnTo>
                                <a:pt x="5150" y="10067"/>
                              </a:lnTo>
                              <a:lnTo>
                                <a:pt x="5111" y="10127"/>
                              </a:lnTo>
                              <a:lnTo>
                                <a:pt x="5073" y="10189"/>
                              </a:lnTo>
                              <a:lnTo>
                                <a:pt x="5035" y="10251"/>
                              </a:lnTo>
                              <a:lnTo>
                                <a:pt x="4997" y="10315"/>
                              </a:lnTo>
                              <a:lnTo>
                                <a:pt x="4960" y="10380"/>
                              </a:lnTo>
                              <a:lnTo>
                                <a:pt x="4923" y="10446"/>
                              </a:lnTo>
                              <a:lnTo>
                                <a:pt x="4887" y="10513"/>
                              </a:lnTo>
                              <a:lnTo>
                                <a:pt x="4851" y="10581"/>
                              </a:lnTo>
                              <a:lnTo>
                                <a:pt x="4815" y="10651"/>
                              </a:lnTo>
                              <a:lnTo>
                                <a:pt x="4780" y="10722"/>
                              </a:lnTo>
                              <a:lnTo>
                                <a:pt x="4746" y="10793"/>
                              </a:lnTo>
                              <a:lnTo>
                                <a:pt x="4711" y="10867"/>
                              </a:lnTo>
                              <a:lnTo>
                                <a:pt x="4677" y="10941"/>
                              </a:lnTo>
                              <a:lnTo>
                                <a:pt x="4644" y="11017"/>
                              </a:lnTo>
                              <a:lnTo>
                                <a:pt x="4611" y="11094"/>
                              </a:lnTo>
                              <a:lnTo>
                                <a:pt x="4579" y="11172"/>
                              </a:lnTo>
                              <a:lnTo>
                                <a:pt x="4547" y="11251"/>
                              </a:lnTo>
                              <a:lnTo>
                                <a:pt x="4515" y="11332"/>
                              </a:lnTo>
                              <a:lnTo>
                                <a:pt x="4484" y="11415"/>
                              </a:lnTo>
                              <a:lnTo>
                                <a:pt x="4454" y="11498"/>
                              </a:lnTo>
                              <a:lnTo>
                                <a:pt x="4424" y="11584"/>
                              </a:lnTo>
                              <a:lnTo>
                                <a:pt x="4394" y="11670"/>
                              </a:lnTo>
                              <a:lnTo>
                                <a:pt x="4366" y="11758"/>
                              </a:lnTo>
                              <a:lnTo>
                                <a:pt x="4337" y="11848"/>
                              </a:lnTo>
                              <a:lnTo>
                                <a:pt x="4309" y="11939"/>
                              </a:lnTo>
                              <a:lnTo>
                                <a:pt x="4282" y="12031"/>
                              </a:lnTo>
                              <a:lnTo>
                                <a:pt x="4255" y="12125"/>
                              </a:lnTo>
                              <a:lnTo>
                                <a:pt x="4229" y="12221"/>
                              </a:lnTo>
                              <a:lnTo>
                                <a:pt x="4203" y="12318"/>
                              </a:lnTo>
                              <a:lnTo>
                                <a:pt x="4178" y="12417"/>
                              </a:lnTo>
                              <a:lnTo>
                                <a:pt x="4154" y="12517"/>
                              </a:lnTo>
                              <a:lnTo>
                                <a:pt x="4130" y="12619"/>
                              </a:lnTo>
                              <a:lnTo>
                                <a:pt x="4107" y="12722"/>
                              </a:lnTo>
                              <a:lnTo>
                                <a:pt x="4084" y="12828"/>
                              </a:lnTo>
                              <a:lnTo>
                                <a:pt x="4062" y="12935"/>
                              </a:lnTo>
                              <a:lnTo>
                                <a:pt x="4041" y="13043"/>
                              </a:lnTo>
                              <a:lnTo>
                                <a:pt x="4023" y="13139"/>
                              </a:lnTo>
                              <a:lnTo>
                                <a:pt x="2968" y="13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0BB48" id="Freeform 304" o:spid="_x0000_s1026" alt="&quot;&quot;" style="position:absolute;margin-left:-53.8pt;margin-top:-202.65pt;width:582.85pt;height:801.7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016,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" path="m2968,13139l,13,11015,r,498l10854,524r-1,141l10850,803r-3,137l10843,1074r-5,133l10832,1337r-6,129l10818,1592r-8,125l10801,1840r-9,121l10781,2080r-11,118l10759,2313r-13,114l10733,2539r-14,110l10704,2758r-15,107l10673,2970r-17,103l10638,3175r-18,101l10602,3374r-20,97l10562,3567r-21,94l10520,3753r-22,91l10476,3934r-24,87l10429,4108r-25,85l10379,4277r-25,82l10328,4440r-27,79l10274,4598r-28,77l10218,4750r-29,75l10160,4898r-30,71l10099,5040r-31,69l10037,5178r-32,67l9973,5311r-33,64l9907,5439r-34,63l9839,5563r-35,61l9769,5683r-36,59l9698,5799r-37,57l9624,5912r-37,54l9550,6020r-38,53l9474,6125r-39,51l9396,6226r-40,50l9317,6324r-40,48l9236,6420r-40,46l9155,6512r-42,45l9072,6601r-42,44l8987,6688r-42,42l8859,6813r-87,81l8685,6973r-89,77l8506,7125r-90,73l8325,7270r-92,71l8141,7411r-93,68l7908,7580r-805,563l6961,8245r-94,69l6772,8384r-94,71l6585,8528r-93,74l6399,8678r-46,39l6307,8756r-46,39l6215,8836r-45,40l6125,8918r-45,42l6035,9002r-45,43l5946,9089r-45,44l5857,9178r-44,46l5770,9270r-43,48l5684,9366r-43,48l5598,9464r-42,50l5514,9565r-42,52l5431,9670r-41,54l5349,9779r-40,55l5268,9891r-39,58l5189,10007r-39,60l5111,10127r-38,62l5035,10251r-38,64l4960,10380r-37,66l4887,10513r-36,68l4815,10651r-35,71l4746,10793r-35,74l4677,10941r-33,76l4611,11094r-32,78l4547,11251r-32,81l4484,11415r-30,83l4424,11584r-30,86l4366,11758r-29,90l4309,11939r-27,92l4255,12125r-26,96l4203,12318r-25,99l4154,12517r-24,102l4107,12722r-23,106l4062,12935r-21,108l4023,13139r-1055,xe" stroked="f">
                <v:path arrowok="t" o:connecttype="custom" o:connectlocs="7401523,334009;7292667,849358;7285948,1166318;7274525,1470103;7257726,1759939;7236895,2037375;7212033,2301637;7182468,2554275;7148198,2794513;7110569,3023902;7068908,3242441;7023216,3450131;6974163,3648521;6921751,3836062;6865979,4015078;6806848,4184795;6744357,4346762;6679177,4499429;6611311,4645122;6540084,4783840;6466841,4915584;6391583,5040352;6313637,5158922;6233675,5272066;6151697,5380561;6067703,5483631;5952800,5613824;5776077,5797490;5593979,5967982;5407849,6129949;4677440,6723570;4487278,6886312;4299804,7059128;4207075,7149799;4115690,7245119;4024977,7343539;3935608,7446609;3848254,7555104;3761573,7668248;3676907,7786818;3594258,7912361;3513624,8044105;3434334,8182048;3357731,8327741;3283817,8481184;3211918,8643151;3142708,8812867;3076856,8991883;3013021,9180199;2952546,9377815;2895430,9586279;2841674,9804819;2791278,10034207;2744242,10275220;2703253,10516234" o:connectangles="0,0,0,0,0,0,0,0,0,0,0,0,0,0,0,0,0,0,0,0,0,0,0,0,0,0,0,0,0,0,0,0,0,0,0,0,0,0,0,0,0,0,0,0,0,0,0,0,0,0,0,0,0,0,0"/>
                <w10:wrap anchorx="page"/>
              </v:shape>
            </w:pict>
          </mc:Fallback>
        </mc:AlternateContent>
      </w:r>
      <w:r w:rsidR="005334C4" w:rsidRPr="00511316">
        <w:drawing>
          <wp:anchor distT="0" distB="0" distL="114300" distR="114300" simplePos="0" relativeHeight="251699712" behindDoc="1" locked="0" layoutInCell="1" allowOverlap="1" wp14:anchorId="66CEF1CA" wp14:editId="2C1EC8D9">
            <wp:simplePos x="0" y="0"/>
            <wp:positionH relativeFrom="page">
              <wp:align>right</wp:align>
            </wp:positionH>
            <wp:positionV relativeFrom="paragraph">
              <wp:posOffset>-1278255</wp:posOffset>
            </wp:positionV>
            <wp:extent cx="5543550" cy="10620375"/>
            <wp:effectExtent l="0" t="0" r="0" b="9525"/>
            <wp:wrapNone/>
            <wp:docPr id="293" name="Picture 30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3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3550" cy="10620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F641A">
        <w:rPr>
          <w:noProof/>
          <w:lang w:eastAsia="en-AU"/>
        </w:rPr>
        <mc:AlternateContent>
          <mc:Choice Requires="wps">
            <w:drawing>
              <wp:anchor distT="0" distB="0" distL="114300" distR="114300" simplePos="0" relativeHeight="251690496" behindDoc="0" locked="0" layoutInCell="1" allowOverlap="1" wp14:anchorId="16974E3F" wp14:editId="45A17FE8">
                <wp:simplePos x="0" y="0"/>
                <wp:positionH relativeFrom="column">
                  <wp:posOffset>3006090</wp:posOffset>
                </wp:positionH>
                <wp:positionV relativeFrom="paragraph">
                  <wp:posOffset>-821055</wp:posOffset>
                </wp:positionV>
                <wp:extent cx="1285875" cy="1200150"/>
                <wp:effectExtent l="0" t="0" r="9525" b="0"/>
                <wp:wrapNone/>
                <wp:docPr id="291" name="Freeform 308"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1200150"/>
                        </a:xfrm>
                        <a:custGeom>
                          <a:avLst/>
                          <a:gdLst>
                            <a:gd name="T0" fmla="+- 0 3656 3231"/>
                            <a:gd name="T1" fmla="*/ T0 w 852"/>
                            <a:gd name="T2" fmla="+- 0 1722 1722"/>
                            <a:gd name="T3" fmla="*/ 1722 h 852"/>
                            <a:gd name="T4" fmla="+- 0 3580 3231"/>
                            <a:gd name="T5" fmla="*/ T4 w 852"/>
                            <a:gd name="T6" fmla="+- 0 1729 1722"/>
                            <a:gd name="T7" fmla="*/ 1729 h 852"/>
                            <a:gd name="T8" fmla="+- 0 3508 3231"/>
                            <a:gd name="T9" fmla="*/ T8 w 852"/>
                            <a:gd name="T10" fmla="+- 0 1749 1722"/>
                            <a:gd name="T11" fmla="*/ 1749 h 852"/>
                            <a:gd name="T12" fmla="+- 0 3442 3231"/>
                            <a:gd name="T13" fmla="*/ T12 w 852"/>
                            <a:gd name="T14" fmla="+- 0 1781 1722"/>
                            <a:gd name="T15" fmla="*/ 1781 h 852"/>
                            <a:gd name="T16" fmla="+- 0 3382 3231"/>
                            <a:gd name="T17" fmla="*/ T16 w 852"/>
                            <a:gd name="T18" fmla="+- 0 1823 1722"/>
                            <a:gd name="T19" fmla="*/ 1823 h 852"/>
                            <a:gd name="T20" fmla="+- 0 3331 3231"/>
                            <a:gd name="T21" fmla="*/ T20 w 852"/>
                            <a:gd name="T22" fmla="+- 0 1874 1722"/>
                            <a:gd name="T23" fmla="*/ 1874 h 852"/>
                            <a:gd name="T24" fmla="+- 0 3289 3231"/>
                            <a:gd name="T25" fmla="*/ T24 w 852"/>
                            <a:gd name="T26" fmla="+- 0 1933 1722"/>
                            <a:gd name="T27" fmla="*/ 1933 h 852"/>
                            <a:gd name="T28" fmla="+- 0 3257 3231"/>
                            <a:gd name="T29" fmla="*/ T28 w 852"/>
                            <a:gd name="T30" fmla="+- 0 2000 1722"/>
                            <a:gd name="T31" fmla="*/ 2000 h 852"/>
                            <a:gd name="T32" fmla="+- 0 3238 3231"/>
                            <a:gd name="T33" fmla="*/ T32 w 852"/>
                            <a:gd name="T34" fmla="+- 0 2072 1722"/>
                            <a:gd name="T35" fmla="*/ 2072 h 852"/>
                            <a:gd name="T36" fmla="+- 0 3231 3231"/>
                            <a:gd name="T37" fmla="*/ T36 w 852"/>
                            <a:gd name="T38" fmla="+- 0 2148 1722"/>
                            <a:gd name="T39" fmla="*/ 2148 h 852"/>
                            <a:gd name="T40" fmla="+- 0 3238 3231"/>
                            <a:gd name="T41" fmla="*/ T40 w 852"/>
                            <a:gd name="T42" fmla="+- 0 2224 1722"/>
                            <a:gd name="T43" fmla="*/ 2224 h 852"/>
                            <a:gd name="T44" fmla="+- 0 3257 3231"/>
                            <a:gd name="T45" fmla="*/ T44 w 852"/>
                            <a:gd name="T46" fmla="+- 0 2296 1722"/>
                            <a:gd name="T47" fmla="*/ 2296 h 852"/>
                            <a:gd name="T48" fmla="+- 0 3289 3231"/>
                            <a:gd name="T49" fmla="*/ T48 w 852"/>
                            <a:gd name="T50" fmla="+- 0 2363 1722"/>
                            <a:gd name="T51" fmla="*/ 2363 h 852"/>
                            <a:gd name="T52" fmla="+- 0 3331 3231"/>
                            <a:gd name="T53" fmla="*/ T52 w 852"/>
                            <a:gd name="T54" fmla="+- 0 2422 1722"/>
                            <a:gd name="T55" fmla="*/ 2422 h 852"/>
                            <a:gd name="T56" fmla="+- 0 3382 3231"/>
                            <a:gd name="T57" fmla="*/ T56 w 852"/>
                            <a:gd name="T58" fmla="+- 0 2473 1722"/>
                            <a:gd name="T59" fmla="*/ 2473 h 852"/>
                            <a:gd name="T60" fmla="+- 0 3442 3231"/>
                            <a:gd name="T61" fmla="*/ T60 w 852"/>
                            <a:gd name="T62" fmla="+- 0 2515 1722"/>
                            <a:gd name="T63" fmla="*/ 2515 h 852"/>
                            <a:gd name="T64" fmla="+- 0 3508 3231"/>
                            <a:gd name="T65" fmla="*/ T64 w 852"/>
                            <a:gd name="T66" fmla="+- 0 2547 1722"/>
                            <a:gd name="T67" fmla="*/ 2547 h 852"/>
                            <a:gd name="T68" fmla="+- 0 3580 3231"/>
                            <a:gd name="T69" fmla="*/ T68 w 852"/>
                            <a:gd name="T70" fmla="+- 0 2567 1722"/>
                            <a:gd name="T71" fmla="*/ 2567 h 852"/>
                            <a:gd name="T72" fmla="+- 0 3656 3231"/>
                            <a:gd name="T73" fmla="*/ T72 w 852"/>
                            <a:gd name="T74" fmla="+- 0 2574 1722"/>
                            <a:gd name="T75" fmla="*/ 2574 h 852"/>
                            <a:gd name="T76" fmla="+- 0 3733 3231"/>
                            <a:gd name="T77" fmla="*/ T76 w 852"/>
                            <a:gd name="T78" fmla="+- 0 2567 1722"/>
                            <a:gd name="T79" fmla="*/ 2567 h 852"/>
                            <a:gd name="T80" fmla="+- 0 3805 3231"/>
                            <a:gd name="T81" fmla="*/ T80 w 852"/>
                            <a:gd name="T82" fmla="+- 0 2547 1722"/>
                            <a:gd name="T83" fmla="*/ 2547 h 852"/>
                            <a:gd name="T84" fmla="+- 0 3871 3231"/>
                            <a:gd name="T85" fmla="*/ T84 w 852"/>
                            <a:gd name="T86" fmla="+- 0 2515 1722"/>
                            <a:gd name="T87" fmla="*/ 2515 h 852"/>
                            <a:gd name="T88" fmla="+- 0 3931 3231"/>
                            <a:gd name="T89" fmla="*/ T88 w 852"/>
                            <a:gd name="T90" fmla="+- 0 2473 1722"/>
                            <a:gd name="T91" fmla="*/ 2473 h 852"/>
                            <a:gd name="T92" fmla="+- 0 3982 3231"/>
                            <a:gd name="T93" fmla="*/ T92 w 852"/>
                            <a:gd name="T94" fmla="+- 0 2422 1722"/>
                            <a:gd name="T95" fmla="*/ 2422 h 852"/>
                            <a:gd name="T96" fmla="+- 0 4024 3231"/>
                            <a:gd name="T97" fmla="*/ T96 w 852"/>
                            <a:gd name="T98" fmla="+- 0 2363 1722"/>
                            <a:gd name="T99" fmla="*/ 2363 h 852"/>
                            <a:gd name="T100" fmla="+- 0 4055 3231"/>
                            <a:gd name="T101" fmla="*/ T100 w 852"/>
                            <a:gd name="T102" fmla="+- 0 2296 1722"/>
                            <a:gd name="T103" fmla="*/ 2296 h 852"/>
                            <a:gd name="T104" fmla="+- 0 4075 3231"/>
                            <a:gd name="T105" fmla="*/ T104 w 852"/>
                            <a:gd name="T106" fmla="+- 0 2224 1722"/>
                            <a:gd name="T107" fmla="*/ 2224 h 852"/>
                            <a:gd name="T108" fmla="+- 0 4082 3231"/>
                            <a:gd name="T109" fmla="*/ T108 w 852"/>
                            <a:gd name="T110" fmla="+- 0 2148 1722"/>
                            <a:gd name="T111" fmla="*/ 2148 h 852"/>
                            <a:gd name="T112" fmla="+- 0 4075 3231"/>
                            <a:gd name="T113" fmla="*/ T112 w 852"/>
                            <a:gd name="T114" fmla="+- 0 2072 1722"/>
                            <a:gd name="T115" fmla="*/ 2072 h 852"/>
                            <a:gd name="T116" fmla="+- 0 4055 3231"/>
                            <a:gd name="T117" fmla="*/ T116 w 852"/>
                            <a:gd name="T118" fmla="+- 0 2000 1722"/>
                            <a:gd name="T119" fmla="*/ 2000 h 852"/>
                            <a:gd name="T120" fmla="+- 0 4024 3231"/>
                            <a:gd name="T121" fmla="*/ T120 w 852"/>
                            <a:gd name="T122" fmla="+- 0 1933 1722"/>
                            <a:gd name="T123" fmla="*/ 1933 h 852"/>
                            <a:gd name="T124" fmla="+- 0 3982 3231"/>
                            <a:gd name="T125" fmla="*/ T124 w 852"/>
                            <a:gd name="T126" fmla="+- 0 1874 1722"/>
                            <a:gd name="T127" fmla="*/ 1874 h 852"/>
                            <a:gd name="T128" fmla="+- 0 3931 3231"/>
                            <a:gd name="T129" fmla="*/ T128 w 852"/>
                            <a:gd name="T130" fmla="+- 0 1823 1722"/>
                            <a:gd name="T131" fmla="*/ 1823 h 852"/>
                            <a:gd name="T132" fmla="+- 0 3871 3231"/>
                            <a:gd name="T133" fmla="*/ T132 w 852"/>
                            <a:gd name="T134" fmla="+- 0 1781 1722"/>
                            <a:gd name="T135" fmla="*/ 1781 h 852"/>
                            <a:gd name="T136" fmla="+- 0 3805 3231"/>
                            <a:gd name="T137" fmla="*/ T136 w 852"/>
                            <a:gd name="T138" fmla="+- 0 1749 1722"/>
                            <a:gd name="T139" fmla="*/ 1749 h 852"/>
                            <a:gd name="T140" fmla="+- 0 3733 3231"/>
                            <a:gd name="T141" fmla="*/ T140 w 852"/>
                            <a:gd name="T142" fmla="+- 0 1729 1722"/>
                            <a:gd name="T143" fmla="*/ 1729 h 852"/>
                            <a:gd name="T144" fmla="+- 0 3656 3231"/>
                            <a:gd name="T145" fmla="*/ T144 w 852"/>
                            <a:gd name="T146" fmla="+- 0 1722 1722"/>
                            <a:gd name="T147" fmla="*/ 1722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2" h="852">
                              <a:moveTo>
                                <a:pt x="425" y="0"/>
                              </a:moveTo>
                              <a:lnTo>
                                <a:pt x="349" y="7"/>
                              </a:lnTo>
                              <a:lnTo>
                                <a:pt x="277" y="27"/>
                              </a:lnTo>
                              <a:lnTo>
                                <a:pt x="211" y="59"/>
                              </a:lnTo>
                              <a:lnTo>
                                <a:pt x="151" y="101"/>
                              </a:lnTo>
                              <a:lnTo>
                                <a:pt x="100" y="152"/>
                              </a:lnTo>
                              <a:lnTo>
                                <a:pt x="58" y="211"/>
                              </a:lnTo>
                              <a:lnTo>
                                <a:pt x="26" y="278"/>
                              </a:lnTo>
                              <a:lnTo>
                                <a:pt x="7" y="350"/>
                              </a:lnTo>
                              <a:lnTo>
                                <a:pt x="0" y="426"/>
                              </a:lnTo>
                              <a:lnTo>
                                <a:pt x="7" y="502"/>
                              </a:lnTo>
                              <a:lnTo>
                                <a:pt x="26" y="574"/>
                              </a:lnTo>
                              <a:lnTo>
                                <a:pt x="58" y="641"/>
                              </a:lnTo>
                              <a:lnTo>
                                <a:pt x="100" y="700"/>
                              </a:lnTo>
                              <a:lnTo>
                                <a:pt x="151" y="751"/>
                              </a:lnTo>
                              <a:lnTo>
                                <a:pt x="211" y="793"/>
                              </a:lnTo>
                              <a:lnTo>
                                <a:pt x="277" y="825"/>
                              </a:lnTo>
                              <a:lnTo>
                                <a:pt x="349" y="845"/>
                              </a:lnTo>
                              <a:lnTo>
                                <a:pt x="425" y="852"/>
                              </a:lnTo>
                              <a:lnTo>
                                <a:pt x="502" y="845"/>
                              </a:lnTo>
                              <a:lnTo>
                                <a:pt x="574" y="825"/>
                              </a:lnTo>
                              <a:lnTo>
                                <a:pt x="640" y="793"/>
                              </a:lnTo>
                              <a:lnTo>
                                <a:pt x="700" y="751"/>
                              </a:lnTo>
                              <a:lnTo>
                                <a:pt x="751" y="700"/>
                              </a:lnTo>
                              <a:lnTo>
                                <a:pt x="793" y="641"/>
                              </a:lnTo>
                              <a:lnTo>
                                <a:pt x="824" y="574"/>
                              </a:lnTo>
                              <a:lnTo>
                                <a:pt x="844" y="502"/>
                              </a:lnTo>
                              <a:lnTo>
                                <a:pt x="851" y="426"/>
                              </a:lnTo>
                              <a:lnTo>
                                <a:pt x="844" y="350"/>
                              </a:lnTo>
                              <a:lnTo>
                                <a:pt x="824" y="278"/>
                              </a:lnTo>
                              <a:lnTo>
                                <a:pt x="793" y="211"/>
                              </a:lnTo>
                              <a:lnTo>
                                <a:pt x="751" y="152"/>
                              </a:lnTo>
                              <a:lnTo>
                                <a:pt x="700" y="101"/>
                              </a:lnTo>
                              <a:lnTo>
                                <a:pt x="640" y="59"/>
                              </a:lnTo>
                              <a:lnTo>
                                <a:pt x="574" y="27"/>
                              </a:lnTo>
                              <a:lnTo>
                                <a:pt x="502" y="7"/>
                              </a:lnTo>
                              <a:lnTo>
                                <a:pt x="425" y="0"/>
                              </a:lnTo>
                              <a:close/>
                            </a:path>
                          </a:pathLst>
                        </a:custGeom>
                        <a:solidFill>
                          <a:schemeClr val="accent5">
                            <a:lumMod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F1349" id="Freeform 308" o:spid="_x0000_s1026" alt="&quot;&quot;" style="position:absolute;margin-left:236.7pt;margin-top:-64.65pt;width:101.25pt;height:9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" path="m425,l349,7,277,27,211,59r-60,42l100,152,58,211,26,278,7,350,,426r7,76l26,574r32,67l100,700r51,51l211,793r66,32l349,845r76,7l502,845r72,-20l640,793r60,-42l751,700r42,-59l824,574r20,-72l851,426r-7,-76l824,278,793,211,751,152,700,101,640,59,574,27,502,7,425,xe" fillcolor="#1f3763 [1608]" stroked="f">
                <v:path arrowok="t" o:connecttype="custom" o:connectlocs="641428,2425655;526726,2435516;418060,2463688;318450,2508764;227896,2567927;150924,2639767;87536,2722876;39240,2817254;10565,2918675;0,3025730;10565,3132786;39240,3234207;87536,3328585;150924,3411694;227896,3483534;318450,3542696;418060,3587772;526726,3615945;641428,3625805;757640,3615945;866305,3587772;965915,3542696;1056470,3483534;1133441,3411694;1196830,3328585;1243616,3234207;1273801,3132786;1284366,3025730;1273801,2918675;1243616,2817254;1196830,2722876;1133441,2639767;1056470,2567927;965915,2508764;866305,2463688;757640,2435516;641428,2425655" o:connectangles="0,0,0,0,0,0,0,0,0,0,0,0,0,0,0,0,0,0,0,0,0,0,0,0,0,0,0,0,0,0,0,0,0,0,0,0,0"/>
              </v:shape>
            </w:pict>
          </mc:Fallback>
        </mc:AlternateContent>
      </w:r>
      <w:r w:rsidR="00AF641A" w:rsidRPr="00AF641A">
        <mc:AlternateContent>
          <mc:Choice Requires="wpg">
            <w:drawing>
              <wp:anchor distT="0" distB="0" distL="114300" distR="114300" simplePos="0" relativeHeight="251710976" behindDoc="1" locked="0" layoutInCell="1" allowOverlap="1" wp14:anchorId="5FB4C9E3" wp14:editId="35B1E4CE">
                <wp:simplePos x="0" y="0"/>
                <wp:positionH relativeFrom="margin">
                  <wp:posOffset>1615440</wp:posOffset>
                </wp:positionH>
                <wp:positionV relativeFrom="paragraph">
                  <wp:posOffset>-1430899</wp:posOffset>
                </wp:positionV>
                <wp:extent cx="2378037" cy="1585054"/>
                <wp:effectExtent l="0" t="0" r="3810" b="0"/>
                <wp:wrapNone/>
                <wp:docPr id="287" name="Group 306"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037" cy="1585054"/>
                          <a:chOff x="-332" y="-240"/>
                          <a:chExt cx="4042" cy="2596"/>
                        </a:xfrm>
                      </wpg:grpSpPr>
                      <wps:wsp>
                        <wps:cNvPr id="288" name="Freeform 308"/>
                        <wps:cNvSpPr>
                          <a:spLocks/>
                        </wps:cNvSpPr>
                        <wps:spPr bwMode="auto">
                          <a:xfrm>
                            <a:off x="-332" y="1504"/>
                            <a:ext cx="852" cy="852"/>
                          </a:xfrm>
                          <a:custGeom>
                            <a:avLst/>
                            <a:gdLst>
                              <a:gd name="T0" fmla="+- 0 3656 3231"/>
                              <a:gd name="T1" fmla="*/ T0 w 852"/>
                              <a:gd name="T2" fmla="+- 0 1722 1722"/>
                              <a:gd name="T3" fmla="*/ 1722 h 852"/>
                              <a:gd name="T4" fmla="+- 0 3580 3231"/>
                              <a:gd name="T5" fmla="*/ T4 w 852"/>
                              <a:gd name="T6" fmla="+- 0 1729 1722"/>
                              <a:gd name="T7" fmla="*/ 1729 h 852"/>
                              <a:gd name="T8" fmla="+- 0 3508 3231"/>
                              <a:gd name="T9" fmla="*/ T8 w 852"/>
                              <a:gd name="T10" fmla="+- 0 1749 1722"/>
                              <a:gd name="T11" fmla="*/ 1749 h 852"/>
                              <a:gd name="T12" fmla="+- 0 3442 3231"/>
                              <a:gd name="T13" fmla="*/ T12 w 852"/>
                              <a:gd name="T14" fmla="+- 0 1781 1722"/>
                              <a:gd name="T15" fmla="*/ 1781 h 852"/>
                              <a:gd name="T16" fmla="+- 0 3382 3231"/>
                              <a:gd name="T17" fmla="*/ T16 w 852"/>
                              <a:gd name="T18" fmla="+- 0 1823 1722"/>
                              <a:gd name="T19" fmla="*/ 1823 h 852"/>
                              <a:gd name="T20" fmla="+- 0 3331 3231"/>
                              <a:gd name="T21" fmla="*/ T20 w 852"/>
                              <a:gd name="T22" fmla="+- 0 1874 1722"/>
                              <a:gd name="T23" fmla="*/ 1874 h 852"/>
                              <a:gd name="T24" fmla="+- 0 3289 3231"/>
                              <a:gd name="T25" fmla="*/ T24 w 852"/>
                              <a:gd name="T26" fmla="+- 0 1933 1722"/>
                              <a:gd name="T27" fmla="*/ 1933 h 852"/>
                              <a:gd name="T28" fmla="+- 0 3257 3231"/>
                              <a:gd name="T29" fmla="*/ T28 w 852"/>
                              <a:gd name="T30" fmla="+- 0 2000 1722"/>
                              <a:gd name="T31" fmla="*/ 2000 h 852"/>
                              <a:gd name="T32" fmla="+- 0 3238 3231"/>
                              <a:gd name="T33" fmla="*/ T32 w 852"/>
                              <a:gd name="T34" fmla="+- 0 2072 1722"/>
                              <a:gd name="T35" fmla="*/ 2072 h 852"/>
                              <a:gd name="T36" fmla="+- 0 3231 3231"/>
                              <a:gd name="T37" fmla="*/ T36 w 852"/>
                              <a:gd name="T38" fmla="+- 0 2148 1722"/>
                              <a:gd name="T39" fmla="*/ 2148 h 852"/>
                              <a:gd name="T40" fmla="+- 0 3238 3231"/>
                              <a:gd name="T41" fmla="*/ T40 w 852"/>
                              <a:gd name="T42" fmla="+- 0 2224 1722"/>
                              <a:gd name="T43" fmla="*/ 2224 h 852"/>
                              <a:gd name="T44" fmla="+- 0 3257 3231"/>
                              <a:gd name="T45" fmla="*/ T44 w 852"/>
                              <a:gd name="T46" fmla="+- 0 2296 1722"/>
                              <a:gd name="T47" fmla="*/ 2296 h 852"/>
                              <a:gd name="T48" fmla="+- 0 3289 3231"/>
                              <a:gd name="T49" fmla="*/ T48 w 852"/>
                              <a:gd name="T50" fmla="+- 0 2363 1722"/>
                              <a:gd name="T51" fmla="*/ 2363 h 852"/>
                              <a:gd name="T52" fmla="+- 0 3331 3231"/>
                              <a:gd name="T53" fmla="*/ T52 w 852"/>
                              <a:gd name="T54" fmla="+- 0 2422 1722"/>
                              <a:gd name="T55" fmla="*/ 2422 h 852"/>
                              <a:gd name="T56" fmla="+- 0 3382 3231"/>
                              <a:gd name="T57" fmla="*/ T56 w 852"/>
                              <a:gd name="T58" fmla="+- 0 2473 1722"/>
                              <a:gd name="T59" fmla="*/ 2473 h 852"/>
                              <a:gd name="T60" fmla="+- 0 3442 3231"/>
                              <a:gd name="T61" fmla="*/ T60 w 852"/>
                              <a:gd name="T62" fmla="+- 0 2515 1722"/>
                              <a:gd name="T63" fmla="*/ 2515 h 852"/>
                              <a:gd name="T64" fmla="+- 0 3508 3231"/>
                              <a:gd name="T65" fmla="*/ T64 w 852"/>
                              <a:gd name="T66" fmla="+- 0 2547 1722"/>
                              <a:gd name="T67" fmla="*/ 2547 h 852"/>
                              <a:gd name="T68" fmla="+- 0 3580 3231"/>
                              <a:gd name="T69" fmla="*/ T68 w 852"/>
                              <a:gd name="T70" fmla="+- 0 2567 1722"/>
                              <a:gd name="T71" fmla="*/ 2567 h 852"/>
                              <a:gd name="T72" fmla="+- 0 3656 3231"/>
                              <a:gd name="T73" fmla="*/ T72 w 852"/>
                              <a:gd name="T74" fmla="+- 0 2574 1722"/>
                              <a:gd name="T75" fmla="*/ 2574 h 852"/>
                              <a:gd name="T76" fmla="+- 0 3733 3231"/>
                              <a:gd name="T77" fmla="*/ T76 w 852"/>
                              <a:gd name="T78" fmla="+- 0 2567 1722"/>
                              <a:gd name="T79" fmla="*/ 2567 h 852"/>
                              <a:gd name="T80" fmla="+- 0 3805 3231"/>
                              <a:gd name="T81" fmla="*/ T80 w 852"/>
                              <a:gd name="T82" fmla="+- 0 2547 1722"/>
                              <a:gd name="T83" fmla="*/ 2547 h 852"/>
                              <a:gd name="T84" fmla="+- 0 3871 3231"/>
                              <a:gd name="T85" fmla="*/ T84 w 852"/>
                              <a:gd name="T86" fmla="+- 0 2515 1722"/>
                              <a:gd name="T87" fmla="*/ 2515 h 852"/>
                              <a:gd name="T88" fmla="+- 0 3931 3231"/>
                              <a:gd name="T89" fmla="*/ T88 w 852"/>
                              <a:gd name="T90" fmla="+- 0 2473 1722"/>
                              <a:gd name="T91" fmla="*/ 2473 h 852"/>
                              <a:gd name="T92" fmla="+- 0 3982 3231"/>
                              <a:gd name="T93" fmla="*/ T92 w 852"/>
                              <a:gd name="T94" fmla="+- 0 2422 1722"/>
                              <a:gd name="T95" fmla="*/ 2422 h 852"/>
                              <a:gd name="T96" fmla="+- 0 4024 3231"/>
                              <a:gd name="T97" fmla="*/ T96 w 852"/>
                              <a:gd name="T98" fmla="+- 0 2363 1722"/>
                              <a:gd name="T99" fmla="*/ 2363 h 852"/>
                              <a:gd name="T100" fmla="+- 0 4055 3231"/>
                              <a:gd name="T101" fmla="*/ T100 w 852"/>
                              <a:gd name="T102" fmla="+- 0 2296 1722"/>
                              <a:gd name="T103" fmla="*/ 2296 h 852"/>
                              <a:gd name="T104" fmla="+- 0 4075 3231"/>
                              <a:gd name="T105" fmla="*/ T104 w 852"/>
                              <a:gd name="T106" fmla="+- 0 2224 1722"/>
                              <a:gd name="T107" fmla="*/ 2224 h 852"/>
                              <a:gd name="T108" fmla="+- 0 4082 3231"/>
                              <a:gd name="T109" fmla="*/ T108 w 852"/>
                              <a:gd name="T110" fmla="+- 0 2148 1722"/>
                              <a:gd name="T111" fmla="*/ 2148 h 852"/>
                              <a:gd name="T112" fmla="+- 0 4075 3231"/>
                              <a:gd name="T113" fmla="*/ T112 w 852"/>
                              <a:gd name="T114" fmla="+- 0 2072 1722"/>
                              <a:gd name="T115" fmla="*/ 2072 h 852"/>
                              <a:gd name="T116" fmla="+- 0 4055 3231"/>
                              <a:gd name="T117" fmla="*/ T116 w 852"/>
                              <a:gd name="T118" fmla="+- 0 2000 1722"/>
                              <a:gd name="T119" fmla="*/ 2000 h 852"/>
                              <a:gd name="T120" fmla="+- 0 4024 3231"/>
                              <a:gd name="T121" fmla="*/ T120 w 852"/>
                              <a:gd name="T122" fmla="+- 0 1933 1722"/>
                              <a:gd name="T123" fmla="*/ 1933 h 852"/>
                              <a:gd name="T124" fmla="+- 0 3982 3231"/>
                              <a:gd name="T125" fmla="*/ T124 w 852"/>
                              <a:gd name="T126" fmla="+- 0 1874 1722"/>
                              <a:gd name="T127" fmla="*/ 1874 h 852"/>
                              <a:gd name="T128" fmla="+- 0 3931 3231"/>
                              <a:gd name="T129" fmla="*/ T128 w 852"/>
                              <a:gd name="T130" fmla="+- 0 1823 1722"/>
                              <a:gd name="T131" fmla="*/ 1823 h 852"/>
                              <a:gd name="T132" fmla="+- 0 3871 3231"/>
                              <a:gd name="T133" fmla="*/ T132 w 852"/>
                              <a:gd name="T134" fmla="+- 0 1781 1722"/>
                              <a:gd name="T135" fmla="*/ 1781 h 852"/>
                              <a:gd name="T136" fmla="+- 0 3805 3231"/>
                              <a:gd name="T137" fmla="*/ T136 w 852"/>
                              <a:gd name="T138" fmla="+- 0 1749 1722"/>
                              <a:gd name="T139" fmla="*/ 1749 h 852"/>
                              <a:gd name="T140" fmla="+- 0 3733 3231"/>
                              <a:gd name="T141" fmla="*/ T140 w 852"/>
                              <a:gd name="T142" fmla="+- 0 1729 1722"/>
                              <a:gd name="T143" fmla="*/ 1729 h 852"/>
                              <a:gd name="T144" fmla="+- 0 3656 3231"/>
                              <a:gd name="T145" fmla="*/ T144 w 852"/>
                              <a:gd name="T146" fmla="+- 0 1722 1722"/>
                              <a:gd name="T147" fmla="*/ 1722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2" h="852">
                                <a:moveTo>
                                  <a:pt x="425" y="0"/>
                                </a:moveTo>
                                <a:lnTo>
                                  <a:pt x="349" y="7"/>
                                </a:lnTo>
                                <a:lnTo>
                                  <a:pt x="277" y="27"/>
                                </a:lnTo>
                                <a:lnTo>
                                  <a:pt x="211" y="59"/>
                                </a:lnTo>
                                <a:lnTo>
                                  <a:pt x="151" y="101"/>
                                </a:lnTo>
                                <a:lnTo>
                                  <a:pt x="100" y="152"/>
                                </a:lnTo>
                                <a:lnTo>
                                  <a:pt x="58" y="211"/>
                                </a:lnTo>
                                <a:lnTo>
                                  <a:pt x="26" y="278"/>
                                </a:lnTo>
                                <a:lnTo>
                                  <a:pt x="7" y="350"/>
                                </a:lnTo>
                                <a:lnTo>
                                  <a:pt x="0" y="426"/>
                                </a:lnTo>
                                <a:lnTo>
                                  <a:pt x="7" y="502"/>
                                </a:lnTo>
                                <a:lnTo>
                                  <a:pt x="26" y="574"/>
                                </a:lnTo>
                                <a:lnTo>
                                  <a:pt x="58" y="641"/>
                                </a:lnTo>
                                <a:lnTo>
                                  <a:pt x="100" y="700"/>
                                </a:lnTo>
                                <a:lnTo>
                                  <a:pt x="151" y="751"/>
                                </a:lnTo>
                                <a:lnTo>
                                  <a:pt x="211" y="793"/>
                                </a:lnTo>
                                <a:lnTo>
                                  <a:pt x="277" y="825"/>
                                </a:lnTo>
                                <a:lnTo>
                                  <a:pt x="349" y="845"/>
                                </a:lnTo>
                                <a:lnTo>
                                  <a:pt x="425" y="852"/>
                                </a:lnTo>
                                <a:lnTo>
                                  <a:pt x="502" y="845"/>
                                </a:lnTo>
                                <a:lnTo>
                                  <a:pt x="574" y="825"/>
                                </a:lnTo>
                                <a:lnTo>
                                  <a:pt x="640" y="793"/>
                                </a:lnTo>
                                <a:lnTo>
                                  <a:pt x="700" y="751"/>
                                </a:lnTo>
                                <a:lnTo>
                                  <a:pt x="751" y="700"/>
                                </a:lnTo>
                                <a:lnTo>
                                  <a:pt x="793" y="641"/>
                                </a:lnTo>
                                <a:lnTo>
                                  <a:pt x="824" y="574"/>
                                </a:lnTo>
                                <a:lnTo>
                                  <a:pt x="844" y="502"/>
                                </a:lnTo>
                                <a:lnTo>
                                  <a:pt x="851" y="426"/>
                                </a:lnTo>
                                <a:lnTo>
                                  <a:pt x="844" y="350"/>
                                </a:lnTo>
                                <a:lnTo>
                                  <a:pt x="824" y="278"/>
                                </a:lnTo>
                                <a:lnTo>
                                  <a:pt x="793" y="211"/>
                                </a:lnTo>
                                <a:lnTo>
                                  <a:pt x="751" y="152"/>
                                </a:lnTo>
                                <a:lnTo>
                                  <a:pt x="700" y="101"/>
                                </a:lnTo>
                                <a:lnTo>
                                  <a:pt x="640" y="59"/>
                                </a:lnTo>
                                <a:lnTo>
                                  <a:pt x="574" y="27"/>
                                </a:lnTo>
                                <a:lnTo>
                                  <a:pt x="502" y="7"/>
                                </a:lnTo>
                                <a:lnTo>
                                  <a:pt x="425" y="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07"/>
                        <wps:cNvSpPr>
                          <a:spLocks/>
                        </wps:cNvSpPr>
                        <wps:spPr bwMode="auto">
                          <a:xfrm>
                            <a:off x="0" y="-240"/>
                            <a:ext cx="3710" cy="1924"/>
                          </a:xfrm>
                          <a:custGeom>
                            <a:avLst/>
                            <a:gdLst>
                              <a:gd name="T0" fmla="*/ 1 w 3710"/>
                              <a:gd name="T1" fmla="*/ 0 h 1924"/>
                              <a:gd name="T2" fmla="*/ 2 w 3710"/>
                              <a:gd name="T3" fmla="*/ 145 h 1924"/>
                              <a:gd name="T4" fmla="*/ 14 w 3710"/>
                              <a:gd name="T5" fmla="*/ 296 h 1924"/>
                              <a:gd name="T6" fmla="*/ 38 w 3710"/>
                              <a:gd name="T7" fmla="*/ 442 h 1924"/>
                              <a:gd name="T8" fmla="*/ 73 w 3710"/>
                              <a:gd name="T9" fmla="*/ 585 h 1924"/>
                              <a:gd name="T10" fmla="*/ 119 w 3710"/>
                              <a:gd name="T11" fmla="*/ 723 h 1924"/>
                              <a:gd name="T12" fmla="*/ 175 w 3710"/>
                              <a:gd name="T13" fmla="*/ 856 h 1924"/>
                              <a:gd name="T14" fmla="*/ 241 w 3710"/>
                              <a:gd name="T15" fmla="*/ 984 h 1924"/>
                              <a:gd name="T16" fmla="*/ 317 w 3710"/>
                              <a:gd name="T17" fmla="*/ 1106 h 1924"/>
                              <a:gd name="T18" fmla="*/ 401 w 3710"/>
                              <a:gd name="T19" fmla="*/ 1221 h 1924"/>
                              <a:gd name="T20" fmla="*/ 494 w 3710"/>
                              <a:gd name="T21" fmla="*/ 1329 h 1924"/>
                              <a:gd name="T22" fmla="*/ 594 w 3710"/>
                              <a:gd name="T23" fmla="*/ 1429 h 1924"/>
                              <a:gd name="T24" fmla="*/ 703 w 3710"/>
                              <a:gd name="T25" fmla="*/ 1522 h 1924"/>
                              <a:gd name="T26" fmla="*/ 818 w 3710"/>
                              <a:gd name="T27" fmla="*/ 1606 h 1924"/>
                              <a:gd name="T28" fmla="*/ 939 w 3710"/>
                              <a:gd name="T29" fmla="*/ 1682 h 1924"/>
                              <a:gd name="T30" fmla="*/ 1067 w 3710"/>
                              <a:gd name="T31" fmla="*/ 1748 h 1924"/>
                              <a:gd name="T32" fmla="*/ 1200 w 3710"/>
                              <a:gd name="T33" fmla="*/ 1804 h 1924"/>
                              <a:gd name="T34" fmla="*/ 1338 w 3710"/>
                              <a:gd name="T35" fmla="*/ 1850 h 1924"/>
                              <a:gd name="T36" fmla="*/ 1481 w 3710"/>
                              <a:gd name="T37" fmla="*/ 1886 h 1924"/>
                              <a:gd name="T38" fmla="*/ 1628 w 3710"/>
                              <a:gd name="T39" fmla="*/ 1909 h 1924"/>
                              <a:gd name="T40" fmla="*/ 1778 w 3710"/>
                              <a:gd name="T41" fmla="*/ 1922 h 1924"/>
                              <a:gd name="T42" fmla="*/ 1931 w 3710"/>
                              <a:gd name="T43" fmla="*/ 1922 h 1924"/>
                              <a:gd name="T44" fmla="*/ 2081 w 3710"/>
                              <a:gd name="T45" fmla="*/ 1909 h 1924"/>
                              <a:gd name="T46" fmla="*/ 2228 w 3710"/>
                              <a:gd name="T47" fmla="*/ 1886 h 1924"/>
                              <a:gd name="T48" fmla="*/ 2371 w 3710"/>
                              <a:gd name="T49" fmla="*/ 1850 h 1924"/>
                              <a:gd name="T50" fmla="*/ 2509 w 3710"/>
                              <a:gd name="T51" fmla="*/ 1804 h 1924"/>
                              <a:gd name="T52" fmla="*/ 2642 w 3710"/>
                              <a:gd name="T53" fmla="*/ 1748 h 1924"/>
                              <a:gd name="T54" fmla="*/ 2770 w 3710"/>
                              <a:gd name="T55" fmla="*/ 1682 h 1924"/>
                              <a:gd name="T56" fmla="*/ 2891 w 3710"/>
                              <a:gd name="T57" fmla="*/ 1606 h 1924"/>
                              <a:gd name="T58" fmla="*/ 3006 w 3710"/>
                              <a:gd name="T59" fmla="*/ 1522 h 1924"/>
                              <a:gd name="T60" fmla="*/ 3115 w 3710"/>
                              <a:gd name="T61" fmla="*/ 1429 h 1924"/>
                              <a:gd name="T62" fmla="*/ 3215 w 3710"/>
                              <a:gd name="T63" fmla="*/ 1329 h 1924"/>
                              <a:gd name="T64" fmla="*/ 3308 w 3710"/>
                              <a:gd name="T65" fmla="*/ 1221 h 1924"/>
                              <a:gd name="T66" fmla="*/ 3392 w 3710"/>
                              <a:gd name="T67" fmla="*/ 1106 h 1924"/>
                              <a:gd name="T68" fmla="*/ 3468 w 3710"/>
                              <a:gd name="T69" fmla="*/ 984 h 1924"/>
                              <a:gd name="T70" fmla="*/ 3534 w 3710"/>
                              <a:gd name="T71" fmla="*/ 856 h 1924"/>
                              <a:gd name="T72" fmla="*/ 3590 w 3710"/>
                              <a:gd name="T73" fmla="*/ 723 h 1924"/>
                              <a:gd name="T74" fmla="*/ 3636 w 3710"/>
                              <a:gd name="T75" fmla="*/ 585 h 1924"/>
                              <a:gd name="T76" fmla="*/ 3671 w 3710"/>
                              <a:gd name="T77" fmla="*/ 442 h 1924"/>
                              <a:gd name="T78" fmla="*/ 3695 w 3710"/>
                              <a:gd name="T79" fmla="*/ 296 h 1924"/>
                              <a:gd name="T80" fmla="*/ 3707 w 3710"/>
                              <a:gd name="T81" fmla="*/ 145 h 1924"/>
                              <a:gd name="T82" fmla="*/ 3708 w 3710"/>
                              <a:gd name="T83" fmla="*/ 0 h 1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10" h="1924">
                                <a:moveTo>
                                  <a:pt x="3708" y="0"/>
                                </a:moveTo>
                                <a:lnTo>
                                  <a:pt x="1" y="0"/>
                                </a:lnTo>
                                <a:lnTo>
                                  <a:pt x="0" y="69"/>
                                </a:lnTo>
                                <a:lnTo>
                                  <a:pt x="2" y="145"/>
                                </a:lnTo>
                                <a:lnTo>
                                  <a:pt x="6" y="221"/>
                                </a:lnTo>
                                <a:lnTo>
                                  <a:pt x="14" y="296"/>
                                </a:lnTo>
                                <a:lnTo>
                                  <a:pt x="24" y="369"/>
                                </a:lnTo>
                                <a:lnTo>
                                  <a:pt x="38" y="442"/>
                                </a:lnTo>
                                <a:lnTo>
                                  <a:pt x="54" y="514"/>
                                </a:lnTo>
                                <a:lnTo>
                                  <a:pt x="73" y="585"/>
                                </a:lnTo>
                                <a:lnTo>
                                  <a:pt x="95" y="655"/>
                                </a:lnTo>
                                <a:lnTo>
                                  <a:pt x="119" y="723"/>
                                </a:lnTo>
                                <a:lnTo>
                                  <a:pt x="146" y="791"/>
                                </a:lnTo>
                                <a:lnTo>
                                  <a:pt x="175" y="856"/>
                                </a:lnTo>
                                <a:lnTo>
                                  <a:pt x="207" y="921"/>
                                </a:lnTo>
                                <a:lnTo>
                                  <a:pt x="241" y="984"/>
                                </a:lnTo>
                                <a:lnTo>
                                  <a:pt x="278" y="1046"/>
                                </a:lnTo>
                                <a:lnTo>
                                  <a:pt x="317" y="1106"/>
                                </a:lnTo>
                                <a:lnTo>
                                  <a:pt x="358" y="1164"/>
                                </a:lnTo>
                                <a:lnTo>
                                  <a:pt x="401" y="1221"/>
                                </a:lnTo>
                                <a:lnTo>
                                  <a:pt x="446" y="1276"/>
                                </a:lnTo>
                                <a:lnTo>
                                  <a:pt x="494" y="1329"/>
                                </a:lnTo>
                                <a:lnTo>
                                  <a:pt x="543" y="1380"/>
                                </a:lnTo>
                                <a:lnTo>
                                  <a:pt x="594" y="1429"/>
                                </a:lnTo>
                                <a:lnTo>
                                  <a:pt x="648" y="1477"/>
                                </a:lnTo>
                                <a:lnTo>
                                  <a:pt x="703" y="1522"/>
                                </a:lnTo>
                                <a:lnTo>
                                  <a:pt x="759" y="1565"/>
                                </a:lnTo>
                                <a:lnTo>
                                  <a:pt x="818" y="1606"/>
                                </a:lnTo>
                                <a:lnTo>
                                  <a:pt x="878" y="1645"/>
                                </a:lnTo>
                                <a:lnTo>
                                  <a:pt x="939" y="1682"/>
                                </a:lnTo>
                                <a:lnTo>
                                  <a:pt x="1002" y="1716"/>
                                </a:lnTo>
                                <a:lnTo>
                                  <a:pt x="1067" y="1748"/>
                                </a:lnTo>
                                <a:lnTo>
                                  <a:pt x="1133" y="1777"/>
                                </a:lnTo>
                                <a:lnTo>
                                  <a:pt x="1200" y="1804"/>
                                </a:lnTo>
                                <a:lnTo>
                                  <a:pt x="1268" y="1829"/>
                                </a:lnTo>
                                <a:lnTo>
                                  <a:pt x="1338" y="1850"/>
                                </a:lnTo>
                                <a:lnTo>
                                  <a:pt x="1409" y="1869"/>
                                </a:lnTo>
                                <a:lnTo>
                                  <a:pt x="1481" y="1886"/>
                                </a:lnTo>
                                <a:lnTo>
                                  <a:pt x="1554" y="1899"/>
                                </a:lnTo>
                                <a:lnTo>
                                  <a:pt x="1628" y="1909"/>
                                </a:lnTo>
                                <a:lnTo>
                                  <a:pt x="1702" y="1917"/>
                                </a:lnTo>
                                <a:lnTo>
                                  <a:pt x="1778" y="1922"/>
                                </a:lnTo>
                                <a:lnTo>
                                  <a:pt x="1855" y="1923"/>
                                </a:lnTo>
                                <a:lnTo>
                                  <a:pt x="1931" y="1922"/>
                                </a:lnTo>
                                <a:lnTo>
                                  <a:pt x="2007" y="1917"/>
                                </a:lnTo>
                                <a:lnTo>
                                  <a:pt x="2081" y="1909"/>
                                </a:lnTo>
                                <a:lnTo>
                                  <a:pt x="2155" y="1899"/>
                                </a:lnTo>
                                <a:lnTo>
                                  <a:pt x="2228" y="1886"/>
                                </a:lnTo>
                                <a:lnTo>
                                  <a:pt x="2300" y="1869"/>
                                </a:lnTo>
                                <a:lnTo>
                                  <a:pt x="2371" y="1850"/>
                                </a:lnTo>
                                <a:lnTo>
                                  <a:pt x="2441" y="1829"/>
                                </a:lnTo>
                                <a:lnTo>
                                  <a:pt x="2509" y="1804"/>
                                </a:lnTo>
                                <a:lnTo>
                                  <a:pt x="2576" y="1777"/>
                                </a:lnTo>
                                <a:lnTo>
                                  <a:pt x="2642" y="1748"/>
                                </a:lnTo>
                                <a:lnTo>
                                  <a:pt x="2707" y="1716"/>
                                </a:lnTo>
                                <a:lnTo>
                                  <a:pt x="2770" y="1682"/>
                                </a:lnTo>
                                <a:lnTo>
                                  <a:pt x="2831" y="1645"/>
                                </a:lnTo>
                                <a:lnTo>
                                  <a:pt x="2891" y="1606"/>
                                </a:lnTo>
                                <a:lnTo>
                                  <a:pt x="2950" y="1565"/>
                                </a:lnTo>
                                <a:lnTo>
                                  <a:pt x="3006" y="1522"/>
                                </a:lnTo>
                                <a:lnTo>
                                  <a:pt x="3061" y="1477"/>
                                </a:lnTo>
                                <a:lnTo>
                                  <a:pt x="3115" y="1429"/>
                                </a:lnTo>
                                <a:lnTo>
                                  <a:pt x="3166" y="1380"/>
                                </a:lnTo>
                                <a:lnTo>
                                  <a:pt x="3215" y="1329"/>
                                </a:lnTo>
                                <a:lnTo>
                                  <a:pt x="3263" y="1276"/>
                                </a:lnTo>
                                <a:lnTo>
                                  <a:pt x="3308" y="1221"/>
                                </a:lnTo>
                                <a:lnTo>
                                  <a:pt x="3351" y="1164"/>
                                </a:lnTo>
                                <a:lnTo>
                                  <a:pt x="3392" y="1106"/>
                                </a:lnTo>
                                <a:lnTo>
                                  <a:pt x="3431" y="1046"/>
                                </a:lnTo>
                                <a:lnTo>
                                  <a:pt x="3468" y="984"/>
                                </a:lnTo>
                                <a:lnTo>
                                  <a:pt x="3502" y="921"/>
                                </a:lnTo>
                                <a:lnTo>
                                  <a:pt x="3534" y="856"/>
                                </a:lnTo>
                                <a:lnTo>
                                  <a:pt x="3563" y="791"/>
                                </a:lnTo>
                                <a:lnTo>
                                  <a:pt x="3590" y="723"/>
                                </a:lnTo>
                                <a:lnTo>
                                  <a:pt x="3614" y="655"/>
                                </a:lnTo>
                                <a:lnTo>
                                  <a:pt x="3636" y="585"/>
                                </a:lnTo>
                                <a:lnTo>
                                  <a:pt x="3655" y="514"/>
                                </a:lnTo>
                                <a:lnTo>
                                  <a:pt x="3671" y="442"/>
                                </a:lnTo>
                                <a:lnTo>
                                  <a:pt x="3685" y="369"/>
                                </a:lnTo>
                                <a:lnTo>
                                  <a:pt x="3695" y="296"/>
                                </a:lnTo>
                                <a:lnTo>
                                  <a:pt x="3703" y="221"/>
                                </a:lnTo>
                                <a:lnTo>
                                  <a:pt x="3707" y="145"/>
                                </a:lnTo>
                                <a:lnTo>
                                  <a:pt x="3709" y="69"/>
                                </a:lnTo>
                                <a:lnTo>
                                  <a:pt x="3708"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081AF" id="Group 306" o:spid="_x0000_s1026" alt="&quot;&quot;" style="position:absolute;margin-left:127.2pt;margin-top:-112.65pt;width:187.25pt;height:124.8pt;z-index:-251605504;mso-position-horizontal-relative:margin" coordorigin="-332,-240" coordsize="4042,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">
                <v:shape id="Freeform 308" o:spid="_x0000_s1027" style="position:absolute;left:-332;top:1504;width:852;height:852;visibility:visible;mso-wrap-style:square;v-text-anchor:top" coordsize="85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" path="m425,l349,7,277,27,211,59r-60,42l100,152,58,211,26,278,7,350,,426r7,76l26,574r32,67l100,700r51,51l211,793r66,32l349,845r76,7l502,845r72,-20l640,793r60,-42l751,700r42,-59l824,574r20,-72l851,426r-7,-76l824,278,793,211,751,152,700,101,640,59,574,27,502,7,425,xe" fillcolor="#70ad47 [3209]" stroked="f">
                  <v:path arrowok="t" o:connecttype="custom" o:connectlocs="425,1722;349,1729;277,1749;211,1781;151,1823;100,1874;58,1933;26,2000;7,2072;0,2148;7,2224;26,2296;58,2363;100,2422;151,2473;211,2515;277,2547;349,2567;425,2574;502,2567;574,2547;640,2515;700,2473;751,2422;793,2363;824,2296;844,2224;851,2148;844,2072;824,2000;793,1933;751,1874;700,1823;640,1781;574,1749;502,1729;425,1722" o:connectangles="0,0,0,0,0,0,0,0,0,0,0,0,0,0,0,0,0,0,0,0,0,0,0,0,0,0,0,0,0,0,0,0,0,0,0,0,0"/>
                </v:shape>
                <v:shape id="Freeform 307" o:spid="_x0000_s1028" style="position:absolute;top:-240;width:3710;height:1924;visibility:visible;mso-wrap-style:square;v-text-anchor:top" coordsize="3710,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" path="m3708,l1,,,69r2,76l6,221r8,75l24,369r14,73l54,514r19,71l95,655r24,68l146,791r29,65l207,921r34,63l278,1046r39,60l358,1164r43,57l446,1276r48,53l543,1380r51,49l648,1477r55,45l759,1565r59,41l878,1645r61,37l1002,1716r65,32l1133,1777r67,27l1268,1829r70,21l1409,1869r72,17l1554,1899r74,10l1702,1917r76,5l1855,1923r76,-1l2007,1917r74,-8l2155,1899r73,-13l2300,1869r71,-19l2441,1829r68,-25l2576,1777r66,-29l2707,1716r63,-34l2831,1645r60,-39l2950,1565r56,-43l3061,1477r54,-48l3166,1380r49,-51l3263,1276r45,-55l3351,1164r41,-58l3431,1046r37,-62l3502,921r32,-65l3563,791r27,-68l3614,655r22,-70l3655,514r16,-72l3685,369r10,-73l3703,221r4,-76l3709,69,3708,xe" fillcolor="#ffc000 [3207]" stroked="f">
                  <v:path arrowok="t" o:connecttype="custom" o:connectlocs="1,0;2,145;14,296;38,442;73,585;119,723;175,856;241,984;317,1106;401,1221;494,1329;594,1429;703,1522;818,1606;939,1682;1067,1748;1200,1804;1338,1850;1481,1886;1628,1909;1778,1922;1931,1922;2081,1909;2228,1886;2371,1850;2509,1804;2642,1748;2770,1682;2891,1606;3006,1522;3115,1429;3215,1329;3308,1221;3392,1106;3468,984;3534,856;3590,723;3636,585;3671,442;3695,296;3707,145;3708,0" o:connectangles="0,0,0,0,0,0,0,0,0,0,0,0,0,0,0,0,0,0,0,0,0,0,0,0,0,0,0,0,0,0,0,0,0,0,0,0,0,0,0,0,0,0"/>
                </v:shape>
                <w10:wrap anchorx="margin"/>
              </v:group>
            </w:pict>
          </mc:Fallback>
        </mc:AlternateContent>
      </w:r>
    </w:p>
    <w:p w14:paraId="52398834" w14:textId="77777777" w:rsidR="00E64CC7" w:rsidRDefault="00E64CC7" w:rsidP="00311ACE">
      <w:pPr>
        <w:sectPr w:rsidR="00E64CC7" w:rsidSect="00D662DC">
          <w:pgSz w:w="11906" w:h="16838"/>
          <w:pgMar w:top="2268" w:right="1191" w:bottom="426" w:left="1191" w:header="709" w:footer="709" w:gutter="0"/>
          <w:cols w:space="282"/>
          <w:docGrid w:linePitch="360"/>
        </w:sectPr>
      </w:pPr>
    </w:p>
    <w:p w14:paraId="042B192C" w14:textId="77777777" w:rsidR="00601AA4" w:rsidRDefault="00E64CC7" w:rsidP="001128B9">
      <w:pPr>
        <w:pStyle w:val="Heading2"/>
        <w:ind w:right="-341"/>
        <w:rPr>
          <w:sz w:val="40"/>
          <w:szCs w:val="40"/>
        </w:rPr>
        <w:sectPr w:rsidR="00601AA4" w:rsidSect="00E64CC7">
          <w:pgSz w:w="11906" w:h="16838"/>
          <w:pgMar w:top="993" w:right="1191" w:bottom="426" w:left="1191" w:header="709" w:footer="709" w:gutter="0"/>
          <w:cols w:num="2" w:space="282"/>
          <w:docGrid w:linePitch="360"/>
        </w:sectPr>
      </w:pPr>
      <w:r>
        <w:rPr>
          <w:noProof/>
          <w:lang w:eastAsia="en-AU"/>
        </w:rPr>
        <mc:AlternateContent>
          <mc:Choice Requires="wpg">
            <w:drawing>
              <wp:anchor distT="0" distB="0" distL="114300" distR="114300" simplePos="0" relativeHeight="251663360" behindDoc="1" locked="0" layoutInCell="1" allowOverlap="1" wp14:anchorId="144D9274" wp14:editId="7EF82A1A">
                <wp:simplePos x="0" y="0"/>
                <wp:positionH relativeFrom="page">
                  <wp:align>left</wp:align>
                </wp:positionH>
                <wp:positionV relativeFrom="paragraph">
                  <wp:posOffset>-630556</wp:posOffset>
                </wp:positionV>
                <wp:extent cx="4876800" cy="4695825"/>
                <wp:effectExtent l="0" t="0" r="0" b="9525"/>
                <wp:wrapNone/>
                <wp:docPr id="186" name="Group 21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4695825"/>
                          <a:chOff x="0" y="-1431"/>
                          <a:chExt cx="7497" cy="7370"/>
                        </a:xfrm>
                      </wpg:grpSpPr>
                      <pic:pic xmlns:pic="http://schemas.openxmlformats.org/drawingml/2006/picture">
                        <pic:nvPicPr>
                          <pic:cNvPr id="187" name="Picture 218" descr="&quot;&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432"/>
                            <a:ext cx="7497" cy="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217"/>
                        <wps:cNvSpPr>
                          <a:spLocks/>
                        </wps:cNvSpPr>
                        <wps:spPr bwMode="auto">
                          <a:xfrm>
                            <a:off x="793" y="2962"/>
                            <a:ext cx="2586" cy="2586"/>
                          </a:xfrm>
                          <a:custGeom>
                            <a:avLst/>
                            <a:gdLst>
                              <a:gd name="T0" fmla="+- 0 2016 794"/>
                              <a:gd name="T1" fmla="*/ T0 w 2586"/>
                              <a:gd name="T2" fmla="+- 0 2964 2962"/>
                              <a:gd name="T3" fmla="*/ 2964 h 2586"/>
                              <a:gd name="T4" fmla="+- 0 1875 794"/>
                              <a:gd name="T5" fmla="*/ T4 w 2586"/>
                              <a:gd name="T6" fmla="+- 0 2980 2962"/>
                              <a:gd name="T7" fmla="*/ 2980 h 2586"/>
                              <a:gd name="T8" fmla="+- 0 1736 794"/>
                              <a:gd name="T9" fmla="*/ T8 w 2586"/>
                              <a:gd name="T10" fmla="+- 0 3011 2962"/>
                              <a:gd name="T11" fmla="*/ 3011 h 2586"/>
                              <a:gd name="T12" fmla="+- 0 1600 794"/>
                              <a:gd name="T13" fmla="*/ T12 w 2586"/>
                              <a:gd name="T14" fmla="+- 0 3057 2962"/>
                              <a:gd name="T15" fmla="*/ 3057 h 2586"/>
                              <a:gd name="T16" fmla="+- 0 1469 794"/>
                              <a:gd name="T17" fmla="*/ T16 w 2586"/>
                              <a:gd name="T18" fmla="+- 0 3119 2962"/>
                              <a:gd name="T19" fmla="*/ 3119 h 2586"/>
                              <a:gd name="T20" fmla="+- 0 1345 794"/>
                              <a:gd name="T21" fmla="*/ T20 w 2586"/>
                              <a:gd name="T22" fmla="+- 0 3196 2962"/>
                              <a:gd name="T23" fmla="*/ 3196 h 2586"/>
                              <a:gd name="T24" fmla="+- 0 1228 794"/>
                              <a:gd name="T25" fmla="*/ T24 w 2586"/>
                              <a:gd name="T26" fmla="+- 0 3289 2962"/>
                              <a:gd name="T27" fmla="*/ 3289 h 2586"/>
                              <a:gd name="T28" fmla="+- 0 1120 794"/>
                              <a:gd name="T29" fmla="*/ T28 w 2586"/>
                              <a:gd name="T30" fmla="+- 0 3396 2962"/>
                              <a:gd name="T31" fmla="*/ 3396 h 2586"/>
                              <a:gd name="T32" fmla="+- 0 1027 794"/>
                              <a:gd name="T33" fmla="*/ T32 w 2586"/>
                              <a:gd name="T34" fmla="+- 0 3513 2962"/>
                              <a:gd name="T35" fmla="*/ 3513 h 2586"/>
                              <a:gd name="T36" fmla="+- 0 950 794"/>
                              <a:gd name="T37" fmla="*/ T36 w 2586"/>
                              <a:gd name="T38" fmla="+- 0 3638 2962"/>
                              <a:gd name="T39" fmla="*/ 3638 h 2586"/>
                              <a:gd name="T40" fmla="+- 0 888 794"/>
                              <a:gd name="T41" fmla="*/ T40 w 2586"/>
                              <a:gd name="T42" fmla="+- 0 3769 2962"/>
                              <a:gd name="T43" fmla="*/ 3769 h 2586"/>
                              <a:gd name="T44" fmla="+- 0 842 794"/>
                              <a:gd name="T45" fmla="*/ T44 w 2586"/>
                              <a:gd name="T46" fmla="+- 0 3904 2962"/>
                              <a:gd name="T47" fmla="*/ 3904 h 2586"/>
                              <a:gd name="T48" fmla="+- 0 811 794"/>
                              <a:gd name="T49" fmla="*/ T48 w 2586"/>
                              <a:gd name="T50" fmla="+- 0 4043 2962"/>
                              <a:gd name="T51" fmla="*/ 4043 h 2586"/>
                              <a:gd name="T52" fmla="+- 0 796 794"/>
                              <a:gd name="T53" fmla="*/ T52 w 2586"/>
                              <a:gd name="T54" fmla="+- 0 4185 2962"/>
                              <a:gd name="T55" fmla="*/ 4185 h 2586"/>
                              <a:gd name="T56" fmla="+- 0 796 794"/>
                              <a:gd name="T57" fmla="*/ T56 w 2586"/>
                              <a:gd name="T58" fmla="+- 0 4326 2962"/>
                              <a:gd name="T59" fmla="*/ 4326 h 2586"/>
                              <a:gd name="T60" fmla="+- 0 811 794"/>
                              <a:gd name="T61" fmla="*/ T60 w 2586"/>
                              <a:gd name="T62" fmla="+- 0 4467 2962"/>
                              <a:gd name="T63" fmla="*/ 4467 h 2586"/>
                              <a:gd name="T64" fmla="+- 0 842 794"/>
                              <a:gd name="T65" fmla="*/ T64 w 2586"/>
                              <a:gd name="T66" fmla="+- 0 4606 2962"/>
                              <a:gd name="T67" fmla="*/ 4606 h 2586"/>
                              <a:gd name="T68" fmla="+- 0 888 794"/>
                              <a:gd name="T69" fmla="*/ T68 w 2586"/>
                              <a:gd name="T70" fmla="+- 0 4742 2962"/>
                              <a:gd name="T71" fmla="*/ 4742 h 2586"/>
                              <a:gd name="T72" fmla="+- 0 950 794"/>
                              <a:gd name="T73" fmla="*/ T72 w 2586"/>
                              <a:gd name="T74" fmla="+- 0 4873 2962"/>
                              <a:gd name="T75" fmla="*/ 4873 h 2586"/>
                              <a:gd name="T76" fmla="+- 0 1027 794"/>
                              <a:gd name="T77" fmla="*/ T76 w 2586"/>
                              <a:gd name="T78" fmla="+- 0 4997 2962"/>
                              <a:gd name="T79" fmla="*/ 4997 h 2586"/>
                              <a:gd name="T80" fmla="+- 0 1120 794"/>
                              <a:gd name="T81" fmla="*/ T80 w 2586"/>
                              <a:gd name="T82" fmla="+- 0 5114 2962"/>
                              <a:gd name="T83" fmla="*/ 5114 h 2586"/>
                              <a:gd name="T84" fmla="+- 0 1228 794"/>
                              <a:gd name="T85" fmla="*/ T84 w 2586"/>
                              <a:gd name="T86" fmla="+- 0 5222 2962"/>
                              <a:gd name="T87" fmla="*/ 5222 h 2586"/>
                              <a:gd name="T88" fmla="+- 0 1345 794"/>
                              <a:gd name="T89" fmla="*/ T88 w 2586"/>
                              <a:gd name="T90" fmla="+- 0 5315 2962"/>
                              <a:gd name="T91" fmla="*/ 5315 h 2586"/>
                              <a:gd name="T92" fmla="+- 0 1469 794"/>
                              <a:gd name="T93" fmla="*/ T92 w 2586"/>
                              <a:gd name="T94" fmla="+- 0 5392 2962"/>
                              <a:gd name="T95" fmla="*/ 5392 h 2586"/>
                              <a:gd name="T96" fmla="+- 0 1600 794"/>
                              <a:gd name="T97" fmla="*/ T96 w 2586"/>
                              <a:gd name="T98" fmla="+- 0 5454 2962"/>
                              <a:gd name="T99" fmla="*/ 5454 h 2586"/>
                              <a:gd name="T100" fmla="+- 0 1736 794"/>
                              <a:gd name="T101" fmla="*/ T100 w 2586"/>
                              <a:gd name="T102" fmla="+- 0 5500 2962"/>
                              <a:gd name="T103" fmla="*/ 5500 h 2586"/>
                              <a:gd name="T104" fmla="+- 0 1875 794"/>
                              <a:gd name="T105" fmla="*/ T104 w 2586"/>
                              <a:gd name="T106" fmla="+- 0 5531 2962"/>
                              <a:gd name="T107" fmla="*/ 5531 h 2586"/>
                              <a:gd name="T108" fmla="+- 0 2016 794"/>
                              <a:gd name="T109" fmla="*/ T108 w 2586"/>
                              <a:gd name="T110" fmla="+- 0 5546 2962"/>
                              <a:gd name="T111" fmla="*/ 5546 h 2586"/>
                              <a:gd name="T112" fmla="+- 0 2157 794"/>
                              <a:gd name="T113" fmla="*/ T112 w 2586"/>
                              <a:gd name="T114" fmla="+- 0 5546 2962"/>
                              <a:gd name="T115" fmla="*/ 5546 h 2586"/>
                              <a:gd name="T116" fmla="+- 0 2299 794"/>
                              <a:gd name="T117" fmla="*/ T116 w 2586"/>
                              <a:gd name="T118" fmla="+- 0 5531 2962"/>
                              <a:gd name="T119" fmla="*/ 5531 h 2586"/>
                              <a:gd name="T120" fmla="+- 0 2438 794"/>
                              <a:gd name="T121" fmla="*/ T120 w 2586"/>
                              <a:gd name="T122" fmla="+- 0 5500 2962"/>
                              <a:gd name="T123" fmla="*/ 5500 h 2586"/>
                              <a:gd name="T124" fmla="+- 0 2573 794"/>
                              <a:gd name="T125" fmla="*/ T124 w 2586"/>
                              <a:gd name="T126" fmla="+- 0 5454 2962"/>
                              <a:gd name="T127" fmla="*/ 5454 h 2586"/>
                              <a:gd name="T128" fmla="+- 0 2704 794"/>
                              <a:gd name="T129" fmla="*/ T128 w 2586"/>
                              <a:gd name="T130" fmla="+- 0 5392 2962"/>
                              <a:gd name="T131" fmla="*/ 5392 h 2586"/>
                              <a:gd name="T132" fmla="+- 0 2829 794"/>
                              <a:gd name="T133" fmla="*/ T132 w 2586"/>
                              <a:gd name="T134" fmla="+- 0 5315 2962"/>
                              <a:gd name="T135" fmla="*/ 5315 h 2586"/>
                              <a:gd name="T136" fmla="+- 0 2946 794"/>
                              <a:gd name="T137" fmla="*/ T136 w 2586"/>
                              <a:gd name="T138" fmla="+- 0 5222 2962"/>
                              <a:gd name="T139" fmla="*/ 5222 h 2586"/>
                              <a:gd name="T140" fmla="+- 0 3053 794"/>
                              <a:gd name="T141" fmla="*/ T140 w 2586"/>
                              <a:gd name="T142" fmla="+- 0 5114 2962"/>
                              <a:gd name="T143" fmla="*/ 5114 h 2586"/>
                              <a:gd name="T144" fmla="+- 0 3146 794"/>
                              <a:gd name="T145" fmla="*/ T144 w 2586"/>
                              <a:gd name="T146" fmla="+- 0 4997 2962"/>
                              <a:gd name="T147" fmla="*/ 4997 h 2586"/>
                              <a:gd name="T148" fmla="+- 0 3223 794"/>
                              <a:gd name="T149" fmla="*/ T148 w 2586"/>
                              <a:gd name="T150" fmla="+- 0 4873 2962"/>
                              <a:gd name="T151" fmla="*/ 4873 h 2586"/>
                              <a:gd name="T152" fmla="+- 0 3285 794"/>
                              <a:gd name="T153" fmla="*/ T152 w 2586"/>
                              <a:gd name="T154" fmla="+- 0 4742 2962"/>
                              <a:gd name="T155" fmla="*/ 4742 h 2586"/>
                              <a:gd name="T156" fmla="+- 0 3331 794"/>
                              <a:gd name="T157" fmla="*/ T156 w 2586"/>
                              <a:gd name="T158" fmla="+- 0 4606 2962"/>
                              <a:gd name="T159" fmla="*/ 4606 h 2586"/>
                              <a:gd name="T160" fmla="+- 0 3362 794"/>
                              <a:gd name="T161" fmla="*/ T160 w 2586"/>
                              <a:gd name="T162" fmla="+- 0 4467 2962"/>
                              <a:gd name="T163" fmla="*/ 4467 h 2586"/>
                              <a:gd name="T164" fmla="+- 0 3378 794"/>
                              <a:gd name="T165" fmla="*/ T164 w 2586"/>
                              <a:gd name="T166" fmla="+- 0 4326 2962"/>
                              <a:gd name="T167" fmla="*/ 4326 h 2586"/>
                              <a:gd name="T168" fmla="+- 0 3378 794"/>
                              <a:gd name="T169" fmla="*/ T168 w 2586"/>
                              <a:gd name="T170" fmla="+- 0 4185 2962"/>
                              <a:gd name="T171" fmla="*/ 4185 h 2586"/>
                              <a:gd name="T172" fmla="+- 0 3362 794"/>
                              <a:gd name="T173" fmla="*/ T172 w 2586"/>
                              <a:gd name="T174" fmla="+- 0 4043 2962"/>
                              <a:gd name="T175" fmla="*/ 4043 h 2586"/>
                              <a:gd name="T176" fmla="+- 0 3331 794"/>
                              <a:gd name="T177" fmla="*/ T176 w 2586"/>
                              <a:gd name="T178" fmla="+- 0 3904 2962"/>
                              <a:gd name="T179" fmla="*/ 3904 h 2586"/>
                              <a:gd name="T180" fmla="+- 0 3285 794"/>
                              <a:gd name="T181" fmla="*/ T180 w 2586"/>
                              <a:gd name="T182" fmla="+- 0 3769 2962"/>
                              <a:gd name="T183" fmla="*/ 3769 h 2586"/>
                              <a:gd name="T184" fmla="+- 0 3223 794"/>
                              <a:gd name="T185" fmla="*/ T184 w 2586"/>
                              <a:gd name="T186" fmla="+- 0 3638 2962"/>
                              <a:gd name="T187" fmla="*/ 3638 h 2586"/>
                              <a:gd name="T188" fmla="+- 0 3146 794"/>
                              <a:gd name="T189" fmla="*/ T188 w 2586"/>
                              <a:gd name="T190" fmla="+- 0 3513 2962"/>
                              <a:gd name="T191" fmla="*/ 3513 h 2586"/>
                              <a:gd name="T192" fmla="+- 0 3053 794"/>
                              <a:gd name="T193" fmla="*/ T192 w 2586"/>
                              <a:gd name="T194" fmla="+- 0 3396 2962"/>
                              <a:gd name="T195" fmla="*/ 3396 h 2586"/>
                              <a:gd name="T196" fmla="+- 0 2946 794"/>
                              <a:gd name="T197" fmla="*/ T196 w 2586"/>
                              <a:gd name="T198" fmla="+- 0 3289 2962"/>
                              <a:gd name="T199" fmla="*/ 3289 h 2586"/>
                              <a:gd name="T200" fmla="+- 0 2829 794"/>
                              <a:gd name="T201" fmla="*/ T200 w 2586"/>
                              <a:gd name="T202" fmla="+- 0 3196 2962"/>
                              <a:gd name="T203" fmla="*/ 3196 h 2586"/>
                              <a:gd name="T204" fmla="+- 0 2704 794"/>
                              <a:gd name="T205" fmla="*/ T204 w 2586"/>
                              <a:gd name="T206" fmla="+- 0 3119 2962"/>
                              <a:gd name="T207" fmla="*/ 3119 h 2586"/>
                              <a:gd name="T208" fmla="+- 0 2573 794"/>
                              <a:gd name="T209" fmla="*/ T208 w 2586"/>
                              <a:gd name="T210" fmla="+- 0 3057 2962"/>
                              <a:gd name="T211" fmla="*/ 3057 h 2586"/>
                              <a:gd name="T212" fmla="+- 0 2438 794"/>
                              <a:gd name="T213" fmla="*/ T212 w 2586"/>
                              <a:gd name="T214" fmla="+- 0 3011 2962"/>
                              <a:gd name="T215" fmla="*/ 3011 h 2586"/>
                              <a:gd name="T216" fmla="+- 0 2299 794"/>
                              <a:gd name="T217" fmla="*/ T216 w 2586"/>
                              <a:gd name="T218" fmla="+- 0 2980 2962"/>
                              <a:gd name="T219" fmla="*/ 2980 h 2586"/>
                              <a:gd name="T220" fmla="+- 0 2157 794"/>
                              <a:gd name="T221" fmla="*/ T220 w 2586"/>
                              <a:gd name="T222" fmla="+- 0 2964 2962"/>
                              <a:gd name="T223" fmla="*/ 2964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6" h="2586">
                                <a:moveTo>
                                  <a:pt x="1293" y="0"/>
                                </a:moveTo>
                                <a:lnTo>
                                  <a:pt x="1222" y="2"/>
                                </a:lnTo>
                                <a:lnTo>
                                  <a:pt x="1151" y="8"/>
                                </a:lnTo>
                                <a:lnTo>
                                  <a:pt x="1081" y="18"/>
                                </a:lnTo>
                                <a:lnTo>
                                  <a:pt x="1011" y="31"/>
                                </a:lnTo>
                                <a:lnTo>
                                  <a:pt x="942" y="49"/>
                                </a:lnTo>
                                <a:lnTo>
                                  <a:pt x="873" y="70"/>
                                </a:lnTo>
                                <a:lnTo>
                                  <a:pt x="806" y="95"/>
                                </a:lnTo>
                                <a:lnTo>
                                  <a:pt x="740" y="124"/>
                                </a:lnTo>
                                <a:lnTo>
                                  <a:pt x="675" y="157"/>
                                </a:lnTo>
                                <a:lnTo>
                                  <a:pt x="612" y="194"/>
                                </a:lnTo>
                                <a:lnTo>
                                  <a:pt x="551" y="234"/>
                                </a:lnTo>
                                <a:lnTo>
                                  <a:pt x="491" y="279"/>
                                </a:lnTo>
                                <a:lnTo>
                                  <a:pt x="434" y="327"/>
                                </a:lnTo>
                                <a:lnTo>
                                  <a:pt x="378" y="379"/>
                                </a:lnTo>
                                <a:lnTo>
                                  <a:pt x="326" y="434"/>
                                </a:lnTo>
                                <a:lnTo>
                                  <a:pt x="278" y="492"/>
                                </a:lnTo>
                                <a:lnTo>
                                  <a:pt x="233" y="551"/>
                                </a:lnTo>
                                <a:lnTo>
                                  <a:pt x="193" y="613"/>
                                </a:lnTo>
                                <a:lnTo>
                                  <a:pt x="156" y="676"/>
                                </a:lnTo>
                                <a:lnTo>
                                  <a:pt x="123" y="741"/>
                                </a:lnTo>
                                <a:lnTo>
                                  <a:pt x="94" y="807"/>
                                </a:lnTo>
                                <a:lnTo>
                                  <a:pt x="69" y="874"/>
                                </a:lnTo>
                                <a:lnTo>
                                  <a:pt x="48" y="942"/>
                                </a:lnTo>
                                <a:lnTo>
                                  <a:pt x="31" y="1012"/>
                                </a:lnTo>
                                <a:lnTo>
                                  <a:pt x="17" y="1081"/>
                                </a:lnTo>
                                <a:lnTo>
                                  <a:pt x="7" y="1152"/>
                                </a:lnTo>
                                <a:lnTo>
                                  <a:pt x="2" y="1223"/>
                                </a:lnTo>
                                <a:lnTo>
                                  <a:pt x="0" y="1293"/>
                                </a:lnTo>
                                <a:lnTo>
                                  <a:pt x="2" y="1364"/>
                                </a:lnTo>
                                <a:lnTo>
                                  <a:pt x="7" y="1435"/>
                                </a:lnTo>
                                <a:lnTo>
                                  <a:pt x="17" y="1505"/>
                                </a:lnTo>
                                <a:lnTo>
                                  <a:pt x="31" y="1575"/>
                                </a:lnTo>
                                <a:lnTo>
                                  <a:pt x="48" y="1644"/>
                                </a:lnTo>
                                <a:lnTo>
                                  <a:pt x="69" y="1713"/>
                                </a:lnTo>
                                <a:lnTo>
                                  <a:pt x="94" y="1780"/>
                                </a:lnTo>
                                <a:lnTo>
                                  <a:pt x="123" y="1846"/>
                                </a:lnTo>
                                <a:lnTo>
                                  <a:pt x="156" y="1911"/>
                                </a:lnTo>
                                <a:lnTo>
                                  <a:pt x="193" y="1974"/>
                                </a:lnTo>
                                <a:lnTo>
                                  <a:pt x="233" y="2035"/>
                                </a:lnTo>
                                <a:lnTo>
                                  <a:pt x="278" y="2095"/>
                                </a:lnTo>
                                <a:lnTo>
                                  <a:pt x="326" y="2152"/>
                                </a:lnTo>
                                <a:lnTo>
                                  <a:pt x="378" y="2208"/>
                                </a:lnTo>
                                <a:lnTo>
                                  <a:pt x="434" y="2260"/>
                                </a:lnTo>
                                <a:lnTo>
                                  <a:pt x="491" y="2308"/>
                                </a:lnTo>
                                <a:lnTo>
                                  <a:pt x="551" y="2353"/>
                                </a:lnTo>
                                <a:lnTo>
                                  <a:pt x="612" y="2393"/>
                                </a:lnTo>
                                <a:lnTo>
                                  <a:pt x="675" y="2430"/>
                                </a:lnTo>
                                <a:lnTo>
                                  <a:pt x="740" y="2463"/>
                                </a:lnTo>
                                <a:lnTo>
                                  <a:pt x="806" y="2492"/>
                                </a:lnTo>
                                <a:lnTo>
                                  <a:pt x="873" y="2517"/>
                                </a:lnTo>
                                <a:lnTo>
                                  <a:pt x="942" y="2538"/>
                                </a:lnTo>
                                <a:lnTo>
                                  <a:pt x="1011" y="2555"/>
                                </a:lnTo>
                                <a:lnTo>
                                  <a:pt x="1081" y="2569"/>
                                </a:lnTo>
                                <a:lnTo>
                                  <a:pt x="1151" y="2579"/>
                                </a:lnTo>
                                <a:lnTo>
                                  <a:pt x="1222" y="2584"/>
                                </a:lnTo>
                                <a:lnTo>
                                  <a:pt x="1293" y="2586"/>
                                </a:lnTo>
                                <a:lnTo>
                                  <a:pt x="1363" y="2584"/>
                                </a:lnTo>
                                <a:lnTo>
                                  <a:pt x="1434" y="2579"/>
                                </a:lnTo>
                                <a:lnTo>
                                  <a:pt x="1505" y="2569"/>
                                </a:lnTo>
                                <a:lnTo>
                                  <a:pt x="1574" y="2555"/>
                                </a:lnTo>
                                <a:lnTo>
                                  <a:pt x="1644" y="2538"/>
                                </a:lnTo>
                                <a:lnTo>
                                  <a:pt x="1712" y="2517"/>
                                </a:lnTo>
                                <a:lnTo>
                                  <a:pt x="1779" y="2492"/>
                                </a:lnTo>
                                <a:lnTo>
                                  <a:pt x="1845" y="2463"/>
                                </a:lnTo>
                                <a:lnTo>
                                  <a:pt x="1910" y="2430"/>
                                </a:lnTo>
                                <a:lnTo>
                                  <a:pt x="1973" y="2393"/>
                                </a:lnTo>
                                <a:lnTo>
                                  <a:pt x="2035" y="2353"/>
                                </a:lnTo>
                                <a:lnTo>
                                  <a:pt x="2094" y="2308"/>
                                </a:lnTo>
                                <a:lnTo>
                                  <a:pt x="2152" y="2260"/>
                                </a:lnTo>
                                <a:lnTo>
                                  <a:pt x="2207" y="2208"/>
                                </a:lnTo>
                                <a:lnTo>
                                  <a:pt x="2259" y="2152"/>
                                </a:lnTo>
                                <a:lnTo>
                                  <a:pt x="2307" y="2095"/>
                                </a:lnTo>
                                <a:lnTo>
                                  <a:pt x="2352" y="2035"/>
                                </a:lnTo>
                                <a:lnTo>
                                  <a:pt x="2392" y="1974"/>
                                </a:lnTo>
                                <a:lnTo>
                                  <a:pt x="2429" y="1911"/>
                                </a:lnTo>
                                <a:lnTo>
                                  <a:pt x="2462" y="1846"/>
                                </a:lnTo>
                                <a:lnTo>
                                  <a:pt x="2491" y="1780"/>
                                </a:lnTo>
                                <a:lnTo>
                                  <a:pt x="2516" y="1713"/>
                                </a:lnTo>
                                <a:lnTo>
                                  <a:pt x="2537" y="1644"/>
                                </a:lnTo>
                                <a:lnTo>
                                  <a:pt x="2555" y="1575"/>
                                </a:lnTo>
                                <a:lnTo>
                                  <a:pt x="2568" y="1505"/>
                                </a:lnTo>
                                <a:lnTo>
                                  <a:pt x="2578" y="1435"/>
                                </a:lnTo>
                                <a:lnTo>
                                  <a:pt x="2584" y="1364"/>
                                </a:lnTo>
                                <a:lnTo>
                                  <a:pt x="2586" y="1293"/>
                                </a:lnTo>
                                <a:lnTo>
                                  <a:pt x="2584" y="1223"/>
                                </a:lnTo>
                                <a:lnTo>
                                  <a:pt x="2578" y="1152"/>
                                </a:lnTo>
                                <a:lnTo>
                                  <a:pt x="2568" y="1081"/>
                                </a:lnTo>
                                <a:lnTo>
                                  <a:pt x="2555" y="1012"/>
                                </a:lnTo>
                                <a:lnTo>
                                  <a:pt x="2537" y="942"/>
                                </a:lnTo>
                                <a:lnTo>
                                  <a:pt x="2516" y="874"/>
                                </a:lnTo>
                                <a:lnTo>
                                  <a:pt x="2491" y="807"/>
                                </a:lnTo>
                                <a:lnTo>
                                  <a:pt x="2462" y="741"/>
                                </a:lnTo>
                                <a:lnTo>
                                  <a:pt x="2429" y="676"/>
                                </a:lnTo>
                                <a:lnTo>
                                  <a:pt x="2392" y="613"/>
                                </a:lnTo>
                                <a:lnTo>
                                  <a:pt x="2352" y="551"/>
                                </a:lnTo>
                                <a:lnTo>
                                  <a:pt x="2307" y="492"/>
                                </a:lnTo>
                                <a:lnTo>
                                  <a:pt x="2259" y="434"/>
                                </a:lnTo>
                                <a:lnTo>
                                  <a:pt x="2207" y="379"/>
                                </a:lnTo>
                                <a:lnTo>
                                  <a:pt x="2152" y="327"/>
                                </a:lnTo>
                                <a:lnTo>
                                  <a:pt x="2094" y="279"/>
                                </a:lnTo>
                                <a:lnTo>
                                  <a:pt x="2035" y="234"/>
                                </a:lnTo>
                                <a:lnTo>
                                  <a:pt x="1973" y="194"/>
                                </a:lnTo>
                                <a:lnTo>
                                  <a:pt x="1910" y="157"/>
                                </a:lnTo>
                                <a:lnTo>
                                  <a:pt x="1845" y="124"/>
                                </a:lnTo>
                                <a:lnTo>
                                  <a:pt x="1779" y="95"/>
                                </a:lnTo>
                                <a:lnTo>
                                  <a:pt x="1712" y="70"/>
                                </a:lnTo>
                                <a:lnTo>
                                  <a:pt x="1644" y="49"/>
                                </a:lnTo>
                                <a:lnTo>
                                  <a:pt x="1574" y="31"/>
                                </a:lnTo>
                                <a:lnTo>
                                  <a:pt x="1505" y="18"/>
                                </a:lnTo>
                                <a:lnTo>
                                  <a:pt x="1434" y="8"/>
                                </a:lnTo>
                                <a:lnTo>
                                  <a:pt x="1363" y="2"/>
                                </a:lnTo>
                                <a:lnTo>
                                  <a:pt x="1293" y="0"/>
                                </a:lnTo>
                                <a:close/>
                              </a:path>
                            </a:pathLst>
                          </a:custGeom>
                          <a:solidFill>
                            <a:srgbClr val="F15A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16" descr="&quot;&quot;"/>
                        <wps:cNvSpPr>
                          <a:spLocks/>
                        </wps:cNvSpPr>
                        <wps:spPr bwMode="auto">
                          <a:xfrm>
                            <a:off x="5253" y="4255"/>
                            <a:ext cx="509" cy="509"/>
                          </a:xfrm>
                          <a:custGeom>
                            <a:avLst/>
                            <a:gdLst>
                              <a:gd name="T0" fmla="+- 0 5508 5254"/>
                              <a:gd name="T1" fmla="*/ T0 w 509"/>
                              <a:gd name="T2" fmla="+- 0 4255 4255"/>
                              <a:gd name="T3" fmla="*/ 4255 h 509"/>
                              <a:gd name="T4" fmla="+- 0 5443 5254"/>
                              <a:gd name="T5" fmla="*/ T4 w 509"/>
                              <a:gd name="T6" fmla="+- 0 4264 4255"/>
                              <a:gd name="T7" fmla="*/ 4264 h 509"/>
                              <a:gd name="T8" fmla="+- 0 5382 5254"/>
                              <a:gd name="T9" fmla="*/ T8 w 509"/>
                              <a:gd name="T10" fmla="+- 0 4288 4255"/>
                              <a:gd name="T11" fmla="*/ 4288 h 509"/>
                              <a:gd name="T12" fmla="+- 0 5328 5254"/>
                              <a:gd name="T13" fmla="*/ T12 w 509"/>
                              <a:gd name="T14" fmla="+- 0 4330 4255"/>
                              <a:gd name="T15" fmla="*/ 4330 h 509"/>
                              <a:gd name="T16" fmla="+- 0 5287 5254"/>
                              <a:gd name="T17" fmla="*/ T16 w 509"/>
                              <a:gd name="T18" fmla="+- 0 4384 4255"/>
                              <a:gd name="T19" fmla="*/ 4384 h 509"/>
                              <a:gd name="T20" fmla="+- 0 5262 5254"/>
                              <a:gd name="T21" fmla="*/ T20 w 509"/>
                              <a:gd name="T22" fmla="+- 0 4445 4255"/>
                              <a:gd name="T23" fmla="*/ 4445 h 509"/>
                              <a:gd name="T24" fmla="+- 0 5254 5254"/>
                              <a:gd name="T25" fmla="*/ T24 w 509"/>
                              <a:gd name="T26" fmla="+- 0 4510 4255"/>
                              <a:gd name="T27" fmla="*/ 4510 h 509"/>
                              <a:gd name="T28" fmla="+- 0 5262 5254"/>
                              <a:gd name="T29" fmla="*/ T28 w 509"/>
                              <a:gd name="T30" fmla="+- 0 4574 4255"/>
                              <a:gd name="T31" fmla="*/ 4574 h 509"/>
                              <a:gd name="T32" fmla="+- 0 5287 5254"/>
                              <a:gd name="T33" fmla="*/ T32 w 509"/>
                              <a:gd name="T34" fmla="+- 0 4635 4255"/>
                              <a:gd name="T35" fmla="*/ 4635 h 509"/>
                              <a:gd name="T36" fmla="+- 0 5328 5254"/>
                              <a:gd name="T37" fmla="*/ T36 w 509"/>
                              <a:gd name="T38" fmla="+- 0 4690 4255"/>
                              <a:gd name="T39" fmla="*/ 4690 h 509"/>
                              <a:gd name="T40" fmla="+- 0 5382 5254"/>
                              <a:gd name="T41" fmla="*/ T40 w 509"/>
                              <a:gd name="T42" fmla="+- 0 4731 4255"/>
                              <a:gd name="T43" fmla="*/ 4731 h 509"/>
                              <a:gd name="T44" fmla="+- 0 5443 5254"/>
                              <a:gd name="T45" fmla="*/ T44 w 509"/>
                              <a:gd name="T46" fmla="+- 0 4756 4255"/>
                              <a:gd name="T47" fmla="*/ 4756 h 509"/>
                              <a:gd name="T48" fmla="+- 0 5508 5254"/>
                              <a:gd name="T49" fmla="*/ T48 w 509"/>
                              <a:gd name="T50" fmla="+- 0 4764 4255"/>
                              <a:gd name="T51" fmla="*/ 4764 h 509"/>
                              <a:gd name="T52" fmla="+- 0 5572 5254"/>
                              <a:gd name="T53" fmla="*/ T52 w 509"/>
                              <a:gd name="T54" fmla="+- 0 4756 4255"/>
                              <a:gd name="T55" fmla="*/ 4756 h 509"/>
                              <a:gd name="T56" fmla="+- 0 5633 5254"/>
                              <a:gd name="T57" fmla="*/ T56 w 509"/>
                              <a:gd name="T58" fmla="+- 0 4731 4255"/>
                              <a:gd name="T59" fmla="*/ 4731 h 509"/>
                              <a:gd name="T60" fmla="+- 0 5688 5254"/>
                              <a:gd name="T61" fmla="*/ T60 w 509"/>
                              <a:gd name="T62" fmla="+- 0 4690 4255"/>
                              <a:gd name="T63" fmla="*/ 4690 h 509"/>
                              <a:gd name="T64" fmla="+- 0 5729 5254"/>
                              <a:gd name="T65" fmla="*/ T64 w 509"/>
                              <a:gd name="T66" fmla="+- 0 4635 4255"/>
                              <a:gd name="T67" fmla="*/ 4635 h 509"/>
                              <a:gd name="T68" fmla="+- 0 5754 5254"/>
                              <a:gd name="T69" fmla="*/ T68 w 509"/>
                              <a:gd name="T70" fmla="+- 0 4574 4255"/>
                              <a:gd name="T71" fmla="*/ 4574 h 509"/>
                              <a:gd name="T72" fmla="+- 0 5762 5254"/>
                              <a:gd name="T73" fmla="*/ T72 w 509"/>
                              <a:gd name="T74" fmla="+- 0 4510 4255"/>
                              <a:gd name="T75" fmla="*/ 4510 h 509"/>
                              <a:gd name="T76" fmla="+- 0 5754 5254"/>
                              <a:gd name="T77" fmla="*/ T76 w 509"/>
                              <a:gd name="T78" fmla="+- 0 4445 4255"/>
                              <a:gd name="T79" fmla="*/ 4445 h 509"/>
                              <a:gd name="T80" fmla="+- 0 5729 5254"/>
                              <a:gd name="T81" fmla="*/ T80 w 509"/>
                              <a:gd name="T82" fmla="+- 0 4384 4255"/>
                              <a:gd name="T83" fmla="*/ 4384 h 509"/>
                              <a:gd name="T84" fmla="+- 0 5688 5254"/>
                              <a:gd name="T85" fmla="*/ T84 w 509"/>
                              <a:gd name="T86" fmla="+- 0 4330 4255"/>
                              <a:gd name="T87" fmla="*/ 4330 h 509"/>
                              <a:gd name="T88" fmla="+- 0 5633 5254"/>
                              <a:gd name="T89" fmla="*/ T88 w 509"/>
                              <a:gd name="T90" fmla="+- 0 4288 4255"/>
                              <a:gd name="T91" fmla="*/ 4288 h 509"/>
                              <a:gd name="T92" fmla="+- 0 5572 5254"/>
                              <a:gd name="T93" fmla="*/ T92 w 509"/>
                              <a:gd name="T94" fmla="+- 0 4264 4255"/>
                              <a:gd name="T95" fmla="*/ 4264 h 509"/>
                              <a:gd name="T96" fmla="+- 0 5508 5254"/>
                              <a:gd name="T97" fmla="*/ T96 w 509"/>
                              <a:gd name="T98" fmla="+- 0 4255 4255"/>
                              <a:gd name="T99" fmla="*/ 425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9" h="509">
                                <a:moveTo>
                                  <a:pt x="254" y="0"/>
                                </a:moveTo>
                                <a:lnTo>
                                  <a:pt x="189" y="9"/>
                                </a:lnTo>
                                <a:lnTo>
                                  <a:pt x="128" y="33"/>
                                </a:lnTo>
                                <a:lnTo>
                                  <a:pt x="74" y="75"/>
                                </a:lnTo>
                                <a:lnTo>
                                  <a:pt x="33" y="129"/>
                                </a:lnTo>
                                <a:lnTo>
                                  <a:pt x="8" y="190"/>
                                </a:lnTo>
                                <a:lnTo>
                                  <a:pt x="0" y="255"/>
                                </a:lnTo>
                                <a:lnTo>
                                  <a:pt x="8" y="319"/>
                                </a:lnTo>
                                <a:lnTo>
                                  <a:pt x="33" y="380"/>
                                </a:lnTo>
                                <a:lnTo>
                                  <a:pt x="74" y="435"/>
                                </a:lnTo>
                                <a:lnTo>
                                  <a:pt x="128" y="476"/>
                                </a:lnTo>
                                <a:lnTo>
                                  <a:pt x="189" y="501"/>
                                </a:lnTo>
                                <a:lnTo>
                                  <a:pt x="254" y="509"/>
                                </a:lnTo>
                                <a:lnTo>
                                  <a:pt x="318" y="501"/>
                                </a:lnTo>
                                <a:lnTo>
                                  <a:pt x="379" y="476"/>
                                </a:lnTo>
                                <a:lnTo>
                                  <a:pt x="434" y="435"/>
                                </a:lnTo>
                                <a:lnTo>
                                  <a:pt x="475" y="380"/>
                                </a:lnTo>
                                <a:lnTo>
                                  <a:pt x="500" y="319"/>
                                </a:lnTo>
                                <a:lnTo>
                                  <a:pt x="508" y="255"/>
                                </a:lnTo>
                                <a:lnTo>
                                  <a:pt x="500" y="190"/>
                                </a:lnTo>
                                <a:lnTo>
                                  <a:pt x="475" y="129"/>
                                </a:lnTo>
                                <a:lnTo>
                                  <a:pt x="434" y="75"/>
                                </a:lnTo>
                                <a:lnTo>
                                  <a:pt x="379" y="33"/>
                                </a:lnTo>
                                <a:lnTo>
                                  <a:pt x="318" y="9"/>
                                </a:lnTo>
                                <a:lnTo>
                                  <a:pt x="254" y="0"/>
                                </a:lnTo>
                                <a:close/>
                              </a:path>
                            </a:pathLst>
                          </a:custGeom>
                          <a:solidFill>
                            <a:srgbClr val="4F79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15" descr="&quot;&quot;"/>
                        <wps:cNvSpPr>
                          <a:spLocks/>
                        </wps:cNvSpPr>
                        <wps:spPr bwMode="auto">
                          <a:xfrm>
                            <a:off x="2902" y="3902"/>
                            <a:ext cx="2037" cy="2037"/>
                          </a:xfrm>
                          <a:custGeom>
                            <a:avLst/>
                            <a:gdLst>
                              <a:gd name="T0" fmla="+- 0 3849 2902"/>
                              <a:gd name="T1" fmla="*/ T0 w 2037"/>
                              <a:gd name="T2" fmla="+- 0 3905 3902"/>
                              <a:gd name="T3" fmla="*/ 3905 h 2037"/>
                              <a:gd name="T4" fmla="+- 0 3708 2902"/>
                              <a:gd name="T5" fmla="*/ T4 w 2037"/>
                              <a:gd name="T6" fmla="+- 0 3924 3902"/>
                              <a:gd name="T7" fmla="*/ 3924 h 2037"/>
                              <a:gd name="T8" fmla="+- 0 3571 2902"/>
                              <a:gd name="T9" fmla="*/ T8 w 2037"/>
                              <a:gd name="T10" fmla="+- 0 3964 3902"/>
                              <a:gd name="T11" fmla="*/ 3964 h 2037"/>
                              <a:gd name="T12" fmla="+- 0 3439 2902"/>
                              <a:gd name="T13" fmla="*/ T12 w 2037"/>
                              <a:gd name="T14" fmla="+- 0 4023 3902"/>
                              <a:gd name="T15" fmla="*/ 4023 h 2037"/>
                              <a:gd name="T16" fmla="+- 0 3315 2902"/>
                              <a:gd name="T17" fmla="*/ T16 w 2037"/>
                              <a:gd name="T18" fmla="+- 0 4102 3902"/>
                              <a:gd name="T19" fmla="*/ 4102 h 2037"/>
                              <a:gd name="T20" fmla="+- 0 3200 2902"/>
                              <a:gd name="T21" fmla="*/ T20 w 2037"/>
                              <a:gd name="T22" fmla="+- 0 4200 3902"/>
                              <a:gd name="T23" fmla="*/ 4200 h 2037"/>
                              <a:gd name="T24" fmla="+- 0 3102 2902"/>
                              <a:gd name="T25" fmla="*/ T24 w 2037"/>
                              <a:gd name="T26" fmla="+- 0 4314 3902"/>
                              <a:gd name="T27" fmla="*/ 4314 h 2037"/>
                              <a:gd name="T28" fmla="+- 0 3023 2902"/>
                              <a:gd name="T29" fmla="*/ T28 w 2037"/>
                              <a:gd name="T30" fmla="+- 0 4439 3902"/>
                              <a:gd name="T31" fmla="*/ 4439 h 2037"/>
                              <a:gd name="T32" fmla="+- 0 2964 2902"/>
                              <a:gd name="T33" fmla="*/ T32 w 2037"/>
                              <a:gd name="T34" fmla="+- 0 4571 3902"/>
                              <a:gd name="T35" fmla="*/ 4571 h 2037"/>
                              <a:gd name="T36" fmla="+- 0 2924 2902"/>
                              <a:gd name="T37" fmla="*/ T36 w 2037"/>
                              <a:gd name="T38" fmla="+- 0 4708 3902"/>
                              <a:gd name="T39" fmla="*/ 4708 h 2037"/>
                              <a:gd name="T40" fmla="+- 0 2905 2902"/>
                              <a:gd name="T41" fmla="*/ T40 w 2037"/>
                              <a:gd name="T42" fmla="+- 0 4849 3902"/>
                              <a:gd name="T43" fmla="*/ 4849 h 2037"/>
                              <a:gd name="T44" fmla="+- 0 2905 2902"/>
                              <a:gd name="T45" fmla="*/ T44 w 2037"/>
                              <a:gd name="T46" fmla="+- 0 4991 3902"/>
                              <a:gd name="T47" fmla="*/ 4991 h 2037"/>
                              <a:gd name="T48" fmla="+- 0 2924 2902"/>
                              <a:gd name="T49" fmla="*/ T48 w 2037"/>
                              <a:gd name="T50" fmla="+- 0 5132 3902"/>
                              <a:gd name="T51" fmla="*/ 5132 h 2037"/>
                              <a:gd name="T52" fmla="+- 0 2964 2902"/>
                              <a:gd name="T53" fmla="*/ T52 w 2037"/>
                              <a:gd name="T54" fmla="+- 0 5270 3902"/>
                              <a:gd name="T55" fmla="*/ 5270 h 2037"/>
                              <a:gd name="T56" fmla="+- 0 3023 2902"/>
                              <a:gd name="T57" fmla="*/ T56 w 2037"/>
                              <a:gd name="T58" fmla="+- 0 5402 3902"/>
                              <a:gd name="T59" fmla="*/ 5402 h 2037"/>
                              <a:gd name="T60" fmla="+- 0 3102 2902"/>
                              <a:gd name="T61" fmla="*/ T60 w 2037"/>
                              <a:gd name="T62" fmla="+- 0 5526 3902"/>
                              <a:gd name="T63" fmla="*/ 5526 h 2037"/>
                              <a:gd name="T64" fmla="+- 0 3200 2902"/>
                              <a:gd name="T65" fmla="*/ T64 w 2037"/>
                              <a:gd name="T66" fmla="+- 0 5640 3902"/>
                              <a:gd name="T67" fmla="*/ 5640 h 2037"/>
                              <a:gd name="T68" fmla="+- 0 3315 2902"/>
                              <a:gd name="T69" fmla="*/ T68 w 2037"/>
                              <a:gd name="T70" fmla="+- 0 5739 3902"/>
                              <a:gd name="T71" fmla="*/ 5739 h 2037"/>
                              <a:gd name="T72" fmla="+- 0 3439 2902"/>
                              <a:gd name="T73" fmla="*/ T72 w 2037"/>
                              <a:gd name="T74" fmla="+- 0 5818 3902"/>
                              <a:gd name="T75" fmla="*/ 5818 h 2037"/>
                              <a:gd name="T76" fmla="+- 0 3571 2902"/>
                              <a:gd name="T77" fmla="*/ T76 w 2037"/>
                              <a:gd name="T78" fmla="+- 0 5877 3902"/>
                              <a:gd name="T79" fmla="*/ 5877 h 2037"/>
                              <a:gd name="T80" fmla="+- 0 3708 2902"/>
                              <a:gd name="T81" fmla="*/ T80 w 2037"/>
                              <a:gd name="T82" fmla="+- 0 5916 3902"/>
                              <a:gd name="T83" fmla="*/ 5916 h 2037"/>
                              <a:gd name="T84" fmla="+- 0 3849 2902"/>
                              <a:gd name="T85" fmla="*/ T84 w 2037"/>
                              <a:gd name="T86" fmla="+- 0 5936 3902"/>
                              <a:gd name="T87" fmla="*/ 5936 h 2037"/>
                              <a:gd name="T88" fmla="+- 0 3991 2902"/>
                              <a:gd name="T89" fmla="*/ T88 w 2037"/>
                              <a:gd name="T90" fmla="+- 0 5936 3902"/>
                              <a:gd name="T91" fmla="*/ 5936 h 2037"/>
                              <a:gd name="T92" fmla="+- 0 4132 2902"/>
                              <a:gd name="T93" fmla="*/ T92 w 2037"/>
                              <a:gd name="T94" fmla="+- 0 5916 3902"/>
                              <a:gd name="T95" fmla="*/ 5916 h 2037"/>
                              <a:gd name="T96" fmla="+- 0 4270 2902"/>
                              <a:gd name="T97" fmla="*/ T96 w 2037"/>
                              <a:gd name="T98" fmla="+- 0 5877 3902"/>
                              <a:gd name="T99" fmla="*/ 5877 h 2037"/>
                              <a:gd name="T100" fmla="+- 0 4402 2902"/>
                              <a:gd name="T101" fmla="*/ T100 w 2037"/>
                              <a:gd name="T102" fmla="+- 0 5818 3902"/>
                              <a:gd name="T103" fmla="*/ 5818 h 2037"/>
                              <a:gd name="T104" fmla="+- 0 4526 2902"/>
                              <a:gd name="T105" fmla="*/ T104 w 2037"/>
                              <a:gd name="T106" fmla="+- 0 5739 3902"/>
                              <a:gd name="T107" fmla="*/ 5739 h 2037"/>
                              <a:gd name="T108" fmla="+- 0 4640 2902"/>
                              <a:gd name="T109" fmla="*/ T108 w 2037"/>
                              <a:gd name="T110" fmla="+- 0 5640 3902"/>
                              <a:gd name="T111" fmla="*/ 5640 h 2037"/>
                              <a:gd name="T112" fmla="+- 0 4739 2902"/>
                              <a:gd name="T113" fmla="*/ T112 w 2037"/>
                              <a:gd name="T114" fmla="+- 0 5526 3902"/>
                              <a:gd name="T115" fmla="*/ 5526 h 2037"/>
                              <a:gd name="T116" fmla="+- 0 4818 2902"/>
                              <a:gd name="T117" fmla="*/ T116 w 2037"/>
                              <a:gd name="T118" fmla="+- 0 5402 3902"/>
                              <a:gd name="T119" fmla="*/ 5402 h 2037"/>
                              <a:gd name="T120" fmla="+- 0 4877 2902"/>
                              <a:gd name="T121" fmla="*/ T120 w 2037"/>
                              <a:gd name="T122" fmla="+- 0 5270 3902"/>
                              <a:gd name="T123" fmla="*/ 5270 h 2037"/>
                              <a:gd name="T124" fmla="+- 0 4916 2902"/>
                              <a:gd name="T125" fmla="*/ T124 w 2037"/>
                              <a:gd name="T126" fmla="+- 0 5132 3902"/>
                              <a:gd name="T127" fmla="*/ 5132 h 2037"/>
                              <a:gd name="T128" fmla="+- 0 4936 2902"/>
                              <a:gd name="T129" fmla="*/ T128 w 2037"/>
                              <a:gd name="T130" fmla="+- 0 4991 3902"/>
                              <a:gd name="T131" fmla="*/ 4991 h 2037"/>
                              <a:gd name="T132" fmla="+- 0 4936 2902"/>
                              <a:gd name="T133" fmla="*/ T132 w 2037"/>
                              <a:gd name="T134" fmla="+- 0 4849 3902"/>
                              <a:gd name="T135" fmla="*/ 4849 h 2037"/>
                              <a:gd name="T136" fmla="+- 0 4916 2902"/>
                              <a:gd name="T137" fmla="*/ T136 w 2037"/>
                              <a:gd name="T138" fmla="+- 0 4708 3902"/>
                              <a:gd name="T139" fmla="*/ 4708 h 2037"/>
                              <a:gd name="T140" fmla="+- 0 4877 2902"/>
                              <a:gd name="T141" fmla="*/ T140 w 2037"/>
                              <a:gd name="T142" fmla="+- 0 4571 3902"/>
                              <a:gd name="T143" fmla="*/ 4571 h 2037"/>
                              <a:gd name="T144" fmla="+- 0 4818 2902"/>
                              <a:gd name="T145" fmla="*/ T144 w 2037"/>
                              <a:gd name="T146" fmla="+- 0 4439 3902"/>
                              <a:gd name="T147" fmla="*/ 4439 h 2037"/>
                              <a:gd name="T148" fmla="+- 0 4739 2902"/>
                              <a:gd name="T149" fmla="*/ T148 w 2037"/>
                              <a:gd name="T150" fmla="+- 0 4314 3902"/>
                              <a:gd name="T151" fmla="*/ 4314 h 2037"/>
                              <a:gd name="T152" fmla="+- 0 4640 2902"/>
                              <a:gd name="T153" fmla="*/ T152 w 2037"/>
                              <a:gd name="T154" fmla="+- 0 4200 3902"/>
                              <a:gd name="T155" fmla="*/ 4200 h 2037"/>
                              <a:gd name="T156" fmla="+- 0 4526 2902"/>
                              <a:gd name="T157" fmla="*/ T156 w 2037"/>
                              <a:gd name="T158" fmla="+- 0 4102 3902"/>
                              <a:gd name="T159" fmla="*/ 4102 h 2037"/>
                              <a:gd name="T160" fmla="+- 0 4402 2902"/>
                              <a:gd name="T161" fmla="*/ T160 w 2037"/>
                              <a:gd name="T162" fmla="+- 0 4023 3902"/>
                              <a:gd name="T163" fmla="*/ 4023 h 2037"/>
                              <a:gd name="T164" fmla="+- 0 4270 2902"/>
                              <a:gd name="T165" fmla="*/ T164 w 2037"/>
                              <a:gd name="T166" fmla="+- 0 3964 3902"/>
                              <a:gd name="T167" fmla="*/ 3964 h 2037"/>
                              <a:gd name="T168" fmla="+- 0 4132 2902"/>
                              <a:gd name="T169" fmla="*/ T168 w 2037"/>
                              <a:gd name="T170" fmla="+- 0 3924 3902"/>
                              <a:gd name="T171" fmla="*/ 3924 h 2037"/>
                              <a:gd name="T172" fmla="+- 0 3991 2902"/>
                              <a:gd name="T173" fmla="*/ T172 w 2037"/>
                              <a:gd name="T174" fmla="+- 0 3905 3902"/>
                              <a:gd name="T175" fmla="*/ 3905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37" h="2037">
                                <a:moveTo>
                                  <a:pt x="1018" y="0"/>
                                </a:moveTo>
                                <a:lnTo>
                                  <a:pt x="947" y="3"/>
                                </a:lnTo>
                                <a:lnTo>
                                  <a:pt x="877" y="10"/>
                                </a:lnTo>
                                <a:lnTo>
                                  <a:pt x="806" y="22"/>
                                </a:lnTo>
                                <a:lnTo>
                                  <a:pt x="737" y="39"/>
                                </a:lnTo>
                                <a:lnTo>
                                  <a:pt x="669" y="62"/>
                                </a:lnTo>
                                <a:lnTo>
                                  <a:pt x="602" y="89"/>
                                </a:lnTo>
                                <a:lnTo>
                                  <a:pt x="537" y="121"/>
                                </a:lnTo>
                                <a:lnTo>
                                  <a:pt x="474" y="158"/>
                                </a:lnTo>
                                <a:lnTo>
                                  <a:pt x="413" y="200"/>
                                </a:lnTo>
                                <a:lnTo>
                                  <a:pt x="354" y="247"/>
                                </a:lnTo>
                                <a:lnTo>
                                  <a:pt x="298" y="298"/>
                                </a:lnTo>
                                <a:lnTo>
                                  <a:pt x="247" y="354"/>
                                </a:lnTo>
                                <a:lnTo>
                                  <a:pt x="200" y="412"/>
                                </a:lnTo>
                                <a:lnTo>
                                  <a:pt x="158" y="473"/>
                                </a:lnTo>
                                <a:lnTo>
                                  <a:pt x="121" y="537"/>
                                </a:lnTo>
                                <a:lnTo>
                                  <a:pt x="89" y="602"/>
                                </a:lnTo>
                                <a:lnTo>
                                  <a:pt x="62" y="669"/>
                                </a:lnTo>
                                <a:lnTo>
                                  <a:pt x="40" y="737"/>
                                </a:lnTo>
                                <a:lnTo>
                                  <a:pt x="22" y="806"/>
                                </a:lnTo>
                                <a:lnTo>
                                  <a:pt x="10" y="876"/>
                                </a:lnTo>
                                <a:lnTo>
                                  <a:pt x="3" y="947"/>
                                </a:lnTo>
                                <a:lnTo>
                                  <a:pt x="0" y="1018"/>
                                </a:lnTo>
                                <a:lnTo>
                                  <a:pt x="3" y="1089"/>
                                </a:lnTo>
                                <a:lnTo>
                                  <a:pt x="10" y="1160"/>
                                </a:lnTo>
                                <a:lnTo>
                                  <a:pt x="22" y="1230"/>
                                </a:lnTo>
                                <a:lnTo>
                                  <a:pt x="40" y="1299"/>
                                </a:lnTo>
                                <a:lnTo>
                                  <a:pt x="62" y="1368"/>
                                </a:lnTo>
                                <a:lnTo>
                                  <a:pt x="89" y="1435"/>
                                </a:lnTo>
                                <a:lnTo>
                                  <a:pt x="121" y="1500"/>
                                </a:lnTo>
                                <a:lnTo>
                                  <a:pt x="158" y="1563"/>
                                </a:lnTo>
                                <a:lnTo>
                                  <a:pt x="200" y="1624"/>
                                </a:lnTo>
                                <a:lnTo>
                                  <a:pt x="247" y="1682"/>
                                </a:lnTo>
                                <a:lnTo>
                                  <a:pt x="298" y="1738"/>
                                </a:lnTo>
                                <a:lnTo>
                                  <a:pt x="354" y="1790"/>
                                </a:lnTo>
                                <a:lnTo>
                                  <a:pt x="413" y="1837"/>
                                </a:lnTo>
                                <a:lnTo>
                                  <a:pt x="474" y="1879"/>
                                </a:lnTo>
                                <a:lnTo>
                                  <a:pt x="537" y="1916"/>
                                </a:lnTo>
                                <a:lnTo>
                                  <a:pt x="602" y="1948"/>
                                </a:lnTo>
                                <a:lnTo>
                                  <a:pt x="669" y="1975"/>
                                </a:lnTo>
                                <a:lnTo>
                                  <a:pt x="737" y="1997"/>
                                </a:lnTo>
                                <a:lnTo>
                                  <a:pt x="806" y="2014"/>
                                </a:lnTo>
                                <a:lnTo>
                                  <a:pt x="877" y="2026"/>
                                </a:lnTo>
                                <a:lnTo>
                                  <a:pt x="947" y="2034"/>
                                </a:lnTo>
                                <a:lnTo>
                                  <a:pt x="1018" y="2036"/>
                                </a:lnTo>
                                <a:lnTo>
                                  <a:pt x="1089" y="2034"/>
                                </a:lnTo>
                                <a:lnTo>
                                  <a:pt x="1160" y="2026"/>
                                </a:lnTo>
                                <a:lnTo>
                                  <a:pt x="1230" y="2014"/>
                                </a:lnTo>
                                <a:lnTo>
                                  <a:pt x="1300" y="1997"/>
                                </a:lnTo>
                                <a:lnTo>
                                  <a:pt x="1368" y="1975"/>
                                </a:lnTo>
                                <a:lnTo>
                                  <a:pt x="1435" y="1948"/>
                                </a:lnTo>
                                <a:lnTo>
                                  <a:pt x="1500" y="1916"/>
                                </a:lnTo>
                                <a:lnTo>
                                  <a:pt x="1563" y="1879"/>
                                </a:lnTo>
                                <a:lnTo>
                                  <a:pt x="1624" y="1837"/>
                                </a:lnTo>
                                <a:lnTo>
                                  <a:pt x="1683" y="1790"/>
                                </a:lnTo>
                                <a:lnTo>
                                  <a:pt x="1738" y="1738"/>
                                </a:lnTo>
                                <a:lnTo>
                                  <a:pt x="1790" y="1682"/>
                                </a:lnTo>
                                <a:lnTo>
                                  <a:pt x="1837" y="1624"/>
                                </a:lnTo>
                                <a:lnTo>
                                  <a:pt x="1879" y="1563"/>
                                </a:lnTo>
                                <a:lnTo>
                                  <a:pt x="1916" y="1500"/>
                                </a:lnTo>
                                <a:lnTo>
                                  <a:pt x="1948" y="1435"/>
                                </a:lnTo>
                                <a:lnTo>
                                  <a:pt x="1975" y="1368"/>
                                </a:lnTo>
                                <a:lnTo>
                                  <a:pt x="1997" y="1299"/>
                                </a:lnTo>
                                <a:lnTo>
                                  <a:pt x="2014" y="1230"/>
                                </a:lnTo>
                                <a:lnTo>
                                  <a:pt x="2027" y="1160"/>
                                </a:lnTo>
                                <a:lnTo>
                                  <a:pt x="2034" y="1089"/>
                                </a:lnTo>
                                <a:lnTo>
                                  <a:pt x="2036" y="1018"/>
                                </a:lnTo>
                                <a:lnTo>
                                  <a:pt x="2034" y="947"/>
                                </a:lnTo>
                                <a:lnTo>
                                  <a:pt x="2027" y="876"/>
                                </a:lnTo>
                                <a:lnTo>
                                  <a:pt x="2014" y="806"/>
                                </a:lnTo>
                                <a:lnTo>
                                  <a:pt x="1997" y="737"/>
                                </a:lnTo>
                                <a:lnTo>
                                  <a:pt x="1975" y="669"/>
                                </a:lnTo>
                                <a:lnTo>
                                  <a:pt x="1948" y="602"/>
                                </a:lnTo>
                                <a:lnTo>
                                  <a:pt x="1916" y="537"/>
                                </a:lnTo>
                                <a:lnTo>
                                  <a:pt x="1879" y="473"/>
                                </a:lnTo>
                                <a:lnTo>
                                  <a:pt x="1837" y="412"/>
                                </a:lnTo>
                                <a:lnTo>
                                  <a:pt x="1790" y="354"/>
                                </a:lnTo>
                                <a:lnTo>
                                  <a:pt x="1738" y="298"/>
                                </a:lnTo>
                                <a:lnTo>
                                  <a:pt x="1683" y="247"/>
                                </a:lnTo>
                                <a:lnTo>
                                  <a:pt x="1624" y="200"/>
                                </a:lnTo>
                                <a:lnTo>
                                  <a:pt x="1563" y="158"/>
                                </a:lnTo>
                                <a:lnTo>
                                  <a:pt x="1500" y="121"/>
                                </a:lnTo>
                                <a:lnTo>
                                  <a:pt x="1435" y="89"/>
                                </a:lnTo>
                                <a:lnTo>
                                  <a:pt x="1368" y="62"/>
                                </a:lnTo>
                                <a:lnTo>
                                  <a:pt x="1300" y="39"/>
                                </a:lnTo>
                                <a:lnTo>
                                  <a:pt x="1230" y="22"/>
                                </a:lnTo>
                                <a:lnTo>
                                  <a:pt x="1160" y="10"/>
                                </a:lnTo>
                                <a:lnTo>
                                  <a:pt x="1089" y="3"/>
                                </a:lnTo>
                                <a:lnTo>
                                  <a:pt x="1018" y="0"/>
                                </a:lnTo>
                                <a:close/>
                              </a:path>
                            </a:pathLst>
                          </a:custGeom>
                          <a:solidFill>
                            <a:srgbClr val="FEC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214"/>
                        <wps:cNvSpPr>
                          <a:spLocks/>
                        </wps:cNvSpPr>
                        <wps:spPr bwMode="auto">
                          <a:xfrm>
                            <a:off x="3286" y="4363"/>
                            <a:ext cx="1257" cy="1009"/>
                          </a:xfrm>
                          <a:custGeom>
                            <a:avLst/>
                            <a:gdLst>
                              <a:gd name="T0" fmla="+- 0 3520 3286"/>
                              <a:gd name="T1" fmla="*/ T0 w 1257"/>
                              <a:gd name="T2" fmla="+- 0 4540 4364"/>
                              <a:gd name="T3" fmla="*/ 4540 h 1009"/>
                              <a:gd name="T4" fmla="+- 0 3309 3286"/>
                              <a:gd name="T5" fmla="*/ T4 w 1257"/>
                              <a:gd name="T6" fmla="+- 0 4882 4364"/>
                              <a:gd name="T7" fmla="*/ 4882 h 1009"/>
                              <a:gd name="T8" fmla="+- 0 3323 3286"/>
                              <a:gd name="T9" fmla="*/ T8 w 1257"/>
                              <a:gd name="T10" fmla="+- 0 5232 4364"/>
                              <a:gd name="T11" fmla="*/ 5232 h 1009"/>
                              <a:gd name="T12" fmla="+- 0 3468 3286"/>
                              <a:gd name="T13" fmla="*/ T12 w 1257"/>
                              <a:gd name="T14" fmla="+- 0 5367 4364"/>
                              <a:gd name="T15" fmla="*/ 5367 h 1009"/>
                              <a:gd name="T16" fmla="+- 0 3570 3286"/>
                              <a:gd name="T17" fmla="*/ T16 w 1257"/>
                              <a:gd name="T18" fmla="+- 0 5363 4364"/>
                              <a:gd name="T19" fmla="*/ 5363 h 1009"/>
                              <a:gd name="T20" fmla="+- 0 3432 3286"/>
                              <a:gd name="T21" fmla="*/ T20 w 1257"/>
                              <a:gd name="T22" fmla="+- 0 5316 4364"/>
                              <a:gd name="T23" fmla="*/ 5316 h 1009"/>
                              <a:gd name="T24" fmla="+- 0 3319 3286"/>
                              <a:gd name="T25" fmla="*/ T24 w 1257"/>
                              <a:gd name="T26" fmla="+- 0 5071 4364"/>
                              <a:gd name="T27" fmla="*/ 5071 h 1009"/>
                              <a:gd name="T28" fmla="+- 0 3453 3286"/>
                              <a:gd name="T29" fmla="*/ T28 w 1257"/>
                              <a:gd name="T30" fmla="+- 0 4664 4364"/>
                              <a:gd name="T31" fmla="*/ 4664 h 1009"/>
                              <a:gd name="T32" fmla="+- 0 3736 3286"/>
                              <a:gd name="T33" fmla="*/ T32 w 1257"/>
                              <a:gd name="T34" fmla="+- 0 4479 4364"/>
                              <a:gd name="T35" fmla="*/ 4479 h 1009"/>
                              <a:gd name="T36" fmla="+- 0 3811 3286"/>
                              <a:gd name="T37" fmla="*/ T36 w 1257"/>
                              <a:gd name="T38" fmla="+- 0 4459 4364"/>
                              <a:gd name="T39" fmla="*/ 4459 h 1009"/>
                              <a:gd name="T40" fmla="+- 0 3936 3286"/>
                              <a:gd name="T41" fmla="*/ T40 w 1257"/>
                              <a:gd name="T42" fmla="+- 0 4969 4364"/>
                              <a:gd name="T43" fmla="*/ 4969 h 1009"/>
                              <a:gd name="T44" fmla="+- 0 4088 3286"/>
                              <a:gd name="T45" fmla="*/ T44 w 1257"/>
                              <a:gd name="T46" fmla="+- 0 5247 4364"/>
                              <a:gd name="T47" fmla="*/ 5247 h 1009"/>
                              <a:gd name="T48" fmla="+- 0 4289 3286"/>
                              <a:gd name="T49" fmla="*/ T48 w 1257"/>
                              <a:gd name="T50" fmla="+- 0 5370 4364"/>
                              <a:gd name="T51" fmla="*/ 5370 h 1009"/>
                              <a:gd name="T52" fmla="+- 0 4374 3286"/>
                              <a:gd name="T53" fmla="*/ T52 w 1257"/>
                              <a:gd name="T54" fmla="+- 0 5364 4364"/>
                              <a:gd name="T55" fmla="*/ 5364 h 1009"/>
                              <a:gd name="T56" fmla="+- 0 4252 3286"/>
                              <a:gd name="T57" fmla="*/ T56 w 1257"/>
                              <a:gd name="T58" fmla="+- 0 5326 4364"/>
                              <a:gd name="T59" fmla="*/ 5326 h 1009"/>
                              <a:gd name="T60" fmla="+- 0 4011 3286"/>
                              <a:gd name="T61" fmla="*/ T60 w 1257"/>
                              <a:gd name="T62" fmla="+- 0 5060 4364"/>
                              <a:gd name="T63" fmla="*/ 5060 h 1009"/>
                              <a:gd name="T64" fmla="+- 0 4093 3286"/>
                              <a:gd name="T65" fmla="*/ T64 w 1257"/>
                              <a:gd name="T66" fmla="+- 0 4479 4364"/>
                              <a:gd name="T67" fmla="*/ 4479 h 1009"/>
                              <a:gd name="T68" fmla="+- 0 4375 3286"/>
                              <a:gd name="T69" fmla="*/ T68 w 1257"/>
                              <a:gd name="T70" fmla="+- 0 4664 4364"/>
                              <a:gd name="T71" fmla="*/ 4664 h 1009"/>
                              <a:gd name="T72" fmla="+- 0 4509 3286"/>
                              <a:gd name="T73" fmla="*/ T72 w 1257"/>
                              <a:gd name="T74" fmla="+- 0 5071 4364"/>
                              <a:gd name="T75" fmla="*/ 5071 h 1009"/>
                              <a:gd name="T76" fmla="+- 0 4397 3286"/>
                              <a:gd name="T77" fmla="*/ T76 w 1257"/>
                              <a:gd name="T78" fmla="+- 0 5316 4364"/>
                              <a:gd name="T79" fmla="*/ 5316 h 1009"/>
                              <a:gd name="T80" fmla="+- 0 4481 3286"/>
                              <a:gd name="T81" fmla="*/ T80 w 1257"/>
                              <a:gd name="T82" fmla="+- 0 5278 4364"/>
                              <a:gd name="T83" fmla="*/ 5278 h 1009"/>
                              <a:gd name="T84" fmla="+- 0 4536 3286"/>
                              <a:gd name="T85" fmla="*/ T84 w 1257"/>
                              <a:gd name="T86" fmla="+- 0 4956 4364"/>
                              <a:gd name="T87" fmla="*/ 4956 h 1009"/>
                              <a:gd name="T88" fmla="+- 0 4361 3286"/>
                              <a:gd name="T89" fmla="*/ T88 w 1257"/>
                              <a:gd name="T90" fmla="+- 0 4593 4364"/>
                              <a:gd name="T91" fmla="*/ 4593 h 1009"/>
                              <a:gd name="T92" fmla="+- 0 3846 3286"/>
                              <a:gd name="T93" fmla="*/ T92 w 1257"/>
                              <a:gd name="T94" fmla="+- 0 4975 4364"/>
                              <a:gd name="T95" fmla="*/ 4975 h 1009"/>
                              <a:gd name="T96" fmla="+- 0 3617 3286"/>
                              <a:gd name="T97" fmla="*/ T96 w 1257"/>
                              <a:gd name="T98" fmla="+- 0 5307 4364"/>
                              <a:gd name="T99" fmla="*/ 5307 h 1009"/>
                              <a:gd name="T100" fmla="+- 0 3633 3286"/>
                              <a:gd name="T101" fmla="*/ T100 w 1257"/>
                              <a:gd name="T102" fmla="+- 0 5336 4364"/>
                              <a:gd name="T103" fmla="*/ 5336 h 1009"/>
                              <a:gd name="T104" fmla="+- 0 3858 3286"/>
                              <a:gd name="T105" fmla="*/ T104 w 1257"/>
                              <a:gd name="T106" fmla="+- 0 5048 4364"/>
                              <a:gd name="T107" fmla="*/ 5048 h 1009"/>
                              <a:gd name="T108" fmla="+- 0 4061 3286"/>
                              <a:gd name="T109" fmla="*/ T108 w 1257"/>
                              <a:gd name="T110" fmla="+- 0 5001 4364"/>
                              <a:gd name="T111" fmla="*/ 5001 h 1009"/>
                              <a:gd name="T112" fmla="+- 0 4155 3286"/>
                              <a:gd name="T113" fmla="*/ T112 w 1257"/>
                              <a:gd name="T114" fmla="+- 0 5034 4364"/>
                              <a:gd name="T115" fmla="*/ 5034 h 1009"/>
                              <a:gd name="T116" fmla="+- 0 3914 3286"/>
                              <a:gd name="T117" fmla="*/ T116 w 1257"/>
                              <a:gd name="T118" fmla="+- 0 4935 4364"/>
                              <a:gd name="T119" fmla="*/ 4935 h 1009"/>
                              <a:gd name="T120" fmla="+- 0 3866 3286"/>
                              <a:gd name="T121" fmla="*/ T120 w 1257"/>
                              <a:gd name="T122" fmla="+- 0 4938 4364"/>
                              <a:gd name="T123" fmla="*/ 4938 h 1009"/>
                              <a:gd name="T124" fmla="+- 0 3719 3286"/>
                              <a:gd name="T125" fmla="*/ T124 w 1257"/>
                              <a:gd name="T126" fmla="+- 0 4989 4364"/>
                              <a:gd name="T127" fmla="*/ 4989 h 1009"/>
                              <a:gd name="T128" fmla="+- 0 3686 3286"/>
                              <a:gd name="T129" fmla="*/ T128 w 1257"/>
                              <a:gd name="T130" fmla="+- 0 5046 4364"/>
                              <a:gd name="T131" fmla="*/ 5046 h 1009"/>
                              <a:gd name="T132" fmla="+- 0 3767 3286"/>
                              <a:gd name="T133" fmla="*/ T132 w 1257"/>
                              <a:gd name="T134" fmla="+- 0 5000 4364"/>
                              <a:gd name="T135" fmla="*/ 5000 h 1009"/>
                              <a:gd name="T136" fmla="+- 0 3892 3286"/>
                              <a:gd name="T137" fmla="*/ T136 w 1257"/>
                              <a:gd name="T138" fmla="+- 0 4969 4364"/>
                              <a:gd name="T139" fmla="*/ 4969 h 1009"/>
                              <a:gd name="T140" fmla="+- 0 3965 3286"/>
                              <a:gd name="T141" fmla="*/ T140 w 1257"/>
                              <a:gd name="T142" fmla="+- 0 4939 4364"/>
                              <a:gd name="T143" fmla="*/ 4939 h 1009"/>
                              <a:gd name="T144" fmla="+- 0 3926 3286"/>
                              <a:gd name="T145" fmla="*/ T144 w 1257"/>
                              <a:gd name="T146" fmla="+- 0 4936 4364"/>
                              <a:gd name="T147" fmla="*/ 4936 h 1009"/>
                              <a:gd name="T148" fmla="+- 0 3964 3286"/>
                              <a:gd name="T149" fmla="*/ T148 w 1257"/>
                              <a:gd name="T150" fmla="+- 0 4544 4364"/>
                              <a:gd name="T151" fmla="*/ 4544 h 1009"/>
                              <a:gd name="T152" fmla="+- 0 4163 3286"/>
                              <a:gd name="T153" fmla="*/ T152 w 1257"/>
                              <a:gd name="T154" fmla="+- 0 4862 4364"/>
                              <a:gd name="T155" fmla="*/ 4862 h 1009"/>
                              <a:gd name="T156" fmla="+- 0 4187 3286"/>
                              <a:gd name="T157" fmla="*/ T156 w 1257"/>
                              <a:gd name="T158" fmla="+- 0 4843 4364"/>
                              <a:gd name="T159" fmla="*/ 4843 h 1009"/>
                              <a:gd name="T160" fmla="+- 0 4030 3286"/>
                              <a:gd name="T161" fmla="*/ T160 w 1257"/>
                              <a:gd name="T162" fmla="+- 0 4691 4364"/>
                              <a:gd name="T163" fmla="*/ 4691 h 1009"/>
                              <a:gd name="T164" fmla="+- 0 4016 3286"/>
                              <a:gd name="T165" fmla="*/ T164 w 1257"/>
                              <a:gd name="T166" fmla="+- 0 4497 4364"/>
                              <a:gd name="T167" fmla="*/ 4497 h 1009"/>
                              <a:gd name="T168" fmla="+- 0 4200 3286"/>
                              <a:gd name="T169" fmla="*/ T168 w 1257"/>
                              <a:gd name="T170" fmla="+- 0 4470 4364"/>
                              <a:gd name="T171" fmla="*/ 4470 h 1009"/>
                              <a:gd name="T172" fmla="+- 0 3736 3286"/>
                              <a:gd name="T173" fmla="*/ T172 w 1257"/>
                              <a:gd name="T174" fmla="+- 0 4479 4364"/>
                              <a:gd name="T175" fmla="*/ 4479 h 1009"/>
                              <a:gd name="T176" fmla="+- 0 3830 3286"/>
                              <a:gd name="T177" fmla="*/ T176 w 1257"/>
                              <a:gd name="T178" fmla="+- 0 4511 4364"/>
                              <a:gd name="T179" fmla="*/ 4511 h 1009"/>
                              <a:gd name="T180" fmla="+- 0 3711 3286"/>
                              <a:gd name="T181" fmla="*/ T180 w 1257"/>
                              <a:gd name="T182" fmla="+- 0 4800 4364"/>
                              <a:gd name="T183" fmla="*/ 4800 h 1009"/>
                              <a:gd name="T184" fmla="+- 0 3652 3286"/>
                              <a:gd name="T185" fmla="*/ T184 w 1257"/>
                              <a:gd name="T186" fmla="+- 0 4863 4364"/>
                              <a:gd name="T187" fmla="*/ 4863 h 1009"/>
                              <a:gd name="T188" fmla="+- 0 3784 3286"/>
                              <a:gd name="T189" fmla="*/ T188 w 1257"/>
                              <a:gd name="T190" fmla="+- 0 4774 4364"/>
                              <a:gd name="T191" fmla="*/ 4774 h 1009"/>
                              <a:gd name="T192" fmla="+- 0 4082 3286"/>
                              <a:gd name="T193" fmla="*/ T192 w 1257"/>
                              <a:gd name="T194" fmla="+- 0 4446 4364"/>
                              <a:gd name="T195" fmla="*/ 4446 h 1009"/>
                              <a:gd name="T196" fmla="+- 0 4200 3286"/>
                              <a:gd name="T197" fmla="*/ T196 w 1257"/>
                              <a:gd name="T198" fmla="+- 0 4470 4364"/>
                              <a:gd name="T199" fmla="*/ 4470 h 1009"/>
                              <a:gd name="T200" fmla="+- 0 3838 3286"/>
                              <a:gd name="T201" fmla="*/ T200 w 1257"/>
                              <a:gd name="T202" fmla="+- 0 4364 4364"/>
                              <a:gd name="T203" fmla="*/ 4364 h 1009"/>
                              <a:gd name="T204" fmla="+- 0 3856 3286"/>
                              <a:gd name="T205" fmla="*/ T204 w 1257"/>
                              <a:gd name="T206" fmla="+- 0 4364 4364"/>
                              <a:gd name="T207" fmla="*/ 4364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7" h="1009">
                                <a:moveTo>
                                  <a:pt x="461" y="82"/>
                                </a:moveTo>
                                <a:lnTo>
                                  <a:pt x="404" y="86"/>
                                </a:lnTo>
                                <a:lnTo>
                                  <a:pt x="347" y="104"/>
                                </a:lnTo>
                                <a:lnTo>
                                  <a:pt x="290" y="134"/>
                                </a:lnTo>
                                <a:lnTo>
                                  <a:pt x="234" y="176"/>
                                </a:lnTo>
                                <a:lnTo>
                                  <a:pt x="181" y="229"/>
                                </a:lnTo>
                                <a:lnTo>
                                  <a:pt x="132" y="292"/>
                                </a:lnTo>
                                <a:lnTo>
                                  <a:pt x="88" y="364"/>
                                </a:lnTo>
                                <a:lnTo>
                                  <a:pt x="49" y="444"/>
                                </a:lnTo>
                                <a:lnTo>
                                  <a:pt x="23" y="518"/>
                                </a:lnTo>
                                <a:lnTo>
                                  <a:pt x="7" y="592"/>
                                </a:lnTo>
                                <a:lnTo>
                                  <a:pt x="0" y="667"/>
                                </a:lnTo>
                                <a:lnTo>
                                  <a:pt x="3" y="738"/>
                                </a:lnTo>
                                <a:lnTo>
                                  <a:pt x="15" y="806"/>
                                </a:lnTo>
                                <a:lnTo>
                                  <a:pt x="37" y="868"/>
                                </a:lnTo>
                                <a:lnTo>
                                  <a:pt x="62" y="914"/>
                                </a:lnTo>
                                <a:lnTo>
                                  <a:pt x="93" y="952"/>
                                </a:lnTo>
                                <a:lnTo>
                                  <a:pt x="129" y="981"/>
                                </a:lnTo>
                                <a:lnTo>
                                  <a:pt x="169" y="1000"/>
                                </a:lnTo>
                                <a:lnTo>
                                  <a:pt x="182" y="1003"/>
                                </a:lnTo>
                                <a:lnTo>
                                  <a:pt x="196" y="1006"/>
                                </a:lnTo>
                                <a:lnTo>
                                  <a:pt x="210" y="1008"/>
                                </a:lnTo>
                                <a:lnTo>
                                  <a:pt x="224" y="1008"/>
                                </a:lnTo>
                                <a:lnTo>
                                  <a:pt x="254" y="1006"/>
                                </a:lnTo>
                                <a:lnTo>
                                  <a:pt x="284" y="999"/>
                                </a:lnTo>
                                <a:lnTo>
                                  <a:pt x="316" y="988"/>
                                </a:lnTo>
                                <a:lnTo>
                                  <a:pt x="342" y="975"/>
                                </a:lnTo>
                                <a:lnTo>
                                  <a:pt x="214" y="975"/>
                                </a:lnTo>
                                <a:lnTo>
                                  <a:pt x="179" y="968"/>
                                </a:lnTo>
                                <a:lnTo>
                                  <a:pt x="146" y="952"/>
                                </a:lnTo>
                                <a:lnTo>
                                  <a:pt x="115" y="927"/>
                                </a:lnTo>
                                <a:lnTo>
                                  <a:pt x="89" y="894"/>
                                </a:lnTo>
                                <a:lnTo>
                                  <a:pt x="67" y="854"/>
                                </a:lnTo>
                                <a:lnTo>
                                  <a:pt x="44" y="784"/>
                                </a:lnTo>
                                <a:lnTo>
                                  <a:pt x="33" y="707"/>
                                </a:lnTo>
                                <a:lnTo>
                                  <a:pt x="36" y="625"/>
                                </a:lnTo>
                                <a:lnTo>
                                  <a:pt x="51" y="540"/>
                                </a:lnTo>
                                <a:lnTo>
                                  <a:pt x="80" y="457"/>
                                </a:lnTo>
                                <a:lnTo>
                                  <a:pt x="120" y="374"/>
                                </a:lnTo>
                                <a:lnTo>
                                  <a:pt x="167" y="300"/>
                                </a:lnTo>
                                <a:lnTo>
                                  <a:pt x="220" y="237"/>
                                </a:lnTo>
                                <a:lnTo>
                                  <a:pt x="276" y="186"/>
                                </a:lnTo>
                                <a:lnTo>
                                  <a:pt x="334" y="147"/>
                                </a:lnTo>
                                <a:lnTo>
                                  <a:pt x="393" y="123"/>
                                </a:lnTo>
                                <a:lnTo>
                                  <a:pt x="450" y="115"/>
                                </a:lnTo>
                                <a:lnTo>
                                  <a:pt x="577" y="115"/>
                                </a:lnTo>
                                <a:lnTo>
                                  <a:pt x="577" y="105"/>
                                </a:lnTo>
                                <a:lnTo>
                                  <a:pt x="544" y="105"/>
                                </a:lnTo>
                                <a:lnTo>
                                  <a:pt x="535" y="100"/>
                                </a:lnTo>
                                <a:lnTo>
                                  <a:pt x="525" y="95"/>
                                </a:lnTo>
                                <a:lnTo>
                                  <a:pt x="515" y="92"/>
                                </a:lnTo>
                                <a:lnTo>
                                  <a:pt x="461" y="82"/>
                                </a:lnTo>
                                <a:close/>
                                <a:moveTo>
                                  <a:pt x="783" y="605"/>
                                </a:moveTo>
                                <a:lnTo>
                                  <a:pt x="639" y="605"/>
                                </a:lnTo>
                                <a:lnTo>
                                  <a:pt x="650" y="605"/>
                                </a:lnTo>
                                <a:lnTo>
                                  <a:pt x="662" y="606"/>
                                </a:lnTo>
                                <a:lnTo>
                                  <a:pt x="685" y="684"/>
                                </a:lnTo>
                                <a:lnTo>
                                  <a:pt x="716" y="757"/>
                                </a:lnTo>
                                <a:lnTo>
                                  <a:pt x="756" y="824"/>
                                </a:lnTo>
                                <a:lnTo>
                                  <a:pt x="802" y="883"/>
                                </a:lnTo>
                                <a:lnTo>
                                  <a:pt x="853" y="933"/>
                                </a:lnTo>
                                <a:lnTo>
                                  <a:pt x="909" y="972"/>
                                </a:lnTo>
                                <a:lnTo>
                                  <a:pt x="941" y="988"/>
                                </a:lnTo>
                                <a:lnTo>
                                  <a:pt x="972" y="999"/>
                                </a:lnTo>
                                <a:lnTo>
                                  <a:pt x="1003" y="1006"/>
                                </a:lnTo>
                                <a:lnTo>
                                  <a:pt x="1034" y="1008"/>
                                </a:lnTo>
                                <a:lnTo>
                                  <a:pt x="1048" y="1008"/>
                                </a:lnTo>
                                <a:lnTo>
                                  <a:pt x="1062" y="1006"/>
                                </a:lnTo>
                                <a:lnTo>
                                  <a:pt x="1075" y="1003"/>
                                </a:lnTo>
                                <a:lnTo>
                                  <a:pt x="1088" y="1000"/>
                                </a:lnTo>
                                <a:lnTo>
                                  <a:pt x="1128" y="981"/>
                                </a:lnTo>
                                <a:lnTo>
                                  <a:pt x="1135" y="975"/>
                                </a:lnTo>
                                <a:lnTo>
                                  <a:pt x="1043" y="975"/>
                                </a:lnTo>
                                <a:lnTo>
                                  <a:pt x="1005" y="973"/>
                                </a:lnTo>
                                <a:lnTo>
                                  <a:pt x="966" y="962"/>
                                </a:lnTo>
                                <a:lnTo>
                                  <a:pt x="926" y="943"/>
                                </a:lnTo>
                                <a:lnTo>
                                  <a:pt x="865" y="899"/>
                                </a:lnTo>
                                <a:lnTo>
                                  <a:pt x="810" y="842"/>
                                </a:lnTo>
                                <a:lnTo>
                                  <a:pt x="763" y="774"/>
                                </a:lnTo>
                                <a:lnTo>
                                  <a:pt x="725" y="696"/>
                                </a:lnTo>
                                <a:lnTo>
                                  <a:pt x="697" y="612"/>
                                </a:lnTo>
                                <a:lnTo>
                                  <a:pt x="797" y="612"/>
                                </a:lnTo>
                                <a:lnTo>
                                  <a:pt x="783" y="605"/>
                                </a:lnTo>
                                <a:close/>
                                <a:moveTo>
                                  <a:pt x="930" y="115"/>
                                </a:moveTo>
                                <a:lnTo>
                                  <a:pt x="807" y="115"/>
                                </a:lnTo>
                                <a:lnTo>
                                  <a:pt x="864" y="123"/>
                                </a:lnTo>
                                <a:lnTo>
                                  <a:pt x="923" y="147"/>
                                </a:lnTo>
                                <a:lnTo>
                                  <a:pt x="981" y="186"/>
                                </a:lnTo>
                                <a:lnTo>
                                  <a:pt x="1037" y="237"/>
                                </a:lnTo>
                                <a:lnTo>
                                  <a:pt x="1089" y="300"/>
                                </a:lnTo>
                                <a:lnTo>
                                  <a:pt x="1137" y="374"/>
                                </a:lnTo>
                                <a:lnTo>
                                  <a:pt x="1177" y="457"/>
                                </a:lnTo>
                                <a:lnTo>
                                  <a:pt x="1205" y="540"/>
                                </a:lnTo>
                                <a:lnTo>
                                  <a:pt x="1221" y="625"/>
                                </a:lnTo>
                                <a:lnTo>
                                  <a:pt x="1223" y="707"/>
                                </a:lnTo>
                                <a:lnTo>
                                  <a:pt x="1213" y="784"/>
                                </a:lnTo>
                                <a:lnTo>
                                  <a:pt x="1190" y="854"/>
                                </a:lnTo>
                                <a:lnTo>
                                  <a:pt x="1168" y="894"/>
                                </a:lnTo>
                                <a:lnTo>
                                  <a:pt x="1141" y="927"/>
                                </a:lnTo>
                                <a:lnTo>
                                  <a:pt x="1111" y="952"/>
                                </a:lnTo>
                                <a:lnTo>
                                  <a:pt x="1078" y="968"/>
                                </a:lnTo>
                                <a:lnTo>
                                  <a:pt x="1043" y="975"/>
                                </a:lnTo>
                                <a:lnTo>
                                  <a:pt x="1135" y="975"/>
                                </a:lnTo>
                                <a:lnTo>
                                  <a:pt x="1164" y="952"/>
                                </a:lnTo>
                                <a:lnTo>
                                  <a:pt x="1195" y="914"/>
                                </a:lnTo>
                                <a:lnTo>
                                  <a:pt x="1220" y="868"/>
                                </a:lnTo>
                                <a:lnTo>
                                  <a:pt x="1242" y="806"/>
                                </a:lnTo>
                                <a:lnTo>
                                  <a:pt x="1254" y="738"/>
                                </a:lnTo>
                                <a:lnTo>
                                  <a:pt x="1257" y="667"/>
                                </a:lnTo>
                                <a:lnTo>
                                  <a:pt x="1250" y="592"/>
                                </a:lnTo>
                                <a:lnTo>
                                  <a:pt x="1233" y="518"/>
                                </a:lnTo>
                                <a:lnTo>
                                  <a:pt x="1208" y="444"/>
                                </a:lnTo>
                                <a:lnTo>
                                  <a:pt x="1169" y="364"/>
                                </a:lnTo>
                                <a:lnTo>
                                  <a:pt x="1125" y="292"/>
                                </a:lnTo>
                                <a:lnTo>
                                  <a:pt x="1075" y="229"/>
                                </a:lnTo>
                                <a:lnTo>
                                  <a:pt x="1022" y="176"/>
                                </a:lnTo>
                                <a:lnTo>
                                  <a:pt x="967" y="134"/>
                                </a:lnTo>
                                <a:lnTo>
                                  <a:pt x="930" y="115"/>
                                </a:lnTo>
                                <a:close/>
                                <a:moveTo>
                                  <a:pt x="594" y="611"/>
                                </a:moveTo>
                                <a:lnTo>
                                  <a:pt x="560" y="611"/>
                                </a:lnTo>
                                <a:lnTo>
                                  <a:pt x="532" y="696"/>
                                </a:lnTo>
                                <a:lnTo>
                                  <a:pt x="494" y="774"/>
                                </a:lnTo>
                                <a:lnTo>
                                  <a:pt x="447" y="842"/>
                                </a:lnTo>
                                <a:lnTo>
                                  <a:pt x="392" y="899"/>
                                </a:lnTo>
                                <a:lnTo>
                                  <a:pt x="331" y="943"/>
                                </a:lnTo>
                                <a:lnTo>
                                  <a:pt x="291" y="962"/>
                                </a:lnTo>
                                <a:lnTo>
                                  <a:pt x="251" y="973"/>
                                </a:lnTo>
                                <a:lnTo>
                                  <a:pt x="214" y="975"/>
                                </a:lnTo>
                                <a:lnTo>
                                  <a:pt x="342" y="975"/>
                                </a:lnTo>
                                <a:lnTo>
                                  <a:pt x="347" y="972"/>
                                </a:lnTo>
                                <a:lnTo>
                                  <a:pt x="404" y="933"/>
                                </a:lnTo>
                                <a:lnTo>
                                  <a:pt x="455" y="883"/>
                                </a:lnTo>
                                <a:lnTo>
                                  <a:pt x="501" y="824"/>
                                </a:lnTo>
                                <a:lnTo>
                                  <a:pt x="540" y="757"/>
                                </a:lnTo>
                                <a:lnTo>
                                  <a:pt x="572" y="684"/>
                                </a:lnTo>
                                <a:lnTo>
                                  <a:pt x="594" y="611"/>
                                </a:lnTo>
                                <a:close/>
                                <a:moveTo>
                                  <a:pt x="797" y="612"/>
                                </a:moveTo>
                                <a:lnTo>
                                  <a:pt x="697" y="612"/>
                                </a:lnTo>
                                <a:lnTo>
                                  <a:pt x="737" y="622"/>
                                </a:lnTo>
                                <a:lnTo>
                                  <a:pt x="775" y="637"/>
                                </a:lnTo>
                                <a:lnTo>
                                  <a:pt x="809" y="655"/>
                                </a:lnTo>
                                <a:lnTo>
                                  <a:pt x="840" y="678"/>
                                </a:lnTo>
                                <a:lnTo>
                                  <a:pt x="847" y="684"/>
                                </a:lnTo>
                                <a:lnTo>
                                  <a:pt x="858" y="684"/>
                                </a:lnTo>
                                <a:lnTo>
                                  <a:pt x="869" y="670"/>
                                </a:lnTo>
                                <a:lnTo>
                                  <a:pt x="869" y="659"/>
                                </a:lnTo>
                                <a:lnTo>
                                  <a:pt x="862" y="653"/>
                                </a:lnTo>
                                <a:lnTo>
                                  <a:pt x="823" y="625"/>
                                </a:lnTo>
                                <a:lnTo>
                                  <a:pt x="797" y="612"/>
                                </a:lnTo>
                                <a:close/>
                                <a:moveTo>
                                  <a:pt x="628" y="571"/>
                                </a:moveTo>
                                <a:lnTo>
                                  <a:pt x="616" y="572"/>
                                </a:lnTo>
                                <a:lnTo>
                                  <a:pt x="605" y="572"/>
                                </a:lnTo>
                                <a:lnTo>
                                  <a:pt x="593" y="573"/>
                                </a:lnTo>
                                <a:lnTo>
                                  <a:pt x="582" y="574"/>
                                </a:lnTo>
                                <a:lnTo>
                                  <a:pt x="580" y="574"/>
                                </a:lnTo>
                                <a:lnTo>
                                  <a:pt x="579" y="575"/>
                                </a:lnTo>
                                <a:lnTo>
                                  <a:pt x="577" y="575"/>
                                </a:lnTo>
                                <a:lnTo>
                                  <a:pt x="526" y="585"/>
                                </a:lnTo>
                                <a:lnTo>
                                  <a:pt x="477" y="602"/>
                                </a:lnTo>
                                <a:lnTo>
                                  <a:pt x="433" y="625"/>
                                </a:lnTo>
                                <a:lnTo>
                                  <a:pt x="393" y="653"/>
                                </a:lnTo>
                                <a:lnTo>
                                  <a:pt x="386" y="659"/>
                                </a:lnTo>
                                <a:lnTo>
                                  <a:pt x="386" y="670"/>
                                </a:lnTo>
                                <a:lnTo>
                                  <a:pt x="395" y="681"/>
                                </a:lnTo>
                                <a:lnTo>
                                  <a:pt x="400" y="682"/>
                                </a:lnTo>
                                <a:lnTo>
                                  <a:pt x="408" y="682"/>
                                </a:lnTo>
                                <a:lnTo>
                                  <a:pt x="412" y="681"/>
                                </a:lnTo>
                                <a:lnTo>
                                  <a:pt x="415" y="678"/>
                                </a:lnTo>
                                <a:lnTo>
                                  <a:pt x="446" y="655"/>
                                </a:lnTo>
                                <a:lnTo>
                                  <a:pt x="481" y="636"/>
                                </a:lnTo>
                                <a:lnTo>
                                  <a:pt x="520" y="621"/>
                                </a:lnTo>
                                <a:lnTo>
                                  <a:pt x="560" y="611"/>
                                </a:lnTo>
                                <a:lnTo>
                                  <a:pt x="594" y="611"/>
                                </a:lnTo>
                                <a:lnTo>
                                  <a:pt x="595" y="606"/>
                                </a:lnTo>
                                <a:lnTo>
                                  <a:pt x="606" y="605"/>
                                </a:lnTo>
                                <a:lnTo>
                                  <a:pt x="617" y="605"/>
                                </a:lnTo>
                                <a:lnTo>
                                  <a:pt x="783" y="605"/>
                                </a:lnTo>
                                <a:lnTo>
                                  <a:pt x="778" y="602"/>
                                </a:lnTo>
                                <a:lnTo>
                                  <a:pt x="730" y="585"/>
                                </a:lnTo>
                                <a:lnTo>
                                  <a:pt x="679" y="575"/>
                                </a:lnTo>
                                <a:lnTo>
                                  <a:pt x="678" y="575"/>
                                </a:lnTo>
                                <a:lnTo>
                                  <a:pt x="677" y="575"/>
                                </a:lnTo>
                                <a:lnTo>
                                  <a:pt x="664" y="573"/>
                                </a:lnTo>
                                <a:lnTo>
                                  <a:pt x="652" y="572"/>
                                </a:lnTo>
                                <a:lnTo>
                                  <a:pt x="640" y="572"/>
                                </a:lnTo>
                                <a:lnTo>
                                  <a:pt x="628" y="571"/>
                                </a:lnTo>
                                <a:close/>
                                <a:moveTo>
                                  <a:pt x="704" y="0"/>
                                </a:moveTo>
                                <a:lnTo>
                                  <a:pt x="685" y="0"/>
                                </a:lnTo>
                                <a:lnTo>
                                  <a:pt x="678" y="7"/>
                                </a:lnTo>
                                <a:lnTo>
                                  <a:pt x="678" y="180"/>
                                </a:lnTo>
                                <a:lnTo>
                                  <a:pt x="688" y="265"/>
                                </a:lnTo>
                                <a:lnTo>
                                  <a:pt x="715" y="343"/>
                                </a:lnTo>
                                <a:lnTo>
                                  <a:pt x="757" y="410"/>
                                </a:lnTo>
                                <a:lnTo>
                                  <a:pt x="812" y="463"/>
                                </a:lnTo>
                                <a:lnTo>
                                  <a:pt x="877" y="498"/>
                                </a:lnTo>
                                <a:lnTo>
                                  <a:pt x="879" y="498"/>
                                </a:lnTo>
                                <a:lnTo>
                                  <a:pt x="881" y="499"/>
                                </a:lnTo>
                                <a:lnTo>
                                  <a:pt x="889" y="499"/>
                                </a:lnTo>
                                <a:lnTo>
                                  <a:pt x="896" y="495"/>
                                </a:lnTo>
                                <a:lnTo>
                                  <a:pt x="901" y="479"/>
                                </a:lnTo>
                                <a:lnTo>
                                  <a:pt x="896" y="470"/>
                                </a:lnTo>
                                <a:lnTo>
                                  <a:pt x="888" y="467"/>
                                </a:lnTo>
                                <a:lnTo>
                                  <a:pt x="830" y="436"/>
                                </a:lnTo>
                                <a:lnTo>
                                  <a:pt x="781" y="388"/>
                                </a:lnTo>
                                <a:lnTo>
                                  <a:pt x="744" y="327"/>
                                </a:lnTo>
                                <a:lnTo>
                                  <a:pt x="720" y="257"/>
                                </a:lnTo>
                                <a:lnTo>
                                  <a:pt x="711" y="180"/>
                                </a:lnTo>
                                <a:lnTo>
                                  <a:pt x="711" y="148"/>
                                </a:lnTo>
                                <a:lnTo>
                                  <a:pt x="720" y="140"/>
                                </a:lnTo>
                                <a:lnTo>
                                  <a:pt x="730" y="133"/>
                                </a:lnTo>
                                <a:lnTo>
                                  <a:pt x="741" y="128"/>
                                </a:lnTo>
                                <a:lnTo>
                                  <a:pt x="752" y="123"/>
                                </a:lnTo>
                                <a:lnTo>
                                  <a:pt x="807" y="115"/>
                                </a:lnTo>
                                <a:lnTo>
                                  <a:pt x="930" y="115"/>
                                </a:lnTo>
                                <a:lnTo>
                                  <a:pt x="914" y="106"/>
                                </a:lnTo>
                                <a:lnTo>
                                  <a:pt x="711" y="106"/>
                                </a:lnTo>
                                <a:lnTo>
                                  <a:pt x="711" y="7"/>
                                </a:lnTo>
                                <a:lnTo>
                                  <a:pt x="704" y="0"/>
                                </a:lnTo>
                                <a:close/>
                                <a:moveTo>
                                  <a:pt x="577" y="115"/>
                                </a:moveTo>
                                <a:lnTo>
                                  <a:pt x="450" y="115"/>
                                </a:lnTo>
                                <a:lnTo>
                                  <a:pt x="505" y="123"/>
                                </a:lnTo>
                                <a:lnTo>
                                  <a:pt x="515" y="127"/>
                                </a:lnTo>
                                <a:lnTo>
                                  <a:pt x="525" y="133"/>
                                </a:lnTo>
                                <a:lnTo>
                                  <a:pt x="535" y="139"/>
                                </a:lnTo>
                                <a:lnTo>
                                  <a:pt x="544" y="147"/>
                                </a:lnTo>
                                <a:lnTo>
                                  <a:pt x="544" y="180"/>
                                </a:lnTo>
                                <a:lnTo>
                                  <a:pt x="536" y="257"/>
                                </a:lnTo>
                                <a:lnTo>
                                  <a:pt x="511" y="327"/>
                                </a:lnTo>
                                <a:lnTo>
                                  <a:pt x="474" y="388"/>
                                </a:lnTo>
                                <a:lnTo>
                                  <a:pt x="425" y="436"/>
                                </a:lnTo>
                                <a:lnTo>
                                  <a:pt x="367" y="467"/>
                                </a:lnTo>
                                <a:lnTo>
                                  <a:pt x="359" y="470"/>
                                </a:lnTo>
                                <a:lnTo>
                                  <a:pt x="354" y="479"/>
                                </a:lnTo>
                                <a:lnTo>
                                  <a:pt x="360" y="494"/>
                                </a:lnTo>
                                <a:lnTo>
                                  <a:pt x="366" y="499"/>
                                </a:lnTo>
                                <a:lnTo>
                                  <a:pt x="375" y="499"/>
                                </a:lnTo>
                                <a:lnTo>
                                  <a:pt x="376" y="498"/>
                                </a:lnTo>
                                <a:lnTo>
                                  <a:pt x="378" y="498"/>
                                </a:lnTo>
                                <a:lnTo>
                                  <a:pt x="443" y="463"/>
                                </a:lnTo>
                                <a:lnTo>
                                  <a:pt x="498" y="410"/>
                                </a:lnTo>
                                <a:lnTo>
                                  <a:pt x="540" y="343"/>
                                </a:lnTo>
                                <a:lnTo>
                                  <a:pt x="568" y="265"/>
                                </a:lnTo>
                                <a:lnTo>
                                  <a:pt x="577" y="180"/>
                                </a:lnTo>
                                <a:lnTo>
                                  <a:pt x="577" y="115"/>
                                </a:lnTo>
                                <a:close/>
                                <a:moveTo>
                                  <a:pt x="796" y="82"/>
                                </a:moveTo>
                                <a:lnTo>
                                  <a:pt x="742" y="92"/>
                                </a:lnTo>
                                <a:lnTo>
                                  <a:pt x="731" y="95"/>
                                </a:lnTo>
                                <a:lnTo>
                                  <a:pt x="721" y="100"/>
                                </a:lnTo>
                                <a:lnTo>
                                  <a:pt x="711" y="106"/>
                                </a:lnTo>
                                <a:lnTo>
                                  <a:pt x="914" y="106"/>
                                </a:lnTo>
                                <a:lnTo>
                                  <a:pt x="910" y="104"/>
                                </a:lnTo>
                                <a:lnTo>
                                  <a:pt x="853" y="86"/>
                                </a:lnTo>
                                <a:lnTo>
                                  <a:pt x="796" y="82"/>
                                </a:lnTo>
                                <a:close/>
                                <a:moveTo>
                                  <a:pt x="570" y="0"/>
                                </a:moveTo>
                                <a:lnTo>
                                  <a:pt x="552" y="0"/>
                                </a:lnTo>
                                <a:lnTo>
                                  <a:pt x="544" y="7"/>
                                </a:lnTo>
                                <a:lnTo>
                                  <a:pt x="544" y="105"/>
                                </a:lnTo>
                                <a:lnTo>
                                  <a:pt x="577" y="105"/>
                                </a:lnTo>
                                <a:lnTo>
                                  <a:pt x="577" y="7"/>
                                </a:lnTo>
                                <a:lnTo>
                                  <a:pt x="5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3301E" id="Group 213" o:spid="_x0000_s1026" alt="&quot;&quot;" style="position:absolute;margin-left:0;margin-top:-49.65pt;width:384pt;height:369.75pt;z-index:-251653120;mso-position-horizontal:left;mso-position-horizontal-relative:page" coordorigin=",-1431" coordsize="7497,7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">
                <v:shape id="Picture 218" o:spid="_x0000_s1027" type="#_x0000_t75" alt="&quot;&quot;" style="position:absolute;top:-1432;width:7497;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">
                  <v:imagedata r:id="rId36" o:title="&quot;&quot;"/>
                </v:shape>
                <v:shape id="Freeform 217" o:spid="_x0000_s1028" style="position:absolute;left:793;top:2962;width:2586;height:2586;visibility:visible;mso-wrap-style:square;v-text-anchor:top" coordsize="258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" path="m1293,r-71,2l1151,8r-70,10l1011,31,942,49,873,70,806,95r-66,29l675,157r-63,37l551,234r-60,45l434,327r-56,52l326,434r-48,58l233,551r-40,62l156,676r-33,65l94,807,69,874,48,942r-17,70l17,1081,7,1152r-5,71l,1293r2,71l7,1435r10,70l31,1575r17,69l69,1713r25,67l123,1846r33,65l193,1974r40,61l278,2095r48,57l378,2208r56,52l491,2308r60,45l612,2393r63,37l740,2463r66,29l873,2517r69,21l1011,2555r70,14l1151,2579r71,5l1293,2586r70,-2l1434,2579r71,-10l1574,2555r70,-17l1712,2517r67,-25l1845,2463r65,-33l1973,2393r62,-40l2094,2308r58,-48l2207,2208r52,-56l2307,2095r45,-60l2392,1974r37,-63l2462,1846r29,-66l2516,1713r21,-69l2555,1575r13,-70l2578,1435r6,-71l2586,1293r-2,-70l2578,1152r-10,-71l2555,1012r-18,-70l2516,874r-25,-67l2462,741r-33,-65l2392,613r-40,-62l2307,492r-48,-58l2207,379r-55,-52l2094,279r-59,-45l1973,194r-63,-37l1845,124,1779,95,1712,70,1644,49,1574,31,1505,18,1434,8,1363,2,1293,xe" fillcolor="#f15a22" stroked="f">
                  <v:path arrowok="t" o:connecttype="custom" o:connectlocs="1222,2964;1081,2980;942,3011;806,3057;675,3119;551,3196;434,3289;326,3396;233,3513;156,3638;94,3769;48,3904;17,4043;2,4185;2,4326;17,4467;48,4606;94,4742;156,4873;233,4997;326,5114;434,5222;551,5315;675,5392;806,5454;942,5500;1081,5531;1222,5546;1363,5546;1505,5531;1644,5500;1779,5454;1910,5392;2035,5315;2152,5222;2259,5114;2352,4997;2429,4873;2491,4742;2537,4606;2568,4467;2584,4326;2584,4185;2568,4043;2537,3904;2491,3769;2429,3638;2352,3513;2259,3396;2152,3289;2035,3196;1910,3119;1779,3057;1644,3011;1505,2980;1363,2964" o:connectangles="0,0,0,0,0,0,0,0,0,0,0,0,0,0,0,0,0,0,0,0,0,0,0,0,0,0,0,0,0,0,0,0,0,0,0,0,0,0,0,0,0,0,0,0,0,0,0,0,0,0,0,0,0,0,0,0"/>
                </v:shape>
                <v:shape id="Freeform 216" o:spid="_x0000_s1029" alt="&quot;&quot;" style="position:absolute;left:5253;top:4255;width:509;height:509;visibility:visible;mso-wrap-style:square;v-text-anchor:top" coordsize="50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" path="m254,l189,9,128,33,74,75,33,129,8,190,,255r8,64l33,380r41,55l128,476r61,25l254,509r64,-8l379,476r55,-41l475,380r25,-61l508,255r-8,-65l475,129,434,75,379,33,318,9,254,xe" fillcolor="#4f79a6" stroked="f">
                  <v:path arrowok="t" o:connecttype="custom" o:connectlocs="254,4255;189,4264;128,4288;74,4330;33,4384;8,4445;0,4510;8,4574;33,4635;74,4690;128,4731;189,4756;254,4764;318,4756;379,4731;434,4690;475,4635;500,4574;508,4510;500,4445;475,4384;434,4330;379,4288;318,4264;254,4255" o:connectangles="0,0,0,0,0,0,0,0,0,0,0,0,0,0,0,0,0,0,0,0,0,0,0,0,0"/>
                </v:shape>
                <v:shape id="Freeform 215" o:spid="_x0000_s1030" alt="&quot;&quot;" style="position:absolute;left:2902;top:3902;width:2037;height:2037;visibility:visible;mso-wrap-style:square;v-text-anchor:top" coordsize="2037,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" path="m1018,l947,3r-70,7l806,22,737,39,669,62,602,89r-65,32l474,158r-61,42l354,247r-56,51l247,354r-47,58l158,473r-37,64l89,602,62,669,40,737,22,806,10,876,3,947,,1018r3,71l10,1160r12,70l40,1299r22,69l89,1435r32,65l158,1563r42,61l247,1682r51,56l354,1790r59,47l474,1879r63,37l602,1948r67,27l737,1997r69,17l877,2026r70,8l1018,2036r71,-2l1160,2026r70,-12l1300,1997r68,-22l1435,1948r65,-32l1563,1879r61,-42l1683,1790r55,-52l1790,1682r47,-58l1879,1563r37,-63l1948,1435r27,-67l1997,1299r17,-69l2027,1160r7,-71l2036,1018r-2,-71l2027,876r-13,-70l1997,737r-22,-68l1948,602r-32,-65l1879,473r-42,-61l1790,354r-52,-56l1683,247r-59,-47l1563,158r-63,-37l1435,89,1368,62,1300,39,1230,22,1160,10,1089,3,1018,xe" fillcolor="#fec110" stroked="f">
                  <v:path arrowok="t" o:connecttype="custom" o:connectlocs="947,3905;806,3924;669,3964;537,4023;413,4102;298,4200;200,4314;121,4439;62,4571;22,4708;3,4849;3,4991;22,5132;62,5270;121,5402;200,5526;298,5640;413,5739;537,5818;669,5877;806,5916;947,5936;1089,5936;1230,5916;1368,5877;1500,5818;1624,5739;1738,5640;1837,5526;1916,5402;1975,5270;2014,5132;2034,4991;2034,4849;2014,4708;1975,4571;1916,4439;1837,4314;1738,4200;1624,4102;1500,4023;1368,3964;1230,3924;1089,3905" o:connectangles="0,0,0,0,0,0,0,0,0,0,0,0,0,0,0,0,0,0,0,0,0,0,0,0,0,0,0,0,0,0,0,0,0,0,0,0,0,0,0,0,0,0,0,0"/>
                </v:shape>
                <v:shape id="AutoShape 214" o:spid="_x0000_s1031" style="position:absolute;left:3286;top:4363;width:1257;height:1009;visibility:visible;mso-wrap-style:square;v-text-anchor:top" coordsize="1257,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" path="m461,82r-57,4l347,104r-57,30l234,176r-53,53l132,292,88,364,49,444,23,518,7,592,,667r3,71l15,806r22,62l62,914r31,38l129,981r40,19l182,1003r14,3l210,1008r14,l254,1006r30,-7l316,988r26,-13l214,975r-35,-7l146,952,115,927,89,894,67,854,44,784,33,707r3,-82l51,540,80,457r40,-83l167,300r53,-63l276,186r58,-39l393,123r57,-8l577,115r,-10l544,105r-9,-5l525,95,515,92,461,82xm783,605r-144,l650,605r12,1l685,684r31,73l756,824r46,59l853,933r56,39l941,988r31,11l1003,1006r31,2l1048,1008r14,-2l1075,1003r13,-3l1128,981r7,-6l1043,975r-38,-2l966,962,926,943,865,899,810,842,763,774,725,696,697,612r100,l783,605xm930,115r-123,l864,123r59,24l981,186r56,51l1089,300r48,74l1177,457r28,83l1221,625r2,82l1213,784r-23,70l1168,894r-27,33l1111,952r-33,16l1043,975r92,l1164,952r31,-38l1220,868r22,-62l1254,738r3,-71l1250,592r-17,-74l1208,444r-39,-80l1125,292r-50,-63l1022,176,967,134,930,115xm594,611r-34,l532,696r-38,78l447,842r-55,57l331,943r-40,19l251,973r-37,2l342,975r5,-3l404,933r51,-50l501,824r39,-67l572,684r22,-73xm797,612r-100,l737,622r38,15l809,655r31,23l847,684r11,l869,670r,-11l862,653,823,625,797,612xm628,571r-12,1l605,572r-12,1l582,574r-2,l579,575r-2,l526,585r-49,17l433,625r-40,28l386,659r,11l395,681r5,1l408,682r4,-1l415,678r31,-23l481,636r39,-15l560,611r34,l595,606r11,-1l617,605r166,l778,602,730,585,679,575r-1,l677,575r-13,-2l652,572r-12,l628,571xm704,l685,r-7,7l678,180r10,85l715,343r42,67l812,463r65,35l879,498r2,1l889,499r7,-4l901,479r-5,-9l888,467,830,436,781,388,744,327,720,257r-9,-77l711,148r9,-8l730,133r11,-5l752,123r55,-8l930,115r-16,-9l711,106r,-99l704,xm577,115r-127,l505,123r10,4l525,133r10,6l544,147r,33l536,257r-25,70l474,388r-49,48l367,467r-8,3l354,479r6,15l366,499r9,l376,498r2,l443,463r55,-53l540,343r28,-78l577,180r,-65xm796,82l742,92r-11,3l721,100r-10,6l914,106r-4,-2l853,86,796,82xm570,l552,r-8,7l544,105r33,l577,7,570,xe" stroked="f">
                  <v:path arrowok="t" o:connecttype="custom" o:connectlocs="234,4540;23,4882;37,5232;182,5367;284,5363;146,5316;33,5071;167,4664;450,4479;525,4459;650,4969;802,5247;1003,5370;1088,5364;966,5326;725,5060;807,4479;1089,4664;1223,5071;1111,5316;1195,5278;1250,4956;1075,4593;560,4975;331,5307;347,5336;572,5048;775,5001;869,5034;628,4935;580,4938;433,4989;400,5046;481,5000;606,4969;679,4939;640,4936;678,4544;877,4862;901,4843;744,4691;730,4497;914,4470;450,4479;544,4511;425,4800;366,4863;498,4774;796,4446;914,4470;552,4364;570,4364" o:connectangles="0,0,0,0,0,0,0,0,0,0,0,0,0,0,0,0,0,0,0,0,0,0,0,0,0,0,0,0,0,0,0,0,0,0,0,0,0,0,0,0,0,0,0,0,0,0,0,0,0,0,0,0"/>
                </v:shape>
                <w10:wrap anchorx="page"/>
              </v:group>
            </w:pict>
          </mc:Fallback>
        </mc:AlternateContent>
      </w:r>
      <w:r w:rsidR="001128B9">
        <w:t>Priority Area 2:</w:t>
      </w:r>
      <w:r w:rsidR="001128B9" w:rsidRPr="001128B9">
        <w:rPr>
          <w:sz w:val="40"/>
          <w:szCs w:val="40"/>
        </w:rPr>
        <w:br/>
      </w:r>
      <w:r w:rsidRPr="001128B9">
        <w:rPr>
          <w:sz w:val="40"/>
          <w:szCs w:val="40"/>
        </w:rPr>
        <w:t>Awareness and</w:t>
      </w:r>
      <w:r w:rsidR="001128B9" w:rsidRPr="001128B9">
        <w:rPr>
          <w:sz w:val="40"/>
          <w:szCs w:val="40"/>
        </w:rPr>
        <w:t xml:space="preserve"> Stigma</w:t>
      </w:r>
      <w:r>
        <w:t xml:space="preserve"> </w:t>
      </w:r>
      <w:r>
        <w:br/>
      </w:r>
      <w:r w:rsidRPr="00E64CC7">
        <w:rPr>
          <w:sz w:val="40"/>
          <w:szCs w:val="40"/>
        </w:rPr>
        <w:t xml:space="preserve">(Supportive </w:t>
      </w:r>
      <w:r w:rsidR="001128B9" w:rsidRPr="00E64CC7">
        <w:rPr>
          <w:sz w:val="40"/>
          <w:szCs w:val="40"/>
        </w:rPr>
        <w:t>communities</w:t>
      </w:r>
      <w:r w:rsidRPr="00E64CC7">
        <w:rPr>
          <w:sz w:val="40"/>
          <w:szCs w:val="40"/>
        </w:rPr>
        <w:t>)</w:t>
      </w:r>
    </w:p>
    <w:p w14:paraId="04715E24" w14:textId="77777777" w:rsidR="00E64CC7" w:rsidRDefault="00E64CC7" w:rsidP="001128B9">
      <w:pPr>
        <w:pStyle w:val="Heading2"/>
        <w:ind w:right="-341"/>
        <w:rPr>
          <w:sz w:val="40"/>
          <w:szCs w:val="40"/>
        </w:rPr>
        <w:sectPr w:rsidR="00E64CC7" w:rsidSect="00601AA4">
          <w:type w:val="continuous"/>
          <w:pgSz w:w="11906" w:h="16838"/>
          <w:pgMar w:top="993" w:right="1191" w:bottom="426" w:left="1191" w:header="709" w:footer="709" w:gutter="0"/>
          <w:cols w:num="2" w:space="282"/>
          <w:docGrid w:linePitch="360"/>
        </w:sectPr>
      </w:pPr>
    </w:p>
    <w:p w14:paraId="0C35448D" w14:textId="77777777" w:rsidR="00680176" w:rsidRDefault="00E64CC7" w:rsidP="00601AA4">
      <w:pPr>
        <w:pStyle w:val="Heading3"/>
        <w:spacing w:before="240"/>
      </w:pPr>
      <w:r>
        <w:t>Objective: Raise awareness about lung conditions and reduce stigma, discrimination and social isolation.</w:t>
      </w:r>
    </w:p>
    <w:p w14:paraId="729394E9" w14:textId="77777777" w:rsidR="00E64CC7" w:rsidRDefault="00E64CC7" w:rsidP="00E64CC7">
      <w:r>
        <w:t>A key priority of this Action Plan is to raise awareness of the challenges of lung conditions and reduce stigma, discrimination and social isolation associated with lung conditions. This Action Plan also focuses on raising awareness of the symptoms of lung conditions within the consumer and health provider setting to enhance early diagnosis and treatment.</w:t>
      </w:r>
    </w:p>
    <w:p w14:paraId="22C4979F" w14:textId="77777777" w:rsidR="00E64CC7" w:rsidRDefault="00E64CC7" w:rsidP="00E64CC7">
      <w:r>
        <w:t>Lung conditions are often misunderstood, and stigma is widespread (PwC, 2018). The loss of independence, social isolation, discrimination, stigma, and potential disability experienced by people with lung conditions can have lasting impacts through reduction in quality of life and lost opportunities that extend beyond individuals to their carers and families, and to future generations (Australian Health Ministers’ Advisory Council, 2017a).</w:t>
      </w:r>
    </w:p>
    <w:p w14:paraId="6AF974AB" w14:textId="77777777" w:rsidR="00E64CC7" w:rsidRDefault="00E64CC7" w:rsidP="00E64CC7">
      <w:r>
        <w:t>Reducing stigma, discrimination and social isolation is critical to improving the mental health and wellbeing, quality of life and social participation for people with lung conditions. Stigma contributes to lack of support for people with lung disease, delayed presentation and poorer outcomes.</w:t>
      </w:r>
    </w:p>
    <w:p w14:paraId="7EFDB004" w14:textId="77777777" w:rsidR="00E64CC7" w:rsidRDefault="00E64CC7" w:rsidP="00E64CC7">
      <w:pPr>
        <w:pStyle w:val="Quote"/>
      </w:pPr>
      <w:r>
        <w:t>‘Whenever I tell someone that I’ve been diagnosed with lung cancer, the usual response is rarely ‘I’m sorry to hear.’ Most people’s first reaction is to ask about my smoking history.’</w:t>
      </w:r>
    </w:p>
    <w:p w14:paraId="655678DF" w14:textId="77777777" w:rsidR="00601AA4" w:rsidRDefault="00E64CC7" w:rsidP="00601AA4">
      <w:pPr>
        <w:rPr>
          <w:rStyle w:val="SubtleReference"/>
        </w:rPr>
      </w:pPr>
      <w:r w:rsidRPr="00EF67D1">
        <w:rPr>
          <w:rStyle w:val="SubtleReference"/>
        </w:rPr>
        <w:t>Lillian, lives with lung cancer</w:t>
      </w:r>
    </w:p>
    <w:p w14:paraId="4167E0BF" w14:textId="77777777" w:rsidR="00E64CC7" w:rsidRDefault="00E64CC7" w:rsidP="00601AA4">
      <w:pPr>
        <w:spacing w:before="0"/>
      </w:pPr>
      <w:r w:rsidRPr="00601AA4">
        <w:rPr>
          <w:rStyle w:val="Strong"/>
        </w:rPr>
        <w:t>Awareness</w:t>
      </w:r>
      <w:r>
        <w:t xml:space="preserve"> of the symptoms of lung conditions is the first step in addressing the under-diagnosis and diagnostic delays associated with lung conditions.</w:t>
      </w:r>
      <w:r w:rsidR="00601AA4">
        <w:t xml:space="preserve"> </w:t>
      </w:r>
      <w:r>
        <w:t>Currently, people with lung conditions are not presenting to health professionals because they underestimate the severity of their disease (Sabit et al., 2007, Reddel et al., 2015) or misattribute symptoms to other causes such as ageing (Sabit et al., 2007). Almost 50% of all Australians rarely or never think about the health of their lungs (Galaxy Research Omnibus, 2014). It is also important</w:t>
      </w:r>
    </w:p>
    <w:p w14:paraId="4925E224" w14:textId="77777777" w:rsidR="00E64CC7" w:rsidRDefault="00E64CC7" w:rsidP="00E64CC7">
      <w:r>
        <w:t>to raise awareness of the importance of lung function testing to confirm a diagnosis, as it is currently under- used which contributes to lung conditions being under- diagnosed and delays in diagnosis (Agusti et al., 2003, Guerra, 2009, Barton et al., 2009, Australian Centre for Asthma Monitoring, 2011).</w:t>
      </w:r>
    </w:p>
    <w:p w14:paraId="4D61685A" w14:textId="77777777" w:rsidR="00EF67D1" w:rsidRDefault="00EF67D1" w:rsidP="00EF67D1">
      <w:pPr>
        <w:pStyle w:val="Quote"/>
        <w:ind w:right="85"/>
      </w:pPr>
      <w:r>
        <w:t>‘Community awareness is low, community understanding is even lower and community attitude is terrible. For some reason the community will not talk about lung disease even though the causes are similar to conditions like heart disease where interest, care and empathy is shown.’</w:t>
      </w:r>
    </w:p>
    <w:p w14:paraId="2CED2667" w14:textId="77777777" w:rsidR="00EF67D1" w:rsidRDefault="00EF67D1" w:rsidP="00EF67D1">
      <w:pPr>
        <w:pStyle w:val="Quote"/>
        <w:ind w:right="85"/>
      </w:pPr>
      <w:r>
        <w:t>Bill, lives with Idiopathic Pulmonary Fibrosis (IPF)</w:t>
      </w:r>
    </w:p>
    <w:p w14:paraId="20E711DD" w14:textId="77777777" w:rsidR="00EF67D1" w:rsidRDefault="00EF67D1" w:rsidP="00EF67D1">
      <w:pPr>
        <w:pStyle w:val="Heading3"/>
      </w:pPr>
      <w:r>
        <w:t>Outcomes</w:t>
      </w:r>
    </w:p>
    <w:p w14:paraId="5BA519F5" w14:textId="77777777" w:rsidR="00EF67D1" w:rsidRDefault="00EF67D1" w:rsidP="00EF67D1">
      <w:r>
        <w:t>Action to raise awareness and reduce the stigma of lung conditions will contribute to the overarching outcomes of this Action Plan by delivering:</w:t>
      </w:r>
    </w:p>
    <w:p w14:paraId="67E1C190" w14:textId="77777777" w:rsidR="00EF67D1" w:rsidRDefault="00EF67D1" w:rsidP="00EF67D1">
      <w:pPr>
        <w:pStyle w:val="ListParagraph"/>
        <w:ind w:left="426"/>
      </w:pPr>
      <w:r>
        <w:t>Increased public awareness of the importance of lung conditions and their symptoms</w:t>
      </w:r>
    </w:p>
    <w:p w14:paraId="5ACBB14A" w14:textId="77777777" w:rsidR="00EF67D1" w:rsidRDefault="00EF67D1" w:rsidP="00EF67D1">
      <w:pPr>
        <w:pStyle w:val="ListParagraph"/>
        <w:ind w:left="426"/>
      </w:pPr>
      <w:r>
        <w:t>Reduced stigma, discrimination and social isolation of people with lung conditions and addressing the common misconceptions regarding lung conditions</w:t>
      </w:r>
    </w:p>
    <w:p w14:paraId="535D4703" w14:textId="77777777" w:rsidR="00EF67D1" w:rsidRDefault="00EF67D1" w:rsidP="00EF67D1">
      <w:pPr>
        <w:pStyle w:val="ListParagraph"/>
        <w:ind w:left="426"/>
      </w:pPr>
      <w:r>
        <w:t>Increased knowledge of the symptoms of lung conditions and urgency to act</w:t>
      </w:r>
    </w:p>
    <w:p w14:paraId="3C7A23D8" w14:textId="77777777" w:rsidR="00EF67D1" w:rsidRDefault="00EF67D1" w:rsidP="00EF67D1">
      <w:pPr>
        <w:pStyle w:val="ListParagraph"/>
        <w:ind w:left="426"/>
      </w:pPr>
      <w:r>
        <w:t>Improved mental health and wellbeing, quality of life and social participation of people with lung conditions and their families</w:t>
      </w:r>
    </w:p>
    <w:p w14:paraId="34BDE292" w14:textId="77777777" w:rsidR="00786D90" w:rsidRDefault="00EF67D1" w:rsidP="00EF67D1">
      <w:pPr>
        <w:pStyle w:val="ListParagraph"/>
        <w:ind w:left="426"/>
        <w:sectPr w:rsidR="00786D90" w:rsidSect="00E64CC7">
          <w:type w:val="continuous"/>
          <w:pgSz w:w="11906" w:h="16838"/>
          <w:pgMar w:top="993" w:right="1191" w:bottom="426" w:left="1191" w:header="709" w:footer="709" w:gutter="0"/>
          <w:cols w:num="2" w:space="282"/>
          <w:docGrid w:linePitch="360"/>
        </w:sectPr>
      </w:pPr>
      <w:r>
        <w:t>Improved access to care and earlier diagnosis for people with suspected lung conditions.</w:t>
      </w:r>
    </w:p>
    <w:p w14:paraId="73A9D15B" w14:textId="77777777" w:rsidR="00EF67D1" w:rsidRDefault="00EF67D1" w:rsidP="00EF67D1">
      <w:pPr>
        <w:pStyle w:val="Heading4"/>
      </w:pPr>
      <w:r w:rsidRPr="00EF67D1">
        <w:t>Priority Area 2: Recommended Actions</w:t>
      </w:r>
    </w:p>
    <w:tbl>
      <w:tblPr>
        <w:tblStyle w:val="ListTable3"/>
        <w:tblW w:w="0" w:type="auto"/>
        <w:tblLook w:val="04A0" w:firstRow="1" w:lastRow="0" w:firstColumn="1" w:lastColumn="0" w:noHBand="0" w:noVBand="1"/>
        <w:tblDescription w:val="Priority 2 table list the priority area and recommended actions.  It contains two heading columns: 1. Actions and Implementation/s"/>
      </w:tblPr>
      <w:tblGrid>
        <w:gridCol w:w="4757"/>
        <w:gridCol w:w="4757"/>
      </w:tblGrid>
      <w:tr w:rsidR="00786D90" w14:paraId="2D415256" w14:textId="77777777" w:rsidTr="00F3352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57" w:type="dxa"/>
          </w:tcPr>
          <w:p w14:paraId="54D1737D" w14:textId="77777777" w:rsidR="00786D90" w:rsidRDefault="00786D90" w:rsidP="00EF67D1">
            <w:r>
              <w:t>Action</w:t>
            </w:r>
          </w:p>
        </w:tc>
        <w:tc>
          <w:tcPr>
            <w:tcW w:w="4757" w:type="dxa"/>
          </w:tcPr>
          <w:p w14:paraId="02485DC0" w14:textId="77777777" w:rsidR="00786D90" w:rsidRDefault="00786D90" w:rsidP="00EF67D1">
            <w:pPr>
              <w:cnfStyle w:val="100000000000" w:firstRow="1" w:lastRow="0" w:firstColumn="0" w:lastColumn="0" w:oddVBand="0" w:evenVBand="0" w:oddHBand="0" w:evenHBand="0" w:firstRowFirstColumn="0" w:firstRowLastColumn="0" w:lastRowFirstColumn="0" w:lastRowLastColumn="0"/>
            </w:pPr>
            <w:r>
              <w:t>Implementation</w:t>
            </w:r>
          </w:p>
        </w:tc>
      </w:tr>
      <w:tr w:rsidR="00786D90" w14:paraId="7786F8E8" w14:textId="77777777" w:rsidTr="00786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3E0080F1" w14:textId="77777777" w:rsidR="00786D90" w:rsidRDefault="00786D90" w:rsidP="00EF67D1">
            <w:r>
              <w:t xml:space="preserve">2.1 </w:t>
            </w:r>
            <w:r w:rsidRPr="00786D90">
              <w:t>Deliver a comprehensive public health program to reduce stigma, discrimination and social isolation associated with lung conditions.</w:t>
            </w:r>
          </w:p>
        </w:tc>
        <w:tc>
          <w:tcPr>
            <w:tcW w:w="4757" w:type="dxa"/>
          </w:tcPr>
          <w:p w14:paraId="345F63E9" w14:textId="77777777" w:rsidR="00786D90" w:rsidRDefault="00786D90" w:rsidP="00786D90">
            <w:pPr>
              <w:cnfStyle w:val="000000100000" w:firstRow="0" w:lastRow="0" w:firstColumn="0" w:lastColumn="0" w:oddVBand="0" w:evenVBand="0" w:oddHBand="1" w:evenHBand="0" w:firstRowFirstColumn="0" w:firstRowLastColumn="0" w:lastRowFirstColumn="0" w:lastRowLastColumn="0"/>
            </w:pPr>
            <w:r>
              <w:t>Develop and deliver a national lung health community awareness campaign to increase public awareness of the challenges of lung conditions. Disseminate information through multiple platforms including targeted social media, websites, webinars and face-to-face opportunities.</w:t>
            </w:r>
          </w:p>
          <w:p w14:paraId="4A88AAA0" w14:textId="77777777" w:rsidR="00786D90" w:rsidRDefault="00786D90" w:rsidP="00786D90">
            <w:pPr>
              <w:cnfStyle w:val="000000100000" w:firstRow="0" w:lastRow="0" w:firstColumn="0" w:lastColumn="0" w:oddVBand="0" w:evenVBand="0" w:oddHBand="1" w:evenHBand="0" w:firstRowFirstColumn="0" w:firstRowLastColumn="0" w:lastRowFirstColumn="0" w:lastRowLastColumn="0"/>
            </w:pPr>
            <w:r>
              <w:t>Utilise public figures to raise awareness of lung conditions and reduce stigma.</w:t>
            </w:r>
          </w:p>
          <w:p w14:paraId="780692D0" w14:textId="77777777" w:rsidR="00786D90" w:rsidRDefault="00786D90" w:rsidP="00786D90">
            <w:pPr>
              <w:cnfStyle w:val="000000100000" w:firstRow="0" w:lastRow="0" w:firstColumn="0" w:lastColumn="0" w:oddVBand="0" w:evenVBand="0" w:oddHBand="1" w:evenHBand="0" w:firstRowFirstColumn="0" w:firstRowLastColumn="0" w:lastRowFirstColumn="0" w:lastRowLastColumn="0"/>
            </w:pPr>
            <w:r>
              <w:t>Where appropriate, partner with industry and sports organisations to promote awareness and increase understanding that lung conditions can affect anyone, not just current smokers.</w:t>
            </w:r>
          </w:p>
          <w:p w14:paraId="2F3B3BD6" w14:textId="77777777" w:rsidR="00786D90" w:rsidRDefault="00786D90" w:rsidP="00786D90">
            <w:pPr>
              <w:cnfStyle w:val="000000100000" w:firstRow="0" w:lastRow="0" w:firstColumn="0" w:lastColumn="0" w:oddVBand="0" w:evenVBand="0" w:oddHBand="1" w:evenHBand="0" w:firstRowFirstColumn="0" w:firstRowLastColumn="0" w:lastRowFirstColumn="0" w:lastRowLastColumn="0"/>
            </w:pPr>
            <w:r>
              <w:t>Deliver training opportunities for health professionals with a focus on the special needs of people with lung cancer and the challenges of the disease.</w:t>
            </w:r>
          </w:p>
          <w:p w14:paraId="0E734767" w14:textId="77777777" w:rsidR="00786D90" w:rsidRDefault="00786D90" w:rsidP="00786D90">
            <w:pPr>
              <w:cnfStyle w:val="000000100000" w:firstRow="0" w:lastRow="0" w:firstColumn="0" w:lastColumn="0" w:oddVBand="0" w:evenVBand="0" w:oddHBand="1" w:evenHBand="0" w:firstRowFirstColumn="0" w:firstRowLastColumn="0" w:lastRowFirstColumn="0" w:lastRowLastColumn="0"/>
            </w:pPr>
            <w:r>
              <w:t>Investigate, measure and develop interventions to reduce the effects of therapeutic nihilism (i.e. attitudes that nothing can be done for this patient group) in treatment of lung conditions.</w:t>
            </w:r>
          </w:p>
        </w:tc>
      </w:tr>
      <w:tr w:rsidR="00786D90" w14:paraId="62F5BEC9" w14:textId="77777777" w:rsidTr="00786D90">
        <w:tc>
          <w:tcPr>
            <w:cnfStyle w:val="001000000000" w:firstRow="0" w:lastRow="0" w:firstColumn="1" w:lastColumn="0" w:oddVBand="0" w:evenVBand="0" w:oddHBand="0" w:evenHBand="0" w:firstRowFirstColumn="0" w:firstRowLastColumn="0" w:lastRowFirstColumn="0" w:lastRowLastColumn="0"/>
            <w:tcW w:w="4757" w:type="dxa"/>
          </w:tcPr>
          <w:p w14:paraId="1007C8DB" w14:textId="77777777" w:rsidR="00786D90" w:rsidRDefault="00786D90" w:rsidP="00EF67D1">
            <w:r w:rsidRPr="00786D90">
              <w:t>2.2 Deliver an awareness and education campaign to increase knowledge of the symptoms of lung conditions and enhance early and accurate diagnosis.</w:t>
            </w:r>
          </w:p>
        </w:tc>
        <w:tc>
          <w:tcPr>
            <w:tcW w:w="4757" w:type="dxa"/>
          </w:tcPr>
          <w:p w14:paraId="15B134AE" w14:textId="77777777" w:rsidR="00786D90" w:rsidRDefault="00786D90" w:rsidP="00786D90">
            <w:pPr>
              <w:cnfStyle w:val="000000000000" w:firstRow="0" w:lastRow="0" w:firstColumn="0" w:lastColumn="0" w:oddVBand="0" w:evenVBand="0" w:oddHBand="0" w:evenHBand="0" w:firstRowFirstColumn="0" w:firstRowLastColumn="0" w:lastRowFirstColumn="0" w:lastRowLastColumn="0"/>
            </w:pPr>
            <w:r>
              <w:t>Develop and deliver an awareness and education campaign to consumers and health professionals using multiple platforms to highlight symptoms and risk factors for lung conditions. These campaigns will engage the public to be cognisant of misconceptions relating to lung conditions and to encourage early presentation to appropriately skilled health professionals to confirm or refute a diagnosis.</w:t>
            </w:r>
          </w:p>
          <w:p w14:paraId="4A3EB6C0" w14:textId="77777777" w:rsidR="00786D90" w:rsidRDefault="00786D90" w:rsidP="00786D90">
            <w:pPr>
              <w:cnfStyle w:val="000000000000" w:firstRow="0" w:lastRow="0" w:firstColumn="0" w:lastColumn="0" w:oddVBand="0" w:evenVBand="0" w:oddHBand="0" w:evenHBand="0" w:firstRowFirstColumn="0" w:firstRowLastColumn="0" w:lastRowFirstColumn="0" w:lastRowLastColumn="0"/>
            </w:pPr>
            <w:r>
              <w:t>Design, launch and evaluate a campaign to raise health professional awareness of lung condition symptoms, urgency of symptoms and evidence-based diagnosis, including the importance of appropriate lung function testing to confirm a diagnosis and assess severity.</w:t>
            </w:r>
          </w:p>
        </w:tc>
      </w:tr>
    </w:tbl>
    <w:p w14:paraId="08A51976" w14:textId="77777777" w:rsidR="00891E54" w:rsidRDefault="00891E54" w:rsidP="00EF67D1">
      <w:pPr>
        <w:sectPr w:rsidR="00891E54" w:rsidSect="00786D90">
          <w:pgSz w:w="11906" w:h="16838"/>
          <w:pgMar w:top="993" w:right="1191" w:bottom="426" w:left="1191" w:header="709" w:footer="709" w:gutter="0"/>
          <w:cols w:space="282"/>
          <w:docGrid w:linePitch="360"/>
        </w:sectPr>
      </w:pPr>
    </w:p>
    <w:p w14:paraId="40CE81AF" w14:textId="77777777" w:rsidR="00891E54" w:rsidRPr="00891E54" w:rsidRDefault="00891E54" w:rsidP="00891E54">
      <w:pPr>
        <w:sectPr w:rsidR="00891E54" w:rsidRPr="00891E54" w:rsidSect="00F90073">
          <w:type w:val="continuous"/>
          <w:pgSz w:w="11906" w:h="16838"/>
          <w:pgMar w:top="993" w:right="1191" w:bottom="426" w:left="1191" w:header="709" w:footer="709" w:gutter="0"/>
          <w:cols w:num="2" w:space="282"/>
          <w:docGrid w:linePitch="360"/>
        </w:sectPr>
      </w:pPr>
    </w:p>
    <w:p w14:paraId="4D51EACB" w14:textId="77777777" w:rsidR="00F90073" w:rsidRPr="00891E54" w:rsidRDefault="00786D90" w:rsidP="00891E54">
      <w:pPr>
        <w:pStyle w:val="Heading2"/>
        <w:spacing w:after="0"/>
        <w:ind w:left="-284" w:right="-766"/>
        <w:sectPr w:rsidR="00F90073" w:rsidRPr="00891E54" w:rsidSect="00891E54">
          <w:pgSz w:w="11906" w:h="16838"/>
          <w:pgMar w:top="993" w:right="1191" w:bottom="426" w:left="1191" w:header="709" w:footer="709" w:gutter="0"/>
          <w:cols w:num="2" w:space="1136"/>
          <w:docGrid w:linePitch="360"/>
        </w:sectPr>
      </w:pPr>
      <w:r>
        <w:rPr>
          <w:noProof/>
          <w:lang w:eastAsia="en-AU"/>
        </w:rPr>
        <mc:AlternateContent>
          <mc:Choice Requires="wpg">
            <w:drawing>
              <wp:anchor distT="0" distB="0" distL="114300" distR="114300" simplePos="0" relativeHeight="251669504" behindDoc="1" locked="0" layoutInCell="1" allowOverlap="1" wp14:anchorId="11742FF8" wp14:editId="3160EEC6">
                <wp:simplePos x="0" y="0"/>
                <wp:positionH relativeFrom="column">
                  <wp:posOffset>-869950</wp:posOffset>
                </wp:positionH>
                <wp:positionV relativeFrom="paragraph">
                  <wp:posOffset>-629920</wp:posOffset>
                </wp:positionV>
                <wp:extent cx="4305300" cy="3657600"/>
                <wp:effectExtent l="0" t="0" r="0" b="0"/>
                <wp:wrapNone/>
                <wp:docPr id="8" name="Group 8" descr="&quot;&quot;"/>
                <wp:cNvGraphicFramePr/>
                <a:graphic xmlns:a="http://schemas.openxmlformats.org/drawingml/2006/main">
                  <a:graphicData uri="http://schemas.microsoft.com/office/word/2010/wordprocessingGroup">
                    <wpg:wgp>
                      <wpg:cNvGrpSpPr/>
                      <wpg:grpSpPr>
                        <a:xfrm>
                          <a:off x="0" y="0"/>
                          <a:ext cx="4305300" cy="3657600"/>
                          <a:chOff x="0" y="0"/>
                          <a:chExt cx="5948680" cy="5047615"/>
                        </a:xfrm>
                      </wpg:grpSpPr>
                      <pic:pic xmlns:pic="http://schemas.openxmlformats.org/drawingml/2006/picture">
                        <pic:nvPicPr>
                          <pic:cNvPr id="177" name="Picture 206" descr="&quot;&quot;"/>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8680" cy="380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205" descr="&quot;&quot;"/>
                        <wps:cNvSpPr>
                          <a:spLocks/>
                        </wps:cNvSpPr>
                        <wps:spPr bwMode="auto">
                          <a:xfrm>
                            <a:off x="2114550" y="3133725"/>
                            <a:ext cx="1642110" cy="1642110"/>
                          </a:xfrm>
                          <a:custGeom>
                            <a:avLst/>
                            <a:gdLst>
                              <a:gd name="T0" fmla="+- 0 6838 5616"/>
                              <a:gd name="T1" fmla="*/ T0 w 2586"/>
                              <a:gd name="T2" fmla="+- 0 4928 4926"/>
                              <a:gd name="T3" fmla="*/ 4928 h 2586"/>
                              <a:gd name="T4" fmla="+- 0 6697 5616"/>
                              <a:gd name="T5" fmla="*/ T4 w 2586"/>
                              <a:gd name="T6" fmla="+- 0 4944 4926"/>
                              <a:gd name="T7" fmla="*/ 4944 h 2586"/>
                              <a:gd name="T8" fmla="+- 0 6558 5616"/>
                              <a:gd name="T9" fmla="*/ T8 w 2586"/>
                              <a:gd name="T10" fmla="+- 0 4975 4926"/>
                              <a:gd name="T11" fmla="*/ 4975 h 2586"/>
                              <a:gd name="T12" fmla="+- 0 6422 5616"/>
                              <a:gd name="T13" fmla="*/ T12 w 2586"/>
                              <a:gd name="T14" fmla="+- 0 5021 4926"/>
                              <a:gd name="T15" fmla="*/ 5021 h 2586"/>
                              <a:gd name="T16" fmla="+- 0 6291 5616"/>
                              <a:gd name="T17" fmla="*/ T16 w 2586"/>
                              <a:gd name="T18" fmla="+- 0 5083 4926"/>
                              <a:gd name="T19" fmla="*/ 5083 h 2586"/>
                              <a:gd name="T20" fmla="+- 0 6167 5616"/>
                              <a:gd name="T21" fmla="*/ T20 w 2586"/>
                              <a:gd name="T22" fmla="+- 0 5160 4926"/>
                              <a:gd name="T23" fmla="*/ 5160 h 2586"/>
                              <a:gd name="T24" fmla="+- 0 6050 5616"/>
                              <a:gd name="T25" fmla="*/ T24 w 2586"/>
                              <a:gd name="T26" fmla="+- 0 5253 4926"/>
                              <a:gd name="T27" fmla="*/ 5253 h 2586"/>
                              <a:gd name="T28" fmla="+- 0 5942 5616"/>
                              <a:gd name="T29" fmla="*/ T28 w 2586"/>
                              <a:gd name="T30" fmla="+- 0 5360 4926"/>
                              <a:gd name="T31" fmla="*/ 5360 h 2586"/>
                              <a:gd name="T32" fmla="+- 0 5850 5616"/>
                              <a:gd name="T33" fmla="*/ T32 w 2586"/>
                              <a:gd name="T34" fmla="+- 0 5477 4926"/>
                              <a:gd name="T35" fmla="*/ 5477 h 2586"/>
                              <a:gd name="T36" fmla="+- 0 5772 5616"/>
                              <a:gd name="T37" fmla="*/ T36 w 2586"/>
                              <a:gd name="T38" fmla="+- 0 5602 4926"/>
                              <a:gd name="T39" fmla="*/ 5602 h 2586"/>
                              <a:gd name="T40" fmla="+- 0 5710 5616"/>
                              <a:gd name="T41" fmla="*/ T40 w 2586"/>
                              <a:gd name="T42" fmla="+- 0 5733 4926"/>
                              <a:gd name="T43" fmla="*/ 5733 h 2586"/>
                              <a:gd name="T44" fmla="+- 0 5664 5616"/>
                              <a:gd name="T45" fmla="*/ T44 w 2586"/>
                              <a:gd name="T46" fmla="+- 0 5868 4926"/>
                              <a:gd name="T47" fmla="*/ 5868 h 2586"/>
                              <a:gd name="T48" fmla="+- 0 5633 5616"/>
                              <a:gd name="T49" fmla="*/ T48 w 2586"/>
                              <a:gd name="T50" fmla="+- 0 6007 4926"/>
                              <a:gd name="T51" fmla="*/ 6007 h 2586"/>
                              <a:gd name="T52" fmla="+- 0 5618 5616"/>
                              <a:gd name="T53" fmla="*/ T52 w 2586"/>
                              <a:gd name="T54" fmla="+- 0 6148 4926"/>
                              <a:gd name="T55" fmla="*/ 6148 h 2586"/>
                              <a:gd name="T56" fmla="+- 0 5618 5616"/>
                              <a:gd name="T57" fmla="*/ T56 w 2586"/>
                              <a:gd name="T58" fmla="+- 0 6290 4926"/>
                              <a:gd name="T59" fmla="*/ 6290 h 2586"/>
                              <a:gd name="T60" fmla="+- 0 5633 5616"/>
                              <a:gd name="T61" fmla="*/ T60 w 2586"/>
                              <a:gd name="T62" fmla="+- 0 6431 4926"/>
                              <a:gd name="T63" fmla="*/ 6431 h 2586"/>
                              <a:gd name="T64" fmla="+- 0 5664 5616"/>
                              <a:gd name="T65" fmla="*/ T64 w 2586"/>
                              <a:gd name="T66" fmla="+- 0 6570 4926"/>
                              <a:gd name="T67" fmla="*/ 6570 h 2586"/>
                              <a:gd name="T68" fmla="+- 0 5710 5616"/>
                              <a:gd name="T69" fmla="*/ T68 w 2586"/>
                              <a:gd name="T70" fmla="+- 0 6706 4926"/>
                              <a:gd name="T71" fmla="*/ 6706 h 2586"/>
                              <a:gd name="T72" fmla="+- 0 5772 5616"/>
                              <a:gd name="T73" fmla="*/ T72 w 2586"/>
                              <a:gd name="T74" fmla="+- 0 6837 4926"/>
                              <a:gd name="T75" fmla="*/ 6837 h 2586"/>
                              <a:gd name="T76" fmla="+- 0 5850 5616"/>
                              <a:gd name="T77" fmla="*/ T76 w 2586"/>
                              <a:gd name="T78" fmla="+- 0 6961 4926"/>
                              <a:gd name="T79" fmla="*/ 6961 h 2586"/>
                              <a:gd name="T80" fmla="+- 0 5942 5616"/>
                              <a:gd name="T81" fmla="*/ T80 w 2586"/>
                              <a:gd name="T82" fmla="+- 0 7078 4926"/>
                              <a:gd name="T83" fmla="*/ 7078 h 2586"/>
                              <a:gd name="T84" fmla="+- 0 6050 5616"/>
                              <a:gd name="T85" fmla="*/ T84 w 2586"/>
                              <a:gd name="T86" fmla="+- 0 7186 4926"/>
                              <a:gd name="T87" fmla="*/ 7186 h 2586"/>
                              <a:gd name="T88" fmla="+- 0 6167 5616"/>
                              <a:gd name="T89" fmla="*/ T88 w 2586"/>
                              <a:gd name="T90" fmla="+- 0 7278 4926"/>
                              <a:gd name="T91" fmla="*/ 7278 h 2586"/>
                              <a:gd name="T92" fmla="+- 0 6291 5616"/>
                              <a:gd name="T93" fmla="*/ T92 w 2586"/>
                              <a:gd name="T94" fmla="+- 0 7356 4926"/>
                              <a:gd name="T95" fmla="*/ 7356 h 2586"/>
                              <a:gd name="T96" fmla="+- 0 6422 5616"/>
                              <a:gd name="T97" fmla="*/ T96 w 2586"/>
                              <a:gd name="T98" fmla="+- 0 7418 4926"/>
                              <a:gd name="T99" fmla="*/ 7418 h 2586"/>
                              <a:gd name="T100" fmla="+- 0 6558 5616"/>
                              <a:gd name="T101" fmla="*/ T100 w 2586"/>
                              <a:gd name="T102" fmla="+- 0 7464 4926"/>
                              <a:gd name="T103" fmla="*/ 7464 h 2586"/>
                              <a:gd name="T104" fmla="+- 0 6697 5616"/>
                              <a:gd name="T105" fmla="*/ T104 w 2586"/>
                              <a:gd name="T106" fmla="+- 0 7495 4926"/>
                              <a:gd name="T107" fmla="*/ 7495 h 2586"/>
                              <a:gd name="T108" fmla="+- 0 6838 5616"/>
                              <a:gd name="T109" fmla="*/ T108 w 2586"/>
                              <a:gd name="T110" fmla="+- 0 7510 4926"/>
                              <a:gd name="T111" fmla="*/ 7510 h 2586"/>
                              <a:gd name="T112" fmla="+- 0 6980 5616"/>
                              <a:gd name="T113" fmla="*/ T112 w 2586"/>
                              <a:gd name="T114" fmla="+- 0 7510 4926"/>
                              <a:gd name="T115" fmla="*/ 7510 h 2586"/>
                              <a:gd name="T116" fmla="+- 0 7121 5616"/>
                              <a:gd name="T117" fmla="*/ T116 w 2586"/>
                              <a:gd name="T118" fmla="+- 0 7495 4926"/>
                              <a:gd name="T119" fmla="*/ 7495 h 2586"/>
                              <a:gd name="T120" fmla="+- 0 7260 5616"/>
                              <a:gd name="T121" fmla="*/ T120 w 2586"/>
                              <a:gd name="T122" fmla="+- 0 7464 4926"/>
                              <a:gd name="T123" fmla="*/ 7464 h 2586"/>
                              <a:gd name="T124" fmla="+- 0 7395 5616"/>
                              <a:gd name="T125" fmla="*/ T124 w 2586"/>
                              <a:gd name="T126" fmla="+- 0 7418 4926"/>
                              <a:gd name="T127" fmla="*/ 7418 h 2586"/>
                              <a:gd name="T128" fmla="+- 0 7526 5616"/>
                              <a:gd name="T129" fmla="*/ T128 w 2586"/>
                              <a:gd name="T130" fmla="+- 0 7356 4926"/>
                              <a:gd name="T131" fmla="*/ 7356 h 2586"/>
                              <a:gd name="T132" fmla="+- 0 7651 5616"/>
                              <a:gd name="T133" fmla="*/ T132 w 2586"/>
                              <a:gd name="T134" fmla="+- 0 7278 4926"/>
                              <a:gd name="T135" fmla="*/ 7278 h 2586"/>
                              <a:gd name="T136" fmla="+- 0 7768 5616"/>
                              <a:gd name="T137" fmla="*/ T136 w 2586"/>
                              <a:gd name="T138" fmla="+- 0 7186 4926"/>
                              <a:gd name="T139" fmla="*/ 7186 h 2586"/>
                              <a:gd name="T140" fmla="+- 0 7875 5616"/>
                              <a:gd name="T141" fmla="*/ T140 w 2586"/>
                              <a:gd name="T142" fmla="+- 0 7078 4926"/>
                              <a:gd name="T143" fmla="*/ 7078 h 2586"/>
                              <a:gd name="T144" fmla="+- 0 7968 5616"/>
                              <a:gd name="T145" fmla="*/ T144 w 2586"/>
                              <a:gd name="T146" fmla="+- 0 6961 4926"/>
                              <a:gd name="T147" fmla="*/ 6961 h 2586"/>
                              <a:gd name="T148" fmla="+- 0 8045 5616"/>
                              <a:gd name="T149" fmla="*/ T148 w 2586"/>
                              <a:gd name="T150" fmla="+- 0 6837 4926"/>
                              <a:gd name="T151" fmla="*/ 6837 h 2586"/>
                              <a:gd name="T152" fmla="+- 0 8107 5616"/>
                              <a:gd name="T153" fmla="*/ T152 w 2586"/>
                              <a:gd name="T154" fmla="+- 0 6706 4926"/>
                              <a:gd name="T155" fmla="*/ 6706 h 2586"/>
                              <a:gd name="T156" fmla="+- 0 8153 5616"/>
                              <a:gd name="T157" fmla="*/ T156 w 2586"/>
                              <a:gd name="T158" fmla="+- 0 6570 4926"/>
                              <a:gd name="T159" fmla="*/ 6570 h 2586"/>
                              <a:gd name="T160" fmla="+- 0 8184 5616"/>
                              <a:gd name="T161" fmla="*/ T160 w 2586"/>
                              <a:gd name="T162" fmla="+- 0 6431 4926"/>
                              <a:gd name="T163" fmla="*/ 6431 h 2586"/>
                              <a:gd name="T164" fmla="+- 0 8200 5616"/>
                              <a:gd name="T165" fmla="*/ T164 w 2586"/>
                              <a:gd name="T166" fmla="+- 0 6290 4926"/>
                              <a:gd name="T167" fmla="*/ 6290 h 2586"/>
                              <a:gd name="T168" fmla="+- 0 8200 5616"/>
                              <a:gd name="T169" fmla="*/ T168 w 2586"/>
                              <a:gd name="T170" fmla="+- 0 6148 4926"/>
                              <a:gd name="T171" fmla="*/ 6148 h 2586"/>
                              <a:gd name="T172" fmla="+- 0 8184 5616"/>
                              <a:gd name="T173" fmla="*/ T172 w 2586"/>
                              <a:gd name="T174" fmla="+- 0 6007 4926"/>
                              <a:gd name="T175" fmla="*/ 6007 h 2586"/>
                              <a:gd name="T176" fmla="+- 0 8153 5616"/>
                              <a:gd name="T177" fmla="*/ T176 w 2586"/>
                              <a:gd name="T178" fmla="+- 0 5868 4926"/>
                              <a:gd name="T179" fmla="*/ 5868 h 2586"/>
                              <a:gd name="T180" fmla="+- 0 8107 5616"/>
                              <a:gd name="T181" fmla="*/ T180 w 2586"/>
                              <a:gd name="T182" fmla="+- 0 5733 4926"/>
                              <a:gd name="T183" fmla="*/ 5733 h 2586"/>
                              <a:gd name="T184" fmla="+- 0 8045 5616"/>
                              <a:gd name="T185" fmla="*/ T184 w 2586"/>
                              <a:gd name="T186" fmla="+- 0 5602 4926"/>
                              <a:gd name="T187" fmla="*/ 5602 h 2586"/>
                              <a:gd name="T188" fmla="+- 0 7968 5616"/>
                              <a:gd name="T189" fmla="*/ T188 w 2586"/>
                              <a:gd name="T190" fmla="+- 0 5477 4926"/>
                              <a:gd name="T191" fmla="*/ 5477 h 2586"/>
                              <a:gd name="T192" fmla="+- 0 7875 5616"/>
                              <a:gd name="T193" fmla="*/ T192 w 2586"/>
                              <a:gd name="T194" fmla="+- 0 5360 4926"/>
                              <a:gd name="T195" fmla="*/ 5360 h 2586"/>
                              <a:gd name="T196" fmla="+- 0 7768 5616"/>
                              <a:gd name="T197" fmla="*/ T196 w 2586"/>
                              <a:gd name="T198" fmla="+- 0 5253 4926"/>
                              <a:gd name="T199" fmla="*/ 5253 h 2586"/>
                              <a:gd name="T200" fmla="+- 0 7651 5616"/>
                              <a:gd name="T201" fmla="*/ T200 w 2586"/>
                              <a:gd name="T202" fmla="+- 0 5160 4926"/>
                              <a:gd name="T203" fmla="*/ 5160 h 2586"/>
                              <a:gd name="T204" fmla="+- 0 7526 5616"/>
                              <a:gd name="T205" fmla="*/ T204 w 2586"/>
                              <a:gd name="T206" fmla="+- 0 5083 4926"/>
                              <a:gd name="T207" fmla="*/ 5083 h 2586"/>
                              <a:gd name="T208" fmla="+- 0 7395 5616"/>
                              <a:gd name="T209" fmla="*/ T208 w 2586"/>
                              <a:gd name="T210" fmla="+- 0 5021 4926"/>
                              <a:gd name="T211" fmla="*/ 5021 h 2586"/>
                              <a:gd name="T212" fmla="+- 0 7260 5616"/>
                              <a:gd name="T213" fmla="*/ T212 w 2586"/>
                              <a:gd name="T214" fmla="+- 0 4975 4926"/>
                              <a:gd name="T215" fmla="*/ 4975 h 2586"/>
                              <a:gd name="T216" fmla="+- 0 7121 5616"/>
                              <a:gd name="T217" fmla="*/ T216 w 2586"/>
                              <a:gd name="T218" fmla="+- 0 4944 4926"/>
                              <a:gd name="T219" fmla="*/ 4944 h 2586"/>
                              <a:gd name="T220" fmla="+- 0 6980 5616"/>
                              <a:gd name="T221" fmla="*/ T220 w 2586"/>
                              <a:gd name="T222" fmla="+- 0 4928 4926"/>
                              <a:gd name="T223" fmla="*/ 4928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6" h="2586">
                                <a:moveTo>
                                  <a:pt x="1293" y="0"/>
                                </a:moveTo>
                                <a:lnTo>
                                  <a:pt x="1222" y="2"/>
                                </a:lnTo>
                                <a:lnTo>
                                  <a:pt x="1151" y="8"/>
                                </a:lnTo>
                                <a:lnTo>
                                  <a:pt x="1081" y="18"/>
                                </a:lnTo>
                                <a:lnTo>
                                  <a:pt x="1011" y="31"/>
                                </a:lnTo>
                                <a:lnTo>
                                  <a:pt x="942" y="49"/>
                                </a:lnTo>
                                <a:lnTo>
                                  <a:pt x="873" y="70"/>
                                </a:lnTo>
                                <a:lnTo>
                                  <a:pt x="806" y="95"/>
                                </a:lnTo>
                                <a:lnTo>
                                  <a:pt x="740" y="124"/>
                                </a:lnTo>
                                <a:lnTo>
                                  <a:pt x="675" y="157"/>
                                </a:lnTo>
                                <a:lnTo>
                                  <a:pt x="612" y="194"/>
                                </a:lnTo>
                                <a:lnTo>
                                  <a:pt x="551" y="234"/>
                                </a:lnTo>
                                <a:lnTo>
                                  <a:pt x="491" y="279"/>
                                </a:lnTo>
                                <a:lnTo>
                                  <a:pt x="434" y="327"/>
                                </a:lnTo>
                                <a:lnTo>
                                  <a:pt x="378" y="379"/>
                                </a:lnTo>
                                <a:lnTo>
                                  <a:pt x="326" y="434"/>
                                </a:lnTo>
                                <a:lnTo>
                                  <a:pt x="278" y="492"/>
                                </a:lnTo>
                                <a:lnTo>
                                  <a:pt x="234" y="551"/>
                                </a:lnTo>
                                <a:lnTo>
                                  <a:pt x="193" y="613"/>
                                </a:lnTo>
                                <a:lnTo>
                                  <a:pt x="156" y="676"/>
                                </a:lnTo>
                                <a:lnTo>
                                  <a:pt x="123" y="741"/>
                                </a:lnTo>
                                <a:lnTo>
                                  <a:pt x="94" y="807"/>
                                </a:lnTo>
                                <a:lnTo>
                                  <a:pt x="69" y="874"/>
                                </a:lnTo>
                                <a:lnTo>
                                  <a:pt x="48" y="942"/>
                                </a:lnTo>
                                <a:lnTo>
                                  <a:pt x="31" y="1012"/>
                                </a:lnTo>
                                <a:lnTo>
                                  <a:pt x="17" y="1081"/>
                                </a:lnTo>
                                <a:lnTo>
                                  <a:pt x="7" y="1152"/>
                                </a:lnTo>
                                <a:lnTo>
                                  <a:pt x="2" y="1222"/>
                                </a:lnTo>
                                <a:lnTo>
                                  <a:pt x="0" y="1293"/>
                                </a:lnTo>
                                <a:lnTo>
                                  <a:pt x="2" y="1364"/>
                                </a:lnTo>
                                <a:lnTo>
                                  <a:pt x="7" y="1435"/>
                                </a:lnTo>
                                <a:lnTo>
                                  <a:pt x="17" y="1505"/>
                                </a:lnTo>
                                <a:lnTo>
                                  <a:pt x="31" y="1575"/>
                                </a:lnTo>
                                <a:lnTo>
                                  <a:pt x="48" y="1644"/>
                                </a:lnTo>
                                <a:lnTo>
                                  <a:pt x="69" y="1713"/>
                                </a:lnTo>
                                <a:lnTo>
                                  <a:pt x="94" y="1780"/>
                                </a:lnTo>
                                <a:lnTo>
                                  <a:pt x="123" y="1846"/>
                                </a:lnTo>
                                <a:lnTo>
                                  <a:pt x="156" y="1911"/>
                                </a:lnTo>
                                <a:lnTo>
                                  <a:pt x="193" y="1974"/>
                                </a:lnTo>
                                <a:lnTo>
                                  <a:pt x="234" y="2035"/>
                                </a:lnTo>
                                <a:lnTo>
                                  <a:pt x="278" y="2095"/>
                                </a:lnTo>
                                <a:lnTo>
                                  <a:pt x="326" y="2152"/>
                                </a:lnTo>
                                <a:lnTo>
                                  <a:pt x="378" y="2208"/>
                                </a:lnTo>
                                <a:lnTo>
                                  <a:pt x="434" y="2260"/>
                                </a:lnTo>
                                <a:lnTo>
                                  <a:pt x="491" y="2308"/>
                                </a:lnTo>
                                <a:lnTo>
                                  <a:pt x="551" y="2352"/>
                                </a:lnTo>
                                <a:lnTo>
                                  <a:pt x="612" y="2393"/>
                                </a:lnTo>
                                <a:lnTo>
                                  <a:pt x="675" y="2430"/>
                                </a:lnTo>
                                <a:lnTo>
                                  <a:pt x="740" y="2463"/>
                                </a:lnTo>
                                <a:lnTo>
                                  <a:pt x="806" y="2492"/>
                                </a:lnTo>
                                <a:lnTo>
                                  <a:pt x="873" y="2517"/>
                                </a:lnTo>
                                <a:lnTo>
                                  <a:pt x="942" y="2538"/>
                                </a:lnTo>
                                <a:lnTo>
                                  <a:pt x="1011" y="2555"/>
                                </a:lnTo>
                                <a:lnTo>
                                  <a:pt x="1081" y="2569"/>
                                </a:lnTo>
                                <a:lnTo>
                                  <a:pt x="1151" y="2579"/>
                                </a:lnTo>
                                <a:lnTo>
                                  <a:pt x="1222" y="2584"/>
                                </a:lnTo>
                                <a:lnTo>
                                  <a:pt x="1293" y="2586"/>
                                </a:lnTo>
                                <a:lnTo>
                                  <a:pt x="1364" y="2584"/>
                                </a:lnTo>
                                <a:lnTo>
                                  <a:pt x="1434" y="2579"/>
                                </a:lnTo>
                                <a:lnTo>
                                  <a:pt x="1505" y="2569"/>
                                </a:lnTo>
                                <a:lnTo>
                                  <a:pt x="1574" y="2555"/>
                                </a:lnTo>
                                <a:lnTo>
                                  <a:pt x="1644" y="2538"/>
                                </a:lnTo>
                                <a:lnTo>
                                  <a:pt x="1712" y="2517"/>
                                </a:lnTo>
                                <a:lnTo>
                                  <a:pt x="1779" y="2492"/>
                                </a:lnTo>
                                <a:lnTo>
                                  <a:pt x="1845" y="2463"/>
                                </a:lnTo>
                                <a:lnTo>
                                  <a:pt x="1910" y="2430"/>
                                </a:lnTo>
                                <a:lnTo>
                                  <a:pt x="1973" y="2393"/>
                                </a:lnTo>
                                <a:lnTo>
                                  <a:pt x="2035" y="2352"/>
                                </a:lnTo>
                                <a:lnTo>
                                  <a:pt x="2094" y="2308"/>
                                </a:lnTo>
                                <a:lnTo>
                                  <a:pt x="2152" y="2260"/>
                                </a:lnTo>
                                <a:lnTo>
                                  <a:pt x="2207" y="2208"/>
                                </a:lnTo>
                                <a:lnTo>
                                  <a:pt x="2259" y="2152"/>
                                </a:lnTo>
                                <a:lnTo>
                                  <a:pt x="2307" y="2095"/>
                                </a:lnTo>
                                <a:lnTo>
                                  <a:pt x="2352" y="2035"/>
                                </a:lnTo>
                                <a:lnTo>
                                  <a:pt x="2392" y="1974"/>
                                </a:lnTo>
                                <a:lnTo>
                                  <a:pt x="2429" y="1911"/>
                                </a:lnTo>
                                <a:lnTo>
                                  <a:pt x="2462" y="1846"/>
                                </a:lnTo>
                                <a:lnTo>
                                  <a:pt x="2491" y="1780"/>
                                </a:lnTo>
                                <a:lnTo>
                                  <a:pt x="2516" y="1713"/>
                                </a:lnTo>
                                <a:lnTo>
                                  <a:pt x="2537" y="1644"/>
                                </a:lnTo>
                                <a:lnTo>
                                  <a:pt x="2555" y="1575"/>
                                </a:lnTo>
                                <a:lnTo>
                                  <a:pt x="2568" y="1505"/>
                                </a:lnTo>
                                <a:lnTo>
                                  <a:pt x="2578" y="1435"/>
                                </a:lnTo>
                                <a:lnTo>
                                  <a:pt x="2584" y="1364"/>
                                </a:lnTo>
                                <a:lnTo>
                                  <a:pt x="2586" y="1293"/>
                                </a:lnTo>
                                <a:lnTo>
                                  <a:pt x="2584" y="1222"/>
                                </a:lnTo>
                                <a:lnTo>
                                  <a:pt x="2578" y="1152"/>
                                </a:lnTo>
                                <a:lnTo>
                                  <a:pt x="2568" y="1081"/>
                                </a:lnTo>
                                <a:lnTo>
                                  <a:pt x="2555" y="1012"/>
                                </a:lnTo>
                                <a:lnTo>
                                  <a:pt x="2537" y="942"/>
                                </a:lnTo>
                                <a:lnTo>
                                  <a:pt x="2516" y="874"/>
                                </a:lnTo>
                                <a:lnTo>
                                  <a:pt x="2491" y="807"/>
                                </a:lnTo>
                                <a:lnTo>
                                  <a:pt x="2462" y="741"/>
                                </a:lnTo>
                                <a:lnTo>
                                  <a:pt x="2429" y="676"/>
                                </a:lnTo>
                                <a:lnTo>
                                  <a:pt x="2392" y="613"/>
                                </a:lnTo>
                                <a:lnTo>
                                  <a:pt x="2352" y="551"/>
                                </a:lnTo>
                                <a:lnTo>
                                  <a:pt x="2307" y="492"/>
                                </a:lnTo>
                                <a:lnTo>
                                  <a:pt x="2259" y="434"/>
                                </a:lnTo>
                                <a:lnTo>
                                  <a:pt x="2207" y="379"/>
                                </a:lnTo>
                                <a:lnTo>
                                  <a:pt x="2152" y="327"/>
                                </a:lnTo>
                                <a:lnTo>
                                  <a:pt x="2094" y="279"/>
                                </a:lnTo>
                                <a:lnTo>
                                  <a:pt x="2035" y="234"/>
                                </a:lnTo>
                                <a:lnTo>
                                  <a:pt x="1973" y="194"/>
                                </a:lnTo>
                                <a:lnTo>
                                  <a:pt x="1910" y="157"/>
                                </a:lnTo>
                                <a:lnTo>
                                  <a:pt x="1845" y="124"/>
                                </a:lnTo>
                                <a:lnTo>
                                  <a:pt x="1779" y="95"/>
                                </a:lnTo>
                                <a:lnTo>
                                  <a:pt x="1712" y="70"/>
                                </a:lnTo>
                                <a:lnTo>
                                  <a:pt x="1644" y="49"/>
                                </a:lnTo>
                                <a:lnTo>
                                  <a:pt x="1574" y="31"/>
                                </a:lnTo>
                                <a:lnTo>
                                  <a:pt x="1505" y="18"/>
                                </a:lnTo>
                                <a:lnTo>
                                  <a:pt x="1434" y="8"/>
                                </a:lnTo>
                                <a:lnTo>
                                  <a:pt x="1364" y="2"/>
                                </a:lnTo>
                                <a:lnTo>
                                  <a:pt x="1293" y="0"/>
                                </a:lnTo>
                                <a:close/>
                              </a:path>
                            </a:pathLst>
                          </a:custGeom>
                          <a:solidFill>
                            <a:srgbClr val="004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04"/>
                        <wps:cNvSpPr>
                          <a:spLocks/>
                        </wps:cNvSpPr>
                        <wps:spPr bwMode="auto">
                          <a:xfrm>
                            <a:off x="3800475" y="4724400"/>
                            <a:ext cx="323215" cy="323215"/>
                          </a:xfrm>
                          <a:custGeom>
                            <a:avLst/>
                            <a:gdLst>
                              <a:gd name="T0" fmla="+- 0 8516 8261"/>
                              <a:gd name="T1" fmla="*/ T0 w 509"/>
                              <a:gd name="T2" fmla="+- 0 7437 7437"/>
                              <a:gd name="T3" fmla="*/ 7437 h 509"/>
                              <a:gd name="T4" fmla="+- 0 8451 8261"/>
                              <a:gd name="T5" fmla="*/ T4 w 509"/>
                              <a:gd name="T6" fmla="+- 0 7445 7437"/>
                              <a:gd name="T7" fmla="*/ 7445 h 509"/>
                              <a:gd name="T8" fmla="+- 0 8390 8261"/>
                              <a:gd name="T9" fmla="*/ T8 w 509"/>
                              <a:gd name="T10" fmla="+- 0 7470 7437"/>
                              <a:gd name="T11" fmla="*/ 7470 h 509"/>
                              <a:gd name="T12" fmla="+- 0 8336 8261"/>
                              <a:gd name="T13" fmla="*/ T12 w 509"/>
                              <a:gd name="T14" fmla="+- 0 7512 7437"/>
                              <a:gd name="T15" fmla="*/ 7512 h 509"/>
                              <a:gd name="T16" fmla="+- 0 8294 8261"/>
                              <a:gd name="T17" fmla="*/ T16 w 509"/>
                              <a:gd name="T18" fmla="+- 0 7566 7437"/>
                              <a:gd name="T19" fmla="*/ 7566 h 509"/>
                              <a:gd name="T20" fmla="+- 0 8269 8261"/>
                              <a:gd name="T21" fmla="*/ T20 w 509"/>
                              <a:gd name="T22" fmla="+- 0 7627 7437"/>
                              <a:gd name="T23" fmla="*/ 7627 h 509"/>
                              <a:gd name="T24" fmla="+- 0 8261 8261"/>
                              <a:gd name="T25" fmla="*/ T24 w 509"/>
                              <a:gd name="T26" fmla="+- 0 7691 7437"/>
                              <a:gd name="T27" fmla="*/ 7691 h 509"/>
                              <a:gd name="T28" fmla="+- 0 8269 8261"/>
                              <a:gd name="T29" fmla="*/ T28 w 509"/>
                              <a:gd name="T30" fmla="+- 0 7756 7437"/>
                              <a:gd name="T31" fmla="*/ 7756 h 509"/>
                              <a:gd name="T32" fmla="+- 0 8294 8261"/>
                              <a:gd name="T33" fmla="*/ T32 w 509"/>
                              <a:gd name="T34" fmla="+- 0 7817 7437"/>
                              <a:gd name="T35" fmla="*/ 7817 h 509"/>
                              <a:gd name="T36" fmla="+- 0 8336 8261"/>
                              <a:gd name="T37" fmla="*/ T36 w 509"/>
                              <a:gd name="T38" fmla="+- 0 7871 7437"/>
                              <a:gd name="T39" fmla="*/ 7871 h 509"/>
                              <a:gd name="T40" fmla="+- 0 8390 8261"/>
                              <a:gd name="T41" fmla="*/ T40 w 509"/>
                              <a:gd name="T42" fmla="+- 0 7913 7437"/>
                              <a:gd name="T43" fmla="*/ 7913 h 509"/>
                              <a:gd name="T44" fmla="+- 0 8451 8261"/>
                              <a:gd name="T45" fmla="*/ T44 w 509"/>
                              <a:gd name="T46" fmla="+- 0 7937 7437"/>
                              <a:gd name="T47" fmla="*/ 7937 h 509"/>
                              <a:gd name="T48" fmla="+- 0 8516 8261"/>
                              <a:gd name="T49" fmla="*/ T48 w 509"/>
                              <a:gd name="T50" fmla="+- 0 7946 7437"/>
                              <a:gd name="T51" fmla="*/ 7946 h 509"/>
                              <a:gd name="T52" fmla="+- 0 8580 8261"/>
                              <a:gd name="T53" fmla="*/ T52 w 509"/>
                              <a:gd name="T54" fmla="+- 0 7937 7437"/>
                              <a:gd name="T55" fmla="*/ 7937 h 509"/>
                              <a:gd name="T56" fmla="+- 0 8641 8261"/>
                              <a:gd name="T57" fmla="*/ T56 w 509"/>
                              <a:gd name="T58" fmla="+- 0 7913 7437"/>
                              <a:gd name="T59" fmla="*/ 7913 h 509"/>
                              <a:gd name="T60" fmla="+- 0 8695 8261"/>
                              <a:gd name="T61" fmla="*/ T60 w 509"/>
                              <a:gd name="T62" fmla="+- 0 7871 7437"/>
                              <a:gd name="T63" fmla="*/ 7871 h 509"/>
                              <a:gd name="T64" fmla="+- 0 8737 8261"/>
                              <a:gd name="T65" fmla="*/ T64 w 509"/>
                              <a:gd name="T66" fmla="+- 0 7817 7437"/>
                              <a:gd name="T67" fmla="*/ 7817 h 509"/>
                              <a:gd name="T68" fmla="+- 0 8762 8261"/>
                              <a:gd name="T69" fmla="*/ T68 w 509"/>
                              <a:gd name="T70" fmla="+- 0 7756 7437"/>
                              <a:gd name="T71" fmla="*/ 7756 h 509"/>
                              <a:gd name="T72" fmla="+- 0 8770 8261"/>
                              <a:gd name="T73" fmla="*/ T72 w 509"/>
                              <a:gd name="T74" fmla="+- 0 7691 7437"/>
                              <a:gd name="T75" fmla="*/ 7691 h 509"/>
                              <a:gd name="T76" fmla="+- 0 8762 8261"/>
                              <a:gd name="T77" fmla="*/ T76 w 509"/>
                              <a:gd name="T78" fmla="+- 0 7627 7437"/>
                              <a:gd name="T79" fmla="*/ 7627 h 509"/>
                              <a:gd name="T80" fmla="+- 0 8737 8261"/>
                              <a:gd name="T81" fmla="*/ T80 w 509"/>
                              <a:gd name="T82" fmla="+- 0 7566 7437"/>
                              <a:gd name="T83" fmla="*/ 7566 h 509"/>
                              <a:gd name="T84" fmla="+- 0 8695 8261"/>
                              <a:gd name="T85" fmla="*/ T84 w 509"/>
                              <a:gd name="T86" fmla="+- 0 7512 7437"/>
                              <a:gd name="T87" fmla="*/ 7512 h 509"/>
                              <a:gd name="T88" fmla="+- 0 8641 8261"/>
                              <a:gd name="T89" fmla="*/ T88 w 509"/>
                              <a:gd name="T90" fmla="+- 0 7470 7437"/>
                              <a:gd name="T91" fmla="*/ 7470 h 509"/>
                              <a:gd name="T92" fmla="+- 0 8580 8261"/>
                              <a:gd name="T93" fmla="*/ T92 w 509"/>
                              <a:gd name="T94" fmla="+- 0 7445 7437"/>
                              <a:gd name="T95" fmla="*/ 7445 h 509"/>
                              <a:gd name="T96" fmla="+- 0 8516 8261"/>
                              <a:gd name="T97" fmla="*/ T96 w 509"/>
                              <a:gd name="T98" fmla="+- 0 7437 7437"/>
                              <a:gd name="T99" fmla="*/ 743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9" h="509">
                                <a:moveTo>
                                  <a:pt x="255" y="0"/>
                                </a:moveTo>
                                <a:lnTo>
                                  <a:pt x="190" y="8"/>
                                </a:lnTo>
                                <a:lnTo>
                                  <a:pt x="129" y="33"/>
                                </a:lnTo>
                                <a:lnTo>
                                  <a:pt x="75" y="75"/>
                                </a:lnTo>
                                <a:lnTo>
                                  <a:pt x="33" y="129"/>
                                </a:lnTo>
                                <a:lnTo>
                                  <a:pt x="8" y="190"/>
                                </a:lnTo>
                                <a:lnTo>
                                  <a:pt x="0" y="254"/>
                                </a:lnTo>
                                <a:lnTo>
                                  <a:pt x="8" y="319"/>
                                </a:lnTo>
                                <a:lnTo>
                                  <a:pt x="33" y="380"/>
                                </a:lnTo>
                                <a:lnTo>
                                  <a:pt x="75" y="434"/>
                                </a:lnTo>
                                <a:lnTo>
                                  <a:pt x="129" y="476"/>
                                </a:lnTo>
                                <a:lnTo>
                                  <a:pt x="190" y="500"/>
                                </a:lnTo>
                                <a:lnTo>
                                  <a:pt x="255" y="509"/>
                                </a:lnTo>
                                <a:lnTo>
                                  <a:pt x="319" y="500"/>
                                </a:lnTo>
                                <a:lnTo>
                                  <a:pt x="380" y="476"/>
                                </a:lnTo>
                                <a:lnTo>
                                  <a:pt x="434" y="434"/>
                                </a:lnTo>
                                <a:lnTo>
                                  <a:pt x="476" y="380"/>
                                </a:lnTo>
                                <a:lnTo>
                                  <a:pt x="501" y="319"/>
                                </a:lnTo>
                                <a:lnTo>
                                  <a:pt x="509" y="254"/>
                                </a:lnTo>
                                <a:lnTo>
                                  <a:pt x="501" y="190"/>
                                </a:lnTo>
                                <a:lnTo>
                                  <a:pt x="476" y="129"/>
                                </a:lnTo>
                                <a:lnTo>
                                  <a:pt x="434" y="75"/>
                                </a:lnTo>
                                <a:lnTo>
                                  <a:pt x="380" y="33"/>
                                </a:lnTo>
                                <a:lnTo>
                                  <a:pt x="319" y="8"/>
                                </a:lnTo>
                                <a:lnTo>
                                  <a:pt x="255" y="0"/>
                                </a:lnTo>
                                <a:close/>
                              </a:path>
                            </a:pathLst>
                          </a:custGeom>
                          <a:solidFill>
                            <a:srgbClr val="FAA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03" descr="&quot;&quot;"/>
                        <wps:cNvSpPr>
                          <a:spLocks/>
                        </wps:cNvSpPr>
                        <wps:spPr bwMode="auto">
                          <a:xfrm>
                            <a:off x="3429000" y="3171825"/>
                            <a:ext cx="1293495" cy="1293495"/>
                          </a:xfrm>
                          <a:custGeom>
                            <a:avLst/>
                            <a:gdLst>
                              <a:gd name="T0" fmla="+- 0 8631 7684"/>
                              <a:gd name="T1" fmla="*/ T0 w 2037"/>
                              <a:gd name="T2" fmla="+- 0 5002 4999"/>
                              <a:gd name="T3" fmla="*/ 5002 h 2037"/>
                              <a:gd name="T4" fmla="+- 0 8490 7684"/>
                              <a:gd name="T5" fmla="*/ T4 w 2037"/>
                              <a:gd name="T6" fmla="+- 0 5021 4999"/>
                              <a:gd name="T7" fmla="*/ 5021 h 2037"/>
                              <a:gd name="T8" fmla="+- 0 8353 7684"/>
                              <a:gd name="T9" fmla="*/ T8 w 2037"/>
                              <a:gd name="T10" fmla="+- 0 5061 4999"/>
                              <a:gd name="T11" fmla="*/ 5061 h 2037"/>
                              <a:gd name="T12" fmla="+- 0 8221 7684"/>
                              <a:gd name="T13" fmla="*/ T12 w 2037"/>
                              <a:gd name="T14" fmla="+- 0 5120 4999"/>
                              <a:gd name="T15" fmla="*/ 5120 h 2037"/>
                              <a:gd name="T16" fmla="+- 0 8097 7684"/>
                              <a:gd name="T17" fmla="*/ T16 w 2037"/>
                              <a:gd name="T18" fmla="+- 0 5199 4999"/>
                              <a:gd name="T19" fmla="*/ 5199 h 2037"/>
                              <a:gd name="T20" fmla="+- 0 7982 7684"/>
                              <a:gd name="T21" fmla="*/ T20 w 2037"/>
                              <a:gd name="T22" fmla="+- 0 5297 4999"/>
                              <a:gd name="T23" fmla="*/ 5297 h 2037"/>
                              <a:gd name="T24" fmla="+- 0 7884 7684"/>
                              <a:gd name="T25" fmla="*/ T24 w 2037"/>
                              <a:gd name="T26" fmla="+- 0 5411 4999"/>
                              <a:gd name="T27" fmla="*/ 5411 h 2037"/>
                              <a:gd name="T28" fmla="+- 0 7805 7684"/>
                              <a:gd name="T29" fmla="*/ T28 w 2037"/>
                              <a:gd name="T30" fmla="+- 0 5536 4999"/>
                              <a:gd name="T31" fmla="*/ 5536 h 2037"/>
                              <a:gd name="T32" fmla="+- 0 7746 7684"/>
                              <a:gd name="T33" fmla="*/ T32 w 2037"/>
                              <a:gd name="T34" fmla="+- 0 5668 4999"/>
                              <a:gd name="T35" fmla="*/ 5668 h 2037"/>
                              <a:gd name="T36" fmla="+- 0 7706 7684"/>
                              <a:gd name="T37" fmla="*/ T36 w 2037"/>
                              <a:gd name="T38" fmla="+- 0 5805 4999"/>
                              <a:gd name="T39" fmla="*/ 5805 h 2037"/>
                              <a:gd name="T40" fmla="+- 0 7687 7684"/>
                              <a:gd name="T41" fmla="*/ T40 w 2037"/>
                              <a:gd name="T42" fmla="+- 0 5946 4999"/>
                              <a:gd name="T43" fmla="*/ 5946 h 2037"/>
                              <a:gd name="T44" fmla="+- 0 7687 7684"/>
                              <a:gd name="T45" fmla="*/ T44 w 2037"/>
                              <a:gd name="T46" fmla="+- 0 6088 4999"/>
                              <a:gd name="T47" fmla="*/ 6088 h 2037"/>
                              <a:gd name="T48" fmla="+- 0 7706 7684"/>
                              <a:gd name="T49" fmla="*/ T48 w 2037"/>
                              <a:gd name="T50" fmla="+- 0 6229 4999"/>
                              <a:gd name="T51" fmla="*/ 6229 h 2037"/>
                              <a:gd name="T52" fmla="+- 0 7746 7684"/>
                              <a:gd name="T53" fmla="*/ T52 w 2037"/>
                              <a:gd name="T54" fmla="+- 0 6367 4999"/>
                              <a:gd name="T55" fmla="*/ 6367 h 2037"/>
                              <a:gd name="T56" fmla="+- 0 7805 7684"/>
                              <a:gd name="T57" fmla="*/ T56 w 2037"/>
                              <a:gd name="T58" fmla="+- 0 6499 4999"/>
                              <a:gd name="T59" fmla="*/ 6499 h 2037"/>
                              <a:gd name="T60" fmla="+- 0 7884 7684"/>
                              <a:gd name="T61" fmla="*/ T60 w 2037"/>
                              <a:gd name="T62" fmla="+- 0 6623 4999"/>
                              <a:gd name="T63" fmla="*/ 6623 h 2037"/>
                              <a:gd name="T64" fmla="+- 0 7982 7684"/>
                              <a:gd name="T65" fmla="*/ T64 w 2037"/>
                              <a:gd name="T66" fmla="+- 0 6737 4999"/>
                              <a:gd name="T67" fmla="*/ 6737 h 2037"/>
                              <a:gd name="T68" fmla="+- 0 8097 7684"/>
                              <a:gd name="T69" fmla="*/ T68 w 2037"/>
                              <a:gd name="T70" fmla="+- 0 6836 4999"/>
                              <a:gd name="T71" fmla="*/ 6836 h 2037"/>
                              <a:gd name="T72" fmla="+- 0 8221 7684"/>
                              <a:gd name="T73" fmla="*/ T72 w 2037"/>
                              <a:gd name="T74" fmla="+- 0 6915 4999"/>
                              <a:gd name="T75" fmla="*/ 6915 h 2037"/>
                              <a:gd name="T76" fmla="+- 0 8353 7684"/>
                              <a:gd name="T77" fmla="*/ T76 w 2037"/>
                              <a:gd name="T78" fmla="+- 0 6974 4999"/>
                              <a:gd name="T79" fmla="*/ 6974 h 2037"/>
                              <a:gd name="T80" fmla="+- 0 8490 7684"/>
                              <a:gd name="T81" fmla="*/ T80 w 2037"/>
                              <a:gd name="T82" fmla="+- 0 7013 4999"/>
                              <a:gd name="T83" fmla="*/ 7013 h 2037"/>
                              <a:gd name="T84" fmla="+- 0 8631 7684"/>
                              <a:gd name="T85" fmla="*/ T84 w 2037"/>
                              <a:gd name="T86" fmla="+- 0 7033 4999"/>
                              <a:gd name="T87" fmla="*/ 7033 h 2037"/>
                              <a:gd name="T88" fmla="+- 0 8773 7684"/>
                              <a:gd name="T89" fmla="*/ T88 w 2037"/>
                              <a:gd name="T90" fmla="+- 0 7033 4999"/>
                              <a:gd name="T91" fmla="*/ 7033 h 2037"/>
                              <a:gd name="T92" fmla="+- 0 8914 7684"/>
                              <a:gd name="T93" fmla="*/ T92 w 2037"/>
                              <a:gd name="T94" fmla="+- 0 7013 4999"/>
                              <a:gd name="T95" fmla="*/ 7013 h 2037"/>
                              <a:gd name="T96" fmla="+- 0 9052 7684"/>
                              <a:gd name="T97" fmla="*/ T96 w 2037"/>
                              <a:gd name="T98" fmla="+- 0 6974 4999"/>
                              <a:gd name="T99" fmla="*/ 6974 h 2037"/>
                              <a:gd name="T100" fmla="+- 0 9184 7684"/>
                              <a:gd name="T101" fmla="*/ T100 w 2037"/>
                              <a:gd name="T102" fmla="+- 0 6915 4999"/>
                              <a:gd name="T103" fmla="*/ 6915 h 2037"/>
                              <a:gd name="T104" fmla="+- 0 9308 7684"/>
                              <a:gd name="T105" fmla="*/ T104 w 2037"/>
                              <a:gd name="T106" fmla="+- 0 6836 4999"/>
                              <a:gd name="T107" fmla="*/ 6836 h 2037"/>
                              <a:gd name="T108" fmla="+- 0 9422 7684"/>
                              <a:gd name="T109" fmla="*/ T108 w 2037"/>
                              <a:gd name="T110" fmla="+- 0 6737 4999"/>
                              <a:gd name="T111" fmla="*/ 6737 h 2037"/>
                              <a:gd name="T112" fmla="+- 0 9521 7684"/>
                              <a:gd name="T113" fmla="*/ T112 w 2037"/>
                              <a:gd name="T114" fmla="+- 0 6623 4999"/>
                              <a:gd name="T115" fmla="*/ 6623 h 2037"/>
                              <a:gd name="T116" fmla="+- 0 9600 7684"/>
                              <a:gd name="T117" fmla="*/ T116 w 2037"/>
                              <a:gd name="T118" fmla="+- 0 6499 4999"/>
                              <a:gd name="T119" fmla="*/ 6499 h 2037"/>
                              <a:gd name="T120" fmla="+- 0 9659 7684"/>
                              <a:gd name="T121" fmla="*/ T120 w 2037"/>
                              <a:gd name="T122" fmla="+- 0 6367 4999"/>
                              <a:gd name="T123" fmla="*/ 6367 h 2037"/>
                              <a:gd name="T124" fmla="+- 0 9698 7684"/>
                              <a:gd name="T125" fmla="*/ T124 w 2037"/>
                              <a:gd name="T126" fmla="+- 0 6229 4999"/>
                              <a:gd name="T127" fmla="*/ 6229 h 2037"/>
                              <a:gd name="T128" fmla="+- 0 9718 7684"/>
                              <a:gd name="T129" fmla="*/ T128 w 2037"/>
                              <a:gd name="T130" fmla="+- 0 6088 4999"/>
                              <a:gd name="T131" fmla="*/ 6088 h 2037"/>
                              <a:gd name="T132" fmla="+- 0 9718 7684"/>
                              <a:gd name="T133" fmla="*/ T132 w 2037"/>
                              <a:gd name="T134" fmla="+- 0 5946 4999"/>
                              <a:gd name="T135" fmla="*/ 5946 h 2037"/>
                              <a:gd name="T136" fmla="+- 0 9698 7684"/>
                              <a:gd name="T137" fmla="*/ T136 w 2037"/>
                              <a:gd name="T138" fmla="+- 0 5805 4999"/>
                              <a:gd name="T139" fmla="*/ 5805 h 2037"/>
                              <a:gd name="T140" fmla="+- 0 9659 7684"/>
                              <a:gd name="T141" fmla="*/ T140 w 2037"/>
                              <a:gd name="T142" fmla="+- 0 5668 4999"/>
                              <a:gd name="T143" fmla="*/ 5668 h 2037"/>
                              <a:gd name="T144" fmla="+- 0 9600 7684"/>
                              <a:gd name="T145" fmla="*/ T144 w 2037"/>
                              <a:gd name="T146" fmla="+- 0 5536 4999"/>
                              <a:gd name="T147" fmla="*/ 5536 h 2037"/>
                              <a:gd name="T148" fmla="+- 0 9521 7684"/>
                              <a:gd name="T149" fmla="*/ T148 w 2037"/>
                              <a:gd name="T150" fmla="+- 0 5411 4999"/>
                              <a:gd name="T151" fmla="*/ 5411 h 2037"/>
                              <a:gd name="T152" fmla="+- 0 9422 7684"/>
                              <a:gd name="T153" fmla="*/ T152 w 2037"/>
                              <a:gd name="T154" fmla="+- 0 5297 4999"/>
                              <a:gd name="T155" fmla="*/ 5297 h 2037"/>
                              <a:gd name="T156" fmla="+- 0 9308 7684"/>
                              <a:gd name="T157" fmla="*/ T156 w 2037"/>
                              <a:gd name="T158" fmla="+- 0 5199 4999"/>
                              <a:gd name="T159" fmla="*/ 5199 h 2037"/>
                              <a:gd name="T160" fmla="+- 0 9184 7684"/>
                              <a:gd name="T161" fmla="*/ T160 w 2037"/>
                              <a:gd name="T162" fmla="+- 0 5120 4999"/>
                              <a:gd name="T163" fmla="*/ 5120 h 2037"/>
                              <a:gd name="T164" fmla="+- 0 9052 7684"/>
                              <a:gd name="T165" fmla="*/ T164 w 2037"/>
                              <a:gd name="T166" fmla="+- 0 5061 4999"/>
                              <a:gd name="T167" fmla="*/ 5061 h 2037"/>
                              <a:gd name="T168" fmla="+- 0 8914 7684"/>
                              <a:gd name="T169" fmla="*/ T168 w 2037"/>
                              <a:gd name="T170" fmla="+- 0 5021 4999"/>
                              <a:gd name="T171" fmla="*/ 5021 h 2037"/>
                              <a:gd name="T172" fmla="+- 0 8773 7684"/>
                              <a:gd name="T173" fmla="*/ T172 w 2037"/>
                              <a:gd name="T174" fmla="+- 0 5002 4999"/>
                              <a:gd name="T175" fmla="*/ 5002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37" h="2037">
                                <a:moveTo>
                                  <a:pt x="1018" y="0"/>
                                </a:moveTo>
                                <a:lnTo>
                                  <a:pt x="947" y="3"/>
                                </a:lnTo>
                                <a:lnTo>
                                  <a:pt x="877" y="10"/>
                                </a:lnTo>
                                <a:lnTo>
                                  <a:pt x="806" y="22"/>
                                </a:lnTo>
                                <a:lnTo>
                                  <a:pt x="737" y="40"/>
                                </a:lnTo>
                                <a:lnTo>
                                  <a:pt x="669" y="62"/>
                                </a:lnTo>
                                <a:lnTo>
                                  <a:pt x="602" y="89"/>
                                </a:lnTo>
                                <a:lnTo>
                                  <a:pt x="537" y="121"/>
                                </a:lnTo>
                                <a:lnTo>
                                  <a:pt x="474" y="158"/>
                                </a:lnTo>
                                <a:lnTo>
                                  <a:pt x="413" y="200"/>
                                </a:lnTo>
                                <a:lnTo>
                                  <a:pt x="354" y="247"/>
                                </a:lnTo>
                                <a:lnTo>
                                  <a:pt x="298" y="298"/>
                                </a:lnTo>
                                <a:lnTo>
                                  <a:pt x="247" y="354"/>
                                </a:lnTo>
                                <a:lnTo>
                                  <a:pt x="200" y="412"/>
                                </a:lnTo>
                                <a:lnTo>
                                  <a:pt x="158" y="473"/>
                                </a:lnTo>
                                <a:lnTo>
                                  <a:pt x="121" y="537"/>
                                </a:lnTo>
                                <a:lnTo>
                                  <a:pt x="89" y="602"/>
                                </a:lnTo>
                                <a:lnTo>
                                  <a:pt x="62" y="669"/>
                                </a:lnTo>
                                <a:lnTo>
                                  <a:pt x="40" y="737"/>
                                </a:lnTo>
                                <a:lnTo>
                                  <a:pt x="22" y="806"/>
                                </a:lnTo>
                                <a:lnTo>
                                  <a:pt x="10" y="876"/>
                                </a:lnTo>
                                <a:lnTo>
                                  <a:pt x="3" y="947"/>
                                </a:lnTo>
                                <a:lnTo>
                                  <a:pt x="0" y="1018"/>
                                </a:lnTo>
                                <a:lnTo>
                                  <a:pt x="3" y="1089"/>
                                </a:lnTo>
                                <a:lnTo>
                                  <a:pt x="10" y="1160"/>
                                </a:lnTo>
                                <a:lnTo>
                                  <a:pt x="22" y="1230"/>
                                </a:lnTo>
                                <a:lnTo>
                                  <a:pt x="40" y="1299"/>
                                </a:lnTo>
                                <a:lnTo>
                                  <a:pt x="62" y="1368"/>
                                </a:lnTo>
                                <a:lnTo>
                                  <a:pt x="89" y="1435"/>
                                </a:lnTo>
                                <a:lnTo>
                                  <a:pt x="121" y="1500"/>
                                </a:lnTo>
                                <a:lnTo>
                                  <a:pt x="158" y="1563"/>
                                </a:lnTo>
                                <a:lnTo>
                                  <a:pt x="200" y="1624"/>
                                </a:lnTo>
                                <a:lnTo>
                                  <a:pt x="247" y="1682"/>
                                </a:lnTo>
                                <a:lnTo>
                                  <a:pt x="298" y="1738"/>
                                </a:lnTo>
                                <a:lnTo>
                                  <a:pt x="354" y="1790"/>
                                </a:lnTo>
                                <a:lnTo>
                                  <a:pt x="413" y="1837"/>
                                </a:lnTo>
                                <a:lnTo>
                                  <a:pt x="474" y="1879"/>
                                </a:lnTo>
                                <a:lnTo>
                                  <a:pt x="537" y="1916"/>
                                </a:lnTo>
                                <a:lnTo>
                                  <a:pt x="602" y="1948"/>
                                </a:lnTo>
                                <a:lnTo>
                                  <a:pt x="669" y="1975"/>
                                </a:lnTo>
                                <a:lnTo>
                                  <a:pt x="737" y="1997"/>
                                </a:lnTo>
                                <a:lnTo>
                                  <a:pt x="806" y="2014"/>
                                </a:lnTo>
                                <a:lnTo>
                                  <a:pt x="877" y="2026"/>
                                </a:lnTo>
                                <a:lnTo>
                                  <a:pt x="947" y="2034"/>
                                </a:lnTo>
                                <a:lnTo>
                                  <a:pt x="1018" y="2036"/>
                                </a:lnTo>
                                <a:lnTo>
                                  <a:pt x="1089" y="2034"/>
                                </a:lnTo>
                                <a:lnTo>
                                  <a:pt x="1160" y="2026"/>
                                </a:lnTo>
                                <a:lnTo>
                                  <a:pt x="1230" y="2014"/>
                                </a:lnTo>
                                <a:lnTo>
                                  <a:pt x="1300" y="1997"/>
                                </a:lnTo>
                                <a:lnTo>
                                  <a:pt x="1368" y="1975"/>
                                </a:lnTo>
                                <a:lnTo>
                                  <a:pt x="1435" y="1948"/>
                                </a:lnTo>
                                <a:lnTo>
                                  <a:pt x="1500" y="1916"/>
                                </a:lnTo>
                                <a:lnTo>
                                  <a:pt x="1563" y="1879"/>
                                </a:lnTo>
                                <a:lnTo>
                                  <a:pt x="1624" y="1837"/>
                                </a:lnTo>
                                <a:lnTo>
                                  <a:pt x="1683" y="1790"/>
                                </a:lnTo>
                                <a:lnTo>
                                  <a:pt x="1738" y="1738"/>
                                </a:lnTo>
                                <a:lnTo>
                                  <a:pt x="1790" y="1682"/>
                                </a:lnTo>
                                <a:lnTo>
                                  <a:pt x="1837" y="1624"/>
                                </a:lnTo>
                                <a:lnTo>
                                  <a:pt x="1879" y="1563"/>
                                </a:lnTo>
                                <a:lnTo>
                                  <a:pt x="1916" y="1500"/>
                                </a:lnTo>
                                <a:lnTo>
                                  <a:pt x="1948" y="1435"/>
                                </a:lnTo>
                                <a:lnTo>
                                  <a:pt x="1975" y="1368"/>
                                </a:lnTo>
                                <a:lnTo>
                                  <a:pt x="1997" y="1299"/>
                                </a:lnTo>
                                <a:lnTo>
                                  <a:pt x="2014" y="1230"/>
                                </a:lnTo>
                                <a:lnTo>
                                  <a:pt x="2027" y="1160"/>
                                </a:lnTo>
                                <a:lnTo>
                                  <a:pt x="2034" y="1089"/>
                                </a:lnTo>
                                <a:lnTo>
                                  <a:pt x="2036" y="1018"/>
                                </a:lnTo>
                                <a:lnTo>
                                  <a:pt x="2034" y="947"/>
                                </a:lnTo>
                                <a:lnTo>
                                  <a:pt x="2027" y="876"/>
                                </a:lnTo>
                                <a:lnTo>
                                  <a:pt x="2014" y="806"/>
                                </a:lnTo>
                                <a:lnTo>
                                  <a:pt x="1997" y="737"/>
                                </a:lnTo>
                                <a:lnTo>
                                  <a:pt x="1975" y="669"/>
                                </a:lnTo>
                                <a:lnTo>
                                  <a:pt x="1948" y="602"/>
                                </a:lnTo>
                                <a:lnTo>
                                  <a:pt x="1916" y="537"/>
                                </a:lnTo>
                                <a:lnTo>
                                  <a:pt x="1879" y="473"/>
                                </a:lnTo>
                                <a:lnTo>
                                  <a:pt x="1837" y="412"/>
                                </a:lnTo>
                                <a:lnTo>
                                  <a:pt x="1790" y="354"/>
                                </a:lnTo>
                                <a:lnTo>
                                  <a:pt x="1738" y="298"/>
                                </a:lnTo>
                                <a:lnTo>
                                  <a:pt x="1683" y="247"/>
                                </a:lnTo>
                                <a:lnTo>
                                  <a:pt x="1624" y="200"/>
                                </a:lnTo>
                                <a:lnTo>
                                  <a:pt x="1563" y="158"/>
                                </a:lnTo>
                                <a:lnTo>
                                  <a:pt x="1500" y="121"/>
                                </a:lnTo>
                                <a:lnTo>
                                  <a:pt x="1435" y="89"/>
                                </a:lnTo>
                                <a:lnTo>
                                  <a:pt x="1368" y="62"/>
                                </a:lnTo>
                                <a:lnTo>
                                  <a:pt x="1300" y="40"/>
                                </a:lnTo>
                                <a:lnTo>
                                  <a:pt x="1230" y="22"/>
                                </a:lnTo>
                                <a:lnTo>
                                  <a:pt x="1160" y="10"/>
                                </a:lnTo>
                                <a:lnTo>
                                  <a:pt x="1089" y="3"/>
                                </a:lnTo>
                                <a:lnTo>
                                  <a:pt x="1018" y="0"/>
                                </a:lnTo>
                                <a:close/>
                              </a:path>
                            </a:pathLst>
                          </a:custGeom>
                          <a:solidFill>
                            <a:srgbClr val="85C4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2CEE33" id="Group 8" o:spid="_x0000_s1026" alt="&quot;&quot;" style="position:absolute;margin-left:-68.5pt;margin-top:-49.6pt;width:339pt;height:4in;z-index:-251646976;mso-width-relative:margin;mso-height-relative:margin" coordsize="59486,50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">
                <v:shape id="Picture 206" o:spid="_x0000_s1027" type="#_x0000_t75" alt="&quot;&quot;" style="position:absolute;width:59486;height:38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">
                  <v:imagedata r:id="rId38" o:title="&quot;&quot;"/>
                  <v:path arrowok="t"/>
                </v:shape>
                <v:shape id="Freeform 205" o:spid="_x0000_s1028" alt="&quot;&quot;" style="position:absolute;left:21145;top:31337;width:16421;height:16421;visibility:visible;mso-wrap-style:square;v-text-anchor:top" coordsize="258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" path="m1293,r-71,2l1151,8r-70,10l1011,31,942,49,873,70,806,95r-66,29l675,157r-63,37l551,234r-60,45l434,327r-56,52l326,434r-48,58l234,551r-41,62l156,676r-33,65l94,807,69,874,48,942r-17,70l17,1081,7,1152r-5,70l,1293r2,71l7,1435r10,70l31,1575r17,69l69,1713r25,67l123,1846r33,65l193,1974r41,61l278,2095r48,57l378,2208r56,52l491,2308r60,44l612,2393r63,37l740,2463r66,29l873,2517r69,21l1011,2555r70,14l1151,2579r71,5l1293,2586r71,-2l1434,2579r71,-10l1574,2555r70,-17l1712,2517r67,-25l1845,2463r65,-33l1973,2393r62,-41l2094,2308r58,-48l2207,2208r52,-56l2307,2095r45,-60l2392,1974r37,-63l2462,1846r29,-66l2516,1713r21,-69l2555,1575r13,-70l2578,1435r6,-71l2586,1293r-2,-71l2578,1152r-10,-71l2555,1012r-18,-70l2516,874r-25,-67l2462,741r-33,-65l2392,613r-40,-62l2307,492r-48,-58l2207,379r-55,-52l2094,279r-59,-45l1973,194r-63,-37l1845,124,1779,95,1712,70,1644,49,1574,31,1505,18,1434,8,1364,2,1293,xe" fillcolor="#004f27" stroked="f">
                  <v:path arrowok="t" o:connecttype="custom" o:connectlocs="775970,3129280;686435,3139440;598170,3159125;511810,3188335;428625,3227705;349885,3276600;275590,3335655;207010,3403600;148590,3477895;99060,3557270;59690,3640455;30480,3726180;10795,3814445;1270,3903980;1270,3994150;10795,4083685;30480,4171950;59690,4258310;99060,4341495;148590,4420235;207010,4494530;275590,4563110;349885,4621530;428625,4671060;511810,4710430;598170,4739640;686435,4759325;775970,4768850;866140,4768850;955675,4759325;1043940,4739640;1129665,4710430;1212850,4671060;1292225,4621530;1366520,4563110;1434465,4494530;1493520,4420235;1542415,4341495;1581785,4258310;1610995,4171950;1630680,4083685;1640840,3994150;1640840,3903980;1630680,3814445;1610995,3726180;1581785,3640455;1542415,3557270;1493520,3477895;1434465,3403600;1366520,3335655;1292225,3276600;1212850,3227705;1129665,3188335;1043940,3159125;955675,3139440;866140,3129280" o:connectangles="0,0,0,0,0,0,0,0,0,0,0,0,0,0,0,0,0,0,0,0,0,0,0,0,0,0,0,0,0,0,0,0,0,0,0,0,0,0,0,0,0,0,0,0,0,0,0,0,0,0,0,0,0,0,0,0"/>
                </v:shape>
                <v:shape id="Freeform 204" o:spid="_x0000_s1029" style="position:absolute;left:38004;top:47244;width:3232;height:3232;visibility:visible;mso-wrap-style:square;v-text-anchor:top" coordsize="50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" path="m255,l190,8,129,33,75,75,33,129,8,190,,254r8,65l33,380r42,54l129,476r61,24l255,509r64,-9l380,476r54,-42l476,380r25,-61l509,254r-8,-64l476,129,434,75,380,33,319,8,255,xe" fillcolor="#faa633" stroked="f">
                  <v:path arrowok="t" o:connecttype="custom" o:connectlocs="161925,4722495;120650,4727575;81915,4743450;47625,4770120;20955,4804410;5080,4843145;0,4883785;5080,4925060;20955,4963795;47625,4998085;81915,5024755;120650,5039995;161925,5045710;202565,5039995;241300,5024755;275590,4998085;302260,4963795;318135,4925060;323215,4883785;318135,4843145;302260,4804410;275590,4770120;241300,4743450;202565,4727575;161925,4722495" o:connectangles="0,0,0,0,0,0,0,0,0,0,0,0,0,0,0,0,0,0,0,0,0,0,0,0,0"/>
                </v:shape>
                <v:shape id="Freeform 203" o:spid="_x0000_s1030" alt="&quot;&quot;" style="position:absolute;left:34290;top:31718;width:12934;height:12935;visibility:visible;mso-wrap-style:square;v-text-anchor:top" coordsize="2037,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" path="m1018,l947,3r-70,7l806,22,737,40,669,62,602,89r-65,32l474,158r-61,42l354,247r-56,51l247,354r-47,58l158,473r-37,64l89,602,62,669,40,737,22,806,10,876,3,947,,1018r3,71l10,1160r12,70l40,1299r22,69l89,1435r32,65l158,1563r42,61l247,1682r51,56l354,1790r59,47l474,1879r63,37l602,1948r67,27l737,1997r69,17l877,2026r70,8l1018,2036r71,-2l1160,2026r70,-12l1300,1997r68,-22l1435,1948r65,-32l1563,1879r61,-42l1683,1790r55,-52l1790,1682r47,-58l1879,1563r37,-63l1948,1435r27,-67l1997,1299r17,-69l2027,1160r7,-71l2036,1018r-2,-71l2027,876r-13,-70l1997,737r-22,-68l1948,602r-32,-65l1879,473r-42,-61l1790,354r-52,-56l1683,247r-59,-47l1563,158r-63,-37l1435,89,1368,62,1300,40,1230,22,1160,10,1089,3,1018,xe" fillcolor="#85c440" stroked="f">
                  <v:path arrowok="t" o:connecttype="custom" o:connectlocs="601345,3176270;511810,3188335;424815,3213735;340995,3251200;262255,3301365;189230,3363595;127000,3435985;76835,3515360;39370,3599180;13970,3686175;1905,3775710;1905,3865880;13970,3955415;39370,4043045;76835,4126865;127000,4205605;189230,4277995;262255,4340860;340995,4391025;424815,4428490;511810,4453255;601345,4465955;691515,4465955;781050,4453255;868680,4428490;952500,4391025;1031240,4340860;1103630,4277995;1166495,4205605;1216660,4126865;1254125,4043045;1278890,3955415;1291590,3865880;1291590,3775710;1278890,3686175;1254125,3599180;1216660,3515360;1166495,3435985;1103630,3363595;1031240,3301365;952500,3251200;868680,3213735;781050,3188335;691515,3176270" o:connectangles="0,0,0,0,0,0,0,0,0,0,0,0,0,0,0,0,0,0,0,0,0,0,0,0,0,0,0,0,0,0,0,0,0,0,0,0,0,0,0,0,0,0,0,0"/>
                </v:shape>
              </v:group>
            </w:pict>
          </mc:Fallback>
        </mc:AlternateContent>
      </w:r>
      <w:r w:rsidR="00891E54">
        <w:t xml:space="preserve">Priority Area </w:t>
      </w:r>
      <w:r>
        <w:t>3</w:t>
      </w:r>
      <w:r w:rsidR="00891E54">
        <w:t>:</w:t>
      </w:r>
      <w:r w:rsidR="00891E54">
        <w:br/>
      </w:r>
      <w:r w:rsidRPr="00786D90">
        <w:rPr>
          <w:sz w:val="40"/>
          <w:szCs w:val="40"/>
        </w:rPr>
        <w:t>Diagnosis, Management and Care</w:t>
      </w:r>
      <w:r>
        <w:rPr>
          <w:sz w:val="40"/>
          <w:szCs w:val="40"/>
        </w:rPr>
        <w:br/>
      </w:r>
      <w:r w:rsidRPr="00786D90">
        <w:rPr>
          <w:sz w:val="40"/>
          <w:szCs w:val="40"/>
        </w:rPr>
        <w:t>(Knowledge translation)</w:t>
      </w:r>
    </w:p>
    <w:p w14:paraId="5AA94DE1" w14:textId="77777777" w:rsidR="00F90073" w:rsidRDefault="00F90073" w:rsidP="00E73BEB">
      <w:pPr>
        <w:pStyle w:val="Heading3"/>
      </w:pPr>
      <w:r>
        <w:t>Objective: Translate science into quality diagnosis, management and care of lung conditions</w:t>
      </w:r>
    </w:p>
    <w:p w14:paraId="2C1D8C4D" w14:textId="77777777" w:rsidR="00F90073" w:rsidRDefault="00F90073" w:rsidP="00F90073">
      <w:r>
        <w:t>Australia has an outstanding reputation internationally for applying scientific rigor and evidence to achieve improved patient outcomes. However, many health systems are failing patients and leading to poorer outcomes. This Action Plan will prioritise the generation of evidence to strengthen the basis and delivery of appropriate, sustainable, efficient and best quality care.</w:t>
      </w:r>
    </w:p>
    <w:p w14:paraId="049C3E78" w14:textId="77777777" w:rsidR="00F90073" w:rsidRDefault="00F90073" w:rsidP="00F90073">
      <w:r>
        <w:t>In Australia, early and correct diagnosis is an issue for some lung conditions including lung cancer (Walters et al., 2013; Wang et al., 2010) and Chronic Obstructive Pulmonary Disease (COPD) (Agusti et al., 2003, Guerra, 2009; Liang et al., 2018; Walters et al., 2005; Walters et al., 2011; Xuan et al., 2011; Zwar et al., 2011). It is estimated that more than 50% of COPD cases where the patient has symptoms are undiagnosed (Xuan et al., 2011), and the majority of diagnoses occur in hospital after the person with a lung condition presents with an exacerbation (Walters et al., 2005). Late diagnosis, under-diagnosis and misdiagnosis can have a large impact on health outcomes including quality and length of life and health care efficiency. Early presentation and correct diagnosis of lung conditions is a priority.</w:t>
      </w:r>
    </w:p>
    <w:p w14:paraId="7915228F" w14:textId="77777777" w:rsidR="00F90073" w:rsidRDefault="00F90073" w:rsidP="00F90073">
      <w:r>
        <w:t>Several different health professionals are involved in the care of people with lung conditions and often a range of health professionals work together in Multidisciplinary Teams (MDTs) to deliver comprehensive patient care.</w:t>
      </w:r>
    </w:p>
    <w:p w14:paraId="3ADBC528" w14:textId="77777777" w:rsidR="00F90073" w:rsidRDefault="00F90073" w:rsidP="00F90073">
      <w:r>
        <w:t>To diagnose lung conditions correctly and provide the best care possible, health professionals need ongoing education on lung conditions. This is particularly important for primary care professionals, including those in regional, rural and remote areas where the greatest variation in care exists and poorer health outcomes are evident (ACSQHC, 2017).</w:t>
      </w:r>
    </w:p>
    <w:p w14:paraId="1C275717" w14:textId="77777777" w:rsidR="00F90073" w:rsidRDefault="00F90073" w:rsidP="00F90073">
      <w:r>
        <w:t>Health professionals need access to relevant clinical guidance in a form that is easy for them to use.</w:t>
      </w:r>
    </w:p>
    <w:p w14:paraId="2C44D2BE" w14:textId="77777777" w:rsidR="00F90073" w:rsidRPr="00786D90" w:rsidRDefault="00F90073" w:rsidP="00F90073">
      <w:r>
        <w:t>Evidence-based clinical practice guidelines and optimal care pathways for lung conditions support health professionals to provide best-practice care. Training for all health professionals in the content and use of evidence-based guidelines and tools will also help them to provide nationally consistent advice and care.</w:t>
      </w:r>
    </w:p>
    <w:p w14:paraId="67557E24" w14:textId="77777777" w:rsidR="00F90073" w:rsidRDefault="00F90073" w:rsidP="00F90073">
      <w:pPr>
        <w:pStyle w:val="Quote"/>
      </w:pPr>
      <w:r>
        <w:t>‘The education provided through the Active Learning Module on COPD filled gaps in my knowledge. I was able to ask questions that I thought were stupid, but it appeared that others in the room were at a similar level to me. Questions such as, how exactly do I perform and interpret spirometry? And how do I know when it’s been done adequately to interpret results confidently?’</w:t>
      </w:r>
    </w:p>
    <w:p w14:paraId="55D510FB" w14:textId="77777777" w:rsidR="00F90073" w:rsidRDefault="00F90073" w:rsidP="00F90073">
      <w:pPr>
        <w:pStyle w:val="Quote"/>
      </w:pPr>
      <w:r>
        <w:t>Dr. Srishti Dutta, General Practitioner</w:t>
      </w:r>
    </w:p>
    <w:p w14:paraId="69F94838" w14:textId="77777777" w:rsidR="00F90073" w:rsidRDefault="00F90073" w:rsidP="00F90073">
      <w:pPr>
        <w:pStyle w:val="Heading3"/>
      </w:pPr>
      <w:r>
        <w:t>Outcomes</w:t>
      </w:r>
    </w:p>
    <w:p w14:paraId="1B5480C9" w14:textId="77777777" w:rsidR="00F90073" w:rsidRDefault="00F90073" w:rsidP="00F90073">
      <w:r>
        <w:t>Action to translate science into quality diagnosis, management and care of lung conditions will contribute to the overarching outcomes of this Action Plan by delivering:</w:t>
      </w:r>
    </w:p>
    <w:p w14:paraId="13DD5CD7" w14:textId="77777777" w:rsidR="00F90073" w:rsidRDefault="00F90073" w:rsidP="00F90073">
      <w:pPr>
        <w:pStyle w:val="ListParagraph"/>
        <w:ind w:left="426"/>
      </w:pPr>
      <w:r>
        <w:t>Suitably trained health professionals in primary care</w:t>
      </w:r>
    </w:p>
    <w:p w14:paraId="2E3F51F7" w14:textId="77777777" w:rsidR="00F90073" w:rsidRDefault="00F90073" w:rsidP="00F90073">
      <w:pPr>
        <w:pStyle w:val="ListParagraph"/>
        <w:ind w:left="426"/>
      </w:pPr>
      <w:r>
        <w:t>Evidence-based diagnosis, management and care for people with lung conditions, including early and correct diagnosis</w:t>
      </w:r>
    </w:p>
    <w:p w14:paraId="4E382A80" w14:textId="77777777" w:rsidR="00F90073" w:rsidRDefault="00F90073" w:rsidP="00F90073">
      <w:pPr>
        <w:pStyle w:val="ListParagraph"/>
        <w:ind w:left="426"/>
      </w:pPr>
      <w:r>
        <w:t>Reduced disparity in lung health outcomes between people living in regional, rural and remote areas and metropolitan areas</w:t>
      </w:r>
    </w:p>
    <w:p w14:paraId="5BC34C10" w14:textId="77777777" w:rsidR="00F90073" w:rsidRDefault="00F90073" w:rsidP="00F90073">
      <w:pPr>
        <w:pStyle w:val="ListParagraph"/>
        <w:ind w:left="426"/>
      </w:pPr>
      <w:r>
        <w:t>Improved quality improvement systems in primary care.</w:t>
      </w:r>
    </w:p>
    <w:p w14:paraId="6E49DA4D" w14:textId="77777777" w:rsidR="00F90073" w:rsidRDefault="00F90073" w:rsidP="00F90073">
      <w:pPr>
        <w:sectPr w:rsidR="00F90073" w:rsidSect="00F90073">
          <w:type w:val="continuous"/>
          <w:pgSz w:w="11906" w:h="16838"/>
          <w:pgMar w:top="993" w:right="1191" w:bottom="426" w:left="1191" w:header="709" w:footer="709" w:gutter="0"/>
          <w:cols w:num="2" w:space="282"/>
          <w:docGrid w:linePitch="360"/>
        </w:sectPr>
      </w:pPr>
    </w:p>
    <w:p w14:paraId="2248A9AB" w14:textId="77777777" w:rsidR="00F90073" w:rsidRDefault="00F90073" w:rsidP="00F90073">
      <w:pPr>
        <w:pStyle w:val="Heading4"/>
      </w:pPr>
      <w:r w:rsidRPr="00F90073">
        <w:t>Priority Area 3: Recommended Actions</w:t>
      </w:r>
    </w:p>
    <w:tbl>
      <w:tblPr>
        <w:tblStyle w:val="ListTable3"/>
        <w:tblW w:w="0" w:type="auto"/>
        <w:tblLook w:val="04A0" w:firstRow="1" w:lastRow="0" w:firstColumn="1" w:lastColumn="0" w:noHBand="0" w:noVBand="1"/>
        <w:tblDescription w:val="Priority 3 table list the priority area and recommended actions.  It contains two heading columns: 1. Actions and Implementation/s"/>
      </w:tblPr>
      <w:tblGrid>
        <w:gridCol w:w="4757"/>
        <w:gridCol w:w="4757"/>
      </w:tblGrid>
      <w:tr w:rsidR="00D56DC7" w14:paraId="5B11AE65" w14:textId="77777777" w:rsidTr="00CB6B5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57" w:type="dxa"/>
          </w:tcPr>
          <w:p w14:paraId="58A1DBF6" w14:textId="77777777" w:rsidR="00D56DC7" w:rsidRDefault="00CB6B58" w:rsidP="00F90073">
            <w:r>
              <w:t>Action</w:t>
            </w:r>
          </w:p>
        </w:tc>
        <w:tc>
          <w:tcPr>
            <w:tcW w:w="4757" w:type="dxa"/>
          </w:tcPr>
          <w:p w14:paraId="54805A36" w14:textId="77777777" w:rsidR="00D56DC7" w:rsidRDefault="00CB6B58" w:rsidP="00F90073">
            <w:pPr>
              <w:cnfStyle w:val="100000000000" w:firstRow="1" w:lastRow="0" w:firstColumn="0" w:lastColumn="0" w:oddVBand="0" w:evenVBand="0" w:oddHBand="0" w:evenHBand="0" w:firstRowFirstColumn="0" w:firstRowLastColumn="0" w:lastRowFirstColumn="0" w:lastRowLastColumn="0"/>
            </w:pPr>
            <w:r>
              <w:t>Implementation</w:t>
            </w:r>
          </w:p>
        </w:tc>
      </w:tr>
      <w:tr w:rsidR="00D56DC7" w14:paraId="6390AA44" w14:textId="77777777" w:rsidTr="00D56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505C3E4B" w14:textId="77777777" w:rsidR="00D56DC7" w:rsidRDefault="00D56DC7" w:rsidP="00F90073">
            <w:r w:rsidRPr="00D56DC7">
              <w:t>3.1 Develop and deliver a national lung health training and education framework for health professionals.</w:t>
            </w:r>
          </w:p>
        </w:tc>
        <w:tc>
          <w:tcPr>
            <w:tcW w:w="4757" w:type="dxa"/>
          </w:tcPr>
          <w:p w14:paraId="7DCEA8C5" w14:textId="77777777" w:rsidR="00CB6B58" w:rsidRDefault="00CB6B58" w:rsidP="00CB6B58">
            <w:pPr>
              <w:cnfStyle w:val="000000100000" w:firstRow="0" w:lastRow="0" w:firstColumn="0" w:lastColumn="0" w:oddVBand="0" w:evenVBand="0" w:oddHBand="1" w:evenHBand="0" w:firstRowFirstColumn="0" w:firstRowLastColumn="0" w:lastRowFirstColumn="0" w:lastRowLastColumn="0"/>
            </w:pPr>
            <w:r>
              <w:t>Similar to the National Asthma Council of Australia’s Asthma best-practice education and training program, deliver a national education and training framework on lung health for health professionals.</w:t>
            </w:r>
          </w:p>
          <w:p w14:paraId="7C2D927C" w14:textId="77777777" w:rsidR="00D56DC7" w:rsidRDefault="00CB6B58" w:rsidP="00CB6B58">
            <w:pPr>
              <w:cnfStyle w:val="000000100000" w:firstRow="0" w:lastRow="0" w:firstColumn="0" w:lastColumn="0" w:oddVBand="0" w:evenVBand="0" w:oddHBand="1" w:evenHBand="0" w:firstRowFirstColumn="0" w:firstRowLastColumn="0" w:lastRowFirstColumn="0" w:lastRowLastColumn="0"/>
            </w:pPr>
            <w:r>
              <w:t>The national training framework will:</w:t>
            </w:r>
          </w:p>
          <w:p w14:paraId="7B59A83D" w14:textId="77777777" w:rsidR="00CB6B58" w:rsidRDefault="00CB6B58" w:rsidP="00CB6B58">
            <w:pPr>
              <w:pStyle w:val="ListParagraph"/>
              <w:ind w:left="370"/>
              <w:cnfStyle w:val="000000100000" w:firstRow="0" w:lastRow="0" w:firstColumn="0" w:lastColumn="0" w:oddVBand="0" w:evenVBand="0" w:oddHBand="1" w:evenHBand="0" w:firstRowFirstColumn="0" w:firstRowLastColumn="0" w:lastRowFirstColumn="0" w:lastRowLastColumn="0"/>
            </w:pPr>
            <w:r>
              <w:t>Be available in a variety of formats (e.g. face-to-face, online and blended learning) to optimise accessibility</w:t>
            </w:r>
          </w:p>
          <w:p w14:paraId="39981C7A" w14:textId="77777777" w:rsidR="00CB6B58" w:rsidRDefault="00CB6B58" w:rsidP="00CB6B58">
            <w:pPr>
              <w:pStyle w:val="ListParagraph"/>
              <w:ind w:left="370"/>
              <w:cnfStyle w:val="000000100000" w:firstRow="0" w:lastRow="0" w:firstColumn="0" w:lastColumn="0" w:oddVBand="0" w:evenVBand="0" w:oddHBand="1" w:evenHBand="0" w:firstRowFirstColumn="0" w:firstRowLastColumn="0" w:lastRowFirstColumn="0" w:lastRowLastColumn="0"/>
            </w:pPr>
            <w:r>
              <w:t>Scale up existing education, training and support programs to increase reach and accessibility</w:t>
            </w:r>
          </w:p>
          <w:p w14:paraId="1B8958F4" w14:textId="77777777" w:rsidR="00CB6B58" w:rsidRDefault="00CB6B58" w:rsidP="00CB6B58">
            <w:pPr>
              <w:pStyle w:val="ListParagraph"/>
              <w:ind w:left="370"/>
              <w:cnfStyle w:val="000000100000" w:firstRow="0" w:lastRow="0" w:firstColumn="0" w:lastColumn="0" w:oddVBand="0" w:evenVBand="0" w:oddHBand="1" w:evenHBand="0" w:firstRowFirstColumn="0" w:firstRowLastColumn="0" w:lastRowFirstColumn="0" w:lastRowLastColumn="0"/>
            </w:pPr>
            <w:r>
              <w:t>Involve a review of current and future education and training needs of the multidisciplinary lung disease workforce</w:t>
            </w:r>
          </w:p>
          <w:p w14:paraId="7F2639F1" w14:textId="77777777" w:rsidR="00CB6B58" w:rsidRDefault="00CB6B58" w:rsidP="00CB6B58">
            <w:pPr>
              <w:pStyle w:val="ListParagraph"/>
              <w:ind w:left="370"/>
              <w:cnfStyle w:val="000000100000" w:firstRow="0" w:lastRow="0" w:firstColumn="0" w:lastColumn="0" w:oddVBand="0" w:evenVBand="0" w:oddHBand="1" w:evenHBand="0" w:firstRowFirstColumn="0" w:firstRowLastColumn="0" w:lastRowFirstColumn="0" w:lastRowLastColumn="0"/>
            </w:pPr>
            <w:r>
              <w:t>Focus on upskilling primary health care professionals (e.g. doctors, nurses, allied health care providers, pharmacists, Indigenous health workers, cultural liaison officers) in regional, rural and remote areas.</w:t>
            </w:r>
          </w:p>
          <w:p w14:paraId="7889C051" w14:textId="77777777" w:rsidR="00CB6B58" w:rsidRDefault="00CB6B58" w:rsidP="00CB6B58">
            <w:pPr>
              <w:cnfStyle w:val="000000100000" w:firstRow="0" w:lastRow="0" w:firstColumn="0" w:lastColumn="0" w:oddVBand="0" w:evenVBand="0" w:oddHBand="1" w:evenHBand="0" w:firstRowFirstColumn="0" w:firstRowLastColumn="0" w:lastRowFirstColumn="0" w:lastRowLastColumn="0"/>
            </w:pPr>
            <w:r>
              <w:t>Education to focus on:</w:t>
            </w:r>
          </w:p>
          <w:p w14:paraId="57A3E7AC" w14:textId="77777777" w:rsidR="00CB6B58" w:rsidRDefault="00CB6B58" w:rsidP="00CB6B58">
            <w:pPr>
              <w:pStyle w:val="ListParagraph"/>
              <w:ind w:left="370"/>
              <w:cnfStyle w:val="000000100000" w:firstRow="0" w:lastRow="0" w:firstColumn="0" w:lastColumn="0" w:oddVBand="0" w:evenVBand="0" w:oddHBand="1" w:evenHBand="0" w:firstRowFirstColumn="0" w:firstRowLastColumn="0" w:lastRowFirstColumn="0" w:lastRowLastColumn="0"/>
            </w:pPr>
            <w:r>
              <w:t>Identifying people at risk of lung conditions (symptoms and case finding)</w:t>
            </w:r>
          </w:p>
          <w:p w14:paraId="45FBA240" w14:textId="77777777" w:rsidR="00CB6B58" w:rsidRDefault="00CB6B58" w:rsidP="00CB6B58">
            <w:pPr>
              <w:pStyle w:val="ListParagraph"/>
              <w:ind w:left="370"/>
              <w:cnfStyle w:val="000000100000" w:firstRow="0" w:lastRow="0" w:firstColumn="0" w:lastColumn="0" w:oddVBand="0" w:evenVBand="0" w:oddHBand="1" w:evenHBand="0" w:firstRowFirstColumn="0" w:firstRowLastColumn="0" w:lastRowFirstColumn="0" w:lastRowLastColumn="0"/>
            </w:pPr>
            <w:r>
              <w:t>Diagnosis of lung conditions (spirometry use and referral pathways for complex lung function testing and radiological imaging, e.g. Computed Tomography (CT) scans)</w:t>
            </w:r>
          </w:p>
          <w:p w14:paraId="618C5940" w14:textId="77777777" w:rsidR="00CB6B58" w:rsidRDefault="00CB6B58" w:rsidP="00CB6B58">
            <w:pPr>
              <w:pStyle w:val="ListParagraph"/>
              <w:ind w:left="370"/>
              <w:cnfStyle w:val="000000100000" w:firstRow="0" w:lastRow="0" w:firstColumn="0" w:lastColumn="0" w:oddVBand="0" w:evenVBand="0" w:oddHBand="1" w:evenHBand="0" w:firstRowFirstColumn="0" w:firstRowLastColumn="0" w:lastRowFirstColumn="0" w:lastRowLastColumn="0"/>
            </w:pPr>
            <w:r>
              <w:t>Management using evidence-based strategies (including shared decision making and self-management strategies, care plans, palliative care principles and practices and advanced care planning)</w:t>
            </w:r>
          </w:p>
          <w:p w14:paraId="6048CA95" w14:textId="77777777" w:rsidR="00CB6B58" w:rsidRDefault="00CB6B58" w:rsidP="00CB6B58">
            <w:pPr>
              <w:pStyle w:val="ListParagraph"/>
              <w:ind w:left="370"/>
              <w:cnfStyle w:val="000000100000" w:firstRow="0" w:lastRow="0" w:firstColumn="0" w:lastColumn="0" w:oddVBand="0" w:evenVBand="0" w:oddHBand="1" w:evenHBand="0" w:firstRowFirstColumn="0" w:firstRowLastColumn="0" w:lastRowFirstColumn="0" w:lastRowLastColumn="0"/>
            </w:pPr>
            <w:r>
              <w:t>Referral pathways (MDT, psychosocial support, community organisations, evidence-based programs such as pulmonary rehabilitation).</w:t>
            </w:r>
          </w:p>
        </w:tc>
      </w:tr>
      <w:tr w:rsidR="00D56DC7" w14:paraId="51380F0A" w14:textId="77777777" w:rsidTr="00D56DC7">
        <w:tc>
          <w:tcPr>
            <w:cnfStyle w:val="001000000000" w:firstRow="0" w:lastRow="0" w:firstColumn="1" w:lastColumn="0" w:oddVBand="0" w:evenVBand="0" w:oddHBand="0" w:evenHBand="0" w:firstRowFirstColumn="0" w:firstRowLastColumn="0" w:lastRowFirstColumn="0" w:lastRowLastColumn="0"/>
            <w:tcW w:w="4757" w:type="dxa"/>
          </w:tcPr>
          <w:p w14:paraId="3FE0E15F" w14:textId="77777777" w:rsidR="00D56DC7" w:rsidRDefault="00D56DC7" w:rsidP="00F90073">
            <w:r w:rsidRPr="00D56DC7">
              <w:t>3.2 Ongoing revision, dissemination and implementation of evidence-based clinical practice guidelines and tools for lung conditions.</w:t>
            </w:r>
          </w:p>
        </w:tc>
        <w:tc>
          <w:tcPr>
            <w:tcW w:w="4757" w:type="dxa"/>
          </w:tcPr>
          <w:p w14:paraId="3132DE37" w14:textId="77777777" w:rsidR="00CB6B58" w:rsidRDefault="00CB6B58" w:rsidP="00CB6B58">
            <w:pPr>
              <w:cnfStyle w:val="000000000000" w:firstRow="0" w:lastRow="0" w:firstColumn="0" w:lastColumn="0" w:oddVBand="0" w:evenVBand="0" w:oddHBand="0" w:evenHBand="0" w:firstRowFirstColumn="0" w:firstRowLastColumn="0" w:lastRowFirstColumn="0" w:lastRowLastColumn="0"/>
            </w:pPr>
            <w:r>
              <w:t>Investigate and map the existence of standards of care across all lung conditions in Australia and develop a report with recommendations for addressing gaps.</w:t>
            </w:r>
          </w:p>
          <w:p w14:paraId="0783C29E" w14:textId="77777777" w:rsidR="00CB6B58" w:rsidRDefault="00CB6B58" w:rsidP="00CB6B58">
            <w:pPr>
              <w:cnfStyle w:val="000000000000" w:firstRow="0" w:lastRow="0" w:firstColumn="0" w:lastColumn="0" w:oddVBand="0" w:evenVBand="0" w:oddHBand="0" w:evenHBand="0" w:firstRowFirstColumn="0" w:firstRowLastColumn="0" w:lastRowFirstColumn="0" w:lastRowLastColumn="0"/>
            </w:pPr>
            <w:r>
              <w:t>Develop a central database of current evidence-based clinical practice guidelines and tools, clinical trials and research projects in the field of lung conditions.</w:t>
            </w:r>
          </w:p>
          <w:p w14:paraId="64CDEAAF" w14:textId="77777777" w:rsidR="00CB6B58" w:rsidRDefault="00CB6B58" w:rsidP="00CB6B58">
            <w:pPr>
              <w:cnfStyle w:val="000000000000" w:firstRow="0" w:lastRow="0" w:firstColumn="0" w:lastColumn="0" w:oddVBand="0" w:evenVBand="0" w:oddHBand="0" w:evenHBand="0" w:firstRowFirstColumn="0" w:firstRowLastColumn="0" w:lastRowFirstColumn="0" w:lastRowLastColumn="0"/>
            </w:pPr>
            <w:r>
              <w:t>Extend the reach and implement evidence-based guidelines for lung conditions, including regular updates in response to emerging issues and new evidence, to ensure clinical care reflects best-practice.</w:t>
            </w:r>
          </w:p>
          <w:p w14:paraId="4AB119C2" w14:textId="77777777" w:rsidR="00D56DC7" w:rsidRDefault="00CB6B58" w:rsidP="00CB6B58">
            <w:pPr>
              <w:cnfStyle w:val="000000000000" w:firstRow="0" w:lastRow="0" w:firstColumn="0" w:lastColumn="0" w:oddVBand="0" w:evenVBand="0" w:oddHBand="0" w:evenHBand="0" w:firstRowFirstColumn="0" w:firstRowLastColumn="0" w:lastRowFirstColumn="0" w:lastRowLastColumn="0"/>
            </w:pPr>
            <w:r>
              <w:t>Review standard health assessments to include symptoms of lung conditions such as breathlessness and cough, drawing on existing best practice examples, including the Lung Foundation Australia’s Lung Health Checklist and Indigenous Lung Health Checklist.</w:t>
            </w:r>
          </w:p>
          <w:p w14:paraId="07360DAF" w14:textId="77777777" w:rsidR="00CB6B58" w:rsidRDefault="00CB6B58" w:rsidP="00CB6B58">
            <w:pPr>
              <w:cnfStyle w:val="000000000000" w:firstRow="0" w:lastRow="0" w:firstColumn="0" w:lastColumn="0" w:oddVBand="0" w:evenVBand="0" w:oddHBand="0" w:evenHBand="0" w:firstRowFirstColumn="0" w:firstRowLastColumn="0" w:lastRowFirstColumn="0" w:lastRowLastColumn="0"/>
            </w:pPr>
            <w:r>
              <w:t>Extend the reach of evidence-based tools currently available to support activity in:</w:t>
            </w:r>
          </w:p>
          <w:p w14:paraId="3FB79CC2" w14:textId="77777777" w:rsidR="00CB6B58" w:rsidRDefault="00CB6B58" w:rsidP="00CB6B58">
            <w:pPr>
              <w:pStyle w:val="ListParagraph"/>
              <w:ind w:left="370"/>
              <w:cnfStyle w:val="000000000000" w:firstRow="0" w:lastRow="0" w:firstColumn="0" w:lastColumn="0" w:oddVBand="0" w:evenVBand="0" w:oddHBand="0" w:evenHBand="0" w:firstRowFirstColumn="0" w:firstRowLastColumn="0" w:lastRowFirstColumn="0" w:lastRowLastColumn="0"/>
            </w:pPr>
            <w:r>
              <w:t>Identifying people at risk of lung conditions (e.g. Lung Health Checklist in standard health assessments)</w:t>
            </w:r>
          </w:p>
          <w:p w14:paraId="0205A26F" w14:textId="77777777" w:rsidR="00CB6B58" w:rsidRDefault="00CB6B58" w:rsidP="00CB6B58">
            <w:pPr>
              <w:pStyle w:val="ListParagraph"/>
              <w:ind w:left="370"/>
              <w:cnfStyle w:val="000000000000" w:firstRow="0" w:lastRow="0" w:firstColumn="0" w:lastColumn="0" w:oddVBand="0" w:evenVBand="0" w:oddHBand="0" w:evenHBand="0" w:firstRowFirstColumn="0" w:firstRowLastColumn="0" w:lastRowFirstColumn="0" w:lastRowLastColumn="0"/>
            </w:pPr>
            <w:r>
              <w:t>Confirmation of diagnosis</w:t>
            </w:r>
          </w:p>
          <w:p w14:paraId="2D353BA4" w14:textId="77777777" w:rsidR="00CB6B58" w:rsidRDefault="00CB6B58" w:rsidP="00CB6B58">
            <w:pPr>
              <w:pStyle w:val="ListParagraph"/>
              <w:ind w:left="370"/>
              <w:cnfStyle w:val="000000000000" w:firstRow="0" w:lastRow="0" w:firstColumn="0" w:lastColumn="0" w:oddVBand="0" w:evenVBand="0" w:oddHBand="0" w:evenHBand="0" w:firstRowFirstColumn="0" w:firstRowLastColumn="0" w:lastRowFirstColumn="0" w:lastRowLastColumn="0"/>
            </w:pPr>
            <w:r>
              <w:t>Optimising function</w:t>
            </w:r>
          </w:p>
          <w:p w14:paraId="6E3DC8B6" w14:textId="77777777" w:rsidR="00CB6B58" w:rsidRDefault="00CB6B58" w:rsidP="00CB6B58">
            <w:pPr>
              <w:pStyle w:val="ListParagraph"/>
              <w:ind w:left="370"/>
              <w:cnfStyle w:val="000000000000" w:firstRow="0" w:lastRow="0" w:firstColumn="0" w:lastColumn="0" w:oddVBand="0" w:evenVBand="0" w:oddHBand="0" w:evenHBand="0" w:firstRowFirstColumn="0" w:firstRowLastColumn="0" w:lastRowFirstColumn="0" w:lastRowLastColumn="0"/>
            </w:pPr>
            <w:r>
              <w:t>Preventing deterioration</w:t>
            </w:r>
          </w:p>
          <w:p w14:paraId="5349DF8F" w14:textId="77777777" w:rsidR="00CB6B58" w:rsidRDefault="00CB6B58" w:rsidP="00CB6B58">
            <w:pPr>
              <w:pStyle w:val="ListParagraph"/>
              <w:ind w:left="370"/>
              <w:cnfStyle w:val="000000000000" w:firstRow="0" w:lastRow="0" w:firstColumn="0" w:lastColumn="0" w:oddVBand="0" w:evenVBand="0" w:oddHBand="0" w:evenHBand="0" w:firstRowFirstColumn="0" w:firstRowLastColumn="0" w:lastRowFirstColumn="0" w:lastRowLastColumn="0"/>
            </w:pPr>
            <w:r>
              <w:t>Developing support networks</w:t>
            </w:r>
          </w:p>
          <w:p w14:paraId="54124B16" w14:textId="77777777" w:rsidR="00CB6B58" w:rsidRDefault="00CB6B58" w:rsidP="00CB6B58">
            <w:pPr>
              <w:pStyle w:val="ListParagraph"/>
              <w:ind w:left="370"/>
              <w:cnfStyle w:val="000000000000" w:firstRow="0" w:lastRow="0" w:firstColumn="0" w:lastColumn="0" w:oddVBand="0" w:evenVBand="0" w:oddHBand="0" w:evenHBand="0" w:firstRowFirstColumn="0" w:firstRowLastColumn="0" w:lastRowFirstColumn="0" w:lastRowLastColumn="0"/>
            </w:pPr>
            <w:r>
              <w:t>Managing acute episodes.</w:t>
            </w:r>
          </w:p>
          <w:p w14:paraId="5CD77889" w14:textId="77777777" w:rsidR="00CB6B58" w:rsidRDefault="00CB6B58" w:rsidP="00F90073">
            <w:pPr>
              <w:cnfStyle w:val="000000000000" w:firstRow="0" w:lastRow="0" w:firstColumn="0" w:lastColumn="0" w:oddVBand="0" w:evenVBand="0" w:oddHBand="0" w:evenHBand="0" w:firstRowFirstColumn="0" w:firstRowLastColumn="0" w:lastRowFirstColumn="0" w:lastRowLastColumn="0"/>
            </w:pPr>
            <w:r w:rsidRPr="00CB6B58">
              <w:t>Fund several academic scholarships to develop and pilot innovative practice-based applications such as electronic software and apps to increase the uptake of evidence-based clinical guidelines.</w:t>
            </w:r>
          </w:p>
        </w:tc>
      </w:tr>
      <w:tr w:rsidR="00D56DC7" w14:paraId="17A024EF" w14:textId="77777777" w:rsidTr="00D56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6EA5C25B" w14:textId="77777777" w:rsidR="00D56DC7" w:rsidRDefault="00CB6B58" w:rsidP="00F90073">
            <w:r w:rsidRPr="00CB6B58">
              <w:t>3.3 Investigate, design and pilot clinical practice audits.</w:t>
            </w:r>
          </w:p>
        </w:tc>
        <w:tc>
          <w:tcPr>
            <w:tcW w:w="4757" w:type="dxa"/>
          </w:tcPr>
          <w:p w14:paraId="681E0116" w14:textId="77777777" w:rsidR="00CB6B58" w:rsidRDefault="00CB6B58" w:rsidP="00CB6B58">
            <w:pPr>
              <w:cnfStyle w:val="000000100000" w:firstRow="0" w:lastRow="0" w:firstColumn="0" w:lastColumn="0" w:oddVBand="0" w:evenVBand="0" w:oddHBand="1" w:evenHBand="0" w:firstRowFirstColumn="0" w:firstRowLastColumn="0" w:lastRowFirstColumn="0" w:lastRowLastColumn="0"/>
            </w:pPr>
            <w:r>
              <w:t>Partner with organisations involved in developing and conducting clinical audits such as peak professional bodies, government organisations and non-government organisations to promote and actively facilitate uptake of clinical practice audits in primary care as a continuous quality improvement strategy.</w:t>
            </w:r>
          </w:p>
          <w:p w14:paraId="621C95B6" w14:textId="77777777" w:rsidR="00CB6B58" w:rsidRDefault="00CB6B58" w:rsidP="00CB6B58">
            <w:pPr>
              <w:cnfStyle w:val="000000100000" w:firstRow="0" w:lastRow="0" w:firstColumn="0" w:lastColumn="0" w:oddVBand="0" w:evenVBand="0" w:oddHBand="1" w:evenHBand="0" w:firstRowFirstColumn="0" w:firstRowLastColumn="0" w:lastRowFirstColumn="0" w:lastRowLastColumn="0"/>
            </w:pPr>
            <w:r>
              <w:t>Investigate and pilot promising clinical practice audits to test effectiveness and confirm relevance of international models to the Australian context.</w:t>
            </w:r>
          </w:p>
          <w:p w14:paraId="7DA85675" w14:textId="77777777" w:rsidR="00CB6B58" w:rsidRDefault="00CB6B58" w:rsidP="00CB6B58">
            <w:pPr>
              <w:cnfStyle w:val="000000100000" w:firstRow="0" w:lastRow="0" w:firstColumn="0" w:lastColumn="0" w:oddVBand="0" w:evenVBand="0" w:oddHBand="1" w:evenHBand="0" w:firstRowFirstColumn="0" w:firstRowLastColumn="0" w:lastRowFirstColumn="0" w:lastRowLastColumn="0"/>
            </w:pPr>
            <w:r>
              <w:t>Test clinical practice audits to focus on lung conditions, in particular severe asthma, COPD, occupational lung diseases, bronchiectasis and interstitial lung diseases.</w:t>
            </w:r>
          </w:p>
          <w:p w14:paraId="3E09C38F" w14:textId="77777777" w:rsidR="00D56DC7" w:rsidRDefault="00CB6B58" w:rsidP="00CB6B58">
            <w:pPr>
              <w:cnfStyle w:val="000000100000" w:firstRow="0" w:lastRow="0" w:firstColumn="0" w:lastColumn="0" w:oddVBand="0" w:evenVBand="0" w:oddHBand="1" w:evenHBand="0" w:firstRowFirstColumn="0" w:firstRowLastColumn="0" w:lastRowFirstColumn="0" w:lastRowLastColumn="0"/>
            </w:pPr>
            <w:r>
              <w:t>Audits to align with the Royal Australian College of General Practitioners’ Continuing Professional Development program requirements.</w:t>
            </w:r>
          </w:p>
        </w:tc>
      </w:tr>
      <w:tr w:rsidR="00D56DC7" w14:paraId="2988A63C" w14:textId="77777777" w:rsidTr="00D56DC7">
        <w:tc>
          <w:tcPr>
            <w:cnfStyle w:val="001000000000" w:firstRow="0" w:lastRow="0" w:firstColumn="1" w:lastColumn="0" w:oddVBand="0" w:evenVBand="0" w:oddHBand="0" w:evenHBand="0" w:firstRowFirstColumn="0" w:firstRowLastColumn="0" w:lastRowFirstColumn="0" w:lastRowLastColumn="0"/>
            <w:tcW w:w="4757" w:type="dxa"/>
          </w:tcPr>
          <w:p w14:paraId="75B5B272" w14:textId="77777777" w:rsidR="00D56DC7" w:rsidRDefault="00CB6B58" w:rsidP="00F90073">
            <w:r w:rsidRPr="00CB6B58">
              <w:t>3.4 Investigate and promote equitable access to evidence-based diagnostic tests, medicines and novel treatments.</w:t>
            </w:r>
          </w:p>
        </w:tc>
        <w:tc>
          <w:tcPr>
            <w:tcW w:w="4757" w:type="dxa"/>
          </w:tcPr>
          <w:p w14:paraId="568BC682" w14:textId="77777777" w:rsidR="00CB6B58" w:rsidRDefault="00CB6B58" w:rsidP="00CB6B58">
            <w:pPr>
              <w:cnfStyle w:val="000000000000" w:firstRow="0" w:lastRow="0" w:firstColumn="0" w:lastColumn="0" w:oddVBand="0" w:evenVBand="0" w:oddHBand="0" w:evenHBand="0" w:firstRowFirstColumn="0" w:firstRowLastColumn="0" w:lastRowFirstColumn="0" w:lastRowLastColumn="0"/>
            </w:pPr>
            <w:r>
              <w:t>Work with the Pharmaceutical Benefits Advisory Committee and Medical Services Advisory Committee to better understand the barriers to access to effective medicines and medical services, and optimal mechanisms for delivering new medicines and novel treatments for people with lung conditions. Develop a report with recommendations for the Minister for Health within 12 months.</w:t>
            </w:r>
          </w:p>
          <w:p w14:paraId="4B4B563F" w14:textId="77777777" w:rsidR="00CB6B58" w:rsidRDefault="00CB6B58" w:rsidP="00CB6B58">
            <w:pPr>
              <w:cnfStyle w:val="000000000000" w:firstRow="0" w:lastRow="0" w:firstColumn="0" w:lastColumn="0" w:oddVBand="0" w:evenVBand="0" w:oddHBand="0" w:evenHBand="0" w:firstRowFirstColumn="0" w:firstRowLastColumn="0" w:lastRowFirstColumn="0" w:lastRowLastColumn="0"/>
            </w:pPr>
            <w:r>
              <w:t>Ensure rapid and equitable access to evidence-based clinical assessment and diagnostic testing for new therapies as they become available for optimal treatment of lung conditions. This may also require changes to the Medical Benefits Schedule (MBS).</w:t>
            </w:r>
          </w:p>
          <w:p w14:paraId="243893BE" w14:textId="77777777" w:rsidR="00D56DC7" w:rsidRDefault="00CB6B58" w:rsidP="00CB6B58">
            <w:pPr>
              <w:cnfStyle w:val="000000000000" w:firstRow="0" w:lastRow="0" w:firstColumn="0" w:lastColumn="0" w:oddVBand="0" w:evenVBand="0" w:oddHBand="0" w:evenHBand="0" w:firstRowFirstColumn="0" w:firstRowLastColumn="0" w:lastRowFirstColumn="0" w:lastRowLastColumn="0"/>
            </w:pPr>
            <w:r>
              <w:t>Promote the optimal use of new evidence-based medicines and novel treatment through education and information resources.</w:t>
            </w:r>
          </w:p>
        </w:tc>
      </w:tr>
    </w:tbl>
    <w:p w14:paraId="7A5E06D6" w14:textId="77777777" w:rsidR="00CB6B58" w:rsidRDefault="00601AA4" w:rsidP="00F90073">
      <w:pPr>
        <w:sectPr w:rsidR="00CB6B58" w:rsidSect="00F90073">
          <w:pgSz w:w="11906" w:h="16838"/>
          <w:pgMar w:top="993" w:right="1191" w:bottom="426" w:left="1191" w:header="709" w:footer="709" w:gutter="0"/>
          <w:cols w:space="282"/>
          <w:docGrid w:linePitch="360"/>
        </w:sectPr>
      </w:pPr>
      <w:r>
        <w:rPr>
          <w:noProof/>
          <w:lang w:eastAsia="en-AU"/>
        </w:rPr>
        <w:drawing>
          <wp:anchor distT="0" distB="0" distL="114300" distR="114300" simplePos="0" relativeHeight="251712000" behindDoc="1" locked="0" layoutInCell="1" allowOverlap="1" wp14:anchorId="342DCE2C" wp14:editId="5C4B3730">
            <wp:simplePos x="0" y="0"/>
            <wp:positionH relativeFrom="page">
              <wp:align>right</wp:align>
            </wp:positionH>
            <wp:positionV relativeFrom="paragraph">
              <wp:posOffset>4686235</wp:posOffset>
            </wp:positionV>
            <wp:extent cx="6800215" cy="2931837"/>
            <wp:effectExtent l="0" t="0" r="635" b="1905"/>
            <wp:wrapNone/>
            <wp:docPr id="183" name="Picture 21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212"/>
                    <pic:cNvPicPr>
                      <a:picLocks noChangeAspect="1" noChangeArrowheads="1"/>
                    </pic:cNvPicPr>
                  </pic:nvPicPr>
                  <pic:blipFill>
                    <a:blip r:embed="rId39" cstate="print">
                      <a:duotone>
                        <a:schemeClr val="accent6">
                          <a:shade val="45000"/>
                          <a:satMod val="135000"/>
                        </a:schemeClr>
                        <a:prstClr val="white"/>
                      </a:duotone>
                      <a:extLst>
                        <a:ext uri="{BEBA8EAE-BF5A-486C-A8C5-ECC9F3942E4B}">
                          <a14:imgProps xmlns:a14="http://schemas.microsoft.com/office/drawing/2010/main">
                            <a14:imgLayer r:embed="rId40">
                              <a14:imgEffect>
                                <a14:artisticGlowEdges trans="21000"/>
                              </a14:imgEffect>
                            </a14:imgLayer>
                          </a14:imgProps>
                        </a:ext>
                        <a:ext uri="{28A0092B-C50C-407E-A947-70E740481C1C}">
                          <a14:useLocalDpi xmlns:a14="http://schemas.microsoft.com/office/drawing/2010/main" val="0"/>
                        </a:ext>
                      </a:extLst>
                    </a:blip>
                    <a:srcRect/>
                    <a:stretch>
                      <a:fillRect/>
                    </a:stretch>
                  </pic:blipFill>
                  <pic:spPr bwMode="auto">
                    <a:xfrm>
                      <a:off x="0" y="0"/>
                      <a:ext cx="6800215" cy="293183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439450B" w14:textId="77777777" w:rsidR="0004549F" w:rsidRDefault="007C3CE7" w:rsidP="007C3CE7">
      <w:pPr>
        <w:pStyle w:val="Heading2"/>
        <w:ind w:left="-142" w:right="-341"/>
        <w:rPr>
          <w:sz w:val="40"/>
          <w:szCs w:val="40"/>
        </w:rPr>
        <w:sectPr w:rsidR="0004549F" w:rsidSect="007C3CE7">
          <w:pgSz w:w="11906" w:h="16838"/>
          <w:pgMar w:top="993" w:right="1191" w:bottom="426" w:left="1191" w:header="709" w:footer="709" w:gutter="0"/>
          <w:cols w:num="2" w:space="568"/>
          <w:docGrid w:linePitch="360"/>
        </w:sectPr>
      </w:pPr>
      <w:r>
        <w:rPr>
          <w:rFonts w:ascii="Times New Roman"/>
          <w:noProof/>
          <w:sz w:val="20"/>
          <w:lang w:eastAsia="en-AU"/>
        </w:rPr>
        <mc:AlternateContent>
          <mc:Choice Requires="wpg">
            <w:drawing>
              <wp:anchor distT="0" distB="0" distL="114300" distR="114300" simplePos="0" relativeHeight="251670528" behindDoc="1" locked="0" layoutInCell="1" allowOverlap="1" wp14:anchorId="5A3279A9" wp14:editId="5D7222E8">
                <wp:simplePos x="0" y="0"/>
                <wp:positionH relativeFrom="page">
                  <wp:posOffset>0</wp:posOffset>
                </wp:positionH>
                <wp:positionV relativeFrom="paragraph">
                  <wp:posOffset>-630555</wp:posOffset>
                </wp:positionV>
                <wp:extent cx="3952875" cy="3895725"/>
                <wp:effectExtent l="0" t="0" r="9525" b="9525"/>
                <wp:wrapNone/>
                <wp:docPr id="154" name="Group 18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875" cy="3895725"/>
                          <a:chOff x="0" y="0"/>
                          <a:chExt cx="7497" cy="7336"/>
                        </a:xfrm>
                      </wpg:grpSpPr>
                      <wps:wsp>
                        <wps:cNvPr id="155" name="Freeform 187"/>
                        <wps:cNvSpPr>
                          <a:spLocks/>
                        </wps:cNvSpPr>
                        <wps:spPr bwMode="auto">
                          <a:xfrm>
                            <a:off x="0" y="0"/>
                            <a:ext cx="7497" cy="6077"/>
                          </a:xfrm>
                          <a:custGeom>
                            <a:avLst/>
                            <a:gdLst>
                              <a:gd name="T0" fmla="*/ 0 w 7497"/>
                              <a:gd name="T1" fmla="*/ 5139 h 6077"/>
                              <a:gd name="T2" fmla="*/ 190 w 7497"/>
                              <a:gd name="T3" fmla="*/ 5274 h 6077"/>
                              <a:gd name="T4" fmla="*/ 374 w 7497"/>
                              <a:gd name="T5" fmla="*/ 5393 h 6077"/>
                              <a:gd name="T6" fmla="*/ 563 w 7497"/>
                              <a:gd name="T7" fmla="*/ 5502 h 6077"/>
                              <a:gd name="T8" fmla="*/ 755 w 7497"/>
                              <a:gd name="T9" fmla="*/ 5602 h 6077"/>
                              <a:gd name="T10" fmla="*/ 951 w 7497"/>
                              <a:gd name="T11" fmla="*/ 5692 h 6077"/>
                              <a:gd name="T12" fmla="*/ 1150 w 7497"/>
                              <a:gd name="T13" fmla="*/ 5773 h 6077"/>
                              <a:gd name="T14" fmla="*/ 1352 w 7497"/>
                              <a:gd name="T15" fmla="*/ 5844 h 6077"/>
                              <a:gd name="T16" fmla="*/ 1556 w 7497"/>
                              <a:gd name="T17" fmla="*/ 5906 h 6077"/>
                              <a:gd name="T18" fmla="*/ 1762 w 7497"/>
                              <a:gd name="T19" fmla="*/ 5958 h 6077"/>
                              <a:gd name="T20" fmla="*/ 1970 w 7497"/>
                              <a:gd name="T21" fmla="*/ 6001 h 6077"/>
                              <a:gd name="T22" fmla="*/ 2180 w 7497"/>
                              <a:gd name="T23" fmla="*/ 6034 h 6077"/>
                              <a:gd name="T24" fmla="*/ 2390 w 7497"/>
                              <a:gd name="T25" fmla="*/ 6058 h 6077"/>
                              <a:gd name="T26" fmla="*/ 2601 w 7497"/>
                              <a:gd name="T27" fmla="*/ 6072 h 6077"/>
                              <a:gd name="T28" fmla="*/ 2813 w 7497"/>
                              <a:gd name="T29" fmla="*/ 6077 h 6077"/>
                              <a:gd name="T30" fmla="*/ 3024 w 7497"/>
                              <a:gd name="T31" fmla="*/ 6072 h 6077"/>
                              <a:gd name="T32" fmla="*/ 3235 w 7497"/>
                              <a:gd name="T33" fmla="*/ 6058 h 6077"/>
                              <a:gd name="T34" fmla="*/ 3446 w 7497"/>
                              <a:gd name="T35" fmla="*/ 6034 h 6077"/>
                              <a:gd name="T36" fmla="*/ 3655 w 7497"/>
                              <a:gd name="T37" fmla="*/ 6001 h 6077"/>
                              <a:gd name="T38" fmla="*/ 3863 w 7497"/>
                              <a:gd name="T39" fmla="*/ 5958 h 6077"/>
                              <a:gd name="T40" fmla="*/ 4069 w 7497"/>
                              <a:gd name="T41" fmla="*/ 5906 h 6077"/>
                              <a:gd name="T42" fmla="*/ 4274 w 7497"/>
                              <a:gd name="T43" fmla="*/ 5844 h 6077"/>
                              <a:gd name="T44" fmla="*/ 4475 w 7497"/>
                              <a:gd name="T45" fmla="*/ 5773 h 6077"/>
                              <a:gd name="T46" fmla="*/ 4674 w 7497"/>
                              <a:gd name="T47" fmla="*/ 5692 h 6077"/>
                              <a:gd name="T48" fmla="*/ 4870 w 7497"/>
                              <a:gd name="T49" fmla="*/ 5602 h 6077"/>
                              <a:gd name="T50" fmla="*/ 5063 w 7497"/>
                              <a:gd name="T51" fmla="*/ 5502 h 6077"/>
                              <a:gd name="T52" fmla="*/ 5251 w 7497"/>
                              <a:gd name="T53" fmla="*/ 5393 h 6077"/>
                              <a:gd name="T54" fmla="*/ 5436 w 7497"/>
                              <a:gd name="T55" fmla="*/ 5274 h 6077"/>
                              <a:gd name="T56" fmla="*/ 5615 w 7497"/>
                              <a:gd name="T57" fmla="*/ 5146 h 6077"/>
                              <a:gd name="T58" fmla="*/ 5791 w 7497"/>
                              <a:gd name="T59" fmla="*/ 5009 h 6077"/>
                              <a:gd name="T60" fmla="*/ 5960 w 7497"/>
                              <a:gd name="T61" fmla="*/ 4861 h 6077"/>
                              <a:gd name="T62" fmla="*/ 6125 w 7497"/>
                              <a:gd name="T63" fmla="*/ 4705 h 6077"/>
                              <a:gd name="T64" fmla="*/ 6281 w 7497"/>
                              <a:gd name="T65" fmla="*/ 4540 h 6077"/>
                              <a:gd name="T66" fmla="*/ 6428 w 7497"/>
                              <a:gd name="T67" fmla="*/ 4371 h 6077"/>
                              <a:gd name="T68" fmla="*/ 6566 w 7497"/>
                              <a:gd name="T69" fmla="*/ 4196 h 6077"/>
                              <a:gd name="T70" fmla="*/ 6694 w 7497"/>
                              <a:gd name="T71" fmla="*/ 4016 h 6077"/>
                              <a:gd name="T72" fmla="*/ 6813 w 7497"/>
                              <a:gd name="T73" fmla="*/ 3831 h 6077"/>
                              <a:gd name="T74" fmla="*/ 6922 w 7497"/>
                              <a:gd name="T75" fmla="*/ 3643 h 6077"/>
                              <a:gd name="T76" fmla="*/ 7022 w 7497"/>
                              <a:gd name="T77" fmla="*/ 3450 h 6077"/>
                              <a:gd name="T78" fmla="*/ 7112 w 7497"/>
                              <a:gd name="T79" fmla="*/ 3255 h 6077"/>
                              <a:gd name="T80" fmla="*/ 7193 w 7497"/>
                              <a:gd name="T81" fmla="*/ 3056 h 6077"/>
                              <a:gd name="T82" fmla="*/ 7264 w 7497"/>
                              <a:gd name="T83" fmla="*/ 2854 h 6077"/>
                              <a:gd name="T84" fmla="*/ 7326 w 7497"/>
                              <a:gd name="T85" fmla="*/ 2650 h 6077"/>
                              <a:gd name="T86" fmla="*/ 7378 w 7497"/>
                              <a:gd name="T87" fmla="*/ 2443 h 6077"/>
                              <a:gd name="T88" fmla="*/ 7421 w 7497"/>
                              <a:gd name="T89" fmla="*/ 2235 h 6077"/>
                              <a:gd name="T90" fmla="*/ 7454 w 7497"/>
                              <a:gd name="T91" fmla="*/ 2026 h 6077"/>
                              <a:gd name="T92" fmla="*/ 7477 w 7497"/>
                              <a:gd name="T93" fmla="*/ 1816 h 6077"/>
                              <a:gd name="T94" fmla="*/ 7492 w 7497"/>
                              <a:gd name="T95" fmla="*/ 1604 h 6077"/>
                              <a:gd name="T96" fmla="*/ 7496 w 7497"/>
                              <a:gd name="T97" fmla="*/ 1393 h 6077"/>
                              <a:gd name="T98" fmla="*/ 7492 w 7497"/>
                              <a:gd name="T99" fmla="*/ 1181 h 6077"/>
                              <a:gd name="T100" fmla="*/ 7477 w 7497"/>
                              <a:gd name="T101" fmla="*/ 970 h 6077"/>
                              <a:gd name="T102" fmla="*/ 7454 w 7497"/>
                              <a:gd name="T103" fmla="*/ 760 h 6077"/>
                              <a:gd name="T104" fmla="*/ 7421 w 7497"/>
                              <a:gd name="T105" fmla="*/ 551 h 6077"/>
                              <a:gd name="T106" fmla="*/ 7378 w 7497"/>
                              <a:gd name="T107" fmla="*/ 343 h 6077"/>
                              <a:gd name="T108" fmla="*/ 7326 w 7497"/>
                              <a:gd name="T109" fmla="*/ 136 h 6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497" h="6077">
                                <a:moveTo>
                                  <a:pt x="7286" y="0"/>
                                </a:moveTo>
                                <a:lnTo>
                                  <a:pt x="0" y="0"/>
                                </a:lnTo>
                                <a:lnTo>
                                  <a:pt x="0" y="5139"/>
                                </a:lnTo>
                                <a:lnTo>
                                  <a:pt x="70" y="5190"/>
                                </a:lnTo>
                                <a:lnTo>
                                  <a:pt x="130" y="5233"/>
                                </a:lnTo>
                                <a:lnTo>
                                  <a:pt x="190" y="5274"/>
                                </a:lnTo>
                                <a:lnTo>
                                  <a:pt x="251" y="5315"/>
                                </a:lnTo>
                                <a:lnTo>
                                  <a:pt x="312" y="5355"/>
                                </a:lnTo>
                                <a:lnTo>
                                  <a:pt x="374" y="5393"/>
                                </a:lnTo>
                                <a:lnTo>
                                  <a:pt x="437" y="5430"/>
                                </a:lnTo>
                                <a:lnTo>
                                  <a:pt x="500" y="5467"/>
                                </a:lnTo>
                                <a:lnTo>
                                  <a:pt x="563" y="5502"/>
                                </a:lnTo>
                                <a:lnTo>
                                  <a:pt x="627" y="5537"/>
                                </a:lnTo>
                                <a:lnTo>
                                  <a:pt x="691" y="5570"/>
                                </a:lnTo>
                                <a:lnTo>
                                  <a:pt x="755" y="5602"/>
                                </a:lnTo>
                                <a:lnTo>
                                  <a:pt x="820" y="5633"/>
                                </a:lnTo>
                                <a:lnTo>
                                  <a:pt x="886" y="5663"/>
                                </a:lnTo>
                                <a:lnTo>
                                  <a:pt x="951" y="5692"/>
                                </a:lnTo>
                                <a:lnTo>
                                  <a:pt x="1017" y="5720"/>
                                </a:lnTo>
                                <a:lnTo>
                                  <a:pt x="1084" y="5747"/>
                                </a:lnTo>
                                <a:lnTo>
                                  <a:pt x="1150" y="5773"/>
                                </a:lnTo>
                                <a:lnTo>
                                  <a:pt x="1217" y="5798"/>
                                </a:lnTo>
                                <a:lnTo>
                                  <a:pt x="1284" y="5821"/>
                                </a:lnTo>
                                <a:lnTo>
                                  <a:pt x="1352" y="5844"/>
                                </a:lnTo>
                                <a:lnTo>
                                  <a:pt x="1420" y="5866"/>
                                </a:lnTo>
                                <a:lnTo>
                                  <a:pt x="1488" y="5886"/>
                                </a:lnTo>
                                <a:lnTo>
                                  <a:pt x="1556" y="5906"/>
                                </a:lnTo>
                                <a:lnTo>
                                  <a:pt x="1625" y="5924"/>
                                </a:lnTo>
                                <a:lnTo>
                                  <a:pt x="1693" y="5942"/>
                                </a:lnTo>
                                <a:lnTo>
                                  <a:pt x="1762" y="5958"/>
                                </a:lnTo>
                                <a:lnTo>
                                  <a:pt x="1832" y="5973"/>
                                </a:lnTo>
                                <a:lnTo>
                                  <a:pt x="1901" y="5987"/>
                                </a:lnTo>
                                <a:lnTo>
                                  <a:pt x="1970" y="6001"/>
                                </a:lnTo>
                                <a:lnTo>
                                  <a:pt x="2040" y="6013"/>
                                </a:lnTo>
                                <a:lnTo>
                                  <a:pt x="2110" y="6024"/>
                                </a:lnTo>
                                <a:lnTo>
                                  <a:pt x="2180" y="6034"/>
                                </a:lnTo>
                                <a:lnTo>
                                  <a:pt x="2250" y="6043"/>
                                </a:lnTo>
                                <a:lnTo>
                                  <a:pt x="2320" y="6051"/>
                                </a:lnTo>
                                <a:lnTo>
                                  <a:pt x="2390" y="6058"/>
                                </a:lnTo>
                                <a:lnTo>
                                  <a:pt x="2461" y="6063"/>
                                </a:lnTo>
                                <a:lnTo>
                                  <a:pt x="2531" y="6068"/>
                                </a:lnTo>
                                <a:lnTo>
                                  <a:pt x="2601" y="6072"/>
                                </a:lnTo>
                                <a:lnTo>
                                  <a:pt x="2672" y="6074"/>
                                </a:lnTo>
                                <a:lnTo>
                                  <a:pt x="2742" y="6076"/>
                                </a:lnTo>
                                <a:lnTo>
                                  <a:pt x="2813" y="6077"/>
                                </a:lnTo>
                                <a:lnTo>
                                  <a:pt x="2883" y="6076"/>
                                </a:lnTo>
                                <a:lnTo>
                                  <a:pt x="2954" y="6074"/>
                                </a:lnTo>
                                <a:lnTo>
                                  <a:pt x="3024" y="6072"/>
                                </a:lnTo>
                                <a:lnTo>
                                  <a:pt x="3095" y="6068"/>
                                </a:lnTo>
                                <a:lnTo>
                                  <a:pt x="3165" y="6063"/>
                                </a:lnTo>
                                <a:lnTo>
                                  <a:pt x="3235" y="6058"/>
                                </a:lnTo>
                                <a:lnTo>
                                  <a:pt x="3306" y="6051"/>
                                </a:lnTo>
                                <a:lnTo>
                                  <a:pt x="3376" y="6043"/>
                                </a:lnTo>
                                <a:lnTo>
                                  <a:pt x="3446" y="6034"/>
                                </a:lnTo>
                                <a:lnTo>
                                  <a:pt x="3516" y="6024"/>
                                </a:lnTo>
                                <a:lnTo>
                                  <a:pt x="3586" y="6013"/>
                                </a:lnTo>
                                <a:lnTo>
                                  <a:pt x="3655" y="6001"/>
                                </a:lnTo>
                                <a:lnTo>
                                  <a:pt x="3725" y="5987"/>
                                </a:lnTo>
                                <a:lnTo>
                                  <a:pt x="3794" y="5973"/>
                                </a:lnTo>
                                <a:lnTo>
                                  <a:pt x="3863" y="5958"/>
                                </a:lnTo>
                                <a:lnTo>
                                  <a:pt x="3932" y="5942"/>
                                </a:lnTo>
                                <a:lnTo>
                                  <a:pt x="4001" y="5924"/>
                                </a:lnTo>
                                <a:lnTo>
                                  <a:pt x="4069" y="5906"/>
                                </a:lnTo>
                                <a:lnTo>
                                  <a:pt x="4138" y="5886"/>
                                </a:lnTo>
                                <a:lnTo>
                                  <a:pt x="4206" y="5866"/>
                                </a:lnTo>
                                <a:lnTo>
                                  <a:pt x="4274" y="5844"/>
                                </a:lnTo>
                                <a:lnTo>
                                  <a:pt x="4341" y="5821"/>
                                </a:lnTo>
                                <a:lnTo>
                                  <a:pt x="4408" y="5798"/>
                                </a:lnTo>
                                <a:lnTo>
                                  <a:pt x="4475" y="5773"/>
                                </a:lnTo>
                                <a:lnTo>
                                  <a:pt x="4542" y="5747"/>
                                </a:lnTo>
                                <a:lnTo>
                                  <a:pt x="4608" y="5720"/>
                                </a:lnTo>
                                <a:lnTo>
                                  <a:pt x="4674" y="5692"/>
                                </a:lnTo>
                                <a:lnTo>
                                  <a:pt x="4740" y="5663"/>
                                </a:lnTo>
                                <a:lnTo>
                                  <a:pt x="4805" y="5633"/>
                                </a:lnTo>
                                <a:lnTo>
                                  <a:pt x="4870" y="5602"/>
                                </a:lnTo>
                                <a:lnTo>
                                  <a:pt x="4935" y="5570"/>
                                </a:lnTo>
                                <a:lnTo>
                                  <a:pt x="4999" y="5537"/>
                                </a:lnTo>
                                <a:lnTo>
                                  <a:pt x="5063" y="5502"/>
                                </a:lnTo>
                                <a:lnTo>
                                  <a:pt x="5126" y="5467"/>
                                </a:lnTo>
                                <a:lnTo>
                                  <a:pt x="5189" y="5430"/>
                                </a:lnTo>
                                <a:lnTo>
                                  <a:pt x="5251" y="5393"/>
                                </a:lnTo>
                                <a:lnTo>
                                  <a:pt x="5313" y="5355"/>
                                </a:lnTo>
                                <a:lnTo>
                                  <a:pt x="5375" y="5315"/>
                                </a:lnTo>
                                <a:lnTo>
                                  <a:pt x="5436" y="5274"/>
                                </a:lnTo>
                                <a:lnTo>
                                  <a:pt x="5496" y="5233"/>
                                </a:lnTo>
                                <a:lnTo>
                                  <a:pt x="5556" y="5190"/>
                                </a:lnTo>
                                <a:lnTo>
                                  <a:pt x="5615" y="5146"/>
                                </a:lnTo>
                                <a:lnTo>
                                  <a:pt x="5674" y="5101"/>
                                </a:lnTo>
                                <a:lnTo>
                                  <a:pt x="5733" y="5056"/>
                                </a:lnTo>
                                <a:lnTo>
                                  <a:pt x="5791" y="5009"/>
                                </a:lnTo>
                                <a:lnTo>
                                  <a:pt x="5848" y="4961"/>
                                </a:lnTo>
                                <a:lnTo>
                                  <a:pt x="5904" y="4912"/>
                                </a:lnTo>
                                <a:lnTo>
                                  <a:pt x="5960" y="4861"/>
                                </a:lnTo>
                                <a:lnTo>
                                  <a:pt x="6016" y="4810"/>
                                </a:lnTo>
                                <a:lnTo>
                                  <a:pt x="6071" y="4758"/>
                                </a:lnTo>
                                <a:lnTo>
                                  <a:pt x="6125" y="4705"/>
                                </a:lnTo>
                                <a:lnTo>
                                  <a:pt x="6178" y="4651"/>
                                </a:lnTo>
                                <a:lnTo>
                                  <a:pt x="6230" y="4596"/>
                                </a:lnTo>
                                <a:lnTo>
                                  <a:pt x="6281" y="4540"/>
                                </a:lnTo>
                                <a:lnTo>
                                  <a:pt x="6331" y="4484"/>
                                </a:lnTo>
                                <a:lnTo>
                                  <a:pt x="6380" y="4428"/>
                                </a:lnTo>
                                <a:lnTo>
                                  <a:pt x="6428" y="4371"/>
                                </a:lnTo>
                                <a:lnTo>
                                  <a:pt x="6475" y="4313"/>
                                </a:lnTo>
                                <a:lnTo>
                                  <a:pt x="6521" y="4255"/>
                                </a:lnTo>
                                <a:lnTo>
                                  <a:pt x="6566" y="4196"/>
                                </a:lnTo>
                                <a:lnTo>
                                  <a:pt x="6610" y="4136"/>
                                </a:lnTo>
                                <a:lnTo>
                                  <a:pt x="6653" y="4076"/>
                                </a:lnTo>
                                <a:lnTo>
                                  <a:pt x="6694" y="4016"/>
                                </a:lnTo>
                                <a:lnTo>
                                  <a:pt x="6735" y="3955"/>
                                </a:lnTo>
                                <a:lnTo>
                                  <a:pt x="6774" y="3893"/>
                                </a:lnTo>
                                <a:lnTo>
                                  <a:pt x="6813" y="3831"/>
                                </a:lnTo>
                                <a:lnTo>
                                  <a:pt x="6850" y="3769"/>
                                </a:lnTo>
                                <a:lnTo>
                                  <a:pt x="6887" y="3706"/>
                                </a:lnTo>
                                <a:lnTo>
                                  <a:pt x="6922" y="3643"/>
                                </a:lnTo>
                                <a:lnTo>
                                  <a:pt x="6956" y="3579"/>
                                </a:lnTo>
                                <a:lnTo>
                                  <a:pt x="6990" y="3515"/>
                                </a:lnTo>
                                <a:lnTo>
                                  <a:pt x="7022" y="3450"/>
                                </a:lnTo>
                                <a:lnTo>
                                  <a:pt x="7053" y="3385"/>
                                </a:lnTo>
                                <a:lnTo>
                                  <a:pt x="7083" y="3320"/>
                                </a:lnTo>
                                <a:lnTo>
                                  <a:pt x="7112" y="3255"/>
                                </a:lnTo>
                                <a:lnTo>
                                  <a:pt x="7140" y="3189"/>
                                </a:lnTo>
                                <a:lnTo>
                                  <a:pt x="7167" y="3122"/>
                                </a:lnTo>
                                <a:lnTo>
                                  <a:pt x="7193" y="3056"/>
                                </a:lnTo>
                                <a:lnTo>
                                  <a:pt x="7217" y="2989"/>
                                </a:lnTo>
                                <a:lnTo>
                                  <a:pt x="7241" y="2921"/>
                                </a:lnTo>
                                <a:lnTo>
                                  <a:pt x="7264" y="2854"/>
                                </a:lnTo>
                                <a:lnTo>
                                  <a:pt x="7285" y="2786"/>
                                </a:lnTo>
                                <a:lnTo>
                                  <a:pt x="7306" y="2718"/>
                                </a:lnTo>
                                <a:lnTo>
                                  <a:pt x="7326" y="2650"/>
                                </a:lnTo>
                                <a:lnTo>
                                  <a:pt x="7344" y="2581"/>
                                </a:lnTo>
                                <a:lnTo>
                                  <a:pt x="7361" y="2512"/>
                                </a:lnTo>
                                <a:lnTo>
                                  <a:pt x="7378" y="2443"/>
                                </a:lnTo>
                                <a:lnTo>
                                  <a:pt x="7393" y="2374"/>
                                </a:lnTo>
                                <a:lnTo>
                                  <a:pt x="7407" y="2305"/>
                                </a:lnTo>
                                <a:lnTo>
                                  <a:pt x="7421" y="2235"/>
                                </a:lnTo>
                                <a:lnTo>
                                  <a:pt x="7433" y="2166"/>
                                </a:lnTo>
                                <a:lnTo>
                                  <a:pt x="7444" y="2096"/>
                                </a:lnTo>
                                <a:lnTo>
                                  <a:pt x="7454" y="2026"/>
                                </a:lnTo>
                                <a:lnTo>
                                  <a:pt x="7463" y="1956"/>
                                </a:lnTo>
                                <a:lnTo>
                                  <a:pt x="7471" y="1886"/>
                                </a:lnTo>
                                <a:lnTo>
                                  <a:pt x="7477" y="1816"/>
                                </a:lnTo>
                                <a:lnTo>
                                  <a:pt x="7483" y="1745"/>
                                </a:lnTo>
                                <a:lnTo>
                                  <a:pt x="7488" y="1675"/>
                                </a:lnTo>
                                <a:lnTo>
                                  <a:pt x="7492" y="1604"/>
                                </a:lnTo>
                                <a:lnTo>
                                  <a:pt x="7494" y="1534"/>
                                </a:lnTo>
                                <a:lnTo>
                                  <a:pt x="7496" y="1463"/>
                                </a:lnTo>
                                <a:lnTo>
                                  <a:pt x="7496" y="1393"/>
                                </a:lnTo>
                                <a:lnTo>
                                  <a:pt x="7496" y="1322"/>
                                </a:lnTo>
                                <a:lnTo>
                                  <a:pt x="7494" y="1252"/>
                                </a:lnTo>
                                <a:lnTo>
                                  <a:pt x="7492" y="1181"/>
                                </a:lnTo>
                                <a:lnTo>
                                  <a:pt x="7488" y="1111"/>
                                </a:lnTo>
                                <a:lnTo>
                                  <a:pt x="7483" y="1041"/>
                                </a:lnTo>
                                <a:lnTo>
                                  <a:pt x="7477" y="970"/>
                                </a:lnTo>
                                <a:lnTo>
                                  <a:pt x="7471" y="900"/>
                                </a:lnTo>
                                <a:lnTo>
                                  <a:pt x="7463" y="830"/>
                                </a:lnTo>
                                <a:lnTo>
                                  <a:pt x="7454" y="760"/>
                                </a:lnTo>
                                <a:lnTo>
                                  <a:pt x="7444" y="690"/>
                                </a:lnTo>
                                <a:lnTo>
                                  <a:pt x="7433" y="620"/>
                                </a:lnTo>
                                <a:lnTo>
                                  <a:pt x="7421" y="551"/>
                                </a:lnTo>
                                <a:lnTo>
                                  <a:pt x="7407" y="481"/>
                                </a:lnTo>
                                <a:lnTo>
                                  <a:pt x="7393" y="412"/>
                                </a:lnTo>
                                <a:lnTo>
                                  <a:pt x="7378" y="343"/>
                                </a:lnTo>
                                <a:lnTo>
                                  <a:pt x="7361" y="274"/>
                                </a:lnTo>
                                <a:lnTo>
                                  <a:pt x="7344" y="205"/>
                                </a:lnTo>
                                <a:lnTo>
                                  <a:pt x="7326" y="136"/>
                                </a:lnTo>
                                <a:lnTo>
                                  <a:pt x="7306" y="68"/>
                                </a:lnTo>
                                <a:lnTo>
                                  <a:pt x="7286" y="0"/>
                                </a:lnTo>
                                <a:close/>
                              </a:path>
                            </a:pathLst>
                          </a:custGeom>
                          <a:solidFill>
                            <a:srgbClr val="4F79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86"/>
                        <wps:cNvSpPr>
                          <a:spLocks/>
                        </wps:cNvSpPr>
                        <wps:spPr bwMode="auto">
                          <a:xfrm>
                            <a:off x="3405" y="4258"/>
                            <a:ext cx="2586" cy="2586"/>
                          </a:xfrm>
                          <a:custGeom>
                            <a:avLst/>
                            <a:gdLst>
                              <a:gd name="T0" fmla="+- 0 4627 3405"/>
                              <a:gd name="T1" fmla="*/ T0 w 2586"/>
                              <a:gd name="T2" fmla="+- 0 4261 4259"/>
                              <a:gd name="T3" fmla="*/ 4261 h 2586"/>
                              <a:gd name="T4" fmla="+- 0 4486 3405"/>
                              <a:gd name="T5" fmla="*/ T4 w 2586"/>
                              <a:gd name="T6" fmla="+- 0 4276 4259"/>
                              <a:gd name="T7" fmla="*/ 4276 h 2586"/>
                              <a:gd name="T8" fmla="+- 0 4347 3405"/>
                              <a:gd name="T9" fmla="*/ T8 w 2586"/>
                              <a:gd name="T10" fmla="+- 0 4307 4259"/>
                              <a:gd name="T11" fmla="*/ 4307 h 2586"/>
                              <a:gd name="T12" fmla="+- 0 4212 3405"/>
                              <a:gd name="T13" fmla="*/ T12 w 2586"/>
                              <a:gd name="T14" fmla="+- 0 4354 4259"/>
                              <a:gd name="T15" fmla="*/ 4354 h 2586"/>
                              <a:gd name="T16" fmla="+- 0 4081 3405"/>
                              <a:gd name="T17" fmla="*/ T16 w 2586"/>
                              <a:gd name="T18" fmla="+- 0 4415 4259"/>
                              <a:gd name="T19" fmla="*/ 4415 h 2586"/>
                              <a:gd name="T20" fmla="+- 0 3956 3405"/>
                              <a:gd name="T21" fmla="*/ T20 w 2586"/>
                              <a:gd name="T22" fmla="+- 0 4493 4259"/>
                              <a:gd name="T23" fmla="*/ 4493 h 2586"/>
                              <a:gd name="T24" fmla="+- 0 3839 3405"/>
                              <a:gd name="T25" fmla="*/ T24 w 2586"/>
                              <a:gd name="T26" fmla="+- 0 4585 4259"/>
                              <a:gd name="T27" fmla="*/ 4585 h 2586"/>
                              <a:gd name="T28" fmla="+- 0 3732 3405"/>
                              <a:gd name="T29" fmla="*/ T28 w 2586"/>
                              <a:gd name="T30" fmla="+- 0 4693 4259"/>
                              <a:gd name="T31" fmla="*/ 4693 h 2586"/>
                              <a:gd name="T32" fmla="+- 0 3639 3405"/>
                              <a:gd name="T33" fmla="*/ T32 w 2586"/>
                              <a:gd name="T34" fmla="+- 0 4810 4259"/>
                              <a:gd name="T35" fmla="*/ 4810 h 2586"/>
                              <a:gd name="T36" fmla="+- 0 3562 3405"/>
                              <a:gd name="T37" fmla="*/ T36 w 2586"/>
                              <a:gd name="T38" fmla="+- 0 4935 4259"/>
                              <a:gd name="T39" fmla="*/ 4935 h 2586"/>
                              <a:gd name="T40" fmla="+- 0 3500 3405"/>
                              <a:gd name="T41" fmla="*/ T40 w 2586"/>
                              <a:gd name="T42" fmla="+- 0 5065 4259"/>
                              <a:gd name="T43" fmla="*/ 5065 h 2586"/>
                              <a:gd name="T44" fmla="+- 0 3454 3405"/>
                              <a:gd name="T45" fmla="*/ T44 w 2586"/>
                              <a:gd name="T46" fmla="+- 0 5201 4259"/>
                              <a:gd name="T47" fmla="*/ 5201 h 2586"/>
                              <a:gd name="T48" fmla="+- 0 3423 3405"/>
                              <a:gd name="T49" fmla="*/ T48 w 2586"/>
                              <a:gd name="T50" fmla="+- 0 5340 4259"/>
                              <a:gd name="T51" fmla="*/ 5340 h 2586"/>
                              <a:gd name="T52" fmla="+- 0 3407 3405"/>
                              <a:gd name="T53" fmla="*/ T52 w 2586"/>
                              <a:gd name="T54" fmla="+- 0 5481 4259"/>
                              <a:gd name="T55" fmla="*/ 5481 h 2586"/>
                              <a:gd name="T56" fmla="+- 0 3407 3405"/>
                              <a:gd name="T57" fmla="*/ T56 w 2586"/>
                              <a:gd name="T58" fmla="+- 0 5623 4259"/>
                              <a:gd name="T59" fmla="*/ 5623 h 2586"/>
                              <a:gd name="T60" fmla="+- 0 3423 3405"/>
                              <a:gd name="T61" fmla="*/ T60 w 2586"/>
                              <a:gd name="T62" fmla="+- 0 5764 4259"/>
                              <a:gd name="T63" fmla="*/ 5764 h 2586"/>
                              <a:gd name="T64" fmla="+- 0 3454 3405"/>
                              <a:gd name="T65" fmla="*/ T64 w 2586"/>
                              <a:gd name="T66" fmla="+- 0 5903 4259"/>
                              <a:gd name="T67" fmla="*/ 5903 h 2586"/>
                              <a:gd name="T68" fmla="+- 0 3500 3405"/>
                              <a:gd name="T69" fmla="*/ T68 w 2586"/>
                              <a:gd name="T70" fmla="+- 0 6038 4259"/>
                              <a:gd name="T71" fmla="*/ 6038 h 2586"/>
                              <a:gd name="T72" fmla="+- 0 3562 3405"/>
                              <a:gd name="T73" fmla="*/ T72 w 2586"/>
                              <a:gd name="T74" fmla="+- 0 6169 4259"/>
                              <a:gd name="T75" fmla="*/ 6169 h 2586"/>
                              <a:gd name="T76" fmla="+- 0 3639 3405"/>
                              <a:gd name="T77" fmla="*/ T76 w 2586"/>
                              <a:gd name="T78" fmla="+- 0 6294 4259"/>
                              <a:gd name="T79" fmla="*/ 6294 h 2586"/>
                              <a:gd name="T80" fmla="+- 0 3732 3405"/>
                              <a:gd name="T81" fmla="*/ T80 w 2586"/>
                              <a:gd name="T82" fmla="+- 0 6411 4259"/>
                              <a:gd name="T83" fmla="*/ 6411 h 2586"/>
                              <a:gd name="T84" fmla="+- 0 3839 3405"/>
                              <a:gd name="T85" fmla="*/ T84 w 2586"/>
                              <a:gd name="T86" fmla="+- 0 6518 4259"/>
                              <a:gd name="T87" fmla="*/ 6518 h 2586"/>
                              <a:gd name="T88" fmla="+- 0 3956 3405"/>
                              <a:gd name="T89" fmla="*/ T88 w 2586"/>
                              <a:gd name="T90" fmla="+- 0 6611 4259"/>
                              <a:gd name="T91" fmla="*/ 6611 h 2586"/>
                              <a:gd name="T92" fmla="+- 0 4081 3405"/>
                              <a:gd name="T93" fmla="*/ T92 w 2586"/>
                              <a:gd name="T94" fmla="+- 0 6688 4259"/>
                              <a:gd name="T95" fmla="*/ 6688 h 2586"/>
                              <a:gd name="T96" fmla="+- 0 4212 3405"/>
                              <a:gd name="T97" fmla="*/ T96 w 2586"/>
                              <a:gd name="T98" fmla="+- 0 6750 4259"/>
                              <a:gd name="T99" fmla="*/ 6750 h 2586"/>
                              <a:gd name="T100" fmla="+- 0 4347 3405"/>
                              <a:gd name="T101" fmla="*/ T100 w 2586"/>
                              <a:gd name="T102" fmla="+- 0 6796 4259"/>
                              <a:gd name="T103" fmla="*/ 6796 h 2586"/>
                              <a:gd name="T104" fmla="+- 0 4486 3405"/>
                              <a:gd name="T105" fmla="*/ T104 w 2586"/>
                              <a:gd name="T106" fmla="+- 0 6827 4259"/>
                              <a:gd name="T107" fmla="*/ 6827 h 2586"/>
                              <a:gd name="T108" fmla="+- 0 4627 3405"/>
                              <a:gd name="T109" fmla="*/ T108 w 2586"/>
                              <a:gd name="T110" fmla="+- 0 6843 4259"/>
                              <a:gd name="T111" fmla="*/ 6843 h 2586"/>
                              <a:gd name="T112" fmla="+- 0 4769 3405"/>
                              <a:gd name="T113" fmla="*/ T112 w 2586"/>
                              <a:gd name="T114" fmla="+- 0 6843 4259"/>
                              <a:gd name="T115" fmla="*/ 6843 h 2586"/>
                              <a:gd name="T116" fmla="+- 0 4910 3405"/>
                              <a:gd name="T117" fmla="*/ T116 w 2586"/>
                              <a:gd name="T118" fmla="+- 0 6827 4259"/>
                              <a:gd name="T119" fmla="*/ 6827 h 2586"/>
                              <a:gd name="T120" fmla="+- 0 5049 3405"/>
                              <a:gd name="T121" fmla="*/ T120 w 2586"/>
                              <a:gd name="T122" fmla="+- 0 6796 4259"/>
                              <a:gd name="T123" fmla="*/ 6796 h 2586"/>
                              <a:gd name="T124" fmla="+- 0 5185 3405"/>
                              <a:gd name="T125" fmla="*/ T124 w 2586"/>
                              <a:gd name="T126" fmla="+- 0 6750 4259"/>
                              <a:gd name="T127" fmla="*/ 6750 h 2586"/>
                              <a:gd name="T128" fmla="+- 0 5316 3405"/>
                              <a:gd name="T129" fmla="*/ T128 w 2586"/>
                              <a:gd name="T130" fmla="+- 0 6688 4259"/>
                              <a:gd name="T131" fmla="*/ 6688 h 2586"/>
                              <a:gd name="T132" fmla="+- 0 5440 3405"/>
                              <a:gd name="T133" fmla="*/ T132 w 2586"/>
                              <a:gd name="T134" fmla="+- 0 6611 4259"/>
                              <a:gd name="T135" fmla="*/ 6611 h 2586"/>
                              <a:gd name="T136" fmla="+- 0 5557 3405"/>
                              <a:gd name="T137" fmla="*/ T136 w 2586"/>
                              <a:gd name="T138" fmla="+- 0 6518 4259"/>
                              <a:gd name="T139" fmla="*/ 6518 h 2586"/>
                              <a:gd name="T140" fmla="+- 0 5665 3405"/>
                              <a:gd name="T141" fmla="*/ T140 w 2586"/>
                              <a:gd name="T142" fmla="+- 0 6411 4259"/>
                              <a:gd name="T143" fmla="*/ 6411 h 2586"/>
                              <a:gd name="T144" fmla="+- 0 5757 3405"/>
                              <a:gd name="T145" fmla="*/ T144 w 2586"/>
                              <a:gd name="T146" fmla="+- 0 6294 4259"/>
                              <a:gd name="T147" fmla="*/ 6294 h 2586"/>
                              <a:gd name="T148" fmla="+- 0 5835 3405"/>
                              <a:gd name="T149" fmla="*/ T148 w 2586"/>
                              <a:gd name="T150" fmla="+- 0 6169 4259"/>
                              <a:gd name="T151" fmla="*/ 6169 h 2586"/>
                              <a:gd name="T152" fmla="+- 0 5897 3405"/>
                              <a:gd name="T153" fmla="*/ T152 w 2586"/>
                              <a:gd name="T154" fmla="+- 0 6038 4259"/>
                              <a:gd name="T155" fmla="*/ 6038 h 2586"/>
                              <a:gd name="T156" fmla="+- 0 5943 3405"/>
                              <a:gd name="T157" fmla="*/ T156 w 2586"/>
                              <a:gd name="T158" fmla="+- 0 5903 4259"/>
                              <a:gd name="T159" fmla="*/ 5903 h 2586"/>
                              <a:gd name="T160" fmla="+- 0 5974 3405"/>
                              <a:gd name="T161" fmla="*/ T160 w 2586"/>
                              <a:gd name="T162" fmla="+- 0 5764 4259"/>
                              <a:gd name="T163" fmla="*/ 5764 h 2586"/>
                              <a:gd name="T164" fmla="+- 0 5989 3405"/>
                              <a:gd name="T165" fmla="*/ T164 w 2586"/>
                              <a:gd name="T166" fmla="+- 0 5623 4259"/>
                              <a:gd name="T167" fmla="*/ 5623 h 2586"/>
                              <a:gd name="T168" fmla="+- 0 5989 3405"/>
                              <a:gd name="T169" fmla="*/ T168 w 2586"/>
                              <a:gd name="T170" fmla="+- 0 5481 4259"/>
                              <a:gd name="T171" fmla="*/ 5481 h 2586"/>
                              <a:gd name="T172" fmla="+- 0 5974 3405"/>
                              <a:gd name="T173" fmla="*/ T172 w 2586"/>
                              <a:gd name="T174" fmla="+- 0 5340 4259"/>
                              <a:gd name="T175" fmla="*/ 5340 h 2586"/>
                              <a:gd name="T176" fmla="+- 0 5943 3405"/>
                              <a:gd name="T177" fmla="*/ T176 w 2586"/>
                              <a:gd name="T178" fmla="+- 0 5201 4259"/>
                              <a:gd name="T179" fmla="*/ 5201 h 2586"/>
                              <a:gd name="T180" fmla="+- 0 5897 3405"/>
                              <a:gd name="T181" fmla="*/ T180 w 2586"/>
                              <a:gd name="T182" fmla="+- 0 5065 4259"/>
                              <a:gd name="T183" fmla="*/ 5065 h 2586"/>
                              <a:gd name="T184" fmla="+- 0 5835 3405"/>
                              <a:gd name="T185" fmla="*/ T184 w 2586"/>
                              <a:gd name="T186" fmla="+- 0 4935 4259"/>
                              <a:gd name="T187" fmla="*/ 4935 h 2586"/>
                              <a:gd name="T188" fmla="+- 0 5757 3405"/>
                              <a:gd name="T189" fmla="*/ T188 w 2586"/>
                              <a:gd name="T190" fmla="+- 0 4810 4259"/>
                              <a:gd name="T191" fmla="*/ 4810 h 2586"/>
                              <a:gd name="T192" fmla="+- 0 5665 3405"/>
                              <a:gd name="T193" fmla="*/ T192 w 2586"/>
                              <a:gd name="T194" fmla="+- 0 4693 4259"/>
                              <a:gd name="T195" fmla="*/ 4693 h 2586"/>
                              <a:gd name="T196" fmla="+- 0 5557 3405"/>
                              <a:gd name="T197" fmla="*/ T196 w 2586"/>
                              <a:gd name="T198" fmla="+- 0 4585 4259"/>
                              <a:gd name="T199" fmla="*/ 4585 h 2586"/>
                              <a:gd name="T200" fmla="+- 0 5440 3405"/>
                              <a:gd name="T201" fmla="*/ T200 w 2586"/>
                              <a:gd name="T202" fmla="+- 0 4493 4259"/>
                              <a:gd name="T203" fmla="*/ 4493 h 2586"/>
                              <a:gd name="T204" fmla="+- 0 5316 3405"/>
                              <a:gd name="T205" fmla="*/ T204 w 2586"/>
                              <a:gd name="T206" fmla="+- 0 4415 4259"/>
                              <a:gd name="T207" fmla="*/ 4415 h 2586"/>
                              <a:gd name="T208" fmla="+- 0 5185 3405"/>
                              <a:gd name="T209" fmla="*/ T208 w 2586"/>
                              <a:gd name="T210" fmla="+- 0 4354 4259"/>
                              <a:gd name="T211" fmla="*/ 4354 h 2586"/>
                              <a:gd name="T212" fmla="+- 0 5049 3405"/>
                              <a:gd name="T213" fmla="*/ T212 w 2586"/>
                              <a:gd name="T214" fmla="+- 0 4307 4259"/>
                              <a:gd name="T215" fmla="*/ 4307 h 2586"/>
                              <a:gd name="T216" fmla="+- 0 4910 3405"/>
                              <a:gd name="T217" fmla="*/ T216 w 2586"/>
                              <a:gd name="T218" fmla="+- 0 4276 4259"/>
                              <a:gd name="T219" fmla="*/ 4276 h 2586"/>
                              <a:gd name="T220" fmla="+- 0 4769 3405"/>
                              <a:gd name="T221" fmla="*/ T220 w 2586"/>
                              <a:gd name="T222" fmla="+- 0 4261 4259"/>
                              <a:gd name="T223" fmla="*/ 4261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6" h="2586">
                                <a:moveTo>
                                  <a:pt x="1293" y="0"/>
                                </a:moveTo>
                                <a:lnTo>
                                  <a:pt x="1222" y="2"/>
                                </a:lnTo>
                                <a:lnTo>
                                  <a:pt x="1152" y="8"/>
                                </a:lnTo>
                                <a:lnTo>
                                  <a:pt x="1081" y="17"/>
                                </a:lnTo>
                                <a:lnTo>
                                  <a:pt x="1011" y="31"/>
                                </a:lnTo>
                                <a:lnTo>
                                  <a:pt x="942" y="48"/>
                                </a:lnTo>
                                <a:lnTo>
                                  <a:pt x="874" y="69"/>
                                </a:lnTo>
                                <a:lnTo>
                                  <a:pt x="807" y="95"/>
                                </a:lnTo>
                                <a:lnTo>
                                  <a:pt x="741" y="124"/>
                                </a:lnTo>
                                <a:lnTo>
                                  <a:pt x="676" y="156"/>
                                </a:lnTo>
                                <a:lnTo>
                                  <a:pt x="613" y="193"/>
                                </a:lnTo>
                                <a:lnTo>
                                  <a:pt x="551" y="234"/>
                                </a:lnTo>
                                <a:lnTo>
                                  <a:pt x="492" y="278"/>
                                </a:lnTo>
                                <a:lnTo>
                                  <a:pt x="434" y="326"/>
                                </a:lnTo>
                                <a:lnTo>
                                  <a:pt x="379" y="379"/>
                                </a:lnTo>
                                <a:lnTo>
                                  <a:pt x="327" y="434"/>
                                </a:lnTo>
                                <a:lnTo>
                                  <a:pt x="279" y="491"/>
                                </a:lnTo>
                                <a:lnTo>
                                  <a:pt x="234" y="551"/>
                                </a:lnTo>
                                <a:lnTo>
                                  <a:pt x="194" y="612"/>
                                </a:lnTo>
                                <a:lnTo>
                                  <a:pt x="157" y="676"/>
                                </a:lnTo>
                                <a:lnTo>
                                  <a:pt x="124" y="740"/>
                                </a:lnTo>
                                <a:lnTo>
                                  <a:pt x="95" y="806"/>
                                </a:lnTo>
                                <a:lnTo>
                                  <a:pt x="70" y="874"/>
                                </a:lnTo>
                                <a:lnTo>
                                  <a:pt x="49" y="942"/>
                                </a:lnTo>
                                <a:lnTo>
                                  <a:pt x="31" y="1011"/>
                                </a:lnTo>
                                <a:lnTo>
                                  <a:pt x="18" y="1081"/>
                                </a:lnTo>
                                <a:lnTo>
                                  <a:pt x="8" y="1151"/>
                                </a:lnTo>
                                <a:lnTo>
                                  <a:pt x="2" y="1222"/>
                                </a:lnTo>
                                <a:lnTo>
                                  <a:pt x="0" y="1293"/>
                                </a:lnTo>
                                <a:lnTo>
                                  <a:pt x="2" y="1364"/>
                                </a:lnTo>
                                <a:lnTo>
                                  <a:pt x="8" y="1434"/>
                                </a:lnTo>
                                <a:lnTo>
                                  <a:pt x="18" y="1505"/>
                                </a:lnTo>
                                <a:lnTo>
                                  <a:pt x="31" y="1575"/>
                                </a:lnTo>
                                <a:lnTo>
                                  <a:pt x="49" y="1644"/>
                                </a:lnTo>
                                <a:lnTo>
                                  <a:pt x="70" y="1712"/>
                                </a:lnTo>
                                <a:lnTo>
                                  <a:pt x="95" y="1779"/>
                                </a:lnTo>
                                <a:lnTo>
                                  <a:pt x="124" y="1845"/>
                                </a:lnTo>
                                <a:lnTo>
                                  <a:pt x="157" y="1910"/>
                                </a:lnTo>
                                <a:lnTo>
                                  <a:pt x="194" y="1973"/>
                                </a:lnTo>
                                <a:lnTo>
                                  <a:pt x="234" y="2035"/>
                                </a:lnTo>
                                <a:lnTo>
                                  <a:pt x="279" y="2094"/>
                                </a:lnTo>
                                <a:lnTo>
                                  <a:pt x="327" y="2152"/>
                                </a:lnTo>
                                <a:lnTo>
                                  <a:pt x="379" y="2207"/>
                                </a:lnTo>
                                <a:lnTo>
                                  <a:pt x="434" y="2259"/>
                                </a:lnTo>
                                <a:lnTo>
                                  <a:pt x="492" y="2308"/>
                                </a:lnTo>
                                <a:lnTo>
                                  <a:pt x="551" y="2352"/>
                                </a:lnTo>
                                <a:lnTo>
                                  <a:pt x="613" y="2393"/>
                                </a:lnTo>
                                <a:lnTo>
                                  <a:pt x="676" y="2429"/>
                                </a:lnTo>
                                <a:lnTo>
                                  <a:pt x="741" y="2462"/>
                                </a:lnTo>
                                <a:lnTo>
                                  <a:pt x="807" y="2491"/>
                                </a:lnTo>
                                <a:lnTo>
                                  <a:pt x="874" y="2516"/>
                                </a:lnTo>
                                <a:lnTo>
                                  <a:pt x="942" y="2537"/>
                                </a:lnTo>
                                <a:lnTo>
                                  <a:pt x="1011" y="2555"/>
                                </a:lnTo>
                                <a:lnTo>
                                  <a:pt x="1081" y="2568"/>
                                </a:lnTo>
                                <a:lnTo>
                                  <a:pt x="1152" y="2578"/>
                                </a:lnTo>
                                <a:lnTo>
                                  <a:pt x="1222" y="2584"/>
                                </a:lnTo>
                                <a:lnTo>
                                  <a:pt x="1293" y="2586"/>
                                </a:lnTo>
                                <a:lnTo>
                                  <a:pt x="1364" y="2584"/>
                                </a:lnTo>
                                <a:lnTo>
                                  <a:pt x="1435" y="2578"/>
                                </a:lnTo>
                                <a:lnTo>
                                  <a:pt x="1505" y="2568"/>
                                </a:lnTo>
                                <a:lnTo>
                                  <a:pt x="1575" y="2555"/>
                                </a:lnTo>
                                <a:lnTo>
                                  <a:pt x="1644" y="2537"/>
                                </a:lnTo>
                                <a:lnTo>
                                  <a:pt x="1713" y="2516"/>
                                </a:lnTo>
                                <a:lnTo>
                                  <a:pt x="1780" y="2491"/>
                                </a:lnTo>
                                <a:lnTo>
                                  <a:pt x="1846" y="2462"/>
                                </a:lnTo>
                                <a:lnTo>
                                  <a:pt x="1911" y="2429"/>
                                </a:lnTo>
                                <a:lnTo>
                                  <a:pt x="1974" y="2393"/>
                                </a:lnTo>
                                <a:lnTo>
                                  <a:pt x="2035" y="2352"/>
                                </a:lnTo>
                                <a:lnTo>
                                  <a:pt x="2095" y="2308"/>
                                </a:lnTo>
                                <a:lnTo>
                                  <a:pt x="2152" y="2259"/>
                                </a:lnTo>
                                <a:lnTo>
                                  <a:pt x="2207" y="2207"/>
                                </a:lnTo>
                                <a:lnTo>
                                  <a:pt x="2260" y="2152"/>
                                </a:lnTo>
                                <a:lnTo>
                                  <a:pt x="2308" y="2094"/>
                                </a:lnTo>
                                <a:lnTo>
                                  <a:pt x="2352" y="2035"/>
                                </a:lnTo>
                                <a:lnTo>
                                  <a:pt x="2393" y="1973"/>
                                </a:lnTo>
                                <a:lnTo>
                                  <a:pt x="2430" y="1910"/>
                                </a:lnTo>
                                <a:lnTo>
                                  <a:pt x="2463" y="1845"/>
                                </a:lnTo>
                                <a:lnTo>
                                  <a:pt x="2492" y="1779"/>
                                </a:lnTo>
                                <a:lnTo>
                                  <a:pt x="2517" y="1712"/>
                                </a:lnTo>
                                <a:lnTo>
                                  <a:pt x="2538" y="1644"/>
                                </a:lnTo>
                                <a:lnTo>
                                  <a:pt x="2555" y="1575"/>
                                </a:lnTo>
                                <a:lnTo>
                                  <a:pt x="2569" y="1505"/>
                                </a:lnTo>
                                <a:lnTo>
                                  <a:pt x="2578" y="1434"/>
                                </a:lnTo>
                                <a:lnTo>
                                  <a:pt x="2584" y="1364"/>
                                </a:lnTo>
                                <a:lnTo>
                                  <a:pt x="2586" y="1293"/>
                                </a:lnTo>
                                <a:lnTo>
                                  <a:pt x="2584" y="1222"/>
                                </a:lnTo>
                                <a:lnTo>
                                  <a:pt x="2578" y="1151"/>
                                </a:lnTo>
                                <a:lnTo>
                                  <a:pt x="2569" y="1081"/>
                                </a:lnTo>
                                <a:lnTo>
                                  <a:pt x="2555" y="1011"/>
                                </a:lnTo>
                                <a:lnTo>
                                  <a:pt x="2538" y="942"/>
                                </a:lnTo>
                                <a:lnTo>
                                  <a:pt x="2517" y="874"/>
                                </a:lnTo>
                                <a:lnTo>
                                  <a:pt x="2492" y="806"/>
                                </a:lnTo>
                                <a:lnTo>
                                  <a:pt x="2463" y="740"/>
                                </a:lnTo>
                                <a:lnTo>
                                  <a:pt x="2430" y="676"/>
                                </a:lnTo>
                                <a:lnTo>
                                  <a:pt x="2393" y="612"/>
                                </a:lnTo>
                                <a:lnTo>
                                  <a:pt x="2352" y="551"/>
                                </a:lnTo>
                                <a:lnTo>
                                  <a:pt x="2308" y="491"/>
                                </a:lnTo>
                                <a:lnTo>
                                  <a:pt x="2260" y="434"/>
                                </a:lnTo>
                                <a:lnTo>
                                  <a:pt x="2207" y="379"/>
                                </a:lnTo>
                                <a:lnTo>
                                  <a:pt x="2152" y="326"/>
                                </a:lnTo>
                                <a:lnTo>
                                  <a:pt x="2095" y="278"/>
                                </a:lnTo>
                                <a:lnTo>
                                  <a:pt x="2035" y="234"/>
                                </a:lnTo>
                                <a:lnTo>
                                  <a:pt x="1974" y="193"/>
                                </a:lnTo>
                                <a:lnTo>
                                  <a:pt x="1911" y="156"/>
                                </a:lnTo>
                                <a:lnTo>
                                  <a:pt x="1846" y="124"/>
                                </a:lnTo>
                                <a:lnTo>
                                  <a:pt x="1780" y="95"/>
                                </a:lnTo>
                                <a:lnTo>
                                  <a:pt x="1713" y="69"/>
                                </a:lnTo>
                                <a:lnTo>
                                  <a:pt x="1644" y="48"/>
                                </a:lnTo>
                                <a:lnTo>
                                  <a:pt x="1575" y="31"/>
                                </a:lnTo>
                                <a:lnTo>
                                  <a:pt x="1505" y="17"/>
                                </a:lnTo>
                                <a:lnTo>
                                  <a:pt x="1435" y="8"/>
                                </a:lnTo>
                                <a:lnTo>
                                  <a:pt x="1364" y="2"/>
                                </a:lnTo>
                                <a:lnTo>
                                  <a:pt x="1293" y="0"/>
                                </a:lnTo>
                                <a:close/>
                              </a:path>
                            </a:pathLst>
                          </a:custGeom>
                          <a:solidFill>
                            <a:srgbClr val="0F3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85"/>
                        <wps:cNvSpPr>
                          <a:spLocks/>
                        </wps:cNvSpPr>
                        <wps:spPr bwMode="auto">
                          <a:xfrm>
                            <a:off x="5425" y="6827"/>
                            <a:ext cx="509" cy="509"/>
                          </a:xfrm>
                          <a:custGeom>
                            <a:avLst/>
                            <a:gdLst>
                              <a:gd name="T0" fmla="+- 0 5679 5425"/>
                              <a:gd name="T1" fmla="*/ T0 w 509"/>
                              <a:gd name="T2" fmla="+- 0 6828 6828"/>
                              <a:gd name="T3" fmla="*/ 6828 h 509"/>
                              <a:gd name="T4" fmla="+- 0 5615 5425"/>
                              <a:gd name="T5" fmla="*/ T4 w 509"/>
                              <a:gd name="T6" fmla="+- 0 6836 6828"/>
                              <a:gd name="T7" fmla="*/ 6836 h 509"/>
                              <a:gd name="T8" fmla="+- 0 5554 5425"/>
                              <a:gd name="T9" fmla="*/ T8 w 509"/>
                              <a:gd name="T10" fmla="+- 0 6861 6828"/>
                              <a:gd name="T11" fmla="*/ 6861 h 509"/>
                              <a:gd name="T12" fmla="+- 0 5500 5425"/>
                              <a:gd name="T13" fmla="*/ T12 w 509"/>
                              <a:gd name="T14" fmla="+- 0 6902 6828"/>
                              <a:gd name="T15" fmla="*/ 6902 h 509"/>
                              <a:gd name="T16" fmla="+- 0 5458 5425"/>
                              <a:gd name="T17" fmla="*/ T16 w 509"/>
                              <a:gd name="T18" fmla="+- 0 6957 6828"/>
                              <a:gd name="T19" fmla="*/ 6957 h 509"/>
                              <a:gd name="T20" fmla="+- 0 5433 5425"/>
                              <a:gd name="T21" fmla="*/ T20 w 509"/>
                              <a:gd name="T22" fmla="+- 0 7018 6828"/>
                              <a:gd name="T23" fmla="*/ 7018 h 509"/>
                              <a:gd name="T24" fmla="+- 0 5425 5425"/>
                              <a:gd name="T25" fmla="*/ T24 w 509"/>
                              <a:gd name="T26" fmla="+- 0 7082 6828"/>
                              <a:gd name="T27" fmla="*/ 7082 h 509"/>
                              <a:gd name="T28" fmla="+- 0 5433 5425"/>
                              <a:gd name="T29" fmla="*/ T28 w 509"/>
                              <a:gd name="T30" fmla="+- 0 7147 6828"/>
                              <a:gd name="T31" fmla="*/ 7147 h 509"/>
                              <a:gd name="T32" fmla="+- 0 5458 5425"/>
                              <a:gd name="T33" fmla="*/ T32 w 509"/>
                              <a:gd name="T34" fmla="+- 0 7208 6828"/>
                              <a:gd name="T35" fmla="*/ 7208 h 509"/>
                              <a:gd name="T36" fmla="+- 0 5500 5425"/>
                              <a:gd name="T37" fmla="*/ T36 w 509"/>
                              <a:gd name="T38" fmla="+- 0 7262 6828"/>
                              <a:gd name="T39" fmla="*/ 7262 h 509"/>
                              <a:gd name="T40" fmla="+- 0 5554 5425"/>
                              <a:gd name="T41" fmla="*/ T40 w 509"/>
                              <a:gd name="T42" fmla="+- 0 7303 6828"/>
                              <a:gd name="T43" fmla="*/ 7303 h 509"/>
                              <a:gd name="T44" fmla="+- 0 5615 5425"/>
                              <a:gd name="T45" fmla="*/ T44 w 509"/>
                              <a:gd name="T46" fmla="+- 0 7328 6828"/>
                              <a:gd name="T47" fmla="*/ 7328 h 509"/>
                              <a:gd name="T48" fmla="+- 0 5679 5425"/>
                              <a:gd name="T49" fmla="*/ T48 w 509"/>
                              <a:gd name="T50" fmla="+- 0 7336 6828"/>
                              <a:gd name="T51" fmla="*/ 7336 h 509"/>
                              <a:gd name="T52" fmla="+- 0 5744 5425"/>
                              <a:gd name="T53" fmla="*/ T52 w 509"/>
                              <a:gd name="T54" fmla="+- 0 7328 6828"/>
                              <a:gd name="T55" fmla="*/ 7328 h 509"/>
                              <a:gd name="T56" fmla="+- 0 5805 5425"/>
                              <a:gd name="T57" fmla="*/ T56 w 509"/>
                              <a:gd name="T58" fmla="+- 0 7303 6828"/>
                              <a:gd name="T59" fmla="*/ 7303 h 509"/>
                              <a:gd name="T60" fmla="+- 0 5859 5425"/>
                              <a:gd name="T61" fmla="*/ T60 w 509"/>
                              <a:gd name="T62" fmla="+- 0 7262 6828"/>
                              <a:gd name="T63" fmla="*/ 7262 h 509"/>
                              <a:gd name="T64" fmla="+- 0 5901 5425"/>
                              <a:gd name="T65" fmla="*/ T64 w 509"/>
                              <a:gd name="T66" fmla="+- 0 7208 6828"/>
                              <a:gd name="T67" fmla="*/ 7208 h 509"/>
                              <a:gd name="T68" fmla="+- 0 5925 5425"/>
                              <a:gd name="T69" fmla="*/ T68 w 509"/>
                              <a:gd name="T70" fmla="+- 0 7147 6828"/>
                              <a:gd name="T71" fmla="*/ 7147 h 509"/>
                              <a:gd name="T72" fmla="+- 0 5934 5425"/>
                              <a:gd name="T73" fmla="*/ T72 w 509"/>
                              <a:gd name="T74" fmla="+- 0 7082 6828"/>
                              <a:gd name="T75" fmla="*/ 7082 h 509"/>
                              <a:gd name="T76" fmla="+- 0 5925 5425"/>
                              <a:gd name="T77" fmla="*/ T76 w 509"/>
                              <a:gd name="T78" fmla="+- 0 7018 6828"/>
                              <a:gd name="T79" fmla="*/ 7018 h 509"/>
                              <a:gd name="T80" fmla="+- 0 5901 5425"/>
                              <a:gd name="T81" fmla="*/ T80 w 509"/>
                              <a:gd name="T82" fmla="+- 0 6957 6828"/>
                              <a:gd name="T83" fmla="*/ 6957 h 509"/>
                              <a:gd name="T84" fmla="+- 0 5859 5425"/>
                              <a:gd name="T85" fmla="*/ T84 w 509"/>
                              <a:gd name="T86" fmla="+- 0 6902 6828"/>
                              <a:gd name="T87" fmla="*/ 6902 h 509"/>
                              <a:gd name="T88" fmla="+- 0 5805 5425"/>
                              <a:gd name="T89" fmla="*/ T88 w 509"/>
                              <a:gd name="T90" fmla="+- 0 6861 6828"/>
                              <a:gd name="T91" fmla="*/ 6861 h 509"/>
                              <a:gd name="T92" fmla="+- 0 5744 5425"/>
                              <a:gd name="T93" fmla="*/ T92 w 509"/>
                              <a:gd name="T94" fmla="+- 0 6836 6828"/>
                              <a:gd name="T95" fmla="*/ 6836 h 509"/>
                              <a:gd name="T96" fmla="+- 0 5679 5425"/>
                              <a:gd name="T97" fmla="*/ T96 w 509"/>
                              <a:gd name="T98" fmla="+- 0 6828 6828"/>
                              <a:gd name="T99" fmla="*/ 682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9" h="509">
                                <a:moveTo>
                                  <a:pt x="254" y="0"/>
                                </a:moveTo>
                                <a:lnTo>
                                  <a:pt x="190" y="8"/>
                                </a:lnTo>
                                <a:lnTo>
                                  <a:pt x="129" y="33"/>
                                </a:lnTo>
                                <a:lnTo>
                                  <a:pt x="75" y="74"/>
                                </a:lnTo>
                                <a:lnTo>
                                  <a:pt x="33" y="129"/>
                                </a:lnTo>
                                <a:lnTo>
                                  <a:pt x="8" y="190"/>
                                </a:lnTo>
                                <a:lnTo>
                                  <a:pt x="0" y="254"/>
                                </a:lnTo>
                                <a:lnTo>
                                  <a:pt x="8" y="319"/>
                                </a:lnTo>
                                <a:lnTo>
                                  <a:pt x="33" y="380"/>
                                </a:lnTo>
                                <a:lnTo>
                                  <a:pt x="75" y="434"/>
                                </a:lnTo>
                                <a:lnTo>
                                  <a:pt x="129" y="475"/>
                                </a:lnTo>
                                <a:lnTo>
                                  <a:pt x="190" y="500"/>
                                </a:lnTo>
                                <a:lnTo>
                                  <a:pt x="254" y="508"/>
                                </a:lnTo>
                                <a:lnTo>
                                  <a:pt x="319" y="500"/>
                                </a:lnTo>
                                <a:lnTo>
                                  <a:pt x="380" y="475"/>
                                </a:lnTo>
                                <a:lnTo>
                                  <a:pt x="434" y="434"/>
                                </a:lnTo>
                                <a:lnTo>
                                  <a:pt x="476" y="380"/>
                                </a:lnTo>
                                <a:lnTo>
                                  <a:pt x="500" y="319"/>
                                </a:lnTo>
                                <a:lnTo>
                                  <a:pt x="509" y="254"/>
                                </a:lnTo>
                                <a:lnTo>
                                  <a:pt x="500" y="190"/>
                                </a:lnTo>
                                <a:lnTo>
                                  <a:pt x="476" y="129"/>
                                </a:lnTo>
                                <a:lnTo>
                                  <a:pt x="434" y="74"/>
                                </a:lnTo>
                                <a:lnTo>
                                  <a:pt x="380" y="33"/>
                                </a:lnTo>
                                <a:lnTo>
                                  <a:pt x="319" y="8"/>
                                </a:lnTo>
                                <a:lnTo>
                                  <a:pt x="254" y="0"/>
                                </a:lnTo>
                                <a:close/>
                              </a:path>
                            </a:pathLst>
                          </a:custGeom>
                          <a:solidFill>
                            <a:srgbClr val="FEC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84"/>
                        <wps:cNvSpPr>
                          <a:spLocks/>
                        </wps:cNvSpPr>
                        <wps:spPr bwMode="auto">
                          <a:xfrm>
                            <a:off x="1946" y="5060"/>
                            <a:ext cx="2037" cy="2037"/>
                          </a:xfrm>
                          <a:custGeom>
                            <a:avLst/>
                            <a:gdLst>
                              <a:gd name="T0" fmla="+- 0 2894 1947"/>
                              <a:gd name="T1" fmla="*/ T0 w 2037"/>
                              <a:gd name="T2" fmla="+- 0 5063 5060"/>
                              <a:gd name="T3" fmla="*/ 5063 h 2037"/>
                              <a:gd name="T4" fmla="+- 0 2753 1947"/>
                              <a:gd name="T5" fmla="*/ T4 w 2037"/>
                              <a:gd name="T6" fmla="+- 0 5082 5060"/>
                              <a:gd name="T7" fmla="*/ 5082 h 2037"/>
                              <a:gd name="T8" fmla="+- 0 2615 1947"/>
                              <a:gd name="T9" fmla="*/ T8 w 2037"/>
                              <a:gd name="T10" fmla="+- 0 5122 5060"/>
                              <a:gd name="T11" fmla="*/ 5122 h 2037"/>
                              <a:gd name="T12" fmla="+- 0 2483 1947"/>
                              <a:gd name="T13" fmla="*/ T12 w 2037"/>
                              <a:gd name="T14" fmla="+- 0 5181 5060"/>
                              <a:gd name="T15" fmla="*/ 5181 h 2037"/>
                              <a:gd name="T16" fmla="+- 0 2359 1947"/>
                              <a:gd name="T17" fmla="*/ T16 w 2037"/>
                              <a:gd name="T18" fmla="+- 0 5260 5060"/>
                              <a:gd name="T19" fmla="*/ 5260 h 2037"/>
                              <a:gd name="T20" fmla="+- 0 2245 1947"/>
                              <a:gd name="T21" fmla="*/ T20 w 2037"/>
                              <a:gd name="T22" fmla="+- 0 5358 5060"/>
                              <a:gd name="T23" fmla="*/ 5358 h 2037"/>
                              <a:gd name="T24" fmla="+- 0 2146 1947"/>
                              <a:gd name="T25" fmla="*/ T24 w 2037"/>
                              <a:gd name="T26" fmla="+- 0 5473 5060"/>
                              <a:gd name="T27" fmla="*/ 5473 h 2037"/>
                              <a:gd name="T28" fmla="+- 0 2067 1947"/>
                              <a:gd name="T29" fmla="*/ T28 w 2037"/>
                              <a:gd name="T30" fmla="+- 0 5597 5060"/>
                              <a:gd name="T31" fmla="*/ 5597 h 2037"/>
                              <a:gd name="T32" fmla="+- 0 2008 1947"/>
                              <a:gd name="T33" fmla="*/ T32 w 2037"/>
                              <a:gd name="T34" fmla="+- 0 5729 5060"/>
                              <a:gd name="T35" fmla="*/ 5729 h 2037"/>
                              <a:gd name="T36" fmla="+- 0 1969 1947"/>
                              <a:gd name="T37" fmla="*/ T36 w 2037"/>
                              <a:gd name="T38" fmla="+- 0 5866 5060"/>
                              <a:gd name="T39" fmla="*/ 5866 h 2037"/>
                              <a:gd name="T40" fmla="+- 0 1949 1947"/>
                              <a:gd name="T41" fmla="*/ T40 w 2037"/>
                              <a:gd name="T42" fmla="+- 0 6007 5060"/>
                              <a:gd name="T43" fmla="*/ 6007 h 2037"/>
                              <a:gd name="T44" fmla="+- 0 1949 1947"/>
                              <a:gd name="T45" fmla="*/ T44 w 2037"/>
                              <a:gd name="T46" fmla="+- 0 6149 5060"/>
                              <a:gd name="T47" fmla="*/ 6149 h 2037"/>
                              <a:gd name="T48" fmla="+- 0 1969 1947"/>
                              <a:gd name="T49" fmla="*/ T48 w 2037"/>
                              <a:gd name="T50" fmla="+- 0 6290 5060"/>
                              <a:gd name="T51" fmla="*/ 6290 h 2037"/>
                              <a:gd name="T52" fmla="+- 0 2008 1947"/>
                              <a:gd name="T53" fmla="*/ T52 w 2037"/>
                              <a:gd name="T54" fmla="+- 0 6428 5060"/>
                              <a:gd name="T55" fmla="*/ 6428 h 2037"/>
                              <a:gd name="T56" fmla="+- 0 2067 1947"/>
                              <a:gd name="T57" fmla="*/ T56 w 2037"/>
                              <a:gd name="T58" fmla="+- 0 6560 5060"/>
                              <a:gd name="T59" fmla="*/ 6560 h 2037"/>
                              <a:gd name="T60" fmla="+- 0 2146 1947"/>
                              <a:gd name="T61" fmla="*/ T60 w 2037"/>
                              <a:gd name="T62" fmla="+- 0 6684 5060"/>
                              <a:gd name="T63" fmla="*/ 6684 h 2037"/>
                              <a:gd name="T64" fmla="+- 0 2245 1947"/>
                              <a:gd name="T65" fmla="*/ T64 w 2037"/>
                              <a:gd name="T66" fmla="+- 0 6798 5060"/>
                              <a:gd name="T67" fmla="*/ 6798 h 2037"/>
                              <a:gd name="T68" fmla="+- 0 2359 1947"/>
                              <a:gd name="T69" fmla="*/ T68 w 2037"/>
                              <a:gd name="T70" fmla="+- 0 6897 5060"/>
                              <a:gd name="T71" fmla="*/ 6897 h 2037"/>
                              <a:gd name="T72" fmla="+- 0 2483 1947"/>
                              <a:gd name="T73" fmla="*/ T72 w 2037"/>
                              <a:gd name="T74" fmla="+- 0 6976 5060"/>
                              <a:gd name="T75" fmla="*/ 6976 h 2037"/>
                              <a:gd name="T76" fmla="+- 0 2615 1947"/>
                              <a:gd name="T77" fmla="*/ T76 w 2037"/>
                              <a:gd name="T78" fmla="+- 0 7035 5060"/>
                              <a:gd name="T79" fmla="*/ 7035 h 2037"/>
                              <a:gd name="T80" fmla="+- 0 2753 1947"/>
                              <a:gd name="T81" fmla="*/ T80 w 2037"/>
                              <a:gd name="T82" fmla="+- 0 7074 5060"/>
                              <a:gd name="T83" fmla="*/ 7074 h 2037"/>
                              <a:gd name="T84" fmla="+- 0 2894 1947"/>
                              <a:gd name="T85" fmla="*/ T84 w 2037"/>
                              <a:gd name="T86" fmla="+- 0 7094 5060"/>
                              <a:gd name="T87" fmla="*/ 7094 h 2037"/>
                              <a:gd name="T88" fmla="+- 0 3036 1947"/>
                              <a:gd name="T89" fmla="*/ T88 w 2037"/>
                              <a:gd name="T90" fmla="+- 0 7094 5060"/>
                              <a:gd name="T91" fmla="*/ 7094 h 2037"/>
                              <a:gd name="T92" fmla="+- 0 3177 1947"/>
                              <a:gd name="T93" fmla="*/ T92 w 2037"/>
                              <a:gd name="T94" fmla="+- 0 7074 5060"/>
                              <a:gd name="T95" fmla="*/ 7074 h 2037"/>
                              <a:gd name="T96" fmla="+- 0 3314 1947"/>
                              <a:gd name="T97" fmla="*/ T96 w 2037"/>
                              <a:gd name="T98" fmla="+- 0 7035 5060"/>
                              <a:gd name="T99" fmla="*/ 7035 h 2037"/>
                              <a:gd name="T100" fmla="+- 0 3446 1947"/>
                              <a:gd name="T101" fmla="*/ T100 w 2037"/>
                              <a:gd name="T102" fmla="+- 0 6976 5060"/>
                              <a:gd name="T103" fmla="*/ 6976 h 2037"/>
                              <a:gd name="T104" fmla="+- 0 3570 1947"/>
                              <a:gd name="T105" fmla="*/ T104 w 2037"/>
                              <a:gd name="T106" fmla="+- 0 6897 5060"/>
                              <a:gd name="T107" fmla="*/ 6897 h 2037"/>
                              <a:gd name="T108" fmla="+- 0 3685 1947"/>
                              <a:gd name="T109" fmla="*/ T108 w 2037"/>
                              <a:gd name="T110" fmla="+- 0 6798 5060"/>
                              <a:gd name="T111" fmla="*/ 6798 h 2037"/>
                              <a:gd name="T112" fmla="+- 0 3783 1947"/>
                              <a:gd name="T113" fmla="*/ T112 w 2037"/>
                              <a:gd name="T114" fmla="+- 0 6684 5060"/>
                              <a:gd name="T115" fmla="*/ 6684 h 2037"/>
                              <a:gd name="T116" fmla="+- 0 3862 1947"/>
                              <a:gd name="T117" fmla="*/ T116 w 2037"/>
                              <a:gd name="T118" fmla="+- 0 6560 5060"/>
                              <a:gd name="T119" fmla="*/ 6560 h 2037"/>
                              <a:gd name="T120" fmla="+- 0 3921 1947"/>
                              <a:gd name="T121" fmla="*/ T120 w 2037"/>
                              <a:gd name="T122" fmla="+- 0 6428 5060"/>
                              <a:gd name="T123" fmla="*/ 6428 h 2037"/>
                              <a:gd name="T124" fmla="+- 0 3961 1947"/>
                              <a:gd name="T125" fmla="*/ T124 w 2037"/>
                              <a:gd name="T126" fmla="+- 0 6290 5060"/>
                              <a:gd name="T127" fmla="*/ 6290 h 2037"/>
                              <a:gd name="T128" fmla="+- 0 3980 1947"/>
                              <a:gd name="T129" fmla="*/ T128 w 2037"/>
                              <a:gd name="T130" fmla="+- 0 6149 5060"/>
                              <a:gd name="T131" fmla="*/ 6149 h 2037"/>
                              <a:gd name="T132" fmla="+- 0 3980 1947"/>
                              <a:gd name="T133" fmla="*/ T132 w 2037"/>
                              <a:gd name="T134" fmla="+- 0 6007 5060"/>
                              <a:gd name="T135" fmla="*/ 6007 h 2037"/>
                              <a:gd name="T136" fmla="+- 0 3961 1947"/>
                              <a:gd name="T137" fmla="*/ T136 w 2037"/>
                              <a:gd name="T138" fmla="+- 0 5866 5060"/>
                              <a:gd name="T139" fmla="*/ 5866 h 2037"/>
                              <a:gd name="T140" fmla="+- 0 3921 1947"/>
                              <a:gd name="T141" fmla="*/ T140 w 2037"/>
                              <a:gd name="T142" fmla="+- 0 5729 5060"/>
                              <a:gd name="T143" fmla="*/ 5729 h 2037"/>
                              <a:gd name="T144" fmla="+- 0 3862 1947"/>
                              <a:gd name="T145" fmla="*/ T144 w 2037"/>
                              <a:gd name="T146" fmla="+- 0 5597 5060"/>
                              <a:gd name="T147" fmla="*/ 5597 h 2037"/>
                              <a:gd name="T148" fmla="+- 0 3783 1947"/>
                              <a:gd name="T149" fmla="*/ T148 w 2037"/>
                              <a:gd name="T150" fmla="+- 0 5473 5060"/>
                              <a:gd name="T151" fmla="*/ 5473 h 2037"/>
                              <a:gd name="T152" fmla="+- 0 3685 1947"/>
                              <a:gd name="T153" fmla="*/ T152 w 2037"/>
                              <a:gd name="T154" fmla="+- 0 5358 5060"/>
                              <a:gd name="T155" fmla="*/ 5358 h 2037"/>
                              <a:gd name="T156" fmla="+- 0 3570 1947"/>
                              <a:gd name="T157" fmla="*/ T156 w 2037"/>
                              <a:gd name="T158" fmla="+- 0 5260 5060"/>
                              <a:gd name="T159" fmla="*/ 5260 h 2037"/>
                              <a:gd name="T160" fmla="+- 0 3446 1947"/>
                              <a:gd name="T161" fmla="*/ T160 w 2037"/>
                              <a:gd name="T162" fmla="+- 0 5181 5060"/>
                              <a:gd name="T163" fmla="*/ 5181 h 2037"/>
                              <a:gd name="T164" fmla="+- 0 3314 1947"/>
                              <a:gd name="T165" fmla="*/ T164 w 2037"/>
                              <a:gd name="T166" fmla="+- 0 5122 5060"/>
                              <a:gd name="T167" fmla="*/ 5122 h 2037"/>
                              <a:gd name="T168" fmla="+- 0 3177 1947"/>
                              <a:gd name="T169" fmla="*/ T168 w 2037"/>
                              <a:gd name="T170" fmla="+- 0 5082 5060"/>
                              <a:gd name="T171" fmla="*/ 5082 h 2037"/>
                              <a:gd name="T172" fmla="+- 0 3036 1947"/>
                              <a:gd name="T173" fmla="*/ T172 w 2037"/>
                              <a:gd name="T174" fmla="+- 0 5063 5060"/>
                              <a:gd name="T175" fmla="*/ 506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37" h="2037">
                                <a:moveTo>
                                  <a:pt x="1018" y="0"/>
                                </a:moveTo>
                                <a:lnTo>
                                  <a:pt x="947" y="3"/>
                                </a:lnTo>
                                <a:lnTo>
                                  <a:pt x="876" y="10"/>
                                </a:lnTo>
                                <a:lnTo>
                                  <a:pt x="806" y="22"/>
                                </a:lnTo>
                                <a:lnTo>
                                  <a:pt x="736" y="40"/>
                                </a:lnTo>
                                <a:lnTo>
                                  <a:pt x="668" y="62"/>
                                </a:lnTo>
                                <a:lnTo>
                                  <a:pt x="601" y="89"/>
                                </a:lnTo>
                                <a:lnTo>
                                  <a:pt x="536" y="121"/>
                                </a:lnTo>
                                <a:lnTo>
                                  <a:pt x="473" y="158"/>
                                </a:lnTo>
                                <a:lnTo>
                                  <a:pt x="412" y="200"/>
                                </a:lnTo>
                                <a:lnTo>
                                  <a:pt x="353" y="247"/>
                                </a:lnTo>
                                <a:lnTo>
                                  <a:pt x="298" y="298"/>
                                </a:lnTo>
                                <a:lnTo>
                                  <a:pt x="246" y="354"/>
                                </a:lnTo>
                                <a:lnTo>
                                  <a:pt x="199" y="413"/>
                                </a:lnTo>
                                <a:lnTo>
                                  <a:pt x="157" y="474"/>
                                </a:lnTo>
                                <a:lnTo>
                                  <a:pt x="120" y="537"/>
                                </a:lnTo>
                                <a:lnTo>
                                  <a:pt x="88" y="602"/>
                                </a:lnTo>
                                <a:lnTo>
                                  <a:pt x="61" y="669"/>
                                </a:lnTo>
                                <a:lnTo>
                                  <a:pt x="39" y="737"/>
                                </a:lnTo>
                                <a:lnTo>
                                  <a:pt x="22" y="806"/>
                                </a:lnTo>
                                <a:lnTo>
                                  <a:pt x="9" y="877"/>
                                </a:lnTo>
                                <a:lnTo>
                                  <a:pt x="2" y="947"/>
                                </a:lnTo>
                                <a:lnTo>
                                  <a:pt x="0" y="1018"/>
                                </a:lnTo>
                                <a:lnTo>
                                  <a:pt x="2" y="1089"/>
                                </a:lnTo>
                                <a:lnTo>
                                  <a:pt x="9" y="1160"/>
                                </a:lnTo>
                                <a:lnTo>
                                  <a:pt x="22" y="1230"/>
                                </a:lnTo>
                                <a:lnTo>
                                  <a:pt x="39" y="1300"/>
                                </a:lnTo>
                                <a:lnTo>
                                  <a:pt x="61" y="1368"/>
                                </a:lnTo>
                                <a:lnTo>
                                  <a:pt x="88" y="1435"/>
                                </a:lnTo>
                                <a:lnTo>
                                  <a:pt x="120" y="1500"/>
                                </a:lnTo>
                                <a:lnTo>
                                  <a:pt x="157" y="1563"/>
                                </a:lnTo>
                                <a:lnTo>
                                  <a:pt x="199" y="1624"/>
                                </a:lnTo>
                                <a:lnTo>
                                  <a:pt x="246" y="1683"/>
                                </a:lnTo>
                                <a:lnTo>
                                  <a:pt x="298" y="1738"/>
                                </a:lnTo>
                                <a:lnTo>
                                  <a:pt x="353" y="1790"/>
                                </a:lnTo>
                                <a:lnTo>
                                  <a:pt x="412" y="1837"/>
                                </a:lnTo>
                                <a:lnTo>
                                  <a:pt x="473" y="1879"/>
                                </a:lnTo>
                                <a:lnTo>
                                  <a:pt x="536" y="1916"/>
                                </a:lnTo>
                                <a:lnTo>
                                  <a:pt x="601" y="1948"/>
                                </a:lnTo>
                                <a:lnTo>
                                  <a:pt x="668" y="1975"/>
                                </a:lnTo>
                                <a:lnTo>
                                  <a:pt x="736" y="1997"/>
                                </a:lnTo>
                                <a:lnTo>
                                  <a:pt x="806" y="2014"/>
                                </a:lnTo>
                                <a:lnTo>
                                  <a:pt x="876" y="2027"/>
                                </a:lnTo>
                                <a:lnTo>
                                  <a:pt x="947" y="2034"/>
                                </a:lnTo>
                                <a:lnTo>
                                  <a:pt x="1018" y="2036"/>
                                </a:lnTo>
                                <a:lnTo>
                                  <a:pt x="1089" y="2034"/>
                                </a:lnTo>
                                <a:lnTo>
                                  <a:pt x="1159" y="2027"/>
                                </a:lnTo>
                                <a:lnTo>
                                  <a:pt x="1230" y="2014"/>
                                </a:lnTo>
                                <a:lnTo>
                                  <a:pt x="1299" y="1997"/>
                                </a:lnTo>
                                <a:lnTo>
                                  <a:pt x="1367" y="1975"/>
                                </a:lnTo>
                                <a:lnTo>
                                  <a:pt x="1434" y="1948"/>
                                </a:lnTo>
                                <a:lnTo>
                                  <a:pt x="1499" y="1916"/>
                                </a:lnTo>
                                <a:lnTo>
                                  <a:pt x="1562" y="1879"/>
                                </a:lnTo>
                                <a:lnTo>
                                  <a:pt x="1623" y="1837"/>
                                </a:lnTo>
                                <a:lnTo>
                                  <a:pt x="1682" y="1790"/>
                                </a:lnTo>
                                <a:lnTo>
                                  <a:pt x="1738" y="1738"/>
                                </a:lnTo>
                                <a:lnTo>
                                  <a:pt x="1789" y="1683"/>
                                </a:lnTo>
                                <a:lnTo>
                                  <a:pt x="1836" y="1624"/>
                                </a:lnTo>
                                <a:lnTo>
                                  <a:pt x="1878" y="1563"/>
                                </a:lnTo>
                                <a:lnTo>
                                  <a:pt x="1915" y="1500"/>
                                </a:lnTo>
                                <a:lnTo>
                                  <a:pt x="1947" y="1435"/>
                                </a:lnTo>
                                <a:lnTo>
                                  <a:pt x="1974" y="1368"/>
                                </a:lnTo>
                                <a:lnTo>
                                  <a:pt x="1996" y="1300"/>
                                </a:lnTo>
                                <a:lnTo>
                                  <a:pt x="2014" y="1230"/>
                                </a:lnTo>
                                <a:lnTo>
                                  <a:pt x="2026" y="1160"/>
                                </a:lnTo>
                                <a:lnTo>
                                  <a:pt x="2033" y="1089"/>
                                </a:lnTo>
                                <a:lnTo>
                                  <a:pt x="2036" y="1018"/>
                                </a:lnTo>
                                <a:lnTo>
                                  <a:pt x="2033" y="947"/>
                                </a:lnTo>
                                <a:lnTo>
                                  <a:pt x="2026" y="877"/>
                                </a:lnTo>
                                <a:lnTo>
                                  <a:pt x="2014" y="806"/>
                                </a:lnTo>
                                <a:lnTo>
                                  <a:pt x="1996" y="737"/>
                                </a:lnTo>
                                <a:lnTo>
                                  <a:pt x="1974" y="669"/>
                                </a:lnTo>
                                <a:lnTo>
                                  <a:pt x="1947" y="602"/>
                                </a:lnTo>
                                <a:lnTo>
                                  <a:pt x="1915" y="537"/>
                                </a:lnTo>
                                <a:lnTo>
                                  <a:pt x="1878" y="474"/>
                                </a:lnTo>
                                <a:lnTo>
                                  <a:pt x="1836" y="413"/>
                                </a:lnTo>
                                <a:lnTo>
                                  <a:pt x="1789" y="354"/>
                                </a:lnTo>
                                <a:lnTo>
                                  <a:pt x="1738" y="298"/>
                                </a:lnTo>
                                <a:lnTo>
                                  <a:pt x="1682" y="247"/>
                                </a:lnTo>
                                <a:lnTo>
                                  <a:pt x="1623" y="200"/>
                                </a:lnTo>
                                <a:lnTo>
                                  <a:pt x="1562" y="158"/>
                                </a:lnTo>
                                <a:lnTo>
                                  <a:pt x="1499" y="121"/>
                                </a:lnTo>
                                <a:lnTo>
                                  <a:pt x="1434" y="89"/>
                                </a:lnTo>
                                <a:lnTo>
                                  <a:pt x="1367" y="62"/>
                                </a:lnTo>
                                <a:lnTo>
                                  <a:pt x="1299" y="40"/>
                                </a:lnTo>
                                <a:lnTo>
                                  <a:pt x="1230" y="22"/>
                                </a:lnTo>
                                <a:lnTo>
                                  <a:pt x="1159" y="10"/>
                                </a:lnTo>
                                <a:lnTo>
                                  <a:pt x="1089" y="3"/>
                                </a:lnTo>
                                <a:lnTo>
                                  <a:pt x="1018" y="0"/>
                                </a:lnTo>
                                <a:close/>
                              </a:path>
                            </a:pathLst>
                          </a:custGeom>
                          <a:solidFill>
                            <a:srgbClr val="FAA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183"/>
                        <wps:cNvSpPr>
                          <a:spLocks/>
                        </wps:cNvSpPr>
                        <wps:spPr bwMode="auto">
                          <a:xfrm>
                            <a:off x="2330" y="5521"/>
                            <a:ext cx="1257" cy="1009"/>
                          </a:xfrm>
                          <a:custGeom>
                            <a:avLst/>
                            <a:gdLst>
                              <a:gd name="T0" fmla="+- 0 2565 2330"/>
                              <a:gd name="T1" fmla="*/ T0 w 1257"/>
                              <a:gd name="T2" fmla="+- 0 5698 5522"/>
                              <a:gd name="T3" fmla="*/ 5698 h 1009"/>
                              <a:gd name="T4" fmla="+- 0 2354 2330"/>
                              <a:gd name="T5" fmla="*/ T4 w 1257"/>
                              <a:gd name="T6" fmla="+- 0 6040 5522"/>
                              <a:gd name="T7" fmla="*/ 6040 h 1009"/>
                              <a:gd name="T8" fmla="+- 0 2367 2330"/>
                              <a:gd name="T9" fmla="*/ T8 w 1257"/>
                              <a:gd name="T10" fmla="+- 0 6390 5522"/>
                              <a:gd name="T11" fmla="*/ 6390 h 1009"/>
                              <a:gd name="T12" fmla="+- 0 2512 2330"/>
                              <a:gd name="T13" fmla="*/ T12 w 1257"/>
                              <a:gd name="T14" fmla="+- 0 6526 5522"/>
                              <a:gd name="T15" fmla="*/ 6526 h 1009"/>
                              <a:gd name="T16" fmla="+- 0 2615 2330"/>
                              <a:gd name="T17" fmla="*/ T16 w 1257"/>
                              <a:gd name="T18" fmla="+- 0 6521 5522"/>
                              <a:gd name="T19" fmla="*/ 6521 h 1009"/>
                              <a:gd name="T20" fmla="+- 0 2476 2330"/>
                              <a:gd name="T21" fmla="*/ T20 w 1257"/>
                              <a:gd name="T22" fmla="+- 0 6474 5522"/>
                              <a:gd name="T23" fmla="*/ 6474 h 1009"/>
                              <a:gd name="T24" fmla="+- 0 2364 2330"/>
                              <a:gd name="T25" fmla="*/ T24 w 1257"/>
                              <a:gd name="T26" fmla="+- 0 6229 5522"/>
                              <a:gd name="T27" fmla="*/ 6229 h 1009"/>
                              <a:gd name="T28" fmla="+- 0 2498 2330"/>
                              <a:gd name="T29" fmla="*/ T28 w 1257"/>
                              <a:gd name="T30" fmla="+- 0 5822 5522"/>
                              <a:gd name="T31" fmla="*/ 5822 h 1009"/>
                              <a:gd name="T32" fmla="+- 0 2780 2330"/>
                              <a:gd name="T33" fmla="*/ T32 w 1257"/>
                              <a:gd name="T34" fmla="+- 0 5637 5522"/>
                              <a:gd name="T35" fmla="*/ 5637 h 1009"/>
                              <a:gd name="T36" fmla="+- 0 2855 2330"/>
                              <a:gd name="T37" fmla="*/ T36 w 1257"/>
                              <a:gd name="T38" fmla="+- 0 5617 5522"/>
                              <a:gd name="T39" fmla="*/ 5617 h 1009"/>
                              <a:gd name="T40" fmla="+- 0 2980 2330"/>
                              <a:gd name="T41" fmla="*/ T40 w 1257"/>
                              <a:gd name="T42" fmla="+- 0 6127 5522"/>
                              <a:gd name="T43" fmla="*/ 6127 h 1009"/>
                              <a:gd name="T44" fmla="+- 0 3132 2330"/>
                              <a:gd name="T45" fmla="*/ T44 w 1257"/>
                              <a:gd name="T46" fmla="+- 0 6405 5522"/>
                              <a:gd name="T47" fmla="*/ 6405 h 1009"/>
                              <a:gd name="T48" fmla="+- 0 3334 2330"/>
                              <a:gd name="T49" fmla="*/ T48 w 1257"/>
                              <a:gd name="T50" fmla="+- 0 6528 5522"/>
                              <a:gd name="T51" fmla="*/ 6528 h 1009"/>
                              <a:gd name="T52" fmla="+- 0 3418 2330"/>
                              <a:gd name="T53" fmla="*/ T52 w 1257"/>
                              <a:gd name="T54" fmla="+- 0 6522 5522"/>
                              <a:gd name="T55" fmla="*/ 6522 h 1009"/>
                              <a:gd name="T56" fmla="+- 0 3296 2330"/>
                              <a:gd name="T57" fmla="*/ T56 w 1257"/>
                              <a:gd name="T58" fmla="+- 0 6484 5522"/>
                              <a:gd name="T59" fmla="*/ 6484 h 1009"/>
                              <a:gd name="T60" fmla="+- 0 3055 2330"/>
                              <a:gd name="T61" fmla="*/ T60 w 1257"/>
                              <a:gd name="T62" fmla="+- 0 6218 5522"/>
                              <a:gd name="T63" fmla="*/ 6218 h 1009"/>
                              <a:gd name="T64" fmla="+- 0 3137 2330"/>
                              <a:gd name="T65" fmla="*/ T64 w 1257"/>
                              <a:gd name="T66" fmla="+- 0 5637 5522"/>
                              <a:gd name="T67" fmla="*/ 5637 h 1009"/>
                              <a:gd name="T68" fmla="+- 0 3420 2330"/>
                              <a:gd name="T69" fmla="*/ T68 w 1257"/>
                              <a:gd name="T70" fmla="+- 0 5822 5522"/>
                              <a:gd name="T71" fmla="*/ 5822 h 1009"/>
                              <a:gd name="T72" fmla="+- 0 3554 2330"/>
                              <a:gd name="T73" fmla="*/ T72 w 1257"/>
                              <a:gd name="T74" fmla="+- 0 6229 5522"/>
                              <a:gd name="T75" fmla="*/ 6229 h 1009"/>
                              <a:gd name="T76" fmla="+- 0 3441 2330"/>
                              <a:gd name="T77" fmla="*/ T76 w 1257"/>
                              <a:gd name="T78" fmla="+- 0 6474 5522"/>
                              <a:gd name="T79" fmla="*/ 6474 h 1009"/>
                              <a:gd name="T80" fmla="+- 0 3525 2330"/>
                              <a:gd name="T81" fmla="*/ T80 w 1257"/>
                              <a:gd name="T82" fmla="+- 0 6436 5522"/>
                              <a:gd name="T83" fmla="*/ 6436 h 1009"/>
                              <a:gd name="T84" fmla="+- 0 3580 2330"/>
                              <a:gd name="T85" fmla="*/ T84 w 1257"/>
                              <a:gd name="T86" fmla="+- 0 6115 5522"/>
                              <a:gd name="T87" fmla="*/ 6115 h 1009"/>
                              <a:gd name="T88" fmla="+- 0 3405 2330"/>
                              <a:gd name="T89" fmla="*/ T88 w 1257"/>
                              <a:gd name="T90" fmla="+- 0 5751 5522"/>
                              <a:gd name="T91" fmla="*/ 5751 h 1009"/>
                              <a:gd name="T92" fmla="+- 0 2890 2330"/>
                              <a:gd name="T93" fmla="*/ T92 w 1257"/>
                              <a:gd name="T94" fmla="+- 0 6133 5522"/>
                              <a:gd name="T95" fmla="*/ 6133 h 1009"/>
                              <a:gd name="T96" fmla="+- 0 2661 2330"/>
                              <a:gd name="T97" fmla="*/ T96 w 1257"/>
                              <a:gd name="T98" fmla="+- 0 6465 5522"/>
                              <a:gd name="T99" fmla="*/ 6465 h 1009"/>
                              <a:gd name="T100" fmla="+- 0 2678 2330"/>
                              <a:gd name="T101" fmla="*/ T100 w 1257"/>
                              <a:gd name="T102" fmla="+- 0 6494 5522"/>
                              <a:gd name="T103" fmla="*/ 6494 h 1009"/>
                              <a:gd name="T104" fmla="+- 0 2902 2330"/>
                              <a:gd name="T105" fmla="*/ T104 w 1257"/>
                              <a:gd name="T106" fmla="+- 0 6206 5522"/>
                              <a:gd name="T107" fmla="*/ 6206 h 1009"/>
                              <a:gd name="T108" fmla="+- 0 3105 2330"/>
                              <a:gd name="T109" fmla="*/ T108 w 1257"/>
                              <a:gd name="T110" fmla="+- 0 6159 5522"/>
                              <a:gd name="T111" fmla="*/ 6159 h 1009"/>
                              <a:gd name="T112" fmla="+- 0 3200 2330"/>
                              <a:gd name="T113" fmla="*/ T112 w 1257"/>
                              <a:gd name="T114" fmla="+- 0 6192 5522"/>
                              <a:gd name="T115" fmla="*/ 6192 h 1009"/>
                              <a:gd name="T116" fmla="+- 0 2958 2330"/>
                              <a:gd name="T117" fmla="*/ T116 w 1257"/>
                              <a:gd name="T118" fmla="+- 0 6094 5522"/>
                              <a:gd name="T119" fmla="*/ 6094 h 1009"/>
                              <a:gd name="T120" fmla="+- 0 2910 2330"/>
                              <a:gd name="T121" fmla="*/ T120 w 1257"/>
                              <a:gd name="T122" fmla="+- 0 6097 5522"/>
                              <a:gd name="T123" fmla="*/ 6097 h 1009"/>
                              <a:gd name="T124" fmla="+- 0 2763 2330"/>
                              <a:gd name="T125" fmla="*/ T124 w 1257"/>
                              <a:gd name="T126" fmla="+- 0 6147 5522"/>
                              <a:gd name="T127" fmla="*/ 6147 h 1009"/>
                              <a:gd name="T128" fmla="+- 0 2730 2330"/>
                              <a:gd name="T129" fmla="*/ T128 w 1257"/>
                              <a:gd name="T130" fmla="+- 0 6205 5522"/>
                              <a:gd name="T131" fmla="*/ 6205 h 1009"/>
                              <a:gd name="T132" fmla="+- 0 2812 2330"/>
                              <a:gd name="T133" fmla="*/ T132 w 1257"/>
                              <a:gd name="T134" fmla="+- 0 6158 5522"/>
                              <a:gd name="T135" fmla="*/ 6158 h 1009"/>
                              <a:gd name="T136" fmla="+- 0 2936 2330"/>
                              <a:gd name="T137" fmla="*/ T136 w 1257"/>
                              <a:gd name="T138" fmla="+- 0 6127 5522"/>
                              <a:gd name="T139" fmla="*/ 6127 h 1009"/>
                              <a:gd name="T140" fmla="+- 0 3009 2330"/>
                              <a:gd name="T141" fmla="*/ T140 w 1257"/>
                              <a:gd name="T142" fmla="+- 0 6097 5522"/>
                              <a:gd name="T143" fmla="*/ 6097 h 1009"/>
                              <a:gd name="T144" fmla="+- 0 2970 2330"/>
                              <a:gd name="T145" fmla="*/ T144 w 1257"/>
                              <a:gd name="T146" fmla="+- 0 6094 5522"/>
                              <a:gd name="T147" fmla="*/ 6094 h 1009"/>
                              <a:gd name="T148" fmla="+- 0 3008 2330"/>
                              <a:gd name="T149" fmla="*/ T148 w 1257"/>
                              <a:gd name="T150" fmla="+- 0 5702 5522"/>
                              <a:gd name="T151" fmla="*/ 5702 h 1009"/>
                              <a:gd name="T152" fmla="+- 0 3207 2330"/>
                              <a:gd name="T153" fmla="*/ T152 w 1257"/>
                              <a:gd name="T154" fmla="+- 0 6020 5522"/>
                              <a:gd name="T155" fmla="*/ 6020 h 1009"/>
                              <a:gd name="T156" fmla="+- 0 3231 2330"/>
                              <a:gd name="T157" fmla="*/ T156 w 1257"/>
                              <a:gd name="T158" fmla="+- 0 6001 5522"/>
                              <a:gd name="T159" fmla="*/ 6001 h 1009"/>
                              <a:gd name="T160" fmla="+- 0 3074 2330"/>
                              <a:gd name="T161" fmla="*/ T160 w 1257"/>
                              <a:gd name="T162" fmla="+- 0 5849 5522"/>
                              <a:gd name="T163" fmla="*/ 5849 h 1009"/>
                              <a:gd name="T164" fmla="+- 0 3061 2330"/>
                              <a:gd name="T165" fmla="*/ T164 w 1257"/>
                              <a:gd name="T166" fmla="+- 0 5655 5522"/>
                              <a:gd name="T167" fmla="*/ 5655 h 1009"/>
                              <a:gd name="T168" fmla="+- 0 3244 2330"/>
                              <a:gd name="T169" fmla="*/ T168 w 1257"/>
                              <a:gd name="T170" fmla="+- 0 5628 5522"/>
                              <a:gd name="T171" fmla="*/ 5628 h 1009"/>
                              <a:gd name="T172" fmla="+- 0 2780 2330"/>
                              <a:gd name="T173" fmla="*/ T172 w 1257"/>
                              <a:gd name="T174" fmla="+- 0 5637 5522"/>
                              <a:gd name="T175" fmla="*/ 5637 h 1009"/>
                              <a:gd name="T176" fmla="+- 0 2874 2330"/>
                              <a:gd name="T177" fmla="*/ T176 w 1257"/>
                              <a:gd name="T178" fmla="+- 0 5669 5522"/>
                              <a:gd name="T179" fmla="*/ 5669 h 1009"/>
                              <a:gd name="T180" fmla="+- 0 2755 2330"/>
                              <a:gd name="T181" fmla="*/ T180 w 1257"/>
                              <a:gd name="T182" fmla="+- 0 5958 5522"/>
                              <a:gd name="T183" fmla="*/ 5958 h 1009"/>
                              <a:gd name="T184" fmla="+- 0 2696 2330"/>
                              <a:gd name="T185" fmla="*/ T184 w 1257"/>
                              <a:gd name="T186" fmla="+- 0 6021 5522"/>
                              <a:gd name="T187" fmla="*/ 6021 h 1009"/>
                              <a:gd name="T188" fmla="+- 0 2828 2330"/>
                              <a:gd name="T189" fmla="*/ T188 w 1257"/>
                              <a:gd name="T190" fmla="+- 0 5932 5522"/>
                              <a:gd name="T191" fmla="*/ 5932 h 1009"/>
                              <a:gd name="T192" fmla="+- 0 3126 2330"/>
                              <a:gd name="T193" fmla="*/ T192 w 1257"/>
                              <a:gd name="T194" fmla="+- 0 5604 5522"/>
                              <a:gd name="T195" fmla="*/ 5604 h 1009"/>
                              <a:gd name="T196" fmla="+- 0 3244 2330"/>
                              <a:gd name="T197" fmla="*/ T196 w 1257"/>
                              <a:gd name="T198" fmla="+- 0 5628 5522"/>
                              <a:gd name="T199" fmla="*/ 5628 h 1009"/>
                              <a:gd name="T200" fmla="+- 0 2882 2330"/>
                              <a:gd name="T201" fmla="*/ T200 w 1257"/>
                              <a:gd name="T202" fmla="+- 0 5522 5522"/>
                              <a:gd name="T203" fmla="*/ 5522 h 1009"/>
                              <a:gd name="T204" fmla="+- 0 2900 2330"/>
                              <a:gd name="T205" fmla="*/ T204 w 1257"/>
                              <a:gd name="T206" fmla="+- 0 5522 5522"/>
                              <a:gd name="T207" fmla="*/ 5522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7" h="1009">
                                <a:moveTo>
                                  <a:pt x="461" y="82"/>
                                </a:moveTo>
                                <a:lnTo>
                                  <a:pt x="404" y="86"/>
                                </a:lnTo>
                                <a:lnTo>
                                  <a:pt x="347" y="104"/>
                                </a:lnTo>
                                <a:lnTo>
                                  <a:pt x="290" y="134"/>
                                </a:lnTo>
                                <a:lnTo>
                                  <a:pt x="235" y="176"/>
                                </a:lnTo>
                                <a:lnTo>
                                  <a:pt x="182" y="229"/>
                                </a:lnTo>
                                <a:lnTo>
                                  <a:pt x="132" y="292"/>
                                </a:lnTo>
                                <a:lnTo>
                                  <a:pt x="88" y="364"/>
                                </a:lnTo>
                                <a:lnTo>
                                  <a:pt x="49" y="444"/>
                                </a:lnTo>
                                <a:lnTo>
                                  <a:pt x="24" y="518"/>
                                </a:lnTo>
                                <a:lnTo>
                                  <a:pt x="7" y="593"/>
                                </a:lnTo>
                                <a:lnTo>
                                  <a:pt x="0" y="667"/>
                                </a:lnTo>
                                <a:lnTo>
                                  <a:pt x="3" y="739"/>
                                </a:lnTo>
                                <a:lnTo>
                                  <a:pt x="15" y="806"/>
                                </a:lnTo>
                                <a:lnTo>
                                  <a:pt x="37" y="868"/>
                                </a:lnTo>
                                <a:lnTo>
                                  <a:pt x="62" y="914"/>
                                </a:lnTo>
                                <a:lnTo>
                                  <a:pt x="93" y="952"/>
                                </a:lnTo>
                                <a:lnTo>
                                  <a:pt x="129" y="981"/>
                                </a:lnTo>
                                <a:lnTo>
                                  <a:pt x="169" y="1000"/>
                                </a:lnTo>
                                <a:lnTo>
                                  <a:pt x="182" y="1004"/>
                                </a:lnTo>
                                <a:lnTo>
                                  <a:pt x="196" y="1006"/>
                                </a:lnTo>
                                <a:lnTo>
                                  <a:pt x="210" y="1008"/>
                                </a:lnTo>
                                <a:lnTo>
                                  <a:pt x="224" y="1009"/>
                                </a:lnTo>
                                <a:lnTo>
                                  <a:pt x="254" y="1006"/>
                                </a:lnTo>
                                <a:lnTo>
                                  <a:pt x="285" y="999"/>
                                </a:lnTo>
                                <a:lnTo>
                                  <a:pt x="316" y="988"/>
                                </a:lnTo>
                                <a:lnTo>
                                  <a:pt x="342" y="975"/>
                                </a:lnTo>
                                <a:lnTo>
                                  <a:pt x="214" y="975"/>
                                </a:lnTo>
                                <a:lnTo>
                                  <a:pt x="179" y="968"/>
                                </a:lnTo>
                                <a:lnTo>
                                  <a:pt x="146" y="952"/>
                                </a:lnTo>
                                <a:lnTo>
                                  <a:pt x="116" y="927"/>
                                </a:lnTo>
                                <a:lnTo>
                                  <a:pt x="89" y="895"/>
                                </a:lnTo>
                                <a:lnTo>
                                  <a:pt x="67" y="855"/>
                                </a:lnTo>
                                <a:lnTo>
                                  <a:pt x="44" y="785"/>
                                </a:lnTo>
                                <a:lnTo>
                                  <a:pt x="34" y="707"/>
                                </a:lnTo>
                                <a:lnTo>
                                  <a:pt x="36" y="625"/>
                                </a:lnTo>
                                <a:lnTo>
                                  <a:pt x="52" y="540"/>
                                </a:lnTo>
                                <a:lnTo>
                                  <a:pt x="80" y="457"/>
                                </a:lnTo>
                                <a:lnTo>
                                  <a:pt x="120" y="374"/>
                                </a:lnTo>
                                <a:lnTo>
                                  <a:pt x="168" y="300"/>
                                </a:lnTo>
                                <a:lnTo>
                                  <a:pt x="220" y="237"/>
                                </a:lnTo>
                                <a:lnTo>
                                  <a:pt x="276" y="186"/>
                                </a:lnTo>
                                <a:lnTo>
                                  <a:pt x="334" y="147"/>
                                </a:lnTo>
                                <a:lnTo>
                                  <a:pt x="393" y="123"/>
                                </a:lnTo>
                                <a:lnTo>
                                  <a:pt x="450" y="115"/>
                                </a:lnTo>
                                <a:lnTo>
                                  <a:pt x="578" y="115"/>
                                </a:lnTo>
                                <a:lnTo>
                                  <a:pt x="578" y="105"/>
                                </a:lnTo>
                                <a:lnTo>
                                  <a:pt x="544" y="105"/>
                                </a:lnTo>
                                <a:lnTo>
                                  <a:pt x="535" y="100"/>
                                </a:lnTo>
                                <a:lnTo>
                                  <a:pt x="525" y="95"/>
                                </a:lnTo>
                                <a:lnTo>
                                  <a:pt x="515" y="92"/>
                                </a:lnTo>
                                <a:lnTo>
                                  <a:pt x="461" y="82"/>
                                </a:lnTo>
                                <a:close/>
                                <a:moveTo>
                                  <a:pt x="784" y="605"/>
                                </a:moveTo>
                                <a:lnTo>
                                  <a:pt x="639" y="605"/>
                                </a:lnTo>
                                <a:lnTo>
                                  <a:pt x="650" y="605"/>
                                </a:lnTo>
                                <a:lnTo>
                                  <a:pt x="662" y="607"/>
                                </a:lnTo>
                                <a:lnTo>
                                  <a:pt x="685" y="685"/>
                                </a:lnTo>
                                <a:lnTo>
                                  <a:pt x="717" y="758"/>
                                </a:lnTo>
                                <a:lnTo>
                                  <a:pt x="756" y="824"/>
                                </a:lnTo>
                                <a:lnTo>
                                  <a:pt x="802" y="883"/>
                                </a:lnTo>
                                <a:lnTo>
                                  <a:pt x="853" y="933"/>
                                </a:lnTo>
                                <a:lnTo>
                                  <a:pt x="910" y="972"/>
                                </a:lnTo>
                                <a:lnTo>
                                  <a:pt x="941" y="988"/>
                                </a:lnTo>
                                <a:lnTo>
                                  <a:pt x="973" y="999"/>
                                </a:lnTo>
                                <a:lnTo>
                                  <a:pt x="1004" y="1006"/>
                                </a:lnTo>
                                <a:lnTo>
                                  <a:pt x="1034" y="1008"/>
                                </a:lnTo>
                                <a:lnTo>
                                  <a:pt x="1048" y="1008"/>
                                </a:lnTo>
                                <a:lnTo>
                                  <a:pt x="1062" y="1006"/>
                                </a:lnTo>
                                <a:lnTo>
                                  <a:pt x="1075" y="1003"/>
                                </a:lnTo>
                                <a:lnTo>
                                  <a:pt x="1088" y="1000"/>
                                </a:lnTo>
                                <a:lnTo>
                                  <a:pt x="1128" y="981"/>
                                </a:lnTo>
                                <a:lnTo>
                                  <a:pt x="1135" y="975"/>
                                </a:lnTo>
                                <a:lnTo>
                                  <a:pt x="1043" y="975"/>
                                </a:lnTo>
                                <a:lnTo>
                                  <a:pt x="1006" y="973"/>
                                </a:lnTo>
                                <a:lnTo>
                                  <a:pt x="966" y="962"/>
                                </a:lnTo>
                                <a:lnTo>
                                  <a:pt x="926" y="943"/>
                                </a:lnTo>
                                <a:lnTo>
                                  <a:pt x="865" y="900"/>
                                </a:lnTo>
                                <a:lnTo>
                                  <a:pt x="810" y="842"/>
                                </a:lnTo>
                                <a:lnTo>
                                  <a:pt x="763" y="774"/>
                                </a:lnTo>
                                <a:lnTo>
                                  <a:pt x="725" y="696"/>
                                </a:lnTo>
                                <a:lnTo>
                                  <a:pt x="697" y="612"/>
                                </a:lnTo>
                                <a:lnTo>
                                  <a:pt x="797" y="612"/>
                                </a:lnTo>
                                <a:lnTo>
                                  <a:pt x="784" y="605"/>
                                </a:lnTo>
                                <a:close/>
                                <a:moveTo>
                                  <a:pt x="931" y="115"/>
                                </a:moveTo>
                                <a:lnTo>
                                  <a:pt x="807" y="115"/>
                                </a:lnTo>
                                <a:lnTo>
                                  <a:pt x="864" y="123"/>
                                </a:lnTo>
                                <a:lnTo>
                                  <a:pt x="923" y="147"/>
                                </a:lnTo>
                                <a:lnTo>
                                  <a:pt x="981" y="186"/>
                                </a:lnTo>
                                <a:lnTo>
                                  <a:pt x="1037" y="237"/>
                                </a:lnTo>
                                <a:lnTo>
                                  <a:pt x="1090" y="300"/>
                                </a:lnTo>
                                <a:lnTo>
                                  <a:pt x="1137" y="374"/>
                                </a:lnTo>
                                <a:lnTo>
                                  <a:pt x="1177" y="457"/>
                                </a:lnTo>
                                <a:lnTo>
                                  <a:pt x="1205" y="540"/>
                                </a:lnTo>
                                <a:lnTo>
                                  <a:pt x="1221" y="625"/>
                                </a:lnTo>
                                <a:lnTo>
                                  <a:pt x="1224" y="707"/>
                                </a:lnTo>
                                <a:lnTo>
                                  <a:pt x="1213" y="785"/>
                                </a:lnTo>
                                <a:lnTo>
                                  <a:pt x="1190" y="855"/>
                                </a:lnTo>
                                <a:lnTo>
                                  <a:pt x="1168" y="895"/>
                                </a:lnTo>
                                <a:lnTo>
                                  <a:pt x="1142" y="927"/>
                                </a:lnTo>
                                <a:lnTo>
                                  <a:pt x="1111" y="952"/>
                                </a:lnTo>
                                <a:lnTo>
                                  <a:pt x="1078" y="968"/>
                                </a:lnTo>
                                <a:lnTo>
                                  <a:pt x="1043" y="975"/>
                                </a:lnTo>
                                <a:lnTo>
                                  <a:pt x="1135" y="975"/>
                                </a:lnTo>
                                <a:lnTo>
                                  <a:pt x="1164" y="952"/>
                                </a:lnTo>
                                <a:lnTo>
                                  <a:pt x="1195" y="914"/>
                                </a:lnTo>
                                <a:lnTo>
                                  <a:pt x="1221" y="868"/>
                                </a:lnTo>
                                <a:lnTo>
                                  <a:pt x="1242" y="806"/>
                                </a:lnTo>
                                <a:lnTo>
                                  <a:pt x="1254" y="739"/>
                                </a:lnTo>
                                <a:lnTo>
                                  <a:pt x="1257" y="667"/>
                                </a:lnTo>
                                <a:lnTo>
                                  <a:pt x="1250" y="593"/>
                                </a:lnTo>
                                <a:lnTo>
                                  <a:pt x="1234" y="518"/>
                                </a:lnTo>
                                <a:lnTo>
                                  <a:pt x="1208" y="444"/>
                                </a:lnTo>
                                <a:lnTo>
                                  <a:pt x="1169" y="364"/>
                                </a:lnTo>
                                <a:lnTo>
                                  <a:pt x="1125" y="292"/>
                                </a:lnTo>
                                <a:lnTo>
                                  <a:pt x="1075" y="229"/>
                                </a:lnTo>
                                <a:lnTo>
                                  <a:pt x="1022" y="176"/>
                                </a:lnTo>
                                <a:lnTo>
                                  <a:pt x="967" y="134"/>
                                </a:lnTo>
                                <a:lnTo>
                                  <a:pt x="931" y="115"/>
                                </a:lnTo>
                                <a:close/>
                                <a:moveTo>
                                  <a:pt x="594" y="611"/>
                                </a:moveTo>
                                <a:lnTo>
                                  <a:pt x="560" y="611"/>
                                </a:lnTo>
                                <a:lnTo>
                                  <a:pt x="532" y="696"/>
                                </a:lnTo>
                                <a:lnTo>
                                  <a:pt x="494" y="774"/>
                                </a:lnTo>
                                <a:lnTo>
                                  <a:pt x="447" y="842"/>
                                </a:lnTo>
                                <a:lnTo>
                                  <a:pt x="392" y="900"/>
                                </a:lnTo>
                                <a:lnTo>
                                  <a:pt x="331" y="943"/>
                                </a:lnTo>
                                <a:lnTo>
                                  <a:pt x="291" y="962"/>
                                </a:lnTo>
                                <a:lnTo>
                                  <a:pt x="252" y="973"/>
                                </a:lnTo>
                                <a:lnTo>
                                  <a:pt x="214" y="975"/>
                                </a:lnTo>
                                <a:lnTo>
                                  <a:pt x="342" y="975"/>
                                </a:lnTo>
                                <a:lnTo>
                                  <a:pt x="348" y="972"/>
                                </a:lnTo>
                                <a:lnTo>
                                  <a:pt x="404" y="933"/>
                                </a:lnTo>
                                <a:lnTo>
                                  <a:pt x="455" y="883"/>
                                </a:lnTo>
                                <a:lnTo>
                                  <a:pt x="501" y="824"/>
                                </a:lnTo>
                                <a:lnTo>
                                  <a:pt x="541" y="757"/>
                                </a:lnTo>
                                <a:lnTo>
                                  <a:pt x="572" y="684"/>
                                </a:lnTo>
                                <a:lnTo>
                                  <a:pt x="594" y="611"/>
                                </a:lnTo>
                                <a:close/>
                                <a:moveTo>
                                  <a:pt x="797" y="612"/>
                                </a:moveTo>
                                <a:lnTo>
                                  <a:pt x="697" y="612"/>
                                </a:lnTo>
                                <a:lnTo>
                                  <a:pt x="737" y="622"/>
                                </a:lnTo>
                                <a:lnTo>
                                  <a:pt x="775" y="637"/>
                                </a:lnTo>
                                <a:lnTo>
                                  <a:pt x="809" y="656"/>
                                </a:lnTo>
                                <a:lnTo>
                                  <a:pt x="840" y="679"/>
                                </a:lnTo>
                                <a:lnTo>
                                  <a:pt x="847" y="685"/>
                                </a:lnTo>
                                <a:lnTo>
                                  <a:pt x="858" y="684"/>
                                </a:lnTo>
                                <a:lnTo>
                                  <a:pt x="870" y="670"/>
                                </a:lnTo>
                                <a:lnTo>
                                  <a:pt x="869" y="660"/>
                                </a:lnTo>
                                <a:lnTo>
                                  <a:pt x="862" y="654"/>
                                </a:lnTo>
                                <a:lnTo>
                                  <a:pt x="823" y="625"/>
                                </a:lnTo>
                                <a:lnTo>
                                  <a:pt x="797" y="612"/>
                                </a:lnTo>
                                <a:close/>
                                <a:moveTo>
                                  <a:pt x="628" y="572"/>
                                </a:moveTo>
                                <a:lnTo>
                                  <a:pt x="616" y="572"/>
                                </a:lnTo>
                                <a:lnTo>
                                  <a:pt x="605" y="572"/>
                                </a:lnTo>
                                <a:lnTo>
                                  <a:pt x="593" y="573"/>
                                </a:lnTo>
                                <a:lnTo>
                                  <a:pt x="582" y="575"/>
                                </a:lnTo>
                                <a:lnTo>
                                  <a:pt x="580" y="575"/>
                                </a:lnTo>
                                <a:lnTo>
                                  <a:pt x="579" y="575"/>
                                </a:lnTo>
                                <a:lnTo>
                                  <a:pt x="578" y="575"/>
                                </a:lnTo>
                                <a:lnTo>
                                  <a:pt x="526" y="585"/>
                                </a:lnTo>
                                <a:lnTo>
                                  <a:pt x="478" y="602"/>
                                </a:lnTo>
                                <a:lnTo>
                                  <a:pt x="433" y="625"/>
                                </a:lnTo>
                                <a:lnTo>
                                  <a:pt x="394" y="654"/>
                                </a:lnTo>
                                <a:lnTo>
                                  <a:pt x="387" y="659"/>
                                </a:lnTo>
                                <a:lnTo>
                                  <a:pt x="386" y="670"/>
                                </a:lnTo>
                                <a:lnTo>
                                  <a:pt x="395" y="681"/>
                                </a:lnTo>
                                <a:lnTo>
                                  <a:pt x="400" y="683"/>
                                </a:lnTo>
                                <a:lnTo>
                                  <a:pt x="408" y="683"/>
                                </a:lnTo>
                                <a:lnTo>
                                  <a:pt x="412" y="681"/>
                                </a:lnTo>
                                <a:lnTo>
                                  <a:pt x="415" y="679"/>
                                </a:lnTo>
                                <a:lnTo>
                                  <a:pt x="447" y="655"/>
                                </a:lnTo>
                                <a:lnTo>
                                  <a:pt x="482" y="636"/>
                                </a:lnTo>
                                <a:lnTo>
                                  <a:pt x="520" y="622"/>
                                </a:lnTo>
                                <a:lnTo>
                                  <a:pt x="560" y="611"/>
                                </a:lnTo>
                                <a:lnTo>
                                  <a:pt x="594" y="611"/>
                                </a:lnTo>
                                <a:lnTo>
                                  <a:pt x="596" y="606"/>
                                </a:lnTo>
                                <a:lnTo>
                                  <a:pt x="606" y="605"/>
                                </a:lnTo>
                                <a:lnTo>
                                  <a:pt x="617" y="605"/>
                                </a:lnTo>
                                <a:lnTo>
                                  <a:pt x="784" y="605"/>
                                </a:lnTo>
                                <a:lnTo>
                                  <a:pt x="778" y="602"/>
                                </a:lnTo>
                                <a:lnTo>
                                  <a:pt x="730" y="585"/>
                                </a:lnTo>
                                <a:lnTo>
                                  <a:pt x="679" y="575"/>
                                </a:lnTo>
                                <a:lnTo>
                                  <a:pt x="678" y="575"/>
                                </a:lnTo>
                                <a:lnTo>
                                  <a:pt x="677" y="575"/>
                                </a:lnTo>
                                <a:lnTo>
                                  <a:pt x="664" y="574"/>
                                </a:lnTo>
                                <a:lnTo>
                                  <a:pt x="652" y="573"/>
                                </a:lnTo>
                                <a:lnTo>
                                  <a:pt x="640" y="572"/>
                                </a:lnTo>
                                <a:lnTo>
                                  <a:pt x="628" y="572"/>
                                </a:lnTo>
                                <a:close/>
                                <a:moveTo>
                                  <a:pt x="704" y="0"/>
                                </a:moveTo>
                                <a:lnTo>
                                  <a:pt x="685" y="0"/>
                                </a:lnTo>
                                <a:lnTo>
                                  <a:pt x="678" y="7"/>
                                </a:lnTo>
                                <a:lnTo>
                                  <a:pt x="678" y="180"/>
                                </a:lnTo>
                                <a:lnTo>
                                  <a:pt x="688" y="265"/>
                                </a:lnTo>
                                <a:lnTo>
                                  <a:pt x="715" y="343"/>
                                </a:lnTo>
                                <a:lnTo>
                                  <a:pt x="757" y="410"/>
                                </a:lnTo>
                                <a:lnTo>
                                  <a:pt x="812" y="463"/>
                                </a:lnTo>
                                <a:lnTo>
                                  <a:pt x="877" y="498"/>
                                </a:lnTo>
                                <a:lnTo>
                                  <a:pt x="879" y="499"/>
                                </a:lnTo>
                                <a:lnTo>
                                  <a:pt x="881" y="499"/>
                                </a:lnTo>
                                <a:lnTo>
                                  <a:pt x="889" y="499"/>
                                </a:lnTo>
                                <a:lnTo>
                                  <a:pt x="896" y="495"/>
                                </a:lnTo>
                                <a:lnTo>
                                  <a:pt x="901" y="479"/>
                                </a:lnTo>
                                <a:lnTo>
                                  <a:pt x="897" y="470"/>
                                </a:lnTo>
                                <a:lnTo>
                                  <a:pt x="888" y="467"/>
                                </a:lnTo>
                                <a:lnTo>
                                  <a:pt x="830" y="436"/>
                                </a:lnTo>
                                <a:lnTo>
                                  <a:pt x="781" y="388"/>
                                </a:lnTo>
                                <a:lnTo>
                                  <a:pt x="744" y="327"/>
                                </a:lnTo>
                                <a:lnTo>
                                  <a:pt x="720" y="257"/>
                                </a:lnTo>
                                <a:lnTo>
                                  <a:pt x="711" y="180"/>
                                </a:lnTo>
                                <a:lnTo>
                                  <a:pt x="711" y="148"/>
                                </a:lnTo>
                                <a:lnTo>
                                  <a:pt x="721" y="140"/>
                                </a:lnTo>
                                <a:lnTo>
                                  <a:pt x="731" y="133"/>
                                </a:lnTo>
                                <a:lnTo>
                                  <a:pt x="741" y="128"/>
                                </a:lnTo>
                                <a:lnTo>
                                  <a:pt x="752" y="123"/>
                                </a:lnTo>
                                <a:lnTo>
                                  <a:pt x="807" y="115"/>
                                </a:lnTo>
                                <a:lnTo>
                                  <a:pt x="931" y="115"/>
                                </a:lnTo>
                                <a:lnTo>
                                  <a:pt x="914" y="106"/>
                                </a:lnTo>
                                <a:lnTo>
                                  <a:pt x="711" y="106"/>
                                </a:lnTo>
                                <a:lnTo>
                                  <a:pt x="711" y="7"/>
                                </a:lnTo>
                                <a:lnTo>
                                  <a:pt x="704" y="0"/>
                                </a:lnTo>
                                <a:close/>
                                <a:moveTo>
                                  <a:pt x="578" y="115"/>
                                </a:moveTo>
                                <a:lnTo>
                                  <a:pt x="450" y="115"/>
                                </a:lnTo>
                                <a:lnTo>
                                  <a:pt x="505" y="123"/>
                                </a:lnTo>
                                <a:lnTo>
                                  <a:pt x="516" y="127"/>
                                </a:lnTo>
                                <a:lnTo>
                                  <a:pt x="526" y="133"/>
                                </a:lnTo>
                                <a:lnTo>
                                  <a:pt x="535" y="139"/>
                                </a:lnTo>
                                <a:lnTo>
                                  <a:pt x="544" y="147"/>
                                </a:lnTo>
                                <a:lnTo>
                                  <a:pt x="544" y="180"/>
                                </a:lnTo>
                                <a:lnTo>
                                  <a:pt x="536" y="257"/>
                                </a:lnTo>
                                <a:lnTo>
                                  <a:pt x="512" y="327"/>
                                </a:lnTo>
                                <a:lnTo>
                                  <a:pt x="474" y="388"/>
                                </a:lnTo>
                                <a:lnTo>
                                  <a:pt x="425" y="436"/>
                                </a:lnTo>
                                <a:lnTo>
                                  <a:pt x="368" y="467"/>
                                </a:lnTo>
                                <a:lnTo>
                                  <a:pt x="359" y="470"/>
                                </a:lnTo>
                                <a:lnTo>
                                  <a:pt x="354" y="479"/>
                                </a:lnTo>
                                <a:lnTo>
                                  <a:pt x="360" y="495"/>
                                </a:lnTo>
                                <a:lnTo>
                                  <a:pt x="366" y="499"/>
                                </a:lnTo>
                                <a:lnTo>
                                  <a:pt x="375" y="499"/>
                                </a:lnTo>
                                <a:lnTo>
                                  <a:pt x="377" y="499"/>
                                </a:lnTo>
                                <a:lnTo>
                                  <a:pt x="378" y="498"/>
                                </a:lnTo>
                                <a:lnTo>
                                  <a:pt x="443" y="463"/>
                                </a:lnTo>
                                <a:lnTo>
                                  <a:pt x="498" y="410"/>
                                </a:lnTo>
                                <a:lnTo>
                                  <a:pt x="541" y="343"/>
                                </a:lnTo>
                                <a:lnTo>
                                  <a:pt x="568" y="265"/>
                                </a:lnTo>
                                <a:lnTo>
                                  <a:pt x="578" y="180"/>
                                </a:lnTo>
                                <a:lnTo>
                                  <a:pt x="578" y="115"/>
                                </a:lnTo>
                                <a:close/>
                                <a:moveTo>
                                  <a:pt x="796" y="82"/>
                                </a:moveTo>
                                <a:lnTo>
                                  <a:pt x="742" y="92"/>
                                </a:lnTo>
                                <a:lnTo>
                                  <a:pt x="731" y="95"/>
                                </a:lnTo>
                                <a:lnTo>
                                  <a:pt x="721" y="100"/>
                                </a:lnTo>
                                <a:lnTo>
                                  <a:pt x="711" y="106"/>
                                </a:lnTo>
                                <a:lnTo>
                                  <a:pt x="914" y="106"/>
                                </a:lnTo>
                                <a:lnTo>
                                  <a:pt x="910" y="104"/>
                                </a:lnTo>
                                <a:lnTo>
                                  <a:pt x="853" y="86"/>
                                </a:lnTo>
                                <a:lnTo>
                                  <a:pt x="796" y="82"/>
                                </a:lnTo>
                                <a:close/>
                                <a:moveTo>
                                  <a:pt x="570" y="0"/>
                                </a:moveTo>
                                <a:lnTo>
                                  <a:pt x="552" y="0"/>
                                </a:lnTo>
                                <a:lnTo>
                                  <a:pt x="544" y="7"/>
                                </a:lnTo>
                                <a:lnTo>
                                  <a:pt x="544" y="105"/>
                                </a:lnTo>
                                <a:lnTo>
                                  <a:pt x="578" y="105"/>
                                </a:lnTo>
                                <a:lnTo>
                                  <a:pt x="578" y="7"/>
                                </a:lnTo>
                                <a:lnTo>
                                  <a:pt x="5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7EA15" id="Group 181" o:spid="_x0000_s1026" alt="&quot;&quot;" style="position:absolute;margin-left:0;margin-top:-49.65pt;width:311.25pt;height:306.75pt;z-index:-251645952;mso-position-horizontal-relative:page" coordsize="7497,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">
                <v:shape id="Freeform 187" o:spid="_x0000_s1027" style="position:absolute;width:7497;height:6077;visibility:visible;mso-wrap-style:square;v-text-anchor:top" coordsize="7497,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" path="m7286,l,,,5139r70,51l130,5233r60,41l251,5315r61,40l374,5393r63,37l500,5467r63,35l627,5537r64,33l755,5602r65,31l886,5663r65,29l1017,5720r67,27l1150,5773r67,25l1284,5821r68,23l1420,5866r68,20l1556,5906r69,18l1693,5942r69,16l1832,5973r69,14l1970,6001r70,12l2110,6024r70,10l2250,6043r70,8l2390,6058r71,5l2531,6068r70,4l2672,6074r70,2l2813,6077r70,-1l2954,6074r70,-2l3095,6068r70,-5l3235,6058r71,-7l3376,6043r70,-9l3516,6024r70,-11l3655,6001r70,-14l3794,5973r69,-15l3932,5942r69,-18l4069,5906r69,-20l4206,5866r68,-22l4341,5821r67,-23l4475,5773r67,-26l4608,5720r66,-28l4740,5663r65,-30l4870,5602r65,-32l4999,5537r64,-35l5126,5467r63,-37l5251,5393r62,-38l5375,5315r61,-41l5496,5233r60,-43l5615,5146r59,-45l5733,5056r58,-47l5848,4961r56,-49l5960,4861r56,-51l6071,4758r54,-53l6178,4651r52,-55l6281,4540r50,-56l6380,4428r48,-57l6475,4313r46,-58l6566,4196r44,-60l6653,4076r41,-60l6735,3955r39,-62l6813,3831r37,-62l6887,3706r35,-63l6956,3579r34,-64l7022,3450r31,-65l7083,3320r29,-65l7140,3189r27,-67l7193,3056r24,-67l7241,2921r23,-67l7285,2786r21,-68l7326,2650r18,-69l7361,2512r17,-69l7393,2374r14,-69l7421,2235r12,-69l7444,2096r10,-70l7463,1956r8,-70l7477,1816r6,-71l7488,1675r4,-71l7494,1534r2,-71l7496,1393r,-71l7494,1252r-2,-71l7488,1111r-5,-70l7477,970r-6,-70l7463,830r-9,-70l7444,690r-11,-70l7421,551r-14,-70l7393,412r-15,-69l7361,274r-17,-69l7326,136,7306,68,7286,xe" fillcolor="#4f79a6" stroked="f">
                  <v:path arrowok="t" o:connecttype="custom" o:connectlocs="0,5139;190,5274;374,5393;563,5502;755,5602;951,5692;1150,5773;1352,5844;1556,5906;1762,5958;1970,6001;2180,6034;2390,6058;2601,6072;2813,6077;3024,6072;3235,6058;3446,6034;3655,6001;3863,5958;4069,5906;4274,5844;4475,5773;4674,5692;4870,5602;5063,5502;5251,5393;5436,5274;5615,5146;5791,5009;5960,4861;6125,4705;6281,4540;6428,4371;6566,4196;6694,4016;6813,3831;6922,3643;7022,3450;7112,3255;7193,3056;7264,2854;7326,2650;7378,2443;7421,2235;7454,2026;7477,1816;7492,1604;7496,1393;7492,1181;7477,970;7454,760;7421,551;7378,343;7326,136" o:connectangles="0,0,0,0,0,0,0,0,0,0,0,0,0,0,0,0,0,0,0,0,0,0,0,0,0,0,0,0,0,0,0,0,0,0,0,0,0,0,0,0,0,0,0,0,0,0,0,0,0,0,0,0,0,0,0"/>
                </v:shape>
                <v:shape id="Freeform 186" o:spid="_x0000_s1028" style="position:absolute;left:3405;top:4258;width:2586;height:2586;visibility:visible;mso-wrap-style:square;v-text-anchor:top" coordsize="258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" path="m1293,r-71,2l1152,8r-71,9l1011,31,942,48,874,69,807,95r-66,29l676,156r-63,37l551,234r-59,44l434,326r-55,53l327,434r-48,57l234,551r-40,61l157,676r-33,64l95,806,70,874,49,942r-18,69l18,1081,8,1151r-6,71l,1293r2,71l8,1434r10,71l31,1575r18,69l70,1712r25,67l124,1845r33,65l194,1973r40,62l279,2094r48,58l379,2207r55,52l492,2308r59,44l613,2393r63,36l741,2462r66,29l874,2516r68,21l1011,2555r70,13l1152,2578r70,6l1293,2586r71,-2l1435,2578r70,-10l1575,2555r69,-18l1713,2516r67,-25l1846,2462r65,-33l1974,2393r61,-41l2095,2308r57,-49l2207,2207r53,-55l2308,2094r44,-59l2393,1973r37,-63l2463,1845r29,-66l2517,1712r21,-68l2555,1575r14,-70l2578,1434r6,-70l2586,1293r-2,-71l2578,1151r-9,-70l2555,1011r-17,-69l2517,874r-25,-68l2463,740r-33,-64l2393,612r-41,-61l2308,491r-48,-57l2207,379r-55,-53l2095,278r-60,-44l1974,193r-63,-37l1846,124,1780,95,1713,69,1644,48,1575,31,1505,17,1435,8,1364,2,1293,xe" fillcolor="#0f3d70" stroked="f">
                  <v:path arrowok="t" o:connecttype="custom" o:connectlocs="1222,4261;1081,4276;942,4307;807,4354;676,4415;551,4493;434,4585;327,4693;234,4810;157,4935;95,5065;49,5201;18,5340;2,5481;2,5623;18,5764;49,5903;95,6038;157,6169;234,6294;327,6411;434,6518;551,6611;676,6688;807,6750;942,6796;1081,6827;1222,6843;1364,6843;1505,6827;1644,6796;1780,6750;1911,6688;2035,6611;2152,6518;2260,6411;2352,6294;2430,6169;2492,6038;2538,5903;2569,5764;2584,5623;2584,5481;2569,5340;2538,5201;2492,5065;2430,4935;2352,4810;2260,4693;2152,4585;2035,4493;1911,4415;1780,4354;1644,4307;1505,4276;1364,4261" o:connectangles="0,0,0,0,0,0,0,0,0,0,0,0,0,0,0,0,0,0,0,0,0,0,0,0,0,0,0,0,0,0,0,0,0,0,0,0,0,0,0,0,0,0,0,0,0,0,0,0,0,0,0,0,0,0,0,0"/>
                </v:shape>
                <v:shape id="Freeform 185" o:spid="_x0000_s1029" style="position:absolute;left:5425;top:6827;width:509;height:509;visibility:visible;mso-wrap-style:square;v-text-anchor:top" coordsize="50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" path="m254,l190,8,129,33,75,74,33,129,8,190,,254r8,65l33,380r42,54l129,475r61,25l254,508r65,-8l380,475r54,-41l476,380r24,-61l509,254r-9,-64l476,129,434,74,380,33,319,8,254,xe" fillcolor="#fec110" stroked="f">
                  <v:path arrowok="t" o:connecttype="custom" o:connectlocs="254,6828;190,6836;129,6861;75,6902;33,6957;8,7018;0,7082;8,7147;33,7208;75,7262;129,7303;190,7328;254,7336;319,7328;380,7303;434,7262;476,7208;500,7147;509,7082;500,7018;476,6957;434,6902;380,6861;319,6836;254,6828" o:connectangles="0,0,0,0,0,0,0,0,0,0,0,0,0,0,0,0,0,0,0,0,0,0,0,0,0"/>
                </v:shape>
                <v:shape id="Freeform 184" o:spid="_x0000_s1030" style="position:absolute;left:1946;top:5060;width:2037;height:2037;visibility:visible;mso-wrap-style:square;v-text-anchor:top" coordsize="2037,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" path="m1018,l947,3r-71,7l806,22,736,40,668,62,601,89r-65,32l473,158r-61,42l353,247r-55,51l246,354r-47,59l157,474r-37,63l88,602,61,669,39,737,22,806,9,877,2,947,,1018r2,71l9,1160r13,70l39,1300r22,68l88,1435r32,65l157,1563r42,61l246,1683r52,55l353,1790r59,47l473,1879r63,37l601,1948r67,27l736,1997r70,17l876,2027r71,7l1018,2036r71,-2l1159,2027r71,-13l1299,1997r68,-22l1434,1948r65,-32l1562,1879r61,-42l1682,1790r56,-52l1789,1683r47,-59l1878,1563r37,-63l1947,1435r27,-67l1996,1300r18,-70l2026,1160r7,-71l2036,1018r-3,-71l2026,877r-12,-71l1996,737r-22,-68l1947,602r-32,-65l1878,474r-42,-61l1789,354r-51,-56l1682,247r-59,-47l1562,158r-63,-37l1434,89,1367,62,1299,40,1230,22,1159,10,1089,3,1018,xe" fillcolor="#faa633" stroked="f">
                  <v:path arrowok="t" o:connecttype="custom" o:connectlocs="947,5063;806,5082;668,5122;536,5181;412,5260;298,5358;199,5473;120,5597;61,5729;22,5866;2,6007;2,6149;22,6290;61,6428;120,6560;199,6684;298,6798;412,6897;536,6976;668,7035;806,7074;947,7094;1089,7094;1230,7074;1367,7035;1499,6976;1623,6897;1738,6798;1836,6684;1915,6560;1974,6428;2014,6290;2033,6149;2033,6007;2014,5866;1974,5729;1915,5597;1836,5473;1738,5358;1623,5260;1499,5181;1367,5122;1230,5082;1089,5063" o:connectangles="0,0,0,0,0,0,0,0,0,0,0,0,0,0,0,0,0,0,0,0,0,0,0,0,0,0,0,0,0,0,0,0,0,0,0,0,0,0,0,0,0,0,0,0"/>
                </v:shape>
                <v:shape id="AutoShape 183" o:spid="_x0000_s1031" style="position:absolute;left:2330;top:5521;width:1257;height:1009;visibility:visible;mso-wrap-style:square;v-text-anchor:top" coordsize="1257,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" path="m461,82r-57,4l347,104r-57,30l235,176r-53,53l132,292,88,364,49,444,24,518,7,593,,667r3,72l15,806r22,62l62,914r31,38l129,981r40,19l182,1004r14,2l210,1008r14,1l254,1006r31,-7l316,988r26,-13l214,975r-35,-7l146,952,116,927,89,895,67,855,44,785,34,707r2,-82l52,540,80,457r40,-83l168,300r52,-63l276,186r58,-39l393,123r57,-8l578,115r,-10l544,105r-9,-5l525,95,515,92,461,82xm784,605r-145,l650,605r12,2l685,685r32,73l756,824r46,59l853,933r57,39l941,988r32,11l1004,1006r30,2l1048,1008r14,-2l1075,1003r13,-3l1128,981r7,-6l1043,975r-37,-2l966,962,926,943,865,900,810,842,763,774,725,696,697,612r100,l784,605xm931,115r-124,l864,123r59,24l981,186r56,51l1090,300r47,74l1177,457r28,83l1221,625r3,82l1213,785r-23,70l1168,895r-26,32l1111,952r-33,16l1043,975r92,l1164,952r31,-38l1221,868r21,-62l1254,739r3,-72l1250,593r-16,-75l1208,444r-39,-80l1125,292r-50,-63l1022,176,967,134,931,115xm594,611r-34,l532,696r-38,78l447,842r-55,58l331,943r-40,19l252,973r-38,2l342,975r6,-3l404,933r51,-50l501,824r40,-67l572,684r22,-73xm797,612r-100,l737,622r38,15l809,656r31,23l847,685r11,-1l870,670r-1,-10l862,654,823,625,797,612xm628,572r-12,l605,572r-12,1l582,575r-2,l579,575r-1,l526,585r-48,17l433,625r-39,29l387,659r-1,11l395,681r5,2l408,683r4,-2l415,679r32,-24l482,636r38,-14l560,611r34,l596,606r10,-1l617,605r167,l778,602,730,585,679,575r-1,l677,575r-13,-1l652,573r-12,-1l628,572xm704,l685,r-7,7l678,180r10,85l715,343r42,67l812,463r65,35l879,499r2,l889,499r7,-4l901,479r-4,-9l888,467,830,436,781,388,744,327,720,257r-9,-77l711,148r10,-8l731,133r10,-5l752,123r55,-8l931,115r-17,-9l711,106r,-99l704,xm578,115r-128,l505,123r11,4l526,133r9,6l544,147r,33l536,257r-24,70l474,388r-49,48l368,467r-9,3l354,479r6,16l366,499r9,l377,499r1,-1l443,463r55,-53l541,343r27,-78l578,180r,-65xm796,82l742,92r-11,3l721,100r-10,6l914,106r-4,-2l853,86,796,82xm570,l552,r-8,7l544,105r34,l578,7,570,xe" stroked="f">
                  <v:path arrowok="t" o:connecttype="custom" o:connectlocs="235,5698;24,6040;37,6390;182,6526;285,6521;146,6474;34,6229;168,5822;450,5637;525,5617;650,6127;802,6405;1004,6528;1088,6522;966,6484;725,6218;807,5637;1090,5822;1224,6229;1111,6474;1195,6436;1250,6115;1075,5751;560,6133;331,6465;348,6494;572,6206;775,6159;870,6192;628,6094;580,6097;433,6147;400,6205;482,6158;606,6127;679,6097;640,6094;678,5702;877,6020;901,6001;744,5849;731,5655;914,5628;450,5637;544,5669;425,5958;366,6021;498,5932;796,5604;914,5628;552,5522;570,5522" o:connectangles="0,0,0,0,0,0,0,0,0,0,0,0,0,0,0,0,0,0,0,0,0,0,0,0,0,0,0,0,0,0,0,0,0,0,0,0,0,0,0,0,0,0,0,0,0,0,0,0,0,0,0,0"/>
                </v:shape>
                <w10:wrap anchorx="page"/>
              </v:group>
            </w:pict>
          </mc:Fallback>
        </mc:AlternateContent>
      </w:r>
      <w:r w:rsidR="00CB6B58">
        <w:t>Priority Area 4:</w:t>
      </w:r>
      <w:r w:rsidR="0004549F">
        <w:br/>
      </w:r>
      <w:r>
        <w:rPr>
          <w:sz w:val="40"/>
          <w:szCs w:val="40"/>
        </w:rPr>
        <w:t>Partners in Health</w:t>
      </w:r>
      <w:r>
        <w:rPr>
          <w:sz w:val="40"/>
          <w:szCs w:val="40"/>
        </w:rPr>
        <w:br/>
      </w:r>
      <w:r w:rsidR="00CB6B58" w:rsidRPr="007C3CE7">
        <w:rPr>
          <w:sz w:val="40"/>
          <w:szCs w:val="40"/>
        </w:rPr>
        <w:t>(Self-management)</w:t>
      </w:r>
    </w:p>
    <w:p w14:paraId="241A6FDE" w14:textId="77777777" w:rsidR="00CB6B58" w:rsidRDefault="00CB6B58" w:rsidP="00E73BEB">
      <w:pPr>
        <w:pStyle w:val="Heading3"/>
      </w:pPr>
      <w:r>
        <w:t>Objective: Support people with lung conditions to participate in shared decision making and self-management</w:t>
      </w:r>
    </w:p>
    <w:p w14:paraId="25426C52" w14:textId="77777777" w:rsidR="00CB6B58" w:rsidRDefault="00CB6B58" w:rsidP="00CB6B58">
      <w:pPr>
        <w:pStyle w:val="Quote"/>
      </w:pPr>
      <w:r>
        <w:t>‘Bronchiectasis is definitely manageable. I chose to be an equal partner in staying informed and understanding the nature of my illness. I continue to find ways to support myself and the care that is needed to stay healthy.’</w:t>
      </w:r>
    </w:p>
    <w:p w14:paraId="00424302" w14:textId="77777777" w:rsidR="00CB6B58" w:rsidRDefault="00CB6B58" w:rsidP="00CB6B58">
      <w:pPr>
        <w:pStyle w:val="Quote"/>
      </w:pPr>
      <w:r>
        <w:t>Joanne, lives with bronchiectasis</w:t>
      </w:r>
    </w:p>
    <w:p w14:paraId="09116691" w14:textId="77777777" w:rsidR="00CB6B58" w:rsidRDefault="00CB6B58" w:rsidP="00CB6B58">
      <w:r>
        <w:t>The important role of self-management for those with chronic conditions is well established, however in practice, people with lung conditions are not consistently receiving appropriate education, information or referrals to support their self-management (Lung Foundation Australia, 2016).</w:t>
      </w:r>
    </w:p>
    <w:p w14:paraId="7B987D0C" w14:textId="77777777" w:rsidR="00601AA4" w:rsidRDefault="00CB6B58" w:rsidP="007C3CE7">
      <w:r>
        <w:t xml:space="preserve">Supporting people with lung conditions to increase knowledge, confidence and skills for effective </w:t>
      </w:r>
      <w:r w:rsidR="00EA3F14">
        <w:t>self-management</w:t>
      </w:r>
      <w:r>
        <w:t xml:space="preserve"> practices will empower them to play an active role in their own health care, better manage their condition, and lead more active and productive lives. Access to community-based support for effective self-management practices is important for people with lung conditions and will complement and work in partnership with support provided through their medical management and care. Evidence-based tools, information and support services that support shared decision making between people with lung conditions and health professionals are critical. Innovative technologies and strategies to support patients to be actively involved in their lung health are required.</w:t>
      </w:r>
    </w:p>
    <w:p w14:paraId="240242AB" w14:textId="77777777" w:rsidR="00CB6B58" w:rsidRDefault="00CB6B58" w:rsidP="00601AA4">
      <w:pPr>
        <w:pStyle w:val="Heading3"/>
      </w:pPr>
      <w:r>
        <w:br w:type="column"/>
      </w:r>
      <w:r w:rsidRPr="00601AA4">
        <w:t>Outcomes</w:t>
      </w:r>
    </w:p>
    <w:p w14:paraId="05C4547E" w14:textId="77777777" w:rsidR="00CB6B58" w:rsidRDefault="00CB6B58" w:rsidP="00CB6B58">
      <w:r>
        <w:t>Action to support effective self-management practices will contribute to the overarching outcomes of this</w:t>
      </w:r>
    </w:p>
    <w:p w14:paraId="57EA2C5B" w14:textId="77777777" w:rsidR="00CB6B58" w:rsidRDefault="00CB6B58" w:rsidP="00CB6B58">
      <w:r>
        <w:t>Action Plan by delivering:</w:t>
      </w:r>
    </w:p>
    <w:p w14:paraId="4DB47CF1" w14:textId="77777777" w:rsidR="00CB6B58" w:rsidRDefault="00CB6B58" w:rsidP="00CB6B58">
      <w:pPr>
        <w:pStyle w:val="ListParagraph"/>
        <w:ind w:left="426"/>
      </w:pPr>
      <w:r>
        <w:t xml:space="preserve">Improved knowledge of lung conditions and </w:t>
      </w:r>
      <w:r w:rsidR="00EA3F14">
        <w:t>self-management</w:t>
      </w:r>
      <w:r>
        <w:t xml:space="preserve"> amongst those affected and their health professional advisors</w:t>
      </w:r>
    </w:p>
    <w:p w14:paraId="202A1A3F" w14:textId="77777777" w:rsidR="00CB6B58" w:rsidRDefault="00CB6B58" w:rsidP="00CB6B58">
      <w:pPr>
        <w:pStyle w:val="ListParagraph"/>
        <w:ind w:left="426"/>
      </w:pPr>
      <w:r>
        <w:t>People with lung conditions activel</w:t>
      </w:r>
      <w:r w:rsidR="00EA3F14">
        <w:t>y involved in their lung health</w:t>
      </w:r>
    </w:p>
    <w:p w14:paraId="0A3D9D8F" w14:textId="77777777" w:rsidR="00CB6B58" w:rsidRDefault="00CB6B58" w:rsidP="00CB6B58">
      <w:pPr>
        <w:pStyle w:val="ListParagraph"/>
        <w:ind w:left="426"/>
      </w:pPr>
      <w:r>
        <w:t>Shared decision making between people with lung conditions and their health professionals</w:t>
      </w:r>
    </w:p>
    <w:p w14:paraId="78D2330A" w14:textId="77777777" w:rsidR="00CB6B58" w:rsidRDefault="00CB6B58" w:rsidP="00CB6B58">
      <w:pPr>
        <w:pStyle w:val="ListParagraph"/>
        <w:ind w:left="426"/>
      </w:pPr>
      <w:r>
        <w:t>New approaches, tools and knowledge for supporting effective self-management.</w:t>
      </w:r>
    </w:p>
    <w:p w14:paraId="32FCFA66" w14:textId="77777777" w:rsidR="00CB6B58" w:rsidRDefault="00CB6B58" w:rsidP="00CB6B58">
      <w:pPr>
        <w:pStyle w:val="Quote"/>
      </w:pPr>
      <w:r>
        <w:t>‘My practice nurse has been amazing, and the support and knowledge she has given me has been invaluable. I could ask her anything, and if she didn’t know the answer she would find out for me.’</w:t>
      </w:r>
    </w:p>
    <w:p w14:paraId="2E1EE6F5" w14:textId="77777777" w:rsidR="00CB6B58" w:rsidRDefault="00CB6B58" w:rsidP="00CB6B58">
      <w:pPr>
        <w:pStyle w:val="Quote"/>
      </w:pPr>
      <w:r>
        <w:t>Meredith, lives with Chronic Obstructive Pulmonary Disease (COPD)</w:t>
      </w:r>
    </w:p>
    <w:p w14:paraId="728F1EEA" w14:textId="77777777" w:rsidR="00177554" w:rsidRDefault="00177554" w:rsidP="00CB6B58">
      <w:pPr>
        <w:sectPr w:rsidR="00177554" w:rsidSect="0004549F">
          <w:type w:val="continuous"/>
          <w:pgSz w:w="11906" w:h="16838"/>
          <w:pgMar w:top="993" w:right="1191" w:bottom="426" w:left="1191" w:header="709" w:footer="709" w:gutter="0"/>
          <w:cols w:num="2" w:space="568"/>
          <w:docGrid w:linePitch="360"/>
        </w:sectPr>
      </w:pPr>
    </w:p>
    <w:p w14:paraId="77A1F602" w14:textId="77777777" w:rsidR="00CB6B58" w:rsidRDefault="00177554" w:rsidP="00177554">
      <w:pPr>
        <w:pStyle w:val="Heading4"/>
      </w:pPr>
      <w:r w:rsidRPr="00177554">
        <w:t>Priority Area 4: Recommended Actions</w:t>
      </w:r>
    </w:p>
    <w:tbl>
      <w:tblPr>
        <w:tblStyle w:val="ListTable3"/>
        <w:tblW w:w="0" w:type="auto"/>
        <w:tblLook w:val="04A0" w:firstRow="1" w:lastRow="0" w:firstColumn="1" w:lastColumn="0" w:noHBand="0" w:noVBand="1"/>
        <w:tblDescription w:val="Priority 4 table list the priority area and recommended actions.  It contains two heading columns: 1. Actions and Implementation/s"/>
      </w:tblPr>
      <w:tblGrid>
        <w:gridCol w:w="4757"/>
        <w:gridCol w:w="4757"/>
      </w:tblGrid>
      <w:tr w:rsidR="00177554" w14:paraId="387F862C" w14:textId="77777777" w:rsidTr="00C7176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57" w:type="dxa"/>
          </w:tcPr>
          <w:p w14:paraId="1B67A670" w14:textId="77777777" w:rsidR="00177554" w:rsidRDefault="00177554" w:rsidP="00C7176B">
            <w:r>
              <w:t>Action</w:t>
            </w:r>
          </w:p>
        </w:tc>
        <w:tc>
          <w:tcPr>
            <w:tcW w:w="4757" w:type="dxa"/>
          </w:tcPr>
          <w:p w14:paraId="7268C5F7" w14:textId="77777777" w:rsidR="00177554" w:rsidRDefault="00177554" w:rsidP="00C7176B">
            <w:pPr>
              <w:cnfStyle w:val="100000000000" w:firstRow="1" w:lastRow="0" w:firstColumn="0" w:lastColumn="0" w:oddVBand="0" w:evenVBand="0" w:oddHBand="0" w:evenHBand="0" w:firstRowFirstColumn="0" w:firstRowLastColumn="0" w:lastRowFirstColumn="0" w:lastRowLastColumn="0"/>
            </w:pPr>
            <w:r>
              <w:t>Implementation</w:t>
            </w:r>
          </w:p>
        </w:tc>
      </w:tr>
      <w:tr w:rsidR="00177554" w14:paraId="4CF97457" w14:textId="77777777" w:rsidTr="00C71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0F4B2020" w14:textId="77777777" w:rsidR="00177554" w:rsidRDefault="00177554" w:rsidP="00C7176B">
            <w:r>
              <w:t xml:space="preserve">4.1 </w:t>
            </w:r>
            <w:r w:rsidRPr="00177554">
              <w:t>Provide tools, information and support services for people with lung conditions to support effective self-management practices.</w:t>
            </w:r>
          </w:p>
        </w:tc>
        <w:tc>
          <w:tcPr>
            <w:tcW w:w="4757" w:type="dxa"/>
          </w:tcPr>
          <w:p w14:paraId="501C32CE" w14:textId="77777777" w:rsidR="00177554" w:rsidRDefault="00177554" w:rsidP="00177554">
            <w:pPr>
              <w:cnfStyle w:val="000000100000" w:firstRow="0" w:lastRow="0" w:firstColumn="0" w:lastColumn="0" w:oddVBand="0" w:evenVBand="0" w:oddHBand="1" w:evenHBand="0" w:firstRowFirstColumn="0" w:firstRowLastColumn="0" w:lastRowFirstColumn="0" w:lastRowLastColumn="0"/>
            </w:pPr>
            <w:r>
              <w:t>Extend the reach of evidence-based web and phone-based tools, information and support services to support effective self-management practices. Extend the reach of existing resources by making them available nationally in multiple formats to maximise uptake and accessibility. Develop new tools, information and support services to address gaps and unmet need.</w:t>
            </w:r>
          </w:p>
          <w:p w14:paraId="64D5F81A" w14:textId="77777777" w:rsidR="00177554" w:rsidRDefault="00177554" w:rsidP="00177554">
            <w:pPr>
              <w:cnfStyle w:val="000000100000" w:firstRow="0" w:lastRow="0" w:firstColumn="0" w:lastColumn="0" w:oddVBand="0" w:evenVBand="0" w:oddHBand="1" w:evenHBand="0" w:firstRowFirstColumn="0" w:firstRowLastColumn="0" w:lastRowFirstColumn="0" w:lastRowLastColumn="0"/>
            </w:pPr>
            <w:r>
              <w:t>Scale up existing helpline services to ensure national access and maximise impact. Build on the existing model to enable patient/caller follow up, create pathways to health services, and opportunities to monitor and evaluate telehealth, video-conferencing and other information technology interventions to increase reach for health professionals and patients in regional, rural and remote areas.</w:t>
            </w:r>
          </w:p>
          <w:p w14:paraId="7F9BF387" w14:textId="77777777" w:rsidR="00177554" w:rsidRDefault="00177554" w:rsidP="00177554">
            <w:pPr>
              <w:cnfStyle w:val="000000100000" w:firstRow="0" w:lastRow="0" w:firstColumn="0" w:lastColumn="0" w:oddVBand="0" w:evenVBand="0" w:oddHBand="1" w:evenHBand="0" w:firstRowFirstColumn="0" w:firstRowLastColumn="0" w:lastRowFirstColumn="0" w:lastRowLastColumn="0"/>
            </w:pPr>
            <w:r>
              <w:t>Consult with Aboriginal and Torres Strait Islander people and culturally and linguistically diverse communities, peak bodies and health professionals to ensure the development of culturally appropriate and safe tools, information and support services.</w:t>
            </w:r>
          </w:p>
          <w:p w14:paraId="1CDA8C70" w14:textId="77777777" w:rsidR="00177554" w:rsidRDefault="00177554" w:rsidP="00177554">
            <w:pPr>
              <w:cnfStyle w:val="000000100000" w:firstRow="0" w:lastRow="0" w:firstColumn="0" w:lastColumn="0" w:oddVBand="0" w:evenVBand="0" w:oddHBand="1" w:evenHBand="0" w:firstRowFirstColumn="0" w:firstRowLastColumn="0" w:lastRowFirstColumn="0" w:lastRowLastColumn="0"/>
            </w:pPr>
            <w:r>
              <w:t>Explore approaches to increase uptake of care plans and COPD Action Plans and investigate use including electronic-health adaptations.</w:t>
            </w:r>
          </w:p>
          <w:p w14:paraId="074A6B0D" w14:textId="77777777" w:rsidR="00177554" w:rsidRDefault="00177554" w:rsidP="00177554">
            <w:pPr>
              <w:cnfStyle w:val="000000100000" w:firstRow="0" w:lastRow="0" w:firstColumn="0" w:lastColumn="0" w:oddVBand="0" w:evenVBand="0" w:oddHBand="1" w:evenHBand="0" w:firstRowFirstColumn="0" w:firstRowLastColumn="0" w:lastRowFirstColumn="0" w:lastRowLastColumn="0"/>
            </w:pPr>
            <w:r>
              <w:t>Develop a literacy lexicon for lung health (what you need to know to understand) to improve lung health literacy.</w:t>
            </w:r>
          </w:p>
        </w:tc>
      </w:tr>
      <w:tr w:rsidR="00177554" w14:paraId="162CEB06" w14:textId="77777777" w:rsidTr="00C7176B">
        <w:tc>
          <w:tcPr>
            <w:cnfStyle w:val="001000000000" w:firstRow="0" w:lastRow="0" w:firstColumn="1" w:lastColumn="0" w:oddVBand="0" w:evenVBand="0" w:oddHBand="0" w:evenHBand="0" w:firstRowFirstColumn="0" w:firstRowLastColumn="0" w:lastRowFirstColumn="0" w:lastRowLastColumn="0"/>
            <w:tcW w:w="4757" w:type="dxa"/>
          </w:tcPr>
          <w:p w14:paraId="18F1044D" w14:textId="77777777" w:rsidR="00177554" w:rsidRDefault="00177554" w:rsidP="00C7176B">
            <w:r>
              <w:t xml:space="preserve">4.2 </w:t>
            </w:r>
            <w:r w:rsidRPr="00177554">
              <w:t>Develop and pilot innovative technologies and strategies that support patients to be actively involved in their lung health.</w:t>
            </w:r>
          </w:p>
        </w:tc>
        <w:tc>
          <w:tcPr>
            <w:tcW w:w="4757" w:type="dxa"/>
          </w:tcPr>
          <w:p w14:paraId="713EB784" w14:textId="77777777" w:rsidR="00177554" w:rsidRDefault="00177554" w:rsidP="00177554">
            <w:pPr>
              <w:cnfStyle w:val="000000000000" w:firstRow="0" w:lastRow="0" w:firstColumn="0" w:lastColumn="0" w:oddVBand="0" w:evenVBand="0" w:oddHBand="0" w:evenHBand="0" w:firstRowFirstColumn="0" w:firstRowLastColumn="0" w:lastRowFirstColumn="0" w:lastRowLastColumn="0"/>
            </w:pPr>
            <w:r>
              <w:t>Fund a three year pilot of telephone coaching to support patient/carer self- management for lung disease including COPD, occupational lung disease, Interstitial Lung Disease (ILD) and bronchiectasis.</w:t>
            </w:r>
          </w:p>
          <w:p w14:paraId="0E132FFA" w14:textId="77777777" w:rsidR="00177554" w:rsidRDefault="00177554" w:rsidP="00177554">
            <w:pPr>
              <w:cnfStyle w:val="000000000000" w:firstRow="0" w:lastRow="0" w:firstColumn="0" w:lastColumn="0" w:oddVBand="0" w:evenVBand="0" w:oddHBand="0" w:evenHBand="0" w:firstRowFirstColumn="0" w:firstRowLastColumn="0" w:lastRowFirstColumn="0" w:lastRowLastColumn="0"/>
            </w:pPr>
            <w:r>
              <w:t>Where appropriate, fund several industry-academic scholarships to develop novel technologies to support effective self-management strategies and monitoring of lung health.Extend the reach of evidence-based tools currently available to support activity in:</w:t>
            </w:r>
          </w:p>
          <w:p w14:paraId="11244863" w14:textId="77777777" w:rsidR="00177554" w:rsidRDefault="00177554" w:rsidP="00C7176B">
            <w:pPr>
              <w:pStyle w:val="ListParagraph"/>
              <w:ind w:left="370"/>
              <w:cnfStyle w:val="000000000000" w:firstRow="0" w:lastRow="0" w:firstColumn="0" w:lastColumn="0" w:oddVBand="0" w:evenVBand="0" w:oddHBand="0" w:evenHBand="0" w:firstRowFirstColumn="0" w:firstRowLastColumn="0" w:lastRowFirstColumn="0" w:lastRowLastColumn="0"/>
            </w:pPr>
            <w:r>
              <w:t>Identifying people at risk of lung conditions (e.g. Lung Health Checklist in standard health assessments)</w:t>
            </w:r>
          </w:p>
          <w:p w14:paraId="37F9CB24" w14:textId="77777777" w:rsidR="00177554" w:rsidRDefault="00177554" w:rsidP="00C7176B">
            <w:pPr>
              <w:pStyle w:val="ListParagraph"/>
              <w:ind w:left="370"/>
              <w:cnfStyle w:val="000000000000" w:firstRow="0" w:lastRow="0" w:firstColumn="0" w:lastColumn="0" w:oddVBand="0" w:evenVBand="0" w:oddHBand="0" w:evenHBand="0" w:firstRowFirstColumn="0" w:firstRowLastColumn="0" w:lastRowFirstColumn="0" w:lastRowLastColumn="0"/>
            </w:pPr>
            <w:r>
              <w:t>Confirmation of diagnosis</w:t>
            </w:r>
          </w:p>
          <w:p w14:paraId="04F3015E" w14:textId="77777777" w:rsidR="00177554" w:rsidRDefault="00177554" w:rsidP="00C7176B">
            <w:pPr>
              <w:pStyle w:val="ListParagraph"/>
              <w:ind w:left="370"/>
              <w:cnfStyle w:val="000000000000" w:firstRow="0" w:lastRow="0" w:firstColumn="0" w:lastColumn="0" w:oddVBand="0" w:evenVBand="0" w:oddHBand="0" w:evenHBand="0" w:firstRowFirstColumn="0" w:firstRowLastColumn="0" w:lastRowFirstColumn="0" w:lastRowLastColumn="0"/>
            </w:pPr>
            <w:r>
              <w:t>Optimising function</w:t>
            </w:r>
          </w:p>
          <w:p w14:paraId="79882C17" w14:textId="77777777" w:rsidR="00177554" w:rsidRDefault="00177554" w:rsidP="00C7176B">
            <w:pPr>
              <w:pStyle w:val="ListParagraph"/>
              <w:ind w:left="370"/>
              <w:cnfStyle w:val="000000000000" w:firstRow="0" w:lastRow="0" w:firstColumn="0" w:lastColumn="0" w:oddVBand="0" w:evenVBand="0" w:oddHBand="0" w:evenHBand="0" w:firstRowFirstColumn="0" w:firstRowLastColumn="0" w:lastRowFirstColumn="0" w:lastRowLastColumn="0"/>
            </w:pPr>
            <w:r>
              <w:t>Preventing deterioration</w:t>
            </w:r>
          </w:p>
          <w:p w14:paraId="7810705A" w14:textId="77777777" w:rsidR="00177554" w:rsidRDefault="00177554" w:rsidP="00C7176B">
            <w:pPr>
              <w:pStyle w:val="ListParagraph"/>
              <w:ind w:left="370"/>
              <w:cnfStyle w:val="000000000000" w:firstRow="0" w:lastRow="0" w:firstColumn="0" w:lastColumn="0" w:oddVBand="0" w:evenVBand="0" w:oddHBand="0" w:evenHBand="0" w:firstRowFirstColumn="0" w:firstRowLastColumn="0" w:lastRowFirstColumn="0" w:lastRowLastColumn="0"/>
            </w:pPr>
            <w:r>
              <w:t>Developing support networks</w:t>
            </w:r>
          </w:p>
          <w:p w14:paraId="29B33298" w14:textId="77777777" w:rsidR="00177554" w:rsidRDefault="00177554" w:rsidP="00C7176B">
            <w:pPr>
              <w:pStyle w:val="ListParagraph"/>
              <w:ind w:left="370"/>
              <w:cnfStyle w:val="000000000000" w:firstRow="0" w:lastRow="0" w:firstColumn="0" w:lastColumn="0" w:oddVBand="0" w:evenVBand="0" w:oddHBand="0" w:evenHBand="0" w:firstRowFirstColumn="0" w:firstRowLastColumn="0" w:lastRowFirstColumn="0" w:lastRowLastColumn="0"/>
            </w:pPr>
            <w:r>
              <w:t>Managing acute episodes.</w:t>
            </w:r>
          </w:p>
          <w:p w14:paraId="5AA8BB79" w14:textId="77777777" w:rsidR="00177554" w:rsidRDefault="00177554" w:rsidP="00C7176B">
            <w:pPr>
              <w:cnfStyle w:val="000000000000" w:firstRow="0" w:lastRow="0" w:firstColumn="0" w:lastColumn="0" w:oddVBand="0" w:evenVBand="0" w:oddHBand="0" w:evenHBand="0" w:firstRowFirstColumn="0" w:firstRowLastColumn="0" w:lastRowFirstColumn="0" w:lastRowLastColumn="0"/>
            </w:pPr>
            <w:r w:rsidRPr="00CB6B58">
              <w:t>Fund several academic scholarships to develop and pilot innovative practice-based applications such as electronic software and apps to increase the uptake of evidence-based clinical guidelines.</w:t>
            </w:r>
          </w:p>
        </w:tc>
      </w:tr>
    </w:tbl>
    <w:p w14:paraId="54410564" w14:textId="77777777" w:rsidR="00177554" w:rsidRDefault="00C07426" w:rsidP="00177554">
      <w:pPr>
        <w:sectPr w:rsidR="00177554" w:rsidSect="00177554">
          <w:pgSz w:w="11906" w:h="16838"/>
          <w:pgMar w:top="993" w:right="1191" w:bottom="426" w:left="1191" w:header="709" w:footer="709" w:gutter="0"/>
          <w:cols w:space="282"/>
          <w:docGrid w:linePitch="360"/>
        </w:sectPr>
      </w:pPr>
      <w:r>
        <w:rPr>
          <w:noProof/>
          <w:lang w:eastAsia="en-AU"/>
        </w:rPr>
        <w:drawing>
          <wp:anchor distT="0" distB="0" distL="114300" distR="114300" simplePos="0" relativeHeight="251758592" behindDoc="1" locked="0" layoutInCell="1" allowOverlap="1" wp14:anchorId="7EB2084D" wp14:editId="0EF57301">
            <wp:simplePos x="0" y="0"/>
            <wp:positionH relativeFrom="page">
              <wp:align>right</wp:align>
            </wp:positionH>
            <wp:positionV relativeFrom="paragraph">
              <wp:posOffset>5762625</wp:posOffset>
            </wp:positionV>
            <wp:extent cx="6800215" cy="2931837"/>
            <wp:effectExtent l="0" t="0" r="635" b="1905"/>
            <wp:wrapNone/>
            <wp:docPr id="296" name="Picture 21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212"/>
                    <pic:cNvPicPr>
                      <a:picLocks noChangeAspect="1" noChangeArrowheads="1"/>
                    </pic:cNvPicPr>
                  </pic:nvPicPr>
                  <pic:blipFill>
                    <a:blip r:embed="rId39" cstate="print">
                      <a:duotone>
                        <a:schemeClr val="accent5">
                          <a:shade val="45000"/>
                          <a:satMod val="135000"/>
                        </a:schemeClr>
                        <a:prstClr val="white"/>
                      </a:duotone>
                      <a:extLst>
                        <a:ext uri="{BEBA8EAE-BF5A-486C-A8C5-ECC9F3942E4B}">
                          <a14:imgProps xmlns:a14="http://schemas.microsoft.com/office/drawing/2010/main">
                            <a14:imgLayer r:embed="rId40">
                              <a14:imgEffect>
                                <a14:artisticGlowEdges trans="21000"/>
                              </a14:imgEffect>
                            </a14:imgLayer>
                          </a14:imgProps>
                        </a:ext>
                        <a:ext uri="{28A0092B-C50C-407E-A947-70E740481C1C}">
                          <a14:useLocalDpi xmlns:a14="http://schemas.microsoft.com/office/drawing/2010/main" val="0"/>
                        </a:ext>
                      </a:extLst>
                    </a:blip>
                    <a:srcRect/>
                    <a:stretch>
                      <a:fillRect/>
                    </a:stretch>
                  </pic:blipFill>
                  <pic:spPr bwMode="auto">
                    <a:xfrm>
                      <a:off x="0" y="0"/>
                      <a:ext cx="6800215" cy="293183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D78C0B7" w14:textId="77777777" w:rsidR="00CD1332" w:rsidRPr="00EA3F14" w:rsidRDefault="00EA3F14" w:rsidP="00EA3F14">
      <w:pPr>
        <w:pStyle w:val="Heading2"/>
        <w:rPr>
          <w:sz w:val="40"/>
          <w:szCs w:val="40"/>
        </w:rPr>
      </w:pPr>
      <w:r>
        <w:rPr>
          <w:noProof/>
          <w:lang w:eastAsia="en-AU"/>
        </w:rPr>
        <mc:AlternateContent>
          <mc:Choice Requires="wpg">
            <w:drawing>
              <wp:anchor distT="0" distB="0" distL="114300" distR="114300" simplePos="0" relativeHeight="251672576" behindDoc="1" locked="0" layoutInCell="1" allowOverlap="1" wp14:anchorId="794998BE" wp14:editId="1775B7BF">
                <wp:simplePos x="0" y="0"/>
                <wp:positionH relativeFrom="page">
                  <wp:posOffset>9525</wp:posOffset>
                </wp:positionH>
                <wp:positionV relativeFrom="paragraph">
                  <wp:posOffset>-621030</wp:posOffset>
                </wp:positionV>
                <wp:extent cx="5050155" cy="3577590"/>
                <wp:effectExtent l="0" t="0" r="0" b="3810"/>
                <wp:wrapNone/>
                <wp:docPr id="144" name="Group 17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0155" cy="3577590"/>
                          <a:chOff x="0" y="-981"/>
                          <a:chExt cx="7953" cy="5634"/>
                        </a:xfrm>
                      </wpg:grpSpPr>
                      <wps:wsp>
                        <wps:cNvPr id="145" name="Freeform 176"/>
                        <wps:cNvSpPr>
                          <a:spLocks/>
                        </wps:cNvSpPr>
                        <wps:spPr bwMode="auto">
                          <a:xfrm>
                            <a:off x="0" y="-982"/>
                            <a:ext cx="6522" cy="5300"/>
                          </a:xfrm>
                          <a:custGeom>
                            <a:avLst/>
                            <a:gdLst>
                              <a:gd name="T0" fmla="*/ 0 w 6522"/>
                              <a:gd name="T1" fmla="+- 0 3779 -981"/>
                              <a:gd name="T2" fmla="*/ 3779 h 5300"/>
                              <a:gd name="T3" fmla="*/ 194 w 6522"/>
                              <a:gd name="T4" fmla="+- 0 3879 -981"/>
                              <a:gd name="T5" fmla="*/ 3879 h 5300"/>
                              <a:gd name="T6" fmla="*/ 391 w 6522"/>
                              <a:gd name="T7" fmla="+- 0 3968 -981"/>
                              <a:gd name="T8" fmla="*/ 3968 h 5300"/>
                              <a:gd name="T9" fmla="*/ 590 w 6522"/>
                              <a:gd name="T10" fmla="+- 0 4047 -981"/>
                              <a:gd name="T11" fmla="*/ 4047 h 5300"/>
                              <a:gd name="T12" fmla="*/ 792 w 6522"/>
                              <a:gd name="T13" fmla="+- 0 4116 -981"/>
                              <a:gd name="T14" fmla="*/ 4116 h 5300"/>
                              <a:gd name="T15" fmla="*/ 997 w 6522"/>
                              <a:gd name="T16" fmla="+- 0 4175 -981"/>
                              <a:gd name="T17" fmla="*/ 4175 h 5300"/>
                              <a:gd name="T18" fmla="*/ 1204 w 6522"/>
                              <a:gd name="T19" fmla="+- 0 4224 -981"/>
                              <a:gd name="T20" fmla="*/ 4224 h 5300"/>
                              <a:gd name="T21" fmla="*/ 1413 w 6522"/>
                              <a:gd name="T22" fmla="+- 0 4263 -981"/>
                              <a:gd name="T23" fmla="*/ 4263 h 5300"/>
                              <a:gd name="T24" fmla="*/ 1622 w 6522"/>
                              <a:gd name="T25" fmla="+- 0 4291 -981"/>
                              <a:gd name="T26" fmla="*/ 4291 h 5300"/>
                              <a:gd name="T27" fmla="*/ 1833 w 6522"/>
                              <a:gd name="T28" fmla="+- 0 4310 -981"/>
                              <a:gd name="T29" fmla="*/ 4310 h 5300"/>
                              <a:gd name="T30" fmla="*/ 2045 w 6522"/>
                              <a:gd name="T31" fmla="+- 0 4318 -981"/>
                              <a:gd name="T32" fmla="*/ 4318 h 5300"/>
                              <a:gd name="T33" fmla="*/ 2256 w 6522"/>
                              <a:gd name="T34" fmla="+- 0 4316 -981"/>
                              <a:gd name="T35" fmla="*/ 4316 h 5300"/>
                              <a:gd name="T36" fmla="*/ 2467 w 6522"/>
                              <a:gd name="T37" fmla="+- 0 4305 -981"/>
                              <a:gd name="T38" fmla="*/ 4305 h 5300"/>
                              <a:gd name="T39" fmla="*/ 2678 w 6522"/>
                              <a:gd name="T40" fmla="+- 0 4283 -981"/>
                              <a:gd name="T41" fmla="*/ 4283 h 5300"/>
                              <a:gd name="T42" fmla="*/ 2887 w 6522"/>
                              <a:gd name="T43" fmla="+- 0 4251 -981"/>
                              <a:gd name="T44" fmla="*/ 4251 h 5300"/>
                              <a:gd name="T45" fmla="*/ 3095 w 6522"/>
                              <a:gd name="T46" fmla="+- 0 4209 -981"/>
                              <a:gd name="T47" fmla="*/ 4209 h 5300"/>
                              <a:gd name="T48" fmla="*/ 3301 w 6522"/>
                              <a:gd name="T49" fmla="+- 0 4157 -981"/>
                              <a:gd name="T50" fmla="*/ 4157 h 5300"/>
                              <a:gd name="T51" fmla="*/ 3505 w 6522"/>
                              <a:gd name="T52" fmla="+- 0 4094 -981"/>
                              <a:gd name="T53" fmla="*/ 4094 h 5300"/>
                              <a:gd name="T54" fmla="*/ 3707 w 6522"/>
                              <a:gd name="T55" fmla="+- 0 4022 -981"/>
                              <a:gd name="T56" fmla="*/ 4022 h 5300"/>
                              <a:gd name="T57" fmla="*/ 3905 w 6522"/>
                              <a:gd name="T58" fmla="+- 0 3940 -981"/>
                              <a:gd name="T59" fmla="*/ 3940 h 5300"/>
                              <a:gd name="T60" fmla="*/ 4100 w 6522"/>
                              <a:gd name="T61" fmla="+- 0 3847 -981"/>
                              <a:gd name="T62" fmla="*/ 3847 h 5300"/>
                              <a:gd name="T63" fmla="*/ 4291 w 6522"/>
                              <a:gd name="T64" fmla="+- 0 3745 -981"/>
                              <a:gd name="T65" fmla="*/ 3745 h 5300"/>
                              <a:gd name="T66" fmla="*/ 4479 w 6522"/>
                              <a:gd name="T67" fmla="+- 0 3632 -981"/>
                              <a:gd name="T68" fmla="*/ 3632 h 5300"/>
                              <a:gd name="T69" fmla="*/ 4661 w 6522"/>
                              <a:gd name="T70" fmla="+- 0 3510 -981"/>
                              <a:gd name="T71" fmla="*/ 3510 h 5300"/>
                              <a:gd name="T72" fmla="*/ 4838 w 6522"/>
                              <a:gd name="T73" fmla="+- 0 3377 -981"/>
                              <a:gd name="T74" fmla="*/ 3377 h 5300"/>
                              <a:gd name="T75" fmla="*/ 5011 w 6522"/>
                              <a:gd name="T76" fmla="+- 0 3234 -981"/>
                              <a:gd name="T77" fmla="*/ 3234 h 5300"/>
                              <a:gd name="T78" fmla="*/ 5177 w 6522"/>
                              <a:gd name="T79" fmla="+- 0 3081 -981"/>
                              <a:gd name="T80" fmla="*/ 3081 h 5300"/>
                              <a:gd name="T81" fmla="*/ 5336 w 6522"/>
                              <a:gd name="T82" fmla="+- 0 2919 -981"/>
                              <a:gd name="T83" fmla="*/ 2919 h 5300"/>
                              <a:gd name="T84" fmla="*/ 5486 w 6522"/>
                              <a:gd name="T85" fmla="+- 0 2751 -981"/>
                              <a:gd name="T86" fmla="*/ 2751 h 5300"/>
                              <a:gd name="T87" fmla="*/ 5626 w 6522"/>
                              <a:gd name="T88" fmla="+- 0 2577 -981"/>
                              <a:gd name="T89" fmla="*/ 2577 h 5300"/>
                              <a:gd name="T90" fmla="*/ 5755 w 6522"/>
                              <a:gd name="T91" fmla="+- 0 2397 -981"/>
                              <a:gd name="T92" fmla="*/ 2397 h 5300"/>
                              <a:gd name="T93" fmla="*/ 5874 w 6522"/>
                              <a:gd name="T94" fmla="+- 0 2213 -981"/>
                              <a:gd name="T95" fmla="*/ 2213 h 5300"/>
                              <a:gd name="T96" fmla="*/ 5984 w 6522"/>
                              <a:gd name="T97" fmla="+- 0 2025 -981"/>
                              <a:gd name="T98" fmla="*/ 2025 h 5300"/>
                              <a:gd name="T99" fmla="*/ 6083 w 6522"/>
                              <a:gd name="T100" fmla="+- 0 1832 -981"/>
                              <a:gd name="T101" fmla="*/ 1832 h 5300"/>
                              <a:gd name="T102" fmla="*/ 6172 w 6522"/>
                              <a:gd name="T103" fmla="+- 0 1636 -981"/>
                              <a:gd name="T104" fmla="*/ 1636 h 5300"/>
                              <a:gd name="T105" fmla="*/ 6251 w 6522"/>
                              <a:gd name="T106" fmla="+- 0 1437 -981"/>
                              <a:gd name="T107" fmla="*/ 1437 h 5300"/>
                              <a:gd name="T108" fmla="*/ 6320 w 6522"/>
                              <a:gd name="T109" fmla="+- 0 1234 -981"/>
                              <a:gd name="T110" fmla="*/ 1234 h 5300"/>
                              <a:gd name="T111" fmla="*/ 6378 w 6522"/>
                              <a:gd name="T112" fmla="+- 0 1030 -981"/>
                              <a:gd name="T113" fmla="*/ 1030 h 5300"/>
                              <a:gd name="T114" fmla="*/ 6427 w 6522"/>
                              <a:gd name="T115" fmla="+- 0 823 -981"/>
                              <a:gd name="T116" fmla="*/ 823 h 5300"/>
                              <a:gd name="T117" fmla="*/ 6466 w 6522"/>
                              <a:gd name="T118" fmla="+- 0 614 -981"/>
                              <a:gd name="T119" fmla="*/ 614 h 5300"/>
                              <a:gd name="T120" fmla="*/ 6494 w 6522"/>
                              <a:gd name="T121" fmla="+- 0 404 -981"/>
                              <a:gd name="T122" fmla="*/ 404 h 5300"/>
                              <a:gd name="T123" fmla="*/ 6513 w 6522"/>
                              <a:gd name="T124" fmla="+- 0 194 -981"/>
                              <a:gd name="T125" fmla="*/ 194 h 5300"/>
                              <a:gd name="T126" fmla="*/ 6521 w 6522"/>
                              <a:gd name="T127" fmla="+- 0 -18 -981"/>
                              <a:gd name="T128" fmla="*/ -18 h 5300"/>
                              <a:gd name="T129" fmla="*/ 6520 w 6522"/>
                              <a:gd name="T130" fmla="+- 0 -229 -981"/>
                              <a:gd name="T131" fmla="*/ -229 h 5300"/>
                              <a:gd name="T132" fmla="*/ 6508 w 6522"/>
                              <a:gd name="T133" fmla="+- 0 -440 -981"/>
                              <a:gd name="T134" fmla="*/ -440 h 5300"/>
                              <a:gd name="T135" fmla="*/ 6486 w 6522"/>
                              <a:gd name="T136" fmla="+- 0 -651 -981"/>
                              <a:gd name="T137" fmla="*/ -651 h 5300"/>
                              <a:gd name="T138" fmla="*/ 6454 w 6522"/>
                              <a:gd name="T139" fmla="+- 0 -860 -981"/>
                              <a:gd name="T140" fmla="*/ -860 h 53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6522" h="5300">
                                <a:moveTo>
                                  <a:pt x="6431" y="0"/>
                                </a:moveTo>
                                <a:lnTo>
                                  <a:pt x="0" y="0"/>
                                </a:lnTo>
                                <a:lnTo>
                                  <a:pt x="0" y="4760"/>
                                </a:lnTo>
                                <a:lnTo>
                                  <a:pt x="66" y="4795"/>
                                </a:lnTo>
                                <a:lnTo>
                                  <a:pt x="130" y="4828"/>
                                </a:lnTo>
                                <a:lnTo>
                                  <a:pt x="194" y="4860"/>
                                </a:lnTo>
                                <a:lnTo>
                                  <a:pt x="259" y="4891"/>
                                </a:lnTo>
                                <a:lnTo>
                                  <a:pt x="325" y="4921"/>
                                </a:lnTo>
                                <a:lnTo>
                                  <a:pt x="391" y="4949"/>
                                </a:lnTo>
                                <a:lnTo>
                                  <a:pt x="457" y="4977"/>
                                </a:lnTo>
                                <a:lnTo>
                                  <a:pt x="523" y="5003"/>
                                </a:lnTo>
                                <a:lnTo>
                                  <a:pt x="590" y="5028"/>
                                </a:lnTo>
                                <a:lnTo>
                                  <a:pt x="657" y="5053"/>
                                </a:lnTo>
                                <a:lnTo>
                                  <a:pt x="725" y="5075"/>
                                </a:lnTo>
                                <a:lnTo>
                                  <a:pt x="792" y="5097"/>
                                </a:lnTo>
                                <a:lnTo>
                                  <a:pt x="860" y="5118"/>
                                </a:lnTo>
                                <a:lnTo>
                                  <a:pt x="929" y="5138"/>
                                </a:lnTo>
                                <a:lnTo>
                                  <a:pt x="997" y="5156"/>
                                </a:lnTo>
                                <a:lnTo>
                                  <a:pt x="1066" y="5174"/>
                                </a:lnTo>
                                <a:lnTo>
                                  <a:pt x="1135" y="5190"/>
                                </a:lnTo>
                                <a:lnTo>
                                  <a:pt x="1204" y="5205"/>
                                </a:lnTo>
                                <a:lnTo>
                                  <a:pt x="1273" y="5219"/>
                                </a:lnTo>
                                <a:lnTo>
                                  <a:pt x="1343" y="5232"/>
                                </a:lnTo>
                                <a:lnTo>
                                  <a:pt x="1413" y="5244"/>
                                </a:lnTo>
                                <a:lnTo>
                                  <a:pt x="1482" y="5254"/>
                                </a:lnTo>
                                <a:lnTo>
                                  <a:pt x="1552" y="5264"/>
                                </a:lnTo>
                                <a:lnTo>
                                  <a:pt x="1622" y="5272"/>
                                </a:lnTo>
                                <a:lnTo>
                                  <a:pt x="1693" y="5279"/>
                                </a:lnTo>
                                <a:lnTo>
                                  <a:pt x="1763" y="5286"/>
                                </a:lnTo>
                                <a:lnTo>
                                  <a:pt x="1833" y="5291"/>
                                </a:lnTo>
                                <a:lnTo>
                                  <a:pt x="1904" y="5295"/>
                                </a:lnTo>
                                <a:lnTo>
                                  <a:pt x="1974" y="5297"/>
                                </a:lnTo>
                                <a:lnTo>
                                  <a:pt x="2045" y="5299"/>
                                </a:lnTo>
                                <a:lnTo>
                                  <a:pt x="2115" y="5300"/>
                                </a:lnTo>
                                <a:lnTo>
                                  <a:pt x="2186" y="5299"/>
                                </a:lnTo>
                                <a:lnTo>
                                  <a:pt x="2256" y="5297"/>
                                </a:lnTo>
                                <a:lnTo>
                                  <a:pt x="2326" y="5295"/>
                                </a:lnTo>
                                <a:lnTo>
                                  <a:pt x="2397" y="5291"/>
                                </a:lnTo>
                                <a:lnTo>
                                  <a:pt x="2467" y="5286"/>
                                </a:lnTo>
                                <a:lnTo>
                                  <a:pt x="2537" y="5279"/>
                                </a:lnTo>
                                <a:lnTo>
                                  <a:pt x="2608" y="5272"/>
                                </a:lnTo>
                                <a:lnTo>
                                  <a:pt x="2678" y="5264"/>
                                </a:lnTo>
                                <a:lnTo>
                                  <a:pt x="2748" y="5254"/>
                                </a:lnTo>
                                <a:lnTo>
                                  <a:pt x="2818" y="5244"/>
                                </a:lnTo>
                                <a:lnTo>
                                  <a:pt x="2887" y="5232"/>
                                </a:lnTo>
                                <a:lnTo>
                                  <a:pt x="2957" y="5219"/>
                                </a:lnTo>
                                <a:lnTo>
                                  <a:pt x="3026" y="5205"/>
                                </a:lnTo>
                                <a:lnTo>
                                  <a:pt x="3095" y="5190"/>
                                </a:lnTo>
                                <a:lnTo>
                                  <a:pt x="3164" y="5174"/>
                                </a:lnTo>
                                <a:lnTo>
                                  <a:pt x="3233" y="5156"/>
                                </a:lnTo>
                                <a:lnTo>
                                  <a:pt x="3301" y="5138"/>
                                </a:lnTo>
                                <a:lnTo>
                                  <a:pt x="3370" y="5118"/>
                                </a:lnTo>
                                <a:lnTo>
                                  <a:pt x="3438" y="5097"/>
                                </a:lnTo>
                                <a:lnTo>
                                  <a:pt x="3505" y="5075"/>
                                </a:lnTo>
                                <a:lnTo>
                                  <a:pt x="3573" y="5053"/>
                                </a:lnTo>
                                <a:lnTo>
                                  <a:pt x="3640" y="5028"/>
                                </a:lnTo>
                                <a:lnTo>
                                  <a:pt x="3707" y="5003"/>
                                </a:lnTo>
                                <a:lnTo>
                                  <a:pt x="3773" y="4977"/>
                                </a:lnTo>
                                <a:lnTo>
                                  <a:pt x="3839" y="4949"/>
                                </a:lnTo>
                                <a:lnTo>
                                  <a:pt x="3905" y="4921"/>
                                </a:lnTo>
                                <a:lnTo>
                                  <a:pt x="3971" y="4891"/>
                                </a:lnTo>
                                <a:lnTo>
                                  <a:pt x="4036" y="4860"/>
                                </a:lnTo>
                                <a:lnTo>
                                  <a:pt x="4100" y="4828"/>
                                </a:lnTo>
                                <a:lnTo>
                                  <a:pt x="4164" y="4795"/>
                                </a:lnTo>
                                <a:lnTo>
                                  <a:pt x="4228" y="4761"/>
                                </a:lnTo>
                                <a:lnTo>
                                  <a:pt x="4291" y="4726"/>
                                </a:lnTo>
                                <a:lnTo>
                                  <a:pt x="4354" y="4689"/>
                                </a:lnTo>
                                <a:lnTo>
                                  <a:pt x="4417" y="4652"/>
                                </a:lnTo>
                                <a:lnTo>
                                  <a:pt x="4479" y="4613"/>
                                </a:lnTo>
                                <a:lnTo>
                                  <a:pt x="4540" y="4574"/>
                                </a:lnTo>
                                <a:lnTo>
                                  <a:pt x="4601" y="4533"/>
                                </a:lnTo>
                                <a:lnTo>
                                  <a:pt x="4661" y="4491"/>
                                </a:lnTo>
                                <a:lnTo>
                                  <a:pt x="4721" y="4447"/>
                                </a:lnTo>
                                <a:lnTo>
                                  <a:pt x="4780" y="4403"/>
                                </a:lnTo>
                                <a:lnTo>
                                  <a:pt x="4838" y="4358"/>
                                </a:lnTo>
                                <a:lnTo>
                                  <a:pt x="4896" y="4311"/>
                                </a:lnTo>
                                <a:lnTo>
                                  <a:pt x="4954" y="4264"/>
                                </a:lnTo>
                                <a:lnTo>
                                  <a:pt x="5011" y="4215"/>
                                </a:lnTo>
                                <a:lnTo>
                                  <a:pt x="5067" y="4165"/>
                                </a:lnTo>
                                <a:lnTo>
                                  <a:pt x="5122" y="4114"/>
                                </a:lnTo>
                                <a:lnTo>
                                  <a:pt x="5177" y="4062"/>
                                </a:lnTo>
                                <a:lnTo>
                                  <a:pt x="5231" y="4009"/>
                                </a:lnTo>
                                <a:lnTo>
                                  <a:pt x="5284" y="3955"/>
                                </a:lnTo>
                                <a:lnTo>
                                  <a:pt x="5336" y="3900"/>
                                </a:lnTo>
                                <a:lnTo>
                                  <a:pt x="5387" y="3844"/>
                                </a:lnTo>
                                <a:lnTo>
                                  <a:pt x="5437" y="3788"/>
                                </a:lnTo>
                                <a:lnTo>
                                  <a:pt x="5486" y="3732"/>
                                </a:lnTo>
                                <a:lnTo>
                                  <a:pt x="5534" y="3674"/>
                                </a:lnTo>
                                <a:lnTo>
                                  <a:pt x="5580" y="3616"/>
                                </a:lnTo>
                                <a:lnTo>
                                  <a:pt x="5626" y="3558"/>
                                </a:lnTo>
                                <a:lnTo>
                                  <a:pt x="5670" y="3498"/>
                                </a:lnTo>
                                <a:lnTo>
                                  <a:pt x="5713" y="3439"/>
                                </a:lnTo>
                                <a:lnTo>
                                  <a:pt x="5755" y="3378"/>
                                </a:lnTo>
                                <a:lnTo>
                                  <a:pt x="5796" y="3318"/>
                                </a:lnTo>
                                <a:lnTo>
                                  <a:pt x="5836" y="3256"/>
                                </a:lnTo>
                                <a:lnTo>
                                  <a:pt x="5874" y="3194"/>
                                </a:lnTo>
                                <a:lnTo>
                                  <a:pt x="5912" y="3132"/>
                                </a:lnTo>
                                <a:lnTo>
                                  <a:pt x="5948" y="3069"/>
                                </a:lnTo>
                                <a:lnTo>
                                  <a:pt x="5984" y="3006"/>
                                </a:lnTo>
                                <a:lnTo>
                                  <a:pt x="6018" y="2942"/>
                                </a:lnTo>
                                <a:lnTo>
                                  <a:pt x="6051" y="2878"/>
                                </a:lnTo>
                                <a:lnTo>
                                  <a:pt x="6083" y="2813"/>
                                </a:lnTo>
                                <a:lnTo>
                                  <a:pt x="6114" y="2748"/>
                                </a:lnTo>
                                <a:lnTo>
                                  <a:pt x="6143" y="2683"/>
                                </a:lnTo>
                                <a:lnTo>
                                  <a:pt x="6172" y="2617"/>
                                </a:lnTo>
                                <a:lnTo>
                                  <a:pt x="6199" y="2551"/>
                                </a:lnTo>
                                <a:lnTo>
                                  <a:pt x="6226" y="2485"/>
                                </a:lnTo>
                                <a:lnTo>
                                  <a:pt x="6251" y="2418"/>
                                </a:lnTo>
                                <a:lnTo>
                                  <a:pt x="6275" y="2351"/>
                                </a:lnTo>
                                <a:lnTo>
                                  <a:pt x="6298" y="2283"/>
                                </a:lnTo>
                                <a:lnTo>
                                  <a:pt x="6320" y="2215"/>
                                </a:lnTo>
                                <a:lnTo>
                                  <a:pt x="6340" y="2147"/>
                                </a:lnTo>
                                <a:lnTo>
                                  <a:pt x="6360" y="2079"/>
                                </a:lnTo>
                                <a:lnTo>
                                  <a:pt x="6378" y="2011"/>
                                </a:lnTo>
                                <a:lnTo>
                                  <a:pt x="6396" y="1942"/>
                                </a:lnTo>
                                <a:lnTo>
                                  <a:pt x="6412" y="1873"/>
                                </a:lnTo>
                                <a:lnTo>
                                  <a:pt x="6427" y="1804"/>
                                </a:lnTo>
                                <a:lnTo>
                                  <a:pt x="6441" y="1734"/>
                                </a:lnTo>
                                <a:lnTo>
                                  <a:pt x="6454" y="1665"/>
                                </a:lnTo>
                                <a:lnTo>
                                  <a:pt x="6466" y="1595"/>
                                </a:lnTo>
                                <a:lnTo>
                                  <a:pt x="6477" y="1525"/>
                                </a:lnTo>
                                <a:lnTo>
                                  <a:pt x="6486" y="1455"/>
                                </a:lnTo>
                                <a:lnTo>
                                  <a:pt x="6494" y="1385"/>
                                </a:lnTo>
                                <a:lnTo>
                                  <a:pt x="6502" y="1315"/>
                                </a:lnTo>
                                <a:lnTo>
                                  <a:pt x="6508" y="1245"/>
                                </a:lnTo>
                                <a:lnTo>
                                  <a:pt x="6513" y="1175"/>
                                </a:lnTo>
                                <a:lnTo>
                                  <a:pt x="6517" y="1104"/>
                                </a:lnTo>
                                <a:lnTo>
                                  <a:pt x="6520" y="1034"/>
                                </a:lnTo>
                                <a:lnTo>
                                  <a:pt x="6521" y="963"/>
                                </a:lnTo>
                                <a:lnTo>
                                  <a:pt x="6522" y="893"/>
                                </a:lnTo>
                                <a:lnTo>
                                  <a:pt x="6521" y="822"/>
                                </a:lnTo>
                                <a:lnTo>
                                  <a:pt x="6520" y="752"/>
                                </a:lnTo>
                                <a:lnTo>
                                  <a:pt x="6517" y="681"/>
                                </a:lnTo>
                                <a:lnTo>
                                  <a:pt x="6513" y="611"/>
                                </a:lnTo>
                                <a:lnTo>
                                  <a:pt x="6508" y="541"/>
                                </a:lnTo>
                                <a:lnTo>
                                  <a:pt x="6502" y="470"/>
                                </a:lnTo>
                                <a:lnTo>
                                  <a:pt x="6494" y="400"/>
                                </a:lnTo>
                                <a:lnTo>
                                  <a:pt x="6486" y="330"/>
                                </a:lnTo>
                                <a:lnTo>
                                  <a:pt x="6477" y="260"/>
                                </a:lnTo>
                                <a:lnTo>
                                  <a:pt x="6466" y="190"/>
                                </a:lnTo>
                                <a:lnTo>
                                  <a:pt x="6454" y="121"/>
                                </a:lnTo>
                                <a:lnTo>
                                  <a:pt x="6441" y="51"/>
                                </a:lnTo>
                                <a:lnTo>
                                  <a:pt x="6431" y="0"/>
                                </a:lnTo>
                                <a:close/>
                              </a:path>
                            </a:pathLst>
                          </a:custGeom>
                          <a:solidFill>
                            <a:srgbClr val="BB3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75" descr="&quot;&quot;"/>
                        <wps:cNvSpPr>
                          <a:spLocks/>
                        </wps:cNvSpPr>
                        <wps:spPr bwMode="auto">
                          <a:xfrm>
                            <a:off x="4962" y="-982"/>
                            <a:ext cx="2990" cy="2016"/>
                          </a:xfrm>
                          <a:custGeom>
                            <a:avLst/>
                            <a:gdLst>
                              <a:gd name="T0" fmla="+- 0 5057 4963"/>
                              <a:gd name="T1" fmla="*/ T0 w 2990"/>
                              <a:gd name="T2" fmla="+- 0 -981 -981"/>
                              <a:gd name="T3" fmla="*/ -981 h 2016"/>
                              <a:gd name="T4" fmla="+- 0 5024 4963"/>
                              <a:gd name="T5" fmla="*/ T4 w 2990"/>
                              <a:gd name="T6" fmla="+- 0 -886 -981"/>
                              <a:gd name="T7" fmla="*/ -886 h 2016"/>
                              <a:gd name="T8" fmla="+- 0 4990 4963"/>
                              <a:gd name="T9" fmla="*/ T8 w 2990"/>
                              <a:gd name="T10" fmla="+- 0 -745 -981"/>
                              <a:gd name="T11" fmla="*/ -745 h 2016"/>
                              <a:gd name="T12" fmla="+- 0 4970 4963"/>
                              <a:gd name="T13" fmla="*/ T12 w 2990"/>
                              <a:gd name="T14" fmla="+- 0 -603 -981"/>
                              <a:gd name="T15" fmla="*/ -603 h 2016"/>
                              <a:gd name="T16" fmla="+- 0 4963 4963"/>
                              <a:gd name="T17" fmla="*/ T16 w 2990"/>
                              <a:gd name="T18" fmla="+- 0 -460 -981"/>
                              <a:gd name="T19" fmla="*/ -460 h 2016"/>
                              <a:gd name="T20" fmla="+- 0 4970 4963"/>
                              <a:gd name="T21" fmla="*/ T20 w 2990"/>
                              <a:gd name="T22" fmla="+- 0 -317 -981"/>
                              <a:gd name="T23" fmla="*/ -317 h 2016"/>
                              <a:gd name="T24" fmla="+- 0 4990 4963"/>
                              <a:gd name="T25" fmla="*/ T24 w 2990"/>
                              <a:gd name="T26" fmla="+- 0 -175 -981"/>
                              <a:gd name="T27" fmla="*/ -175 h 2016"/>
                              <a:gd name="T28" fmla="+- 0 5024 4963"/>
                              <a:gd name="T29" fmla="*/ T28 w 2990"/>
                              <a:gd name="T30" fmla="+- 0 -34 -981"/>
                              <a:gd name="T31" fmla="*/ -34 h 2016"/>
                              <a:gd name="T32" fmla="+- 0 5072 4963"/>
                              <a:gd name="T33" fmla="*/ T32 w 2990"/>
                              <a:gd name="T34" fmla="+- 0 102 -981"/>
                              <a:gd name="T35" fmla="*/ 102 h 2016"/>
                              <a:gd name="T36" fmla="+- 0 5134 4963"/>
                              <a:gd name="T37" fmla="*/ T36 w 2990"/>
                              <a:gd name="T38" fmla="+- 0 235 -981"/>
                              <a:gd name="T39" fmla="*/ 235 h 2016"/>
                              <a:gd name="T40" fmla="+- 0 5209 4963"/>
                              <a:gd name="T41" fmla="*/ T40 w 2990"/>
                              <a:gd name="T42" fmla="+- 0 362 -981"/>
                              <a:gd name="T43" fmla="*/ 362 h 2016"/>
                              <a:gd name="T44" fmla="+- 0 5298 4963"/>
                              <a:gd name="T45" fmla="*/ T44 w 2990"/>
                              <a:gd name="T46" fmla="+- 0 483 -981"/>
                              <a:gd name="T47" fmla="*/ 483 h 2016"/>
                              <a:gd name="T48" fmla="+- 0 5401 4963"/>
                              <a:gd name="T49" fmla="*/ T48 w 2990"/>
                              <a:gd name="T50" fmla="+- 0 597 -981"/>
                              <a:gd name="T51" fmla="*/ 597 h 2016"/>
                              <a:gd name="T52" fmla="+- 0 5514 4963"/>
                              <a:gd name="T53" fmla="*/ T52 w 2990"/>
                              <a:gd name="T54" fmla="+- 0 700 -981"/>
                              <a:gd name="T55" fmla="*/ 700 h 2016"/>
                              <a:gd name="T56" fmla="+- 0 5635 4963"/>
                              <a:gd name="T57" fmla="*/ T56 w 2990"/>
                              <a:gd name="T58" fmla="+- 0 788 -981"/>
                              <a:gd name="T59" fmla="*/ 788 h 2016"/>
                              <a:gd name="T60" fmla="+- 0 5763 4963"/>
                              <a:gd name="T61" fmla="*/ T60 w 2990"/>
                              <a:gd name="T62" fmla="+- 0 864 -981"/>
                              <a:gd name="T63" fmla="*/ 864 h 2016"/>
                              <a:gd name="T64" fmla="+- 0 5895 4963"/>
                              <a:gd name="T65" fmla="*/ T64 w 2990"/>
                              <a:gd name="T66" fmla="+- 0 925 -981"/>
                              <a:gd name="T67" fmla="*/ 925 h 2016"/>
                              <a:gd name="T68" fmla="+- 0 6032 4963"/>
                              <a:gd name="T69" fmla="*/ T68 w 2990"/>
                              <a:gd name="T70" fmla="+- 0 973 -981"/>
                              <a:gd name="T71" fmla="*/ 973 h 2016"/>
                              <a:gd name="T72" fmla="+- 0 6172 4963"/>
                              <a:gd name="T73" fmla="*/ T72 w 2990"/>
                              <a:gd name="T74" fmla="+- 0 1007 -981"/>
                              <a:gd name="T75" fmla="*/ 1007 h 2016"/>
                              <a:gd name="T76" fmla="+- 0 6314 4963"/>
                              <a:gd name="T77" fmla="*/ T76 w 2990"/>
                              <a:gd name="T78" fmla="+- 0 1028 -981"/>
                              <a:gd name="T79" fmla="*/ 1028 h 2016"/>
                              <a:gd name="T80" fmla="+- 0 6458 4963"/>
                              <a:gd name="T81" fmla="*/ T80 w 2990"/>
                              <a:gd name="T82" fmla="+- 0 1035 -981"/>
                              <a:gd name="T83" fmla="*/ 1035 h 2016"/>
                              <a:gd name="T84" fmla="+- 0 6601 4963"/>
                              <a:gd name="T85" fmla="*/ T84 w 2990"/>
                              <a:gd name="T86" fmla="+- 0 1028 -981"/>
                              <a:gd name="T87" fmla="*/ 1028 h 2016"/>
                              <a:gd name="T88" fmla="+- 0 6743 4963"/>
                              <a:gd name="T89" fmla="*/ T88 w 2990"/>
                              <a:gd name="T90" fmla="+- 0 1007 -981"/>
                              <a:gd name="T91" fmla="*/ 1007 h 2016"/>
                              <a:gd name="T92" fmla="+- 0 6883 4963"/>
                              <a:gd name="T93" fmla="*/ T92 w 2990"/>
                              <a:gd name="T94" fmla="+- 0 973 -981"/>
                              <a:gd name="T95" fmla="*/ 973 h 2016"/>
                              <a:gd name="T96" fmla="+- 0 7020 4963"/>
                              <a:gd name="T97" fmla="*/ T96 w 2990"/>
                              <a:gd name="T98" fmla="+- 0 925 -981"/>
                              <a:gd name="T99" fmla="*/ 925 h 2016"/>
                              <a:gd name="T100" fmla="+- 0 7153 4963"/>
                              <a:gd name="T101" fmla="*/ T100 w 2990"/>
                              <a:gd name="T102" fmla="+- 0 864 -981"/>
                              <a:gd name="T103" fmla="*/ 864 h 2016"/>
                              <a:gd name="T104" fmla="+- 0 7280 4963"/>
                              <a:gd name="T105" fmla="*/ T104 w 2990"/>
                              <a:gd name="T106" fmla="+- 0 788 -981"/>
                              <a:gd name="T107" fmla="*/ 788 h 2016"/>
                              <a:gd name="T108" fmla="+- 0 7401 4963"/>
                              <a:gd name="T109" fmla="*/ T108 w 2990"/>
                              <a:gd name="T110" fmla="+- 0 700 -981"/>
                              <a:gd name="T111" fmla="*/ 700 h 2016"/>
                              <a:gd name="T112" fmla="+- 0 7515 4963"/>
                              <a:gd name="T113" fmla="*/ T112 w 2990"/>
                              <a:gd name="T114" fmla="+- 0 597 -981"/>
                              <a:gd name="T115" fmla="*/ 597 h 2016"/>
                              <a:gd name="T116" fmla="+- 0 7617 4963"/>
                              <a:gd name="T117" fmla="*/ T116 w 2990"/>
                              <a:gd name="T118" fmla="+- 0 483 -981"/>
                              <a:gd name="T119" fmla="*/ 483 h 2016"/>
                              <a:gd name="T120" fmla="+- 0 7706 4963"/>
                              <a:gd name="T121" fmla="*/ T120 w 2990"/>
                              <a:gd name="T122" fmla="+- 0 362 -981"/>
                              <a:gd name="T123" fmla="*/ 362 h 2016"/>
                              <a:gd name="T124" fmla="+- 0 7781 4963"/>
                              <a:gd name="T125" fmla="*/ T124 w 2990"/>
                              <a:gd name="T126" fmla="+- 0 235 -981"/>
                              <a:gd name="T127" fmla="*/ 235 h 2016"/>
                              <a:gd name="T128" fmla="+- 0 7843 4963"/>
                              <a:gd name="T129" fmla="*/ T128 w 2990"/>
                              <a:gd name="T130" fmla="+- 0 102 -981"/>
                              <a:gd name="T131" fmla="*/ 102 h 2016"/>
                              <a:gd name="T132" fmla="+- 0 7891 4963"/>
                              <a:gd name="T133" fmla="*/ T132 w 2990"/>
                              <a:gd name="T134" fmla="+- 0 -34 -981"/>
                              <a:gd name="T135" fmla="*/ -34 h 2016"/>
                              <a:gd name="T136" fmla="+- 0 7925 4963"/>
                              <a:gd name="T137" fmla="*/ T136 w 2990"/>
                              <a:gd name="T138" fmla="+- 0 -175 -981"/>
                              <a:gd name="T139" fmla="*/ -175 h 2016"/>
                              <a:gd name="T140" fmla="+- 0 7945 4963"/>
                              <a:gd name="T141" fmla="*/ T140 w 2990"/>
                              <a:gd name="T142" fmla="+- 0 -317 -981"/>
                              <a:gd name="T143" fmla="*/ -317 h 2016"/>
                              <a:gd name="T144" fmla="+- 0 7952 4963"/>
                              <a:gd name="T145" fmla="*/ T144 w 2990"/>
                              <a:gd name="T146" fmla="+- 0 -460 -981"/>
                              <a:gd name="T147" fmla="*/ -460 h 2016"/>
                              <a:gd name="T148" fmla="+- 0 7945 4963"/>
                              <a:gd name="T149" fmla="*/ T148 w 2990"/>
                              <a:gd name="T150" fmla="+- 0 -603 -981"/>
                              <a:gd name="T151" fmla="*/ -603 h 2016"/>
                              <a:gd name="T152" fmla="+- 0 7925 4963"/>
                              <a:gd name="T153" fmla="*/ T152 w 2990"/>
                              <a:gd name="T154" fmla="+- 0 -745 -981"/>
                              <a:gd name="T155" fmla="*/ -745 h 2016"/>
                              <a:gd name="T156" fmla="+- 0 7891 4963"/>
                              <a:gd name="T157" fmla="*/ T156 w 2990"/>
                              <a:gd name="T158" fmla="+- 0 -886 -981"/>
                              <a:gd name="T159" fmla="*/ -886 h 2016"/>
                              <a:gd name="T160" fmla="+- 0 7858 4963"/>
                              <a:gd name="T161" fmla="*/ T160 w 2990"/>
                              <a:gd name="T162" fmla="+- 0 -981 -981"/>
                              <a:gd name="T163" fmla="*/ -981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90" h="2016">
                                <a:moveTo>
                                  <a:pt x="2895" y="0"/>
                                </a:moveTo>
                                <a:lnTo>
                                  <a:pt x="94" y="0"/>
                                </a:lnTo>
                                <a:lnTo>
                                  <a:pt x="84" y="27"/>
                                </a:lnTo>
                                <a:lnTo>
                                  <a:pt x="61" y="95"/>
                                </a:lnTo>
                                <a:lnTo>
                                  <a:pt x="43" y="165"/>
                                </a:lnTo>
                                <a:lnTo>
                                  <a:pt x="27" y="236"/>
                                </a:lnTo>
                                <a:lnTo>
                                  <a:pt x="15" y="306"/>
                                </a:lnTo>
                                <a:lnTo>
                                  <a:pt x="7" y="378"/>
                                </a:lnTo>
                                <a:lnTo>
                                  <a:pt x="2" y="449"/>
                                </a:lnTo>
                                <a:lnTo>
                                  <a:pt x="0" y="521"/>
                                </a:lnTo>
                                <a:lnTo>
                                  <a:pt x="2" y="593"/>
                                </a:lnTo>
                                <a:lnTo>
                                  <a:pt x="7" y="664"/>
                                </a:lnTo>
                                <a:lnTo>
                                  <a:pt x="15" y="736"/>
                                </a:lnTo>
                                <a:lnTo>
                                  <a:pt x="27" y="806"/>
                                </a:lnTo>
                                <a:lnTo>
                                  <a:pt x="43" y="877"/>
                                </a:lnTo>
                                <a:lnTo>
                                  <a:pt x="61" y="947"/>
                                </a:lnTo>
                                <a:lnTo>
                                  <a:pt x="84" y="1015"/>
                                </a:lnTo>
                                <a:lnTo>
                                  <a:pt x="109" y="1083"/>
                                </a:lnTo>
                                <a:lnTo>
                                  <a:pt x="138" y="1150"/>
                                </a:lnTo>
                                <a:lnTo>
                                  <a:pt x="171" y="1216"/>
                                </a:lnTo>
                                <a:lnTo>
                                  <a:pt x="207" y="1280"/>
                                </a:lnTo>
                                <a:lnTo>
                                  <a:pt x="246" y="1343"/>
                                </a:lnTo>
                                <a:lnTo>
                                  <a:pt x="289" y="1405"/>
                                </a:lnTo>
                                <a:lnTo>
                                  <a:pt x="335" y="1464"/>
                                </a:lnTo>
                                <a:lnTo>
                                  <a:pt x="385" y="1522"/>
                                </a:lnTo>
                                <a:lnTo>
                                  <a:pt x="438" y="1578"/>
                                </a:lnTo>
                                <a:lnTo>
                                  <a:pt x="493" y="1631"/>
                                </a:lnTo>
                                <a:lnTo>
                                  <a:pt x="551" y="1681"/>
                                </a:lnTo>
                                <a:lnTo>
                                  <a:pt x="611" y="1727"/>
                                </a:lnTo>
                                <a:lnTo>
                                  <a:pt x="672" y="1769"/>
                                </a:lnTo>
                                <a:lnTo>
                                  <a:pt x="735" y="1809"/>
                                </a:lnTo>
                                <a:lnTo>
                                  <a:pt x="800" y="1845"/>
                                </a:lnTo>
                                <a:lnTo>
                                  <a:pt x="865" y="1877"/>
                                </a:lnTo>
                                <a:lnTo>
                                  <a:pt x="932" y="1906"/>
                                </a:lnTo>
                                <a:lnTo>
                                  <a:pt x="1000" y="1932"/>
                                </a:lnTo>
                                <a:lnTo>
                                  <a:pt x="1069" y="1954"/>
                                </a:lnTo>
                                <a:lnTo>
                                  <a:pt x="1139" y="1973"/>
                                </a:lnTo>
                                <a:lnTo>
                                  <a:pt x="1209" y="1988"/>
                                </a:lnTo>
                                <a:lnTo>
                                  <a:pt x="1280" y="2000"/>
                                </a:lnTo>
                                <a:lnTo>
                                  <a:pt x="1351" y="2009"/>
                                </a:lnTo>
                                <a:lnTo>
                                  <a:pt x="1423" y="2014"/>
                                </a:lnTo>
                                <a:lnTo>
                                  <a:pt x="1495" y="2016"/>
                                </a:lnTo>
                                <a:lnTo>
                                  <a:pt x="1566" y="2014"/>
                                </a:lnTo>
                                <a:lnTo>
                                  <a:pt x="1638" y="2009"/>
                                </a:lnTo>
                                <a:lnTo>
                                  <a:pt x="1709" y="2000"/>
                                </a:lnTo>
                                <a:lnTo>
                                  <a:pt x="1780" y="1988"/>
                                </a:lnTo>
                                <a:lnTo>
                                  <a:pt x="1850" y="1973"/>
                                </a:lnTo>
                                <a:lnTo>
                                  <a:pt x="1920" y="1954"/>
                                </a:lnTo>
                                <a:lnTo>
                                  <a:pt x="1989" y="1932"/>
                                </a:lnTo>
                                <a:lnTo>
                                  <a:pt x="2057" y="1906"/>
                                </a:lnTo>
                                <a:lnTo>
                                  <a:pt x="2124" y="1877"/>
                                </a:lnTo>
                                <a:lnTo>
                                  <a:pt x="2190" y="1845"/>
                                </a:lnTo>
                                <a:lnTo>
                                  <a:pt x="2254" y="1809"/>
                                </a:lnTo>
                                <a:lnTo>
                                  <a:pt x="2317" y="1769"/>
                                </a:lnTo>
                                <a:lnTo>
                                  <a:pt x="2378" y="1727"/>
                                </a:lnTo>
                                <a:lnTo>
                                  <a:pt x="2438" y="1681"/>
                                </a:lnTo>
                                <a:lnTo>
                                  <a:pt x="2496" y="1631"/>
                                </a:lnTo>
                                <a:lnTo>
                                  <a:pt x="2552" y="1578"/>
                                </a:lnTo>
                                <a:lnTo>
                                  <a:pt x="2605" y="1522"/>
                                </a:lnTo>
                                <a:lnTo>
                                  <a:pt x="2654" y="1464"/>
                                </a:lnTo>
                                <a:lnTo>
                                  <a:pt x="2700" y="1405"/>
                                </a:lnTo>
                                <a:lnTo>
                                  <a:pt x="2743" y="1343"/>
                                </a:lnTo>
                                <a:lnTo>
                                  <a:pt x="2782" y="1280"/>
                                </a:lnTo>
                                <a:lnTo>
                                  <a:pt x="2818" y="1216"/>
                                </a:lnTo>
                                <a:lnTo>
                                  <a:pt x="2851" y="1150"/>
                                </a:lnTo>
                                <a:lnTo>
                                  <a:pt x="2880" y="1083"/>
                                </a:lnTo>
                                <a:lnTo>
                                  <a:pt x="2906" y="1015"/>
                                </a:lnTo>
                                <a:lnTo>
                                  <a:pt x="2928" y="947"/>
                                </a:lnTo>
                                <a:lnTo>
                                  <a:pt x="2947" y="877"/>
                                </a:lnTo>
                                <a:lnTo>
                                  <a:pt x="2962" y="806"/>
                                </a:lnTo>
                                <a:lnTo>
                                  <a:pt x="2974" y="736"/>
                                </a:lnTo>
                                <a:lnTo>
                                  <a:pt x="2982" y="664"/>
                                </a:lnTo>
                                <a:lnTo>
                                  <a:pt x="2988" y="593"/>
                                </a:lnTo>
                                <a:lnTo>
                                  <a:pt x="2989" y="521"/>
                                </a:lnTo>
                                <a:lnTo>
                                  <a:pt x="2988" y="449"/>
                                </a:lnTo>
                                <a:lnTo>
                                  <a:pt x="2982" y="378"/>
                                </a:lnTo>
                                <a:lnTo>
                                  <a:pt x="2974" y="306"/>
                                </a:lnTo>
                                <a:lnTo>
                                  <a:pt x="2962" y="236"/>
                                </a:lnTo>
                                <a:lnTo>
                                  <a:pt x="2947" y="165"/>
                                </a:lnTo>
                                <a:lnTo>
                                  <a:pt x="2928" y="95"/>
                                </a:lnTo>
                                <a:lnTo>
                                  <a:pt x="2906" y="27"/>
                                </a:lnTo>
                                <a:lnTo>
                                  <a:pt x="2895" y="0"/>
                                </a:lnTo>
                                <a:close/>
                              </a:path>
                            </a:pathLst>
                          </a:custGeom>
                          <a:solidFill>
                            <a:srgbClr val="F794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74"/>
                        <wps:cNvSpPr>
                          <a:spLocks/>
                        </wps:cNvSpPr>
                        <wps:spPr bwMode="auto">
                          <a:xfrm>
                            <a:off x="5682" y="4222"/>
                            <a:ext cx="430" cy="430"/>
                          </a:xfrm>
                          <a:custGeom>
                            <a:avLst/>
                            <a:gdLst>
                              <a:gd name="T0" fmla="+- 0 5930 5682"/>
                              <a:gd name="T1" fmla="*/ T0 w 430"/>
                              <a:gd name="T2" fmla="+- 0 4222 4222"/>
                              <a:gd name="T3" fmla="*/ 4222 h 430"/>
                              <a:gd name="T4" fmla="+- 0 5864 5682"/>
                              <a:gd name="T5" fmla="*/ T4 w 430"/>
                              <a:gd name="T6" fmla="+- 0 4222 4222"/>
                              <a:gd name="T7" fmla="*/ 4222 h 430"/>
                              <a:gd name="T8" fmla="+- 0 5800 5682"/>
                              <a:gd name="T9" fmla="*/ T8 w 430"/>
                              <a:gd name="T10" fmla="+- 0 4243 4222"/>
                              <a:gd name="T11" fmla="*/ 4243 h 430"/>
                              <a:gd name="T12" fmla="+- 0 5743 5682"/>
                              <a:gd name="T13" fmla="*/ T12 w 430"/>
                              <a:gd name="T14" fmla="+- 0 4283 4222"/>
                              <a:gd name="T15" fmla="*/ 4283 h 430"/>
                              <a:gd name="T16" fmla="+- 0 5702 5682"/>
                              <a:gd name="T17" fmla="*/ T16 w 430"/>
                              <a:gd name="T18" fmla="+- 0 4340 4222"/>
                              <a:gd name="T19" fmla="*/ 4340 h 430"/>
                              <a:gd name="T20" fmla="+- 0 5682 5682"/>
                              <a:gd name="T21" fmla="*/ T20 w 430"/>
                              <a:gd name="T22" fmla="+- 0 4404 4222"/>
                              <a:gd name="T23" fmla="*/ 4404 h 430"/>
                              <a:gd name="T24" fmla="+- 0 5682 5682"/>
                              <a:gd name="T25" fmla="*/ T24 w 430"/>
                              <a:gd name="T26" fmla="+- 0 4470 4222"/>
                              <a:gd name="T27" fmla="*/ 4470 h 430"/>
                              <a:gd name="T28" fmla="+- 0 5702 5682"/>
                              <a:gd name="T29" fmla="*/ T28 w 430"/>
                              <a:gd name="T30" fmla="+- 0 4534 4222"/>
                              <a:gd name="T31" fmla="*/ 4534 h 430"/>
                              <a:gd name="T32" fmla="+- 0 5743 5682"/>
                              <a:gd name="T33" fmla="*/ T32 w 430"/>
                              <a:gd name="T34" fmla="+- 0 4591 4222"/>
                              <a:gd name="T35" fmla="*/ 4591 h 430"/>
                              <a:gd name="T36" fmla="+- 0 5800 5682"/>
                              <a:gd name="T37" fmla="*/ T36 w 430"/>
                              <a:gd name="T38" fmla="+- 0 4632 4222"/>
                              <a:gd name="T39" fmla="*/ 4632 h 430"/>
                              <a:gd name="T40" fmla="+- 0 5864 5682"/>
                              <a:gd name="T41" fmla="*/ T40 w 430"/>
                              <a:gd name="T42" fmla="+- 0 4652 4222"/>
                              <a:gd name="T43" fmla="*/ 4652 h 430"/>
                              <a:gd name="T44" fmla="+- 0 5930 5682"/>
                              <a:gd name="T45" fmla="*/ T44 w 430"/>
                              <a:gd name="T46" fmla="+- 0 4652 4222"/>
                              <a:gd name="T47" fmla="*/ 4652 h 430"/>
                              <a:gd name="T48" fmla="+- 0 5994 5682"/>
                              <a:gd name="T49" fmla="*/ T48 w 430"/>
                              <a:gd name="T50" fmla="+- 0 4632 4222"/>
                              <a:gd name="T51" fmla="*/ 4632 h 430"/>
                              <a:gd name="T52" fmla="+- 0 6051 5682"/>
                              <a:gd name="T53" fmla="*/ T52 w 430"/>
                              <a:gd name="T54" fmla="+- 0 4591 4222"/>
                              <a:gd name="T55" fmla="*/ 4591 h 430"/>
                              <a:gd name="T56" fmla="+- 0 6091 5682"/>
                              <a:gd name="T57" fmla="*/ T56 w 430"/>
                              <a:gd name="T58" fmla="+- 0 4534 4222"/>
                              <a:gd name="T59" fmla="*/ 4534 h 430"/>
                              <a:gd name="T60" fmla="+- 0 6112 5682"/>
                              <a:gd name="T61" fmla="*/ T60 w 430"/>
                              <a:gd name="T62" fmla="+- 0 4470 4222"/>
                              <a:gd name="T63" fmla="*/ 4470 h 430"/>
                              <a:gd name="T64" fmla="+- 0 6112 5682"/>
                              <a:gd name="T65" fmla="*/ T64 w 430"/>
                              <a:gd name="T66" fmla="+- 0 4404 4222"/>
                              <a:gd name="T67" fmla="*/ 4404 h 430"/>
                              <a:gd name="T68" fmla="+- 0 6091 5682"/>
                              <a:gd name="T69" fmla="*/ T68 w 430"/>
                              <a:gd name="T70" fmla="+- 0 4340 4222"/>
                              <a:gd name="T71" fmla="*/ 4340 h 430"/>
                              <a:gd name="T72" fmla="+- 0 6051 5682"/>
                              <a:gd name="T73" fmla="*/ T72 w 430"/>
                              <a:gd name="T74" fmla="+- 0 4283 4222"/>
                              <a:gd name="T75" fmla="*/ 4283 h 430"/>
                              <a:gd name="T76" fmla="+- 0 5994 5682"/>
                              <a:gd name="T77" fmla="*/ T76 w 430"/>
                              <a:gd name="T78" fmla="+- 0 4243 4222"/>
                              <a:gd name="T79" fmla="*/ 4243 h 430"/>
                              <a:gd name="T80" fmla="+- 0 5930 5682"/>
                              <a:gd name="T81" fmla="*/ T80 w 430"/>
                              <a:gd name="T82" fmla="+- 0 4222 4222"/>
                              <a:gd name="T83" fmla="*/ 42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 h="430">
                                <a:moveTo>
                                  <a:pt x="248" y="0"/>
                                </a:moveTo>
                                <a:lnTo>
                                  <a:pt x="182" y="0"/>
                                </a:lnTo>
                                <a:lnTo>
                                  <a:pt x="118" y="21"/>
                                </a:lnTo>
                                <a:lnTo>
                                  <a:pt x="61" y="61"/>
                                </a:lnTo>
                                <a:lnTo>
                                  <a:pt x="20" y="118"/>
                                </a:lnTo>
                                <a:lnTo>
                                  <a:pt x="0" y="182"/>
                                </a:lnTo>
                                <a:lnTo>
                                  <a:pt x="0" y="248"/>
                                </a:lnTo>
                                <a:lnTo>
                                  <a:pt x="20" y="312"/>
                                </a:lnTo>
                                <a:lnTo>
                                  <a:pt x="61" y="369"/>
                                </a:lnTo>
                                <a:lnTo>
                                  <a:pt x="118" y="410"/>
                                </a:lnTo>
                                <a:lnTo>
                                  <a:pt x="182" y="430"/>
                                </a:lnTo>
                                <a:lnTo>
                                  <a:pt x="248" y="430"/>
                                </a:lnTo>
                                <a:lnTo>
                                  <a:pt x="312" y="410"/>
                                </a:lnTo>
                                <a:lnTo>
                                  <a:pt x="369" y="369"/>
                                </a:lnTo>
                                <a:lnTo>
                                  <a:pt x="409" y="312"/>
                                </a:lnTo>
                                <a:lnTo>
                                  <a:pt x="430" y="248"/>
                                </a:lnTo>
                                <a:lnTo>
                                  <a:pt x="430" y="182"/>
                                </a:lnTo>
                                <a:lnTo>
                                  <a:pt x="409" y="118"/>
                                </a:lnTo>
                                <a:lnTo>
                                  <a:pt x="369" y="61"/>
                                </a:lnTo>
                                <a:lnTo>
                                  <a:pt x="312" y="21"/>
                                </a:lnTo>
                                <a:lnTo>
                                  <a:pt x="248" y="0"/>
                                </a:lnTo>
                                <a:close/>
                              </a:path>
                            </a:pathLst>
                          </a:custGeom>
                          <a:solidFill>
                            <a:srgbClr val="4F79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73" descr="&quot;&quot;"/>
                        <wps:cNvSpPr>
                          <a:spLocks/>
                        </wps:cNvSpPr>
                        <wps:spPr bwMode="auto">
                          <a:xfrm>
                            <a:off x="4116" y="2761"/>
                            <a:ext cx="1703" cy="1703"/>
                          </a:xfrm>
                          <a:custGeom>
                            <a:avLst/>
                            <a:gdLst>
                              <a:gd name="T0" fmla="+- 0 4934 4116"/>
                              <a:gd name="T1" fmla="*/ T0 w 1703"/>
                              <a:gd name="T2" fmla="+- 0 2761 2761"/>
                              <a:gd name="T3" fmla="*/ 2761 h 1703"/>
                              <a:gd name="T4" fmla="+- 0 4797 4116"/>
                              <a:gd name="T5" fmla="*/ T4 w 1703"/>
                              <a:gd name="T6" fmla="+- 0 2778 2761"/>
                              <a:gd name="T7" fmla="*/ 2778 h 1703"/>
                              <a:gd name="T8" fmla="+- 0 4664 4116"/>
                              <a:gd name="T9" fmla="*/ T8 w 1703"/>
                              <a:gd name="T10" fmla="+- 0 2817 2761"/>
                              <a:gd name="T11" fmla="*/ 2817 h 1703"/>
                              <a:gd name="T12" fmla="+- 0 4537 4116"/>
                              <a:gd name="T13" fmla="*/ T12 w 1703"/>
                              <a:gd name="T14" fmla="+- 0 2877 2761"/>
                              <a:gd name="T15" fmla="*/ 2877 h 1703"/>
                              <a:gd name="T16" fmla="+- 0 4420 4116"/>
                              <a:gd name="T17" fmla="*/ T16 w 1703"/>
                              <a:gd name="T18" fmla="+- 0 2960 2761"/>
                              <a:gd name="T19" fmla="*/ 2960 h 1703"/>
                              <a:gd name="T20" fmla="+- 0 4316 4116"/>
                              <a:gd name="T21" fmla="*/ T20 w 1703"/>
                              <a:gd name="T22" fmla="+- 0 3064 2761"/>
                              <a:gd name="T23" fmla="*/ 3064 h 1703"/>
                              <a:gd name="T24" fmla="+- 0 4233 4116"/>
                              <a:gd name="T25" fmla="*/ T24 w 1703"/>
                              <a:gd name="T26" fmla="+- 0 3182 2761"/>
                              <a:gd name="T27" fmla="*/ 3182 h 1703"/>
                              <a:gd name="T28" fmla="+- 0 4172 4116"/>
                              <a:gd name="T29" fmla="*/ T28 w 1703"/>
                              <a:gd name="T30" fmla="+- 0 3308 2761"/>
                              <a:gd name="T31" fmla="*/ 3308 h 1703"/>
                              <a:gd name="T32" fmla="+- 0 4133 4116"/>
                              <a:gd name="T33" fmla="*/ T32 w 1703"/>
                              <a:gd name="T34" fmla="+- 0 3441 2761"/>
                              <a:gd name="T35" fmla="*/ 3441 h 1703"/>
                              <a:gd name="T36" fmla="+- 0 4116 4116"/>
                              <a:gd name="T37" fmla="*/ T36 w 1703"/>
                              <a:gd name="T38" fmla="+- 0 3578 2761"/>
                              <a:gd name="T39" fmla="*/ 3578 h 1703"/>
                              <a:gd name="T40" fmla="+- 0 4122 4116"/>
                              <a:gd name="T41" fmla="*/ T40 w 1703"/>
                              <a:gd name="T42" fmla="+- 0 3716 2761"/>
                              <a:gd name="T43" fmla="*/ 3716 h 1703"/>
                              <a:gd name="T44" fmla="+- 0 4150 4116"/>
                              <a:gd name="T45" fmla="*/ T44 w 1703"/>
                              <a:gd name="T46" fmla="+- 0 3851 2761"/>
                              <a:gd name="T47" fmla="*/ 3851 h 1703"/>
                              <a:gd name="T48" fmla="+- 0 4199 4116"/>
                              <a:gd name="T49" fmla="*/ T48 w 1703"/>
                              <a:gd name="T50" fmla="+- 0 3981 2761"/>
                              <a:gd name="T51" fmla="*/ 3981 h 1703"/>
                              <a:gd name="T52" fmla="+- 0 4271 4116"/>
                              <a:gd name="T53" fmla="*/ T52 w 1703"/>
                              <a:gd name="T54" fmla="+- 0 4104 2761"/>
                              <a:gd name="T55" fmla="*/ 4104 h 1703"/>
                              <a:gd name="T56" fmla="+- 0 4365 4116"/>
                              <a:gd name="T57" fmla="*/ T56 w 1703"/>
                              <a:gd name="T58" fmla="+- 0 4215 2761"/>
                              <a:gd name="T59" fmla="*/ 4215 h 1703"/>
                              <a:gd name="T60" fmla="+- 0 4477 4116"/>
                              <a:gd name="T61" fmla="*/ T60 w 1703"/>
                              <a:gd name="T62" fmla="+- 0 4309 2761"/>
                              <a:gd name="T63" fmla="*/ 4309 h 1703"/>
                              <a:gd name="T64" fmla="+- 0 4599 4116"/>
                              <a:gd name="T65" fmla="*/ T64 w 1703"/>
                              <a:gd name="T66" fmla="+- 0 4381 2761"/>
                              <a:gd name="T67" fmla="*/ 4381 h 1703"/>
                              <a:gd name="T68" fmla="+- 0 4729 4116"/>
                              <a:gd name="T69" fmla="*/ T68 w 1703"/>
                              <a:gd name="T70" fmla="+- 0 4431 2761"/>
                              <a:gd name="T71" fmla="*/ 4431 h 1703"/>
                              <a:gd name="T72" fmla="+- 0 4865 4116"/>
                              <a:gd name="T73" fmla="*/ T72 w 1703"/>
                              <a:gd name="T74" fmla="+- 0 4459 2761"/>
                              <a:gd name="T75" fmla="*/ 4459 h 1703"/>
                              <a:gd name="T76" fmla="+- 0 5002 4116"/>
                              <a:gd name="T77" fmla="*/ T76 w 1703"/>
                              <a:gd name="T78" fmla="+- 0 4464 2761"/>
                              <a:gd name="T79" fmla="*/ 4464 h 1703"/>
                              <a:gd name="T80" fmla="+- 0 5139 4116"/>
                              <a:gd name="T81" fmla="*/ T80 w 1703"/>
                              <a:gd name="T82" fmla="+- 0 4448 2761"/>
                              <a:gd name="T83" fmla="*/ 4448 h 1703"/>
                              <a:gd name="T84" fmla="+- 0 5272 4116"/>
                              <a:gd name="T85" fmla="*/ T84 w 1703"/>
                              <a:gd name="T86" fmla="+- 0 4409 2761"/>
                              <a:gd name="T87" fmla="*/ 4409 h 1703"/>
                              <a:gd name="T88" fmla="+- 0 5399 4116"/>
                              <a:gd name="T89" fmla="*/ T88 w 1703"/>
                              <a:gd name="T90" fmla="+- 0 4348 2761"/>
                              <a:gd name="T91" fmla="*/ 4348 h 1703"/>
                              <a:gd name="T92" fmla="+- 0 5516 4116"/>
                              <a:gd name="T93" fmla="*/ T92 w 1703"/>
                              <a:gd name="T94" fmla="+- 0 4265 2761"/>
                              <a:gd name="T95" fmla="*/ 4265 h 1703"/>
                              <a:gd name="T96" fmla="+- 0 5620 4116"/>
                              <a:gd name="T97" fmla="*/ T96 w 1703"/>
                              <a:gd name="T98" fmla="+- 0 4161 2761"/>
                              <a:gd name="T99" fmla="*/ 4161 h 1703"/>
                              <a:gd name="T100" fmla="+- 0 5703 4116"/>
                              <a:gd name="T101" fmla="*/ T100 w 1703"/>
                              <a:gd name="T102" fmla="+- 0 4044 2761"/>
                              <a:gd name="T103" fmla="*/ 4044 h 1703"/>
                              <a:gd name="T104" fmla="+- 0 5764 4116"/>
                              <a:gd name="T105" fmla="*/ T104 w 1703"/>
                              <a:gd name="T106" fmla="+- 0 3917 2761"/>
                              <a:gd name="T107" fmla="*/ 3917 h 1703"/>
                              <a:gd name="T108" fmla="+- 0 5803 4116"/>
                              <a:gd name="T109" fmla="*/ T108 w 1703"/>
                              <a:gd name="T110" fmla="+- 0 3784 2761"/>
                              <a:gd name="T111" fmla="*/ 3784 h 1703"/>
                              <a:gd name="T112" fmla="+- 0 5819 4116"/>
                              <a:gd name="T113" fmla="*/ T112 w 1703"/>
                              <a:gd name="T114" fmla="+- 0 3647 2761"/>
                              <a:gd name="T115" fmla="*/ 3647 h 1703"/>
                              <a:gd name="T116" fmla="+- 0 5814 4116"/>
                              <a:gd name="T117" fmla="*/ T116 w 1703"/>
                              <a:gd name="T118" fmla="+- 0 3510 2761"/>
                              <a:gd name="T119" fmla="*/ 3510 h 1703"/>
                              <a:gd name="T120" fmla="+- 0 5786 4116"/>
                              <a:gd name="T121" fmla="*/ T120 w 1703"/>
                              <a:gd name="T122" fmla="+- 0 3374 2761"/>
                              <a:gd name="T123" fmla="*/ 3374 h 1703"/>
                              <a:gd name="T124" fmla="+- 0 5736 4116"/>
                              <a:gd name="T125" fmla="*/ T124 w 1703"/>
                              <a:gd name="T126" fmla="+- 0 3244 2761"/>
                              <a:gd name="T127" fmla="*/ 3244 h 1703"/>
                              <a:gd name="T128" fmla="+- 0 5665 4116"/>
                              <a:gd name="T129" fmla="*/ T128 w 1703"/>
                              <a:gd name="T130" fmla="+- 0 3122 2761"/>
                              <a:gd name="T131" fmla="*/ 3122 h 1703"/>
                              <a:gd name="T132" fmla="+- 0 5571 4116"/>
                              <a:gd name="T133" fmla="*/ T132 w 1703"/>
                              <a:gd name="T134" fmla="+- 0 3010 2761"/>
                              <a:gd name="T135" fmla="*/ 3010 h 1703"/>
                              <a:gd name="T136" fmla="+- 0 5459 4116"/>
                              <a:gd name="T137" fmla="*/ T136 w 1703"/>
                              <a:gd name="T138" fmla="+- 0 2916 2761"/>
                              <a:gd name="T139" fmla="*/ 2916 h 1703"/>
                              <a:gd name="T140" fmla="+- 0 5337 4116"/>
                              <a:gd name="T141" fmla="*/ T140 w 1703"/>
                              <a:gd name="T142" fmla="+- 0 2844 2761"/>
                              <a:gd name="T143" fmla="*/ 2844 h 1703"/>
                              <a:gd name="T144" fmla="+- 0 5206 4116"/>
                              <a:gd name="T145" fmla="*/ T144 w 1703"/>
                              <a:gd name="T146" fmla="+- 0 2794 2761"/>
                              <a:gd name="T147" fmla="*/ 2794 h 1703"/>
                              <a:gd name="T148" fmla="+- 0 5071 4116"/>
                              <a:gd name="T149" fmla="*/ T148 w 1703"/>
                              <a:gd name="T150" fmla="+- 0 2767 2761"/>
                              <a:gd name="T151" fmla="*/ 2767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03" h="1703">
                                <a:moveTo>
                                  <a:pt x="886" y="0"/>
                                </a:moveTo>
                                <a:lnTo>
                                  <a:pt x="818" y="0"/>
                                </a:lnTo>
                                <a:lnTo>
                                  <a:pt x="749" y="6"/>
                                </a:lnTo>
                                <a:lnTo>
                                  <a:pt x="681" y="17"/>
                                </a:lnTo>
                                <a:lnTo>
                                  <a:pt x="613" y="33"/>
                                </a:lnTo>
                                <a:lnTo>
                                  <a:pt x="548" y="56"/>
                                </a:lnTo>
                                <a:lnTo>
                                  <a:pt x="483" y="83"/>
                                </a:lnTo>
                                <a:lnTo>
                                  <a:pt x="421" y="116"/>
                                </a:lnTo>
                                <a:lnTo>
                                  <a:pt x="361" y="155"/>
                                </a:lnTo>
                                <a:lnTo>
                                  <a:pt x="304" y="199"/>
                                </a:lnTo>
                                <a:lnTo>
                                  <a:pt x="249" y="249"/>
                                </a:lnTo>
                                <a:lnTo>
                                  <a:pt x="200" y="303"/>
                                </a:lnTo>
                                <a:lnTo>
                                  <a:pt x="155" y="361"/>
                                </a:lnTo>
                                <a:lnTo>
                                  <a:pt x="117" y="421"/>
                                </a:lnTo>
                                <a:lnTo>
                                  <a:pt x="83" y="483"/>
                                </a:lnTo>
                                <a:lnTo>
                                  <a:pt x="56" y="547"/>
                                </a:lnTo>
                                <a:lnTo>
                                  <a:pt x="34" y="613"/>
                                </a:lnTo>
                                <a:lnTo>
                                  <a:pt x="17" y="680"/>
                                </a:lnTo>
                                <a:lnTo>
                                  <a:pt x="6" y="749"/>
                                </a:lnTo>
                                <a:lnTo>
                                  <a:pt x="0" y="817"/>
                                </a:lnTo>
                                <a:lnTo>
                                  <a:pt x="0" y="886"/>
                                </a:lnTo>
                                <a:lnTo>
                                  <a:pt x="6" y="955"/>
                                </a:lnTo>
                                <a:lnTo>
                                  <a:pt x="17" y="1023"/>
                                </a:lnTo>
                                <a:lnTo>
                                  <a:pt x="34" y="1090"/>
                                </a:lnTo>
                                <a:lnTo>
                                  <a:pt x="56" y="1156"/>
                                </a:lnTo>
                                <a:lnTo>
                                  <a:pt x="83" y="1220"/>
                                </a:lnTo>
                                <a:lnTo>
                                  <a:pt x="117" y="1283"/>
                                </a:lnTo>
                                <a:lnTo>
                                  <a:pt x="155" y="1343"/>
                                </a:lnTo>
                                <a:lnTo>
                                  <a:pt x="200" y="1400"/>
                                </a:lnTo>
                                <a:lnTo>
                                  <a:pt x="249" y="1454"/>
                                </a:lnTo>
                                <a:lnTo>
                                  <a:pt x="304" y="1504"/>
                                </a:lnTo>
                                <a:lnTo>
                                  <a:pt x="361" y="1548"/>
                                </a:lnTo>
                                <a:lnTo>
                                  <a:pt x="421" y="1587"/>
                                </a:lnTo>
                                <a:lnTo>
                                  <a:pt x="483" y="1620"/>
                                </a:lnTo>
                                <a:lnTo>
                                  <a:pt x="548" y="1648"/>
                                </a:lnTo>
                                <a:lnTo>
                                  <a:pt x="613" y="1670"/>
                                </a:lnTo>
                                <a:lnTo>
                                  <a:pt x="681" y="1687"/>
                                </a:lnTo>
                                <a:lnTo>
                                  <a:pt x="749" y="1698"/>
                                </a:lnTo>
                                <a:lnTo>
                                  <a:pt x="818" y="1703"/>
                                </a:lnTo>
                                <a:lnTo>
                                  <a:pt x="886" y="1703"/>
                                </a:lnTo>
                                <a:lnTo>
                                  <a:pt x="955" y="1698"/>
                                </a:lnTo>
                                <a:lnTo>
                                  <a:pt x="1023" y="1687"/>
                                </a:lnTo>
                                <a:lnTo>
                                  <a:pt x="1090" y="1670"/>
                                </a:lnTo>
                                <a:lnTo>
                                  <a:pt x="1156" y="1648"/>
                                </a:lnTo>
                                <a:lnTo>
                                  <a:pt x="1221" y="1620"/>
                                </a:lnTo>
                                <a:lnTo>
                                  <a:pt x="1283" y="1587"/>
                                </a:lnTo>
                                <a:lnTo>
                                  <a:pt x="1343" y="1548"/>
                                </a:lnTo>
                                <a:lnTo>
                                  <a:pt x="1400" y="1504"/>
                                </a:lnTo>
                                <a:lnTo>
                                  <a:pt x="1455" y="1454"/>
                                </a:lnTo>
                                <a:lnTo>
                                  <a:pt x="1504" y="1400"/>
                                </a:lnTo>
                                <a:lnTo>
                                  <a:pt x="1549" y="1343"/>
                                </a:lnTo>
                                <a:lnTo>
                                  <a:pt x="1587" y="1283"/>
                                </a:lnTo>
                                <a:lnTo>
                                  <a:pt x="1620" y="1220"/>
                                </a:lnTo>
                                <a:lnTo>
                                  <a:pt x="1648" y="1156"/>
                                </a:lnTo>
                                <a:lnTo>
                                  <a:pt x="1670" y="1090"/>
                                </a:lnTo>
                                <a:lnTo>
                                  <a:pt x="1687" y="1023"/>
                                </a:lnTo>
                                <a:lnTo>
                                  <a:pt x="1698" y="955"/>
                                </a:lnTo>
                                <a:lnTo>
                                  <a:pt x="1703" y="886"/>
                                </a:lnTo>
                                <a:lnTo>
                                  <a:pt x="1703" y="817"/>
                                </a:lnTo>
                                <a:lnTo>
                                  <a:pt x="1698" y="749"/>
                                </a:lnTo>
                                <a:lnTo>
                                  <a:pt x="1687" y="680"/>
                                </a:lnTo>
                                <a:lnTo>
                                  <a:pt x="1670" y="613"/>
                                </a:lnTo>
                                <a:lnTo>
                                  <a:pt x="1648" y="547"/>
                                </a:lnTo>
                                <a:lnTo>
                                  <a:pt x="1620" y="483"/>
                                </a:lnTo>
                                <a:lnTo>
                                  <a:pt x="1587" y="421"/>
                                </a:lnTo>
                                <a:lnTo>
                                  <a:pt x="1549" y="361"/>
                                </a:lnTo>
                                <a:lnTo>
                                  <a:pt x="1504" y="303"/>
                                </a:lnTo>
                                <a:lnTo>
                                  <a:pt x="1455" y="249"/>
                                </a:lnTo>
                                <a:lnTo>
                                  <a:pt x="1400" y="199"/>
                                </a:lnTo>
                                <a:lnTo>
                                  <a:pt x="1343" y="155"/>
                                </a:lnTo>
                                <a:lnTo>
                                  <a:pt x="1283" y="116"/>
                                </a:lnTo>
                                <a:lnTo>
                                  <a:pt x="1221" y="83"/>
                                </a:lnTo>
                                <a:lnTo>
                                  <a:pt x="1156" y="56"/>
                                </a:lnTo>
                                <a:lnTo>
                                  <a:pt x="1090" y="33"/>
                                </a:lnTo>
                                <a:lnTo>
                                  <a:pt x="1023" y="17"/>
                                </a:lnTo>
                                <a:lnTo>
                                  <a:pt x="955" y="6"/>
                                </a:lnTo>
                                <a:lnTo>
                                  <a:pt x="886" y="0"/>
                                </a:lnTo>
                                <a:close/>
                              </a:path>
                            </a:pathLst>
                          </a:custGeom>
                          <a:solidFill>
                            <a:srgbClr val="0F3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72"/>
                        <wps:cNvSpPr>
                          <a:spLocks/>
                        </wps:cNvSpPr>
                        <wps:spPr bwMode="auto">
                          <a:xfrm>
                            <a:off x="4437" y="3146"/>
                            <a:ext cx="1052" cy="845"/>
                          </a:xfrm>
                          <a:custGeom>
                            <a:avLst/>
                            <a:gdLst>
                              <a:gd name="T0" fmla="+- 0 4627 4437"/>
                              <a:gd name="T1" fmla="*/ T0 w 1052"/>
                              <a:gd name="T2" fmla="+- 0 3300 3147"/>
                              <a:gd name="T3" fmla="*/ 3300 h 845"/>
                              <a:gd name="T4" fmla="+- 0 4453 4437"/>
                              <a:gd name="T5" fmla="*/ T4 w 1052"/>
                              <a:gd name="T6" fmla="+- 0 3593 3147"/>
                              <a:gd name="T7" fmla="*/ 3593 h 845"/>
                              <a:gd name="T8" fmla="+- 0 4447 4437"/>
                              <a:gd name="T9" fmla="*/ T8 w 1052"/>
                              <a:gd name="T10" fmla="+- 0 3811 3147"/>
                              <a:gd name="T11" fmla="*/ 3811 h 845"/>
                              <a:gd name="T12" fmla="+- 0 4545 4437"/>
                              <a:gd name="T13" fmla="*/ T12 w 1052"/>
                              <a:gd name="T14" fmla="+- 0 3968 3147"/>
                              <a:gd name="T15" fmla="*/ 3968 h 845"/>
                              <a:gd name="T16" fmla="+- 0 4612 4437"/>
                              <a:gd name="T17" fmla="*/ T16 w 1052"/>
                              <a:gd name="T18" fmla="+- 0 3991 3147"/>
                              <a:gd name="T19" fmla="*/ 3991 h 845"/>
                              <a:gd name="T20" fmla="+- 0 4701 4437"/>
                              <a:gd name="T21" fmla="*/ T20 w 1052"/>
                              <a:gd name="T22" fmla="+- 0 3974 3147"/>
                              <a:gd name="T23" fmla="*/ 3974 h 845"/>
                              <a:gd name="T24" fmla="+- 0 4559 4437"/>
                              <a:gd name="T25" fmla="*/ T24 w 1052"/>
                              <a:gd name="T26" fmla="+- 0 3944 3147"/>
                              <a:gd name="T27" fmla="*/ 3944 h 845"/>
                              <a:gd name="T28" fmla="+- 0 4470 4437"/>
                              <a:gd name="T29" fmla="*/ T28 w 1052"/>
                              <a:gd name="T30" fmla="+- 0 3788 3147"/>
                              <a:gd name="T31" fmla="*/ 3788 h 845"/>
                              <a:gd name="T32" fmla="+- 0 4543 4437"/>
                              <a:gd name="T33" fmla="*/ T32 w 1052"/>
                              <a:gd name="T34" fmla="+- 0 3451 3147"/>
                              <a:gd name="T35" fmla="*/ 3451 h 845"/>
                              <a:gd name="T36" fmla="+- 0 4752 4437"/>
                              <a:gd name="T37" fmla="*/ T36 w 1052"/>
                              <a:gd name="T38" fmla="+- 0 3255 3147"/>
                              <a:gd name="T39" fmla="*/ 3255 h 845"/>
                              <a:gd name="T40" fmla="+- 0 4892 4437"/>
                              <a:gd name="T41" fmla="*/ T40 w 1052"/>
                              <a:gd name="T42" fmla="+- 0 3235 3147"/>
                              <a:gd name="T43" fmla="*/ 3235 h 845"/>
                              <a:gd name="T44" fmla="+- 0 4809 4437"/>
                              <a:gd name="T45" fmla="*/ T44 w 1052"/>
                              <a:gd name="T46" fmla="+- 0 3215 3147"/>
                              <a:gd name="T47" fmla="*/ 3215 h 845"/>
                              <a:gd name="T48" fmla="+- 0 4991 4437"/>
                              <a:gd name="T49" fmla="*/ T48 w 1052"/>
                              <a:gd name="T50" fmla="+- 0 3655 3147"/>
                              <a:gd name="T51" fmla="*/ 3655 h 845"/>
                              <a:gd name="T52" fmla="+- 0 5142 4437"/>
                              <a:gd name="T53" fmla="*/ T52 w 1052"/>
                              <a:gd name="T54" fmla="+- 0 3920 3147"/>
                              <a:gd name="T55" fmla="*/ 3920 h 845"/>
                              <a:gd name="T56" fmla="+- 0 5277 4437"/>
                              <a:gd name="T57" fmla="*/ T56 w 1052"/>
                              <a:gd name="T58" fmla="+- 0 3989 3147"/>
                              <a:gd name="T59" fmla="*/ 3989 h 845"/>
                              <a:gd name="T60" fmla="+- 0 5337 4437"/>
                              <a:gd name="T61" fmla="*/ T60 w 1052"/>
                              <a:gd name="T62" fmla="+- 0 3987 3147"/>
                              <a:gd name="T63" fmla="*/ 3987 h 845"/>
                              <a:gd name="T64" fmla="+- 0 5310 4437"/>
                              <a:gd name="T65" fmla="*/ T64 w 1052"/>
                              <a:gd name="T66" fmla="+- 0 3963 3147"/>
                              <a:gd name="T67" fmla="*/ 3963 h 845"/>
                              <a:gd name="T68" fmla="+- 0 5149 4437"/>
                              <a:gd name="T69" fmla="*/ T68 w 1052"/>
                              <a:gd name="T70" fmla="+- 0 3889 3147"/>
                              <a:gd name="T71" fmla="*/ 3889 h 845"/>
                              <a:gd name="T72" fmla="+- 0 5104 4437"/>
                              <a:gd name="T73" fmla="*/ T72 w 1052"/>
                              <a:gd name="T74" fmla="+- 0 3659 3147"/>
                              <a:gd name="T75" fmla="*/ 3659 h 845"/>
                              <a:gd name="T76" fmla="+- 0 5174 4437"/>
                              <a:gd name="T77" fmla="*/ T76 w 1052"/>
                              <a:gd name="T78" fmla="+- 0 3255 3147"/>
                              <a:gd name="T79" fmla="*/ 3255 h 845"/>
                              <a:gd name="T80" fmla="+- 0 5383 4437"/>
                              <a:gd name="T81" fmla="*/ T80 w 1052"/>
                              <a:gd name="T82" fmla="+- 0 3451 3147"/>
                              <a:gd name="T83" fmla="*/ 3451 h 845"/>
                              <a:gd name="T84" fmla="+- 0 5456 4437"/>
                              <a:gd name="T85" fmla="*/ T84 w 1052"/>
                              <a:gd name="T86" fmla="+- 0 3788 3147"/>
                              <a:gd name="T87" fmla="*/ 3788 h 845"/>
                              <a:gd name="T88" fmla="+- 0 5367 4437"/>
                              <a:gd name="T89" fmla="*/ T88 w 1052"/>
                              <a:gd name="T90" fmla="+- 0 3944 3147"/>
                              <a:gd name="T91" fmla="*/ 3944 h 845"/>
                              <a:gd name="T92" fmla="+- 0 5411 4437"/>
                              <a:gd name="T93" fmla="*/ T92 w 1052"/>
                              <a:gd name="T94" fmla="+- 0 3944 3147"/>
                              <a:gd name="T95" fmla="*/ 3944 h 845"/>
                              <a:gd name="T96" fmla="+- 0 5488 4437"/>
                              <a:gd name="T97" fmla="*/ T96 w 1052"/>
                              <a:gd name="T98" fmla="+- 0 3741 3147"/>
                              <a:gd name="T99" fmla="*/ 3741 h 845"/>
                              <a:gd name="T100" fmla="+- 0 5448 4437"/>
                              <a:gd name="T101" fmla="*/ T100 w 1052"/>
                              <a:gd name="T102" fmla="+- 0 3519 3147"/>
                              <a:gd name="T103" fmla="*/ 3519 h 845"/>
                              <a:gd name="T104" fmla="+- 0 5239 4437"/>
                              <a:gd name="T105" fmla="*/ T104 w 1052"/>
                              <a:gd name="T106" fmla="+- 0 3255 3147"/>
                              <a:gd name="T107" fmla="*/ 3255 h 845"/>
                              <a:gd name="T108" fmla="+- 0 4875 4437"/>
                              <a:gd name="T109" fmla="*/ T108 w 1052"/>
                              <a:gd name="T110" fmla="+- 0 3747 3147"/>
                              <a:gd name="T111" fmla="*/ 3747 h 845"/>
                              <a:gd name="T112" fmla="+- 0 4680 4437"/>
                              <a:gd name="T113" fmla="*/ T112 w 1052"/>
                              <a:gd name="T114" fmla="+- 0 3952 3147"/>
                              <a:gd name="T115" fmla="*/ 3952 h 845"/>
                              <a:gd name="T116" fmla="+- 0 4728 4437"/>
                              <a:gd name="T117" fmla="*/ T116 w 1052"/>
                              <a:gd name="T118" fmla="+- 0 3961 3147"/>
                              <a:gd name="T119" fmla="*/ 3961 h 845"/>
                              <a:gd name="T120" fmla="+- 0 4911 4437"/>
                              <a:gd name="T121" fmla="*/ T120 w 1052"/>
                              <a:gd name="T122" fmla="+- 0 3732 3147"/>
                              <a:gd name="T123" fmla="*/ 3732 h 845"/>
                              <a:gd name="T124" fmla="+- 0 5054 4437"/>
                              <a:gd name="T125" fmla="*/ T124 w 1052"/>
                              <a:gd name="T126" fmla="+- 0 3668 3147"/>
                              <a:gd name="T127" fmla="*/ 3668 h 845"/>
                              <a:gd name="T128" fmla="+- 0 5146 4437"/>
                              <a:gd name="T129" fmla="*/ T128 w 1052"/>
                              <a:gd name="T130" fmla="+- 0 3720 3147"/>
                              <a:gd name="T131" fmla="*/ 3720 h 845"/>
                              <a:gd name="T132" fmla="+- 0 5158 4437"/>
                              <a:gd name="T133" fmla="*/ T132 w 1052"/>
                              <a:gd name="T134" fmla="+- 0 3694 3147"/>
                              <a:gd name="T135" fmla="*/ 3694 h 845"/>
                              <a:gd name="T136" fmla="+- 0 4949 4437"/>
                              <a:gd name="T137" fmla="*/ T136 w 1052"/>
                              <a:gd name="T138" fmla="+- 0 3626 3147"/>
                              <a:gd name="T139" fmla="*/ 3626 h 845"/>
                              <a:gd name="T140" fmla="+- 0 4921 4437"/>
                              <a:gd name="T141" fmla="*/ T140 w 1052"/>
                              <a:gd name="T142" fmla="+- 0 3628 3147"/>
                              <a:gd name="T143" fmla="*/ 3628 h 845"/>
                              <a:gd name="T144" fmla="+- 0 4799 4437"/>
                              <a:gd name="T145" fmla="*/ T144 w 1052"/>
                              <a:gd name="T146" fmla="+- 0 3670 3147"/>
                              <a:gd name="T147" fmla="*/ 3670 h 845"/>
                              <a:gd name="T148" fmla="+- 0 4768 4437"/>
                              <a:gd name="T149" fmla="*/ T148 w 1052"/>
                              <a:gd name="T150" fmla="+- 0 3717 3147"/>
                              <a:gd name="T151" fmla="*/ 3717 h 845"/>
                              <a:gd name="T152" fmla="+- 0 4784 4437"/>
                              <a:gd name="T153" fmla="*/ T152 w 1052"/>
                              <a:gd name="T154" fmla="+- 0 3715 3147"/>
                              <a:gd name="T155" fmla="*/ 3715 h 845"/>
                              <a:gd name="T156" fmla="+- 0 4906 4437"/>
                              <a:gd name="T157" fmla="*/ T156 w 1052"/>
                              <a:gd name="T158" fmla="+- 0 3659 3147"/>
                              <a:gd name="T159" fmla="*/ 3659 h 845"/>
                              <a:gd name="T160" fmla="+- 0 4953 4437"/>
                              <a:gd name="T161" fmla="*/ T160 w 1052"/>
                              <a:gd name="T162" fmla="+- 0 3653 3147"/>
                              <a:gd name="T163" fmla="*/ 3653 h 845"/>
                              <a:gd name="T164" fmla="+- 0 5004 4437"/>
                              <a:gd name="T165" fmla="*/ T164 w 1052"/>
                              <a:gd name="T166" fmla="+- 0 3628 3147"/>
                              <a:gd name="T167" fmla="*/ 3628 h 845"/>
                              <a:gd name="T168" fmla="+- 0 4973 4437"/>
                              <a:gd name="T169" fmla="*/ T168 w 1052"/>
                              <a:gd name="T170" fmla="+- 0 3626 3147"/>
                              <a:gd name="T171" fmla="*/ 3626 h 845"/>
                              <a:gd name="T172" fmla="+- 0 5004 4437"/>
                              <a:gd name="T173" fmla="*/ T172 w 1052"/>
                              <a:gd name="T174" fmla="+- 0 3153 3147"/>
                              <a:gd name="T175" fmla="*/ 3153 h 845"/>
                              <a:gd name="T176" fmla="+- 0 5104 4437"/>
                              <a:gd name="T177" fmla="*/ T176 w 1052"/>
                              <a:gd name="T178" fmla="+- 0 3525 3147"/>
                              <a:gd name="T179" fmla="*/ 3525 h 845"/>
                              <a:gd name="T180" fmla="+- 0 5181 4437"/>
                              <a:gd name="T181" fmla="*/ T180 w 1052"/>
                              <a:gd name="T182" fmla="+- 0 3565 3147"/>
                              <a:gd name="T183" fmla="*/ 3565 h 845"/>
                              <a:gd name="T184" fmla="+- 0 5187 4437"/>
                              <a:gd name="T185" fmla="*/ T184 w 1052"/>
                              <a:gd name="T186" fmla="+- 0 3540 3147"/>
                              <a:gd name="T187" fmla="*/ 3540 h 845"/>
                              <a:gd name="T188" fmla="+- 0 5043 4437"/>
                              <a:gd name="T189" fmla="*/ T188 w 1052"/>
                              <a:gd name="T190" fmla="+- 0 3377 3147"/>
                              <a:gd name="T191" fmla="*/ 3377 h 845"/>
                              <a:gd name="T192" fmla="+- 0 5048 4437"/>
                              <a:gd name="T193" fmla="*/ T192 w 1052"/>
                              <a:gd name="T194" fmla="+- 0 3259 3147"/>
                              <a:gd name="T195" fmla="*/ 3259 h 845"/>
                              <a:gd name="T196" fmla="+- 0 5214 4437"/>
                              <a:gd name="T197" fmla="*/ T196 w 1052"/>
                              <a:gd name="T198" fmla="+- 0 3243 3147"/>
                              <a:gd name="T199" fmla="*/ 3243 h 845"/>
                              <a:gd name="T200" fmla="+- 0 5026 4437"/>
                              <a:gd name="T201" fmla="*/ T200 w 1052"/>
                              <a:gd name="T202" fmla="+- 0 3147 3147"/>
                              <a:gd name="T203" fmla="*/ 3147 h 845"/>
                              <a:gd name="T204" fmla="+- 0 4872 4437"/>
                              <a:gd name="T205" fmla="*/ T204 w 1052"/>
                              <a:gd name="T206" fmla="+- 0 3254 3147"/>
                              <a:gd name="T207" fmla="*/ 3254 h 845"/>
                              <a:gd name="T208" fmla="+- 0 4881 4437"/>
                              <a:gd name="T209" fmla="*/ T208 w 1052"/>
                              <a:gd name="T210" fmla="+- 0 3377 3147"/>
                              <a:gd name="T211" fmla="*/ 3377 h 845"/>
                              <a:gd name="T212" fmla="+- 0 4737 4437"/>
                              <a:gd name="T213" fmla="*/ T212 w 1052"/>
                              <a:gd name="T214" fmla="+- 0 3540 3147"/>
                              <a:gd name="T215" fmla="*/ 3540 h 845"/>
                              <a:gd name="T216" fmla="+- 0 4751 4437"/>
                              <a:gd name="T217" fmla="*/ T216 w 1052"/>
                              <a:gd name="T218" fmla="+- 0 3565 3147"/>
                              <a:gd name="T219" fmla="*/ 3565 h 845"/>
                              <a:gd name="T220" fmla="+- 0 4873 4437"/>
                              <a:gd name="T221" fmla="*/ T220 w 1052"/>
                              <a:gd name="T222" fmla="+- 0 3464 3147"/>
                              <a:gd name="T223" fmla="*/ 3464 h 845"/>
                              <a:gd name="T224" fmla="+- 0 5117 4437"/>
                              <a:gd name="T225" fmla="*/ T224 w 1052"/>
                              <a:gd name="T226" fmla="+- 0 3216 3147"/>
                              <a:gd name="T227" fmla="*/ 3216 h 845"/>
                              <a:gd name="T228" fmla="+- 0 5032 4437"/>
                              <a:gd name="T229" fmla="*/ T228 w 1052"/>
                              <a:gd name="T230" fmla="+- 0 3236 3147"/>
                              <a:gd name="T231" fmla="*/ 3236 h 845"/>
                              <a:gd name="T232" fmla="+- 0 4914 4437"/>
                              <a:gd name="T233" fmla="*/ T232 w 1052"/>
                              <a:gd name="T234" fmla="+- 0 3147 3147"/>
                              <a:gd name="T235" fmla="*/ 3147 h 845"/>
                              <a:gd name="T236" fmla="+- 0 4920 4437"/>
                              <a:gd name="T237" fmla="*/ T236 w 1052"/>
                              <a:gd name="T238" fmla="+- 0 3235 3147"/>
                              <a:gd name="T239" fmla="*/ 323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52" h="845">
                                <a:moveTo>
                                  <a:pt x="372" y="68"/>
                                </a:moveTo>
                                <a:lnTo>
                                  <a:pt x="311" y="79"/>
                                </a:lnTo>
                                <a:lnTo>
                                  <a:pt x="249" y="108"/>
                                </a:lnTo>
                                <a:lnTo>
                                  <a:pt x="190" y="153"/>
                                </a:lnTo>
                                <a:lnTo>
                                  <a:pt x="134" y="213"/>
                                </a:lnTo>
                                <a:lnTo>
                                  <a:pt x="84" y="287"/>
                                </a:lnTo>
                                <a:lnTo>
                                  <a:pt x="41" y="372"/>
                                </a:lnTo>
                                <a:lnTo>
                                  <a:pt x="16" y="446"/>
                                </a:lnTo>
                                <a:lnTo>
                                  <a:pt x="3" y="520"/>
                                </a:lnTo>
                                <a:lnTo>
                                  <a:pt x="3" y="523"/>
                                </a:lnTo>
                                <a:lnTo>
                                  <a:pt x="0" y="595"/>
                                </a:lnTo>
                                <a:lnTo>
                                  <a:pt x="10" y="664"/>
                                </a:lnTo>
                                <a:lnTo>
                                  <a:pt x="31" y="727"/>
                                </a:lnTo>
                                <a:lnTo>
                                  <a:pt x="52" y="765"/>
                                </a:lnTo>
                                <a:lnTo>
                                  <a:pt x="78" y="797"/>
                                </a:lnTo>
                                <a:lnTo>
                                  <a:pt x="108" y="821"/>
                                </a:lnTo>
                                <a:lnTo>
                                  <a:pt x="141" y="837"/>
                                </a:lnTo>
                                <a:lnTo>
                                  <a:pt x="152" y="840"/>
                                </a:lnTo>
                                <a:lnTo>
                                  <a:pt x="164" y="842"/>
                                </a:lnTo>
                                <a:lnTo>
                                  <a:pt x="175" y="844"/>
                                </a:lnTo>
                                <a:lnTo>
                                  <a:pt x="187" y="844"/>
                                </a:lnTo>
                                <a:lnTo>
                                  <a:pt x="212" y="842"/>
                                </a:lnTo>
                                <a:lnTo>
                                  <a:pt x="238" y="837"/>
                                </a:lnTo>
                                <a:lnTo>
                                  <a:pt x="264" y="827"/>
                                </a:lnTo>
                                <a:lnTo>
                                  <a:pt x="286" y="816"/>
                                </a:lnTo>
                                <a:lnTo>
                                  <a:pt x="179" y="816"/>
                                </a:lnTo>
                                <a:lnTo>
                                  <a:pt x="150" y="810"/>
                                </a:lnTo>
                                <a:lnTo>
                                  <a:pt x="122" y="797"/>
                                </a:lnTo>
                                <a:lnTo>
                                  <a:pt x="96" y="776"/>
                                </a:lnTo>
                                <a:lnTo>
                                  <a:pt x="74" y="749"/>
                                </a:lnTo>
                                <a:lnTo>
                                  <a:pt x="56" y="715"/>
                                </a:lnTo>
                                <a:lnTo>
                                  <a:pt x="33" y="641"/>
                                </a:lnTo>
                                <a:lnTo>
                                  <a:pt x="28" y="558"/>
                                </a:lnTo>
                                <a:lnTo>
                                  <a:pt x="39" y="470"/>
                                </a:lnTo>
                                <a:lnTo>
                                  <a:pt x="67" y="383"/>
                                </a:lnTo>
                                <a:lnTo>
                                  <a:pt x="106" y="304"/>
                                </a:lnTo>
                                <a:lnTo>
                                  <a:pt x="152" y="235"/>
                                </a:lnTo>
                                <a:lnTo>
                                  <a:pt x="204" y="179"/>
                                </a:lnTo>
                                <a:lnTo>
                                  <a:pt x="259" y="136"/>
                                </a:lnTo>
                                <a:lnTo>
                                  <a:pt x="315" y="108"/>
                                </a:lnTo>
                                <a:lnTo>
                                  <a:pt x="370" y="96"/>
                                </a:lnTo>
                                <a:lnTo>
                                  <a:pt x="483" y="96"/>
                                </a:lnTo>
                                <a:lnTo>
                                  <a:pt x="483" y="88"/>
                                </a:lnTo>
                                <a:lnTo>
                                  <a:pt x="455" y="88"/>
                                </a:lnTo>
                                <a:lnTo>
                                  <a:pt x="448" y="84"/>
                                </a:lnTo>
                                <a:lnTo>
                                  <a:pt x="440" y="80"/>
                                </a:lnTo>
                                <a:lnTo>
                                  <a:pt x="431" y="77"/>
                                </a:lnTo>
                                <a:lnTo>
                                  <a:pt x="372" y="68"/>
                                </a:lnTo>
                                <a:close/>
                                <a:moveTo>
                                  <a:pt x="656" y="506"/>
                                </a:moveTo>
                                <a:lnTo>
                                  <a:pt x="535" y="506"/>
                                </a:lnTo>
                                <a:lnTo>
                                  <a:pt x="544" y="507"/>
                                </a:lnTo>
                                <a:lnTo>
                                  <a:pt x="554" y="508"/>
                                </a:lnTo>
                                <a:lnTo>
                                  <a:pt x="578" y="586"/>
                                </a:lnTo>
                                <a:lnTo>
                                  <a:pt x="612" y="657"/>
                                </a:lnTo>
                                <a:lnTo>
                                  <a:pt x="655" y="720"/>
                                </a:lnTo>
                                <a:lnTo>
                                  <a:pt x="705" y="773"/>
                                </a:lnTo>
                                <a:lnTo>
                                  <a:pt x="761" y="814"/>
                                </a:lnTo>
                                <a:lnTo>
                                  <a:pt x="788" y="827"/>
                                </a:lnTo>
                                <a:lnTo>
                                  <a:pt x="814" y="836"/>
                                </a:lnTo>
                                <a:lnTo>
                                  <a:pt x="840" y="842"/>
                                </a:lnTo>
                                <a:lnTo>
                                  <a:pt x="865" y="844"/>
                                </a:lnTo>
                                <a:lnTo>
                                  <a:pt x="877" y="844"/>
                                </a:lnTo>
                                <a:lnTo>
                                  <a:pt x="888" y="842"/>
                                </a:lnTo>
                                <a:lnTo>
                                  <a:pt x="900" y="840"/>
                                </a:lnTo>
                                <a:lnTo>
                                  <a:pt x="911" y="837"/>
                                </a:lnTo>
                                <a:lnTo>
                                  <a:pt x="944" y="821"/>
                                </a:lnTo>
                                <a:lnTo>
                                  <a:pt x="950" y="816"/>
                                </a:lnTo>
                                <a:lnTo>
                                  <a:pt x="873" y="816"/>
                                </a:lnTo>
                                <a:lnTo>
                                  <a:pt x="842" y="814"/>
                                </a:lnTo>
                                <a:lnTo>
                                  <a:pt x="809" y="805"/>
                                </a:lnTo>
                                <a:lnTo>
                                  <a:pt x="775" y="790"/>
                                </a:lnTo>
                                <a:lnTo>
                                  <a:pt x="712" y="742"/>
                                </a:lnTo>
                                <a:lnTo>
                                  <a:pt x="657" y="678"/>
                                </a:lnTo>
                                <a:lnTo>
                                  <a:pt x="614" y="600"/>
                                </a:lnTo>
                                <a:lnTo>
                                  <a:pt x="583" y="512"/>
                                </a:lnTo>
                                <a:lnTo>
                                  <a:pt x="667" y="512"/>
                                </a:lnTo>
                                <a:lnTo>
                                  <a:pt x="656" y="506"/>
                                </a:lnTo>
                                <a:close/>
                                <a:moveTo>
                                  <a:pt x="777" y="96"/>
                                </a:moveTo>
                                <a:lnTo>
                                  <a:pt x="682" y="96"/>
                                </a:lnTo>
                                <a:lnTo>
                                  <a:pt x="737" y="108"/>
                                </a:lnTo>
                                <a:lnTo>
                                  <a:pt x="793" y="136"/>
                                </a:lnTo>
                                <a:lnTo>
                                  <a:pt x="848" y="179"/>
                                </a:lnTo>
                                <a:lnTo>
                                  <a:pt x="900" y="235"/>
                                </a:lnTo>
                                <a:lnTo>
                                  <a:pt x="946" y="304"/>
                                </a:lnTo>
                                <a:lnTo>
                                  <a:pt x="985" y="383"/>
                                </a:lnTo>
                                <a:lnTo>
                                  <a:pt x="1013" y="470"/>
                                </a:lnTo>
                                <a:lnTo>
                                  <a:pt x="1024" y="558"/>
                                </a:lnTo>
                                <a:lnTo>
                                  <a:pt x="1019" y="641"/>
                                </a:lnTo>
                                <a:lnTo>
                                  <a:pt x="996" y="715"/>
                                </a:lnTo>
                                <a:lnTo>
                                  <a:pt x="978" y="749"/>
                                </a:lnTo>
                                <a:lnTo>
                                  <a:pt x="955" y="776"/>
                                </a:lnTo>
                                <a:lnTo>
                                  <a:pt x="930" y="797"/>
                                </a:lnTo>
                                <a:lnTo>
                                  <a:pt x="902" y="811"/>
                                </a:lnTo>
                                <a:lnTo>
                                  <a:pt x="873" y="816"/>
                                </a:lnTo>
                                <a:lnTo>
                                  <a:pt x="950" y="816"/>
                                </a:lnTo>
                                <a:lnTo>
                                  <a:pt x="974" y="797"/>
                                </a:lnTo>
                                <a:lnTo>
                                  <a:pt x="1000" y="765"/>
                                </a:lnTo>
                                <a:lnTo>
                                  <a:pt x="1021" y="727"/>
                                </a:lnTo>
                                <a:lnTo>
                                  <a:pt x="1042" y="664"/>
                                </a:lnTo>
                                <a:lnTo>
                                  <a:pt x="1051" y="594"/>
                                </a:lnTo>
                                <a:lnTo>
                                  <a:pt x="1049" y="523"/>
                                </a:lnTo>
                                <a:lnTo>
                                  <a:pt x="1049" y="520"/>
                                </a:lnTo>
                                <a:lnTo>
                                  <a:pt x="1036" y="446"/>
                                </a:lnTo>
                                <a:lnTo>
                                  <a:pt x="1011" y="372"/>
                                </a:lnTo>
                                <a:lnTo>
                                  <a:pt x="968" y="287"/>
                                </a:lnTo>
                                <a:lnTo>
                                  <a:pt x="918" y="213"/>
                                </a:lnTo>
                                <a:lnTo>
                                  <a:pt x="862" y="153"/>
                                </a:lnTo>
                                <a:lnTo>
                                  <a:pt x="802" y="108"/>
                                </a:lnTo>
                                <a:lnTo>
                                  <a:pt x="777" y="96"/>
                                </a:lnTo>
                                <a:close/>
                                <a:moveTo>
                                  <a:pt x="497" y="512"/>
                                </a:moveTo>
                                <a:lnTo>
                                  <a:pt x="469" y="512"/>
                                </a:lnTo>
                                <a:lnTo>
                                  <a:pt x="438" y="600"/>
                                </a:lnTo>
                                <a:lnTo>
                                  <a:pt x="394" y="678"/>
                                </a:lnTo>
                                <a:lnTo>
                                  <a:pt x="340" y="742"/>
                                </a:lnTo>
                                <a:lnTo>
                                  <a:pt x="277" y="790"/>
                                </a:lnTo>
                                <a:lnTo>
                                  <a:pt x="243" y="805"/>
                                </a:lnTo>
                                <a:lnTo>
                                  <a:pt x="210" y="814"/>
                                </a:lnTo>
                                <a:lnTo>
                                  <a:pt x="179" y="816"/>
                                </a:lnTo>
                                <a:lnTo>
                                  <a:pt x="286" y="816"/>
                                </a:lnTo>
                                <a:lnTo>
                                  <a:pt x="291" y="814"/>
                                </a:lnTo>
                                <a:lnTo>
                                  <a:pt x="347" y="773"/>
                                </a:lnTo>
                                <a:lnTo>
                                  <a:pt x="397" y="720"/>
                                </a:lnTo>
                                <a:lnTo>
                                  <a:pt x="440" y="657"/>
                                </a:lnTo>
                                <a:lnTo>
                                  <a:pt x="474" y="585"/>
                                </a:lnTo>
                                <a:lnTo>
                                  <a:pt x="497" y="512"/>
                                </a:lnTo>
                                <a:close/>
                                <a:moveTo>
                                  <a:pt x="667" y="512"/>
                                </a:moveTo>
                                <a:lnTo>
                                  <a:pt x="583" y="512"/>
                                </a:lnTo>
                                <a:lnTo>
                                  <a:pt x="617" y="521"/>
                                </a:lnTo>
                                <a:lnTo>
                                  <a:pt x="648" y="533"/>
                                </a:lnTo>
                                <a:lnTo>
                                  <a:pt x="677" y="549"/>
                                </a:lnTo>
                                <a:lnTo>
                                  <a:pt x="703" y="568"/>
                                </a:lnTo>
                                <a:lnTo>
                                  <a:pt x="709" y="573"/>
                                </a:lnTo>
                                <a:lnTo>
                                  <a:pt x="718" y="572"/>
                                </a:lnTo>
                                <a:lnTo>
                                  <a:pt x="728" y="561"/>
                                </a:lnTo>
                                <a:lnTo>
                                  <a:pt x="727" y="552"/>
                                </a:lnTo>
                                <a:lnTo>
                                  <a:pt x="721" y="547"/>
                                </a:lnTo>
                                <a:lnTo>
                                  <a:pt x="688" y="523"/>
                                </a:lnTo>
                                <a:lnTo>
                                  <a:pt x="667" y="512"/>
                                </a:lnTo>
                                <a:close/>
                                <a:moveTo>
                                  <a:pt x="525" y="479"/>
                                </a:moveTo>
                                <a:lnTo>
                                  <a:pt x="512" y="479"/>
                                </a:lnTo>
                                <a:lnTo>
                                  <a:pt x="500" y="480"/>
                                </a:lnTo>
                                <a:lnTo>
                                  <a:pt x="487" y="481"/>
                                </a:lnTo>
                                <a:lnTo>
                                  <a:pt x="486" y="481"/>
                                </a:lnTo>
                                <a:lnTo>
                                  <a:pt x="484" y="481"/>
                                </a:lnTo>
                                <a:lnTo>
                                  <a:pt x="483" y="481"/>
                                </a:lnTo>
                                <a:lnTo>
                                  <a:pt x="440" y="490"/>
                                </a:lnTo>
                                <a:lnTo>
                                  <a:pt x="399" y="504"/>
                                </a:lnTo>
                                <a:lnTo>
                                  <a:pt x="362" y="523"/>
                                </a:lnTo>
                                <a:lnTo>
                                  <a:pt x="329" y="547"/>
                                </a:lnTo>
                                <a:lnTo>
                                  <a:pt x="323" y="552"/>
                                </a:lnTo>
                                <a:lnTo>
                                  <a:pt x="323" y="561"/>
                                </a:lnTo>
                                <a:lnTo>
                                  <a:pt x="331" y="570"/>
                                </a:lnTo>
                                <a:lnTo>
                                  <a:pt x="334" y="571"/>
                                </a:lnTo>
                                <a:lnTo>
                                  <a:pt x="342" y="571"/>
                                </a:lnTo>
                                <a:lnTo>
                                  <a:pt x="345" y="570"/>
                                </a:lnTo>
                                <a:lnTo>
                                  <a:pt x="347" y="568"/>
                                </a:lnTo>
                                <a:lnTo>
                                  <a:pt x="374" y="549"/>
                                </a:lnTo>
                                <a:lnTo>
                                  <a:pt x="403" y="533"/>
                                </a:lnTo>
                                <a:lnTo>
                                  <a:pt x="435" y="520"/>
                                </a:lnTo>
                                <a:lnTo>
                                  <a:pt x="469" y="512"/>
                                </a:lnTo>
                                <a:lnTo>
                                  <a:pt x="497" y="512"/>
                                </a:lnTo>
                                <a:lnTo>
                                  <a:pt x="498" y="508"/>
                                </a:lnTo>
                                <a:lnTo>
                                  <a:pt x="507" y="507"/>
                                </a:lnTo>
                                <a:lnTo>
                                  <a:pt x="516" y="506"/>
                                </a:lnTo>
                                <a:lnTo>
                                  <a:pt x="656" y="506"/>
                                </a:lnTo>
                                <a:lnTo>
                                  <a:pt x="651" y="504"/>
                                </a:lnTo>
                                <a:lnTo>
                                  <a:pt x="611" y="490"/>
                                </a:lnTo>
                                <a:lnTo>
                                  <a:pt x="567" y="481"/>
                                </a:lnTo>
                                <a:lnTo>
                                  <a:pt x="556" y="480"/>
                                </a:lnTo>
                                <a:lnTo>
                                  <a:pt x="546" y="479"/>
                                </a:lnTo>
                                <a:lnTo>
                                  <a:pt x="536" y="479"/>
                                </a:lnTo>
                                <a:lnTo>
                                  <a:pt x="525" y="479"/>
                                </a:lnTo>
                                <a:close/>
                                <a:moveTo>
                                  <a:pt x="589" y="0"/>
                                </a:moveTo>
                                <a:lnTo>
                                  <a:pt x="574" y="0"/>
                                </a:lnTo>
                                <a:lnTo>
                                  <a:pt x="567" y="6"/>
                                </a:lnTo>
                                <a:lnTo>
                                  <a:pt x="567" y="151"/>
                                </a:lnTo>
                                <a:lnTo>
                                  <a:pt x="580" y="239"/>
                                </a:lnTo>
                                <a:lnTo>
                                  <a:pt x="614" y="317"/>
                                </a:lnTo>
                                <a:lnTo>
                                  <a:pt x="667" y="378"/>
                                </a:lnTo>
                                <a:lnTo>
                                  <a:pt x="734" y="417"/>
                                </a:lnTo>
                                <a:lnTo>
                                  <a:pt x="735" y="417"/>
                                </a:lnTo>
                                <a:lnTo>
                                  <a:pt x="737" y="418"/>
                                </a:lnTo>
                                <a:lnTo>
                                  <a:pt x="744" y="418"/>
                                </a:lnTo>
                                <a:lnTo>
                                  <a:pt x="750" y="414"/>
                                </a:lnTo>
                                <a:lnTo>
                                  <a:pt x="752" y="408"/>
                                </a:lnTo>
                                <a:lnTo>
                                  <a:pt x="754" y="401"/>
                                </a:lnTo>
                                <a:lnTo>
                                  <a:pt x="750" y="393"/>
                                </a:lnTo>
                                <a:lnTo>
                                  <a:pt x="743" y="391"/>
                                </a:lnTo>
                                <a:lnTo>
                                  <a:pt x="684" y="356"/>
                                </a:lnTo>
                                <a:lnTo>
                                  <a:pt x="637" y="301"/>
                                </a:lnTo>
                                <a:lnTo>
                                  <a:pt x="606" y="230"/>
                                </a:lnTo>
                                <a:lnTo>
                                  <a:pt x="595" y="151"/>
                                </a:lnTo>
                                <a:lnTo>
                                  <a:pt x="595" y="124"/>
                                </a:lnTo>
                                <a:lnTo>
                                  <a:pt x="603" y="117"/>
                                </a:lnTo>
                                <a:lnTo>
                                  <a:pt x="611" y="112"/>
                                </a:lnTo>
                                <a:lnTo>
                                  <a:pt x="620" y="107"/>
                                </a:lnTo>
                                <a:lnTo>
                                  <a:pt x="629" y="103"/>
                                </a:lnTo>
                                <a:lnTo>
                                  <a:pt x="682" y="96"/>
                                </a:lnTo>
                                <a:lnTo>
                                  <a:pt x="777" y="96"/>
                                </a:lnTo>
                                <a:lnTo>
                                  <a:pt x="761" y="89"/>
                                </a:lnTo>
                                <a:lnTo>
                                  <a:pt x="595" y="89"/>
                                </a:lnTo>
                                <a:lnTo>
                                  <a:pt x="595" y="6"/>
                                </a:lnTo>
                                <a:lnTo>
                                  <a:pt x="589" y="0"/>
                                </a:lnTo>
                                <a:close/>
                                <a:moveTo>
                                  <a:pt x="483" y="96"/>
                                </a:moveTo>
                                <a:lnTo>
                                  <a:pt x="370" y="96"/>
                                </a:lnTo>
                                <a:lnTo>
                                  <a:pt x="423" y="103"/>
                                </a:lnTo>
                                <a:lnTo>
                                  <a:pt x="435" y="107"/>
                                </a:lnTo>
                                <a:lnTo>
                                  <a:pt x="445" y="114"/>
                                </a:lnTo>
                                <a:lnTo>
                                  <a:pt x="455" y="123"/>
                                </a:lnTo>
                                <a:lnTo>
                                  <a:pt x="455" y="151"/>
                                </a:lnTo>
                                <a:lnTo>
                                  <a:pt x="444" y="230"/>
                                </a:lnTo>
                                <a:lnTo>
                                  <a:pt x="414" y="301"/>
                                </a:lnTo>
                                <a:lnTo>
                                  <a:pt x="367" y="356"/>
                                </a:lnTo>
                                <a:lnTo>
                                  <a:pt x="307" y="391"/>
                                </a:lnTo>
                                <a:lnTo>
                                  <a:pt x="300" y="393"/>
                                </a:lnTo>
                                <a:lnTo>
                                  <a:pt x="296" y="401"/>
                                </a:lnTo>
                                <a:lnTo>
                                  <a:pt x="301" y="414"/>
                                </a:lnTo>
                                <a:lnTo>
                                  <a:pt x="306" y="418"/>
                                </a:lnTo>
                                <a:lnTo>
                                  <a:pt x="314" y="418"/>
                                </a:lnTo>
                                <a:lnTo>
                                  <a:pt x="315" y="417"/>
                                </a:lnTo>
                                <a:lnTo>
                                  <a:pt x="317" y="417"/>
                                </a:lnTo>
                                <a:lnTo>
                                  <a:pt x="383" y="378"/>
                                </a:lnTo>
                                <a:lnTo>
                                  <a:pt x="436" y="317"/>
                                </a:lnTo>
                                <a:lnTo>
                                  <a:pt x="471" y="239"/>
                                </a:lnTo>
                                <a:lnTo>
                                  <a:pt x="483" y="151"/>
                                </a:lnTo>
                                <a:lnTo>
                                  <a:pt x="483" y="96"/>
                                </a:lnTo>
                                <a:close/>
                                <a:moveTo>
                                  <a:pt x="680" y="69"/>
                                </a:moveTo>
                                <a:lnTo>
                                  <a:pt x="621" y="77"/>
                                </a:lnTo>
                                <a:lnTo>
                                  <a:pt x="612" y="80"/>
                                </a:lnTo>
                                <a:lnTo>
                                  <a:pt x="603" y="84"/>
                                </a:lnTo>
                                <a:lnTo>
                                  <a:pt x="595" y="89"/>
                                </a:lnTo>
                                <a:lnTo>
                                  <a:pt x="761" y="89"/>
                                </a:lnTo>
                                <a:lnTo>
                                  <a:pt x="741" y="79"/>
                                </a:lnTo>
                                <a:lnTo>
                                  <a:pt x="680" y="69"/>
                                </a:lnTo>
                                <a:close/>
                                <a:moveTo>
                                  <a:pt x="477" y="0"/>
                                </a:moveTo>
                                <a:lnTo>
                                  <a:pt x="462" y="0"/>
                                </a:lnTo>
                                <a:lnTo>
                                  <a:pt x="455" y="6"/>
                                </a:lnTo>
                                <a:lnTo>
                                  <a:pt x="455" y="88"/>
                                </a:lnTo>
                                <a:lnTo>
                                  <a:pt x="483" y="88"/>
                                </a:lnTo>
                                <a:lnTo>
                                  <a:pt x="483" y="6"/>
                                </a:lnTo>
                                <a:lnTo>
                                  <a:pt x="4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928F7" id="Group 171" o:spid="_x0000_s1026" alt="&quot;&quot;" style="position:absolute;margin-left:.75pt;margin-top:-48.9pt;width:397.65pt;height:281.7pt;z-index:-251643904;mso-position-horizontal-relative:page" coordorigin=",-981" coordsize="7953,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">
                <v:shape id="Freeform 176" o:spid="_x0000_s1027" style="position:absolute;top:-982;width:6522;height:5300;visibility:visible;mso-wrap-style:square;v-text-anchor:top" coordsize="6522,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" path="m6431,l,,,4760r66,35l130,4828r64,32l259,4891r66,30l391,4949r66,28l523,5003r67,25l657,5053r68,22l792,5097r68,21l929,5138r68,18l1066,5174r69,16l1204,5205r69,14l1343,5232r70,12l1482,5254r70,10l1622,5272r71,7l1763,5286r70,5l1904,5295r70,2l2045,5299r70,1l2186,5299r70,-2l2326,5295r71,-4l2467,5286r70,-7l2608,5272r70,-8l2748,5254r70,-10l2887,5232r70,-13l3026,5205r69,-15l3164,5174r69,-18l3301,5138r69,-20l3438,5097r67,-22l3573,5053r67,-25l3707,5003r66,-26l3839,4949r66,-28l3971,4891r65,-31l4100,4828r64,-33l4228,4761r63,-35l4354,4689r63,-37l4479,4613r61,-39l4601,4533r60,-42l4721,4447r59,-44l4838,4358r58,-47l4954,4264r57,-49l5067,4165r55,-51l5177,4062r54,-53l5284,3955r52,-55l5387,3844r50,-56l5486,3732r48,-58l5580,3616r46,-58l5670,3498r43,-59l5755,3378r41,-60l5836,3256r38,-62l5912,3132r36,-63l5984,3006r34,-64l6051,2878r32,-65l6114,2748r29,-65l6172,2617r27,-66l6226,2485r25,-67l6275,2351r23,-68l6320,2215r20,-68l6360,2079r18,-68l6396,1942r16,-69l6427,1804r14,-70l6454,1665r12,-70l6477,1525r9,-70l6494,1385r8,-70l6508,1245r5,-70l6517,1104r3,-70l6521,963r1,-70l6521,822r-1,-70l6517,681r-4,-70l6508,541r-6,-71l6494,400r-8,-70l6477,260r-11,-70l6454,121,6441,51,6431,xe" fillcolor="#bb3f2f" stroked="f">
                  <v:path arrowok="t" o:connecttype="custom" o:connectlocs="0,3779;194,3879;391,3968;590,4047;792,4116;997,4175;1204,4224;1413,4263;1622,4291;1833,4310;2045,4318;2256,4316;2467,4305;2678,4283;2887,4251;3095,4209;3301,4157;3505,4094;3707,4022;3905,3940;4100,3847;4291,3745;4479,3632;4661,3510;4838,3377;5011,3234;5177,3081;5336,2919;5486,2751;5626,2577;5755,2397;5874,2213;5984,2025;6083,1832;6172,1636;6251,1437;6320,1234;6378,1030;6427,823;6466,614;6494,404;6513,194;6521,-18;6520,-229;6508,-440;6486,-651;6454,-860" o:connectangles="0,0,0,0,0,0,0,0,0,0,0,0,0,0,0,0,0,0,0,0,0,0,0,0,0,0,0,0,0,0,0,0,0,0,0,0,0,0,0,0,0,0,0,0,0,0,0"/>
                </v:shape>
                <v:shape id="Freeform 175" o:spid="_x0000_s1028" alt="&quot;&quot;" style="position:absolute;left:4962;top:-982;width:2990;height:2016;visibility:visible;mso-wrap-style:square;v-text-anchor:top" coordsize="2990,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" path="m2895,l94,,84,27,61,95,43,165,27,236,15,306,7,378,2,449,,521r2,72l7,664r8,72l27,806r16,71l61,947r23,68l109,1083r29,67l171,1216r36,64l246,1343r43,62l335,1464r50,58l438,1578r55,53l551,1681r60,46l672,1769r63,40l800,1845r65,32l932,1906r68,26l1069,1954r70,19l1209,1988r71,12l1351,2009r72,5l1495,2016r71,-2l1638,2009r71,-9l1780,1988r70,-15l1920,1954r69,-22l2057,1906r67,-29l2190,1845r64,-36l2317,1769r61,-42l2438,1681r58,-50l2552,1578r53,-56l2654,1464r46,-59l2743,1343r39,-63l2818,1216r33,-66l2880,1083r26,-68l2928,947r19,-70l2962,806r12,-70l2982,664r6,-71l2989,521r-1,-72l2982,378r-8,-72l2962,236r-15,-71l2928,95,2906,27,2895,xe" fillcolor="#f79433" stroked="f">
                  <v:path arrowok="t" o:connecttype="custom" o:connectlocs="94,-981;61,-886;27,-745;7,-603;0,-460;7,-317;27,-175;61,-34;109,102;171,235;246,362;335,483;438,597;551,700;672,788;800,864;932,925;1069,973;1209,1007;1351,1028;1495,1035;1638,1028;1780,1007;1920,973;2057,925;2190,864;2317,788;2438,700;2552,597;2654,483;2743,362;2818,235;2880,102;2928,-34;2962,-175;2982,-317;2989,-460;2982,-603;2962,-745;2928,-886;2895,-981" o:connectangles="0,0,0,0,0,0,0,0,0,0,0,0,0,0,0,0,0,0,0,0,0,0,0,0,0,0,0,0,0,0,0,0,0,0,0,0,0,0,0,0,0"/>
                </v:shape>
                <v:shape id="Freeform 174" o:spid="_x0000_s1029" style="position:absolute;left:5682;top:4222;width:430;height:430;visibility:visible;mso-wrap-style:square;v-text-anchor:top" coordsize="4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" path="m248,l182,,118,21,61,61,20,118,,182r,66l20,312r41,57l118,410r64,20l248,430r64,-20l369,369r40,-57l430,248r,-66l409,118,369,61,312,21,248,xe" fillcolor="#4f79a6" stroked="f">
                  <v:path arrowok="t" o:connecttype="custom" o:connectlocs="248,4222;182,4222;118,4243;61,4283;20,4340;0,4404;0,4470;20,4534;61,4591;118,4632;182,4652;248,4652;312,4632;369,4591;409,4534;430,4470;430,4404;409,4340;369,4283;312,4243;248,4222" o:connectangles="0,0,0,0,0,0,0,0,0,0,0,0,0,0,0,0,0,0,0,0,0"/>
                </v:shape>
                <v:shape id="Freeform 173" o:spid="_x0000_s1030" alt="&quot;&quot;" style="position:absolute;left:4116;top:2761;width:1703;height:1703;visibility:visible;mso-wrap-style:square;v-text-anchor:top" coordsize="1703,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" path="m886,l818,,749,6,681,17,613,33,548,56,483,83r-62,33l361,155r-57,44l249,249r-49,54l155,361r-38,60l83,483,56,547,34,613,17,680,6,749,,817r,69l6,955r11,68l34,1090r22,66l83,1220r34,63l155,1343r45,57l249,1454r55,50l361,1548r60,39l483,1620r65,28l613,1670r68,17l749,1698r69,5l886,1703r69,-5l1023,1687r67,-17l1156,1648r65,-28l1283,1587r60,-39l1400,1504r55,-50l1504,1400r45,-57l1587,1283r33,-63l1648,1156r22,-66l1687,1023r11,-68l1703,886r,-69l1698,749r-11,-69l1670,613r-22,-66l1620,483r-33,-62l1549,361r-45,-58l1455,249r-55,-50l1343,155r-60,-39l1221,83,1156,56,1090,33,1023,17,955,6,886,xe" fillcolor="#0f3d70" stroked="f">
                  <v:path arrowok="t" o:connecttype="custom" o:connectlocs="818,2761;681,2778;548,2817;421,2877;304,2960;200,3064;117,3182;56,3308;17,3441;0,3578;6,3716;34,3851;83,3981;155,4104;249,4215;361,4309;483,4381;613,4431;749,4459;886,4464;1023,4448;1156,4409;1283,4348;1400,4265;1504,4161;1587,4044;1648,3917;1687,3784;1703,3647;1698,3510;1670,3374;1620,3244;1549,3122;1455,3010;1343,2916;1221,2844;1090,2794;955,2767" o:connectangles="0,0,0,0,0,0,0,0,0,0,0,0,0,0,0,0,0,0,0,0,0,0,0,0,0,0,0,0,0,0,0,0,0,0,0,0,0,0"/>
                </v:shape>
                <v:shape id="AutoShape 172" o:spid="_x0000_s1031" style="position:absolute;left:4437;top:3146;width:1052;height:845;visibility:visible;mso-wrap-style:square;v-text-anchor:top" coordsize="105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" path="m372,68l311,79r-62,29l190,153r-56,60l84,287,41,372,16,446,3,520r,3l,595r10,69l31,727r21,38l78,797r30,24l141,837r11,3l164,842r11,2l187,844r25,-2l238,837r26,-10l286,816r-107,l150,810,122,797,96,776,74,749,56,715,33,641,28,558,39,470,67,383r39,-79l152,235r52,-56l259,136r56,-28l370,96r113,l483,88r-28,l448,84r-8,-4l431,77,372,68xm656,506r-121,l544,507r10,1l578,586r34,71l655,720r50,53l761,814r27,13l814,836r26,6l865,844r12,l888,842r12,-2l911,837r33,-16l950,816r-77,l842,814r-33,-9l775,790,712,742,657,678,614,600,583,512r84,l656,506xm777,96r-95,l737,108r56,28l848,179r52,56l946,304r39,79l1013,470r11,88l1019,641r-23,74l978,749r-23,27l930,797r-28,14l873,816r77,l974,797r26,-32l1021,727r21,-63l1051,594r-2,-71l1049,520r-13,-74l1011,372,968,287,918,213,862,153,802,108,777,96xm497,512r-28,l438,600r-44,78l340,742r-63,48l243,805r-33,9l179,816r107,l291,814r56,-41l397,720r43,-63l474,585r23,-73xm667,512r-84,l617,521r31,12l677,549r26,19l709,573r9,-1l728,561r-1,-9l721,547,688,523,667,512xm525,479r-13,l500,480r-13,1l486,481r-2,l483,481r-43,9l399,504r-37,19l329,547r-6,5l323,561r8,9l334,571r8,l345,570r2,-2l374,549r29,-16l435,520r34,-8l497,512r1,-4l507,507r9,-1l656,506r-5,-2l611,490r-44,-9l556,480r-10,-1l536,479r-11,xm589,l574,r-7,6l567,151r13,88l614,317r53,61l734,417r1,l737,418r7,l750,414r2,-6l754,401r-4,-8l743,391,684,356,637,301,606,230,595,151r,-27l603,117r8,-5l620,107r9,-4l682,96r95,l761,89r-166,l595,6,589,xm483,96r-113,l423,103r12,4l445,114r10,9l455,151r-11,79l414,301r-47,55l307,391r-7,2l296,401r5,13l306,418r8,l315,417r2,l383,378r53,-61l471,239r12,-88l483,96xm680,69r-59,8l612,80r-9,4l595,89r166,l741,79,680,69xm477,l462,r-7,6l455,88r28,l483,6,477,xe" stroked="f">
                  <v:path arrowok="t" o:connecttype="custom" o:connectlocs="190,3300;16,3593;10,3811;108,3968;175,3991;264,3974;122,3944;33,3788;106,3451;315,3255;455,3235;372,3215;554,3655;705,3920;840,3989;900,3987;873,3963;712,3889;667,3659;737,3255;946,3451;1019,3788;930,3944;974,3944;1051,3741;1011,3519;802,3255;438,3747;243,3952;291,3961;474,3732;617,3668;709,3720;721,3694;512,3626;484,3628;362,3670;331,3717;347,3715;469,3659;516,3653;567,3628;536,3626;567,3153;667,3525;744,3565;750,3540;606,3377;611,3259;777,3243;589,3147;435,3254;444,3377;300,3540;314,3565;436,3464;680,3216;595,3236;477,3147;483,3235" o:connectangles="0,0,0,0,0,0,0,0,0,0,0,0,0,0,0,0,0,0,0,0,0,0,0,0,0,0,0,0,0,0,0,0,0,0,0,0,0,0,0,0,0,0,0,0,0,0,0,0,0,0,0,0,0,0,0,0,0,0,0,0"/>
                </v:shape>
                <w10:wrap anchorx="page"/>
              </v:group>
            </w:pict>
          </mc:Fallback>
        </mc:AlternateContent>
      </w:r>
      <w:r w:rsidR="00CD1332">
        <w:t>P</w:t>
      </w:r>
      <w:r>
        <w:t>riority Area 5:</w:t>
      </w:r>
      <w:r>
        <w:br/>
      </w:r>
      <w:r w:rsidRPr="00EA3F14">
        <w:rPr>
          <w:sz w:val="40"/>
          <w:szCs w:val="40"/>
        </w:rPr>
        <w:t>Equitable Access</w:t>
      </w:r>
      <w:r w:rsidRPr="00EA3F14">
        <w:rPr>
          <w:sz w:val="40"/>
          <w:szCs w:val="40"/>
        </w:rPr>
        <w:br/>
      </w:r>
      <w:r w:rsidRPr="00EA3F14">
        <w:rPr>
          <w:i/>
          <w:sz w:val="40"/>
          <w:szCs w:val="40"/>
        </w:rPr>
        <w:t>(Best care for all)</w:t>
      </w:r>
    </w:p>
    <w:p w14:paraId="7C862230" w14:textId="77777777" w:rsidR="00CD1332" w:rsidRDefault="00CD1332" w:rsidP="00177554">
      <w:pPr>
        <w:sectPr w:rsidR="00CD1332" w:rsidSect="00177554">
          <w:pgSz w:w="11906" w:h="16838"/>
          <w:pgMar w:top="993" w:right="1191" w:bottom="426" w:left="1191" w:header="709" w:footer="709" w:gutter="0"/>
          <w:cols w:space="282"/>
          <w:docGrid w:linePitch="360"/>
        </w:sectPr>
      </w:pPr>
    </w:p>
    <w:p w14:paraId="40DA995A" w14:textId="77777777" w:rsidR="00CD1332" w:rsidRDefault="00CD1332" w:rsidP="00E73BEB">
      <w:pPr>
        <w:pStyle w:val="Heading3"/>
      </w:pPr>
      <w:r>
        <w:t>Objective: Ensure equitable and timely access to evidence-based diagnosis and management of lung conditions</w:t>
      </w:r>
    </w:p>
    <w:p w14:paraId="1D39ECBC" w14:textId="77777777" w:rsidR="00CD1332" w:rsidRDefault="00CD1332" w:rsidP="00CD1332">
      <w:r>
        <w:t>This Action Plan is focused on providing best care for all, with a particular focus on supporting priority populations that experience barriers to accessing care and poorer health outcomes, including Aboriginal and Torres Strait Islander people, regional, rural and remote communities, culturally and linguistically diverse communities, and socioeconomically disadvantaged people.</w:t>
      </w:r>
    </w:p>
    <w:p w14:paraId="523BB65F" w14:textId="77777777" w:rsidR="00CD1332" w:rsidRDefault="00CD1332" w:rsidP="00CD1332">
      <w:pPr>
        <w:pStyle w:val="Quote"/>
      </w:pPr>
      <w:r>
        <w:t>‘Access is really important in remote and rural areas, where there are often limited or no services or support for patients and families. People often have to leave their community and support network to access services or care, this is of concern particularly for Aboriginal and Torres Islanders who have to leave family, country and cultural support.’</w:t>
      </w:r>
    </w:p>
    <w:p w14:paraId="57D03EB1" w14:textId="77777777" w:rsidR="00CD1332" w:rsidRDefault="00CD1332" w:rsidP="00CD1332">
      <w:pPr>
        <w:pStyle w:val="Quote"/>
      </w:pPr>
      <w:r>
        <w:t xml:space="preserve">Dr. Kerry Hall, Research Fellow, Menzies Health Institute </w:t>
      </w:r>
    </w:p>
    <w:p w14:paraId="6B01E085" w14:textId="77777777" w:rsidR="00CD1332" w:rsidRDefault="00CD1332" w:rsidP="00CD1332">
      <w:r w:rsidRPr="00CD1332">
        <w:rPr>
          <w:rStyle w:val="Strong"/>
        </w:rPr>
        <w:t>Pulmonary rehabilitation</w:t>
      </w:r>
      <w:r>
        <w:t xml:space="preserve"> is the most effective evidence-based intervention to manage breathlessness in chronic lung conditions. It improves exercise capacity, quality of life, and teaches people the skills to manage their condition and stay well. Pulmonary rehabilitation is cost-effective, although access in Australia is extremely limited; less than 10 per cent of people with Chronic Obstructive Pulmonary Disease (COPD) have access to pulmonary rehabilitation (AIHW et al., 2013).</w:t>
      </w:r>
    </w:p>
    <w:p w14:paraId="420F2E73" w14:textId="77777777" w:rsidR="00CD1332" w:rsidRDefault="00CD1332" w:rsidP="00CD1332">
      <w:pPr>
        <w:pStyle w:val="Quote"/>
      </w:pPr>
      <w:r>
        <w:t>‘I don’t know what I would be like if I hadn’t done pulmonary rehabilitation. Pulmonary rehabilitation gives you the tools that you need to be as fit as you can be. Fit to fight – maintaining fitness is critical and the effects of exercise make you feel so much better overall.’</w:t>
      </w:r>
    </w:p>
    <w:p w14:paraId="5B75CD6A" w14:textId="77777777" w:rsidR="00CD1332" w:rsidRDefault="00CD1332" w:rsidP="00CD1332">
      <w:pPr>
        <w:pStyle w:val="Quote"/>
        <w:ind w:right="85"/>
      </w:pPr>
      <w:r>
        <w:t>Ian, lives with COPD</w:t>
      </w:r>
    </w:p>
    <w:p w14:paraId="51563AF7" w14:textId="77777777" w:rsidR="00CD1332" w:rsidRPr="00CD1332" w:rsidRDefault="00CD1332" w:rsidP="00CD1332">
      <w:r>
        <w:br w:type="column"/>
      </w:r>
      <w:r w:rsidRPr="00CD1332">
        <w:rPr>
          <w:rStyle w:val="Strong"/>
        </w:rPr>
        <w:t>Specialist Lung Cancer Nurses (SLCNs)</w:t>
      </w:r>
      <w:r w:rsidRPr="00CD1332">
        <w:t xml:space="preserve"> have a critical role in coordinating and optimising care for people with lung cancer. In addition, they provide patients with clinical, social and emotional support. SLCNs are a core member of the Multidisciplinary Team (MDT) for the treatment of lung cancer (Cancer Council Australia, 2017). There is a critical shortage of SLCNs in Australia, which is inconsistent with evidence-based clinical practice guidelines and international best-practice and is compromising quality of care (Cancer Council Australia 2017; Senate Select Committee 2017).</w:t>
      </w:r>
    </w:p>
    <w:p w14:paraId="7420FF4D" w14:textId="77777777" w:rsidR="00CD1332" w:rsidRDefault="00CD1332" w:rsidP="00CD1332">
      <w:r>
        <w:t>In some settings, lung care is provided by a MDT within the healthcare system, however, this is not universal and is usually focused on initial diagnosis and major treatment decisions only. A comprehensive</w:t>
      </w:r>
      <w:r w:rsidRPr="00CD1332">
        <w:rPr>
          <w:rStyle w:val="Strong"/>
        </w:rPr>
        <w:t xml:space="preserve"> workforce plan</w:t>
      </w:r>
      <w:r>
        <w:t xml:space="preserve"> for lung conditions is required to guide workforce design and development in Australia.</w:t>
      </w:r>
    </w:p>
    <w:p w14:paraId="30EF2A8E" w14:textId="77777777" w:rsidR="00397E92" w:rsidRDefault="00CD1332" w:rsidP="00CD1332">
      <w:pPr>
        <w:sectPr w:rsidR="00397E92" w:rsidSect="00CD1332">
          <w:type w:val="continuous"/>
          <w:pgSz w:w="11906" w:h="16838"/>
          <w:pgMar w:top="993" w:right="1191" w:bottom="426" w:left="1191" w:header="709" w:footer="709" w:gutter="0"/>
          <w:cols w:num="2" w:space="282"/>
          <w:docGrid w:linePitch="360"/>
        </w:sectPr>
      </w:pPr>
      <w:r>
        <w:t xml:space="preserve">A palliative approach is central to best-practice end of life care and in fact often begins at the time a life-limiting disease is diagnosed, beginning with minimal palliative care and increasing input as required. The pattern of disease progression in several lung conditions, particularly COPD, is unpredictable and there is no clear transition to a period that can be identified as end stage. It should be recognised that active disease management and a palliative approach are complementary, not mutually exclusive. </w:t>
      </w:r>
      <w:r w:rsidRPr="00CD1332">
        <w:rPr>
          <w:rStyle w:val="Strong"/>
        </w:rPr>
        <w:t xml:space="preserve">Supportive and palliative care </w:t>
      </w:r>
      <w:r>
        <w:t>are important for the management of lung conditions and end-of-life care, yet access to specialist services is problematic due to low awareness and a lack of referral processes. Increasing access is important, alongside training and education of all health professionals involved in lung conditions in palliative care principles and practice including advance care planning.</w:t>
      </w:r>
      <w:r w:rsidR="00F40366">
        <w:br w:type="column"/>
      </w:r>
    </w:p>
    <w:p w14:paraId="62404D8B" w14:textId="77777777" w:rsidR="00CD1332" w:rsidRDefault="00CD1332" w:rsidP="00CD1332">
      <w:pPr>
        <w:pStyle w:val="Heading3"/>
      </w:pPr>
      <w:r>
        <w:t>Outcomes</w:t>
      </w:r>
    </w:p>
    <w:p w14:paraId="57EBC408" w14:textId="77777777" w:rsidR="00CD1332" w:rsidRDefault="00CD1332" w:rsidP="00CD1332">
      <w:r>
        <w:t>Action to ensure equitable and timely access to care will contribute to the overarching outcomes of this Action Plan by delivering:</w:t>
      </w:r>
    </w:p>
    <w:p w14:paraId="0ACC4E63" w14:textId="77777777" w:rsidR="00CD1332" w:rsidRDefault="00CD1332" w:rsidP="00CD1332">
      <w:pPr>
        <w:pStyle w:val="ListParagraph"/>
        <w:ind w:left="426"/>
      </w:pPr>
      <w:r>
        <w:t xml:space="preserve">Increased </w:t>
      </w:r>
      <w:r w:rsidRPr="00CD1332">
        <w:t>access to pulmonary rehabilitation and</w:t>
      </w:r>
      <w:r>
        <w:t xml:space="preserve"> s</w:t>
      </w:r>
      <w:r w:rsidRPr="00CD1332">
        <w:t>upportive and palliative care, particularly for priority</w:t>
      </w:r>
      <w:r>
        <w:t xml:space="preserve"> </w:t>
      </w:r>
      <w:r w:rsidRPr="00CD1332">
        <w:t>populations including Aboriginal and Torres Strait</w:t>
      </w:r>
      <w:r>
        <w:t xml:space="preserve"> </w:t>
      </w:r>
      <w:r w:rsidRPr="00CD1332">
        <w:t>Islander people and people living in r</w:t>
      </w:r>
      <w:r>
        <w:t>egional, rural and remote areas</w:t>
      </w:r>
    </w:p>
    <w:p w14:paraId="5AE7D985" w14:textId="77777777" w:rsidR="00CD1332" w:rsidRDefault="00CD1332" w:rsidP="00CD1332">
      <w:pPr>
        <w:pStyle w:val="ListParagraph"/>
        <w:ind w:left="426"/>
      </w:pPr>
      <w:r w:rsidRPr="00CD1332">
        <w:t>SLCNs in place throughout Australia to ensure people with lung cancer have their needs and preferences addressed from pre-diagnosis through to end-of-life</w:t>
      </w:r>
    </w:p>
    <w:p w14:paraId="0B90ADF1" w14:textId="77777777" w:rsidR="00CD1332" w:rsidRDefault="00CD1332" w:rsidP="00CD1332">
      <w:pPr>
        <w:pStyle w:val="ListParagraph"/>
      </w:pPr>
      <w:r w:rsidRPr="00CD1332">
        <w:t>A health workforce plan to ensure the workforce is suitably trained, resourced and distributed to meet identified need.</w:t>
      </w:r>
    </w:p>
    <w:p w14:paraId="486DBC3C" w14:textId="77777777" w:rsidR="00F40366" w:rsidRDefault="00F40366" w:rsidP="00F40366">
      <w:pPr>
        <w:sectPr w:rsidR="00F40366" w:rsidSect="00F40366">
          <w:type w:val="continuous"/>
          <w:pgSz w:w="11906" w:h="16838"/>
          <w:pgMar w:top="993" w:right="1191" w:bottom="426" w:left="1191" w:header="709" w:footer="709" w:gutter="0"/>
          <w:cols w:num="2" w:space="282"/>
          <w:docGrid w:linePitch="360"/>
        </w:sectPr>
      </w:pPr>
    </w:p>
    <w:p w14:paraId="34DB20CA" w14:textId="77777777" w:rsidR="00CD1332" w:rsidRDefault="00CD1332" w:rsidP="00CD1332">
      <w:pPr>
        <w:pStyle w:val="Heading4"/>
      </w:pPr>
      <w:r w:rsidRPr="00CD1332">
        <w:t>Priority Area 5: Recommended Actions</w:t>
      </w:r>
    </w:p>
    <w:tbl>
      <w:tblPr>
        <w:tblStyle w:val="ListTable3"/>
        <w:tblW w:w="0" w:type="auto"/>
        <w:tblLook w:val="04A0" w:firstRow="1" w:lastRow="0" w:firstColumn="1" w:lastColumn="0" w:noHBand="0" w:noVBand="1"/>
        <w:tblDescription w:val="Priority 5 table list the priority area and recommended actions.  It contains two heading columns: 1. Actions and Implementation/s"/>
      </w:tblPr>
      <w:tblGrid>
        <w:gridCol w:w="4757"/>
        <w:gridCol w:w="4757"/>
      </w:tblGrid>
      <w:tr w:rsidR="00E305F6" w14:paraId="18515E15" w14:textId="77777777" w:rsidTr="00C7176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57" w:type="dxa"/>
          </w:tcPr>
          <w:p w14:paraId="5585BACD" w14:textId="77777777" w:rsidR="00E305F6" w:rsidRDefault="00E305F6" w:rsidP="00C7176B">
            <w:r>
              <w:t>Action</w:t>
            </w:r>
          </w:p>
        </w:tc>
        <w:tc>
          <w:tcPr>
            <w:tcW w:w="4757" w:type="dxa"/>
          </w:tcPr>
          <w:p w14:paraId="065C2703" w14:textId="77777777" w:rsidR="00E305F6" w:rsidRDefault="00E305F6" w:rsidP="00C7176B">
            <w:pPr>
              <w:cnfStyle w:val="100000000000" w:firstRow="1" w:lastRow="0" w:firstColumn="0" w:lastColumn="0" w:oddVBand="0" w:evenVBand="0" w:oddHBand="0" w:evenHBand="0" w:firstRowFirstColumn="0" w:firstRowLastColumn="0" w:lastRowFirstColumn="0" w:lastRowLastColumn="0"/>
            </w:pPr>
            <w:r>
              <w:t>Implementation</w:t>
            </w:r>
          </w:p>
        </w:tc>
      </w:tr>
      <w:tr w:rsidR="00E305F6" w14:paraId="54E82933" w14:textId="77777777" w:rsidTr="00C71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049303C1" w14:textId="77777777" w:rsidR="00E305F6" w:rsidRDefault="00E305F6" w:rsidP="00C7176B">
            <w:r w:rsidRPr="00E305F6">
              <w:t>5.1 Expand service delivery of pulmonary rehabilitation beyond the hospital setting into the community and home setting to greatly increase access.</w:t>
            </w:r>
          </w:p>
        </w:tc>
        <w:tc>
          <w:tcPr>
            <w:tcW w:w="4757" w:type="dxa"/>
          </w:tcPr>
          <w:p w14:paraId="1703B877" w14:textId="77777777" w:rsidR="00E305F6" w:rsidRDefault="00E305F6" w:rsidP="00E305F6">
            <w:pPr>
              <w:cnfStyle w:val="000000100000" w:firstRow="0" w:lastRow="0" w:firstColumn="0" w:lastColumn="0" w:oddVBand="0" w:evenVBand="0" w:oddHBand="1" w:evenHBand="0" w:firstRowFirstColumn="0" w:firstRowLastColumn="0" w:lastRowFirstColumn="0" w:lastRowLastColumn="0"/>
            </w:pPr>
            <w:r>
              <w:t>Fund an increase in pulmonary rehabilitation programs in the community and home settings to maximise patient access and choice, and ensure all Australians with lung conditions can benefit from pulmonary rehabilitation programs.</w:t>
            </w:r>
          </w:p>
          <w:p w14:paraId="04C86D4C" w14:textId="77777777" w:rsidR="00E305F6" w:rsidRDefault="00E305F6" w:rsidP="00E305F6">
            <w:pPr>
              <w:cnfStyle w:val="000000100000" w:firstRow="0" w:lastRow="0" w:firstColumn="0" w:lastColumn="0" w:oddVBand="0" w:evenVBand="0" w:oddHBand="1" w:evenHBand="0" w:firstRowFirstColumn="0" w:firstRowLastColumn="0" w:lastRowFirstColumn="0" w:lastRowLastColumn="0"/>
            </w:pPr>
            <w:r>
              <w:t>Fund, upskill and accredit appropriate numbers of pulmonary rehabilitation programs, with a focus on regional, rural and remote communities. Build on existing models of best-practice, including the Pulmonary Rehabilitation Training Online which is already in place and can be used to upskill practitioners.</w:t>
            </w:r>
          </w:p>
          <w:p w14:paraId="1815BBB4" w14:textId="77777777" w:rsidR="00E305F6" w:rsidRDefault="00E305F6" w:rsidP="00E305F6">
            <w:pPr>
              <w:cnfStyle w:val="000000100000" w:firstRow="0" w:lastRow="0" w:firstColumn="0" w:lastColumn="0" w:oddVBand="0" w:evenVBand="0" w:oddHBand="1" w:evenHBand="0" w:firstRowFirstColumn="0" w:firstRowLastColumn="0" w:lastRowFirstColumn="0" w:lastRowLastColumn="0"/>
            </w:pPr>
            <w:r>
              <w:t>Work with the Medical Services Advisory Committee (MSAC) to expedite implementation of MBS item numbers for the delivery of evidence-based interventions for people with lung conditions including an item number for the delivery of pulmonary rehabilitation in the community.</w:t>
            </w:r>
          </w:p>
          <w:p w14:paraId="14CE999F" w14:textId="77777777" w:rsidR="00E305F6" w:rsidRDefault="00E305F6" w:rsidP="00E305F6">
            <w:pPr>
              <w:cnfStyle w:val="000000100000" w:firstRow="0" w:lastRow="0" w:firstColumn="0" w:lastColumn="0" w:oddVBand="0" w:evenVBand="0" w:oddHBand="1" w:evenHBand="0" w:firstRowFirstColumn="0" w:firstRowLastColumn="0" w:lastRowFirstColumn="0" w:lastRowLastColumn="0"/>
            </w:pPr>
            <w:r>
              <w:t>Fund the existing Aboriginal Community Controlled Health Services model for culturally safe and accessible pulmonary rehabilitation for Aboriginal and Torres Strait Islander Australians with COPD to optimise reach and accessibility.</w:t>
            </w:r>
          </w:p>
        </w:tc>
      </w:tr>
      <w:tr w:rsidR="00E305F6" w14:paraId="2E017256" w14:textId="77777777" w:rsidTr="00C7176B">
        <w:tc>
          <w:tcPr>
            <w:cnfStyle w:val="001000000000" w:firstRow="0" w:lastRow="0" w:firstColumn="1" w:lastColumn="0" w:oddVBand="0" w:evenVBand="0" w:oddHBand="0" w:evenHBand="0" w:firstRowFirstColumn="0" w:firstRowLastColumn="0" w:lastRowFirstColumn="0" w:lastRowLastColumn="0"/>
            <w:tcW w:w="4757" w:type="dxa"/>
          </w:tcPr>
          <w:p w14:paraId="69816B75" w14:textId="77777777" w:rsidR="00E305F6" w:rsidRDefault="00E305F6" w:rsidP="00C7176B">
            <w:r w:rsidRPr="00E305F6">
              <w:t>5.2 Fund SLCNs to provide care coordination and supportive care to people with lung cancer (similar to breast care nurses).</w:t>
            </w:r>
          </w:p>
        </w:tc>
        <w:tc>
          <w:tcPr>
            <w:tcW w:w="4757" w:type="dxa"/>
          </w:tcPr>
          <w:p w14:paraId="250450DB" w14:textId="77777777" w:rsidR="00E305F6" w:rsidRDefault="00E305F6" w:rsidP="00E305F6">
            <w:pPr>
              <w:cnfStyle w:val="000000000000" w:firstRow="0" w:lastRow="0" w:firstColumn="0" w:lastColumn="0" w:oddVBand="0" w:evenVBand="0" w:oddHBand="0" w:evenHBand="0" w:firstRowFirstColumn="0" w:firstRowLastColumn="0" w:lastRowFirstColumn="0" w:lastRowLastColumn="0"/>
            </w:pPr>
            <w:r>
              <w:t>Consistent with the McGrath Foundation Breast Care Nurses, fund a network of Specialist Lung Cancer Nurses to act as care coordinators and case managers.</w:t>
            </w:r>
          </w:p>
          <w:p w14:paraId="319EA3DF" w14:textId="77777777" w:rsidR="00E305F6" w:rsidRDefault="00E305F6" w:rsidP="00E305F6">
            <w:pPr>
              <w:cnfStyle w:val="000000000000" w:firstRow="0" w:lastRow="0" w:firstColumn="0" w:lastColumn="0" w:oddVBand="0" w:evenVBand="0" w:oddHBand="0" w:evenHBand="0" w:firstRowFirstColumn="0" w:firstRowLastColumn="0" w:lastRowFirstColumn="0" w:lastRowLastColumn="0"/>
            </w:pPr>
            <w:r>
              <w:t>Fund an initiative to place SLCNs in outer metropolitan, regional, rural and remote Australia, where access to support and care is particularly problematic. Funding lung cancer nurses is required to ensure a nurse is associated with each of the Lung cancer MDTs in Australia.</w:t>
            </w:r>
          </w:p>
        </w:tc>
      </w:tr>
      <w:tr w:rsidR="00E305F6" w14:paraId="29209BB6" w14:textId="77777777" w:rsidTr="00C71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088C1C4C" w14:textId="77777777" w:rsidR="00E305F6" w:rsidRPr="00E305F6" w:rsidRDefault="00E305F6" w:rsidP="00C7176B">
            <w:r w:rsidRPr="00E305F6">
              <w:t>5.3 Develop a workforce plan for lung conditions.</w:t>
            </w:r>
          </w:p>
        </w:tc>
        <w:tc>
          <w:tcPr>
            <w:tcW w:w="4757" w:type="dxa"/>
          </w:tcPr>
          <w:p w14:paraId="022634EE" w14:textId="77777777" w:rsidR="00E305F6" w:rsidRDefault="00E305F6" w:rsidP="00E305F6">
            <w:pPr>
              <w:cnfStyle w:val="000000100000" w:firstRow="0" w:lastRow="0" w:firstColumn="0" w:lastColumn="0" w:oddVBand="0" w:evenVBand="0" w:oddHBand="1" w:evenHBand="0" w:firstRowFirstColumn="0" w:firstRowLastColumn="0" w:lastRowFirstColumn="0" w:lastRowLastColumn="0"/>
            </w:pPr>
            <w:r>
              <w:t>Fund the development of a respiratory workforce plan to investigate areas of need, including adult and paediatric specialists, respiratory nurses, Indigenous health workers and patient navigators.</w:t>
            </w:r>
          </w:p>
          <w:p w14:paraId="0EC92D1C" w14:textId="77777777" w:rsidR="00E305F6" w:rsidRDefault="00E305F6" w:rsidP="00E305F6">
            <w:pPr>
              <w:cnfStyle w:val="000000100000" w:firstRow="0" w:lastRow="0" w:firstColumn="0" w:lastColumn="0" w:oddVBand="0" w:evenVBand="0" w:oddHBand="1" w:evenHBand="0" w:firstRowFirstColumn="0" w:firstRowLastColumn="0" w:lastRowFirstColumn="0" w:lastRowLastColumn="0"/>
            </w:pPr>
            <w:r>
              <w:t>Fund workforce positions where identified through the workforce plan.</w:t>
            </w:r>
          </w:p>
          <w:p w14:paraId="56D449D0" w14:textId="77777777" w:rsidR="00E305F6" w:rsidRDefault="00E305F6" w:rsidP="00E305F6">
            <w:pPr>
              <w:cnfStyle w:val="000000100000" w:firstRow="0" w:lastRow="0" w:firstColumn="0" w:lastColumn="0" w:oddVBand="0" w:evenVBand="0" w:oddHBand="1" w:evenHBand="0" w:firstRowFirstColumn="0" w:firstRowLastColumn="0" w:lastRowFirstColumn="0" w:lastRowLastColumn="0"/>
            </w:pPr>
            <w:r>
              <w:t>Broaden the scope of asthma educators in primary care to extend beyond asthma to include the provision of respiratory services for people with other lung conditions such as COPD, bronchiectasis, occupational lung diseases, rare lung diseases and Interstitial Lung Disesae (ILD).</w:t>
            </w:r>
          </w:p>
        </w:tc>
      </w:tr>
      <w:tr w:rsidR="00E305F6" w14:paraId="238BF40F" w14:textId="77777777" w:rsidTr="00C7176B">
        <w:tc>
          <w:tcPr>
            <w:cnfStyle w:val="001000000000" w:firstRow="0" w:lastRow="0" w:firstColumn="1" w:lastColumn="0" w:oddVBand="0" w:evenVBand="0" w:oddHBand="0" w:evenHBand="0" w:firstRowFirstColumn="0" w:firstRowLastColumn="0" w:lastRowFirstColumn="0" w:lastRowLastColumn="0"/>
            <w:tcW w:w="4757" w:type="dxa"/>
          </w:tcPr>
          <w:p w14:paraId="63026537" w14:textId="77777777" w:rsidR="00E305F6" w:rsidRPr="00E305F6" w:rsidRDefault="00E305F6" w:rsidP="00C7176B">
            <w:r w:rsidRPr="00E305F6">
              <w:t>5.4 Improve access to supportive and palliative care services, particularly for priority populations.</w:t>
            </w:r>
          </w:p>
        </w:tc>
        <w:tc>
          <w:tcPr>
            <w:tcW w:w="4757" w:type="dxa"/>
          </w:tcPr>
          <w:p w14:paraId="6DF1CF7C" w14:textId="77777777" w:rsidR="00E305F6" w:rsidRDefault="00E305F6" w:rsidP="00E305F6">
            <w:pPr>
              <w:cnfStyle w:val="000000000000" w:firstRow="0" w:lastRow="0" w:firstColumn="0" w:lastColumn="0" w:oddVBand="0" w:evenVBand="0" w:oddHBand="0" w:evenHBand="0" w:firstRowFirstColumn="0" w:firstRowLastColumn="0" w:lastRowFirstColumn="0" w:lastRowLastColumn="0"/>
            </w:pPr>
            <w:r>
              <w:t>Establish processes for earlier referral to supportive care for people with lung conditions.</w:t>
            </w:r>
          </w:p>
          <w:p w14:paraId="70B1C673" w14:textId="77777777" w:rsidR="00E305F6" w:rsidRDefault="00E305F6" w:rsidP="00E305F6">
            <w:pPr>
              <w:cnfStyle w:val="000000000000" w:firstRow="0" w:lastRow="0" w:firstColumn="0" w:lastColumn="0" w:oddVBand="0" w:evenVBand="0" w:oddHBand="0" w:evenHBand="0" w:firstRowFirstColumn="0" w:firstRowLastColumn="0" w:lastRowFirstColumn="0" w:lastRowLastColumn="0"/>
            </w:pPr>
            <w:r>
              <w:t>Deliver a campaign to increase workforce awareness of the criteria for referral to palliative care.</w:t>
            </w:r>
          </w:p>
          <w:p w14:paraId="6F171419" w14:textId="77777777" w:rsidR="00E305F6" w:rsidRDefault="00E305F6" w:rsidP="00E305F6">
            <w:pPr>
              <w:cnfStyle w:val="000000000000" w:firstRow="0" w:lastRow="0" w:firstColumn="0" w:lastColumn="0" w:oddVBand="0" w:evenVBand="0" w:oddHBand="0" w:evenHBand="0" w:firstRowFirstColumn="0" w:firstRowLastColumn="0" w:lastRowFirstColumn="0" w:lastRowLastColumn="0"/>
            </w:pPr>
            <w:r>
              <w:t>Deliver training and education on palliative care principles and practices and advance care planning to all health professionals involved in lung conditions, particularly those in primary care and ambulance services.</w:t>
            </w:r>
          </w:p>
          <w:p w14:paraId="636AF9B1" w14:textId="77777777" w:rsidR="00E305F6" w:rsidRDefault="00E305F6" w:rsidP="00E305F6">
            <w:pPr>
              <w:cnfStyle w:val="000000000000" w:firstRow="0" w:lastRow="0" w:firstColumn="0" w:lastColumn="0" w:oddVBand="0" w:evenVBand="0" w:oddHBand="0" w:evenHBand="0" w:firstRowFirstColumn="0" w:firstRowLastColumn="0" w:lastRowFirstColumn="0" w:lastRowLastColumn="0"/>
            </w:pPr>
            <w:r>
              <w:t>Improve access particularly for priority populations including Aboriginal and Torres Strait Islander people and people living in regional, rural and remote areas.</w:t>
            </w:r>
          </w:p>
          <w:p w14:paraId="19F9E9D3" w14:textId="77777777" w:rsidR="00E305F6" w:rsidRDefault="00E305F6" w:rsidP="00E305F6">
            <w:pPr>
              <w:cnfStyle w:val="000000000000" w:firstRow="0" w:lastRow="0" w:firstColumn="0" w:lastColumn="0" w:oddVBand="0" w:evenVBand="0" w:oddHBand="0" w:evenHBand="0" w:firstRowFirstColumn="0" w:firstRowLastColumn="0" w:lastRowFirstColumn="0" w:lastRowLastColumn="0"/>
            </w:pPr>
            <w:r>
              <w:t>Implement a National Framework to standardise and ensure equitable, evidence-based access to oxygen therapy.</w:t>
            </w:r>
          </w:p>
        </w:tc>
      </w:tr>
      <w:tr w:rsidR="00E305F6" w14:paraId="15F4FEEF" w14:textId="77777777" w:rsidTr="00C71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4B1EA3F6" w14:textId="77777777" w:rsidR="00E305F6" w:rsidRPr="00E305F6" w:rsidRDefault="00E305F6" w:rsidP="00C7176B">
            <w:r w:rsidRPr="00E305F6">
              <w:t>5.5 Develop and deliver Aboriginal and Torres Strait Islander people-led approaches to improving lung health.</w:t>
            </w:r>
          </w:p>
        </w:tc>
        <w:tc>
          <w:tcPr>
            <w:tcW w:w="4757" w:type="dxa"/>
          </w:tcPr>
          <w:p w14:paraId="7184FD44" w14:textId="77777777" w:rsidR="00E305F6" w:rsidRDefault="00E305F6" w:rsidP="00C7176B">
            <w:pPr>
              <w:cnfStyle w:val="000000100000" w:firstRow="0" w:lastRow="0" w:firstColumn="0" w:lastColumn="0" w:oddVBand="0" w:evenVBand="0" w:oddHBand="1" w:evenHBand="0" w:firstRowFirstColumn="0" w:firstRowLastColumn="0" w:lastRowFirstColumn="0" w:lastRowLastColumn="0"/>
            </w:pPr>
            <w:r w:rsidRPr="00E305F6">
              <w:t>Aboriginal and Torres Strait Islander people partner in, and lead, the planning, design, implementation and evaluation of locally responsive and culturally appropriate services, in order to reduce the disparity in health outcomes due to lung conditions between Aboriginal and Torres Strait Islander people and non-Indigenous Australians.</w:t>
            </w:r>
          </w:p>
        </w:tc>
      </w:tr>
    </w:tbl>
    <w:p w14:paraId="72E4D995" w14:textId="77777777" w:rsidR="007C3CE7" w:rsidRDefault="007C3CE7" w:rsidP="00397E92">
      <w:pPr>
        <w:sectPr w:rsidR="007C3CE7" w:rsidSect="00397E92">
          <w:type w:val="continuous"/>
          <w:pgSz w:w="11906" w:h="16838"/>
          <w:pgMar w:top="993" w:right="1191" w:bottom="426" w:left="1191" w:header="709" w:footer="709" w:gutter="0"/>
          <w:cols w:space="282"/>
          <w:docGrid w:linePitch="360"/>
        </w:sectPr>
      </w:pPr>
    </w:p>
    <w:p w14:paraId="507C2343" w14:textId="77777777" w:rsidR="00F40366" w:rsidRDefault="00F40366" w:rsidP="007C3CE7">
      <w:pPr>
        <w:pStyle w:val="Heading2"/>
        <w:rPr>
          <w:sz w:val="40"/>
          <w:szCs w:val="40"/>
        </w:rPr>
        <w:sectPr w:rsidR="00F40366" w:rsidSect="007C3CE7">
          <w:pgSz w:w="11906" w:h="16838"/>
          <w:pgMar w:top="993" w:right="1191" w:bottom="426" w:left="1191" w:header="709" w:footer="709" w:gutter="0"/>
          <w:cols w:space="282"/>
          <w:docGrid w:linePitch="360"/>
        </w:sectPr>
      </w:pPr>
      <w:r>
        <w:rPr>
          <w:noProof/>
          <w:lang w:eastAsia="en-AU"/>
        </w:rPr>
        <mc:AlternateContent>
          <mc:Choice Requires="wpg">
            <w:drawing>
              <wp:anchor distT="0" distB="0" distL="114300" distR="114300" simplePos="0" relativeHeight="251677696" behindDoc="1" locked="0" layoutInCell="1" allowOverlap="1" wp14:anchorId="1A16E4A5" wp14:editId="7B4E41A3">
                <wp:simplePos x="0" y="0"/>
                <wp:positionH relativeFrom="column">
                  <wp:posOffset>-756285</wp:posOffset>
                </wp:positionH>
                <wp:positionV relativeFrom="paragraph">
                  <wp:posOffset>-617855</wp:posOffset>
                </wp:positionV>
                <wp:extent cx="7357110" cy="3559810"/>
                <wp:effectExtent l="0" t="0" r="0" b="2540"/>
                <wp:wrapNone/>
                <wp:docPr id="10" name="Group 10" descr="&quot;&quot;"/>
                <wp:cNvGraphicFramePr/>
                <a:graphic xmlns:a="http://schemas.openxmlformats.org/drawingml/2006/main">
                  <a:graphicData uri="http://schemas.microsoft.com/office/word/2010/wordprocessingGroup">
                    <wpg:wgp>
                      <wpg:cNvGrpSpPr/>
                      <wpg:grpSpPr>
                        <a:xfrm>
                          <a:off x="0" y="0"/>
                          <a:ext cx="7357110" cy="3559810"/>
                          <a:chOff x="0" y="0"/>
                          <a:chExt cx="7357110" cy="3559810"/>
                        </a:xfrm>
                      </wpg:grpSpPr>
                      <wps:wsp>
                        <wps:cNvPr id="138" name="Freeform 165"/>
                        <wps:cNvSpPr>
                          <a:spLocks/>
                        </wps:cNvSpPr>
                        <wps:spPr bwMode="auto">
                          <a:xfrm>
                            <a:off x="5715000" y="352425"/>
                            <a:ext cx="1642110" cy="1642110"/>
                          </a:xfrm>
                          <a:custGeom>
                            <a:avLst/>
                            <a:gdLst>
                              <a:gd name="T0" fmla="+- 0 10825 9603"/>
                              <a:gd name="T1" fmla="*/ T0 w 2586"/>
                              <a:gd name="T2" fmla="+- 0 353 351"/>
                              <a:gd name="T3" fmla="*/ 353 h 2586"/>
                              <a:gd name="T4" fmla="+- 0 10684 9603"/>
                              <a:gd name="T5" fmla="*/ T4 w 2586"/>
                              <a:gd name="T6" fmla="+- 0 368 351"/>
                              <a:gd name="T7" fmla="*/ 368 h 2586"/>
                              <a:gd name="T8" fmla="+- 0 10545 9603"/>
                              <a:gd name="T9" fmla="*/ T8 w 2586"/>
                              <a:gd name="T10" fmla="+- 0 399 351"/>
                              <a:gd name="T11" fmla="*/ 399 h 2586"/>
                              <a:gd name="T12" fmla="+- 0 10410 9603"/>
                              <a:gd name="T13" fmla="*/ T12 w 2586"/>
                              <a:gd name="T14" fmla="+- 0 445 351"/>
                              <a:gd name="T15" fmla="*/ 445 h 2586"/>
                              <a:gd name="T16" fmla="+- 0 10279 9603"/>
                              <a:gd name="T17" fmla="*/ T16 w 2586"/>
                              <a:gd name="T18" fmla="+- 0 507 351"/>
                              <a:gd name="T19" fmla="*/ 507 h 2586"/>
                              <a:gd name="T20" fmla="+- 0 10154 9603"/>
                              <a:gd name="T21" fmla="*/ T20 w 2586"/>
                              <a:gd name="T22" fmla="+- 0 584 351"/>
                              <a:gd name="T23" fmla="*/ 584 h 2586"/>
                              <a:gd name="T24" fmla="+- 0 10037 9603"/>
                              <a:gd name="T25" fmla="*/ T24 w 2586"/>
                              <a:gd name="T26" fmla="+- 0 677 351"/>
                              <a:gd name="T27" fmla="*/ 677 h 2586"/>
                              <a:gd name="T28" fmla="+- 0 9930 9603"/>
                              <a:gd name="T29" fmla="*/ T28 w 2586"/>
                              <a:gd name="T30" fmla="+- 0 785 351"/>
                              <a:gd name="T31" fmla="*/ 785 h 2586"/>
                              <a:gd name="T32" fmla="+- 0 9837 9603"/>
                              <a:gd name="T33" fmla="*/ T32 w 2586"/>
                              <a:gd name="T34" fmla="+- 0 902 351"/>
                              <a:gd name="T35" fmla="*/ 902 h 2586"/>
                              <a:gd name="T36" fmla="+- 0 9760 9603"/>
                              <a:gd name="T37" fmla="*/ T36 w 2586"/>
                              <a:gd name="T38" fmla="+- 0 1026 351"/>
                              <a:gd name="T39" fmla="*/ 1026 h 2586"/>
                              <a:gd name="T40" fmla="+- 0 9698 9603"/>
                              <a:gd name="T41" fmla="*/ T40 w 2586"/>
                              <a:gd name="T42" fmla="+- 0 1157 351"/>
                              <a:gd name="T43" fmla="*/ 1157 h 2586"/>
                              <a:gd name="T44" fmla="+- 0 9651 9603"/>
                              <a:gd name="T45" fmla="*/ T44 w 2586"/>
                              <a:gd name="T46" fmla="+- 0 1293 351"/>
                              <a:gd name="T47" fmla="*/ 1293 h 2586"/>
                              <a:gd name="T48" fmla="+- 0 9621 9603"/>
                              <a:gd name="T49" fmla="*/ T48 w 2586"/>
                              <a:gd name="T50" fmla="+- 0 1432 351"/>
                              <a:gd name="T51" fmla="*/ 1432 h 2586"/>
                              <a:gd name="T52" fmla="+- 0 9605 9603"/>
                              <a:gd name="T53" fmla="*/ T52 w 2586"/>
                              <a:gd name="T54" fmla="+- 0 1573 351"/>
                              <a:gd name="T55" fmla="*/ 1573 h 2586"/>
                              <a:gd name="T56" fmla="+- 0 9605 9603"/>
                              <a:gd name="T57" fmla="*/ T56 w 2586"/>
                              <a:gd name="T58" fmla="+- 0 1714 351"/>
                              <a:gd name="T59" fmla="*/ 1714 h 2586"/>
                              <a:gd name="T60" fmla="+- 0 9621 9603"/>
                              <a:gd name="T61" fmla="*/ T60 w 2586"/>
                              <a:gd name="T62" fmla="+- 0 1855 351"/>
                              <a:gd name="T63" fmla="*/ 1855 h 2586"/>
                              <a:gd name="T64" fmla="+- 0 9651 9603"/>
                              <a:gd name="T65" fmla="*/ T64 w 2586"/>
                              <a:gd name="T66" fmla="+- 0 1994 351"/>
                              <a:gd name="T67" fmla="*/ 1994 h 2586"/>
                              <a:gd name="T68" fmla="+- 0 9698 9603"/>
                              <a:gd name="T69" fmla="*/ T68 w 2586"/>
                              <a:gd name="T70" fmla="+- 0 2130 351"/>
                              <a:gd name="T71" fmla="*/ 2130 h 2586"/>
                              <a:gd name="T72" fmla="+- 0 9760 9603"/>
                              <a:gd name="T73" fmla="*/ T72 w 2586"/>
                              <a:gd name="T74" fmla="+- 0 2261 351"/>
                              <a:gd name="T75" fmla="*/ 2261 h 2586"/>
                              <a:gd name="T76" fmla="+- 0 9837 9603"/>
                              <a:gd name="T77" fmla="*/ T76 w 2586"/>
                              <a:gd name="T78" fmla="+- 0 2385 351"/>
                              <a:gd name="T79" fmla="*/ 2385 h 2586"/>
                              <a:gd name="T80" fmla="+- 0 9930 9603"/>
                              <a:gd name="T81" fmla="*/ T80 w 2586"/>
                              <a:gd name="T82" fmla="+- 0 2502 351"/>
                              <a:gd name="T83" fmla="*/ 2502 h 2586"/>
                              <a:gd name="T84" fmla="+- 0 10037 9603"/>
                              <a:gd name="T85" fmla="*/ T84 w 2586"/>
                              <a:gd name="T86" fmla="+- 0 2610 351"/>
                              <a:gd name="T87" fmla="*/ 2610 h 2586"/>
                              <a:gd name="T88" fmla="+- 0 10154 9603"/>
                              <a:gd name="T89" fmla="*/ T88 w 2586"/>
                              <a:gd name="T90" fmla="+- 0 2703 351"/>
                              <a:gd name="T91" fmla="*/ 2703 h 2586"/>
                              <a:gd name="T92" fmla="+- 0 10279 9603"/>
                              <a:gd name="T93" fmla="*/ T92 w 2586"/>
                              <a:gd name="T94" fmla="+- 0 2780 351"/>
                              <a:gd name="T95" fmla="*/ 2780 h 2586"/>
                              <a:gd name="T96" fmla="+- 0 10410 9603"/>
                              <a:gd name="T97" fmla="*/ T96 w 2586"/>
                              <a:gd name="T98" fmla="+- 0 2842 351"/>
                              <a:gd name="T99" fmla="*/ 2842 h 2586"/>
                              <a:gd name="T100" fmla="+- 0 10545 9603"/>
                              <a:gd name="T101" fmla="*/ T100 w 2586"/>
                              <a:gd name="T102" fmla="+- 0 2888 351"/>
                              <a:gd name="T103" fmla="*/ 2888 h 2586"/>
                              <a:gd name="T104" fmla="+- 0 10684 9603"/>
                              <a:gd name="T105" fmla="*/ T104 w 2586"/>
                              <a:gd name="T106" fmla="+- 0 2919 351"/>
                              <a:gd name="T107" fmla="*/ 2919 h 2586"/>
                              <a:gd name="T108" fmla="+- 0 10825 9603"/>
                              <a:gd name="T109" fmla="*/ T108 w 2586"/>
                              <a:gd name="T110" fmla="+- 0 2935 351"/>
                              <a:gd name="T111" fmla="*/ 2935 h 2586"/>
                              <a:gd name="T112" fmla="+- 0 10967 9603"/>
                              <a:gd name="T113" fmla="*/ T112 w 2586"/>
                              <a:gd name="T114" fmla="+- 0 2935 351"/>
                              <a:gd name="T115" fmla="*/ 2935 h 2586"/>
                              <a:gd name="T116" fmla="+- 0 11108 9603"/>
                              <a:gd name="T117" fmla="*/ T116 w 2586"/>
                              <a:gd name="T118" fmla="+- 0 2919 351"/>
                              <a:gd name="T119" fmla="*/ 2919 h 2586"/>
                              <a:gd name="T120" fmla="+- 0 11247 9603"/>
                              <a:gd name="T121" fmla="*/ T120 w 2586"/>
                              <a:gd name="T122" fmla="+- 0 2888 351"/>
                              <a:gd name="T123" fmla="*/ 2888 h 2586"/>
                              <a:gd name="T124" fmla="+- 0 11383 9603"/>
                              <a:gd name="T125" fmla="*/ T124 w 2586"/>
                              <a:gd name="T126" fmla="+- 0 2842 351"/>
                              <a:gd name="T127" fmla="*/ 2842 h 2586"/>
                              <a:gd name="T128" fmla="+- 0 11513 9603"/>
                              <a:gd name="T129" fmla="*/ T128 w 2586"/>
                              <a:gd name="T130" fmla="+- 0 2780 351"/>
                              <a:gd name="T131" fmla="*/ 2780 h 2586"/>
                              <a:gd name="T132" fmla="+- 0 11638 9603"/>
                              <a:gd name="T133" fmla="*/ T132 w 2586"/>
                              <a:gd name="T134" fmla="+- 0 2703 351"/>
                              <a:gd name="T135" fmla="*/ 2703 h 2586"/>
                              <a:gd name="T136" fmla="+- 0 11755 9603"/>
                              <a:gd name="T137" fmla="*/ T136 w 2586"/>
                              <a:gd name="T138" fmla="+- 0 2610 351"/>
                              <a:gd name="T139" fmla="*/ 2610 h 2586"/>
                              <a:gd name="T140" fmla="+- 0 11862 9603"/>
                              <a:gd name="T141" fmla="*/ T140 w 2586"/>
                              <a:gd name="T142" fmla="+- 0 2502 351"/>
                              <a:gd name="T143" fmla="*/ 2502 h 2586"/>
                              <a:gd name="T144" fmla="+- 0 11955 9603"/>
                              <a:gd name="T145" fmla="*/ T144 w 2586"/>
                              <a:gd name="T146" fmla="+- 0 2385 351"/>
                              <a:gd name="T147" fmla="*/ 2385 h 2586"/>
                              <a:gd name="T148" fmla="+- 0 12032 9603"/>
                              <a:gd name="T149" fmla="*/ T148 w 2586"/>
                              <a:gd name="T150" fmla="+- 0 2261 351"/>
                              <a:gd name="T151" fmla="*/ 2261 h 2586"/>
                              <a:gd name="T152" fmla="+- 0 12094 9603"/>
                              <a:gd name="T153" fmla="*/ T152 w 2586"/>
                              <a:gd name="T154" fmla="+- 0 2130 351"/>
                              <a:gd name="T155" fmla="*/ 2130 h 2586"/>
                              <a:gd name="T156" fmla="+- 0 12141 9603"/>
                              <a:gd name="T157" fmla="*/ T156 w 2586"/>
                              <a:gd name="T158" fmla="+- 0 1994 351"/>
                              <a:gd name="T159" fmla="*/ 1994 h 2586"/>
                              <a:gd name="T160" fmla="+- 0 12172 9603"/>
                              <a:gd name="T161" fmla="*/ T160 w 2586"/>
                              <a:gd name="T162" fmla="+- 0 1855 351"/>
                              <a:gd name="T163" fmla="*/ 1855 h 2586"/>
                              <a:gd name="T164" fmla="+- 0 12187 9603"/>
                              <a:gd name="T165" fmla="*/ T164 w 2586"/>
                              <a:gd name="T166" fmla="+- 0 1714 351"/>
                              <a:gd name="T167" fmla="*/ 1714 h 2586"/>
                              <a:gd name="T168" fmla="+- 0 12187 9603"/>
                              <a:gd name="T169" fmla="*/ T168 w 2586"/>
                              <a:gd name="T170" fmla="+- 0 1573 351"/>
                              <a:gd name="T171" fmla="*/ 1573 h 2586"/>
                              <a:gd name="T172" fmla="+- 0 12172 9603"/>
                              <a:gd name="T173" fmla="*/ T172 w 2586"/>
                              <a:gd name="T174" fmla="+- 0 1432 351"/>
                              <a:gd name="T175" fmla="*/ 1432 h 2586"/>
                              <a:gd name="T176" fmla="+- 0 12141 9603"/>
                              <a:gd name="T177" fmla="*/ T176 w 2586"/>
                              <a:gd name="T178" fmla="+- 0 1293 351"/>
                              <a:gd name="T179" fmla="*/ 1293 h 2586"/>
                              <a:gd name="T180" fmla="+- 0 12094 9603"/>
                              <a:gd name="T181" fmla="*/ T180 w 2586"/>
                              <a:gd name="T182" fmla="+- 0 1157 351"/>
                              <a:gd name="T183" fmla="*/ 1157 h 2586"/>
                              <a:gd name="T184" fmla="+- 0 12032 9603"/>
                              <a:gd name="T185" fmla="*/ T184 w 2586"/>
                              <a:gd name="T186" fmla="+- 0 1026 351"/>
                              <a:gd name="T187" fmla="*/ 1026 h 2586"/>
                              <a:gd name="T188" fmla="+- 0 11955 9603"/>
                              <a:gd name="T189" fmla="*/ T188 w 2586"/>
                              <a:gd name="T190" fmla="+- 0 902 351"/>
                              <a:gd name="T191" fmla="*/ 902 h 2586"/>
                              <a:gd name="T192" fmla="+- 0 11862 9603"/>
                              <a:gd name="T193" fmla="*/ T192 w 2586"/>
                              <a:gd name="T194" fmla="+- 0 785 351"/>
                              <a:gd name="T195" fmla="*/ 785 h 2586"/>
                              <a:gd name="T196" fmla="+- 0 11755 9603"/>
                              <a:gd name="T197" fmla="*/ T196 w 2586"/>
                              <a:gd name="T198" fmla="+- 0 677 351"/>
                              <a:gd name="T199" fmla="*/ 677 h 2586"/>
                              <a:gd name="T200" fmla="+- 0 11638 9603"/>
                              <a:gd name="T201" fmla="*/ T200 w 2586"/>
                              <a:gd name="T202" fmla="+- 0 584 351"/>
                              <a:gd name="T203" fmla="*/ 584 h 2586"/>
                              <a:gd name="T204" fmla="+- 0 11513 9603"/>
                              <a:gd name="T205" fmla="*/ T204 w 2586"/>
                              <a:gd name="T206" fmla="+- 0 507 351"/>
                              <a:gd name="T207" fmla="*/ 507 h 2586"/>
                              <a:gd name="T208" fmla="+- 0 11383 9603"/>
                              <a:gd name="T209" fmla="*/ T208 w 2586"/>
                              <a:gd name="T210" fmla="+- 0 445 351"/>
                              <a:gd name="T211" fmla="*/ 445 h 2586"/>
                              <a:gd name="T212" fmla="+- 0 11247 9603"/>
                              <a:gd name="T213" fmla="*/ T212 w 2586"/>
                              <a:gd name="T214" fmla="+- 0 399 351"/>
                              <a:gd name="T215" fmla="*/ 399 h 2586"/>
                              <a:gd name="T216" fmla="+- 0 11108 9603"/>
                              <a:gd name="T217" fmla="*/ T216 w 2586"/>
                              <a:gd name="T218" fmla="+- 0 368 351"/>
                              <a:gd name="T219" fmla="*/ 368 h 2586"/>
                              <a:gd name="T220" fmla="+- 0 10967 9603"/>
                              <a:gd name="T221" fmla="*/ T220 w 2586"/>
                              <a:gd name="T222" fmla="+- 0 353 351"/>
                              <a:gd name="T223" fmla="*/ 353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6" h="2586">
                                <a:moveTo>
                                  <a:pt x="1293" y="0"/>
                                </a:moveTo>
                                <a:lnTo>
                                  <a:pt x="1222" y="2"/>
                                </a:lnTo>
                                <a:lnTo>
                                  <a:pt x="1151" y="7"/>
                                </a:lnTo>
                                <a:lnTo>
                                  <a:pt x="1081" y="17"/>
                                </a:lnTo>
                                <a:lnTo>
                                  <a:pt x="1011" y="31"/>
                                </a:lnTo>
                                <a:lnTo>
                                  <a:pt x="942" y="48"/>
                                </a:lnTo>
                                <a:lnTo>
                                  <a:pt x="874" y="69"/>
                                </a:lnTo>
                                <a:lnTo>
                                  <a:pt x="807" y="94"/>
                                </a:lnTo>
                                <a:lnTo>
                                  <a:pt x="740" y="123"/>
                                </a:lnTo>
                                <a:lnTo>
                                  <a:pt x="676" y="156"/>
                                </a:lnTo>
                                <a:lnTo>
                                  <a:pt x="613" y="193"/>
                                </a:lnTo>
                                <a:lnTo>
                                  <a:pt x="551" y="233"/>
                                </a:lnTo>
                                <a:lnTo>
                                  <a:pt x="492" y="278"/>
                                </a:lnTo>
                                <a:lnTo>
                                  <a:pt x="434" y="326"/>
                                </a:lnTo>
                                <a:lnTo>
                                  <a:pt x="379" y="378"/>
                                </a:lnTo>
                                <a:lnTo>
                                  <a:pt x="327" y="434"/>
                                </a:lnTo>
                                <a:lnTo>
                                  <a:pt x="278" y="491"/>
                                </a:lnTo>
                                <a:lnTo>
                                  <a:pt x="234" y="551"/>
                                </a:lnTo>
                                <a:lnTo>
                                  <a:pt x="193" y="612"/>
                                </a:lnTo>
                                <a:lnTo>
                                  <a:pt x="157" y="675"/>
                                </a:lnTo>
                                <a:lnTo>
                                  <a:pt x="124" y="740"/>
                                </a:lnTo>
                                <a:lnTo>
                                  <a:pt x="95" y="806"/>
                                </a:lnTo>
                                <a:lnTo>
                                  <a:pt x="70" y="873"/>
                                </a:lnTo>
                                <a:lnTo>
                                  <a:pt x="48" y="942"/>
                                </a:lnTo>
                                <a:lnTo>
                                  <a:pt x="31" y="1011"/>
                                </a:lnTo>
                                <a:lnTo>
                                  <a:pt x="18" y="1081"/>
                                </a:lnTo>
                                <a:lnTo>
                                  <a:pt x="8" y="1151"/>
                                </a:lnTo>
                                <a:lnTo>
                                  <a:pt x="2" y="1222"/>
                                </a:lnTo>
                                <a:lnTo>
                                  <a:pt x="0" y="1293"/>
                                </a:lnTo>
                                <a:lnTo>
                                  <a:pt x="2" y="1363"/>
                                </a:lnTo>
                                <a:lnTo>
                                  <a:pt x="8" y="1434"/>
                                </a:lnTo>
                                <a:lnTo>
                                  <a:pt x="18" y="1504"/>
                                </a:lnTo>
                                <a:lnTo>
                                  <a:pt x="31" y="1574"/>
                                </a:lnTo>
                                <a:lnTo>
                                  <a:pt x="48" y="1643"/>
                                </a:lnTo>
                                <a:lnTo>
                                  <a:pt x="70" y="1712"/>
                                </a:lnTo>
                                <a:lnTo>
                                  <a:pt x="95" y="1779"/>
                                </a:lnTo>
                                <a:lnTo>
                                  <a:pt x="124" y="1845"/>
                                </a:lnTo>
                                <a:lnTo>
                                  <a:pt x="157" y="1910"/>
                                </a:lnTo>
                                <a:lnTo>
                                  <a:pt x="193" y="1973"/>
                                </a:lnTo>
                                <a:lnTo>
                                  <a:pt x="234" y="2034"/>
                                </a:lnTo>
                                <a:lnTo>
                                  <a:pt x="278" y="2094"/>
                                </a:lnTo>
                                <a:lnTo>
                                  <a:pt x="327" y="2151"/>
                                </a:lnTo>
                                <a:lnTo>
                                  <a:pt x="379" y="2207"/>
                                </a:lnTo>
                                <a:lnTo>
                                  <a:pt x="434" y="2259"/>
                                </a:lnTo>
                                <a:lnTo>
                                  <a:pt x="492" y="2307"/>
                                </a:lnTo>
                                <a:lnTo>
                                  <a:pt x="551" y="2352"/>
                                </a:lnTo>
                                <a:lnTo>
                                  <a:pt x="613" y="2392"/>
                                </a:lnTo>
                                <a:lnTo>
                                  <a:pt x="676" y="2429"/>
                                </a:lnTo>
                                <a:lnTo>
                                  <a:pt x="740" y="2462"/>
                                </a:lnTo>
                                <a:lnTo>
                                  <a:pt x="807" y="2491"/>
                                </a:lnTo>
                                <a:lnTo>
                                  <a:pt x="874" y="2516"/>
                                </a:lnTo>
                                <a:lnTo>
                                  <a:pt x="942" y="2537"/>
                                </a:lnTo>
                                <a:lnTo>
                                  <a:pt x="1011" y="2555"/>
                                </a:lnTo>
                                <a:lnTo>
                                  <a:pt x="1081" y="2568"/>
                                </a:lnTo>
                                <a:lnTo>
                                  <a:pt x="1151" y="2578"/>
                                </a:lnTo>
                                <a:lnTo>
                                  <a:pt x="1222" y="2584"/>
                                </a:lnTo>
                                <a:lnTo>
                                  <a:pt x="1293" y="2585"/>
                                </a:lnTo>
                                <a:lnTo>
                                  <a:pt x="1364" y="2584"/>
                                </a:lnTo>
                                <a:lnTo>
                                  <a:pt x="1435" y="2578"/>
                                </a:lnTo>
                                <a:lnTo>
                                  <a:pt x="1505" y="2568"/>
                                </a:lnTo>
                                <a:lnTo>
                                  <a:pt x="1575" y="2555"/>
                                </a:lnTo>
                                <a:lnTo>
                                  <a:pt x="1644" y="2537"/>
                                </a:lnTo>
                                <a:lnTo>
                                  <a:pt x="1712" y="2516"/>
                                </a:lnTo>
                                <a:lnTo>
                                  <a:pt x="1780" y="2491"/>
                                </a:lnTo>
                                <a:lnTo>
                                  <a:pt x="1846" y="2462"/>
                                </a:lnTo>
                                <a:lnTo>
                                  <a:pt x="1910" y="2429"/>
                                </a:lnTo>
                                <a:lnTo>
                                  <a:pt x="1974" y="2392"/>
                                </a:lnTo>
                                <a:lnTo>
                                  <a:pt x="2035" y="2352"/>
                                </a:lnTo>
                                <a:lnTo>
                                  <a:pt x="2095" y="2307"/>
                                </a:lnTo>
                                <a:lnTo>
                                  <a:pt x="2152" y="2259"/>
                                </a:lnTo>
                                <a:lnTo>
                                  <a:pt x="2207" y="2207"/>
                                </a:lnTo>
                                <a:lnTo>
                                  <a:pt x="2259" y="2151"/>
                                </a:lnTo>
                                <a:lnTo>
                                  <a:pt x="2308" y="2094"/>
                                </a:lnTo>
                                <a:lnTo>
                                  <a:pt x="2352" y="2034"/>
                                </a:lnTo>
                                <a:lnTo>
                                  <a:pt x="2393" y="1973"/>
                                </a:lnTo>
                                <a:lnTo>
                                  <a:pt x="2429" y="1910"/>
                                </a:lnTo>
                                <a:lnTo>
                                  <a:pt x="2462" y="1845"/>
                                </a:lnTo>
                                <a:lnTo>
                                  <a:pt x="2491" y="1779"/>
                                </a:lnTo>
                                <a:lnTo>
                                  <a:pt x="2516" y="1712"/>
                                </a:lnTo>
                                <a:lnTo>
                                  <a:pt x="2538" y="1643"/>
                                </a:lnTo>
                                <a:lnTo>
                                  <a:pt x="2555" y="1574"/>
                                </a:lnTo>
                                <a:lnTo>
                                  <a:pt x="2569" y="1504"/>
                                </a:lnTo>
                                <a:lnTo>
                                  <a:pt x="2578" y="1434"/>
                                </a:lnTo>
                                <a:lnTo>
                                  <a:pt x="2584" y="1363"/>
                                </a:lnTo>
                                <a:lnTo>
                                  <a:pt x="2586" y="1293"/>
                                </a:lnTo>
                                <a:lnTo>
                                  <a:pt x="2584" y="1222"/>
                                </a:lnTo>
                                <a:lnTo>
                                  <a:pt x="2578" y="1151"/>
                                </a:lnTo>
                                <a:lnTo>
                                  <a:pt x="2569" y="1081"/>
                                </a:lnTo>
                                <a:lnTo>
                                  <a:pt x="2555" y="1011"/>
                                </a:lnTo>
                                <a:lnTo>
                                  <a:pt x="2538" y="942"/>
                                </a:lnTo>
                                <a:lnTo>
                                  <a:pt x="2516" y="873"/>
                                </a:lnTo>
                                <a:lnTo>
                                  <a:pt x="2491" y="806"/>
                                </a:lnTo>
                                <a:lnTo>
                                  <a:pt x="2462" y="740"/>
                                </a:lnTo>
                                <a:lnTo>
                                  <a:pt x="2429" y="675"/>
                                </a:lnTo>
                                <a:lnTo>
                                  <a:pt x="2393" y="612"/>
                                </a:lnTo>
                                <a:lnTo>
                                  <a:pt x="2352" y="551"/>
                                </a:lnTo>
                                <a:lnTo>
                                  <a:pt x="2308" y="491"/>
                                </a:lnTo>
                                <a:lnTo>
                                  <a:pt x="2259" y="434"/>
                                </a:lnTo>
                                <a:lnTo>
                                  <a:pt x="2207" y="378"/>
                                </a:lnTo>
                                <a:lnTo>
                                  <a:pt x="2152" y="326"/>
                                </a:lnTo>
                                <a:lnTo>
                                  <a:pt x="2095" y="278"/>
                                </a:lnTo>
                                <a:lnTo>
                                  <a:pt x="2035" y="233"/>
                                </a:lnTo>
                                <a:lnTo>
                                  <a:pt x="1974" y="193"/>
                                </a:lnTo>
                                <a:lnTo>
                                  <a:pt x="1910" y="156"/>
                                </a:lnTo>
                                <a:lnTo>
                                  <a:pt x="1846" y="123"/>
                                </a:lnTo>
                                <a:lnTo>
                                  <a:pt x="1780" y="94"/>
                                </a:lnTo>
                                <a:lnTo>
                                  <a:pt x="1712" y="69"/>
                                </a:lnTo>
                                <a:lnTo>
                                  <a:pt x="1644" y="48"/>
                                </a:lnTo>
                                <a:lnTo>
                                  <a:pt x="1575" y="31"/>
                                </a:lnTo>
                                <a:lnTo>
                                  <a:pt x="1505" y="17"/>
                                </a:lnTo>
                                <a:lnTo>
                                  <a:pt x="1435" y="7"/>
                                </a:lnTo>
                                <a:lnTo>
                                  <a:pt x="1364" y="2"/>
                                </a:lnTo>
                                <a:lnTo>
                                  <a:pt x="1293" y="0"/>
                                </a:lnTo>
                                <a:close/>
                              </a:path>
                            </a:pathLst>
                          </a:custGeom>
                          <a:solidFill>
                            <a:srgbClr val="FEC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9" name="Group 166"/>
                        <wpg:cNvGrpSpPr>
                          <a:grpSpLocks/>
                        </wpg:cNvGrpSpPr>
                        <wpg:grpSpPr bwMode="auto">
                          <a:xfrm>
                            <a:off x="0" y="0"/>
                            <a:ext cx="5865495" cy="3559810"/>
                            <a:chOff x="0" y="-5870"/>
                            <a:chExt cx="9237" cy="5606"/>
                          </a:xfrm>
                        </wpg:grpSpPr>
                        <pic:pic xmlns:pic="http://schemas.openxmlformats.org/drawingml/2006/picture">
                          <pic:nvPicPr>
                            <pic:cNvPr id="140" name="Picture 170" descr="&quot;&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5870"/>
                              <a:ext cx="8459" cy="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169" descr="&quot;&quot;"/>
                          <wps:cNvSpPr>
                            <a:spLocks/>
                          </wps:cNvSpPr>
                          <wps:spPr bwMode="auto">
                            <a:xfrm>
                              <a:off x="7200" y="-3546"/>
                              <a:ext cx="2037" cy="2037"/>
                            </a:xfrm>
                            <a:custGeom>
                              <a:avLst/>
                              <a:gdLst>
                                <a:gd name="T0" fmla="+- 0 8147 7200"/>
                                <a:gd name="T1" fmla="*/ T0 w 2037"/>
                                <a:gd name="T2" fmla="+- 0 -3543 -3545"/>
                                <a:gd name="T3" fmla="*/ -3543 h 2037"/>
                                <a:gd name="T4" fmla="+- 0 8006 7200"/>
                                <a:gd name="T5" fmla="*/ T4 w 2037"/>
                                <a:gd name="T6" fmla="+- 0 -3523 -3545"/>
                                <a:gd name="T7" fmla="*/ -3523 h 2037"/>
                                <a:gd name="T8" fmla="+- 0 7869 7200"/>
                                <a:gd name="T9" fmla="*/ T8 w 2037"/>
                                <a:gd name="T10" fmla="+- 0 -3484 -3545"/>
                                <a:gd name="T11" fmla="*/ -3484 h 2037"/>
                                <a:gd name="T12" fmla="+- 0 7737 7200"/>
                                <a:gd name="T13" fmla="*/ T12 w 2037"/>
                                <a:gd name="T14" fmla="+- 0 -3425 -3545"/>
                                <a:gd name="T15" fmla="*/ -3425 h 2037"/>
                                <a:gd name="T16" fmla="+- 0 7612 7200"/>
                                <a:gd name="T17" fmla="*/ T16 w 2037"/>
                                <a:gd name="T18" fmla="+- 0 -3346 -3545"/>
                                <a:gd name="T19" fmla="*/ -3346 h 2037"/>
                                <a:gd name="T20" fmla="+- 0 7498 7200"/>
                                <a:gd name="T21" fmla="*/ T20 w 2037"/>
                                <a:gd name="T22" fmla="+- 0 -3247 -3545"/>
                                <a:gd name="T23" fmla="*/ -3247 h 2037"/>
                                <a:gd name="T24" fmla="+- 0 7400 7200"/>
                                <a:gd name="T25" fmla="*/ T24 w 2037"/>
                                <a:gd name="T26" fmla="+- 0 -3133 -3545"/>
                                <a:gd name="T27" fmla="*/ -3133 h 2037"/>
                                <a:gd name="T28" fmla="+- 0 7321 7200"/>
                                <a:gd name="T29" fmla="*/ T28 w 2037"/>
                                <a:gd name="T30" fmla="+- 0 -3009 -3545"/>
                                <a:gd name="T31" fmla="*/ -3009 h 2037"/>
                                <a:gd name="T32" fmla="+- 0 7262 7200"/>
                                <a:gd name="T33" fmla="*/ T32 w 2037"/>
                                <a:gd name="T34" fmla="+- 0 -2877 -3545"/>
                                <a:gd name="T35" fmla="*/ -2877 h 2037"/>
                                <a:gd name="T36" fmla="+- 0 7222 7200"/>
                                <a:gd name="T37" fmla="*/ T36 w 2037"/>
                                <a:gd name="T38" fmla="+- 0 -2739 -3545"/>
                                <a:gd name="T39" fmla="*/ -2739 h 2037"/>
                                <a:gd name="T40" fmla="+- 0 7202 7200"/>
                                <a:gd name="T41" fmla="*/ T40 w 2037"/>
                                <a:gd name="T42" fmla="+- 0 -2598 -3545"/>
                                <a:gd name="T43" fmla="*/ -2598 h 2037"/>
                                <a:gd name="T44" fmla="+- 0 7202 7200"/>
                                <a:gd name="T45" fmla="*/ T44 w 2037"/>
                                <a:gd name="T46" fmla="+- 0 -2456 -3545"/>
                                <a:gd name="T47" fmla="*/ -2456 h 2037"/>
                                <a:gd name="T48" fmla="+- 0 7222 7200"/>
                                <a:gd name="T49" fmla="*/ T48 w 2037"/>
                                <a:gd name="T50" fmla="+- 0 -2315 -3545"/>
                                <a:gd name="T51" fmla="*/ -2315 h 2037"/>
                                <a:gd name="T52" fmla="+- 0 7262 7200"/>
                                <a:gd name="T53" fmla="*/ T52 w 2037"/>
                                <a:gd name="T54" fmla="+- 0 -2178 -3545"/>
                                <a:gd name="T55" fmla="*/ -2178 h 2037"/>
                                <a:gd name="T56" fmla="+- 0 7321 7200"/>
                                <a:gd name="T57" fmla="*/ T56 w 2037"/>
                                <a:gd name="T58" fmla="+- 0 -2046 -3545"/>
                                <a:gd name="T59" fmla="*/ -2046 h 2037"/>
                                <a:gd name="T60" fmla="+- 0 7400 7200"/>
                                <a:gd name="T61" fmla="*/ T60 w 2037"/>
                                <a:gd name="T62" fmla="+- 0 -1922 -3545"/>
                                <a:gd name="T63" fmla="*/ -1922 h 2037"/>
                                <a:gd name="T64" fmla="+- 0 7498 7200"/>
                                <a:gd name="T65" fmla="*/ T64 w 2037"/>
                                <a:gd name="T66" fmla="+- 0 -1807 -3545"/>
                                <a:gd name="T67" fmla="*/ -1807 h 2037"/>
                                <a:gd name="T68" fmla="+- 0 7612 7200"/>
                                <a:gd name="T69" fmla="*/ T68 w 2037"/>
                                <a:gd name="T70" fmla="+- 0 -1709 -3545"/>
                                <a:gd name="T71" fmla="*/ -1709 h 2037"/>
                                <a:gd name="T72" fmla="+- 0 7737 7200"/>
                                <a:gd name="T73" fmla="*/ T72 w 2037"/>
                                <a:gd name="T74" fmla="+- 0 -1630 -3545"/>
                                <a:gd name="T75" fmla="*/ -1630 h 2037"/>
                                <a:gd name="T76" fmla="+- 0 7869 7200"/>
                                <a:gd name="T77" fmla="*/ T76 w 2037"/>
                                <a:gd name="T78" fmla="+- 0 -1571 -3545"/>
                                <a:gd name="T79" fmla="*/ -1571 h 2037"/>
                                <a:gd name="T80" fmla="+- 0 8006 7200"/>
                                <a:gd name="T81" fmla="*/ T80 w 2037"/>
                                <a:gd name="T82" fmla="+- 0 -1531 -3545"/>
                                <a:gd name="T83" fmla="*/ -1531 h 2037"/>
                                <a:gd name="T84" fmla="+- 0 8147 7200"/>
                                <a:gd name="T85" fmla="*/ T84 w 2037"/>
                                <a:gd name="T86" fmla="+- 0 -1512 -3545"/>
                                <a:gd name="T87" fmla="*/ -1512 h 2037"/>
                                <a:gd name="T88" fmla="+- 0 8289 7200"/>
                                <a:gd name="T89" fmla="*/ T88 w 2037"/>
                                <a:gd name="T90" fmla="+- 0 -1512 -3545"/>
                                <a:gd name="T91" fmla="*/ -1512 h 2037"/>
                                <a:gd name="T92" fmla="+- 0 8430 7200"/>
                                <a:gd name="T93" fmla="*/ T92 w 2037"/>
                                <a:gd name="T94" fmla="+- 0 -1531 -3545"/>
                                <a:gd name="T95" fmla="*/ -1531 h 2037"/>
                                <a:gd name="T96" fmla="+- 0 8568 7200"/>
                                <a:gd name="T97" fmla="*/ T96 w 2037"/>
                                <a:gd name="T98" fmla="+- 0 -1571 -3545"/>
                                <a:gd name="T99" fmla="*/ -1571 h 2037"/>
                                <a:gd name="T100" fmla="+- 0 8700 7200"/>
                                <a:gd name="T101" fmla="*/ T100 w 2037"/>
                                <a:gd name="T102" fmla="+- 0 -1630 -3545"/>
                                <a:gd name="T103" fmla="*/ -1630 h 2037"/>
                                <a:gd name="T104" fmla="+- 0 8824 7200"/>
                                <a:gd name="T105" fmla="*/ T104 w 2037"/>
                                <a:gd name="T106" fmla="+- 0 -1709 -3545"/>
                                <a:gd name="T107" fmla="*/ -1709 h 2037"/>
                                <a:gd name="T108" fmla="+- 0 8938 7200"/>
                                <a:gd name="T109" fmla="*/ T108 w 2037"/>
                                <a:gd name="T110" fmla="+- 0 -1807 -3545"/>
                                <a:gd name="T111" fmla="*/ -1807 h 2037"/>
                                <a:gd name="T112" fmla="+- 0 9037 7200"/>
                                <a:gd name="T113" fmla="*/ T112 w 2037"/>
                                <a:gd name="T114" fmla="+- 0 -1922 -3545"/>
                                <a:gd name="T115" fmla="*/ -1922 h 2037"/>
                                <a:gd name="T116" fmla="+- 0 9115 7200"/>
                                <a:gd name="T117" fmla="*/ T116 w 2037"/>
                                <a:gd name="T118" fmla="+- 0 -2046 -3545"/>
                                <a:gd name="T119" fmla="*/ -2046 h 2037"/>
                                <a:gd name="T120" fmla="+- 0 9175 7200"/>
                                <a:gd name="T121" fmla="*/ T120 w 2037"/>
                                <a:gd name="T122" fmla="+- 0 -2178 -3545"/>
                                <a:gd name="T123" fmla="*/ -2178 h 2037"/>
                                <a:gd name="T124" fmla="+- 0 9214 7200"/>
                                <a:gd name="T125" fmla="*/ T124 w 2037"/>
                                <a:gd name="T126" fmla="+- 0 -2315 -3545"/>
                                <a:gd name="T127" fmla="*/ -2315 h 2037"/>
                                <a:gd name="T128" fmla="+- 0 9234 7200"/>
                                <a:gd name="T129" fmla="*/ T128 w 2037"/>
                                <a:gd name="T130" fmla="+- 0 -2456 -3545"/>
                                <a:gd name="T131" fmla="*/ -2456 h 2037"/>
                                <a:gd name="T132" fmla="+- 0 9234 7200"/>
                                <a:gd name="T133" fmla="*/ T132 w 2037"/>
                                <a:gd name="T134" fmla="+- 0 -2598 -3545"/>
                                <a:gd name="T135" fmla="*/ -2598 h 2037"/>
                                <a:gd name="T136" fmla="+- 0 9214 7200"/>
                                <a:gd name="T137" fmla="*/ T136 w 2037"/>
                                <a:gd name="T138" fmla="+- 0 -2739 -3545"/>
                                <a:gd name="T139" fmla="*/ -2739 h 2037"/>
                                <a:gd name="T140" fmla="+- 0 9175 7200"/>
                                <a:gd name="T141" fmla="*/ T140 w 2037"/>
                                <a:gd name="T142" fmla="+- 0 -2877 -3545"/>
                                <a:gd name="T143" fmla="*/ -2877 h 2037"/>
                                <a:gd name="T144" fmla="+- 0 9115 7200"/>
                                <a:gd name="T145" fmla="*/ T144 w 2037"/>
                                <a:gd name="T146" fmla="+- 0 -3009 -3545"/>
                                <a:gd name="T147" fmla="*/ -3009 h 2037"/>
                                <a:gd name="T148" fmla="+- 0 9037 7200"/>
                                <a:gd name="T149" fmla="*/ T148 w 2037"/>
                                <a:gd name="T150" fmla="+- 0 -3133 -3545"/>
                                <a:gd name="T151" fmla="*/ -3133 h 2037"/>
                                <a:gd name="T152" fmla="+- 0 8938 7200"/>
                                <a:gd name="T153" fmla="*/ T152 w 2037"/>
                                <a:gd name="T154" fmla="+- 0 -3247 -3545"/>
                                <a:gd name="T155" fmla="*/ -3247 h 2037"/>
                                <a:gd name="T156" fmla="+- 0 8824 7200"/>
                                <a:gd name="T157" fmla="*/ T156 w 2037"/>
                                <a:gd name="T158" fmla="+- 0 -3346 -3545"/>
                                <a:gd name="T159" fmla="*/ -3346 h 2037"/>
                                <a:gd name="T160" fmla="+- 0 8700 7200"/>
                                <a:gd name="T161" fmla="*/ T160 w 2037"/>
                                <a:gd name="T162" fmla="+- 0 -3425 -3545"/>
                                <a:gd name="T163" fmla="*/ -3425 h 2037"/>
                                <a:gd name="T164" fmla="+- 0 8568 7200"/>
                                <a:gd name="T165" fmla="*/ T164 w 2037"/>
                                <a:gd name="T166" fmla="+- 0 -3484 -3545"/>
                                <a:gd name="T167" fmla="*/ -3484 h 2037"/>
                                <a:gd name="T168" fmla="+- 0 8430 7200"/>
                                <a:gd name="T169" fmla="*/ T168 w 2037"/>
                                <a:gd name="T170" fmla="+- 0 -3523 -3545"/>
                                <a:gd name="T171" fmla="*/ -3523 h 2037"/>
                                <a:gd name="T172" fmla="+- 0 8289 7200"/>
                                <a:gd name="T173" fmla="*/ T172 w 2037"/>
                                <a:gd name="T174" fmla="+- 0 -3543 -3545"/>
                                <a:gd name="T175" fmla="*/ -3543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37" h="2037">
                                  <a:moveTo>
                                    <a:pt x="1018" y="0"/>
                                  </a:moveTo>
                                  <a:lnTo>
                                    <a:pt x="947" y="2"/>
                                  </a:lnTo>
                                  <a:lnTo>
                                    <a:pt x="876" y="9"/>
                                  </a:lnTo>
                                  <a:lnTo>
                                    <a:pt x="806" y="22"/>
                                  </a:lnTo>
                                  <a:lnTo>
                                    <a:pt x="737" y="39"/>
                                  </a:lnTo>
                                  <a:lnTo>
                                    <a:pt x="669" y="61"/>
                                  </a:lnTo>
                                  <a:lnTo>
                                    <a:pt x="602" y="88"/>
                                  </a:lnTo>
                                  <a:lnTo>
                                    <a:pt x="537" y="120"/>
                                  </a:lnTo>
                                  <a:lnTo>
                                    <a:pt x="473" y="157"/>
                                  </a:lnTo>
                                  <a:lnTo>
                                    <a:pt x="412" y="199"/>
                                  </a:lnTo>
                                  <a:lnTo>
                                    <a:pt x="354" y="246"/>
                                  </a:lnTo>
                                  <a:lnTo>
                                    <a:pt x="298" y="298"/>
                                  </a:lnTo>
                                  <a:lnTo>
                                    <a:pt x="246" y="354"/>
                                  </a:lnTo>
                                  <a:lnTo>
                                    <a:pt x="200" y="412"/>
                                  </a:lnTo>
                                  <a:lnTo>
                                    <a:pt x="158" y="473"/>
                                  </a:lnTo>
                                  <a:lnTo>
                                    <a:pt x="121" y="536"/>
                                  </a:lnTo>
                                  <a:lnTo>
                                    <a:pt x="89" y="601"/>
                                  </a:lnTo>
                                  <a:lnTo>
                                    <a:pt x="62" y="668"/>
                                  </a:lnTo>
                                  <a:lnTo>
                                    <a:pt x="39" y="736"/>
                                  </a:lnTo>
                                  <a:lnTo>
                                    <a:pt x="22" y="806"/>
                                  </a:lnTo>
                                  <a:lnTo>
                                    <a:pt x="10" y="876"/>
                                  </a:lnTo>
                                  <a:lnTo>
                                    <a:pt x="2" y="947"/>
                                  </a:lnTo>
                                  <a:lnTo>
                                    <a:pt x="0" y="1018"/>
                                  </a:lnTo>
                                  <a:lnTo>
                                    <a:pt x="2" y="1089"/>
                                  </a:lnTo>
                                  <a:lnTo>
                                    <a:pt x="10" y="1160"/>
                                  </a:lnTo>
                                  <a:lnTo>
                                    <a:pt x="22" y="1230"/>
                                  </a:lnTo>
                                  <a:lnTo>
                                    <a:pt x="39" y="1299"/>
                                  </a:lnTo>
                                  <a:lnTo>
                                    <a:pt x="62" y="1367"/>
                                  </a:lnTo>
                                  <a:lnTo>
                                    <a:pt x="89" y="1434"/>
                                  </a:lnTo>
                                  <a:lnTo>
                                    <a:pt x="121" y="1499"/>
                                  </a:lnTo>
                                  <a:lnTo>
                                    <a:pt x="158" y="1562"/>
                                  </a:lnTo>
                                  <a:lnTo>
                                    <a:pt x="200" y="1623"/>
                                  </a:lnTo>
                                  <a:lnTo>
                                    <a:pt x="246" y="1682"/>
                                  </a:lnTo>
                                  <a:lnTo>
                                    <a:pt x="298" y="1738"/>
                                  </a:lnTo>
                                  <a:lnTo>
                                    <a:pt x="354" y="1789"/>
                                  </a:lnTo>
                                  <a:lnTo>
                                    <a:pt x="412" y="1836"/>
                                  </a:lnTo>
                                  <a:lnTo>
                                    <a:pt x="473" y="1878"/>
                                  </a:lnTo>
                                  <a:lnTo>
                                    <a:pt x="537" y="1915"/>
                                  </a:lnTo>
                                  <a:lnTo>
                                    <a:pt x="602" y="1947"/>
                                  </a:lnTo>
                                  <a:lnTo>
                                    <a:pt x="669" y="1974"/>
                                  </a:lnTo>
                                  <a:lnTo>
                                    <a:pt x="737" y="1996"/>
                                  </a:lnTo>
                                  <a:lnTo>
                                    <a:pt x="806" y="2014"/>
                                  </a:lnTo>
                                  <a:lnTo>
                                    <a:pt x="876" y="2026"/>
                                  </a:lnTo>
                                  <a:lnTo>
                                    <a:pt x="947" y="2033"/>
                                  </a:lnTo>
                                  <a:lnTo>
                                    <a:pt x="1018" y="2036"/>
                                  </a:lnTo>
                                  <a:lnTo>
                                    <a:pt x="1089" y="2033"/>
                                  </a:lnTo>
                                  <a:lnTo>
                                    <a:pt x="1160" y="2026"/>
                                  </a:lnTo>
                                  <a:lnTo>
                                    <a:pt x="1230" y="2014"/>
                                  </a:lnTo>
                                  <a:lnTo>
                                    <a:pt x="1299" y="1996"/>
                                  </a:lnTo>
                                  <a:lnTo>
                                    <a:pt x="1368" y="1974"/>
                                  </a:lnTo>
                                  <a:lnTo>
                                    <a:pt x="1434" y="1947"/>
                                  </a:lnTo>
                                  <a:lnTo>
                                    <a:pt x="1500" y="1915"/>
                                  </a:lnTo>
                                  <a:lnTo>
                                    <a:pt x="1563" y="1878"/>
                                  </a:lnTo>
                                  <a:lnTo>
                                    <a:pt x="1624" y="1836"/>
                                  </a:lnTo>
                                  <a:lnTo>
                                    <a:pt x="1682" y="1789"/>
                                  </a:lnTo>
                                  <a:lnTo>
                                    <a:pt x="1738" y="1738"/>
                                  </a:lnTo>
                                  <a:lnTo>
                                    <a:pt x="1790" y="1682"/>
                                  </a:lnTo>
                                  <a:lnTo>
                                    <a:pt x="1837" y="1623"/>
                                  </a:lnTo>
                                  <a:lnTo>
                                    <a:pt x="1878" y="1562"/>
                                  </a:lnTo>
                                  <a:lnTo>
                                    <a:pt x="1915" y="1499"/>
                                  </a:lnTo>
                                  <a:lnTo>
                                    <a:pt x="1947" y="1434"/>
                                  </a:lnTo>
                                  <a:lnTo>
                                    <a:pt x="1975" y="1367"/>
                                  </a:lnTo>
                                  <a:lnTo>
                                    <a:pt x="1997" y="1299"/>
                                  </a:lnTo>
                                  <a:lnTo>
                                    <a:pt x="2014" y="1230"/>
                                  </a:lnTo>
                                  <a:lnTo>
                                    <a:pt x="2026" y="1159"/>
                                  </a:lnTo>
                                  <a:lnTo>
                                    <a:pt x="2034" y="1089"/>
                                  </a:lnTo>
                                  <a:lnTo>
                                    <a:pt x="2036" y="1018"/>
                                  </a:lnTo>
                                  <a:lnTo>
                                    <a:pt x="2034" y="947"/>
                                  </a:lnTo>
                                  <a:lnTo>
                                    <a:pt x="2026" y="876"/>
                                  </a:lnTo>
                                  <a:lnTo>
                                    <a:pt x="2014" y="806"/>
                                  </a:lnTo>
                                  <a:lnTo>
                                    <a:pt x="1997" y="736"/>
                                  </a:lnTo>
                                  <a:lnTo>
                                    <a:pt x="1975" y="668"/>
                                  </a:lnTo>
                                  <a:lnTo>
                                    <a:pt x="1947" y="601"/>
                                  </a:lnTo>
                                  <a:lnTo>
                                    <a:pt x="1915" y="536"/>
                                  </a:lnTo>
                                  <a:lnTo>
                                    <a:pt x="1878" y="473"/>
                                  </a:lnTo>
                                  <a:lnTo>
                                    <a:pt x="1837" y="412"/>
                                  </a:lnTo>
                                  <a:lnTo>
                                    <a:pt x="1790" y="354"/>
                                  </a:lnTo>
                                  <a:lnTo>
                                    <a:pt x="1738" y="298"/>
                                  </a:lnTo>
                                  <a:lnTo>
                                    <a:pt x="1682" y="246"/>
                                  </a:lnTo>
                                  <a:lnTo>
                                    <a:pt x="1624" y="199"/>
                                  </a:lnTo>
                                  <a:lnTo>
                                    <a:pt x="1563" y="157"/>
                                  </a:lnTo>
                                  <a:lnTo>
                                    <a:pt x="1500" y="120"/>
                                  </a:lnTo>
                                  <a:lnTo>
                                    <a:pt x="1434" y="88"/>
                                  </a:lnTo>
                                  <a:lnTo>
                                    <a:pt x="1368" y="61"/>
                                  </a:lnTo>
                                  <a:lnTo>
                                    <a:pt x="1299" y="39"/>
                                  </a:lnTo>
                                  <a:lnTo>
                                    <a:pt x="1230" y="22"/>
                                  </a:lnTo>
                                  <a:lnTo>
                                    <a:pt x="1160" y="9"/>
                                  </a:lnTo>
                                  <a:lnTo>
                                    <a:pt x="1089" y="2"/>
                                  </a:lnTo>
                                  <a:lnTo>
                                    <a:pt x="1018" y="0"/>
                                  </a:lnTo>
                                  <a:close/>
                                </a:path>
                              </a:pathLst>
                            </a:custGeom>
                            <a:solidFill>
                              <a:srgbClr val="7EC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68"/>
                          <wps:cNvSpPr>
                            <a:spLocks/>
                          </wps:cNvSpPr>
                          <wps:spPr bwMode="auto">
                            <a:xfrm>
                              <a:off x="7583" y="-3084"/>
                              <a:ext cx="1257" cy="1009"/>
                            </a:xfrm>
                            <a:custGeom>
                              <a:avLst/>
                              <a:gdLst>
                                <a:gd name="T0" fmla="+- 0 7818 7584"/>
                                <a:gd name="T1" fmla="*/ T0 w 1257"/>
                                <a:gd name="T2" fmla="+- 0 -2907 -3084"/>
                                <a:gd name="T3" fmla="*/ -2907 h 1009"/>
                                <a:gd name="T4" fmla="+- 0 7607 7584"/>
                                <a:gd name="T5" fmla="*/ T4 w 1257"/>
                                <a:gd name="T6" fmla="+- 0 -2566 -3084"/>
                                <a:gd name="T7" fmla="*/ -2566 h 1009"/>
                                <a:gd name="T8" fmla="+- 0 7620 7584"/>
                                <a:gd name="T9" fmla="*/ T8 w 1257"/>
                                <a:gd name="T10" fmla="+- 0 -2215 -3084"/>
                                <a:gd name="T11" fmla="*/ -2215 h 1009"/>
                                <a:gd name="T12" fmla="+- 0 7766 7584"/>
                                <a:gd name="T13" fmla="*/ T12 w 1257"/>
                                <a:gd name="T14" fmla="+- 0 -2080 -3084"/>
                                <a:gd name="T15" fmla="*/ -2080 h 1009"/>
                                <a:gd name="T16" fmla="+- 0 7868 7584"/>
                                <a:gd name="T17" fmla="*/ T16 w 1257"/>
                                <a:gd name="T18" fmla="+- 0 -2084 -3084"/>
                                <a:gd name="T19" fmla="*/ -2084 h 1009"/>
                                <a:gd name="T20" fmla="+- 0 7729 7584"/>
                                <a:gd name="T21" fmla="*/ T20 w 1257"/>
                                <a:gd name="T22" fmla="+- 0 -2131 -3084"/>
                                <a:gd name="T23" fmla="*/ -2131 h 1009"/>
                                <a:gd name="T24" fmla="+- 0 7617 7584"/>
                                <a:gd name="T25" fmla="*/ T24 w 1257"/>
                                <a:gd name="T26" fmla="+- 0 -2377 -3084"/>
                                <a:gd name="T27" fmla="*/ -2377 h 1009"/>
                                <a:gd name="T28" fmla="+- 0 7751 7584"/>
                                <a:gd name="T29" fmla="*/ T28 w 1257"/>
                                <a:gd name="T30" fmla="+- 0 -2783 -3084"/>
                                <a:gd name="T31" fmla="*/ -2783 h 1009"/>
                                <a:gd name="T32" fmla="+- 0 8034 7584"/>
                                <a:gd name="T33" fmla="*/ T32 w 1257"/>
                                <a:gd name="T34" fmla="+- 0 -2969 -3084"/>
                                <a:gd name="T35" fmla="*/ -2969 h 1009"/>
                                <a:gd name="T36" fmla="+- 0 8109 7584"/>
                                <a:gd name="T37" fmla="*/ T36 w 1257"/>
                                <a:gd name="T38" fmla="+- 0 -2988 -3084"/>
                                <a:gd name="T39" fmla="*/ -2988 h 1009"/>
                                <a:gd name="T40" fmla="+- 0 8234 7584"/>
                                <a:gd name="T41" fmla="*/ T40 w 1257"/>
                                <a:gd name="T42" fmla="+- 0 -2478 -3084"/>
                                <a:gd name="T43" fmla="*/ -2478 h 1009"/>
                                <a:gd name="T44" fmla="+- 0 8385 7584"/>
                                <a:gd name="T45" fmla="*/ T44 w 1257"/>
                                <a:gd name="T46" fmla="+- 0 -2200 -3084"/>
                                <a:gd name="T47" fmla="*/ -2200 h 1009"/>
                                <a:gd name="T48" fmla="+- 0 8587 7584"/>
                                <a:gd name="T49" fmla="*/ T48 w 1257"/>
                                <a:gd name="T50" fmla="+- 0 -2078 -3084"/>
                                <a:gd name="T51" fmla="*/ -2078 h 1009"/>
                                <a:gd name="T52" fmla="+- 0 8672 7584"/>
                                <a:gd name="T53" fmla="*/ T52 w 1257"/>
                                <a:gd name="T54" fmla="+- 0 -2084 -3084"/>
                                <a:gd name="T55" fmla="*/ -2084 h 1009"/>
                                <a:gd name="T56" fmla="+- 0 8550 7584"/>
                                <a:gd name="T57" fmla="*/ T56 w 1257"/>
                                <a:gd name="T58" fmla="+- 0 -2121 -3084"/>
                                <a:gd name="T59" fmla="*/ -2121 h 1009"/>
                                <a:gd name="T60" fmla="+- 0 8308 7584"/>
                                <a:gd name="T61" fmla="*/ T60 w 1257"/>
                                <a:gd name="T62" fmla="+- 0 -2387 -3084"/>
                                <a:gd name="T63" fmla="*/ -2387 h 1009"/>
                                <a:gd name="T64" fmla="+- 0 8390 7584"/>
                                <a:gd name="T65" fmla="*/ T64 w 1257"/>
                                <a:gd name="T66" fmla="+- 0 -2969 -3084"/>
                                <a:gd name="T67" fmla="*/ -2969 h 1009"/>
                                <a:gd name="T68" fmla="+- 0 8673 7584"/>
                                <a:gd name="T69" fmla="*/ T68 w 1257"/>
                                <a:gd name="T70" fmla="+- 0 -2783 -3084"/>
                                <a:gd name="T71" fmla="*/ -2783 h 1009"/>
                                <a:gd name="T72" fmla="+- 0 8807 7584"/>
                                <a:gd name="T73" fmla="*/ T72 w 1257"/>
                                <a:gd name="T74" fmla="+- 0 -2377 -3084"/>
                                <a:gd name="T75" fmla="*/ -2377 h 1009"/>
                                <a:gd name="T76" fmla="+- 0 8695 7584"/>
                                <a:gd name="T77" fmla="*/ T76 w 1257"/>
                                <a:gd name="T78" fmla="+- 0 -2131 -3084"/>
                                <a:gd name="T79" fmla="*/ -2131 h 1009"/>
                                <a:gd name="T80" fmla="+- 0 8778 7584"/>
                                <a:gd name="T81" fmla="*/ T80 w 1257"/>
                                <a:gd name="T82" fmla="+- 0 -2169 -3084"/>
                                <a:gd name="T83" fmla="*/ -2169 h 1009"/>
                                <a:gd name="T84" fmla="+- 0 8833 7584"/>
                                <a:gd name="T85" fmla="*/ T84 w 1257"/>
                                <a:gd name="T86" fmla="+- 0 -2491 -3084"/>
                                <a:gd name="T87" fmla="*/ -2491 h 1009"/>
                                <a:gd name="T88" fmla="+- 0 8659 7584"/>
                                <a:gd name="T89" fmla="*/ T88 w 1257"/>
                                <a:gd name="T90" fmla="+- 0 -2854 -3084"/>
                                <a:gd name="T91" fmla="*/ -2854 h 1009"/>
                                <a:gd name="T92" fmla="+- 0 8144 7584"/>
                                <a:gd name="T93" fmla="*/ T92 w 1257"/>
                                <a:gd name="T94" fmla="+- 0 -2472 -3084"/>
                                <a:gd name="T95" fmla="*/ -2472 h 1009"/>
                                <a:gd name="T96" fmla="+- 0 7915 7584"/>
                                <a:gd name="T97" fmla="*/ T96 w 1257"/>
                                <a:gd name="T98" fmla="+- 0 -2140 -3084"/>
                                <a:gd name="T99" fmla="*/ -2140 h 1009"/>
                                <a:gd name="T100" fmla="+- 0 7931 7584"/>
                                <a:gd name="T101" fmla="*/ T100 w 1257"/>
                                <a:gd name="T102" fmla="+- 0 -2112 -3084"/>
                                <a:gd name="T103" fmla="*/ -2112 h 1009"/>
                                <a:gd name="T104" fmla="+- 0 8156 7584"/>
                                <a:gd name="T105" fmla="*/ T104 w 1257"/>
                                <a:gd name="T106" fmla="+- 0 -2399 -3084"/>
                                <a:gd name="T107" fmla="*/ -2399 h 1009"/>
                                <a:gd name="T108" fmla="+- 0 8358 7584"/>
                                <a:gd name="T109" fmla="*/ T108 w 1257"/>
                                <a:gd name="T110" fmla="+- 0 -2447 -3084"/>
                                <a:gd name="T111" fmla="*/ -2447 h 1009"/>
                                <a:gd name="T112" fmla="+- 0 8453 7584"/>
                                <a:gd name="T113" fmla="*/ T112 w 1257"/>
                                <a:gd name="T114" fmla="+- 0 -2414 -3084"/>
                                <a:gd name="T115" fmla="*/ -2414 h 1009"/>
                                <a:gd name="T116" fmla="+- 0 8211 7584"/>
                                <a:gd name="T117" fmla="*/ T116 w 1257"/>
                                <a:gd name="T118" fmla="+- 0 -2512 -3084"/>
                                <a:gd name="T119" fmla="*/ -2512 h 1009"/>
                                <a:gd name="T120" fmla="+- 0 8164 7584"/>
                                <a:gd name="T121" fmla="*/ T120 w 1257"/>
                                <a:gd name="T122" fmla="+- 0 -2509 -3084"/>
                                <a:gd name="T123" fmla="*/ -2509 h 1009"/>
                                <a:gd name="T124" fmla="+- 0 8017 7584"/>
                                <a:gd name="T125" fmla="*/ T124 w 1257"/>
                                <a:gd name="T126" fmla="+- 0 -2459 -3084"/>
                                <a:gd name="T127" fmla="*/ -2459 h 1009"/>
                                <a:gd name="T128" fmla="+- 0 7983 7584"/>
                                <a:gd name="T129" fmla="*/ T128 w 1257"/>
                                <a:gd name="T130" fmla="+- 0 -2401 -3084"/>
                                <a:gd name="T131" fmla="*/ -2401 h 1009"/>
                                <a:gd name="T132" fmla="+- 0 8065 7584"/>
                                <a:gd name="T133" fmla="*/ T132 w 1257"/>
                                <a:gd name="T134" fmla="+- 0 -2447 -3084"/>
                                <a:gd name="T135" fmla="*/ -2447 h 1009"/>
                                <a:gd name="T136" fmla="+- 0 8190 7584"/>
                                <a:gd name="T137" fmla="*/ T136 w 1257"/>
                                <a:gd name="T138" fmla="+- 0 -2478 -3084"/>
                                <a:gd name="T139" fmla="*/ -2478 h 1009"/>
                                <a:gd name="T140" fmla="+- 0 8262 7584"/>
                                <a:gd name="T141" fmla="*/ T140 w 1257"/>
                                <a:gd name="T142" fmla="+- 0 -2508 -3084"/>
                                <a:gd name="T143" fmla="*/ -2508 h 1009"/>
                                <a:gd name="T144" fmla="+- 0 8224 7584"/>
                                <a:gd name="T145" fmla="*/ T144 w 1257"/>
                                <a:gd name="T146" fmla="+- 0 -2512 -3084"/>
                                <a:gd name="T147" fmla="*/ -2512 h 1009"/>
                                <a:gd name="T148" fmla="+- 0 8262 7584"/>
                                <a:gd name="T149" fmla="*/ T148 w 1257"/>
                                <a:gd name="T150" fmla="+- 0 -2903 -3084"/>
                                <a:gd name="T151" fmla="*/ -2903 h 1009"/>
                                <a:gd name="T152" fmla="+- 0 8461 7584"/>
                                <a:gd name="T153" fmla="*/ T152 w 1257"/>
                                <a:gd name="T154" fmla="+- 0 -2586 -3084"/>
                                <a:gd name="T155" fmla="*/ -2586 h 1009"/>
                                <a:gd name="T156" fmla="+- 0 8485 7584"/>
                                <a:gd name="T157" fmla="*/ T156 w 1257"/>
                                <a:gd name="T158" fmla="+- 0 -2604 -3084"/>
                                <a:gd name="T159" fmla="*/ -2604 h 1009"/>
                                <a:gd name="T160" fmla="+- 0 8327 7584"/>
                                <a:gd name="T161" fmla="*/ T160 w 1257"/>
                                <a:gd name="T162" fmla="+- 0 -2756 -3084"/>
                                <a:gd name="T163" fmla="*/ -2756 h 1009"/>
                                <a:gd name="T164" fmla="+- 0 8314 7584"/>
                                <a:gd name="T165" fmla="*/ T164 w 1257"/>
                                <a:gd name="T166" fmla="+- 0 -2950 -3084"/>
                                <a:gd name="T167" fmla="*/ -2950 h 1009"/>
                                <a:gd name="T168" fmla="+- 0 8498 7584"/>
                                <a:gd name="T169" fmla="*/ T168 w 1257"/>
                                <a:gd name="T170" fmla="+- 0 -2977 -3084"/>
                                <a:gd name="T171" fmla="*/ -2977 h 1009"/>
                                <a:gd name="T172" fmla="+- 0 8034 7584"/>
                                <a:gd name="T173" fmla="*/ T172 w 1257"/>
                                <a:gd name="T174" fmla="+- 0 -2969 -3084"/>
                                <a:gd name="T175" fmla="*/ -2969 h 1009"/>
                                <a:gd name="T176" fmla="+- 0 8128 7584"/>
                                <a:gd name="T177" fmla="*/ T176 w 1257"/>
                                <a:gd name="T178" fmla="+- 0 -2937 -3084"/>
                                <a:gd name="T179" fmla="*/ -2937 h 1009"/>
                                <a:gd name="T180" fmla="+- 0 8009 7584"/>
                                <a:gd name="T181" fmla="*/ T180 w 1257"/>
                                <a:gd name="T182" fmla="+- 0 -2648 -3084"/>
                                <a:gd name="T183" fmla="*/ -2648 h 1009"/>
                                <a:gd name="T184" fmla="+- 0 7950 7584"/>
                                <a:gd name="T185" fmla="*/ T184 w 1257"/>
                                <a:gd name="T186" fmla="+- 0 -2585 -3084"/>
                                <a:gd name="T187" fmla="*/ -2585 h 1009"/>
                                <a:gd name="T188" fmla="+- 0 8082 7584"/>
                                <a:gd name="T189" fmla="*/ T188 w 1257"/>
                                <a:gd name="T190" fmla="+- 0 -2673 -3084"/>
                                <a:gd name="T191" fmla="*/ -2673 h 1009"/>
                                <a:gd name="T192" fmla="+- 0 8380 7584"/>
                                <a:gd name="T193" fmla="*/ T192 w 1257"/>
                                <a:gd name="T194" fmla="+- 0 -3002 -3084"/>
                                <a:gd name="T195" fmla="*/ -3002 h 1009"/>
                                <a:gd name="T196" fmla="+- 0 8498 7584"/>
                                <a:gd name="T197" fmla="*/ T196 w 1257"/>
                                <a:gd name="T198" fmla="+- 0 -2977 -3084"/>
                                <a:gd name="T199" fmla="*/ -2977 h 1009"/>
                                <a:gd name="T200" fmla="+- 0 8135 7584"/>
                                <a:gd name="T201" fmla="*/ T200 w 1257"/>
                                <a:gd name="T202" fmla="+- 0 -3084 -3084"/>
                                <a:gd name="T203" fmla="*/ -3084 h 1009"/>
                                <a:gd name="T204" fmla="+- 0 8154 7584"/>
                                <a:gd name="T205" fmla="*/ T204 w 1257"/>
                                <a:gd name="T206" fmla="+- 0 -3084 -3084"/>
                                <a:gd name="T207" fmla="*/ -3084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7" h="1009">
                                  <a:moveTo>
                                    <a:pt x="460" y="82"/>
                                  </a:moveTo>
                                  <a:lnTo>
                                    <a:pt x="404" y="87"/>
                                  </a:lnTo>
                                  <a:lnTo>
                                    <a:pt x="347" y="104"/>
                                  </a:lnTo>
                                  <a:lnTo>
                                    <a:pt x="290" y="135"/>
                                  </a:lnTo>
                                  <a:lnTo>
                                    <a:pt x="234" y="177"/>
                                  </a:lnTo>
                                  <a:lnTo>
                                    <a:pt x="181" y="230"/>
                                  </a:lnTo>
                                  <a:lnTo>
                                    <a:pt x="132" y="292"/>
                                  </a:lnTo>
                                  <a:lnTo>
                                    <a:pt x="87" y="364"/>
                                  </a:lnTo>
                                  <a:lnTo>
                                    <a:pt x="49" y="445"/>
                                  </a:lnTo>
                                  <a:lnTo>
                                    <a:pt x="23" y="518"/>
                                  </a:lnTo>
                                  <a:lnTo>
                                    <a:pt x="7" y="593"/>
                                  </a:lnTo>
                                  <a:lnTo>
                                    <a:pt x="0" y="667"/>
                                  </a:lnTo>
                                  <a:lnTo>
                                    <a:pt x="2" y="739"/>
                                  </a:lnTo>
                                  <a:lnTo>
                                    <a:pt x="15" y="807"/>
                                  </a:lnTo>
                                  <a:lnTo>
                                    <a:pt x="36" y="869"/>
                                  </a:lnTo>
                                  <a:lnTo>
                                    <a:pt x="62" y="915"/>
                                  </a:lnTo>
                                  <a:lnTo>
                                    <a:pt x="93" y="952"/>
                                  </a:lnTo>
                                  <a:lnTo>
                                    <a:pt x="129" y="981"/>
                                  </a:lnTo>
                                  <a:lnTo>
                                    <a:pt x="168" y="1000"/>
                                  </a:lnTo>
                                  <a:lnTo>
                                    <a:pt x="182" y="1004"/>
                                  </a:lnTo>
                                  <a:lnTo>
                                    <a:pt x="195" y="1007"/>
                                  </a:lnTo>
                                  <a:lnTo>
                                    <a:pt x="209" y="1008"/>
                                  </a:lnTo>
                                  <a:lnTo>
                                    <a:pt x="224" y="1009"/>
                                  </a:lnTo>
                                  <a:lnTo>
                                    <a:pt x="254" y="1007"/>
                                  </a:lnTo>
                                  <a:lnTo>
                                    <a:pt x="284" y="1000"/>
                                  </a:lnTo>
                                  <a:lnTo>
                                    <a:pt x="315" y="988"/>
                                  </a:lnTo>
                                  <a:lnTo>
                                    <a:pt x="341" y="975"/>
                                  </a:lnTo>
                                  <a:lnTo>
                                    <a:pt x="214" y="975"/>
                                  </a:lnTo>
                                  <a:lnTo>
                                    <a:pt x="179" y="969"/>
                                  </a:lnTo>
                                  <a:lnTo>
                                    <a:pt x="145" y="953"/>
                                  </a:lnTo>
                                  <a:lnTo>
                                    <a:pt x="115" y="928"/>
                                  </a:lnTo>
                                  <a:lnTo>
                                    <a:pt x="88" y="895"/>
                                  </a:lnTo>
                                  <a:lnTo>
                                    <a:pt x="66" y="855"/>
                                  </a:lnTo>
                                  <a:lnTo>
                                    <a:pt x="43" y="785"/>
                                  </a:lnTo>
                                  <a:lnTo>
                                    <a:pt x="33" y="707"/>
                                  </a:lnTo>
                                  <a:lnTo>
                                    <a:pt x="36" y="625"/>
                                  </a:lnTo>
                                  <a:lnTo>
                                    <a:pt x="51" y="541"/>
                                  </a:lnTo>
                                  <a:lnTo>
                                    <a:pt x="79" y="458"/>
                                  </a:lnTo>
                                  <a:lnTo>
                                    <a:pt x="120" y="375"/>
                                  </a:lnTo>
                                  <a:lnTo>
                                    <a:pt x="167" y="301"/>
                                  </a:lnTo>
                                  <a:lnTo>
                                    <a:pt x="220" y="238"/>
                                  </a:lnTo>
                                  <a:lnTo>
                                    <a:pt x="276" y="186"/>
                                  </a:lnTo>
                                  <a:lnTo>
                                    <a:pt x="334" y="148"/>
                                  </a:lnTo>
                                  <a:lnTo>
                                    <a:pt x="393" y="124"/>
                                  </a:lnTo>
                                  <a:lnTo>
                                    <a:pt x="450" y="115"/>
                                  </a:lnTo>
                                  <a:lnTo>
                                    <a:pt x="577" y="115"/>
                                  </a:lnTo>
                                  <a:lnTo>
                                    <a:pt x="577" y="106"/>
                                  </a:lnTo>
                                  <a:lnTo>
                                    <a:pt x="544" y="106"/>
                                  </a:lnTo>
                                  <a:lnTo>
                                    <a:pt x="535" y="100"/>
                                  </a:lnTo>
                                  <a:lnTo>
                                    <a:pt x="525" y="96"/>
                                  </a:lnTo>
                                  <a:lnTo>
                                    <a:pt x="515" y="92"/>
                                  </a:lnTo>
                                  <a:lnTo>
                                    <a:pt x="460" y="82"/>
                                  </a:lnTo>
                                  <a:close/>
                                  <a:moveTo>
                                    <a:pt x="783" y="605"/>
                                  </a:moveTo>
                                  <a:lnTo>
                                    <a:pt x="639" y="605"/>
                                  </a:lnTo>
                                  <a:lnTo>
                                    <a:pt x="650" y="606"/>
                                  </a:lnTo>
                                  <a:lnTo>
                                    <a:pt x="661" y="607"/>
                                  </a:lnTo>
                                  <a:lnTo>
                                    <a:pt x="684" y="685"/>
                                  </a:lnTo>
                                  <a:lnTo>
                                    <a:pt x="716" y="758"/>
                                  </a:lnTo>
                                  <a:lnTo>
                                    <a:pt x="755" y="825"/>
                                  </a:lnTo>
                                  <a:lnTo>
                                    <a:pt x="801" y="884"/>
                                  </a:lnTo>
                                  <a:lnTo>
                                    <a:pt x="853" y="933"/>
                                  </a:lnTo>
                                  <a:lnTo>
                                    <a:pt x="909" y="972"/>
                                  </a:lnTo>
                                  <a:lnTo>
                                    <a:pt x="941" y="988"/>
                                  </a:lnTo>
                                  <a:lnTo>
                                    <a:pt x="972" y="1000"/>
                                  </a:lnTo>
                                  <a:lnTo>
                                    <a:pt x="1003" y="1006"/>
                                  </a:lnTo>
                                  <a:lnTo>
                                    <a:pt x="1033" y="1009"/>
                                  </a:lnTo>
                                  <a:lnTo>
                                    <a:pt x="1047" y="1008"/>
                                  </a:lnTo>
                                  <a:lnTo>
                                    <a:pt x="1061" y="1007"/>
                                  </a:lnTo>
                                  <a:lnTo>
                                    <a:pt x="1075" y="1004"/>
                                  </a:lnTo>
                                  <a:lnTo>
                                    <a:pt x="1088" y="1000"/>
                                  </a:lnTo>
                                  <a:lnTo>
                                    <a:pt x="1128" y="981"/>
                                  </a:lnTo>
                                  <a:lnTo>
                                    <a:pt x="1135" y="975"/>
                                  </a:lnTo>
                                  <a:lnTo>
                                    <a:pt x="1043" y="975"/>
                                  </a:lnTo>
                                  <a:lnTo>
                                    <a:pt x="1005" y="973"/>
                                  </a:lnTo>
                                  <a:lnTo>
                                    <a:pt x="966" y="963"/>
                                  </a:lnTo>
                                  <a:lnTo>
                                    <a:pt x="925" y="944"/>
                                  </a:lnTo>
                                  <a:lnTo>
                                    <a:pt x="865" y="900"/>
                                  </a:lnTo>
                                  <a:lnTo>
                                    <a:pt x="810" y="843"/>
                                  </a:lnTo>
                                  <a:lnTo>
                                    <a:pt x="763" y="774"/>
                                  </a:lnTo>
                                  <a:lnTo>
                                    <a:pt x="724" y="697"/>
                                  </a:lnTo>
                                  <a:lnTo>
                                    <a:pt x="696" y="612"/>
                                  </a:lnTo>
                                  <a:lnTo>
                                    <a:pt x="797" y="612"/>
                                  </a:lnTo>
                                  <a:lnTo>
                                    <a:pt x="783" y="605"/>
                                  </a:lnTo>
                                  <a:close/>
                                  <a:moveTo>
                                    <a:pt x="930" y="115"/>
                                  </a:moveTo>
                                  <a:lnTo>
                                    <a:pt x="806" y="115"/>
                                  </a:lnTo>
                                  <a:lnTo>
                                    <a:pt x="864" y="124"/>
                                  </a:lnTo>
                                  <a:lnTo>
                                    <a:pt x="922" y="148"/>
                                  </a:lnTo>
                                  <a:lnTo>
                                    <a:pt x="980" y="186"/>
                                  </a:lnTo>
                                  <a:lnTo>
                                    <a:pt x="1037" y="238"/>
                                  </a:lnTo>
                                  <a:lnTo>
                                    <a:pt x="1089" y="301"/>
                                  </a:lnTo>
                                  <a:lnTo>
                                    <a:pt x="1136" y="375"/>
                                  </a:lnTo>
                                  <a:lnTo>
                                    <a:pt x="1177" y="458"/>
                                  </a:lnTo>
                                  <a:lnTo>
                                    <a:pt x="1205" y="541"/>
                                  </a:lnTo>
                                  <a:lnTo>
                                    <a:pt x="1220" y="625"/>
                                  </a:lnTo>
                                  <a:lnTo>
                                    <a:pt x="1223" y="707"/>
                                  </a:lnTo>
                                  <a:lnTo>
                                    <a:pt x="1213" y="785"/>
                                  </a:lnTo>
                                  <a:lnTo>
                                    <a:pt x="1190" y="855"/>
                                  </a:lnTo>
                                  <a:lnTo>
                                    <a:pt x="1168" y="895"/>
                                  </a:lnTo>
                                  <a:lnTo>
                                    <a:pt x="1141" y="928"/>
                                  </a:lnTo>
                                  <a:lnTo>
                                    <a:pt x="1111" y="953"/>
                                  </a:lnTo>
                                  <a:lnTo>
                                    <a:pt x="1077" y="969"/>
                                  </a:lnTo>
                                  <a:lnTo>
                                    <a:pt x="1043" y="975"/>
                                  </a:lnTo>
                                  <a:lnTo>
                                    <a:pt x="1135" y="975"/>
                                  </a:lnTo>
                                  <a:lnTo>
                                    <a:pt x="1163" y="952"/>
                                  </a:lnTo>
                                  <a:lnTo>
                                    <a:pt x="1194" y="915"/>
                                  </a:lnTo>
                                  <a:lnTo>
                                    <a:pt x="1220" y="869"/>
                                  </a:lnTo>
                                  <a:lnTo>
                                    <a:pt x="1242" y="807"/>
                                  </a:lnTo>
                                  <a:lnTo>
                                    <a:pt x="1254" y="739"/>
                                  </a:lnTo>
                                  <a:lnTo>
                                    <a:pt x="1256" y="667"/>
                                  </a:lnTo>
                                  <a:lnTo>
                                    <a:pt x="1249" y="593"/>
                                  </a:lnTo>
                                  <a:lnTo>
                                    <a:pt x="1233" y="518"/>
                                  </a:lnTo>
                                  <a:lnTo>
                                    <a:pt x="1207" y="445"/>
                                  </a:lnTo>
                                  <a:lnTo>
                                    <a:pt x="1169" y="364"/>
                                  </a:lnTo>
                                  <a:lnTo>
                                    <a:pt x="1124" y="292"/>
                                  </a:lnTo>
                                  <a:lnTo>
                                    <a:pt x="1075" y="230"/>
                                  </a:lnTo>
                                  <a:lnTo>
                                    <a:pt x="1022" y="177"/>
                                  </a:lnTo>
                                  <a:lnTo>
                                    <a:pt x="967" y="135"/>
                                  </a:lnTo>
                                  <a:lnTo>
                                    <a:pt x="930" y="115"/>
                                  </a:lnTo>
                                  <a:close/>
                                  <a:moveTo>
                                    <a:pt x="594" y="612"/>
                                  </a:moveTo>
                                  <a:lnTo>
                                    <a:pt x="560" y="612"/>
                                  </a:lnTo>
                                  <a:lnTo>
                                    <a:pt x="532" y="696"/>
                                  </a:lnTo>
                                  <a:lnTo>
                                    <a:pt x="494" y="774"/>
                                  </a:lnTo>
                                  <a:lnTo>
                                    <a:pt x="446" y="843"/>
                                  </a:lnTo>
                                  <a:lnTo>
                                    <a:pt x="392" y="900"/>
                                  </a:lnTo>
                                  <a:lnTo>
                                    <a:pt x="331" y="944"/>
                                  </a:lnTo>
                                  <a:lnTo>
                                    <a:pt x="290" y="963"/>
                                  </a:lnTo>
                                  <a:lnTo>
                                    <a:pt x="251" y="973"/>
                                  </a:lnTo>
                                  <a:lnTo>
                                    <a:pt x="214" y="975"/>
                                  </a:lnTo>
                                  <a:lnTo>
                                    <a:pt x="341" y="975"/>
                                  </a:lnTo>
                                  <a:lnTo>
                                    <a:pt x="347" y="972"/>
                                  </a:lnTo>
                                  <a:lnTo>
                                    <a:pt x="403" y="933"/>
                                  </a:lnTo>
                                  <a:lnTo>
                                    <a:pt x="455" y="884"/>
                                  </a:lnTo>
                                  <a:lnTo>
                                    <a:pt x="501" y="825"/>
                                  </a:lnTo>
                                  <a:lnTo>
                                    <a:pt x="540" y="758"/>
                                  </a:lnTo>
                                  <a:lnTo>
                                    <a:pt x="572" y="685"/>
                                  </a:lnTo>
                                  <a:lnTo>
                                    <a:pt x="594" y="612"/>
                                  </a:lnTo>
                                  <a:close/>
                                  <a:moveTo>
                                    <a:pt x="797" y="612"/>
                                  </a:moveTo>
                                  <a:lnTo>
                                    <a:pt x="696" y="612"/>
                                  </a:lnTo>
                                  <a:lnTo>
                                    <a:pt x="737" y="622"/>
                                  </a:lnTo>
                                  <a:lnTo>
                                    <a:pt x="774" y="637"/>
                                  </a:lnTo>
                                  <a:lnTo>
                                    <a:pt x="809" y="656"/>
                                  </a:lnTo>
                                  <a:lnTo>
                                    <a:pt x="840" y="679"/>
                                  </a:lnTo>
                                  <a:lnTo>
                                    <a:pt x="847" y="685"/>
                                  </a:lnTo>
                                  <a:lnTo>
                                    <a:pt x="857" y="684"/>
                                  </a:lnTo>
                                  <a:lnTo>
                                    <a:pt x="869" y="670"/>
                                  </a:lnTo>
                                  <a:lnTo>
                                    <a:pt x="868" y="660"/>
                                  </a:lnTo>
                                  <a:lnTo>
                                    <a:pt x="862" y="654"/>
                                  </a:lnTo>
                                  <a:lnTo>
                                    <a:pt x="822" y="625"/>
                                  </a:lnTo>
                                  <a:lnTo>
                                    <a:pt x="797" y="612"/>
                                  </a:lnTo>
                                  <a:close/>
                                  <a:moveTo>
                                    <a:pt x="627" y="572"/>
                                  </a:moveTo>
                                  <a:lnTo>
                                    <a:pt x="616" y="572"/>
                                  </a:lnTo>
                                  <a:lnTo>
                                    <a:pt x="604" y="573"/>
                                  </a:lnTo>
                                  <a:lnTo>
                                    <a:pt x="593" y="574"/>
                                  </a:lnTo>
                                  <a:lnTo>
                                    <a:pt x="582" y="575"/>
                                  </a:lnTo>
                                  <a:lnTo>
                                    <a:pt x="580" y="575"/>
                                  </a:lnTo>
                                  <a:lnTo>
                                    <a:pt x="579" y="575"/>
                                  </a:lnTo>
                                  <a:lnTo>
                                    <a:pt x="577" y="576"/>
                                  </a:lnTo>
                                  <a:lnTo>
                                    <a:pt x="526" y="586"/>
                                  </a:lnTo>
                                  <a:lnTo>
                                    <a:pt x="477" y="602"/>
                                  </a:lnTo>
                                  <a:lnTo>
                                    <a:pt x="433" y="625"/>
                                  </a:lnTo>
                                  <a:lnTo>
                                    <a:pt x="393" y="654"/>
                                  </a:lnTo>
                                  <a:lnTo>
                                    <a:pt x="386" y="660"/>
                                  </a:lnTo>
                                  <a:lnTo>
                                    <a:pt x="385" y="670"/>
                                  </a:lnTo>
                                  <a:lnTo>
                                    <a:pt x="395" y="681"/>
                                  </a:lnTo>
                                  <a:lnTo>
                                    <a:pt x="399" y="683"/>
                                  </a:lnTo>
                                  <a:lnTo>
                                    <a:pt x="408" y="683"/>
                                  </a:lnTo>
                                  <a:lnTo>
                                    <a:pt x="412" y="682"/>
                                  </a:lnTo>
                                  <a:lnTo>
                                    <a:pt x="415" y="679"/>
                                  </a:lnTo>
                                  <a:lnTo>
                                    <a:pt x="446" y="656"/>
                                  </a:lnTo>
                                  <a:lnTo>
                                    <a:pt x="481" y="637"/>
                                  </a:lnTo>
                                  <a:lnTo>
                                    <a:pt x="519" y="622"/>
                                  </a:lnTo>
                                  <a:lnTo>
                                    <a:pt x="560" y="612"/>
                                  </a:lnTo>
                                  <a:lnTo>
                                    <a:pt x="594" y="612"/>
                                  </a:lnTo>
                                  <a:lnTo>
                                    <a:pt x="595" y="607"/>
                                  </a:lnTo>
                                  <a:lnTo>
                                    <a:pt x="606" y="606"/>
                                  </a:lnTo>
                                  <a:lnTo>
                                    <a:pt x="616" y="605"/>
                                  </a:lnTo>
                                  <a:lnTo>
                                    <a:pt x="783" y="605"/>
                                  </a:lnTo>
                                  <a:lnTo>
                                    <a:pt x="778" y="603"/>
                                  </a:lnTo>
                                  <a:lnTo>
                                    <a:pt x="730" y="586"/>
                                  </a:lnTo>
                                  <a:lnTo>
                                    <a:pt x="678" y="576"/>
                                  </a:lnTo>
                                  <a:lnTo>
                                    <a:pt x="677" y="575"/>
                                  </a:lnTo>
                                  <a:lnTo>
                                    <a:pt x="664" y="574"/>
                                  </a:lnTo>
                                  <a:lnTo>
                                    <a:pt x="652" y="573"/>
                                  </a:lnTo>
                                  <a:lnTo>
                                    <a:pt x="640" y="572"/>
                                  </a:lnTo>
                                  <a:lnTo>
                                    <a:pt x="627" y="572"/>
                                  </a:lnTo>
                                  <a:close/>
                                  <a:moveTo>
                                    <a:pt x="703" y="0"/>
                                  </a:moveTo>
                                  <a:lnTo>
                                    <a:pt x="685" y="0"/>
                                  </a:lnTo>
                                  <a:lnTo>
                                    <a:pt x="678" y="8"/>
                                  </a:lnTo>
                                  <a:lnTo>
                                    <a:pt x="678" y="181"/>
                                  </a:lnTo>
                                  <a:lnTo>
                                    <a:pt x="687" y="265"/>
                                  </a:lnTo>
                                  <a:lnTo>
                                    <a:pt x="714" y="343"/>
                                  </a:lnTo>
                                  <a:lnTo>
                                    <a:pt x="757" y="411"/>
                                  </a:lnTo>
                                  <a:lnTo>
                                    <a:pt x="812" y="464"/>
                                  </a:lnTo>
                                  <a:lnTo>
                                    <a:pt x="877" y="498"/>
                                  </a:lnTo>
                                  <a:lnTo>
                                    <a:pt x="878" y="499"/>
                                  </a:lnTo>
                                  <a:lnTo>
                                    <a:pt x="880" y="499"/>
                                  </a:lnTo>
                                  <a:lnTo>
                                    <a:pt x="889" y="499"/>
                                  </a:lnTo>
                                  <a:lnTo>
                                    <a:pt x="895" y="495"/>
                                  </a:lnTo>
                                  <a:lnTo>
                                    <a:pt x="901" y="480"/>
                                  </a:lnTo>
                                  <a:lnTo>
                                    <a:pt x="896" y="470"/>
                                  </a:lnTo>
                                  <a:lnTo>
                                    <a:pt x="887" y="467"/>
                                  </a:lnTo>
                                  <a:lnTo>
                                    <a:pt x="830" y="436"/>
                                  </a:lnTo>
                                  <a:lnTo>
                                    <a:pt x="781" y="388"/>
                                  </a:lnTo>
                                  <a:lnTo>
                                    <a:pt x="743" y="328"/>
                                  </a:lnTo>
                                  <a:lnTo>
                                    <a:pt x="719" y="257"/>
                                  </a:lnTo>
                                  <a:lnTo>
                                    <a:pt x="711" y="181"/>
                                  </a:lnTo>
                                  <a:lnTo>
                                    <a:pt x="711" y="149"/>
                                  </a:lnTo>
                                  <a:lnTo>
                                    <a:pt x="720" y="141"/>
                                  </a:lnTo>
                                  <a:lnTo>
                                    <a:pt x="730" y="134"/>
                                  </a:lnTo>
                                  <a:lnTo>
                                    <a:pt x="741" y="128"/>
                                  </a:lnTo>
                                  <a:lnTo>
                                    <a:pt x="752" y="124"/>
                                  </a:lnTo>
                                  <a:lnTo>
                                    <a:pt x="806" y="115"/>
                                  </a:lnTo>
                                  <a:lnTo>
                                    <a:pt x="930" y="115"/>
                                  </a:lnTo>
                                  <a:lnTo>
                                    <a:pt x="914" y="107"/>
                                  </a:lnTo>
                                  <a:lnTo>
                                    <a:pt x="711" y="107"/>
                                  </a:lnTo>
                                  <a:lnTo>
                                    <a:pt x="711" y="8"/>
                                  </a:lnTo>
                                  <a:lnTo>
                                    <a:pt x="703" y="0"/>
                                  </a:lnTo>
                                  <a:close/>
                                  <a:moveTo>
                                    <a:pt x="577" y="115"/>
                                  </a:moveTo>
                                  <a:lnTo>
                                    <a:pt x="450" y="115"/>
                                  </a:lnTo>
                                  <a:lnTo>
                                    <a:pt x="505" y="124"/>
                                  </a:lnTo>
                                  <a:lnTo>
                                    <a:pt x="515" y="128"/>
                                  </a:lnTo>
                                  <a:lnTo>
                                    <a:pt x="525" y="133"/>
                                  </a:lnTo>
                                  <a:lnTo>
                                    <a:pt x="535" y="140"/>
                                  </a:lnTo>
                                  <a:lnTo>
                                    <a:pt x="544" y="147"/>
                                  </a:lnTo>
                                  <a:lnTo>
                                    <a:pt x="544" y="181"/>
                                  </a:lnTo>
                                  <a:lnTo>
                                    <a:pt x="535" y="257"/>
                                  </a:lnTo>
                                  <a:lnTo>
                                    <a:pt x="511" y="328"/>
                                  </a:lnTo>
                                  <a:lnTo>
                                    <a:pt x="474" y="389"/>
                                  </a:lnTo>
                                  <a:lnTo>
                                    <a:pt x="425" y="436"/>
                                  </a:lnTo>
                                  <a:lnTo>
                                    <a:pt x="367" y="467"/>
                                  </a:lnTo>
                                  <a:lnTo>
                                    <a:pt x="358" y="470"/>
                                  </a:lnTo>
                                  <a:lnTo>
                                    <a:pt x="354" y="480"/>
                                  </a:lnTo>
                                  <a:lnTo>
                                    <a:pt x="359" y="495"/>
                                  </a:lnTo>
                                  <a:lnTo>
                                    <a:pt x="366" y="499"/>
                                  </a:lnTo>
                                  <a:lnTo>
                                    <a:pt x="374" y="499"/>
                                  </a:lnTo>
                                  <a:lnTo>
                                    <a:pt x="376" y="499"/>
                                  </a:lnTo>
                                  <a:lnTo>
                                    <a:pt x="378" y="498"/>
                                  </a:lnTo>
                                  <a:lnTo>
                                    <a:pt x="443" y="464"/>
                                  </a:lnTo>
                                  <a:lnTo>
                                    <a:pt x="498" y="411"/>
                                  </a:lnTo>
                                  <a:lnTo>
                                    <a:pt x="540" y="343"/>
                                  </a:lnTo>
                                  <a:lnTo>
                                    <a:pt x="567" y="265"/>
                                  </a:lnTo>
                                  <a:lnTo>
                                    <a:pt x="577" y="181"/>
                                  </a:lnTo>
                                  <a:lnTo>
                                    <a:pt x="577" y="115"/>
                                  </a:lnTo>
                                  <a:close/>
                                  <a:moveTo>
                                    <a:pt x="796" y="82"/>
                                  </a:moveTo>
                                  <a:lnTo>
                                    <a:pt x="741" y="92"/>
                                  </a:lnTo>
                                  <a:lnTo>
                                    <a:pt x="731" y="96"/>
                                  </a:lnTo>
                                  <a:lnTo>
                                    <a:pt x="720" y="101"/>
                                  </a:lnTo>
                                  <a:lnTo>
                                    <a:pt x="711" y="107"/>
                                  </a:lnTo>
                                  <a:lnTo>
                                    <a:pt x="914" y="107"/>
                                  </a:lnTo>
                                  <a:lnTo>
                                    <a:pt x="910" y="105"/>
                                  </a:lnTo>
                                  <a:lnTo>
                                    <a:pt x="852" y="87"/>
                                  </a:lnTo>
                                  <a:lnTo>
                                    <a:pt x="796" y="82"/>
                                  </a:lnTo>
                                  <a:close/>
                                  <a:moveTo>
                                    <a:pt x="570" y="0"/>
                                  </a:moveTo>
                                  <a:lnTo>
                                    <a:pt x="551" y="0"/>
                                  </a:lnTo>
                                  <a:lnTo>
                                    <a:pt x="544" y="8"/>
                                  </a:lnTo>
                                  <a:lnTo>
                                    <a:pt x="544" y="106"/>
                                  </a:lnTo>
                                  <a:lnTo>
                                    <a:pt x="577" y="106"/>
                                  </a:lnTo>
                                  <a:lnTo>
                                    <a:pt x="577" y="8"/>
                                  </a:lnTo>
                                  <a:lnTo>
                                    <a:pt x="5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088D2FA" id="Group 10" o:spid="_x0000_s1026" alt="&quot;&quot;" style="position:absolute;margin-left:-59.55pt;margin-top:-48.65pt;width:579.3pt;height:280.3pt;z-index:-251638784;mso-width-relative:margin;mso-height-relative:margin" coordsize="73571,35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">
                <v:shape id="Freeform 165" o:spid="_x0000_s1027" style="position:absolute;left:57150;top:3524;width:16421;height:16421;visibility:visible;mso-wrap-style:square;v-text-anchor:top" coordsize="258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" path="m1293,r-71,2l1151,7r-70,10l1011,31,942,48,874,69,807,94r-67,29l676,156r-63,37l551,233r-59,45l434,326r-55,52l327,434r-49,57l234,551r-41,61l157,675r-33,65l95,806,70,873,48,942r-17,69l18,1081,8,1151r-6,71l,1293r2,70l8,1434r10,70l31,1574r17,69l70,1712r25,67l124,1845r33,65l193,1973r41,61l278,2094r49,57l379,2207r55,52l492,2307r59,45l613,2392r63,37l740,2462r67,29l874,2516r68,21l1011,2555r70,13l1151,2578r71,6l1293,2585r71,-1l1435,2578r70,-10l1575,2555r69,-18l1712,2516r68,-25l1846,2462r64,-33l1974,2392r61,-40l2095,2307r57,-48l2207,2207r52,-56l2308,2094r44,-60l2393,1973r36,-63l2462,1845r29,-66l2516,1712r22,-69l2555,1574r14,-70l2578,1434r6,-71l2586,1293r-2,-71l2578,1151r-9,-70l2555,1011r-17,-69l2516,873r-25,-67l2462,740r-33,-65l2393,612r-41,-61l2308,491r-49,-57l2207,378r-55,-52l2095,278r-60,-45l1974,193r-64,-37l1846,123,1780,94,1712,69,1644,48,1575,31,1505,17,1435,7,1364,2,1293,xe" fillcolor="#fec110" stroked="f">
                  <v:path arrowok="t" o:connecttype="custom" o:connectlocs="775970,224155;686435,233680;598170,253365;512445,282575;429260,321945;349885,370840;275590,429895;207645,498475;148590,572770;99695,651510;60325,734695;30480,821055;11430,909320;1270,998855;1270,1088390;11430,1177925;30480,1266190;60325,1352550;99695,1435735;148590,1514475;207645,1588770;275590,1657350;349885,1716405;429260,1765300;512445,1804670;598170,1833880;686435,1853565;775970,1863725;866140,1863725;955675,1853565;1043940,1833880;1130300,1804670;1212850,1765300;1292225,1716405;1366520,1657350;1434465,1588770;1493520,1514475;1542415,1435735;1581785,1352550;1611630,1266190;1631315,1177925;1640840,1088390;1640840,998855;1631315,909320;1611630,821055;1581785,734695;1542415,651510;1493520,572770;1434465,498475;1366520,429895;1292225,370840;1212850,321945;1130300,282575;1043940,253365;955675,233680;866140,224155" o:connectangles="0,0,0,0,0,0,0,0,0,0,0,0,0,0,0,0,0,0,0,0,0,0,0,0,0,0,0,0,0,0,0,0,0,0,0,0,0,0,0,0,0,0,0,0,0,0,0,0,0,0,0,0,0,0,0,0"/>
                </v:shape>
                <v:group id="Group 166" o:spid="_x0000_s1028" style="position:absolute;width:58654;height:35598" coordorigin=",-5870" coordsize="9237,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Picture 170" o:spid="_x0000_s1029" type="#_x0000_t75" alt="&quot;&quot;" style="position:absolute;top:-5870;width:8459;height:5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">
                    <v:imagedata r:id="rId42" o:title="&quot;&quot;"/>
                  </v:shape>
                  <v:shape id="Freeform 169" o:spid="_x0000_s1030" alt="&quot;&quot;" style="position:absolute;left:7200;top:-3546;width:2037;height:2037;visibility:visible;mso-wrap-style:square;v-text-anchor:top" coordsize="2037,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" path="m1018,l947,2,876,9,806,22,737,39,669,61,602,88r-65,32l473,157r-61,42l354,246r-56,52l246,354r-46,58l158,473r-37,63l89,601,62,668,39,736,22,806,10,876,2,947,,1018r2,71l10,1160r12,70l39,1299r23,68l89,1434r32,65l158,1562r42,61l246,1682r52,56l354,1789r58,47l473,1878r64,37l602,1947r67,27l737,1996r69,18l876,2026r71,7l1018,2036r71,-3l1160,2026r70,-12l1299,1996r69,-22l1434,1947r66,-32l1563,1878r61,-42l1682,1789r56,-51l1790,1682r47,-59l1878,1562r37,-63l1947,1434r28,-67l1997,1299r17,-69l2026,1159r8,-70l2036,1018r-2,-71l2026,876r-12,-70l1997,736r-22,-68l1947,601r-32,-65l1878,473r-41,-61l1790,354r-52,-56l1682,246r-58,-47l1563,157r-63,-37l1434,88,1368,61,1299,39,1230,22,1160,9,1089,2,1018,xe" fillcolor="#7ec042" stroked="f">
                    <v:path arrowok="t" o:connecttype="custom" o:connectlocs="947,-3543;806,-3523;669,-3484;537,-3425;412,-3346;298,-3247;200,-3133;121,-3009;62,-2877;22,-2739;2,-2598;2,-2456;22,-2315;62,-2178;121,-2046;200,-1922;298,-1807;412,-1709;537,-1630;669,-1571;806,-1531;947,-1512;1089,-1512;1230,-1531;1368,-1571;1500,-1630;1624,-1709;1738,-1807;1837,-1922;1915,-2046;1975,-2178;2014,-2315;2034,-2456;2034,-2598;2014,-2739;1975,-2877;1915,-3009;1837,-3133;1738,-3247;1624,-3346;1500,-3425;1368,-3484;1230,-3523;1089,-3543" o:connectangles="0,0,0,0,0,0,0,0,0,0,0,0,0,0,0,0,0,0,0,0,0,0,0,0,0,0,0,0,0,0,0,0,0,0,0,0,0,0,0,0,0,0,0,0"/>
                  </v:shape>
                  <v:shape id="AutoShape 168" o:spid="_x0000_s1031" style="position:absolute;left:7583;top:-3084;width:1257;height:1009;visibility:visible;mso-wrap-style:square;v-text-anchor:top" coordsize="1257,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" path="m460,82r-56,5l347,104r-57,31l234,177r-53,53l132,292,87,364,49,445,23,518,7,593,,667r2,72l15,807r21,62l62,915r31,37l129,981r39,19l182,1004r13,3l209,1008r15,1l254,1007r30,-7l315,988r26,-13l214,975r-35,-6l145,953,115,928,88,895,66,855,43,785,33,707r3,-82l51,541,79,458r41,-83l167,301r53,-63l276,186r58,-38l393,124r57,-9l577,115r,-9l544,106r-9,-6l525,96,515,92,460,82xm783,605r-144,l650,606r11,1l684,685r32,73l755,825r46,59l853,933r56,39l941,988r31,12l1003,1006r30,3l1047,1008r14,-1l1075,1004r13,-4l1128,981r7,-6l1043,975r-38,-2l966,963,925,944,865,900,810,843,763,774,724,697,696,612r101,l783,605xm930,115r-124,l864,124r58,24l980,186r57,52l1089,301r47,74l1177,458r28,83l1220,625r3,82l1213,785r-23,70l1168,895r-27,33l1111,953r-34,16l1043,975r92,l1163,952r31,-37l1220,869r22,-62l1254,739r2,-72l1249,593r-16,-75l1207,445r-38,-81l1124,292r-49,-62l1022,177,967,135,930,115xm594,612r-34,l532,696r-38,78l446,843r-54,57l331,944r-41,19l251,973r-37,2l341,975r6,-3l403,933r52,-49l501,825r39,-67l572,685r22,-73xm797,612r-101,l737,622r37,15l809,656r31,23l847,685r10,-1l869,670r-1,-10l862,654,822,625,797,612xm627,572r-11,l604,573r-11,1l582,575r-2,l579,575r-2,1l526,586r-49,16l433,625r-40,29l386,660r-1,10l395,681r4,2l408,683r4,-1l415,679r31,-23l481,637r38,-15l560,612r34,l595,607r11,-1l616,605r167,l778,603,730,586,678,576r-1,-1l664,574r-12,-1l640,572r-13,xm703,l685,r-7,8l678,181r9,84l714,343r43,68l812,464r65,34l878,499r2,l889,499r6,-4l901,480r-5,-10l887,467,830,436,781,388,743,328,719,257r-8,-76l711,149r9,-8l730,134r11,-6l752,124r54,-9l930,115r-16,-8l711,107r,-99l703,xm577,115r-127,l505,124r10,4l525,133r10,7l544,147r,34l535,257r-24,71l474,389r-49,47l367,467r-9,3l354,480r5,15l366,499r8,l376,499r2,-1l443,464r55,-53l540,343r27,-78l577,181r,-66xm796,82l741,92r-10,4l720,101r-9,6l914,107r-4,-2l852,87,796,82xm570,l551,r-7,8l544,106r33,l577,8,570,xe" stroked="f">
                    <v:path arrowok="t" o:connecttype="custom" o:connectlocs="234,-2907;23,-2566;36,-2215;182,-2080;284,-2084;145,-2131;33,-2377;167,-2783;450,-2969;525,-2988;650,-2478;801,-2200;1003,-2078;1088,-2084;966,-2121;724,-2387;806,-2969;1089,-2783;1223,-2377;1111,-2131;1194,-2169;1249,-2491;1075,-2854;560,-2472;331,-2140;347,-2112;572,-2399;774,-2447;869,-2414;627,-2512;580,-2509;433,-2459;399,-2401;481,-2447;606,-2478;678,-2508;640,-2512;678,-2903;877,-2586;901,-2604;743,-2756;730,-2950;914,-2977;450,-2969;544,-2937;425,-2648;366,-2585;498,-2673;796,-3002;914,-2977;551,-3084;570,-3084" o:connectangles="0,0,0,0,0,0,0,0,0,0,0,0,0,0,0,0,0,0,0,0,0,0,0,0,0,0,0,0,0,0,0,0,0,0,0,0,0,0,0,0,0,0,0,0,0,0,0,0,0,0,0,0"/>
                  </v:shape>
                </v:group>
              </v:group>
            </w:pict>
          </mc:Fallback>
        </mc:AlternateContent>
      </w:r>
      <w:r w:rsidR="007C3CE7">
        <w:t>Priority Area 6:</w:t>
      </w:r>
      <w:r>
        <w:br/>
      </w:r>
      <w:r w:rsidRPr="00F40366">
        <w:rPr>
          <w:sz w:val="40"/>
          <w:szCs w:val="40"/>
        </w:rPr>
        <w:t>Research and Monitoring</w:t>
      </w:r>
      <w:r w:rsidRPr="00F40366">
        <w:rPr>
          <w:sz w:val="40"/>
          <w:szCs w:val="40"/>
        </w:rPr>
        <w:br/>
        <w:t>(Improved knowledge</w:t>
      </w:r>
      <w:r>
        <w:rPr>
          <w:sz w:val="40"/>
          <w:szCs w:val="40"/>
        </w:rPr>
        <w:t>,</w:t>
      </w:r>
      <w:r w:rsidRPr="00F40366">
        <w:rPr>
          <w:sz w:val="40"/>
          <w:szCs w:val="40"/>
        </w:rPr>
        <w:t xml:space="preserve"> investment and capability)</w:t>
      </w:r>
    </w:p>
    <w:p w14:paraId="45619E2D" w14:textId="77777777" w:rsidR="00397E92" w:rsidRDefault="00F40366" w:rsidP="00312E5B">
      <w:pPr>
        <w:pStyle w:val="Heading3"/>
      </w:pPr>
      <w:r>
        <w:t xml:space="preserve">Objective: </w:t>
      </w:r>
      <w:r w:rsidRPr="00F40366">
        <w:t>Increase research capacity to redress under resourcing of research into highly prevalent lung conditions</w:t>
      </w:r>
    </w:p>
    <w:p w14:paraId="4CFE0036" w14:textId="77777777" w:rsidR="00F40366" w:rsidRDefault="00F40366" w:rsidP="00F40366">
      <w:r w:rsidRPr="00F40366">
        <w:t>A key focus of this Action Plan is to increase knowledge about the prevention, diagnosis and management of lung conditions. This has a clear focus on translational and health services research and brings it in close alignment with the priorities of the Medical Research Future Fund (MRFF).</w:t>
      </w:r>
      <w:r>
        <w:br w:type="column"/>
        <w:t xml:space="preserve">Building </w:t>
      </w:r>
      <w:r w:rsidRPr="00F40366">
        <w:t>research capacity to redress under-resourcing of lung conditions research will offer significant opportunities to make immediate and longer-term improvements in health outcomes for people living with lung conditions. Research is underfunded in Australia, as demonstrated by Figure 2 which shows that lung cancer receives a disproportionately low level of research funding in Australia, despite causing the largest number of cancer deaths (Cancer Australia, 2014).</w:t>
      </w:r>
    </w:p>
    <w:p w14:paraId="475AE59E" w14:textId="77777777" w:rsidR="00C8140D" w:rsidRDefault="00C8140D" w:rsidP="00F40366"/>
    <w:p w14:paraId="0527BB9D" w14:textId="77777777" w:rsidR="00C8140D" w:rsidRDefault="00C8140D" w:rsidP="00F40366">
      <w:pPr>
        <w:sectPr w:rsidR="00C8140D" w:rsidSect="00F40366">
          <w:type w:val="continuous"/>
          <w:pgSz w:w="11906" w:h="16838"/>
          <w:pgMar w:top="993" w:right="1191" w:bottom="426" w:left="1191" w:header="709" w:footer="709" w:gutter="0"/>
          <w:cols w:num="2" w:space="282"/>
          <w:docGrid w:linePitch="360"/>
        </w:sectPr>
      </w:pPr>
    </w:p>
    <w:p w14:paraId="60552803" w14:textId="77777777" w:rsidR="00F40366" w:rsidRDefault="00F40366" w:rsidP="00F40366">
      <w:pPr>
        <w:shd w:val="clear" w:color="auto" w:fill="A8D08D" w:themeFill="accent6" w:themeFillTint="99"/>
      </w:pPr>
      <w:r w:rsidRPr="00F40366">
        <w:t>Research is essential to strengthening the knowledge base to effectively prevent, diagnose and manage lung conditions. Lung conditions have a major impact in Australia, both in terms of healthcare utilisation and lost quality of life for people with lung conditions and their carers, yet does not receive the investment and support warranted by its outcomes and relative to its burden.</w:t>
      </w:r>
    </w:p>
    <w:p w14:paraId="3DECDAD9" w14:textId="77777777" w:rsidR="00F40366" w:rsidRDefault="00F40366" w:rsidP="00F40366">
      <w:pPr>
        <w:spacing w:before="0" w:after="160" w:line="259" w:lineRule="auto"/>
      </w:pPr>
      <w:r>
        <w:t>Figure 2: Direct funding to tumour type-specific cancer research projects and research programs in Australia 2006 to 2011, compared with the top 20 cancers by mortality in Australia, 2010 (Cancer Australia, 2014).</w:t>
      </w:r>
    </w:p>
    <w:p w14:paraId="429495EB" w14:textId="77777777" w:rsidR="00946649" w:rsidRDefault="00946649">
      <w:pPr>
        <w:spacing w:before="0" w:after="160" w:line="259" w:lineRule="auto"/>
        <w:sectPr w:rsidR="00946649" w:rsidSect="00F40366">
          <w:type w:val="continuous"/>
          <w:pgSz w:w="11906" w:h="16838"/>
          <w:pgMar w:top="993" w:right="1191" w:bottom="426" w:left="1191" w:header="709" w:footer="709" w:gutter="0"/>
          <w:cols w:space="282"/>
          <w:docGrid w:linePitch="360"/>
        </w:sectPr>
      </w:pPr>
      <w:r>
        <w:rPr>
          <w:noProof/>
          <w:lang w:eastAsia="en-AU"/>
        </w:rPr>
        <w:drawing>
          <wp:inline distT="0" distB="0" distL="0" distR="0" wp14:anchorId="04391729" wp14:editId="1D3A26A3">
            <wp:extent cx="6290022" cy="3857625"/>
            <wp:effectExtent l="0" t="0" r="0" b="0"/>
            <wp:docPr id="11" name="Picture 11" descr="Figure 2 is a bar graph showing % of mortality with a line graph mapping the direct funding to tumour type-specific cancer research projects and research programs in Australia 2006 to 2011, compared with the top 20 cancers by mortality in Australia, 2010 (Cancer Australi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1458" cy="3858506"/>
                    </a:xfrm>
                    <a:prstGeom prst="rect">
                      <a:avLst/>
                    </a:prstGeom>
                  </pic:spPr>
                </pic:pic>
              </a:graphicData>
            </a:graphic>
          </wp:inline>
        </w:drawing>
      </w:r>
    </w:p>
    <w:p w14:paraId="59481F1A" w14:textId="77777777" w:rsidR="00946649" w:rsidRDefault="00946649">
      <w:pPr>
        <w:spacing w:before="0" w:after="160" w:line="259" w:lineRule="auto"/>
        <w:sectPr w:rsidR="00946649" w:rsidSect="00946649">
          <w:pgSz w:w="11906" w:h="16838"/>
          <w:pgMar w:top="993" w:right="1191" w:bottom="426" w:left="1191" w:header="709" w:footer="709" w:gutter="0"/>
          <w:cols w:space="282"/>
          <w:docGrid w:linePitch="360"/>
        </w:sectPr>
      </w:pPr>
    </w:p>
    <w:p w14:paraId="3EDE1444" w14:textId="77777777" w:rsidR="00F40366" w:rsidRDefault="00F40366" w:rsidP="00F40366">
      <w:pPr>
        <w:spacing w:before="0" w:after="160" w:line="259" w:lineRule="auto"/>
      </w:pPr>
      <w:r>
        <w:t>Investing in the surveillance and monitoring of lung conditions is critical to systematically monitor the quality of health care, and to understand and monitor the epidemiology and burden of disease. This knowledge will inform clinical practice and guide health policy and strategies to improve the prevention, diagnosis and management of lung conditions.</w:t>
      </w:r>
    </w:p>
    <w:p w14:paraId="68BC5D27" w14:textId="77777777" w:rsidR="00946649" w:rsidRDefault="00F40366" w:rsidP="00946649">
      <w:pPr>
        <w:pStyle w:val="Quote"/>
        <w:ind w:right="85"/>
      </w:pPr>
      <w:r>
        <w:t>‘Olive’s diagnosis brought more questions than answers, we have a name but little in the way of long term outcomes. There is not a lot of information about Surfactant Protein C (SP-C) Deficiency, which is associated with Interstitial Lung Disease, and due to the rareness of the condition; there are no clear guidelines, no protocols, and limited treatments. It would be great if we could get some more research.’</w:t>
      </w:r>
    </w:p>
    <w:p w14:paraId="1D4E82F4" w14:textId="77777777" w:rsidR="00F40366" w:rsidRDefault="00F40366" w:rsidP="00946649">
      <w:pPr>
        <w:pStyle w:val="Quote"/>
        <w:ind w:right="85"/>
      </w:pPr>
      <w:r>
        <w:t>Rachel, Mother of Olive who lives with a rare lung condition</w:t>
      </w:r>
    </w:p>
    <w:p w14:paraId="68027FB0" w14:textId="77777777" w:rsidR="00F40366" w:rsidRDefault="00F40366" w:rsidP="00F40366">
      <w:pPr>
        <w:spacing w:before="0" w:after="160" w:line="259" w:lineRule="auto"/>
      </w:pPr>
      <w:r>
        <w:t>Lung conditions are complex, can span many life stages, and need to involve a range of different health professions to be managed well. Developing and testing integrated models of care with Multidisciplinary Teams (MDTs) will build on existing knowledge and learning about organisations and health professionals working together, sharing information and service delivery, and coordinating care to meet the needs of people with lung conditions and improve health outcomes.</w:t>
      </w:r>
    </w:p>
    <w:p w14:paraId="42E973DB" w14:textId="77777777" w:rsidR="00F40366" w:rsidRDefault="00F40366" w:rsidP="00F40366">
      <w:pPr>
        <w:spacing w:before="0" w:after="160" w:line="259" w:lineRule="auto"/>
      </w:pPr>
      <w:r>
        <w:t>Lung cancer screening is recommended by professional groups worldwide (Field et al., 2014; Moyer et al., 2013; Oudkerk et al., 2017) and has been implemented, with Medicare funding, in the US (Centers for Medicare &amp; Medicaid Services, 2015). The 20% reduction in lung cancer deaths reported in screening trials (Aberle et al., 2011) is larger than any new treatment for lung cancer to date (Brims et al., 2016). Recent national and international data have demonstrated that it is possible to design a cost-effective lung cancer screening program, with most of the lung cancers detected at a stage where treatment would be potentially curative (Black et al., 2014; Field et al., 2016; PwC, 2018). Screening is not currently recommended in Australia (Community Care and Population Health Principal Committee, 2015), but a highly regarded large European study suggests marked reductions in mortality are achieved by</w:t>
      </w:r>
      <w:r w:rsidR="00946649">
        <w:br w:type="column"/>
      </w:r>
      <w:r>
        <w:t>Computerised Tomography (CT) screening of an at-risk population of 50 – 74 year olds (Kauczor et al., 2015; American College of Radiology, 2018). The results of an Australian study, funded by National Health and Medical Research Council (NHMRC) are awaited and should influence policy.</w:t>
      </w:r>
    </w:p>
    <w:p w14:paraId="110E6823" w14:textId="77777777" w:rsidR="00F40366" w:rsidRDefault="00F40366" w:rsidP="00946649">
      <w:pPr>
        <w:pStyle w:val="Heading3"/>
      </w:pPr>
      <w:r>
        <w:t>Outcomes</w:t>
      </w:r>
    </w:p>
    <w:p w14:paraId="70BDB671" w14:textId="77777777" w:rsidR="00F40366" w:rsidRDefault="00F40366" w:rsidP="00F40366">
      <w:pPr>
        <w:spacing w:before="0" w:after="160" w:line="259" w:lineRule="auto"/>
      </w:pPr>
      <w:r>
        <w:t>Lung health research and monitoring will contribute to the overarching outcomes of this Action Plan by delivering:</w:t>
      </w:r>
    </w:p>
    <w:p w14:paraId="390D01F1" w14:textId="77777777" w:rsidR="00F40366" w:rsidRPr="00946649" w:rsidRDefault="00F40366" w:rsidP="00946649">
      <w:pPr>
        <w:pStyle w:val="ListParagraph"/>
        <w:ind w:left="426"/>
      </w:pPr>
      <w:r>
        <w:t>E</w:t>
      </w:r>
      <w:r w:rsidRPr="00946649">
        <w:t>nhanced lung health research capacity in Australia</w:t>
      </w:r>
    </w:p>
    <w:p w14:paraId="43103BD0" w14:textId="77777777" w:rsidR="00F40366" w:rsidRPr="00946649" w:rsidRDefault="00F40366" w:rsidP="00946649">
      <w:pPr>
        <w:pStyle w:val="ListParagraph"/>
        <w:ind w:left="426"/>
      </w:pPr>
      <w:r w:rsidRPr="00946649">
        <w:t>Evidence to inform best-practice and strengthen the knowledge base</w:t>
      </w:r>
    </w:p>
    <w:p w14:paraId="60D37C6B" w14:textId="77777777" w:rsidR="00F40366" w:rsidRDefault="00F40366" w:rsidP="00946649">
      <w:pPr>
        <w:pStyle w:val="ListParagraph"/>
        <w:ind w:left="426"/>
      </w:pPr>
      <w:r w:rsidRPr="00946649">
        <w:t>Insights on</w:t>
      </w:r>
      <w:r>
        <w:t xml:space="preserve"> integrated models of care.</w:t>
      </w:r>
    </w:p>
    <w:p w14:paraId="2C58F741" w14:textId="77777777" w:rsidR="00946649" w:rsidRDefault="00946649">
      <w:pPr>
        <w:spacing w:before="0" w:after="160" w:line="259" w:lineRule="auto"/>
        <w:sectPr w:rsidR="00946649" w:rsidSect="00F40366">
          <w:type w:val="continuous"/>
          <w:pgSz w:w="11906" w:h="16838"/>
          <w:pgMar w:top="993" w:right="1191" w:bottom="426" w:left="1191" w:header="709" w:footer="709" w:gutter="0"/>
          <w:cols w:num="2" w:space="282"/>
          <w:docGrid w:linePitch="360"/>
        </w:sectPr>
      </w:pPr>
    </w:p>
    <w:p w14:paraId="6C123F0B" w14:textId="77777777" w:rsidR="00F40366" w:rsidRDefault="00946649" w:rsidP="00946649">
      <w:pPr>
        <w:pStyle w:val="Heading4"/>
      </w:pPr>
      <w:r>
        <w:t>Priority Area 6: Recommended Actions</w:t>
      </w:r>
    </w:p>
    <w:tbl>
      <w:tblPr>
        <w:tblStyle w:val="ListTable3"/>
        <w:tblW w:w="0" w:type="auto"/>
        <w:tblLook w:val="04A0" w:firstRow="1" w:lastRow="0" w:firstColumn="1" w:lastColumn="0" w:noHBand="0" w:noVBand="1"/>
        <w:tblDescription w:val="Priority 6 table list the priority area and recommended actions.  It contains two heading columns: 1. Actions and Implementation/s"/>
      </w:tblPr>
      <w:tblGrid>
        <w:gridCol w:w="4757"/>
        <w:gridCol w:w="4757"/>
      </w:tblGrid>
      <w:tr w:rsidR="00946649" w14:paraId="525D3338" w14:textId="77777777" w:rsidTr="00C7176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57" w:type="dxa"/>
          </w:tcPr>
          <w:p w14:paraId="13097F50" w14:textId="77777777" w:rsidR="00946649" w:rsidRDefault="00946649" w:rsidP="00C7176B">
            <w:r>
              <w:t>Action</w:t>
            </w:r>
          </w:p>
        </w:tc>
        <w:tc>
          <w:tcPr>
            <w:tcW w:w="4757" w:type="dxa"/>
          </w:tcPr>
          <w:p w14:paraId="6E65CC58" w14:textId="77777777" w:rsidR="00946649" w:rsidRDefault="00946649" w:rsidP="00C7176B">
            <w:pPr>
              <w:cnfStyle w:val="100000000000" w:firstRow="1" w:lastRow="0" w:firstColumn="0" w:lastColumn="0" w:oddVBand="0" w:evenVBand="0" w:oddHBand="0" w:evenHBand="0" w:firstRowFirstColumn="0" w:firstRowLastColumn="0" w:lastRowFirstColumn="0" w:lastRowLastColumn="0"/>
            </w:pPr>
            <w:r>
              <w:t>Implementation</w:t>
            </w:r>
          </w:p>
        </w:tc>
      </w:tr>
      <w:tr w:rsidR="00946649" w14:paraId="1E7DCAEC" w14:textId="77777777" w:rsidTr="00C71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5C82D0DF" w14:textId="77777777" w:rsidR="00946649" w:rsidRDefault="00946649" w:rsidP="00C7176B">
            <w:r w:rsidRPr="00946649">
              <w:t>6.1 Invest in ongoing surveillance to monitor the quality of healthcare and to understand and monitor the epidemiology and burden of lung conditions.</w:t>
            </w:r>
          </w:p>
        </w:tc>
        <w:tc>
          <w:tcPr>
            <w:tcW w:w="4757" w:type="dxa"/>
          </w:tcPr>
          <w:p w14:paraId="2193D993" w14:textId="77777777" w:rsidR="00946649" w:rsidRDefault="00946649" w:rsidP="00946649">
            <w:pPr>
              <w:cnfStyle w:val="000000100000" w:firstRow="0" w:lastRow="0" w:firstColumn="0" w:lastColumn="0" w:oddVBand="0" w:evenVBand="0" w:oddHBand="1" w:evenHBand="0" w:firstRowFirstColumn="0" w:firstRowLastColumn="0" w:lastRowFirstColumn="0" w:lastRowLastColumn="0"/>
            </w:pPr>
            <w:r>
              <w:t>Provide five year sustainability funding for existing respiratory registries (bronchiectasis, severe asthma, and Idiopathic Pulmonary Fibrosis (IPF)) to monitor outcomes to enable benchmarking and improvement in quality of care, ensure burden of disease is understood and Australian data are integrated with high quality data internationally.</w:t>
            </w:r>
          </w:p>
          <w:p w14:paraId="400E98B8" w14:textId="77777777" w:rsidR="00946649" w:rsidRDefault="00946649" w:rsidP="00946649">
            <w:pPr>
              <w:cnfStyle w:val="000000100000" w:firstRow="0" w:lastRow="0" w:firstColumn="0" w:lastColumn="0" w:oddVBand="0" w:evenVBand="0" w:oddHBand="1" w:evenHBand="0" w:firstRowFirstColumn="0" w:firstRowLastColumn="0" w:lastRowFirstColumn="0" w:lastRowLastColumn="0"/>
            </w:pPr>
            <w:r>
              <w:t>Facilitate establishment of a national register for occupational lung disease with an expert steering committee to develop processes that ensure quality data entry, collation and analysis. Investigate the establishment of a process for mandatory notification of occupational lung diseases.</w:t>
            </w:r>
          </w:p>
          <w:p w14:paraId="0B05AD27" w14:textId="77777777" w:rsidR="00946649" w:rsidRDefault="00946649" w:rsidP="00946649">
            <w:pPr>
              <w:cnfStyle w:val="000000100000" w:firstRow="0" w:lastRow="0" w:firstColumn="0" w:lastColumn="0" w:oddVBand="0" w:evenVBand="0" w:oddHBand="1" w:evenHBand="0" w:firstRowFirstColumn="0" w:firstRowLastColumn="0" w:lastRowFirstColumn="0" w:lastRowLastColumn="0"/>
            </w:pPr>
            <w:r>
              <w:t>Undertake a feasibility study for a national register for rare lung diseases.</w:t>
            </w:r>
          </w:p>
          <w:p w14:paraId="73D070A1" w14:textId="77777777" w:rsidR="00946649" w:rsidRDefault="00946649" w:rsidP="00946649">
            <w:pPr>
              <w:cnfStyle w:val="000000100000" w:firstRow="0" w:lastRow="0" w:firstColumn="0" w:lastColumn="0" w:oddVBand="0" w:evenVBand="0" w:oddHBand="1" w:evenHBand="0" w:firstRowFirstColumn="0" w:firstRowLastColumn="0" w:lastRowFirstColumn="0" w:lastRowLastColumn="0"/>
            </w:pPr>
            <w:r>
              <w:t>Ensure that respiratory conditions are included in the development of clinical quality registry frameworks and guidelines.</w:t>
            </w:r>
          </w:p>
        </w:tc>
      </w:tr>
      <w:tr w:rsidR="00946649" w14:paraId="419B6828" w14:textId="77777777" w:rsidTr="00C7176B">
        <w:tc>
          <w:tcPr>
            <w:cnfStyle w:val="001000000000" w:firstRow="0" w:lastRow="0" w:firstColumn="1" w:lastColumn="0" w:oddVBand="0" w:evenVBand="0" w:oddHBand="0" w:evenHBand="0" w:firstRowFirstColumn="0" w:firstRowLastColumn="0" w:lastRowFirstColumn="0" w:lastRowLastColumn="0"/>
            <w:tcW w:w="4757" w:type="dxa"/>
          </w:tcPr>
          <w:p w14:paraId="5ADE9214" w14:textId="77777777" w:rsidR="00946649" w:rsidRDefault="00946649" w:rsidP="00C7176B">
            <w:r w:rsidRPr="00946649">
              <w:t>6.2 Build knowledge about the prevention, diagnosis and management of lung conditions.</w:t>
            </w:r>
          </w:p>
        </w:tc>
        <w:tc>
          <w:tcPr>
            <w:tcW w:w="4757" w:type="dxa"/>
          </w:tcPr>
          <w:p w14:paraId="2796FB02" w14:textId="77777777" w:rsidR="00946649" w:rsidRDefault="00946649" w:rsidP="00946649">
            <w:pPr>
              <w:cnfStyle w:val="000000000000" w:firstRow="0" w:lastRow="0" w:firstColumn="0" w:lastColumn="0" w:oddVBand="0" w:evenVBand="0" w:oddHBand="0" w:evenHBand="0" w:firstRowFirstColumn="0" w:firstRowLastColumn="0" w:lastRowFirstColumn="0" w:lastRowLastColumn="0"/>
            </w:pPr>
            <w:r>
              <w:t>Conduct and support research to generate new evidence and address gaps in current knowledge.</w:t>
            </w:r>
          </w:p>
          <w:p w14:paraId="66284B39" w14:textId="77777777" w:rsidR="00946649" w:rsidRDefault="00946649" w:rsidP="00946649">
            <w:pPr>
              <w:cnfStyle w:val="000000000000" w:firstRow="0" w:lastRow="0" w:firstColumn="0" w:lastColumn="0" w:oddVBand="0" w:evenVBand="0" w:oddHBand="0" w:evenHBand="0" w:firstRowFirstColumn="0" w:firstRowLastColumn="0" w:lastRowFirstColumn="0" w:lastRowLastColumn="0"/>
            </w:pPr>
            <w:r>
              <w:t>Establish 10 x five year national lung research fellowships, with a focus on lung diseases with poorer outcomes and unmet need.</w:t>
            </w:r>
          </w:p>
          <w:p w14:paraId="32DABF32" w14:textId="77777777" w:rsidR="00946649" w:rsidRDefault="00946649" w:rsidP="00946649">
            <w:pPr>
              <w:cnfStyle w:val="000000000000" w:firstRow="0" w:lastRow="0" w:firstColumn="0" w:lastColumn="0" w:oddVBand="0" w:evenVBand="0" w:oddHBand="0" w:evenHBand="0" w:firstRowFirstColumn="0" w:firstRowLastColumn="0" w:lastRowFirstColumn="0" w:lastRowLastColumn="0"/>
            </w:pPr>
            <w:r>
              <w:t>Fund implementation research to drive the uptake of best evidence into routine patient care (e.g. acute oxygen use, pulmonary rehabilitation, prompt and accessible spirometry testing at time of first treatment decision).</w:t>
            </w:r>
          </w:p>
          <w:p w14:paraId="0CE5B3D0" w14:textId="77777777" w:rsidR="00946649" w:rsidRDefault="00946649" w:rsidP="00946649">
            <w:pPr>
              <w:cnfStyle w:val="000000000000" w:firstRow="0" w:lastRow="0" w:firstColumn="0" w:lastColumn="0" w:oddVBand="0" w:evenVBand="0" w:oddHBand="0" w:evenHBand="0" w:firstRowFirstColumn="0" w:firstRowLastColumn="0" w:lastRowFirstColumn="0" w:lastRowLastColumn="0"/>
            </w:pPr>
            <w:r>
              <w:t>Ensure lung conditions are included within the mission of the MRFF funded genomics program.</w:t>
            </w:r>
          </w:p>
          <w:p w14:paraId="632FF373" w14:textId="77777777" w:rsidR="00946649" w:rsidRDefault="00946649" w:rsidP="00946649">
            <w:pPr>
              <w:cnfStyle w:val="000000000000" w:firstRow="0" w:lastRow="0" w:firstColumn="0" w:lastColumn="0" w:oddVBand="0" w:evenVBand="0" w:oddHBand="0" w:evenHBand="0" w:firstRowFirstColumn="0" w:firstRowLastColumn="0" w:lastRowFirstColumn="0" w:lastRowLastColumn="0"/>
            </w:pPr>
            <w:r>
              <w:t>Ensure that respiratory conditions are included within the MRFF funding programs for clinical treatment trials.</w:t>
            </w:r>
          </w:p>
        </w:tc>
      </w:tr>
      <w:tr w:rsidR="00946649" w14:paraId="1E4207E6" w14:textId="77777777" w:rsidTr="00C71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01F79729" w14:textId="77777777" w:rsidR="00946649" w:rsidRPr="00E305F6" w:rsidRDefault="00946649" w:rsidP="00C7176B">
            <w:r w:rsidRPr="00946649">
              <w:t>6.3 Invest in research that develops and pilots best-practice models of care to achieve optimal outcomes for people with lung conditions across priority populations and geographic regions.</w:t>
            </w:r>
          </w:p>
        </w:tc>
        <w:tc>
          <w:tcPr>
            <w:tcW w:w="4757" w:type="dxa"/>
          </w:tcPr>
          <w:p w14:paraId="126E9E18" w14:textId="77777777" w:rsidR="00946649" w:rsidRDefault="00946649" w:rsidP="00946649">
            <w:pPr>
              <w:cnfStyle w:val="000000100000" w:firstRow="0" w:lastRow="0" w:firstColumn="0" w:lastColumn="0" w:oddVBand="0" w:evenVBand="0" w:oddHBand="1" w:evenHBand="0" w:firstRowFirstColumn="0" w:firstRowLastColumn="0" w:lastRowFirstColumn="0" w:lastRowLastColumn="0"/>
            </w:pPr>
            <w:r>
              <w:t>Invest in research that develops and pilots best-practice models of care to achieve optimal outcomes for people with lung conditions across priority populations and geographic regions, and share learnings across the health sector.</w:t>
            </w:r>
          </w:p>
          <w:p w14:paraId="38B3B9EA" w14:textId="77777777" w:rsidR="00946649" w:rsidRDefault="00946649" w:rsidP="00946649">
            <w:pPr>
              <w:cnfStyle w:val="000000100000" w:firstRow="0" w:lastRow="0" w:firstColumn="0" w:lastColumn="0" w:oddVBand="0" w:evenVBand="0" w:oddHBand="1" w:evenHBand="0" w:firstRowFirstColumn="0" w:firstRowLastColumn="0" w:lastRowFirstColumn="0" w:lastRowLastColumn="0"/>
            </w:pPr>
            <w:r>
              <w:t>Develop and fund innovative and accessible models of care for people living with lung conditions including telehealth, remote diagnostic support, virtual MDT meetings, and models of expanded scope of practice for existing health professionals (e.g. allied health clinical support roles) providing care to populations with unmet needs for access to lung condition care.</w:t>
            </w:r>
          </w:p>
          <w:p w14:paraId="61F02384" w14:textId="77777777" w:rsidR="00946649" w:rsidRDefault="00946649" w:rsidP="00946649">
            <w:pPr>
              <w:cnfStyle w:val="000000100000" w:firstRow="0" w:lastRow="0" w:firstColumn="0" w:lastColumn="0" w:oddVBand="0" w:evenVBand="0" w:oddHBand="1" w:evenHBand="0" w:firstRowFirstColumn="0" w:firstRowLastColumn="0" w:lastRowFirstColumn="0" w:lastRowLastColumn="0"/>
            </w:pPr>
            <w:r>
              <w:t>Establish a national taskforce to investigate and plan for the successful implementation of low-dose CT lung cancer screening in the Australian context.</w:t>
            </w:r>
          </w:p>
          <w:p w14:paraId="548F732A" w14:textId="77777777" w:rsidR="00946649" w:rsidRDefault="00946649" w:rsidP="00946649">
            <w:pPr>
              <w:cnfStyle w:val="000000100000" w:firstRow="0" w:lastRow="0" w:firstColumn="0" w:lastColumn="0" w:oddVBand="0" w:evenVBand="0" w:oddHBand="1" w:evenHBand="0" w:firstRowFirstColumn="0" w:firstRowLastColumn="0" w:lastRowFirstColumn="0" w:lastRowLastColumn="0"/>
            </w:pPr>
            <w:r>
              <w:t>Develop shared care between health professionals (e.g. pharmacists, physiotherapists, allied health, nurses and doctors), and implement evidence-based tools to support shared care amongst providers, integrated service models and transition between services.</w:t>
            </w:r>
          </w:p>
        </w:tc>
      </w:tr>
    </w:tbl>
    <w:p w14:paraId="6635BCC6" w14:textId="77777777" w:rsidR="009E34D7" w:rsidRDefault="009E34D7" w:rsidP="00946649">
      <w:pPr>
        <w:sectPr w:rsidR="009E34D7" w:rsidSect="00946649">
          <w:pgSz w:w="11906" w:h="16838"/>
          <w:pgMar w:top="993" w:right="1191" w:bottom="426" w:left="1191" w:header="709" w:footer="709" w:gutter="0"/>
          <w:cols w:space="282"/>
          <w:docGrid w:linePitch="360"/>
        </w:sectPr>
      </w:pPr>
    </w:p>
    <w:p w14:paraId="3697D6F1" w14:textId="77777777" w:rsidR="00660CE7" w:rsidRDefault="00C8140D" w:rsidP="00946649">
      <w:pPr>
        <w:sectPr w:rsidR="00660CE7" w:rsidSect="00946649">
          <w:pgSz w:w="11906" w:h="16838"/>
          <w:pgMar w:top="993" w:right="1191" w:bottom="426" w:left="1191" w:header="709" w:footer="709" w:gutter="0"/>
          <w:cols w:space="282"/>
          <w:docGrid w:linePitch="360"/>
        </w:sectPr>
      </w:pPr>
      <w:r>
        <w:rPr>
          <w:noProof/>
          <w:lang w:eastAsia="en-AU"/>
        </w:rPr>
        <mc:AlternateContent>
          <mc:Choice Requires="wpg">
            <w:drawing>
              <wp:anchor distT="0" distB="0" distL="114300" distR="114300" simplePos="0" relativeHeight="251634176" behindDoc="1" locked="0" layoutInCell="1" allowOverlap="1" wp14:anchorId="2E7DEDB5" wp14:editId="30151332">
                <wp:simplePos x="0" y="0"/>
                <wp:positionH relativeFrom="column">
                  <wp:posOffset>-384810</wp:posOffset>
                </wp:positionH>
                <wp:positionV relativeFrom="paragraph">
                  <wp:posOffset>-2116455</wp:posOffset>
                </wp:positionV>
                <wp:extent cx="7606030" cy="12258675"/>
                <wp:effectExtent l="0" t="0" r="0" b="9525"/>
                <wp:wrapNone/>
                <wp:docPr id="26" name="Group 26" descr="&quot;&quot;"/>
                <wp:cNvGraphicFramePr/>
                <a:graphic xmlns:a="http://schemas.openxmlformats.org/drawingml/2006/main">
                  <a:graphicData uri="http://schemas.microsoft.com/office/word/2010/wordprocessingGroup">
                    <wpg:wgp>
                      <wpg:cNvGrpSpPr/>
                      <wpg:grpSpPr>
                        <a:xfrm>
                          <a:off x="0" y="0"/>
                          <a:ext cx="7606030" cy="12258675"/>
                          <a:chOff x="390524" y="19050"/>
                          <a:chExt cx="7606030" cy="12258675"/>
                        </a:xfrm>
                      </wpg:grpSpPr>
                      <pic:pic xmlns:pic="http://schemas.openxmlformats.org/drawingml/2006/picture">
                        <pic:nvPicPr>
                          <pic:cNvPr id="12" name="Picture 60" descr="&quot;&quot;"/>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438149" y="19050"/>
                            <a:ext cx="7558405" cy="12258675"/>
                          </a:xfrm>
                          <a:prstGeom prst="rect">
                            <a:avLst/>
                          </a:prstGeom>
                          <a:noFill/>
                          <a:ln>
                            <a:noFill/>
                          </a:ln>
                          <a:extLst/>
                        </pic:spPr>
                      </pic:pic>
                      <wps:wsp>
                        <wps:cNvPr id="14" name="Freeform 59" descr="&quot;&quot;"/>
                        <wps:cNvSpPr>
                          <a:spLocks/>
                        </wps:cNvSpPr>
                        <wps:spPr bwMode="auto">
                          <a:xfrm>
                            <a:off x="390524" y="1200150"/>
                            <a:ext cx="5505452" cy="11052175"/>
                          </a:xfrm>
                          <a:custGeom>
                            <a:avLst/>
                            <a:gdLst>
                              <a:gd name="T0" fmla="*/ 0 w 7905"/>
                              <a:gd name="T1" fmla="*/ 17405 h 17405"/>
                              <a:gd name="T2" fmla="*/ 287 w 7905"/>
                              <a:gd name="T3" fmla="*/ 17111 h 17405"/>
                              <a:gd name="T4" fmla="*/ 310 w 7905"/>
                              <a:gd name="T5" fmla="*/ 16627 h 17405"/>
                              <a:gd name="T6" fmla="*/ 344 w 7905"/>
                              <a:gd name="T7" fmla="*/ 16164 h 17405"/>
                              <a:gd name="T8" fmla="*/ 390 w 7905"/>
                              <a:gd name="T9" fmla="*/ 15721 h 17405"/>
                              <a:gd name="T10" fmla="*/ 447 w 7905"/>
                              <a:gd name="T11" fmla="*/ 15298 h 17405"/>
                              <a:gd name="T12" fmla="*/ 514 w 7905"/>
                              <a:gd name="T13" fmla="*/ 14893 h 17405"/>
                              <a:gd name="T14" fmla="*/ 590 w 7905"/>
                              <a:gd name="T15" fmla="*/ 14506 h 17405"/>
                              <a:gd name="T16" fmla="*/ 677 w 7905"/>
                              <a:gd name="T17" fmla="*/ 14136 h 17405"/>
                              <a:gd name="T18" fmla="*/ 772 w 7905"/>
                              <a:gd name="T19" fmla="*/ 13783 h 17405"/>
                              <a:gd name="T20" fmla="*/ 876 w 7905"/>
                              <a:gd name="T21" fmla="*/ 13446 h 17405"/>
                              <a:gd name="T22" fmla="*/ 988 w 7905"/>
                              <a:gd name="T23" fmla="*/ 13124 h 17405"/>
                              <a:gd name="T24" fmla="*/ 1108 w 7905"/>
                              <a:gd name="T25" fmla="*/ 12816 h 17405"/>
                              <a:gd name="T26" fmla="*/ 1235 w 7905"/>
                              <a:gd name="T27" fmla="*/ 12521 h 17405"/>
                              <a:gd name="T28" fmla="*/ 1370 w 7905"/>
                              <a:gd name="T29" fmla="*/ 12240 h 17405"/>
                              <a:gd name="T30" fmla="*/ 1511 w 7905"/>
                              <a:gd name="T31" fmla="*/ 11971 h 17405"/>
                              <a:gd name="T32" fmla="*/ 1658 w 7905"/>
                              <a:gd name="T33" fmla="*/ 11714 h 17405"/>
                              <a:gd name="T34" fmla="*/ 1811 w 7905"/>
                              <a:gd name="T35" fmla="*/ 11467 h 17405"/>
                              <a:gd name="T36" fmla="*/ 1969 w 7905"/>
                              <a:gd name="T37" fmla="*/ 11230 h 17405"/>
                              <a:gd name="T38" fmla="*/ 2132 w 7905"/>
                              <a:gd name="T39" fmla="*/ 11003 h 17405"/>
                              <a:gd name="T40" fmla="*/ 2300 w 7905"/>
                              <a:gd name="T41" fmla="*/ 10784 h 17405"/>
                              <a:gd name="T42" fmla="*/ 2471 w 7905"/>
                              <a:gd name="T43" fmla="*/ 10574 h 17405"/>
                              <a:gd name="T44" fmla="*/ 2647 w 7905"/>
                              <a:gd name="T45" fmla="*/ 10370 h 17405"/>
                              <a:gd name="T46" fmla="*/ 2825 w 7905"/>
                              <a:gd name="T47" fmla="*/ 10173 h 17405"/>
                              <a:gd name="T48" fmla="*/ 3007 w 7905"/>
                              <a:gd name="T49" fmla="*/ 9982 h 17405"/>
                              <a:gd name="T50" fmla="*/ 3191 w 7905"/>
                              <a:gd name="T51" fmla="*/ 9796 h 17405"/>
                              <a:gd name="T52" fmla="*/ 3501 w 7905"/>
                              <a:gd name="T53" fmla="*/ 9495 h 17405"/>
                              <a:gd name="T54" fmla="*/ 4635 w 7905"/>
                              <a:gd name="T55" fmla="*/ 8462 h 17405"/>
                              <a:gd name="T56" fmla="*/ 5069 w 7905"/>
                              <a:gd name="T57" fmla="*/ 8058 h 17405"/>
                              <a:gd name="T58" fmla="*/ 5313 w 7905"/>
                              <a:gd name="T59" fmla="*/ 7820 h 17405"/>
                              <a:gd name="T60" fmla="*/ 5492 w 7905"/>
                              <a:gd name="T61" fmla="*/ 7638 h 17405"/>
                              <a:gd name="T62" fmla="*/ 5668 w 7905"/>
                              <a:gd name="T63" fmla="*/ 7451 h 17405"/>
                              <a:gd name="T64" fmla="*/ 5840 w 7905"/>
                              <a:gd name="T65" fmla="*/ 7259 h 17405"/>
                              <a:gd name="T66" fmla="*/ 6009 w 7905"/>
                              <a:gd name="T67" fmla="*/ 7062 h 17405"/>
                              <a:gd name="T68" fmla="*/ 6173 w 7905"/>
                              <a:gd name="T69" fmla="*/ 6857 h 17405"/>
                              <a:gd name="T70" fmla="*/ 6332 w 7905"/>
                              <a:gd name="T71" fmla="*/ 6646 h 17405"/>
                              <a:gd name="T72" fmla="*/ 6487 w 7905"/>
                              <a:gd name="T73" fmla="*/ 6426 h 17405"/>
                              <a:gd name="T74" fmla="*/ 6635 w 7905"/>
                              <a:gd name="T75" fmla="*/ 6198 h 17405"/>
                              <a:gd name="T76" fmla="*/ 6777 w 7905"/>
                              <a:gd name="T77" fmla="*/ 5960 h 17405"/>
                              <a:gd name="T78" fmla="*/ 6913 w 7905"/>
                              <a:gd name="T79" fmla="*/ 5712 h 17405"/>
                              <a:gd name="T80" fmla="*/ 7042 w 7905"/>
                              <a:gd name="T81" fmla="*/ 5453 h 17405"/>
                              <a:gd name="T82" fmla="*/ 7164 w 7905"/>
                              <a:gd name="T83" fmla="*/ 5182 h 17405"/>
                              <a:gd name="T84" fmla="*/ 7278 w 7905"/>
                              <a:gd name="T85" fmla="*/ 4899 h 17405"/>
                              <a:gd name="T86" fmla="*/ 7384 w 7905"/>
                              <a:gd name="T87" fmla="*/ 4603 h 17405"/>
                              <a:gd name="T88" fmla="*/ 7481 w 7905"/>
                              <a:gd name="T89" fmla="*/ 4293 h 17405"/>
                              <a:gd name="T90" fmla="*/ 7570 w 7905"/>
                              <a:gd name="T91" fmla="*/ 3969 h 17405"/>
                              <a:gd name="T92" fmla="*/ 7649 w 7905"/>
                              <a:gd name="T93" fmla="*/ 3630 h 17405"/>
                              <a:gd name="T94" fmla="*/ 7718 w 7905"/>
                              <a:gd name="T95" fmla="*/ 3274 h 17405"/>
                              <a:gd name="T96" fmla="*/ 7777 w 7905"/>
                              <a:gd name="T97" fmla="*/ 2902 h 17405"/>
                              <a:gd name="T98" fmla="*/ 7825 w 7905"/>
                              <a:gd name="T99" fmla="*/ 2513 h 17405"/>
                              <a:gd name="T100" fmla="*/ 7862 w 7905"/>
                              <a:gd name="T101" fmla="*/ 2106 h 17405"/>
                              <a:gd name="T102" fmla="*/ 7888 w 7905"/>
                              <a:gd name="T103" fmla="*/ 1680 h 17405"/>
                              <a:gd name="T104" fmla="*/ 7902 w 7905"/>
                              <a:gd name="T105" fmla="*/ 1234 h 17405"/>
                              <a:gd name="T106" fmla="*/ 7903 w 7905"/>
                              <a:gd name="T107" fmla="*/ 769 h 17405"/>
                              <a:gd name="T108" fmla="*/ 7892 w 7905"/>
                              <a:gd name="T109" fmla="*/ 282 h 17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905" h="17405">
                                <a:moveTo>
                                  <a:pt x="7880" y="0"/>
                                </a:moveTo>
                                <a:lnTo>
                                  <a:pt x="0" y="0"/>
                                </a:lnTo>
                                <a:lnTo>
                                  <a:pt x="0" y="17405"/>
                                </a:lnTo>
                                <a:lnTo>
                                  <a:pt x="279" y="17405"/>
                                </a:lnTo>
                                <a:lnTo>
                                  <a:pt x="282" y="17277"/>
                                </a:lnTo>
                                <a:lnTo>
                                  <a:pt x="287" y="17111"/>
                                </a:lnTo>
                                <a:lnTo>
                                  <a:pt x="293" y="16948"/>
                                </a:lnTo>
                                <a:lnTo>
                                  <a:pt x="301" y="16786"/>
                                </a:lnTo>
                                <a:lnTo>
                                  <a:pt x="310" y="16627"/>
                                </a:lnTo>
                                <a:lnTo>
                                  <a:pt x="320" y="16471"/>
                                </a:lnTo>
                                <a:lnTo>
                                  <a:pt x="332" y="16316"/>
                                </a:lnTo>
                                <a:lnTo>
                                  <a:pt x="344" y="16164"/>
                                </a:lnTo>
                                <a:lnTo>
                                  <a:pt x="358" y="16015"/>
                                </a:lnTo>
                                <a:lnTo>
                                  <a:pt x="374" y="15867"/>
                                </a:lnTo>
                                <a:lnTo>
                                  <a:pt x="390" y="15721"/>
                                </a:lnTo>
                                <a:lnTo>
                                  <a:pt x="408" y="15578"/>
                                </a:lnTo>
                                <a:lnTo>
                                  <a:pt x="427" y="15437"/>
                                </a:lnTo>
                                <a:lnTo>
                                  <a:pt x="447" y="15298"/>
                                </a:lnTo>
                                <a:lnTo>
                                  <a:pt x="468" y="15161"/>
                                </a:lnTo>
                                <a:lnTo>
                                  <a:pt x="490" y="15026"/>
                                </a:lnTo>
                                <a:lnTo>
                                  <a:pt x="514" y="14893"/>
                                </a:lnTo>
                                <a:lnTo>
                                  <a:pt x="538" y="14762"/>
                                </a:lnTo>
                                <a:lnTo>
                                  <a:pt x="564" y="14633"/>
                                </a:lnTo>
                                <a:lnTo>
                                  <a:pt x="590" y="14506"/>
                                </a:lnTo>
                                <a:lnTo>
                                  <a:pt x="618" y="14381"/>
                                </a:lnTo>
                                <a:lnTo>
                                  <a:pt x="647" y="14258"/>
                                </a:lnTo>
                                <a:lnTo>
                                  <a:pt x="677" y="14136"/>
                                </a:lnTo>
                                <a:lnTo>
                                  <a:pt x="707" y="14017"/>
                                </a:lnTo>
                                <a:lnTo>
                                  <a:pt x="739" y="13899"/>
                                </a:lnTo>
                                <a:lnTo>
                                  <a:pt x="772" y="13783"/>
                                </a:lnTo>
                                <a:lnTo>
                                  <a:pt x="806" y="13669"/>
                                </a:lnTo>
                                <a:lnTo>
                                  <a:pt x="840" y="13557"/>
                                </a:lnTo>
                                <a:lnTo>
                                  <a:pt x="876" y="13446"/>
                                </a:lnTo>
                                <a:lnTo>
                                  <a:pt x="912" y="13337"/>
                                </a:lnTo>
                                <a:lnTo>
                                  <a:pt x="950" y="13229"/>
                                </a:lnTo>
                                <a:lnTo>
                                  <a:pt x="988" y="13124"/>
                                </a:lnTo>
                                <a:lnTo>
                                  <a:pt x="1027" y="13019"/>
                                </a:lnTo>
                                <a:lnTo>
                                  <a:pt x="1067" y="12917"/>
                                </a:lnTo>
                                <a:lnTo>
                                  <a:pt x="1108" y="12816"/>
                                </a:lnTo>
                                <a:lnTo>
                                  <a:pt x="1150" y="12716"/>
                                </a:lnTo>
                                <a:lnTo>
                                  <a:pt x="1192" y="12618"/>
                                </a:lnTo>
                                <a:lnTo>
                                  <a:pt x="1235" y="12521"/>
                                </a:lnTo>
                                <a:lnTo>
                                  <a:pt x="1280" y="12426"/>
                                </a:lnTo>
                                <a:lnTo>
                                  <a:pt x="1324" y="12332"/>
                                </a:lnTo>
                                <a:lnTo>
                                  <a:pt x="1370" y="12240"/>
                                </a:lnTo>
                                <a:lnTo>
                                  <a:pt x="1416" y="12149"/>
                                </a:lnTo>
                                <a:lnTo>
                                  <a:pt x="1463" y="12059"/>
                                </a:lnTo>
                                <a:lnTo>
                                  <a:pt x="1511" y="11971"/>
                                </a:lnTo>
                                <a:lnTo>
                                  <a:pt x="1559" y="11884"/>
                                </a:lnTo>
                                <a:lnTo>
                                  <a:pt x="1608" y="11798"/>
                                </a:lnTo>
                                <a:lnTo>
                                  <a:pt x="1658" y="11714"/>
                                </a:lnTo>
                                <a:lnTo>
                                  <a:pt x="1708" y="11630"/>
                                </a:lnTo>
                                <a:lnTo>
                                  <a:pt x="1759" y="11548"/>
                                </a:lnTo>
                                <a:lnTo>
                                  <a:pt x="1811" y="11467"/>
                                </a:lnTo>
                                <a:lnTo>
                                  <a:pt x="1863" y="11387"/>
                                </a:lnTo>
                                <a:lnTo>
                                  <a:pt x="1916" y="11308"/>
                                </a:lnTo>
                                <a:lnTo>
                                  <a:pt x="1969" y="11230"/>
                                </a:lnTo>
                                <a:lnTo>
                                  <a:pt x="2023" y="11153"/>
                                </a:lnTo>
                                <a:lnTo>
                                  <a:pt x="2077" y="11078"/>
                                </a:lnTo>
                                <a:lnTo>
                                  <a:pt x="2132" y="11003"/>
                                </a:lnTo>
                                <a:lnTo>
                                  <a:pt x="2188" y="10929"/>
                                </a:lnTo>
                                <a:lnTo>
                                  <a:pt x="2243" y="10856"/>
                                </a:lnTo>
                                <a:lnTo>
                                  <a:pt x="2300" y="10784"/>
                                </a:lnTo>
                                <a:lnTo>
                                  <a:pt x="2357" y="10713"/>
                                </a:lnTo>
                                <a:lnTo>
                                  <a:pt x="2414" y="10643"/>
                                </a:lnTo>
                                <a:lnTo>
                                  <a:pt x="2471" y="10574"/>
                                </a:lnTo>
                                <a:lnTo>
                                  <a:pt x="2530" y="10505"/>
                                </a:lnTo>
                                <a:lnTo>
                                  <a:pt x="2588" y="10437"/>
                                </a:lnTo>
                                <a:lnTo>
                                  <a:pt x="2647" y="10370"/>
                                </a:lnTo>
                                <a:lnTo>
                                  <a:pt x="2706" y="10304"/>
                                </a:lnTo>
                                <a:lnTo>
                                  <a:pt x="2766" y="10238"/>
                                </a:lnTo>
                                <a:lnTo>
                                  <a:pt x="2825" y="10173"/>
                                </a:lnTo>
                                <a:lnTo>
                                  <a:pt x="2886" y="10109"/>
                                </a:lnTo>
                                <a:lnTo>
                                  <a:pt x="2946" y="10045"/>
                                </a:lnTo>
                                <a:lnTo>
                                  <a:pt x="3007" y="9982"/>
                                </a:lnTo>
                                <a:lnTo>
                                  <a:pt x="3068" y="9920"/>
                                </a:lnTo>
                                <a:lnTo>
                                  <a:pt x="3129" y="9858"/>
                                </a:lnTo>
                                <a:lnTo>
                                  <a:pt x="3191" y="9796"/>
                                </a:lnTo>
                                <a:lnTo>
                                  <a:pt x="3252" y="9735"/>
                                </a:lnTo>
                                <a:lnTo>
                                  <a:pt x="3376" y="9614"/>
                                </a:lnTo>
                                <a:lnTo>
                                  <a:pt x="3501" y="9495"/>
                                </a:lnTo>
                                <a:lnTo>
                                  <a:pt x="3626" y="9378"/>
                                </a:lnTo>
                                <a:lnTo>
                                  <a:pt x="3878" y="9146"/>
                                </a:lnTo>
                                <a:lnTo>
                                  <a:pt x="4635" y="8462"/>
                                </a:lnTo>
                                <a:lnTo>
                                  <a:pt x="4822" y="8290"/>
                                </a:lnTo>
                                <a:lnTo>
                                  <a:pt x="4946" y="8174"/>
                                </a:lnTo>
                                <a:lnTo>
                                  <a:pt x="5069" y="8058"/>
                                </a:lnTo>
                                <a:lnTo>
                                  <a:pt x="5191" y="7940"/>
                                </a:lnTo>
                                <a:lnTo>
                                  <a:pt x="5252" y="7880"/>
                                </a:lnTo>
                                <a:lnTo>
                                  <a:pt x="5313" y="7820"/>
                                </a:lnTo>
                                <a:lnTo>
                                  <a:pt x="5373" y="7760"/>
                                </a:lnTo>
                                <a:lnTo>
                                  <a:pt x="5432" y="7699"/>
                                </a:lnTo>
                                <a:lnTo>
                                  <a:pt x="5492" y="7638"/>
                                </a:lnTo>
                                <a:lnTo>
                                  <a:pt x="5551" y="7576"/>
                                </a:lnTo>
                                <a:lnTo>
                                  <a:pt x="5610" y="7514"/>
                                </a:lnTo>
                                <a:lnTo>
                                  <a:pt x="5668" y="7451"/>
                                </a:lnTo>
                                <a:lnTo>
                                  <a:pt x="5726" y="7388"/>
                                </a:lnTo>
                                <a:lnTo>
                                  <a:pt x="5783" y="7324"/>
                                </a:lnTo>
                                <a:lnTo>
                                  <a:pt x="5840" y="7259"/>
                                </a:lnTo>
                                <a:lnTo>
                                  <a:pt x="5897" y="7194"/>
                                </a:lnTo>
                                <a:lnTo>
                                  <a:pt x="5953" y="7128"/>
                                </a:lnTo>
                                <a:lnTo>
                                  <a:pt x="6009" y="7062"/>
                                </a:lnTo>
                                <a:lnTo>
                                  <a:pt x="6064" y="6994"/>
                                </a:lnTo>
                                <a:lnTo>
                                  <a:pt x="6119" y="6926"/>
                                </a:lnTo>
                                <a:lnTo>
                                  <a:pt x="6173" y="6857"/>
                                </a:lnTo>
                                <a:lnTo>
                                  <a:pt x="6227" y="6788"/>
                                </a:lnTo>
                                <a:lnTo>
                                  <a:pt x="6280" y="6717"/>
                                </a:lnTo>
                                <a:lnTo>
                                  <a:pt x="6332" y="6646"/>
                                </a:lnTo>
                                <a:lnTo>
                                  <a:pt x="6384" y="6573"/>
                                </a:lnTo>
                                <a:lnTo>
                                  <a:pt x="6436" y="6500"/>
                                </a:lnTo>
                                <a:lnTo>
                                  <a:pt x="6487" y="6426"/>
                                </a:lnTo>
                                <a:lnTo>
                                  <a:pt x="6537" y="6351"/>
                                </a:lnTo>
                                <a:lnTo>
                                  <a:pt x="6586" y="6275"/>
                                </a:lnTo>
                                <a:lnTo>
                                  <a:pt x="6635" y="6198"/>
                                </a:lnTo>
                                <a:lnTo>
                                  <a:pt x="6683" y="6119"/>
                                </a:lnTo>
                                <a:lnTo>
                                  <a:pt x="6731" y="6040"/>
                                </a:lnTo>
                                <a:lnTo>
                                  <a:pt x="6777" y="5960"/>
                                </a:lnTo>
                                <a:lnTo>
                                  <a:pt x="6824" y="5878"/>
                                </a:lnTo>
                                <a:lnTo>
                                  <a:pt x="6869" y="5795"/>
                                </a:lnTo>
                                <a:lnTo>
                                  <a:pt x="6913" y="5712"/>
                                </a:lnTo>
                                <a:lnTo>
                                  <a:pt x="6957" y="5626"/>
                                </a:lnTo>
                                <a:lnTo>
                                  <a:pt x="7000" y="5540"/>
                                </a:lnTo>
                                <a:lnTo>
                                  <a:pt x="7042" y="5453"/>
                                </a:lnTo>
                                <a:lnTo>
                                  <a:pt x="7084" y="5364"/>
                                </a:lnTo>
                                <a:lnTo>
                                  <a:pt x="7124" y="5273"/>
                                </a:lnTo>
                                <a:lnTo>
                                  <a:pt x="7164" y="5182"/>
                                </a:lnTo>
                                <a:lnTo>
                                  <a:pt x="7203" y="5089"/>
                                </a:lnTo>
                                <a:lnTo>
                                  <a:pt x="7241" y="4995"/>
                                </a:lnTo>
                                <a:lnTo>
                                  <a:pt x="7278" y="4899"/>
                                </a:lnTo>
                                <a:lnTo>
                                  <a:pt x="7314" y="4802"/>
                                </a:lnTo>
                                <a:lnTo>
                                  <a:pt x="7350" y="4703"/>
                                </a:lnTo>
                                <a:lnTo>
                                  <a:pt x="7384" y="4603"/>
                                </a:lnTo>
                                <a:lnTo>
                                  <a:pt x="7417" y="4501"/>
                                </a:lnTo>
                                <a:lnTo>
                                  <a:pt x="7450" y="4398"/>
                                </a:lnTo>
                                <a:lnTo>
                                  <a:pt x="7481" y="4293"/>
                                </a:lnTo>
                                <a:lnTo>
                                  <a:pt x="7512" y="4187"/>
                                </a:lnTo>
                                <a:lnTo>
                                  <a:pt x="7541" y="4079"/>
                                </a:lnTo>
                                <a:lnTo>
                                  <a:pt x="7570" y="3969"/>
                                </a:lnTo>
                                <a:lnTo>
                                  <a:pt x="7597" y="3858"/>
                                </a:lnTo>
                                <a:lnTo>
                                  <a:pt x="7623" y="3745"/>
                                </a:lnTo>
                                <a:lnTo>
                                  <a:pt x="7649" y="3630"/>
                                </a:lnTo>
                                <a:lnTo>
                                  <a:pt x="7673" y="3513"/>
                                </a:lnTo>
                                <a:lnTo>
                                  <a:pt x="7696" y="3395"/>
                                </a:lnTo>
                                <a:lnTo>
                                  <a:pt x="7718" y="3274"/>
                                </a:lnTo>
                                <a:lnTo>
                                  <a:pt x="7739" y="3152"/>
                                </a:lnTo>
                                <a:lnTo>
                                  <a:pt x="7758" y="3028"/>
                                </a:lnTo>
                                <a:lnTo>
                                  <a:pt x="7777" y="2902"/>
                                </a:lnTo>
                                <a:lnTo>
                                  <a:pt x="7794" y="2775"/>
                                </a:lnTo>
                                <a:lnTo>
                                  <a:pt x="7810" y="2645"/>
                                </a:lnTo>
                                <a:lnTo>
                                  <a:pt x="7825" y="2513"/>
                                </a:lnTo>
                                <a:lnTo>
                                  <a:pt x="7839" y="2380"/>
                                </a:lnTo>
                                <a:lnTo>
                                  <a:pt x="7851" y="2244"/>
                                </a:lnTo>
                                <a:lnTo>
                                  <a:pt x="7862" y="2106"/>
                                </a:lnTo>
                                <a:lnTo>
                                  <a:pt x="7872" y="1966"/>
                                </a:lnTo>
                                <a:lnTo>
                                  <a:pt x="7881" y="1824"/>
                                </a:lnTo>
                                <a:lnTo>
                                  <a:pt x="7888" y="1680"/>
                                </a:lnTo>
                                <a:lnTo>
                                  <a:pt x="7894" y="1534"/>
                                </a:lnTo>
                                <a:lnTo>
                                  <a:pt x="7898" y="1385"/>
                                </a:lnTo>
                                <a:lnTo>
                                  <a:pt x="7902" y="1234"/>
                                </a:lnTo>
                                <a:lnTo>
                                  <a:pt x="7904" y="1081"/>
                                </a:lnTo>
                                <a:lnTo>
                                  <a:pt x="7904" y="926"/>
                                </a:lnTo>
                                <a:lnTo>
                                  <a:pt x="7903" y="769"/>
                                </a:lnTo>
                                <a:lnTo>
                                  <a:pt x="7901" y="609"/>
                                </a:lnTo>
                                <a:lnTo>
                                  <a:pt x="7897" y="446"/>
                                </a:lnTo>
                                <a:lnTo>
                                  <a:pt x="7892" y="282"/>
                                </a:lnTo>
                                <a:lnTo>
                                  <a:pt x="7885" y="115"/>
                                </a:lnTo>
                                <a:lnTo>
                                  <a:pt x="78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6CAF6E" id="Group 26" o:spid="_x0000_s1026" alt="&quot;&quot;" style="position:absolute;margin-left:-30.3pt;margin-top:-166.65pt;width:598.9pt;height:965.25pt;z-index:-251682304;mso-width-relative:margin;mso-height-relative:margin" coordorigin="3905,190" coordsize="76060,12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">
                <v:shape id="Picture 60" o:spid="_x0000_s1027" type="#_x0000_t75" alt="&quot;&quot;" style="position:absolute;left:4381;top:190;width:75584;height:12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">
                  <v:imagedata r:id="rId45" o:title="&quot;&quot;"/>
                  <v:path arrowok="t"/>
                </v:shape>
                <v:shape id="Freeform 59" o:spid="_x0000_s1028" alt="&quot;&quot;" style="position:absolute;left:3905;top:12001;width:55054;height:110522;visibility:visible;mso-wrap-style:square;v-text-anchor:top" coordsize="7905,1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" path="m7880,l,,,17405r279,l282,17277r5,-166l293,16948r8,-162l310,16627r10,-156l332,16316r12,-152l358,16015r16,-148l390,15721r18,-143l427,15437r20,-139l468,15161r22,-135l514,14893r24,-131l564,14633r26,-127l618,14381r29,-123l677,14136r30,-119l739,13899r33,-116l806,13669r34,-112l876,13446r36,-109l950,13229r38,-105l1027,13019r40,-102l1108,12816r42,-100l1192,12618r43,-97l1280,12426r44,-94l1370,12240r46,-91l1463,12059r48,-88l1559,11884r49,-86l1658,11714r50,-84l1759,11548r52,-81l1863,11387r53,-79l1969,11230r54,-77l2077,11078r55,-75l2188,10929r55,-73l2300,10784r57,-71l2414,10643r57,-69l2530,10505r58,-68l2647,10370r59,-66l2766,10238r59,-65l2886,10109r60,-64l3007,9982r61,-62l3129,9858r62,-62l3252,9735r124,-121l3501,9495r125,-117l3878,9146r757,-684l4822,8290r124,-116l5069,8058r122,-118l5252,7880r61,-60l5373,7760r59,-61l5492,7638r59,-62l5610,7514r58,-63l5726,7388r57,-64l5840,7259r57,-65l5953,7128r56,-66l6064,6994r55,-68l6173,6857r54,-69l6280,6717r52,-71l6384,6573r52,-73l6487,6426r50,-75l6586,6275r49,-77l6683,6119r48,-79l6777,5960r47,-82l6869,5795r44,-83l6957,5626r43,-86l7042,5453r42,-89l7124,5273r40,-91l7203,5089r38,-94l7278,4899r36,-97l7350,4703r34,-100l7417,4501r33,-103l7481,4293r31,-106l7541,4079r29,-110l7597,3858r26,-113l7649,3630r24,-117l7696,3395r22,-121l7739,3152r19,-124l7777,2902r17,-127l7810,2645r15,-132l7839,2380r12,-136l7862,2106r10,-140l7881,1824r7,-144l7894,1534r4,-149l7902,1234r2,-153l7904,926r-1,-157l7901,609r-4,-163l7892,282r-7,-167l7880,xe" stroked="f">
                  <v:path arrowok="t" o:connecttype="custom" o:connectlocs="0,11052175;199882,10865485;215900,10558145;239579,10264140;271616,9982835;311314,9714230;357976,9457055;410907,9211310;471498,8976360;537661,8752205;610092,8538210;688094,8333740;771669,8138160;860118,7950835;954139,7772400;1052339,7601585;1154717,7438390;1261274,7281545;1371314,7131050;1484835,6986905;1601839,6847840;1720933,6714490;1843508,6584950;1967477,6459855;2094231,6338570;2222378,6220460;2438278,6029325;3228054,5373370;3530315,5116830;3700249,4965700;3824914,4850130;3947489,4731385;4067279,4609465;4184979,4484370;4299197,4354195;4409933,4220210;4517883,4080510;4620958,3935730;4719854,3784600;4814572,3627120;4904414,3462655;4989381,3290570;5068777,3110865;5142601,2922905;5210156,2726055;5272141,2520315;5327160,2305050;5375216,2078990;5416306,1842770;5449736,1595755;5475505,1337310;5493612,1066800;5503363,783590;5504059,488315;5496398,179070" o:connectangles="0,0,0,0,0,0,0,0,0,0,0,0,0,0,0,0,0,0,0,0,0,0,0,0,0,0,0,0,0,0,0,0,0,0,0,0,0,0,0,0,0,0,0,0,0,0,0,0,0,0,0,0,0,0,0"/>
                </v:shape>
              </v:group>
            </w:pict>
          </mc:Fallback>
        </mc:AlternateContent>
      </w:r>
      <w:r w:rsidR="00660CE7">
        <w:rPr>
          <w:noProof/>
          <w:lang w:eastAsia="en-AU"/>
        </w:rPr>
        <mc:AlternateContent>
          <mc:Choice Requires="wpg">
            <w:drawing>
              <wp:anchor distT="0" distB="0" distL="114300" distR="114300" simplePos="0" relativeHeight="251633152" behindDoc="0" locked="0" layoutInCell="1" allowOverlap="1" wp14:anchorId="4C911809" wp14:editId="7553E4D0">
                <wp:simplePos x="0" y="0"/>
                <wp:positionH relativeFrom="column">
                  <wp:posOffset>291465</wp:posOffset>
                </wp:positionH>
                <wp:positionV relativeFrom="paragraph">
                  <wp:posOffset>-649605</wp:posOffset>
                </wp:positionV>
                <wp:extent cx="2994660" cy="2604135"/>
                <wp:effectExtent l="0" t="0" r="0" b="5715"/>
                <wp:wrapNone/>
                <wp:docPr id="23" name="Group 23" descr="&quot;&quot;"/>
                <wp:cNvGraphicFramePr/>
                <a:graphic xmlns:a="http://schemas.openxmlformats.org/drawingml/2006/main">
                  <a:graphicData uri="http://schemas.microsoft.com/office/word/2010/wordprocessingGroup">
                    <wpg:wgp>
                      <wpg:cNvGrpSpPr/>
                      <wpg:grpSpPr>
                        <a:xfrm>
                          <a:off x="0" y="0"/>
                          <a:ext cx="2994660" cy="2604135"/>
                          <a:chOff x="0" y="0"/>
                          <a:chExt cx="2994660" cy="2604135"/>
                        </a:xfrm>
                      </wpg:grpSpPr>
                      <wps:wsp>
                        <wps:cNvPr id="16" name="Freeform 58" descr="&quot;&quot;"/>
                        <wps:cNvSpPr>
                          <a:spLocks/>
                        </wps:cNvSpPr>
                        <wps:spPr bwMode="auto">
                          <a:xfrm>
                            <a:off x="0" y="0"/>
                            <a:ext cx="2355850" cy="1583055"/>
                          </a:xfrm>
                          <a:custGeom>
                            <a:avLst/>
                            <a:gdLst>
                              <a:gd name="T0" fmla="+- 0 2240 2127"/>
                              <a:gd name="T1" fmla="*/ T0 w 3710"/>
                              <a:gd name="T2" fmla="*/ 0 h 2493"/>
                              <a:gd name="T3" fmla="+- 0 2214 2127"/>
                              <a:gd name="T4" fmla="*/ T3 w 3710"/>
                              <a:gd name="T5" fmla="*/ 75 h 2493"/>
                              <a:gd name="T6" fmla="+- 0 2176 2127"/>
                              <a:gd name="T7" fmla="*/ T6 w 3710"/>
                              <a:gd name="T8" fmla="*/ 213 h 2493"/>
                              <a:gd name="T9" fmla="+- 0 2149 2127"/>
                              <a:gd name="T10" fmla="*/ T9 w 3710"/>
                              <a:gd name="T11" fmla="*/ 354 h 2493"/>
                              <a:gd name="T12" fmla="+- 0 2133 2127"/>
                              <a:gd name="T13" fmla="*/ T12 w 3710"/>
                              <a:gd name="T14" fmla="*/ 495 h 2493"/>
                              <a:gd name="T15" fmla="+- 0 2127 2127"/>
                              <a:gd name="T16" fmla="*/ T15 w 3710"/>
                              <a:gd name="T17" fmla="*/ 638 h 2493"/>
                              <a:gd name="T18" fmla="+- 0 2133 2127"/>
                              <a:gd name="T19" fmla="*/ T18 w 3710"/>
                              <a:gd name="T20" fmla="*/ 780 h 2493"/>
                              <a:gd name="T21" fmla="+- 0 2149 2127"/>
                              <a:gd name="T22" fmla="*/ T21 w 3710"/>
                              <a:gd name="T23" fmla="*/ 921 h 2493"/>
                              <a:gd name="T24" fmla="+- 0 2176 2127"/>
                              <a:gd name="T25" fmla="*/ T24 w 3710"/>
                              <a:gd name="T26" fmla="*/ 1062 h 2493"/>
                              <a:gd name="T27" fmla="+- 0 2214 2127"/>
                              <a:gd name="T28" fmla="*/ T27 w 3710"/>
                              <a:gd name="T29" fmla="*/ 1200 h 2493"/>
                              <a:gd name="T30" fmla="+- 0 2263 2127"/>
                              <a:gd name="T31" fmla="*/ T30 w 3710"/>
                              <a:gd name="T32" fmla="*/ 1335 h 2493"/>
                              <a:gd name="T33" fmla="+- 0 2323 2127"/>
                              <a:gd name="T34" fmla="*/ T33 w 3710"/>
                              <a:gd name="T35" fmla="*/ 1468 h 2493"/>
                              <a:gd name="T36" fmla="+- 0 2394 2127"/>
                              <a:gd name="T37" fmla="*/ T36 w 3710"/>
                              <a:gd name="T38" fmla="*/ 1596 h 2493"/>
                              <a:gd name="T39" fmla="+- 0 2475 2127"/>
                              <a:gd name="T40" fmla="*/ T39 w 3710"/>
                              <a:gd name="T41" fmla="*/ 1719 h 2493"/>
                              <a:gd name="T42" fmla="+- 0 2567 2127"/>
                              <a:gd name="T43" fmla="*/ T42 w 3710"/>
                              <a:gd name="T44" fmla="*/ 1837 h 2493"/>
                              <a:gd name="T45" fmla="+- 0 2671 2127"/>
                              <a:gd name="T46" fmla="*/ T45 w 3710"/>
                              <a:gd name="T47" fmla="*/ 1949 h 2493"/>
                              <a:gd name="T48" fmla="+- 0 2782 2127"/>
                              <a:gd name="T49" fmla="*/ T48 w 3710"/>
                              <a:gd name="T50" fmla="*/ 2052 h 2493"/>
                              <a:gd name="T51" fmla="+- 0 2900 2127"/>
                              <a:gd name="T52" fmla="*/ T51 w 3710"/>
                              <a:gd name="T53" fmla="*/ 2144 h 2493"/>
                              <a:gd name="T54" fmla="+- 0 3024 2127"/>
                              <a:gd name="T55" fmla="*/ T54 w 3710"/>
                              <a:gd name="T56" fmla="*/ 2226 h 2493"/>
                              <a:gd name="T57" fmla="+- 0 3152 2127"/>
                              <a:gd name="T58" fmla="*/ T57 w 3710"/>
                              <a:gd name="T59" fmla="*/ 2297 h 2493"/>
                              <a:gd name="T60" fmla="+- 0 3284 2127"/>
                              <a:gd name="T61" fmla="*/ T60 w 3710"/>
                              <a:gd name="T62" fmla="*/ 2356 h 2493"/>
                              <a:gd name="T63" fmla="+- 0 3420 2127"/>
                              <a:gd name="T64" fmla="*/ T63 w 3710"/>
                              <a:gd name="T65" fmla="*/ 2405 h 2493"/>
                              <a:gd name="T66" fmla="+- 0 3558 2127"/>
                              <a:gd name="T67" fmla="*/ T66 w 3710"/>
                              <a:gd name="T68" fmla="*/ 2443 h 2493"/>
                              <a:gd name="T69" fmla="+- 0 3698 2127"/>
                              <a:gd name="T70" fmla="*/ T69 w 3710"/>
                              <a:gd name="T71" fmla="*/ 2470 h 2493"/>
                              <a:gd name="T72" fmla="+- 0 3840 2127"/>
                              <a:gd name="T73" fmla="*/ T72 w 3710"/>
                              <a:gd name="T74" fmla="*/ 2487 h 2493"/>
                              <a:gd name="T75" fmla="+- 0 3982 2127"/>
                              <a:gd name="T76" fmla="*/ T75 w 3710"/>
                              <a:gd name="T77" fmla="*/ 2492 h 2493"/>
                              <a:gd name="T78" fmla="+- 0 4124 2127"/>
                              <a:gd name="T79" fmla="*/ T78 w 3710"/>
                              <a:gd name="T80" fmla="*/ 2487 h 2493"/>
                              <a:gd name="T81" fmla="+- 0 4266 2127"/>
                              <a:gd name="T82" fmla="*/ T81 w 3710"/>
                              <a:gd name="T83" fmla="*/ 2470 h 2493"/>
                              <a:gd name="T84" fmla="+- 0 4406 2127"/>
                              <a:gd name="T85" fmla="*/ T84 w 3710"/>
                              <a:gd name="T86" fmla="*/ 2443 h 2493"/>
                              <a:gd name="T87" fmla="+- 0 4544 2127"/>
                              <a:gd name="T88" fmla="*/ T87 w 3710"/>
                              <a:gd name="T89" fmla="*/ 2405 h 2493"/>
                              <a:gd name="T90" fmla="+- 0 4680 2127"/>
                              <a:gd name="T91" fmla="*/ T90 w 3710"/>
                              <a:gd name="T92" fmla="*/ 2356 h 2493"/>
                              <a:gd name="T93" fmla="+- 0 4812 2127"/>
                              <a:gd name="T94" fmla="*/ T93 w 3710"/>
                              <a:gd name="T95" fmla="*/ 2297 h 2493"/>
                              <a:gd name="T96" fmla="+- 0 4940 2127"/>
                              <a:gd name="T97" fmla="*/ T96 w 3710"/>
                              <a:gd name="T98" fmla="*/ 2226 h 2493"/>
                              <a:gd name="T99" fmla="+- 0 5063 2127"/>
                              <a:gd name="T100" fmla="*/ T99 w 3710"/>
                              <a:gd name="T101" fmla="*/ 2144 h 2493"/>
                              <a:gd name="T102" fmla="+- 0 5181 2127"/>
                              <a:gd name="T103" fmla="*/ T102 w 3710"/>
                              <a:gd name="T104" fmla="*/ 2052 h 2493"/>
                              <a:gd name="T105" fmla="+- 0 5293 2127"/>
                              <a:gd name="T106" fmla="*/ T105 w 3710"/>
                              <a:gd name="T107" fmla="*/ 1949 h 2493"/>
                              <a:gd name="T108" fmla="+- 0 5396 2127"/>
                              <a:gd name="T109" fmla="*/ T108 w 3710"/>
                              <a:gd name="T110" fmla="*/ 1837 h 2493"/>
                              <a:gd name="T111" fmla="+- 0 5489 2127"/>
                              <a:gd name="T112" fmla="*/ T111 w 3710"/>
                              <a:gd name="T113" fmla="*/ 1719 h 2493"/>
                              <a:gd name="T114" fmla="+- 0 5570 2127"/>
                              <a:gd name="T115" fmla="*/ T114 w 3710"/>
                              <a:gd name="T116" fmla="*/ 1596 h 2493"/>
                              <a:gd name="T117" fmla="+- 0 5641 2127"/>
                              <a:gd name="T118" fmla="*/ T117 w 3710"/>
                              <a:gd name="T119" fmla="*/ 1468 h 2493"/>
                              <a:gd name="T120" fmla="+- 0 5701 2127"/>
                              <a:gd name="T121" fmla="*/ T120 w 3710"/>
                              <a:gd name="T122" fmla="*/ 1335 h 2493"/>
                              <a:gd name="T123" fmla="+- 0 5750 2127"/>
                              <a:gd name="T124" fmla="*/ T123 w 3710"/>
                              <a:gd name="T125" fmla="*/ 1200 h 2493"/>
                              <a:gd name="T126" fmla="+- 0 5788 2127"/>
                              <a:gd name="T127" fmla="*/ T126 w 3710"/>
                              <a:gd name="T128" fmla="*/ 1062 h 2493"/>
                              <a:gd name="T129" fmla="+- 0 5815 2127"/>
                              <a:gd name="T130" fmla="*/ T129 w 3710"/>
                              <a:gd name="T131" fmla="*/ 921 h 2493"/>
                              <a:gd name="T132" fmla="+- 0 5831 2127"/>
                              <a:gd name="T133" fmla="*/ T132 w 3710"/>
                              <a:gd name="T134" fmla="*/ 780 h 2493"/>
                              <a:gd name="T135" fmla="+- 0 5836 2127"/>
                              <a:gd name="T136" fmla="*/ T135 w 3710"/>
                              <a:gd name="T137" fmla="*/ 638 h 2493"/>
                              <a:gd name="T138" fmla="+- 0 5831 2127"/>
                              <a:gd name="T139" fmla="*/ T138 w 3710"/>
                              <a:gd name="T140" fmla="*/ 495 h 2493"/>
                              <a:gd name="T141" fmla="+- 0 5815 2127"/>
                              <a:gd name="T142" fmla="*/ T141 w 3710"/>
                              <a:gd name="T143" fmla="*/ 354 h 2493"/>
                              <a:gd name="T144" fmla="+- 0 5788 2127"/>
                              <a:gd name="T145" fmla="*/ T144 w 3710"/>
                              <a:gd name="T146" fmla="*/ 213 h 2493"/>
                              <a:gd name="T147" fmla="+- 0 5750 2127"/>
                              <a:gd name="T148" fmla="*/ T147 w 3710"/>
                              <a:gd name="T149" fmla="*/ 75 h 2493"/>
                              <a:gd name="T150" fmla="+- 0 5724 2127"/>
                              <a:gd name="T151" fmla="*/ T150 w 3710"/>
                              <a:gd name="T152" fmla="*/ 0 h 24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3710" h="2493">
                                <a:moveTo>
                                  <a:pt x="3597" y="0"/>
                                </a:moveTo>
                                <a:lnTo>
                                  <a:pt x="113" y="0"/>
                                </a:lnTo>
                                <a:lnTo>
                                  <a:pt x="110" y="7"/>
                                </a:lnTo>
                                <a:lnTo>
                                  <a:pt x="87" y="75"/>
                                </a:lnTo>
                                <a:lnTo>
                                  <a:pt x="67" y="144"/>
                                </a:lnTo>
                                <a:lnTo>
                                  <a:pt x="49" y="213"/>
                                </a:lnTo>
                                <a:lnTo>
                                  <a:pt x="34" y="283"/>
                                </a:lnTo>
                                <a:lnTo>
                                  <a:pt x="22" y="354"/>
                                </a:lnTo>
                                <a:lnTo>
                                  <a:pt x="13" y="424"/>
                                </a:lnTo>
                                <a:lnTo>
                                  <a:pt x="6" y="495"/>
                                </a:lnTo>
                                <a:lnTo>
                                  <a:pt x="2" y="566"/>
                                </a:lnTo>
                                <a:lnTo>
                                  <a:pt x="0" y="638"/>
                                </a:lnTo>
                                <a:lnTo>
                                  <a:pt x="2" y="709"/>
                                </a:lnTo>
                                <a:lnTo>
                                  <a:pt x="6" y="780"/>
                                </a:lnTo>
                                <a:lnTo>
                                  <a:pt x="13" y="851"/>
                                </a:lnTo>
                                <a:lnTo>
                                  <a:pt x="22" y="921"/>
                                </a:lnTo>
                                <a:lnTo>
                                  <a:pt x="34" y="992"/>
                                </a:lnTo>
                                <a:lnTo>
                                  <a:pt x="49" y="1062"/>
                                </a:lnTo>
                                <a:lnTo>
                                  <a:pt x="67" y="1131"/>
                                </a:lnTo>
                                <a:lnTo>
                                  <a:pt x="87" y="1200"/>
                                </a:lnTo>
                                <a:lnTo>
                                  <a:pt x="110" y="1268"/>
                                </a:lnTo>
                                <a:lnTo>
                                  <a:pt x="136" y="1335"/>
                                </a:lnTo>
                                <a:lnTo>
                                  <a:pt x="165" y="1402"/>
                                </a:lnTo>
                                <a:lnTo>
                                  <a:pt x="196" y="1468"/>
                                </a:lnTo>
                                <a:lnTo>
                                  <a:pt x="230" y="1532"/>
                                </a:lnTo>
                                <a:lnTo>
                                  <a:pt x="267" y="1596"/>
                                </a:lnTo>
                                <a:lnTo>
                                  <a:pt x="306" y="1658"/>
                                </a:lnTo>
                                <a:lnTo>
                                  <a:pt x="348" y="1719"/>
                                </a:lnTo>
                                <a:lnTo>
                                  <a:pt x="393" y="1779"/>
                                </a:lnTo>
                                <a:lnTo>
                                  <a:pt x="440" y="1837"/>
                                </a:lnTo>
                                <a:lnTo>
                                  <a:pt x="491" y="1894"/>
                                </a:lnTo>
                                <a:lnTo>
                                  <a:pt x="544" y="1949"/>
                                </a:lnTo>
                                <a:lnTo>
                                  <a:pt x="599" y="2002"/>
                                </a:lnTo>
                                <a:lnTo>
                                  <a:pt x="655" y="2052"/>
                                </a:lnTo>
                                <a:lnTo>
                                  <a:pt x="714" y="2100"/>
                                </a:lnTo>
                                <a:lnTo>
                                  <a:pt x="773" y="2144"/>
                                </a:lnTo>
                                <a:lnTo>
                                  <a:pt x="835" y="2187"/>
                                </a:lnTo>
                                <a:lnTo>
                                  <a:pt x="897" y="2226"/>
                                </a:lnTo>
                                <a:lnTo>
                                  <a:pt x="960" y="2263"/>
                                </a:lnTo>
                                <a:lnTo>
                                  <a:pt x="1025" y="2297"/>
                                </a:lnTo>
                                <a:lnTo>
                                  <a:pt x="1091" y="2328"/>
                                </a:lnTo>
                                <a:lnTo>
                                  <a:pt x="1157" y="2356"/>
                                </a:lnTo>
                                <a:lnTo>
                                  <a:pt x="1224" y="2382"/>
                                </a:lnTo>
                                <a:lnTo>
                                  <a:pt x="1293" y="2405"/>
                                </a:lnTo>
                                <a:lnTo>
                                  <a:pt x="1361" y="2426"/>
                                </a:lnTo>
                                <a:lnTo>
                                  <a:pt x="1431" y="2443"/>
                                </a:lnTo>
                                <a:lnTo>
                                  <a:pt x="1501" y="2458"/>
                                </a:lnTo>
                                <a:lnTo>
                                  <a:pt x="1571" y="2470"/>
                                </a:lnTo>
                                <a:lnTo>
                                  <a:pt x="1642" y="2480"/>
                                </a:lnTo>
                                <a:lnTo>
                                  <a:pt x="1713" y="2487"/>
                                </a:lnTo>
                                <a:lnTo>
                                  <a:pt x="1784" y="2491"/>
                                </a:lnTo>
                                <a:lnTo>
                                  <a:pt x="1855" y="2492"/>
                                </a:lnTo>
                                <a:lnTo>
                                  <a:pt x="1926" y="2491"/>
                                </a:lnTo>
                                <a:lnTo>
                                  <a:pt x="1997" y="2487"/>
                                </a:lnTo>
                                <a:lnTo>
                                  <a:pt x="2068" y="2480"/>
                                </a:lnTo>
                                <a:lnTo>
                                  <a:pt x="2139" y="2470"/>
                                </a:lnTo>
                                <a:lnTo>
                                  <a:pt x="2209" y="2458"/>
                                </a:lnTo>
                                <a:lnTo>
                                  <a:pt x="2279" y="2443"/>
                                </a:lnTo>
                                <a:lnTo>
                                  <a:pt x="2348" y="2426"/>
                                </a:lnTo>
                                <a:lnTo>
                                  <a:pt x="2417" y="2405"/>
                                </a:lnTo>
                                <a:lnTo>
                                  <a:pt x="2485" y="2382"/>
                                </a:lnTo>
                                <a:lnTo>
                                  <a:pt x="2553" y="2356"/>
                                </a:lnTo>
                                <a:lnTo>
                                  <a:pt x="2619" y="2328"/>
                                </a:lnTo>
                                <a:lnTo>
                                  <a:pt x="2685" y="2297"/>
                                </a:lnTo>
                                <a:lnTo>
                                  <a:pt x="2750" y="2263"/>
                                </a:lnTo>
                                <a:lnTo>
                                  <a:pt x="2813" y="2226"/>
                                </a:lnTo>
                                <a:lnTo>
                                  <a:pt x="2875" y="2187"/>
                                </a:lnTo>
                                <a:lnTo>
                                  <a:pt x="2936" y="2144"/>
                                </a:lnTo>
                                <a:lnTo>
                                  <a:pt x="2996" y="2100"/>
                                </a:lnTo>
                                <a:lnTo>
                                  <a:pt x="3054" y="2052"/>
                                </a:lnTo>
                                <a:lnTo>
                                  <a:pt x="3111" y="2002"/>
                                </a:lnTo>
                                <a:lnTo>
                                  <a:pt x="3166" y="1949"/>
                                </a:lnTo>
                                <a:lnTo>
                                  <a:pt x="3219" y="1894"/>
                                </a:lnTo>
                                <a:lnTo>
                                  <a:pt x="3269" y="1837"/>
                                </a:lnTo>
                                <a:lnTo>
                                  <a:pt x="3317" y="1779"/>
                                </a:lnTo>
                                <a:lnTo>
                                  <a:pt x="3362" y="1719"/>
                                </a:lnTo>
                                <a:lnTo>
                                  <a:pt x="3404" y="1658"/>
                                </a:lnTo>
                                <a:lnTo>
                                  <a:pt x="3443" y="1596"/>
                                </a:lnTo>
                                <a:lnTo>
                                  <a:pt x="3480" y="1532"/>
                                </a:lnTo>
                                <a:lnTo>
                                  <a:pt x="3514" y="1468"/>
                                </a:lnTo>
                                <a:lnTo>
                                  <a:pt x="3545" y="1402"/>
                                </a:lnTo>
                                <a:lnTo>
                                  <a:pt x="3574" y="1335"/>
                                </a:lnTo>
                                <a:lnTo>
                                  <a:pt x="3599" y="1268"/>
                                </a:lnTo>
                                <a:lnTo>
                                  <a:pt x="3623" y="1200"/>
                                </a:lnTo>
                                <a:lnTo>
                                  <a:pt x="3643" y="1131"/>
                                </a:lnTo>
                                <a:lnTo>
                                  <a:pt x="3661" y="1062"/>
                                </a:lnTo>
                                <a:lnTo>
                                  <a:pt x="3675" y="992"/>
                                </a:lnTo>
                                <a:lnTo>
                                  <a:pt x="3688" y="921"/>
                                </a:lnTo>
                                <a:lnTo>
                                  <a:pt x="3697" y="851"/>
                                </a:lnTo>
                                <a:lnTo>
                                  <a:pt x="3704" y="780"/>
                                </a:lnTo>
                                <a:lnTo>
                                  <a:pt x="3708" y="709"/>
                                </a:lnTo>
                                <a:lnTo>
                                  <a:pt x="3709" y="638"/>
                                </a:lnTo>
                                <a:lnTo>
                                  <a:pt x="3708" y="566"/>
                                </a:lnTo>
                                <a:lnTo>
                                  <a:pt x="3704" y="495"/>
                                </a:lnTo>
                                <a:lnTo>
                                  <a:pt x="3697" y="424"/>
                                </a:lnTo>
                                <a:lnTo>
                                  <a:pt x="3688" y="354"/>
                                </a:lnTo>
                                <a:lnTo>
                                  <a:pt x="3675" y="283"/>
                                </a:lnTo>
                                <a:lnTo>
                                  <a:pt x="3661" y="213"/>
                                </a:lnTo>
                                <a:lnTo>
                                  <a:pt x="3643" y="144"/>
                                </a:lnTo>
                                <a:lnTo>
                                  <a:pt x="3623" y="75"/>
                                </a:lnTo>
                                <a:lnTo>
                                  <a:pt x="3599" y="7"/>
                                </a:lnTo>
                                <a:lnTo>
                                  <a:pt x="3597" y="0"/>
                                </a:lnTo>
                                <a:close/>
                              </a:path>
                            </a:pathLst>
                          </a:custGeom>
                          <a:solidFill>
                            <a:srgbClr val="FEC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7" descr="&quot;&quot;"/>
                        <wps:cNvSpPr>
                          <a:spLocks/>
                        </wps:cNvSpPr>
                        <wps:spPr bwMode="auto">
                          <a:xfrm>
                            <a:off x="0" y="1257300"/>
                            <a:ext cx="323215" cy="323215"/>
                          </a:xfrm>
                          <a:custGeom>
                            <a:avLst/>
                            <a:gdLst>
                              <a:gd name="T0" fmla="+- 0 2380 2125"/>
                              <a:gd name="T1" fmla="*/ T0 w 509"/>
                              <a:gd name="T2" fmla="+- 0 1983 1983"/>
                              <a:gd name="T3" fmla="*/ 1983 h 509"/>
                              <a:gd name="T4" fmla="+- 0 2315 2125"/>
                              <a:gd name="T5" fmla="*/ T4 w 509"/>
                              <a:gd name="T6" fmla="+- 0 1992 1983"/>
                              <a:gd name="T7" fmla="*/ 1992 h 509"/>
                              <a:gd name="T8" fmla="+- 0 2254 2125"/>
                              <a:gd name="T9" fmla="*/ T8 w 509"/>
                              <a:gd name="T10" fmla="+- 0 2017 1983"/>
                              <a:gd name="T11" fmla="*/ 2017 h 509"/>
                              <a:gd name="T12" fmla="+- 0 2200 2125"/>
                              <a:gd name="T13" fmla="*/ T12 w 509"/>
                              <a:gd name="T14" fmla="+- 0 2058 1983"/>
                              <a:gd name="T15" fmla="*/ 2058 h 509"/>
                              <a:gd name="T16" fmla="+- 0 2158 2125"/>
                              <a:gd name="T17" fmla="*/ T16 w 509"/>
                              <a:gd name="T18" fmla="+- 0 2112 1983"/>
                              <a:gd name="T19" fmla="*/ 2112 h 509"/>
                              <a:gd name="T20" fmla="+- 0 2134 2125"/>
                              <a:gd name="T21" fmla="*/ T20 w 509"/>
                              <a:gd name="T22" fmla="+- 0 2173 1983"/>
                              <a:gd name="T23" fmla="*/ 2173 h 509"/>
                              <a:gd name="T24" fmla="+- 0 2125 2125"/>
                              <a:gd name="T25" fmla="*/ T24 w 509"/>
                              <a:gd name="T26" fmla="+- 0 2238 1983"/>
                              <a:gd name="T27" fmla="*/ 2238 h 509"/>
                              <a:gd name="T28" fmla="+- 0 2134 2125"/>
                              <a:gd name="T29" fmla="*/ T28 w 509"/>
                              <a:gd name="T30" fmla="+- 0 2302 1983"/>
                              <a:gd name="T31" fmla="*/ 2302 h 509"/>
                              <a:gd name="T32" fmla="+- 0 2158 2125"/>
                              <a:gd name="T33" fmla="*/ T32 w 509"/>
                              <a:gd name="T34" fmla="+- 0 2363 1983"/>
                              <a:gd name="T35" fmla="*/ 2363 h 509"/>
                              <a:gd name="T36" fmla="+- 0 2200 2125"/>
                              <a:gd name="T37" fmla="*/ T36 w 509"/>
                              <a:gd name="T38" fmla="+- 0 2418 1983"/>
                              <a:gd name="T39" fmla="*/ 2418 h 509"/>
                              <a:gd name="T40" fmla="+- 0 2254 2125"/>
                              <a:gd name="T41" fmla="*/ T40 w 509"/>
                              <a:gd name="T42" fmla="+- 0 2459 1983"/>
                              <a:gd name="T43" fmla="*/ 2459 h 509"/>
                              <a:gd name="T44" fmla="+- 0 2315 2125"/>
                              <a:gd name="T45" fmla="*/ T44 w 509"/>
                              <a:gd name="T46" fmla="+- 0 2484 1983"/>
                              <a:gd name="T47" fmla="*/ 2484 h 509"/>
                              <a:gd name="T48" fmla="+- 0 2380 2125"/>
                              <a:gd name="T49" fmla="*/ T48 w 509"/>
                              <a:gd name="T50" fmla="+- 0 2492 1983"/>
                              <a:gd name="T51" fmla="*/ 2492 h 509"/>
                              <a:gd name="T52" fmla="+- 0 2444 2125"/>
                              <a:gd name="T53" fmla="*/ T52 w 509"/>
                              <a:gd name="T54" fmla="+- 0 2484 1983"/>
                              <a:gd name="T55" fmla="*/ 2484 h 509"/>
                              <a:gd name="T56" fmla="+- 0 2505 2125"/>
                              <a:gd name="T57" fmla="*/ T56 w 509"/>
                              <a:gd name="T58" fmla="+- 0 2459 1983"/>
                              <a:gd name="T59" fmla="*/ 2459 h 509"/>
                              <a:gd name="T60" fmla="+- 0 2559 2125"/>
                              <a:gd name="T61" fmla="*/ T60 w 509"/>
                              <a:gd name="T62" fmla="+- 0 2418 1983"/>
                              <a:gd name="T63" fmla="*/ 2418 h 509"/>
                              <a:gd name="T64" fmla="+- 0 2601 2125"/>
                              <a:gd name="T65" fmla="*/ T64 w 509"/>
                              <a:gd name="T66" fmla="+- 0 2363 1983"/>
                              <a:gd name="T67" fmla="*/ 2363 h 509"/>
                              <a:gd name="T68" fmla="+- 0 2626 2125"/>
                              <a:gd name="T69" fmla="*/ T68 w 509"/>
                              <a:gd name="T70" fmla="+- 0 2302 1983"/>
                              <a:gd name="T71" fmla="*/ 2302 h 509"/>
                              <a:gd name="T72" fmla="+- 0 2634 2125"/>
                              <a:gd name="T73" fmla="*/ T72 w 509"/>
                              <a:gd name="T74" fmla="+- 0 2238 1983"/>
                              <a:gd name="T75" fmla="*/ 2238 h 509"/>
                              <a:gd name="T76" fmla="+- 0 2626 2125"/>
                              <a:gd name="T77" fmla="*/ T76 w 509"/>
                              <a:gd name="T78" fmla="+- 0 2173 1983"/>
                              <a:gd name="T79" fmla="*/ 2173 h 509"/>
                              <a:gd name="T80" fmla="+- 0 2601 2125"/>
                              <a:gd name="T81" fmla="*/ T80 w 509"/>
                              <a:gd name="T82" fmla="+- 0 2112 1983"/>
                              <a:gd name="T83" fmla="*/ 2112 h 509"/>
                              <a:gd name="T84" fmla="+- 0 2559 2125"/>
                              <a:gd name="T85" fmla="*/ T84 w 509"/>
                              <a:gd name="T86" fmla="+- 0 2058 1983"/>
                              <a:gd name="T87" fmla="*/ 2058 h 509"/>
                              <a:gd name="T88" fmla="+- 0 2505 2125"/>
                              <a:gd name="T89" fmla="*/ T88 w 509"/>
                              <a:gd name="T90" fmla="+- 0 2017 1983"/>
                              <a:gd name="T91" fmla="*/ 2017 h 509"/>
                              <a:gd name="T92" fmla="+- 0 2444 2125"/>
                              <a:gd name="T93" fmla="*/ T92 w 509"/>
                              <a:gd name="T94" fmla="+- 0 1992 1983"/>
                              <a:gd name="T95" fmla="*/ 1992 h 509"/>
                              <a:gd name="T96" fmla="+- 0 2380 2125"/>
                              <a:gd name="T97" fmla="*/ T96 w 509"/>
                              <a:gd name="T98" fmla="+- 0 1983 1983"/>
                              <a:gd name="T99" fmla="*/ 198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9" h="509">
                                <a:moveTo>
                                  <a:pt x="255" y="0"/>
                                </a:moveTo>
                                <a:lnTo>
                                  <a:pt x="190" y="9"/>
                                </a:lnTo>
                                <a:lnTo>
                                  <a:pt x="129" y="34"/>
                                </a:lnTo>
                                <a:lnTo>
                                  <a:pt x="75" y="75"/>
                                </a:lnTo>
                                <a:lnTo>
                                  <a:pt x="33" y="129"/>
                                </a:lnTo>
                                <a:lnTo>
                                  <a:pt x="9" y="190"/>
                                </a:lnTo>
                                <a:lnTo>
                                  <a:pt x="0" y="255"/>
                                </a:lnTo>
                                <a:lnTo>
                                  <a:pt x="9" y="319"/>
                                </a:lnTo>
                                <a:lnTo>
                                  <a:pt x="33" y="380"/>
                                </a:lnTo>
                                <a:lnTo>
                                  <a:pt x="75" y="435"/>
                                </a:lnTo>
                                <a:lnTo>
                                  <a:pt x="129" y="476"/>
                                </a:lnTo>
                                <a:lnTo>
                                  <a:pt x="190" y="501"/>
                                </a:lnTo>
                                <a:lnTo>
                                  <a:pt x="255" y="509"/>
                                </a:lnTo>
                                <a:lnTo>
                                  <a:pt x="319" y="501"/>
                                </a:lnTo>
                                <a:lnTo>
                                  <a:pt x="380" y="476"/>
                                </a:lnTo>
                                <a:lnTo>
                                  <a:pt x="434" y="435"/>
                                </a:lnTo>
                                <a:lnTo>
                                  <a:pt x="476" y="380"/>
                                </a:lnTo>
                                <a:lnTo>
                                  <a:pt x="501" y="319"/>
                                </a:lnTo>
                                <a:lnTo>
                                  <a:pt x="509" y="255"/>
                                </a:lnTo>
                                <a:lnTo>
                                  <a:pt x="501" y="190"/>
                                </a:lnTo>
                                <a:lnTo>
                                  <a:pt x="476" y="129"/>
                                </a:lnTo>
                                <a:lnTo>
                                  <a:pt x="434" y="75"/>
                                </a:lnTo>
                                <a:lnTo>
                                  <a:pt x="380" y="34"/>
                                </a:lnTo>
                                <a:lnTo>
                                  <a:pt x="319" y="9"/>
                                </a:lnTo>
                                <a:lnTo>
                                  <a:pt x="255" y="0"/>
                                </a:lnTo>
                                <a:close/>
                              </a:path>
                            </a:pathLst>
                          </a:custGeom>
                          <a:solidFill>
                            <a:srgbClr val="FAA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6" descr="&quot;&quot;"/>
                        <wps:cNvSpPr>
                          <a:spLocks/>
                        </wps:cNvSpPr>
                        <wps:spPr bwMode="auto">
                          <a:xfrm>
                            <a:off x="1352550" y="962025"/>
                            <a:ext cx="1642110" cy="1642110"/>
                          </a:xfrm>
                          <a:custGeom>
                            <a:avLst/>
                            <a:gdLst>
                              <a:gd name="T0" fmla="+- 0 5472 4250"/>
                              <a:gd name="T1" fmla="*/ T0 w 2586"/>
                              <a:gd name="T2" fmla="+- 0 1515 1513"/>
                              <a:gd name="T3" fmla="*/ 1515 h 2586"/>
                              <a:gd name="T4" fmla="+- 0 5331 4250"/>
                              <a:gd name="T5" fmla="*/ T4 w 2586"/>
                              <a:gd name="T6" fmla="+- 0 1530 1513"/>
                              <a:gd name="T7" fmla="*/ 1530 h 2586"/>
                              <a:gd name="T8" fmla="+- 0 5192 4250"/>
                              <a:gd name="T9" fmla="*/ T8 w 2586"/>
                              <a:gd name="T10" fmla="+- 0 1561 1513"/>
                              <a:gd name="T11" fmla="*/ 1561 h 2586"/>
                              <a:gd name="T12" fmla="+- 0 5057 4250"/>
                              <a:gd name="T13" fmla="*/ T12 w 2586"/>
                              <a:gd name="T14" fmla="+- 0 1608 1513"/>
                              <a:gd name="T15" fmla="*/ 1608 h 2586"/>
                              <a:gd name="T16" fmla="+- 0 4926 4250"/>
                              <a:gd name="T17" fmla="*/ T16 w 2586"/>
                              <a:gd name="T18" fmla="+- 0 1669 1513"/>
                              <a:gd name="T19" fmla="*/ 1669 h 2586"/>
                              <a:gd name="T20" fmla="+- 0 4801 4250"/>
                              <a:gd name="T21" fmla="*/ T20 w 2586"/>
                              <a:gd name="T22" fmla="+- 0 1747 1513"/>
                              <a:gd name="T23" fmla="*/ 1747 h 2586"/>
                              <a:gd name="T24" fmla="+- 0 4684 4250"/>
                              <a:gd name="T25" fmla="*/ T24 w 2586"/>
                              <a:gd name="T26" fmla="+- 0 1839 1513"/>
                              <a:gd name="T27" fmla="*/ 1839 h 2586"/>
                              <a:gd name="T28" fmla="+- 0 4577 4250"/>
                              <a:gd name="T29" fmla="*/ T28 w 2586"/>
                              <a:gd name="T30" fmla="+- 0 1947 1513"/>
                              <a:gd name="T31" fmla="*/ 1947 h 2586"/>
                              <a:gd name="T32" fmla="+- 0 4484 4250"/>
                              <a:gd name="T33" fmla="*/ T32 w 2586"/>
                              <a:gd name="T34" fmla="+- 0 2064 1513"/>
                              <a:gd name="T35" fmla="*/ 2064 h 2586"/>
                              <a:gd name="T36" fmla="+- 0 4407 4250"/>
                              <a:gd name="T37" fmla="*/ T36 w 2586"/>
                              <a:gd name="T38" fmla="+- 0 2188 1513"/>
                              <a:gd name="T39" fmla="*/ 2188 h 2586"/>
                              <a:gd name="T40" fmla="+- 0 4345 4250"/>
                              <a:gd name="T41" fmla="*/ T40 w 2586"/>
                              <a:gd name="T42" fmla="+- 0 2319 1513"/>
                              <a:gd name="T43" fmla="*/ 2319 h 2586"/>
                              <a:gd name="T44" fmla="+- 0 4299 4250"/>
                              <a:gd name="T45" fmla="*/ T44 w 2586"/>
                              <a:gd name="T46" fmla="+- 0 2455 1513"/>
                              <a:gd name="T47" fmla="*/ 2455 h 2586"/>
                              <a:gd name="T48" fmla="+- 0 4268 4250"/>
                              <a:gd name="T49" fmla="*/ T48 w 2586"/>
                              <a:gd name="T50" fmla="+- 0 2594 1513"/>
                              <a:gd name="T51" fmla="*/ 2594 h 2586"/>
                              <a:gd name="T52" fmla="+- 0 4252 4250"/>
                              <a:gd name="T53" fmla="*/ T52 w 2586"/>
                              <a:gd name="T54" fmla="+- 0 2735 1513"/>
                              <a:gd name="T55" fmla="*/ 2735 h 2586"/>
                              <a:gd name="T56" fmla="+- 0 4252 4250"/>
                              <a:gd name="T57" fmla="*/ T56 w 2586"/>
                              <a:gd name="T58" fmla="+- 0 2877 1513"/>
                              <a:gd name="T59" fmla="*/ 2877 h 2586"/>
                              <a:gd name="T60" fmla="+- 0 4268 4250"/>
                              <a:gd name="T61" fmla="*/ T60 w 2586"/>
                              <a:gd name="T62" fmla="+- 0 3018 1513"/>
                              <a:gd name="T63" fmla="*/ 3018 h 2586"/>
                              <a:gd name="T64" fmla="+- 0 4299 4250"/>
                              <a:gd name="T65" fmla="*/ T64 w 2586"/>
                              <a:gd name="T66" fmla="+- 0 3157 1513"/>
                              <a:gd name="T67" fmla="*/ 3157 h 2586"/>
                              <a:gd name="T68" fmla="+- 0 4345 4250"/>
                              <a:gd name="T69" fmla="*/ T68 w 2586"/>
                              <a:gd name="T70" fmla="+- 0 3292 1513"/>
                              <a:gd name="T71" fmla="*/ 3292 h 2586"/>
                              <a:gd name="T72" fmla="+- 0 4407 4250"/>
                              <a:gd name="T73" fmla="*/ T72 w 2586"/>
                              <a:gd name="T74" fmla="+- 0 3423 1513"/>
                              <a:gd name="T75" fmla="*/ 3423 h 2586"/>
                              <a:gd name="T76" fmla="+- 0 4484 4250"/>
                              <a:gd name="T77" fmla="*/ T76 w 2586"/>
                              <a:gd name="T78" fmla="+- 0 3548 1513"/>
                              <a:gd name="T79" fmla="*/ 3548 h 2586"/>
                              <a:gd name="T80" fmla="+- 0 4577 4250"/>
                              <a:gd name="T81" fmla="*/ T80 w 2586"/>
                              <a:gd name="T82" fmla="+- 0 3665 1513"/>
                              <a:gd name="T83" fmla="*/ 3665 h 2586"/>
                              <a:gd name="T84" fmla="+- 0 4684 4250"/>
                              <a:gd name="T85" fmla="*/ T84 w 2586"/>
                              <a:gd name="T86" fmla="+- 0 3772 1513"/>
                              <a:gd name="T87" fmla="*/ 3772 h 2586"/>
                              <a:gd name="T88" fmla="+- 0 4801 4250"/>
                              <a:gd name="T89" fmla="*/ T88 w 2586"/>
                              <a:gd name="T90" fmla="+- 0 3865 1513"/>
                              <a:gd name="T91" fmla="*/ 3865 h 2586"/>
                              <a:gd name="T92" fmla="+- 0 4926 4250"/>
                              <a:gd name="T93" fmla="*/ T92 w 2586"/>
                              <a:gd name="T94" fmla="+- 0 3942 1513"/>
                              <a:gd name="T95" fmla="*/ 3942 h 2586"/>
                              <a:gd name="T96" fmla="+- 0 5057 4250"/>
                              <a:gd name="T97" fmla="*/ T96 w 2586"/>
                              <a:gd name="T98" fmla="+- 0 4004 1513"/>
                              <a:gd name="T99" fmla="*/ 4004 h 2586"/>
                              <a:gd name="T100" fmla="+- 0 5192 4250"/>
                              <a:gd name="T101" fmla="*/ T100 w 2586"/>
                              <a:gd name="T102" fmla="+- 0 4050 1513"/>
                              <a:gd name="T103" fmla="*/ 4050 h 2586"/>
                              <a:gd name="T104" fmla="+- 0 5331 4250"/>
                              <a:gd name="T105" fmla="*/ T104 w 2586"/>
                              <a:gd name="T106" fmla="+- 0 4081 1513"/>
                              <a:gd name="T107" fmla="*/ 4081 h 2586"/>
                              <a:gd name="T108" fmla="+- 0 5472 4250"/>
                              <a:gd name="T109" fmla="*/ T108 w 2586"/>
                              <a:gd name="T110" fmla="+- 0 4097 1513"/>
                              <a:gd name="T111" fmla="*/ 4097 h 2586"/>
                              <a:gd name="T112" fmla="+- 0 5614 4250"/>
                              <a:gd name="T113" fmla="*/ T112 w 2586"/>
                              <a:gd name="T114" fmla="+- 0 4097 1513"/>
                              <a:gd name="T115" fmla="*/ 4097 h 2586"/>
                              <a:gd name="T116" fmla="+- 0 5755 4250"/>
                              <a:gd name="T117" fmla="*/ T116 w 2586"/>
                              <a:gd name="T118" fmla="+- 0 4081 1513"/>
                              <a:gd name="T119" fmla="*/ 4081 h 2586"/>
                              <a:gd name="T120" fmla="+- 0 5894 4250"/>
                              <a:gd name="T121" fmla="*/ T120 w 2586"/>
                              <a:gd name="T122" fmla="+- 0 4050 1513"/>
                              <a:gd name="T123" fmla="*/ 4050 h 2586"/>
                              <a:gd name="T124" fmla="+- 0 6030 4250"/>
                              <a:gd name="T125" fmla="*/ T124 w 2586"/>
                              <a:gd name="T126" fmla="+- 0 4004 1513"/>
                              <a:gd name="T127" fmla="*/ 4004 h 2586"/>
                              <a:gd name="T128" fmla="+- 0 6161 4250"/>
                              <a:gd name="T129" fmla="*/ T128 w 2586"/>
                              <a:gd name="T130" fmla="+- 0 3942 1513"/>
                              <a:gd name="T131" fmla="*/ 3942 h 2586"/>
                              <a:gd name="T132" fmla="+- 0 6285 4250"/>
                              <a:gd name="T133" fmla="*/ T132 w 2586"/>
                              <a:gd name="T134" fmla="+- 0 3865 1513"/>
                              <a:gd name="T135" fmla="*/ 3865 h 2586"/>
                              <a:gd name="T136" fmla="+- 0 6402 4250"/>
                              <a:gd name="T137" fmla="*/ T136 w 2586"/>
                              <a:gd name="T138" fmla="+- 0 3772 1513"/>
                              <a:gd name="T139" fmla="*/ 3772 h 2586"/>
                              <a:gd name="T140" fmla="+- 0 6510 4250"/>
                              <a:gd name="T141" fmla="*/ T140 w 2586"/>
                              <a:gd name="T142" fmla="+- 0 3665 1513"/>
                              <a:gd name="T143" fmla="*/ 3665 h 2586"/>
                              <a:gd name="T144" fmla="+- 0 6602 4250"/>
                              <a:gd name="T145" fmla="*/ T144 w 2586"/>
                              <a:gd name="T146" fmla="+- 0 3548 1513"/>
                              <a:gd name="T147" fmla="*/ 3548 h 2586"/>
                              <a:gd name="T148" fmla="+- 0 6680 4250"/>
                              <a:gd name="T149" fmla="*/ T148 w 2586"/>
                              <a:gd name="T150" fmla="+- 0 3423 1513"/>
                              <a:gd name="T151" fmla="*/ 3423 h 2586"/>
                              <a:gd name="T152" fmla="+- 0 6741 4250"/>
                              <a:gd name="T153" fmla="*/ T152 w 2586"/>
                              <a:gd name="T154" fmla="+- 0 3292 1513"/>
                              <a:gd name="T155" fmla="*/ 3292 h 2586"/>
                              <a:gd name="T156" fmla="+- 0 6788 4250"/>
                              <a:gd name="T157" fmla="*/ T156 w 2586"/>
                              <a:gd name="T158" fmla="+- 0 3157 1513"/>
                              <a:gd name="T159" fmla="*/ 3157 h 2586"/>
                              <a:gd name="T160" fmla="+- 0 6819 4250"/>
                              <a:gd name="T161" fmla="*/ T160 w 2586"/>
                              <a:gd name="T162" fmla="+- 0 3018 1513"/>
                              <a:gd name="T163" fmla="*/ 3018 h 2586"/>
                              <a:gd name="T164" fmla="+- 0 6834 4250"/>
                              <a:gd name="T165" fmla="*/ T164 w 2586"/>
                              <a:gd name="T166" fmla="+- 0 2877 1513"/>
                              <a:gd name="T167" fmla="*/ 2877 h 2586"/>
                              <a:gd name="T168" fmla="+- 0 6834 4250"/>
                              <a:gd name="T169" fmla="*/ T168 w 2586"/>
                              <a:gd name="T170" fmla="+- 0 2735 1513"/>
                              <a:gd name="T171" fmla="*/ 2735 h 2586"/>
                              <a:gd name="T172" fmla="+- 0 6819 4250"/>
                              <a:gd name="T173" fmla="*/ T172 w 2586"/>
                              <a:gd name="T174" fmla="+- 0 2594 1513"/>
                              <a:gd name="T175" fmla="*/ 2594 h 2586"/>
                              <a:gd name="T176" fmla="+- 0 6788 4250"/>
                              <a:gd name="T177" fmla="*/ T176 w 2586"/>
                              <a:gd name="T178" fmla="+- 0 2455 1513"/>
                              <a:gd name="T179" fmla="*/ 2455 h 2586"/>
                              <a:gd name="T180" fmla="+- 0 6741 4250"/>
                              <a:gd name="T181" fmla="*/ T180 w 2586"/>
                              <a:gd name="T182" fmla="+- 0 2319 1513"/>
                              <a:gd name="T183" fmla="*/ 2319 h 2586"/>
                              <a:gd name="T184" fmla="+- 0 6680 4250"/>
                              <a:gd name="T185" fmla="*/ T184 w 2586"/>
                              <a:gd name="T186" fmla="+- 0 2188 1513"/>
                              <a:gd name="T187" fmla="*/ 2188 h 2586"/>
                              <a:gd name="T188" fmla="+- 0 6602 4250"/>
                              <a:gd name="T189" fmla="*/ T188 w 2586"/>
                              <a:gd name="T190" fmla="+- 0 2064 1513"/>
                              <a:gd name="T191" fmla="*/ 2064 h 2586"/>
                              <a:gd name="T192" fmla="+- 0 6510 4250"/>
                              <a:gd name="T193" fmla="*/ T192 w 2586"/>
                              <a:gd name="T194" fmla="+- 0 1947 1513"/>
                              <a:gd name="T195" fmla="*/ 1947 h 2586"/>
                              <a:gd name="T196" fmla="+- 0 6402 4250"/>
                              <a:gd name="T197" fmla="*/ T196 w 2586"/>
                              <a:gd name="T198" fmla="+- 0 1839 1513"/>
                              <a:gd name="T199" fmla="*/ 1839 h 2586"/>
                              <a:gd name="T200" fmla="+- 0 6285 4250"/>
                              <a:gd name="T201" fmla="*/ T200 w 2586"/>
                              <a:gd name="T202" fmla="+- 0 1747 1513"/>
                              <a:gd name="T203" fmla="*/ 1747 h 2586"/>
                              <a:gd name="T204" fmla="+- 0 6161 4250"/>
                              <a:gd name="T205" fmla="*/ T204 w 2586"/>
                              <a:gd name="T206" fmla="+- 0 1669 1513"/>
                              <a:gd name="T207" fmla="*/ 1669 h 2586"/>
                              <a:gd name="T208" fmla="+- 0 6030 4250"/>
                              <a:gd name="T209" fmla="*/ T208 w 2586"/>
                              <a:gd name="T210" fmla="+- 0 1608 1513"/>
                              <a:gd name="T211" fmla="*/ 1608 h 2586"/>
                              <a:gd name="T212" fmla="+- 0 5894 4250"/>
                              <a:gd name="T213" fmla="*/ T212 w 2586"/>
                              <a:gd name="T214" fmla="+- 0 1561 1513"/>
                              <a:gd name="T215" fmla="*/ 1561 h 2586"/>
                              <a:gd name="T216" fmla="+- 0 5755 4250"/>
                              <a:gd name="T217" fmla="*/ T216 w 2586"/>
                              <a:gd name="T218" fmla="+- 0 1530 1513"/>
                              <a:gd name="T219" fmla="*/ 1530 h 2586"/>
                              <a:gd name="T220" fmla="+- 0 5614 4250"/>
                              <a:gd name="T221" fmla="*/ T220 w 2586"/>
                              <a:gd name="T222" fmla="+- 0 1515 1513"/>
                              <a:gd name="T223" fmla="*/ 1515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6" h="2586">
                                <a:moveTo>
                                  <a:pt x="1293" y="0"/>
                                </a:moveTo>
                                <a:lnTo>
                                  <a:pt x="1222" y="2"/>
                                </a:lnTo>
                                <a:lnTo>
                                  <a:pt x="1152" y="8"/>
                                </a:lnTo>
                                <a:lnTo>
                                  <a:pt x="1081" y="17"/>
                                </a:lnTo>
                                <a:lnTo>
                                  <a:pt x="1011" y="31"/>
                                </a:lnTo>
                                <a:lnTo>
                                  <a:pt x="942" y="48"/>
                                </a:lnTo>
                                <a:lnTo>
                                  <a:pt x="874" y="69"/>
                                </a:lnTo>
                                <a:lnTo>
                                  <a:pt x="807" y="95"/>
                                </a:lnTo>
                                <a:lnTo>
                                  <a:pt x="741" y="123"/>
                                </a:lnTo>
                                <a:lnTo>
                                  <a:pt x="676" y="156"/>
                                </a:lnTo>
                                <a:lnTo>
                                  <a:pt x="613" y="193"/>
                                </a:lnTo>
                                <a:lnTo>
                                  <a:pt x="551" y="234"/>
                                </a:lnTo>
                                <a:lnTo>
                                  <a:pt x="492" y="278"/>
                                </a:lnTo>
                                <a:lnTo>
                                  <a:pt x="434" y="326"/>
                                </a:lnTo>
                                <a:lnTo>
                                  <a:pt x="379" y="379"/>
                                </a:lnTo>
                                <a:lnTo>
                                  <a:pt x="327" y="434"/>
                                </a:lnTo>
                                <a:lnTo>
                                  <a:pt x="279" y="491"/>
                                </a:lnTo>
                                <a:lnTo>
                                  <a:pt x="234" y="551"/>
                                </a:lnTo>
                                <a:lnTo>
                                  <a:pt x="194" y="612"/>
                                </a:lnTo>
                                <a:lnTo>
                                  <a:pt x="157" y="675"/>
                                </a:lnTo>
                                <a:lnTo>
                                  <a:pt x="124" y="740"/>
                                </a:lnTo>
                                <a:lnTo>
                                  <a:pt x="95" y="806"/>
                                </a:lnTo>
                                <a:lnTo>
                                  <a:pt x="70" y="873"/>
                                </a:lnTo>
                                <a:lnTo>
                                  <a:pt x="49" y="942"/>
                                </a:lnTo>
                                <a:lnTo>
                                  <a:pt x="31" y="1011"/>
                                </a:lnTo>
                                <a:lnTo>
                                  <a:pt x="18" y="1081"/>
                                </a:lnTo>
                                <a:lnTo>
                                  <a:pt x="8" y="1151"/>
                                </a:lnTo>
                                <a:lnTo>
                                  <a:pt x="2" y="1222"/>
                                </a:lnTo>
                                <a:lnTo>
                                  <a:pt x="0" y="1293"/>
                                </a:lnTo>
                                <a:lnTo>
                                  <a:pt x="2" y="1364"/>
                                </a:lnTo>
                                <a:lnTo>
                                  <a:pt x="8" y="1434"/>
                                </a:lnTo>
                                <a:lnTo>
                                  <a:pt x="18" y="1505"/>
                                </a:lnTo>
                                <a:lnTo>
                                  <a:pt x="31" y="1575"/>
                                </a:lnTo>
                                <a:lnTo>
                                  <a:pt x="49" y="1644"/>
                                </a:lnTo>
                                <a:lnTo>
                                  <a:pt x="70" y="1712"/>
                                </a:lnTo>
                                <a:lnTo>
                                  <a:pt x="95" y="1779"/>
                                </a:lnTo>
                                <a:lnTo>
                                  <a:pt x="124" y="1845"/>
                                </a:lnTo>
                                <a:lnTo>
                                  <a:pt x="157" y="1910"/>
                                </a:lnTo>
                                <a:lnTo>
                                  <a:pt x="194" y="1973"/>
                                </a:lnTo>
                                <a:lnTo>
                                  <a:pt x="234" y="2035"/>
                                </a:lnTo>
                                <a:lnTo>
                                  <a:pt x="279" y="2094"/>
                                </a:lnTo>
                                <a:lnTo>
                                  <a:pt x="327" y="2152"/>
                                </a:lnTo>
                                <a:lnTo>
                                  <a:pt x="379" y="2207"/>
                                </a:lnTo>
                                <a:lnTo>
                                  <a:pt x="434" y="2259"/>
                                </a:lnTo>
                                <a:lnTo>
                                  <a:pt x="492" y="2307"/>
                                </a:lnTo>
                                <a:lnTo>
                                  <a:pt x="551" y="2352"/>
                                </a:lnTo>
                                <a:lnTo>
                                  <a:pt x="613" y="2392"/>
                                </a:lnTo>
                                <a:lnTo>
                                  <a:pt x="676" y="2429"/>
                                </a:lnTo>
                                <a:lnTo>
                                  <a:pt x="741" y="2462"/>
                                </a:lnTo>
                                <a:lnTo>
                                  <a:pt x="807" y="2491"/>
                                </a:lnTo>
                                <a:lnTo>
                                  <a:pt x="874" y="2516"/>
                                </a:lnTo>
                                <a:lnTo>
                                  <a:pt x="942" y="2537"/>
                                </a:lnTo>
                                <a:lnTo>
                                  <a:pt x="1011" y="2555"/>
                                </a:lnTo>
                                <a:lnTo>
                                  <a:pt x="1081" y="2568"/>
                                </a:lnTo>
                                <a:lnTo>
                                  <a:pt x="1152" y="2578"/>
                                </a:lnTo>
                                <a:lnTo>
                                  <a:pt x="1222" y="2584"/>
                                </a:lnTo>
                                <a:lnTo>
                                  <a:pt x="1293" y="2586"/>
                                </a:lnTo>
                                <a:lnTo>
                                  <a:pt x="1364" y="2584"/>
                                </a:lnTo>
                                <a:lnTo>
                                  <a:pt x="1435" y="2578"/>
                                </a:lnTo>
                                <a:lnTo>
                                  <a:pt x="1505" y="2568"/>
                                </a:lnTo>
                                <a:lnTo>
                                  <a:pt x="1575" y="2555"/>
                                </a:lnTo>
                                <a:lnTo>
                                  <a:pt x="1644" y="2537"/>
                                </a:lnTo>
                                <a:lnTo>
                                  <a:pt x="1712" y="2516"/>
                                </a:lnTo>
                                <a:lnTo>
                                  <a:pt x="1780" y="2491"/>
                                </a:lnTo>
                                <a:lnTo>
                                  <a:pt x="1846" y="2462"/>
                                </a:lnTo>
                                <a:lnTo>
                                  <a:pt x="1911" y="2429"/>
                                </a:lnTo>
                                <a:lnTo>
                                  <a:pt x="1974" y="2392"/>
                                </a:lnTo>
                                <a:lnTo>
                                  <a:pt x="2035" y="2352"/>
                                </a:lnTo>
                                <a:lnTo>
                                  <a:pt x="2095" y="2307"/>
                                </a:lnTo>
                                <a:lnTo>
                                  <a:pt x="2152" y="2259"/>
                                </a:lnTo>
                                <a:lnTo>
                                  <a:pt x="2207" y="2207"/>
                                </a:lnTo>
                                <a:lnTo>
                                  <a:pt x="2260" y="2152"/>
                                </a:lnTo>
                                <a:lnTo>
                                  <a:pt x="2308" y="2094"/>
                                </a:lnTo>
                                <a:lnTo>
                                  <a:pt x="2352" y="2035"/>
                                </a:lnTo>
                                <a:lnTo>
                                  <a:pt x="2393" y="1973"/>
                                </a:lnTo>
                                <a:lnTo>
                                  <a:pt x="2430" y="1910"/>
                                </a:lnTo>
                                <a:lnTo>
                                  <a:pt x="2462" y="1845"/>
                                </a:lnTo>
                                <a:lnTo>
                                  <a:pt x="2491" y="1779"/>
                                </a:lnTo>
                                <a:lnTo>
                                  <a:pt x="2517" y="1712"/>
                                </a:lnTo>
                                <a:lnTo>
                                  <a:pt x="2538" y="1644"/>
                                </a:lnTo>
                                <a:lnTo>
                                  <a:pt x="2555" y="1575"/>
                                </a:lnTo>
                                <a:lnTo>
                                  <a:pt x="2569" y="1505"/>
                                </a:lnTo>
                                <a:lnTo>
                                  <a:pt x="2578" y="1434"/>
                                </a:lnTo>
                                <a:lnTo>
                                  <a:pt x="2584" y="1364"/>
                                </a:lnTo>
                                <a:lnTo>
                                  <a:pt x="2586" y="1293"/>
                                </a:lnTo>
                                <a:lnTo>
                                  <a:pt x="2584" y="1222"/>
                                </a:lnTo>
                                <a:lnTo>
                                  <a:pt x="2578" y="1151"/>
                                </a:lnTo>
                                <a:lnTo>
                                  <a:pt x="2569" y="1081"/>
                                </a:lnTo>
                                <a:lnTo>
                                  <a:pt x="2555" y="1011"/>
                                </a:lnTo>
                                <a:lnTo>
                                  <a:pt x="2538" y="942"/>
                                </a:lnTo>
                                <a:lnTo>
                                  <a:pt x="2517" y="873"/>
                                </a:lnTo>
                                <a:lnTo>
                                  <a:pt x="2491" y="806"/>
                                </a:lnTo>
                                <a:lnTo>
                                  <a:pt x="2462" y="740"/>
                                </a:lnTo>
                                <a:lnTo>
                                  <a:pt x="2430" y="675"/>
                                </a:lnTo>
                                <a:lnTo>
                                  <a:pt x="2393" y="612"/>
                                </a:lnTo>
                                <a:lnTo>
                                  <a:pt x="2352" y="551"/>
                                </a:lnTo>
                                <a:lnTo>
                                  <a:pt x="2308" y="491"/>
                                </a:lnTo>
                                <a:lnTo>
                                  <a:pt x="2260" y="434"/>
                                </a:lnTo>
                                <a:lnTo>
                                  <a:pt x="2207" y="379"/>
                                </a:lnTo>
                                <a:lnTo>
                                  <a:pt x="2152" y="326"/>
                                </a:lnTo>
                                <a:lnTo>
                                  <a:pt x="2095" y="278"/>
                                </a:lnTo>
                                <a:lnTo>
                                  <a:pt x="2035" y="234"/>
                                </a:lnTo>
                                <a:lnTo>
                                  <a:pt x="1974" y="193"/>
                                </a:lnTo>
                                <a:lnTo>
                                  <a:pt x="1911" y="156"/>
                                </a:lnTo>
                                <a:lnTo>
                                  <a:pt x="1846" y="123"/>
                                </a:lnTo>
                                <a:lnTo>
                                  <a:pt x="1780" y="95"/>
                                </a:lnTo>
                                <a:lnTo>
                                  <a:pt x="1712" y="69"/>
                                </a:lnTo>
                                <a:lnTo>
                                  <a:pt x="1644" y="48"/>
                                </a:lnTo>
                                <a:lnTo>
                                  <a:pt x="1575" y="31"/>
                                </a:lnTo>
                                <a:lnTo>
                                  <a:pt x="1505" y="17"/>
                                </a:lnTo>
                                <a:lnTo>
                                  <a:pt x="1435" y="8"/>
                                </a:lnTo>
                                <a:lnTo>
                                  <a:pt x="1364" y="2"/>
                                </a:lnTo>
                                <a:lnTo>
                                  <a:pt x="1293" y="0"/>
                                </a:lnTo>
                                <a:close/>
                              </a:path>
                            </a:pathLst>
                          </a:custGeom>
                          <a:solidFill>
                            <a:srgbClr val="7EC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55"/>
                        <wps:cNvSpPr>
                          <a:spLocks/>
                        </wps:cNvSpPr>
                        <wps:spPr bwMode="auto">
                          <a:xfrm>
                            <a:off x="1714500" y="1371600"/>
                            <a:ext cx="917575" cy="737235"/>
                          </a:xfrm>
                          <a:custGeom>
                            <a:avLst/>
                            <a:gdLst>
                              <a:gd name="T0" fmla="+- 0 5122 4821"/>
                              <a:gd name="T1" fmla="*/ T0 w 1445"/>
                              <a:gd name="T2" fmla="+- 0 2335 2158"/>
                              <a:gd name="T3" fmla="*/ 2335 h 1161"/>
                              <a:gd name="T4" fmla="+- 0 4877 4821"/>
                              <a:gd name="T5" fmla="*/ T4 w 1445"/>
                              <a:gd name="T6" fmla="+- 0 2669 2158"/>
                              <a:gd name="T7" fmla="*/ 2669 h 1161"/>
                              <a:gd name="T8" fmla="+- 0 4823 4821"/>
                              <a:gd name="T9" fmla="*/ T8 w 1445"/>
                              <a:gd name="T10" fmla="+- 0 3007 2158"/>
                              <a:gd name="T11" fmla="*/ 3007 h 1161"/>
                              <a:gd name="T12" fmla="+- 0 4969 4821"/>
                              <a:gd name="T13" fmla="*/ T12 w 1445"/>
                              <a:gd name="T14" fmla="+- 0 3286 2158"/>
                              <a:gd name="T15" fmla="*/ 3286 h 1161"/>
                              <a:gd name="T16" fmla="+- 0 5078 4821"/>
                              <a:gd name="T17" fmla="*/ T16 w 1445"/>
                              <a:gd name="T18" fmla="+- 0 3318 2158"/>
                              <a:gd name="T19" fmla="*/ 3318 h 1161"/>
                              <a:gd name="T20" fmla="+- 0 5066 4821"/>
                              <a:gd name="T21" fmla="*/ T20 w 1445"/>
                              <a:gd name="T22" fmla="+- 0 3279 2158"/>
                              <a:gd name="T23" fmla="*/ 3279 h 1161"/>
                              <a:gd name="T24" fmla="+- 0 4897 4821"/>
                              <a:gd name="T25" fmla="*/ T24 w 1445"/>
                              <a:gd name="T26" fmla="+- 0 3141 2158"/>
                              <a:gd name="T27" fmla="*/ 3141 h 1161"/>
                              <a:gd name="T28" fmla="+- 0 4884 4821"/>
                              <a:gd name="T29" fmla="*/ T28 w 1445"/>
                              <a:gd name="T30" fmla="+- 0 2763 2158"/>
                              <a:gd name="T31" fmla="*/ 2763 h 1161"/>
                              <a:gd name="T32" fmla="+- 0 5109 4821"/>
                              <a:gd name="T33" fmla="*/ T32 w 1445"/>
                              <a:gd name="T34" fmla="+- 0 2396 2158"/>
                              <a:gd name="T35" fmla="*/ 2396 h 1161"/>
                              <a:gd name="T36" fmla="+- 0 5484 4821"/>
                              <a:gd name="T37" fmla="*/ T36 w 1445"/>
                              <a:gd name="T38" fmla="+- 0 2290 2158"/>
                              <a:gd name="T39" fmla="*/ 2290 h 1161"/>
                              <a:gd name="T40" fmla="+- 0 5413 4821"/>
                              <a:gd name="T41" fmla="*/ T40 w 1445"/>
                              <a:gd name="T42" fmla="+- 0 2264 2158"/>
                              <a:gd name="T43" fmla="*/ 2264 h 1161"/>
                              <a:gd name="T44" fmla="+- 0 5581 4821"/>
                              <a:gd name="T45" fmla="*/ T44 w 1445"/>
                              <a:gd name="T46" fmla="+- 0 2855 2158"/>
                              <a:gd name="T47" fmla="*/ 2855 h 1161"/>
                              <a:gd name="T48" fmla="+- 0 5759 4821"/>
                              <a:gd name="T49" fmla="*/ T48 w 1445"/>
                              <a:gd name="T50" fmla="+- 0 3191 2158"/>
                              <a:gd name="T51" fmla="*/ 3191 h 1161"/>
                              <a:gd name="T52" fmla="+- 0 5974 4821"/>
                              <a:gd name="T53" fmla="*/ T52 w 1445"/>
                              <a:gd name="T54" fmla="+- 0 3315 2158"/>
                              <a:gd name="T55" fmla="*/ 3315 h 1161"/>
                              <a:gd name="T56" fmla="+- 0 6072 4821"/>
                              <a:gd name="T57" fmla="*/ T56 w 1445"/>
                              <a:gd name="T58" fmla="+- 0 3308 2158"/>
                              <a:gd name="T59" fmla="*/ 3308 h 1161"/>
                              <a:gd name="T60" fmla="+- 0 5931 4821"/>
                              <a:gd name="T61" fmla="*/ T60 w 1445"/>
                              <a:gd name="T62" fmla="+- 0 3265 2158"/>
                              <a:gd name="T63" fmla="*/ 3265 h 1161"/>
                              <a:gd name="T64" fmla="+- 0 5682 4821"/>
                              <a:gd name="T65" fmla="*/ T64 w 1445"/>
                              <a:gd name="T66" fmla="+- 0 3019 2158"/>
                              <a:gd name="T67" fmla="*/ 3019 h 1161"/>
                              <a:gd name="T68" fmla="+- 0 5892 4821"/>
                              <a:gd name="T69" fmla="*/ T68 w 1445"/>
                              <a:gd name="T70" fmla="+- 0 2290 2158"/>
                              <a:gd name="T71" fmla="*/ 2290 h 1161"/>
                              <a:gd name="T72" fmla="+- 0 5977 4821"/>
                              <a:gd name="T73" fmla="*/ T72 w 1445"/>
                              <a:gd name="T74" fmla="+- 0 2396 2158"/>
                              <a:gd name="T75" fmla="*/ 2396 h 1161"/>
                              <a:gd name="T76" fmla="+- 0 6202 4821"/>
                              <a:gd name="T77" fmla="*/ T76 w 1445"/>
                              <a:gd name="T78" fmla="+- 0 2763 2158"/>
                              <a:gd name="T79" fmla="*/ 2763 h 1161"/>
                              <a:gd name="T80" fmla="+- 0 6189 4821"/>
                              <a:gd name="T81" fmla="*/ T80 w 1445"/>
                              <a:gd name="T82" fmla="+- 0 3141 2158"/>
                              <a:gd name="T83" fmla="*/ 3141 h 1161"/>
                              <a:gd name="T84" fmla="+- 0 6020 4821"/>
                              <a:gd name="T85" fmla="*/ T84 w 1445"/>
                              <a:gd name="T86" fmla="+- 0 3279 2158"/>
                              <a:gd name="T87" fmla="*/ 3279 h 1161"/>
                              <a:gd name="T88" fmla="+- 0 6249 4821"/>
                              <a:gd name="T89" fmla="*/ T88 w 1445"/>
                              <a:gd name="T90" fmla="+- 0 3085 2158"/>
                              <a:gd name="T91" fmla="*/ 3085 h 1161"/>
                              <a:gd name="T92" fmla="+- 0 6239 4821"/>
                              <a:gd name="T93" fmla="*/ T92 w 1445"/>
                              <a:gd name="T94" fmla="+- 0 2754 2158"/>
                              <a:gd name="T95" fmla="*/ 2754 h 1161"/>
                              <a:gd name="T96" fmla="+- 0 6021 4821"/>
                              <a:gd name="T97" fmla="*/ T96 w 1445"/>
                              <a:gd name="T98" fmla="+- 0 2384 2158"/>
                              <a:gd name="T99" fmla="*/ 2384 h 1161"/>
                              <a:gd name="T100" fmla="+- 0 5464 4821"/>
                              <a:gd name="T101" fmla="*/ T100 w 1445"/>
                              <a:gd name="T102" fmla="+- 0 2861 2158"/>
                              <a:gd name="T103" fmla="*/ 2861 h 1161"/>
                              <a:gd name="T104" fmla="+- 0 5260 4821"/>
                              <a:gd name="T105" fmla="*/ T104 w 1445"/>
                              <a:gd name="T106" fmla="+- 0 3202 2158"/>
                              <a:gd name="T107" fmla="*/ 3202 h 1161"/>
                              <a:gd name="T108" fmla="+- 0 5213 4821"/>
                              <a:gd name="T109" fmla="*/ T108 w 1445"/>
                              <a:gd name="T110" fmla="+- 0 3279 2158"/>
                              <a:gd name="T111" fmla="*/ 3279 h 1161"/>
                              <a:gd name="T112" fmla="+- 0 5417 4821"/>
                              <a:gd name="T113" fmla="*/ T112 w 1445"/>
                              <a:gd name="T114" fmla="+- 0 3074 2158"/>
                              <a:gd name="T115" fmla="*/ 3074 h 1161"/>
                              <a:gd name="T116" fmla="+- 0 5622 4821"/>
                              <a:gd name="T117" fmla="*/ T116 w 1445"/>
                              <a:gd name="T118" fmla="+- 0 2861 2158"/>
                              <a:gd name="T119" fmla="*/ 2861 h 1161"/>
                              <a:gd name="T120" fmla="+- 0 5795 4821"/>
                              <a:gd name="T121" fmla="*/ T120 w 1445"/>
                              <a:gd name="T122" fmla="+- 0 2945 2158"/>
                              <a:gd name="T123" fmla="*/ 2945 h 1161"/>
                              <a:gd name="T124" fmla="+- 0 5766 4821"/>
                              <a:gd name="T125" fmla="*/ T124 w 1445"/>
                              <a:gd name="T126" fmla="+- 0 2877 2158"/>
                              <a:gd name="T127" fmla="*/ 2877 h 1161"/>
                              <a:gd name="T128" fmla="+- 0 5503 4821"/>
                              <a:gd name="T129" fmla="*/ T128 w 1445"/>
                              <a:gd name="T130" fmla="+- 0 2817 2158"/>
                              <a:gd name="T131" fmla="*/ 2817 h 1161"/>
                              <a:gd name="T132" fmla="+- 0 5425 4821"/>
                              <a:gd name="T133" fmla="*/ T132 w 1445"/>
                              <a:gd name="T134" fmla="+- 0 2831 2158"/>
                              <a:gd name="T135" fmla="*/ 2831 h 1161"/>
                              <a:gd name="T136" fmla="+- 0 5264 4821"/>
                              <a:gd name="T137" fmla="*/ T136 w 1445"/>
                              <a:gd name="T138" fmla="+- 0 2928 2158"/>
                              <a:gd name="T139" fmla="*/ 2928 h 1161"/>
                              <a:gd name="T140" fmla="+- 0 5298 4821"/>
                              <a:gd name="T141" fmla="*/ T140 w 1445"/>
                              <a:gd name="T142" fmla="+- 0 2938 2158"/>
                              <a:gd name="T143" fmla="*/ 2938 h 1161"/>
                              <a:gd name="T144" fmla="+- 0 5503 4821"/>
                              <a:gd name="T145" fmla="*/ T144 w 1445"/>
                              <a:gd name="T146" fmla="+- 0 2861 2158"/>
                              <a:gd name="T147" fmla="*/ 2861 h 1161"/>
                              <a:gd name="T148" fmla="+- 0 5715 4821"/>
                              <a:gd name="T149" fmla="*/ T148 w 1445"/>
                              <a:gd name="T150" fmla="+- 0 2850 2158"/>
                              <a:gd name="T151" fmla="*/ 2850 h 1161"/>
                              <a:gd name="T152" fmla="+- 0 5584 4821"/>
                              <a:gd name="T153" fmla="*/ T152 w 1445"/>
                              <a:gd name="T154" fmla="+- 0 2818 2158"/>
                              <a:gd name="T155" fmla="*/ 2818 h 1161"/>
                              <a:gd name="T156" fmla="+- 0 5608 4821"/>
                              <a:gd name="T157" fmla="*/ T156 w 1445"/>
                              <a:gd name="T158" fmla="+- 0 2158 2158"/>
                              <a:gd name="T159" fmla="*/ 2158 h 1161"/>
                              <a:gd name="T160" fmla="+- 0 5665 4821"/>
                              <a:gd name="T161" fmla="*/ T160 w 1445"/>
                              <a:gd name="T162" fmla="+- 0 2593 2158"/>
                              <a:gd name="T163" fmla="*/ 2593 h 1161"/>
                              <a:gd name="T164" fmla="+- 0 5833 4821"/>
                              <a:gd name="T165" fmla="*/ T164 w 1445"/>
                              <a:gd name="T166" fmla="+- 0 2732 2158"/>
                              <a:gd name="T167" fmla="*/ 2732 h 1161"/>
                              <a:gd name="T168" fmla="+- 0 5851 4821"/>
                              <a:gd name="T169" fmla="*/ T168 w 1445"/>
                              <a:gd name="T170" fmla="+- 0 2698 2158"/>
                              <a:gd name="T171" fmla="*/ 2698 h 1161"/>
                              <a:gd name="T172" fmla="+- 0 5648 4821"/>
                              <a:gd name="T173" fmla="*/ T172 w 1445"/>
                              <a:gd name="T174" fmla="+- 0 2453 2158"/>
                              <a:gd name="T175" fmla="*/ 2453 h 1161"/>
                              <a:gd name="T176" fmla="+- 0 5672 4821"/>
                              <a:gd name="T177" fmla="*/ T176 w 1445"/>
                              <a:gd name="T178" fmla="+- 0 2305 2158"/>
                              <a:gd name="T179" fmla="*/ 2305 h 1161"/>
                              <a:gd name="T180" fmla="+- 0 5638 4821"/>
                              <a:gd name="T181" fmla="*/ T180 w 1445"/>
                              <a:gd name="T182" fmla="+- 0 2280 2158"/>
                              <a:gd name="T183" fmla="*/ 2280 h 1161"/>
                              <a:gd name="T184" fmla="+- 0 5401 4821"/>
                              <a:gd name="T185" fmla="*/ T184 w 1445"/>
                              <a:gd name="T186" fmla="+- 0 2300 2158"/>
                              <a:gd name="T187" fmla="*/ 2300 h 1161"/>
                              <a:gd name="T188" fmla="+- 0 5446 4821"/>
                              <a:gd name="T189" fmla="*/ T188 w 1445"/>
                              <a:gd name="T190" fmla="+- 0 2365 2158"/>
                              <a:gd name="T191" fmla="*/ 2365 h 1161"/>
                              <a:gd name="T192" fmla="+- 0 5243 4821"/>
                              <a:gd name="T193" fmla="*/ T192 w 1445"/>
                              <a:gd name="T194" fmla="+- 0 2695 2158"/>
                              <a:gd name="T195" fmla="*/ 2695 h 1161"/>
                              <a:gd name="T196" fmla="+- 0 5251 4821"/>
                              <a:gd name="T197" fmla="*/ T196 w 1445"/>
                              <a:gd name="T198" fmla="+- 0 2732 2158"/>
                              <a:gd name="T199" fmla="*/ 2732 h 1161"/>
                              <a:gd name="T200" fmla="+- 0 5420 4821"/>
                              <a:gd name="T201" fmla="*/ T200 w 1445"/>
                              <a:gd name="T202" fmla="+- 0 2593 2158"/>
                              <a:gd name="T203" fmla="*/ 2593 h 1161"/>
                              <a:gd name="T204" fmla="+- 0 5730 4821"/>
                              <a:gd name="T205" fmla="*/ T204 w 1445"/>
                              <a:gd name="T206" fmla="+- 0 2253 2158"/>
                              <a:gd name="T207" fmla="*/ 2253 h 1161"/>
                              <a:gd name="T208" fmla="+- 0 5870 4821"/>
                              <a:gd name="T209" fmla="*/ T208 w 1445"/>
                              <a:gd name="T210" fmla="+- 0 2280 2158"/>
                              <a:gd name="T211" fmla="*/ 2280 h 1161"/>
                              <a:gd name="T212" fmla="+- 0 5455 4821"/>
                              <a:gd name="T213" fmla="*/ T212 w 1445"/>
                              <a:gd name="T214" fmla="+- 0 2158 2158"/>
                              <a:gd name="T215" fmla="*/ 2158 h 1161"/>
                              <a:gd name="T216" fmla="+- 0 5476 4821"/>
                              <a:gd name="T217" fmla="*/ T216 w 1445"/>
                              <a:gd name="T218" fmla="+- 0 2158 2158"/>
                              <a:gd name="T219" fmla="*/ 2158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45" h="1161">
                                <a:moveTo>
                                  <a:pt x="535" y="95"/>
                                </a:moveTo>
                                <a:lnTo>
                                  <a:pt x="477" y="97"/>
                                </a:lnTo>
                                <a:lnTo>
                                  <a:pt x="418" y="112"/>
                                </a:lnTo>
                                <a:lnTo>
                                  <a:pt x="359" y="139"/>
                                </a:lnTo>
                                <a:lnTo>
                                  <a:pt x="301" y="177"/>
                                </a:lnTo>
                                <a:lnTo>
                                  <a:pt x="244" y="226"/>
                                </a:lnTo>
                                <a:lnTo>
                                  <a:pt x="191" y="284"/>
                                </a:lnTo>
                                <a:lnTo>
                                  <a:pt x="141" y="352"/>
                                </a:lnTo>
                                <a:lnTo>
                                  <a:pt x="95" y="427"/>
                                </a:lnTo>
                                <a:lnTo>
                                  <a:pt x="56" y="511"/>
                                </a:lnTo>
                                <a:lnTo>
                                  <a:pt x="26" y="596"/>
                                </a:lnTo>
                                <a:lnTo>
                                  <a:pt x="7" y="681"/>
                                </a:lnTo>
                                <a:lnTo>
                                  <a:pt x="0" y="766"/>
                                </a:lnTo>
                                <a:lnTo>
                                  <a:pt x="0" y="770"/>
                                </a:lnTo>
                                <a:lnTo>
                                  <a:pt x="2" y="849"/>
                                </a:lnTo>
                                <a:lnTo>
                                  <a:pt x="16" y="927"/>
                                </a:lnTo>
                                <a:lnTo>
                                  <a:pt x="41" y="999"/>
                                </a:lnTo>
                                <a:lnTo>
                                  <a:pt x="71" y="1051"/>
                                </a:lnTo>
                                <a:lnTo>
                                  <a:pt x="106" y="1095"/>
                                </a:lnTo>
                                <a:lnTo>
                                  <a:pt x="148" y="1128"/>
                                </a:lnTo>
                                <a:lnTo>
                                  <a:pt x="193" y="1150"/>
                                </a:lnTo>
                                <a:lnTo>
                                  <a:pt x="209" y="1154"/>
                                </a:lnTo>
                                <a:lnTo>
                                  <a:pt x="224" y="1157"/>
                                </a:lnTo>
                                <a:lnTo>
                                  <a:pt x="241" y="1159"/>
                                </a:lnTo>
                                <a:lnTo>
                                  <a:pt x="257" y="1160"/>
                                </a:lnTo>
                                <a:lnTo>
                                  <a:pt x="291" y="1157"/>
                                </a:lnTo>
                                <a:lnTo>
                                  <a:pt x="326" y="1149"/>
                                </a:lnTo>
                                <a:lnTo>
                                  <a:pt x="362" y="1136"/>
                                </a:lnTo>
                                <a:lnTo>
                                  <a:pt x="392" y="1121"/>
                                </a:lnTo>
                                <a:lnTo>
                                  <a:pt x="245" y="1121"/>
                                </a:lnTo>
                                <a:lnTo>
                                  <a:pt x="205" y="1114"/>
                                </a:lnTo>
                                <a:lnTo>
                                  <a:pt x="167" y="1095"/>
                                </a:lnTo>
                                <a:lnTo>
                                  <a:pt x="132" y="1066"/>
                                </a:lnTo>
                                <a:lnTo>
                                  <a:pt x="101" y="1029"/>
                                </a:lnTo>
                                <a:lnTo>
                                  <a:pt x="76" y="983"/>
                                </a:lnTo>
                                <a:lnTo>
                                  <a:pt x="53" y="916"/>
                                </a:lnTo>
                                <a:lnTo>
                                  <a:pt x="40" y="844"/>
                                </a:lnTo>
                                <a:lnTo>
                                  <a:pt x="37" y="766"/>
                                </a:lnTo>
                                <a:lnTo>
                                  <a:pt x="45" y="686"/>
                                </a:lnTo>
                                <a:lnTo>
                                  <a:pt x="63" y="605"/>
                                </a:lnTo>
                                <a:lnTo>
                                  <a:pt x="91" y="526"/>
                                </a:lnTo>
                                <a:lnTo>
                                  <a:pt x="132" y="440"/>
                                </a:lnTo>
                                <a:lnTo>
                                  <a:pt x="179" y="363"/>
                                </a:lnTo>
                                <a:lnTo>
                                  <a:pt x="232" y="295"/>
                                </a:lnTo>
                                <a:lnTo>
                                  <a:pt x="288" y="238"/>
                                </a:lnTo>
                                <a:lnTo>
                                  <a:pt x="346" y="192"/>
                                </a:lnTo>
                                <a:lnTo>
                                  <a:pt x="406" y="158"/>
                                </a:lnTo>
                                <a:lnTo>
                                  <a:pt x="466" y="138"/>
                                </a:lnTo>
                                <a:lnTo>
                                  <a:pt x="524" y="132"/>
                                </a:lnTo>
                                <a:lnTo>
                                  <a:pt x="663" y="132"/>
                                </a:lnTo>
                                <a:lnTo>
                                  <a:pt x="663" y="121"/>
                                </a:lnTo>
                                <a:lnTo>
                                  <a:pt x="625" y="121"/>
                                </a:lnTo>
                                <a:lnTo>
                                  <a:pt x="615" y="115"/>
                                </a:lnTo>
                                <a:lnTo>
                                  <a:pt x="603" y="109"/>
                                </a:lnTo>
                                <a:lnTo>
                                  <a:pt x="592" y="106"/>
                                </a:lnTo>
                                <a:lnTo>
                                  <a:pt x="535" y="95"/>
                                </a:lnTo>
                                <a:close/>
                                <a:moveTo>
                                  <a:pt x="900" y="696"/>
                                </a:moveTo>
                                <a:lnTo>
                                  <a:pt x="734" y="696"/>
                                </a:lnTo>
                                <a:lnTo>
                                  <a:pt x="747" y="696"/>
                                </a:lnTo>
                                <a:lnTo>
                                  <a:pt x="760" y="697"/>
                                </a:lnTo>
                                <a:lnTo>
                                  <a:pt x="782" y="775"/>
                                </a:lnTo>
                                <a:lnTo>
                                  <a:pt x="812" y="848"/>
                                </a:lnTo>
                                <a:lnTo>
                                  <a:pt x="848" y="916"/>
                                </a:lnTo>
                                <a:lnTo>
                                  <a:pt x="890" y="978"/>
                                </a:lnTo>
                                <a:lnTo>
                                  <a:pt x="938" y="1033"/>
                                </a:lnTo>
                                <a:lnTo>
                                  <a:pt x="989" y="1080"/>
                                </a:lnTo>
                                <a:lnTo>
                                  <a:pt x="1045" y="1118"/>
                                </a:lnTo>
                                <a:lnTo>
                                  <a:pt x="1081" y="1136"/>
                                </a:lnTo>
                                <a:lnTo>
                                  <a:pt x="1118" y="1149"/>
                                </a:lnTo>
                                <a:lnTo>
                                  <a:pt x="1153" y="1157"/>
                                </a:lnTo>
                                <a:lnTo>
                                  <a:pt x="1188" y="1160"/>
                                </a:lnTo>
                                <a:lnTo>
                                  <a:pt x="1204" y="1159"/>
                                </a:lnTo>
                                <a:lnTo>
                                  <a:pt x="1220" y="1157"/>
                                </a:lnTo>
                                <a:lnTo>
                                  <a:pt x="1236" y="1154"/>
                                </a:lnTo>
                                <a:lnTo>
                                  <a:pt x="1251" y="1150"/>
                                </a:lnTo>
                                <a:lnTo>
                                  <a:pt x="1297" y="1128"/>
                                </a:lnTo>
                                <a:lnTo>
                                  <a:pt x="1305" y="1121"/>
                                </a:lnTo>
                                <a:lnTo>
                                  <a:pt x="1199" y="1121"/>
                                </a:lnTo>
                                <a:lnTo>
                                  <a:pt x="1156" y="1119"/>
                                </a:lnTo>
                                <a:lnTo>
                                  <a:pt x="1110" y="1107"/>
                                </a:lnTo>
                                <a:lnTo>
                                  <a:pt x="1064" y="1085"/>
                                </a:lnTo>
                                <a:lnTo>
                                  <a:pt x="1005" y="1044"/>
                                </a:lnTo>
                                <a:lnTo>
                                  <a:pt x="951" y="992"/>
                                </a:lnTo>
                                <a:lnTo>
                                  <a:pt x="903" y="931"/>
                                </a:lnTo>
                                <a:lnTo>
                                  <a:pt x="861" y="861"/>
                                </a:lnTo>
                                <a:lnTo>
                                  <a:pt x="827" y="785"/>
                                </a:lnTo>
                                <a:lnTo>
                                  <a:pt x="801" y="703"/>
                                </a:lnTo>
                                <a:lnTo>
                                  <a:pt x="916" y="703"/>
                                </a:lnTo>
                                <a:lnTo>
                                  <a:pt x="900" y="696"/>
                                </a:lnTo>
                                <a:close/>
                                <a:moveTo>
                                  <a:pt x="1071" y="132"/>
                                </a:moveTo>
                                <a:lnTo>
                                  <a:pt x="920" y="132"/>
                                </a:lnTo>
                                <a:lnTo>
                                  <a:pt x="978" y="138"/>
                                </a:lnTo>
                                <a:lnTo>
                                  <a:pt x="1038" y="158"/>
                                </a:lnTo>
                                <a:lnTo>
                                  <a:pt x="1098" y="192"/>
                                </a:lnTo>
                                <a:lnTo>
                                  <a:pt x="1156" y="238"/>
                                </a:lnTo>
                                <a:lnTo>
                                  <a:pt x="1212" y="295"/>
                                </a:lnTo>
                                <a:lnTo>
                                  <a:pt x="1265" y="363"/>
                                </a:lnTo>
                                <a:lnTo>
                                  <a:pt x="1312" y="440"/>
                                </a:lnTo>
                                <a:lnTo>
                                  <a:pt x="1353" y="526"/>
                                </a:lnTo>
                                <a:lnTo>
                                  <a:pt x="1381" y="605"/>
                                </a:lnTo>
                                <a:lnTo>
                                  <a:pt x="1399" y="686"/>
                                </a:lnTo>
                                <a:lnTo>
                                  <a:pt x="1407" y="766"/>
                                </a:lnTo>
                                <a:lnTo>
                                  <a:pt x="1404" y="844"/>
                                </a:lnTo>
                                <a:lnTo>
                                  <a:pt x="1391" y="916"/>
                                </a:lnTo>
                                <a:lnTo>
                                  <a:pt x="1368" y="983"/>
                                </a:lnTo>
                                <a:lnTo>
                                  <a:pt x="1343" y="1029"/>
                                </a:lnTo>
                                <a:lnTo>
                                  <a:pt x="1312" y="1066"/>
                                </a:lnTo>
                                <a:lnTo>
                                  <a:pt x="1277" y="1095"/>
                                </a:lnTo>
                                <a:lnTo>
                                  <a:pt x="1239" y="1114"/>
                                </a:lnTo>
                                <a:lnTo>
                                  <a:pt x="1199" y="1121"/>
                                </a:lnTo>
                                <a:lnTo>
                                  <a:pt x="1305" y="1121"/>
                                </a:lnTo>
                                <a:lnTo>
                                  <a:pt x="1338" y="1095"/>
                                </a:lnTo>
                                <a:lnTo>
                                  <a:pt x="1373" y="1051"/>
                                </a:lnTo>
                                <a:lnTo>
                                  <a:pt x="1403" y="999"/>
                                </a:lnTo>
                                <a:lnTo>
                                  <a:pt x="1428" y="927"/>
                                </a:lnTo>
                                <a:lnTo>
                                  <a:pt x="1442" y="849"/>
                                </a:lnTo>
                                <a:lnTo>
                                  <a:pt x="1444" y="770"/>
                                </a:lnTo>
                                <a:lnTo>
                                  <a:pt x="1445" y="766"/>
                                </a:lnTo>
                                <a:lnTo>
                                  <a:pt x="1437" y="681"/>
                                </a:lnTo>
                                <a:lnTo>
                                  <a:pt x="1418" y="596"/>
                                </a:lnTo>
                                <a:lnTo>
                                  <a:pt x="1388" y="511"/>
                                </a:lnTo>
                                <a:lnTo>
                                  <a:pt x="1349" y="427"/>
                                </a:lnTo>
                                <a:lnTo>
                                  <a:pt x="1303" y="352"/>
                                </a:lnTo>
                                <a:lnTo>
                                  <a:pt x="1253" y="284"/>
                                </a:lnTo>
                                <a:lnTo>
                                  <a:pt x="1200" y="226"/>
                                </a:lnTo>
                                <a:lnTo>
                                  <a:pt x="1143" y="177"/>
                                </a:lnTo>
                                <a:lnTo>
                                  <a:pt x="1085" y="139"/>
                                </a:lnTo>
                                <a:lnTo>
                                  <a:pt x="1071" y="132"/>
                                </a:lnTo>
                                <a:close/>
                                <a:moveTo>
                                  <a:pt x="682" y="703"/>
                                </a:moveTo>
                                <a:lnTo>
                                  <a:pt x="643" y="703"/>
                                </a:lnTo>
                                <a:lnTo>
                                  <a:pt x="618" y="785"/>
                                </a:lnTo>
                                <a:lnTo>
                                  <a:pt x="583" y="861"/>
                                </a:lnTo>
                                <a:lnTo>
                                  <a:pt x="541" y="931"/>
                                </a:lnTo>
                                <a:lnTo>
                                  <a:pt x="493" y="992"/>
                                </a:lnTo>
                                <a:lnTo>
                                  <a:pt x="439" y="1044"/>
                                </a:lnTo>
                                <a:lnTo>
                                  <a:pt x="380" y="1085"/>
                                </a:lnTo>
                                <a:lnTo>
                                  <a:pt x="334" y="1107"/>
                                </a:lnTo>
                                <a:lnTo>
                                  <a:pt x="288" y="1119"/>
                                </a:lnTo>
                                <a:lnTo>
                                  <a:pt x="245" y="1121"/>
                                </a:lnTo>
                                <a:lnTo>
                                  <a:pt x="392" y="1121"/>
                                </a:lnTo>
                                <a:lnTo>
                                  <a:pt x="399" y="1118"/>
                                </a:lnTo>
                                <a:lnTo>
                                  <a:pt x="455" y="1080"/>
                                </a:lnTo>
                                <a:lnTo>
                                  <a:pt x="506" y="1033"/>
                                </a:lnTo>
                                <a:lnTo>
                                  <a:pt x="554" y="978"/>
                                </a:lnTo>
                                <a:lnTo>
                                  <a:pt x="596" y="916"/>
                                </a:lnTo>
                                <a:lnTo>
                                  <a:pt x="632" y="848"/>
                                </a:lnTo>
                                <a:lnTo>
                                  <a:pt x="662" y="774"/>
                                </a:lnTo>
                                <a:lnTo>
                                  <a:pt x="682" y="703"/>
                                </a:lnTo>
                                <a:close/>
                                <a:moveTo>
                                  <a:pt x="916" y="703"/>
                                </a:moveTo>
                                <a:lnTo>
                                  <a:pt x="801" y="703"/>
                                </a:lnTo>
                                <a:lnTo>
                                  <a:pt x="847" y="715"/>
                                </a:lnTo>
                                <a:lnTo>
                                  <a:pt x="890" y="732"/>
                                </a:lnTo>
                                <a:lnTo>
                                  <a:pt x="930" y="754"/>
                                </a:lnTo>
                                <a:lnTo>
                                  <a:pt x="966" y="780"/>
                                </a:lnTo>
                                <a:lnTo>
                                  <a:pt x="974" y="787"/>
                                </a:lnTo>
                                <a:lnTo>
                                  <a:pt x="986" y="786"/>
                                </a:lnTo>
                                <a:lnTo>
                                  <a:pt x="999" y="770"/>
                                </a:lnTo>
                                <a:lnTo>
                                  <a:pt x="998" y="758"/>
                                </a:lnTo>
                                <a:lnTo>
                                  <a:pt x="991" y="752"/>
                                </a:lnTo>
                                <a:lnTo>
                                  <a:pt x="945" y="719"/>
                                </a:lnTo>
                                <a:lnTo>
                                  <a:pt x="916" y="703"/>
                                </a:lnTo>
                                <a:close/>
                                <a:moveTo>
                                  <a:pt x="721" y="657"/>
                                </a:moveTo>
                                <a:lnTo>
                                  <a:pt x="708" y="658"/>
                                </a:lnTo>
                                <a:lnTo>
                                  <a:pt x="695" y="658"/>
                                </a:lnTo>
                                <a:lnTo>
                                  <a:pt x="682" y="659"/>
                                </a:lnTo>
                                <a:lnTo>
                                  <a:pt x="668" y="661"/>
                                </a:lnTo>
                                <a:lnTo>
                                  <a:pt x="667" y="661"/>
                                </a:lnTo>
                                <a:lnTo>
                                  <a:pt x="665" y="661"/>
                                </a:lnTo>
                                <a:lnTo>
                                  <a:pt x="663" y="661"/>
                                </a:lnTo>
                                <a:lnTo>
                                  <a:pt x="604" y="673"/>
                                </a:lnTo>
                                <a:lnTo>
                                  <a:pt x="548" y="692"/>
                                </a:lnTo>
                                <a:lnTo>
                                  <a:pt x="497" y="719"/>
                                </a:lnTo>
                                <a:lnTo>
                                  <a:pt x="452" y="752"/>
                                </a:lnTo>
                                <a:lnTo>
                                  <a:pt x="444" y="758"/>
                                </a:lnTo>
                                <a:lnTo>
                                  <a:pt x="443" y="770"/>
                                </a:lnTo>
                                <a:lnTo>
                                  <a:pt x="454" y="783"/>
                                </a:lnTo>
                                <a:lnTo>
                                  <a:pt x="459" y="785"/>
                                </a:lnTo>
                                <a:lnTo>
                                  <a:pt x="469" y="785"/>
                                </a:lnTo>
                                <a:lnTo>
                                  <a:pt x="473" y="783"/>
                                </a:lnTo>
                                <a:lnTo>
                                  <a:pt x="477" y="780"/>
                                </a:lnTo>
                                <a:lnTo>
                                  <a:pt x="513" y="754"/>
                                </a:lnTo>
                                <a:lnTo>
                                  <a:pt x="553" y="732"/>
                                </a:lnTo>
                                <a:lnTo>
                                  <a:pt x="597" y="715"/>
                                </a:lnTo>
                                <a:lnTo>
                                  <a:pt x="643" y="703"/>
                                </a:lnTo>
                                <a:lnTo>
                                  <a:pt x="682" y="703"/>
                                </a:lnTo>
                                <a:lnTo>
                                  <a:pt x="684" y="697"/>
                                </a:lnTo>
                                <a:lnTo>
                                  <a:pt x="696" y="696"/>
                                </a:lnTo>
                                <a:lnTo>
                                  <a:pt x="709" y="696"/>
                                </a:lnTo>
                                <a:lnTo>
                                  <a:pt x="900" y="696"/>
                                </a:lnTo>
                                <a:lnTo>
                                  <a:pt x="894" y="692"/>
                                </a:lnTo>
                                <a:lnTo>
                                  <a:pt x="839" y="673"/>
                                </a:lnTo>
                                <a:lnTo>
                                  <a:pt x="780" y="662"/>
                                </a:lnTo>
                                <a:lnTo>
                                  <a:pt x="779" y="661"/>
                                </a:lnTo>
                                <a:lnTo>
                                  <a:pt x="778" y="661"/>
                                </a:lnTo>
                                <a:lnTo>
                                  <a:pt x="763" y="660"/>
                                </a:lnTo>
                                <a:lnTo>
                                  <a:pt x="749" y="658"/>
                                </a:lnTo>
                                <a:lnTo>
                                  <a:pt x="735" y="658"/>
                                </a:lnTo>
                                <a:lnTo>
                                  <a:pt x="721" y="657"/>
                                </a:lnTo>
                                <a:close/>
                                <a:moveTo>
                                  <a:pt x="808" y="0"/>
                                </a:moveTo>
                                <a:lnTo>
                                  <a:pt x="787" y="0"/>
                                </a:lnTo>
                                <a:lnTo>
                                  <a:pt x="779" y="8"/>
                                </a:lnTo>
                                <a:lnTo>
                                  <a:pt x="779" y="207"/>
                                </a:lnTo>
                                <a:lnTo>
                                  <a:pt x="787" y="289"/>
                                </a:lnTo>
                                <a:lnTo>
                                  <a:pt x="809" y="365"/>
                                </a:lnTo>
                                <a:lnTo>
                                  <a:pt x="844" y="435"/>
                                </a:lnTo>
                                <a:lnTo>
                                  <a:pt x="890" y="494"/>
                                </a:lnTo>
                                <a:lnTo>
                                  <a:pt x="945" y="541"/>
                                </a:lnTo>
                                <a:lnTo>
                                  <a:pt x="1008" y="573"/>
                                </a:lnTo>
                                <a:lnTo>
                                  <a:pt x="1010" y="573"/>
                                </a:lnTo>
                                <a:lnTo>
                                  <a:pt x="1012" y="574"/>
                                </a:lnTo>
                                <a:lnTo>
                                  <a:pt x="1022" y="574"/>
                                </a:lnTo>
                                <a:lnTo>
                                  <a:pt x="1029" y="569"/>
                                </a:lnTo>
                                <a:lnTo>
                                  <a:pt x="1032" y="561"/>
                                </a:lnTo>
                                <a:lnTo>
                                  <a:pt x="1036" y="551"/>
                                </a:lnTo>
                                <a:lnTo>
                                  <a:pt x="1030" y="540"/>
                                </a:lnTo>
                                <a:lnTo>
                                  <a:pt x="1020" y="537"/>
                                </a:lnTo>
                                <a:lnTo>
                                  <a:pt x="954" y="501"/>
                                </a:lnTo>
                                <a:lnTo>
                                  <a:pt x="898" y="446"/>
                                </a:lnTo>
                                <a:lnTo>
                                  <a:pt x="855" y="376"/>
                                </a:lnTo>
                                <a:lnTo>
                                  <a:pt x="827" y="295"/>
                                </a:lnTo>
                                <a:lnTo>
                                  <a:pt x="817" y="207"/>
                                </a:lnTo>
                                <a:lnTo>
                                  <a:pt x="817" y="170"/>
                                </a:lnTo>
                                <a:lnTo>
                                  <a:pt x="828" y="161"/>
                                </a:lnTo>
                                <a:lnTo>
                                  <a:pt x="839" y="153"/>
                                </a:lnTo>
                                <a:lnTo>
                                  <a:pt x="851" y="147"/>
                                </a:lnTo>
                                <a:lnTo>
                                  <a:pt x="864" y="142"/>
                                </a:lnTo>
                                <a:lnTo>
                                  <a:pt x="920" y="132"/>
                                </a:lnTo>
                                <a:lnTo>
                                  <a:pt x="1071" y="132"/>
                                </a:lnTo>
                                <a:lnTo>
                                  <a:pt x="1049" y="122"/>
                                </a:lnTo>
                                <a:lnTo>
                                  <a:pt x="817" y="122"/>
                                </a:lnTo>
                                <a:lnTo>
                                  <a:pt x="817" y="8"/>
                                </a:lnTo>
                                <a:lnTo>
                                  <a:pt x="808" y="0"/>
                                </a:lnTo>
                                <a:close/>
                                <a:moveTo>
                                  <a:pt x="663" y="132"/>
                                </a:moveTo>
                                <a:lnTo>
                                  <a:pt x="524" y="132"/>
                                </a:lnTo>
                                <a:lnTo>
                                  <a:pt x="580" y="142"/>
                                </a:lnTo>
                                <a:lnTo>
                                  <a:pt x="592" y="147"/>
                                </a:lnTo>
                                <a:lnTo>
                                  <a:pt x="604" y="153"/>
                                </a:lnTo>
                                <a:lnTo>
                                  <a:pt x="615" y="160"/>
                                </a:lnTo>
                                <a:lnTo>
                                  <a:pt x="625" y="169"/>
                                </a:lnTo>
                                <a:lnTo>
                                  <a:pt x="625" y="207"/>
                                </a:lnTo>
                                <a:lnTo>
                                  <a:pt x="615" y="295"/>
                                </a:lnTo>
                                <a:lnTo>
                                  <a:pt x="588" y="376"/>
                                </a:lnTo>
                                <a:lnTo>
                                  <a:pt x="544" y="446"/>
                                </a:lnTo>
                                <a:lnTo>
                                  <a:pt x="488" y="501"/>
                                </a:lnTo>
                                <a:lnTo>
                                  <a:pt x="422" y="537"/>
                                </a:lnTo>
                                <a:lnTo>
                                  <a:pt x="412" y="540"/>
                                </a:lnTo>
                                <a:lnTo>
                                  <a:pt x="407" y="551"/>
                                </a:lnTo>
                                <a:lnTo>
                                  <a:pt x="413" y="569"/>
                                </a:lnTo>
                                <a:lnTo>
                                  <a:pt x="420" y="574"/>
                                </a:lnTo>
                                <a:lnTo>
                                  <a:pt x="430" y="574"/>
                                </a:lnTo>
                                <a:lnTo>
                                  <a:pt x="432" y="573"/>
                                </a:lnTo>
                                <a:lnTo>
                                  <a:pt x="434" y="573"/>
                                </a:lnTo>
                                <a:lnTo>
                                  <a:pt x="497" y="541"/>
                                </a:lnTo>
                                <a:lnTo>
                                  <a:pt x="553" y="494"/>
                                </a:lnTo>
                                <a:lnTo>
                                  <a:pt x="599" y="435"/>
                                </a:lnTo>
                                <a:lnTo>
                                  <a:pt x="633" y="365"/>
                                </a:lnTo>
                                <a:lnTo>
                                  <a:pt x="656" y="289"/>
                                </a:lnTo>
                                <a:lnTo>
                                  <a:pt x="663" y="207"/>
                                </a:lnTo>
                                <a:lnTo>
                                  <a:pt x="663" y="132"/>
                                </a:lnTo>
                                <a:close/>
                                <a:moveTo>
                                  <a:pt x="909" y="95"/>
                                </a:moveTo>
                                <a:lnTo>
                                  <a:pt x="852" y="106"/>
                                </a:lnTo>
                                <a:lnTo>
                                  <a:pt x="840" y="110"/>
                                </a:lnTo>
                                <a:lnTo>
                                  <a:pt x="828" y="115"/>
                                </a:lnTo>
                                <a:lnTo>
                                  <a:pt x="817" y="122"/>
                                </a:lnTo>
                                <a:lnTo>
                                  <a:pt x="1049" y="122"/>
                                </a:lnTo>
                                <a:lnTo>
                                  <a:pt x="1026" y="112"/>
                                </a:lnTo>
                                <a:lnTo>
                                  <a:pt x="967" y="97"/>
                                </a:lnTo>
                                <a:lnTo>
                                  <a:pt x="909" y="95"/>
                                </a:lnTo>
                                <a:close/>
                                <a:moveTo>
                                  <a:pt x="655" y="0"/>
                                </a:moveTo>
                                <a:lnTo>
                                  <a:pt x="634" y="0"/>
                                </a:lnTo>
                                <a:lnTo>
                                  <a:pt x="625" y="8"/>
                                </a:lnTo>
                                <a:lnTo>
                                  <a:pt x="625" y="121"/>
                                </a:lnTo>
                                <a:lnTo>
                                  <a:pt x="663" y="121"/>
                                </a:lnTo>
                                <a:lnTo>
                                  <a:pt x="663" y="8"/>
                                </a:lnTo>
                                <a:lnTo>
                                  <a:pt x="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690F0A8" id="Group 23" o:spid="_x0000_s1026" alt="&quot;&quot;" style="position:absolute;margin-left:22.95pt;margin-top:-51.15pt;width:235.8pt;height:205.05pt;z-index:251633152" coordsize="29946,2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">
                <v:shape id="Freeform 58" o:spid="_x0000_s1027" alt="&quot;&quot;" style="position:absolute;width:23558;height:15830;visibility:visible;mso-wrap-style:square;v-text-anchor:top" coordsize="3710,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" path="m3597,l113,r-3,7l87,75,67,144,49,213,34,283,22,354r-9,70l6,495,2,566,,638r2,71l6,780r7,71l22,921r12,71l49,1062r18,69l87,1200r23,68l136,1335r29,67l196,1468r34,64l267,1596r39,62l348,1719r45,60l440,1837r51,57l544,1949r55,53l655,2052r59,48l773,2144r62,43l897,2226r63,37l1025,2297r66,31l1157,2356r67,26l1293,2405r68,21l1431,2443r70,15l1571,2470r71,10l1713,2487r71,4l1855,2492r71,-1l1997,2487r71,-7l2139,2470r70,-12l2279,2443r69,-17l2417,2405r68,-23l2553,2356r66,-28l2685,2297r65,-34l2813,2226r62,-39l2936,2144r60,-44l3054,2052r57,-50l3166,1949r53,-55l3269,1837r48,-58l3362,1719r42,-61l3443,1596r37,-64l3514,1468r31,-66l3574,1335r25,-67l3623,1200r20,-69l3661,1062r14,-70l3688,921r9,-70l3704,780r4,-71l3709,638r-1,-72l3704,495r-7,-71l3688,354r-13,-71l3661,213r-18,-69l3623,75,3599,7,3597,xe" fillcolor="#fec110" stroked="f">
                  <v:path arrowok="t" o:connecttype="custom" o:connectlocs="71755,0;55245,47625;31115,135255;13970,224790;3810,314325;0,405130;3810,495300;13970,584835;31115,674370;55245,762000;86360,847725;124460,932180;169545,1013460;220980,1091565;279400,1166495;345440,1237615;415925,1303020;490855,1361440;569595,1413510;650875,1458595;734695,1496060;821055,1527175;908685,1551305;997585,1568450;1087755,1579245;1177925,1582420;1268095,1579245;1358265,1568450;1447165,1551305;1534795,1527175;1621155,1496060;1704975,1458595;1786255,1413510;1864360,1361440;1939290,1303020;2010410,1237615;2075815,1166495;2134870,1091565;2186305,1013460;2231390,932180;2269490,847725;2300605,762000;2324735,674370;2341880,584835;2352040,495300;2355215,405130;2352040,314325;2341880,224790;2324735,135255;2300605,47625;2284095,0" o:connectangles="0,0,0,0,0,0,0,0,0,0,0,0,0,0,0,0,0,0,0,0,0,0,0,0,0,0,0,0,0,0,0,0,0,0,0,0,0,0,0,0,0,0,0,0,0,0,0,0,0,0,0"/>
                </v:shape>
                <v:shape id="Freeform 57" o:spid="_x0000_s1028" alt="&quot;&quot;" style="position:absolute;top:12573;width:3232;height:3232;visibility:visible;mso-wrap-style:square;v-text-anchor:top" coordsize="50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" path="m255,l190,9,129,34,75,75,33,129,9,190,,255r9,64l33,380r42,55l129,476r61,25l255,509r64,-8l380,476r54,-41l476,380r25,-61l509,255r-8,-65l476,129,434,75,380,34,319,9,255,xe" fillcolor="#faa633" stroked="f">
                  <v:path arrowok="t" o:connecttype="custom" o:connectlocs="161925,1259205;120650,1264920;81915,1280795;47625,1306830;20955,1341120;5715,1379855;0,1421130;5715,1461770;20955,1500505;47625,1535430;81915,1561465;120650,1577340;161925,1582420;202565,1577340;241300,1561465;275590,1535430;302260,1500505;318135,1461770;323215,1421130;318135,1379855;302260,1341120;275590,1306830;241300,1280795;202565,1264920;161925,1259205" o:connectangles="0,0,0,0,0,0,0,0,0,0,0,0,0,0,0,0,0,0,0,0,0,0,0,0,0"/>
                </v:shape>
                <v:shape id="Freeform 56" o:spid="_x0000_s1029" alt="&quot;&quot;" style="position:absolute;left:13525;top:9620;width:16421;height:16421;visibility:visible;mso-wrap-style:square;v-text-anchor:top" coordsize="258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" path="m1293,r-71,2l1152,8r-71,9l1011,31,942,48,874,69,807,95r-66,28l676,156r-63,37l551,234r-59,44l434,326r-55,53l327,434r-48,57l234,551r-40,61l157,675r-33,65l95,806,70,873,49,942r-18,69l18,1081,8,1151r-6,71l,1293r2,71l8,1434r10,71l31,1575r18,69l70,1712r25,67l124,1845r33,65l194,1973r40,62l279,2094r48,58l379,2207r55,52l492,2307r59,45l613,2392r63,37l741,2462r66,29l874,2516r68,21l1011,2555r70,13l1152,2578r70,6l1293,2586r71,-2l1435,2578r70,-10l1575,2555r69,-18l1712,2516r68,-25l1846,2462r65,-33l1974,2392r61,-40l2095,2307r57,-48l2207,2207r53,-55l2308,2094r44,-59l2393,1973r37,-63l2462,1845r29,-66l2517,1712r21,-68l2555,1575r14,-70l2578,1434r6,-70l2586,1293r-2,-71l2578,1151r-9,-70l2555,1011r-17,-69l2517,873r-26,-67l2462,740r-32,-65l2393,612r-41,-61l2308,491r-48,-57l2207,379r-55,-53l2095,278r-60,-44l1974,193r-63,-37l1846,123,1780,95,1712,69,1644,48,1575,31,1505,17,1435,8,1364,2,1293,xe" fillcolor="#7ec042" stroked="f">
                  <v:path arrowok="t" o:connecttype="custom" o:connectlocs="775970,962025;686435,971550;598170,991235;512445,1021080;429260,1059815;349885,1109345;275590,1167765;207645,1236345;148590,1310640;99695,1389380;60325,1472565;31115,1558925;11430,1647190;1270,1736725;1270,1826895;11430,1916430;31115,2004695;60325,2090420;99695,2173605;148590,2252980;207645,2327275;275590,2395220;349885,2454275;429260,2503170;512445,2542540;598170,2571750;686435,2591435;775970,2601595;866140,2601595;955675,2591435;1043940,2571750;1130300,2542540;1213485,2503170;1292225,2454275;1366520,2395220;1435100,2327275;1493520,2252980;1543050,2173605;1581785,2090420;1611630,2004695;1631315,1916430;1640840,1826895;1640840,1736725;1631315,1647190;1611630,1558925;1581785,1472565;1543050,1389380;1493520,1310640;1435100,1236345;1366520,1167765;1292225,1109345;1213485,1059815;1130300,1021080;1043940,991235;955675,971550;866140,962025" o:connectangles="0,0,0,0,0,0,0,0,0,0,0,0,0,0,0,0,0,0,0,0,0,0,0,0,0,0,0,0,0,0,0,0,0,0,0,0,0,0,0,0,0,0,0,0,0,0,0,0,0,0,0,0,0,0,0,0"/>
                </v:shape>
                <v:shape id="AutoShape 55" o:spid="_x0000_s1030" style="position:absolute;left:17145;top:13716;width:9175;height:7372;visibility:visible;mso-wrap-style:square;v-text-anchor:top" coordsize="1445,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" path="m535,95r-58,2l418,112r-59,27l301,177r-57,49l191,284r-50,68l95,427,56,511,26,596,7,681,,766r,4l2,849r14,78l41,999r30,52l106,1095r42,33l193,1150r16,4l224,1157r17,2l257,1160r34,-3l326,1149r36,-13l392,1121r-147,l205,1114r-38,-19l132,1066r-31,-37l76,983,53,916,40,844,37,766r8,-80l63,605,91,526r41,-86l179,363r53,-68l288,238r58,-46l406,158r60,-20l524,132r139,l663,121r-38,l615,115r-12,-6l592,106,535,95xm900,696r-166,l747,696r13,1l782,775r30,73l848,916r42,62l938,1033r51,47l1045,1118r36,18l1118,1149r35,8l1188,1160r16,-1l1220,1157r16,-3l1251,1150r46,-22l1305,1121r-106,l1156,1119r-46,-12l1064,1085r-59,-41l951,992,903,931,861,861,827,785,801,703r115,l900,696xm1071,132r-151,l978,138r60,20l1098,192r58,46l1212,295r53,68l1312,440r41,86l1381,605r18,81l1407,766r-3,78l1391,916r-23,67l1343,1029r-31,37l1277,1095r-38,19l1199,1121r106,l1338,1095r35,-44l1403,999r25,-72l1442,849r2,-79l1445,766r-8,-85l1418,596r-30,-85l1349,427r-46,-75l1253,284r-53,-58l1143,177r-58,-38l1071,132xm682,703r-39,l618,785r-35,76l541,931r-48,61l439,1044r-59,41l334,1107r-46,12l245,1121r147,l399,1118r56,-38l506,1033r48,-55l596,916r36,-68l662,774r20,-71xm916,703r-115,l847,715r43,17l930,754r36,26l974,787r12,-1l999,770r-1,-12l991,752,945,719,916,703xm721,657r-13,1l695,658r-13,1l668,661r-1,l665,661r-2,l604,673r-56,19l497,719r-45,33l444,758r-1,12l454,783r5,2l469,785r4,-2l477,780r36,-26l553,732r44,-17l643,703r39,l684,697r12,-1l709,696r191,l894,692,839,673,780,662r-1,-1l778,661r-15,-1l749,658r-14,l721,657xm808,l787,r-8,8l779,207r8,82l809,365r35,70l890,494r55,47l1008,573r2,l1012,574r10,l1029,569r3,-8l1036,551r-6,-11l1020,537,954,501,898,446,855,376,827,295,817,207r,-37l828,161r11,-8l851,147r13,-5l920,132r151,l1049,122r-232,l817,8,808,xm663,132r-139,l580,142r12,5l604,153r11,7l625,169r,38l615,295r-27,81l544,446r-56,55l422,537r-10,3l407,551r6,18l420,574r10,l432,573r2,l497,541r56,-47l599,435r34,-70l656,289r7,-82l663,132xm909,95r-57,11l840,110r-12,5l817,122r232,l1026,112,967,97,909,95xm655,l634,r-9,8l625,121r38,l663,8,655,xe" stroked="f">
                  <v:path arrowok="t" o:connecttype="custom" o:connectlocs="191135,1482725;35560,1694815;1270,1909445;93980,2086610;163195,2106930;155575,2082165;48260,1994535;40005,1754505;182880,1521460;421005,1454150;375920,1437640;482600,1812925;595630,2026285;732155,2105025;794385,2100580;704850,2073275;546735,1917065;680085,1454150;734060,1521460;876935,1754505;868680,1994535;761365,2082165;906780,1958975;900430,1748790;762000,1513840;408305,1816735;278765,2033270;248920,2082165;378460,1951990;508635,1816735;618490,1870075;600075,1826895;433070,1788795;383540,1797685;281305,1859280;302895,1865630;433070,1816735;567690,1809750;484505,1789430;499745,1370330;535940,1646555;642620,1734820;654050,1713230;525145,1557655;540385,1463675;518795,1447800;368300,1460500;396875,1501775;267970,1711325;273050,1734820;380365,1646555;577215,1430655;666115,1447800;402590,1370330;415925,1370330" o:connectangles="0,0,0,0,0,0,0,0,0,0,0,0,0,0,0,0,0,0,0,0,0,0,0,0,0,0,0,0,0,0,0,0,0,0,0,0,0,0,0,0,0,0,0,0,0,0,0,0,0,0,0,0,0,0,0"/>
                </v:shape>
              </v:group>
            </w:pict>
          </mc:Fallback>
        </mc:AlternateContent>
      </w:r>
    </w:p>
    <w:p w14:paraId="7A1D9B50" w14:textId="77777777" w:rsidR="00F96EF1" w:rsidRDefault="009E708E" w:rsidP="00F96EF1">
      <w:pPr>
        <w:pStyle w:val="Heading2"/>
      </w:pPr>
      <w:r>
        <w:rPr>
          <w:noProof/>
          <w:lang w:eastAsia="en-AU"/>
        </w:rPr>
        <w:drawing>
          <wp:anchor distT="0" distB="0" distL="0" distR="0" simplePos="0" relativeHeight="251693056" behindDoc="1" locked="0" layoutInCell="1" allowOverlap="1" wp14:anchorId="1FA0D9F0" wp14:editId="78D58222">
            <wp:simplePos x="0" y="0"/>
            <wp:positionH relativeFrom="page">
              <wp:posOffset>-590550</wp:posOffset>
            </wp:positionH>
            <wp:positionV relativeFrom="paragraph">
              <wp:posOffset>-1287780</wp:posOffset>
            </wp:positionV>
            <wp:extent cx="6115050" cy="4230780"/>
            <wp:effectExtent l="0" t="0" r="0" b="0"/>
            <wp:wrapNone/>
            <wp:docPr id="27" name="image76.png"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6.png"/>
                    <pic:cNvPicPr/>
                  </pic:nvPicPr>
                  <pic:blipFill>
                    <a:blip r:embed="rId34" cstate="print"/>
                    <a:stretch>
                      <a:fillRect/>
                    </a:stretch>
                  </pic:blipFill>
                  <pic:spPr>
                    <a:xfrm>
                      <a:off x="0" y="0"/>
                      <a:ext cx="6115050" cy="4230780"/>
                    </a:xfrm>
                    <a:prstGeom prst="rect">
                      <a:avLst/>
                    </a:prstGeom>
                  </pic:spPr>
                </pic:pic>
              </a:graphicData>
            </a:graphic>
            <wp14:sizeRelH relativeFrom="margin">
              <wp14:pctWidth>0</wp14:pctWidth>
            </wp14:sizeRelH>
            <wp14:sizeRelV relativeFrom="margin">
              <wp14:pctHeight>0</wp14:pctHeight>
            </wp14:sizeRelV>
          </wp:anchor>
        </w:drawing>
      </w:r>
      <w:r w:rsidR="00F96EF1">
        <w:t>Achieving Progress</w:t>
      </w:r>
    </w:p>
    <w:p w14:paraId="5CDC3C01" w14:textId="77777777" w:rsidR="009E708E" w:rsidRDefault="009E708E" w:rsidP="009E708E"/>
    <w:p w14:paraId="07F6DA98" w14:textId="77777777" w:rsidR="009E708E" w:rsidRPr="009E708E" w:rsidRDefault="009E708E" w:rsidP="009E708E">
      <w:pPr>
        <w:sectPr w:rsidR="009E708E" w:rsidRPr="009E708E" w:rsidSect="009E708E">
          <w:pgSz w:w="11906" w:h="16838"/>
          <w:pgMar w:top="993" w:right="1191" w:bottom="426" w:left="1191" w:header="709" w:footer="340" w:gutter="0"/>
          <w:cols w:space="282"/>
          <w:docGrid w:linePitch="360"/>
        </w:sectPr>
      </w:pPr>
    </w:p>
    <w:p w14:paraId="242C9FBC" w14:textId="77777777" w:rsidR="00F96EF1" w:rsidRDefault="00F96EF1" w:rsidP="009E708E">
      <w:pPr>
        <w:spacing w:before="1200"/>
      </w:pPr>
      <w:r>
        <w:t>Willing cooperation and effective collaboration across the lung health sector has been key to developing this Action Plan. It is proposed that this approach be continued for the life of the Action Plan and beyond through the establishment of a Steering Group and secretariat that will have oversight of implementation and facilitate relationships, drive action and monitor progress.</w:t>
      </w:r>
    </w:p>
    <w:p w14:paraId="5EF8B0B5" w14:textId="77777777" w:rsidR="00F96EF1" w:rsidRDefault="00F96EF1" w:rsidP="00F96EF1">
      <w:r>
        <w:t>The design, development and implementation of a comprehensive monitoring and evaluation plan will be an integral aspect of this governance role. The evaluation and monitoring plan will be linked to the overarching goal and will report on progress towards:</w:t>
      </w:r>
    </w:p>
    <w:p w14:paraId="059FFF8D" w14:textId="77777777" w:rsidR="00F96EF1" w:rsidRPr="00F96EF1" w:rsidRDefault="00F96EF1" w:rsidP="00F96EF1">
      <w:pPr>
        <w:pStyle w:val="ListParagraph"/>
      </w:pPr>
      <w:r w:rsidRPr="00F96EF1">
        <w:t>Addressing health determinants and risk factors for lung conditions to enhance the lung health of the Australian community Optimising quality of life for people with lung conditions</w:t>
      </w:r>
    </w:p>
    <w:p w14:paraId="661B77FF" w14:textId="77777777" w:rsidR="00F96EF1" w:rsidRPr="00F96EF1" w:rsidRDefault="00F96EF1" w:rsidP="00F96EF1">
      <w:pPr>
        <w:pStyle w:val="ListParagraph"/>
      </w:pPr>
      <w:r w:rsidRPr="00F96EF1">
        <w:t>Redressing areas of poorer health outcomes and unmet need</w:t>
      </w:r>
    </w:p>
    <w:p w14:paraId="46D75F2F" w14:textId="77777777" w:rsidR="00F96EF1" w:rsidRPr="00F96EF1" w:rsidRDefault="00F96EF1" w:rsidP="00F96EF1">
      <w:pPr>
        <w:pStyle w:val="ListParagraph"/>
      </w:pPr>
      <w:r w:rsidRPr="00F96EF1">
        <w:t>Action at the wider health-system level to ensure real and lasting improvement for all Australians</w:t>
      </w:r>
    </w:p>
    <w:p w14:paraId="4F6B56FB" w14:textId="77777777" w:rsidR="00F96EF1" w:rsidRDefault="00F96EF1" w:rsidP="00F96EF1">
      <w:pPr>
        <w:pStyle w:val="ListParagraph"/>
      </w:pPr>
      <w:r w:rsidRPr="00F96EF1">
        <w:t>Delivering tangible improvements in health outcomes, equi</w:t>
      </w:r>
      <w:r>
        <w:t>ty and economic benefits.</w:t>
      </w:r>
    </w:p>
    <w:p w14:paraId="63F4AAE8" w14:textId="77777777" w:rsidR="00F96EF1" w:rsidRDefault="00F96EF1" w:rsidP="00F96EF1">
      <w:r>
        <w:t>Annual progress checks together with a mid-term and final review will provide essential data on:</w:t>
      </w:r>
    </w:p>
    <w:p w14:paraId="3C4D6A50" w14:textId="77777777" w:rsidR="00F96EF1" w:rsidRDefault="00F96EF1" w:rsidP="00F96EF1">
      <w:pPr>
        <w:pStyle w:val="ListParagraph"/>
      </w:pPr>
      <w:r>
        <w:t>Elements of the Action Plan that had been initiated, funded and the implementation commenced</w:t>
      </w:r>
    </w:p>
    <w:p w14:paraId="00F44559" w14:textId="77777777" w:rsidR="00F96EF1" w:rsidRDefault="00F96EF1" w:rsidP="00F96EF1">
      <w:pPr>
        <w:pStyle w:val="ListParagraph"/>
      </w:pPr>
      <w:r>
        <w:t>Any outputs or changes directly or indirectly attributable to the Action Plan such as evidence based resources and programs, guidelines and standards of care, workforce planning, policies, regulations and legislation and partnerships</w:t>
      </w:r>
    </w:p>
    <w:p w14:paraId="36152958" w14:textId="77777777" w:rsidR="009E708E" w:rsidRDefault="00F96EF1" w:rsidP="009E708E">
      <w:pPr>
        <w:pStyle w:val="ListParagraph"/>
        <w:spacing w:before="960"/>
      </w:pPr>
      <w:r>
        <w:t>Changes in consumer and health professional knowledge, attitudes and behaviours</w:t>
      </w:r>
    </w:p>
    <w:p w14:paraId="64DFEFC8" w14:textId="77777777" w:rsidR="00F96EF1" w:rsidRDefault="00F96EF1" w:rsidP="009E708E">
      <w:pPr>
        <w:pStyle w:val="ListParagraph"/>
        <w:numPr>
          <w:ilvl w:val="0"/>
          <w:numId w:val="0"/>
        </w:numPr>
      </w:pPr>
      <w:r>
        <w:t>Measurable outcomes of the Action Plan including increased access to services, improved quality of life, improved physical and mental health and wellbeing and reductions in the social and economic burden of lung conditions.</w:t>
      </w:r>
      <w:r w:rsidR="009E708E">
        <w:br w:type="column"/>
      </w:r>
      <w:r>
        <w:t>The overarching outcomes of this Action Plan include:</w:t>
      </w:r>
    </w:p>
    <w:p w14:paraId="7DFEB6A7" w14:textId="77777777" w:rsidR="00F96EF1" w:rsidRDefault="00F96EF1" w:rsidP="00F96EF1">
      <w:pPr>
        <w:pStyle w:val="ListParagraph"/>
      </w:pPr>
      <w:r>
        <w:t>Improved quality of life among people with lung conditions and their families</w:t>
      </w:r>
    </w:p>
    <w:p w14:paraId="2FB20D32" w14:textId="77777777" w:rsidR="00F96EF1" w:rsidRDefault="00F96EF1" w:rsidP="00F96EF1">
      <w:pPr>
        <w:pStyle w:val="ListParagraph"/>
      </w:pPr>
      <w:r>
        <w:t>Reduced prevalence of lung conditions</w:t>
      </w:r>
    </w:p>
    <w:p w14:paraId="5CB0F9A0" w14:textId="77777777" w:rsidR="00F96EF1" w:rsidRDefault="00F96EF1" w:rsidP="00F96EF1">
      <w:pPr>
        <w:pStyle w:val="ListParagraph"/>
      </w:pPr>
      <w:r>
        <w:t>Reduced lung condition-related deaths and premature deaths (Indigenous and non-Indigenous)</w:t>
      </w:r>
    </w:p>
    <w:p w14:paraId="0C654D63" w14:textId="77777777" w:rsidR="00F96EF1" w:rsidRDefault="00F96EF1" w:rsidP="00F96EF1">
      <w:pPr>
        <w:pStyle w:val="ListParagraph"/>
      </w:pPr>
      <w:r>
        <w:t>Earlier diagnosis and improved self-management strategies</w:t>
      </w:r>
    </w:p>
    <w:p w14:paraId="255695C6" w14:textId="77777777" w:rsidR="00F96EF1" w:rsidRDefault="00F96EF1" w:rsidP="00F96EF1">
      <w:pPr>
        <w:pStyle w:val="ListParagraph"/>
      </w:pPr>
      <w:r>
        <w:t>Reduced variation in care and clinical outcomes</w:t>
      </w:r>
    </w:p>
    <w:p w14:paraId="05BC995C" w14:textId="77777777" w:rsidR="00F96EF1" w:rsidRDefault="00F96EF1" w:rsidP="00F96EF1">
      <w:pPr>
        <w:pStyle w:val="ListParagraph"/>
      </w:pPr>
      <w:r>
        <w:t>Reduction in hospitalisations, including presentations to emergency</w:t>
      </w:r>
    </w:p>
    <w:p w14:paraId="2F541C64" w14:textId="77777777" w:rsidR="00F96EF1" w:rsidRDefault="00F96EF1" w:rsidP="00F96EF1">
      <w:pPr>
        <w:pStyle w:val="ListParagraph"/>
      </w:pPr>
      <w:r>
        <w:t>Reduced disparity in health outcomes due to lung conditions between Aboriginal and Torres Strait Islander people and non-Indigenous Australians</w:t>
      </w:r>
    </w:p>
    <w:p w14:paraId="48D1E41F" w14:textId="77777777" w:rsidR="00F96EF1" w:rsidRDefault="00F96EF1" w:rsidP="00F96EF1">
      <w:pPr>
        <w:pStyle w:val="ListParagraph"/>
      </w:pPr>
      <w:r>
        <w:t>Reduced disparity in health outcomes due to lung conditions between people living in regional, rural and remote areas and metropolitan areas</w:t>
      </w:r>
    </w:p>
    <w:p w14:paraId="37295127" w14:textId="77777777" w:rsidR="00F96EF1" w:rsidRDefault="00F96EF1" w:rsidP="00F96EF1">
      <w:pPr>
        <w:pStyle w:val="ListParagraph"/>
      </w:pPr>
      <w:r>
        <w:t>Reduced social and economic burden of lung conditions to individuals, families, the healthcare system and government, including impact on workforce productivity.</w:t>
      </w:r>
    </w:p>
    <w:p w14:paraId="471B217B" w14:textId="77777777" w:rsidR="00F96EF1" w:rsidRDefault="00F96EF1" w:rsidP="00F96EF1">
      <w:r>
        <w:t>Additional measures will be developed to monitor progress against key initiatives and areas of work.</w:t>
      </w:r>
    </w:p>
    <w:p w14:paraId="76E03D21" w14:textId="77777777" w:rsidR="00F96EF1" w:rsidRDefault="00F96EF1" w:rsidP="00F96EF1">
      <w:pPr>
        <w:pStyle w:val="ListParagraph"/>
      </w:pPr>
      <w:r>
        <w:t>This plan will also address the more focused objectives set out under each priority area enabling regular review and the modification of actions based on evaluation. These include:</w:t>
      </w:r>
    </w:p>
    <w:p w14:paraId="139605D7" w14:textId="77777777" w:rsidR="00F96EF1" w:rsidRDefault="00F96EF1" w:rsidP="00F96EF1">
      <w:pPr>
        <w:pStyle w:val="ListParagraph"/>
      </w:pPr>
      <w:r>
        <w:t>Prevent lung conditions and reduce the risk of lung disease</w:t>
      </w:r>
    </w:p>
    <w:p w14:paraId="7D6ABD7A" w14:textId="77777777" w:rsidR="00F96EF1" w:rsidRDefault="00F96EF1" w:rsidP="00F96EF1">
      <w:pPr>
        <w:pStyle w:val="ListParagraph"/>
      </w:pPr>
      <w:r>
        <w:t>Raise awareness about lung conditions and reduce stigma, discrimination and social isolation</w:t>
      </w:r>
    </w:p>
    <w:p w14:paraId="02F3F041" w14:textId="77777777" w:rsidR="00F96EF1" w:rsidRDefault="00F96EF1" w:rsidP="00F96EF1">
      <w:pPr>
        <w:pStyle w:val="ListParagraph"/>
      </w:pPr>
      <w:r>
        <w:t>Translate science into quality diagnosis, management and care of lung conditions</w:t>
      </w:r>
    </w:p>
    <w:p w14:paraId="635495B3" w14:textId="77777777" w:rsidR="00F96EF1" w:rsidRDefault="00F96EF1" w:rsidP="00F96EF1">
      <w:pPr>
        <w:pStyle w:val="ListParagraph"/>
      </w:pPr>
      <w:r>
        <w:t>Support people with lung conditions to participate in shared decision making and self-management</w:t>
      </w:r>
    </w:p>
    <w:p w14:paraId="3EFFD4B0" w14:textId="77777777" w:rsidR="00F96EF1" w:rsidRDefault="00F96EF1" w:rsidP="00F96EF1">
      <w:pPr>
        <w:pStyle w:val="ListParagraph"/>
      </w:pPr>
      <w:r>
        <w:t>Ensure equitable and timely access to evidence-based diagnosis and management of lung conditions</w:t>
      </w:r>
    </w:p>
    <w:p w14:paraId="778F3A8D" w14:textId="77777777" w:rsidR="000549E6" w:rsidRDefault="00F96EF1" w:rsidP="00F96EF1">
      <w:pPr>
        <w:pStyle w:val="ListParagraph"/>
        <w:sectPr w:rsidR="000549E6" w:rsidSect="00F96EF1">
          <w:type w:val="continuous"/>
          <w:pgSz w:w="11906" w:h="16838"/>
          <w:pgMar w:top="993" w:right="1191" w:bottom="426" w:left="1191" w:header="709" w:footer="709" w:gutter="0"/>
          <w:cols w:num="2" w:space="282"/>
          <w:docGrid w:linePitch="360"/>
        </w:sectPr>
      </w:pPr>
      <w:r>
        <w:t>Increase research capacity to redress under resourcing of h</w:t>
      </w:r>
      <w:r w:rsidR="008F688C">
        <w:t>ighly prevalent lung conditions</w:t>
      </w:r>
    </w:p>
    <w:p w14:paraId="4CC63286" w14:textId="77777777" w:rsidR="008F688C" w:rsidRDefault="008F688C" w:rsidP="008F688C">
      <w:pPr>
        <w:spacing w:before="3480"/>
      </w:pPr>
      <w:r>
        <w:rPr>
          <w:noProof/>
          <w:lang w:eastAsia="en-AU"/>
        </w:rPr>
        <w:drawing>
          <wp:anchor distT="0" distB="0" distL="114300" distR="114300" simplePos="0" relativeHeight="251695104" behindDoc="1" locked="0" layoutInCell="1" allowOverlap="1" wp14:anchorId="31EE4A2A" wp14:editId="1D9FF1D2">
            <wp:simplePos x="0" y="0"/>
            <wp:positionH relativeFrom="page">
              <wp:align>right</wp:align>
            </wp:positionH>
            <wp:positionV relativeFrom="paragraph">
              <wp:posOffset>-628650</wp:posOffset>
            </wp:positionV>
            <wp:extent cx="7560000" cy="3665748"/>
            <wp:effectExtent l="0" t="0" r="3175" b="0"/>
            <wp:wrapNone/>
            <wp:docPr id="162" name="Picture 19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91"/>
                    <pic:cNvPicPr>
                      <a:picLocks noChangeAspect="1" noChangeArrowheads="1"/>
                    </pic:cNvPicPr>
                  </pic:nvPicPr>
                  <pic:blipFill>
                    <a:blip r:embed="rId46">
                      <a:clrChange>
                        <a:clrFrom>
                          <a:srgbClr val="000000">
                            <a:alpha val="0"/>
                          </a:srgbClr>
                        </a:clrFrom>
                        <a:clrTo>
                          <a:srgbClr val="000000">
                            <a:alpha val="0"/>
                          </a:srgbClr>
                        </a:clrTo>
                      </a:clrChange>
                      <a:duotone>
                        <a:schemeClr val="accent4">
                          <a:shade val="45000"/>
                          <a:satMod val="135000"/>
                        </a:schemeClr>
                        <a:prstClr val="white"/>
                      </a:duotone>
                      <a:extLst>
                        <a:ext uri="{BEBA8EAE-BF5A-486C-A8C5-ECC9F3942E4B}">
                          <a14:imgProps xmlns:a14="http://schemas.microsoft.com/office/drawing/2010/main">
                            <a14:imgLayer r:embed="rId4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0800000" flipH="1">
                      <a:off x="0" y="0"/>
                      <a:ext cx="7560000" cy="366574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Development of the National Strategic Action Plan for Lung Conditions was led by Lung Foundation Australia with funding from the Australian Government Department of Health.</w:t>
      </w:r>
    </w:p>
    <w:p w14:paraId="6A8D2FE5" w14:textId="77777777" w:rsidR="008F688C" w:rsidRDefault="008F688C" w:rsidP="008F688C">
      <w:r>
        <w:t>Development of the Action Plan took place during 2018. Many individuals and organisations contributed time and expertise to the development of the Plan, including people with lung conditions and their families, health professionals, key medical and respiratory organisations, the research community and health departments within the Australian Government and State and Territory Governments.</w:t>
      </w:r>
    </w:p>
    <w:p w14:paraId="45734FA3" w14:textId="77777777" w:rsidR="008F688C" w:rsidRDefault="008F688C" w:rsidP="008F688C">
      <w:r>
        <w:t>The Lung Foundation sincerely thank the members of the Advisory Group, and all of those who participated in the extensive consultation and development phase.</w:t>
      </w:r>
    </w:p>
    <w:tbl>
      <w:tblPr>
        <w:tblStyle w:val="ListTable3"/>
        <w:tblW w:w="0" w:type="auto"/>
        <w:tblLook w:val="04A0" w:firstRow="1" w:lastRow="0" w:firstColumn="1" w:lastColumn="0" w:noHBand="0" w:noVBand="1"/>
        <w:tblDescription w:val="Advisory group table list the names of the individuals and organisations contributed to this report"/>
      </w:tblPr>
      <w:tblGrid>
        <w:gridCol w:w="4757"/>
        <w:gridCol w:w="4757"/>
      </w:tblGrid>
      <w:tr w:rsidR="008F688C" w14:paraId="1CB75D77" w14:textId="77777777" w:rsidTr="008F688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514" w:type="dxa"/>
            <w:gridSpan w:val="2"/>
          </w:tcPr>
          <w:p w14:paraId="73C30C2F" w14:textId="77777777" w:rsidR="008F688C" w:rsidRDefault="008F688C" w:rsidP="008F688C">
            <w:r>
              <w:t>Advisory Group</w:t>
            </w:r>
          </w:p>
        </w:tc>
      </w:tr>
      <w:tr w:rsidR="008F688C" w14:paraId="71E9AD6C" w14:textId="77777777" w:rsidTr="008F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41895168" w14:textId="77777777" w:rsidR="008F688C" w:rsidRDefault="008F688C" w:rsidP="008F688C">
            <w:r w:rsidRPr="008F688C">
              <w:t>Professor Christine Jenkins</w:t>
            </w:r>
          </w:p>
        </w:tc>
        <w:tc>
          <w:tcPr>
            <w:tcW w:w="4757" w:type="dxa"/>
          </w:tcPr>
          <w:p w14:paraId="4C04DEF1" w14:textId="77777777" w:rsidR="008F688C" w:rsidRDefault="008F688C" w:rsidP="008F688C">
            <w:pPr>
              <w:cnfStyle w:val="000000100000" w:firstRow="0" w:lastRow="0" w:firstColumn="0" w:lastColumn="0" w:oddVBand="0" w:evenVBand="0" w:oddHBand="1" w:evenHBand="0" w:firstRowFirstColumn="0" w:firstRowLastColumn="0" w:lastRowFirstColumn="0" w:lastRowLastColumn="0"/>
            </w:pPr>
          </w:p>
        </w:tc>
      </w:tr>
      <w:tr w:rsidR="008F688C" w14:paraId="3DEA79F2" w14:textId="77777777" w:rsidTr="008F688C">
        <w:tc>
          <w:tcPr>
            <w:cnfStyle w:val="001000000000" w:firstRow="0" w:lastRow="0" w:firstColumn="1" w:lastColumn="0" w:oddVBand="0" w:evenVBand="0" w:oddHBand="0" w:evenHBand="0" w:firstRowFirstColumn="0" w:firstRowLastColumn="0" w:lastRowFirstColumn="0" w:lastRowLastColumn="0"/>
            <w:tcW w:w="4757" w:type="dxa"/>
          </w:tcPr>
          <w:p w14:paraId="2CAEFB53" w14:textId="77777777" w:rsidR="008F688C" w:rsidRDefault="008F688C" w:rsidP="008F688C">
            <w:r w:rsidRPr="008F688C">
              <w:t>Dr. Kerry Hancock</w:t>
            </w:r>
          </w:p>
        </w:tc>
        <w:tc>
          <w:tcPr>
            <w:tcW w:w="4757" w:type="dxa"/>
          </w:tcPr>
          <w:p w14:paraId="4FEC78FE" w14:textId="77777777" w:rsidR="008F688C" w:rsidRDefault="008F688C" w:rsidP="008F688C">
            <w:pPr>
              <w:cnfStyle w:val="000000000000" w:firstRow="0" w:lastRow="0" w:firstColumn="0" w:lastColumn="0" w:oddVBand="0" w:evenVBand="0" w:oddHBand="0" w:evenHBand="0" w:firstRowFirstColumn="0" w:firstRowLastColumn="0" w:lastRowFirstColumn="0" w:lastRowLastColumn="0"/>
            </w:pPr>
            <w:r w:rsidRPr="008F688C">
              <w:t>General Practitioner, Chandlers Hill Surgery, South Australia</w:t>
            </w:r>
          </w:p>
        </w:tc>
      </w:tr>
      <w:tr w:rsidR="008F688C" w14:paraId="73D14810" w14:textId="77777777" w:rsidTr="008F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6755124D" w14:textId="77777777" w:rsidR="008F688C" w:rsidRPr="00837AA0" w:rsidRDefault="008F688C" w:rsidP="008F688C">
            <w:r w:rsidRPr="00837AA0">
              <w:t>Professor Anne Holland</w:t>
            </w:r>
          </w:p>
        </w:tc>
        <w:tc>
          <w:tcPr>
            <w:tcW w:w="4757" w:type="dxa"/>
          </w:tcPr>
          <w:p w14:paraId="45AC0890" w14:textId="77777777" w:rsidR="008F688C" w:rsidRPr="00837AA0" w:rsidRDefault="008F688C" w:rsidP="008F688C">
            <w:pPr>
              <w:cnfStyle w:val="000000100000" w:firstRow="0" w:lastRow="0" w:firstColumn="0" w:lastColumn="0" w:oddVBand="0" w:evenVBand="0" w:oddHBand="1" w:evenHBand="0" w:firstRowFirstColumn="0" w:firstRowLastColumn="0" w:lastRowFirstColumn="0" w:lastRowLastColumn="0"/>
            </w:pPr>
            <w:r w:rsidRPr="008F688C">
              <w:t>Physiotherapist and Professor, Alfred Health Clinical School, LaTrobe University, Victoria</w:t>
            </w:r>
          </w:p>
        </w:tc>
      </w:tr>
      <w:tr w:rsidR="008F688C" w14:paraId="0EB23BFD" w14:textId="77777777" w:rsidTr="008F688C">
        <w:tc>
          <w:tcPr>
            <w:cnfStyle w:val="001000000000" w:firstRow="0" w:lastRow="0" w:firstColumn="1" w:lastColumn="0" w:oddVBand="0" w:evenVBand="0" w:oddHBand="0" w:evenHBand="0" w:firstRowFirstColumn="0" w:firstRowLastColumn="0" w:lastRowFirstColumn="0" w:lastRowLastColumn="0"/>
            <w:tcW w:w="4757" w:type="dxa"/>
          </w:tcPr>
          <w:p w14:paraId="3EC68027" w14:textId="77777777" w:rsidR="008F688C" w:rsidRDefault="008F688C" w:rsidP="008F688C">
            <w:r w:rsidRPr="008F688C">
              <w:t>Professor Guy Marks</w:t>
            </w:r>
          </w:p>
        </w:tc>
        <w:tc>
          <w:tcPr>
            <w:tcW w:w="4757" w:type="dxa"/>
          </w:tcPr>
          <w:p w14:paraId="602F3933" w14:textId="77777777" w:rsidR="008F688C" w:rsidRDefault="008F688C" w:rsidP="008F688C">
            <w:pPr>
              <w:cnfStyle w:val="000000000000" w:firstRow="0" w:lastRow="0" w:firstColumn="0" w:lastColumn="0" w:oddVBand="0" w:evenVBand="0" w:oddHBand="0" w:evenHBand="0" w:firstRowFirstColumn="0" w:firstRowLastColumn="0" w:lastRowFirstColumn="0" w:lastRowLastColumn="0"/>
            </w:pPr>
            <w:r w:rsidRPr="008F688C">
              <w:t>Professor of Respiratory Medicine, South Western Sydney Clinical School, University of New South Wales</w:t>
            </w:r>
          </w:p>
        </w:tc>
      </w:tr>
      <w:tr w:rsidR="008F688C" w14:paraId="118BB3C2" w14:textId="77777777" w:rsidTr="008F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66B3FFF2" w14:textId="77777777" w:rsidR="008F688C" w:rsidRDefault="008F688C" w:rsidP="008F688C">
            <w:r w:rsidRPr="008F688C">
              <w:t>Ms. Deb Kay</w:t>
            </w:r>
          </w:p>
        </w:tc>
        <w:tc>
          <w:tcPr>
            <w:tcW w:w="4757" w:type="dxa"/>
          </w:tcPr>
          <w:p w14:paraId="226ED91B" w14:textId="77777777" w:rsidR="008F688C" w:rsidRDefault="008F688C" w:rsidP="008F688C">
            <w:pPr>
              <w:cnfStyle w:val="000000100000" w:firstRow="0" w:lastRow="0" w:firstColumn="0" w:lastColumn="0" w:oddVBand="0" w:evenVBand="0" w:oddHBand="1" w:evenHBand="0" w:firstRowFirstColumn="0" w:firstRowLastColumn="0" w:lastRowFirstColumn="0" w:lastRowLastColumn="0"/>
            </w:pPr>
            <w:r w:rsidRPr="008F688C">
              <w:t>Consumer engagement faculty member of South Australian Health and Medical Research Institute (SAHMRI), South Australia</w:t>
            </w:r>
          </w:p>
        </w:tc>
      </w:tr>
      <w:tr w:rsidR="008F688C" w14:paraId="471EBE30" w14:textId="77777777" w:rsidTr="008F688C">
        <w:tc>
          <w:tcPr>
            <w:cnfStyle w:val="001000000000" w:firstRow="0" w:lastRow="0" w:firstColumn="1" w:lastColumn="0" w:oddVBand="0" w:evenVBand="0" w:oddHBand="0" w:evenHBand="0" w:firstRowFirstColumn="0" w:firstRowLastColumn="0" w:lastRowFirstColumn="0" w:lastRowLastColumn="0"/>
            <w:tcW w:w="4757" w:type="dxa"/>
          </w:tcPr>
          <w:p w14:paraId="377BCFE0" w14:textId="77777777" w:rsidR="008F688C" w:rsidRDefault="008F688C" w:rsidP="008F688C">
            <w:r w:rsidRPr="008F688C">
              <w:t>Ms. Sara McLaughlin Barrett</w:t>
            </w:r>
          </w:p>
        </w:tc>
        <w:tc>
          <w:tcPr>
            <w:tcW w:w="4757" w:type="dxa"/>
          </w:tcPr>
          <w:p w14:paraId="23E29945" w14:textId="77777777" w:rsidR="008F688C" w:rsidRDefault="008F688C" w:rsidP="008F688C">
            <w:pPr>
              <w:cnfStyle w:val="000000000000" w:firstRow="0" w:lastRow="0" w:firstColumn="0" w:lastColumn="0" w:oddVBand="0" w:evenVBand="0" w:oddHBand="0" w:evenHBand="0" w:firstRowFirstColumn="0" w:firstRowLastColumn="0" w:lastRowFirstColumn="0" w:lastRowLastColumn="0"/>
            </w:pPr>
            <w:r w:rsidRPr="008F688C">
              <w:t>Thoracic Liaison Nurse Consultant, Monash Medical Centre, Victoria</w:t>
            </w:r>
          </w:p>
        </w:tc>
      </w:tr>
      <w:tr w:rsidR="008F688C" w14:paraId="6EE8143F" w14:textId="77777777" w:rsidTr="008F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01731447" w14:textId="77777777" w:rsidR="008F688C" w:rsidRDefault="008F688C" w:rsidP="008F688C">
            <w:r w:rsidRPr="008F688C">
              <w:t>Professor Adam Jaffe</w:t>
            </w:r>
          </w:p>
        </w:tc>
        <w:tc>
          <w:tcPr>
            <w:tcW w:w="4757" w:type="dxa"/>
          </w:tcPr>
          <w:p w14:paraId="36DD9D4B" w14:textId="77777777" w:rsidR="008F688C" w:rsidRDefault="008F688C" w:rsidP="008F688C">
            <w:pPr>
              <w:cnfStyle w:val="000000100000" w:firstRow="0" w:lastRow="0" w:firstColumn="0" w:lastColumn="0" w:oddVBand="0" w:evenVBand="0" w:oddHBand="1" w:evenHBand="0" w:firstRowFirstColumn="0" w:firstRowLastColumn="0" w:lastRowFirstColumn="0" w:lastRowLastColumn="0"/>
            </w:pPr>
            <w:r w:rsidRPr="008F688C">
              <w:t>Respiratory Paediatrician and Professor of Paediatrics, Sydney Children’s Hospital and University of New South Wales</w:t>
            </w:r>
          </w:p>
        </w:tc>
      </w:tr>
      <w:tr w:rsidR="008F688C" w14:paraId="32E7B523" w14:textId="77777777" w:rsidTr="008F688C">
        <w:tc>
          <w:tcPr>
            <w:cnfStyle w:val="001000000000" w:firstRow="0" w:lastRow="0" w:firstColumn="1" w:lastColumn="0" w:oddVBand="0" w:evenVBand="0" w:oddHBand="0" w:evenHBand="0" w:firstRowFirstColumn="0" w:firstRowLastColumn="0" w:lastRowFirstColumn="0" w:lastRowLastColumn="0"/>
            <w:tcW w:w="4757" w:type="dxa"/>
          </w:tcPr>
          <w:p w14:paraId="585D9D8F" w14:textId="77777777" w:rsidR="008F688C" w:rsidRDefault="008F688C" w:rsidP="008F688C">
            <w:r w:rsidRPr="008F688C">
              <w:t>Professor Sarath Ranganathan</w:t>
            </w:r>
          </w:p>
        </w:tc>
        <w:tc>
          <w:tcPr>
            <w:tcW w:w="4757" w:type="dxa"/>
          </w:tcPr>
          <w:p w14:paraId="1A726DB7" w14:textId="77777777" w:rsidR="008F688C" w:rsidRDefault="008F688C" w:rsidP="008F688C">
            <w:pPr>
              <w:cnfStyle w:val="000000000000" w:firstRow="0" w:lastRow="0" w:firstColumn="0" w:lastColumn="0" w:oddVBand="0" w:evenVBand="0" w:oddHBand="0" w:evenHBand="0" w:firstRowFirstColumn="0" w:firstRowLastColumn="0" w:lastRowFirstColumn="0" w:lastRowLastColumn="0"/>
            </w:pPr>
            <w:r w:rsidRPr="008F688C">
              <w:t>Respiratory Physician and Professor, The Royal Children’s Hospital Melbourne and Murdoch Children’s Research Institute, Victoria</w:t>
            </w:r>
          </w:p>
        </w:tc>
      </w:tr>
      <w:tr w:rsidR="008F688C" w14:paraId="22EE4632" w14:textId="77777777" w:rsidTr="008F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7E1CC745" w14:textId="77777777" w:rsidR="008F688C" w:rsidRDefault="008F688C" w:rsidP="008F688C">
            <w:r w:rsidRPr="008F688C">
              <w:t>Ms. Tanya Buchanan</w:t>
            </w:r>
          </w:p>
        </w:tc>
        <w:tc>
          <w:tcPr>
            <w:tcW w:w="4757" w:type="dxa"/>
          </w:tcPr>
          <w:p w14:paraId="31158DD1" w14:textId="77777777" w:rsidR="008F688C" w:rsidRDefault="008F688C" w:rsidP="008F688C">
            <w:pPr>
              <w:cnfStyle w:val="000000100000" w:firstRow="0" w:lastRow="0" w:firstColumn="0" w:lastColumn="0" w:oddVBand="0" w:evenVBand="0" w:oddHBand="1" w:evenHBand="0" w:firstRowFirstColumn="0" w:firstRowLastColumn="0" w:lastRowFirstColumn="0" w:lastRowLastColumn="0"/>
            </w:pPr>
            <w:r w:rsidRPr="008F688C">
              <w:t>Chief Executive Officer, The Thoracic Society of Australia and New Zealand</w:t>
            </w:r>
          </w:p>
        </w:tc>
      </w:tr>
      <w:tr w:rsidR="008F688C" w14:paraId="3F7A80B3" w14:textId="77777777" w:rsidTr="008F688C">
        <w:tc>
          <w:tcPr>
            <w:cnfStyle w:val="001000000000" w:firstRow="0" w:lastRow="0" w:firstColumn="1" w:lastColumn="0" w:oddVBand="0" w:evenVBand="0" w:oddHBand="0" w:evenHBand="0" w:firstRowFirstColumn="0" w:firstRowLastColumn="0" w:lastRowFirstColumn="0" w:lastRowLastColumn="0"/>
            <w:tcW w:w="4757" w:type="dxa"/>
          </w:tcPr>
          <w:p w14:paraId="2A07B9A4" w14:textId="77777777" w:rsidR="008F688C" w:rsidRDefault="008F688C" w:rsidP="008F688C">
            <w:r w:rsidRPr="008F688C">
              <w:t>Professor Graeme Maguire</w:t>
            </w:r>
          </w:p>
        </w:tc>
        <w:tc>
          <w:tcPr>
            <w:tcW w:w="4757" w:type="dxa"/>
          </w:tcPr>
          <w:p w14:paraId="05699B61" w14:textId="77777777" w:rsidR="008F688C" w:rsidRDefault="008F688C" w:rsidP="008F688C">
            <w:pPr>
              <w:cnfStyle w:val="000000000000" w:firstRow="0" w:lastRow="0" w:firstColumn="0" w:lastColumn="0" w:oddVBand="0" w:evenVBand="0" w:oddHBand="0" w:evenHBand="0" w:firstRowFirstColumn="0" w:firstRowLastColumn="0" w:lastRowFirstColumn="0" w:lastRowLastColumn="0"/>
            </w:pPr>
            <w:r w:rsidRPr="008F688C">
              <w:t>Specialist Physician and Professor, Baker IDI Central Australia and Monash University, Victoria</w:t>
            </w:r>
          </w:p>
        </w:tc>
      </w:tr>
      <w:tr w:rsidR="008F688C" w14:paraId="27BBE05F" w14:textId="77777777" w:rsidTr="008F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59A83029" w14:textId="77777777" w:rsidR="008F688C" w:rsidRDefault="008F688C" w:rsidP="008F688C">
            <w:r w:rsidRPr="008F688C">
              <w:t>Ms. Louise Papps</w:t>
            </w:r>
          </w:p>
        </w:tc>
        <w:tc>
          <w:tcPr>
            <w:tcW w:w="4757" w:type="dxa"/>
          </w:tcPr>
          <w:p w14:paraId="244C8CA2" w14:textId="77777777" w:rsidR="008F688C" w:rsidRDefault="008F688C" w:rsidP="008F688C">
            <w:pPr>
              <w:cnfStyle w:val="000000100000" w:firstRow="0" w:lastRow="0" w:firstColumn="0" w:lastColumn="0" w:oddVBand="0" w:evenVBand="0" w:oddHBand="1" w:evenHBand="0" w:firstRowFirstColumn="0" w:firstRowLastColumn="0" w:lastRowFirstColumn="0" w:lastRowLastColumn="0"/>
            </w:pPr>
            <w:r w:rsidRPr="008F688C">
              <w:t>Respiratory Nurse Consultant, Black Swan Health, Western Australia</w:t>
            </w:r>
          </w:p>
        </w:tc>
      </w:tr>
      <w:tr w:rsidR="008F688C" w14:paraId="2D78067D" w14:textId="77777777" w:rsidTr="008F688C">
        <w:tc>
          <w:tcPr>
            <w:cnfStyle w:val="001000000000" w:firstRow="0" w:lastRow="0" w:firstColumn="1" w:lastColumn="0" w:oddVBand="0" w:evenVBand="0" w:oddHBand="0" w:evenHBand="0" w:firstRowFirstColumn="0" w:firstRowLastColumn="0" w:lastRowFirstColumn="0" w:lastRowLastColumn="0"/>
            <w:tcW w:w="4757" w:type="dxa"/>
          </w:tcPr>
          <w:p w14:paraId="6D9B54DB" w14:textId="77777777" w:rsidR="008F688C" w:rsidRDefault="008F688C" w:rsidP="008F688C">
            <w:r w:rsidRPr="008F688C">
              <w:t>Dr. Kerry Hall</w:t>
            </w:r>
          </w:p>
        </w:tc>
        <w:tc>
          <w:tcPr>
            <w:tcW w:w="4757" w:type="dxa"/>
          </w:tcPr>
          <w:p w14:paraId="7B13462C" w14:textId="77777777" w:rsidR="008F688C" w:rsidRDefault="008F688C" w:rsidP="008F688C">
            <w:pPr>
              <w:cnfStyle w:val="000000000000" w:firstRow="0" w:lastRow="0" w:firstColumn="0" w:lastColumn="0" w:oddVBand="0" w:evenVBand="0" w:oddHBand="0" w:evenHBand="0" w:firstRowFirstColumn="0" w:firstRowLastColumn="0" w:lastRowFirstColumn="0" w:lastRowLastColumn="0"/>
            </w:pPr>
            <w:r w:rsidRPr="008F688C">
              <w:t>Research Fellow and Aboriginal Health Practitioner, Menzies Health Institute, Queensland</w:t>
            </w:r>
          </w:p>
        </w:tc>
      </w:tr>
    </w:tbl>
    <w:p w14:paraId="709DB0AA" w14:textId="77777777" w:rsidR="00F96EF1" w:rsidRDefault="00F96EF1" w:rsidP="008F688C"/>
    <w:tbl>
      <w:tblPr>
        <w:tblStyle w:val="ListTable3"/>
        <w:tblW w:w="0" w:type="auto"/>
        <w:tblLook w:val="04A0" w:firstRow="1" w:lastRow="0" w:firstColumn="1" w:lastColumn="0" w:noHBand="0" w:noVBand="1"/>
        <w:tblDescription w:val="Secretariat table list the names of the individuals and organisations contributed to this report."/>
      </w:tblPr>
      <w:tblGrid>
        <w:gridCol w:w="4757"/>
        <w:gridCol w:w="4757"/>
      </w:tblGrid>
      <w:tr w:rsidR="008F688C" w14:paraId="53628563" w14:textId="77777777" w:rsidTr="00C7176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514" w:type="dxa"/>
            <w:gridSpan w:val="2"/>
          </w:tcPr>
          <w:p w14:paraId="6C8F5FFE" w14:textId="77777777" w:rsidR="008F688C" w:rsidRDefault="008F688C" w:rsidP="00C7176B">
            <w:r>
              <w:t>Secretariat</w:t>
            </w:r>
          </w:p>
        </w:tc>
      </w:tr>
      <w:tr w:rsidR="008F688C" w14:paraId="421AF0C1" w14:textId="77777777" w:rsidTr="00C71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05A41962" w14:textId="77777777" w:rsidR="008F688C" w:rsidRDefault="008F688C" w:rsidP="00C7176B">
            <w:r w:rsidRPr="008F688C">
              <w:t>Mrs. Heather Allan</w:t>
            </w:r>
          </w:p>
        </w:tc>
        <w:tc>
          <w:tcPr>
            <w:tcW w:w="4757" w:type="dxa"/>
          </w:tcPr>
          <w:p w14:paraId="036E8618" w14:textId="77777777" w:rsidR="008F688C" w:rsidRDefault="008F688C" w:rsidP="00C7176B">
            <w:pPr>
              <w:cnfStyle w:val="000000100000" w:firstRow="0" w:lastRow="0" w:firstColumn="0" w:lastColumn="0" w:oddVBand="0" w:evenVBand="0" w:oddHBand="1" w:evenHBand="0" w:firstRowFirstColumn="0" w:firstRowLastColumn="0" w:lastRowFirstColumn="0" w:lastRowLastColumn="0"/>
            </w:pPr>
            <w:r w:rsidRPr="008F688C">
              <w:t>Chief Executive Officer, Lung Foundation Australia (until July 2018)</w:t>
            </w:r>
          </w:p>
        </w:tc>
      </w:tr>
      <w:tr w:rsidR="008F688C" w14:paraId="23D1B508" w14:textId="77777777" w:rsidTr="00C7176B">
        <w:tc>
          <w:tcPr>
            <w:cnfStyle w:val="001000000000" w:firstRow="0" w:lastRow="0" w:firstColumn="1" w:lastColumn="0" w:oddVBand="0" w:evenVBand="0" w:oddHBand="0" w:evenHBand="0" w:firstRowFirstColumn="0" w:firstRowLastColumn="0" w:lastRowFirstColumn="0" w:lastRowLastColumn="0"/>
            <w:tcW w:w="4757" w:type="dxa"/>
          </w:tcPr>
          <w:p w14:paraId="1E92F222" w14:textId="77777777" w:rsidR="008F688C" w:rsidRDefault="008F688C" w:rsidP="00C7176B">
            <w:r w:rsidRPr="008F688C">
              <w:t>Mr. Mark Brooke</w:t>
            </w:r>
          </w:p>
        </w:tc>
        <w:tc>
          <w:tcPr>
            <w:tcW w:w="4757" w:type="dxa"/>
          </w:tcPr>
          <w:p w14:paraId="065FC9E9" w14:textId="77777777" w:rsidR="008F688C" w:rsidRDefault="008F688C" w:rsidP="00C7176B">
            <w:pPr>
              <w:cnfStyle w:val="000000000000" w:firstRow="0" w:lastRow="0" w:firstColumn="0" w:lastColumn="0" w:oddVBand="0" w:evenVBand="0" w:oddHBand="0" w:evenHBand="0" w:firstRowFirstColumn="0" w:firstRowLastColumn="0" w:lastRowFirstColumn="0" w:lastRowLastColumn="0"/>
            </w:pPr>
            <w:r w:rsidRPr="008F688C">
              <w:t>Chief Executive Officer, Lung Foundation Australia (from September 2018)</w:t>
            </w:r>
          </w:p>
        </w:tc>
      </w:tr>
      <w:tr w:rsidR="008F688C" w14:paraId="4B8183AB" w14:textId="77777777" w:rsidTr="00C71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3F1AAF06" w14:textId="77777777" w:rsidR="008F688C" w:rsidRPr="00837AA0" w:rsidRDefault="008F688C" w:rsidP="00C7176B">
            <w:r w:rsidRPr="008F688C">
              <w:t>Ms. Judy Powell</w:t>
            </w:r>
          </w:p>
        </w:tc>
        <w:tc>
          <w:tcPr>
            <w:tcW w:w="4757" w:type="dxa"/>
          </w:tcPr>
          <w:p w14:paraId="7DB95F14" w14:textId="77777777" w:rsidR="008F688C" w:rsidRPr="00837AA0" w:rsidRDefault="008F688C" w:rsidP="00C7176B">
            <w:pPr>
              <w:cnfStyle w:val="000000100000" w:firstRow="0" w:lastRow="0" w:firstColumn="0" w:lastColumn="0" w:oddVBand="0" w:evenVBand="0" w:oddHBand="1" w:evenHBand="0" w:firstRowFirstColumn="0" w:firstRowLastColumn="0" w:lastRowFirstColumn="0" w:lastRowLastColumn="0"/>
            </w:pPr>
            <w:r w:rsidRPr="008F688C">
              <w:t>Advocacy and Policy Manager, Lung Foundation Australia</w:t>
            </w:r>
          </w:p>
        </w:tc>
      </w:tr>
      <w:tr w:rsidR="008F688C" w14:paraId="4995F514" w14:textId="77777777" w:rsidTr="00C7176B">
        <w:tc>
          <w:tcPr>
            <w:cnfStyle w:val="001000000000" w:firstRow="0" w:lastRow="0" w:firstColumn="1" w:lastColumn="0" w:oddVBand="0" w:evenVBand="0" w:oddHBand="0" w:evenHBand="0" w:firstRowFirstColumn="0" w:firstRowLastColumn="0" w:lastRowFirstColumn="0" w:lastRowLastColumn="0"/>
            <w:tcW w:w="4757" w:type="dxa"/>
          </w:tcPr>
          <w:p w14:paraId="42A50545" w14:textId="77777777" w:rsidR="008F688C" w:rsidRDefault="008F688C" w:rsidP="00C7176B">
            <w:r w:rsidRPr="008F688C">
              <w:t>Ms. Maree Davidson</w:t>
            </w:r>
          </w:p>
        </w:tc>
        <w:tc>
          <w:tcPr>
            <w:tcW w:w="4757" w:type="dxa"/>
          </w:tcPr>
          <w:p w14:paraId="4FC81337" w14:textId="77777777" w:rsidR="008F688C" w:rsidRDefault="008F688C" w:rsidP="00C7176B">
            <w:pPr>
              <w:cnfStyle w:val="000000000000" w:firstRow="0" w:lastRow="0" w:firstColumn="0" w:lastColumn="0" w:oddVBand="0" w:evenVBand="0" w:oddHBand="0" w:evenHBand="0" w:firstRowFirstColumn="0" w:firstRowLastColumn="0" w:lastRowFirstColumn="0" w:lastRowLastColumn="0"/>
            </w:pPr>
            <w:r w:rsidRPr="008F688C">
              <w:t>Director, Davidson Consulting (Strategy)</w:t>
            </w:r>
          </w:p>
        </w:tc>
      </w:tr>
      <w:tr w:rsidR="008F688C" w14:paraId="27848B58" w14:textId="77777777" w:rsidTr="00C71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tcPr>
          <w:p w14:paraId="18E7E0C7" w14:textId="77777777" w:rsidR="008F688C" w:rsidRDefault="008F688C" w:rsidP="00C7176B">
            <w:r w:rsidRPr="008F688C">
              <w:t>Ms. Rebecca Zosel</w:t>
            </w:r>
          </w:p>
        </w:tc>
        <w:tc>
          <w:tcPr>
            <w:tcW w:w="4757" w:type="dxa"/>
          </w:tcPr>
          <w:p w14:paraId="12A6E3F9" w14:textId="77777777" w:rsidR="008F688C" w:rsidRDefault="008F688C" w:rsidP="00C7176B">
            <w:pPr>
              <w:cnfStyle w:val="000000100000" w:firstRow="0" w:lastRow="0" w:firstColumn="0" w:lastColumn="0" w:oddVBand="0" w:evenVBand="0" w:oddHBand="1" w:evenHBand="0" w:firstRowFirstColumn="0" w:firstRowLastColumn="0" w:lastRowFirstColumn="0" w:lastRowLastColumn="0"/>
            </w:pPr>
            <w:r w:rsidRPr="008F688C">
              <w:t>Director, Zosel Consulting (Principal Writer)</w:t>
            </w:r>
          </w:p>
        </w:tc>
      </w:tr>
    </w:tbl>
    <w:p w14:paraId="22E2782D" w14:textId="77777777" w:rsidR="008F688C" w:rsidRDefault="008F688C" w:rsidP="008F688C"/>
    <w:p w14:paraId="65291B94" w14:textId="77777777" w:rsidR="008F688C" w:rsidRDefault="008F688C" w:rsidP="008F688C">
      <w:pPr>
        <w:sectPr w:rsidR="008F688C" w:rsidSect="008F688C">
          <w:pgSz w:w="11906" w:h="16838"/>
          <w:pgMar w:top="993" w:right="1191" w:bottom="426" w:left="1191" w:header="709" w:footer="709" w:gutter="0"/>
          <w:cols w:space="282"/>
          <w:docGrid w:linePitch="360"/>
        </w:sectPr>
      </w:pPr>
    </w:p>
    <w:p w14:paraId="7513F6AC" w14:textId="77777777" w:rsidR="00D943C0" w:rsidRDefault="0029117F" w:rsidP="00D943C0">
      <w:pPr>
        <w:pStyle w:val="Heading2"/>
        <w:sectPr w:rsidR="00D943C0" w:rsidSect="00F96EF1">
          <w:pgSz w:w="11906" w:h="16838"/>
          <w:pgMar w:top="993" w:right="1191" w:bottom="426" w:left="1191" w:header="709" w:footer="709" w:gutter="0"/>
          <w:cols w:space="282"/>
          <w:docGrid w:linePitch="360"/>
        </w:sectPr>
      </w:pPr>
      <w:r>
        <w:rPr>
          <w:noProof/>
          <w:lang w:eastAsia="en-AU"/>
        </w:rPr>
        <w:drawing>
          <wp:anchor distT="0" distB="0" distL="114300" distR="114300" simplePos="0" relativeHeight="251697152" behindDoc="1" locked="0" layoutInCell="1" allowOverlap="1" wp14:anchorId="1C0CC07C" wp14:editId="30411B8E">
            <wp:simplePos x="0" y="0"/>
            <wp:positionH relativeFrom="page">
              <wp:align>left</wp:align>
            </wp:positionH>
            <wp:positionV relativeFrom="paragraph">
              <wp:posOffset>-954405</wp:posOffset>
            </wp:positionV>
            <wp:extent cx="7558912" cy="2276475"/>
            <wp:effectExtent l="0" t="0" r="4445" b="0"/>
            <wp:wrapNone/>
            <wp:docPr id="28" name="Picture 19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91"/>
                    <pic:cNvPicPr>
                      <a:picLocks noChangeAspect="1" noChangeArrowheads="1"/>
                    </pic:cNvPicPr>
                  </pic:nvPicPr>
                  <pic:blipFill>
                    <a:blip r:embed="rId46">
                      <a:clrChange>
                        <a:clrFrom>
                          <a:srgbClr val="000000">
                            <a:alpha val="0"/>
                          </a:srgbClr>
                        </a:clrFrom>
                        <a:clrTo>
                          <a:srgbClr val="000000">
                            <a:alpha val="0"/>
                          </a:srgbClr>
                        </a:clrTo>
                      </a:clrChange>
                      <a:duotone>
                        <a:schemeClr val="accent6">
                          <a:shade val="45000"/>
                          <a:satMod val="135000"/>
                        </a:schemeClr>
                        <a:prstClr val="white"/>
                      </a:duotone>
                      <a:extLst>
                        <a:ext uri="{BEBA8EAE-BF5A-486C-A8C5-ECC9F3942E4B}">
                          <a14:imgProps xmlns:a14="http://schemas.microsoft.com/office/drawing/2010/main">
                            <a14:imgLayer r:embed="rId4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7566774" cy="227884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943C0">
        <w:t>Appendix 1: Glossary</w:t>
      </w:r>
    </w:p>
    <w:p w14:paraId="19EB12A2" w14:textId="77777777" w:rsidR="00D943C0" w:rsidRDefault="00D943C0" w:rsidP="00D943C0">
      <w:r>
        <w:t>A list of key terms used in this Action Plan are provided below in alphabetical order. A number of definitions were sourced from the American COPD National Action Plan (National Heart Lung and Blood Institute, 2017).</w:t>
      </w:r>
    </w:p>
    <w:p w14:paraId="6A3684ED" w14:textId="77777777" w:rsidR="00D943C0" w:rsidRDefault="00D943C0" w:rsidP="00D943C0">
      <w:r w:rsidRPr="00D943C0">
        <w:rPr>
          <w:rStyle w:val="Strong"/>
        </w:rPr>
        <w:t xml:space="preserve">Access to care </w:t>
      </w:r>
      <w:r>
        <w:t>means having the timely use of health care services to achieve the best health outcomes.</w:t>
      </w:r>
    </w:p>
    <w:p w14:paraId="48965B27" w14:textId="77777777" w:rsidR="00D943C0" w:rsidRDefault="00D943C0" w:rsidP="00D943C0">
      <w:r w:rsidRPr="00D943C0">
        <w:rPr>
          <w:rStyle w:val="Strong"/>
        </w:rPr>
        <w:t xml:space="preserve">Care continuum </w:t>
      </w:r>
      <w:r>
        <w:t>is a concept involving an integrated system of care that guides and tracks a patient over time through a comprehensive array of health services.</w:t>
      </w:r>
    </w:p>
    <w:p w14:paraId="4B33C5F4" w14:textId="77777777" w:rsidR="00D943C0" w:rsidRDefault="00D943C0" w:rsidP="00D943C0">
      <w:r w:rsidRPr="00D943C0">
        <w:rPr>
          <w:rStyle w:val="Strong"/>
        </w:rPr>
        <w:t>Chronic conditions</w:t>
      </w:r>
      <w:r>
        <w:t xml:space="preserve"> is often used interchangeably with ‘chronic diseases’, ‘noncommunicable diseases’, and ‘long-term health conditions’. Chronic conditions (Australian Health Ministers’ Advisory Council, 2017a):</w:t>
      </w:r>
    </w:p>
    <w:p w14:paraId="1C3DF2DE" w14:textId="77777777" w:rsidR="00D943C0" w:rsidRDefault="00D943C0" w:rsidP="00D943C0">
      <w:pPr>
        <w:pStyle w:val="ListParagraph"/>
      </w:pPr>
      <w:r>
        <w:t>Have complex and multiple causes</w:t>
      </w:r>
    </w:p>
    <w:p w14:paraId="0F9ADE3B" w14:textId="77777777" w:rsidR="00D943C0" w:rsidRDefault="00D943C0" w:rsidP="00D943C0">
      <w:pPr>
        <w:pStyle w:val="ListParagraph"/>
      </w:pPr>
      <w:r>
        <w:t>May affect individuals either alone or as comorbidities</w:t>
      </w:r>
    </w:p>
    <w:p w14:paraId="434C3E06" w14:textId="77777777" w:rsidR="00D943C0" w:rsidRDefault="00D943C0" w:rsidP="00D943C0">
      <w:pPr>
        <w:pStyle w:val="ListParagraph"/>
      </w:pPr>
      <w:r>
        <w:t>Usually have a gradual onset, although they can have sudden onset and acute stages</w:t>
      </w:r>
    </w:p>
    <w:p w14:paraId="5EF435AF" w14:textId="77777777" w:rsidR="00D943C0" w:rsidRDefault="00D943C0" w:rsidP="00D943C0">
      <w:pPr>
        <w:pStyle w:val="ListParagraph"/>
      </w:pPr>
      <w:r>
        <w:t>Occur across the life cycle, although they become more prevalent with older age</w:t>
      </w:r>
    </w:p>
    <w:p w14:paraId="59BC5BAE" w14:textId="77777777" w:rsidR="00D943C0" w:rsidRDefault="00D943C0" w:rsidP="00D943C0">
      <w:pPr>
        <w:pStyle w:val="ListParagraph"/>
      </w:pPr>
      <w:r>
        <w:t>Can compromise quality of life and create limitations and disability</w:t>
      </w:r>
    </w:p>
    <w:p w14:paraId="2A160BA3" w14:textId="77777777" w:rsidR="00D943C0" w:rsidRDefault="00D943C0" w:rsidP="00D943C0">
      <w:pPr>
        <w:pStyle w:val="ListParagraph"/>
      </w:pPr>
      <w:r>
        <w:t>Are long-term and persistent, and often lead to a gradual deterioration of health and loss of independence and while not usually life threatening, are the most common and leading cause of premature mortality.</w:t>
      </w:r>
    </w:p>
    <w:p w14:paraId="2AC9357F" w14:textId="77777777" w:rsidR="00D943C0" w:rsidRDefault="00D943C0" w:rsidP="00D943C0">
      <w:r w:rsidRPr="00D943C0">
        <w:rPr>
          <w:rStyle w:val="Strong"/>
        </w:rPr>
        <w:t>Comorbidity</w:t>
      </w:r>
      <w:r>
        <w:t xml:space="preserve"> describes two or more disorders, conditions or illnesses occurring in the same person. They can occur at the same time or one after the other. Comorbidity also implies interactions between the illnesses that can worsen the course of both.</w:t>
      </w:r>
    </w:p>
    <w:p w14:paraId="04161558" w14:textId="77777777" w:rsidR="00D943C0" w:rsidRDefault="00D943C0" w:rsidP="00D943C0">
      <w:r w:rsidRPr="00D943C0">
        <w:rPr>
          <w:rStyle w:val="Strong"/>
        </w:rPr>
        <w:t>CT scan</w:t>
      </w:r>
      <w:r>
        <w:t xml:space="preserve"> is a Computerised Tomography scan that uses X-rays to create a picture of the body.</w:t>
      </w:r>
    </w:p>
    <w:p w14:paraId="5E3D7A07" w14:textId="77777777" w:rsidR="00D943C0" w:rsidRDefault="00D943C0" w:rsidP="00D943C0">
      <w:r w:rsidRPr="00D943C0">
        <w:rPr>
          <w:rStyle w:val="Strong"/>
        </w:rPr>
        <w:t>Culturally appropriate services</w:t>
      </w:r>
      <w:r>
        <w:t xml:space="preserve"> are broadly defined as care and services that are respectful of and responsive to the cultural and linguistic needs of all individuals.</w:t>
      </w:r>
      <w:r>
        <w:br w:type="column"/>
      </w:r>
      <w:r w:rsidRPr="00D943C0">
        <w:rPr>
          <w:rStyle w:val="Strong"/>
        </w:rPr>
        <w:t>Determinants of health</w:t>
      </w:r>
      <w:r>
        <w:t xml:space="preserve"> are factors which interact and influence knowledge, attitudes and beliefs, social norms and expectations, and means and opportunities – which can ultimately impact health. The determinants of health are many and varied, they operate at every life stage and interact to raise or lower the health status of individuals and populations.</w:t>
      </w:r>
    </w:p>
    <w:p w14:paraId="777F4D0F" w14:textId="77777777" w:rsidR="00D943C0" w:rsidRDefault="00D943C0" w:rsidP="00D943C0">
      <w:r>
        <w:t xml:space="preserve">A </w:t>
      </w:r>
      <w:r w:rsidRPr="00D943C0">
        <w:rPr>
          <w:rStyle w:val="Strong"/>
        </w:rPr>
        <w:t>disability</w:t>
      </w:r>
      <w:r>
        <w:t xml:space="preserve"> is any condition of the body or mind (impairment) that makes it more difficult for the person with the condition to do certain activities and interact with the world around them.</w:t>
      </w:r>
    </w:p>
    <w:p w14:paraId="69BC3594" w14:textId="77777777" w:rsidR="00D943C0" w:rsidRDefault="00D943C0" w:rsidP="00D943C0">
      <w:r w:rsidRPr="00D943C0">
        <w:rPr>
          <w:rStyle w:val="Strong"/>
        </w:rPr>
        <w:t>Disability-adjusted life years</w:t>
      </w:r>
      <w:r>
        <w:t>, or DALYs, is a measure of overall disease burden, expressed as the number of years lost due to ill-health, disability or early death.</w:t>
      </w:r>
    </w:p>
    <w:p w14:paraId="746055CA" w14:textId="77777777" w:rsidR="00D943C0" w:rsidRDefault="00D943C0" w:rsidP="00D943C0">
      <w:r w:rsidRPr="00D943C0">
        <w:rPr>
          <w:rStyle w:val="Strong"/>
        </w:rPr>
        <w:t>Discrimination</w:t>
      </w:r>
      <w:r>
        <w:t xml:space="preserve"> happens when a person, or a group of people, is treated less favorably than another person or group because of their background or certain personal characteristics, such as disease or disability including lung condition, age, race and sexual orientation.</w:t>
      </w:r>
    </w:p>
    <w:p w14:paraId="2EC81D38" w14:textId="77777777" w:rsidR="00D943C0" w:rsidRDefault="00D943C0" w:rsidP="00D943C0">
      <w:r w:rsidRPr="00D943C0">
        <w:rPr>
          <w:rStyle w:val="Strong"/>
        </w:rPr>
        <w:t>Disparities</w:t>
      </w:r>
      <w:r>
        <w:t xml:space="preserve"> refer to great differences in health outcomes between populations. Race or ethnicity, gender, sexual identity, age, disability, socioeconomic status, and geographic location all contribute to an individual’s ability to achieve good health.</w:t>
      </w:r>
    </w:p>
    <w:p w14:paraId="4E15CA7B" w14:textId="77777777" w:rsidR="00D943C0" w:rsidRDefault="00D943C0" w:rsidP="00D943C0">
      <w:r w:rsidRPr="00D943C0">
        <w:rPr>
          <w:rStyle w:val="Strong"/>
        </w:rPr>
        <w:t>Evidence-based practice(s)</w:t>
      </w:r>
      <w:r>
        <w:t xml:space="preserve"> are the conscientious, explicit, and judicious use of current best evidence when making decisions about the care of patients with lung conditions. This involves integrating individual clinical expertise with the best available external clinical evidence from systematic research.</w:t>
      </w:r>
    </w:p>
    <w:p w14:paraId="3505A20F" w14:textId="77777777" w:rsidR="00946649" w:rsidRDefault="00D943C0" w:rsidP="00D943C0">
      <w:r w:rsidRPr="00D943C0">
        <w:rPr>
          <w:rStyle w:val="Strong"/>
        </w:rPr>
        <w:t>Healthcare cost: direct vs. indirect</w:t>
      </w:r>
      <w:r>
        <w:t xml:space="preserve"> Direct costs are those costs borne by the healthcare system, community, and patients’ families in addressing an illness. Indirect costs are mainly productivity losses to society caused by the health problem or disease.</w:t>
      </w:r>
    </w:p>
    <w:p w14:paraId="3426D6F7" w14:textId="77777777" w:rsidR="00D943C0" w:rsidRDefault="00D943C0" w:rsidP="00D943C0">
      <w:r w:rsidRPr="00D943C0">
        <w:rPr>
          <w:rStyle w:val="Strong"/>
        </w:rPr>
        <w:t>Health determinants</w:t>
      </w:r>
      <w:r>
        <w:t xml:space="preserve"> are factors which influence health. Many factors combine together to affect the health of individuals and communities. The determinants of health include the social and economic environment, the physical environment, and the person’s individual characteristics and behaviours.</w:t>
      </w:r>
      <w:r>
        <w:br w:type="column"/>
      </w:r>
      <w:r w:rsidRPr="00D943C0">
        <w:rPr>
          <w:rStyle w:val="Strong"/>
        </w:rPr>
        <w:t xml:space="preserve">Health literacy </w:t>
      </w:r>
      <w:r>
        <w:t>is the degree to which individuals have the capacity to obtain, process, and understand basic health information and services needed to make appropriate health decisions.</w:t>
      </w:r>
    </w:p>
    <w:p w14:paraId="5111A070" w14:textId="77777777" w:rsidR="00D943C0" w:rsidRDefault="00D943C0" w:rsidP="00D943C0">
      <w:r w:rsidRPr="00D943C0">
        <w:rPr>
          <w:rStyle w:val="Strong"/>
        </w:rPr>
        <w:t>Latency period</w:t>
      </w:r>
      <w:r>
        <w:t xml:space="preserve"> refers to the time that passes between being exposed to something that can cause disease (such as radiation or a virus) and having symptoms (National Cancer Institute, 2018).</w:t>
      </w:r>
    </w:p>
    <w:p w14:paraId="2C44D94E" w14:textId="77777777" w:rsidR="00D943C0" w:rsidRDefault="00D943C0" w:rsidP="00D943C0">
      <w:r w:rsidRPr="00D943C0">
        <w:rPr>
          <w:rStyle w:val="Strong"/>
        </w:rPr>
        <w:t>Lungs</w:t>
      </w:r>
      <w:r>
        <w:t xml:space="preserve"> are the two spongy organs in the chest cavity, made up of large numbers of tiny air sacs. The lungs are used for respiration (breathing).</w:t>
      </w:r>
    </w:p>
    <w:p w14:paraId="68515F66" w14:textId="77777777" w:rsidR="00D943C0" w:rsidRDefault="00D943C0" w:rsidP="00D943C0">
      <w:r w:rsidRPr="00D943C0">
        <w:rPr>
          <w:rStyle w:val="Strong"/>
        </w:rPr>
        <w:t>Lung condition(s)</w:t>
      </w:r>
      <w:r>
        <w:t xml:space="preserve"> is a general term used to describe a large group of conditions that affect and impair the func</w:t>
      </w:r>
      <w:r w:rsidR="00BF0069">
        <w:t xml:space="preserve">tion of the airways and lungs. </w:t>
      </w:r>
      <w:r>
        <w:t>Lung conditions are sometimes referred to as lung disease, airways disease, respiratory disease or pulmonary disease. There are over 30 types of lung conditions, including lung cancer, Chronic Obstructive Pulmonary Disease (COPD), bronchiectasis and respiratory infection. Lung conditions cause symptoms such as difficulty breathing, coughing and tiredness.</w:t>
      </w:r>
    </w:p>
    <w:p w14:paraId="14C5B2A2" w14:textId="77777777" w:rsidR="00D943C0" w:rsidRDefault="00D943C0" w:rsidP="00D943C0">
      <w:r w:rsidRPr="00BF0069">
        <w:rPr>
          <w:rStyle w:val="Strong"/>
        </w:rPr>
        <w:t xml:space="preserve">Lung health </w:t>
      </w:r>
      <w:r>
        <w:t>aims to achieve a state of wellbeing by keeping people free from lung conditions and minimising the impact of existing conditions.</w:t>
      </w:r>
    </w:p>
    <w:p w14:paraId="7F62BDE0" w14:textId="77777777" w:rsidR="00BF0069" w:rsidRDefault="00D943C0" w:rsidP="00BF0069">
      <w:r w:rsidRPr="00BF0069">
        <w:rPr>
          <w:rStyle w:val="Strong"/>
        </w:rPr>
        <w:t>Lung function tests</w:t>
      </w:r>
      <w:r>
        <w:t>, or Pulmonary Function Tests, measure how well the lungs work. They include tests that measure lung size and air flow, such as spirometry and lung volume tests. Other tests measure how well gases, such as oxygen</w:t>
      </w:r>
      <w:r w:rsidR="00BF0069">
        <w:t xml:space="preserve">, get in and out of the blood. </w:t>
      </w:r>
      <w:r>
        <w:t>These tests include pulse oximetry and arterial blood gas tests.</w:t>
      </w:r>
      <w:r w:rsidR="00BF0069">
        <w:t xml:space="preserve"> Another pulmonary function test, called Fractional exhaled Nitric Oxide, measures nitric oxide, which is a marker for inflammation in the lungs. One or more of these tests may be used to diagnose lung and airwa diseases, compare lung function to expected levels of function, monitor if a patient’s disease is stable or worsening, and see if a treatment is working.</w:t>
      </w:r>
    </w:p>
    <w:p w14:paraId="0A1B3017" w14:textId="77777777" w:rsidR="00D943C0" w:rsidRDefault="00BF0069" w:rsidP="00BF0069">
      <w:r w:rsidRPr="00BF0069">
        <w:rPr>
          <w:rStyle w:val="Strong"/>
        </w:rPr>
        <w:t xml:space="preserve">Mortality rate </w:t>
      </w:r>
      <w:r>
        <w:t>is a measure of the frequency of occurrence of death in a defined population during a specified interval.</w:t>
      </w:r>
    </w:p>
    <w:p w14:paraId="5010A39E" w14:textId="77777777" w:rsidR="00BF0069" w:rsidRDefault="00BF0069" w:rsidP="00BF0069">
      <w:r>
        <w:t xml:space="preserve">A </w:t>
      </w:r>
      <w:r w:rsidRPr="00BF0069">
        <w:rPr>
          <w:rStyle w:val="Strong"/>
        </w:rPr>
        <w:t>multidisciplinary team</w:t>
      </w:r>
      <w:r>
        <w:t>, often abbreviated as MDT, involves a range of health professionals working together to deliver comprehensive patient care. Collaborative teams vary according to patients’ needs, patient load, organisational constraints, resources, clinical setting, geographic location, and professional skills.</w:t>
      </w:r>
      <w:r>
        <w:br w:type="column"/>
      </w:r>
      <w:r w:rsidRPr="00BF0069">
        <w:rPr>
          <w:rStyle w:val="Strong"/>
        </w:rPr>
        <w:t xml:space="preserve">Palliative care </w:t>
      </w:r>
      <w:r>
        <w:t>an approach that improves the quality of life of patients and their families facing the problems associated with life-limiting illness, through the prevention and relief of suffering by means of early identification and impeccable assessment and treatment of pain and other problems, physical, psychosocial and spiritual. “Palliative care:</w:t>
      </w:r>
    </w:p>
    <w:p w14:paraId="2961C642" w14:textId="77777777" w:rsidR="00BF0069" w:rsidRDefault="00BF0069" w:rsidP="00BF0069">
      <w:pPr>
        <w:pStyle w:val="ListParagraph"/>
      </w:pPr>
      <w:r>
        <w:t>Provides relief from pain and other distressing symptoms</w:t>
      </w:r>
    </w:p>
    <w:p w14:paraId="26FF8DFF" w14:textId="77777777" w:rsidR="00BF0069" w:rsidRDefault="00BF0069" w:rsidP="00BF0069">
      <w:pPr>
        <w:pStyle w:val="ListParagraph"/>
      </w:pPr>
      <w:r>
        <w:t>Affirms life and regards dying as a normal process</w:t>
      </w:r>
    </w:p>
    <w:p w14:paraId="34F73612" w14:textId="77777777" w:rsidR="00BF0069" w:rsidRDefault="00BF0069" w:rsidP="00BF0069">
      <w:pPr>
        <w:pStyle w:val="ListParagraph"/>
      </w:pPr>
      <w:r>
        <w:t>Intends neither to hasten or postpone death</w:t>
      </w:r>
    </w:p>
    <w:p w14:paraId="0AE2207E" w14:textId="77777777" w:rsidR="00BF0069" w:rsidRDefault="00BF0069" w:rsidP="00BF0069">
      <w:pPr>
        <w:pStyle w:val="ListParagraph"/>
      </w:pPr>
      <w:r>
        <w:t>Integrates the psychological and spiritual aspects of patient care</w:t>
      </w:r>
    </w:p>
    <w:p w14:paraId="20052DFC" w14:textId="77777777" w:rsidR="00BF0069" w:rsidRDefault="00BF0069" w:rsidP="00BF0069">
      <w:pPr>
        <w:pStyle w:val="ListParagraph"/>
      </w:pPr>
      <w:r>
        <w:t>Offers a support system to help patients live as actively as possible until death</w:t>
      </w:r>
    </w:p>
    <w:p w14:paraId="01C1D678" w14:textId="77777777" w:rsidR="00BF0069" w:rsidRDefault="00BF0069" w:rsidP="00BF0069">
      <w:pPr>
        <w:pStyle w:val="ListParagraph"/>
      </w:pPr>
      <w:r>
        <w:t>Offers a support system to help the family cope during the patient’s illness and in their own bereavement</w:t>
      </w:r>
    </w:p>
    <w:p w14:paraId="044D7CBC" w14:textId="77777777" w:rsidR="00BF0069" w:rsidRDefault="00BF0069" w:rsidP="00BF0069">
      <w:pPr>
        <w:pStyle w:val="ListParagraph"/>
      </w:pPr>
      <w:r>
        <w:t>Uses a team approach to address the needs of patients and their families, including bereavement counselling, if indicated</w:t>
      </w:r>
    </w:p>
    <w:p w14:paraId="2BB6E230" w14:textId="77777777" w:rsidR="00BF0069" w:rsidRDefault="00BF0069" w:rsidP="00BF0069">
      <w:pPr>
        <w:pStyle w:val="ListParagraph"/>
      </w:pPr>
      <w:r>
        <w:t>Will enhance quality of life, and may also positively influence the course of illness</w:t>
      </w:r>
    </w:p>
    <w:p w14:paraId="22100427" w14:textId="77777777" w:rsidR="00BF0069" w:rsidRDefault="00BF0069" w:rsidP="00BF0069">
      <w:pPr>
        <w:pStyle w:val="ListParagraph"/>
      </w:pPr>
      <w:r>
        <w:t>Is applicable early in the course of illness, in conjunction with other therapies that are intended to prolong life, such as chemotherapy or radiation therapy, and includes those investigations needed to better understand and manage distressing clinical complications.” (W</w:t>
      </w:r>
      <w:r w:rsidR="009E708E">
        <w:t>orld Health Organization, 2017)</w:t>
      </w:r>
    </w:p>
    <w:p w14:paraId="5B7C03A7" w14:textId="77777777" w:rsidR="00BF0069" w:rsidRDefault="00BF0069" w:rsidP="00BF0069">
      <w:r w:rsidRPr="00BF0069">
        <w:rPr>
          <w:rStyle w:val="Strong"/>
        </w:rPr>
        <w:t>Patient navigators</w:t>
      </w:r>
      <w:r>
        <w:t xml:space="preserve"> are proposed as a core part of the MDT that care for people with lung conditions.</w:t>
      </w:r>
    </w:p>
    <w:p w14:paraId="3FA4F7B2" w14:textId="77777777" w:rsidR="00BF0069" w:rsidRDefault="00BF0069" w:rsidP="00BF0069">
      <w:r>
        <w:t>Patient navigators will coordinate and case manage patients and families affected by lung conditions, with a focus on priority populations.</w:t>
      </w:r>
    </w:p>
    <w:p w14:paraId="36BF378A" w14:textId="77777777" w:rsidR="00BF0069" w:rsidRDefault="00BF0069" w:rsidP="00BF0069">
      <w:r w:rsidRPr="00BF0069">
        <w:rPr>
          <w:rStyle w:val="Strong"/>
        </w:rPr>
        <w:t>Patient registries</w:t>
      </w:r>
      <w:r>
        <w:t xml:space="preserve"> are organised systems that uses observational study methods to collect uniform data (clinical and other) to evaluate specified outcomes for a population defined by a particular disease, condition, or exposure and that serves predetermined scientific, clinical, or policy purpose(s).</w:t>
      </w:r>
      <w:r>
        <w:br w:type="column"/>
      </w:r>
      <w:r w:rsidRPr="00BF0069">
        <w:rPr>
          <w:rStyle w:val="Strong"/>
        </w:rPr>
        <w:t xml:space="preserve">Patient-centred care </w:t>
      </w:r>
      <w:r>
        <w:t>is defined as health care that establishes a partnership among practitioners, patients, and their families (when appropriate) to ensure that decisions respect patients’ wants, needs, and preferences, and that patients have the education and support they need to make decisions and participate in their own care. ‘Patient-centred care’ is often used interchangeably with ‘person-centred care’.</w:t>
      </w:r>
    </w:p>
    <w:p w14:paraId="60C274BC" w14:textId="77777777" w:rsidR="00BF0069" w:rsidRDefault="00BF0069" w:rsidP="00BF0069">
      <w:r w:rsidRPr="00BF0069">
        <w:rPr>
          <w:rStyle w:val="Strong"/>
        </w:rPr>
        <w:t>People living with conditions</w:t>
      </w:r>
      <w:r>
        <w:t xml:space="preserve"> is used to encompass people with lung conditions and their carers, families and people who care about them. This reflects a socially and culturally inclusive approach to lung health, and recognises that healthcare and wellbeing is a family and community matter, not an individualistic, clinical issue.</w:t>
      </w:r>
    </w:p>
    <w:p w14:paraId="1F0534B4" w14:textId="77777777" w:rsidR="00BF0069" w:rsidRDefault="00BF0069" w:rsidP="00BF0069">
      <w:r w:rsidRPr="00BF0069">
        <w:rPr>
          <w:rStyle w:val="Strong"/>
        </w:rPr>
        <w:t>Person-centred care</w:t>
      </w:r>
      <w:r>
        <w:t xml:space="preserve"> focuses on developing relationships and plans of care collaboratively between staff and patients. Person-centred care values the needs of patients, carers and staff, with emphasis on the reciprocal nature of all relationships. ‘Person-centred care’ is often used interchangeably with ‘patient-centred care’ (ACSQHC, 2011).</w:t>
      </w:r>
    </w:p>
    <w:p w14:paraId="25C3A027" w14:textId="77777777" w:rsidR="00BF0069" w:rsidRDefault="00BF0069" w:rsidP="00BF0069">
      <w:r w:rsidRPr="00BF0069">
        <w:rPr>
          <w:rStyle w:val="Strong"/>
        </w:rPr>
        <w:t>Prevalence</w:t>
      </w:r>
      <w:r>
        <w:t xml:space="preserve"> is the proportion of a population which has (or had) a specific characteristic in a given time period – in medicine, typically an illness, a condition, or a risk factor, such as depression or smoking.</w:t>
      </w:r>
    </w:p>
    <w:p w14:paraId="5CE3CBF0" w14:textId="77777777" w:rsidR="00BF0069" w:rsidRDefault="00BF0069" w:rsidP="00BF0069">
      <w:r w:rsidRPr="00BF0069">
        <w:rPr>
          <w:rStyle w:val="Strong"/>
        </w:rPr>
        <w:t>Prevention</w:t>
      </w:r>
      <w:r>
        <w:t xml:space="preserve"> involves action at the primary, secondary and tertiary levels to prevent disease. In the case of lung conditions, primary prevention strategies that aim to limit the incidence of disease and disability in the population are focused on reducing or avoiding exposure to common risk factors (e.g. tobacco smoke and occupational hazards) and fostering protective factors (e.g. physical activity). Additionally, there is a strong focus on secondary prevention (early detection/ intervention) and tertiary prevention (reducing the progression of the disease and improving the individual’s quality of life) strategies.</w:t>
      </w:r>
    </w:p>
    <w:p w14:paraId="2A1392E0" w14:textId="77777777" w:rsidR="00BF0069" w:rsidRDefault="00BF0069" w:rsidP="00BF0069">
      <w:r w:rsidRPr="00BF0069">
        <w:rPr>
          <w:rStyle w:val="Strong"/>
        </w:rPr>
        <w:t>Priority populations</w:t>
      </w:r>
      <w:r>
        <w:t xml:space="preserve"> are defined as populations that are disproportionately affected by lung conditions. Some populations are disproportionately affected due to a complex interaction between the physical environment, social and cultural determinants and biomedical and behavioural risk factors. This is demonstrated by a higher prevalence of lung conditions and a greater burden of disease, resulting in inequitable health outcomes (Australian Health Ministers’ Advisory Council, 2017a).</w:t>
      </w:r>
    </w:p>
    <w:p w14:paraId="4BF6694D" w14:textId="77777777" w:rsidR="00BF0069" w:rsidRDefault="00BF0069" w:rsidP="00BF0069">
      <w:r w:rsidRPr="00BF0069">
        <w:rPr>
          <w:rStyle w:val="Strong"/>
        </w:rPr>
        <w:t>Pulmonary rehabilitation</w:t>
      </w:r>
      <w:r>
        <w:t xml:space="preserve"> is a broad program that helps improve the well-being of people who have chronic (ongoing) breathing problems. The program includes exercise and education and benefits people who have lung cancer, COPD, sarcoidosis, Idiopathic Pulmonary Fibrosis, or cystic fibrosis.</w:t>
      </w:r>
    </w:p>
    <w:p w14:paraId="47328537" w14:textId="77777777" w:rsidR="00BF0069" w:rsidRDefault="00BF0069" w:rsidP="00BF0069">
      <w:r w:rsidRPr="00BF0069">
        <w:rPr>
          <w:rStyle w:val="Strong"/>
        </w:rPr>
        <w:t>Respiratory system</w:t>
      </w:r>
      <w:r>
        <w:t xml:space="preserve"> is the system of the body responsible for breathing.</w:t>
      </w:r>
    </w:p>
    <w:p w14:paraId="782D6B70" w14:textId="77777777" w:rsidR="00BF0069" w:rsidRDefault="00BF0069" w:rsidP="00BF0069">
      <w:r w:rsidRPr="00BF0069">
        <w:rPr>
          <w:rStyle w:val="Strong"/>
        </w:rPr>
        <w:t xml:space="preserve">Risk reduction </w:t>
      </w:r>
      <w:r>
        <w:t>is a key component of disease prevention. In the case of lung conditions, reducing or avoiding exposure to common risk factors (e.g. tobacco smoke and occupational hazards) is a core disease prevention strategy.</w:t>
      </w:r>
    </w:p>
    <w:p w14:paraId="017FAD70" w14:textId="77777777" w:rsidR="00BF0069" w:rsidRDefault="00BF0069" w:rsidP="00BF0069">
      <w:r w:rsidRPr="00BF0069">
        <w:rPr>
          <w:rStyle w:val="Strong"/>
        </w:rPr>
        <w:t xml:space="preserve">Self-management </w:t>
      </w:r>
      <w:r>
        <w:t>can be defined as the decisions and behaviours that patients with lung conditions engage in that affect their health. Self-management support is the care and encouragement provided to people with lung conditions and their families to help them understand their central role in managing their illness, make informed decisions about care, and engage in healthy behaviours. Self-management support can assist and empower people to learn more about their conditions and to take an active role in their health care.</w:t>
      </w:r>
    </w:p>
    <w:p w14:paraId="1A2D5E02" w14:textId="77777777" w:rsidR="00BF0069" w:rsidRDefault="00BF0069" w:rsidP="00BF0069">
      <w:r w:rsidRPr="00BF0069">
        <w:rPr>
          <w:rStyle w:val="Strong"/>
        </w:rPr>
        <w:t>Social isolation</w:t>
      </w:r>
      <w:r>
        <w:t xml:space="preserve"> is a state of complete or near-complete lack of contact between an individual and society. It differs from loneliness, which reflects a temporary lack of contact with other humans. Social isolation can have significant adverse impacts on individuals’ mental health and wellbeing, community cohesion and civic engagement.</w:t>
      </w:r>
    </w:p>
    <w:p w14:paraId="597C2EAB" w14:textId="77777777" w:rsidR="00BF0069" w:rsidRDefault="00BF0069" w:rsidP="00BF0069">
      <w:r w:rsidRPr="00BF0069">
        <w:rPr>
          <w:rStyle w:val="Strong"/>
        </w:rPr>
        <w:t>Socio-economic disadvantage</w:t>
      </w:r>
      <w:r>
        <w:t xml:space="preserve"> is often defined in terms of people’s access to material and social resources as well as their ability to participate in society. Socio-economic disadvantage is often measured using socio-economic Indexes for Areas (SEIFA), a product developed by the Australian Bureau of Statistics (ABS) that ranks areas in Australia according to relative socio-economic advantage and disadvantage.</w:t>
      </w:r>
    </w:p>
    <w:p w14:paraId="0C174774" w14:textId="77777777" w:rsidR="00BF0069" w:rsidRDefault="00BF0069" w:rsidP="00BF0069">
      <w:r w:rsidRPr="00BF0069">
        <w:rPr>
          <w:rStyle w:val="Strong"/>
        </w:rPr>
        <w:t>Spirometry</w:t>
      </w:r>
      <w:r>
        <w:t xml:space="preserve"> is a lung function test that measures the rate of air flow and estimates lung size. For this test, a person breathes multiple times, with regular and maximal effort, through a tube that is connected to a computer. Some people feel lightheaded or tired from the required breathing effort.</w:t>
      </w:r>
      <w:r>
        <w:br w:type="column"/>
      </w:r>
      <w:r w:rsidRPr="00BF0069">
        <w:rPr>
          <w:rStyle w:val="Strong"/>
        </w:rPr>
        <w:t>Supportive care</w:t>
      </w:r>
      <w:r>
        <w:t xml:space="preserve"> is care given to improve the quality of life of patients who have a serious or life-threatening disease. The goal of supportive care is to prevent or treat as early as possible the symptoms of a disease, side effects caused by treatment of a disease, and psychological, social, and spiritual problems related to a disease or its treatment. ‘Supportive care’ is often used interchangeably with ‘palliative care’ (National Cancer Institute, 2018).</w:t>
      </w:r>
    </w:p>
    <w:p w14:paraId="741CE988" w14:textId="77777777" w:rsidR="00BF0069" w:rsidRDefault="00BF0069" w:rsidP="00BF0069">
      <w:r w:rsidRPr="00BF0069">
        <w:rPr>
          <w:rStyle w:val="Strong"/>
        </w:rPr>
        <w:t xml:space="preserve">Surveillance </w:t>
      </w:r>
      <w:r>
        <w:t>is defined as an ongoing, systematic collection, analysis and interpretation of health-related data essential to the planning, implementation, and evaluation of public health practice.</w:t>
      </w:r>
    </w:p>
    <w:p w14:paraId="1437EFAF" w14:textId="77777777" w:rsidR="00BF0069" w:rsidRDefault="00BF0069" w:rsidP="00BF0069">
      <w:r w:rsidRPr="00BF0069">
        <w:rPr>
          <w:rStyle w:val="Strong"/>
        </w:rPr>
        <w:t>Stigma</w:t>
      </w:r>
      <w:r>
        <w:t xml:space="preserve"> is a perceived negative attribute that causes someone to devalue or think less of the whole person. In the case of lung conditions, stigma is a mark of disgrace from the predominate view that lung diseases are selfinflicted and smoking-related. When a person is labelled by their illness they are no longer seen as an individual but as part of a stereotyped group. Negative attitudes and beliefs toward this group create prejudice which leads to negative actions and discrimination.</w:t>
      </w:r>
    </w:p>
    <w:p w14:paraId="40F2C7FE" w14:textId="77777777" w:rsidR="00BF0069" w:rsidRDefault="00BF0069" w:rsidP="00BF0069">
      <w:pPr>
        <w:sectPr w:rsidR="00BF0069" w:rsidSect="00D943C0">
          <w:type w:val="continuous"/>
          <w:pgSz w:w="11906" w:h="16838"/>
          <w:pgMar w:top="993" w:right="1191" w:bottom="426" w:left="1191" w:header="709" w:footer="709" w:gutter="0"/>
          <w:cols w:num="2" w:space="282"/>
          <w:docGrid w:linePitch="360"/>
        </w:sectPr>
      </w:pPr>
      <w:r w:rsidRPr="00BF0069">
        <w:rPr>
          <w:rStyle w:val="Strong"/>
        </w:rPr>
        <w:t>Telehealth</w:t>
      </w:r>
      <w:r>
        <w:t xml:space="preserve"> allows health professionals to examine, diagnose, and treat patients using technology like a phone, computer, or other device.</w:t>
      </w:r>
    </w:p>
    <w:p w14:paraId="3CEF36B0" w14:textId="77777777" w:rsidR="00BF0069" w:rsidRDefault="00BF0069" w:rsidP="00BF0069">
      <w:pPr>
        <w:sectPr w:rsidR="00BF0069" w:rsidSect="00D943C0">
          <w:type w:val="continuous"/>
          <w:pgSz w:w="11906" w:h="16838"/>
          <w:pgMar w:top="993" w:right="1191" w:bottom="426" w:left="1191" w:header="709" w:footer="709" w:gutter="0"/>
          <w:cols w:num="2" w:space="282"/>
          <w:docGrid w:linePitch="360"/>
        </w:sectPr>
      </w:pPr>
    </w:p>
    <w:p w14:paraId="4011C87E" w14:textId="77777777" w:rsidR="00BF0069" w:rsidRPr="00FC474D" w:rsidRDefault="00FC474D" w:rsidP="00FC474D">
      <w:pPr>
        <w:pStyle w:val="Heading2"/>
        <w:rPr>
          <w:color w:val="auto"/>
        </w:rPr>
      </w:pPr>
      <w:r w:rsidRPr="00FC474D">
        <w:rPr>
          <w:noProof/>
          <w:color w:val="auto"/>
          <w:lang w:eastAsia="en-AU"/>
        </w:rPr>
        <mc:AlternateContent>
          <mc:Choice Requires="wpg">
            <w:drawing>
              <wp:anchor distT="0" distB="0" distL="114300" distR="114300" simplePos="0" relativeHeight="251699200" behindDoc="1" locked="0" layoutInCell="1" allowOverlap="1" wp14:anchorId="4CCAED81" wp14:editId="20063C51">
                <wp:simplePos x="0" y="0"/>
                <wp:positionH relativeFrom="page">
                  <wp:posOffset>5810250</wp:posOffset>
                </wp:positionH>
                <wp:positionV relativeFrom="paragraph">
                  <wp:posOffset>-630555</wp:posOffset>
                </wp:positionV>
                <wp:extent cx="2355850" cy="1809115"/>
                <wp:effectExtent l="0" t="0" r="6350" b="635"/>
                <wp:wrapNone/>
                <wp:docPr id="29" name="Group 29" descr="&quot;&quot;"/>
                <wp:cNvGraphicFramePr/>
                <a:graphic xmlns:a="http://schemas.openxmlformats.org/drawingml/2006/main">
                  <a:graphicData uri="http://schemas.microsoft.com/office/word/2010/wordprocessingGroup">
                    <wpg:wgp>
                      <wpg:cNvGrpSpPr/>
                      <wpg:grpSpPr>
                        <a:xfrm>
                          <a:off x="0" y="0"/>
                          <a:ext cx="2355850" cy="1809115"/>
                          <a:chOff x="-28575" y="-228600"/>
                          <a:chExt cx="2355850" cy="1809115"/>
                        </a:xfrm>
                      </wpg:grpSpPr>
                      <wps:wsp>
                        <wps:cNvPr id="30" name="Freeform 58" descr="&quot;&quot;"/>
                        <wps:cNvSpPr>
                          <a:spLocks/>
                        </wps:cNvSpPr>
                        <wps:spPr bwMode="auto">
                          <a:xfrm>
                            <a:off x="-28575" y="-228600"/>
                            <a:ext cx="2355850" cy="1583055"/>
                          </a:xfrm>
                          <a:custGeom>
                            <a:avLst/>
                            <a:gdLst>
                              <a:gd name="T0" fmla="+- 0 2240 2127"/>
                              <a:gd name="T1" fmla="*/ T0 w 3710"/>
                              <a:gd name="T2" fmla="*/ 0 h 2493"/>
                              <a:gd name="T3" fmla="+- 0 2214 2127"/>
                              <a:gd name="T4" fmla="*/ T3 w 3710"/>
                              <a:gd name="T5" fmla="*/ 75 h 2493"/>
                              <a:gd name="T6" fmla="+- 0 2176 2127"/>
                              <a:gd name="T7" fmla="*/ T6 w 3710"/>
                              <a:gd name="T8" fmla="*/ 213 h 2493"/>
                              <a:gd name="T9" fmla="+- 0 2149 2127"/>
                              <a:gd name="T10" fmla="*/ T9 w 3710"/>
                              <a:gd name="T11" fmla="*/ 354 h 2493"/>
                              <a:gd name="T12" fmla="+- 0 2133 2127"/>
                              <a:gd name="T13" fmla="*/ T12 w 3710"/>
                              <a:gd name="T14" fmla="*/ 495 h 2493"/>
                              <a:gd name="T15" fmla="+- 0 2127 2127"/>
                              <a:gd name="T16" fmla="*/ T15 w 3710"/>
                              <a:gd name="T17" fmla="*/ 638 h 2493"/>
                              <a:gd name="T18" fmla="+- 0 2133 2127"/>
                              <a:gd name="T19" fmla="*/ T18 w 3710"/>
                              <a:gd name="T20" fmla="*/ 780 h 2493"/>
                              <a:gd name="T21" fmla="+- 0 2149 2127"/>
                              <a:gd name="T22" fmla="*/ T21 w 3710"/>
                              <a:gd name="T23" fmla="*/ 921 h 2493"/>
                              <a:gd name="T24" fmla="+- 0 2176 2127"/>
                              <a:gd name="T25" fmla="*/ T24 w 3710"/>
                              <a:gd name="T26" fmla="*/ 1062 h 2493"/>
                              <a:gd name="T27" fmla="+- 0 2214 2127"/>
                              <a:gd name="T28" fmla="*/ T27 w 3710"/>
                              <a:gd name="T29" fmla="*/ 1200 h 2493"/>
                              <a:gd name="T30" fmla="+- 0 2263 2127"/>
                              <a:gd name="T31" fmla="*/ T30 w 3710"/>
                              <a:gd name="T32" fmla="*/ 1335 h 2493"/>
                              <a:gd name="T33" fmla="+- 0 2323 2127"/>
                              <a:gd name="T34" fmla="*/ T33 w 3710"/>
                              <a:gd name="T35" fmla="*/ 1468 h 2493"/>
                              <a:gd name="T36" fmla="+- 0 2394 2127"/>
                              <a:gd name="T37" fmla="*/ T36 w 3710"/>
                              <a:gd name="T38" fmla="*/ 1596 h 2493"/>
                              <a:gd name="T39" fmla="+- 0 2475 2127"/>
                              <a:gd name="T40" fmla="*/ T39 w 3710"/>
                              <a:gd name="T41" fmla="*/ 1719 h 2493"/>
                              <a:gd name="T42" fmla="+- 0 2567 2127"/>
                              <a:gd name="T43" fmla="*/ T42 w 3710"/>
                              <a:gd name="T44" fmla="*/ 1837 h 2493"/>
                              <a:gd name="T45" fmla="+- 0 2671 2127"/>
                              <a:gd name="T46" fmla="*/ T45 w 3710"/>
                              <a:gd name="T47" fmla="*/ 1949 h 2493"/>
                              <a:gd name="T48" fmla="+- 0 2782 2127"/>
                              <a:gd name="T49" fmla="*/ T48 w 3710"/>
                              <a:gd name="T50" fmla="*/ 2052 h 2493"/>
                              <a:gd name="T51" fmla="+- 0 2900 2127"/>
                              <a:gd name="T52" fmla="*/ T51 w 3710"/>
                              <a:gd name="T53" fmla="*/ 2144 h 2493"/>
                              <a:gd name="T54" fmla="+- 0 3024 2127"/>
                              <a:gd name="T55" fmla="*/ T54 w 3710"/>
                              <a:gd name="T56" fmla="*/ 2226 h 2493"/>
                              <a:gd name="T57" fmla="+- 0 3152 2127"/>
                              <a:gd name="T58" fmla="*/ T57 w 3710"/>
                              <a:gd name="T59" fmla="*/ 2297 h 2493"/>
                              <a:gd name="T60" fmla="+- 0 3284 2127"/>
                              <a:gd name="T61" fmla="*/ T60 w 3710"/>
                              <a:gd name="T62" fmla="*/ 2356 h 2493"/>
                              <a:gd name="T63" fmla="+- 0 3420 2127"/>
                              <a:gd name="T64" fmla="*/ T63 w 3710"/>
                              <a:gd name="T65" fmla="*/ 2405 h 2493"/>
                              <a:gd name="T66" fmla="+- 0 3558 2127"/>
                              <a:gd name="T67" fmla="*/ T66 w 3710"/>
                              <a:gd name="T68" fmla="*/ 2443 h 2493"/>
                              <a:gd name="T69" fmla="+- 0 3698 2127"/>
                              <a:gd name="T70" fmla="*/ T69 w 3710"/>
                              <a:gd name="T71" fmla="*/ 2470 h 2493"/>
                              <a:gd name="T72" fmla="+- 0 3840 2127"/>
                              <a:gd name="T73" fmla="*/ T72 w 3710"/>
                              <a:gd name="T74" fmla="*/ 2487 h 2493"/>
                              <a:gd name="T75" fmla="+- 0 3982 2127"/>
                              <a:gd name="T76" fmla="*/ T75 w 3710"/>
                              <a:gd name="T77" fmla="*/ 2492 h 2493"/>
                              <a:gd name="T78" fmla="+- 0 4124 2127"/>
                              <a:gd name="T79" fmla="*/ T78 w 3710"/>
                              <a:gd name="T80" fmla="*/ 2487 h 2493"/>
                              <a:gd name="T81" fmla="+- 0 4266 2127"/>
                              <a:gd name="T82" fmla="*/ T81 w 3710"/>
                              <a:gd name="T83" fmla="*/ 2470 h 2493"/>
                              <a:gd name="T84" fmla="+- 0 4406 2127"/>
                              <a:gd name="T85" fmla="*/ T84 w 3710"/>
                              <a:gd name="T86" fmla="*/ 2443 h 2493"/>
                              <a:gd name="T87" fmla="+- 0 4544 2127"/>
                              <a:gd name="T88" fmla="*/ T87 w 3710"/>
                              <a:gd name="T89" fmla="*/ 2405 h 2493"/>
                              <a:gd name="T90" fmla="+- 0 4680 2127"/>
                              <a:gd name="T91" fmla="*/ T90 w 3710"/>
                              <a:gd name="T92" fmla="*/ 2356 h 2493"/>
                              <a:gd name="T93" fmla="+- 0 4812 2127"/>
                              <a:gd name="T94" fmla="*/ T93 w 3710"/>
                              <a:gd name="T95" fmla="*/ 2297 h 2493"/>
                              <a:gd name="T96" fmla="+- 0 4940 2127"/>
                              <a:gd name="T97" fmla="*/ T96 w 3710"/>
                              <a:gd name="T98" fmla="*/ 2226 h 2493"/>
                              <a:gd name="T99" fmla="+- 0 5063 2127"/>
                              <a:gd name="T100" fmla="*/ T99 w 3710"/>
                              <a:gd name="T101" fmla="*/ 2144 h 2493"/>
                              <a:gd name="T102" fmla="+- 0 5181 2127"/>
                              <a:gd name="T103" fmla="*/ T102 w 3710"/>
                              <a:gd name="T104" fmla="*/ 2052 h 2493"/>
                              <a:gd name="T105" fmla="+- 0 5293 2127"/>
                              <a:gd name="T106" fmla="*/ T105 w 3710"/>
                              <a:gd name="T107" fmla="*/ 1949 h 2493"/>
                              <a:gd name="T108" fmla="+- 0 5396 2127"/>
                              <a:gd name="T109" fmla="*/ T108 w 3710"/>
                              <a:gd name="T110" fmla="*/ 1837 h 2493"/>
                              <a:gd name="T111" fmla="+- 0 5489 2127"/>
                              <a:gd name="T112" fmla="*/ T111 w 3710"/>
                              <a:gd name="T113" fmla="*/ 1719 h 2493"/>
                              <a:gd name="T114" fmla="+- 0 5570 2127"/>
                              <a:gd name="T115" fmla="*/ T114 w 3710"/>
                              <a:gd name="T116" fmla="*/ 1596 h 2493"/>
                              <a:gd name="T117" fmla="+- 0 5641 2127"/>
                              <a:gd name="T118" fmla="*/ T117 w 3710"/>
                              <a:gd name="T119" fmla="*/ 1468 h 2493"/>
                              <a:gd name="T120" fmla="+- 0 5701 2127"/>
                              <a:gd name="T121" fmla="*/ T120 w 3710"/>
                              <a:gd name="T122" fmla="*/ 1335 h 2493"/>
                              <a:gd name="T123" fmla="+- 0 5750 2127"/>
                              <a:gd name="T124" fmla="*/ T123 w 3710"/>
                              <a:gd name="T125" fmla="*/ 1200 h 2493"/>
                              <a:gd name="T126" fmla="+- 0 5788 2127"/>
                              <a:gd name="T127" fmla="*/ T126 w 3710"/>
                              <a:gd name="T128" fmla="*/ 1062 h 2493"/>
                              <a:gd name="T129" fmla="+- 0 5815 2127"/>
                              <a:gd name="T130" fmla="*/ T129 w 3710"/>
                              <a:gd name="T131" fmla="*/ 921 h 2493"/>
                              <a:gd name="T132" fmla="+- 0 5831 2127"/>
                              <a:gd name="T133" fmla="*/ T132 w 3710"/>
                              <a:gd name="T134" fmla="*/ 780 h 2493"/>
                              <a:gd name="T135" fmla="+- 0 5836 2127"/>
                              <a:gd name="T136" fmla="*/ T135 w 3710"/>
                              <a:gd name="T137" fmla="*/ 638 h 2493"/>
                              <a:gd name="T138" fmla="+- 0 5831 2127"/>
                              <a:gd name="T139" fmla="*/ T138 w 3710"/>
                              <a:gd name="T140" fmla="*/ 495 h 2493"/>
                              <a:gd name="T141" fmla="+- 0 5815 2127"/>
                              <a:gd name="T142" fmla="*/ T141 w 3710"/>
                              <a:gd name="T143" fmla="*/ 354 h 2493"/>
                              <a:gd name="T144" fmla="+- 0 5788 2127"/>
                              <a:gd name="T145" fmla="*/ T144 w 3710"/>
                              <a:gd name="T146" fmla="*/ 213 h 2493"/>
                              <a:gd name="T147" fmla="+- 0 5750 2127"/>
                              <a:gd name="T148" fmla="*/ T147 w 3710"/>
                              <a:gd name="T149" fmla="*/ 75 h 2493"/>
                              <a:gd name="T150" fmla="+- 0 5724 2127"/>
                              <a:gd name="T151" fmla="*/ T150 w 3710"/>
                              <a:gd name="T152" fmla="*/ 0 h 24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3710" h="2493">
                                <a:moveTo>
                                  <a:pt x="3597" y="0"/>
                                </a:moveTo>
                                <a:lnTo>
                                  <a:pt x="113" y="0"/>
                                </a:lnTo>
                                <a:lnTo>
                                  <a:pt x="110" y="7"/>
                                </a:lnTo>
                                <a:lnTo>
                                  <a:pt x="87" y="75"/>
                                </a:lnTo>
                                <a:lnTo>
                                  <a:pt x="67" y="144"/>
                                </a:lnTo>
                                <a:lnTo>
                                  <a:pt x="49" y="213"/>
                                </a:lnTo>
                                <a:lnTo>
                                  <a:pt x="34" y="283"/>
                                </a:lnTo>
                                <a:lnTo>
                                  <a:pt x="22" y="354"/>
                                </a:lnTo>
                                <a:lnTo>
                                  <a:pt x="13" y="424"/>
                                </a:lnTo>
                                <a:lnTo>
                                  <a:pt x="6" y="495"/>
                                </a:lnTo>
                                <a:lnTo>
                                  <a:pt x="2" y="566"/>
                                </a:lnTo>
                                <a:lnTo>
                                  <a:pt x="0" y="638"/>
                                </a:lnTo>
                                <a:lnTo>
                                  <a:pt x="2" y="709"/>
                                </a:lnTo>
                                <a:lnTo>
                                  <a:pt x="6" y="780"/>
                                </a:lnTo>
                                <a:lnTo>
                                  <a:pt x="13" y="851"/>
                                </a:lnTo>
                                <a:lnTo>
                                  <a:pt x="22" y="921"/>
                                </a:lnTo>
                                <a:lnTo>
                                  <a:pt x="34" y="992"/>
                                </a:lnTo>
                                <a:lnTo>
                                  <a:pt x="49" y="1062"/>
                                </a:lnTo>
                                <a:lnTo>
                                  <a:pt x="67" y="1131"/>
                                </a:lnTo>
                                <a:lnTo>
                                  <a:pt x="87" y="1200"/>
                                </a:lnTo>
                                <a:lnTo>
                                  <a:pt x="110" y="1268"/>
                                </a:lnTo>
                                <a:lnTo>
                                  <a:pt x="136" y="1335"/>
                                </a:lnTo>
                                <a:lnTo>
                                  <a:pt x="165" y="1402"/>
                                </a:lnTo>
                                <a:lnTo>
                                  <a:pt x="196" y="1468"/>
                                </a:lnTo>
                                <a:lnTo>
                                  <a:pt x="230" y="1532"/>
                                </a:lnTo>
                                <a:lnTo>
                                  <a:pt x="267" y="1596"/>
                                </a:lnTo>
                                <a:lnTo>
                                  <a:pt x="306" y="1658"/>
                                </a:lnTo>
                                <a:lnTo>
                                  <a:pt x="348" y="1719"/>
                                </a:lnTo>
                                <a:lnTo>
                                  <a:pt x="393" y="1779"/>
                                </a:lnTo>
                                <a:lnTo>
                                  <a:pt x="440" y="1837"/>
                                </a:lnTo>
                                <a:lnTo>
                                  <a:pt x="491" y="1894"/>
                                </a:lnTo>
                                <a:lnTo>
                                  <a:pt x="544" y="1949"/>
                                </a:lnTo>
                                <a:lnTo>
                                  <a:pt x="599" y="2002"/>
                                </a:lnTo>
                                <a:lnTo>
                                  <a:pt x="655" y="2052"/>
                                </a:lnTo>
                                <a:lnTo>
                                  <a:pt x="714" y="2100"/>
                                </a:lnTo>
                                <a:lnTo>
                                  <a:pt x="773" y="2144"/>
                                </a:lnTo>
                                <a:lnTo>
                                  <a:pt x="835" y="2187"/>
                                </a:lnTo>
                                <a:lnTo>
                                  <a:pt x="897" y="2226"/>
                                </a:lnTo>
                                <a:lnTo>
                                  <a:pt x="960" y="2263"/>
                                </a:lnTo>
                                <a:lnTo>
                                  <a:pt x="1025" y="2297"/>
                                </a:lnTo>
                                <a:lnTo>
                                  <a:pt x="1091" y="2328"/>
                                </a:lnTo>
                                <a:lnTo>
                                  <a:pt x="1157" y="2356"/>
                                </a:lnTo>
                                <a:lnTo>
                                  <a:pt x="1224" y="2382"/>
                                </a:lnTo>
                                <a:lnTo>
                                  <a:pt x="1293" y="2405"/>
                                </a:lnTo>
                                <a:lnTo>
                                  <a:pt x="1361" y="2426"/>
                                </a:lnTo>
                                <a:lnTo>
                                  <a:pt x="1431" y="2443"/>
                                </a:lnTo>
                                <a:lnTo>
                                  <a:pt x="1501" y="2458"/>
                                </a:lnTo>
                                <a:lnTo>
                                  <a:pt x="1571" y="2470"/>
                                </a:lnTo>
                                <a:lnTo>
                                  <a:pt x="1642" y="2480"/>
                                </a:lnTo>
                                <a:lnTo>
                                  <a:pt x="1713" y="2487"/>
                                </a:lnTo>
                                <a:lnTo>
                                  <a:pt x="1784" y="2491"/>
                                </a:lnTo>
                                <a:lnTo>
                                  <a:pt x="1855" y="2492"/>
                                </a:lnTo>
                                <a:lnTo>
                                  <a:pt x="1926" y="2491"/>
                                </a:lnTo>
                                <a:lnTo>
                                  <a:pt x="1997" y="2487"/>
                                </a:lnTo>
                                <a:lnTo>
                                  <a:pt x="2068" y="2480"/>
                                </a:lnTo>
                                <a:lnTo>
                                  <a:pt x="2139" y="2470"/>
                                </a:lnTo>
                                <a:lnTo>
                                  <a:pt x="2209" y="2458"/>
                                </a:lnTo>
                                <a:lnTo>
                                  <a:pt x="2279" y="2443"/>
                                </a:lnTo>
                                <a:lnTo>
                                  <a:pt x="2348" y="2426"/>
                                </a:lnTo>
                                <a:lnTo>
                                  <a:pt x="2417" y="2405"/>
                                </a:lnTo>
                                <a:lnTo>
                                  <a:pt x="2485" y="2382"/>
                                </a:lnTo>
                                <a:lnTo>
                                  <a:pt x="2553" y="2356"/>
                                </a:lnTo>
                                <a:lnTo>
                                  <a:pt x="2619" y="2328"/>
                                </a:lnTo>
                                <a:lnTo>
                                  <a:pt x="2685" y="2297"/>
                                </a:lnTo>
                                <a:lnTo>
                                  <a:pt x="2750" y="2263"/>
                                </a:lnTo>
                                <a:lnTo>
                                  <a:pt x="2813" y="2226"/>
                                </a:lnTo>
                                <a:lnTo>
                                  <a:pt x="2875" y="2187"/>
                                </a:lnTo>
                                <a:lnTo>
                                  <a:pt x="2936" y="2144"/>
                                </a:lnTo>
                                <a:lnTo>
                                  <a:pt x="2996" y="2100"/>
                                </a:lnTo>
                                <a:lnTo>
                                  <a:pt x="3054" y="2052"/>
                                </a:lnTo>
                                <a:lnTo>
                                  <a:pt x="3111" y="2002"/>
                                </a:lnTo>
                                <a:lnTo>
                                  <a:pt x="3166" y="1949"/>
                                </a:lnTo>
                                <a:lnTo>
                                  <a:pt x="3219" y="1894"/>
                                </a:lnTo>
                                <a:lnTo>
                                  <a:pt x="3269" y="1837"/>
                                </a:lnTo>
                                <a:lnTo>
                                  <a:pt x="3317" y="1779"/>
                                </a:lnTo>
                                <a:lnTo>
                                  <a:pt x="3362" y="1719"/>
                                </a:lnTo>
                                <a:lnTo>
                                  <a:pt x="3404" y="1658"/>
                                </a:lnTo>
                                <a:lnTo>
                                  <a:pt x="3443" y="1596"/>
                                </a:lnTo>
                                <a:lnTo>
                                  <a:pt x="3480" y="1532"/>
                                </a:lnTo>
                                <a:lnTo>
                                  <a:pt x="3514" y="1468"/>
                                </a:lnTo>
                                <a:lnTo>
                                  <a:pt x="3545" y="1402"/>
                                </a:lnTo>
                                <a:lnTo>
                                  <a:pt x="3574" y="1335"/>
                                </a:lnTo>
                                <a:lnTo>
                                  <a:pt x="3599" y="1268"/>
                                </a:lnTo>
                                <a:lnTo>
                                  <a:pt x="3623" y="1200"/>
                                </a:lnTo>
                                <a:lnTo>
                                  <a:pt x="3643" y="1131"/>
                                </a:lnTo>
                                <a:lnTo>
                                  <a:pt x="3661" y="1062"/>
                                </a:lnTo>
                                <a:lnTo>
                                  <a:pt x="3675" y="992"/>
                                </a:lnTo>
                                <a:lnTo>
                                  <a:pt x="3688" y="921"/>
                                </a:lnTo>
                                <a:lnTo>
                                  <a:pt x="3697" y="851"/>
                                </a:lnTo>
                                <a:lnTo>
                                  <a:pt x="3704" y="780"/>
                                </a:lnTo>
                                <a:lnTo>
                                  <a:pt x="3708" y="709"/>
                                </a:lnTo>
                                <a:lnTo>
                                  <a:pt x="3709" y="638"/>
                                </a:lnTo>
                                <a:lnTo>
                                  <a:pt x="3708" y="566"/>
                                </a:lnTo>
                                <a:lnTo>
                                  <a:pt x="3704" y="495"/>
                                </a:lnTo>
                                <a:lnTo>
                                  <a:pt x="3697" y="424"/>
                                </a:lnTo>
                                <a:lnTo>
                                  <a:pt x="3688" y="354"/>
                                </a:lnTo>
                                <a:lnTo>
                                  <a:pt x="3675" y="283"/>
                                </a:lnTo>
                                <a:lnTo>
                                  <a:pt x="3661" y="213"/>
                                </a:lnTo>
                                <a:lnTo>
                                  <a:pt x="3643" y="144"/>
                                </a:lnTo>
                                <a:lnTo>
                                  <a:pt x="3623" y="75"/>
                                </a:lnTo>
                                <a:lnTo>
                                  <a:pt x="3599" y="7"/>
                                </a:lnTo>
                                <a:lnTo>
                                  <a:pt x="3597" y="0"/>
                                </a:lnTo>
                                <a:close/>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7" descr="&quot;&quot;"/>
                        <wps:cNvSpPr>
                          <a:spLocks/>
                        </wps:cNvSpPr>
                        <wps:spPr bwMode="auto">
                          <a:xfrm>
                            <a:off x="0" y="1257300"/>
                            <a:ext cx="323215" cy="323215"/>
                          </a:xfrm>
                          <a:custGeom>
                            <a:avLst/>
                            <a:gdLst>
                              <a:gd name="T0" fmla="+- 0 2380 2125"/>
                              <a:gd name="T1" fmla="*/ T0 w 509"/>
                              <a:gd name="T2" fmla="+- 0 1983 1983"/>
                              <a:gd name="T3" fmla="*/ 1983 h 509"/>
                              <a:gd name="T4" fmla="+- 0 2315 2125"/>
                              <a:gd name="T5" fmla="*/ T4 w 509"/>
                              <a:gd name="T6" fmla="+- 0 1992 1983"/>
                              <a:gd name="T7" fmla="*/ 1992 h 509"/>
                              <a:gd name="T8" fmla="+- 0 2254 2125"/>
                              <a:gd name="T9" fmla="*/ T8 w 509"/>
                              <a:gd name="T10" fmla="+- 0 2017 1983"/>
                              <a:gd name="T11" fmla="*/ 2017 h 509"/>
                              <a:gd name="T12" fmla="+- 0 2200 2125"/>
                              <a:gd name="T13" fmla="*/ T12 w 509"/>
                              <a:gd name="T14" fmla="+- 0 2058 1983"/>
                              <a:gd name="T15" fmla="*/ 2058 h 509"/>
                              <a:gd name="T16" fmla="+- 0 2158 2125"/>
                              <a:gd name="T17" fmla="*/ T16 w 509"/>
                              <a:gd name="T18" fmla="+- 0 2112 1983"/>
                              <a:gd name="T19" fmla="*/ 2112 h 509"/>
                              <a:gd name="T20" fmla="+- 0 2134 2125"/>
                              <a:gd name="T21" fmla="*/ T20 w 509"/>
                              <a:gd name="T22" fmla="+- 0 2173 1983"/>
                              <a:gd name="T23" fmla="*/ 2173 h 509"/>
                              <a:gd name="T24" fmla="+- 0 2125 2125"/>
                              <a:gd name="T25" fmla="*/ T24 w 509"/>
                              <a:gd name="T26" fmla="+- 0 2238 1983"/>
                              <a:gd name="T27" fmla="*/ 2238 h 509"/>
                              <a:gd name="T28" fmla="+- 0 2134 2125"/>
                              <a:gd name="T29" fmla="*/ T28 w 509"/>
                              <a:gd name="T30" fmla="+- 0 2302 1983"/>
                              <a:gd name="T31" fmla="*/ 2302 h 509"/>
                              <a:gd name="T32" fmla="+- 0 2158 2125"/>
                              <a:gd name="T33" fmla="*/ T32 w 509"/>
                              <a:gd name="T34" fmla="+- 0 2363 1983"/>
                              <a:gd name="T35" fmla="*/ 2363 h 509"/>
                              <a:gd name="T36" fmla="+- 0 2200 2125"/>
                              <a:gd name="T37" fmla="*/ T36 w 509"/>
                              <a:gd name="T38" fmla="+- 0 2418 1983"/>
                              <a:gd name="T39" fmla="*/ 2418 h 509"/>
                              <a:gd name="T40" fmla="+- 0 2254 2125"/>
                              <a:gd name="T41" fmla="*/ T40 w 509"/>
                              <a:gd name="T42" fmla="+- 0 2459 1983"/>
                              <a:gd name="T43" fmla="*/ 2459 h 509"/>
                              <a:gd name="T44" fmla="+- 0 2315 2125"/>
                              <a:gd name="T45" fmla="*/ T44 w 509"/>
                              <a:gd name="T46" fmla="+- 0 2484 1983"/>
                              <a:gd name="T47" fmla="*/ 2484 h 509"/>
                              <a:gd name="T48" fmla="+- 0 2380 2125"/>
                              <a:gd name="T49" fmla="*/ T48 w 509"/>
                              <a:gd name="T50" fmla="+- 0 2492 1983"/>
                              <a:gd name="T51" fmla="*/ 2492 h 509"/>
                              <a:gd name="T52" fmla="+- 0 2444 2125"/>
                              <a:gd name="T53" fmla="*/ T52 w 509"/>
                              <a:gd name="T54" fmla="+- 0 2484 1983"/>
                              <a:gd name="T55" fmla="*/ 2484 h 509"/>
                              <a:gd name="T56" fmla="+- 0 2505 2125"/>
                              <a:gd name="T57" fmla="*/ T56 w 509"/>
                              <a:gd name="T58" fmla="+- 0 2459 1983"/>
                              <a:gd name="T59" fmla="*/ 2459 h 509"/>
                              <a:gd name="T60" fmla="+- 0 2559 2125"/>
                              <a:gd name="T61" fmla="*/ T60 w 509"/>
                              <a:gd name="T62" fmla="+- 0 2418 1983"/>
                              <a:gd name="T63" fmla="*/ 2418 h 509"/>
                              <a:gd name="T64" fmla="+- 0 2601 2125"/>
                              <a:gd name="T65" fmla="*/ T64 w 509"/>
                              <a:gd name="T66" fmla="+- 0 2363 1983"/>
                              <a:gd name="T67" fmla="*/ 2363 h 509"/>
                              <a:gd name="T68" fmla="+- 0 2626 2125"/>
                              <a:gd name="T69" fmla="*/ T68 w 509"/>
                              <a:gd name="T70" fmla="+- 0 2302 1983"/>
                              <a:gd name="T71" fmla="*/ 2302 h 509"/>
                              <a:gd name="T72" fmla="+- 0 2634 2125"/>
                              <a:gd name="T73" fmla="*/ T72 w 509"/>
                              <a:gd name="T74" fmla="+- 0 2238 1983"/>
                              <a:gd name="T75" fmla="*/ 2238 h 509"/>
                              <a:gd name="T76" fmla="+- 0 2626 2125"/>
                              <a:gd name="T77" fmla="*/ T76 w 509"/>
                              <a:gd name="T78" fmla="+- 0 2173 1983"/>
                              <a:gd name="T79" fmla="*/ 2173 h 509"/>
                              <a:gd name="T80" fmla="+- 0 2601 2125"/>
                              <a:gd name="T81" fmla="*/ T80 w 509"/>
                              <a:gd name="T82" fmla="+- 0 2112 1983"/>
                              <a:gd name="T83" fmla="*/ 2112 h 509"/>
                              <a:gd name="T84" fmla="+- 0 2559 2125"/>
                              <a:gd name="T85" fmla="*/ T84 w 509"/>
                              <a:gd name="T86" fmla="+- 0 2058 1983"/>
                              <a:gd name="T87" fmla="*/ 2058 h 509"/>
                              <a:gd name="T88" fmla="+- 0 2505 2125"/>
                              <a:gd name="T89" fmla="*/ T88 w 509"/>
                              <a:gd name="T90" fmla="+- 0 2017 1983"/>
                              <a:gd name="T91" fmla="*/ 2017 h 509"/>
                              <a:gd name="T92" fmla="+- 0 2444 2125"/>
                              <a:gd name="T93" fmla="*/ T92 w 509"/>
                              <a:gd name="T94" fmla="+- 0 1992 1983"/>
                              <a:gd name="T95" fmla="*/ 1992 h 509"/>
                              <a:gd name="T96" fmla="+- 0 2380 2125"/>
                              <a:gd name="T97" fmla="*/ T96 w 509"/>
                              <a:gd name="T98" fmla="+- 0 1983 1983"/>
                              <a:gd name="T99" fmla="*/ 198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9" h="509">
                                <a:moveTo>
                                  <a:pt x="255" y="0"/>
                                </a:moveTo>
                                <a:lnTo>
                                  <a:pt x="190" y="9"/>
                                </a:lnTo>
                                <a:lnTo>
                                  <a:pt x="129" y="34"/>
                                </a:lnTo>
                                <a:lnTo>
                                  <a:pt x="75" y="75"/>
                                </a:lnTo>
                                <a:lnTo>
                                  <a:pt x="33" y="129"/>
                                </a:lnTo>
                                <a:lnTo>
                                  <a:pt x="9" y="190"/>
                                </a:lnTo>
                                <a:lnTo>
                                  <a:pt x="0" y="255"/>
                                </a:lnTo>
                                <a:lnTo>
                                  <a:pt x="9" y="319"/>
                                </a:lnTo>
                                <a:lnTo>
                                  <a:pt x="33" y="380"/>
                                </a:lnTo>
                                <a:lnTo>
                                  <a:pt x="75" y="435"/>
                                </a:lnTo>
                                <a:lnTo>
                                  <a:pt x="129" y="476"/>
                                </a:lnTo>
                                <a:lnTo>
                                  <a:pt x="190" y="501"/>
                                </a:lnTo>
                                <a:lnTo>
                                  <a:pt x="255" y="509"/>
                                </a:lnTo>
                                <a:lnTo>
                                  <a:pt x="319" y="501"/>
                                </a:lnTo>
                                <a:lnTo>
                                  <a:pt x="380" y="476"/>
                                </a:lnTo>
                                <a:lnTo>
                                  <a:pt x="434" y="435"/>
                                </a:lnTo>
                                <a:lnTo>
                                  <a:pt x="476" y="380"/>
                                </a:lnTo>
                                <a:lnTo>
                                  <a:pt x="501" y="319"/>
                                </a:lnTo>
                                <a:lnTo>
                                  <a:pt x="509" y="255"/>
                                </a:lnTo>
                                <a:lnTo>
                                  <a:pt x="501" y="190"/>
                                </a:lnTo>
                                <a:lnTo>
                                  <a:pt x="476" y="129"/>
                                </a:lnTo>
                                <a:lnTo>
                                  <a:pt x="434" y="75"/>
                                </a:lnTo>
                                <a:lnTo>
                                  <a:pt x="380" y="34"/>
                                </a:lnTo>
                                <a:lnTo>
                                  <a:pt x="319" y="9"/>
                                </a:lnTo>
                                <a:lnTo>
                                  <a:pt x="255" y="0"/>
                                </a:lnTo>
                                <a:close/>
                              </a:path>
                            </a:pathLst>
                          </a:custGeom>
                          <a:solidFill>
                            <a:schemeClr val="accent1">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0D5044" id="Group 29" o:spid="_x0000_s1026" alt="&quot;&quot;" style="position:absolute;margin-left:457.5pt;margin-top:-49.65pt;width:185.5pt;height:142.45pt;z-index:-251617280;mso-position-horizontal-relative:page;mso-width-relative:margin;mso-height-relative:margin" coordorigin="-285,-2286" coordsize="23558,1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">
                <v:shape id="Freeform 58" o:spid="_x0000_s1027" alt="&quot;&quot;" style="position:absolute;left:-285;top:-2286;width:23557;height:15830;visibility:visible;mso-wrap-style:square;v-text-anchor:top" coordsize="3710,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" path="m3597,l113,r-3,7l87,75,67,144,49,213,34,283,22,354r-9,70l6,495,2,566,,638r2,71l6,780r7,71l22,921r12,71l49,1062r18,69l87,1200r23,68l136,1335r29,67l196,1468r34,64l267,1596r39,62l348,1719r45,60l440,1837r51,57l544,1949r55,53l655,2052r59,48l773,2144r62,43l897,2226r63,37l1025,2297r66,31l1157,2356r67,26l1293,2405r68,21l1431,2443r70,15l1571,2470r71,10l1713,2487r71,4l1855,2492r71,-1l1997,2487r71,-7l2139,2470r70,-12l2279,2443r69,-17l2417,2405r68,-23l2553,2356r66,-28l2685,2297r65,-34l2813,2226r62,-39l2936,2144r60,-44l3054,2052r57,-50l3166,1949r53,-55l3269,1837r48,-58l3362,1719r42,-61l3443,1596r37,-64l3514,1468r31,-66l3574,1335r25,-67l3623,1200r20,-69l3661,1062r14,-70l3688,921r9,-70l3704,780r4,-71l3709,638r-1,-72l3704,495r-7,-71l3688,354r-13,-71l3661,213r-18,-69l3623,75,3599,7,3597,xe" fillcolor="#2f5496 [2408]" stroked="f">
                  <v:path arrowok="t" o:connecttype="custom" o:connectlocs="71755,0;55245,47625;31115,135255;13970,224790;3810,314325;0,405130;3810,495300;13970,584835;31115,674370;55245,762000;86360,847725;124460,932180;169545,1013460;220980,1091565;279400,1166495;345440,1237615;415925,1303020;490855,1361440;569595,1413510;650875,1458595;734695,1496060;821055,1527175;908685,1551305;997585,1568450;1087755,1579245;1177925,1582420;1268095,1579245;1358265,1568450;1447165,1551305;1534795,1527175;1621155,1496060;1704975,1458595;1786255,1413510;1864360,1361440;1939290,1303020;2010410,1237615;2075815,1166495;2134870,1091565;2186305,1013460;2231390,932180;2269490,847725;2300605,762000;2324735,674370;2341880,584835;2352040,495300;2355215,405130;2352040,314325;2341880,224790;2324735,135255;2300605,47625;2284095,0" o:connectangles="0,0,0,0,0,0,0,0,0,0,0,0,0,0,0,0,0,0,0,0,0,0,0,0,0,0,0,0,0,0,0,0,0,0,0,0,0,0,0,0,0,0,0,0,0,0,0,0,0,0,0"/>
                </v:shape>
                <v:shape id="Freeform 57" o:spid="_x0000_s1028" alt="&quot;&quot;" style="position:absolute;top:12573;width:3232;height:3232;visibility:visible;mso-wrap-style:square;v-text-anchor:top" coordsize="50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" path="m255,l190,9,129,34,75,75,33,129,9,190,,255r9,64l33,380r42,55l129,476r61,25l255,509r64,-8l380,476r54,-41l476,380r25,-61l509,255r-8,-65l476,129,434,75,380,34,319,9,255,xe" fillcolor="#1f4d78 [1604]" stroked="f">
                  <v:path arrowok="t" o:connecttype="custom" o:connectlocs="161925,1259205;120650,1264920;81915,1280795;47625,1306830;20955,1341120;5715,1379855;0,1421130;5715,1461770;20955,1500505;47625,1535430;81915,1561465;120650,1577340;161925,1582420;202565,1577340;241300,1561465;275590,1535430;302260,1500505;318135,1461770;323215,1421130;318135,1379855;302260,1341120;275590,1306830;241300,1280795;202565,1264920;161925,1259205" o:connectangles="0,0,0,0,0,0,0,0,0,0,0,0,0,0,0,0,0,0,0,0,0,0,0,0,0"/>
                </v:shape>
                <w10:wrap anchorx="page"/>
              </v:group>
            </w:pict>
          </mc:Fallback>
        </mc:AlternateContent>
      </w:r>
      <w:r w:rsidR="00BF0069" w:rsidRPr="00FC474D">
        <w:rPr>
          <w:color w:val="auto"/>
        </w:rPr>
        <w:t>Appendix 2: Implementation Partners</w:t>
      </w:r>
    </w:p>
    <w:p w14:paraId="0545595A" w14:textId="77777777" w:rsidR="00BF0069" w:rsidRDefault="00BF0069" w:rsidP="00FC474D">
      <w:pPr>
        <w:pStyle w:val="Heading2"/>
        <w:sectPr w:rsidR="00BF0069" w:rsidSect="00FC474D">
          <w:pgSz w:w="11906" w:h="16838"/>
          <w:pgMar w:top="993" w:right="1191" w:bottom="426" w:left="1191" w:header="709" w:footer="709" w:gutter="0"/>
          <w:cols w:space="282"/>
          <w:docGrid w:linePitch="360"/>
        </w:sectPr>
      </w:pPr>
    </w:p>
    <w:p w14:paraId="5081816D" w14:textId="77777777" w:rsidR="00BF0069" w:rsidRDefault="00BF0069" w:rsidP="00BF0069">
      <w:r>
        <w:t>Implementation partners will include organisations from across various sectors, operating at local, state, territory and national levels. Dependent on the priority and action, partners may be required to work in direct collaboration or in parallel. Partners need to include education providers and peak bodies, primary, secondary and tertiary healthcare providers, general practice, pharmacy, allied health and specialist colleges and representative bodies, researchers, advocates, industry groups, industry partners (where appropriate), the media, and policymakers and governments.</w:t>
      </w:r>
    </w:p>
    <w:p w14:paraId="134F0120" w14:textId="77777777" w:rsidR="00BF0069" w:rsidRDefault="00BF0069" w:rsidP="00BF0069">
      <w:r>
        <w:t>Below is a summary of identified partners who will be critical to collaboration and implementation of the Action Plan. These lists are indicative and not exhaustive as potential partners will continue to be identified. Lead partners for each action will need to be determined through the implementation planning process</w:t>
      </w:r>
    </w:p>
    <w:tbl>
      <w:tblPr>
        <w:tblStyle w:val="ListTable4"/>
        <w:tblW w:w="0" w:type="auto"/>
        <w:tblLook w:val="04A0" w:firstRow="1" w:lastRow="0" w:firstColumn="1" w:lastColumn="0" w:noHBand="0" w:noVBand="1"/>
        <w:tblDescription w:val="Appendi 2 table list of identified partners who contributed to the implementatio of the Action plan."/>
      </w:tblPr>
      <w:tblGrid>
        <w:gridCol w:w="3171"/>
        <w:gridCol w:w="3171"/>
        <w:gridCol w:w="3172"/>
      </w:tblGrid>
      <w:tr w:rsidR="00FC474D" w14:paraId="471B8B52" w14:textId="77777777" w:rsidTr="00FC47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14" w:type="dxa"/>
            <w:gridSpan w:val="3"/>
          </w:tcPr>
          <w:p w14:paraId="58EAE9E3" w14:textId="77777777" w:rsidR="00FC474D" w:rsidRDefault="00FC474D" w:rsidP="00FC474D">
            <w:pPr>
              <w:jc w:val="center"/>
            </w:pPr>
            <w:r w:rsidRPr="00FC474D">
              <w:t>Patients, their families, partners, carers and community leaders Primary, secondary and tertiary healthcare providers Commonwealth and State and Territory Governments</w:t>
            </w:r>
          </w:p>
        </w:tc>
      </w:tr>
      <w:tr w:rsidR="00FC474D" w14:paraId="565F7FED" w14:textId="77777777" w:rsidTr="00FC4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06BCAB2C" w14:textId="77777777" w:rsidR="00FC474D" w:rsidRDefault="00FC474D" w:rsidP="00FC474D">
            <w:r>
              <w:t>Health organisations, advocacy and support groups</w:t>
            </w:r>
          </w:p>
        </w:tc>
        <w:tc>
          <w:tcPr>
            <w:tcW w:w="3171" w:type="dxa"/>
          </w:tcPr>
          <w:p w14:paraId="0EFF7D6C"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Lung Foundation Australia</w:t>
            </w:r>
          </w:p>
          <w:p w14:paraId="7A7B41D1"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Thoracic Society of Australia and New Zealand</w:t>
            </w:r>
          </w:p>
          <w:p w14:paraId="6598E7DC"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Asthma Australia</w:t>
            </w:r>
          </w:p>
          <w:p w14:paraId="3603C35B"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National Asthma Council Australia</w:t>
            </w:r>
          </w:p>
          <w:p w14:paraId="496A4B21"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Cystic Fibrosis Australia</w:t>
            </w:r>
          </w:p>
          <w:p w14:paraId="0DD11F5C"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Patient/consumer peak body associations</w:t>
            </w:r>
          </w:p>
          <w:p w14:paraId="2AACD541"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Cancer Council Australia</w:t>
            </w:r>
          </w:p>
          <w:p w14:paraId="437DE75E"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Australian Centre for Airways disease Monitoring</w:t>
            </w:r>
          </w:p>
        </w:tc>
        <w:tc>
          <w:tcPr>
            <w:tcW w:w="3172" w:type="dxa"/>
          </w:tcPr>
          <w:p w14:paraId="5021E94C"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Primary Health Networks (PHNs)</w:t>
            </w:r>
          </w:p>
          <w:p w14:paraId="3FFFF4E2"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Local Hospital Networks (LHNs)</w:t>
            </w:r>
          </w:p>
          <w:p w14:paraId="596247A2"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Local/regional health prevention and promotion networks</w:t>
            </w:r>
          </w:p>
          <w:p w14:paraId="2A630146"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NPS MedicineWise</w:t>
            </w:r>
          </w:p>
          <w:p w14:paraId="333491BA"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Cancer Australia</w:t>
            </w:r>
          </w:p>
          <w:p w14:paraId="02C7685D"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Healthdirect Australia</w:t>
            </w:r>
          </w:p>
          <w:p w14:paraId="36FB5874"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Australian Dust Diseases Coalition</w:t>
            </w:r>
          </w:p>
          <w:p w14:paraId="637D3B79"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Advance Care Planning Australia</w:t>
            </w:r>
          </w:p>
        </w:tc>
      </w:tr>
      <w:tr w:rsidR="00FC474D" w14:paraId="46A750A6" w14:textId="77777777" w:rsidTr="00FC474D">
        <w:tc>
          <w:tcPr>
            <w:cnfStyle w:val="001000000000" w:firstRow="0" w:lastRow="0" w:firstColumn="1" w:lastColumn="0" w:oddVBand="0" w:evenVBand="0" w:oddHBand="0" w:evenHBand="0" w:firstRowFirstColumn="0" w:firstRowLastColumn="0" w:lastRowFirstColumn="0" w:lastRowLastColumn="0"/>
            <w:tcW w:w="3171" w:type="dxa"/>
          </w:tcPr>
          <w:p w14:paraId="28BB8150" w14:textId="77777777" w:rsidR="00FC474D" w:rsidRDefault="00FC474D" w:rsidP="00FC474D">
            <w:r>
              <w:t>Professional colleges and peak bodies</w:t>
            </w:r>
          </w:p>
        </w:tc>
        <w:tc>
          <w:tcPr>
            <w:tcW w:w="3171" w:type="dxa"/>
          </w:tcPr>
          <w:p w14:paraId="3C5CA837"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National Aboriginal Community Controlled Health Organisations</w:t>
            </w:r>
          </w:p>
          <w:p w14:paraId="49AE0AC4"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Federation of Ethnic Communities Councils of Australia</w:t>
            </w:r>
          </w:p>
          <w:p w14:paraId="34DFD14D"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Palliative Care Australia</w:t>
            </w:r>
          </w:p>
          <w:p w14:paraId="096D577C"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Australian College of Rural and Remote Medicine</w:t>
            </w:r>
          </w:p>
          <w:p w14:paraId="42C1E1B9"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Royal Australian College of General Practitioners</w:t>
            </w:r>
          </w:p>
          <w:p w14:paraId="22FD6075"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Clinical Oncology Society of Australia</w:t>
            </w:r>
          </w:p>
          <w:p w14:paraId="6D6A31B5"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Royal Australian College of Physicians</w:t>
            </w:r>
          </w:p>
          <w:p w14:paraId="1E01D85A"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Pharmaceutical Society of Australia</w:t>
            </w:r>
          </w:p>
        </w:tc>
        <w:tc>
          <w:tcPr>
            <w:tcW w:w="3172" w:type="dxa"/>
          </w:tcPr>
          <w:p w14:paraId="47D5C83D"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Pharmacy Guild of Australia</w:t>
            </w:r>
          </w:p>
          <w:p w14:paraId="6F6FBA4D"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Australian Association of Consultant Pharmacists</w:t>
            </w:r>
          </w:p>
          <w:p w14:paraId="2C4B1CA0"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Australian Physiotherapy Association</w:t>
            </w:r>
          </w:p>
          <w:p w14:paraId="5895FB51"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Exercise and Sport Science Australia</w:t>
            </w:r>
          </w:p>
          <w:p w14:paraId="0CD7406D"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Fitness Australia</w:t>
            </w:r>
          </w:p>
          <w:p w14:paraId="38CF3B96"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Occupational Therapy Australia</w:t>
            </w:r>
          </w:p>
          <w:p w14:paraId="012DC6DB"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Dietitians Association of Australia</w:t>
            </w:r>
          </w:p>
          <w:p w14:paraId="54327F79"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Australian Primary Health Care Nurses Association</w:t>
            </w:r>
          </w:p>
          <w:p w14:paraId="30511C7A"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Australian College of Nursing</w:t>
            </w:r>
          </w:p>
          <w:p w14:paraId="32BE3941" w14:textId="77777777" w:rsidR="00FC474D" w:rsidRDefault="00FC474D" w:rsidP="00FC474D">
            <w:pPr>
              <w:pStyle w:val="ListParagraph"/>
              <w:cnfStyle w:val="000000000000" w:firstRow="0" w:lastRow="0" w:firstColumn="0" w:lastColumn="0" w:oddVBand="0" w:evenVBand="0" w:oddHBand="0" w:evenHBand="0" w:firstRowFirstColumn="0" w:firstRowLastColumn="0" w:lastRowFirstColumn="0" w:lastRowLastColumn="0"/>
            </w:pPr>
            <w:r>
              <w:t>Australian Medical Association</w:t>
            </w:r>
          </w:p>
        </w:tc>
      </w:tr>
      <w:tr w:rsidR="00FC474D" w14:paraId="3A5B8211" w14:textId="77777777" w:rsidTr="00FC4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1BCDC893" w14:textId="77777777" w:rsidR="00FC474D" w:rsidRDefault="00FC474D" w:rsidP="00BF0069">
            <w:r w:rsidRPr="00FC474D">
              <w:t>Research Organisations Universities</w:t>
            </w:r>
          </w:p>
        </w:tc>
        <w:tc>
          <w:tcPr>
            <w:tcW w:w="6343" w:type="dxa"/>
            <w:gridSpan w:val="2"/>
            <w:vAlign w:val="center"/>
          </w:tcPr>
          <w:p w14:paraId="409461D4"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Research institutes</w:t>
            </w:r>
          </w:p>
          <w:p w14:paraId="1779E539" w14:textId="77777777" w:rsidR="00FC474D" w:rsidRDefault="00FC474D" w:rsidP="00FC474D">
            <w:pPr>
              <w:pStyle w:val="ListParagraph"/>
              <w:cnfStyle w:val="000000100000" w:firstRow="0" w:lastRow="0" w:firstColumn="0" w:lastColumn="0" w:oddVBand="0" w:evenVBand="0" w:oddHBand="1" w:evenHBand="0" w:firstRowFirstColumn="0" w:firstRowLastColumn="0" w:lastRowFirstColumn="0" w:lastRowLastColumn="0"/>
            </w:pPr>
            <w:r>
              <w:t>NHMRC Centres of Research Excellence related to lung disease.</w:t>
            </w:r>
          </w:p>
        </w:tc>
      </w:tr>
    </w:tbl>
    <w:p w14:paraId="63998F27" w14:textId="77777777" w:rsidR="00392993" w:rsidRDefault="00392993" w:rsidP="00BF0069">
      <w:pPr>
        <w:sectPr w:rsidR="00392993" w:rsidSect="00BF0069">
          <w:type w:val="continuous"/>
          <w:pgSz w:w="11906" w:h="16838"/>
          <w:pgMar w:top="993" w:right="1191" w:bottom="426" w:left="1191" w:header="709" w:footer="709" w:gutter="0"/>
          <w:cols w:space="282"/>
          <w:docGrid w:linePitch="360"/>
        </w:sectPr>
      </w:pPr>
    </w:p>
    <w:p w14:paraId="1515C83A" w14:textId="77777777" w:rsidR="00392993" w:rsidRDefault="00392993" w:rsidP="00392993">
      <w:pPr>
        <w:pStyle w:val="Heading2"/>
        <w:sectPr w:rsidR="00392993" w:rsidSect="00392993">
          <w:pgSz w:w="11906" w:h="16838"/>
          <w:pgMar w:top="993" w:right="1191" w:bottom="426" w:left="1191" w:header="709" w:footer="709" w:gutter="0"/>
          <w:cols w:space="282"/>
          <w:docGrid w:linePitch="360"/>
        </w:sectPr>
      </w:pPr>
      <w:r>
        <w:rPr>
          <w:noProof/>
          <w:lang w:eastAsia="en-AU"/>
        </w:rPr>
        <w:drawing>
          <wp:anchor distT="0" distB="0" distL="114300" distR="114300" simplePos="0" relativeHeight="251701248" behindDoc="1" locked="0" layoutInCell="1" allowOverlap="1" wp14:anchorId="2A44A9B9" wp14:editId="272FDDD3">
            <wp:simplePos x="0" y="0"/>
            <wp:positionH relativeFrom="page">
              <wp:align>right</wp:align>
            </wp:positionH>
            <wp:positionV relativeFrom="paragraph">
              <wp:posOffset>-1135380</wp:posOffset>
            </wp:positionV>
            <wp:extent cx="7558911" cy="2590800"/>
            <wp:effectExtent l="0" t="0" r="4445" b="0"/>
            <wp:wrapNone/>
            <wp:docPr id="226" name="Picture 19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91"/>
                    <pic:cNvPicPr>
                      <a:picLocks noChangeAspect="1" noChangeArrowheads="1"/>
                    </pic:cNvPicPr>
                  </pic:nvPicPr>
                  <pic:blipFill>
                    <a:blip r:embed="rId46">
                      <a:clrChange>
                        <a:clrFrom>
                          <a:srgbClr val="000000">
                            <a:alpha val="0"/>
                          </a:srgbClr>
                        </a:clrFrom>
                        <a:clrTo>
                          <a:srgbClr val="000000">
                            <a:alpha val="0"/>
                          </a:srgbClr>
                        </a:clrTo>
                      </a:clrChange>
                      <a:duotone>
                        <a:schemeClr val="accent4">
                          <a:shade val="45000"/>
                          <a:satMod val="135000"/>
                        </a:schemeClr>
                        <a:prstClr val="white"/>
                      </a:duotone>
                      <a:extLst>
                        <a:ext uri="{BEBA8EAE-BF5A-486C-A8C5-ECC9F3942E4B}">
                          <a14:imgProps xmlns:a14="http://schemas.microsoft.com/office/drawing/2010/main">
                            <a14:imgLayer r:embed="rId4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7564554" cy="259273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References</w:t>
      </w:r>
    </w:p>
    <w:p w14:paraId="7FAF129D" w14:textId="77777777" w:rsidR="00392993" w:rsidRDefault="00392993" w:rsidP="00392993">
      <w:r w:rsidRPr="00392993">
        <w:lastRenderedPageBreak/>
        <w:t>ABERLE, D., ADAMS, A., BERG, C., BLACK, W., CLAPP, J., FAGERSTROM, R., GAREEN, I., GATSONIS, C., MARCUS, P., SICKS, J. &amp; NATIONAL LUNG SCREENING TRIALS TEAM 2011. Reduced lung-cancer mortality with low-dose computed tomographic screening. New England Journal of Medicine, 365, 395-409.</w:t>
      </w:r>
    </w:p>
    <w:p w14:paraId="7A69FE0D" w14:textId="77777777" w:rsidR="00392993" w:rsidRDefault="00392993" w:rsidP="00392993">
      <w:r>
        <w:t>ACCESS ECONOMICS PTY LIMITED 2008. Economic Impact of COPD and cost effective solutions.</w:t>
      </w:r>
    </w:p>
    <w:p w14:paraId="4F444404" w14:textId="77777777" w:rsidR="00392993" w:rsidRDefault="00392993" w:rsidP="00392993">
      <w:r>
        <w:t>ACSQHC - see Australian Commission on Safety and Quality in Health Care.</w:t>
      </w:r>
    </w:p>
    <w:p w14:paraId="08F21AB5" w14:textId="77777777" w:rsidR="00392993" w:rsidRDefault="00392993" w:rsidP="00392993">
      <w:r>
        <w:t>AGUSTI, A., NOGUERA, A., SAULEDA, J., SALA, E., PONS, J. &amp; BUSQUETS, X. 2003. Systemic effects of chronicobstructive pulmonary disease. European RespiratoryJournal 21, 347-360.</w:t>
      </w:r>
    </w:p>
    <w:p w14:paraId="4AF74FA5" w14:textId="77777777" w:rsidR="00392993" w:rsidRDefault="00392993" w:rsidP="00392993">
      <w:r>
        <w:t>AIHW - see AUSTRALIAN INSTITUTE OF HEALTH AND WELFARE</w:t>
      </w:r>
    </w:p>
    <w:p w14:paraId="0CB74822" w14:textId="77777777" w:rsidR="00392993" w:rsidRDefault="00392993" w:rsidP="00392993">
      <w:r>
        <w:t>AMERICAN COLLEGE OF RADIOLOGY. 2018. Nelson Lung Cancer Screening Study Confirms NLST Results [Online]. American College of Radiology. Available: https://www.acr.org/Media-Center/ACR-News-Releases/2018/Nelson-Lung-Cancer-Screening-Study-Confirms-NLST-Results [Accessed October 2018].</w:t>
      </w:r>
    </w:p>
    <w:p w14:paraId="6E56F5FF" w14:textId="77777777" w:rsidR="00392993" w:rsidRDefault="00392993" w:rsidP="00392993">
      <w:r>
        <w:t>AUSTRALIAN CENTRE FOR ASTHMA MONITORING 2011. Asthma in Australia 2011. Canberra: Australian Institute of Health and Welfare.</w:t>
      </w:r>
    </w:p>
    <w:p w14:paraId="192839F1" w14:textId="77777777" w:rsidR="00392993" w:rsidRDefault="00392993" w:rsidP="00392993">
      <w:r>
        <w:t>AUSTRALIAN COMMISSION ON SAFETY AND QUALITY IN HEALTH CARE 2011. Patient-centred care: Improving quality and safety through partnerships with patients and consumers. Sydney: ACSQHC.</w:t>
      </w:r>
    </w:p>
    <w:p w14:paraId="3743813B" w14:textId="77777777" w:rsidR="00392993" w:rsidRDefault="00392993" w:rsidP="00392993">
      <w:r>
        <w:t>AUSTRALIAN COMMISSION ON SAFETY AND QUALITY IN HEALTH CARE 2017. The Second Australian Atlas of Healthcare Variation. ACSQHC.</w:t>
      </w:r>
    </w:p>
    <w:p w14:paraId="33C1947E" w14:textId="77777777" w:rsidR="00392993" w:rsidRDefault="00392993" w:rsidP="00392993">
      <w:r>
        <w:t>AUSTRALIAN HEALTH MINISTERS’ ADVISORY COUNCIL 2017a. Aboriginal and Torres Strait Islander Health Performance Framework 2017 Report. In: AHMAC (ed.). Canberra.</w:t>
      </w:r>
    </w:p>
    <w:p w14:paraId="246A7A5F" w14:textId="77777777" w:rsidR="00392993" w:rsidRDefault="00392993" w:rsidP="00392993">
      <w:r>
        <w:t>AUSTRALIAN HEALTH MINISTERS’ ADVISORY COUNCIL 2017b. National Strategic Framework for Chronic Conditions. Canberra: Australian Government.</w:t>
      </w:r>
    </w:p>
    <w:p w14:paraId="23E544C3" w14:textId="77777777" w:rsidR="00392993" w:rsidRDefault="00392993" w:rsidP="00392993">
      <w:r>
        <w:t xml:space="preserve">AUSTRALIAN INSTITUTE OF HEALTH AND WELFARE, MARKS, G., REDDEL, H., GUEVARA-RATTRAY, E., </w:t>
      </w:r>
      <w:r>
        <w:t>POULOS, L. &amp; AMPON, R. 2013. Monitoring pulmonary rehabilitation and long-term oxygen therapy for people with chronic obstructive pulmonary disease (COPD) in Australia: a discussion paper. Cat. No. ACM29. Canberra: AIHW.</w:t>
      </w:r>
    </w:p>
    <w:p w14:paraId="2D8BB3CC" w14:textId="77777777" w:rsidR="00392993" w:rsidRDefault="00392993" w:rsidP="00392993">
      <w:r>
        <w:t>AUSTRALIAN INSTITUTE OF HEALTH AND WELFARE 2016. Australian Burden of Disease Study: impact and cause of illness and death in Australia 2011 [Online]. AIHW. Available: https://www.aihw.gov.au/reports/burden-of-disease/australian-burden-of-disease-study-impact-and-causes-of-illness-and-death-in-australia-2011/contents/summary [Accessed December 2018]</w:t>
      </w:r>
    </w:p>
    <w:p w14:paraId="637D7379" w14:textId="77777777" w:rsidR="00392993" w:rsidRDefault="00392993" w:rsidP="00392993">
      <w:r>
        <w:t>AUSTRALIAN INSTITUTE OF HEALTH AND WELFARE 2018a. Australia’s Health 2018. Australia’s health series no. 16. AUS 221. Canberra: AIHW.</w:t>
      </w:r>
    </w:p>
    <w:p w14:paraId="5EC3C50B" w14:textId="77777777" w:rsidR="00392993" w:rsidRDefault="00392993" w:rsidP="00392993">
      <w:r>
        <w:t>AUSTRALIAN INSTITUTE OF HEALTH AND WELFARE 2018b. Deaths in Australia [Online]. AIHW. Available: https://www.aihw.gov.au/reports/life-expectancy-death/deaths-in-australia/contents/leading-causes-of-death [Accessed November 2018].</w:t>
      </w:r>
    </w:p>
    <w:p w14:paraId="176B19E7" w14:textId="77777777" w:rsidR="00392993" w:rsidRDefault="00392993" w:rsidP="00392993">
      <w:r>
        <w:t>BARTON, C., PROUDFOOT, J., AMOROSO, C., RAMSAY, E., HOLTON, C., BUBNER, T., HARRIS, M. &amp; BEILBY, J. 2009. Management of asthma in Australian general practice: care is still not in line with clinical practice guidelines. Primary Care Respiratory Journal, 18, 100-5.</w:t>
      </w:r>
    </w:p>
    <w:p w14:paraId="02CD83C5" w14:textId="77777777" w:rsidR="00392993" w:rsidRDefault="00392993" w:rsidP="00392993">
      <w:r>
        <w:t>BLACK, W., GAREEN, I., SONEJI, S., SICKS, J., KEELER, E., ABERLE, D., NAEIM, A., CHURCH, T., SILVESTRI, G., GORELICK, J., GATSONIS, C. &amp; NATIONAL LUNG SCREENING TRIAL RESEARCH TEAM 2014. Cost-Effectiveness of CT Screening in the National Lung Screening Trial. New England Journal of Medicine, 371, 1793-1802.</w:t>
      </w:r>
    </w:p>
    <w:p w14:paraId="2144CFAB" w14:textId="77777777" w:rsidR="00392993" w:rsidRDefault="00392993" w:rsidP="00392993">
      <w:r>
        <w:t>BRIMS, F., MCWILLIAMS, A. &amp; FONG, K. 2016. Lung Cancer screening in Australia: progress or procrastination. Medical Journal of Australia, 204, 4-5.</w:t>
      </w:r>
    </w:p>
    <w:p w14:paraId="67DFA851" w14:textId="77777777" w:rsidR="00392993" w:rsidRDefault="00392993" w:rsidP="00392993">
      <w:r>
        <w:t>BRITT, H., MILLER, G., HENDERSON, J., BAYRAM, C., HARRISON, C., VALENTI, L., WONG, C., GORDON, J., POLLACK, A., PAN, Y. &amp; CHARLES, J. 2014. General practice activity in Australia 2013–14. General practice series no. 36. In: HEALTH, B. T. E. A. C. O. (ed.). Sydney University Press.</w:t>
      </w:r>
    </w:p>
    <w:p w14:paraId="0A490A10" w14:textId="77777777" w:rsidR="00392993" w:rsidRDefault="00392993" w:rsidP="00392993">
      <w:r>
        <w:lastRenderedPageBreak/>
        <w:t>CANCER AUSTRALIA 2014. Cancer Research in Australia: an overview of funding to cancer research projects and research programs in Australia 2006 to 2011 Sydney: Cancer Australia.</w:t>
      </w:r>
    </w:p>
    <w:p w14:paraId="2F13CB19" w14:textId="77777777" w:rsidR="00392993" w:rsidRDefault="00392993" w:rsidP="00392993">
      <w:r>
        <w:t>CANCER COUNCIL AUSTRALIA 2017. Clinical practice guidelines for the treatment of lung cancer. Available from: https://www.cancer.org.au/health-professionals/clinical-guidelines/lung-cancer.html. [Accessed November 2018].</w:t>
      </w:r>
    </w:p>
    <w:p w14:paraId="25635C45" w14:textId="77777777" w:rsidR="00392993" w:rsidRDefault="00392993" w:rsidP="00392993">
      <w:r>
        <w:t>CENTERS FOR MEDICARE &amp; MEDICAID SERVICES. 2015. Decision Memo for screening for Lung Cancer with Low Dose Computed Tomography [Online]. Available: https://www.cms.gov/medicare-coverage-database/ details/nca-decision-memo.aspx?NCAId=274 [Accessed November 2018].</w:t>
      </w:r>
    </w:p>
    <w:p w14:paraId="6FD782E7" w14:textId="77777777" w:rsidR="00392993" w:rsidRDefault="00392993" w:rsidP="00392993">
      <w:r>
        <w:t>COMMUNITY CARE AND POPULATION HEALTH PRINCIPAL COMMITTEE 2015. Position Statement: Lung Cancer screening using Low-Dose computed tomography Canberra: Community Care and Population Health Principal Committee.</w:t>
      </w:r>
    </w:p>
    <w:p w14:paraId="39C5CED4" w14:textId="77777777" w:rsidR="00392993" w:rsidRDefault="00392993" w:rsidP="00392993">
      <w:r>
        <w:t>FIELD, J., ABERLE, D., ALTORKI, N., BALDWIN, D., DRESLER, C., DUFFY, S., GOLDSTRAW, P., HIRSCH, F., PEDERSEN, J., DE KONING, H., MULSHINE, J., SULLIVAN, D., TSAO, M., TRAVIS, W. &amp; INTERNATIONAL ASSOCIATION FOR THE STUDY OF LUNG CANCER STRATEGIC SCREENING ADVISORY COMMITTEE 2014. The International Association Study Lung Cancer (IASLC) Strategic Screening Advisory Committee (SSAC) Response to the USPSTF Recommendations. Journal of Thoracic Oncology, 9, 141-143.</w:t>
      </w:r>
    </w:p>
    <w:p w14:paraId="749C7F0B" w14:textId="77777777" w:rsidR="00392993" w:rsidRDefault="00392993" w:rsidP="00392993">
      <w:r>
        <w:t>FIELD, J., DUFFY, S., BALDWIN, D., BRAIN, K., DEVARAJ, A., EISEN, T., GREEN, B., HOLEMANS, J., KAVANAGH, T., KERR, K., LEDSON, M., LIFFORD, K., MCRONALD, F., NAIR, A., PAGE, R., PARMAR, M., RINTOUL, R., SCREATON, N., WALD, N., WELLER, D., WHYNES, D., WILLIAMSON, P., YADEGARFAR, G. &amp; HANSELL, D. 2016. The UK Lung Cancer Screening Trial: a pilot randomised controlledtrial of low-dose computed tomography screening for the early detection of lung cancer. Health Technology Assessment, 20, 1-146.</w:t>
      </w:r>
    </w:p>
    <w:p w14:paraId="32C2B5A5" w14:textId="77777777" w:rsidR="00392993" w:rsidRDefault="00392993" w:rsidP="00392993">
      <w:r>
        <w:t>GALAXY RESEARCH OMNIBUS 2014.</w:t>
      </w:r>
    </w:p>
    <w:p w14:paraId="72BF3D1A" w14:textId="77777777" w:rsidR="00392993" w:rsidRDefault="00392993" w:rsidP="00392993">
      <w:r>
        <w:t>GIBSON, P., CHANG, A., GLASGOW, N., HOLMES, P., KATELARIS, P., KEMP, A., LANDAU, L., MAZZONE, S., NEWCOMBE, P., VAN ASPEREN, P. &amp; VERTIGAN, A. 2010. CICADA: Cough in Children and Adults: Diagnosis and Assessment. Australian Cough Guidelines summary statement. Medical Journal of Australia, 192, 265-71.</w:t>
      </w:r>
    </w:p>
    <w:p w14:paraId="2D97F732" w14:textId="77777777" w:rsidR="00392993" w:rsidRDefault="00392993" w:rsidP="00392993">
      <w:r>
        <w:t>GUERRA, S. 2009. Asthma and chronic obstructive pulmonary disease. Current Opinion in Allergy and Clinical Immunology 9, 409-416.</w:t>
      </w:r>
    </w:p>
    <w:p w14:paraId="39F3109B" w14:textId="77777777" w:rsidR="00392993" w:rsidRDefault="00392993" w:rsidP="00392993">
      <w:r>
        <w:t>HOY, R. &amp; BRIMS, F. 2017. Occupational lung diseases in Australia. Medical Journal of Australia, 207, 443-448.</w:t>
      </w:r>
    </w:p>
    <w:p w14:paraId="3CD0E32D" w14:textId="77777777" w:rsidR="00392993" w:rsidRDefault="00392993" w:rsidP="00392993">
      <w:r>
        <w:t>KAUCZOR, H-U., BONOMO, L., GAGA, M., NACKAERTS, K., PELED, N., PROKOP, M., REMY-JARDIN, M., VON STACKELBERG, O., SCULIER, J-P. on behalf of the European Society of Radiology (ESR) and the EuropeanRespiratory Society (ERS) 2015. ESR/ERS white paper on lung cancer screening. European Respiratory Journal, 46, 28-39.</w:t>
      </w:r>
    </w:p>
    <w:p w14:paraId="34A7F929" w14:textId="77777777" w:rsidR="00392993" w:rsidRDefault="00392993" w:rsidP="00392993">
      <w:r>
        <w:t>LIANG, J., ABRAMSON, M., ZWAR, N., RUSSELL, G., HOLLAND, A., BONEVSKI, B., MAHAL, A., PHILLIPS, K., EUSTACE, P., PAUL, E., WILSON, S. &amp; GEORGE, J. 2018. Diagnosing COPD and supporting smoking cessation in general practice: evidence–practice gaps. Medical Journal of Australia, 208, 29-34.</w:t>
      </w:r>
    </w:p>
    <w:p w14:paraId="2B0E5C22" w14:textId="77777777" w:rsidR="00392993" w:rsidRDefault="00392993" w:rsidP="00392993">
      <w:r>
        <w:t>LUNG FOUNDATION AUSTRALIA 2016. Improving outcomes for Australians with lung cancer: A Call to Action. MOYER, V., LEFEVRE, M., SIU, A., PETERS, J., BAUMANN, L., BIBBINS-DOMINGO, K., CURRY, S., EBELL, M., FLORES, G., GARCÍA, F., CANTU, A., GROSSMAN, D., HERZSTEIN, J., NICHOLSON, W., OWENS, D., PHILLIPS, W. &amp; PIGNONE, M. 2013. Screening of Lung Cancer: U.S. Preventive Services Task Force Recommendation Statement. Annals of Internal Medicine, 160, 330-338.</w:t>
      </w:r>
    </w:p>
    <w:p w14:paraId="60F14DB4" w14:textId="77777777" w:rsidR="00392993" w:rsidRDefault="00392993" w:rsidP="00392993">
      <w:r>
        <w:t>NATIONAL CANCER INSTITUTE. 2018. NCI Dictionary of Cancer Terms [Online]. National Institutes of Health. Available: https://www.cancer.gov/publications/ dictionaries/cancer-terms [Accessed October 2018].</w:t>
      </w:r>
    </w:p>
    <w:p w14:paraId="243EEBED" w14:textId="77777777" w:rsidR="00392993" w:rsidRDefault="00392993" w:rsidP="00392993">
      <w:r>
        <w:t>NATIONAL HEART LUNG AND BLOOD INSTITUTE 2017. COPD National Action Plan. USA: NIH.</w:t>
      </w:r>
    </w:p>
    <w:p w14:paraId="1CEDAE67" w14:textId="77777777" w:rsidR="00392993" w:rsidRDefault="00392993" w:rsidP="00392993">
      <w:r>
        <w:t xml:space="preserve">OUDKERK, M., DEVARAJ, A., VLIEGENTHART, R., HENZLER, T., PROSCH, H., HEUSSEL, C., BASTARRIKA, G., SVERZELLATI, N., MASCALCHI, M., DELORME, S., BALDWIN, D., CALLISTER, M., BECKER, N., HEUVELMANS, M., RZYMAN, W., INFANTE, M., PASTORINO, U., PEDERSEN, J., PACI, E., DUFFY, S., DE KONING, H. &amp; FIELD, J. 2017. European position statement on lung cancer screening. The Lancet. Oncology, 18, e754-e766. </w:t>
      </w:r>
    </w:p>
    <w:p w14:paraId="65486DF2" w14:textId="77777777" w:rsidR="00392993" w:rsidRDefault="00392993" w:rsidP="00392993">
      <w:r>
        <w:t>PwC 2018. Making Lung Cancer A Fair Fight: A Blueprint for Reform.</w:t>
      </w:r>
    </w:p>
    <w:p w14:paraId="26AED686" w14:textId="77777777" w:rsidR="00392993" w:rsidRDefault="00392993" w:rsidP="00392993">
      <w:r>
        <w:t xml:space="preserve">REDDEL, H. K., SAWYER, S. M., EVERETT, P. W. &amp; PETERS, M. J. 2015. Asthma control in Australia: a cross-sectional web-based survey in a nationally </w:t>
      </w:r>
      <w:r>
        <w:lastRenderedPageBreak/>
        <w:t>representative population Medical Journal of Australia, 202, 492-497.</w:t>
      </w:r>
    </w:p>
    <w:p w14:paraId="1C68A4F4" w14:textId="77777777" w:rsidR="000F2E4A" w:rsidRDefault="000F2E4A" w:rsidP="000F2E4A">
      <w:r>
        <w:t>RUBINSTEIN, M., DELUCCHI, K., BENOWITZ, N. L., &amp; RAMO, D. E. 2018. Adolescent exposure to toxic volatile organic chemicals from e-cigarettes. Pediatrics, April, Vol 141, (4) e20173557; Doi: 10.1542/peds.2017-3557.</w:t>
      </w:r>
    </w:p>
    <w:p w14:paraId="758CE90C" w14:textId="77777777" w:rsidR="000F2E4A" w:rsidRDefault="000F2E4A" w:rsidP="000F2E4A">
      <w:r>
        <w:t>SABIT, R., BOLTON, C., EDWARDS, P., PETTIT, R., EVANS, W., MCENIERY, C., WILKINSON, I., COCKCROFT, J. &amp; SHALE, D. 2007. Arterial stiffness and osteoporosis in chronic obstructive pulmonary disease. American Journal of Respiratory and Critical Care Medicine, 175, 1259-65.</w:t>
      </w:r>
    </w:p>
    <w:p w14:paraId="39D56B58" w14:textId="77777777" w:rsidR="000F2E4A" w:rsidRDefault="000F2E4A" w:rsidP="000F2E4A">
      <w:r>
        <w:t>SENATE SELECT COMMITTEE 2017. Select Committee into Funding for Research into Cancers with Low Survival Rates. Commonwealth of Australia.</w:t>
      </w:r>
    </w:p>
    <w:p w14:paraId="4B83DDB8" w14:textId="77777777" w:rsidR="000F2E4A" w:rsidRDefault="000F2E4A" w:rsidP="000F2E4A">
      <w:r>
        <w:t>SURGEON GENERAL. 2014. 50 Years of Progress: A Report of the Surgeon General 2014 [Online]. U.S. Department of Health &amp; Human Services. Available: https://www. surgeongeneral.gov/library/reports/50-years-ofprogress/ 50-years-of-progress-by-section.html [Accessed December 2018].</w:t>
      </w:r>
    </w:p>
    <w:p w14:paraId="1CDDB204" w14:textId="77777777" w:rsidR="000F2E4A" w:rsidRDefault="000F2E4A" w:rsidP="000F2E4A">
      <w:r>
        <w:t>UNITED STATES CENTERS FOR DISEASE CONTROL AND PREVENTION. 2014. Smoking and respiratory diseases. [Online]. Available: https://www.cdc.gov/tobacco/ data_statistics/sgr/50th-anniversary/pdfs/fs_smoking_ respiratory_508.pdf [Accessed December 2018].</w:t>
      </w:r>
    </w:p>
    <w:p w14:paraId="0002F296" w14:textId="77777777" w:rsidR="000F2E4A" w:rsidRDefault="000F2E4A" w:rsidP="000F2E4A">
      <w:r>
        <w:t>WALTERS, J., HANSEN, E., MUDGE, P., JOHNS, D., WALTERS, E. &amp; WOOD-BAKER, R. 2005. Barriers to the use of spirometry in general practice. Australian Family Physician 34, 201-203.</w:t>
      </w:r>
    </w:p>
    <w:p w14:paraId="0C2121A3" w14:textId="77777777" w:rsidR="000F2E4A" w:rsidRDefault="000F2E4A" w:rsidP="000F2E4A">
      <w:r>
        <w:t>WALTERS, S., MARINGE, C., COLEMAN, M., PEAKE, M., BUTLER, J., YOUNG, N., BERGSTROM, S., HANNA, L., JAKOBSEN, E., KOLBECK, K. &amp; ICBP MODULE 1 WORKING</w:t>
      </w:r>
    </w:p>
    <w:p w14:paraId="6E142615" w14:textId="77777777" w:rsidR="000F2E4A" w:rsidRDefault="000F2E4A" w:rsidP="000F2E4A">
      <w:r>
        <w:t>GROUP 2013. ‘Lung cancer survival and stage at diagnosis in Australia, Canada, Denmark, Norway, Sweden and the UK: a population-based study, 2004- 2007. Thorax 68, 551-564.</w:t>
      </w:r>
    </w:p>
    <w:p w14:paraId="1605E053" w14:textId="77777777" w:rsidR="000F2E4A" w:rsidRDefault="000F2E4A" w:rsidP="000F2E4A">
      <w:r>
        <w:t>WALTERS, J., WALTERS, E., NELSON, M., ROBINSON, A., SCOTT, J., TURNER, P. &amp; WOOD-BAKER, R. 2011. Factors associated with misdiagnosis of COPD in primary care. Primary Care Respiratory Journal, 20, 396-402.</w:t>
      </w:r>
    </w:p>
    <w:p w14:paraId="7A7B91DC" w14:textId="77777777" w:rsidR="000F2E4A" w:rsidRDefault="000F2E4A" w:rsidP="000F2E4A">
      <w:r>
        <w:t xml:space="preserve">WANG, T., NELSON, R., BOGARDUS, A. &amp; GRANNIS, F. J. 2010. Five-year lung cancer survival: which </w:t>
      </w:r>
      <w:r>
        <w:t>advanced stage nonsmall cell lung cancer patients attain long-term survival? Cancer 116, 1518-1525.</w:t>
      </w:r>
    </w:p>
    <w:p w14:paraId="7197B096" w14:textId="77777777" w:rsidR="000F2E4A" w:rsidRDefault="000F2E4A" w:rsidP="000F2E4A">
      <w:r>
        <w:t>WHO. 1948. Constitution of the World Health Organization [Online]. Geneva, Switzerland: WHO. Available: http:// apps.who.int/gb/bd/PDF/bd47/EN/constitution-en. pdf?ua=1 [Accessed November 2018].</w:t>
      </w:r>
    </w:p>
    <w:p w14:paraId="635E5A82" w14:textId="77777777" w:rsidR="000F2E4A" w:rsidRDefault="000F2E4A" w:rsidP="000F2E4A">
      <w:r>
        <w:t>WHO 2017. WHO Definition of Palliative Care [Online]. World Health Organization. Available: https://www.who.int/cancer/palliative/definition/en/ [Accessed December 2018]</w:t>
      </w:r>
    </w:p>
    <w:p w14:paraId="35C31C59" w14:textId="77777777" w:rsidR="000F2E4A" w:rsidRDefault="000F2E4A" w:rsidP="000F2E4A">
      <w:r>
        <w:t>WHO 2018. Noncommunicable diseases: Key facts [Online]. World Health Organization. Available: http://www.who.int/news-room/fact-sheets/detail/noncommunicablediseases [Accessed November 2018].</w:t>
      </w:r>
    </w:p>
    <w:p w14:paraId="1923441F" w14:textId="77777777" w:rsidR="000F2E4A" w:rsidRDefault="000F2E4A" w:rsidP="000F2E4A">
      <w:r>
        <w:t>XUAN, W., TOELLE, B., BIRD, T., ABRAMSON, M., GRAHAM, B., JAMES, A., JOHNS, D., MAGUIRE, G., WOOD-BAKER, R. &amp; MARKS, G. 2011. Prevalence of respiratory symptoms, illnesses and spirometric diagnoses in the Australian BOLD study. Respirology, 16.</w:t>
      </w:r>
    </w:p>
    <w:p w14:paraId="78F91F2B" w14:textId="77777777" w:rsidR="000F2E4A" w:rsidRDefault="000F2E4A" w:rsidP="000F2E4A">
      <w:r>
        <w:t>YANG, I., BROWN, J., GEORGE, J., JENKINS, S., MCDONALD, C., MCDONALD, V., SMITH, B., ZWAR, N. &amp; DABSCHECK, E. 2018. The COPDX Plan: Australian and New Zealand Guidelines for the Management of Chronic Obstructive Pulmonary Disease 2018. Version 2.54. Available at: https://copdx.org.au/copd-x-plan/ [Accessed November 2018].</w:t>
      </w:r>
    </w:p>
    <w:p w14:paraId="082DA086" w14:textId="77777777" w:rsidR="000F2E4A" w:rsidRDefault="000F2E4A" w:rsidP="000F2E4A">
      <w:pPr>
        <w:sectPr w:rsidR="000F2E4A" w:rsidSect="00392993">
          <w:type w:val="continuous"/>
          <w:pgSz w:w="11906" w:h="16838"/>
          <w:pgMar w:top="993" w:right="1191" w:bottom="426" w:left="1191" w:header="709" w:footer="709" w:gutter="0"/>
          <w:cols w:num="2" w:space="282"/>
          <w:docGrid w:linePitch="360"/>
        </w:sectPr>
      </w:pPr>
      <w:r>
        <w:t>ZWAR, N., MARKS, G., HERMIZ, O., MIDDLETON, S., COMINO, E., HASAN, I., VAGHOLKAR, S. &amp; WILSON, S. 2011. Predictors of accuracy of diagnosis of chronic obstructive pulmonary disease in general practice. Medical Journal of Australia, 195, 168-171.</w:t>
      </w:r>
    </w:p>
    <w:p w14:paraId="5973D75F" w14:textId="77777777" w:rsidR="00392993" w:rsidRDefault="00771B5D" w:rsidP="000F2E4A">
      <w:r>
        <w:rPr>
          <w:noProof/>
          <w:lang w:eastAsia="en-AU"/>
        </w:rPr>
        <w:lastRenderedPageBreak/>
        <mc:AlternateContent>
          <mc:Choice Requires="wpg">
            <w:drawing>
              <wp:anchor distT="0" distB="0" distL="114300" distR="114300" simplePos="0" relativeHeight="251711488" behindDoc="0" locked="0" layoutInCell="1" allowOverlap="1" wp14:anchorId="725DA34B" wp14:editId="0D4E6491">
                <wp:simplePos x="0" y="0"/>
                <wp:positionH relativeFrom="page">
                  <wp:posOffset>-333375</wp:posOffset>
                </wp:positionH>
                <wp:positionV relativeFrom="paragraph">
                  <wp:posOffset>-621030</wp:posOffset>
                </wp:positionV>
                <wp:extent cx="8360622" cy="11889524"/>
                <wp:effectExtent l="0" t="0" r="2540" b="0"/>
                <wp:wrapNone/>
                <wp:docPr id="236" name="Group 236" descr="&quot;&quot;"/>
                <wp:cNvGraphicFramePr/>
                <a:graphic xmlns:a="http://schemas.openxmlformats.org/drawingml/2006/main">
                  <a:graphicData uri="http://schemas.microsoft.com/office/word/2010/wordprocessingGroup">
                    <wpg:wgp>
                      <wpg:cNvGrpSpPr/>
                      <wpg:grpSpPr>
                        <a:xfrm>
                          <a:off x="0" y="0"/>
                          <a:ext cx="8360622" cy="11889524"/>
                          <a:chOff x="-333397" y="9525"/>
                          <a:chExt cx="8360622" cy="11889524"/>
                        </a:xfrm>
                      </wpg:grpSpPr>
                      <pic:pic xmlns:pic="http://schemas.openxmlformats.org/drawingml/2006/picture">
                        <pic:nvPicPr>
                          <pic:cNvPr id="232" name="Picture 60" descr="&quot;&quot;"/>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33397" y="19049"/>
                            <a:ext cx="8360622" cy="11880000"/>
                          </a:xfrm>
                          <a:prstGeom prst="rect">
                            <a:avLst/>
                          </a:prstGeom>
                          <a:noFill/>
                          <a:ln>
                            <a:noFill/>
                          </a:ln>
                          <a:extLst/>
                        </pic:spPr>
                      </pic:pic>
                      <wps:wsp>
                        <wps:cNvPr id="235" name="Freeform 59" descr="&quot;&quot;"/>
                        <wps:cNvSpPr>
                          <a:spLocks/>
                        </wps:cNvSpPr>
                        <wps:spPr bwMode="auto">
                          <a:xfrm>
                            <a:off x="0" y="9525"/>
                            <a:ext cx="5019675" cy="11052175"/>
                          </a:xfrm>
                          <a:custGeom>
                            <a:avLst/>
                            <a:gdLst>
                              <a:gd name="T0" fmla="*/ 0 w 7905"/>
                              <a:gd name="T1" fmla="*/ 17405 h 17405"/>
                              <a:gd name="T2" fmla="*/ 287 w 7905"/>
                              <a:gd name="T3" fmla="*/ 17111 h 17405"/>
                              <a:gd name="T4" fmla="*/ 310 w 7905"/>
                              <a:gd name="T5" fmla="*/ 16627 h 17405"/>
                              <a:gd name="T6" fmla="*/ 344 w 7905"/>
                              <a:gd name="T7" fmla="*/ 16164 h 17405"/>
                              <a:gd name="T8" fmla="*/ 390 w 7905"/>
                              <a:gd name="T9" fmla="*/ 15721 h 17405"/>
                              <a:gd name="T10" fmla="*/ 447 w 7905"/>
                              <a:gd name="T11" fmla="*/ 15298 h 17405"/>
                              <a:gd name="T12" fmla="*/ 514 w 7905"/>
                              <a:gd name="T13" fmla="*/ 14893 h 17405"/>
                              <a:gd name="T14" fmla="*/ 590 w 7905"/>
                              <a:gd name="T15" fmla="*/ 14506 h 17405"/>
                              <a:gd name="T16" fmla="*/ 677 w 7905"/>
                              <a:gd name="T17" fmla="*/ 14136 h 17405"/>
                              <a:gd name="T18" fmla="*/ 772 w 7905"/>
                              <a:gd name="T19" fmla="*/ 13783 h 17405"/>
                              <a:gd name="T20" fmla="*/ 876 w 7905"/>
                              <a:gd name="T21" fmla="*/ 13446 h 17405"/>
                              <a:gd name="T22" fmla="*/ 988 w 7905"/>
                              <a:gd name="T23" fmla="*/ 13124 h 17405"/>
                              <a:gd name="T24" fmla="*/ 1108 w 7905"/>
                              <a:gd name="T25" fmla="*/ 12816 h 17405"/>
                              <a:gd name="T26" fmla="*/ 1235 w 7905"/>
                              <a:gd name="T27" fmla="*/ 12521 h 17405"/>
                              <a:gd name="T28" fmla="*/ 1370 w 7905"/>
                              <a:gd name="T29" fmla="*/ 12240 h 17405"/>
                              <a:gd name="T30" fmla="*/ 1511 w 7905"/>
                              <a:gd name="T31" fmla="*/ 11971 h 17405"/>
                              <a:gd name="T32" fmla="*/ 1658 w 7905"/>
                              <a:gd name="T33" fmla="*/ 11714 h 17405"/>
                              <a:gd name="T34" fmla="*/ 1811 w 7905"/>
                              <a:gd name="T35" fmla="*/ 11467 h 17405"/>
                              <a:gd name="T36" fmla="*/ 1969 w 7905"/>
                              <a:gd name="T37" fmla="*/ 11230 h 17405"/>
                              <a:gd name="T38" fmla="*/ 2132 w 7905"/>
                              <a:gd name="T39" fmla="*/ 11003 h 17405"/>
                              <a:gd name="T40" fmla="*/ 2300 w 7905"/>
                              <a:gd name="T41" fmla="*/ 10784 h 17405"/>
                              <a:gd name="T42" fmla="*/ 2471 w 7905"/>
                              <a:gd name="T43" fmla="*/ 10574 h 17405"/>
                              <a:gd name="T44" fmla="*/ 2647 w 7905"/>
                              <a:gd name="T45" fmla="*/ 10370 h 17405"/>
                              <a:gd name="T46" fmla="*/ 2825 w 7905"/>
                              <a:gd name="T47" fmla="*/ 10173 h 17405"/>
                              <a:gd name="T48" fmla="*/ 3007 w 7905"/>
                              <a:gd name="T49" fmla="*/ 9982 h 17405"/>
                              <a:gd name="T50" fmla="*/ 3191 w 7905"/>
                              <a:gd name="T51" fmla="*/ 9796 h 17405"/>
                              <a:gd name="T52" fmla="*/ 3501 w 7905"/>
                              <a:gd name="T53" fmla="*/ 9495 h 17405"/>
                              <a:gd name="T54" fmla="*/ 4635 w 7905"/>
                              <a:gd name="T55" fmla="*/ 8462 h 17405"/>
                              <a:gd name="T56" fmla="*/ 5069 w 7905"/>
                              <a:gd name="T57" fmla="*/ 8058 h 17405"/>
                              <a:gd name="T58" fmla="*/ 5313 w 7905"/>
                              <a:gd name="T59" fmla="*/ 7820 h 17405"/>
                              <a:gd name="T60" fmla="*/ 5492 w 7905"/>
                              <a:gd name="T61" fmla="*/ 7638 h 17405"/>
                              <a:gd name="T62" fmla="*/ 5668 w 7905"/>
                              <a:gd name="T63" fmla="*/ 7451 h 17405"/>
                              <a:gd name="T64" fmla="*/ 5840 w 7905"/>
                              <a:gd name="T65" fmla="*/ 7259 h 17405"/>
                              <a:gd name="T66" fmla="*/ 6009 w 7905"/>
                              <a:gd name="T67" fmla="*/ 7062 h 17405"/>
                              <a:gd name="T68" fmla="*/ 6173 w 7905"/>
                              <a:gd name="T69" fmla="*/ 6857 h 17405"/>
                              <a:gd name="T70" fmla="*/ 6332 w 7905"/>
                              <a:gd name="T71" fmla="*/ 6646 h 17405"/>
                              <a:gd name="T72" fmla="*/ 6487 w 7905"/>
                              <a:gd name="T73" fmla="*/ 6426 h 17405"/>
                              <a:gd name="T74" fmla="*/ 6635 w 7905"/>
                              <a:gd name="T75" fmla="*/ 6198 h 17405"/>
                              <a:gd name="T76" fmla="*/ 6777 w 7905"/>
                              <a:gd name="T77" fmla="*/ 5960 h 17405"/>
                              <a:gd name="T78" fmla="*/ 6913 w 7905"/>
                              <a:gd name="T79" fmla="*/ 5712 h 17405"/>
                              <a:gd name="T80" fmla="*/ 7042 w 7905"/>
                              <a:gd name="T81" fmla="*/ 5453 h 17405"/>
                              <a:gd name="T82" fmla="*/ 7164 w 7905"/>
                              <a:gd name="T83" fmla="*/ 5182 h 17405"/>
                              <a:gd name="T84" fmla="*/ 7278 w 7905"/>
                              <a:gd name="T85" fmla="*/ 4899 h 17405"/>
                              <a:gd name="T86" fmla="*/ 7384 w 7905"/>
                              <a:gd name="T87" fmla="*/ 4603 h 17405"/>
                              <a:gd name="T88" fmla="*/ 7481 w 7905"/>
                              <a:gd name="T89" fmla="*/ 4293 h 17405"/>
                              <a:gd name="T90" fmla="*/ 7570 w 7905"/>
                              <a:gd name="T91" fmla="*/ 3969 h 17405"/>
                              <a:gd name="T92" fmla="*/ 7649 w 7905"/>
                              <a:gd name="T93" fmla="*/ 3630 h 17405"/>
                              <a:gd name="T94" fmla="*/ 7718 w 7905"/>
                              <a:gd name="T95" fmla="*/ 3274 h 17405"/>
                              <a:gd name="T96" fmla="*/ 7777 w 7905"/>
                              <a:gd name="T97" fmla="*/ 2902 h 17405"/>
                              <a:gd name="T98" fmla="*/ 7825 w 7905"/>
                              <a:gd name="T99" fmla="*/ 2513 h 17405"/>
                              <a:gd name="T100" fmla="*/ 7862 w 7905"/>
                              <a:gd name="T101" fmla="*/ 2106 h 17405"/>
                              <a:gd name="T102" fmla="*/ 7888 w 7905"/>
                              <a:gd name="T103" fmla="*/ 1680 h 17405"/>
                              <a:gd name="T104" fmla="*/ 7902 w 7905"/>
                              <a:gd name="T105" fmla="*/ 1234 h 17405"/>
                              <a:gd name="T106" fmla="*/ 7903 w 7905"/>
                              <a:gd name="T107" fmla="*/ 769 h 17405"/>
                              <a:gd name="T108" fmla="*/ 7892 w 7905"/>
                              <a:gd name="T109" fmla="*/ 282 h 17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905" h="17405">
                                <a:moveTo>
                                  <a:pt x="7880" y="0"/>
                                </a:moveTo>
                                <a:lnTo>
                                  <a:pt x="0" y="0"/>
                                </a:lnTo>
                                <a:lnTo>
                                  <a:pt x="0" y="17405"/>
                                </a:lnTo>
                                <a:lnTo>
                                  <a:pt x="279" y="17405"/>
                                </a:lnTo>
                                <a:lnTo>
                                  <a:pt x="282" y="17277"/>
                                </a:lnTo>
                                <a:lnTo>
                                  <a:pt x="287" y="17111"/>
                                </a:lnTo>
                                <a:lnTo>
                                  <a:pt x="293" y="16948"/>
                                </a:lnTo>
                                <a:lnTo>
                                  <a:pt x="301" y="16786"/>
                                </a:lnTo>
                                <a:lnTo>
                                  <a:pt x="310" y="16627"/>
                                </a:lnTo>
                                <a:lnTo>
                                  <a:pt x="320" y="16471"/>
                                </a:lnTo>
                                <a:lnTo>
                                  <a:pt x="332" y="16316"/>
                                </a:lnTo>
                                <a:lnTo>
                                  <a:pt x="344" y="16164"/>
                                </a:lnTo>
                                <a:lnTo>
                                  <a:pt x="358" y="16015"/>
                                </a:lnTo>
                                <a:lnTo>
                                  <a:pt x="374" y="15867"/>
                                </a:lnTo>
                                <a:lnTo>
                                  <a:pt x="390" y="15721"/>
                                </a:lnTo>
                                <a:lnTo>
                                  <a:pt x="408" y="15578"/>
                                </a:lnTo>
                                <a:lnTo>
                                  <a:pt x="427" y="15437"/>
                                </a:lnTo>
                                <a:lnTo>
                                  <a:pt x="447" y="15298"/>
                                </a:lnTo>
                                <a:lnTo>
                                  <a:pt x="468" y="15161"/>
                                </a:lnTo>
                                <a:lnTo>
                                  <a:pt x="490" y="15026"/>
                                </a:lnTo>
                                <a:lnTo>
                                  <a:pt x="514" y="14893"/>
                                </a:lnTo>
                                <a:lnTo>
                                  <a:pt x="538" y="14762"/>
                                </a:lnTo>
                                <a:lnTo>
                                  <a:pt x="564" y="14633"/>
                                </a:lnTo>
                                <a:lnTo>
                                  <a:pt x="590" y="14506"/>
                                </a:lnTo>
                                <a:lnTo>
                                  <a:pt x="618" y="14381"/>
                                </a:lnTo>
                                <a:lnTo>
                                  <a:pt x="647" y="14258"/>
                                </a:lnTo>
                                <a:lnTo>
                                  <a:pt x="677" y="14136"/>
                                </a:lnTo>
                                <a:lnTo>
                                  <a:pt x="707" y="14017"/>
                                </a:lnTo>
                                <a:lnTo>
                                  <a:pt x="739" y="13899"/>
                                </a:lnTo>
                                <a:lnTo>
                                  <a:pt x="772" y="13783"/>
                                </a:lnTo>
                                <a:lnTo>
                                  <a:pt x="806" y="13669"/>
                                </a:lnTo>
                                <a:lnTo>
                                  <a:pt x="840" y="13557"/>
                                </a:lnTo>
                                <a:lnTo>
                                  <a:pt x="876" y="13446"/>
                                </a:lnTo>
                                <a:lnTo>
                                  <a:pt x="912" y="13337"/>
                                </a:lnTo>
                                <a:lnTo>
                                  <a:pt x="950" y="13229"/>
                                </a:lnTo>
                                <a:lnTo>
                                  <a:pt x="988" y="13124"/>
                                </a:lnTo>
                                <a:lnTo>
                                  <a:pt x="1027" y="13019"/>
                                </a:lnTo>
                                <a:lnTo>
                                  <a:pt x="1067" y="12917"/>
                                </a:lnTo>
                                <a:lnTo>
                                  <a:pt x="1108" y="12816"/>
                                </a:lnTo>
                                <a:lnTo>
                                  <a:pt x="1150" y="12716"/>
                                </a:lnTo>
                                <a:lnTo>
                                  <a:pt x="1192" y="12618"/>
                                </a:lnTo>
                                <a:lnTo>
                                  <a:pt x="1235" y="12521"/>
                                </a:lnTo>
                                <a:lnTo>
                                  <a:pt x="1280" y="12426"/>
                                </a:lnTo>
                                <a:lnTo>
                                  <a:pt x="1324" y="12332"/>
                                </a:lnTo>
                                <a:lnTo>
                                  <a:pt x="1370" y="12240"/>
                                </a:lnTo>
                                <a:lnTo>
                                  <a:pt x="1416" y="12149"/>
                                </a:lnTo>
                                <a:lnTo>
                                  <a:pt x="1463" y="12059"/>
                                </a:lnTo>
                                <a:lnTo>
                                  <a:pt x="1511" y="11971"/>
                                </a:lnTo>
                                <a:lnTo>
                                  <a:pt x="1559" y="11884"/>
                                </a:lnTo>
                                <a:lnTo>
                                  <a:pt x="1608" y="11798"/>
                                </a:lnTo>
                                <a:lnTo>
                                  <a:pt x="1658" y="11714"/>
                                </a:lnTo>
                                <a:lnTo>
                                  <a:pt x="1708" y="11630"/>
                                </a:lnTo>
                                <a:lnTo>
                                  <a:pt x="1759" y="11548"/>
                                </a:lnTo>
                                <a:lnTo>
                                  <a:pt x="1811" y="11467"/>
                                </a:lnTo>
                                <a:lnTo>
                                  <a:pt x="1863" y="11387"/>
                                </a:lnTo>
                                <a:lnTo>
                                  <a:pt x="1916" y="11308"/>
                                </a:lnTo>
                                <a:lnTo>
                                  <a:pt x="1969" y="11230"/>
                                </a:lnTo>
                                <a:lnTo>
                                  <a:pt x="2023" y="11153"/>
                                </a:lnTo>
                                <a:lnTo>
                                  <a:pt x="2077" y="11078"/>
                                </a:lnTo>
                                <a:lnTo>
                                  <a:pt x="2132" y="11003"/>
                                </a:lnTo>
                                <a:lnTo>
                                  <a:pt x="2188" y="10929"/>
                                </a:lnTo>
                                <a:lnTo>
                                  <a:pt x="2243" y="10856"/>
                                </a:lnTo>
                                <a:lnTo>
                                  <a:pt x="2300" y="10784"/>
                                </a:lnTo>
                                <a:lnTo>
                                  <a:pt x="2357" y="10713"/>
                                </a:lnTo>
                                <a:lnTo>
                                  <a:pt x="2414" y="10643"/>
                                </a:lnTo>
                                <a:lnTo>
                                  <a:pt x="2471" y="10574"/>
                                </a:lnTo>
                                <a:lnTo>
                                  <a:pt x="2530" y="10505"/>
                                </a:lnTo>
                                <a:lnTo>
                                  <a:pt x="2588" y="10437"/>
                                </a:lnTo>
                                <a:lnTo>
                                  <a:pt x="2647" y="10370"/>
                                </a:lnTo>
                                <a:lnTo>
                                  <a:pt x="2706" y="10304"/>
                                </a:lnTo>
                                <a:lnTo>
                                  <a:pt x="2766" y="10238"/>
                                </a:lnTo>
                                <a:lnTo>
                                  <a:pt x="2825" y="10173"/>
                                </a:lnTo>
                                <a:lnTo>
                                  <a:pt x="2886" y="10109"/>
                                </a:lnTo>
                                <a:lnTo>
                                  <a:pt x="2946" y="10045"/>
                                </a:lnTo>
                                <a:lnTo>
                                  <a:pt x="3007" y="9982"/>
                                </a:lnTo>
                                <a:lnTo>
                                  <a:pt x="3068" y="9920"/>
                                </a:lnTo>
                                <a:lnTo>
                                  <a:pt x="3129" y="9858"/>
                                </a:lnTo>
                                <a:lnTo>
                                  <a:pt x="3191" y="9796"/>
                                </a:lnTo>
                                <a:lnTo>
                                  <a:pt x="3252" y="9735"/>
                                </a:lnTo>
                                <a:lnTo>
                                  <a:pt x="3376" y="9614"/>
                                </a:lnTo>
                                <a:lnTo>
                                  <a:pt x="3501" y="9495"/>
                                </a:lnTo>
                                <a:lnTo>
                                  <a:pt x="3626" y="9378"/>
                                </a:lnTo>
                                <a:lnTo>
                                  <a:pt x="3878" y="9146"/>
                                </a:lnTo>
                                <a:lnTo>
                                  <a:pt x="4635" y="8462"/>
                                </a:lnTo>
                                <a:lnTo>
                                  <a:pt x="4822" y="8290"/>
                                </a:lnTo>
                                <a:lnTo>
                                  <a:pt x="4946" y="8174"/>
                                </a:lnTo>
                                <a:lnTo>
                                  <a:pt x="5069" y="8058"/>
                                </a:lnTo>
                                <a:lnTo>
                                  <a:pt x="5191" y="7940"/>
                                </a:lnTo>
                                <a:lnTo>
                                  <a:pt x="5252" y="7880"/>
                                </a:lnTo>
                                <a:lnTo>
                                  <a:pt x="5313" y="7820"/>
                                </a:lnTo>
                                <a:lnTo>
                                  <a:pt x="5373" y="7760"/>
                                </a:lnTo>
                                <a:lnTo>
                                  <a:pt x="5432" y="7699"/>
                                </a:lnTo>
                                <a:lnTo>
                                  <a:pt x="5492" y="7638"/>
                                </a:lnTo>
                                <a:lnTo>
                                  <a:pt x="5551" y="7576"/>
                                </a:lnTo>
                                <a:lnTo>
                                  <a:pt x="5610" y="7514"/>
                                </a:lnTo>
                                <a:lnTo>
                                  <a:pt x="5668" y="7451"/>
                                </a:lnTo>
                                <a:lnTo>
                                  <a:pt x="5726" y="7388"/>
                                </a:lnTo>
                                <a:lnTo>
                                  <a:pt x="5783" y="7324"/>
                                </a:lnTo>
                                <a:lnTo>
                                  <a:pt x="5840" y="7259"/>
                                </a:lnTo>
                                <a:lnTo>
                                  <a:pt x="5897" y="7194"/>
                                </a:lnTo>
                                <a:lnTo>
                                  <a:pt x="5953" y="7128"/>
                                </a:lnTo>
                                <a:lnTo>
                                  <a:pt x="6009" y="7062"/>
                                </a:lnTo>
                                <a:lnTo>
                                  <a:pt x="6064" y="6994"/>
                                </a:lnTo>
                                <a:lnTo>
                                  <a:pt x="6119" y="6926"/>
                                </a:lnTo>
                                <a:lnTo>
                                  <a:pt x="6173" y="6857"/>
                                </a:lnTo>
                                <a:lnTo>
                                  <a:pt x="6227" y="6788"/>
                                </a:lnTo>
                                <a:lnTo>
                                  <a:pt x="6280" y="6717"/>
                                </a:lnTo>
                                <a:lnTo>
                                  <a:pt x="6332" y="6646"/>
                                </a:lnTo>
                                <a:lnTo>
                                  <a:pt x="6384" y="6573"/>
                                </a:lnTo>
                                <a:lnTo>
                                  <a:pt x="6436" y="6500"/>
                                </a:lnTo>
                                <a:lnTo>
                                  <a:pt x="6487" y="6426"/>
                                </a:lnTo>
                                <a:lnTo>
                                  <a:pt x="6537" y="6351"/>
                                </a:lnTo>
                                <a:lnTo>
                                  <a:pt x="6586" y="6275"/>
                                </a:lnTo>
                                <a:lnTo>
                                  <a:pt x="6635" y="6198"/>
                                </a:lnTo>
                                <a:lnTo>
                                  <a:pt x="6683" y="6119"/>
                                </a:lnTo>
                                <a:lnTo>
                                  <a:pt x="6731" y="6040"/>
                                </a:lnTo>
                                <a:lnTo>
                                  <a:pt x="6777" y="5960"/>
                                </a:lnTo>
                                <a:lnTo>
                                  <a:pt x="6824" y="5878"/>
                                </a:lnTo>
                                <a:lnTo>
                                  <a:pt x="6869" y="5795"/>
                                </a:lnTo>
                                <a:lnTo>
                                  <a:pt x="6913" y="5712"/>
                                </a:lnTo>
                                <a:lnTo>
                                  <a:pt x="6957" y="5626"/>
                                </a:lnTo>
                                <a:lnTo>
                                  <a:pt x="7000" y="5540"/>
                                </a:lnTo>
                                <a:lnTo>
                                  <a:pt x="7042" y="5453"/>
                                </a:lnTo>
                                <a:lnTo>
                                  <a:pt x="7084" y="5364"/>
                                </a:lnTo>
                                <a:lnTo>
                                  <a:pt x="7124" y="5273"/>
                                </a:lnTo>
                                <a:lnTo>
                                  <a:pt x="7164" y="5182"/>
                                </a:lnTo>
                                <a:lnTo>
                                  <a:pt x="7203" y="5089"/>
                                </a:lnTo>
                                <a:lnTo>
                                  <a:pt x="7241" y="4995"/>
                                </a:lnTo>
                                <a:lnTo>
                                  <a:pt x="7278" y="4899"/>
                                </a:lnTo>
                                <a:lnTo>
                                  <a:pt x="7314" y="4802"/>
                                </a:lnTo>
                                <a:lnTo>
                                  <a:pt x="7350" y="4703"/>
                                </a:lnTo>
                                <a:lnTo>
                                  <a:pt x="7384" y="4603"/>
                                </a:lnTo>
                                <a:lnTo>
                                  <a:pt x="7417" y="4501"/>
                                </a:lnTo>
                                <a:lnTo>
                                  <a:pt x="7450" y="4398"/>
                                </a:lnTo>
                                <a:lnTo>
                                  <a:pt x="7481" y="4293"/>
                                </a:lnTo>
                                <a:lnTo>
                                  <a:pt x="7512" y="4187"/>
                                </a:lnTo>
                                <a:lnTo>
                                  <a:pt x="7541" y="4079"/>
                                </a:lnTo>
                                <a:lnTo>
                                  <a:pt x="7570" y="3969"/>
                                </a:lnTo>
                                <a:lnTo>
                                  <a:pt x="7597" y="3858"/>
                                </a:lnTo>
                                <a:lnTo>
                                  <a:pt x="7623" y="3745"/>
                                </a:lnTo>
                                <a:lnTo>
                                  <a:pt x="7649" y="3630"/>
                                </a:lnTo>
                                <a:lnTo>
                                  <a:pt x="7673" y="3513"/>
                                </a:lnTo>
                                <a:lnTo>
                                  <a:pt x="7696" y="3395"/>
                                </a:lnTo>
                                <a:lnTo>
                                  <a:pt x="7718" y="3274"/>
                                </a:lnTo>
                                <a:lnTo>
                                  <a:pt x="7739" y="3152"/>
                                </a:lnTo>
                                <a:lnTo>
                                  <a:pt x="7758" y="3028"/>
                                </a:lnTo>
                                <a:lnTo>
                                  <a:pt x="7777" y="2902"/>
                                </a:lnTo>
                                <a:lnTo>
                                  <a:pt x="7794" y="2775"/>
                                </a:lnTo>
                                <a:lnTo>
                                  <a:pt x="7810" y="2645"/>
                                </a:lnTo>
                                <a:lnTo>
                                  <a:pt x="7825" y="2513"/>
                                </a:lnTo>
                                <a:lnTo>
                                  <a:pt x="7839" y="2380"/>
                                </a:lnTo>
                                <a:lnTo>
                                  <a:pt x="7851" y="2244"/>
                                </a:lnTo>
                                <a:lnTo>
                                  <a:pt x="7862" y="2106"/>
                                </a:lnTo>
                                <a:lnTo>
                                  <a:pt x="7872" y="1966"/>
                                </a:lnTo>
                                <a:lnTo>
                                  <a:pt x="7881" y="1824"/>
                                </a:lnTo>
                                <a:lnTo>
                                  <a:pt x="7888" y="1680"/>
                                </a:lnTo>
                                <a:lnTo>
                                  <a:pt x="7894" y="1534"/>
                                </a:lnTo>
                                <a:lnTo>
                                  <a:pt x="7898" y="1385"/>
                                </a:lnTo>
                                <a:lnTo>
                                  <a:pt x="7902" y="1234"/>
                                </a:lnTo>
                                <a:lnTo>
                                  <a:pt x="7904" y="1081"/>
                                </a:lnTo>
                                <a:lnTo>
                                  <a:pt x="7904" y="926"/>
                                </a:lnTo>
                                <a:lnTo>
                                  <a:pt x="7903" y="769"/>
                                </a:lnTo>
                                <a:lnTo>
                                  <a:pt x="7901" y="609"/>
                                </a:lnTo>
                                <a:lnTo>
                                  <a:pt x="7897" y="446"/>
                                </a:lnTo>
                                <a:lnTo>
                                  <a:pt x="7892" y="282"/>
                                </a:lnTo>
                                <a:lnTo>
                                  <a:pt x="7885" y="115"/>
                                </a:lnTo>
                                <a:lnTo>
                                  <a:pt x="78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2CE227" id="Group 236" o:spid="_x0000_s1026" alt="&quot;&quot;" style="position:absolute;margin-left:-26.25pt;margin-top:-48.9pt;width:658.3pt;height:936.2pt;z-index:251711488;mso-position-horizontal-relative:page;mso-width-relative:margin;mso-height-relative:margin" coordorigin="-3333,95" coordsize="83606,118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">
                <v:shape id="Picture 60" o:spid="_x0000_s1027" type="#_x0000_t75" alt="&quot;&quot;" style="position:absolute;left:-3333;top:190;width:83605;height:11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">
                  <v:imagedata r:id="rId45" o:title="&quot;&quot;"/>
                  <v:path arrowok="t"/>
                </v:shape>
                <v:shape id="Freeform 59" o:spid="_x0000_s1028" alt="&quot;&quot;" style="position:absolute;top:95;width:50196;height:110522;visibility:visible;mso-wrap-style:square;v-text-anchor:top" coordsize="7905,1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" path="m7880,l,,,17405r279,l282,17277r5,-166l293,16948r8,-162l310,16627r10,-156l332,16316r12,-152l358,16015r16,-148l390,15721r18,-143l427,15437r20,-139l468,15161r22,-135l514,14893r24,-131l564,14633r26,-127l618,14381r29,-123l677,14136r30,-119l739,13899r33,-116l806,13669r34,-112l876,13446r36,-109l950,13229r38,-105l1027,13019r40,-102l1108,12816r42,-100l1192,12618r43,-97l1280,12426r44,-94l1370,12240r46,-91l1463,12059r48,-88l1559,11884r49,-86l1658,11714r50,-84l1759,11548r52,-81l1863,11387r53,-79l1969,11230r54,-77l2077,11078r55,-75l2188,10929r55,-73l2300,10784r57,-71l2414,10643r57,-69l2530,10505r58,-68l2647,10370r59,-66l2766,10238r59,-65l2886,10109r60,-64l3007,9982r61,-62l3129,9858r62,-62l3252,9735r124,-121l3501,9495r125,-117l3878,9146r757,-684l4822,8290r124,-116l5069,8058r122,-118l5252,7880r61,-60l5373,7760r59,-61l5492,7638r59,-62l5610,7514r58,-63l5726,7388r57,-64l5840,7259r57,-65l5953,7128r56,-66l6064,6994r55,-68l6173,6857r54,-69l6280,6717r52,-71l6384,6573r52,-73l6487,6426r50,-75l6586,6275r49,-77l6683,6119r48,-79l6777,5960r47,-82l6869,5795r44,-83l6957,5626r43,-86l7042,5453r42,-89l7124,5273r40,-91l7203,5089r38,-94l7278,4899r36,-97l7350,4703r34,-100l7417,4501r33,-103l7481,4293r31,-106l7541,4079r29,-110l7597,3858r26,-113l7649,3630r24,-117l7696,3395r22,-121l7739,3152r19,-124l7777,2902r17,-127l7810,2645r15,-132l7839,2380r12,-136l7862,2106r10,-140l7881,1824r7,-144l7894,1534r4,-149l7902,1234r2,-153l7904,926r-1,-157l7901,609r-4,-163l7892,282r-7,-167l7880,xe" stroked="f">
                  <v:path arrowok="t" o:connecttype="custom" o:connectlocs="0,11052175;182245,10865485;196850,10558145;218440,10264140;247650,9982835;283845,9714230;326390,9457055;374650,9211310;429895,8976360;490220,8752205;556260,8538210;627380,8333740;703580,8138160;784225,7950835;869950,7772400;959485,7601585;1052830,7438390;1149985,7281545;1250315,7131050;1353820,6986905;1460500,6847840;1569085,6714490;1680845,6584950;1793875,6459855;1909445,6338570;2026285,6220460;2223135,6029325;2943225,5373370;3218815,5116830;3373755,4965700;3487420,4850130;3599180,4731385;3708400,4609465;3815715,4484370;3919855,4354195;4020820,4220210;4119245,4080510;4213225,3935730;4303395,3784600;4389755,3627120;4471670,3462655;4549140,3290570;4621530,3110865;4688840,2922905;4750435,2726055;4806950,2520315;4857115,2305050;4900930,2078990;4938395,1842770;4968875,1595755;4992370,1337310;5008880,1066800;5017770,783590;5018405,488315;5011420,179070" o:connectangles="0,0,0,0,0,0,0,0,0,0,0,0,0,0,0,0,0,0,0,0,0,0,0,0,0,0,0,0,0,0,0,0,0,0,0,0,0,0,0,0,0,0,0,0,0,0,0,0,0,0,0,0,0,0,0"/>
                </v:shape>
                <w10:wrap anchorx="page"/>
              </v:group>
            </w:pict>
          </mc:Fallback>
        </mc:AlternateContent>
      </w:r>
      <w:r w:rsidR="00E10554">
        <w:rPr>
          <w:noProof/>
          <w:lang w:eastAsia="en-AU"/>
        </w:rPr>
        <w:drawing>
          <wp:anchor distT="0" distB="0" distL="114300" distR="114300" simplePos="0" relativeHeight="251706368" behindDoc="1" locked="0" layoutInCell="1" allowOverlap="1" wp14:anchorId="1374CCF2" wp14:editId="02E71139">
            <wp:simplePos x="0" y="0"/>
            <wp:positionH relativeFrom="column">
              <wp:posOffset>-727710</wp:posOffset>
            </wp:positionH>
            <wp:positionV relativeFrom="paragraph">
              <wp:posOffset>10094595</wp:posOffset>
            </wp:positionV>
            <wp:extent cx="7558405" cy="10681335"/>
            <wp:effectExtent l="0" t="0" r="4445" b="5715"/>
            <wp:wrapNone/>
            <wp:docPr id="233" name="Picture 6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8405" cy="106813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00FEB">
        <w:rPr>
          <w:noProof/>
          <w:lang w:eastAsia="en-AU"/>
        </w:rPr>
        <mc:AlternateContent>
          <mc:Choice Requires="wpg">
            <w:drawing>
              <wp:anchor distT="0" distB="0" distL="114300" distR="114300" simplePos="0" relativeHeight="251712512" behindDoc="0" locked="0" layoutInCell="1" allowOverlap="1" wp14:anchorId="758C58BF" wp14:editId="24359B91">
                <wp:simplePos x="0" y="0"/>
                <wp:positionH relativeFrom="column">
                  <wp:posOffset>457200</wp:posOffset>
                </wp:positionH>
                <wp:positionV relativeFrom="paragraph">
                  <wp:posOffset>-629285</wp:posOffset>
                </wp:positionV>
                <wp:extent cx="2994660" cy="2604135"/>
                <wp:effectExtent l="0" t="0" r="0" b="5715"/>
                <wp:wrapNone/>
                <wp:docPr id="227" name="Group 227" descr="&quot;&quot;"/>
                <wp:cNvGraphicFramePr/>
                <a:graphic xmlns:a="http://schemas.openxmlformats.org/drawingml/2006/main">
                  <a:graphicData uri="http://schemas.microsoft.com/office/word/2010/wordprocessingGroup">
                    <wpg:wgp>
                      <wpg:cNvGrpSpPr/>
                      <wpg:grpSpPr>
                        <a:xfrm>
                          <a:off x="0" y="0"/>
                          <a:ext cx="2994660" cy="2604135"/>
                          <a:chOff x="0" y="0"/>
                          <a:chExt cx="2994660" cy="2604135"/>
                        </a:xfrm>
                      </wpg:grpSpPr>
                      <wps:wsp>
                        <wps:cNvPr id="228" name="Freeform 58" descr="&quot;&quot;"/>
                        <wps:cNvSpPr>
                          <a:spLocks/>
                        </wps:cNvSpPr>
                        <wps:spPr bwMode="auto">
                          <a:xfrm>
                            <a:off x="0" y="0"/>
                            <a:ext cx="2355850" cy="1583055"/>
                          </a:xfrm>
                          <a:custGeom>
                            <a:avLst/>
                            <a:gdLst>
                              <a:gd name="T0" fmla="+- 0 2240 2127"/>
                              <a:gd name="T1" fmla="*/ T0 w 3710"/>
                              <a:gd name="T2" fmla="*/ 0 h 2493"/>
                              <a:gd name="T3" fmla="+- 0 2214 2127"/>
                              <a:gd name="T4" fmla="*/ T3 w 3710"/>
                              <a:gd name="T5" fmla="*/ 75 h 2493"/>
                              <a:gd name="T6" fmla="+- 0 2176 2127"/>
                              <a:gd name="T7" fmla="*/ T6 w 3710"/>
                              <a:gd name="T8" fmla="*/ 213 h 2493"/>
                              <a:gd name="T9" fmla="+- 0 2149 2127"/>
                              <a:gd name="T10" fmla="*/ T9 w 3710"/>
                              <a:gd name="T11" fmla="*/ 354 h 2493"/>
                              <a:gd name="T12" fmla="+- 0 2133 2127"/>
                              <a:gd name="T13" fmla="*/ T12 w 3710"/>
                              <a:gd name="T14" fmla="*/ 495 h 2493"/>
                              <a:gd name="T15" fmla="+- 0 2127 2127"/>
                              <a:gd name="T16" fmla="*/ T15 w 3710"/>
                              <a:gd name="T17" fmla="*/ 638 h 2493"/>
                              <a:gd name="T18" fmla="+- 0 2133 2127"/>
                              <a:gd name="T19" fmla="*/ T18 w 3710"/>
                              <a:gd name="T20" fmla="*/ 780 h 2493"/>
                              <a:gd name="T21" fmla="+- 0 2149 2127"/>
                              <a:gd name="T22" fmla="*/ T21 w 3710"/>
                              <a:gd name="T23" fmla="*/ 921 h 2493"/>
                              <a:gd name="T24" fmla="+- 0 2176 2127"/>
                              <a:gd name="T25" fmla="*/ T24 w 3710"/>
                              <a:gd name="T26" fmla="*/ 1062 h 2493"/>
                              <a:gd name="T27" fmla="+- 0 2214 2127"/>
                              <a:gd name="T28" fmla="*/ T27 w 3710"/>
                              <a:gd name="T29" fmla="*/ 1200 h 2493"/>
                              <a:gd name="T30" fmla="+- 0 2263 2127"/>
                              <a:gd name="T31" fmla="*/ T30 w 3710"/>
                              <a:gd name="T32" fmla="*/ 1335 h 2493"/>
                              <a:gd name="T33" fmla="+- 0 2323 2127"/>
                              <a:gd name="T34" fmla="*/ T33 w 3710"/>
                              <a:gd name="T35" fmla="*/ 1468 h 2493"/>
                              <a:gd name="T36" fmla="+- 0 2394 2127"/>
                              <a:gd name="T37" fmla="*/ T36 w 3710"/>
                              <a:gd name="T38" fmla="*/ 1596 h 2493"/>
                              <a:gd name="T39" fmla="+- 0 2475 2127"/>
                              <a:gd name="T40" fmla="*/ T39 w 3710"/>
                              <a:gd name="T41" fmla="*/ 1719 h 2493"/>
                              <a:gd name="T42" fmla="+- 0 2567 2127"/>
                              <a:gd name="T43" fmla="*/ T42 w 3710"/>
                              <a:gd name="T44" fmla="*/ 1837 h 2493"/>
                              <a:gd name="T45" fmla="+- 0 2671 2127"/>
                              <a:gd name="T46" fmla="*/ T45 w 3710"/>
                              <a:gd name="T47" fmla="*/ 1949 h 2493"/>
                              <a:gd name="T48" fmla="+- 0 2782 2127"/>
                              <a:gd name="T49" fmla="*/ T48 w 3710"/>
                              <a:gd name="T50" fmla="*/ 2052 h 2493"/>
                              <a:gd name="T51" fmla="+- 0 2900 2127"/>
                              <a:gd name="T52" fmla="*/ T51 w 3710"/>
                              <a:gd name="T53" fmla="*/ 2144 h 2493"/>
                              <a:gd name="T54" fmla="+- 0 3024 2127"/>
                              <a:gd name="T55" fmla="*/ T54 w 3710"/>
                              <a:gd name="T56" fmla="*/ 2226 h 2493"/>
                              <a:gd name="T57" fmla="+- 0 3152 2127"/>
                              <a:gd name="T58" fmla="*/ T57 w 3710"/>
                              <a:gd name="T59" fmla="*/ 2297 h 2493"/>
                              <a:gd name="T60" fmla="+- 0 3284 2127"/>
                              <a:gd name="T61" fmla="*/ T60 w 3710"/>
                              <a:gd name="T62" fmla="*/ 2356 h 2493"/>
                              <a:gd name="T63" fmla="+- 0 3420 2127"/>
                              <a:gd name="T64" fmla="*/ T63 w 3710"/>
                              <a:gd name="T65" fmla="*/ 2405 h 2493"/>
                              <a:gd name="T66" fmla="+- 0 3558 2127"/>
                              <a:gd name="T67" fmla="*/ T66 w 3710"/>
                              <a:gd name="T68" fmla="*/ 2443 h 2493"/>
                              <a:gd name="T69" fmla="+- 0 3698 2127"/>
                              <a:gd name="T70" fmla="*/ T69 w 3710"/>
                              <a:gd name="T71" fmla="*/ 2470 h 2493"/>
                              <a:gd name="T72" fmla="+- 0 3840 2127"/>
                              <a:gd name="T73" fmla="*/ T72 w 3710"/>
                              <a:gd name="T74" fmla="*/ 2487 h 2493"/>
                              <a:gd name="T75" fmla="+- 0 3982 2127"/>
                              <a:gd name="T76" fmla="*/ T75 w 3710"/>
                              <a:gd name="T77" fmla="*/ 2492 h 2493"/>
                              <a:gd name="T78" fmla="+- 0 4124 2127"/>
                              <a:gd name="T79" fmla="*/ T78 w 3710"/>
                              <a:gd name="T80" fmla="*/ 2487 h 2493"/>
                              <a:gd name="T81" fmla="+- 0 4266 2127"/>
                              <a:gd name="T82" fmla="*/ T81 w 3710"/>
                              <a:gd name="T83" fmla="*/ 2470 h 2493"/>
                              <a:gd name="T84" fmla="+- 0 4406 2127"/>
                              <a:gd name="T85" fmla="*/ T84 w 3710"/>
                              <a:gd name="T86" fmla="*/ 2443 h 2493"/>
                              <a:gd name="T87" fmla="+- 0 4544 2127"/>
                              <a:gd name="T88" fmla="*/ T87 w 3710"/>
                              <a:gd name="T89" fmla="*/ 2405 h 2493"/>
                              <a:gd name="T90" fmla="+- 0 4680 2127"/>
                              <a:gd name="T91" fmla="*/ T90 w 3710"/>
                              <a:gd name="T92" fmla="*/ 2356 h 2493"/>
                              <a:gd name="T93" fmla="+- 0 4812 2127"/>
                              <a:gd name="T94" fmla="*/ T93 w 3710"/>
                              <a:gd name="T95" fmla="*/ 2297 h 2493"/>
                              <a:gd name="T96" fmla="+- 0 4940 2127"/>
                              <a:gd name="T97" fmla="*/ T96 w 3710"/>
                              <a:gd name="T98" fmla="*/ 2226 h 2493"/>
                              <a:gd name="T99" fmla="+- 0 5063 2127"/>
                              <a:gd name="T100" fmla="*/ T99 w 3710"/>
                              <a:gd name="T101" fmla="*/ 2144 h 2493"/>
                              <a:gd name="T102" fmla="+- 0 5181 2127"/>
                              <a:gd name="T103" fmla="*/ T102 w 3710"/>
                              <a:gd name="T104" fmla="*/ 2052 h 2493"/>
                              <a:gd name="T105" fmla="+- 0 5293 2127"/>
                              <a:gd name="T106" fmla="*/ T105 w 3710"/>
                              <a:gd name="T107" fmla="*/ 1949 h 2493"/>
                              <a:gd name="T108" fmla="+- 0 5396 2127"/>
                              <a:gd name="T109" fmla="*/ T108 w 3710"/>
                              <a:gd name="T110" fmla="*/ 1837 h 2493"/>
                              <a:gd name="T111" fmla="+- 0 5489 2127"/>
                              <a:gd name="T112" fmla="*/ T111 w 3710"/>
                              <a:gd name="T113" fmla="*/ 1719 h 2493"/>
                              <a:gd name="T114" fmla="+- 0 5570 2127"/>
                              <a:gd name="T115" fmla="*/ T114 w 3710"/>
                              <a:gd name="T116" fmla="*/ 1596 h 2493"/>
                              <a:gd name="T117" fmla="+- 0 5641 2127"/>
                              <a:gd name="T118" fmla="*/ T117 w 3710"/>
                              <a:gd name="T119" fmla="*/ 1468 h 2493"/>
                              <a:gd name="T120" fmla="+- 0 5701 2127"/>
                              <a:gd name="T121" fmla="*/ T120 w 3710"/>
                              <a:gd name="T122" fmla="*/ 1335 h 2493"/>
                              <a:gd name="T123" fmla="+- 0 5750 2127"/>
                              <a:gd name="T124" fmla="*/ T123 w 3710"/>
                              <a:gd name="T125" fmla="*/ 1200 h 2493"/>
                              <a:gd name="T126" fmla="+- 0 5788 2127"/>
                              <a:gd name="T127" fmla="*/ T126 w 3710"/>
                              <a:gd name="T128" fmla="*/ 1062 h 2493"/>
                              <a:gd name="T129" fmla="+- 0 5815 2127"/>
                              <a:gd name="T130" fmla="*/ T129 w 3710"/>
                              <a:gd name="T131" fmla="*/ 921 h 2493"/>
                              <a:gd name="T132" fmla="+- 0 5831 2127"/>
                              <a:gd name="T133" fmla="*/ T132 w 3710"/>
                              <a:gd name="T134" fmla="*/ 780 h 2493"/>
                              <a:gd name="T135" fmla="+- 0 5836 2127"/>
                              <a:gd name="T136" fmla="*/ T135 w 3710"/>
                              <a:gd name="T137" fmla="*/ 638 h 2493"/>
                              <a:gd name="T138" fmla="+- 0 5831 2127"/>
                              <a:gd name="T139" fmla="*/ T138 w 3710"/>
                              <a:gd name="T140" fmla="*/ 495 h 2493"/>
                              <a:gd name="T141" fmla="+- 0 5815 2127"/>
                              <a:gd name="T142" fmla="*/ T141 w 3710"/>
                              <a:gd name="T143" fmla="*/ 354 h 2493"/>
                              <a:gd name="T144" fmla="+- 0 5788 2127"/>
                              <a:gd name="T145" fmla="*/ T144 w 3710"/>
                              <a:gd name="T146" fmla="*/ 213 h 2493"/>
                              <a:gd name="T147" fmla="+- 0 5750 2127"/>
                              <a:gd name="T148" fmla="*/ T147 w 3710"/>
                              <a:gd name="T149" fmla="*/ 75 h 2493"/>
                              <a:gd name="T150" fmla="+- 0 5724 2127"/>
                              <a:gd name="T151" fmla="*/ T150 w 3710"/>
                              <a:gd name="T152" fmla="*/ 0 h 24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3710" h="2493">
                                <a:moveTo>
                                  <a:pt x="3597" y="0"/>
                                </a:moveTo>
                                <a:lnTo>
                                  <a:pt x="113" y="0"/>
                                </a:lnTo>
                                <a:lnTo>
                                  <a:pt x="110" y="7"/>
                                </a:lnTo>
                                <a:lnTo>
                                  <a:pt x="87" y="75"/>
                                </a:lnTo>
                                <a:lnTo>
                                  <a:pt x="67" y="144"/>
                                </a:lnTo>
                                <a:lnTo>
                                  <a:pt x="49" y="213"/>
                                </a:lnTo>
                                <a:lnTo>
                                  <a:pt x="34" y="283"/>
                                </a:lnTo>
                                <a:lnTo>
                                  <a:pt x="22" y="354"/>
                                </a:lnTo>
                                <a:lnTo>
                                  <a:pt x="13" y="424"/>
                                </a:lnTo>
                                <a:lnTo>
                                  <a:pt x="6" y="495"/>
                                </a:lnTo>
                                <a:lnTo>
                                  <a:pt x="2" y="566"/>
                                </a:lnTo>
                                <a:lnTo>
                                  <a:pt x="0" y="638"/>
                                </a:lnTo>
                                <a:lnTo>
                                  <a:pt x="2" y="709"/>
                                </a:lnTo>
                                <a:lnTo>
                                  <a:pt x="6" y="780"/>
                                </a:lnTo>
                                <a:lnTo>
                                  <a:pt x="13" y="851"/>
                                </a:lnTo>
                                <a:lnTo>
                                  <a:pt x="22" y="921"/>
                                </a:lnTo>
                                <a:lnTo>
                                  <a:pt x="34" y="992"/>
                                </a:lnTo>
                                <a:lnTo>
                                  <a:pt x="49" y="1062"/>
                                </a:lnTo>
                                <a:lnTo>
                                  <a:pt x="67" y="1131"/>
                                </a:lnTo>
                                <a:lnTo>
                                  <a:pt x="87" y="1200"/>
                                </a:lnTo>
                                <a:lnTo>
                                  <a:pt x="110" y="1268"/>
                                </a:lnTo>
                                <a:lnTo>
                                  <a:pt x="136" y="1335"/>
                                </a:lnTo>
                                <a:lnTo>
                                  <a:pt x="165" y="1402"/>
                                </a:lnTo>
                                <a:lnTo>
                                  <a:pt x="196" y="1468"/>
                                </a:lnTo>
                                <a:lnTo>
                                  <a:pt x="230" y="1532"/>
                                </a:lnTo>
                                <a:lnTo>
                                  <a:pt x="267" y="1596"/>
                                </a:lnTo>
                                <a:lnTo>
                                  <a:pt x="306" y="1658"/>
                                </a:lnTo>
                                <a:lnTo>
                                  <a:pt x="348" y="1719"/>
                                </a:lnTo>
                                <a:lnTo>
                                  <a:pt x="393" y="1779"/>
                                </a:lnTo>
                                <a:lnTo>
                                  <a:pt x="440" y="1837"/>
                                </a:lnTo>
                                <a:lnTo>
                                  <a:pt x="491" y="1894"/>
                                </a:lnTo>
                                <a:lnTo>
                                  <a:pt x="544" y="1949"/>
                                </a:lnTo>
                                <a:lnTo>
                                  <a:pt x="599" y="2002"/>
                                </a:lnTo>
                                <a:lnTo>
                                  <a:pt x="655" y="2052"/>
                                </a:lnTo>
                                <a:lnTo>
                                  <a:pt x="714" y="2100"/>
                                </a:lnTo>
                                <a:lnTo>
                                  <a:pt x="773" y="2144"/>
                                </a:lnTo>
                                <a:lnTo>
                                  <a:pt x="835" y="2187"/>
                                </a:lnTo>
                                <a:lnTo>
                                  <a:pt x="897" y="2226"/>
                                </a:lnTo>
                                <a:lnTo>
                                  <a:pt x="960" y="2263"/>
                                </a:lnTo>
                                <a:lnTo>
                                  <a:pt x="1025" y="2297"/>
                                </a:lnTo>
                                <a:lnTo>
                                  <a:pt x="1091" y="2328"/>
                                </a:lnTo>
                                <a:lnTo>
                                  <a:pt x="1157" y="2356"/>
                                </a:lnTo>
                                <a:lnTo>
                                  <a:pt x="1224" y="2382"/>
                                </a:lnTo>
                                <a:lnTo>
                                  <a:pt x="1293" y="2405"/>
                                </a:lnTo>
                                <a:lnTo>
                                  <a:pt x="1361" y="2426"/>
                                </a:lnTo>
                                <a:lnTo>
                                  <a:pt x="1431" y="2443"/>
                                </a:lnTo>
                                <a:lnTo>
                                  <a:pt x="1501" y="2458"/>
                                </a:lnTo>
                                <a:lnTo>
                                  <a:pt x="1571" y="2470"/>
                                </a:lnTo>
                                <a:lnTo>
                                  <a:pt x="1642" y="2480"/>
                                </a:lnTo>
                                <a:lnTo>
                                  <a:pt x="1713" y="2487"/>
                                </a:lnTo>
                                <a:lnTo>
                                  <a:pt x="1784" y="2491"/>
                                </a:lnTo>
                                <a:lnTo>
                                  <a:pt x="1855" y="2492"/>
                                </a:lnTo>
                                <a:lnTo>
                                  <a:pt x="1926" y="2491"/>
                                </a:lnTo>
                                <a:lnTo>
                                  <a:pt x="1997" y="2487"/>
                                </a:lnTo>
                                <a:lnTo>
                                  <a:pt x="2068" y="2480"/>
                                </a:lnTo>
                                <a:lnTo>
                                  <a:pt x="2139" y="2470"/>
                                </a:lnTo>
                                <a:lnTo>
                                  <a:pt x="2209" y="2458"/>
                                </a:lnTo>
                                <a:lnTo>
                                  <a:pt x="2279" y="2443"/>
                                </a:lnTo>
                                <a:lnTo>
                                  <a:pt x="2348" y="2426"/>
                                </a:lnTo>
                                <a:lnTo>
                                  <a:pt x="2417" y="2405"/>
                                </a:lnTo>
                                <a:lnTo>
                                  <a:pt x="2485" y="2382"/>
                                </a:lnTo>
                                <a:lnTo>
                                  <a:pt x="2553" y="2356"/>
                                </a:lnTo>
                                <a:lnTo>
                                  <a:pt x="2619" y="2328"/>
                                </a:lnTo>
                                <a:lnTo>
                                  <a:pt x="2685" y="2297"/>
                                </a:lnTo>
                                <a:lnTo>
                                  <a:pt x="2750" y="2263"/>
                                </a:lnTo>
                                <a:lnTo>
                                  <a:pt x="2813" y="2226"/>
                                </a:lnTo>
                                <a:lnTo>
                                  <a:pt x="2875" y="2187"/>
                                </a:lnTo>
                                <a:lnTo>
                                  <a:pt x="2936" y="2144"/>
                                </a:lnTo>
                                <a:lnTo>
                                  <a:pt x="2996" y="2100"/>
                                </a:lnTo>
                                <a:lnTo>
                                  <a:pt x="3054" y="2052"/>
                                </a:lnTo>
                                <a:lnTo>
                                  <a:pt x="3111" y="2002"/>
                                </a:lnTo>
                                <a:lnTo>
                                  <a:pt x="3166" y="1949"/>
                                </a:lnTo>
                                <a:lnTo>
                                  <a:pt x="3219" y="1894"/>
                                </a:lnTo>
                                <a:lnTo>
                                  <a:pt x="3269" y="1837"/>
                                </a:lnTo>
                                <a:lnTo>
                                  <a:pt x="3317" y="1779"/>
                                </a:lnTo>
                                <a:lnTo>
                                  <a:pt x="3362" y="1719"/>
                                </a:lnTo>
                                <a:lnTo>
                                  <a:pt x="3404" y="1658"/>
                                </a:lnTo>
                                <a:lnTo>
                                  <a:pt x="3443" y="1596"/>
                                </a:lnTo>
                                <a:lnTo>
                                  <a:pt x="3480" y="1532"/>
                                </a:lnTo>
                                <a:lnTo>
                                  <a:pt x="3514" y="1468"/>
                                </a:lnTo>
                                <a:lnTo>
                                  <a:pt x="3545" y="1402"/>
                                </a:lnTo>
                                <a:lnTo>
                                  <a:pt x="3574" y="1335"/>
                                </a:lnTo>
                                <a:lnTo>
                                  <a:pt x="3599" y="1268"/>
                                </a:lnTo>
                                <a:lnTo>
                                  <a:pt x="3623" y="1200"/>
                                </a:lnTo>
                                <a:lnTo>
                                  <a:pt x="3643" y="1131"/>
                                </a:lnTo>
                                <a:lnTo>
                                  <a:pt x="3661" y="1062"/>
                                </a:lnTo>
                                <a:lnTo>
                                  <a:pt x="3675" y="992"/>
                                </a:lnTo>
                                <a:lnTo>
                                  <a:pt x="3688" y="921"/>
                                </a:lnTo>
                                <a:lnTo>
                                  <a:pt x="3697" y="851"/>
                                </a:lnTo>
                                <a:lnTo>
                                  <a:pt x="3704" y="780"/>
                                </a:lnTo>
                                <a:lnTo>
                                  <a:pt x="3708" y="709"/>
                                </a:lnTo>
                                <a:lnTo>
                                  <a:pt x="3709" y="638"/>
                                </a:lnTo>
                                <a:lnTo>
                                  <a:pt x="3708" y="566"/>
                                </a:lnTo>
                                <a:lnTo>
                                  <a:pt x="3704" y="495"/>
                                </a:lnTo>
                                <a:lnTo>
                                  <a:pt x="3697" y="424"/>
                                </a:lnTo>
                                <a:lnTo>
                                  <a:pt x="3688" y="354"/>
                                </a:lnTo>
                                <a:lnTo>
                                  <a:pt x="3675" y="283"/>
                                </a:lnTo>
                                <a:lnTo>
                                  <a:pt x="3661" y="213"/>
                                </a:lnTo>
                                <a:lnTo>
                                  <a:pt x="3643" y="144"/>
                                </a:lnTo>
                                <a:lnTo>
                                  <a:pt x="3623" y="75"/>
                                </a:lnTo>
                                <a:lnTo>
                                  <a:pt x="3599" y="7"/>
                                </a:lnTo>
                                <a:lnTo>
                                  <a:pt x="3597" y="0"/>
                                </a:lnTo>
                                <a:close/>
                              </a:path>
                            </a:pathLst>
                          </a:custGeom>
                          <a:solidFill>
                            <a:srgbClr val="FEC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57" descr="&quot;&quot;"/>
                        <wps:cNvSpPr>
                          <a:spLocks/>
                        </wps:cNvSpPr>
                        <wps:spPr bwMode="auto">
                          <a:xfrm>
                            <a:off x="0" y="1257300"/>
                            <a:ext cx="323215" cy="323215"/>
                          </a:xfrm>
                          <a:custGeom>
                            <a:avLst/>
                            <a:gdLst>
                              <a:gd name="T0" fmla="+- 0 2380 2125"/>
                              <a:gd name="T1" fmla="*/ T0 w 509"/>
                              <a:gd name="T2" fmla="+- 0 1983 1983"/>
                              <a:gd name="T3" fmla="*/ 1983 h 509"/>
                              <a:gd name="T4" fmla="+- 0 2315 2125"/>
                              <a:gd name="T5" fmla="*/ T4 w 509"/>
                              <a:gd name="T6" fmla="+- 0 1992 1983"/>
                              <a:gd name="T7" fmla="*/ 1992 h 509"/>
                              <a:gd name="T8" fmla="+- 0 2254 2125"/>
                              <a:gd name="T9" fmla="*/ T8 w 509"/>
                              <a:gd name="T10" fmla="+- 0 2017 1983"/>
                              <a:gd name="T11" fmla="*/ 2017 h 509"/>
                              <a:gd name="T12" fmla="+- 0 2200 2125"/>
                              <a:gd name="T13" fmla="*/ T12 w 509"/>
                              <a:gd name="T14" fmla="+- 0 2058 1983"/>
                              <a:gd name="T15" fmla="*/ 2058 h 509"/>
                              <a:gd name="T16" fmla="+- 0 2158 2125"/>
                              <a:gd name="T17" fmla="*/ T16 w 509"/>
                              <a:gd name="T18" fmla="+- 0 2112 1983"/>
                              <a:gd name="T19" fmla="*/ 2112 h 509"/>
                              <a:gd name="T20" fmla="+- 0 2134 2125"/>
                              <a:gd name="T21" fmla="*/ T20 w 509"/>
                              <a:gd name="T22" fmla="+- 0 2173 1983"/>
                              <a:gd name="T23" fmla="*/ 2173 h 509"/>
                              <a:gd name="T24" fmla="+- 0 2125 2125"/>
                              <a:gd name="T25" fmla="*/ T24 w 509"/>
                              <a:gd name="T26" fmla="+- 0 2238 1983"/>
                              <a:gd name="T27" fmla="*/ 2238 h 509"/>
                              <a:gd name="T28" fmla="+- 0 2134 2125"/>
                              <a:gd name="T29" fmla="*/ T28 w 509"/>
                              <a:gd name="T30" fmla="+- 0 2302 1983"/>
                              <a:gd name="T31" fmla="*/ 2302 h 509"/>
                              <a:gd name="T32" fmla="+- 0 2158 2125"/>
                              <a:gd name="T33" fmla="*/ T32 w 509"/>
                              <a:gd name="T34" fmla="+- 0 2363 1983"/>
                              <a:gd name="T35" fmla="*/ 2363 h 509"/>
                              <a:gd name="T36" fmla="+- 0 2200 2125"/>
                              <a:gd name="T37" fmla="*/ T36 w 509"/>
                              <a:gd name="T38" fmla="+- 0 2418 1983"/>
                              <a:gd name="T39" fmla="*/ 2418 h 509"/>
                              <a:gd name="T40" fmla="+- 0 2254 2125"/>
                              <a:gd name="T41" fmla="*/ T40 w 509"/>
                              <a:gd name="T42" fmla="+- 0 2459 1983"/>
                              <a:gd name="T43" fmla="*/ 2459 h 509"/>
                              <a:gd name="T44" fmla="+- 0 2315 2125"/>
                              <a:gd name="T45" fmla="*/ T44 w 509"/>
                              <a:gd name="T46" fmla="+- 0 2484 1983"/>
                              <a:gd name="T47" fmla="*/ 2484 h 509"/>
                              <a:gd name="T48" fmla="+- 0 2380 2125"/>
                              <a:gd name="T49" fmla="*/ T48 w 509"/>
                              <a:gd name="T50" fmla="+- 0 2492 1983"/>
                              <a:gd name="T51" fmla="*/ 2492 h 509"/>
                              <a:gd name="T52" fmla="+- 0 2444 2125"/>
                              <a:gd name="T53" fmla="*/ T52 w 509"/>
                              <a:gd name="T54" fmla="+- 0 2484 1983"/>
                              <a:gd name="T55" fmla="*/ 2484 h 509"/>
                              <a:gd name="T56" fmla="+- 0 2505 2125"/>
                              <a:gd name="T57" fmla="*/ T56 w 509"/>
                              <a:gd name="T58" fmla="+- 0 2459 1983"/>
                              <a:gd name="T59" fmla="*/ 2459 h 509"/>
                              <a:gd name="T60" fmla="+- 0 2559 2125"/>
                              <a:gd name="T61" fmla="*/ T60 w 509"/>
                              <a:gd name="T62" fmla="+- 0 2418 1983"/>
                              <a:gd name="T63" fmla="*/ 2418 h 509"/>
                              <a:gd name="T64" fmla="+- 0 2601 2125"/>
                              <a:gd name="T65" fmla="*/ T64 w 509"/>
                              <a:gd name="T66" fmla="+- 0 2363 1983"/>
                              <a:gd name="T67" fmla="*/ 2363 h 509"/>
                              <a:gd name="T68" fmla="+- 0 2626 2125"/>
                              <a:gd name="T69" fmla="*/ T68 w 509"/>
                              <a:gd name="T70" fmla="+- 0 2302 1983"/>
                              <a:gd name="T71" fmla="*/ 2302 h 509"/>
                              <a:gd name="T72" fmla="+- 0 2634 2125"/>
                              <a:gd name="T73" fmla="*/ T72 w 509"/>
                              <a:gd name="T74" fmla="+- 0 2238 1983"/>
                              <a:gd name="T75" fmla="*/ 2238 h 509"/>
                              <a:gd name="T76" fmla="+- 0 2626 2125"/>
                              <a:gd name="T77" fmla="*/ T76 w 509"/>
                              <a:gd name="T78" fmla="+- 0 2173 1983"/>
                              <a:gd name="T79" fmla="*/ 2173 h 509"/>
                              <a:gd name="T80" fmla="+- 0 2601 2125"/>
                              <a:gd name="T81" fmla="*/ T80 w 509"/>
                              <a:gd name="T82" fmla="+- 0 2112 1983"/>
                              <a:gd name="T83" fmla="*/ 2112 h 509"/>
                              <a:gd name="T84" fmla="+- 0 2559 2125"/>
                              <a:gd name="T85" fmla="*/ T84 w 509"/>
                              <a:gd name="T86" fmla="+- 0 2058 1983"/>
                              <a:gd name="T87" fmla="*/ 2058 h 509"/>
                              <a:gd name="T88" fmla="+- 0 2505 2125"/>
                              <a:gd name="T89" fmla="*/ T88 w 509"/>
                              <a:gd name="T90" fmla="+- 0 2017 1983"/>
                              <a:gd name="T91" fmla="*/ 2017 h 509"/>
                              <a:gd name="T92" fmla="+- 0 2444 2125"/>
                              <a:gd name="T93" fmla="*/ T92 w 509"/>
                              <a:gd name="T94" fmla="+- 0 1992 1983"/>
                              <a:gd name="T95" fmla="*/ 1992 h 509"/>
                              <a:gd name="T96" fmla="+- 0 2380 2125"/>
                              <a:gd name="T97" fmla="*/ T96 w 509"/>
                              <a:gd name="T98" fmla="+- 0 1983 1983"/>
                              <a:gd name="T99" fmla="*/ 198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9" h="509">
                                <a:moveTo>
                                  <a:pt x="255" y="0"/>
                                </a:moveTo>
                                <a:lnTo>
                                  <a:pt x="190" y="9"/>
                                </a:lnTo>
                                <a:lnTo>
                                  <a:pt x="129" y="34"/>
                                </a:lnTo>
                                <a:lnTo>
                                  <a:pt x="75" y="75"/>
                                </a:lnTo>
                                <a:lnTo>
                                  <a:pt x="33" y="129"/>
                                </a:lnTo>
                                <a:lnTo>
                                  <a:pt x="9" y="190"/>
                                </a:lnTo>
                                <a:lnTo>
                                  <a:pt x="0" y="255"/>
                                </a:lnTo>
                                <a:lnTo>
                                  <a:pt x="9" y="319"/>
                                </a:lnTo>
                                <a:lnTo>
                                  <a:pt x="33" y="380"/>
                                </a:lnTo>
                                <a:lnTo>
                                  <a:pt x="75" y="435"/>
                                </a:lnTo>
                                <a:lnTo>
                                  <a:pt x="129" y="476"/>
                                </a:lnTo>
                                <a:lnTo>
                                  <a:pt x="190" y="501"/>
                                </a:lnTo>
                                <a:lnTo>
                                  <a:pt x="255" y="509"/>
                                </a:lnTo>
                                <a:lnTo>
                                  <a:pt x="319" y="501"/>
                                </a:lnTo>
                                <a:lnTo>
                                  <a:pt x="380" y="476"/>
                                </a:lnTo>
                                <a:lnTo>
                                  <a:pt x="434" y="435"/>
                                </a:lnTo>
                                <a:lnTo>
                                  <a:pt x="476" y="380"/>
                                </a:lnTo>
                                <a:lnTo>
                                  <a:pt x="501" y="319"/>
                                </a:lnTo>
                                <a:lnTo>
                                  <a:pt x="509" y="255"/>
                                </a:lnTo>
                                <a:lnTo>
                                  <a:pt x="501" y="190"/>
                                </a:lnTo>
                                <a:lnTo>
                                  <a:pt x="476" y="129"/>
                                </a:lnTo>
                                <a:lnTo>
                                  <a:pt x="434" y="75"/>
                                </a:lnTo>
                                <a:lnTo>
                                  <a:pt x="380" y="34"/>
                                </a:lnTo>
                                <a:lnTo>
                                  <a:pt x="319" y="9"/>
                                </a:lnTo>
                                <a:lnTo>
                                  <a:pt x="255" y="0"/>
                                </a:lnTo>
                                <a:close/>
                              </a:path>
                            </a:pathLst>
                          </a:custGeom>
                          <a:solidFill>
                            <a:schemeClr val="accent6"/>
                          </a:solidFill>
                          <a:ln w="9525">
                            <a:solidFill>
                              <a:schemeClr val="accent6"/>
                            </a:solidFill>
                            <a:round/>
                            <a:headEnd/>
                            <a:tailEnd/>
                          </a:ln>
                          <a:extLst/>
                        </wps:spPr>
                        <wps:bodyPr rot="0" vert="horz" wrap="square" lIns="91440" tIns="45720" rIns="91440" bIns="45720" anchor="t" anchorCtr="0" upright="1">
                          <a:noAutofit/>
                        </wps:bodyPr>
                      </wps:wsp>
                      <wps:wsp>
                        <wps:cNvPr id="230" name="Freeform 56" descr="&quot;&quot;"/>
                        <wps:cNvSpPr>
                          <a:spLocks/>
                        </wps:cNvSpPr>
                        <wps:spPr bwMode="auto">
                          <a:xfrm>
                            <a:off x="1352550" y="962025"/>
                            <a:ext cx="1642110" cy="1642110"/>
                          </a:xfrm>
                          <a:custGeom>
                            <a:avLst/>
                            <a:gdLst>
                              <a:gd name="T0" fmla="+- 0 5472 4250"/>
                              <a:gd name="T1" fmla="*/ T0 w 2586"/>
                              <a:gd name="T2" fmla="+- 0 1515 1513"/>
                              <a:gd name="T3" fmla="*/ 1515 h 2586"/>
                              <a:gd name="T4" fmla="+- 0 5331 4250"/>
                              <a:gd name="T5" fmla="*/ T4 w 2586"/>
                              <a:gd name="T6" fmla="+- 0 1530 1513"/>
                              <a:gd name="T7" fmla="*/ 1530 h 2586"/>
                              <a:gd name="T8" fmla="+- 0 5192 4250"/>
                              <a:gd name="T9" fmla="*/ T8 w 2586"/>
                              <a:gd name="T10" fmla="+- 0 1561 1513"/>
                              <a:gd name="T11" fmla="*/ 1561 h 2586"/>
                              <a:gd name="T12" fmla="+- 0 5057 4250"/>
                              <a:gd name="T13" fmla="*/ T12 w 2586"/>
                              <a:gd name="T14" fmla="+- 0 1608 1513"/>
                              <a:gd name="T15" fmla="*/ 1608 h 2586"/>
                              <a:gd name="T16" fmla="+- 0 4926 4250"/>
                              <a:gd name="T17" fmla="*/ T16 w 2586"/>
                              <a:gd name="T18" fmla="+- 0 1669 1513"/>
                              <a:gd name="T19" fmla="*/ 1669 h 2586"/>
                              <a:gd name="T20" fmla="+- 0 4801 4250"/>
                              <a:gd name="T21" fmla="*/ T20 w 2586"/>
                              <a:gd name="T22" fmla="+- 0 1747 1513"/>
                              <a:gd name="T23" fmla="*/ 1747 h 2586"/>
                              <a:gd name="T24" fmla="+- 0 4684 4250"/>
                              <a:gd name="T25" fmla="*/ T24 w 2586"/>
                              <a:gd name="T26" fmla="+- 0 1839 1513"/>
                              <a:gd name="T27" fmla="*/ 1839 h 2586"/>
                              <a:gd name="T28" fmla="+- 0 4577 4250"/>
                              <a:gd name="T29" fmla="*/ T28 w 2586"/>
                              <a:gd name="T30" fmla="+- 0 1947 1513"/>
                              <a:gd name="T31" fmla="*/ 1947 h 2586"/>
                              <a:gd name="T32" fmla="+- 0 4484 4250"/>
                              <a:gd name="T33" fmla="*/ T32 w 2586"/>
                              <a:gd name="T34" fmla="+- 0 2064 1513"/>
                              <a:gd name="T35" fmla="*/ 2064 h 2586"/>
                              <a:gd name="T36" fmla="+- 0 4407 4250"/>
                              <a:gd name="T37" fmla="*/ T36 w 2586"/>
                              <a:gd name="T38" fmla="+- 0 2188 1513"/>
                              <a:gd name="T39" fmla="*/ 2188 h 2586"/>
                              <a:gd name="T40" fmla="+- 0 4345 4250"/>
                              <a:gd name="T41" fmla="*/ T40 w 2586"/>
                              <a:gd name="T42" fmla="+- 0 2319 1513"/>
                              <a:gd name="T43" fmla="*/ 2319 h 2586"/>
                              <a:gd name="T44" fmla="+- 0 4299 4250"/>
                              <a:gd name="T45" fmla="*/ T44 w 2586"/>
                              <a:gd name="T46" fmla="+- 0 2455 1513"/>
                              <a:gd name="T47" fmla="*/ 2455 h 2586"/>
                              <a:gd name="T48" fmla="+- 0 4268 4250"/>
                              <a:gd name="T49" fmla="*/ T48 w 2586"/>
                              <a:gd name="T50" fmla="+- 0 2594 1513"/>
                              <a:gd name="T51" fmla="*/ 2594 h 2586"/>
                              <a:gd name="T52" fmla="+- 0 4252 4250"/>
                              <a:gd name="T53" fmla="*/ T52 w 2586"/>
                              <a:gd name="T54" fmla="+- 0 2735 1513"/>
                              <a:gd name="T55" fmla="*/ 2735 h 2586"/>
                              <a:gd name="T56" fmla="+- 0 4252 4250"/>
                              <a:gd name="T57" fmla="*/ T56 w 2586"/>
                              <a:gd name="T58" fmla="+- 0 2877 1513"/>
                              <a:gd name="T59" fmla="*/ 2877 h 2586"/>
                              <a:gd name="T60" fmla="+- 0 4268 4250"/>
                              <a:gd name="T61" fmla="*/ T60 w 2586"/>
                              <a:gd name="T62" fmla="+- 0 3018 1513"/>
                              <a:gd name="T63" fmla="*/ 3018 h 2586"/>
                              <a:gd name="T64" fmla="+- 0 4299 4250"/>
                              <a:gd name="T65" fmla="*/ T64 w 2586"/>
                              <a:gd name="T66" fmla="+- 0 3157 1513"/>
                              <a:gd name="T67" fmla="*/ 3157 h 2586"/>
                              <a:gd name="T68" fmla="+- 0 4345 4250"/>
                              <a:gd name="T69" fmla="*/ T68 w 2586"/>
                              <a:gd name="T70" fmla="+- 0 3292 1513"/>
                              <a:gd name="T71" fmla="*/ 3292 h 2586"/>
                              <a:gd name="T72" fmla="+- 0 4407 4250"/>
                              <a:gd name="T73" fmla="*/ T72 w 2586"/>
                              <a:gd name="T74" fmla="+- 0 3423 1513"/>
                              <a:gd name="T75" fmla="*/ 3423 h 2586"/>
                              <a:gd name="T76" fmla="+- 0 4484 4250"/>
                              <a:gd name="T77" fmla="*/ T76 w 2586"/>
                              <a:gd name="T78" fmla="+- 0 3548 1513"/>
                              <a:gd name="T79" fmla="*/ 3548 h 2586"/>
                              <a:gd name="T80" fmla="+- 0 4577 4250"/>
                              <a:gd name="T81" fmla="*/ T80 w 2586"/>
                              <a:gd name="T82" fmla="+- 0 3665 1513"/>
                              <a:gd name="T83" fmla="*/ 3665 h 2586"/>
                              <a:gd name="T84" fmla="+- 0 4684 4250"/>
                              <a:gd name="T85" fmla="*/ T84 w 2586"/>
                              <a:gd name="T86" fmla="+- 0 3772 1513"/>
                              <a:gd name="T87" fmla="*/ 3772 h 2586"/>
                              <a:gd name="T88" fmla="+- 0 4801 4250"/>
                              <a:gd name="T89" fmla="*/ T88 w 2586"/>
                              <a:gd name="T90" fmla="+- 0 3865 1513"/>
                              <a:gd name="T91" fmla="*/ 3865 h 2586"/>
                              <a:gd name="T92" fmla="+- 0 4926 4250"/>
                              <a:gd name="T93" fmla="*/ T92 w 2586"/>
                              <a:gd name="T94" fmla="+- 0 3942 1513"/>
                              <a:gd name="T95" fmla="*/ 3942 h 2586"/>
                              <a:gd name="T96" fmla="+- 0 5057 4250"/>
                              <a:gd name="T97" fmla="*/ T96 w 2586"/>
                              <a:gd name="T98" fmla="+- 0 4004 1513"/>
                              <a:gd name="T99" fmla="*/ 4004 h 2586"/>
                              <a:gd name="T100" fmla="+- 0 5192 4250"/>
                              <a:gd name="T101" fmla="*/ T100 w 2586"/>
                              <a:gd name="T102" fmla="+- 0 4050 1513"/>
                              <a:gd name="T103" fmla="*/ 4050 h 2586"/>
                              <a:gd name="T104" fmla="+- 0 5331 4250"/>
                              <a:gd name="T105" fmla="*/ T104 w 2586"/>
                              <a:gd name="T106" fmla="+- 0 4081 1513"/>
                              <a:gd name="T107" fmla="*/ 4081 h 2586"/>
                              <a:gd name="T108" fmla="+- 0 5472 4250"/>
                              <a:gd name="T109" fmla="*/ T108 w 2586"/>
                              <a:gd name="T110" fmla="+- 0 4097 1513"/>
                              <a:gd name="T111" fmla="*/ 4097 h 2586"/>
                              <a:gd name="T112" fmla="+- 0 5614 4250"/>
                              <a:gd name="T113" fmla="*/ T112 w 2586"/>
                              <a:gd name="T114" fmla="+- 0 4097 1513"/>
                              <a:gd name="T115" fmla="*/ 4097 h 2586"/>
                              <a:gd name="T116" fmla="+- 0 5755 4250"/>
                              <a:gd name="T117" fmla="*/ T116 w 2586"/>
                              <a:gd name="T118" fmla="+- 0 4081 1513"/>
                              <a:gd name="T119" fmla="*/ 4081 h 2586"/>
                              <a:gd name="T120" fmla="+- 0 5894 4250"/>
                              <a:gd name="T121" fmla="*/ T120 w 2586"/>
                              <a:gd name="T122" fmla="+- 0 4050 1513"/>
                              <a:gd name="T123" fmla="*/ 4050 h 2586"/>
                              <a:gd name="T124" fmla="+- 0 6030 4250"/>
                              <a:gd name="T125" fmla="*/ T124 w 2586"/>
                              <a:gd name="T126" fmla="+- 0 4004 1513"/>
                              <a:gd name="T127" fmla="*/ 4004 h 2586"/>
                              <a:gd name="T128" fmla="+- 0 6161 4250"/>
                              <a:gd name="T129" fmla="*/ T128 w 2586"/>
                              <a:gd name="T130" fmla="+- 0 3942 1513"/>
                              <a:gd name="T131" fmla="*/ 3942 h 2586"/>
                              <a:gd name="T132" fmla="+- 0 6285 4250"/>
                              <a:gd name="T133" fmla="*/ T132 w 2586"/>
                              <a:gd name="T134" fmla="+- 0 3865 1513"/>
                              <a:gd name="T135" fmla="*/ 3865 h 2586"/>
                              <a:gd name="T136" fmla="+- 0 6402 4250"/>
                              <a:gd name="T137" fmla="*/ T136 w 2586"/>
                              <a:gd name="T138" fmla="+- 0 3772 1513"/>
                              <a:gd name="T139" fmla="*/ 3772 h 2586"/>
                              <a:gd name="T140" fmla="+- 0 6510 4250"/>
                              <a:gd name="T141" fmla="*/ T140 w 2586"/>
                              <a:gd name="T142" fmla="+- 0 3665 1513"/>
                              <a:gd name="T143" fmla="*/ 3665 h 2586"/>
                              <a:gd name="T144" fmla="+- 0 6602 4250"/>
                              <a:gd name="T145" fmla="*/ T144 w 2586"/>
                              <a:gd name="T146" fmla="+- 0 3548 1513"/>
                              <a:gd name="T147" fmla="*/ 3548 h 2586"/>
                              <a:gd name="T148" fmla="+- 0 6680 4250"/>
                              <a:gd name="T149" fmla="*/ T148 w 2586"/>
                              <a:gd name="T150" fmla="+- 0 3423 1513"/>
                              <a:gd name="T151" fmla="*/ 3423 h 2586"/>
                              <a:gd name="T152" fmla="+- 0 6741 4250"/>
                              <a:gd name="T153" fmla="*/ T152 w 2586"/>
                              <a:gd name="T154" fmla="+- 0 3292 1513"/>
                              <a:gd name="T155" fmla="*/ 3292 h 2586"/>
                              <a:gd name="T156" fmla="+- 0 6788 4250"/>
                              <a:gd name="T157" fmla="*/ T156 w 2586"/>
                              <a:gd name="T158" fmla="+- 0 3157 1513"/>
                              <a:gd name="T159" fmla="*/ 3157 h 2586"/>
                              <a:gd name="T160" fmla="+- 0 6819 4250"/>
                              <a:gd name="T161" fmla="*/ T160 w 2586"/>
                              <a:gd name="T162" fmla="+- 0 3018 1513"/>
                              <a:gd name="T163" fmla="*/ 3018 h 2586"/>
                              <a:gd name="T164" fmla="+- 0 6834 4250"/>
                              <a:gd name="T165" fmla="*/ T164 w 2586"/>
                              <a:gd name="T166" fmla="+- 0 2877 1513"/>
                              <a:gd name="T167" fmla="*/ 2877 h 2586"/>
                              <a:gd name="T168" fmla="+- 0 6834 4250"/>
                              <a:gd name="T169" fmla="*/ T168 w 2586"/>
                              <a:gd name="T170" fmla="+- 0 2735 1513"/>
                              <a:gd name="T171" fmla="*/ 2735 h 2586"/>
                              <a:gd name="T172" fmla="+- 0 6819 4250"/>
                              <a:gd name="T173" fmla="*/ T172 w 2586"/>
                              <a:gd name="T174" fmla="+- 0 2594 1513"/>
                              <a:gd name="T175" fmla="*/ 2594 h 2586"/>
                              <a:gd name="T176" fmla="+- 0 6788 4250"/>
                              <a:gd name="T177" fmla="*/ T176 w 2586"/>
                              <a:gd name="T178" fmla="+- 0 2455 1513"/>
                              <a:gd name="T179" fmla="*/ 2455 h 2586"/>
                              <a:gd name="T180" fmla="+- 0 6741 4250"/>
                              <a:gd name="T181" fmla="*/ T180 w 2586"/>
                              <a:gd name="T182" fmla="+- 0 2319 1513"/>
                              <a:gd name="T183" fmla="*/ 2319 h 2586"/>
                              <a:gd name="T184" fmla="+- 0 6680 4250"/>
                              <a:gd name="T185" fmla="*/ T184 w 2586"/>
                              <a:gd name="T186" fmla="+- 0 2188 1513"/>
                              <a:gd name="T187" fmla="*/ 2188 h 2586"/>
                              <a:gd name="T188" fmla="+- 0 6602 4250"/>
                              <a:gd name="T189" fmla="*/ T188 w 2586"/>
                              <a:gd name="T190" fmla="+- 0 2064 1513"/>
                              <a:gd name="T191" fmla="*/ 2064 h 2586"/>
                              <a:gd name="T192" fmla="+- 0 6510 4250"/>
                              <a:gd name="T193" fmla="*/ T192 w 2586"/>
                              <a:gd name="T194" fmla="+- 0 1947 1513"/>
                              <a:gd name="T195" fmla="*/ 1947 h 2586"/>
                              <a:gd name="T196" fmla="+- 0 6402 4250"/>
                              <a:gd name="T197" fmla="*/ T196 w 2586"/>
                              <a:gd name="T198" fmla="+- 0 1839 1513"/>
                              <a:gd name="T199" fmla="*/ 1839 h 2586"/>
                              <a:gd name="T200" fmla="+- 0 6285 4250"/>
                              <a:gd name="T201" fmla="*/ T200 w 2586"/>
                              <a:gd name="T202" fmla="+- 0 1747 1513"/>
                              <a:gd name="T203" fmla="*/ 1747 h 2586"/>
                              <a:gd name="T204" fmla="+- 0 6161 4250"/>
                              <a:gd name="T205" fmla="*/ T204 w 2586"/>
                              <a:gd name="T206" fmla="+- 0 1669 1513"/>
                              <a:gd name="T207" fmla="*/ 1669 h 2586"/>
                              <a:gd name="T208" fmla="+- 0 6030 4250"/>
                              <a:gd name="T209" fmla="*/ T208 w 2586"/>
                              <a:gd name="T210" fmla="+- 0 1608 1513"/>
                              <a:gd name="T211" fmla="*/ 1608 h 2586"/>
                              <a:gd name="T212" fmla="+- 0 5894 4250"/>
                              <a:gd name="T213" fmla="*/ T212 w 2586"/>
                              <a:gd name="T214" fmla="+- 0 1561 1513"/>
                              <a:gd name="T215" fmla="*/ 1561 h 2586"/>
                              <a:gd name="T216" fmla="+- 0 5755 4250"/>
                              <a:gd name="T217" fmla="*/ T216 w 2586"/>
                              <a:gd name="T218" fmla="+- 0 1530 1513"/>
                              <a:gd name="T219" fmla="*/ 1530 h 2586"/>
                              <a:gd name="T220" fmla="+- 0 5614 4250"/>
                              <a:gd name="T221" fmla="*/ T220 w 2586"/>
                              <a:gd name="T222" fmla="+- 0 1515 1513"/>
                              <a:gd name="T223" fmla="*/ 1515 h 2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6" h="2586">
                                <a:moveTo>
                                  <a:pt x="1293" y="0"/>
                                </a:moveTo>
                                <a:lnTo>
                                  <a:pt x="1222" y="2"/>
                                </a:lnTo>
                                <a:lnTo>
                                  <a:pt x="1152" y="8"/>
                                </a:lnTo>
                                <a:lnTo>
                                  <a:pt x="1081" y="17"/>
                                </a:lnTo>
                                <a:lnTo>
                                  <a:pt x="1011" y="31"/>
                                </a:lnTo>
                                <a:lnTo>
                                  <a:pt x="942" y="48"/>
                                </a:lnTo>
                                <a:lnTo>
                                  <a:pt x="874" y="69"/>
                                </a:lnTo>
                                <a:lnTo>
                                  <a:pt x="807" y="95"/>
                                </a:lnTo>
                                <a:lnTo>
                                  <a:pt x="741" y="123"/>
                                </a:lnTo>
                                <a:lnTo>
                                  <a:pt x="676" y="156"/>
                                </a:lnTo>
                                <a:lnTo>
                                  <a:pt x="613" y="193"/>
                                </a:lnTo>
                                <a:lnTo>
                                  <a:pt x="551" y="234"/>
                                </a:lnTo>
                                <a:lnTo>
                                  <a:pt x="492" y="278"/>
                                </a:lnTo>
                                <a:lnTo>
                                  <a:pt x="434" y="326"/>
                                </a:lnTo>
                                <a:lnTo>
                                  <a:pt x="379" y="379"/>
                                </a:lnTo>
                                <a:lnTo>
                                  <a:pt x="327" y="434"/>
                                </a:lnTo>
                                <a:lnTo>
                                  <a:pt x="279" y="491"/>
                                </a:lnTo>
                                <a:lnTo>
                                  <a:pt x="234" y="551"/>
                                </a:lnTo>
                                <a:lnTo>
                                  <a:pt x="194" y="612"/>
                                </a:lnTo>
                                <a:lnTo>
                                  <a:pt x="157" y="675"/>
                                </a:lnTo>
                                <a:lnTo>
                                  <a:pt x="124" y="740"/>
                                </a:lnTo>
                                <a:lnTo>
                                  <a:pt x="95" y="806"/>
                                </a:lnTo>
                                <a:lnTo>
                                  <a:pt x="70" y="873"/>
                                </a:lnTo>
                                <a:lnTo>
                                  <a:pt x="49" y="942"/>
                                </a:lnTo>
                                <a:lnTo>
                                  <a:pt x="31" y="1011"/>
                                </a:lnTo>
                                <a:lnTo>
                                  <a:pt x="18" y="1081"/>
                                </a:lnTo>
                                <a:lnTo>
                                  <a:pt x="8" y="1151"/>
                                </a:lnTo>
                                <a:lnTo>
                                  <a:pt x="2" y="1222"/>
                                </a:lnTo>
                                <a:lnTo>
                                  <a:pt x="0" y="1293"/>
                                </a:lnTo>
                                <a:lnTo>
                                  <a:pt x="2" y="1364"/>
                                </a:lnTo>
                                <a:lnTo>
                                  <a:pt x="8" y="1434"/>
                                </a:lnTo>
                                <a:lnTo>
                                  <a:pt x="18" y="1505"/>
                                </a:lnTo>
                                <a:lnTo>
                                  <a:pt x="31" y="1575"/>
                                </a:lnTo>
                                <a:lnTo>
                                  <a:pt x="49" y="1644"/>
                                </a:lnTo>
                                <a:lnTo>
                                  <a:pt x="70" y="1712"/>
                                </a:lnTo>
                                <a:lnTo>
                                  <a:pt x="95" y="1779"/>
                                </a:lnTo>
                                <a:lnTo>
                                  <a:pt x="124" y="1845"/>
                                </a:lnTo>
                                <a:lnTo>
                                  <a:pt x="157" y="1910"/>
                                </a:lnTo>
                                <a:lnTo>
                                  <a:pt x="194" y="1973"/>
                                </a:lnTo>
                                <a:lnTo>
                                  <a:pt x="234" y="2035"/>
                                </a:lnTo>
                                <a:lnTo>
                                  <a:pt x="279" y="2094"/>
                                </a:lnTo>
                                <a:lnTo>
                                  <a:pt x="327" y="2152"/>
                                </a:lnTo>
                                <a:lnTo>
                                  <a:pt x="379" y="2207"/>
                                </a:lnTo>
                                <a:lnTo>
                                  <a:pt x="434" y="2259"/>
                                </a:lnTo>
                                <a:lnTo>
                                  <a:pt x="492" y="2307"/>
                                </a:lnTo>
                                <a:lnTo>
                                  <a:pt x="551" y="2352"/>
                                </a:lnTo>
                                <a:lnTo>
                                  <a:pt x="613" y="2392"/>
                                </a:lnTo>
                                <a:lnTo>
                                  <a:pt x="676" y="2429"/>
                                </a:lnTo>
                                <a:lnTo>
                                  <a:pt x="741" y="2462"/>
                                </a:lnTo>
                                <a:lnTo>
                                  <a:pt x="807" y="2491"/>
                                </a:lnTo>
                                <a:lnTo>
                                  <a:pt x="874" y="2516"/>
                                </a:lnTo>
                                <a:lnTo>
                                  <a:pt x="942" y="2537"/>
                                </a:lnTo>
                                <a:lnTo>
                                  <a:pt x="1011" y="2555"/>
                                </a:lnTo>
                                <a:lnTo>
                                  <a:pt x="1081" y="2568"/>
                                </a:lnTo>
                                <a:lnTo>
                                  <a:pt x="1152" y="2578"/>
                                </a:lnTo>
                                <a:lnTo>
                                  <a:pt x="1222" y="2584"/>
                                </a:lnTo>
                                <a:lnTo>
                                  <a:pt x="1293" y="2586"/>
                                </a:lnTo>
                                <a:lnTo>
                                  <a:pt x="1364" y="2584"/>
                                </a:lnTo>
                                <a:lnTo>
                                  <a:pt x="1435" y="2578"/>
                                </a:lnTo>
                                <a:lnTo>
                                  <a:pt x="1505" y="2568"/>
                                </a:lnTo>
                                <a:lnTo>
                                  <a:pt x="1575" y="2555"/>
                                </a:lnTo>
                                <a:lnTo>
                                  <a:pt x="1644" y="2537"/>
                                </a:lnTo>
                                <a:lnTo>
                                  <a:pt x="1712" y="2516"/>
                                </a:lnTo>
                                <a:lnTo>
                                  <a:pt x="1780" y="2491"/>
                                </a:lnTo>
                                <a:lnTo>
                                  <a:pt x="1846" y="2462"/>
                                </a:lnTo>
                                <a:lnTo>
                                  <a:pt x="1911" y="2429"/>
                                </a:lnTo>
                                <a:lnTo>
                                  <a:pt x="1974" y="2392"/>
                                </a:lnTo>
                                <a:lnTo>
                                  <a:pt x="2035" y="2352"/>
                                </a:lnTo>
                                <a:lnTo>
                                  <a:pt x="2095" y="2307"/>
                                </a:lnTo>
                                <a:lnTo>
                                  <a:pt x="2152" y="2259"/>
                                </a:lnTo>
                                <a:lnTo>
                                  <a:pt x="2207" y="2207"/>
                                </a:lnTo>
                                <a:lnTo>
                                  <a:pt x="2260" y="2152"/>
                                </a:lnTo>
                                <a:lnTo>
                                  <a:pt x="2308" y="2094"/>
                                </a:lnTo>
                                <a:lnTo>
                                  <a:pt x="2352" y="2035"/>
                                </a:lnTo>
                                <a:lnTo>
                                  <a:pt x="2393" y="1973"/>
                                </a:lnTo>
                                <a:lnTo>
                                  <a:pt x="2430" y="1910"/>
                                </a:lnTo>
                                <a:lnTo>
                                  <a:pt x="2462" y="1845"/>
                                </a:lnTo>
                                <a:lnTo>
                                  <a:pt x="2491" y="1779"/>
                                </a:lnTo>
                                <a:lnTo>
                                  <a:pt x="2517" y="1712"/>
                                </a:lnTo>
                                <a:lnTo>
                                  <a:pt x="2538" y="1644"/>
                                </a:lnTo>
                                <a:lnTo>
                                  <a:pt x="2555" y="1575"/>
                                </a:lnTo>
                                <a:lnTo>
                                  <a:pt x="2569" y="1505"/>
                                </a:lnTo>
                                <a:lnTo>
                                  <a:pt x="2578" y="1434"/>
                                </a:lnTo>
                                <a:lnTo>
                                  <a:pt x="2584" y="1364"/>
                                </a:lnTo>
                                <a:lnTo>
                                  <a:pt x="2586" y="1293"/>
                                </a:lnTo>
                                <a:lnTo>
                                  <a:pt x="2584" y="1222"/>
                                </a:lnTo>
                                <a:lnTo>
                                  <a:pt x="2578" y="1151"/>
                                </a:lnTo>
                                <a:lnTo>
                                  <a:pt x="2569" y="1081"/>
                                </a:lnTo>
                                <a:lnTo>
                                  <a:pt x="2555" y="1011"/>
                                </a:lnTo>
                                <a:lnTo>
                                  <a:pt x="2538" y="942"/>
                                </a:lnTo>
                                <a:lnTo>
                                  <a:pt x="2517" y="873"/>
                                </a:lnTo>
                                <a:lnTo>
                                  <a:pt x="2491" y="806"/>
                                </a:lnTo>
                                <a:lnTo>
                                  <a:pt x="2462" y="740"/>
                                </a:lnTo>
                                <a:lnTo>
                                  <a:pt x="2430" y="675"/>
                                </a:lnTo>
                                <a:lnTo>
                                  <a:pt x="2393" y="612"/>
                                </a:lnTo>
                                <a:lnTo>
                                  <a:pt x="2352" y="551"/>
                                </a:lnTo>
                                <a:lnTo>
                                  <a:pt x="2308" y="491"/>
                                </a:lnTo>
                                <a:lnTo>
                                  <a:pt x="2260" y="434"/>
                                </a:lnTo>
                                <a:lnTo>
                                  <a:pt x="2207" y="379"/>
                                </a:lnTo>
                                <a:lnTo>
                                  <a:pt x="2152" y="326"/>
                                </a:lnTo>
                                <a:lnTo>
                                  <a:pt x="2095" y="278"/>
                                </a:lnTo>
                                <a:lnTo>
                                  <a:pt x="2035" y="234"/>
                                </a:lnTo>
                                <a:lnTo>
                                  <a:pt x="1974" y="193"/>
                                </a:lnTo>
                                <a:lnTo>
                                  <a:pt x="1911" y="156"/>
                                </a:lnTo>
                                <a:lnTo>
                                  <a:pt x="1846" y="123"/>
                                </a:lnTo>
                                <a:lnTo>
                                  <a:pt x="1780" y="95"/>
                                </a:lnTo>
                                <a:lnTo>
                                  <a:pt x="1712" y="69"/>
                                </a:lnTo>
                                <a:lnTo>
                                  <a:pt x="1644" y="48"/>
                                </a:lnTo>
                                <a:lnTo>
                                  <a:pt x="1575" y="31"/>
                                </a:lnTo>
                                <a:lnTo>
                                  <a:pt x="1505" y="17"/>
                                </a:lnTo>
                                <a:lnTo>
                                  <a:pt x="1435" y="8"/>
                                </a:lnTo>
                                <a:lnTo>
                                  <a:pt x="1364" y="2"/>
                                </a:lnTo>
                                <a:lnTo>
                                  <a:pt x="12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55"/>
                        <wps:cNvSpPr>
                          <a:spLocks/>
                        </wps:cNvSpPr>
                        <wps:spPr bwMode="auto">
                          <a:xfrm>
                            <a:off x="1714500" y="1371600"/>
                            <a:ext cx="917575" cy="737235"/>
                          </a:xfrm>
                          <a:custGeom>
                            <a:avLst/>
                            <a:gdLst>
                              <a:gd name="T0" fmla="+- 0 5122 4821"/>
                              <a:gd name="T1" fmla="*/ T0 w 1445"/>
                              <a:gd name="T2" fmla="+- 0 2335 2158"/>
                              <a:gd name="T3" fmla="*/ 2335 h 1161"/>
                              <a:gd name="T4" fmla="+- 0 4877 4821"/>
                              <a:gd name="T5" fmla="*/ T4 w 1445"/>
                              <a:gd name="T6" fmla="+- 0 2669 2158"/>
                              <a:gd name="T7" fmla="*/ 2669 h 1161"/>
                              <a:gd name="T8" fmla="+- 0 4823 4821"/>
                              <a:gd name="T9" fmla="*/ T8 w 1445"/>
                              <a:gd name="T10" fmla="+- 0 3007 2158"/>
                              <a:gd name="T11" fmla="*/ 3007 h 1161"/>
                              <a:gd name="T12" fmla="+- 0 4969 4821"/>
                              <a:gd name="T13" fmla="*/ T12 w 1445"/>
                              <a:gd name="T14" fmla="+- 0 3286 2158"/>
                              <a:gd name="T15" fmla="*/ 3286 h 1161"/>
                              <a:gd name="T16" fmla="+- 0 5078 4821"/>
                              <a:gd name="T17" fmla="*/ T16 w 1445"/>
                              <a:gd name="T18" fmla="+- 0 3318 2158"/>
                              <a:gd name="T19" fmla="*/ 3318 h 1161"/>
                              <a:gd name="T20" fmla="+- 0 5066 4821"/>
                              <a:gd name="T21" fmla="*/ T20 w 1445"/>
                              <a:gd name="T22" fmla="+- 0 3279 2158"/>
                              <a:gd name="T23" fmla="*/ 3279 h 1161"/>
                              <a:gd name="T24" fmla="+- 0 4897 4821"/>
                              <a:gd name="T25" fmla="*/ T24 w 1445"/>
                              <a:gd name="T26" fmla="+- 0 3141 2158"/>
                              <a:gd name="T27" fmla="*/ 3141 h 1161"/>
                              <a:gd name="T28" fmla="+- 0 4884 4821"/>
                              <a:gd name="T29" fmla="*/ T28 w 1445"/>
                              <a:gd name="T30" fmla="+- 0 2763 2158"/>
                              <a:gd name="T31" fmla="*/ 2763 h 1161"/>
                              <a:gd name="T32" fmla="+- 0 5109 4821"/>
                              <a:gd name="T33" fmla="*/ T32 w 1445"/>
                              <a:gd name="T34" fmla="+- 0 2396 2158"/>
                              <a:gd name="T35" fmla="*/ 2396 h 1161"/>
                              <a:gd name="T36" fmla="+- 0 5484 4821"/>
                              <a:gd name="T37" fmla="*/ T36 w 1445"/>
                              <a:gd name="T38" fmla="+- 0 2290 2158"/>
                              <a:gd name="T39" fmla="*/ 2290 h 1161"/>
                              <a:gd name="T40" fmla="+- 0 5413 4821"/>
                              <a:gd name="T41" fmla="*/ T40 w 1445"/>
                              <a:gd name="T42" fmla="+- 0 2264 2158"/>
                              <a:gd name="T43" fmla="*/ 2264 h 1161"/>
                              <a:gd name="T44" fmla="+- 0 5581 4821"/>
                              <a:gd name="T45" fmla="*/ T44 w 1445"/>
                              <a:gd name="T46" fmla="+- 0 2855 2158"/>
                              <a:gd name="T47" fmla="*/ 2855 h 1161"/>
                              <a:gd name="T48" fmla="+- 0 5759 4821"/>
                              <a:gd name="T49" fmla="*/ T48 w 1445"/>
                              <a:gd name="T50" fmla="+- 0 3191 2158"/>
                              <a:gd name="T51" fmla="*/ 3191 h 1161"/>
                              <a:gd name="T52" fmla="+- 0 5974 4821"/>
                              <a:gd name="T53" fmla="*/ T52 w 1445"/>
                              <a:gd name="T54" fmla="+- 0 3315 2158"/>
                              <a:gd name="T55" fmla="*/ 3315 h 1161"/>
                              <a:gd name="T56" fmla="+- 0 6072 4821"/>
                              <a:gd name="T57" fmla="*/ T56 w 1445"/>
                              <a:gd name="T58" fmla="+- 0 3308 2158"/>
                              <a:gd name="T59" fmla="*/ 3308 h 1161"/>
                              <a:gd name="T60" fmla="+- 0 5931 4821"/>
                              <a:gd name="T61" fmla="*/ T60 w 1445"/>
                              <a:gd name="T62" fmla="+- 0 3265 2158"/>
                              <a:gd name="T63" fmla="*/ 3265 h 1161"/>
                              <a:gd name="T64" fmla="+- 0 5682 4821"/>
                              <a:gd name="T65" fmla="*/ T64 w 1445"/>
                              <a:gd name="T66" fmla="+- 0 3019 2158"/>
                              <a:gd name="T67" fmla="*/ 3019 h 1161"/>
                              <a:gd name="T68" fmla="+- 0 5892 4821"/>
                              <a:gd name="T69" fmla="*/ T68 w 1445"/>
                              <a:gd name="T70" fmla="+- 0 2290 2158"/>
                              <a:gd name="T71" fmla="*/ 2290 h 1161"/>
                              <a:gd name="T72" fmla="+- 0 5977 4821"/>
                              <a:gd name="T73" fmla="*/ T72 w 1445"/>
                              <a:gd name="T74" fmla="+- 0 2396 2158"/>
                              <a:gd name="T75" fmla="*/ 2396 h 1161"/>
                              <a:gd name="T76" fmla="+- 0 6202 4821"/>
                              <a:gd name="T77" fmla="*/ T76 w 1445"/>
                              <a:gd name="T78" fmla="+- 0 2763 2158"/>
                              <a:gd name="T79" fmla="*/ 2763 h 1161"/>
                              <a:gd name="T80" fmla="+- 0 6189 4821"/>
                              <a:gd name="T81" fmla="*/ T80 w 1445"/>
                              <a:gd name="T82" fmla="+- 0 3141 2158"/>
                              <a:gd name="T83" fmla="*/ 3141 h 1161"/>
                              <a:gd name="T84" fmla="+- 0 6020 4821"/>
                              <a:gd name="T85" fmla="*/ T84 w 1445"/>
                              <a:gd name="T86" fmla="+- 0 3279 2158"/>
                              <a:gd name="T87" fmla="*/ 3279 h 1161"/>
                              <a:gd name="T88" fmla="+- 0 6249 4821"/>
                              <a:gd name="T89" fmla="*/ T88 w 1445"/>
                              <a:gd name="T90" fmla="+- 0 3085 2158"/>
                              <a:gd name="T91" fmla="*/ 3085 h 1161"/>
                              <a:gd name="T92" fmla="+- 0 6239 4821"/>
                              <a:gd name="T93" fmla="*/ T92 w 1445"/>
                              <a:gd name="T94" fmla="+- 0 2754 2158"/>
                              <a:gd name="T95" fmla="*/ 2754 h 1161"/>
                              <a:gd name="T96" fmla="+- 0 6021 4821"/>
                              <a:gd name="T97" fmla="*/ T96 w 1445"/>
                              <a:gd name="T98" fmla="+- 0 2384 2158"/>
                              <a:gd name="T99" fmla="*/ 2384 h 1161"/>
                              <a:gd name="T100" fmla="+- 0 5464 4821"/>
                              <a:gd name="T101" fmla="*/ T100 w 1445"/>
                              <a:gd name="T102" fmla="+- 0 2861 2158"/>
                              <a:gd name="T103" fmla="*/ 2861 h 1161"/>
                              <a:gd name="T104" fmla="+- 0 5260 4821"/>
                              <a:gd name="T105" fmla="*/ T104 w 1445"/>
                              <a:gd name="T106" fmla="+- 0 3202 2158"/>
                              <a:gd name="T107" fmla="*/ 3202 h 1161"/>
                              <a:gd name="T108" fmla="+- 0 5213 4821"/>
                              <a:gd name="T109" fmla="*/ T108 w 1445"/>
                              <a:gd name="T110" fmla="+- 0 3279 2158"/>
                              <a:gd name="T111" fmla="*/ 3279 h 1161"/>
                              <a:gd name="T112" fmla="+- 0 5417 4821"/>
                              <a:gd name="T113" fmla="*/ T112 w 1445"/>
                              <a:gd name="T114" fmla="+- 0 3074 2158"/>
                              <a:gd name="T115" fmla="*/ 3074 h 1161"/>
                              <a:gd name="T116" fmla="+- 0 5622 4821"/>
                              <a:gd name="T117" fmla="*/ T116 w 1445"/>
                              <a:gd name="T118" fmla="+- 0 2861 2158"/>
                              <a:gd name="T119" fmla="*/ 2861 h 1161"/>
                              <a:gd name="T120" fmla="+- 0 5795 4821"/>
                              <a:gd name="T121" fmla="*/ T120 w 1445"/>
                              <a:gd name="T122" fmla="+- 0 2945 2158"/>
                              <a:gd name="T123" fmla="*/ 2945 h 1161"/>
                              <a:gd name="T124" fmla="+- 0 5766 4821"/>
                              <a:gd name="T125" fmla="*/ T124 w 1445"/>
                              <a:gd name="T126" fmla="+- 0 2877 2158"/>
                              <a:gd name="T127" fmla="*/ 2877 h 1161"/>
                              <a:gd name="T128" fmla="+- 0 5503 4821"/>
                              <a:gd name="T129" fmla="*/ T128 w 1445"/>
                              <a:gd name="T130" fmla="+- 0 2817 2158"/>
                              <a:gd name="T131" fmla="*/ 2817 h 1161"/>
                              <a:gd name="T132" fmla="+- 0 5425 4821"/>
                              <a:gd name="T133" fmla="*/ T132 w 1445"/>
                              <a:gd name="T134" fmla="+- 0 2831 2158"/>
                              <a:gd name="T135" fmla="*/ 2831 h 1161"/>
                              <a:gd name="T136" fmla="+- 0 5264 4821"/>
                              <a:gd name="T137" fmla="*/ T136 w 1445"/>
                              <a:gd name="T138" fmla="+- 0 2928 2158"/>
                              <a:gd name="T139" fmla="*/ 2928 h 1161"/>
                              <a:gd name="T140" fmla="+- 0 5298 4821"/>
                              <a:gd name="T141" fmla="*/ T140 w 1445"/>
                              <a:gd name="T142" fmla="+- 0 2938 2158"/>
                              <a:gd name="T143" fmla="*/ 2938 h 1161"/>
                              <a:gd name="T144" fmla="+- 0 5503 4821"/>
                              <a:gd name="T145" fmla="*/ T144 w 1445"/>
                              <a:gd name="T146" fmla="+- 0 2861 2158"/>
                              <a:gd name="T147" fmla="*/ 2861 h 1161"/>
                              <a:gd name="T148" fmla="+- 0 5715 4821"/>
                              <a:gd name="T149" fmla="*/ T148 w 1445"/>
                              <a:gd name="T150" fmla="+- 0 2850 2158"/>
                              <a:gd name="T151" fmla="*/ 2850 h 1161"/>
                              <a:gd name="T152" fmla="+- 0 5584 4821"/>
                              <a:gd name="T153" fmla="*/ T152 w 1445"/>
                              <a:gd name="T154" fmla="+- 0 2818 2158"/>
                              <a:gd name="T155" fmla="*/ 2818 h 1161"/>
                              <a:gd name="T156" fmla="+- 0 5608 4821"/>
                              <a:gd name="T157" fmla="*/ T156 w 1445"/>
                              <a:gd name="T158" fmla="+- 0 2158 2158"/>
                              <a:gd name="T159" fmla="*/ 2158 h 1161"/>
                              <a:gd name="T160" fmla="+- 0 5665 4821"/>
                              <a:gd name="T161" fmla="*/ T160 w 1445"/>
                              <a:gd name="T162" fmla="+- 0 2593 2158"/>
                              <a:gd name="T163" fmla="*/ 2593 h 1161"/>
                              <a:gd name="T164" fmla="+- 0 5833 4821"/>
                              <a:gd name="T165" fmla="*/ T164 w 1445"/>
                              <a:gd name="T166" fmla="+- 0 2732 2158"/>
                              <a:gd name="T167" fmla="*/ 2732 h 1161"/>
                              <a:gd name="T168" fmla="+- 0 5851 4821"/>
                              <a:gd name="T169" fmla="*/ T168 w 1445"/>
                              <a:gd name="T170" fmla="+- 0 2698 2158"/>
                              <a:gd name="T171" fmla="*/ 2698 h 1161"/>
                              <a:gd name="T172" fmla="+- 0 5648 4821"/>
                              <a:gd name="T173" fmla="*/ T172 w 1445"/>
                              <a:gd name="T174" fmla="+- 0 2453 2158"/>
                              <a:gd name="T175" fmla="*/ 2453 h 1161"/>
                              <a:gd name="T176" fmla="+- 0 5672 4821"/>
                              <a:gd name="T177" fmla="*/ T176 w 1445"/>
                              <a:gd name="T178" fmla="+- 0 2305 2158"/>
                              <a:gd name="T179" fmla="*/ 2305 h 1161"/>
                              <a:gd name="T180" fmla="+- 0 5638 4821"/>
                              <a:gd name="T181" fmla="*/ T180 w 1445"/>
                              <a:gd name="T182" fmla="+- 0 2280 2158"/>
                              <a:gd name="T183" fmla="*/ 2280 h 1161"/>
                              <a:gd name="T184" fmla="+- 0 5401 4821"/>
                              <a:gd name="T185" fmla="*/ T184 w 1445"/>
                              <a:gd name="T186" fmla="+- 0 2300 2158"/>
                              <a:gd name="T187" fmla="*/ 2300 h 1161"/>
                              <a:gd name="T188" fmla="+- 0 5446 4821"/>
                              <a:gd name="T189" fmla="*/ T188 w 1445"/>
                              <a:gd name="T190" fmla="+- 0 2365 2158"/>
                              <a:gd name="T191" fmla="*/ 2365 h 1161"/>
                              <a:gd name="T192" fmla="+- 0 5243 4821"/>
                              <a:gd name="T193" fmla="*/ T192 w 1445"/>
                              <a:gd name="T194" fmla="+- 0 2695 2158"/>
                              <a:gd name="T195" fmla="*/ 2695 h 1161"/>
                              <a:gd name="T196" fmla="+- 0 5251 4821"/>
                              <a:gd name="T197" fmla="*/ T196 w 1445"/>
                              <a:gd name="T198" fmla="+- 0 2732 2158"/>
                              <a:gd name="T199" fmla="*/ 2732 h 1161"/>
                              <a:gd name="T200" fmla="+- 0 5420 4821"/>
                              <a:gd name="T201" fmla="*/ T200 w 1445"/>
                              <a:gd name="T202" fmla="+- 0 2593 2158"/>
                              <a:gd name="T203" fmla="*/ 2593 h 1161"/>
                              <a:gd name="T204" fmla="+- 0 5730 4821"/>
                              <a:gd name="T205" fmla="*/ T204 w 1445"/>
                              <a:gd name="T206" fmla="+- 0 2253 2158"/>
                              <a:gd name="T207" fmla="*/ 2253 h 1161"/>
                              <a:gd name="T208" fmla="+- 0 5870 4821"/>
                              <a:gd name="T209" fmla="*/ T208 w 1445"/>
                              <a:gd name="T210" fmla="+- 0 2280 2158"/>
                              <a:gd name="T211" fmla="*/ 2280 h 1161"/>
                              <a:gd name="T212" fmla="+- 0 5455 4821"/>
                              <a:gd name="T213" fmla="*/ T212 w 1445"/>
                              <a:gd name="T214" fmla="+- 0 2158 2158"/>
                              <a:gd name="T215" fmla="*/ 2158 h 1161"/>
                              <a:gd name="T216" fmla="+- 0 5476 4821"/>
                              <a:gd name="T217" fmla="*/ T216 w 1445"/>
                              <a:gd name="T218" fmla="+- 0 2158 2158"/>
                              <a:gd name="T219" fmla="*/ 2158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45" h="1161">
                                <a:moveTo>
                                  <a:pt x="535" y="95"/>
                                </a:moveTo>
                                <a:lnTo>
                                  <a:pt x="477" y="97"/>
                                </a:lnTo>
                                <a:lnTo>
                                  <a:pt x="418" y="112"/>
                                </a:lnTo>
                                <a:lnTo>
                                  <a:pt x="359" y="139"/>
                                </a:lnTo>
                                <a:lnTo>
                                  <a:pt x="301" y="177"/>
                                </a:lnTo>
                                <a:lnTo>
                                  <a:pt x="244" y="226"/>
                                </a:lnTo>
                                <a:lnTo>
                                  <a:pt x="191" y="284"/>
                                </a:lnTo>
                                <a:lnTo>
                                  <a:pt x="141" y="352"/>
                                </a:lnTo>
                                <a:lnTo>
                                  <a:pt x="95" y="427"/>
                                </a:lnTo>
                                <a:lnTo>
                                  <a:pt x="56" y="511"/>
                                </a:lnTo>
                                <a:lnTo>
                                  <a:pt x="26" y="596"/>
                                </a:lnTo>
                                <a:lnTo>
                                  <a:pt x="7" y="681"/>
                                </a:lnTo>
                                <a:lnTo>
                                  <a:pt x="0" y="766"/>
                                </a:lnTo>
                                <a:lnTo>
                                  <a:pt x="0" y="770"/>
                                </a:lnTo>
                                <a:lnTo>
                                  <a:pt x="2" y="849"/>
                                </a:lnTo>
                                <a:lnTo>
                                  <a:pt x="16" y="927"/>
                                </a:lnTo>
                                <a:lnTo>
                                  <a:pt x="41" y="999"/>
                                </a:lnTo>
                                <a:lnTo>
                                  <a:pt x="71" y="1051"/>
                                </a:lnTo>
                                <a:lnTo>
                                  <a:pt x="106" y="1095"/>
                                </a:lnTo>
                                <a:lnTo>
                                  <a:pt x="148" y="1128"/>
                                </a:lnTo>
                                <a:lnTo>
                                  <a:pt x="193" y="1150"/>
                                </a:lnTo>
                                <a:lnTo>
                                  <a:pt x="209" y="1154"/>
                                </a:lnTo>
                                <a:lnTo>
                                  <a:pt x="224" y="1157"/>
                                </a:lnTo>
                                <a:lnTo>
                                  <a:pt x="241" y="1159"/>
                                </a:lnTo>
                                <a:lnTo>
                                  <a:pt x="257" y="1160"/>
                                </a:lnTo>
                                <a:lnTo>
                                  <a:pt x="291" y="1157"/>
                                </a:lnTo>
                                <a:lnTo>
                                  <a:pt x="326" y="1149"/>
                                </a:lnTo>
                                <a:lnTo>
                                  <a:pt x="362" y="1136"/>
                                </a:lnTo>
                                <a:lnTo>
                                  <a:pt x="392" y="1121"/>
                                </a:lnTo>
                                <a:lnTo>
                                  <a:pt x="245" y="1121"/>
                                </a:lnTo>
                                <a:lnTo>
                                  <a:pt x="205" y="1114"/>
                                </a:lnTo>
                                <a:lnTo>
                                  <a:pt x="167" y="1095"/>
                                </a:lnTo>
                                <a:lnTo>
                                  <a:pt x="132" y="1066"/>
                                </a:lnTo>
                                <a:lnTo>
                                  <a:pt x="101" y="1029"/>
                                </a:lnTo>
                                <a:lnTo>
                                  <a:pt x="76" y="983"/>
                                </a:lnTo>
                                <a:lnTo>
                                  <a:pt x="53" y="916"/>
                                </a:lnTo>
                                <a:lnTo>
                                  <a:pt x="40" y="844"/>
                                </a:lnTo>
                                <a:lnTo>
                                  <a:pt x="37" y="766"/>
                                </a:lnTo>
                                <a:lnTo>
                                  <a:pt x="45" y="686"/>
                                </a:lnTo>
                                <a:lnTo>
                                  <a:pt x="63" y="605"/>
                                </a:lnTo>
                                <a:lnTo>
                                  <a:pt x="91" y="526"/>
                                </a:lnTo>
                                <a:lnTo>
                                  <a:pt x="132" y="440"/>
                                </a:lnTo>
                                <a:lnTo>
                                  <a:pt x="179" y="363"/>
                                </a:lnTo>
                                <a:lnTo>
                                  <a:pt x="232" y="295"/>
                                </a:lnTo>
                                <a:lnTo>
                                  <a:pt x="288" y="238"/>
                                </a:lnTo>
                                <a:lnTo>
                                  <a:pt x="346" y="192"/>
                                </a:lnTo>
                                <a:lnTo>
                                  <a:pt x="406" y="158"/>
                                </a:lnTo>
                                <a:lnTo>
                                  <a:pt x="466" y="138"/>
                                </a:lnTo>
                                <a:lnTo>
                                  <a:pt x="524" y="132"/>
                                </a:lnTo>
                                <a:lnTo>
                                  <a:pt x="663" y="132"/>
                                </a:lnTo>
                                <a:lnTo>
                                  <a:pt x="663" y="121"/>
                                </a:lnTo>
                                <a:lnTo>
                                  <a:pt x="625" y="121"/>
                                </a:lnTo>
                                <a:lnTo>
                                  <a:pt x="615" y="115"/>
                                </a:lnTo>
                                <a:lnTo>
                                  <a:pt x="603" y="109"/>
                                </a:lnTo>
                                <a:lnTo>
                                  <a:pt x="592" y="106"/>
                                </a:lnTo>
                                <a:lnTo>
                                  <a:pt x="535" y="95"/>
                                </a:lnTo>
                                <a:close/>
                                <a:moveTo>
                                  <a:pt x="900" y="696"/>
                                </a:moveTo>
                                <a:lnTo>
                                  <a:pt x="734" y="696"/>
                                </a:lnTo>
                                <a:lnTo>
                                  <a:pt x="747" y="696"/>
                                </a:lnTo>
                                <a:lnTo>
                                  <a:pt x="760" y="697"/>
                                </a:lnTo>
                                <a:lnTo>
                                  <a:pt x="782" y="775"/>
                                </a:lnTo>
                                <a:lnTo>
                                  <a:pt x="812" y="848"/>
                                </a:lnTo>
                                <a:lnTo>
                                  <a:pt x="848" y="916"/>
                                </a:lnTo>
                                <a:lnTo>
                                  <a:pt x="890" y="978"/>
                                </a:lnTo>
                                <a:lnTo>
                                  <a:pt x="938" y="1033"/>
                                </a:lnTo>
                                <a:lnTo>
                                  <a:pt x="989" y="1080"/>
                                </a:lnTo>
                                <a:lnTo>
                                  <a:pt x="1045" y="1118"/>
                                </a:lnTo>
                                <a:lnTo>
                                  <a:pt x="1081" y="1136"/>
                                </a:lnTo>
                                <a:lnTo>
                                  <a:pt x="1118" y="1149"/>
                                </a:lnTo>
                                <a:lnTo>
                                  <a:pt x="1153" y="1157"/>
                                </a:lnTo>
                                <a:lnTo>
                                  <a:pt x="1188" y="1160"/>
                                </a:lnTo>
                                <a:lnTo>
                                  <a:pt x="1204" y="1159"/>
                                </a:lnTo>
                                <a:lnTo>
                                  <a:pt x="1220" y="1157"/>
                                </a:lnTo>
                                <a:lnTo>
                                  <a:pt x="1236" y="1154"/>
                                </a:lnTo>
                                <a:lnTo>
                                  <a:pt x="1251" y="1150"/>
                                </a:lnTo>
                                <a:lnTo>
                                  <a:pt x="1297" y="1128"/>
                                </a:lnTo>
                                <a:lnTo>
                                  <a:pt x="1305" y="1121"/>
                                </a:lnTo>
                                <a:lnTo>
                                  <a:pt x="1199" y="1121"/>
                                </a:lnTo>
                                <a:lnTo>
                                  <a:pt x="1156" y="1119"/>
                                </a:lnTo>
                                <a:lnTo>
                                  <a:pt x="1110" y="1107"/>
                                </a:lnTo>
                                <a:lnTo>
                                  <a:pt x="1064" y="1085"/>
                                </a:lnTo>
                                <a:lnTo>
                                  <a:pt x="1005" y="1044"/>
                                </a:lnTo>
                                <a:lnTo>
                                  <a:pt x="951" y="992"/>
                                </a:lnTo>
                                <a:lnTo>
                                  <a:pt x="903" y="931"/>
                                </a:lnTo>
                                <a:lnTo>
                                  <a:pt x="861" y="861"/>
                                </a:lnTo>
                                <a:lnTo>
                                  <a:pt x="827" y="785"/>
                                </a:lnTo>
                                <a:lnTo>
                                  <a:pt x="801" y="703"/>
                                </a:lnTo>
                                <a:lnTo>
                                  <a:pt x="916" y="703"/>
                                </a:lnTo>
                                <a:lnTo>
                                  <a:pt x="900" y="696"/>
                                </a:lnTo>
                                <a:close/>
                                <a:moveTo>
                                  <a:pt x="1071" y="132"/>
                                </a:moveTo>
                                <a:lnTo>
                                  <a:pt x="920" y="132"/>
                                </a:lnTo>
                                <a:lnTo>
                                  <a:pt x="978" y="138"/>
                                </a:lnTo>
                                <a:lnTo>
                                  <a:pt x="1038" y="158"/>
                                </a:lnTo>
                                <a:lnTo>
                                  <a:pt x="1098" y="192"/>
                                </a:lnTo>
                                <a:lnTo>
                                  <a:pt x="1156" y="238"/>
                                </a:lnTo>
                                <a:lnTo>
                                  <a:pt x="1212" y="295"/>
                                </a:lnTo>
                                <a:lnTo>
                                  <a:pt x="1265" y="363"/>
                                </a:lnTo>
                                <a:lnTo>
                                  <a:pt x="1312" y="440"/>
                                </a:lnTo>
                                <a:lnTo>
                                  <a:pt x="1353" y="526"/>
                                </a:lnTo>
                                <a:lnTo>
                                  <a:pt x="1381" y="605"/>
                                </a:lnTo>
                                <a:lnTo>
                                  <a:pt x="1399" y="686"/>
                                </a:lnTo>
                                <a:lnTo>
                                  <a:pt x="1407" y="766"/>
                                </a:lnTo>
                                <a:lnTo>
                                  <a:pt x="1404" y="844"/>
                                </a:lnTo>
                                <a:lnTo>
                                  <a:pt x="1391" y="916"/>
                                </a:lnTo>
                                <a:lnTo>
                                  <a:pt x="1368" y="983"/>
                                </a:lnTo>
                                <a:lnTo>
                                  <a:pt x="1343" y="1029"/>
                                </a:lnTo>
                                <a:lnTo>
                                  <a:pt x="1312" y="1066"/>
                                </a:lnTo>
                                <a:lnTo>
                                  <a:pt x="1277" y="1095"/>
                                </a:lnTo>
                                <a:lnTo>
                                  <a:pt x="1239" y="1114"/>
                                </a:lnTo>
                                <a:lnTo>
                                  <a:pt x="1199" y="1121"/>
                                </a:lnTo>
                                <a:lnTo>
                                  <a:pt x="1305" y="1121"/>
                                </a:lnTo>
                                <a:lnTo>
                                  <a:pt x="1338" y="1095"/>
                                </a:lnTo>
                                <a:lnTo>
                                  <a:pt x="1373" y="1051"/>
                                </a:lnTo>
                                <a:lnTo>
                                  <a:pt x="1403" y="999"/>
                                </a:lnTo>
                                <a:lnTo>
                                  <a:pt x="1428" y="927"/>
                                </a:lnTo>
                                <a:lnTo>
                                  <a:pt x="1442" y="849"/>
                                </a:lnTo>
                                <a:lnTo>
                                  <a:pt x="1444" y="770"/>
                                </a:lnTo>
                                <a:lnTo>
                                  <a:pt x="1445" y="766"/>
                                </a:lnTo>
                                <a:lnTo>
                                  <a:pt x="1437" y="681"/>
                                </a:lnTo>
                                <a:lnTo>
                                  <a:pt x="1418" y="596"/>
                                </a:lnTo>
                                <a:lnTo>
                                  <a:pt x="1388" y="511"/>
                                </a:lnTo>
                                <a:lnTo>
                                  <a:pt x="1349" y="427"/>
                                </a:lnTo>
                                <a:lnTo>
                                  <a:pt x="1303" y="352"/>
                                </a:lnTo>
                                <a:lnTo>
                                  <a:pt x="1253" y="284"/>
                                </a:lnTo>
                                <a:lnTo>
                                  <a:pt x="1200" y="226"/>
                                </a:lnTo>
                                <a:lnTo>
                                  <a:pt x="1143" y="177"/>
                                </a:lnTo>
                                <a:lnTo>
                                  <a:pt x="1085" y="139"/>
                                </a:lnTo>
                                <a:lnTo>
                                  <a:pt x="1071" y="132"/>
                                </a:lnTo>
                                <a:close/>
                                <a:moveTo>
                                  <a:pt x="682" y="703"/>
                                </a:moveTo>
                                <a:lnTo>
                                  <a:pt x="643" y="703"/>
                                </a:lnTo>
                                <a:lnTo>
                                  <a:pt x="618" y="785"/>
                                </a:lnTo>
                                <a:lnTo>
                                  <a:pt x="583" y="861"/>
                                </a:lnTo>
                                <a:lnTo>
                                  <a:pt x="541" y="931"/>
                                </a:lnTo>
                                <a:lnTo>
                                  <a:pt x="493" y="992"/>
                                </a:lnTo>
                                <a:lnTo>
                                  <a:pt x="439" y="1044"/>
                                </a:lnTo>
                                <a:lnTo>
                                  <a:pt x="380" y="1085"/>
                                </a:lnTo>
                                <a:lnTo>
                                  <a:pt x="334" y="1107"/>
                                </a:lnTo>
                                <a:lnTo>
                                  <a:pt x="288" y="1119"/>
                                </a:lnTo>
                                <a:lnTo>
                                  <a:pt x="245" y="1121"/>
                                </a:lnTo>
                                <a:lnTo>
                                  <a:pt x="392" y="1121"/>
                                </a:lnTo>
                                <a:lnTo>
                                  <a:pt x="399" y="1118"/>
                                </a:lnTo>
                                <a:lnTo>
                                  <a:pt x="455" y="1080"/>
                                </a:lnTo>
                                <a:lnTo>
                                  <a:pt x="506" y="1033"/>
                                </a:lnTo>
                                <a:lnTo>
                                  <a:pt x="554" y="978"/>
                                </a:lnTo>
                                <a:lnTo>
                                  <a:pt x="596" y="916"/>
                                </a:lnTo>
                                <a:lnTo>
                                  <a:pt x="632" y="848"/>
                                </a:lnTo>
                                <a:lnTo>
                                  <a:pt x="662" y="774"/>
                                </a:lnTo>
                                <a:lnTo>
                                  <a:pt x="682" y="703"/>
                                </a:lnTo>
                                <a:close/>
                                <a:moveTo>
                                  <a:pt x="916" y="703"/>
                                </a:moveTo>
                                <a:lnTo>
                                  <a:pt x="801" y="703"/>
                                </a:lnTo>
                                <a:lnTo>
                                  <a:pt x="847" y="715"/>
                                </a:lnTo>
                                <a:lnTo>
                                  <a:pt x="890" y="732"/>
                                </a:lnTo>
                                <a:lnTo>
                                  <a:pt x="930" y="754"/>
                                </a:lnTo>
                                <a:lnTo>
                                  <a:pt x="966" y="780"/>
                                </a:lnTo>
                                <a:lnTo>
                                  <a:pt x="974" y="787"/>
                                </a:lnTo>
                                <a:lnTo>
                                  <a:pt x="986" y="786"/>
                                </a:lnTo>
                                <a:lnTo>
                                  <a:pt x="999" y="770"/>
                                </a:lnTo>
                                <a:lnTo>
                                  <a:pt x="998" y="758"/>
                                </a:lnTo>
                                <a:lnTo>
                                  <a:pt x="991" y="752"/>
                                </a:lnTo>
                                <a:lnTo>
                                  <a:pt x="945" y="719"/>
                                </a:lnTo>
                                <a:lnTo>
                                  <a:pt x="916" y="703"/>
                                </a:lnTo>
                                <a:close/>
                                <a:moveTo>
                                  <a:pt x="721" y="657"/>
                                </a:moveTo>
                                <a:lnTo>
                                  <a:pt x="708" y="658"/>
                                </a:lnTo>
                                <a:lnTo>
                                  <a:pt x="695" y="658"/>
                                </a:lnTo>
                                <a:lnTo>
                                  <a:pt x="682" y="659"/>
                                </a:lnTo>
                                <a:lnTo>
                                  <a:pt x="668" y="661"/>
                                </a:lnTo>
                                <a:lnTo>
                                  <a:pt x="667" y="661"/>
                                </a:lnTo>
                                <a:lnTo>
                                  <a:pt x="665" y="661"/>
                                </a:lnTo>
                                <a:lnTo>
                                  <a:pt x="663" y="661"/>
                                </a:lnTo>
                                <a:lnTo>
                                  <a:pt x="604" y="673"/>
                                </a:lnTo>
                                <a:lnTo>
                                  <a:pt x="548" y="692"/>
                                </a:lnTo>
                                <a:lnTo>
                                  <a:pt x="497" y="719"/>
                                </a:lnTo>
                                <a:lnTo>
                                  <a:pt x="452" y="752"/>
                                </a:lnTo>
                                <a:lnTo>
                                  <a:pt x="444" y="758"/>
                                </a:lnTo>
                                <a:lnTo>
                                  <a:pt x="443" y="770"/>
                                </a:lnTo>
                                <a:lnTo>
                                  <a:pt x="454" y="783"/>
                                </a:lnTo>
                                <a:lnTo>
                                  <a:pt x="459" y="785"/>
                                </a:lnTo>
                                <a:lnTo>
                                  <a:pt x="469" y="785"/>
                                </a:lnTo>
                                <a:lnTo>
                                  <a:pt x="473" y="783"/>
                                </a:lnTo>
                                <a:lnTo>
                                  <a:pt x="477" y="780"/>
                                </a:lnTo>
                                <a:lnTo>
                                  <a:pt x="513" y="754"/>
                                </a:lnTo>
                                <a:lnTo>
                                  <a:pt x="553" y="732"/>
                                </a:lnTo>
                                <a:lnTo>
                                  <a:pt x="597" y="715"/>
                                </a:lnTo>
                                <a:lnTo>
                                  <a:pt x="643" y="703"/>
                                </a:lnTo>
                                <a:lnTo>
                                  <a:pt x="682" y="703"/>
                                </a:lnTo>
                                <a:lnTo>
                                  <a:pt x="684" y="697"/>
                                </a:lnTo>
                                <a:lnTo>
                                  <a:pt x="696" y="696"/>
                                </a:lnTo>
                                <a:lnTo>
                                  <a:pt x="709" y="696"/>
                                </a:lnTo>
                                <a:lnTo>
                                  <a:pt x="900" y="696"/>
                                </a:lnTo>
                                <a:lnTo>
                                  <a:pt x="894" y="692"/>
                                </a:lnTo>
                                <a:lnTo>
                                  <a:pt x="839" y="673"/>
                                </a:lnTo>
                                <a:lnTo>
                                  <a:pt x="780" y="662"/>
                                </a:lnTo>
                                <a:lnTo>
                                  <a:pt x="779" y="661"/>
                                </a:lnTo>
                                <a:lnTo>
                                  <a:pt x="778" y="661"/>
                                </a:lnTo>
                                <a:lnTo>
                                  <a:pt x="763" y="660"/>
                                </a:lnTo>
                                <a:lnTo>
                                  <a:pt x="749" y="658"/>
                                </a:lnTo>
                                <a:lnTo>
                                  <a:pt x="735" y="658"/>
                                </a:lnTo>
                                <a:lnTo>
                                  <a:pt x="721" y="657"/>
                                </a:lnTo>
                                <a:close/>
                                <a:moveTo>
                                  <a:pt x="808" y="0"/>
                                </a:moveTo>
                                <a:lnTo>
                                  <a:pt x="787" y="0"/>
                                </a:lnTo>
                                <a:lnTo>
                                  <a:pt x="779" y="8"/>
                                </a:lnTo>
                                <a:lnTo>
                                  <a:pt x="779" y="207"/>
                                </a:lnTo>
                                <a:lnTo>
                                  <a:pt x="787" y="289"/>
                                </a:lnTo>
                                <a:lnTo>
                                  <a:pt x="809" y="365"/>
                                </a:lnTo>
                                <a:lnTo>
                                  <a:pt x="844" y="435"/>
                                </a:lnTo>
                                <a:lnTo>
                                  <a:pt x="890" y="494"/>
                                </a:lnTo>
                                <a:lnTo>
                                  <a:pt x="945" y="541"/>
                                </a:lnTo>
                                <a:lnTo>
                                  <a:pt x="1008" y="573"/>
                                </a:lnTo>
                                <a:lnTo>
                                  <a:pt x="1010" y="573"/>
                                </a:lnTo>
                                <a:lnTo>
                                  <a:pt x="1012" y="574"/>
                                </a:lnTo>
                                <a:lnTo>
                                  <a:pt x="1022" y="574"/>
                                </a:lnTo>
                                <a:lnTo>
                                  <a:pt x="1029" y="569"/>
                                </a:lnTo>
                                <a:lnTo>
                                  <a:pt x="1032" y="561"/>
                                </a:lnTo>
                                <a:lnTo>
                                  <a:pt x="1036" y="551"/>
                                </a:lnTo>
                                <a:lnTo>
                                  <a:pt x="1030" y="540"/>
                                </a:lnTo>
                                <a:lnTo>
                                  <a:pt x="1020" y="537"/>
                                </a:lnTo>
                                <a:lnTo>
                                  <a:pt x="954" y="501"/>
                                </a:lnTo>
                                <a:lnTo>
                                  <a:pt x="898" y="446"/>
                                </a:lnTo>
                                <a:lnTo>
                                  <a:pt x="855" y="376"/>
                                </a:lnTo>
                                <a:lnTo>
                                  <a:pt x="827" y="295"/>
                                </a:lnTo>
                                <a:lnTo>
                                  <a:pt x="817" y="207"/>
                                </a:lnTo>
                                <a:lnTo>
                                  <a:pt x="817" y="170"/>
                                </a:lnTo>
                                <a:lnTo>
                                  <a:pt x="828" y="161"/>
                                </a:lnTo>
                                <a:lnTo>
                                  <a:pt x="839" y="153"/>
                                </a:lnTo>
                                <a:lnTo>
                                  <a:pt x="851" y="147"/>
                                </a:lnTo>
                                <a:lnTo>
                                  <a:pt x="864" y="142"/>
                                </a:lnTo>
                                <a:lnTo>
                                  <a:pt x="920" y="132"/>
                                </a:lnTo>
                                <a:lnTo>
                                  <a:pt x="1071" y="132"/>
                                </a:lnTo>
                                <a:lnTo>
                                  <a:pt x="1049" y="122"/>
                                </a:lnTo>
                                <a:lnTo>
                                  <a:pt x="817" y="122"/>
                                </a:lnTo>
                                <a:lnTo>
                                  <a:pt x="817" y="8"/>
                                </a:lnTo>
                                <a:lnTo>
                                  <a:pt x="808" y="0"/>
                                </a:lnTo>
                                <a:close/>
                                <a:moveTo>
                                  <a:pt x="663" y="132"/>
                                </a:moveTo>
                                <a:lnTo>
                                  <a:pt x="524" y="132"/>
                                </a:lnTo>
                                <a:lnTo>
                                  <a:pt x="580" y="142"/>
                                </a:lnTo>
                                <a:lnTo>
                                  <a:pt x="592" y="147"/>
                                </a:lnTo>
                                <a:lnTo>
                                  <a:pt x="604" y="153"/>
                                </a:lnTo>
                                <a:lnTo>
                                  <a:pt x="615" y="160"/>
                                </a:lnTo>
                                <a:lnTo>
                                  <a:pt x="625" y="169"/>
                                </a:lnTo>
                                <a:lnTo>
                                  <a:pt x="625" y="207"/>
                                </a:lnTo>
                                <a:lnTo>
                                  <a:pt x="615" y="295"/>
                                </a:lnTo>
                                <a:lnTo>
                                  <a:pt x="588" y="376"/>
                                </a:lnTo>
                                <a:lnTo>
                                  <a:pt x="544" y="446"/>
                                </a:lnTo>
                                <a:lnTo>
                                  <a:pt x="488" y="501"/>
                                </a:lnTo>
                                <a:lnTo>
                                  <a:pt x="422" y="537"/>
                                </a:lnTo>
                                <a:lnTo>
                                  <a:pt x="412" y="540"/>
                                </a:lnTo>
                                <a:lnTo>
                                  <a:pt x="407" y="551"/>
                                </a:lnTo>
                                <a:lnTo>
                                  <a:pt x="413" y="569"/>
                                </a:lnTo>
                                <a:lnTo>
                                  <a:pt x="420" y="574"/>
                                </a:lnTo>
                                <a:lnTo>
                                  <a:pt x="430" y="574"/>
                                </a:lnTo>
                                <a:lnTo>
                                  <a:pt x="432" y="573"/>
                                </a:lnTo>
                                <a:lnTo>
                                  <a:pt x="434" y="573"/>
                                </a:lnTo>
                                <a:lnTo>
                                  <a:pt x="497" y="541"/>
                                </a:lnTo>
                                <a:lnTo>
                                  <a:pt x="553" y="494"/>
                                </a:lnTo>
                                <a:lnTo>
                                  <a:pt x="599" y="435"/>
                                </a:lnTo>
                                <a:lnTo>
                                  <a:pt x="633" y="365"/>
                                </a:lnTo>
                                <a:lnTo>
                                  <a:pt x="656" y="289"/>
                                </a:lnTo>
                                <a:lnTo>
                                  <a:pt x="663" y="207"/>
                                </a:lnTo>
                                <a:lnTo>
                                  <a:pt x="663" y="132"/>
                                </a:lnTo>
                                <a:close/>
                                <a:moveTo>
                                  <a:pt x="909" y="95"/>
                                </a:moveTo>
                                <a:lnTo>
                                  <a:pt x="852" y="106"/>
                                </a:lnTo>
                                <a:lnTo>
                                  <a:pt x="840" y="110"/>
                                </a:lnTo>
                                <a:lnTo>
                                  <a:pt x="828" y="115"/>
                                </a:lnTo>
                                <a:lnTo>
                                  <a:pt x="817" y="122"/>
                                </a:lnTo>
                                <a:lnTo>
                                  <a:pt x="1049" y="122"/>
                                </a:lnTo>
                                <a:lnTo>
                                  <a:pt x="1026" y="112"/>
                                </a:lnTo>
                                <a:lnTo>
                                  <a:pt x="967" y="97"/>
                                </a:lnTo>
                                <a:lnTo>
                                  <a:pt x="909" y="95"/>
                                </a:lnTo>
                                <a:close/>
                                <a:moveTo>
                                  <a:pt x="655" y="0"/>
                                </a:moveTo>
                                <a:lnTo>
                                  <a:pt x="634" y="0"/>
                                </a:lnTo>
                                <a:lnTo>
                                  <a:pt x="625" y="8"/>
                                </a:lnTo>
                                <a:lnTo>
                                  <a:pt x="625" y="121"/>
                                </a:lnTo>
                                <a:lnTo>
                                  <a:pt x="663" y="121"/>
                                </a:lnTo>
                                <a:lnTo>
                                  <a:pt x="663" y="8"/>
                                </a:lnTo>
                                <a:lnTo>
                                  <a:pt x="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010197B" id="Group 227" o:spid="_x0000_s1026" alt="&quot;&quot;" style="position:absolute;margin-left:36pt;margin-top:-49.55pt;width:235.8pt;height:205.05pt;z-index:251712512" coordsize="29946,2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">
                <v:shape id="Freeform 58" o:spid="_x0000_s1027" alt="&quot;&quot;" style="position:absolute;width:23558;height:15830;visibility:visible;mso-wrap-style:square;v-text-anchor:top" coordsize="3710,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" path="m3597,l113,r-3,7l87,75,67,144,49,213,34,283,22,354r-9,70l6,495,2,566,,638r2,71l6,780r7,71l22,921r12,71l49,1062r18,69l87,1200r23,68l136,1335r29,67l196,1468r34,64l267,1596r39,62l348,1719r45,60l440,1837r51,57l544,1949r55,53l655,2052r59,48l773,2144r62,43l897,2226r63,37l1025,2297r66,31l1157,2356r67,26l1293,2405r68,21l1431,2443r70,15l1571,2470r71,10l1713,2487r71,4l1855,2492r71,-1l1997,2487r71,-7l2139,2470r70,-12l2279,2443r69,-17l2417,2405r68,-23l2553,2356r66,-28l2685,2297r65,-34l2813,2226r62,-39l2936,2144r60,-44l3054,2052r57,-50l3166,1949r53,-55l3269,1837r48,-58l3362,1719r42,-61l3443,1596r37,-64l3514,1468r31,-66l3574,1335r25,-67l3623,1200r20,-69l3661,1062r14,-70l3688,921r9,-70l3704,780r4,-71l3709,638r-1,-72l3704,495r-7,-71l3688,354r-13,-71l3661,213r-18,-69l3623,75,3599,7,3597,xe" fillcolor="#fec110" stroked="f">
                  <v:path arrowok="t" o:connecttype="custom" o:connectlocs="71755,0;55245,47625;31115,135255;13970,224790;3810,314325;0,405130;3810,495300;13970,584835;31115,674370;55245,762000;86360,847725;124460,932180;169545,1013460;220980,1091565;279400,1166495;345440,1237615;415925,1303020;490855,1361440;569595,1413510;650875,1458595;734695,1496060;821055,1527175;908685,1551305;997585,1568450;1087755,1579245;1177925,1582420;1268095,1579245;1358265,1568450;1447165,1551305;1534795,1527175;1621155,1496060;1704975,1458595;1786255,1413510;1864360,1361440;1939290,1303020;2010410,1237615;2075815,1166495;2134870,1091565;2186305,1013460;2231390,932180;2269490,847725;2300605,762000;2324735,674370;2341880,584835;2352040,495300;2355215,405130;2352040,314325;2341880,224790;2324735,135255;2300605,47625;2284095,0" o:connectangles="0,0,0,0,0,0,0,0,0,0,0,0,0,0,0,0,0,0,0,0,0,0,0,0,0,0,0,0,0,0,0,0,0,0,0,0,0,0,0,0,0,0,0,0,0,0,0,0,0,0,0"/>
                </v:shape>
                <v:shape id="Freeform 57" o:spid="_x0000_s1028" alt="&quot;&quot;" style="position:absolute;top:12573;width:3232;height:3232;visibility:visible;mso-wrap-style:square;v-text-anchor:top" coordsize="50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" path="m255,l190,9,129,34,75,75,33,129,9,190,,255r9,64l33,380r42,55l129,476r61,25l255,509r64,-8l380,476r54,-41l476,380r25,-61l509,255r-8,-65l476,129,434,75,380,34,319,9,255,xe" fillcolor="#70ad47 [3209]" strokecolor="#70ad47 [3209]">
                  <v:path arrowok="t" o:connecttype="custom" o:connectlocs="161925,1259205;120650,1264920;81915,1280795;47625,1306830;20955,1341120;5715,1379855;0,1421130;5715,1461770;20955,1500505;47625,1535430;81915,1561465;120650,1577340;161925,1582420;202565,1577340;241300,1561465;275590,1535430;302260,1500505;318135,1461770;323215,1421130;318135,1379855;302260,1341120;275590,1306830;241300,1280795;202565,1264920;161925,1259205" o:connectangles="0,0,0,0,0,0,0,0,0,0,0,0,0,0,0,0,0,0,0,0,0,0,0,0,0"/>
                </v:shape>
                <v:shape id="Freeform 56" o:spid="_x0000_s1029" alt="&quot;&quot;" style="position:absolute;left:13525;top:9620;width:16421;height:16421;visibility:visible;mso-wrap-style:square;v-text-anchor:top" coordsize="2586,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" path="m1293,r-71,2l1152,8r-71,9l1011,31,942,48,874,69,807,95r-66,28l676,156r-63,37l551,234r-59,44l434,326r-55,53l327,434r-48,57l234,551r-40,61l157,675r-33,65l95,806,70,873,49,942r-18,69l18,1081,8,1151r-6,71l,1293r2,71l8,1434r10,71l31,1575r18,69l70,1712r25,67l124,1845r33,65l194,1973r40,62l279,2094r48,58l379,2207r55,52l492,2307r59,45l613,2392r63,37l741,2462r66,29l874,2516r68,21l1011,2555r70,13l1152,2578r70,6l1293,2586r71,-2l1435,2578r70,-10l1575,2555r69,-18l1712,2516r68,-25l1846,2462r65,-33l1974,2392r61,-40l2095,2307r57,-48l2207,2207r53,-55l2308,2094r44,-59l2393,1973r37,-63l2462,1845r29,-66l2517,1712r21,-68l2555,1575r14,-70l2578,1434r6,-70l2586,1293r-2,-71l2578,1151r-9,-70l2555,1011r-17,-69l2517,873r-26,-67l2462,740r-32,-65l2393,612r-41,-61l2308,491r-48,-57l2207,379r-55,-53l2095,278r-60,-44l1974,193r-63,-37l1846,123,1780,95,1712,69,1644,48,1575,31,1505,17,1435,8,1364,2,1293,xe" fillcolor="#4472c4 [3208]" stroked="f">
                  <v:path arrowok="t" o:connecttype="custom" o:connectlocs="775970,962025;686435,971550;598170,991235;512445,1021080;429260,1059815;349885,1109345;275590,1167765;207645,1236345;148590,1310640;99695,1389380;60325,1472565;31115,1558925;11430,1647190;1270,1736725;1270,1826895;11430,1916430;31115,2004695;60325,2090420;99695,2173605;148590,2252980;207645,2327275;275590,2395220;349885,2454275;429260,2503170;512445,2542540;598170,2571750;686435,2591435;775970,2601595;866140,2601595;955675,2591435;1043940,2571750;1130300,2542540;1213485,2503170;1292225,2454275;1366520,2395220;1435100,2327275;1493520,2252980;1543050,2173605;1581785,2090420;1611630,2004695;1631315,1916430;1640840,1826895;1640840,1736725;1631315,1647190;1611630,1558925;1581785,1472565;1543050,1389380;1493520,1310640;1435100,1236345;1366520,1167765;1292225,1109345;1213485,1059815;1130300,1021080;1043940,991235;955675,971550;866140,962025" o:connectangles="0,0,0,0,0,0,0,0,0,0,0,0,0,0,0,0,0,0,0,0,0,0,0,0,0,0,0,0,0,0,0,0,0,0,0,0,0,0,0,0,0,0,0,0,0,0,0,0,0,0,0,0,0,0,0,0"/>
                </v:shape>
                <v:shape id="AutoShape 55" o:spid="_x0000_s1030" style="position:absolute;left:17145;top:13716;width:9175;height:7372;visibility:visible;mso-wrap-style:square;v-text-anchor:top" coordsize="1445,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" path="m535,95r-58,2l418,112r-59,27l301,177r-57,49l191,284r-50,68l95,427,56,511,26,596,7,681,,766r,4l2,849r14,78l41,999r30,52l106,1095r42,33l193,1150r16,4l224,1157r17,2l257,1160r34,-3l326,1149r36,-13l392,1121r-147,l205,1114r-38,-19l132,1066r-31,-37l76,983,53,916,40,844,37,766r8,-80l63,605,91,526r41,-86l179,363r53,-68l288,238r58,-46l406,158r60,-20l524,132r139,l663,121r-38,l615,115r-12,-6l592,106,535,95xm900,696r-166,l747,696r13,1l782,775r30,73l848,916r42,62l938,1033r51,47l1045,1118r36,18l1118,1149r35,8l1188,1160r16,-1l1220,1157r16,-3l1251,1150r46,-22l1305,1121r-106,l1156,1119r-46,-12l1064,1085r-59,-41l951,992,903,931,861,861,827,785,801,703r115,l900,696xm1071,132r-151,l978,138r60,20l1098,192r58,46l1212,295r53,68l1312,440r41,86l1381,605r18,81l1407,766r-3,78l1391,916r-23,67l1343,1029r-31,37l1277,1095r-38,19l1199,1121r106,l1338,1095r35,-44l1403,999r25,-72l1442,849r2,-79l1445,766r-8,-85l1418,596r-30,-85l1349,427r-46,-75l1253,284r-53,-58l1143,177r-58,-38l1071,132xm682,703r-39,l618,785r-35,76l541,931r-48,61l439,1044r-59,41l334,1107r-46,12l245,1121r147,l399,1118r56,-38l506,1033r48,-55l596,916r36,-68l662,774r20,-71xm916,703r-115,l847,715r43,17l930,754r36,26l974,787r12,-1l999,770r-1,-12l991,752,945,719,916,703xm721,657r-13,1l695,658r-13,1l668,661r-1,l665,661r-2,l604,673r-56,19l497,719r-45,33l444,758r-1,12l454,783r5,2l469,785r4,-2l477,780r36,-26l553,732r44,-17l643,703r39,l684,697r12,-1l709,696r191,l894,692,839,673,780,662r-1,-1l778,661r-15,-1l749,658r-14,l721,657xm808,l787,r-8,8l779,207r8,82l809,365r35,70l890,494r55,47l1008,573r2,l1012,574r10,l1029,569r3,-8l1036,551r-6,-11l1020,537,954,501,898,446,855,376,827,295,817,207r,-37l828,161r11,-8l851,147r13,-5l920,132r151,l1049,122r-232,l817,8,808,xm663,132r-139,l580,142r12,5l604,153r11,7l625,169r,38l615,295r-27,81l544,446r-56,55l422,537r-10,3l407,551r6,18l420,574r10,l432,573r2,l497,541r56,-47l599,435r34,-70l656,289r7,-82l663,132xm909,95r-57,11l840,110r-12,5l817,122r232,l1026,112,967,97,909,95xm655,l634,r-9,8l625,121r38,l663,8,655,xe" stroked="f">
                  <v:path arrowok="t" o:connecttype="custom" o:connectlocs="191135,1482725;35560,1694815;1270,1909445;93980,2086610;163195,2106930;155575,2082165;48260,1994535;40005,1754505;182880,1521460;421005,1454150;375920,1437640;482600,1812925;595630,2026285;732155,2105025;794385,2100580;704850,2073275;546735,1917065;680085,1454150;734060,1521460;876935,1754505;868680,1994535;761365,2082165;906780,1958975;900430,1748790;762000,1513840;408305,1816735;278765,2033270;248920,2082165;378460,1951990;508635,1816735;618490,1870075;600075,1826895;433070,1788795;383540,1797685;281305,1859280;302895,1865630;433070,1816735;567690,1809750;484505,1789430;499745,1370330;535940,1646555;642620,1734820;654050,1713230;525145,1557655;540385,1463675;518795,1447800;368300,1460500;396875,1501775;267970,1711325;273050,1734820;380365,1646555;577215,1430655;666115,1447800;402590,1370330;415925,1370330" o:connectangles="0,0,0,0,0,0,0,0,0,0,0,0,0,0,0,0,0,0,0,0,0,0,0,0,0,0,0,0,0,0,0,0,0,0,0,0,0,0,0,0,0,0,0,0,0,0,0,0,0,0,0,0,0,0,0"/>
                </v:shape>
              </v:group>
            </w:pict>
          </mc:Fallback>
        </mc:AlternateContent>
      </w:r>
    </w:p>
    <w:p w14:paraId="4C1A352C" w14:textId="77777777" w:rsidR="00100FEB" w:rsidRDefault="00100FEB" w:rsidP="000F2E4A">
      <w:pPr>
        <w:sectPr w:rsidR="00100FEB" w:rsidSect="000F2E4A">
          <w:pgSz w:w="11906" w:h="16838"/>
          <w:pgMar w:top="993" w:right="1191" w:bottom="426" w:left="1191" w:header="709" w:footer="709" w:gutter="0"/>
          <w:cols w:space="282"/>
          <w:docGrid w:linePitch="360"/>
        </w:sectPr>
      </w:pPr>
    </w:p>
    <w:p w14:paraId="2476B4C6" w14:textId="77777777" w:rsidR="00100FEB" w:rsidRPr="00392993" w:rsidRDefault="00E402C7" w:rsidP="00E402C7">
      <w:pPr>
        <w:pStyle w:val="Subtitle"/>
        <w:spacing w:before="4000"/>
        <w:jc w:val="center"/>
      </w:pPr>
      <w:bookmarkStart w:id="0" w:name="_GoBack"/>
      <w:r w:rsidRPr="00E402C7">
        <w:lastRenderedPageBreak/>
        <w:t>National Strategic Action Plan for Lung Conditions</w:t>
      </w:r>
      <w:bookmarkEnd w:id="0"/>
      <w:r>
        <w:br/>
      </w:r>
      <w:r w:rsidRPr="00E402C7">
        <w:t>February 2019</w:t>
      </w:r>
      <w:r w:rsidR="00E10554">
        <w:rPr>
          <w:noProof/>
          <w:lang w:eastAsia="en-AU"/>
        </w:rPr>
        <w:drawing>
          <wp:anchor distT="0" distB="0" distL="114300" distR="114300" simplePos="0" relativeHeight="251708416" behindDoc="1" locked="0" layoutInCell="1" allowOverlap="1" wp14:anchorId="379DBDC0" wp14:editId="398551CE">
            <wp:simplePos x="0" y="0"/>
            <wp:positionH relativeFrom="page">
              <wp:align>left</wp:align>
            </wp:positionH>
            <wp:positionV relativeFrom="paragraph">
              <wp:posOffset>-878205</wp:posOffset>
            </wp:positionV>
            <wp:extent cx="7558405" cy="10925175"/>
            <wp:effectExtent l="0" t="0" r="4445" b="9525"/>
            <wp:wrapNone/>
            <wp:docPr id="234" name="Picture 6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8405" cy="10925175"/>
                    </a:xfrm>
                    <a:prstGeom prst="rect">
                      <a:avLst/>
                    </a:prstGeom>
                    <a:noFill/>
                    <a:ln>
                      <a:noFill/>
                    </a:ln>
                    <a:extLst/>
                  </pic:spPr>
                </pic:pic>
              </a:graphicData>
            </a:graphic>
            <wp14:sizeRelV relativeFrom="margin">
              <wp14:pctHeight>0</wp14:pctHeight>
            </wp14:sizeRelV>
          </wp:anchor>
        </w:drawing>
      </w:r>
    </w:p>
    <w:sectPr w:rsidR="00100FEB" w:rsidRPr="00392993" w:rsidSect="000F2E4A">
      <w:pgSz w:w="11906" w:h="16838"/>
      <w:pgMar w:top="993" w:right="1191" w:bottom="426" w:left="1191" w:header="709" w:footer="709"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7E2F9" w14:textId="77777777" w:rsidR="00206F38" w:rsidRDefault="00206F38" w:rsidP="00206F38">
      <w:pPr>
        <w:spacing w:before="0" w:after="0"/>
      </w:pPr>
      <w:r>
        <w:separator/>
      </w:r>
    </w:p>
  </w:endnote>
  <w:endnote w:type="continuationSeparator" w:id="0">
    <w:p w14:paraId="48EAC300" w14:textId="77777777" w:rsidR="00206F38" w:rsidRDefault="00206F38" w:rsidP="00206F3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cordW00-Light">
    <w:altName w:val="ConcordW00-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350311"/>
      <w:docPartObj>
        <w:docPartGallery w:val="Page Numbers (Bottom of Page)"/>
        <w:docPartUnique/>
      </w:docPartObj>
    </w:sdtPr>
    <w:sdtEndPr>
      <w:rPr>
        <w:noProof/>
      </w:rPr>
    </w:sdtEndPr>
    <w:sdtContent>
      <w:p w14:paraId="6771AD1A" w14:textId="278ECE16" w:rsidR="00206F38" w:rsidRPr="00D35F6E" w:rsidRDefault="00D35F6E" w:rsidP="00D35F6E">
        <w:pPr>
          <w:pStyle w:val="Footer"/>
        </w:pPr>
        <w:r>
          <w:fldChar w:fldCharType="begin"/>
        </w:r>
        <w:r>
          <w:instrText xml:space="preserve"> PAGE   \* MERGEFORMAT </w:instrText>
        </w:r>
        <w:r>
          <w:fldChar w:fldCharType="separate"/>
        </w:r>
        <w:r w:rsidR="003918A6">
          <w:rPr>
            <w:noProof/>
          </w:rPr>
          <w:t>48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408877"/>
      <w:docPartObj>
        <w:docPartGallery w:val="Page Numbers (Bottom of Page)"/>
        <w:docPartUnique/>
      </w:docPartObj>
    </w:sdtPr>
    <w:sdtEndPr>
      <w:rPr>
        <w:noProof/>
      </w:rPr>
    </w:sdtEndPr>
    <w:sdtContent>
      <w:p w14:paraId="27275BAC" w14:textId="78D97DC0" w:rsidR="00D35F6E" w:rsidRDefault="00D35F6E" w:rsidP="00D35F6E">
        <w:pPr>
          <w:pStyle w:val="Footer"/>
        </w:pPr>
        <w:r>
          <w:fldChar w:fldCharType="begin"/>
        </w:r>
        <w:r>
          <w:instrText xml:space="preserve"> PAGE   \* MERGEFORMAT </w:instrText>
        </w:r>
        <w:r>
          <w:fldChar w:fldCharType="separate"/>
        </w:r>
        <w:r w:rsidR="003918A6">
          <w:rPr>
            <w:noProof/>
          </w:rPr>
          <w:t>2</w:t>
        </w:r>
        <w:r>
          <w:rPr>
            <w:noProof/>
          </w:rPr>
          <w:fldChar w:fldCharType="end"/>
        </w:r>
      </w:p>
    </w:sdtContent>
  </w:sdt>
  <w:p w14:paraId="2BF4A163" w14:textId="77777777" w:rsidR="00206F38" w:rsidRPr="00D35F6E" w:rsidRDefault="00206F38" w:rsidP="00D35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E21DB" w14:textId="77777777" w:rsidR="00206F38" w:rsidRDefault="00206F38" w:rsidP="00206F38">
      <w:pPr>
        <w:spacing w:before="0" w:after="0"/>
      </w:pPr>
      <w:r>
        <w:separator/>
      </w:r>
    </w:p>
  </w:footnote>
  <w:footnote w:type="continuationSeparator" w:id="0">
    <w:p w14:paraId="4AC7DA31" w14:textId="77777777" w:rsidR="00206F38" w:rsidRDefault="00206F38" w:rsidP="00206F3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819"/>
    <w:multiLevelType w:val="hybridMultilevel"/>
    <w:tmpl w:val="6D560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463272"/>
    <w:multiLevelType w:val="hybridMultilevel"/>
    <w:tmpl w:val="7BB06FC8"/>
    <w:lvl w:ilvl="0" w:tplc="EB745C6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B60092B"/>
    <w:multiLevelType w:val="hybridMultilevel"/>
    <w:tmpl w:val="94B43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083647"/>
    <w:multiLevelType w:val="hybridMultilevel"/>
    <w:tmpl w:val="F9D88D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E522ECC"/>
    <w:multiLevelType w:val="hybridMultilevel"/>
    <w:tmpl w:val="2C08A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7A3D71"/>
    <w:multiLevelType w:val="hybridMultilevel"/>
    <w:tmpl w:val="B2BEA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
  </w:num>
  <w:num w:numId="6">
    <w:abstractNumId w:val="1"/>
  </w:num>
  <w:num w:numId="7">
    <w:abstractNumId w:val="1"/>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5D1"/>
    <w:rsid w:val="00020E63"/>
    <w:rsid w:val="0004549F"/>
    <w:rsid w:val="000549E6"/>
    <w:rsid w:val="00083233"/>
    <w:rsid w:val="00095D35"/>
    <w:rsid w:val="000E25B3"/>
    <w:rsid w:val="000F2E4A"/>
    <w:rsid w:val="00100FEB"/>
    <w:rsid w:val="00105AB7"/>
    <w:rsid w:val="001128B9"/>
    <w:rsid w:val="001244A6"/>
    <w:rsid w:val="0013661D"/>
    <w:rsid w:val="00177554"/>
    <w:rsid w:val="0019281D"/>
    <w:rsid w:val="001A6913"/>
    <w:rsid w:val="001B3ECE"/>
    <w:rsid w:val="00206F38"/>
    <w:rsid w:val="002619C5"/>
    <w:rsid w:val="00280050"/>
    <w:rsid w:val="002906BB"/>
    <w:rsid w:val="0029117F"/>
    <w:rsid w:val="002C5F03"/>
    <w:rsid w:val="00311ACE"/>
    <w:rsid w:val="00312E5B"/>
    <w:rsid w:val="003918A6"/>
    <w:rsid w:val="00392993"/>
    <w:rsid w:val="00397E92"/>
    <w:rsid w:val="003A6913"/>
    <w:rsid w:val="003C0BC2"/>
    <w:rsid w:val="003C78BB"/>
    <w:rsid w:val="003E7222"/>
    <w:rsid w:val="003F5BA6"/>
    <w:rsid w:val="00426BEA"/>
    <w:rsid w:val="00495038"/>
    <w:rsid w:val="004D7AB5"/>
    <w:rsid w:val="00511316"/>
    <w:rsid w:val="005334C4"/>
    <w:rsid w:val="005D39D6"/>
    <w:rsid w:val="00601AA4"/>
    <w:rsid w:val="0060491F"/>
    <w:rsid w:val="00634945"/>
    <w:rsid w:val="00660CE7"/>
    <w:rsid w:val="00680176"/>
    <w:rsid w:val="006B5CA1"/>
    <w:rsid w:val="00721D34"/>
    <w:rsid w:val="00771B5D"/>
    <w:rsid w:val="00786D90"/>
    <w:rsid w:val="007C3CE7"/>
    <w:rsid w:val="0080578C"/>
    <w:rsid w:val="0087763A"/>
    <w:rsid w:val="00891E54"/>
    <w:rsid w:val="008D1800"/>
    <w:rsid w:val="008E3DB1"/>
    <w:rsid w:val="008F688C"/>
    <w:rsid w:val="0093183E"/>
    <w:rsid w:val="00941605"/>
    <w:rsid w:val="00946649"/>
    <w:rsid w:val="009E34D7"/>
    <w:rsid w:val="009E708E"/>
    <w:rsid w:val="00A02499"/>
    <w:rsid w:val="00A1619E"/>
    <w:rsid w:val="00A75ABC"/>
    <w:rsid w:val="00AA65EC"/>
    <w:rsid w:val="00AF641A"/>
    <w:rsid w:val="00B3557C"/>
    <w:rsid w:val="00B7516F"/>
    <w:rsid w:val="00BA3531"/>
    <w:rsid w:val="00BB35D1"/>
    <w:rsid w:val="00BC429F"/>
    <w:rsid w:val="00BD2FC6"/>
    <w:rsid w:val="00BF0069"/>
    <w:rsid w:val="00C07426"/>
    <w:rsid w:val="00C50B37"/>
    <w:rsid w:val="00C7176B"/>
    <w:rsid w:val="00C749ED"/>
    <w:rsid w:val="00C8140D"/>
    <w:rsid w:val="00CB3ABE"/>
    <w:rsid w:val="00CB6B58"/>
    <w:rsid w:val="00CD1332"/>
    <w:rsid w:val="00CE0BFC"/>
    <w:rsid w:val="00CF1F94"/>
    <w:rsid w:val="00D23A25"/>
    <w:rsid w:val="00D35F6E"/>
    <w:rsid w:val="00D44D40"/>
    <w:rsid w:val="00D56DC7"/>
    <w:rsid w:val="00D662DC"/>
    <w:rsid w:val="00D943C0"/>
    <w:rsid w:val="00DB089A"/>
    <w:rsid w:val="00DE754B"/>
    <w:rsid w:val="00E10554"/>
    <w:rsid w:val="00E305F6"/>
    <w:rsid w:val="00E3401D"/>
    <w:rsid w:val="00E37D8D"/>
    <w:rsid w:val="00E402C7"/>
    <w:rsid w:val="00E60C76"/>
    <w:rsid w:val="00E64CC7"/>
    <w:rsid w:val="00E73BEB"/>
    <w:rsid w:val="00EA3F14"/>
    <w:rsid w:val="00EF67D1"/>
    <w:rsid w:val="00F14D6C"/>
    <w:rsid w:val="00F3352F"/>
    <w:rsid w:val="00F40366"/>
    <w:rsid w:val="00F67DD3"/>
    <w:rsid w:val="00F90073"/>
    <w:rsid w:val="00F96EF1"/>
    <w:rsid w:val="00FC4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C1D4A"/>
  <w15:chartTrackingRefBased/>
  <w15:docId w15:val="{87230FD6-D87B-4094-90CF-889882921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AB5"/>
    <w:pPr>
      <w:spacing w:before="120" w:after="120" w:line="240" w:lineRule="auto"/>
    </w:pPr>
    <w:rPr>
      <w:rFonts w:asciiTheme="minorHAnsi" w:hAnsiTheme="minorHAnsi"/>
      <w:sz w:val="22"/>
    </w:rPr>
  </w:style>
  <w:style w:type="paragraph" w:styleId="Heading1">
    <w:name w:val="heading 1"/>
    <w:basedOn w:val="Normal"/>
    <w:next w:val="Normal"/>
    <w:link w:val="Heading1Char"/>
    <w:uiPriority w:val="9"/>
    <w:qFormat/>
    <w:rsid w:val="0013661D"/>
    <w:pPr>
      <w:keepNext/>
      <w:keepLines/>
      <w:spacing w:before="240" w:after="0"/>
      <w:outlineLvl w:val="0"/>
    </w:pPr>
    <w:rPr>
      <w:rFonts w:asciiTheme="majorHAnsi" w:eastAsiaTheme="majorEastAsia" w:hAnsiTheme="majorHAnsi" w:cstheme="majorBidi"/>
      <w:color w:val="FFFFFF" w:themeColor="background1"/>
      <w:sz w:val="32"/>
      <w:szCs w:val="32"/>
    </w:rPr>
  </w:style>
  <w:style w:type="paragraph" w:styleId="Heading2">
    <w:name w:val="heading 2"/>
    <w:basedOn w:val="Heading1"/>
    <w:next w:val="Normal"/>
    <w:link w:val="Heading2Char"/>
    <w:uiPriority w:val="9"/>
    <w:unhideWhenUsed/>
    <w:qFormat/>
    <w:rsid w:val="00A1619E"/>
    <w:pPr>
      <w:spacing w:after="240"/>
      <w:outlineLvl w:val="1"/>
    </w:pPr>
    <w:rPr>
      <w:rFonts w:asciiTheme="minorHAnsi" w:hAnsiTheme="minorHAnsi"/>
      <w:sz w:val="80"/>
      <w:szCs w:val="26"/>
    </w:rPr>
  </w:style>
  <w:style w:type="paragraph" w:styleId="Heading3">
    <w:name w:val="heading 3"/>
    <w:basedOn w:val="Normal"/>
    <w:next w:val="Normal"/>
    <w:link w:val="Heading3Char"/>
    <w:uiPriority w:val="9"/>
    <w:unhideWhenUsed/>
    <w:qFormat/>
    <w:rsid w:val="00A02499"/>
    <w:pPr>
      <w:keepNext/>
      <w:keepLines/>
      <w:spacing w:after="60"/>
      <w:outlineLvl w:val="2"/>
    </w:pPr>
    <w:rPr>
      <w:rFonts w:ascii="Calibri" w:eastAsiaTheme="majorEastAsia" w:hAnsi="Calibri" w:cstheme="majorBidi"/>
      <w:b/>
      <w:sz w:val="28"/>
    </w:rPr>
  </w:style>
  <w:style w:type="paragraph" w:styleId="Heading4">
    <w:name w:val="heading 4"/>
    <w:basedOn w:val="Normal"/>
    <w:next w:val="Normal"/>
    <w:link w:val="Heading4Char"/>
    <w:uiPriority w:val="9"/>
    <w:unhideWhenUsed/>
    <w:qFormat/>
    <w:rsid w:val="00311ACE"/>
    <w:pPr>
      <w:keepNext/>
      <w:keepLines/>
      <w:spacing w:before="240"/>
      <w:outlineLvl w:val="3"/>
    </w:pPr>
    <w:rPr>
      <w:rFonts w:ascii="Calibri" w:eastAsiaTheme="majorEastAsia" w:hAnsi="Calibri" w:cstheme="majorBidi"/>
      <w:b/>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401D"/>
    <w:pPr>
      <w:spacing w:after="0"/>
      <w:contextualSpacing/>
    </w:pPr>
    <w:rPr>
      <w:rFonts w:eastAsiaTheme="majorEastAsia" w:cstheme="majorBidi"/>
      <w:b/>
      <w:color w:val="339933"/>
      <w:spacing w:val="-10"/>
      <w:kern w:val="28"/>
      <w:sz w:val="100"/>
      <w:szCs w:val="56"/>
    </w:rPr>
  </w:style>
  <w:style w:type="character" w:customStyle="1" w:styleId="TitleChar">
    <w:name w:val="Title Char"/>
    <w:basedOn w:val="DefaultParagraphFont"/>
    <w:link w:val="Title"/>
    <w:uiPriority w:val="10"/>
    <w:rsid w:val="00E3401D"/>
    <w:rPr>
      <w:rFonts w:asciiTheme="minorHAnsi" w:eastAsiaTheme="majorEastAsia" w:hAnsiTheme="minorHAnsi" w:cstheme="majorBidi"/>
      <w:b/>
      <w:color w:val="339933"/>
      <w:spacing w:val="-10"/>
      <w:kern w:val="28"/>
      <w:sz w:val="100"/>
      <w:szCs w:val="56"/>
    </w:rPr>
  </w:style>
  <w:style w:type="paragraph" w:customStyle="1" w:styleId="copyrighttext">
    <w:name w:val="copyright text"/>
    <w:qFormat/>
    <w:rsid w:val="00B7516F"/>
    <w:pPr>
      <w:spacing w:after="40" w:line="240" w:lineRule="auto"/>
      <w:ind w:right="5160"/>
    </w:pPr>
    <w:rPr>
      <w:rFonts w:ascii="Calibri" w:hAnsi="Calibri"/>
      <w:color w:val="FFFFFF" w:themeColor="background1"/>
      <w:sz w:val="18"/>
    </w:rPr>
  </w:style>
  <w:style w:type="character" w:styleId="Hyperlink">
    <w:name w:val="Hyperlink"/>
    <w:basedOn w:val="DefaultParagraphFont"/>
    <w:uiPriority w:val="99"/>
    <w:unhideWhenUsed/>
    <w:rsid w:val="00B7516F"/>
    <w:rPr>
      <w:color w:val="0563C1" w:themeColor="hyperlink"/>
      <w:u w:val="single"/>
    </w:rPr>
  </w:style>
  <w:style w:type="character" w:customStyle="1" w:styleId="Heading1Char">
    <w:name w:val="Heading 1 Char"/>
    <w:basedOn w:val="DefaultParagraphFont"/>
    <w:link w:val="Heading1"/>
    <w:uiPriority w:val="9"/>
    <w:rsid w:val="0013661D"/>
    <w:rPr>
      <w:rFonts w:asciiTheme="majorHAnsi" w:eastAsiaTheme="majorEastAsia" w:hAnsiTheme="majorHAnsi" w:cstheme="majorBidi"/>
      <w:color w:val="FFFFFF" w:themeColor="background1"/>
      <w:sz w:val="32"/>
      <w:szCs w:val="32"/>
    </w:rPr>
  </w:style>
  <w:style w:type="character" w:customStyle="1" w:styleId="Heading2Char">
    <w:name w:val="Heading 2 Char"/>
    <w:basedOn w:val="DefaultParagraphFont"/>
    <w:link w:val="Heading2"/>
    <w:uiPriority w:val="9"/>
    <w:rsid w:val="00A1619E"/>
    <w:rPr>
      <w:rFonts w:asciiTheme="minorHAnsi" w:eastAsiaTheme="majorEastAsia" w:hAnsiTheme="minorHAnsi" w:cstheme="majorBidi"/>
      <w:color w:val="FFFFFF" w:themeColor="background1"/>
      <w:sz w:val="80"/>
      <w:szCs w:val="26"/>
    </w:rPr>
  </w:style>
  <w:style w:type="character" w:customStyle="1" w:styleId="Heading3Char">
    <w:name w:val="Heading 3 Char"/>
    <w:basedOn w:val="DefaultParagraphFont"/>
    <w:link w:val="Heading3"/>
    <w:uiPriority w:val="9"/>
    <w:rsid w:val="00A02499"/>
    <w:rPr>
      <w:rFonts w:ascii="Calibri" w:eastAsiaTheme="majorEastAsia" w:hAnsi="Calibri" w:cstheme="majorBidi"/>
      <w:b/>
      <w:sz w:val="28"/>
    </w:rPr>
  </w:style>
  <w:style w:type="character" w:styleId="SubtleReference">
    <w:name w:val="Subtle Reference"/>
    <w:basedOn w:val="DefaultParagraphFont"/>
    <w:uiPriority w:val="31"/>
    <w:qFormat/>
    <w:rsid w:val="004D7AB5"/>
    <w:rPr>
      <w:rFonts w:asciiTheme="minorHAnsi" w:hAnsiTheme="minorHAnsi"/>
      <w:caps w:val="0"/>
      <w:smallCaps w:val="0"/>
      <w:color w:val="5A5A5A" w:themeColor="text1" w:themeTint="A5"/>
      <w:sz w:val="20"/>
    </w:rPr>
  </w:style>
  <w:style w:type="character" w:styleId="Strong">
    <w:name w:val="Strong"/>
    <w:basedOn w:val="DefaultParagraphFont"/>
    <w:uiPriority w:val="22"/>
    <w:qFormat/>
    <w:rsid w:val="008D1800"/>
    <w:rPr>
      <w:b/>
      <w:bCs/>
    </w:rPr>
  </w:style>
  <w:style w:type="paragraph" w:styleId="ListParagraph">
    <w:name w:val="List Paragraph"/>
    <w:basedOn w:val="Normal"/>
    <w:uiPriority w:val="34"/>
    <w:qFormat/>
    <w:rsid w:val="00A02499"/>
    <w:pPr>
      <w:numPr>
        <w:numId w:val="4"/>
      </w:numPr>
      <w:spacing w:before="0" w:after="0"/>
      <w:ind w:left="414" w:hanging="357"/>
      <w:contextualSpacing/>
    </w:pPr>
  </w:style>
  <w:style w:type="table" w:styleId="TableGrid">
    <w:name w:val="Table Grid"/>
    <w:basedOn w:val="TableNormal"/>
    <w:uiPriority w:val="39"/>
    <w:rsid w:val="00426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426BE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Default">
    <w:name w:val="Default"/>
    <w:rsid w:val="00083233"/>
    <w:pPr>
      <w:autoSpaceDE w:val="0"/>
      <w:autoSpaceDN w:val="0"/>
      <w:adjustRightInd w:val="0"/>
      <w:spacing w:after="0" w:line="240" w:lineRule="auto"/>
    </w:pPr>
    <w:rPr>
      <w:rFonts w:ascii="ConcordW00-Light" w:hAnsi="ConcordW00-Light" w:cs="ConcordW00-Light"/>
      <w:color w:val="000000"/>
    </w:rPr>
  </w:style>
  <w:style w:type="character" w:styleId="Emphasis">
    <w:name w:val="Emphasis"/>
    <w:basedOn w:val="DefaultParagraphFont"/>
    <w:uiPriority w:val="20"/>
    <w:qFormat/>
    <w:rsid w:val="00083233"/>
    <w:rPr>
      <w:i/>
      <w:iCs/>
    </w:rPr>
  </w:style>
  <w:style w:type="character" w:customStyle="1" w:styleId="Heading4Char">
    <w:name w:val="Heading 4 Char"/>
    <w:basedOn w:val="DefaultParagraphFont"/>
    <w:link w:val="Heading4"/>
    <w:uiPriority w:val="9"/>
    <w:rsid w:val="00311ACE"/>
    <w:rPr>
      <w:rFonts w:ascii="Calibri" w:eastAsiaTheme="majorEastAsia" w:hAnsi="Calibri" w:cstheme="majorBidi"/>
      <w:b/>
      <w:iCs/>
    </w:rPr>
  </w:style>
  <w:style w:type="paragraph" w:styleId="Quote">
    <w:name w:val="Quote"/>
    <w:basedOn w:val="Normal"/>
    <w:next w:val="Normal"/>
    <w:link w:val="QuoteChar"/>
    <w:uiPriority w:val="29"/>
    <w:qFormat/>
    <w:rsid w:val="00E64CC7"/>
    <w:pPr>
      <w:ind w:right="862"/>
    </w:pPr>
    <w:rPr>
      <w:i/>
      <w:iCs/>
      <w:color w:val="404040" w:themeColor="text1" w:themeTint="BF"/>
    </w:rPr>
  </w:style>
  <w:style w:type="character" w:customStyle="1" w:styleId="QuoteChar">
    <w:name w:val="Quote Char"/>
    <w:basedOn w:val="DefaultParagraphFont"/>
    <w:link w:val="Quote"/>
    <w:uiPriority w:val="29"/>
    <w:rsid w:val="00E64CC7"/>
    <w:rPr>
      <w:rFonts w:asciiTheme="minorHAnsi" w:hAnsiTheme="minorHAnsi"/>
      <w:i/>
      <w:iCs/>
      <w:color w:val="404040" w:themeColor="text1" w:themeTint="BF"/>
      <w:sz w:val="22"/>
    </w:rPr>
  </w:style>
  <w:style w:type="table" w:styleId="ListTable3">
    <w:name w:val="List Table 3"/>
    <w:basedOn w:val="TableNormal"/>
    <w:uiPriority w:val="48"/>
    <w:rsid w:val="00786D9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FC474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link w:val="SubtitleChar"/>
    <w:uiPriority w:val="11"/>
    <w:qFormat/>
    <w:rsid w:val="00E402C7"/>
    <w:pPr>
      <w:numPr>
        <w:ilvl w:val="1"/>
      </w:numPr>
      <w:spacing w:after="160"/>
    </w:pPr>
    <w:rPr>
      <w:rFonts w:eastAsiaTheme="minorEastAsia" w:cstheme="minorBidi"/>
      <w:color w:val="FFFFFF" w:themeColor="background1"/>
      <w:spacing w:val="15"/>
      <w:sz w:val="40"/>
      <w:szCs w:val="22"/>
    </w:rPr>
  </w:style>
  <w:style w:type="character" w:customStyle="1" w:styleId="SubtitleChar">
    <w:name w:val="Subtitle Char"/>
    <w:basedOn w:val="DefaultParagraphFont"/>
    <w:link w:val="Subtitle"/>
    <w:uiPriority w:val="11"/>
    <w:rsid w:val="00E402C7"/>
    <w:rPr>
      <w:rFonts w:asciiTheme="minorHAnsi" w:eastAsiaTheme="minorEastAsia" w:hAnsiTheme="minorHAnsi" w:cstheme="minorBidi"/>
      <w:color w:val="FFFFFF" w:themeColor="background1"/>
      <w:spacing w:val="15"/>
      <w:sz w:val="40"/>
      <w:szCs w:val="22"/>
    </w:rPr>
  </w:style>
  <w:style w:type="paragraph" w:styleId="Header">
    <w:name w:val="header"/>
    <w:basedOn w:val="Normal"/>
    <w:link w:val="HeaderChar"/>
    <w:uiPriority w:val="99"/>
    <w:unhideWhenUsed/>
    <w:rsid w:val="00206F38"/>
    <w:pPr>
      <w:tabs>
        <w:tab w:val="center" w:pos="4513"/>
        <w:tab w:val="right" w:pos="9026"/>
      </w:tabs>
      <w:spacing w:before="0" w:after="0"/>
    </w:pPr>
  </w:style>
  <w:style w:type="character" w:customStyle="1" w:styleId="HeaderChar">
    <w:name w:val="Header Char"/>
    <w:basedOn w:val="DefaultParagraphFont"/>
    <w:link w:val="Header"/>
    <w:uiPriority w:val="99"/>
    <w:rsid w:val="00206F38"/>
    <w:rPr>
      <w:rFonts w:asciiTheme="minorHAnsi" w:hAnsiTheme="minorHAnsi"/>
      <w:sz w:val="22"/>
    </w:rPr>
  </w:style>
  <w:style w:type="paragraph" w:styleId="Footer">
    <w:name w:val="footer"/>
    <w:basedOn w:val="Normal"/>
    <w:link w:val="FooterChar"/>
    <w:uiPriority w:val="99"/>
    <w:unhideWhenUsed/>
    <w:rsid w:val="00D35F6E"/>
    <w:pPr>
      <w:tabs>
        <w:tab w:val="center" w:pos="4513"/>
        <w:tab w:val="right" w:pos="9026"/>
      </w:tabs>
      <w:spacing w:before="0" w:after="0"/>
    </w:pPr>
  </w:style>
  <w:style w:type="character" w:customStyle="1" w:styleId="FooterChar">
    <w:name w:val="Footer Char"/>
    <w:basedOn w:val="DefaultParagraphFont"/>
    <w:link w:val="Footer"/>
    <w:uiPriority w:val="99"/>
    <w:rsid w:val="00D35F6E"/>
    <w:rPr>
      <w:rFonts w:asciiTheme="minorHAnsi" w:hAnsiTheme="minorHAnsi"/>
      <w:sz w:val="22"/>
    </w:rPr>
  </w:style>
  <w:style w:type="character" w:styleId="IntenseEmphasis">
    <w:name w:val="Intense Emphasis"/>
    <w:basedOn w:val="Strong"/>
    <w:uiPriority w:val="21"/>
    <w:qFormat/>
    <w:rsid w:val="00D35F6E"/>
    <w:rPr>
      <w:b/>
      <w:bCs/>
      <w:i/>
    </w:rPr>
  </w:style>
  <w:style w:type="table" w:styleId="ListTable3-Accent3">
    <w:name w:val="List Table 3 Accent 3"/>
    <w:basedOn w:val="TableNormal"/>
    <w:uiPriority w:val="48"/>
    <w:rsid w:val="00DB08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OCHeading">
    <w:name w:val="TOC Heading"/>
    <w:basedOn w:val="Heading1"/>
    <w:next w:val="Normal"/>
    <w:uiPriority w:val="39"/>
    <w:unhideWhenUsed/>
    <w:qFormat/>
    <w:rsid w:val="00DB089A"/>
    <w:pPr>
      <w:spacing w:line="259" w:lineRule="auto"/>
      <w:outlineLvl w:val="9"/>
    </w:pPr>
    <w:rPr>
      <w:color w:val="2E74B5" w:themeColor="accent1" w:themeShade="BF"/>
      <w:lang w:val="en-US"/>
    </w:rPr>
  </w:style>
  <w:style w:type="paragraph" w:styleId="TOC2">
    <w:name w:val="toc 2"/>
    <w:basedOn w:val="Normal"/>
    <w:next w:val="Normal"/>
    <w:autoRedefine/>
    <w:uiPriority w:val="39"/>
    <w:unhideWhenUsed/>
    <w:rsid w:val="00DB089A"/>
    <w:pPr>
      <w:spacing w:after="100"/>
      <w:ind w:left="220"/>
    </w:pPr>
  </w:style>
  <w:style w:type="paragraph" w:styleId="TOC3">
    <w:name w:val="toc 3"/>
    <w:basedOn w:val="Normal"/>
    <w:next w:val="Normal"/>
    <w:autoRedefine/>
    <w:uiPriority w:val="39"/>
    <w:unhideWhenUsed/>
    <w:rsid w:val="00DB089A"/>
    <w:pPr>
      <w:spacing w:after="100"/>
      <w:ind w:left="440"/>
    </w:pPr>
  </w:style>
  <w:style w:type="paragraph" w:styleId="Caption">
    <w:name w:val="caption"/>
    <w:basedOn w:val="Normal"/>
    <w:next w:val="Normal"/>
    <w:uiPriority w:val="35"/>
    <w:unhideWhenUsed/>
    <w:qFormat/>
    <w:rsid w:val="00E60C76"/>
    <w:pPr>
      <w:spacing w:before="0" w:after="200"/>
    </w:pPr>
    <w:rPr>
      <w:b/>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image" Target="media/image19.png"/><Relationship Id="rId42" Type="http://schemas.openxmlformats.org/officeDocument/2006/relationships/image" Target="media/image26.png"/><Relationship Id="rId47" Type="http://schemas.microsoft.com/office/2007/relationships/hdphoto" Target="media/hdphoto3.wd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dpmc.gov.au/government/commonwealth-coat-arms" TargetMode="External"/><Relationship Id="rId25" Type="http://schemas.microsoft.com/office/2007/relationships/hdphoto" Target="media/hdphoto1.wdp"/><Relationship Id="rId33" Type="http://schemas.openxmlformats.org/officeDocument/2006/relationships/hyperlink" Target="file:///\\central.health\DfsUserEnv\Users\User_22\MASCHE\Accessibility\Chronic%20conditions%202019\www.nationaldrugstrategy.gov.au" TargetMode="External"/><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microsoft.com/office/2007/relationships/hdphoto" Target="media/hdphoto2.wdp"/><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EEE2A-A24B-4E88-AC84-BE68FA4E0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CC2A32F-B475-47D4-9967-5C4ABFABD984}">
  <ds:schemaRefs>
    <ds:schemaRef ds:uri="http://schemas.microsoft.com/sharepoint/v3/contenttype/forms"/>
  </ds:schemaRefs>
</ds:datastoreItem>
</file>

<file path=customXml/itemProps3.xml><?xml version="1.0" encoding="utf-8"?>
<ds:datastoreItem xmlns:ds="http://schemas.openxmlformats.org/officeDocument/2006/customXml" ds:itemID="{5473EEB9-D894-48E9-AE16-2759DB0602F4}">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8BCC674-A0CC-441F-812D-78EA601E2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13931</Words>
  <Characters>84008</Characters>
  <Application>Microsoft Office Word</Application>
  <DocSecurity>0</DocSecurity>
  <Lines>2545</Lines>
  <Paragraphs>753</Paragraphs>
  <ScaleCrop>false</ScaleCrop>
  <HeadingPairs>
    <vt:vector size="2" baseType="variant">
      <vt:variant>
        <vt:lpstr>Title</vt:lpstr>
      </vt:variant>
      <vt:variant>
        <vt:i4>1</vt:i4>
      </vt:variant>
    </vt:vector>
  </HeadingPairs>
  <TitlesOfParts>
    <vt:vector size="1" baseType="lpstr">
      <vt:lpstr>National Strategic Action Plan for Lung Conditions</vt:lpstr>
    </vt:vector>
  </TitlesOfParts>
  <Company>Department of Health</Company>
  <LinksUpToDate>false</LinksUpToDate>
  <CharactersWithSpaces>97186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Strategic Action Plan for Lung Conditions</dc:title>
  <dc:subject>Chronic Conditions</dc:subject>
  <dc:creator>Department of Health</dc:creator>
  <cp:keywords>Publication; Chronic Conditions; National Strategic Action Plan for Lung Conditions</cp:keywords>
  <dc:description>_x000d_
_x000d_
</dc:description>
  <cp:lastModifiedBy>Maschke, Elvia</cp:lastModifiedBy>
  <cp:revision>2</cp:revision>
  <dcterms:created xsi:type="dcterms:W3CDTF">2019-09-24T06:57:00Z</dcterms:created>
  <dcterms:modified xsi:type="dcterms:W3CDTF">2019-09-24T06:57:00Z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