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90B7E" w14:textId="4FBD8BD6" w:rsidR="00E7291A" w:rsidRPr="00E7291A" w:rsidRDefault="00D623B4" w:rsidP="000E527C">
      <w:pPr>
        <w:spacing w:before="100" w:after="100"/>
      </w:pPr>
      <w:r w:rsidRPr="00E7291A">
        <w:rPr>
          <w:noProof/>
        </w:rPr>
        <w:drawing>
          <wp:anchor distT="0" distB="0" distL="114300" distR="114300" simplePos="0" relativeHeight="251646986" behindDoc="1" locked="1" layoutInCell="1" allowOverlap="1" wp14:anchorId="604C24B5" wp14:editId="3E4C7C3A">
            <wp:simplePos x="0" y="0"/>
            <wp:positionH relativeFrom="page">
              <wp:align>center</wp:align>
            </wp:positionH>
            <wp:positionV relativeFrom="page">
              <wp:align>top</wp:align>
            </wp:positionV>
            <wp:extent cx="10756800" cy="7560000"/>
            <wp:effectExtent l="0" t="0" r="6985" b="3175"/>
            <wp:wrapNone/>
            <wp:docPr id="1876484025" name="Picture 19" descr="Cover page:&#10;Medical Research Future Fund&#10;Australian Medical Research and Innovation Strategy 2026-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84025" name="Picture 19" descr="Cover page:&#10;Medical Research Future Fund&#10;Australian Medical Research and Innovation Strategy 2026-203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07568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291A">
        <w:rPr>
          <w:noProof/>
        </w:rPr>
        <mc:AlternateContent>
          <mc:Choice Requires="wps">
            <w:drawing>
              <wp:anchor distT="0" distB="0" distL="114300" distR="114300" simplePos="0" relativeHeight="251646985" behindDoc="0" locked="0" layoutInCell="1" allowOverlap="1" wp14:anchorId="54A42B25" wp14:editId="3EB8A549">
                <wp:simplePos x="0" y="0"/>
                <wp:positionH relativeFrom="column">
                  <wp:posOffset>63062</wp:posOffset>
                </wp:positionH>
                <wp:positionV relativeFrom="paragraph">
                  <wp:posOffset>89460</wp:posOffset>
                </wp:positionV>
                <wp:extent cx="7772400" cy="3562985"/>
                <wp:effectExtent l="0" t="0" r="0" b="0"/>
                <wp:wrapNone/>
                <wp:docPr id="7894325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3562985"/>
                        </a:xfrm>
                        <a:prstGeom prst="rect">
                          <a:avLst/>
                        </a:prstGeom>
                        <a:noFill/>
                        <a:ln w="9525">
                          <a:noFill/>
                          <a:miter lim="800000"/>
                          <a:headEnd/>
                          <a:tailEnd/>
                        </a:ln>
                      </wps:spPr>
                      <wps:txbx>
                        <w:txbxContent>
                          <w:p w14:paraId="09291FE7" w14:textId="77777777" w:rsidR="00EF3661" w:rsidRPr="00E4442E" w:rsidRDefault="00EF3661" w:rsidP="00EF3661">
                            <w:pPr>
                              <w:pStyle w:val="Title"/>
                              <w:rPr>
                                <w:b w:val="0"/>
                                <w:bCs w:val="0"/>
                                <w:color w:val="A6A6A6" w:themeColor="background1" w:themeShade="A6"/>
                                <w:spacing w:val="-20"/>
                                <w:sz w:val="72"/>
                                <w:szCs w:val="72"/>
                              </w:rPr>
                            </w:pPr>
                            <w:r w:rsidRPr="00995BBA">
                              <w:rPr>
                                <w:b w:val="0"/>
                                <w:bCs w:val="0"/>
                                <w:spacing w:val="-20"/>
                                <w:sz w:val="72"/>
                                <w:szCs w:val="72"/>
                              </w:rPr>
                              <w:t>Medical Research Future Fund</w:t>
                            </w:r>
                          </w:p>
                          <w:p w14:paraId="09B99AD8" w14:textId="77777777" w:rsidR="00EF3661" w:rsidRPr="00672775" w:rsidRDefault="00EF3661" w:rsidP="008F747C">
                            <w:pPr>
                              <w:pStyle w:val="Title"/>
                              <w:rPr>
                                <w:spacing w:val="-22"/>
                                <w:sz w:val="92"/>
                                <w:szCs w:val="92"/>
                              </w:rPr>
                            </w:pPr>
                            <w:r w:rsidRPr="00672775">
                              <w:rPr>
                                <w:spacing w:val="-22"/>
                                <w:sz w:val="92"/>
                                <w:szCs w:val="92"/>
                              </w:rPr>
                              <w:t>Australian Medical Research and Innovation Strategy</w:t>
                            </w:r>
                          </w:p>
                          <w:p w14:paraId="3076043C" w14:textId="77777777" w:rsidR="00EF3661" w:rsidRPr="00EF3661" w:rsidRDefault="00EF3661" w:rsidP="00EF3661">
                            <w:pPr>
                              <w:pStyle w:val="Title"/>
                              <w:rPr>
                                <w:b w:val="0"/>
                                <w:bCs w:val="0"/>
                              </w:rPr>
                            </w:pPr>
                            <w:r w:rsidRPr="00EF3661">
                              <w:rPr>
                                <w:b w:val="0"/>
                                <w:bCs w:val="0"/>
                              </w:rPr>
                              <w:t>2026-2031</w:t>
                            </w:r>
                          </w:p>
                        </w:txbxContent>
                      </wps:txbx>
                      <wps:bodyPr rot="0" vert="horz" wrap="square" lIns="91440" tIns="45720" rIns="91440" bIns="45720" anchor="t" anchorCtr="0">
                        <a:noAutofit/>
                      </wps:bodyPr>
                    </wps:wsp>
                  </a:graphicData>
                </a:graphic>
              </wp:anchor>
            </w:drawing>
          </mc:Choice>
          <mc:Fallback>
            <w:pict>
              <v:shapetype w14:anchorId="54A42B25" id="_x0000_t202" coordsize="21600,21600" o:spt="202" path="m,l,21600r21600,l21600,xe">
                <v:stroke joinstyle="miter"/>
                <v:path gradientshapeok="t" o:connecttype="rect"/>
              </v:shapetype>
              <v:shape id="Text Box 2" o:spid="_x0000_s1026" type="#_x0000_t202" style="position:absolute;margin-left:4.95pt;margin-top:7.05pt;width:612pt;height:280.55pt;z-index:2516469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cjJ+QEAAM4DAAAOAAAAZHJzL2Uyb0RvYy54bWysU11v2yAUfZ+0/4B4X+x4SZN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" filled="f" stroked="f">
                <v:textbox>
                  <w:txbxContent>
                    <w:p w14:paraId="09291FE7" w14:textId="77777777" w:rsidR="00EF3661" w:rsidRPr="00E4442E" w:rsidRDefault="00EF3661" w:rsidP="00EF3661">
                      <w:pPr>
                        <w:pStyle w:val="Title"/>
                        <w:rPr>
                          <w:b w:val="0"/>
                          <w:bCs w:val="0"/>
                          <w:color w:val="A6A6A6" w:themeColor="background1" w:themeShade="A6"/>
                          <w:spacing w:val="-20"/>
                          <w:sz w:val="72"/>
                          <w:szCs w:val="72"/>
                        </w:rPr>
                      </w:pPr>
                      <w:r w:rsidRPr="00995BBA">
                        <w:rPr>
                          <w:b w:val="0"/>
                          <w:bCs w:val="0"/>
                          <w:spacing w:val="-20"/>
                          <w:sz w:val="72"/>
                          <w:szCs w:val="72"/>
                        </w:rPr>
                        <w:t>Medical Research Future Fund</w:t>
                      </w:r>
                    </w:p>
                    <w:p w14:paraId="09B99AD8" w14:textId="77777777" w:rsidR="00EF3661" w:rsidRPr="00672775" w:rsidRDefault="00EF3661" w:rsidP="008F747C">
                      <w:pPr>
                        <w:pStyle w:val="Title"/>
                        <w:rPr>
                          <w:spacing w:val="-22"/>
                          <w:sz w:val="92"/>
                          <w:szCs w:val="92"/>
                        </w:rPr>
                      </w:pPr>
                      <w:r w:rsidRPr="00672775">
                        <w:rPr>
                          <w:spacing w:val="-22"/>
                          <w:sz w:val="92"/>
                          <w:szCs w:val="92"/>
                        </w:rPr>
                        <w:t>Australian Medical Research and Innovation Strategy</w:t>
                      </w:r>
                    </w:p>
                    <w:p w14:paraId="3076043C" w14:textId="77777777" w:rsidR="00EF3661" w:rsidRPr="00EF3661" w:rsidRDefault="00EF3661" w:rsidP="00EF3661">
                      <w:pPr>
                        <w:pStyle w:val="Title"/>
                        <w:rPr>
                          <w:b w:val="0"/>
                          <w:bCs w:val="0"/>
                        </w:rPr>
                      </w:pPr>
                      <w:r w:rsidRPr="00EF3661">
                        <w:rPr>
                          <w:b w:val="0"/>
                          <w:bCs w:val="0"/>
                        </w:rPr>
                        <w:t>2026-2031</w:t>
                      </w:r>
                    </w:p>
                  </w:txbxContent>
                </v:textbox>
              </v:shape>
            </w:pict>
          </mc:Fallback>
        </mc:AlternateContent>
      </w:r>
      <w:r w:rsidR="00A27B78">
        <w:br w:type="page"/>
      </w:r>
    </w:p>
    <w:p w14:paraId="2A4A07A3" w14:textId="0971559D" w:rsidR="00A27B78" w:rsidRPr="006403E5" w:rsidRDefault="00A27B78" w:rsidP="00A27B78">
      <w:pPr>
        <w:pStyle w:val="paragraph"/>
        <w:spacing w:before="0" w:beforeAutospacing="0" w:after="0" w:afterAutospacing="0"/>
        <w:textAlignment w:val="baseline"/>
        <w:rPr>
          <w:rFonts w:asciiTheme="minorHAnsi" w:hAnsiTheme="minorHAnsi" w:cs="Segoe UI"/>
          <w:color w:val="18233B"/>
          <w:sz w:val="40"/>
          <w:szCs w:val="40"/>
        </w:rPr>
      </w:pPr>
      <w:r w:rsidRPr="006403E5">
        <w:rPr>
          <w:rStyle w:val="normaltextrun"/>
          <w:rFonts w:asciiTheme="minorHAnsi" w:eastAsiaTheme="majorEastAsia" w:hAnsiTheme="minorHAnsi" w:cs="Arial"/>
          <w:b/>
          <w:bCs/>
          <w:color w:val="18233B"/>
          <w:sz w:val="40"/>
          <w:szCs w:val="40"/>
          <w:lang w:val="en-US"/>
        </w:rPr>
        <w:lastRenderedPageBreak/>
        <w:t>Copyright</w:t>
      </w:r>
    </w:p>
    <w:p w14:paraId="7513D473" w14:textId="6932A06C" w:rsidR="00A27B78" w:rsidRDefault="00A27B78" w:rsidP="00DF4256">
      <w:pPr>
        <w:pStyle w:val="paragraph"/>
        <w:textAlignment w:val="baseline"/>
        <w:rPr>
          <w:rStyle w:val="normaltextrun"/>
          <w:rFonts w:asciiTheme="minorHAnsi" w:eastAsiaTheme="majorEastAsia" w:hAnsiTheme="minorHAnsi" w:cs="Arial"/>
        </w:rPr>
      </w:pPr>
      <w:r w:rsidRPr="00A27B78">
        <w:rPr>
          <w:rStyle w:val="normaltextrun"/>
          <w:rFonts w:asciiTheme="minorHAnsi" w:eastAsiaTheme="majorEastAsia" w:hAnsiTheme="minorHAnsi" w:cs="Arial"/>
          <w:lang w:val="en-US"/>
        </w:rPr>
        <w:t>©</w:t>
      </w:r>
      <w:r>
        <w:rPr>
          <w:rStyle w:val="normaltextrun"/>
          <w:rFonts w:asciiTheme="minorHAnsi" w:eastAsiaTheme="majorEastAsia" w:hAnsiTheme="minorHAnsi" w:cs="Arial"/>
          <w:lang w:val="en-US"/>
        </w:rPr>
        <w:t xml:space="preserve"> </w:t>
      </w:r>
      <w:r w:rsidRPr="00A27B78">
        <w:rPr>
          <w:rStyle w:val="normaltextrun"/>
          <w:rFonts w:asciiTheme="minorHAnsi" w:eastAsiaTheme="majorEastAsia" w:hAnsiTheme="minorHAnsi" w:cs="Arial"/>
          <w:lang w:val="en-US"/>
        </w:rPr>
        <w:t>2026</w:t>
      </w:r>
      <w:r>
        <w:rPr>
          <w:rStyle w:val="normaltextrun"/>
          <w:rFonts w:asciiTheme="minorHAnsi" w:eastAsiaTheme="majorEastAsia" w:hAnsiTheme="minorHAnsi" w:cs="Arial"/>
          <w:lang w:val="en-US"/>
        </w:rPr>
        <w:t xml:space="preserve"> </w:t>
      </w:r>
      <w:r w:rsidRPr="00A27B78">
        <w:rPr>
          <w:rStyle w:val="normaltextrun"/>
          <w:rFonts w:asciiTheme="minorHAnsi" w:eastAsiaTheme="majorEastAsia" w:hAnsiTheme="minorHAnsi" w:cs="Arial"/>
          <w:lang w:val="en-US"/>
        </w:rPr>
        <w:t>Commonwealth of Australia</w:t>
      </w:r>
      <w:r>
        <w:rPr>
          <w:rStyle w:val="normaltextrun"/>
          <w:rFonts w:asciiTheme="minorHAnsi" w:eastAsiaTheme="majorEastAsia" w:hAnsiTheme="minorHAnsi" w:cs="Arial"/>
          <w:lang w:val="en-US"/>
        </w:rPr>
        <w:t xml:space="preserve"> </w:t>
      </w:r>
      <w:r w:rsidRPr="00A27B78">
        <w:rPr>
          <w:rStyle w:val="normaltextrun"/>
          <w:rFonts w:asciiTheme="minorHAnsi" w:eastAsiaTheme="majorEastAsia" w:hAnsiTheme="minorHAnsi" w:cs="Arial"/>
          <w:lang w:val="en-US"/>
        </w:rPr>
        <w:t>as represented by the Department of Health,</w:t>
      </w:r>
      <w:r>
        <w:rPr>
          <w:rStyle w:val="normaltextrun"/>
          <w:rFonts w:asciiTheme="minorHAnsi" w:eastAsiaTheme="majorEastAsia" w:hAnsiTheme="minorHAnsi" w:cs="Arial"/>
          <w:lang w:val="en-US"/>
        </w:rPr>
        <w:t xml:space="preserve"> </w:t>
      </w:r>
      <w:r w:rsidRPr="00A27B78">
        <w:rPr>
          <w:rStyle w:val="normaltextrun"/>
          <w:rFonts w:asciiTheme="minorHAnsi" w:eastAsiaTheme="majorEastAsia" w:hAnsiTheme="minorHAnsi" w:cs="Arial"/>
        </w:rPr>
        <w:t>Disability and Ageing</w:t>
      </w:r>
      <w:r w:rsidR="0046735F">
        <w:rPr>
          <w:rStyle w:val="normaltextrun"/>
          <w:rFonts w:asciiTheme="minorHAnsi" w:eastAsiaTheme="majorEastAsia" w:hAnsiTheme="minorHAnsi" w:cs="Arial"/>
        </w:rPr>
        <w:t>.</w:t>
      </w:r>
    </w:p>
    <w:p w14:paraId="14CA309F" w14:textId="6BF4FDEC" w:rsidR="00A27B78" w:rsidRPr="00A27B78" w:rsidRDefault="00A27B78" w:rsidP="00DF4256">
      <w:pPr>
        <w:pStyle w:val="paragraph"/>
        <w:jc w:val="both"/>
        <w:textAlignment w:val="baseline"/>
        <w:rPr>
          <w:rFonts w:asciiTheme="minorHAnsi" w:hAnsiTheme="minorHAnsi" w:cs="Segoe UI"/>
          <w:sz w:val="18"/>
          <w:szCs w:val="18"/>
        </w:rPr>
      </w:pPr>
      <w:r w:rsidRPr="00A27B78">
        <w:rPr>
          <w:rStyle w:val="normaltextrun"/>
          <w:rFonts w:asciiTheme="minorHAnsi" w:eastAsiaTheme="majorEastAsia" w:hAnsiTheme="minorHAnsi" w:cs="Arial"/>
        </w:rPr>
        <w:t>This work is copyright. You may</w:t>
      </w:r>
      <w:r>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copy, print, download, display and</w:t>
      </w:r>
      <w:r>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reproduce the whole or part of this work in unaltered form for your own personal use or, if you are part of an organisation, for internal use within your organisation, but only if you or your organisation:</w:t>
      </w:r>
    </w:p>
    <w:p w14:paraId="2BB80C85" w14:textId="7B7CAA33" w:rsidR="00A27B78" w:rsidRPr="00A27B78" w:rsidRDefault="00A27B78" w:rsidP="00760108">
      <w:pPr>
        <w:pStyle w:val="paragraph"/>
        <w:numPr>
          <w:ilvl w:val="0"/>
          <w:numId w:val="2"/>
        </w:numPr>
        <w:tabs>
          <w:tab w:val="left" w:pos="284"/>
        </w:tabs>
        <w:spacing w:before="100" w:after="100"/>
        <w:ind w:left="363" w:firstLine="0"/>
        <w:contextualSpacing/>
        <w:jc w:val="both"/>
        <w:textAlignment w:val="baseline"/>
        <w:rPr>
          <w:rFonts w:asciiTheme="minorHAnsi" w:hAnsiTheme="minorHAnsi" w:cs="Arial"/>
        </w:rPr>
      </w:pPr>
      <w:r w:rsidRPr="00A27B78">
        <w:rPr>
          <w:rStyle w:val="normaltextrun"/>
          <w:rFonts w:asciiTheme="minorHAnsi" w:eastAsiaTheme="majorEastAsia" w:hAnsiTheme="minorHAnsi" w:cs="Arial"/>
        </w:rPr>
        <w:t>do not use the</w:t>
      </w:r>
      <w:r>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copy or</w:t>
      </w:r>
      <w:r>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reproduction for any commercial purpose</w:t>
      </w:r>
      <w:r w:rsidR="00760108">
        <w:rPr>
          <w:rStyle w:val="normaltextrun"/>
          <w:rFonts w:asciiTheme="minorHAnsi" w:eastAsiaTheme="majorEastAsia" w:hAnsiTheme="minorHAnsi" w:cs="Arial"/>
        </w:rPr>
        <w:t>, and</w:t>
      </w:r>
    </w:p>
    <w:p w14:paraId="4EC50C1A" w14:textId="60F3F807" w:rsidR="00A27B78" w:rsidRPr="00A27B78" w:rsidRDefault="00A27B78" w:rsidP="00760108">
      <w:pPr>
        <w:pStyle w:val="paragraph"/>
        <w:numPr>
          <w:ilvl w:val="0"/>
          <w:numId w:val="2"/>
        </w:numPr>
        <w:tabs>
          <w:tab w:val="left" w:pos="284"/>
        </w:tabs>
        <w:spacing w:before="100" w:after="100"/>
        <w:ind w:left="363" w:firstLine="0"/>
        <w:jc w:val="both"/>
        <w:textAlignment w:val="baseline"/>
        <w:rPr>
          <w:rFonts w:asciiTheme="minorHAnsi" w:hAnsiTheme="minorHAnsi" w:cs="Arial"/>
        </w:rPr>
      </w:pPr>
      <w:r w:rsidRPr="00A27B78">
        <w:rPr>
          <w:rStyle w:val="normaltextrun"/>
          <w:rFonts w:asciiTheme="minorHAnsi" w:eastAsiaTheme="majorEastAsia" w:hAnsiTheme="minorHAnsi" w:cs="Arial"/>
        </w:rPr>
        <w:t>retain this copyright notice and all disclaimer notices as part of that</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copy or reproduction.</w:t>
      </w:r>
    </w:p>
    <w:p w14:paraId="786E2DB7" w14:textId="0A194A81" w:rsidR="00A27B78" w:rsidRPr="00A27B78" w:rsidRDefault="00A27B78" w:rsidP="00DF4256">
      <w:pPr>
        <w:pStyle w:val="paragraph"/>
        <w:jc w:val="both"/>
        <w:textAlignment w:val="baseline"/>
        <w:rPr>
          <w:rFonts w:asciiTheme="minorHAnsi" w:hAnsiTheme="minorHAnsi" w:cs="Segoe UI"/>
          <w:sz w:val="18"/>
          <w:szCs w:val="18"/>
        </w:rPr>
      </w:pPr>
      <w:r w:rsidRPr="00A27B78">
        <w:rPr>
          <w:rStyle w:val="normaltextrun"/>
          <w:rFonts w:asciiTheme="minorHAnsi" w:eastAsiaTheme="majorEastAsia" w:hAnsiTheme="minorHAnsi" w:cs="Arial"/>
        </w:rPr>
        <w:t>Apart from rights as permitted by the </w:t>
      </w:r>
      <w:r w:rsidRPr="00A27B78">
        <w:rPr>
          <w:rStyle w:val="normaltextrun"/>
          <w:rFonts w:asciiTheme="minorHAnsi" w:eastAsiaTheme="majorEastAsia" w:hAnsiTheme="minorHAnsi" w:cs="Arial"/>
          <w:i/>
          <w:iCs/>
        </w:rPr>
        <w:t>Copyright Act 1968</w:t>
      </w:r>
      <w:r w:rsidR="0071595F" w:rsidRPr="00A27B78">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w:t>
      </w:r>
      <w:proofErr w:type="spellStart"/>
      <w:r w:rsidRPr="00A27B78">
        <w:rPr>
          <w:rStyle w:val="normaltextrun"/>
          <w:rFonts w:asciiTheme="minorHAnsi" w:eastAsiaTheme="majorEastAsia" w:hAnsiTheme="minorHAnsi" w:cs="Arial"/>
        </w:rPr>
        <w:t>Cth</w:t>
      </w:r>
      <w:proofErr w:type="spellEnd"/>
      <w:r w:rsidRPr="00A27B78">
        <w:rPr>
          <w:rStyle w:val="normaltextrun"/>
          <w:rFonts w:asciiTheme="minorHAnsi" w:eastAsiaTheme="majorEastAsia" w:hAnsiTheme="minorHAnsi" w:cs="Arial"/>
        </w:rPr>
        <w:t>)</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or allowed by this copyright notice</w:t>
      </w:r>
      <w:r w:rsidRPr="00A27B78">
        <w:rPr>
          <w:rStyle w:val="normaltextrun"/>
          <w:rFonts w:asciiTheme="minorHAnsi" w:eastAsiaTheme="majorEastAsia" w:hAnsiTheme="minorHAnsi" w:cs="Arial"/>
          <w:i/>
          <w:iCs/>
        </w:rPr>
        <w:t>,</w:t>
      </w:r>
      <w:r w:rsidR="0071595F">
        <w:rPr>
          <w:rStyle w:val="normaltextrun"/>
          <w:rFonts w:asciiTheme="minorHAnsi" w:eastAsiaTheme="majorEastAsia" w:hAnsiTheme="minorHAnsi" w:cs="Arial"/>
          <w:i/>
          <w:iCs/>
        </w:rPr>
        <w:t xml:space="preserve"> </w:t>
      </w:r>
      <w:r w:rsidRPr="00A27B78">
        <w:rPr>
          <w:rStyle w:val="normaltextrun"/>
          <w:rFonts w:asciiTheme="minorHAnsi" w:eastAsiaTheme="majorEastAsia" w:hAnsiTheme="minorHAnsi" w:cs="Arial"/>
        </w:rPr>
        <w:t>all other rights are reserved,</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including (but not limited to) all commercial rights.</w:t>
      </w:r>
    </w:p>
    <w:p w14:paraId="7D8D5926" w14:textId="77777777" w:rsidR="00327776" w:rsidRDefault="00A27B78" w:rsidP="00DF4256">
      <w:pPr>
        <w:pStyle w:val="paragraph"/>
        <w:textAlignment w:val="baseline"/>
        <w:rPr>
          <w:rStyle w:val="normaltextrun"/>
          <w:rFonts w:asciiTheme="minorHAnsi" w:eastAsiaTheme="majorEastAsia" w:hAnsiTheme="minorHAnsi" w:cs="Arial"/>
        </w:rPr>
        <w:sectPr w:rsidR="00327776" w:rsidSect="00BE44B7">
          <w:headerReference w:type="even" r:id="rId12"/>
          <w:footerReference w:type="even" r:id="rId13"/>
          <w:footerReference w:type="default" r:id="rId14"/>
          <w:footerReference w:type="first" r:id="rId15"/>
          <w:type w:val="continuous"/>
          <w:pgSz w:w="16838" w:h="11906" w:orient="landscape" w:code="9"/>
          <w:pgMar w:top="1440" w:right="1440" w:bottom="1440" w:left="1440" w:header="708" w:footer="220" w:gutter="0"/>
          <w:cols w:space="708"/>
          <w:titlePg/>
          <w:docGrid w:linePitch="360"/>
        </w:sectPr>
      </w:pPr>
      <w:r w:rsidRPr="00A27B78">
        <w:rPr>
          <w:rStyle w:val="normaltextrun"/>
          <w:rFonts w:asciiTheme="minorHAnsi" w:eastAsiaTheme="majorEastAsia" w:hAnsiTheme="minorHAnsi" w:cs="Arial"/>
        </w:rPr>
        <w:t>Requests and inquiries concerning reproduction and</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other</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rights</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to use</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are to be sent to the</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Corporate Communication</w:t>
      </w:r>
      <w:r w:rsidRPr="00A27B78">
        <w:rPr>
          <w:rStyle w:val="normaltextrun"/>
          <w:rFonts w:ascii="Arial" w:eastAsiaTheme="majorEastAsia" w:hAnsi="Arial" w:cs="Arial"/>
        </w:rPr>
        <w:t> </w:t>
      </w:r>
      <w:r w:rsidRPr="00A27B78">
        <w:rPr>
          <w:rStyle w:val="normaltextrun"/>
          <w:rFonts w:asciiTheme="minorHAnsi" w:eastAsiaTheme="majorEastAsia" w:hAnsiTheme="minorHAnsi" w:cs="Arial"/>
        </w:rPr>
        <w:t>Branch, Department of Health,</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Disability and Ageing, GPO Box 9848, Canberra ACT</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2601,</w:t>
      </w:r>
      <w:r w:rsidR="00547F9C">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or</w:t>
      </w:r>
      <w:r w:rsidR="0071595F">
        <w:rPr>
          <w:rStyle w:val="normaltextrun"/>
          <w:rFonts w:asciiTheme="minorHAnsi" w:eastAsiaTheme="majorEastAsia" w:hAnsiTheme="minorHAnsi" w:cs="Arial"/>
        </w:rPr>
        <w:t xml:space="preserve"> </w:t>
      </w:r>
      <w:r w:rsidRPr="00A27B78">
        <w:rPr>
          <w:rStyle w:val="normaltextrun"/>
          <w:rFonts w:asciiTheme="minorHAnsi" w:eastAsiaTheme="majorEastAsia" w:hAnsiTheme="minorHAnsi" w:cs="Arial"/>
        </w:rPr>
        <w:t>via e-mail to</w:t>
      </w:r>
      <w:r w:rsidR="0071595F">
        <w:rPr>
          <w:rStyle w:val="normaltextrun"/>
          <w:rFonts w:asciiTheme="minorHAnsi" w:eastAsiaTheme="majorEastAsia" w:hAnsiTheme="minorHAnsi" w:cs="Arial"/>
        </w:rPr>
        <w:t xml:space="preserve"> </w:t>
      </w:r>
      <w:hyperlink r:id="rId16" w:history="1">
        <w:r w:rsidR="0071595F" w:rsidRPr="009D35D1">
          <w:rPr>
            <w:rStyle w:val="Hyperlink"/>
            <w:rFonts w:eastAsiaTheme="majorEastAsia" w:cs="Arial"/>
          </w:rPr>
          <w:t>copyright@health.gov.au</w:t>
        </w:r>
      </w:hyperlink>
      <w:r w:rsidRPr="00A27B78">
        <w:rPr>
          <w:rStyle w:val="normaltextrun"/>
          <w:rFonts w:asciiTheme="minorHAnsi" w:eastAsiaTheme="majorEastAsia" w:hAnsiTheme="minorHAnsi" w:cs="Arial"/>
        </w:rPr>
        <w:t>.</w:t>
      </w:r>
    </w:p>
    <w:sdt>
      <w:sdtPr>
        <w:rPr>
          <w:rFonts w:asciiTheme="minorHAnsi" w:eastAsiaTheme="minorHAnsi" w:hAnsiTheme="minorHAnsi" w:cs="Times New Roman"/>
          <w:b w:val="0"/>
          <w:color w:val="auto"/>
          <w:kern w:val="2"/>
          <w:sz w:val="24"/>
          <w:szCs w:val="24"/>
          <w:lang w:val="en-AU" w:eastAsia="en-US"/>
          <w14:ligatures w14:val="standardContextual"/>
        </w:rPr>
        <w:id w:val="995529182"/>
        <w:docPartObj>
          <w:docPartGallery w:val="Table of Contents"/>
          <w:docPartUnique/>
        </w:docPartObj>
      </w:sdtPr>
      <w:sdtEndPr>
        <w:rPr>
          <w:b/>
          <w:bCs/>
          <w:color w:val="000000" w:themeColor="text1"/>
          <w:szCs w:val="20"/>
          <w:lang w:val="en-GB"/>
        </w:rPr>
      </w:sdtEndPr>
      <w:sdtContent>
        <w:p w14:paraId="1AC91478" w14:textId="214D821B" w:rsidR="004C6557" w:rsidRPr="00161599" w:rsidRDefault="004C6557" w:rsidP="00161599">
          <w:pPr>
            <w:pStyle w:val="TOCHeading"/>
          </w:pPr>
          <w:r w:rsidRPr="00161599">
            <w:t>Contents</w:t>
          </w:r>
        </w:p>
        <w:p w14:paraId="57D099CC" w14:textId="64049A30" w:rsidR="00A2013D" w:rsidRDefault="004C6557">
          <w:pPr>
            <w:pStyle w:val="TOC1"/>
            <w:rPr>
              <w:rFonts w:eastAsiaTheme="minorEastAsia" w:cstheme="minorBidi"/>
              <w:noProof/>
              <w:color w:val="auto"/>
              <w:szCs w:val="24"/>
              <w:lang w:eastAsia="en-AU"/>
            </w:rPr>
          </w:pPr>
          <w:r>
            <w:fldChar w:fldCharType="begin"/>
          </w:r>
          <w:r>
            <w:instrText xml:space="preserve"> TOC \o "1-3" \h \z \u </w:instrText>
          </w:r>
          <w:r>
            <w:fldChar w:fldCharType="separate"/>
          </w:r>
          <w:hyperlink w:anchor="_Toc244282518" w:history="1">
            <w:r w:rsidR="00A2013D" w:rsidRPr="001F4DF7">
              <w:rPr>
                <w:rStyle w:val="Hyperlink"/>
                <w:noProof/>
              </w:rPr>
              <w:t>Foreword</w:t>
            </w:r>
            <w:r w:rsidR="00A2013D">
              <w:rPr>
                <w:noProof/>
                <w:webHidden/>
              </w:rPr>
              <w:tab/>
            </w:r>
            <w:r w:rsidR="00A2013D">
              <w:rPr>
                <w:noProof/>
                <w:webHidden/>
              </w:rPr>
              <w:fldChar w:fldCharType="begin"/>
            </w:r>
            <w:r w:rsidR="00A2013D">
              <w:rPr>
                <w:noProof/>
                <w:webHidden/>
              </w:rPr>
              <w:instrText xml:space="preserve"> PAGEREF _Toc244282518 \h </w:instrText>
            </w:r>
            <w:r w:rsidR="00A2013D">
              <w:rPr>
                <w:noProof/>
                <w:webHidden/>
              </w:rPr>
            </w:r>
            <w:r w:rsidR="00A2013D">
              <w:rPr>
                <w:noProof/>
                <w:webHidden/>
              </w:rPr>
              <w:fldChar w:fldCharType="separate"/>
            </w:r>
            <w:r w:rsidR="00A2707E">
              <w:rPr>
                <w:noProof/>
                <w:webHidden/>
              </w:rPr>
              <w:t>4</w:t>
            </w:r>
            <w:r w:rsidR="00A2013D">
              <w:rPr>
                <w:noProof/>
                <w:webHidden/>
              </w:rPr>
              <w:fldChar w:fldCharType="end"/>
            </w:r>
          </w:hyperlink>
        </w:p>
        <w:p w14:paraId="78A90DFC" w14:textId="4F92ECB6" w:rsidR="00A2013D" w:rsidRDefault="00A2013D">
          <w:pPr>
            <w:pStyle w:val="TOC1"/>
            <w:rPr>
              <w:rFonts w:eastAsiaTheme="minorEastAsia" w:cstheme="minorBidi"/>
              <w:noProof/>
              <w:color w:val="auto"/>
              <w:szCs w:val="24"/>
              <w:lang w:eastAsia="en-AU"/>
            </w:rPr>
          </w:pPr>
          <w:hyperlink w:anchor="_Toc244282519" w:history="1">
            <w:r w:rsidRPr="001F4DF7">
              <w:rPr>
                <w:rStyle w:val="Hyperlink"/>
                <w:noProof/>
              </w:rPr>
              <w:t>Vision</w:t>
            </w:r>
            <w:r>
              <w:rPr>
                <w:noProof/>
                <w:webHidden/>
              </w:rPr>
              <w:tab/>
            </w:r>
            <w:r>
              <w:rPr>
                <w:noProof/>
                <w:webHidden/>
              </w:rPr>
              <w:fldChar w:fldCharType="begin"/>
            </w:r>
            <w:r>
              <w:rPr>
                <w:noProof/>
                <w:webHidden/>
              </w:rPr>
              <w:instrText xml:space="preserve"> PAGEREF _Toc244282519 \h </w:instrText>
            </w:r>
            <w:r>
              <w:rPr>
                <w:noProof/>
                <w:webHidden/>
              </w:rPr>
            </w:r>
            <w:r>
              <w:rPr>
                <w:noProof/>
                <w:webHidden/>
              </w:rPr>
              <w:fldChar w:fldCharType="separate"/>
            </w:r>
            <w:r w:rsidR="00A2707E">
              <w:rPr>
                <w:noProof/>
                <w:webHidden/>
              </w:rPr>
              <w:t>6</w:t>
            </w:r>
            <w:r>
              <w:rPr>
                <w:noProof/>
                <w:webHidden/>
              </w:rPr>
              <w:fldChar w:fldCharType="end"/>
            </w:r>
          </w:hyperlink>
        </w:p>
        <w:p w14:paraId="088A6573" w14:textId="75AB0404" w:rsidR="00A2013D" w:rsidRDefault="00A2013D">
          <w:pPr>
            <w:pStyle w:val="TOC1"/>
            <w:rPr>
              <w:rFonts w:eastAsiaTheme="minorEastAsia" w:cstheme="minorBidi"/>
              <w:noProof/>
              <w:color w:val="auto"/>
              <w:szCs w:val="24"/>
              <w:lang w:eastAsia="en-AU"/>
            </w:rPr>
          </w:pPr>
          <w:hyperlink w:anchor="_Toc244282520" w:history="1">
            <w:r w:rsidRPr="001F4DF7">
              <w:rPr>
                <w:rStyle w:val="Hyperlink"/>
                <w:noProof/>
              </w:rPr>
              <w:t>Statement of intent</w:t>
            </w:r>
            <w:r>
              <w:rPr>
                <w:noProof/>
                <w:webHidden/>
              </w:rPr>
              <w:tab/>
            </w:r>
            <w:r>
              <w:rPr>
                <w:noProof/>
                <w:webHidden/>
              </w:rPr>
              <w:fldChar w:fldCharType="begin"/>
            </w:r>
            <w:r>
              <w:rPr>
                <w:noProof/>
                <w:webHidden/>
              </w:rPr>
              <w:instrText xml:space="preserve"> PAGEREF _Toc244282520 \h </w:instrText>
            </w:r>
            <w:r>
              <w:rPr>
                <w:noProof/>
                <w:webHidden/>
              </w:rPr>
            </w:r>
            <w:r>
              <w:rPr>
                <w:noProof/>
                <w:webHidden/>
              </w:rPr>
              <w:fldChar w:fldCharType="separate"/>
            </w:r>
            <w:r w:rsidR="00A2707E">
              <w:rPr>
                <w:noProof/>
                <w:webHidden/>
              </w:rPr>
              <w:t>7</w:t>
            </w:r>
            <w:r>
              <w:rPr>
                <w:noProof/>
                <w:webHidden/>
              </w:rPr>
              <w:fldChar w:fldCharType="end"/>
            </w:r>
          </w:hyperlink>
        </w:p>
        <w:p w14:paraId="4062ABA4" w14:textId="13128E49" w:rsidR="00A2013D" w:rsidRDefault="00A2013D">
          <w:pPr>
            <w:pStyle w:val="TOC1"/>
            <w:rPr>
              <w:rFonts w:eastAsiaTheme="minorEastAsia" w:cstheme="minorBidi"/>
              <w:noProof/>
              <w:color w:val="auto"/>
              <w:szCs w:val="24"/>
              <w:lang w:eastAsia="en-AU"/>
            </w:rPr>
          </w:pPr>
          <w:hyperlink w:anchor="_Toc244282521" w:history="1">
            <w:r w:rsidRPr="001F4DF7">
              <w:rPr>
                <w:rStyle w:val="Hyperlink"/>
                <w:noProof/>
              </w:rPr>
              <w:t>Strategic objectives</w:t>
            </w:r>
            <w:r>
              <w:rPr>
                <w:noProof/>
                <w:webHidden/>
              </w:rPr>
              <w:tab/>
            </w:r>
            <w:r>
              <w:rPr>
                <w:noProof/>
                <w:webHidden/>
              </w:rPr>
              <w:fldChar w:fldCharType="begin"/>
            </w:r>
            <w:r>
              <w:rPr>
                <w:noProof/>
                <w:webHidden/>
              </w:rPr>
              <w:instrText xml:space="preserve"> PAGEREF _Toc244282521 \h </w:instrText>
            </w:r>
            <w:r>
              <w:rPr>
                <w:noProof/>
                <w:webHidden/>
              </w:rPr>
            </w:r>
            <w:r>
              <w:rPr>
                <w:noProof/>
                <w:webHidden/>
              </w:rPr>
              <w:fldChar w:fldCharType="separate"/>
            </w:r>
            <w:r w:rsidR="00A2707E">
              <w:rPr>
                <w:noProof/>
                <w:webHidden/>
              </w:rPr>
              <w:t>8</w:t>
            </w:r>
            <w:r>
              <w:rPr>
                <w:noProof/>
                <w:webHidden/>
              </w:rPr>
              <w:fldChar w:fldCharType="end"/>
            </w:r>
          </w:hyperlink>
        </w:p>
        <w:p w14:paraId="245F9BA1" w14:textId="1296A67E" w:rsidR="00A2013D" w:rsidRDefault="00A2013D">
          <w:pPr>
            <w:pStyle w:val="TOC1"/>
            <w:rPr>
              <w:rFonts w:eastAsiaTheme="minorEastAsia" w:cstheme="minorBidi"/>
              <w:noProof/>
              <w:color w:val="auto"/>
              <w:szCs w:val="24"/>
              <w:lang w:eastAsia="en-AU"/>
            </w:rPr>
          </w:pPr>
          <w:hyperlink w:anchor="_Toc244282522" w:history="1">
            <w:r w:rsidRPr="001F4DF7">
              <w:rPr>
                <w:rStyle w:val="Hyperlink"/>
                <w:noProof/>
              </w:rPr>
              <w:t>Cross-cutting principles</w:t>
            </w:r>
            <w:r>
              <w:rPr>
                <w:noProof/>
                <w:webHidden/>
              </w:rPr>
              <w:tab/>
            </w:r>
            <w:r>
              <w:rPr>
                <w:noProof/>
                <w:webHidden/>
              </w:rPr>
              <w:fldChar w:fldCharType="begin"/>
            </w:r>
            <w:r>
              <w:rPr>
                <w:noProof/>
                <w:webHidden/>
              </w:rPr>
              <w:instrText xml:space="preserve"> PAGEREF _Toc244282522 \h </w:instrText>
            </w:r>
            <w:r>
              <w:rPr>
                <w:noProof/>
                <w:webHidden/>
              </w:rPr>
            </w:r>
            <w:r>
              <w:rPr>
                <w:noProof/>
                <w:webHidden/>
              </w:rPr>
              <w:fldChar w:fldCharType="separate"/>
            </w:r>
            <w:r w:rsidR="00A2707E">
              <w:rPr>
                <w:noProof/>
                <w:webHidden/>
              </w:rPr>
              <w:t>9</w:t>
            </w:r>
            <w:r>
              <w:rPr>
                <w:noProof/>
                <w:webHidden/>
              </w:rPr>
              <w:fldChar w:fldCharType="end"/>
            </w:r>
          </w:hyperlink>
        </w:p>
        <w:p w14:paraId="02E23C4B" w14:textId="540D572F" w:rsidR="00A2013D" w:rsidRDefault="00A2013D">
          <w:pPr>
            <w:pStyle w:val="TOC1"/>
            <w:rPr>
              <w:rFonts w:eastAsiaTheme="minorEastAsia" w:cstheme="minorBidi"/>
              <w:noProof/>
              <w:color w:val="auto"/>
              <w:szCs w:val="24"/>
              <w:lang w:eastAsia="en-AU"/>
            </w:rPr>
          </w:pPr>
          <w:hyperlink w:anchor="_Toc244282523" w:history="1">
            <w:r w:rsidRPr="001F4DF7">
              <w:rPr>
                <w:rStyle w:val="Hyperlink"/>
                <w:noProof/>
              </w:rPr>
              <w:t>Shared enablers</w:t>
            </w:r>
            <w:r>
              <w:rPr>
                <w:noProof/>
                <w:webHidden/>
              </w:rPr>
              <w:tab/>
            </w:r>
            <w:r>
              <w:rPr>
                <w:noProof/>
                <w:webHidden/>
              </w:rPr>
              <w:fldChar w:fldCharType="begin"/>
            </w:r>
            <w:r>
              <w:rPr>
                <w:noProof/>
                <w:webHidden/>
              </w:rPr>
              <w:instrText xml:space="preserve"> PAGEREF _Toc244282523 \h </w:instrText>
            </w:r>
            <w:r>
              <w:rPr>
                <w:noProof/>
                <w:webHidden/>
              </w:rPr>
            </w:r>
            <w:r>
              <w:rPr>
                <w:noProof/>
                <w:webHidden/>
              </w:rPr>
              <w:fldChar w:fldCharType="separate"/>
            </w:r>
            <w:r w:rsidR="00A2707E">
              <w:rPr>
                <w:noProof/>
                <w:webHidden/>
              </w:rPr>
              <w:t>10</w:t>
            </w:r>
            <w:r>
              <w:rPr>
                <w:noProof/>
                <w:webHidden/>
              </w:rPr>
              <w:fldChar w:fldCharType="end"/>
            </w:r>
          </w:hyperlink>
        </w:p>
        <w:p w14:paraId="3C2FC3B1" w14:textId="26D35BB9" w:rsidR="00A2013D" w:rsidRDefault="00A2013D">
          <w:pPr>
            <w:pStyle w:val="TOC1"/>
            <w:rPr>
              <w:rFonts w:eastAsiaTheme="minorEastAsia" w:cstheme="minorBidi"/>
              <w:noProof/>
              <w:color w:val="auto"/>
              <w:szCs w:val="24"/>
              <w:lang w:eastAsia="en-AU"/>
            </w:rPr>
          </w:pPr>
          <w:hyperlink w:anchor="_Toc244282524" w:history="1">
            <w:r w:rsidRPr="001F4DF7">
              <w:rPr>
                <w:rStyle w:val="Hyperlink"/>
                <w:noProof/>
              </w:rPr>
              <w:t>Australian Medical Research Advisory Board</w:t>
            </w:r>
            <w:r>
              <w:rPr>
                <w:noProof/>
                <w:webHidden/>
              </w:rPr>
              <w:tab/>
            </w:r>
            <w:r>
              <w:rPr>
                <w:noProof/>
                <w:webHidden/>
              </w:rPr>
              <w:fldChar w:fldCharType="begin"/>
            </w:r>
            <w:r>
              <w:rPr>
                <w:noProof/>
                <w:webHidden/>
              </w:rPr>
              <w:instrText xml:space="preserve"> PAGEREF _Toc244282524 \h </w:instrText>
            </w:r>
            <w:r>
              <w:rPr>
                <w:noProof/>
                <w:webHidden/>
              </w:rPr>
            </w:r>
            <w:r>
              <w:rPr>
                <w:noProof/>
                <w:webHidden/>
              </w:rPr>
              <w:fldChar w:fldCharType="separate"/>
            </w:r>
            <w:r w:rsidR="00A2707E">
              <w:rPr>
                <w:noProof/>
                <w:webHidden/>
              </w:rPr>
              <w:t>11</w:t>
            </w:r>
            <w:r>
              <w:rPr>
                <w:noProof/>
                <w:webHidden/>
              </w:rPr>
              <w:fldChar w:fldCharType="end"/>
            </w:r>
          </w:hyperlink>
        </w:p>
        <w:p w14:paraId="0F732ADB" w14:textId="681EAAC8" w:rsidR="00A2013D" w:rsidRDefault="00A2013D">
          <w:pPr>
            <w:pStyle w:val="TOC1"/>
            <w:rPr>
              <w:rFonts w:eastAsiaTheme="minorEastAsia" w:cstheme="minorBidi"/>
              <w:noProof/>
              <w:color w:val="auto"/>
              <w:szCs w:val="24"/>
              <w:lang w:eastAsia="en-AU"/>
            </w:rPr>
          </w:pPr>
          <w:hyperlink w:anchor="_Toc244282525" w:history="1">
            <w:r w:rsidRPr="001F4DF7">
              <w:rPr>
                <w:rStyle w:val="Hyperlink"/>
                <w:noProof/>
              </w:rPr>
              <w:t>Acknowledgements</w:t>
            </w:r>
            <w:r>
              <w:rPr>
                <w:noProof/>
                <w:webHidden/>
              </w:rPr>
              <w:tab/>
            </w:r>
            <w:r>
              <w:rPr>
                <w:noProof/>
                <w:webHidden/>
              </w:rPr>
              <w:fldChar w:fldCharType="begin"/>
            </w:r>
            <w:r>
              <w:rPr>
                <w:noProof/>
                <w:webHidden/>
              </w:rPr>
              <w:instrText xml:space="preserve"> PAGEREF _Toc244282525 \h </w:instrText>
            </w:r>
            <w:r>
              <w:rPr>
                <w:noProof/>
                <w:webHidden/>
              </w:rPr>
            </w:r>
            <w:r>
              <w:rPr>
                <w:noProof/>
                <w:webHidden/>
              </w:rPr>
              <w:fldChar w:fldCharType="separate"/>
            </w:r>
            <w:r w:rsidR="00A2707E">
              <w:rPr>
                <w:noProof/>
                <w:webHidden/>
              </w:rPr>
              <w:t>13</w:t>
            </w:r>
            <w:r>
              <w:rPr>
                <w:noProof/>
                <w:webHidden/>
              </w:rPr>
              <w:fldChar w:fldCharType="end"/>
            </w:r>
          </w:hyperlink>
        </w:p>
        <w:p w14:paraId="503FDDF6" w14:textId="11AE5870" w:rsidR="00A2013D" w:rsidRDefault="00A2013D">
          <w:pPr>
            <w:pStyle w:val="TOC1"/>
            <w:rPr>
              <w:rFonts w:eastAsiaTheme="minorEastAsia" w:cstheme="minorBidi"/>
              <w:noProof/>
              <w:color w:val="auto"/>
              <w:szCs w:val="24"/>
              <w:lang w:eastAsia="en-AU"/>
            </w:rPr>
          </w:pPr>
          <w:hyperlink w:anchor="_Toc244282526" w:history="1">
            <w:r w:rsidRPr="001F4DF7">
              <w:rPr>
                <w:rStyle w:val="Hyperlink"/>
                <w:noProof/>
              </w:rPr>
              <w:t>Further reading</w:t>
            </w:r>
            <w:r>
              <w:rPr>
                <w:noProof/>
                <w:webHidden/>
              </w:rPr>
              <w:tab/>
            </w:r>
            <w:r>
              <w:rPr>
                <w:noProof/>
                <w:webHidden/>
              </w:rPr>
              <w:fldChar w:fldCharType="begin"/>
            </w:r>
            <w:r>
              <w:rPr>
                <w:noProof/>
                <w:webHidden/>
              </w:rPr>
              <w:instrText xml:space="preserve"> PAGEREF _Toc244282526 \h </w:instrText>
            </w:r>
            <w:r>
              <w:rPr>
                <w:noProof/>
                <w:webHidden/>
              </w:rPr>
            </w:r>
            <w:r>
              <w:rPr>
                <w:noProof/>
                <w:webHidden/>
              </w:rPr>
              <w:fldChar w:fldCharType="separate"/>
            </w:r>
            <w:r w:rsidR="00A2707E">
              <w:rPr>
                <w:noProof/>
                <w:webHidden/>
              </w:rPr>
              <w:t>13</w:t>
            </w:r>
            <w:r>
              <w:rPr>
                <w:noProof/>
                <w:webHidden/>
              </w:rPr>
              <w:fldChar w:fldCharType="end"/>
            </w:r>
          </w:hyperlink>
        </w:p>
        <w:p w14:paraId="3D330E5E" w14:textId="15BBC48E" w:rsidR="00A2013D" w:rsidRDefault="00A2013D">
          <w:pPr>
            <w:pStyle w:val="TOC1"/>
            <w:rPr>
              <w:rFonts w:eastAsiaTheme="minorEastAsia" w:cstheme="minorBidi"/>
              <w:noProof/>
              <w:color w:val="auto"/>
              <w:szCs w:val="24"/>
              <w:lang w:eastAsia="en-AU"/>
            </w:rPr>
          </w:pPr>
          <w:hyperlink w:anchor="_Toc244282527" w:history="1">
            <w:r w:rsidRPr="001F4DF7">
              <w:rPr>
                <w:rStyle w:val="Hyperlink"/>
                <w:noProof/>
              </w:rPr>
              <w:t>Appendix 1: Description and rationale for the cross-cutting principles</w:t>
            </w:r>
            <w:r>
              <w:rPr>
                <w:noProof/>
                <w:webHidden/>
              </w:rPr>
              <w:tab/>
            </w:r>
            <w:r>
              <w:rPr>
                <w:noProof/>
                <w:webHidden/>
              </w:rPr>
              <w:fldChar w:fldCharType="begin"/>
            </w:r>
            <w:r>
              <w:rPr>
                <w:noProof/>
                <w:webHidden/>
              </w:rPr>
              <w:instrText xml:space="preserve"> PAGEREF _Toc244282527 \h </w:instrText>
            </w:r>
            <w:r>
              <w:rPr>
                <w:noProof/>
                <w:webHidden/>
              </w:rPr>
            </w:r>
            <w:r>
              <w:rPr>
                <w:noProof/>
                <w:webHidden/>
              </w:rPr>
              <w:fldChar w:fldCharType="separate"/>
            </w:r>
            <w:r w:rsidR="00A2707E">
              <w:rPr>
                <w:noProof/>
                <w:webHidden/>
              </w:rPr>
              <w:t>14</w:t>
            </w:r>
            <w:r>
              <w:rPr>
                <w:noProof/>
                <w:webHidden/>
              </w:rPr>
              <w:fldChar w:fldCharType="end"/>
            </w:r>
          </w:hyperlink>
        </w:p>
        <w:p w14:paraId="6ABB0A7B" w14:textId="6DC48ABE" w:rsidR="00A2013D" w:rsidRDefault="00A2013D">
          <w:pPr>
            <w:pStyle w:val="TOC1"/>
            <w:rPr>
              <w:rFonts w:eastAsiaTheme="minorEastAsia" w:cstheme="minorBidi"/>
              <w:noProof/>
              <w:color w:val="auto"/>
              <w:szCs w:val="24"/>
              <w:lang w:eastAsia="en-AU"/>
            </w:rPr>
          </w:pPr>
          <w:hyperlink w:anchor="_Toc244282528" w:history="1">
            <w:r w:rsidRPr="001F4DF7">
              <w:rPr>
                <w:rStyle w:val="Hyperlink"/>
                <w:noProof/>
              </w:rPr>
              <w:t>Appendix 2: Descriptions of the shared enablers</w:t>
            </w:r>
            <w:r>
              <w:rPr>
                <w:noProof/>
                <w:webHidden/>
              </w:rPr>
              <w:tab/>
            </w:r>
            <w:r>
              <w:rPr>
                <w:noProof/>
                <w:webHidden/>
              </w:rPr>
              <w:fldChar w:fldCharType="begin"/>
            </w:r>
            <w:r>
              <w:rPr>
                <w:noProof/>
                <w:webHidden/>
              </w:rPr>
              <w:instrText xml:space="preserve"> PAGEREF _Toc244282528 \h </w:instrText>
            </w:r>
            <w:r>
              <w:rPr>
                <w:noProof/>
                <w:webHidden/>
              </w:rPr>
            </w:r>
            <w:r>
              <w:rPr>
                <w:noProof/>
                <w:webHidden/>
              </w:rPr>
              <w:fldChar w:fldCharType="separate"/>
            </w:r>
            <w:r w:rsidR="00A2707E">
              <w:rPr>
                <w:noProof/>
                <w:webHidden/>
              </w:rPr>
              <w:t>20</w:t>
            </w:r>
            <w:r>
              <w:rPr>
                <w:noProof/>
                <w:webHidden/>
              </w:rPr>
              <w:fldChar w:fldCharType="end"/>
            </w:r>
          </w:hyperlink>
        </w:p>
        <w:p w14:paraId="08141EA6" w14:textId="248E04D3" w:rsidR="00327776" w:rsidRDefault="004C6557" w:rsidP="009158C3">
          <w:pPr>
            <w:spacing w:before="100" w:after="100"/>
            <w:rPr>
              <w:b/>
              <w:bCs/>
              <w:lang w:val="en-GB"/>
            </w:rPr>
            <w:sectPr w:rsidR="00327776" w:rsidSect="00BE44B7">
              <w:pgSz w:w="16838" w:h="11906" w:orient="landscape" w:code="9"/>
              <w:pgMar w:top="1440" w:right="1440" w:bottom="1440" w:left="1440" w:header="709" w:footer="221" w:gutter="0"/>
              <w:cols w:space="708"/>
              <w:titlePg/>
              <w:docGrid w:linePitch="360"/>
            </w:sectPr>
          </w:pPr>
          <w:r>
            <w:rPr>
              <w:b/>
              <w:bCs/>
              <w:lang w:val="en-GB"/>
            </w:rPr>
            <w:fldChar w:fldCharType="end"/>
          </w:r>
        </w:p>
      </w:sdtContent>
    </w:sdt>
    <w:p w14:paraId="35CE2C3F" w14:textId="3AD4219B" w:rsidR="00946902" w:rsidRPr="009B58DE" w:rsidRDefault="00424337" w:rsidP="001A3EC4">
      <w:pPr>
        <w:pStyle w:val="Heading1"/>
        <w:spacing w:before="0" w:beforeAutospacing="0" w:after="80"/>
        <w:ind w:left="-4479"/>
        <w:rPr>
          <w:color w:val="18233B"/>
          <w:szCs w:val="80"/>
        </w:rPr>
      </w:pPr>
      <w:bookmarkStart w:id="0" w:name="_Toc244282518"/>
      <w:bookmarkStart w:id="1" w:name="_Toc230604411"/>
      <w:bookmarkStart w:id="2" w:name="_Toc230681655"/>
      <w:r>
        <w:rPr>
          <w:noProof/>
          <w:color w:val="18233B"/>
          <w:szCs w:val="80"/>
        </w:rPr>
        <w:lastRenderedPageBreak/>
        <mc:AlternateContent>
          <mc:Choice Requires="wpg">
            <w:drawing>
              <wp:anchor distT="0" distB="0" distL="114300" distR="114300" simplePos="0" relativeHeight="251658262" behindDoc="0" locked="1" layoutInCell="1" allowOverlap="1" wp14:anchorId="7719FC8A" wp14:editId="4ABB92DB">
                <wp:simplePos x="0" y="0"/>
                <wp:positionH relativeFrom="column">
                  <wp:posOffset>4223385</wp:posOffset>
                </wp:positionH>
                <wp:positionV relativeFrom="page">
                  <wp:posOffset>6985</wp:posOffset>
                </wp:positionV>
                <wp:extent cx="2875915" cy="7628255"/>
                <wp:effectExtent l="19050" t="0" r="19685" b="0"/>
                <wp:wrapNone/>
                <wp:docPr id="472378939" name="Group 15" descr="Image of Professor Kathryn North AC"/>
                <wp:cNvGraphicFramePr/>
                <a:graphic xmlns:a="http://schemas.openxmlformats.org/drawingml/2006/main">
                  <a:graphicData uri="http://schemas.microsoft.com/office/word/2010/wordprocessingGroup">
                    <wpg:wgp>
                      <wpg:cNvGrpSpPr/>
                      <wpg:grpSpPr>
                        <a:xfrm>
                          <a:off x="0" y="0"/>
                          <a:ext cx="2875915" cy="7628255"/>
                          <a:chOff x="0" y="-29264"/>
                          <a:chExt cx="2876400" cy="7629250"/>
                        </a:xfrm>
                      </wpg:grpSpPr>
                      <pic:pic xmlns:pic="http://schemas.openxmlformats.org/drawingml/2006/picture">
                        <pic:nvPicPr>
                          <pic:cNvPr id="1550629911" name="Picture 8"/>
                          <pic:cNvPicPr>
                            <a:picLocks noChangeAspect="1"/>
                          </pic:cNvPicPr>
                        </pic:nvPicPr>
                        <pic:blipFill rotWithShape="1">
                          <a:blip r:embed="rId17" cstate="print">
                            <a:extLst>
                              <a:ext uri="{28A0092B-C50C-407E-A947-70E740481C1C}">
                                <a14:useLocalDpi xmlns:a14="http://schemas.microsoft.com/office/drawing/2010/main"/>
                              </a:ext>
                            </a:extLst>
                          </a:blip>
                          <a:srcRect t="-13329" b="1"/>
                          <a:stretch>
                            <a:fillRect/>
                          </a:stretch>
                        </pic:blipFill>
                        <pic:spPr bwMode="auto">
                          <a:xfrm>
                            <a:off x="0" y="-29264"/>
                            <a:ext cx="2875915" cy="4923210"/>
                          </a:xfrm>
                          <a:prstGeom prst="rect">
                            <a:avLst/>
                          </a:prstGeom>
                          <a:blipFill>
                            <a:blip r:embed="rId18"/>
                            <a:stretch>
                              <a:fillRect/>
                            </a:stretch>
                          </a:blipFill>
                          <a:ln>
                            <a:noFill/>
                          </a:ln>
                          <a:extLst>
                            <a:ext uri="{53640926-AAD7-44D8-BBD7-CCE9431645EC}">
                              <a14:shadowObscured xmlns:a14="http://schemas.microsoft.com/office/drawing/2010/main"/>
                            </a:ext>
                          </a:extLst>
                        </pic:spPr>
                      </pic:pic>
                      <wps:wsp>
                        <wps:cNvPr id="995577138" name="Text Box 2"/>
                        <wps:cNvSpPr txBox="1">
                          <a:spLocks noChangeArrowheads="1"/>
                        </wps:cNvSpPr>
                        <wps:spPr bwMode="auto">
                          <a:xfrm>
                            <a:off x="0" y="4808482"/>
                            <a:ext cx="2876400" cy="2732400"/>
                          </a:xfrm>
                          <a:prstGeom prst="rect">
                            <a:avLst/>
                          </a:prstGeom>
                          <a:solidFill>
                            <a:srgbClr val="18233B">
                              <a:alpha val="96000"/>
                            </a:srgbClr>
                          </a:solidFill>
                          <a:ln w="9525">
                            <a:noFill/>
                            <a:miter lim="800000"/>
                            <a:headEnd/>
                            <a:tailEnd/>
                          </a:ln>
                        </wps:spPr>
                        <wps:txbx>
                          <w:txbxContent>
                            <w:p w14:paraId="39D89B84" w14:textId="5862F963" w:rsidR="001F3606" w:rsidRPr="00796048" w:rsidRDefault="001F3606" w:rsidP="00FC7671">
                              <w:pPr>
                                <w:spacing w:before="840" w:beforeAutospacing="0" w:after="100"/>
                                <w:ind w:left="57" w:right="57"/>
                                <w:jc w:val="center"/>
                                <w:rPr>
                                  <w:rFonts w:ascii="Aptos Narrow" w:hAnsi="Aptos Narrow"/>
                                  <w:color w:val="FFFFFF" w:themeColor="background1"/>
                                  <w:sz w:val="34"/>
                                  <w:szCs w:val="34"/>
                                </w:rPr>
                              </w:pPr>
                              <w:r w:rsidRPr="00796048">
                                <w:rPr>
                                  <w:rFonts w:ascii="Aptos Narrow" w:hAnsi="Aptos Narrow"/>
                                  <w:color w:val="FFFFFF" w:themeColor="background1"/>
                                  <w:sz w:val="34"/>
                                  <w:szCs w:val="34"/>
                                </w:rPr>
                                <w:t>Professor Kathryn North AC</w:t>
                              </w:r>
                            </w:p>
                            <w:p w14:paraId="45D2FBBB" w14:textId="77777777" w:rsidR="001F3606" w:rsidRPr="00796048" w:rsidRDefault="001F3606" w:rsidP="00FC7671">
                              <w:pPr>
                                <w:tabs>
                                  <w:tab w:val="left" w:pos="3828"/>
                                </w:tabs>
                                <w:spacing w:before="100" w:after="100"/>
                                <w:ind w:left="57" w:right="57"/>
                                <w:jc w:val="center"/>
                                <w:rPr>
                                  <w:rFonts w:ascii="Aptos Narrow" w:hAnsi="Aptos Narrow"/>
                                  <w:color w:val="FFFFFF" w:themeColor="background1"/>
                                  <w:sz w:val="34"/>
                                  <w:szCs w:val="34"/>
                                </w:rPr>
                              </w:pPr>
                              <w:r w:rsidRPr="00796048">
                                <w:rPr>
                                  <w:rFonts w:ascii="Aptos Narrow" w:hAnsi="Aptos Narrow"/>
                                  <w:color w:val="FFFFFF" w:themeColor="background1"/>
                                  <w:sz w:val="34"/>
                                  <w:szCs w:val="34"/>
                                </w:rPr>
                                <w:t>Chair, Australian Medical Research Advisory Board</w:t>
                              </w:r>
                            </w:p>
                          </w:txbxContent>
                        </wps:txbx>
                        <wps:bodyPr rot="0" vert="horz" wrap="square" lIns="91440" tIns="45720" rIns="91440" bIns="45720" anchor="t" anchorCtr="0">
                          <a:noAutofit/>
                        </wps:bodyPr>
                      </wps:wsp>
                      <wps:wsp>
                        <wps:cNvPr id="803422497" name="Straight Connector 15"/>
                        <wps:cNvCnPr/>
                        <wps:spPr>
                          <a:xfrm flipV="1">
                            <a:off x="3285" y="4890594"/>
                            <a:ext cx="2863042" cy="10798"/>
                          </a:xfrm>
                          <a:prstGeom prst="line">
                            <a:avLst/>
                          </a:prstGeom>
                          <a:ln w="28575">
                            <a:solidFill>
                              <a:srgbClr val="48607B"/>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253355538" name="Picture 30">
                            <a:extLst>
                              <a:ext uri="{C183D7F6-B498-43B3-948B-1728B52AA6E4}">
                                <adec:decorative xmlns:adec="http://schemas.microsoft.com/office/drawing/2017/decorative" val="1"/>
                              </a:ext>
                            </a:extLst>
                          </pic:cNvPr>
                          <pic:cNvPicPr>
                            <a:picLocks noChangeAspect="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1024759" y="6448096"/>
                            <a:ext cx="1845310" cy="11518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19FC8A" id="Group 15" o:spid="_x0000_s1027" alt="Image of Professor Kathryn North AC" style="position:absolute;left:0;text-align:left;margin-left:332.55pt;margin-top:.55pt;width:226.45pt;height:600.65pt;z-index:251658262;mso-position-vertical-relative:page;mso-width-relative:margin;mso-height-relative:margin" coordorigin=",-292" coordsize="28764,7629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top:-292;width:28759;height:49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" filled="t">
                  <v:fill r:id="rId20" o:title="" recolor="t" rotate="t" type="frame"/>
                  <v:imagedata r:id="rId21" o:title="" croptop="-8735f" cropbottom="1f"/>
                </v:shape>
                <v:shape id="_x0000_s1029" type="#_x0000_t202" style="position:absolute;top:48084;width:28764;height:27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" fillcolor="#18233b" stroked="f">
                  <v:fill opacity="62965f"/>
                  <v:textbox>
                    <w:txbxContent>
                      <w:p w14:paraId="39D89B84" w14:textId="5862F963" w:rsidR="001F3606" w:rsidRPr="00796048" w:rsidRDefault="001F3606" w:rsidP="00FC7671">
                        <w:pPr>
                          <w:spacing w:before="840" w:beforeAutospacing="0" w:after="100"/>
                          <w:ind w:left="57" w:right="57"/>
                          <w:jc w:val="center"/>
                          <w:rPr>
                            <w:rFonts w:ascii="Aptos Narrow" w:hAnsi="Aptos Narrow"/>
                            <w:color w:val="FFFFFF" w:themeColor="background1"/>
                            <w:sz w:val="34"/>
                            <w:szCs w:val="34"/>
                          </w:rPr>
                        </w:pPr>
                        <w:r w:rsidRPr="00796048">
                          <w:rPr>
                            <w:rFonts w:ascii="Aptos Narrow" w:hAnsi="Aptos Narrow"/>
                            <w:color w:val="FFFFFF" w:themeColor="background1"/>
                            <w:sz w:val="34"/>
                            <w:szCs w:val="34"/>
                          </w:rPr>
                          <w:t>Professor Kathryn North AC</w:t>
                        </w:r>
                      </w:p>
                      <w:p w14:paraId="45D2FBBB" w14:textId="77777777" w:rsidR="001F3606" w:rsidRPr="00796048" w:rsidRDefault="001F3606" w:rsidP="00FC7671">
                        <w:pPr>
                          <w:tabs>
                            <w:tab w:val="left" w:pos="3828"/>
                          </w:tabs>
                          <w:spacing w:before="100" w:after="100"/>
                          <w:ind w:left="57" w:right="57"/>
                          <w:jc w:val="center"/>
                          <w:rPr>
                            <w:rFonts w:ascii="Aptos Narrow" w:hAnsi="Aptos Narrow"/>
                            <w:color w:val="FFFFFF" w:themeColor="background1"/>
                            <w:sz w:val="34"/>
                            <w:szCs w:val="34"/>
                          </w:rPr>
                        </w:pPr>
                        <w:r w:rsidRPr="00796048">
                          <w:rPr>
                            <w:rFonts w:ascii="Aptos Narrow" w:hAnsi="Aptos Narrow"/>
                            <w:color w:val="FFFFFF" w:themeColor="background1"/>
                            <w:sz w:val="34"/>
                            <w:szCs w:val="34"/>
                          </w:rPr>
                          <w:t>Chair, Australian Medical Research Advisory Board</w:t>
                        </w:r>
                      </w:p>
                    </w:txbxContent>
                  </v:textbox>
                </v:shape>
                <v:line id="Straight Connector 15" o:spid="_x0000_s1030" style="position:absolute;flip:y;visibility:visible;mso-wrap-style:square" from="32,48905" to="28663,49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" strokecolor="#48607b" strokeweight="2.25pt">
                  <v:stroke joinstyle="miter"/>
                </v:line>
                <v:shape id="Picture 30" o:spid="_x0000_s1031" type="#_x0000_t75" alt="&quot;&quot;" style="position:absolute;left:10247;top:64480;width:18453;height:11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">
                  <v:imagedata r:id="rId22" o:title=""/>
                </v:shape>
                <w10:wrap anchory="page"/>
                <w10:anchorlock/>
              </v:group>
            </w:pict>
          </mc:Fallback>
        </mc:AlternateContent>
      </w:r>
      <w:r w:rsidR="000B062F" w:rsidRPr="009B58DE">
        <w:rPr>
          <w:color w:val="18233B"/>
          <w:szCs w:val="80"/>
        </w:rPr>
        <w:t>Foreword</w:t>
      </w:r>
      <w:bookmarkEnd w:id="0"/>
    </w:p>
    <w:p w14:paraId="185A663B" w14:textId="41F5E9F9" w:rsidR="00B40EEC" w:rsidRDefault="00B40EEC" w:rsidP="00F16A41">
      <w:pPr>
        <w:tabs>
          <w:tab w:val="left" w:pos="4111"/>
        </w:tabs>
        <w:spacing w:before="0" w:beforeAutospacing="0" w:after="100" w:afterAutospacing="0"/>
        <w:ind w:right="74"/>
        <w:rPr>
          <w:szCs w:val="24"/>
        </w:rPr>
        <w:sectPr w:rsidR="00B40EEC" w:rsidSect="00BE44B7">
          <w:footerReference w:type="first" r:id="rId23"/>
          <w:pgSz w:w="16838" w:h="11906" w:orient="landscape" w:code="9"/>
          <w:pgMar w:top="1077" w:right="2155" w:bottom="1134" w:left="5670" w:header="709" w:footer="221" w:gutter="0"/>
          <w:cols w:space="708"/>
          <w:titlePg/>
          <w:docGrid w:linePitch="360"/>
        </w:sectPr>
      </w:pPr>
    </w:p>
    <w:p w14:paraId="7FE0E7AF" w14:textId="0C5EF0A9" w:rsidR="008E1C67" w:rsidRPr="00D42131" w:rsidRDefault="008E1C67" w:rsidP="00F16A41">
      <w:pPr>
        <w:tabs>
          <w:tab w:val="left" w:pos="4111"/>
        </w:tabs>
        <w:spacing w:before="0" w:beforeAutospacing="0" w:after="120" w:afterAutospacing="0"/>
        <w:rPr>
          <w:szCs w:val="24"/>
        </w:rPr>
      </w:pPr>
      <w:r w:rsidRPr="00D42131">
        <w:rPr>
          <w:szCs w:val="24"/>
        </w:rPr>
        <w:t>It is my pleasure to introduce the Medical Research Future Fund (MRFF) Australian Medical Research and Innovation Strategy 2026</w:t>
      </w:r>
      <w:r w:rsidR="00996BE6">
        <w:rPr>
          <w:szCs w:val="24"/>
        </w:rPr>
        <w:t>-</w:t>
      </w:r>
      <w:r w:rsidRPr="00D42131">
        <w:rPr>
          <w:szCs w:val="24"/>
        </w:rPr>
        <w:t>2031</w:t>
      </w:r>
      <w:r w:rsidR="00D07B9D">
        <w:rPr>
          <w:szCs w:val="24"/>
        </w:rPr>
        <w:t xml:space="preserve"> (Strategy)</w:t>
      </w:r>
      <w:r w:rsidRPr="00D42131">
        <w:rPr>
          <w:szCs w:val="24"/>
        </w:rPr>
        <w:t>. Th</w:t>
      </w:r>
      <w:r w:rsidR="006F1BDE">
        <w:rPr>
          <w:szCs w:val="24"/>
        </w:rPr>
        <w:t>is</w:t>
      </w:r>
      <w:r w:rsidRPr="00D42131">
        <w:rPr>
          <w:szCs w:val="24"/>
        </w:rPr>
        <w:t xml:space="preserve"> Strategy reflects the independent advice and stewardship of </w:t>
      </w:r>
      <w:r w:rsidR="006F1BDE">
        <w:rPr>
          <w:szCs w:val="24"/>
        </w:rPr>
        <w:t xml:space="preserve">the </w:t>
      </w:r>
      <w:r w:rsidRPr="00D42131">
        <w:rPr>
          <w:szCs w:val="24"/>
        </w:rPr>
        <w:t>A</w:t>
      </w:r>
      <w:r w:rsidR="006F1BDE">
        <w:rPr>
          <w:szCs w:val="24"/>
        </w:rPr>
        <w:t xml:space="preserve">ustralian </w:t>
      </w:r>
      <w:r w:rsidRPr="00D42131">
        <w:rPr>
          <w:szCs w:val="24"/>
        </w:rPr>
        <w:t>M</w:t>
      </w:r>
      <w:r w:rsidR="006F1BDE">
        <w:rPr>
          <w:szCs w:val="24"/>
        </w:rPr>
        <w:t xml:space="preserve">edical </w:t>
      </w:r>
      <w:r w:rsidRPr="00D42131">
        <w:rPr>
          <w:szCs w:val="24"/>
        </w:rPr>
        <w:t>R</w:t>
      </w:r>
      <w:r w:rsidR="006F1BDE">
        <w:rPr>
          <w:szCs w:val="24"/>
        </w:rPr>
        <w:t xml:space="preserve">esearch </w:t>
      </w:r>
      <w:r w:rsidRPr="00D42131">
        <w:rPr>
          <w:szCs w:val="24"/>
        </w:rPr>
        <w:t>A</w:t>
      </w:r>
      <w:r w:rsidR="006F1BDE">
        <w:rPr>
          <w:szCs w:val="24"/>
        </w:rPr>
        <w:t xml:space="preserve">dvisory </w:t>
      </w:r>
      <w:r w:rsidRPr="00D42131">
        <w:rPr>
          <w:szCs w:val="24"/>
        </w:rPr>
        <w:t>B</w:t>
      </w:r>
      <w:r w:rsidR="006F1BDE">
        <w:rPr>
          <w:szCs w:val="24"/>
        </w:rPr>
        <w:t>oard (AMRAB)</w:t>
      </w:r>
      <w:r w:rsidRPr="00D42131">
        <w:rPr>
          <w:szCs w:val="24"/>
        </w:rPr>
        <w:t>, and is informed by evidence, consultation, and the perspectives of stakeholders from across Australia’s health and medical research ecosystem.</w:t>
      </w:r>
    </w:p>
    <w:p w14:paraId="722515A3" w14:textId="40EC89F1" w:rsidR="008E1C67" w:rsidRPr="00D42131" w:rsidRDefault="008E1C67" w:rsidP="00F16A41">
      <w:pPr>
        <w:tabs>
          <w:tab w:val="left" w:pos="4111"/>
        </w:tabs>
        <w:spacing w:before="0" w:beforeAutospacing="0" w:after="124" w:afterAutospacing="0"/>
        <w:ind w:right="-113"/>
        <w:rPr>
          <w:szCs w:val="24"/>
        </w:rPr>
      </w:pPr>
      <w:r w:rsidRPr="00D42131">
        <w:rPr>
          <w:szCs w:val="24"/>
        </w:rPr>
        <w:t>The MRFF represents a significant national investment in improving the health and wellbeing of Australians. As an enduring fund, it provides the opportunity—and the responsibility—to take a deliberate, strategic approach to where and how research and innovation can deliver the greatest benefit.</w:t>
      </w:r>
    </w:p>
    <w:p w14:paraId="13BC122B" w14:textId="0AD0538B" w:rsidR="008E1C67" w:rsidRPr="00D42131" w:rsidRDefault="008E1C67" w:rsidP="00F16A41">
      <w:pPr>
        <w:tabs>
          <w:tab w:val="left" w:pos="4111"/>
        </w:tabs>
        <w:spacing w:before="0" w:beforeAutospacing="0" w:after="124" w:afterAutospacing="0"/>
        <w:ind w:right="74"/>
        <w:rPr>
          <w:szCs w:val="24"/>
        </w:rPr>
      </w:pPr>
      <w:r w:rsidRPr="00D42131">
        <w:rPr>
          <w:szCs w:val="24"/>
        </w:rPr>
        <w:t>This Strategy marks a clear evolution in that role. It sets direction for a system that must continue to support world-class discovery, while strengthening the pathways that translate research into improved prevention, diagnosis, treatment and care. It recognises that impact is not automatic—it requires prioritisation, coordination, and sustained effort over time.</w:t>
      </w:r>
    </w:p>
    <w:p w14:paraId="3111AA27" w14:textId="52FBC21F" w:rsidR="008E1C67" w:rsidRPr="00D42131" w:rsidRDefault="0051225E" w:rsidP="00F16A41">
      <w:pPr>
        <w:tabs>
          <w:tab w:val="left" w:pos="4111"/>
        </w:tabs>
        <w:spacing w:before="0" w:beforeAutospacing="0" w:after="120" w:afterAutospacing="0"/>
        <w:ind w:right="-57"/>
        <w:rPr>
          <w:szCs w:val="24"/>
        </w:rPr>
      </w:pPr>
      <w:r>
        <w:rPr>
          <w:noProof/>
        </w:rPr>
        <mc:AlternateContent>
          <mc:Choice Requires="wps">
            <w:drawing>
              <wp:anchor distT="0" distB="0" distL="114300" distR="114300" simplePos="0" relativeHeight="251646987" behindDoc="0" locked="0" layoutInCell="1" allowOverlap="1" wp14:anchorId="5E08EF78" wp14:editId="5891C84D">
                <wp:simplePos x="0" y="0"/>
                <wp:positionH relativeFrom="column">
                  <wp:posOffset>-59186</wp:posOffset>
                </wp:positionH>
                <wp:positionV relativeFrom="paragraph">
                  <wp:posOffset>1586007</wp:posOffset>
                </wp:positionV>
                <wp:extent cx="5824800" cy="342000"/>
                <wp:effectExtent l="0" t="0" r="0" b="0"/>
                <wp:wrapNone/>
                <wp:docPr id="704716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4800" cy="342000"/>
                        </a:xfrm>
                        <a:prstGeom prst="rect">
                          <a:avLst/>
                        </a:prstGeom>
                        <a:noFill/>
                        <a:ln w="9525">
                          <a:noFill/>
                          <a:miter lim="800000"/>
                          <a:headEnd/>
                          <a:tailEnd/>
                        </a:ln>
                      </wps:spPr>
                      <wps:txbx>
                        <w:txbxContent>
                          <w:sdt>
                            <w:sdtPr>
                              <w:id w:val="-1901582176"/>
                              <w:docPartObj>
                                <w:docPartGallery w:val="Page Numbers (Bottom of Page)"/>
                                <w:docPartUnique/>
                              </w:docPartObj>
                            </w:sdtPr>
                            <w:sdtEndPr>
                              <w:rPr>
                                <w:color w:val="FFFFFF" w:themeColor="background1"/>
                              </w:rPr>
                            </w:sdtEndPr>
                            <w:sdtContent>
                              <w:p w14:paraId="70A6DD03" w14:textId="3D482F98" w:rsidR="0051225E" w:rsidRPr="00123DF0" w:rsidRDefault="00C869D8" w:rsidP="0051225E">
                                <w:pPr>
                                  <w:pStyle w:val="Footer"/>
                                  <w:spacing w:before="100" w:after="100"/>
                                  <w:rPr>
                                    <w:color w:val="FFFFFF" w:themeColor="background1"/>
                                  </w:rPr>
                                </w:pPr>
                                <w:r>
                                  <w:rPr>
                                    <w:color w:val="FFFFFF" w:themeColor="background1"/>
                                  </w:rPr>
                                  <w:t>4</w:t>
                                </w:r>
                                <w:r w:rsidR="0051225E" w:rsidRPr="00DC6AA7">
                                  <w:rPr>
                                    <w:color w:val="FFFFFF" w:themeColor="background1"/>
                                  </w:rPr>
                                  <w:t xml:space="preserve"> | </w:t>
                                </w:r>
                                <w:r w:rsidR="0051225E" w:rsidRPr="00995BBA">
                                  <w:rPr>
                                    <w:color w:val="FFFFFF" w:themeColor="background1"/>
                                  </w:rPr>
                                  <w:t xml:space="preserve">Medical Research Future Fund </w:t>
                                </w:r>
                                <w:r w:rsidR="0051225E" w:rsidRPr="00DC6AA7">
                                  <w:rPr>
                                    <w:color w:val="FFFFFF" w:themeColor="background1"/>
                                  </w:rPr>
                                  <w:t>Australian Medical Research and Innovation Strategy 2026-2031</w:t>
                                </w:r>
                              </w:p>
                            </w:sdtContent>
                          </w:sdt>
                        </w:txbxContent>
                      </wps:txbx>
                      <wps:bodyPr rot="0" vert="horz" wrap="square" lIns="91440" tIns="45720" rIns="91440" bIns="45720" anchor="t" anchorCtr="0">
                        <a:noAutofit/>
                      </wps:bodyPr>
                    </wps:wsp>
                  </a:graphicData>
                </a:graphic>
              </wp:anchor>
            </w:drawing>
          </mc:Choice>
          <mc:Fallback>
            <w:pict>
              <v:shape w14:anchorId="5E08EF78" id="_x0000_s1032" type="#_x0000_t202" style="position:absolute;margin-left:-4.65pt;margin-top:124.9pt;width:458.65pt;height:26.95pt;z-index:2516469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" filled="f" stroked="f">
                <v:textbox>
                  <w:txbxContent>
                    <w:sdt>
                      <w:sdtPr>
                        <w:id w:val="-1901582176"/>
                        <w:docPartObj>
                          <w:docPartGallery w:val="Page Numbers (Bottom of Page)"/>
                          <w:docPartUnique/>
                        </w:docPartObj>
                      </w:sdtPr>
                      <w:sdtEndPr>
                        <w:rPr>
                          <w:color w:val="FFFFFF" w:themeColor="background1"/>
                        </w:rPr>
                      </w:sdtEndPr>
                      <w:sdtContent>
                        <w:p w14:paraId="70A6DD03" w14:textId="3D482F98" w:rsidR="0051225E" w:rsidRPr="00123DF0" w:rsidRDefault="00C869D8" w:rsidP="0051225E">
                          <w:pPr>
                            <w:pStyle w:val="Footer"/>
                            <w:spacing w:before="100" w:after="100"/>
                            <w:rPr>
                              <w:color w:val="FFFFFF" w:themeColor="background1"/>
                            </w:rPr>
                          </w:pPr>
                          <w:r>
                            <w:rPr>
                              <w:color w:val="FFFFFF" w:themeColor="background1"/>
                            </w:rPr>
                            <w:t>4</w:t>
                          </w:r>
                          <w:r w:rsidR="0051225E" w:rsidRPr="00DC6AA7">
                            <w:rPr>
                              <w:color w:val="FFFFFF" w:themeColor="background1"/>
                            </w:rPr>
                            <w:t xml:space="preserve"> | </w:t>
                          </w:r>
                          <w:r w:rsidR="0051225E" w:rsidRPr="00995BBA">
                            <w:rPr>
                              <w:color w:val="FFFFFF" w:themeColor="background1"/>
                            </w:rPr>
                            <w:t xml:space="preserve">Medical Research Future Fund </w:t>
                          </w:r>
                          <w:r w:rsidR="0051225E" w:rsidRPr="00DC6AA7">
                            <w:rPr>
                              <w:color w:val="FFFFFF" w:themeColor="background1"/>
                            </w:rPr>
                            <w:t>Australian Medical Research and Innovation Strategy 2026-2031</w:t>
                          </w:r>
                        </w:p>
                      </w:sdtContent>
                    </w:sdt>
                  </w:txbxContent>
                </v:textbox>
              </v:shape>
            </w:pict>
          </mc:Fallback>
        </mc:AlternateContent>
      </w:r>
      <w:r w:rsidR="006F1BDE">
        <w:rPr>
          <w:szCs w:val="24"/>
        </w:rPr>
        <w:t xml:space="preserve">The </w:t>
      </w:r>
      <w:r w:rsidR="008E1C67" w:rsidRPr="00D42131">
        <w:rPr>
          <w:szCs w:val="24"/>
        </w:rPr>
        <w:t>Australia</w:t>
      </w:r>
      <w:r w:rsidR="006F1BDE">
        <w:rPr>
          <w:szCs w:val="24"/>
        </w:rPr>
        <w:t xml:space="preserve">n health and medical research sector has </w:t>
      </w:r>
      <w:r w:rsidR="008E1C67" w:rsidRPr="00D42131">
        <w:rPr>
          <w:szCs w:val="24"/>
        </w:rPr>
        <w:t xml:space="preserve">many strengths—a high-quality research base, strong institutions, and a </w:t>
      </w:r>
      <w:r w:rsidR="006F1BDE">
        <w:rPr>
          <w:szCs w:val="24"/>
        </w:rPr>
        <w:t xml:space="preserve">long </w:t>
      </w:r>
      <w:r w:rsidR="008E1C67" w:rsidRPr="00D42131">
        <w:rPr>
          <w:szCs w:val="24"/>
        </w:rPr>
        <w:t xml:space="preserve">history of public investment. At the same time, the challenges facing </w:t>
      </w:r>
      <w:r w:rsidR="008E1C67" w:rsidRPr="00D42131">
        <w:rPr>
          <w:szCs w:val="24"/>
        </w:rPr>
        <w:t>the health system are becoming more complex, and the pace of scientific and technological change continues to accelerate. In this context, the role of the MRFF is to be targeted, strategic and focused on where it can add the greatest value.</w:t>
      </w:r>
    </w:p>
    <w:p w14:paraId="2A920D61" w14:textId="5E15C142" w:rsidR="008E1C67" w:rsidRPr="00D42131" w:rsidRDefault="008E1C67" w:rsidP="00DD4279">
      <w:pPr>
        <w:spacing w:before="0" w:beforeAutospacing="0" w:after="124" w:afterAutospacing="0"/>
        <w:ind w:right="57"/>
        <w:rPr>
          <w:szCs w:val="24"/>
        </w:rPr>
      </w:pPr>
      <w:r w:rsidRPr="00D42131">
        <w:rPr>
          <w:szCs w:val="24"/>
        </w:rPr>
        <w:t>Accordingly, this Strategy provides a disciplined framework for investment. It focuses on areas of unmet need, gaps in translation, and opportunities to improve health outcomes at scale. It also reinforces the importance of complementarity across the funding system, including alignment with investigator-led National Health and Medical Research Council</w:t>
      </w:r>
      <w:r w:rsidR="00AF6270" w:rsidRPr="00D42131">
        <w:rPr>
          <w:szCs w:val="24"/>
        </w:rPr>
        <w:t xml:space="preserve"> (NHMRC)</w:t>
      </w:r>
      <w:r w:rsidRPr="00D42131">
        <w:rPr>
          <w:szCs w:val="24"/>
        </w:rPr>
        <w:t xml:space="preserve"> funding and</w:t>
      </w:r>
      <w:r w:rsidR="00DD4279">
        <w:rPr>
          <w:szCs w:val="24"/>
        </w:rPr>
        <w:t xml:space="preserve"> the</w:t>
      </w:r>
      <w:r w:rsidRPr="00D42131">
        <w:rPr>
          <w:szCs w:val="24"/>
        </w:rPr>
        <w:t xml:space="preserve"> broader </w:t>
      </w:r>
      <w:r w:rsidR="006F1BDE">
        <w:rPr>
          <w:szCs w:val="24"/>
        </w:rPr>
        <w:t>N</w:t>
      </w:r>
      <w:r w:rsidRPr="00D42131">
        <w:rPr>
          <w:szCs w:val="24"/>
        </w:rPr>
        <w:t xml:space="preserve">ational </w:t>
      </w:r>
      <w:r w:rsidR="006F1BDE">
        <w:rPr>
          <w:szCs w:val="24"/>
        </w:rPr>
        <w:t>Health and Medical Research S</w:t>
      </w:r>
      <w:r w:rsidRPr="00D42131">
        <w:rPr>
          <w:szCs w:val="24"/>
        </w:rPr>
        <w:t>trateg</w:t>
      </w:r>
      <w:r w:rsidR="006F1BDE">
        <w:rPr>
          <w:szCs w:val="24"/>
        </w:rPr>
        <w:t>y</w:t>
      </w:r>
      <w:r w:rsidRPr="00D42131">
        <w:rPr>
          <w:szCs w:val="24"/>
        </w:rPr>
        <w:t>.</w:t>
      </w:r>
    </w:p>
    <w:p w14:paraId="1D7C2FB9" w14:textId="63326E14" w:rsidR="008E1C67" w:rsidRPr="00D42131" w:rsidRDefault="008E1C67" w:rsidP="00DD4279">
      <w:pPr>
        <w:spacing w:before="0" w:beforeAutospacing="0" w:after="120" w:afterAutospacing="0"/>
        <w:rPr>
          <w:szCs w:val="24"/>
        </w:rPr>
      </w:pPr>
      <w:r w:rsidRPr="00D42131">
        <w:rPr>
          <w:szCs w:val="24"/>
        </w:rPr>
        <w:t>The MRFF is now a mature, mission-capable fund. Building on its first decade, this Strategy supports a more coherent research and innovation pipeline—from discovery and capability through to implementation, commercialisation and system adoption. It is designed to guide investment that is both ambitious and achievable over the next 5 years.</w:t>
      </w:r>
    </w:p>
    <w:p w14:paraId="77BD1291" w14:textId="38B7794F" w:rsidR="00004802" w:rsidRPr="003C1830" w:rsidRDefault="008E1C67" w:rsidP="00DD4279">
      <w:pPr>
        <w:spacing w:before="0" w:beforeAutospacing="0" w:after="124" w:afterAutospacing="0"/>
        <w:ind w:right="397"/>
        <w:rPr>
          <w:szCs w:val="24"/>
        </w:rPr>
      </w:pPr>
      <w:r w:rsidRPr="00D42131">
        <w:rPr>
          <w:szCs w:val="24"/>
        </w:rPr>
        <w:t>On behalf of AMRAB, I thank the many individuals and organisations who contributed to the development of this Strategy. Together, we will continue to guide investments that are focused, evidence-informed, and centred on improving the health and wellbeing of all Australians.</w:t>
      </w:r>
      <w:r w:rsidR="00004802">
        <w:br w:type="page"/>
      </w:r>
    </w:p>
    <w:p w14:paraId="29AD059A" w14:textId="77777777" w:rsidR="00B40EEC" w:rsidRDefault="00B40EEC" w:rsidP="008C1BC1">
      <w:pPr>
        <w:spacing w:before="0" w:beforeAutospacing="0" w:after="100" w:afterAutospacing="0"/>
        <w:ind w:right="120"/>
        <w:rPr>
          <w:szCs w:val="24"/>
        </w:rPr>
        <w:sectPr w:rsidR="00B40EEC" w:rsidSect="00BE44B7">
          <w:type w:val="continuous"/>
          <w:pgSz w:w="16838" w:h="11906" w:orient="landscape"/>
          <w:pgMar w:top="1077" w:right="4593" w:bottom="907" w:left="1247" w:header="709" w:footer="221" w:gutter="0"/>
          <w:cols w:num="2" w:space="110"/>
          <w:titlePg/>
          <w:docGrid w:linePitch="360"/>
        </w:sectPr>
      </w:pPr>
    </w:p>
    <w:p w14:paraId="39835AF2" w14:textId="2FFB9DCA" w:rsidR="008E1C67" w:rsidRPr="00D42131" w:rsidRDefault="008E1C67" w:rsidP="000F03B4">
      <w:pPr>
        <w:spacing w:before="120" w:beforeAutospacing="0" w:after="120" w:afterAutospacing="0"/>
        <w:ind w:right="74"/>
        <w:rPr>
          <w:szCs w:val="24"/>
        </w:rPr>
      </w:pPr>
      <w:r w:rsidRPr="00D42131">
        <w:rPr>
          <w:szCs w:val="24"/>
        </w:rPr>
        <w:lastRenderedPageBreak/>
        <w:t>I am pleased to support the release of the MRFF Australian Medical Research and Innovation Strategy 2026</w:t>
      </w:r>
      <w:r w:rsidR="001A5D61">
        <w:rPr>
          <w:szCs w:val="24"/>
        </w:rPr>
        <w:t>-</w:t>
      </w:r>
      <w:r w:rsidRPr="00D42131">
        <w:rPr>
          <w:szCs w:val="24"/>
        </w:rPr>
        <w:t>2031.</w:t>
      </w:r>
      <w:r w:rsidR="00114C44" w:rsidRPr="00D42131">
        <w:rPr>
          <w:szCs w:val="24"/>
        </w:rPr>
        <w:t xml:space="preserve"> </w:t>
      </w:r>
      <w:r w:rsidRPr="00D42131">
        <w:rPr>
          <w:szCs w:val="24"/>
        </w:rPr>
        <w:t>The Department of Health, Disability and Ageing, through the Health and Medical Research Office (HMRO), is responsible for the MRFF—translating the direction set by AMRAB into effective, high-quality funding opportunities and outcomes for the Australian community.</w:t>
      </w:r>
    </w:p>
    <w:p w14:paraId="7F44B73F" w14:textId="49B7A885" w:rsidR="008E1C67" w:rsidRPr="00D42131" w:rsidRDefault="008E1C67" w:rsidP="007834CE">
      <w:pPr>
        <w:spacing w:before="120" w:beforeAutospacing="0" w:after="120" w:afterAutospacing="0"/>
        <w:ind w:right="75"/>
        <w:rPr>
          <w:szCs w:val="24"/>
        </w:rPr>
      </w:pPr>
      <w:r w:rsidRPr="00D42131">
        <w:rPr>
          <w:szCs w:val="24"/>
        </w:rPr>
        <w:t>The MRFF operates within a strong statutory and governance framework, underpinned by its endowment model and long-term investment approach. This provides a stable platform for sustained funding and enables a more deliberate, programmatic approach to supporting research and innovation over time.</w:t>
      </w:r>
    </w:p>
    <w:p w14:paraId="0A36FB14" w14:textId="3AB56A50" w:rsidR="008E1C67" w:rsidRPr="00D42131" w:rsidRDefault="008E1C67" w:rsidP="007834CE">
      <w:pPr>
        <w:spacing w:before="120" w:beforeAutospacing="0" w:after="120" w:afterAutospacing="0"/>
        <w:ind w:right="75"/>
        <w:rPr>
          <w:szCs w:val="24"/>
        </w:rPr>
      </w:pPr>
      <w:r w:rsidRPr="00D42131">
        <w:rPr>
          <w:szCs w:val="24"/>
        </w:rPr>
        <w:t>Delivering on this Strategy requires more than funding alone. It depends on effective design and stewardship of grant opportunities, strong partnerships across the research and health system, and a continued focus on improving the pathways from research to real-world impact.</w:t>
      </w:r>
    </w:p>
    <w:p w14:paraId="7A4AE63C" w14:textId="77DA71BF" w:rsidR="008E1C67" w:rsidRPr="00D42131" w:rsidRDefault="008E1C67" w:rsidP="007834CE">
      <w:pPr>
        <w:spacing w:before="120" w:beforeAutospacing="0" w:after="120" w:afterAutospacing="0"/>
        <w:ind w:right="75"/>
        <w:rPr>
          <w:szCs w:val="24"/>
        </w:rPr>
      </w:pPr>
      <w:r w:rsidRPr="00D42131">
        <w:rPr>
          <w:szCs w:val="24"/>
        </w:rPr>
        <w:t>HMRO will continue to work closely with AMRAB, researchers, clinicians,</w:t>
      </w:r>
      <w:r w:rsidR="007218EE" w:rsidRPr="00D42131">
        <w:rPr>
          <w:szCs w:val="24"/>
        </w:rPr>
        <w:t xml:space="preserve"> health care professionals, </w:t>
      </w:r>
      <w:r w:rsidRPr="00D42131">
        <w:rPr>
          <w:szCs w:val="24"/>
        </w:rPr>
        <w:t>industry, consumers</w:t>
      </w:r>
      <w:r w:rsidR="007218EE" w:rsidRPr="00D42131">
        <w:rPr>
          <w:szCs w:val="24"/>
        </w:rPr>
        <w:t>, the community</w:t>
      </w:r>
      <w:r w:rsidRPr="00D42131">
        <w:rPr>
          <w:szCs w:val="24"/>
        </w:rPr>
        <w:t xml:space="preserve"> and other partners to:</w:t>
      </w:r>
      <w:r w:rsidR="006E17C0" w:rsidRPr="006E17C0">
        <w:t xml:space="preserve"> </w:t>
      </w:r>
    </w:p>
    <w:p w14:paraId="266F7FF0" w14:textId="62E11543" w:rsidR="008E1C67" w:rsidRPr="00D42131" w:rsidRDefault="004F2536" w:rsidP="007834CE">
      <w:pPr>
        <w:pStyle w:val="ListParagraph"/>
        <w:spacing w:before="120" w:beforeAutospacing="0" w:after="120" w:afterAutospacing="0"/>
        <w:ind w:right="633"/>
        <w:rPr>
          <w:szCs w:val="24"/>
        </w:rPr>
      </w:pPr>
      <w:r>
        <w:rPr>
          <w:noProof/>
          <w:color w:val="18233B"/>
          <w:szCs w:val="80"/>
        </w:rPr>
        <mc:AlternateContent>
          <mc:Choice Requires="wpg">
            <w:drawing>
              <wp:anchor distT="0" distB="0" distL="114300" distR="114300" simplePos="0" relativeHeight="251658271" behindDoc="0" locked="1" layoutInCell="1" allowOverlap="1" wp14:anchorId="1E5D3CFF" wp14:editId="25156377">
                <wp:simplePos x="0" y="0"/>
                <wp:positionH relativeFrom="rightMargin">
                  <wp:posOffset>38100</wp:posOffset>
                </wp:positionH>
                <wp:positionV relativeFrom="page">
                  <wp:posOffset>-276225</wp:posOffset>
                </wp:positionV>
                <wp:extent cx="2897505" cy="7851140"/>
                <wp:effectExtent l="0" t="0" r="17145" b="0"/>
                <wp:wrapNone/>
                <wp:docPr id="2023228202" name="Group 7" descr="Image of Ms Natasha Ploenges."/>
                <wp:cNvGraphicFramePr/>
                <a:graphic xmlns:a="http://schemas.openxmlformats.org/drawingml/2006/main">
                  <a:graphicData uri="http://schemas.microsoft.com/office/word/2010/wordprocessingGroup">
                    <wpg:wgp>
                      <wpg:cNvGrpSpPr/>
                      <wpg:grpSpPr>
                        <a:xfrm>
                          <a:off x="0" y="0"/>
                          <a:ext cx="2897505" cy="7851140"/>
                          <a:chOff x="0" y="23853"/>
                          <a:chExt cx="2897505" cy="7852064"/>
                        </a:xfrm>
                      </wpg:grpSpPr>
                      <pic:pic xmlns:pic="http://schemas.openxmlformats.org/drawingml/2006/picture">
                        <pic:nvPicPr>
                          <pic:cNvPr id="1147990057" name="Picture 15"/>
                          <pic:cNvPicPr>
                            <a:picLocks noChangeAspect="1"/>
                          </pic:cNvPicPr>
                        </pic:nvPicPr>
                        <pic:blipFill rotWithShape="1">
                          <a:blip r:embed="rId24" cstate="screen">
                            <a:extLst>
                              <a:ext uri="{28A0092B-C50C-407E-A947-70E740481C1C}">
                                <a14:useLocalDpi xmlns:a14="http://schemas.microsoft.com/office/drawing/2010/main"/>
                              </a:ext>
                            </a:extLst>
                          </a:blip>
                          <a:srcRect t="-23208"/>
                          <a:stretch>
                            <a:fillRect/>
                          </a:stretch>
                        </pic:blipFill>
                        <pic:spPr bwMode="auto">
                          <a:xfrm>
                            <a:off x="0" y="23853"/>
                            <a:ext cx="2896236" cy="5297805"/>
                          </a:xfrm>
                          <a:prstGeom prst="rect">
                            <a:avLst/>
                          </a:prstGeom>
                          <a:blipFill>
                            <a:blip r:embed="rId18"/>
                            <a:stretch>
                              <a:fillRect/>
                            </a:stretch>
                          </a:blipFill>
                          <a:ln>
                            <a:noFill/>
                          </a:ln>
                          <a:extLst>
                            <a:ext uri="{53640926-AAD7-44D8-BBD7-CCE9431645EC}">
                              <a14:shadowObscured xmlns:a14="http://schemas.microsoft.com/office/drawing/2010/main"/>
                            </a:ext>
                          </a:extLst>
                        </pic:spPr>
                      </pic:pic>
                      <wpg:grpSp>
                        <wpg:cNvPr id="313307170" name="Group 6"/>
                        <wpg:cNvGrpSpPr/>
                        <wpg:grpSpPr>
                          <a:xfrm>
                            <a:off x="0" y="5218981"/>
                            <a:ext cx="2897505" cy="2656936"/>
                            <a:chOff x="0" y="0"/>
                            <a:chExt cx="2897505" cy="2656936"/>
                          </a:xfrm>
                        </wpg:grpSpPr>
                        <wps:wsp>
                          <wps:cNvPr id="265430397" name="Text Box 2"/>
                          <wps:cNvSpPr txBox="1">
                            <a:spLocks noChangeArrowheads="1"/>
                          </wps:cNvSpPr>
                          <wps:spPr bwMode="auto">
                            <a:xfrm>
                              <a:off x="0" y="0"/>
                              <a:ext cx="2897505" cy="2656936"/>
                            </a:xfrm>
                            <a:prstGeom prst="rect">
                              <a:avLst/>
                            </a:prstGeom>
                            <a:solidFill>
                              <a:srgbClr val="18233B">
                                <a:alpha val="96000"/>
                              </a:srgbClr>
                            </a:solidFill>
                            <a:ln w="9525">
                              <a:noFill/>
                              <a:miter lim="800000"/>
                              <a:headEnd/>
                              <a:tailEnd/>
                            </a:ln>
                          </wps:spPr>
                          <wps:txbx>
                            <w:txbxContent>
                              <w:p w14:paraId="4A186E98" w14:textId="77777777" w:rsidR="004F2536" w:rsidRPr="00796048" w:rsidRDefault="004F2536" w:rsidP="00A12A1E">
                                <w:pPr>
                                  <w:spacing w:before="720" w:beforeAutospacing="0" w:after="100"/>
                                  <w:ind w:left="57" w:right="229"/>
                                  <w:jc w:val="center"/>
                                  <w:rPr>
                                    <w:rFonts w:ascii="Aptos Narrow" w:hAnsi="Aptos Narrow"/>
                                    <w:color w:val="FFFFFF" w:themeColor="background1"/>
                                    <w:sz w:val="34"/>
                                    <w:szCs w:val="34"/>
                                  </w:rPr>
                                </w:pPr>
                                <w:r>
                                  <w:rPr>
                                    <w:rFonts w:ascii="Aptos Narrow" w:hAnsi="Aptos Narrow"/>
                                    <w:color w:val="FFFFFF" w:themeColor="background1"/>
                                    <w:sz w:val="34"/>
                                    <w:szCs w:val="34"/>
                                  </w:rPr>
                                  <w:t>Ms Natasha Ploenges</w:t>
                                </w:r>
                              </w:p>
                              <w:p w14:paraId="265792B7" w14:textId="77777777" w:rsidR="004F2536" w:rsidRPr="00796048" w:rsidRDefault="004F2536" w:rsidP="004F2536">
                                <w:pPr>
                                  <w:spacing w:before="100" w:after="100"/>
                                  <w:ind w:left="283" w:right="283"/>
                                  <w:jc w:val="center"/>
                                  <w:rPr>
                                    <w:rFonts w:ascii="Aptos Narrow" w:hAnsi="Aptos Narrow"/>
                                    <w:color w:val="FFFFFF" w:themeColor="background1"/>
                                    <w:sz w:val="34"/>
                                    <w:szCs w:val="34"/>
                                  </w:rPr>
                                </w:pPr>
                                <w:r>
                                  <w:rPr>
                                    <w:rFonts w:ascii="Aptos Narrow" w:hAnsi="Aptos Narrow"/>
                                    <w:color w:val="FFFFFF" w:themeColor="background1"/>
                                    <w:sz w:val="34"/>
                                    <w:szCs w:val="34"/>
                                  </w:rPr>
                                  <w:t>Chief Executive Officer</w:t>
                                </w:r>
                                <w:r w:rsidRPr="00796048">
                                  <w:rPr>
                                    <w:rFonts w:ascii="Aptos Narrow" w:hAnsi="Aptos Narrow"/>
                                    <w:color w:val="FFFFFF" w:themeColor="background1"/>
                                    <w:sz w:val="34"/>
                                    <w:szCs w:val="34"/>
                                  </w:rPr>
                                  <w:t>,</w:t>
                                </w:r>
                                <w:r>
                                  <w:rPr>
                                    <w:rFonts w:ascii="Aptos Narrow" w:hAnsi="Aptos Narrow"/>
                                    <w:color w:val="FFFFFF" w:themeColor="background1"/>
                                    <w:sz w:val="34"/>
                                    <w:szCs w:val="34"/>
                                  </w:rPr>
                                  <w:t xml:space="preserve"> Health and Medical Research Office</w:t>
                                </w:r>
                              </w:p>
                            </w:txbxContent>
                          </wps:txbx>
                          <wps:bodyPr rot="0" vert="horz" wrap="square" lIns="91440" tIns="45720" rIns="91440" bIns="45720" anchor="t" anchorCtr="0">
                            <a:noAutofit/>
                          </wps:bodyPr>
                        </wps:wsp>
                        <wps:wsp>
                          <wps:cNvPr id="994696389" name="Straight Connector 15"/>
                          <wps:cNvCnPr>
                            <a:cxnSpLocks noChangeAspect="1"/>
                          </wps:cNvCnPr>
                          <wps:spPr>
                            <a:xfrm flipV="1">
                              <a:off x="10423" y="53556"/>
                              <a:ext cx="2876400" cy="10800"/>
                            </a:xfrm>
                            <a:prstGeom prst="line">
                              <a:avLst/>
                            </a:prstGeom>
                            <a:ln w="28575">
                              <a:solidFill>
                                <a:srgbClr val="48607B"/>
                              </a:solidFill>
                            </a:ln>
                          </wps:spPr>
                          <wps:style>
                            <a:lnRef idx="1">
                              <a:schemeClr val="accent1"/>
                            </a:lnRef>
                            <a:fillRef idx="0">
                              <a:schemeClr val="accent1"/>
                            </a:fillRef>
                            <a:effectRef idx="0">
                              <a:schemeClr val="accent1"/>
                            </a:effectRef>
                            <a:fontRef idx="minor">
                              <a:schemeClr val="tx1"/>
                            </a:fontRef>
                          </wps:style>
                          <wps:bodyPr/>
                        </wps:wsp>
                      </wpg:grpSp>
                      <pic:pic xmlns:pic="http://schemas.openxmlformats.org/drawingml/2006/picture">
                        <pic:nvPicPr>
                          <pic:cNvPr id="775906146" name="Picture 30">
                            <a:extLst>
                              <a:ext uri="{C183D7F6-B498-43B3-948B-1728B52AA6E4}">
                                <adec:decorative xmlns:adec="http://schemas.microsoft.com/office/drawing/2017/decorative" val="1"/>
                              </a:ext>
                            </a:extLst>
                          </pic:cNvPr>
                          <pic:cNvPicPr>
                            <a:picLocks noChangeAspect="1"/>
                          </pic:cNvPicPr>
                        </pic:nvPicPr>
                        <pic:blipFill rotWithShape="1">
                          <a:blip r:embed="rId25" cstate="print">
                            <a:extLst>
                              <a:ext uri="{28A0092B-C50C-407E-A947-70E740481C1C}">
                                <a14:useLocalDpi xmlns:a14="http://schemas.microsoft.com/office/drawing/2010/main" val="0"/>
                              </a:ext>
                            </a:extLst>
                          </a:blip>
                          <a:srcRect b="6725"/>
                          <a:stretch>
                            <a:fillRect/>
                          </a:stretch>
                        </pic:blipFill>
                        <pic:spPr bwMode="auto">
                          <a:xfrm>
                            <a:off x="1035170" y="6788989"/>
                            <a:ext cx="1861820" cy="108458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5D3CFF" id="Group 7" o:spid="_x0000_s1033" alt="Image of Ms Natasha Ploenges." style="position:absolute;left:0;text-align:left;margin-left:3pt;margin-top:-21.75pt;width:228.15pt;height:618.2pt;z-index:251658271;mso-position-horizontal-relative:right-margin-area;mso-position-vertical-relative:page;mso-width-relative:margin;mso-height-relative:margin" coordorigin=",238" coordsize="28975,7852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">
                <v:shape id="Picture 15" o:spid="_x0000_s1034" type="#_x0000_t75" style="position:absolute;top:238;width:28962;height:52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" filled="t">
                  <v:fill r:id="rId20" o:title="" recolor="t" rotate="t" type="frame"/>
                  <v:imagedata r:id="rId26" o:title="" croptop="-15210f"/>
                </v:shape>
                <v:group id="Group 6" o:spid="_x0000_s1035" style="position:absolute;top:52189;width:28975;height:26570" coordsize="28975,2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">
                  <v:shape id="_x0000_s1036" type="#_x0000_t202" style="position:absolute;width:28975;height:26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" fillcolor="#18233b" stroked="f">
                    <v:fill opacity="62965f"/>
                    <v:textbox>
                      <w:txbxContent>
                        <w:p w14:paraId="4A186E98" w14:textId="77777777" w:rsidR="004F2536" w:rsidRPr="00796048" w:rsidRDefault="004F2536" w:rsidP="00A12A1E">
                          <w:pPr>
                            <w:spacing w:before="720" w:beforeAutospacing="0" w:after="100"/>
                            <w:ind w:left="57" w:right="229"/>
                            <w:jc w:val="center"/>
                            <w:rPr>
                              <w:rFonts w:ascii="Aptos Narrow" w:hAnsi="Aptos Narrow"/>
                              <w:color w:val="FFFFFF" w:themeColor="background1"/>
                              <w:sz w:val="34"/>
                              <w:szCs w:val="34"/>
                            </w:rPr>
                          </w:pPr>
                          <w:r>
                            <w:rPr>
                              <w:rFonts w:ascii="Aptos Narrow" w:hAnsi="Aptos Narrow"/>
                              <w:color w:val="FFFFFF" w:themeColor="background1"/>
                              <w:sz w:val="34"/>
                              <w:szCs w:val="34"/>
                            </w:rPr>
                            <w:t>Ms Natasha Ploenges</w:t>
                          </w:r>
                        </w:p>
                        <w:p w14:paraId="265792B7" w14:textId="77777777" w:rsidR="004F2536" w:rsidRPr="00796048" w:rsidRDefault="004F2536" w:rsidP="004F2536">
                          <w:pPr>
                            <w:spacing w:before="100" w:after="100"/>
                            <w:ind w:left="283" w:right="283"/>
                            <w:jc w:val="center"/>
                            <w:rPr>
                              <w:rFonts w:ascii="Aptos Narrow" w:hAnsi="Aptos Narrow"/>
                              <w:color w:val="FFFFFF" w:themeColor="background1"/>
                              <w:sz w:val="34"/>
                              <w:szCs w:val="34"/>
                            </w:rPr>
                          </w:pPr>
                          <w:r>
                            <w:rPr>
                              <w:rFonts w:ascii="Aptos Narrow" w:hAnsi="Aptos Narrow"/>
                              <w:color w:val="FFFFFF" w:themeColor="background1"/>
                              <w:sz w:val="34"/>
                              <w:szCs w:val="34"/>
                            </w:rPr>
                            <w:t>Chief Executive Officer</w:t>
                          </w:r>
                          <w:r w:rsidRPr="00796048">
                            <w:rPr>
                              <w:rFonts w:ascii="Aptos Narrow" w:hAnsi="Aptos Narrow"/>
                              <w:color w:val="FFFFFF" w:themeColor="background1"/>
                              <w:sz w:val="34"/>
                              <w:szCs w:val="34"/>
                            </w:rPr>
                            <w:t>,</w:t>
                          </w:r>
                          <w:r>
                            <w:rPr>
                              <w:rFonts w:ascii="Aptos Narrow" w:hAnsi="Aptos Narrow"/>
                              <w:color w:val="FFFFFF" w:themeColor="background1"/>
                              <w:sz w:val="34"/>
                              <w:szCs w:val="34"/>
                            </w:rPr>
                            <w:t xml:space="preserve"> Health and Medical Research Office</w:t>
                          </w:r>
                        </w:p>
                      </w:txbxContent>
                    </v:textbox>
                  </v:shape>
                  <v:line id="Straight Connector 15" o:spid="_x0000_s1037" style="position:absolute;flip:y;visibility:visible;mso-wrap-style:square" from="104,535" to="28868,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" strokecolor="#48607b" strokeweight="2.25pt">
                    <v:stroke joinstyle="miter"/>
                    <o:lock v:ext="edit" aspectratio="t" shapetype="f"/>
                  </v:line>
                </v:group>
                <v:shape id="Picture 30" o:spid="_x0000_s1038" type="#_x0000_t75" alt="&quot;&quot;" style="position:absolute;left:10351;top:67889;width:18618;height:1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">
                  <v:imagedata r:id="rId27" o:title="" cropbottom="4407f"/>
                </v:shape>
                <w10:wrap anchorx="margin" anchory="page"/>
                <w10:anchorlock/>
              </v:group>
            </w:pict>
          </mc:Fallback>
        </mc:AlternateContent>
      </w:r>
      <w:r w:rsidR="00114C44" w:rsidRPr="00D42131">
        <w:rPr>
          <w:szCs w:val="24"/>
        </w:rPr>
        <w:t>s</w:t>
      </w:r>
      <w:r w:rsidR="008E1C67" w:rsidRPr="00D42131">
        <w:rPr>
          <w:szCs w:val="24"/>
        </w:rPr>
        <w:t>upport high-quality, competitive funding processes</w:t>
      </w:r>
    </w:p>
    <w:p w14:paraId="1E8BE2A5" w14:textId="0E0FCF49" w:rsidR="008E1C67" w:rsidRPr="00D42131" w:rsidRDefault="008E1C67" w:rsidP="007834CE">
      <w:pPr>
        <w:pStyle w:val="ListParagraph"/>
        <w:spacing w:before="120" w:beforeAutospacing="0" w:after="120" w:afterAutospacing="0"/>
        <w:ind w:right="633"/>
        <w:rPr>
          <w:szCs w:val="24"/>
        </w:rPr>
      </w:pPr>
      <w:r w:rsidRPr="00D42131">
        <w:rPr>
          <w:szCs w:val="24"/>
        </w:rPr>
        <w:t>strengthen coordination and coherence across the funding landscape</w:t>
      </w:r>
    </w:p>
    <w:p w14:paraId="1BAE01F4" w14:textId="256DE425" w:rsidR="00835A63" w:rsidRPr="00D42131" w:rsidRDefault="008E1C67" w:rsidP="007834CE">
      <w:pPr>
        <w:pStyle w:val="ListParagraph"/>
        <w:spacing w:before="120" w:beforeAutospacing="0" w:after="120" w:afterAutospacing="0"/>
        <w:ind w:right="633"/>
        <w:rPr>
          <w:szCs w:val="24"/>
        </w:rPr>
      </w:pPr>
      <w:r w:rsidRPr="00D42131">
        <w:rPr>
          <w:szCs w:val="24"/>
        </w:rPr>
        <w:t>enable translation into policy, practice and products</w:t>
      </w:r>
    </w:p>
    <w:p w14:paraId="69495ABC" w14:textId="6F6F7E52" w:rsidR="008E1C67" w:rsidRPr="00CB4654" w:rsidRDefault="008E1C67" w:rsidP="00CB4654">
      <w:pPr>
        <w:pStyle w:val="ListParagraph"/>
        <w:spacing w:before="120" w:beforeAutospacing="0" w:after="120" w:afterAutospacing="0"/>
        <w:ind w:right="633"/>
      </w:pPr>
      <w:r w:rsidRPr="00D42131">
        <w:rPr>
          <w:szCs w:val="24"/>
        </w:rPr>
        <w:t>ensure investments are informed by evidence, data</w:t>
      </w:r>
      <w:r w:rsidR="00CB4654">
        <w:rPr>
          <w:szCs w:val="24"/>
        </w:rPr>
        <w:t xml:space="preserve"> </w:t>
      </w:r>
      <w:r w:rsidRPr="00CB4654">
        <w:rPr>
          <w:szCs w:val="24"/>
        </w:rPr>
        <w:t>and evaluation.</w:t>
      </w:r>
    </w:p>
    <w:p w14:paraId="3E2AC8C5" w14:textId="4B6D1DB9" w:rsidR="008E1C67" w:rsidRPr="00D42131" w:rsidRDefault="008E1C67" w:rsidP="007834CE">
      <w:pPr>
        <w:spacing w:before="120" w:beforeAutospacing="0" w:after="120" w:afterAutospacing="0"/>
        <w:ind w:right="75"/>
        <w:rPr>
          <w:szCs w:val="24"/>
        </w:rPr>
      </w:pPr>
      <w:r w:rsidRPr="00D42131">
        <w:rPr>
          <w:szCs w:val="24"/>
        </w:rPr>
        <w:t>The Australian Government’s recent commitment to increasing MRFF investment will further strengthen our collective capacity to support research and innovation that improves health outcomes for Australians. This increased scale heightens the importance of strategic alignment, effective delivery, and robust evaluation.</w:t>
      </w:r>
    </w:p>
    <w:p w14:paraId="285060E8" w14:textId="27814381" w:rsidR="005E366E" w:rsidRDefault="008E1C67" w:rsidP="000F03B4">
      <w:pPr>
        <w:spacing w:before="120" w:beforeAutospacing="0" w:after="120" w:afterAutospacing="0"/>
        <w:ind w:right="75"/>
        <w:rPr>
          <w:szCs w:val="24"/>
        </w:rPr>
      </w:pPr>
      <w:r w:rsidRPr="00D42131">
        <w:rPr>
          <w:szCs w:val="24"/>
        </w:rPr>
        <w:t>As the MRFF enters its next phase, HMRO remains focused on ensuring that investments are well-targeted, well-managed, and capable of delivering meaningful and lasting impac</w:t>
      </w:r>
      <w:r w:rsidR="00BE273C" w:rsidRPr="00D42131">
        <w:rPr>
          <w:szCs w:val="24"/>
        </w:rPr>
        <w:t>t.</w:t>
      </w:r>
      <w:r w:rsidR="005E366E">
        <w:rPr>
          <w:szCs w:val="24"/>
        </w:rPr>
        <w:br w:type="page"/>
      </w:r>
    </w:p>
    <w:p w14:paraId="136BD79F" w14:textId="77777777" w:rsidR="00C43465" w:rsidRDefault="00C43465" w:rsidP="000B367C">
      <w:pPr>
        <w:spacing w:before="0" w:beforeAutospacing="0" w:after="100" w:afterAutospacing="0"/>
        <w:ind w:right="75"/>
        <w:rPr>
          <w:szCs w:val="24"/>
        </w:rPr>
        <w:sectPr w:rsidR="00C43465" w:rsidSect="00A12A1E">
          <w:footerReference w:type="first" r:id="rId28"/>
          <w:type w:val="continuous"/>
          <w:pgSz w:w="16838" w:h="11906" w:orient="landscape"/>
          <w:pgMar w:top="2127" w:right="4593" w:bottom="1304" w:left="1247" w:header="709" w:footer="221" w:gutter="0"/>
          <w:cols w:num="2" w:space="708"/>
          <w:titlePg/>
          <w:docGrid w:linePitch="360"/>
        </w:sectPr>
      </w:pPr>
    </w:p>
    <w:p w14:paraId="675420E6" w14:textId="267759CB" w:rsidR="00B92A5B" w:rsidRPr="00B92A5B" w:rsidRDefault="0035272D" w:rsidP="003846DC">
      <w:pPr>
        <w:pStyle w:val="Heading1"/>
        <w:spacing w:before="100" w:after="960"/>
      </w:pPr>
      <w:bookmarkStart w:id="3" w:name="_Toc244282519"/>
      <w:r w:rsidRPr="0035272D">
        <w:rPr>
          <w:noProof/>
        </w:rPr>
        <w:lastRenderedPageBreak/>
        <w:drawing>
          <wp:anchor distT="0" distB="0" distL="114300" distR="114300" simplePos="0" relativeHeight="251646976" behindDoc="1" locked="1" layoutInCell="1" allowOverlap="1" wp14:anchorId="205195A5" wp14:editId="42D7EA09">
            <wp:simplePos x="0" y="0"/>
            <wp:positionH relativeFrom="column">
              <wp:posOffset>5191760</wp:posOffset>
            </wp:positionH>
            <wp:positionV relativeFrom="page">
              <wp:posOffset>1762760</wp:posOffset>
            </wp:positionV>
            <wp:extent cx="4679950" cy="5802630"/>
            <wp:effectExtent l="0" t="0" r="6350" b="7620"/>
            <wp:wrapNone/>
            <wp:docPr id="1197335864" name="Picture 15" descr="Image of a man with his daughter on his shoulders, walking through a forest. Both are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35864" name="Picture 15" descr="Image of a man with his daughter on his shoulders, walking through a forest. Both are smilin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679950" cy="5802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4697" w:rsidRPr="00FE68C4">
        <w:rPr>
          <w:noProof/>
        </w:rPr>
        <w:drawing>
          <wp:anchor distT="0" distB="0" distL="114300" distR="114300" simplePos="0" relativeHeight="251646991" behindDoc="1" locked="1" layoutInCell="1" allowOverlap="1" wp14:anchorId="3886A5DC" wp14:editId="1297D5F9">
            <wp:simplePos x="0" y="0"/>
            <wp:positionH relativeFrom="page">
              <wp:align>center</wp:align>
            </wp:positionH>
            <wp:positionV relativeFrom="page">
              <wp:align>top</wp:align>
            </wp:positionV>
            <wp:extent cx="10692000" cy="2988000"/>
            <wp:effectExtent l="0" t="0" r="0" b="3175"/>
            <wp:wrapNone/>
            <wp:docPr id="67054306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43064" name="Picture 9">
                      <a:extLst>
                        <a:ext uri="{C183D7F6-B498-43B3-948B-1728B52AA6E4}">
                          <adec:decorative xmlns:adec="http://schemas.microsoft.com/office/drawing/2017/decorative" val="1"/>
                        </a:ext>
                      </a:extLst>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0692000" cy="29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0A5" w:rsidRPr="00FE68C4">
        <w:t>Vision</w:t>
      </w:r>
      <w:bookmarkEnd w:id="3"/>
    </w:p>
    <w:p w14:paraId="2BC98BEF" w14:textId="4306A113" w:rsidR="00447FFA" w:rsidRPr="006C5A51" w:rsidRDefault="006C5A51" w:rsidP="00456284">
      <w:pPr>
        <w:spacing w:before="3000" w:beforeAutospacing="0" w:after="100"/>
        <w:ind w:right="6730"/>
        <w:rPr>
          <w:sz w:val="56"/>
          <w:szCs w:val="56"/>
        </w:rPr>
      </w:pPr>
      <w:r>
        <w:rPr>
          <w:noProof/>
        </w:rPr>
        <mc:AlternateContent>
          <mc:Choice Requires="wps">
            <w:drawing>
              <wp:anchor distT="0" distB="0" distL="114300" distR="114300" simplePos="0" relativeHeight="251646992" behindDoc="0" locked="1" layoutInCell="1" allowOverlap="1" wp14:anchorId="0FDD6F92" wp14:editId="65F85F29">
                <wp:simplePos x="0" y="0"/>
                <wp:positionH relativeFrom="column">
                  <wp:posOffset>5112385</wp:posOffset>
                </wp:positionH>
                <wp:positionV relativeFrom="page">
                  <wp:posOffset>6988175</wp:posOffset>
                </wp:positionV>
                <wp:extent cx="414000" cy="342000"/>
                <wp:effectExtent l="0" t="0" r="0" b="1270"/>
                <wp:wrapNone/>
                <wp:docPr id="76364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00" cy="342000"/>
                        </a:xfrm>
                        <a:prstGeom prst="rect">
                          <a:avLst/>
                        </a:prstGeom>
                        <a:noFill/>
                        <a:ln w="9525">
                          <a:noFill/>
                          <a:miter lim="800000"/>
                          <a:headEnd/>
                          <a:tailEnd/>
                        </a:ln>
                      </wps:spPr>
                      <wps:txbx>
                        <w:txbxContent>
                          <w:sdt>
                            <w:sdtPr>
                              <w:id w:val="-1536414043"/>
                              <w:docPartObj>
                                <w:docPartGallery w:val="Page Numbers (Bottom of Page)"/>
                                <w:docPartUnique/>
                              </w:docPartObj>
                            </w:sdtPr>
                            <w:sdtEndPr>
                              <w:rPr>
                                <w:color w:val="FFFFFF" w:themeColor="background1"/>
                              </w:rPr>
                            </w:sdtEndPr>
                            <w:sdtContent>
                              <w:p w14:paraId="5E436731" w14:textId="2E4ABE42" w:rsidR="006C5A51" w:rsidRDefault="006C5A51" w:rsidP="00053CAC">
                                <w:pPr>
                                  <w:pStyle w:val="Footer"/>
                                  <w:spacing w:beforeAutospacing="0" w:afterAutospacing="0"/>
                                  <w:rPr>
                                    <w:color w:val="FFFFFF" w:themeColor="background1"/>
                                  </w:rPr>
                                </w:pPr>
                                <w:r w:rsidRPr="00DC6AA7">
                                  <w:rPr>
                                    <w:color w:val="FFFFFF" w:themeColor="background1"/>
                                  </w:rPr>
                                  <w:t>031</w:t>
                                </w:r>
                              </w:p>
                            </w:sdtContent>
                          </w:sdt>
                          <w:p w14:paraId="24ADF459" w14:textId="77777777" w:rsidR="00AD6CE6" w:rsidRPr="00123DF0" w:rsidRDefault="00AD6CE6" w:rsidP="00053CAC">
                            <w:pPr>
                              <w:pStyle w:val="Footer"/>
                              <w:spacing w:beforeAutospacing="0" w:afterAutospacing="0"/>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D6F92" id="_x0000_s1039" type="#_x0000_t202" style="position:absolute;margin-left:402.55pt;margin-top:550.25pt;width:32.6pt;height:26.95pt;z-index:251646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" filled="f" stroked="f">
                <v:textbox>
                  <w:txbxContent>
                    <w:sdt>
                      <w:sdtPr>
                        <w:id w:val="-1536414043"/>
                        <w:docPartObj>
                          <w:docPartGallery w:val="Page Numbers (Bottom of Page)"/>
                          <w:docPartUnique/>
                        </w:docPartObj>
                      </w:sdtPr>
                      <w:sdtEndPr>
                        <w:rPr>
                          <w:color w:val="FFFFFF" w:themeColor="background1"/>
                        </w:rPr>
                      </w:sdtEndPr>
                      <w:sdtContent>
                        <w:p w14:paraId="5E436731" w14:textId="2E4ABE42" w:rsidR="006C5A51" w:rsidRDefault="006C5A51" w:rsidP="00053CAC">
                          <w:pPr>
                            <w:pStyle w:val="Footer"/>
                            <w:spacing w:beforeAutospacing="0" w:afterAutospacing="0"/>
                            <w:rPr>
                              <w:color w:val="FFFFFF" w:themeColor="background1"/>
                            </w:rPr>
                          </w:pPr>
                          <w:r w:rsidRPr="00DC6AA7">
                            <w:rPr>
                              <w:color w:val="FFFFFF" w:themeColor="background1"/>
                            </w:rPr>
                            <w:t>031</w:t>
                          </w:r>
                        </w:p>
                      </w:sdtContent>
                    </w:sdt>
                    <w:p w14:paraId="24ADF459" w14:textId="77777777" w:rsidR="00AD6CE6" w:rsidRPr="00123DF0" w:rsidRDefault="00AD6CE6" w:rsidP="00053CAC">
                      <w:pPr>
                        <w:pStyle w:val="Footer"/>
                        <w:spacing w:beforeAutospacing="0" w:afterAutospacing="0"/>
                        <w:rPr>
                          <w:color w:val="FFFFFF" w:themeColor="background1"/>
                        </w:rPr>
                      </w:pPr>
                    </w:p>
                  </w:txbxContent>
                </v:textbox>
                <w10:wrap anchory="page"/>
                <w10:anchorlock/>
              </v:shape>
            </w:pict>
          </mc:Fallback>
        </mc:AlternateContent>
      </w:r>
      <w:r w:rsidR="00487D40" w:rsidRPr="00487D40">
        <w:rPr>
          <w:sz w:val="56"/>
          <w:szCs w:val="56"/>
        </w:rPr>
        <w:t>Transforming health through research excellence and lasting impact</w:t>
      </w:r>
      <w:r w:rsidR="00D42131" w:rsidRPr="000B4548">
        <w:rPr>
          <w:sz w:val="70"/>
          <w:szCs w:val="70"/>
        </w:rPr>
        <w:br w:type="page"/>
      </w:r>
    </w:p>
    <w:p w14:paraId="3A20B0B9" w14:textId="1AD30A06" w:rsidR="00963799" w:rsidRPr="00C81159" w:rsidRDefault="00085DD3" w:rsidP="00AB05ED">
      <w:pPr>
        <w:pStyle w:val="Heading1"/>
        <w:spacing w:before="100" w:after="1560"/>
        <w:rPr>
          <w:color w:val="FFFFFF"/>
        </w:rPr>
      </w:pPr>
      <w:bookmarkStart w:id="4" w:name="_Toc244282520"/>
      <w:r w:rsidRPr="00274AC9">
        <w:rPr>
          <w:noProof/>
          <w:sz w:val="56"/>
          <w:szCs w:val="56"/>
        </w:rPr>
        <w:lastRenderedPageBreak/>
        <w:drawing>
          <wp:anchor distT="0" distB="0" distL="114300" distR="114300" simplePos="0" relativeHeight="251646978" behindDoc="1" locked="1" layoutInCell="1" allowOverlap="1" wp14:anchorId="55EAEBD5" wp14:editId="55BCD228">
            <wp:simplePos x="0" y="0"/>
            <wp:positionH relativeFrom="page">
              <wp:posOffset>6102985</wp:posOffset>
            </wp:positionH>
            <wp:positionV relativeFrom="page">
              <wp:posOffset>1807210</wp:posOffset>
            </wp:positionV>
            <wp:extent cx="4633200" cy="5788800"/>
            <wp:effectExtent l="0" t="0" r="0" b="2540"/>
            <wp:wrapNone/>
            <wp:docPr id="1508614213" name="Picture 17" descr="Image of researchers in a labor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14213" name="Picture 17" descr="Image of researchers in a laboratory."/>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flipH="1">
                      <a:off x="0" y="0"/>
                      <a:ext cx="4633200" cy="578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3799" w:rsidRPr="00C81159">
        <w:rPr>
          <w:color w:val="FFFFFF"/>
        </w:rPr>
        <w:t>S</w:t>
      </w:r>
      <w:r w:rsidR="00096FF6" w:rsidRPr="00C81159">
        <w:rPr>
          <w:color w:val="FFFFFF"/>
        </w:rPr>
        <w:t>tatement of intent</w:t>
      </w:r>
      <w:bookmarkEnd w:id="4"/>
    </w:p>
    <w:p w14:paraId="4FFED0D2" w14:textId="67A9FD4C" w:rsidR="00360721" w:rsidRPr="00360721" w:rsidRDefault="00360721" w:rsidP="00360721">
      <w:pPr>
        <w:ind w:right="6587"/>
        <w:rPr>
          <w:szCs w:val="24"/>
        </w:rPr>
      </w:pPr>
      <w:r w:rsidRPr="00360721">
        <w:rPr>
          <w:szCs w:val="24"/>
        </w:rPr>
        <w:t xml:space="preserve">This Vision positions the Australian Government’s MRFF to deliver world-leading health research that improve lives and strengthen health systems. The Strategic </w:t>
      </w:r>
      <w:r w:rsidR="00624CA5">
        <w:rPr>
          <w:szCs w:val="24"/>
        </w:rPr>
        <w:t>o</w:t>
      </w:r>
      <w:r w:rsidRPr="00360721">
        <w:rPr>
          <w:szCs w:val="24"/>
        </w:rPr>
        <w:t>bjectives will support the translation of high-quality research into sustained improvements in health outcomes and health equity. There will be a particular emphasis on prevention and implementation.</w:t>
      </w:r>
    </w:p>
    <w:p w14:paraId="7D9DE652" w14:textId="6C24043F" w:rsidR="00360721" w:rsidRPr="00360721" w:rsidRDefault="00360721" w:rsidP="003846DC">
      <w:pPr>
        <w:spacing w:before="100" w:after="100"/>
        <w:ind w:right="6728"/>
        <w:rPr>
          <w:szCs w:val="24"/>
        </w:rPr>
      </w:pPr>
      <w:r w:rsidRPr="00360721">
        <w:rPr>
          <w:szCs w:val="24"/>
        </w:rPr>
        <w:t>This approach is designed to complement funding from the NHMRC and other funders and will enable learning health systems that respond and adapt to population health needs. It will also strengthen and build on relationships with communities, Aboriginal and Torres Strait Islander peoples, health services, and industry.</w:t>
      </w:r>
    </w:p>
    <w:p w14:paraId="3A79022A" w14:textId="4C9A01AC" w:rsidR="00A70F0B" w:rsidRDefault="00360721" w:rsidP="003846DC">
      <w:pPr>
        <w:ind w:right="6728"/>
      </w:pPr>
      <w:r w:rsidRPr="00360721">
        <w:rPr>
          <w:szCs w:val="24"/>
        </w:rPr>
        <w:t>Under this Strategy, MRFF-funded research will deliver enduring impact, global leadership, and healthier futures for all. It will do this by building workforce capability, embedding research in practice, and strengthening sovereign capability and translation pathways</w:t>
      </w:r>
      <w:r w:rsidR="00C81159" w:rsidRPr="00FE68C4">
        <w:rPr>
          <w:noProof/>
        </w:rPr>
        <w:drawing>
          <wp:anchor distT="0" distB="0" distL="114300" distR="114300" simplePos="0" relativeHeight="251646988" behindDoc="1" locked="1" layoutInCell="1" allowOverlap="1" wp14:anchorId="00D07235" wp14:editId="6BF07700">
            <wp:simplePos x="0" y="0"/>
            <wp:positionH relativeFrom="page">
              <wp:align>center</wp:align>
            </wp:positionH>
            <wp:positionV relativeFrom="page">
              <wp:align>top</wp:align>
            </wp:positionV>
            <wp:extent cx="10692000" cy="2988000"/>
            <wp:effectExtent l="0" t="0" r="0" b="3175"/>
            <wp:wrapNone/>
            <wp:docPr id="147870728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43064" name="Picture 9">
                      <a:extLst>
                        <a:ext uri="{C183D7F6-B498-43B3-948B-1728B52AA6E4}">
                          <adec:decorative xmlns:adec="http://schemas.microsoft.com/office/drawing/2017/decorative" val="1"/>
                        </a:ext>
                      </a:extLst>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0692000" cy="29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284A">
        <w:rPr>
          <w:noProof/>
        </w:rPr>
        <mc:AlternateContent>
          <mc:Choice Requires="wps">
            <w:drawing>
              <wp:anchor distT="0" distB="0" distL="114300" distR="114300" simplePos="0" relativeHeight="251646993" behindDoc="0" locked="1" layoutInCell="1" allowOverlap="1" wp14:anchorId="2080961B" wp14:editId="0467A075">
                <wp:simplePos x="0" y="0"/>
                <wp:positionH relativeFrom="column">
                  <wp:posOffset>5099050</wp:posOffset>
                </wp:positionH>
                <wp:positionV relativeFrom="page">
                  <wp:posOffset>6985000</wp:posOffset>
                </wp:positionV>
                <wp:extent cx="413385" cy="341630"/>
                <wp:effectExtent l="0" t="0" r="0" b="1270"/>
                <wp:wrapNone/>
                <wp:docPr id="395163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341630"/>
                        </a:xfrm>
                        <a:prstGeom prst="rect">
                          <a:avLst/>
                        </a:prstGeom>
                        <a:noFill/>
                        <a:ln w="9525">
                          <a:noFill/>
                          <a:miter lim="800000"/>
                          <a:headEnd/>
                          <a:tailEnd/>
                        </a:ln>
                      </wps:spPr>
                      <wps:txbx>
                        <w:txbxContent>
                          <w:sdt>
                            <w:sdtPr>
                              <w:id w:val="130683744"/>
                              <w:docPartObj>
                                <w:docPartGallery w:val="Page Numbers (Bottom of Page)"/>
                                <w:docPartUnique/>
                              </w:docPartObj>
                            </w:sdtPr>
                            <w:sdtEndPr/>
                            <w:sdtContent>
                              <w:p w14:paraId="49CAA792" w14:textId="77777777" w:rsidR="00D2284A" w:rsidRPr="00946421" w:rsidRDefault="00D2284A" w:rsidP="00053CAC">
                                <w:pPr>
                                  <w:pStyle w:val="Footer"/>
                                  <w:spacing w:beforeAutospacing="0" w:afterAutospacing="0"/>
                                </w:pPr>
                                <w:r w:rsidRPr="00946421">
                                  <w:t>031</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0961B" id="_x0000_s1040" type="#_x0000_t202" style="position:absolute;margin-left:401.5pt;margin-top:550pt;width:32.55pt;height:26.9pt;z-index:2516469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" filled="f" stroked="f">
                <v:textbox>
                  <w:txbxContent>
                    <w:sdt>
                      <w:sdtPr>
                        <w:id w:val="130683744"/>
                        <w:docPartObj>
                          <w:docPartGallery w:val="Page Numbers (Bottom of Page)"/>
                          <w:docPartUnique/>
                        </w:docPartObj>
                      </w:sdtPr>
                      <w:sdtEndPr/>
                      <w:sdtContent>
                        <w:p w14:paraId="49CAA792" w14:textId="77777777" w:rsidR="00D2284A" w:rsidRPr="00946421" w:rsidRDefault="00D2284A" w:rsidP="00053CAC">
                          <w:pPr>
                            <w:pStyle w:val="Footer"/>
                            <w:spacing w:beforeAutospacing="0" w:afterAutospacing="0"/>
                          </w:pPr>
                          <w:r w:rsidRPr="00946421">
                            <w:t>031</w:t>
                          </w:r>
                        </w:p>
                      </w:sdtContent>
                    </w:sdt>
                  </w:txbxContent>
                </v:textbox>
                <w10:wrap anchory="page"/>
                <w10:anchorlock/>
              </v:shape>
            </w:pict>
          </mc:Fallback>
        </mc:AlternateContent>
      </w:r>
      <w:r w:rsidR="00C21EDE" w:rsidRPr="00C21EDE">
        <w:rPr>
          <w:szCs w:val="24"/>
        </w:rPr>
        <w:t>.</w:t>
      </w:r>
      <w:r w:rsidR="00A70F0B">
        <w:br w:type="page"/>
      </w:r>
    </w:p>
    <w:p w14:paraId="346DFD01" w14:textId="0780968D" w:rsidR="00D42131" w:rsidRDefault="00E2333A" w:rsidP="005D7E06">
      <w:pPr>
        <w:pStyle w:val="Heading1"/>
        <w:spacing w:before="100" w:after="480"/>
      </w:pPr>
      <w:bookmarkStart w:id="5" w:name="_Toc244282521"/>
      <w:r w:rsidRPr="00963C7E">
        <w:rPr>
          <w:noProof/>
        </w:rPr>
        <w:lastRenderedPageBreak/>
        <w:drawing>
          <wp:anchor distT="0" distB="0" distL="114300" distR="114300" simplePos="0" relativeHeight="251646981" behindDoc="1" locked="0" layoutInCell="1" allowOverlap="1" wp14:anchorId="0C9BF0C4" wp14:editId="7CB0B66B">
            <wp:simplePos x="0" y="0"/>
            <wp:positionH relativeFrom="page">
              <wp:align>left</wp:align>
            </wp:positionH>
            <wp:positionV relativeFrom="paragraph">
              <wp:posOffset>-919480</wp:posOffset>
            </wp:positionV>
            <wp:extent cx="10972800" cy="8168400"/>
            <wp:effectExtent l="0" t="0" r="0" b="4445"/>
            <wp:wrapNone/>
            <wp:docPr id="218429212"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29212" name="Picture 26">
                      <a:extLst>
                        <a:ext uri="{C183D7F6-B498-43B3-948B-1728B52AA6E4}">
                          <adec:decorative xmlns:adec="http://schemas.microsoft.com/office/drawing/2017/decorative" val="1"/>
                        </a:ext>
                      </a:extLst>
                    </pic:cNvPr>
                    <pic:cNvPicPr>
                      <a:picLocks noChangeAspect="1" noChangeArrowheads="1"/>
                    </pic:cNvPicPr>
                  </pic:nvPicPr>
                  <pic:blipFill>
                    <a:blip r:embed="rId32">
                      <a:alphaModFix amt="80000"/>
                      <a:extLst>
                        <a:ext uri="{28A0092B-C50C-407E-A947-70E740481C1C}">
                          <a14:useLocalDpi xmlns:a14="http://schemas.microsoft.com/office/drawing/2010/main"/>
                        </a:ext>
                      </a:extLst>
                    </a:blip>
                    <a:srcRect/>
                    <a:stretch>
                      <a:fillRect/>
                    </a:stretch>
                  </pic:blipFill>
                  <pic:spPr bwMode="auto">
                    <a:xfrm>
                      <a:off x="0" y="0"/>
                      <a:ext cx="10972800" cy="8168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3C7E" w:rsidRPr="00963C7E">
        <w:t>Strategic objectives</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0F3FA"/>
        <w:tblCellMar>
          <w:top w:w="113" w:type="dxa"/>
          <w:left w:w="198" w:type="dxa"/>
          <w:bottom w:w="113" w:type="dxa"/>
          <w:right w:w="198" w:type="dxa"/>
        </w:tblCellMar>
        <w:tblLook w:val="04A0" w:firstRow="1" w:lastRow="0" w:firstColumn="1" w:lastColumn="0" w:noHBand="0" w:noVBand="1"/>
      </w:tblPr>
      <w:tblGrid>
        <w:gridCol w:w="12049"/>
      </w:tblGrid>
      <w:tr w:rsidR="00D42131" w14:paraId="505A571F" w14:textId="77777777" w:rsidTr="0046735F">
        <w:tc>
          <w:tcPr>
            <w:tcW w:w="12049" w:type="dxa"/>
            <w:shd w:val="clear" w:color="auto" w:fill="F0F3FA"/>
          </w:tcPr>
          <w:p w14:paraId="00E0E6EA" w14:textId="4D997416" w:rsidR="00D42131" w:rsidRPr="00AE2B07" w:rsidRDefault="007A492F" w:rsidP="00BB30DF">
            <w:pPr>
              <w:spacing w:before="120" w:beforeAutospacing="0" w:after="120" w:afterAutospacing="0"/>
              <w:ind w:left="40"/>
              <w:rPr>
                <w:b/>
                <w:bCs/>
                <w:szCs w:val="24"/>
              </w:rPr>
            </w:pPr>
            <w:r w:rsidRPr="007A492F">
              <w:rPr>
                <w:b/>
                <w:bCs/>
                <w:szCs w:val="24"/>
              </w:rPr>
              <w:t>The strategic objectives of the MRFF are to deliver:</w:t>
            </w:r>
          </w:p>
          <w:p w14:paraId="608A947D" w14:textId="77777777" w:rsidR="009622CF" w:rsidRDefault="009622CF" w:rsidP="00BB30DF">
            <w:pPr>
              <w:pStyle w:val="ListParagraph"/>
              <w:spacing w:before="120" w:beforeAutospacing="0" w:after="120" w:afterAutospacing="0"/>
              <w:ind w:left="357" w:hanging="357"/>
              <w:contextualSpacing w:val="0"/>
            </w:pPr>
            <w:r>
              <w:t>A research-rich, data-enabled learning health system that continuously improves quality, efficiency, productivity, cultural safety, and equity</w:t>
            </w:r>
          </w:p>
          <w:p w14:paraId="3F6F6610" w14:textId="77777777" w:rsidR="009622CF" w:rsidRDefault="009622CF" w:rsidP="009622CF">
            <w:pPr>
              <w:pStyle w:val="ListParagraph"/>
              <w:spacing w:after="120" w:afterAutospacing="0"/>
              <w:ind w:left="357" w:hanging="357"/>
              <w:contextualSpacing w:val="0"/>
            </w:pPr>
            <w:r>
              <w:t>Transformation of health care through AI and digital health advances that integrate preventive health, diagnostics and therapeutics across the care continuum</w:t>
            </w:r>
          </w:p>
          <w:p w14:paraId="2FAB47CF" w14:textId="7A30B72D" w:rsidR="009622CF" w:rsidRDefault="009622CF" w:rsidP="00165BD2">
            <w:pPr>
              <w:pStyle w:val="ListParagraph"/>
              <w:spacing w:after="120" w:afterAutospacing="0"/>
              <w:ind w:left="357" w:hanging="357"/>
              <w:contextualSpacing w:val="0"/>
            </w:pPr>
            <w:r>
              <w:t>End-to-end translation of discoveries and innovation into real-world impact</w:t>
            </w:r>
            <w:r w:rsidR="00BB30DF" w:rsidRPr="00D42131">
              <w:rPr>
                <w:szCs w:val="24"/>
              </w:rPr>
              <w:t>—</w:t>
            </w:r>
            <w:r>
              <w:t>building sovereign capability and delivering measurable health and wellbeing, productivity and economic benefits</w:t>
            </w:r>
          </w:p>
          <w:p w14:paraId="58EE9B6D" w14:textId="77777777" w:rsidR="009622CF" w:rsidRDefault="009622CF" w:rsidP="00165BD2">
            <w:pPr>
              <w:pStyle w:val="ListParagraph"/>
              <w:spacing w:after="120" w:afterAutospacing="0"/>
              <w:ind w:left="357" w:hanging="357"/>
              <w:contextualSpacing w:val="0"/>
            </w:pPr>
            <w:r>
              <w:t xml:space="preserve">Thriving health and wellbeing of Aboriginal and Torres Strait Islander peoples through research that is community-governed and directed </w:t>
            </w:r>
          </w:p>
          <w:p w14:paraId="54CD8C86" w14:textId="77777777" w:rsidR="009622CF" w:rsidRDefault="009622CF" w:rsidP="00165BD2">
            <w:pPr>
              <w:pStyle w:val="ListParagraph"/>
              <w:spacing w:after="120" w:afterAutospacing="0"/>
              <w:ind w:left="357" w:hanging="357"/>
              <w:contextualSpacing w:val="0"/>
            </w:pPr>
            <w:r>
              <w:t>A health and medical research sector and health system positioned to understand and respond to determinants of health and wellbeing including climate and environment change</w:t>
            </w:r>
          </w:p>
          <w:p w14:paraId="59CAB3A3" w14:textId="798A587F" w:rsidR="00D42131" w:rsidRPr="009622CF" w:rsidRDefault="009622CF" w:rsidP="00165BD2">
            <w:pPr>
              <w:pStyle w:val="ListParagraph"/>
              <w:spacing w:after="120" w:afterAutospacing="0"/>
              <w:ind w:left="357" w:hanging="357"/>
              <w:contextualSpacing w:val="0"/>
            </w:pPr>
            <w:r>
              <w:t>A skilled, sustainable, inclusive and future-ready health and medical research workforce that accelerates innovation, translation and system capability</w:t>
            </w:r>
          </w:p>
        </w:tc>
      </w:tr>
    </w:tbl>
    <w:p w14:paraId="5D9218E7" w14:textId="2BAC118D" w:rsidR="00A70F0B" w:rsidRPr="00A70F0B" w:rsidRDefault="00155697" w:rsidP="00D42131">
      <w:r>
        <w:rPr>
          <w:noProof/>
        </w:rPr>
        <mc:AlternateContent>
          <mc:Choice Requires="wpg">
            <w:drawing>
              <wp:anchor distT="0" distB="0" distL="114300" distR="114300" simplePos="0" relativeHeight="251646984" behindDoc="0" locked="1" layoutInCell="1" allowOverlap="1" wp14:anchorId="032A26F1" wp14:editId="1DBEE089">
                <wp:simplePos x="0" y="0"/>
                <wp:positionH relativeFrom="column">
                  <wp:align>center</wp:align>
                </wp:positionH>
                <wp:positionV relativeFrom="page">
                  <wp:align>bottom</wp:align>
                </wp:positionV>
                <wp:extent cx="10692000" cy="2131200"/>
                <wp:effectExtent l="0" t="0" r="0" b="2540"/>
                <wp:wrapNone/>
                <wp:docPr id="60480027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2000" cy="2131200"/>
                          <a:chOff x="0" y="0"/>
                          <a:chExt cx="10691495" cy="2131060"/>
                        </a:xfrm>
                      </wpg:grpSpPr>
                      <pic:pic xmlns:pic="http://schemas.openxmlformats.org/drawingml/2006/picture">
                        <pic:nvPicPr>
                          <pic:cNvPr id="884319674" name="Picture 22">
                            <a:extLst>
                              <a:ext uri="{C183D7F6-B498-43B3-948B-1728B52AA6E4}">
                                <adec:decorative xmlns:adec="http://schemas.microsoft.com/office/drawing/2017/decorative" val="1"/>
                              </a:ext>
                            </a:extLst>
                          </pic:cNvPr>
                          <pic:cNvPicPr>
                            <a:picLocks noChangeAspect="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10691495" cy="2131060"/>
                          </a:xfrm>
                          <a:prstGeom prst="rect">
                            <a:avLst/>
                          </a:prstGeom>
                          <a:noFill/>
                          <a:ln>
                            <a:noFill/>
                          </a:ln>
                        </pic:spPr>
                      </pic:pic>
                      <wps:wsp>
                        <wps:cNvPr id="1078613794" name="Text Box 2"/>
                        <wps:cNvSpPr txBox="1">
                          <a:spLocks noChangeArrowheads="1"/>
                        </wps:cNvSpPr>
                        <wps:spPr bwMode="auto">
                          <a:xfrm>
                            <a:off x="914400" y="1555668"/>
                            <a:ext cx="5824800" cy="342000"/>
                          </a:xfrm>
                          <a:prstGeom prst="rect">
                            <a:avLst/>
                          </a:prstGeom>
                          <a:noFill/>
                          <a:ln w="9525">
                            <a:noFill/>
                            <a:miter lim="800000"/>
                            <a:headEnd/>
                            <a:tailEnd/>
                          </a:ln>
                        </wps:spPr>
                        <wps:txbx>
                          <w:txbxContent>
                            <w:sdt>
                              <w:sdtPr>
                                <w:id w:val="2141532536"/>
                                <w:docPartObj>
                                  <w:docPartGallery w:val="Page Numbers (Bottom of Page)"/>
                                  <w:docPartUnique/>
                                </w:docPartObj>
                              </w:sdtPr>
                              <w:sdtEndPr>
                                <w:rPr>
                                  <w:color w:val="FFFFFF" w:themeColor="background1"/>
                                </w:rPr>
                              </w:sdtEndPr>
                              <w:sdtContent>
                                <w:p w14:paraId="0F2FC2F5" w14:textId="1A924320" w:rsidR="00E503A0" w:rsidRPr="00123DF0" w:rsidRDefault="00155697" w:rsidP="009158C3">
                                  <w:pPr>
                                    <w:pStyle w:val="Footer"/>
                                    <w:spacing w:before="100" w:after="100"/>
                                    <w:rPr>
                                      <w:color w:val="FFFFFF" w:themeColor="background1"/>
                                    </w:rPr>
                                  </w:pPr>
                                  <w:r>
                                    <w:rPr>
                                      <w:color w:val="FFFFFF" w:themeColor="background1"/>
                                    </w:rPr>
                                    <w:t>8</w:t>
                                  </w:r>
                                  <w:r w:rsidR="00E503A0" w:rsidRPr="00DC6AA7">
                                    <w:rPr>
                                      <w:color w:val="FFFFFF" w:themeColor="background1"/>
                                    </w:rPr>
                                    <w:t xml:space="preserve"> | </w:t>
                                  </w:r>
                                  <w:r w:rsidR="00E503A0" w:rsidRPr="00995BBA">
                                    <w:rPr>
                                      <w:color w:val="FFFFFF" w:themeColor="background1"/>
                                    </w:rPr>
                                    <w:t xml:space="preserve">Medical Research Future </w:t>
                                  </w:r>
                                  <w:r w:rsidR="00E503A0" w:rsidRPr="00AD6CE6">
                                    <w:rPr>
                                      <w:color w:val="FFFFFF" w:themeColor="background1"/>
                                    </w:rPr>
                                    <w:t>Fund</w:t>
                                  </w:r>
                                  <w:r w:rsidR="00AD6CE6" w:rsidRPr="00AD6CE6">
                                    <w:rPr>
                                      <w:color w:val="FFFFFF" w:themeColor="background1"/>
                                    </w:rPr>
                                    <w:t xml:space="preserve"> –</w:t>
                                  </w:r>
                                  <w:r w:rsidR="00E503A0" w:rsidRPr="00995BBA">
                                    <w:rPr>
                                      <w:color w:val="FFFFFF" w:themeColor="background1"/>
                                    </w:rPr>
                                    <w:t xml:space="preserve"> </w:t>
                                  </w:r>
                                  <w:r w:rsidR="00E503A0" w:rsidRPr="00DC6AA7">
                                    <w:rPr>
                                      <w:color w:val="FFFFFF" w:themeColor="background1"/>
                                    </w:rPr>
                                    <w:t>Australian Medical Research and Innovation Strategy 2026-2031</w:t>
                                  </w:r>
                                </w:p>
                              </w:sdtContent>
                            </w:sdt>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32A26F1" id="Group 30" o:spid="_x0000_s1041" alt="&quot;&quot;" style="position:absolute;margin-left:0;margin-top:0;width:841.9pt;height:167.8pt;z-index:251646984;mso-position-horizontal:center;mso-position-vertical:bottom;mso-position-vertical-relative:page;mso-width-relative:margin;mso-height-relative:margin" coordsize="106914,213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">
                <v:shape id="Picture 22" o:spid="_x0000_s1042" type="#_x0000_t75" alt="&quot;&quot;" style="position:absolute;width:106914;height:21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">
                  <v:imagedata r:id="rId34" o:title=""/>
                </v:shape>
                <v:shape id="_x0000_s1043" type="#_x0000_t202" style="position:absolute;left:9144;top:15556;width:58248;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" filled="f" stroked="f">
                  <v:textbox>
                    <w:txbxContent>
                      <w:sdt>
                        <w:sdtPr>
                          <w:id w:val="2141532536"/>
                          <w:docPartObj>
                            <w:docPartGallery w:val="Page Numbers (Bottom of Page)"/>
                            <w:docPartUnique/>
                          </w:docPartObj>
                        </w:sdtPr>
                        <w:sdtEndPr>
                          <w:rPr>
                            <w:color w:val="FFFFFF" w:themeColor="background1"/>
                          </w:rPr>
                        </w:sdtEndPr>
                        <w:sdtContent>
                          <w:p w14:paraId="0F2FC2F5" w14:textId="1A924320" w:rsidR="00E503A0" w:rsidRPr="00123DF0" w:rsidRDefault="00155697" w:rsidP="009158C3">
                            <w:pPr>
                              <w:pStyle w:val="Footer"/>
                              <w:spacing w:before="100" w:after="100"/>
                              <w:rPr>
                                <w:color w:val="FFFFFF" w:themeColor="background1"/>
                              </w:rPr>
                            </w:pPr>
                            <w:r>
                              <w:rPr>
                                <w:color w:val="FFFFFF" w:themeColor="background1"/>
                              </w:rPr>
                              <w:t>8</w:t>
                            </w:r>
                            <w:r w:rsidR="00E503A0" w:rsidRPr="00DC6AA7">
                              <w:rPr>
                                <w:color w:val="FFFFFF" w:themeColor="background1"/>
                              </w:rPr>
                              <w:t xml:space="preserve"> | </w:t>
                            </w:r>
                            <w:r w:rsidR="00E503A0" w:rsidRPr="00995BBA">
                              <w:rPr>
                                <w:color w:val="FFFFFF" w:themeColor="background1"/>
                              </w:rPr>
                              <w:t xml:space="preserve">Medical Research Future </w:t>
                            </w:r>
                            <w:r w:rsidR="00E503A0" w:rsidRPr="00AD6CE6">
                              <w:rPr>
                                <w:color w:val="FFFFFF" w:themeColor="background1"/>
                              </w:rPr>
                              <w:t>Fund</w:t>
                            </w:r>
                            <w:r w:rsidR="00AD6CE6" w:rsidRPr="00AD6CE6">
                              <w:rPr>
                                <w:color w:val="FFFFFF" w:themeColor="background1"/>
                              </w:rPr>
                              <w:t xml:space="preserve"> –</w:t>
                            </w:r>
                            <w:r w:rsidR="00E503A0" w:rsidRPr="00995BBA">
                              <w:rPr>
                                <w:color w:val="FFFFFF" w:themeColor="background1"/>
                              </w:rPr>
                              <w:t xml:space="preserve"> </w:t>
                            </w:r>
                            <w:r w:rsidR="00E503A0" w:rsidRPr="00DC6AA7">
                              <w:rPr>
                                <w:color w:val="FFFFFF" w:themeColor="background1"/>
                              </w:rPr>
                              <w:t>Australian Medical Research and Innovation Strategy 2026-2031</w:t>
                            </w:r>
                          </w:p>
                        </w:sdtContent>
                      </w:sdt>
                    </w:txbxContent>
                  </v:textbox>
                </v:shape>
                <w10:wrap anchory="page"/>
                <w10:anchorlock/>
              </v:group>
            </w:pict>
          </mc:Fallback>
        </mc:AlternateContent>
      </w:r>
      <w:r w:rsidR="00A70F0B">
        <w:br w:type="page"/>
      </w:r>
    </w:p>
    <w:p w14:paraId="7C793054" w14:textId="65AC09D9" w:rsidR="008000A5" w:rsidRPr="00E2333A" w:rsidRDefault="00274AC9" w:rsidP="003572F9">
      <w:pPr>
        <w:pStyle w:val="Heading1"/>
        <w:spacing w:before="100" w:after="1560"/>
      </w:pPr>
      <w:bookmarkStart w:id="6" w:name="_Toc244282522"/>
      <w:r w:rsidRPr="00274AC9">
        <w:rPr>
          <w:noProof/>
        </w:rPr>
        <w:lastRenderedPageBreak/>
        <w:drawing>
          <wp:anchor distT="0" distB="0" distL="114300" distR="114300" simplePos="0" relativeHeight="251646979" behindDoc="1" locked="1" layoutInCell="1" allowOverlap="1" wp14:anchorId="18DF6891" wp14:editId="2FF832F3">
            <wp:simplePos x="0" y="0"/>
            <wp:positionH relativeFrom="page">
              <wp:align>left</wp:align>
            </wp:positionH>
            <wp:positionV relativeFrom="page">
              <wp:posOffset>1717675</wp:posOffset>
            </wp:positionV>
            <wp:extent cx="4633200" cy="5857200"/>
            <wp:effectExtent l="0" t="0" r="0" b="0"/>
            <wp:wrapNone/>
            <wp:docPr id="816001282" name="Picture 19" descr="Image of laboratory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01282" name="Picture 19" descr="Image of laboratory equipment"/>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633200" cy="58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54D9" w:rsidRPr="00E2333A">
        <w:rPr>
          <w:noProof/>
        </w:rPr>
        <w:drawing>
          <wp:anchor distT="0" distB="0" distL="114300" distR="114300" simplePos="0" relativeHeight="251646980" behindDoc="1" locked="1" layoutInCell="1" allowOverlap="1" wp14:anchorId="15692C00" wp14:editId="5FC75264">
            <wp:simplePos x="0" y="0"/>
            <wp:positionH relativeFrom="page">
              <wp:align>center</wp:align>
            </wp:positionH>
            <wp:positionV relativeFrom="page">
              <wp:align>top</wp:align>
            </wp:positionV>
            <wp:extent cx="10692000" cy="2988000"/>
            <wp:effectExtent l="0" t="0" r="0" b="3175"/>
            <wp:wrapNone/>
            <wp:docPr id="669369743"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69743" name="Picture 9">
                      <a:extLst>
                        <a:ext uri="{C183D7F6-B498-43B3-948B-1728B52AA6E4}">
                          <adec:decorative xmlns:adec="http://schemas.microsoft.com/office/drawing/2017/decorative" val="1"/>
                        </a:ext>
                      </a:extLst>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0692000" cy="29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333A">
        <w:t>Cross-cutting prin</w:t>
      </w:r>
      <w:r w:rsidR="00E503A0" w:rsidRPr="00E2333A">
        <w:t>ciples</w:t>
      </w:r>
      <w:bookmarkEnd w:id="6"/>
    </w:p>
    <w:p w14:paraId="43FC129D" w14:textId="1DB5C702" w:rsidR="00A562D2" w:rsidRPr="00A562D2" w:rsidRDefault="00A562D2" w:rsidP="003572F9">
      <w:pPr>
        <w:spacing w:before="100" w:after="100"/>
        <w:ind w:left="6803" w:right="1200"/>
        <w:rPr>
          <w:rFonts w:cs="Segoe UI"/>
          <w:szCs w:val="24"/>
        </w:rPr>
      </w:pPr>
      <w:r w:rsidRPr="00A562D2">
        <w:rPr>
          <w:rFonts w:cs="Segoe UI"/>
          <w:szCs w:val="24"/>
        </w:rPr>
        <w:t>The following principles recognise the unique role of the MRFF within the health and medical research system in Australia. They are intended to be embedded across all the strategic objectives outlined above and to guide the activities and initiatives funded by the MRFF.</w:t>
      </w:r>
    </w:p>
    <w:p w14:paraId="627D6263" w14:textId="39D1EF44" w:rsidR="004375E0" w:rsidRDefault="00A562D2" w:rsidP="003572F9">
      <w:pPr>
        <w:spacing w:before="100" w:after="100"/>
        <w:ind w:left="6803" w:right="1200"/>
        <w:contextualSpacing/>
        <w:rPr>
          <w:rFonts w:cs="Segoe UI"/>
          <w:szCs w:val="24"/>
        </w:rPr>
      </w:pPr>
      <w:r w:rsidRPr="00A562D2">
        <w:rPr>
          <w:rFonts w:cs="Segoe UI"/>
          <w:szCs w:val="24"/>
        </w:rPr>
        <w:t xml:space="preserve">To the greatest extent possible, these </w:t>
      </w:r>
      <w:r w:rsidR="00624CA5">
        <w:rPr>
          <w:rFonts w:cs="Segoe UI"/>
          <w:szCs w:val="24"/>
        </w:rPr>
        <w:t>p</w:t>
      </w:r>
      <w:r w:rsidRPr="00A562D2">
        <w:rPr>
          <w:rFonts w:cs="Segoe UI"/>
          <w:szCs w:val="24"/>
        </w:rPr>
        <w:t xml:space="preserve">rinciples will inform the identification of the MRFF’s Priorities and serve as the foundation upon which all grant opportunities are designed to realise the </w:t>
      </w:r>
      <w:r w:rsidR="00624CA5">
        <w:rPr>
          <w:rFonts w:cs="Segoe UI"/>
          <w:szCs w:val="24"/>
        </w:rPr>
        <w:t>s</w:t>
      </w:r>
      <w:r w:rsidRPr="00A562D2">
        <w:rPr>
          <w:rFonts w:cs="Segoe UI"/>
          <w:szCs w:val="24"/>
        </w:rPr>
        <w:t xml:space="preserve">trategic </w:t>
      </w:r>
      <w:r w:rsidR="00624CA5">
        <w:rPr>
          <w:rFonts w:cs="Segoe UI"/>
          <w:szCs w:val="24"/>
        </w:rPr>
        <w:t>o</w:t>
      </w:r>
      <w:r w:rsidRPr="00A562D2">
        <w:rPr>
          <w:rFonts w:cs="Segoe UI"/>
          <w:szCs w:val="24"/>
        </w:rPr>
        <w:t>bjectives of the MRFF for 2026</w:t>
      </w:r>
      <w:r w:rsidR="006F4479">
        <w:rPr>
          <w:rFonts w:cs="Segoe UI"/>
          <w:szCs w:val="24"/>
        </w:rPr>
        <w:t xml:space="preserve"> to </w:t>
      </w:r>
      <w:r w:rsidRPr="00A562D2">
        <w:rPr>
          <w:rFonts w:cs="Segoe UI"/>
          <w:szCs w:val="24"/>
        </w:rPr>
        <w:t>2031</w:t>
      </w:r>
      <w:r w:rsidR="004375E0" w:rsidRPr="00D42131">
        <w:rPr>
          <w:rFonts w:cs="Segoe UI"/>
          <w:szCs w:val="24"/>
        </w:rPr>
        <w:t>.</w:t>
      </w:r>
    </w:p>
    <w:p w14:paraId="11B91763" w14:textId="77777777" w:rsidR="00025A06" w:rsidRDefault="00025A06" w:rsidP="003572F9">
      <w:pPr>
        <w:pStyle w:val="ListParagraph"/>
        <w:ind w:left="7163"/>
      </w:pPr>
      <w:r>
        <w:t>Health equity</w:t>
      </w:r>
    </w:p>
    <w:p w14:paraId="04C2E44B" w14:textId="77777777" w:rsidR="00025A06" w:rsidRDefault="00025A06" w:rsidP="003572F9">
      <w:pPr>
        <w:pStyle w:val="ListParagraph"/>
        <w:ind w:left="7163"/>
      </w:pPr>
      <w:r>
        <w:t>Translation and implementation</w:t>
      </w:r>
    </w:p>
    <w:p w14:paraId="43BCD4FB" w14:textId="77777777" w:rsidR="00025A06" w:rsidRDefault="00025A06" w:rsidP="003572F9">
      <w:pPr>
        <w:pStyle w:val="ListParagraph"/>
        <w:ind w:left="7163"/>
      </w:pPr>
      <w:r>
        <w:t>Sustained consumer and community involvement</w:t>
      </w:r>
    </w:p>
    <w:p w14:paraId="3E4382D1" w14:textId="77777777" w:rsidR="00025A06" w:rsidRDefault="00025A06" w:rsidP="003572F9">
      <w:pPr>
        <w:pStyle w:val="ListParagraph"/>
        <w:ind w:left="7163"/>
      </w:pPr>
      <w:r>
        <w:t>Prevention and early-intervention</w:t>
      </w:r>
    </w:p>
    <w:p w14:paraId="3EFE5967" w14:textId="77777777" w:rsidR="00025A06" w:rsidRDefault="00025A06" w:rsidP="003572F9">
      <w:pPr>
        <w:pStyle w:val="ListParagraph"/>
        <w:ind w:left="7163"/>
      </w:pPr>
      <w:r>
        <w:t>Systems-based and scalability</w:t>
      </w:r>
    </w:p>
    <w:p w14:paraId="50641F2B" w14:textId="3EB89737" w:rsidR="008356FD" w:rsidRDefault="00025A06" w:rsidP="003572F9">
      <w:pPr>
        <w:pStyle w:val="ListParagraph"/>
        <w:ind w:left="7163"/>
      </w:pPr>
      <w:r>
        <w:t>Partnerships and co-investments</w:t>
      </w:r>
    </w:p>
    <w:p w14:paraId="1F32BCFF" w14:textId="5A0E392A" w:rsidR="0077266D" w:rsidRPr="006F25D9" w:rsidRDefault="00DE5846" w:rsidP="003572F9">
      <w:pPr>
        <w:spacing w:before="0" w:beforeAutospacing="0" w:after="240" w:afterAutospacing="0"/>
        <w:ind w:left="6803" w:right="777"/>
      </w:pPr>
      <w:r w:rsidRPr="000B4548">
        <w:rPr>
          <w:noProof/>
        </w:rPr>
        <mc:AlternateContent>
          <mc:Choice Requires="wps">
            <w:drawing>
              <wp:anchor distT="45720" distB="45720" distL="114300" distR="114300" simplePos="0" relativeHeight="251646983" behindDoc="0" locked="1" layoutInCell="1" allowOverlap="1" wp14:anchorId="0FEA4DD0" wp14:editId="6987E73C">
                <wp:simplePos x="0" y="0"/>
                <wp:positionH relativeFrom="margin">
                  <wp:posOffset>-88900</wp:posOffset>
                </wp:positionH>
                <wp:positionV relativeFrom="page">
                  <wp:posOffset>6978015</wp:posOffset>
                </wp:positionV>
                <wp:extent cx="4053840" cy="341630"/>
                <wp:effectExtent l="0" t="0" r="0" b="1270"/>
                <wp:wrapNone/>
                <wp:docPr id="1375008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341630"/>
                        </a:xfrm>
                        <a:prstGeom prst="rect">
                          <a:avLst/>
                        </a:prstGeom>
                        <a:noFill/>
                        <a:ln w="9525">
                          <a:noFill/>
                          <a:miter lim="800000"/>
                          <a:headEnd/>
                          <a:tailEnd/>
                        </a:ln>
                      </wps:spPr>
                      <wps:txbx>
                        <w:txbxContent>
                          <w:sdt>
                            <w:sdtPr>
                              <w:id w:val="-1008591364"/>
                              <w:docPartObj>
                                <w:docPartGallery w:val="Page Numbers (Bottom of Page)"/>
                                <w:docPartUnique/>
                              </w:docPartObj>
                            </w:sdtPr>
                            <w:sdtEndPr>
                              <w:rPr>
                                <w:color w:val="FFFFFF" w:themeColor="background1"/>
                              </w:rPr>
                            </w:sdtEndPr>
                            <w:sdtContent>
                              <w:p w14:paraId="53E97A14" w14:textId="383819E6" w:rsidR="00DE5846" w:rsidRPr="00123DF0" w:rsidRDefault="00155697" w:rsidP="00C94AAD">
                                <w:pPr>
                                  <w:pStyle w:val="Footer"/>
                                  <w:spacing w:before="100" w:after="100"/>
                                  <w:rPr>
                                    <w:color w:val="FFFFFF" w:themeColor="background1"/>
                                  </w:rPr>
                                </w:pPr>
                                <w:r>
                                  <w:rPr>
                                    <w:color w:val="FFFFFF" w:themeColor="background1"/>
                                  </w:rPr>
                                  <w:t>9</w:t>
                                </w:r>
                                <w:r w:rsidR="00DE5846" w:rsidRPr="00DC6AA7">
                                  <w:rPr>
                                    <w:color w:val="FFFFFF" w:themeColor="background1"/>
                                  </w:rPr>
                                  <w:t xml:space="preserve"> | </w:t>
                                </w:r>
                                <w:r w:rsidR="00DE5846" w:rsidRPr="00995BBA">
                                  <w:rPr>
                                    <w:color w:val="FFFFFF" w:themeColor="background1"/>
                                  </w:rPr>
                                  <w:t>Medical Research Future Fund</w:t>
                                </w:r>
                                <w:r w:rsidR="00AD6CE6">
                                  <w:rPr>
                                    <w:color w:val="FFFFFF" w:themeColor="background1"/>
                                  </w:rPr>
                                  <w:t xml:space="preserve"> </w:t>
                                </w:r>
                                <w:r w:rsidR="00AD6CE6" w:rsidRPr="00AD6CE6">
                                  <w:rPr>
                                    <w:color w:val="FFFFFF" w:themeColor="background1"/>
                                  </w:rPr>
                                  <w:t>–</w:t>
                                </w:r>
                                <w:r w:rsidR="00DE5846" w:rsidRPr="00995BBA">
                                  <w:rPr>
                                    <w:color w:val="FFFFFF" w:themeColor="background1"/>
                                  </w:rPr>
                                  <w:t xml:space="preserve"> </w:t>
                                </w:r>
                                <w:r w:rsidR="00DE5846" w:rsidRPr="00DC6AA7">
                                  <w:rPr>
                                    <w:color w:val="FFFFFF" w:themeColor="background1"/>
                                  </w:rPr>
                                  <w:t>Australian Medical Research an</w:t>
                                </w:r>
                                <w:r w:rsidR="00C94AAD">
                                  <w:rPr>
                                    <w:color w:val="FFFFFF" w:themeColor="background1"/>
                                  </w:rPr>
                                  <w:t>d</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A4DD0" id="_x0000_s1044" type="#_x0000_t202" style="position:absolute;left:0;text-align:left;margin-left:-7pt;margin-top:549.45pt;width:319.2pt;height:26.9pt;z-index:25164698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" filled="f" stroked="f">
                <v:textbox>
                  <w:txbxContent>
                    <w:sdt>
                      <w:sdtPr>
                        <w:id w:val="-1008591364"/>
                        <w:docPartObj>
                          <w:docPartGallery w:val="Page Numbers (Bottom of Page)"/>
                          <w:docPartUnique/>
                        </w:docPartObj>
                      </w:sdtPr>
                      <w:sdtEndPr>
                        <w:rPr>
                          <w:color w:val="FFFFFF" w:themeColor="background1"/>
                        </w:rPr>
                      </w:sdtEndPr>
                      <w:sdtContent>
                        <w:p w14:paraId="53E97A14" w14:textId="383819E6" w:rsidR="00DE5846" w:rsidRPr="00123DF0" w:rsidRDefault="00155697" w:rsidP="00C94AAD">
                          <w:pPr>
                            <w:pStyle w:val="Footer"/>
                            <w:spacing w:before="100" w:after="100"/>
                            <w:rPr>
                              <w:color w:val="FFFFFF" w:themeColor="background1"/>
                            </w:rPr>
                          </w:pPr>
                          <w:r>
                            <w:rPr>
                              <w:color w:val="FFFFFF" w:themeColor="background1"/>
                            </w:rPr>
                            <w:t>9</w:t>
                          </w:r>
                          <w:r w:rsidR="00DE5846" w:rsidRPr="00DC6AA7">
                            <w:rPr>
                              <w:color w:val="FFFFFF" w:themeColor="background1"/>
                            </w:rPr>
                            <w:t xml:space="preserve"> | </w:t>
                          </w:r>
                          <w:r w:rsidR="00DE5846" w:rsidRPr="00995BBA">
                            <w:rPr>
                              <w:color w:val="FFFFFF" w:themeColor="background1"/>
                            </w:rPr>
                            <w:t>Medical Research Future Fund</w:t>
                          </w:r>
                          <w:r w:rsidR="00AD6CE6">
                            <w:rPr>
                              <w:color w:val="FFFFFF" w:themeColor="background1"/>
                            </w:rPr>
                            <w:t xml:space="preserve"> </w:t>
                          </w:r>
                          <w:r w:rsidR="00AD6CE6" w:rsidRPr="00AD6CE6">
                            <w:rPr>
                              <w:color w:val="FFFFFF" w:themeColor="background1"/>
                            </w:rPr>
                            <w:t>–</w:t>
                          </w:r>
                          <w:r w:rsidR="00DE5846" w:rsidRPr="00995BBA">
                            <w:rPr>
                              <w:color w:val="FFFFFF" w:themeColor="background1"/>
                            </w:rPr>
                            <w:t xml:space="preserve"> </w:t>
                          </w:r>
                          <w:r w:rsidR="00DE5846" w:rsidRPr="00DC6AA7">
                            <w:rPr>
                              <w:color w:val="FFFFFF" w:themeColor="background1"/>
                            </w:rPr>
                            <w:t>Australian Medical Research an</w:t>
                          </w:r>
                          <w:r w:rsidR="00C94AAD">
                            <w:rPr>
                              <w:color w:val="FFFFFF" w:themeColor="background1"/>
                            </w:rPr>
                            <w:t>d</w:t>
                          </w:r>
                        </w:p>
                      </w:sdtContent>
                    </w:sdt>
                  </w:txbxContent>
                </v:textbox>
                <w10:wrap anchorx="margin" anchory="page"/>
                <w10:anchorlock/>
              </v:shape>
            </w:pict>
          </mc:Fallback>
        </mc:AlternateContent>
      </w:r>
      <w:bookmarkStart w:id="7" w:name="_Toc230604413"/>
      <w:bookmarkStart w:id="8" w:name="_Toc230681657"/>
      <w:bookmarkEnd w:id="1"/>
      <w:bookmarkEnd w:id="2"/>
      <w:r w:rsidR="008356FD">
        <w:t xml:space="preserve">A description </w:t>
      </w:r>
      <w:r w:rsidR="00413095">
        <w:t xml:space="preserve">and rationale for the </w:t>
      </w:r>
      <w:r w:rsidR="008356FD">
        <w:t>cross-cutting principles is at Appendix 1.</w:t>
      </w:r>
      <w:r w:rsidR="0077266D">
        <w:rPr>
          <w:color w:val="18233B"/>
          <w:szCs w:val="68"/>
        </w:rPr>
        <w:br w:type="page"/>
      </w:r>
    </w:p>
    <w:p w14:paraId="3EB118BE" w14:textId="392FD9C1" w:rsidR="0077266D" w:rsidRPr="00E2333A" w:rsidRDefault="00771798" w:rsidP="0077266D">
      <w:pPr>
        <w:pStyle w:val="Heading1"/>
        <w:spacing w:before="100" w:after="1560"/>
        <w:rPr>
          <w:color w:val="FFFFFF"/>
        </w:rPr>
      </w:pPr>
      <w:bookmarkStart w:id="9" w:name="_Toc244282523"/>
      <w:r w:rsidRPr="000B4548">
        <w:rPr>
          <w:noProof/>
        </w:rPr>
        <w:lastRenderedPageBreak/>
        <mc:AlternateContent>
          <mc:Choice Requires="wps">
            <w:drawing>
              <wp:anchor distT="45720" distB="45720" distL="114300" distR="114300" simplePos="0" relativeHeight="251646994" behindDoc="0" locked="1" layoutInCell="1" allowOverlap="1" wp14:anchorId="7BC18286" wp14:editId="168365F3">
                <wp:simplePos x="0" y="0"/>
                <wp:positionH relativeFrom="margin">
                  <wp:posOffset>-100965</wp:posOffset>
                </wp:positionH>
                <wp:positionV relativeFrom="page">
                  <wp:posOffset>6985000</wp:posOffset>
                </wp:positionV>
                <wp:extent cx="4114800" cy="341630"/>
                <wp:effectExtent l="0" t="0" r="0" b="1270"/>
                <wp:wrapNone/>
                <wp:docPr id="8445010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41630"/>
                        </a:xfrm>
                        <a:prstGeom prst="rect">
                          <a:avLst/>
                        </a:prstGeom>
                        <a:noFill/>
                        <a:ln w="9525">
                          <a:noFill/>
                          <a:miter lim="800000"/>
                          <a:headEnd/>
                          <a:tailEnd/>
                        </a:ln>
                      </wps:spPr>
                      <wps:txbx>
                        <w:txbxContent>
                          <w:sdt>
                            <w:sdtPr>
                              <w:id w:val="1255024495"/>
                              <w:docPartObj>
                                <w:docPartGallery w:val="Page Numbers (Bottom of Page)"/>
                                <w:docPartUnique/>
                              </w:docPartObj>
                            </w:sdtPr>
                            <w:sdtEndPr>
                              <w:rPr>
                                <w:color w:val="FFFFFF" w:themeColor="background1"/>
                              </w:rPr>
                            </w:sdtEndPr>
                            <w:sdtContent>
                              <w:p w14:paraId="0C61445F" w14:textId="43988986" w:rsidR="00771798" w:rsidRPr="00123DF0" w:rsidRDefault="00771798" w:rsidP="00771798">
                                <w:pPr>
                                  <w:pStyle w:val="Footer"/>
                                  <w:spacing w:beforeAutospacing="0" w:afterAutospacing="0"/>
                                  <w:rPr>
                                    <w:color w:val="FFFFFF" w:themeColor="background1"/>
                                  </w:rPr>
                                </w:pPr>
                                <w:r>
                                  <w:rPr>
                                    <w:color w:val="FFFFFF" w:themeColor="background1"/>
                                  </w:rPr>
                                  <w:t>10</w:t>
                                </w:r>
                                <w:r w:rsidRPr="00DC6AA7">
                                  <w:rPr>
                                    <w:color w:val="FFFFFF" w:themeColor="background1"/>
                                  </w:rPr>
                                  <w:t xml:space="preserve"> | </w:t>
                                </w:r>
                                <w:r w:rsidRPr="00995BBA">
                                  <w:rPr>
                                    <w:color w:val="FFFFFF" w:themeColor="background1"/>
                                  </w:rPr>
                                  <w:t>Medical Research Future Fund</w:t>
                                </w:r>
                                <w:r w:rsidR="00AD6CE6">
                                  <w:rPr>
                                    <w:color w:val="FFFFFF" w:themeColor="background1"/>
                                  </w:rPr>
                                  <w:t xml:space="preserve"> </w:t>
                                </w:r>
                                <w:r w:rsidR="00AD6CE6" w:rsidRPr="00AD6CE6">
                                  <w:rPr>
                                    <w:color w:val="FFFFFF" w:themeColor="background1"/>
                                  </w:rPr>
                                  <w:t>–</w:t>
                                </w:r>
                                <w:r w:rsidRPr="00995BBA">
                                  <w:rPr>
                                    <w:color w:val="FFFFFF" w:themeColor="background1"/>
                                  </w:rPr>
                                  <w:t xml:space="preserve"> </w:t>
                                </w:r>
                                <w:r w:rsidRPr="00DC6AA7">
                                  <w:rPr>
                                    <w:color w:val="FFFFFF" w:themeColor="background1"/>
                                  </w:rPr>
                                  <w:t xml:space="preserve">Australian Medical Research </w:t>
                                </w:r>
                                <w:r w:rsidRPr="00AD6CE6">
                                  <w:rPr>
                                    <w:color w:val="FFFFFF" w:themeColor="background1"/>
                                  </w:rPr>
                                  <w:t>an</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18286" id="_x0000_s1045" type="#_x0000_t202" style="position:absolute;margin-left:-7.95pt;margin-top:550pt;width:324pt;height:26.9pt;z-index:2516469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" filled="f" stroked="f">
                <v:textbox>
                  <w:txbxContent>
                    <w:sdt>
                      <w:sdtPr>
                        <w:id w:val="1255024495"/>
                        <w:docPartObj>
                          <w:docPartGallery w:val="Page Numbers (Bottom of Page)"/>
                          <w:docPartUnique/>
                        </w:docPartObj>
                      </w:sdtPr>
                      <w:sdtEndPr>
                        <w:rPr>
                          <w:color w:val="FFFFFF" w:themeColor="background1"/>
                        </w:rPr>
                      </w:sdtEndPr>
                      <w:sdtContent>
                        <w:p w14:paraId="0C61445F" w14:textId="43988986" w:rsidR="00771798" w:rsidRPr="00123DF0" w:rsidRDefault="00771798" w:rsidP="00771798">
                          <w:pPr>
                            <w:pStyle w:val="Footer"/>
                            <w:spacing w:beforeAutospacing="0" w:afterAutospacing="0"/>
                            <w:rPr>
                              <w:color w:val="FFFFFF" w:themeColor="background1"/>
                            </w:rPr>
                          </w:pPr>
                          <w:r>
                            <w:rPr>
                              <w:color w:val="FFFFFF" w:themeColor="background1"/>
                            </w:rPr>
                            <w:t>10</w:t>
                          </w:r>
                          <w:r w:rsidRPr="00DC6AA7">
                            <w:rPr>
                              <w:color w:val="FFFFFF" w:themeColor="background1"/>
                            </w:rPr>
                            <w:t xml:space="preserve"> | </w:t>
                          </w:r>
                          <w:r w:rsidRPr="00995BBA">
                            <w:rPr>
                              <w:color w:val="FFFFFF" w:themeColor="background1"/>
                            </w:rPr>
                            <w:t>Medical Research Future Fund</w:t>
                          </w:r>
                          <w:r w:rsidR="00AD6CE6">
                            <w:rPr>
                              <w:color w:val="FFFFFF" w:themeColor="background1"/>
                            </w:rPr>
                            <w:t xml:space="preserve"> </w:t>
                          </w:r>
                          <w:r w:rsidR="00AD6CE6" w:rsidRPr="00AD6CE6">
                            <w:rPr>
                              <w:color w:val="FFFFFF" w:themeColor="background1"/>
                            </w:rPr>
                            <w:t>–</w:t>
                          </w:r>
                          <w:r w:rsidRPr="00995BBA">
                            <w:rPr>
                              <w:color w:val="FFFFFF" w:themeColor="background1"/>
                            </w:rPr>
                            <w:t xml:space="preserve"> </w:t>
                          </w:r>
                          <w:r w:rsidRPr="00DC6AA7">
                            <w:rPr>
                              <w:color w:val="FFFFFF" w:themeColor="background1"/>
                            </w:rPr>
                            <w:t xml:space="preserve">Australian Medical Research </w:t>
                          </w:r>
                          <w:r w:rsidRPr="00AD6CE6">
                            <w:rPr>
                              <w:color w:val="FFFFFF" w:themeColor="background1"/>
                            </w:rPr>
                            <w:t>an</w:t>
                          </w:r>
                        </w:p>
                      </w:sdtContent>
                    </w:sdt>
                  </w:txbxContent>
                </v:textbox>
                <w10:wrap anchorx="margin" anchory="page"/>
                <w10:anchorlock/>
              </v:shape>
            </w:pict>
          </mc:Fallback>
        </mc:AlternateContent>
      </w:r>
      <w:r w:rsidR="009A1D0B" w:rsidRPr="009A1D0B">
        <w:rPr>
          <w:noProof/>
          <w:color w:val="FFFFFF"/>
        </w:rPr>
        <w:drawing>
          <wp:anchor distT="0" distB="0" distL="114300" distR="114300" simplePos="0" relativeHeight="251646977" behindDoc="1" locked="1" layoutInCell="1" allowOverlap="1" wp14:anchorId="039446A6" wp14:editId="1F4534AF">
            <wp:simplePos x="0" y="0"/>
            <wp:positionH relativeFrom="column">
              <wp:posOffset>-914400</wp:posOffset>
            </wp:positionH>
            <wp:positionV relativeFrom="page">
              <wp:posOffset>1785620</wp:posOffset>
            </wp:positionV>
            <wp:extent cx="4629600" cy="5788800"/>
            <wp:effectExtent l="0" t="0" r="0" b="2540"/>
            <wp:wrapNone/>
            <wp:docPr id="1869388619" name="Picture 26" descr="Abstract image representing collaboration and conne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388619" name="Picture 26" descr="Abstract image representing collaboration and connectivity"/>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4629600" cy="578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266D" w:rsidRPr="00E2333A">
        <w:rPr>
          <w:noProof/>
          <w:color w:val="FFFFFF"/>
        </w:rPr>
        <w:drawing>
          <wp:anchor distT="0" distB="0" distL="114300" distR="114300" simplePos="0" relativeHeight="251646989" behindDoc="1" locked="1" layoutInCell="1" allowOverlap="1" wp14:anchorId="4E99AB14" wp14:editId="03122195">
            <wp:simplePos x="0" y="0"/>
            <wp:positionH relativeFrom="page">
              <wp:align>center</wp:align>
            </wp:positionH>
            <wp:positionV relativeFrom="page">
              <wp:align>top</wp:align>
            </wp:positionV>
            <wp:extent cx="10692000" cy="2988000"/>
            <wp:effectExtent l="0" t="0" r="0" b="3175"/>
            <wp:wrapNone/>
            <wp:docPr id="58677782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369743" name="Picture 9">
                      <a:extLst>
                        <a:ext uri="{C183D7F6-B498-43B3-948B-1728B52AA6E4}">
                          <adec:decorative xmlns:adec="http://schemas.microsoft.com/office/drawing/2017/decorative" val="1"/>
                        </a:ext>
                      </a:extLst>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0692000" cy="298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1EFF">
        <w:rPr>
          <w:color w:val="FFFFFF"/>
        </w:rPr>
        <w:t>Shared enablers</w:t>
      </w:r>
      <w:bookmarkEnd w:id="9"/>
    </w:p>
    <w:p w14:paraId="0B9FD01C" w14:textId="1A4D3345" w:rsidR="003572F9" w:rsidRPr="003572F9" w:rsidRDefault="003572F9" w:rsidP="003572F9">
      <w:pPr>
        <w:spacing w:before="100" w:after="100"/>
        <w:ind w:left="6803" w:right="1058"/>
        <w:rPr>
          <w:rFonts w:ascii="Aptos" w:eastAsia="Aptos" w:hAnsi="Aptos" w:cs="Aptos"/>
        </w:rPr>
      </w:pPr>
      <w:r w:rsidRPr="003572F9">
        <w:rPr>
          <w:rFonts w:ascii="Aptos" w:eastAsia="Aptos" w:hAnsi="Aptos" w:cs="Aptos"/>
        </w:rPr>
        <w:t xml:space="preserve">The shared enablers describe the common capabilities, infrastructure, coordination mechanisms and workforce needed to deliver the strategic objectives and strengthen the impact of MRFF-funded activity across the </w:t>
      </w:r>
      <w:r w:rsidR="00102767">
        <w:rPr>
          <w:rFonts w:ascii="Aptos" w:eastAsia="Aptos" w:hAnsi="Aptos" w:cs="Aptos"/>
        </w:rPr>
        <w:t>S</w:t>
      </w:r>
      <w:r w:rsidRPr="003572F9">
        <w:rPr>
          <w:rFonts w:ascii="Aptos" w:eastAsia="Aptos" w:hAnsi="Aptos" w:cs="Aptos"/>
        </w:rPr>
        <w:t>trategy. They operate across all strategic objectives, providing the practical, system-wide foundations for measurable, equitable and enduring improvements in health and wellbeing from 2026 to 2031.</w:t>
      </w:r>
    </w:p>
    <w:p w14:paraId="341E5059" w14:textId="0CFF75BA" w:rsidR="006F25D9" w:rsidRPr="00B805FE" w:rsidRDefault="003572F9" w:rsidP="00EC5153">
      <w:pPr>
        <w:spacing w:before="100" w:after="100"/>
        <w:ind w:left="6803" w:right="170"/>
        <w:rPr>
          <w:rFonts w:ascii="Aptos" w:eastAsia="Aptos" w:hAnsi="Aptos" w:cs="Aptos"/>
        </w:rPr>
      </w:pPr>
      <w:r w:rsidRPr="003572F9">
        <w:rPr>
          <w:rFonts w:ascii="Aptos" w:eastAsia="Aptos" w:hAnsi="Aptos" w:cs="Aptos"/>
        </w:rPr>
        <w:t>These shared enablers will guide the development of MRFF investment and help ensure funded research is coordinated, implemented and sustained across the health and medical research system.</w:t>
      </w:r>
    </w:p>
    <w:p w14:paraId="43254B1E" w14:textId="77777777" w:rsidR="00EC5153" w:rsidRDefault="00EC5153" w:rsidP="00EC5153">
      <w:pPr>
        <w:pStyle w:val="ListParagraph"/>
        <w:ind w:left="7163"/>
      </w:pPr>
      <w:r>
        <w:t>Coordinated and complementary MRFF and NHMRC investment</w:t>
      </w:r>
    </w:p>
    <w:p w14:paraId="08BF9FFC" w14:textId="77777777" w:rsidR="00EC5153" w:rsidRDefault="00EC5153" w:rsidP="00EC5153">
      <w:pPr>
        <w:pStyle w:val="ListParagraph"/>
        <w:ind w:left="7163"/>
      </w:pPr>
      <w:r>
        <w:t xml:space="preserve">Connected research workforce across academia, health services, industry and lived experience </w:t>
      </w:r>
    </w:p>
    <w:p w14:paraId="3A69311B" w14:textId="77777777" w:rsidR="00EC5153" w:rsidRDefault="00EC5153" w:rsidP="00EC5153">
      <w:pPr>
        <w:pStyle w:val="ListParagraph"/>
        <w:ind w:left="7163"/>
      </w:pPr>
      <w:r>
        <w:t>Integrated national research ecosystem</w:t>
      </w:r>
    </w:p>
    <w:p w14:paraId="708DB93D" w14:textId="77777777" w:rsidR="00EC5153" w:rsidRDefault="00EC5153" w:rsidP="00EC5153">
      <w:pPr>
        <w:pStyle w:val="ListParagraph"/>
        <w:ind w:left="7163"/>
      </w:pPr>
      <w:r>
        <w:t>Innovative trials design and methodologies</w:t>
      </w:r>
    </w:p>
    <w:p w14:paraId="73751C59" w14:textId="08085099" w:rsidR="006F25D9" w:rsidRPr="00E3711A" w:rsidRDefault="00EC5153" w:rsidP="00EC5153">
      <w:pPr>
        <w:pStyle w:val="ListParagraph"/>
        <w:ind w:left="7163"/>
        <w:rPr>
          <w:b/>
          <w:bCs/>
          <w:sz w:val="22"/>
          <w:szCs w:val="22"/>
        </w:rPr>
      </w:pPr>
      <w:r>
        <w:t>Advanced and emerging research technologies</w:t>
      </w:r>
    </w:p>
    <w:p w14:paraId="085ADCCA" w14:textId="4BC1CF11" w:rsidR="008F1CDD" w:rsidRDefault="00D90AD6" w:rsidP="003572F9">
      <w:pPr>
        <w:spacing w:before="100" w:after="100"/>
        <w:ind w:left="6803" w:right="66"/>
        <w:sectPr w:rsidR="008F1CDD" w:rsidSect="00BE44B7">
          <w:type w:val="continuous"/>
          <w:pgSz w:w="16838" w:h="11906" w:orient="landscape"/>
          <w:pgMar w:top="1440" w:right="1440" w:bottom="1440" w:left="1440" w:header="708" w:footer="220" w:gutter="0"/>
          <w:cols w:space="708"/>
          <w:titlePg/>
          <w:docGrid w:linePitch="360"/>
        </w:sectPr>
      </w:pPr>
      <w:r>
        <w:t>D</w:t>
      </w:r>
      <w:r w:rsidR="004B5EAD">
        <w:t>escription</w:t>
      </w:r>
      <w:r>
        <w:t>s</w:t>
      </w:r>
      <w:r w:rsidR="004B5EAD">
        <w:t xml:space="preserve"> of shared enablers </w:t>
      </w:r>
      <w:r>
        <w:t>are</w:t>
      </w:r>
      <w:r w:rsidR="004B5EAD">
        <w:t xml:space="preserve"> at Appendix 2.</w:t>
      </w:r>
    </w:p>
    <w:p w14:paraId="64A07CC7" w14:textId="1D9D0AE6" w:rsidR="00D3265C" w:rsidRDefault="00205C7C" w:rsidP="00D50CD7">
      <w:pPr>
        <w:pStyle w:val="Heading1"/>
        <w:spacing w:before="0" w:beforeAutospacing="0" w:after="240"/>
        <w:ind w:right="-782"/>
        <w:rPr>
          <w:color w:val="18233B"/>
          <w:szCs w:val="68"/>
        </w:rPr>
      </w:pPr>
      <w:bookmarkStart w:id="10" w:name="_Toc244282524"/>
      <w:r w:rsidRPr="00F40E90">
        <w:rPr>
          <w:color w:val="18233B"/>
          <w:szCs w:val="68"/>
        </w:rPr>
        <w:lastRenderedPageBreak/>
        <w:t>A</w:t>
      </w:r>
      <w:r w:rsidR="005A535E" w:rsidRPr="00F40E90">
        <w:rPr>
          <w:color w:val="18233B"/>
          <w:szCs w:val="68"/>
        </w:rPr>
        <w:t xml:space="preserve">ustralian </w:t>
      </w:r>
      <w:r w:rsidRPr="00F40E90">
        <w:rPr>
          <w:color w:val="18233B"/>
          <w:szCs w:val="68"/>
        </w:rPr>
        <w:t>M</w:t>
      </w:r>
      <w:r w:rsidR="005A535E" w:rsidRPr="00F40E90">
        <w:rPr>
          <w:color w:val="18233B"/>
          <w:szCs w:val="68"/>
        </w:rPr>
        <w:t xml:space="preserve">edical </w:t>
      </w:r>
      <w:r w:rsidRPr="00F40E90">
        <w:rPr>
          <w:color w:val="18233B"/>
          <w:szCs w:val="68"/>
        </w:rPr>
        <w:t>R</w:t>
      </w:r>
      <w:r w:rsidR="005A535E" w:rsidRPr="00F40E90">
        <w:rPr>
          <w:color w:val="18233B"/>
          <w:szCs w:val="68"/>
        </w:rPr>
        <w:t xml:space="preserve">esearch </w:t>
      </w:r>
      <w:r w:rsidRPr="00F40E90">
        <w:rPr>
          <w:color w:val="18233B"/>
          <w:szCs w:val="68"/>
        </w:rPr>
        <w:t>A</w:t>
      </w:r>
      <w:r w:rsidR="005A535E" w:rsidRPr="00F40E90">
        <w:rPr>
          <w:color w:val="18233B"/>
          <w:szCs w:val="68"/>
        </w:rPr>
        <w:t xml:space="preserve">dvisory </w:t>
      </w:r>
      <w:r w:rsidRPr="00F40E90">
        <w:rPr>
          <w:color w:val="18233B"/>
          <w:szCs w:val="68"/>
        </w:rPr>
        <w:t>B</w:t>
      </w:r>
      <w:bookmarkEnd w:id="7"/>
      <w:bookmarkEnd w:id="8"/>
      <w:r w:rsidR="005A535E" w:rsidRPr="00F40E90">
        <w:rPr>
          <w:color w:val="18233B"/>
          <w:szCs w:val="68"/>
        </w:rPr>
        <w:t>oard</w:t>
      </w:r>
      <w:bookmarkEnd w:id="10"/>
    </w:p>
    <w:tbl>
      <w:tblPr>
        <w:tblStyle w:val="TableGrid"/>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6969"/>
        <w:gridCol w:w="7348"/>
      </w:tblGrid>
      <w:tr w:rsidR="00AC7F39" w14:paraId="0A169645" w14:textId="77777777" w:rsidTr="006A1EC0">
        <w:trPr>
          <w:trHeight w:val="3210"/>
        </w:trPr>
        <w:tc>
          <w:tcPr>
            <w:tcW w:w="6969" w:type="dxa"/>
          </w:tcPr>
          <w:p w14:paraId="54765846" w14:textId="463B3972" w:rsidR="00CB4C66" w:rsidRDefault="009D492E" w:rsidP="001D62B8">
            <w:pPr>
              <w:spacing w:before="60" w:beforeAutospacing="0" w:after="100" w:afterAutospacing="0"/>
            </w:pPr>
            <w:r w:rsidRPr="009D492E">
              <w:rPr>
                <w:noProof/>
              </w:rPr>
              <w:drawing>
                <wp:anchor distT="0" distB="0" distL="114300" distR="114300" simplePos="0" relativeHeight="251646990" behindDoc="1" locked="1" layoutInCell="1" allowOverlap="1" wp14:anchorId="1636E2B6" wp14:editId="699EF7DD">
                  <wp:simplePos x="0" y="0"/>
                  <wp:positionH relativeFrom="page">
                    <wp:posOffset>-914400</wp:posOffset>
                  </wp:positionH>
                  <wp:positionV relativeFrom="page">
                    <wp:posOffset>-1861820</wp:posOffset>
                  </wp:positionV>
                  <wp:extent cx="10691495" cy="8161020"/>
                  <wp:effectExtent l="0" t="0" r="0" b="0"/>
                  <wp:wrapNone/>
                  <wp:docPr id="669081244"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1244" name="Picture 19">
                            <a:extLst>
                              <a:ext uri="{C183D7F6-B498-43B3-948B-1728B52AA6E4}">
                                <adec:decorative xmlns:adec="http://schemas.microsoft.com/office/drawing/2017/decorative" val="1"/>
                              </a:ext>
                            </a:extLst>
                          </pic:cNvPr>
                          <pic:cNvPicPr>
                            <a:picLocks noChangeAspect="1" noChangeArrowheads="1"/>
                          </pic:cNvPicPr>
                        </pic:nvPicPr>
                        <pic:blipFill rotWithShape="1">
                          <a:blip r:embed="rId37" cstate="email">
                            <a:alphaModFix amt="34000"/>
                            <a:extLst>
                              <a:ext uri="{28A0092B-C50C-407E-A947-70E740481C1C}">
                                <a14:useLocalDpi xmlns:a14="http://schemas.microsoft.com/office/drawing/2010/main"/>
                              </a:ext>
                            </a:extLst>
                          </a:blip>
                          <a:srcRect/>
                          <a:stretch>
                            <a:fillRect/>
                          </a:stretch>
                        </pic:blipFill>
                        <pic:spPr bwMode="auto">
                          <a:xfrm>
                            <a:off x="0" y="0"/>
                            <a:ext cx="10691495" cy="8161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12AB">
              <w:rPr>
                <w:noProof/>
              </w:rPr>
              <w:drawing>
                <wp:anchor distT="0" distB="0" distL="114300" distR="114300" simplePos="0" relativeHeight="251658263" behindDoc="0" locked="1" layoutInCell="1" allowOverlap="1" wp14:anchorId="6917950A" wp14:editId="53B5544D">
                  <wp:simplePos x="0" y="0"/>
                  <wp:positionH relativeFrom="margin">
                    <wp:posOffset>-5080</wp:posOffset>
                  </wp:positionH>
                  <wp:positionV relativeFrom="page">
                    <wp:posOffset>94615</wp:posOffset>
                  </wp:positionV>
                  <wp:extent cx="1374775" cy="1799590"/>
                  <wp:effectExtent l="0" t="0" r="0" b="0"/>
                  <wp:wrapSquare wrapText="bothSides"/>
                  <wp:docPr id="1550223103" name="Picture 1" descr="Image of Professor Kathryn North 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223103" name="Picture 1" descr="Image of Professor Kathryn North AC"/>
                          <pic:cNvPicPr>
                            <a:picLocks noChangeAspect="1" noChangeArrowheads="1"/>
                          </pic:cNvPicPr>
                        </pic:nvPicPr>
                        <pic:blipFill rotWithShape="1">
                          <a:blip r:embed="rId38" cstate="screen">
                            <a:extLst>
                              <a:ext uri="{28A0092B-C50C-407E-A947-70E740481C1C}">
                                <a14:useLocalDpi xmlns:a14="http://schemas.microsoft.com/office/drawing/2010/main"/>
                              </a:ext>
                            </a:extLst>
                          </a:blip>
                          <a:srcRect t="-3128" b="-656"/>
                          <a:stretch>
                            <a:fillRect/>
                          </a:stretch>
                        </pic:blipFill>
                        <pic:spPr bwMode="auto">
                          <a:xfrm>
                            <a:off x="0" y="0"/>
                            <a:ext cx="1374775" cy="1799590"/>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4C66" w:rsidRPr="00690D60">
              <w:rPr>
                <w:b/>
                <w:bCs/>
              </w:rPr>
              <w:t xml:space="preserve">Professor Kathryn North AC </w:t>
            </w:r>
            <w:r w:rsidR="00CB4C66" w:rsidRPr="000A43F1">
              <w:t>(Chair)</w:t>
            </w:r>
            <w:r w:rsidR="009C661D">
              <w:rPr>
                <w:b/>
                <w:bCs/>
              </w:rPr>
              <w:t xml:space="preserve"> </w:t>
            </w:r>
            <w:r w:rsidR="00CB4C66" w:rsidRPr="00D425E1">
              <w:t>is a distinguished paediatric physician, neurologist and clinical geneticist, recognised for her leadership in research translation and genomic medicine.</w:t>
            </w:r>
          </w:p>
          <w:p w14:paraId="52F75F88" w14:textId="00836796" w:rsidR="00AC7F39" w:rsidRPr="00056EA7" w:rsidRDefault="0030206A" w:rsidP="00D50CD7">
            <w:pPr>
              <w:spacing w:before="60" w:beforeAutospacing="0" w:afterAutospacing="0"/>
              <w:rPr>
                <w:i/>
                <w:iCs/>
              </w:rPr>
            </w:pPr>
            <w:r w:rsidRPr="00056EA7">
              <w:rPr>
                <w:i/>
                <w:iCs/>
              </w:rPr>
              <w:t>“Australia has extraordinary scientific talent and world class research. The development of the MRFF Strategy in alignment with the National Health and Medical Research Strategy provides an exciting opportunity to make better use of our research and ensure more discoveries translate into meaningful outcomes.”</w:t>
            </w:r>
          </w:p>
        </w:tc>
        <w:tc>
          <w:tcPr>
            <w:tcW w:w="7348" w:type="dxa"/>
          </w:tcPr>
          <w:p w14:paraId="649C6DC6" w14:textId="339D6465" w:rsidR="00AD438F" w:rsidRDefault="00E1012E" w:rsidP="00C861D8">
            <w:pPr>
              <w:spacing w:before="60" w:beforeAutospacing="0" w:after="100" w:afterAutospacing="0"/>
              <w:ind w:right="171"/>
            </w:pPr>
            <w:r>
              <w:rPr>
                <w:noProof/>
              </w:rPr>
              <w:drawing>
                <wp:anchor distT="0" distB="0" distL="114300" distR="114300" simplePos="0" relativeHeight="251658264" behindDoc="0" locked="1" layoutInCell="1" allowOverlap="1" wp14:anchorId="38213B67" wp14:editId="70D5C361">
                  <wp:simplePos x="0" y="0"/>
                  <wp:positionH relativeFrom="margin">
                    <wp:posOffset>-17780</wp:posOffset>
                  </wp:positionH>
                  <wp:positionV relativeFrom="page">
                    <wp:posOffset>73660</wp:posOffset>
                  </wp:positionV>
                  <wp:extent cx="1385570" cy="1799590"/>
                  <wp:effectExtent l="0" t="0" r="5080" b="0"/>
                  <wp:wrapSquare wrapText="bothSides"/>
                  <wp:docPr id="1637916578" name="Picture 2" descr="Image of Professor Kenneth 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16578" name="Picture 2" descr="Image of Professor Kenneth Smith"/>
                          <pic:cNvPicPr>
                            <a:picLocks noChangeAspect="1" noChangeArrowheads="1"/>
                          </pic:cNvPicPr>
                        </pic:nvPicPr>
                        <pic:blipFill rotWithShape="1">
                          <a:blip r:embed="rId39" cstate="screen">
                            <a:extLst>
                              <a:ext uri="{28A0092B-C50C-407E-A947-70E740481C1C}">
                                <a14:useLocalDpi xmlns:a14="http://schemas.microsoft.com/office/drawing/2010/main"/>
                              </a:ext>
                            </a:extLst>
                          </a:blip>
                          <a:srcRect t="-4816"/>
                          <a:stretch>
                            <a:fillRect/>
                          </a:stretch>
                        </pic:blipFill>
                        <pic:spPr bwMode="auto">
                          <a:xfrm>
                            <a:off x="0" y="0"/>
                            <a:ext cx="1385570" cy="1799590"/>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D438F" w:rsidRPr="00D558F3">
              <w:rPr>
                <w:b/>
                <w:bCs/>
              </w:rPr>
              <w:t xml:space="preserve">Professor Kenneth Smith </w:t>
            </w:r>
            <w:r w:rsidR="00AD438F" w:rsidRPr="000A43F1">
              <w:t>(Deputy Chair)</w:t>
            </w:r>
            <w:r w:rsidR="009C661D">
              <w:rPr>
                <w:b/>
                <w:bCs/>
              </w:rPr>
              <w:t xml:space="preserve"> </w:t>
            </w:r>
            <w:r w:rsidR="00AD438F">
              <w:t xml:space="preserve">is </w:t>
            </w:r>
            <w:r w:rsidR="00AD438F" w:rsidRPr="00FD4C27">
              <w:t>renowned for his expertise in clinical medicine, human immunology, scientific research and leadership across Australia, the U</w:t>
            </w:r>
            <w:r w:rsidR="00C861D8">
              <w:t xml:space="preserve">nited </w:t>
            </w:r>
            <w:r w:rsidR="00AD438F" w:rsidRPr="00FD4C27">
              <w:t>K</w:t>
            </w:r>
            <w:r w:rsidR="00C861D8">
              <w:t>ingdom</w:t>
            </w:r>
            <w:r w:rsidR="00AD438F" w:rsidRPr="00FD4C27">
              <w:t xml:space="preserve"> and Asia</w:t>
            </w:r>
            <w:r w:rsidR="00AD438F">
              <w:t>.</w:t>
            </w:r>
          </w:p>
          <w:p w14:paraId="7718B64D" w14:textId="75BC88FC" w:rsidR="00AC7F39" w:rsidRDefault="004A0B29" w:rsidP="00D50CD7">
            <w:pPr>
              <w:spacing w:before="60" w:beforeAutospacing="0" w:after="120" w:afterAutospacing="0"/>
            </w:pPr>
            <w:r>
              <w:rPr>
                <w:i/>
                <w:iCs/>
              </w:rPr>
              <w:t>“</w:t>
            </w:r>
            <w:r w:rsidR="00D50CD7" w:rsidRPr="00D50CD7">
              <w:rPr>
                <w:i/>
                <w:iCs/>
              </w:rPr>
              <w:t>The development of the MRFF Strategy and Priorities is a significant opportunity to set a long-term direction for Australia’s health and medical research future. The Strategy should drive innovation, support collaboration and create critical mass, and link fundamental research to translation to ensure research delivers real benefits for patients, communities and the broader health system.</w:t>
            </w:r>
            <w:r>
              <w:rPr>
                <w:i/>
                <w:iCs/>
              </w:rPr>
              <w:t>”</w:t>
            </w:r>
          </w:p>
        </w:tc>
      </w:tr>
      <w:tr w:rsidR="00AC7F39" w14:paraId="60D9CC04" w14:textId="77777777" w:rsidTr="006A1EC0">
        <w:trPr>
          <w:trHeight w:val="3210"/>
        </w:trPr>
        <w:tc>
          <w:tcPr>
            <w:tcW w:w="6969" w:type="dxa"/>
          </w:tcPr>
          <w:p w14:paraId="55078B81" w14:textId="1C2FA289" w:rsidR="00AC7F39" w:rsidRPr="007D2640" w:rsidRDefault="00E1012E" w:rsidP="00D50CD7">
            <w:pPr>
              <w:spacing w:before="220" w:beforeAutospacing="0" w:after="100" w:afterAutospacing="0"/>
            </w:pPr>
            <w:r>
              <w:rPr>
                <w:noProof/>
              </w:rPr>
              <w:drawing>
                <wp:anchor distT="0" distB="0" distL="114300" distR="114300" simplePos="0" relativeHeight="251658265" behindDoc="1" locked="1" layoutInCell="1" allowOverlap="1" wp14:anchorId="6A7B2162" wp14:editId="17609F8E">
                  <wp:simplePos x="0" y="0"/>
                  <wp:positionH relativeFrom="margin">
                    <wp:posOffset>-5080</wp:posOffset>
                  </wp:positionH>
                  <wp:positionV relativeFrom="page">
                    <wp:posOffset>184785</wp:posOffset>
                  </wp:positionV>
                  <wp:extent cx="1382395" cy="1799590"/>
                  <wp:effectExtent l="0" t="0" r="8255" b="0"/>
                  <wp:wrapSquare wrapText="bothSides"/>
                  <wp:docPr id="939383800" name="Picture 3" descr="Image of Professor Fabienne Mack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9383800" name="Picture 3" descr="Image of Professor Fabienne Mackay"/>
                          <pic:cNvPicPr>
                            <a:picLocks noChangeAspect="1" noChangeArrowheads="1"/>
                          </pic:cNvPicPr>
                        </pic:nvPicPr>
                        <pic:blipFill rotWithShape="1">
                          <a:blip r:embed="rId40" cstate="screen">
                            <a:extLst>
                              <a:ext uri="{28A0092B-C50C-407E-A947-70E740481C1C}">
                                <a14:useLocalDpi xmlns:a14="http://schemas.microsoft.com/office/drawing/2010/main"/>
                              </a:ext>
                            </a:extLst>
                          </a:blip>
                          <a:srcRect/>
                          <a:stretch>
                            <a:fillRect/>
                          </a:stretch>
                        </pic:blipFill>
                        <pic:spPr bwMode="auto">
                          <a:xfrm>
                            <a:off x="0" y="0"/>
                            <a:ext cx="1382395" cy="1799590"/>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2A05" w:rsidRPr="00E9582A">
              <w:rPr>
                <w:b/>
                <w:bCs/>
              </w:rPr>
              <w:t>Professor Fabienne Mackay</w:t>
            </w:r>
            <w:r w:rsidR="00C12A05">
              <w:t xml:space="preserve"> is</w:t>
            </w:r>
            <w:r w:rsidR="009C661D" w:rsidRPr="007D2640">
              <w:t xml:space="preserve"> a world-leading biomedical researcher</w:t>
            </w:r>
            <w:r w:rsidR="007D2640" w:rsidRPr="007D2640">
              <w:t>.</w:t>
            </w:r>
          </w:p>
          <w:p w14:paraId="1F8F96EE" w14:textId="06A5534D" w:rsidR="007D2640" w:rsidRPr="005E7AEF" w:rsidRDefault="00BE44B7" w:rsidP="002C45D0">
            <w:pPr>
              <w:spacing w:before="60" w:beforeAutospacing="0" w:after="120" w:afterAutospacing="0"/>
              <w:ind w:right="-113"/>
              <w:rPr>
                <w:i/>
                <w:iCs/>
              </w:rPr>
            </w:pPr>
            <w:r>
              <w:rPr>
                <w:i/>
                <w:iCs/>
              </w:rPr>
              <w:t>“</w:t>
            </w:r>
            <w:r w:rsidR="00716931" w:rsidRPr="005E7AEF">
              <w:rPr>
                <w:i/>
                <w:iCs/>
              </w:rPr>
              <w:t>An</w:t>
            </w:r>
            <w:r w:rsidR="007974A9">
              <w:rPr>
                <w:i/>
                <w:iCs/>
              </w:rPr>
              <w:t xml:space="preserve"> </w:t>
            </w:r>
            <w:r w:rsidR="00716931" w:rsidRPr="005E7AEF">
              <w:rPr>
                <w:i/>
                <w:iCs/>
              </w:rPr>
              <w:t xml:space="preserve">MRFF </w:t>
            </w:r>
            <w:r w:rsidR="009C1F44">
              <w:rPr>
                <w:i/>
                <w:iCs/>
              </w:rPr>
              <w:t>S</w:t>
            </w:r>
            <w:r w:rsidR="00716931" w:rsidRPr="005E7AEF">
              <w:rPr>
                <w:i/>
                <w:iCs/>
              </w:rPr>
              <w:t>trategy aligned with Australia’s National Health and Medical Research Strategy and working alongside the NHMRC ensures medical</w:t>
            </w:r>
            <w:r w:rsidR="00B20D93">
              <w:rPr>
                <w:i/>
                <w:iCs/>
              </w:rPr>
              <w:t xml:space="preserve"> </w:t>
            </w:r>
            <w:r w:rsidR="00716931" w:rsidRPr="005E7AEF">
              <w:rPr>
                <w:i/>
                <w:iCs/>
              </w:rPr>
              <w:t>research breakthroughs are translated into clinically deployable and scalable prevention programs, diagnostics, treatments and models of care</w:t>
            </w:r>
            <w:r w:rsidR="00716931" w:rsidRPr="005E7AEF">
              <w:rPr>
                <w:b/>
                <w:bCs/>
                <w:i/>
                <w:iCs/>
              </w:rPr>
              <w:t>.</w:t>
            </w:r>
            <w:r w:rsidR="005E7AEF">
              <w:rPr>
                <w:b/>
                <w:bCs/>
                <w:i/>
                <w:iCs/>
              </w:rPr>
              <w:t xml:space="preserve"> </w:t>
            </w:r>
            <w:r w:rsidR="00716931" w:rsidRPr="005E7AEF">
              <w:rPr>
                <w:i/>
                <w:iCs/>
              </w:rPr>
              <w:t>Its priorities aim to strengthen</w:t>
            </w:r>
            <w:r w:rsidR="005E7AEF">
              <w:rPr>
                <w:i/>
                <w:iCs/>
              </w:rPr>
              <w:t xml:space="preserve"> </w:t>
            </w:r>
            <w:r w:rsidR="00716931" w:rsidRPr="005E7AEF">
              <w:rPr>
                <w:i/>
                <w:iCs/>
              </w:rPr>
              <w:t>sovereign capability, build a</w:t>
            </w:r>
            <w:r w:rsidR="005E7AEF">
              <w:rPr>
                <w:i/>
                <w:iCs/>
              </w:rPr>
              <w:t xml:space="preserve"> </w:t>
            </w:r>
            <w:r w:rsidR="00716931" w:rsidRPr="005E7AEF">
              <w:rPr>
                <w:i/>
                <w:iCs/>
              </w:rPr>
              <w:t>more equitable and resilient health system</w:t>
            </w:r>
            <w:r w:rsidR="00716931" w:rsidRPr="005E7AEF">
              <w:rPr>
                <w:b/>
                <w:bCs/>
                <w:i/>
                <w:iCs/>
              </w:rPr>
              <w:t>,</w:t>
            </w:r>
            <w:r w:rsidR="005E7AEF">
              <w:rPr>
                <w:b/>
                <w:bCs/>
                <w:i/>
                <w:iCs/>
              </w:rPr>
              <w:t xml:space="preserve"> </w:t>
            </w:r>
            <w:r w:rsidR="00716931" w:rsidRPr="005E7AEF">
              <w:rPr>
                <w:i/>
                <w:iCs/>
              </w:rPr>
              <w:t>and deliver</w:t>
            </w:r>
            <w:r w:rsidR="005E7AEF">
              <w:rPr>
                <w:i/>
                <w:iCs/>
              </w:rPr>
              <w:t xml:space="preserve"> </w:t>
            </w:r>
            <w:r w:rsidR="00716931" w:rsidRPr="005E7AEF">
              <w:rPr>
                <w:i/>
                <w:iCs/>
              </w:rPr>
              <w:t>substantial economic benefit</w:t>
            </w:r>
            <w:r w:rsidR="005E7AEF">
              <w:rPr>
                <w:i/>
                <w:iCs/>
              </w:rPr>
              <w:t xml:space="preserve"> </w:t>
            </w:r>
            <w:r w:rsidR="00716931" w:rsidRPr="005E7AEF">
              <w:rPr>
                <w:i/>
                <w:iCs/>
              </w:rPr>
              <w:t>for Australia.”</w:t>
            </w:r>
          </w:p>
        </w:tc>
        <w:tc>
          <w:tcPr>
            <w:tcW w:w="7348" w:type="dxa"/>
          </w:tcPr>
          <w:p w14:paraId="7C730316" w14:textId="6D9D3AE4" w:rsidR="0082184B" w:rsidRPr="0082184B" w:rsidRDefault="008B728B" w:rsidP="00D50CD7">
            <w:pPr>
              <w:spacing w:before="200" w:beforeAutospacing="0" w:after="100" w:afterAutospacing="0"/>
              <w:ind w:right="598"/>
              <w:rPr>
                <w:b/>
                <w:bCs/>
              </w:rPr>
            </w:pPr>
            <w:r>
              <w:rPr>
                <w:noProof/>
              </w:rPr>
              <w:drawing>
                <wp:anchor distT="0" distB="0" distL="114300" distR="114300" simplePos="0" relativeHeight="251658266" behindDoc="1" locked="1" layoutInCell="1" allowOverlap="1" wp14:anchorId="43E92700" wp14:editId="4E4DBD36">
                  <wp:simplePos x="0" y="0"/>
                  <wp:positionH relativeFrom="margin">
                    <wp:posOffset>67310</wp:posOffset>
                  </wp:positionH>
                  <wp:positionV relativeFrom="page">
                    <wp:posOffset>195580</wp:posOffset>
                  </wp:positionV>
                  <wp:extent cx="1382395" cy="1781810"/>
                  <wp:effectExtent l="0" t="0" r="8255" b="8890"/>
                  <wp:wrapSquare wrapText="bothSides"/>
                  <wp:docPr id="1441700311" name="Picture 4" descr="Image of Professor Louise Maple-Brow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1700311" name="Picture 4" descr="Image of Professor Louise Maple-Brown"/>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a:fillRect/>
                          </a:stretch>
                        </pic:blipFill>
                        <pic:spPr bwMode="auto">
                          <a:xfrm>
                            <a:off x="0" y="0"/>
                            <a:ext cx="1382395" cy="1781810"/>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184B" w:rsidRPr="0082184B">
              <w:rPr>
                <w:b/>
                <w:bCs/>
              </w:rPr>
              <w:t>Professor Louise Maple-Brown</w:t>
            </w:r>
            <w:r w:rsidR="0082184B" w:rsidRPr="0082184B">
              <w:t xml:space="preserve"> </w:t>
            </w:r>
            <w:r w:rsidR="0082184B">
              <w:t xml:space="preserve">is </w:t>
            </w:r>
            <w:r w:rsidR="0082184B" w:rsidRPr="0082184B">
              <w:t>an esteemed expert and leader in Aboriginal, regional and remote health</w:t>
            </w:r>
            <w:r w:rsidR="0082184B">
              <w:t>.</w:t>
            </w:r>
          </w:p>
          <w:p w14:paraId="629DF556" w14:textId="6C9303F7" w:rsidR="00AC7F39" w:rsidRPr="005E7AEF" w:rsidRDefault="002B18C3" w:rsidP="00021289">
            <w:pPr>
              <w:spacing w:before="60" w:beforeAutospacing="0" w:after="120" w:afterAutospacing="0"/>
              <w:ind w:right="887"/>
              <w:rPr>
                <w:i/>
                <w:iCs/>
              </w:rPr>
            </w:pPr>
            <w:r w:rsidRPr="005E7AEF">
              <w:rPr>
                <w:i/>
                <w:iCs/>
              </w:rPr>
              <w:t>“The MRFF Strategy and Priorities play a critical role in guiding investment decisions of the MRFF across the spectrum of translational research priorities including upstream determinants of health, Aboriginal and Torres Strait Islander health and wellbeing, and a data-enabled learning health system.”</w:t>
            </w:r>
          </w:p>
        </w:tc>
      </w:tr>
      <w:tr w:rsidR="003B1E18" w14:paraId="3D2EBB05" w14:textId="77777777" w:rsidTr="006A1EC0">
        <w:trPr>
          <w:trHeight w:val="3210"/>
        </w:trPr>
        <w:tc>
          <w:tcPr>
            <w:tcW w:w="6969" w:type="dxa"/>
          </w:tcPr>
          <w:p w14:paraId="7D7619A7" w14:textId="0C38F4DB" w:rsidR="00F12D7E" w:rsidRPr="000C2977" w:rsidRDefault="007B7906" w:rsidP="001B08EF">
            <w:pPr>
              <w:spacing w:before="840" w:beforeAutospacing="0" w:after="100" w:afterAutospacing="0"/>
              <w:ind w:right="194"/>
              <w:rPr>
                <w:rFonts w:cstheme="minorHAnsi"/>
              </w:rPr>
            </w:pPr>
            <w:bookmarkStart w:id="11" w:name="_Toc230604414"/>
            <w:bookmarkStart w:id="12" w:name="_Toc230681658"/>
            <w:r>
              <w:rPr>
                <w:noProof/>
              </w:rPr>
              <w:lastRenderedPageBreak/>
              <w:drawing>
                <wp:anchor distT="0" distB="0" distL="114300" distR="114300" simplePos="0" relativeHeight="251658267" behindDoc="0" locked="1" layoutInCell="1" allowOverlap="1" wp14:anchorId="00162F8F" wp14:editId="3483D2BB">
                  <wp:simplePos x="0" y="0"/>
                  <wp:positionH relativeFrom="margin">
                    <wp:posOffset>14605</wp:posOffset>
                  </wp:positionH>
                  <wp:positionV relativeFrom="page">
                    <wp:posOffset>548640</wp:posOffset>
                  </wp:positionV>
                  <wp:extent cx="1382395" cy="1799590"/>
                  <wp:effectExtent l="0" t="0" r="8255" b="0"/>
                  <wp:wrapSquare wrapText="bothSides"/>
                  <wp:docPr id="1515317767" name="Picture 5" descr="Image of Doctor Jack Nu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17767" name="Picture 5" descr="Image of Doctor Jack Nunn"/>
                          <pic:cNvPicPr>
                            <a:picLocks noChangeAspect="1" noChangeArrowheads="1"/>
                          </pic:cNvPicPr>
                        </pic:nvPicPr>
                        <pic:blipFill rotWithShape="1">
                          <a:blip r:embed="rId42" cstate="screen">
                            <a:extLst>
                              <a:ext uri="{28A0092B-C50C-407E-A947-70E740481C1C}">
                                <a14:useLocalDpi xmlns:a14="http://schemas.microsoft.com/office/drawing/2010/main"/>
                              </a:ext>
                            </a:extLst>
                          </a:blip>
                          <a:srcRect/>
                          <a:stretch>
                            <a:fillRect/>
                          </a:stretch>
                        </pic:blipFill>
                        <pic:spPr bwMode="auto">
                          <a:xfrm>
                            <a:off x="0" y="0"/>
                            <a:ext cx="1382395" cy="1799590"/>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2D7E" w:rsidRPr="00F12D7E">
              <w:rPr>
                <w:rFonts w:cstheme="minorHAnsi"/>
                <w:b/>
                <w:bCs/>
              </w:rPr>
              <w:t>Doctor Jack Nunn</w:t>
            </w:r>
            <w:r w:rsidR="00F12D7E" w:rsidRPr="006E4B8A">
              <w:rPr>
                <w:rFonts w:cstheme="minorHAnsi"/>
              </w:rPr>
              <w:t xml:space="preserve"> is </w:t>
            </w:r>
            <w:r w:rsidR="00F12D7E" w:rsidRPr="000C2977">
              <w:rPr>
                <w:rFonts w:cstheme="minorHAnsi"/>
              </w:rPr>
              <w:t xml:space="preserve">a </w:t>
            </w:r>
            <w:r w:rsidR="00F12D7E">
              <w:rPr>
                <w:rFonts w:cstheme="minorHAnsi"/>
              </w:rPr>
              <w:t xml:space="preserve">public and </w:t>
            </w:r>
            <w:r w:rsidR="00F12D7E" w:rsidRPr="00D60EDF">
              <w:t>patient</w:t>
            </w:r>
            <w:r w:rsidR="00F12D7E">
              <w:rPr>
                <w:rFonts w:cstheme="minorHAnsi"/>
              </w:rPr>
              <w:t xml:space="preserve"> </w:t>
            </w:r>
            <w:r w:rsidR="007952C1" w:rsidRPr="009D492E">
              <w:rPr>
                <w:noProof/>
              </w:rPr>
              <w:drawing>
                <wp:anchor distT="0" distB="0" distL="114300" distR="114300" simplePos="0" relativeHeight="251646996" behindDoc="1" locked="1" layoutInCell="1" allowOverlap="1" wp14:anchorId="17D65C17" wp14:editId="5864BFCE">
                  <wp:simplePos x="0" y="0"/>
                  <wp:positionH relativeFrom="page">
                    <wp:posOffset>-905510</wp:posOffset>
                  </wp:positionH>
                  <wp:positionV relativeFrom="page">
                    <wp:posOffset>-833120</wp:posOffset>
                  </wp:positionV>
                  <wp:extent cx="10691495" cy="8161020"/>
                  <wp:effectExtent l="0" t="0" r="0" b="0"/>
                  <wp:wrapNone/>
                  <wp:docPr id="296194705"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1244" name="Picture 19">
                            <a:extLst>
                              <a:ext uri="{C183D7F6-B498-43B3-948B-1728B52AA6E4}">
                                <adec:decorative xmlns:adec="http://schemas.microsoft.com/office/drawing/2017/decorative" val="1"/>
                              </a:ext>
                            </a:extLst>
                          </pic:cNvPr>
                          <pic:cNvPicPr>
                            <a:picLocks noChangeAspect="1" noChangeArrowheads="1"/>
                          </pic:cNvPicPr>
                        </pic:nvPicPr>
                        <pic:blipFill rotWithShape="1">
                          <a:blip r:embed="rId37" cstate="email">
                            <a:alphaModFix amt="34000"/>
                            <a:extLst>
                              <a:ext uri="{28A0092B-C50C-407E-A947-70E740481C1C}">
                                <a14:useLocalDpi xmlns:a14="http://schemas.microsoft.com/office/drawing/2010/main"/>
                              </a:ext>
                            </a:extLst>
                          </a:blip>
                          <a:srcRect/>
                          <a:stretch>
                            <a:fillRect/>
                          </a:stretch>
                        </pic:blipFill>
                        <pic:spPr bwMode="auto">
                          <a:xfrm flipV="1">
                            <a:off x="0" y="0"/>
                            <a:ext cx="10691495" cy="8161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2D7E" w:rsidRPr="000C2977">
              <w:rPr>
                <w:rFonts w:cstheme="minorHAnsi"/>
              </w:rPr>
              <w:t>advocacy expert</w:t>
            </w:r>
            <w:r w:rsidR="00F12D7E">
              <w:rPr>
                <w:rFonts w:cstheme="minorHAnsi"/>
              </w:rPr>
              <w:t>.</w:t>
            </w:r>
          </w:p>
          <w:p w14:paraId="2610A6DC" w14:textId="165224A4" w:rsidR="003B1E18" w:rsidRPr="001D62B8" w:rsidRDefault="00BE44B7" w:rsidP="002C45D0">
            <w:pPr>
              <w:keepNext/>
              <w:keepLines/>
              <w:spacing w:before="60" w:beforeAutospacing="0" w:after="240" w:afterAutospacing="0"/>
              <w:ind w:right="759"/>
              <w:rPr>
                <w:i/>
                <w:iCs/>
              </w:rPr>
            </w:pPr>
            <w:r>
              <w:rPr>
                <w:i/>
                <w:iCs/>
              </w:rPr>
              <w:t>“</w:t>
            </w:r>
            <w:r w:rsidR="00303AE1" w:rsidRPr="001D62B8">
              <w:rPr>
                <w:i/>
                <w:iCs/>
              </w:rPr>
              <w:t>Research is for everyone. It's vital to ensure the public are involved at every stage of setting the Strategy and Priorities, using transparent and evidence-informed methods, so that MRFF investment better addresses the burden of disease on the Australian community and improves health and wellbeing in Australia and beyond.</w:t>
            </w:r>
            <w:r>
              <w:rPr>
                <w:i/>
                <w:iCs/>
              </w:rPr>
              <w:t>”</w:t>
            </w:r>
          </w:p>
        </w:tc>
        <w:tc>
          <w:tcPr>
            <w:tcW w:w="7348" w:type="dxa"/>
          </w:tcPr>
          <w:p w14:paraId="67DE0E9A" w14:textId="68076777" w:rsidR="003B1E18" w:rsidRDefault="00300FE1" w:rsidP="001B08EF">
            <w:pPr>
              <w:spacing w:before="720" w:beforeAutospacing="0" w:after="100" w:afterAutospacing="0"/>
              <w:ind w:right="455"/>
            </w:pPr>
            <w:r>
              <w:rPr>
                <w:noProof/>
              </w:rPr>
              <w:drawing>
                <wp:anchor distT="0" distB="0" distL="114300" distR="114300" simplePos="0" relativeHeight="251658268" behindDoc="0" locked="1" layoutInCell="1" allowOverlap="1" wp14:anchorId="7F194141" wp14:editId="4D549616">
                  <wp:simplePos x="0" y="0"/>
                  <wp:positionH relativeFrom="column">
                    <wp:posOffset>32385</wp:posOffset>
                  </wp:positionH>
                  <wp:positionV relativeFrom="page">
                    <wp:posOffset>484505</wp:posOffset>
                  </wp:positionV>
                  <wp:extent cx="1382395" cy="1810385"/>
                  <wp:effectExtent l="0" t="0" r="8255" b="0"/>
                  <wp:wrapSquare wrapText="bothSides"/>
                  <wp:docPr id="947184650" name="Picture 6" descr="Image of Professor Judy Sear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84650" name="Picture 6" descr="Image of Professor Judy Searle"/>
                          <pic:cNvPicPr>
                            <a:picLocks noChangeAspect="1" noChangeArrowheads="1"/>
                          </pic:cNvPicPr>
                        </pic:nvPicPr>
                        <pic:blipFill rotWithShape="1">
                          <a:blip r:embed="rId43" cstate="screen">
                            <a:extLst>
                              <a:ext uri="{28A0092B-C50C-407E-A947-70E740481C1C}">
                                <a14:useLocalDpi xmlns:a14="http://schemas.microsoft.com/office/drawing/2010/main"/>
                              </a:ext>
                            </a:extLst>
                          </a:blip>
                          <a:srcRect/>
                          <a:stretch>
                            <a:fillRect/>
                          </a:stretch>
                        </pic:blipFill>
                        <pic:spPr bwMode="auto">
                          <a:xfrm>
                            <a:off x="0" y="0"/>
                            <a:ext cx="1382395" cy="1810385"/>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0EDF" w:rsidRPr="00D60EDF">
              <w:rPr>
                <w:b/>
                <w:bCs/>
                <w:noProof/>
              </w:rPr>
              <w:t>Professor Judy Searle</w:t>
            </w:r>
            <w:r w:rsidR="00D60EDF" w:rsidRPr="006E4B8A">
              <w:rPr>
                <w:noProof/>
              </w:rPr>
              <w:t xml:space="preserve"> is</w:t>
            </w:r>
            <w:r w:rsidR="00D60EDF" w:rsidRPr="00D60EDF">
              <w:rPr>
                <w:noProof/>
              </w:rPr>
              <w:t xml:space="preserve"> </w:t>
            </w:r>
            <w:r w:rsidR="00D60EDF" w:rsidRPr="0081598A">
              <w:rPr>
                <w:rFonts w:cstheme="minorHAnsi"/>
              </w:rPr>
              <w:t>known</w:t>
            </w:r>
            <w:r w:rsidR="00D60EDF" w:rsidRPr="00D60EDF">
              <w:rPr>
                <w:noProof/>
              </w:rPr>
              <w:t xml:space="preserve"> for her work in health systems policy and </w:t>
            </w:r>
            <w:r w:rsidR="00D60EDF" w:rsidRPr="00D60EDF">
              <w:t>equity</w:t>
            </w:r>
            <w:r w:rsidR="003B1E18">
              <w:t>.</w:t>
            </w:r>
          </w:p>
          <w:p w14:paraId="4CE30B20" w14:textId="55447E2E" w:rsidR="003B1E18" w:rsidRDefault="001D62B8" w:rsidP="002C45D0">
            <w:pPr>
              <w:keepNext/>
              <w:keepLines/>
              <w:spacing w:before="60" w:beforeAutospacing="0" w:after="120" w:afterAutospacing="0"/>
              <w:ind w:right="455"/>
            </w:pPr>
            <w:r w:rsidRPr="001D62B8">
              <w:rPr>
                <w:i/>
                <w:iCs/>
              </w:rPr>
              <w:t>“</w:t>
            </w:r>
            <w:r w:rsidR="00C11EE6" w:rsidRPr="001D62B8">
              <w:rPr>
                <w:i/>
                <w:iCs/>
              </w:rPr>
              <w:t>If the MRFF can enhance the aspirations outlined by the National Health and Medical Research Strategy and contribute to improving health outcomes for Australians most in need, then we have done our job.</w:t>
            </w:r>
            <w:r w:rsidRPr="001D62B8">
              <w:rPr>
                <w:i/>
                <w:iCs/>
              </w:rPr>
              <w:t>”</w:t>
            </w:r>
          </w:p>
        </w:tc>
      </w:tr>
      <w:tr w:rsidR="003B1E18" w14:paraId="627325F5" w14:textId="77777777" w:rsidTr="006A1EC0">
        <w:trPr>
          <w:trHeight w:val="3210"/>
        </w:trPr>
        <w:tc>
          <w:tcPr>
            <w:tcW w:w="6969" w:type="dxa"/>
          </w:tcPr>
          <w:p w14:paraId="2FBFF311" w14:textId="019FB41A" w:rsidR="004215E4" w:rsidRPr="00AE5873" w:rsidRDefault="008141FF" w:rsidP="005402F7">
            <w:pPr>
              <w:tabs>
                <w:tab w:val="left" w:pos="6270"/>
              </w:tabs>
              <w:spacing w:before="220" w:beforeAutospacing="0" w:after="100" w:afterAutospacing="0"/>
              <w:ind w:right="397"/>
            </w:pPr>
            <w:r>
              <w:rPr>
                <w:noProof/>
              </w:rPr>
              <w:drawing>
                <wp:anchor distT="0" distB="0" distL="114300" distR="114300" simplePos="0" relativeHeight="251658269" behindDoc="0" locked="1" layoutInCell="1" allowOverlap="1" wp14:anchorId="66CD0037" wp14:editId="50B42DBC">
                  <wp:simplePos x="0" y="0"/>
                  <wp:positionH relativeFrom="margin">
                    <wp:posOffset>14605</wp:posOffset>
                  </wp:positionH>
                  <wp:positionV relativeFrom="page">
                    <wp:posOffset>179705</wp:posOffset>
                  </wp:positionV>
                  <wp:extent cx="1382395" cy="1810385"/>
                  <wp:effectExtent l="0" t="0" r="8255" b="0"/>
                  <wp:wrapSquare wrapText="bothSides"/>
                  <wp:docPr id="718711866" name="Picture 7" descr="Image of Professor Donald Andrew Wilson 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11866" name="Picture 7" descr="Image of Professor Donald Andrew Wilson AO"/>
                          <pic:cNvPicPr>
                            <a:picLocks noChangeAspect="1" noChangeArrowheads="1"/>
                          </pic:cNvPicPr>
                        </pic:nvPicPr>
                        <pic:blipFill rotWithShape="1">
                          <a:blip r:embed="rId44" cstate="screen">
                            <a:extLst>
                              <a:ext uri="{28A0092B-C50C-407E-A947-70E740481C1C}">
                                <a14:useLocalDpi xmlns:a14="http://schemas.microsoft.com/office/drawing/2010/main"/>
                              </a:ext>
                            </a:extLst>
                          </a:blip>
                          <a:srcRect/>
                          <a:stretch>
                            <a:fillRect/>
                          </a:stretch>
                        </pic:blipFill>
                        <pic:spPr bwMode="auto">
                          <a:xfrm>
                            <a:off x="0" y="0"/>
                            <a:ext cx="1382395" cy="1810385"/>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15E4" w:rsidRPr="004215E4">
              <w:rPr>
                <w:b/>
                <w:bCs/>
              </w:rPr>
              <w:t>Professor Donald Andrew Wilson AO</w:t>
            </w:r>
            <w:r w:rsidR="005842BB">
              <w:rPr>
                <w:b/>
                <w:bCs/>
              </w:rPr>
              <w:t xml:space="preserve"> </w:t>
            </w:r>
            <w:r w:rsidR="005842BB" w:rsidRPr="00A7426B">
              <w:t>is a</w:t>
            </w:r>
            <w:r w:rsidR="005842BB">
              <w:rPr>
                <w:b/>
                <w:bCs/>
              </w:rPr>
              <w:t xml:space="preserve"> </w:t>
            </w:r>
            <w:r w:rsidR="004215E4" w:rsidRPr="00AE5873">
              <w:t xml:space="preserve">distinguished </w:t>
            </w:r>
            <w:r w:rsidR="004215E4" w:rsidRPr="0081598A">
              <w:rPr>
                <w:rFonts w:cstheme="minorHAnsi"/>
              </w:rPr>
              <w:t>expert</w:t>
            </w:r>
            <w:r w:rsidR="004215E4" w:rsidRPr="00AE5873">
              <w:t xml:space="preserve"> in public health research and policy development</w:t>
            </w:r>
            <w:r w:rsidR="00AE5873">
              <w:t>.</w:t>
            </w:r>
          </w:p>
          <w:p w14:paraId="7F730A65" w14:textId="74C5CC3F" w:rsidR="003B1E18" w:rsidRPr="001D62B8" w:rsidRDefault="00B46174" w:rsidP="004A0B29">
            <w:pPr>
              <w:keepNext/>
              <w:keepLines/>
              <w:spacing w:before="60" w:beforeAutospacing="0" w:after="240" w:afterAutospacing="0"/>
              <w:ind w:right="901"/>
              <w:rPr>
                <w:i/>
                <w:iCs/>
              </w:rPr>
            </w:pPr>
            <w:r w:rsidRPr="001D62B8">
              <w:rPr>
                <w:i/>
                <w:iCs/>
              </w:rPr>
              <w:t>“The MRFF Strategy and Priorities is our opportunity to</w:t>
            </w:r>
            <w:r w:rsidR="00E015D8">
              <w:rPr>
                <w:i/>
                <w:iCs/>
              </w:rPr>
              <w:t xml:space="preserve"> show</w:t>
            </w:r>
            <w:r w:rsidRPr="001D62B8">
              <w:rPr>
                <w:i/>
                <w:iCs/>
              </w:rPr>
              <w:t xml:space="preserve"> how MRFF investment can best support research and development</w:t>
            </w:r>
            <w:r w:rsidR="00E015D8">
              <w:rPr>
                <w:i/>
                <w:iCs/>
              </w:rPr>
              <w:t>,</w:t>
            </w:r>
            <w:r w:rsidRPr="001D62B8">
              <w:rPr>
                <w:i/>
                <w:iCs/>
              </w:rPr>
              <w:t xml:space="preserve"> addressing our major health challenges while aligning and coordinating with other research investments as envisaged in the National Health and Medical Research </w:t>
            </w:r>
            <w:r w:rsidR="00E015D8">
              <w:rPr>
                <w:i/>
                <w:iCs/>
              </w:rPr>
              <w:t>Strategy</w:t>
            </w:r>
            <w:r w:rsidRPr="001D62B8">
              <w:rPr>
                <w:i/>
                <w:iCs/>
              </w:rPr>
              <w:t xml:space="preserve"> and the Ambitious Australia </w:t>
            </w:r>
            <w:r w:rsidR="00E015D8">
              <w:rPr>
                <w:i/>
                <w:iCs/>
              </w:rPr>
              <w:t>r</w:t>
            </w:r>
            <w:r w:rsidRPr="001D62B8">
              <w:rPr>
                <w:i/>
                <w:iCs/>
              </w:rPr>
              <w:t>eview.”</w:t>
            </w:r>
          </w:p>
        </w:tc>
        <w:tc>
          <w:tcPr>
            <w:tcW w:w="7348" w:type="dxa"/>
          </w:tcPr>
          <w:p w14:paraId="7E8D37FE" w14:textId="7AC5DC51" w:rsidR="003B1E18" w:rsidRDefault="006245FB" w:rsidP="00D50CD7">
            <w:pPr>
              <w:spacing w:before="220" w:beforeAutospacing="0" w:after="100" w:afterAutospacing="0"/>
              <w:ind w:right="171"/>
            </w:pPr>
            <w:r>
              <w:rPr>
                <w:noProof/>
              </w:rPr>
              <w:drawing>
                <wp:anchor distT="0" distB="0" distL="114300" distR="114300" simplePos="0" relativeHeight="251658270" behindDoc="0" locked="1" layoutInCell="1" allowOverlap="1" wp14:anchorId="6DE68EF2" wp14:editId="6A128C49">
                  <wp:simplePos x="0" y="0"/>
                  <wp:positionH relativeFrom="column">
                    <wp:posOffset>32385</wp:posOffset>
                  </wp:positionH>
                  <wp:positionV relativeFrom="paragraph">
                    <wp:posOffset>187325</wp:posOffset>
                  </wp:positionV>
                  <wp:extent cx="1382400" cy="1789200"/>
                  <wp:effectExtent l="0" t="0" r="8255" b="1905"/>
                  <wp:wrapSquare wrapText="bothSides"/>
                  <wp:docPr id="1327521395" name="Picture 8" descr="Image of Professor Steve Wesselin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521395" name="Picture 8" descr="Image of Professor Steve Wesselingh"/>
                          <pic:cNvPicPr>
                            <a:picLocks noChangeAspect="1" noChangeArrowheads="1"/>
                          </pic:cNvPicPr>
                        </pic:nvPicPr>
                        <pic:blipFill rotWithShape="1">
                          <a:blip r:embed="rId45" cstate="screen">
                            <a:extLst>
                              <a:ext uri="{28A0092B-C50C-407E-A947-70E740481C1C}">
                                <a14:useLocalDpi xmlns:a14="http://schemas.microsoft.com/office/drawing/2010/main"/>
                              </a:ext>
                            </a:extLst>
                          </a:blip>
                          <a:srcRect/>
                          <a:stretch>
                            <a:fillRect/>
                          </a:stretch>
                        </pic:blipFill>
                        <pic:spPr bwMode="auto">
                          <a:xfrm>
                            <a:off x="0" y="0"/>
                            <a:ext cx="1382400" cy="1789200"/>
                          </a:xfrm>
                          <a:prstGeom prst="round2Diag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1E18" w:rsidRPr="0082184B">
              <w:rPr>
                <w:b/>
                <w:bCs/>
              </w:rPr>
              <w:t xml:space="preserve">Professor </w:t>
            </w:r>
            <w:r w:rsidR="001933FF">
              <w:rPr>
                <w:b/>
                <w:bCs/>
              </w:rPr>
              <w:t>Steve Wesselingh</w:t>
            </w:r>
            <w:r w:rsidR="003B1E18" w:rsidRPr="0082184B">
              <w:t xml:space="preserve"> </w:t>
            </w:r>
            <w:r w:rsidR="001F52B0">
              <w:t>was</w:t>
            </w:r>
            <w:r w:rsidR="005F0EFB">
              <w:t xml:space="preserve"> CEO of the N</w:t>
            </w:r>
            <w:r w:rsidR="00FA54CD">
              <w:t xml:space="preserve">HMRC </w:t>
            </w:r>
            <w:r w:rsidR="005F0EFB">
              <w:t xml:space="preserve">Council and the </w:t>
            </w:r>
            <w:r w:rsidR="005F0EFB" w:rsidRPr="0081598A">
              <w:rPr>
                <w:rFonts w:cstheme="minorHAnsi"/>
              </w:rPr>
              <w:t>Ex</w:t>
            </w:r>
            <w:r w:rsidR="005F0EFB">
              <w:t xml:space="preserve">-Officio Member of </w:t>
            </w:r>
            <w:r w:rsidR="00FA54CD">
              <w:t xml:space="preserve">AMRAB </w:t>
            </w:r>
            <w:r w:rsidR="00672775">
              <w:t>when this strategy was developed</w:t>
            </w:r>
            <w:r w:rsidR="005F0EFB">
              <w:t xml:space="preserve">. Professor </w:t>
            </w:r>
            <w:r w:rsidR="00544827" w:rsidRPr="00544827">
              <w:t>Wesselingh</w:t>
            </w:r>
            <w:r w:rsidR="00544827" w:rsidRPr="0082184B">
              <w:t xml:space="preserve"> </w:t>
            </w:r>
            <w:r w:rsidR="00544827">
              <w:t xml:space="preserve">stepped </w:t>
            </w:r>
            <w:r w:rsidR="004443D8">
              <w:t xml:space="preserve">down </w:t>
            </w:r>
            <w:r w:rsidR="00544827">
              <w:t>from th</w:t>
            </w:r>
            <w:r w:rsidR="00EC60F2">
              <w:t>ese</w:t>
            </w:r>
            <w:r w:rsidR="00544827">
              <w:t xml:space="preserve"> role</w:t>
            </w:r>
            <w:r w:rsidR="00EC60F2">
              <w:t>s</w:t>
            </w:r>
            <w:r w:rsidR="00544827">
              <w:t xml:space="preserve"> in August 2026. </w:t>
            </w:r>
          </w:p>
          <w:p w14:paraId="1511AEFF" w14:textId="58A88D60" w:rsidR="00F067AD" w:rsidRPr="001D62B8" w:rsidRDefault="001D62B8" w:rsidP="006245FB">
            <w:pPr>
              <w:spacing w:before="60" w:beforeAutospacing="0" w:after="120" w:afterAutospacing="0"/>
              <w:ind w:right="397"/>
              <w:rPr>
                <w:i/>
                <w:iCs/>
              </w:rPr>
            </w:pPr>
            <w:r w:rsidRPr="001D62B8">
              <w:rPr>
                <w:i/>
                <w:iCs/>
              </w:rPr>
              <w:t>“</w:t>
            </w:r>
            <w:r w:rsidR="00F067AD" w:rsidRPr="001D62B8">
              <w:rPr>
                <w:i/>
                <w:iCs/>
              </w:rPr>
              <w:t xml:space="preserve">The development of the MRFF Strategy and Priorities is crucial to ensuring that the MRFF provides the optimal support for health and medical research and that this expenditure is strongly aligned with </w:t>
            </w:r>
            <w:r w:rsidR="00FA54CD">
              <w:rPr>
                <w:i/>
                <w:iCs/>
              </w:rPr>
              <w:t xml:space="preserve">the </w:t>
            </w:r>
            <w:r w:rsidR="00F067AD" w:rsidRPr="001D62B8">
              <w:rPr>
                <w:i/>
                <w:iCs/>
              </w:rPr>
              <w:t>National Health and Medical Research Strategy and the activities of the NHMRC</w:t>
            </w:r>
            <w:r w:rsidR="00BE44B7">
              <w:rPr>
                <w:i/>
                <w:iCs/>
              </w:rPr>
              <w:t>.</w:t>
            </w:r>
            <w:r w:rsidR="00F067AD" w:rsidRPr="001D62B8">
              <w:rPr>
                <w:i/>
                <w:iCs/>
              </w:rPr>
              <w:t>”</w:t>
            </w:r>
          </w:p>
        </w:tc>
      </w:tr>
      <w:bookmarkEnd w:id="11"/>
      <w:bookmarkEnd w:id="12"/>
    </w:tbl>
    <w:p w14:paraId="50714509" w14:textId="77777777" w:rsidR="0081598A" w:rsidRDefault="0081598A" w:rsidP="00801CB7">
      <w:pPr>
        <w:spacing w:before="100" w:after="100"/>
        <w:sectPr w:rsidR="0081598A" w:rsidSect="00BE44B7">
          <w:pgSz w:w="16838" w:h="11906" w:orient="landscape"/>
          <w:pgMar w:top="1247" w:right="1440" w:bottom="1134" w:left="1440" w:header="709" w:footer="221" w:gutter="0"/>
          <w:cols w:space="708"/>
          <w:titlePg/>
          <w:docGrid w:linePitch="360"/>
        </w:sectPr>
      </w:pPr>
    </w:p>
    <w:p w14:paraId="50C286D2" w14:textId="48B0D80A" w:rsidR="00D3265C" w:rsidRPr="00A70F0B" w:rsidRDefault="00D3265C" w:rsidP="0081598A">
      <w:pPr>
        <w:spacing w:before="100" w:after="100"/>
        <w:rPr>
          <w:rStyle w:val="Heading1Char"/>
          <w:color w:val="18233B"/>
        </w:rPr>
      </w:pPr>
      <w:bookmarkStart w:id="13" w:name="_Toc230604415"/>
      <w:bookmarkStart w:id="14" w:name="_Toc230681659"/>
      <w:bookmarkStart w:id="15" w:name="_Toc244282525"/>
      <w:r w:rsidRPr="00A70F0B">
        <w:rPr>
          <w:rStyle w:val="Heading1Char"/>
          <w:color w:val="18233B"/>
        </w:rPr>
        <w:lastRenderedPageBreak/>
        <w:t>Acknowledgements</w:t>
      </w:r>
      <w:bookmarkEnd w:id="13"/>
      <w:bookmarkEnd w:id="14"/>
      <w:bookmarkEnd w:id="15"/>
    </w:p>
    <w:p w14:paraId="44E42762" w14:textId="4EB82FA2" w:rsidR="00416DE9" w:rsidRPr="001F7731" w:rsidRDefault="00416DE9" w:rsidP="00630614">
      <w:pPr>
        <w:spacing w:before="100" w:after="100"/>
      </w:pPr>
      <w:r w:rsidRPr="001F7731">
        <w:t xml:space="preserve">AMRAB acknowledges all individuals and organisations who contributed to the development of </w:t>
      </w:r>
      <w:r>
        <w:t>this Strategy</w:t>
      </w:r>
      <w:r w:rsidRPr="001F7731">
        <w:t xml:space="preserve"> and </w:t>
      </w:r>
      <w:r>
        <w:t xml:space="preserve">the </w:t>
      </w:r>
      <w:r w:rsidRPr="001F7731">
        <w:t>Australian Medical Research and Innovation Priorities 2026</w:t>
      </w:r>
      <w:r>
        <w:t>-</w:t>
      </w:r>
      <w:r w:rsidRPr="001F7731">
        <w:t>2028 through consultation and engagement activities.</w:t>
      </w:r>
    </w:p>
    <w:p w14:paraId="7FC7C286" w14:textId="17013180" w:rsidR="00416DE9" w:rsidRDefault="00416DE9" w:rsidP="00E5596A">
      <w:pPr>
        <w:spacing w:before="100" w:after="100"/>
      </w:pPr>
      <w:r>
        <w:t xml:space="preserve">AMRAB thanks international advisors </w:t>
      </w:r>
      <w:r w:rsidRPr="00942816">
        <w:rPr>
          <w:b/>
          <w:bCs/>
        </w:rPr>
        <w:t>Professor Lucy Chappell</w:t>
      </w:r>
      <w:r>
        <w:t xml:space="preserve">, Chief Executive Officer of the United Kingdom’s National Institute for Health and Care Research, and </w:t>
      </w:r>
      <w:r w:rsidRPr="00942816">
        <w:rPr>
          <w:b/>
          <w:bCs/>
        </w:rPr>
        <w:t>Professor Tammy Clifford</w:t>
      </w:r>
      <w:r>
        <w:t>, Vice-President</w:t>
      </w:r>
      <w:r w:rsidR="00E5596A">
        <w:t xml:space="preserve"> of</w:t>
      </w:r>
      <w:r>
        <w:t xml:space="preserve"> Strategic Science and External Relations at the Canadian Institutes of Health Research, for their contribution</w:t>
      </w:r>
      <w:r w:rsidR="0073047A">
        <w:t>s</w:t>
      </w:r>
      <w:r>
        <w:t xml:space="preserve">. Both provided an invaluable international lens, drawing on their experience in comparable research systems to support the development of documents that are ambitious, contemporary and responsive to emerging opportunities. </w:t>
      </w:r>
      <w:r w:rsidR="00A24E45">
        <w:t xml:space="preserve">AMRAB </w:t>
      </w:r>
      <w:r>
        <w:t>greatly appreciates the insight and considered advice they brought to this important work.</w:t>
      </w:r>
    </w:p>
    <w:p w14:paraId="2D7E8C69" w14:textId="1EAEDA75" w:rsidR="00416DE9" w:rsidRPr="001F7731" w:rsidRDefault="00416DE9" w:rsidP="00416DE9">
      <w:r w:rsidRPr="001F7731">
        <w:t xml:space="preserve">AMRAB </w:t>
      </w:r>
      <w:r>
        <w:t xml:space="preserve">is also grateful for </w:t>
      </w:r>
      <w:r w:rsidRPr="001F7731">
        <w:t xml:space="preserve">the advice and expertise provided by the NHMRC Council, NHMRC Research Committee and NHMRC-MRFF </w:t>
      </w:r>
      <w:r w:rsidR="008D5A96">
        <w:t>j</w:t>
      </w:r>
      <w:r w:rsidR="008D5A96" w:rsidRPr="001F7731">
        <w:t xml:space="preserve">oint </w:t>
      </w:r>
      <w:r w:rsidR="008D5A96">
        <w:t>a</w:t>
      </w:r>
      <w:r w:rsidRPr="001F7731">
        <w:t xml:space="preserve">dvisory </w:t>
      </w:r>
      <w:r w:rsidR="008D5A96">
        <w:t>c</w:t>
      </w:r>
      <w:r w:rsidRPr="001F7731">
        <w:t>ommittees.</w:t>
      </w:r>
    </w:p>
    <w:p w14:paraId="5C7A1C3E" w14:textId="131F066E" w:rsidR="005C11CD" w:rsidRPr="004A54AA" w:rsidRDefault="005C11CD" w:rsidP="004A54AA">
      <w:pPr>
        <w:spacing w:before="100" w:after="100"/>
        <w:rPr>
          <w:rStyle w:val="Heading1Char"/>
          <w:color w:val="18233B"/>
        </w:rPr>
      </w:pPr>
      <w:bookmarkStart w:id="16" w:name="_Toc244282526"/>
      <w:r w:rsidRPr="004A54AA">
        <w:rPr>
          <w:rStyle w:val="Heading1Char"/>
          <w:color w:val="18233B"/>
        </w:rPr>
        <w:t>Further reading</w:t>
      </w:r>
      <w:bookmarkEnd w:id="16"/>
    </w:p>
    <w:p w14:paraId="4AAE0FC0" w14:textId="0E6BC79A" w:rsidR="00EF6152" w:rsidRPr="00741521" w:rsidRDefault="001D2AD7" w:rsidP="00EF6152">
      <w:pPr>
        <w:pStyle w:val="ListParagraph"/>
      </w:pPr>
      <w:hyperlink r:id="rId46" w:history="1">
        <w:r>
          <w:rPr>
            <w:rStyle w:val="Hyperlink"/>
          </w:rPr>
          <w:t>Department of Health, Disability and Ageing – Medical Research Future Fund</w:t>
        </w:r>
      </w:hyperlink>
    </w:p>
    <w:p w14:paraId="129F15F7" w14:textId="77777777" w:rsidR="00EF6152" w:rsidRPr="00741521" w:rsidRDefault="00EF6152" w:rsidP="00EF6152">
      <w:pPr>
        <w:pStyle w:val="ListParagraph"/>
      </w:pPr>
      <w:hyperlink r:id="rId47" w:history="1">
        <w:r w:rsidRPr="009C7AD7">
          <w:rPr>
            <w:rStyle w:val="Hyperlink"/>
          </w:rPr>
          <w:t>MRFF 10-year Investment Plan</w:t>
        </w:r>
      </w:hyperlink>
    </w:p>
    <w:p w14:paraId="7C1A56B4" w14:textId="77777777" w:rsidR="00EF6152" w:rsidRPr="00741521" w:rsidRDefault="00EF6152" w:rsidP="00EF6152">
      <w:pPr>
        <w:pStyle w:val="ListParagraph"/>
      </w:pPr>
      <w:hyperlink r:id="rId48" w:history="1">
        <w:r>
          <w:rPr>
            <w:rStyle w:val="Hyperlink"/>
          </w:rPr>
          <w:t>MRFF initiatives</w:t>
        </w:r>
      </w:hyperlink>
    </w:p>
    <w:p w14:paraId="197D3D84" w14:textId="77777777" w:rsidR="00EF6152" w:rsidRPr="00741521" w:rsidRDefault="00EF6152" w:rsidP="00EF6152">
      <w:pPr>
        <w:pStyle w:val="ListParagraph"/>
      </w:pPr>
      <w:hyperlink r:id="rId49" w:history="1">
        <w:r>
          <w:rPr>
            <w:rStyle w:val="Hyperlink"/>
          </w:rPr>
          <w:t>MRFF monitoring, evaluation and learning</w:t>
        </w:r>
      </w:hyperlink>
    </w:p>
    <w:p w14:paraId="74ADA9D2" w14:textId="49CF415B" w:rsidR="00EF6152" w:rsidRDefault="008D5A96" w:rsidP="00EF6152">
      <w:pPr>
        <w:pStyle w:val="ListParagraph"/>
      </w:pPr>
      <w:hyperlink r:id="rId50" w:history="1">
        <w:r>
          <w:rPr>
            <w:rStyle w:val="Hyperlink"/>
          </w:rPr>
          <w:t>Financial assistance to support the Australian Medical Research and Innovation Priorities reports</w:t>
        </w:r>
      </w:hyperlink>
      <w:r w:rsidR="0010007A" w:rsidRPr="006B6C7C">
        <w:rPr>
          <w:rFonts w:asciiTheme="majorHAnsi" w:hAnsiTheme="majorHAnsi"/>
          <w:b/>
          <w:noProof/>
          <w:color w:val="18233B"/>
          <w:sz w:val="60"/>
          <w:szCs w:val="60"/>
        </w:rPr>
        <w:drawing>
          <wp:anchor distT="0" distB="0" distL="114300" distR="114300" simplePos="0" relativeHeight="251646995" behindDoc="0" locked="1" layoutInCell="1" allowOverlap="1" wp14:anchorId="665E8BAE" wp14:editId="49EACCA8">
            <wp:simplePos x="0" y="0"/>
            <wp:positionH relativeFrom="page">
              <wp:align>right</wp:align>
            </wp:positionH>
            <wp:positionV relativeFrom="page">
              <wp:align>bottom</wp:align>
            </wp:positionV>
            <wp:extent cx="3376800" cy="2282400"/>
            <wp:effectExtent l="0" t="0" r="0" b="3810"/>
            <wp:wrapNone/>
            <wp:docPr id="187019156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72927" name="Picture 30">
                      <a:extLst>
                        <a:ext uri="{C183D7F6-B498-43B3-948B-1728B52AA6E4}">
                          <adec:decorative xmlns:adec="http://schemas.microsoft.com/office/drawing/2017/decorative" val="1"/>
                        </a:ext>
                      </a:extLst>
                    </pic:cNvPr>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3376800" cy="228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58D852" w14:textId="77777777" w:rsidR="00EF6152" w:rsidRPr="00741521" w:rsidRDefault="00EF6152" w:rsidP="00EF6152">
      <w:pPr>
        <w:pStyle w:val="ListParagraph"/>
      </w:pPr>
      <w:hyperlink r:id="rId52" w:history="1">
        <w:r>
          <w:rPr>
            <w:rStyle w:val="Hyperlink"/>
          </w:rPr>
          <w:t>MRFF funding statistics dashboard</w:t>
        </w:r>
      </w:hyperlink>
    </w:p>
    <w:p w14:paraId="7C6FA584" w14:textId="77777777" w:rsidR="00EF6152" w:rsidRPr="007F5D4F" w:rsidRDefault="00EF6152" w:rsidP="00EF6152">
      <w:pPr>
        <w:pStyle w:val="ListParagraph"/>
        <w:rPr>
          <w:i/>
          <w:iCs/>
        </w:rPr>
      </w:pPr>
      <w:hyperlink r:id="rId53" w:history="1">
        <w:r w:rsidRPr="007F5D4F">
          <w:rPr>
            <w:rStyle w:val="Hyperlink"/>
            <w:i/>
            <w:iCs/>
          </w:rPr>
          <w:t>Medical Research Future Fund Act 2015</w:t>
        </w:r>
      </w:hyperlink>
    </w:p>
    <w:p w14:paraId="04F7D29B" w14:textId="508DBE2A" w:rsidR="00B12542" w:rsidRDefault="00EF6152" w:rsidP="00EF6152">
      <w:pPr>
        <w:pStyle w:val="ListParagraph"/>
      </w:pPr>
      <w:hyperlink r:id="rId54" w:history="1">
        <w:r w:rsidRPr="004B0092">
          <w:rPr>
            <w:rStyle w:val="Hyperlink"/>
          </w:rPr>
          <w:t xml:space="preserve">Statutory review of the </w:t>
        </w:r>
        <w:r w:rsidRPr="00847A3F">
          <w:rPr>
            <w:rStyle w:val="Hyperlink"/>
            <w:i/>
            <w:iCs/>
          </w:rPr>
          <w:t>Medical Research Future Fund Act 2015</w:t>
        </w:r>
      </w:hyperlink>
      <w:r w:rsidR="00811947">
        <w:br w:type="page"/>
      </w:r>
    </w:p>
    <w:p w14:paraId="215CF497" w14:textId="67A5EA54" w:rsidR="00E24D5F" w:rsidRPr="00B97B53" w:rsidRDefault="00E24D5F" w:rsidP="006B6C7C">
      <w:pPr>
        <w:pStyle w:val="Heading1"/>
        <w:spacing w:before="100" w:after="360"/>
        <w:rPr>
          <w:color w:val="000000"/>
          <w:sz w:val="60"/>
          <w:szCs w:val="60"/>
        </w:rPr>
      </w:pPr>
      <w:bookmarkStart w:id="17" w:name="_Toc244282527"/>
      <w:r w:rsidRPr="002A6924">
        <w:rPr>
          <w:color w:val="18233B"/>
          <w:sz w:val="60"/>
          <w:szCs w:val="60"/>
        </w:rPr>
        <w:lastRenderedPageBreak/>
        <w:t xml:space="preserve">Appendix </w:t>
      </w:r>
      <w:r w:rsidR="005F1763">
        <w:rPr>
          <w:color w:val="18233B"/>
          <w:sz w:val="60"/>
          <w:szCs w:val="60"/>
        </w:rPr>
        <w:t>1:</w:t>
      </w:r>
      <w:r w:rsidRPr="002A6924">
        <w:rPr>
          <w:color w:val="18233B"/>
          <w:sz w:val="60"/>
          <w:szCs w:val="60"/>
        </w:rPr>
        <w:t xml:space="preserve"> Description </w:t>
      </w:r>
      <w:r w:rsidR="005B4346" w:rsidRPr="002A6924">
        <w:rPr>
          <w:color w:val="18233B"/>
          <w:sz w:val="60"/>
          <w:szCs w:val="60"/>
        </w:rPr>
        <w:t xml:space="preserve">and rationale for the </w:t>
      </w:r>
      <w:r w:rsidRPr="002A6924">
        <w:rPr>
          <w:color w:val="18233B"/>
          <w:sz w:val="60"/>
          <w:szCs w:val="60"/>
        </w:rPr>
        <w:t>cross-cutting principles</w:t>
      </w:r>
      <w:bookmarkEnd w:id="17"/>
    </w:p>
    <w:tbl>
      <w:tblPr>
        <w:tblStyle w:val="TableGrid"/>
        <w:tblW w:w="0" w:type="auto"/>
        <w:tblBorders>
          <w:top w:val="single" w:sz="8" w:space="0" w:color="18233B"/>
          <w:left w:val="none" w:sz="0" w:space="0" w:color="auto"/>
          <w:bottom w:val="single" w:sz="8" w:space="0" w:color="18233B"/>
          <w:right w:val="none" w:sz="0" w:space="0" w:color="auto"/>
          <w:insideH w:val="single" w:sz="8" w:space="0" w:color="18233B"/>
          <w:insideV w:val="single" w:sz="8" w:space="0" w:color="18233B"/>
        </w:tblBorders>
        <w:tblLayout w:type="fixed"/>
        <w:tblLook w:val="04A0" w:firstRow="1" w:lastRow="0" w:firstColumn="1" w:lastColumn="0" w:noHBand="0" w:noVBand="1"/>
      </w:tblPr>
      <w:tblGrid>
        <w:gridCol w:w="3114"/>
        <w:gridCol w:w="10834"/>
      </w:tblGrid>
      <w:tr w:rsidR="005B4346" w14:paraId="5C929684" w14:textId="77777777" w:rsidTr="00EE7254">
        <w:trPr>
          <w:tblHeader/>
        </w:trPr>
        <w:tc>
          <w:tcPr>
            <w:tcW w:w="3114" w:type="dxa"/>
            <w:shd w:val="clear" w:color="auto" w:fill="D2DCEE"/>
            <w:vAlign w:val="center"/>
          </w:tcPr>
          <w:p w14:paraId="5C06AA16" w14:textId="078EE147" w:rsidR="005B4346" w:rsidRPr="002A6924" w:rsidRDefault="005B4346" w:rsidP="005B4346">
            <w:pPr>
              <w:spacing w:before="120" w:beforeAutospacing="0" w:after="120" w:afterAutospacing="0"/>
              <w:jc w:val="center"/>
              <w:rPr>
                <w:b/>
                <w:bCs/>
                <w:szCs w:val="24"/>
              </w:rPr>
            </w:pPr>
            <w:r w:rsidRPr="002A6924">
              <w:rPr>
                <w:b/>
                <w:bCs/>
                <w:szCs w:val="24"/>
              </w:rPr>
              <w:t>Cross-cutting principles</w:t>
            </w:r>
          </w:p>
        </w:tc>
        <w:tc>
          <w:tcPr>
            <w:tcW w:w="10834" w:type="dxa"/>
            <w:shd w:val="clear" w:color="auto" w:fill="D2DCEE"/>
            <w:vAlign w:val="center"/>
          </w:tcPr>
          <w:p w14:paraId="06B80488" w14:textId="12700092" w:rsidR="005B4346" w:rsidRPr="00EE0ADD" w:rsidRDefault="005B4346" w:rsidP="002A6924">
            <w:pPr>
              <w:spacing w:before="120" w:beforeAutospacing="0" w:after="120" w:afterAutospacing="0"/>
              <w:jc w:val="center"/>
              <w:rPr>
                <w:b/>
                <w:bCs/>
                <w:szCs w:val="24"/>
              </w:rPr>
            </w:pPr>
            <w:r w:rsidRPr="00EE0ADD">
              <w:rPr>
                <w:b/>
                <w:bCs/>
                <w:szCs w:val="24"/>
              </w:rPr>
              <w:t>Why it’s important</w:t>
            </w:r>
          </w:p>
        </w:tc>
      </w:tr>
      <w:tr w:rsidR="005B4346" w14:paraId="62817CFE" w14:textId="77777777" w:rsidTr="00EE7254">
        <w:tc>
          <w:tcPr>
            <w:tcW w:w="3114" w:type="dxa"/>
            <w:vAlign w:val="center"/>
          </w:tcPr>
          <w:p w14:paraId="7EA5403C" w14:textId="1BA2BC0B" w:rsidR="005B4346" w:rsidRPr="002A6924" w:rsidRDefault="005B4346" w:rsidP="00872FA1">
            <w:pPr>
              <w:jc w:val="center"/>
              <w:rPr>
                <w:szCs w:val="24"/>
              </w:rPr>
            </w:pPr>
            <w:r w:rsidRPr="002A6924">
              <w:rPr>
                <w:b/>
                <w:bCs/>
                <w:szCs w:val="24"/>
              </w:rPr>
              <w:t xml:space="preserve">Health </w:t>
            </w:r>
            <w:r w:rsidR="00E954E9">
              <w:rPr>
                <w:b/>
                <w:bCs/>
                <w:szCs w:val="24"/>
              </w:rPr>
              <w:t>e</w:t>
            </w:r>
            <w:r w:rsidRPr="002A6924">
              <w:rPr>
                <w:b/>
                <w:bCs/>
                <w:szCs w:val="24"/>
              </w:rPr>
              <w:t>quity</w:t>
            </w:r>
          </w:p>
        </w:tc>
        <w:tc>
          <w:tcPr>
            <w:tcW w:w="10834" w:type="dxa"/>
          </w:tcPr>
          <w:p w14:paraId="65EA70D8" w14:textId="77777777" w:rsidR="005A6B93" w:rsidRPr="005A6B93" w:rsidRDefault="005A6B93" w:rsidP="000A7450">
            <w:pPr>
              <w:pStyle w:val="ListParagraph"/>
              <w:spacing w:before="120" w:beforeAutospacing="0" w:after="120" w:afterAutospacing="0"/>
              <w:ind w:left="414" w:right="57" w:hanging="357"/>
              <w:contextualSpacing w:val="0"/>
              <w:rPr>
                <w:szCs w:val="24"/>
              </w:rPr>
            </w:pPr>
            <w:r w:rsidRPr="005A6B93">
              <w:rPr>
                <w:szCs w:val="24"/>
              </w:rPr>
              <w:t>Enables health and medical research to deliver fair and inclusive benefits for all people in Australia, regardless of ancestry, background, identity, socioeconomic status, or location.</w:t>
            </w:r>
          </w:p>
          <w:p w14:paraId="6DF80860" w14:textId="77777777" w:rsidR="005A6B93" w:rsidRPr="005A6B93" w:rsidRDefault="005A6B93" w:rsidP="00642A97">
            <w:pPr>
              <w:pStyle w:val="ListParagraph"/>
              <w:spacing w:after="120" w:afterAutospacing="0"/>
              <w:ind w:left="414" w:right="57" w:hanging="357"/>
              <w:contextualSpacing w:val="0"/>
              <w:rPr>
                <w:szCs w:val="24"/>
              </w:rPr>
            </w:pPr>
            <w:r w:rsidRPr="005A6B93">
              <w:rPr>
                <w:szCs w:val="24"/>
              </w:rPr>
              <w:t>A research system that embeds equity across priority setting, design, workforce, and resource distribution, ensures diverse perspectives are reflected and supported.</w:t>
            </w:r>
          </w:p>
          <w:p w14:paraId="5F663905" w14:textId="77777777" w:rsidR="005A6B93" w:rsidRPr="005A6B93" w:rsidRDefault="005A6B93" w:rsidP="00642A97">
            <w:pPr>
              <w:pStyle w:val="ListParagraph"/>
              <w:spacing w:after="120" w:afterAutospacing="0"/>
              <w:ind w:left="414" w:right="57" w:hanging="357"/>
              <w:contextualSpacing w:val="0"/>
              <w:rPr>
                <w:szCs w:val="24"/>
              </w:rPr>
            </w:pPr>
            <w:r w:rsidRPr="005A6B93">
              <w:rPr>
                <w:szCs w:val="24"/>
              </w:rPr>
              <w:t>Addresses structural barriers, including supporting Aboriginal and Torres Strait Islander research that is community governed and directed and ensuring culturally safe approaches that translate evidence into improved health wellbeing outcomes.</w:t>
            </w:r>
          </w:p>
          <w:p w14:paraId="6FA64F41" w14:textId="77777777" w:rsidR="005A6B93" w:rsidRPr="005A6B93" w:rsidRDefault="005A6B93" w:rsidP="00642A97">
            <w:pPr>
              <w:pStyle w:val="ListParagraph"/>
              <w:spacing w:after="120" w:afterAutospacing="0"/>
              <w:ind w:left="414" w:right="57" w:hanging="357"/>
              <w:contextualSpacing w:val="0"/>
              <w:rPr>
                <w:szCs w:val="24"/>
              </w:rPr>
            </w:pPr>
            <w:r w:rsidRPr="005A6B93">
              <w:rPr>
                <w:szCs w:val="24"/>
              </w:rPr>
              <w:t>Strengthens trust, relevance, and impact by enabling meaningful partnerships with, and genuine involvement of consumers and communities, particularly those historically under-served.</w:t>
            </w:r>
          </w:p>
          <w:p w14:paraId="5A3B53AB" w14:textId="77777777" w:rsidR="005A6B93" w:rsidRPr="005A6B93" w:rsidRDefault="005A6B93" w:rsidP="00642A97">
            <w:pPr>
              <w:pStyle w:val="ListParagraph"/>
              <w:spacing w:after="120" w:afterAutospacing="0"/>
              <w:ind w:left="414" w:right="57" w:hanging="357"/>
              <w:contextualSpacing w:val="0"/>
              <w:rPr>
                <w:szCs w:val="24"/>
              </w:rPr>
            </w:pPr>
            <w:r w:rsidRPr="005A6B93">
              <w:rPr>
                <w:szCs w:val="24"/>
              </w:rPr>
              <w:t>Ensures equitable access to innovative high-value care, including emerging technologies, data, and infrastructure, so that advances in health and medical research benefit all communities.</w:t>
            </w:r>
          </w:p>
          <w:p w14:paraId="0346247F" w14:textId="3105A60E" w:rsidR="005B4346" w:rsidRPr="00872FA1" w:rsidRDefault="005A6B93" w:rsidP="00642A97">
            <w:pPr>
              <w:pStyle w:val="ListParagraph"/>
              <w:spacing w:after="0" w:afterAutospacing="0"/>
              <w:ind w:left="417" w:right="57"/>
              <w:rPr>
                <w:szCs w:val="24"/>
              </w:rPr>
            </w:pPr>
            <w:r w:rsidRPr="005A6B93">
              <w:rPr>
                <w:szCs w:val="24"/>
              </w:rPr>
              <w:t>A health equity approach to MRFF-funded research will</w:t>
            </w:r>
            <w:r w:rsidR="005B4346" w:rsidRPr="00872FA1">
              <w:rPr>
                <w:szCs w:val="24"/>
              </w:rPr>
              <w:t>:</w:t>
            </w:r>
          </w:p>
          <w:p w14:paraId="0D0403D5" w14:textId="77777777" w:rsidR="005A6B93" w:rsidRDefault="005A6B93" w:rsidP="000A7450">
            <w:pPr>
              <w:pStyle w:val="ListBullet"/>
              <w:ind w:left="757" w:right="57"/>
            </w:pPr>
            <w:r>
              <w:t>target investment to reduce disparities and improve outcomes for priority populations</w:t>
            </w:r>
          </w:p>
          <w:p w14:paraId="6E13BADF" w14:textId="77777777" w:rsidR="005A6B93" w:rsidRDefault="005A6B93" w:rsidP="000A7450">
            <w:pPr>
              <w:pStyle w:val="ListBullet"/>
              <w:ind w:left="757" w:right="57"/>
            </w:pPr>
            <w:r>
              <w:t>embed equity considerations across the research lifecycle, from design to translation</w:t>
            </w:r>
          </w:p>
          <w:p w14:paraId="05F4FB92" w14:textId="77777777" w:rsidR="005A6B93" w:rsidRDefault="005A6B93" w:rsidP="000A7450">
            <w:pPr>
              <w:pStyle w:val="ListBullet"/>
              <w:ind w:left="757" w:right="57"/>
            </w:pPr>
            <w:r>
              <w:t>improve access to data, technologies, and services across diverse populations and settings</w:t>
            </w:r>
          </w:p>
          <w:p w14:paraId="2263BB93" w14:textId="77777777" w:rsidR="005A6B93" w:rsidRDefault="005A6B93" w:rsidP="000A7450">
            <w:pPr>
              <w:pStyle w:val="ListBullet"/>
              <w:ind w:left="757" w:right="57"/>
            </w:pPr>
            <w:r>
              <w:t>strengthen involvement, representation and participation in research to enhance impact and relevance</w:t>
            </w:r>
          </w:p>
          <w:p w14:paraId="249E286C" w14:textId="671FBE55" w:rsidR="005B4346" w:rsidRPr="00060A13" w:rsidRDefault="005A6B93" w:rsidP="00642A97">
            <w:pPr>
              <w:pStyle w:val="ListBullet"/>
              <w:spacing w:after="120" w:afterAutospacing="0"/>
              <w:ind w:left="757" w:right="57"/>
            </w:pPr>
            <w:r>
              <w:t>deliver more equitable health outcomes and improved population health</w:t>
            </w:r>
            <w:r w:rsidR="00676F07" w:rsidRPr="00060A13">
              <w:rPr>
                <w:szCs w:val="24"/>
              </w:rPr>
              <w:t>.</w:t>
            </w:r>
          </w:p>
        </w:tc>
      </w:tr>
      <w:tr w:rsidR="005B4346" w14:paraId="7ED0F2A0" w14:textId="77777777" w:rsidTr="00060A13">
        <w:trPr>
          <w:cantSplit/>
        </w:trPr>
        <w:tc>
          <w:tcPr>
            <w:tcW w:w="3114" w:type="dxa"/>
            <w:vAlign w:val="center"/>
          </w:tcPr>
          <w:p w14:paraId="1CA4FA3C" w14:textId="2F4D3FE7" w:rsidR="005B4346" w:rsidRPr="002A6924" w:rsidRDefault="005B4346" w:rsidP="00060A13">
            <w:pPr>
              <w:spacing w:before="100" w:after="100"/>
              <w:jc w:val="center"/>
              <w:rPr>
                <w:szCs w:val="24"/>
              </w:rPr>
            </w:pPr>
            <w:r w:rsidRPr="002A6924">
              <w:rPr>
                <w:b/>
                <w:bCs/>
                <w:szCs w:val="24"/>
              </w:rPr>
              <w:lastRenderedPageBreak/>
              <w:t xml:space="preserve">Translation and </w:t>
            </w:r>
            <w:r w:rsidR="00E954E9">
              <w:rPr>
                <w:b/>
                <w:bCs/>
                <w:szCs w:val="24"/>
              </w:rPr>
              <w:t>i</w:t>
            </w:r>
            <w:r w:rsidRPr="002A6924">
              <w:rPr>
                <w:b/>
                <w:bCs/>
                <w:szCs w:val="24"/>
              </w:rPr>
              <w:t>mplementation</w:t>
            </w:r>
          </w:p>
        </w:tc>
        <w:tc>
          <w:tcPr>
            <w:tcW w:w="10834" w:type="dxa"/>
          </w:tcPr>
          <w:p w14:paraId="3DEE3C05" w14:textId="77777777" w:rsidR="005A6B93" w:rsidRPr="005A6B93" w:rsidRDefault="005A6B93" w:rsidP="000A7450">
            <w:pPr>
              <w:pStyle w:val="ListParagraph"/>
              <w:spacing w:before="120" w:beforeAutospacing="0" w:after="120" w:afterAutospacing="0"/>
              <w:ind w:left="414" w:right="57" w:hanging="357"/>
              <w:contextualSpacing w:val="0"/>
              <w:rPr>
                <w:szCs w:val="24"/>
              </w:rPr>
            </w:pPr>
            <w:r w:rsidRPr="005A6B93">
              <w:rPr>
                <w:szCs w:val="24"/>
              </w:rPr>
              <w:t>Describes how research progresses from discoveries into real</w:t>
            </w:r>
            <w:r w:rsidRPr="005A6B93">
              <w:rPr>
                <w:rFonts w:ascii="Cambria Math" w:hAnsi="Cambria Math" w:cs="Cambria Math"/>
                <w:szCs w:val="24"/>
              </w:rPr>
              <w:t>‑</w:t>
            </w:r>
            <w:r w:rsidRPr="005A6B93">
              <w:rPr>
                <w:szCs w:val="24"/>
              </w:rPr>
              <w:t>world applications and services.</w:t>
            </w:r>
          </w:p>
          <w:p w14:paraId="77815F5C" w14:textId="77777777" w:rsidR="005A6B93" w:rsidRPr="005A6B93" w:rsidRDefault="005A6B93" w:rsidP="00642A97">
            <w:pPr>
              <w:pStyle w:val="ListParagraph"/>
              <w:spacing w:after="120" w:afterAutospacing="0"/>
              <w:ind w:left="414" w:right="57" w:hanging="357"/>
              <w:contextualSpacing w:val="0"/>
              <w:rPr>
                <w:szCs w:val="24"/>
              </w:rPr>
            </w:pPr>
            <w:r w:rsidRPr="005A6B93">
              <w:rPr>
                <w:szCs w:val="24"/>
              </w:rPr>
              <w:t>Bridges the “know-do gap”, by progressing discoveries from laboratories and trials to improve health outcomes, prevent or address ill-health, inform policy, and increase health resilience.</w:t>
            </w:r>
          </w:p>
          <w:p w14:paraId="0A3BA385" w14:textId="39343A91" w:rsidR="005A6B93" w:rsidRPr="005A6B93" w:rsidRDefault="005A6B93" w:rsidP="00642A97">
            <w:pPr>
              <w:pStyle w:val="ListParagraph"/>
              <w:spacing w:after="120" w:afterAutospacing="0"/>
              <w:ind w:left="414" w:right="57" w:hanging="357"/>
              <w:contextualSpacing w:val="0"/>
              <w:rPr>
                <w:szCs w:val="24"/>
              </w:rPr>
            </w:pPr>
            <w:r w:rsidRPr="005A6B93">
              <w:rPr>
                <w:szCs w:val="24"/>
              </w:rPr>
              <w:t>Demonstrates stewardship of public funds by reducing research waste and delivering high-quality and high-value health products and services.</w:t>
            </w:r>
          </w:p>
          <w:p w14:paraId="74601DE4" w14:textId="79D92FD4" w:rsidR="00A7443F" w:rsidRPr="00A7443F" w:rsidRDefault="005A6B93" w:rsidP="00642A97">
            <w:pPr>
              <w:pStyle w:val="ListParagraph"/>
              <w:spacing w:after="0" w:afterAutospacing="0"/>
              <w:ind w:left="417" w:right="57"/>
              <w:rPr>
                <w:szCs w:val="24"/>
              </w:rPr>
            </w:pPr>
            <w:r w:rsidRPr="005A6B93">
              <w:rPr>
                <w:szCs w:val="24"/>
              </w:rPr>
              <w:t>Appropriate translation and implementation planning, including clear pathways through early validation, regulatory readiness, implementation research, scale-up, and commercial and non-commercial routes to impact, are crucial to</w:t>
            </w:r>
            <w:r w:rsidR="00A7443F" w:rsidRPr="00A7443F">
              <w:rPr>
                <w:szCs w:val="24"/>
              </w:rPr>
              <w:t>:</w:t>
            </w:r>
          </w:p>
          <w:p w14:paraId="3EE59B09" w14:textId="77777777" w:rsidR="005A6B93" w:rsidRDefault="005A6B93" w:rsidP="00642A97">
            <w:pPr>
              <w:pStyle w:val="ListBullet"/>
              <w:ind w:left="757" w:right="57"/>
            </w:pPr>
            <w:r>
              <w:t>delivering measurable outcomes (for example adoption, scalability, economics, quality of life gained)</w:t>
            </w:r>
          </w:p>
          <w:p w14:paraId="097987BB" w14:textId="77777777" w:rsidR="005A6B93" w:rsidRDefault="005A6B93" w:rsidP="00642A97">
            <w:pPr>
              <w:pStyle w:val="ListBullet"/>
              <w:ind w:left="757" w:right="57"/>
            </w:pPr>
            <w:r>
              <w:t>improving the cultural safety and protect the intellectual property of Aboriginal and Torres Strait Islander self-determined health solutions</w:t>
            </w:r>
          </w:p>
          <w:p w14:paraId="1658D426" w14:textId="77777777" w:rsidR="005A6B93" w:rsidRDefault="005A6B93" w:rsidP="00642A97">
            <w:pPr>
              <w:pStyle w:val="ListBullet"/>
              <w:ind w:left="757" w:right="57"/>
            </w:pPr>
            <w:r>
              <w:t>increasing the likelihood of MRFF-funded research being translated into policy and practice</w:t>
            </w:r>
          </w:p>
          <w:p w14:paraId="68CF66A8" w14:textId="77777777" w:rsidR="005A6B93" w:rsidRDefault="005A6B93" w:rsidP="00642A97">
            <w:pPr>
              <w:pStyle w:val="ListBullet"/>
              <w:ind w:left="757" w:right="57"/>
            </w:pPr>
            <w:r>
              <w:t>reducing risks to support commercial viability, accelerating time-to-impact and increasing the likelihood of scalability and sustainability</w:t>
            </w:r>
          </w:p>
          <w:p w14:paraId="77A2255A" w14:textId="77777777" w:rsidR="005A6B93" w:rsidRDefault="005A6B93" w:rsidP="00642A97">
            <w:pPr>
              <w:pStyle w:val="ListBullet"/>
              <w:ind w:left="757" w:right="57"/>
            </w:pPr>
            <w:r>
              <w:t>attracting partnerships and co-investments from the public and private sectors</w:t>
            </w:r>
          </w:p>
          <w:p w14:paraId="227FE43C" w14:textId="77777777" w:rsidR="005A6B93" w:rsidRDefault="005A6B93" w:rsidP="00642A97">
            <w:pPr>
              <w:pStyle w:val="ListBullet"/>
              <w:ind w:left="757" w:right="57"/>
            </w:pPr>
            <w:r>
              <w:t>increasing public trust through visible and tangible health and wellbeing outcomes</w:t>
            </w:r>
          </w:p>
          <w:p w14:paraId="0020A119" w14:textId="1F639310" w:rsidR="005B4346" w:rsidRPr="00872FA1" w:rsidRDefault="005A6B93" w:rsidP="00642A97">
            <w:pPr>
              <w:pStyle w:val="ListBullet"/>
              <w:spacing w:after="120" w:afterAutospacing="0"/>
              <w:ind w:left="757" w:right="57"/>
              <w:rPr>
                <w:szCs w:val="24"/>
              </w:rPr>
            </w:pPr>
            <w:r>
              <w:t>ensuring MRFF-funded research delivers a return on investment and provides good value for money</w:t>
            </w:r>
            <w:r w:rsidR="00A7443F">
              <w:t>.</w:t>
            </w:r>
          </w:p>
        </w:tc>
      </w:tr>
      <w:tr w:rsidR="005B4346" w14:paraId="2E6C0618" w14:textId="77777777" w:rsidTr="00872A84">
        <w:trPr>
          <w:cantSplit/>
        </w:trPr>
        <w:tc>
          <w:tcPr>
            <w:tcW w:w="3114" w:type="dxa"/>
            <w:vAlign w:val="center"/>
          </w:tcPr>
          <w:p w14:paraId="5ADD50C4" w14:textId="1A5C4D39" w:rsidR="005B4346" w:rsidRPr="002A6924" w:rsidRDefault="00B6218D" w:rsidP="00872A84">
            <w:pPr>
              <w:spacing w:before="100" w:after="100"/>
              <w:jc w:val="center"/>
              <w:rPr>
                <w:b/>
                <w:bCs/>
                <w:szCs w:val="24"/>
              </w:rPr>
            </w:pPr>
            <w:r w:rsidRPr="00B6218D">
              <w:rPr>
                <w:b/>
                <w:bCs/>
                <w:szCs w:val="24"/>
              </w:rPr>
              <w:lastRenderedPageBreak/>
              <w:t>Sustained consumer and community involvement</w:t>
            </w:r>
          </w:p>
        </w:tc>
        <w:tc>
          <w:tcPr>
            <w:tcW w:w="10834" w:type="dxa"/>
          </w:tcPr>
          <w:p w14:paraId="072E7F73" w14:textId="10CBE825" w:rsidR="00E54165" w:rsidRPr="002D3B87" w:rsidRDefault="005A6B93" w:rsidP="00642A97">
            <w:pPr>
              <w:pStyle w:val="ListParagraph"/>
              <w:spacing w:before="120" w:beforeAutospacing="0" w:after="0" w:afterAutospacing="0"/>
              <w:ind w:left="414" w:right="57" w:hanging="357"/>
              <w:contextualSpacing w:val="0"/>
            </w:pPr>
            <w:r w:rsidRPr="005A6B93">
              <w:t>Ensures that research, including prioritisation, design, delivery, and evaluation, occurs in equal partnership with the people who use and provide them and is</w:t>
            </w:r>
            <w:r w:rsidR="00E54165" w:rsidRPr="002D3B87">
              <w:t>:</w:t>
            </w:r>
          </w:p>
          <w:p w14:paraId="70D13C11" w14:textId="77777777" w:rsidR="005A6B93" w:rsidRDefault="005A6B93" w:rsidP="00642A97">
            <w:pPr>
              <w:pStyle w:val="ListBullet"/>
              <w:ind w:left="757" w:right="57"/>
            </w:pPr>
            <w:r>
              <w:t>fit-for-purpose</w:t>
            </w:r>
          </w:p>
          <w:p w14:paraId="25FA4B6B" w14:textId="77777777" w:rsidR="005A6B93" w:rsidRDefault="005A6B93" w:rsidP="00642A97">
            <w:pPr>
              <w:pStyle w:val="ListBullet"/>
              <w:ind w:left="757" w:right="57"/>
            </w:pPr>
            <w:r>
              <w:t>can be adopted and maintained over time (sustainability)</w:t>
            </w:r>
          </w:p>
          <w:p w14:paraId="204DA25B" w14:textId="0E2C0970" w:rsidR="00E54165" w:rsidRPr="002D3B87" w:rsidRDefault="005A6B93" w:rsidP="00642A97">
            <w:pPr>
              <w:pStyle w:val="ListBullet"/>
              <w:spacing w:after="120" w:afterAutospacing="0"/>
              <w:ind w:left="757" w:right="57"/>
            </w:pPr>
            <w:r>
              <w:t>can be expanded across settings and populations equitably and at a high quality (scalability)</w:t>
            </w:r>
            <w:r w:rsidR="00E54165" w:rsidRPr="002D3B87">
              <w:t>.</w:t>
            </w:r>
          </w:p>
          <w:p w14:paraId="62DA008D" w14:textId="77777777" w:rsidR="005A6B93" w:rsidRDefault="005A6B93" w:rsidP="00642A97">
            <w:pPr>
              <w:pStyle w:val="ListParagraph"/>
              <w:spacing w:before="0" w:beforeAutospacing="0" w:after="120" w:afterAutospacing="0"/>
              <w:ind w:left="414" w:right="57" w:hanging="357"/>
              <w:contextualSpacing w:val="0"/>
            </w:pPr>
            <w:r>
              <w:t xml:space="preserve">Involving consumers and communities in research and </w:t>
            </w:r>
            <w:proofErr w:type="spellStart"/>
            <w:r>
              <w:t>centering</w:t>
            </w:r>
            <w:proofErr w:type="spellEnd"/>
            <w:r>
              <w:t xml:space="preserve"> the voices of people most affected (including under-served groups), improving equity and legitimacy, applicability and the quality of decisions of MRFF-funded research.</w:t>
            </w:r>
          </w:p>
          <w:p w14:paraId="60540566" w14:textId="77777777" w:rsidR="005A6B93" w:rsidRDefault="005A6B93" w:rsidP="00642A97">
            <w:pPr>
              <w:pStyle w:val="ListParagraph"/>
              <w:spacing w:after="120" w:afterAutospacing="0"/>
              <w:ind w:left="414" w:right="57" w:hanging="357"/>
              <w:contextualSpacing w:val="0"/>
            </w:pPr>
            <w:r>
              <w:t xml:space="preserve">Enables experience-informed health products, services and applications arising from MRFF-funded research to </w:t>
            </w:r>
            <w:r w:rsidRPr="00642A97">
              <w:rPr>
                <w:szCs w:val="24"/>
              </w:rPr>
              <w:t>continue</w:t>
            </w:r>
            <w:r>
              <w:t xml:space="preserve"> delivering their intended outcomes safely, appropriately, equitably, and efficiently after initial funding or trial periods end. This is achieved by ensuring research appropriately embeds new approaches in routine systems, is resourced appropriately, and can adapt to changing environment without losing core functions.</w:t>
            </w:r>
          </w:p>
          <w:p w14:paraId="33C7B998" w14:textId="126014A4" w:rsidR="00E54165" w:rsidRPr="002D3B87" w:rsidRDefault="005A6B93" w:rsidP="00642A97">
            <w:pPr>
              <w:pStyle w:val="ListParagraph"/>
              <w:spacing w:after="0" w:afterAutospacing="0"/>
              <w:ind w:left="417" w:right="57"/>
            </w:pPr>
            <w:r>
              <w:t>Evidence-</w:t>
            </w:r>
            <w:r w:rsidRPr="00642A97">
              <w:rPr>
                <w:szCs w:val="24"/>
              </w:rPr>
              <w:t>informed</w:t>
            </w:r>
            <w:r>
              <w:t xml:space="preserve"> sustainability by design (where appropriate) will</w:t>
            </w:r>
            <w:r w:rsidR="00E54165" w:rsidRPr="002D3B87">
              <w:t>:</w:t>
            </w:r>
          </w:p>
          <w:p w14:paraId="1F467781" w14:textId="77777777" w:rsidR="005A6B93" w:rsidRDefault="005A6B93" w:rsidP="00642A97">
            <w:pPr>
              <w:pStyle w:val="ListBullet"/>
              <w:ind w:left="757" w:right="57"/>
            </w:pPr>
            <w:r>
              <w:t>ensure that the diversity of lived experience voices is embedded at all stages of research</w:t>
            </w:r>
          </w:p>
          <w:p w14:paraId="27F6EA00" w14:textId="17DB90E1" w:rsidR="00080AB1" w:rsidRDefault="005A6B93" w:rsidP="00F16A41">
            <w:pPr>
              <w:pStyle w:val="ListBullet"/>
              <w:numPr>
                <w:ilvl w:val="0"/>
                <w:numId w:val="0"/>
              </w:numPr>
              <w:ind w:left="757" w:right="57"/>
            </w:pPr>
            <w:r>
              <w:t xml:space="preserve">(including priority setting, measurements, delivery, education, evaluation and refinements of </w:t>
            </w:r>
            <w:r w:rsidRPr="005A6B93">
              <w:t>health products, services and applications) so they continue to deliver equitable, high</w:t>
            </w:r>
            <w:r w:rsidRPr="00642A97">
              <w:rPr>
                <w:rFonts w:ascii="Cambria Math" w:hAnsi="Cambria Math" w:cs="Cambria Math"/>
              </w:rPr>
              <w:t>‑</w:t>
            </w:r>
            <w:r w:rsidRPr="005A6B93">
              <w:t>quality outcomes over time</w:t>
            </w:r>
          </w:p>
          <w:p w14:paraId="601F3A98" w14:textId="77777777" w:rsidR="005A6B93" w:rsidRDefault="005A6B93" w:rsidP="00642A97">
            <w:pPr>
              <w:pStyle w:val="ListBullet"/>
              <w:ind w:left="757" w:right="57"/>
            </w:pPr>
            <w:r>
              <w:t>emphasise that consumer and community involvement is essential in MRFF-funded research</w:t>
            </w:r>
          </w:p>
          <w:p w14:paraId="777068A9" w14:textId="2917BE39" w:rsidR="005B4346" w:rsidRPr="00080AB1" w:rsidRDefault="005A6B93" w:rsidP="00642A97">
            <w:pPr>
              <w:pStyle w:val="ListBullet"/>
              <w:spacing w:after="120" w:afterAutospacing="0"/>
              <w:ind w:left="757" w:right="57"/>
            </w:pPr>
            <w:r>
              <w:t>improves safety, quality, relevance, applicability, and lasting impact of MRFF-funded research, leading to the best possible research and health outcomes for improving the health and wellbeing of people in Australia</w:t>
            </w:r>
            <w:r w:rsidR="00080AB1">
              <w:t>.</w:t>
            </w:r>
          </w:p>
        </w:tc>
      </w:tr>
      <w:tr w:rsidR="005B4346" w14:paraId="781A868A" w14:textId="77777777" w:rsidTr="00080AB1">
        <w:trPr>
          <w:cantSplit/>
        </w:trPr>
        <w:tc>
          <w:tcPr>
            <w:tcW w:w="3114" w:type="dxa"/>
            <w:vAlign w:val="center"/>
          </w:tcPr>
          <w:p w14:paraId="459B1351" w14:textId="70E3725D" w:rsidR="005B4346" w:rsidRPr="002A6924" w:rsidRDefault="000442A0" w:rsidP="00080AB1">
            <w:pPr>
              <w:spacing w:before="100" w:after="100"/>
              <w:jc w:val="center"/>
              <w:rPr>
                <w:b/>
                <w:bCs/>
                <w:szCs w:val="24"/>
              </w:rPr>
            </w:pPr>
            <w:r w:rsidRPr="000442A0">
              <w:rPr>
                <w:b/>
                <w:bCs/>
                <w:szCs w:val="24"/>
              </w:rPr>
              <w:lastRenderedPageBreak/>
              <w:t>Prevention and early-intervention</w:t>
            </w:r>
          </w:p>
        </w:tc>
        <w:tc>
          <w:tcPr>
            <w:tcW w:w="10834" w:type="dxa"/>
          </w:tcPr>
          <w:p w14:paraId="4D4A498B" w14:textId="77777777" w:rsidR="005A6B93" w:rsidRDefault="005A6B93" w:rsidP="000A7450">
            <w:pPr>
              <w:pStyle w:val="ListParagraph"/>
              <w:spacing w:before="120" w:beforeAutospacing="0" w:after="120" w:afterAutospacing="0"/>
              <w:ind w:left="414" w:right="57" w:hanging="357"/>
              <w:contextualSpacing w:val="0"/>
            </w:pPr>
            <w:r w:rsidRPr="000A7450">
              <w:rPr>
                <w:szCs w:val="24"/>
              </w:rPr>
              <w:t>Proactively</w:t>
            </w:r>
            <w:r>
              <w:t xml:space="preserve"> reduces the risks of ill-health by acting on the early signs and symptoms so that illnesses are prevented where possible or addressed early (if possible), minimising harm, cost, and inequity.</w:t>
            </w:r>
          </w:p>
          <w:p w14:paraId="35F4470B" w14:textId="77777777" w:rsidR="005A6B93" w:rsidRDefault="005A6B93" w:rsidP="00642A97">
            <w:pPr>
              <w:pStyle w:val="ListParagraph"/>
              <w:spacing w:after="120" w:afterAutospacing="0"/>
              <w:ind w:left="414" w:right="57" w:hanging="357"/>
              <w:contextualSpacing w:val="0"/>
            </w:pPr>
            <w:r w:rsidRPr="00642A97">
              <w:rPr>
                <w:szCs w:val="24"/>
              </w:rPr>
              <w:t>Prevention</w:t>
            </w:r>
            <w:r>
              <w:t xml:space="preserve"> and early intervention are the highest leverage investments in health and medical research. They save lives now, bend the cost curve later, reduce inequities, and make communities more resilient.</w:t>
            </w:r>
          </w:p>
          <w:p w14:paraId="775639E6" w14:textId="359F253D" w:rsidR="005A6B93" w:rsidRDefault="005A6B93" w:rsidP="00642A97">
            <w:pPr>
              <w:pStyle w:val="ListParagraph"/>
              <w:spacing w:after="120" w:afterAutospacing="0"/>
              <w:ind w:left="414" w:right="57" w:hanging="357"/>
              <w:contextualSpacing w:val="0"/>
            </w:pPr>
            <w:r>
              <w:t>Preventive health (including primordial and primary prevention) and early</w:t>
            </w:r>
            <w:r w:rsidR="0042395A">
              <w:t xml:space="preserve"> </w:t>
            </w:r>
            <w:r>
              <w:t xml:space="preserve">intervention research can close </w:t>
            </w:r>
            <w:r w:rsidRPr="00642A97">
              <w:rPr>
                <w:szCs w:val="24"/>
              </w:rPr>
              <w:t>gaps</w:t>
            </w:r>
            <w:r>
              <w:t xml:space="preserve"> for priority populations, including young people and </w:t>
            </w:r>
            <w:r w:rsidR="00DA5C3E">
              <w:t>Aboriginal and Torres Strait Islander</w:t>
            </w:r>
            <w:r>
              <w:t xml:space="preserve"> peoples, where the preventable burden is higher and access barriers are modifiable.</w:t>
            </w:r>
          </w:p>
          <w:p w14:paraId="59A4B401" w14:textId="41F822A4" w:rsidR="003E72E6" w:rsidRPr="002D3B87" w:rsidRDefault="005A6B93" w:rsidP="00642A97">
            <w:pPr>
              <w:pStyle w:val="ListParagraph"/>
              <w:spacing w:after="0" w:afterAutospacing="0"/>
              <w:ind w:left="417" w:right="57"/>
            </w:pPr>
            <w:r w:rsidRPr="00642A97">
              <w:rPr>
                <w:szCs w:val="24"/>
              </w:rPr>
              <w:t>Improving</w:t>
            </w:r>
            <w:r>
              <w:t xml:space="preserve"> preventive health and early interventions tools, services and strategies will</w:t>
            </w:r>
            <w:r w:rsidR="00087F13">
              <w:t>:</w:t>
            </w:r>
          </w:p>
          <w:p w14:paraId="422B1226" w14:textId="77777777" w:rsidR="005A6B93" w:rsidRDefault="005A6B93" w:rsidP="00642A97">
            <w:pPr>
              <w:pStyle w:val="ListBullet"/>
              <w:ind w:left="757" w:right="57"/>
            </w:pPr>
            <w:r>
              <w:t>accelerate implementation models that can scale quickly through policy or service redesign, reducing time</w:t>
            </w:r>
            <w:r w:rsidRPr="00642A97">
              <w:rPr>
                <w:rFonts w:ascii="Cambria Math" w:hAnsi="Cambria Math" w:cs="Cambria Math"/>
              </w:rPr>
              <w:t>‑</w:t>
            </w:r>
            <w:r>
              <w:t>to</w:t>
            </w:r>
            <w:r w:rsidRPr="00642A97">
              <w:rPr>
                <w:rFonts w:ascii="Cambria Math" w:hAnsi="Cambria Math" w:cs="Cambria Math"/>
              </w:rPr>
              <w:t>‑</w:t>
            </w:r>
            <w:r>
              <w:t>impact</w:t>
            </w:r>
          </w:p>
          <w:p w14:paraId="09640636" w14:textId="77777777" w:rsidR="005A6B93" w:rsidRDefault="005A6B93" w:rsidP="00642A97">
            <w:pPr>
              <w:pStyle w:val="ListBullet"/>
              <w:ind w:left="757" w:right="57"/>
            </w:pPr>
            <w:r>
              <w:t>reduce future health-system liabilities by decreasing avoidable hospitalisations, preventable long-term care, and strengthening the resilience and fiscal sustainability of health care delivery</w:t>
            </w:r>
          </w:p>
          <w:p w14:paraId="5D4F0741" w14:textId="77777777" w:rsidR="005A6B93" w:rsidRDefault="005A6B93" w:rsidP="00642A97">
            <w:pPr>
              <w:pStyle w:val="ListBullet"/>
              <w:ind w:left="757" w:right="57"/>
            </w:pPr>
            <w:r>
              <w:t>shift population health risk and reduce deaths and disability, leading to more healthy and productive years across the life course</w:t>
            </w:r>
          </w:p>
          <w:p w14:paraId="6940DAE6" w14:textId="3BD626F3" w:rsidR="005B4346" w:rsidRPr="00872FA1" w:rsidRDefault="005A6B93" w:rsidP="00642A97">
            <w:pPr>
              <w:pStyle w:val="ListBullet"/>
              <w:spacing w:after="120" w:afterAutospacing="0"/>
              <w:ind w:left="757" w:right="57"/>
              <w:rPr>
                <w:szCs w:val="24"/>
              </w:rPr>
            </w:pPr>
            <w:r>
              <w:t>deliver a high return on investment for MRFF-funded research, and low cost per quality-adjusted life years (QALY) relative to late</w:t>
            </w:r>
            <w:r>
              <w:rPr>
                <w:rFonts w:ascii="Cambria Math" w:hAnsi="Cambria Math" w:cs="Cambria Math"/>
              </w:rPr>
              <w:t>‑</w:t>
            </w:r>
            <w:r>
              <w:t>stage care, resulting in more impact per dollar</w:t>
            </w:r>
            <w:r w:rsidR="003E72E6" w:rsidRPr="002D3B87">
              <w:t>.</w:t>
            </w:r>
          </w:p>
        </w:tc>
      </w:tr>
      <w:tr w:rsidR="005B4346" w14:paraId="67956064" w14:textId="77777777" w:rsidTr="00B523DE">
        <w:trPr>
          <w:cantSplit/>
        </w:trPr>
        <w:tc>
          <w:tcPr>
            <w:tcW w:w="3114" w:type="dxa"/>
            <w:vAlign w:val="center"/>
          </w:tcPr>
          <w:p w14:paraId="3DA4285F" w14:textId="5897458A" w:rsidR="005B4346" w:rsidRPr="002A6924" w:rsidRDefault="00B6261C" w:rsidP="00B523DE">
            <w:pPr>
              <w:spacing w:before="100" w:after="100"/>
              <w:jc w:val="center"/>
              <w:rPr>
                <w:b/>
                <w:bCs/>
                <w:szCs w:val="24"/>
              </w:rPr>
            </w:pPr>
            <w:r w:rsidRPr="00B6261C">
              <w:rPr>
                <w:b/>
                <w:bCs/>
                <w:szCs w:val="24"/>
              </w:rPr>
              <w:lastRenderedPageBreak/>
              <w:t>Systems based and scalability</w:t>
            </w:r>
          </w:p>
        </w:tc>
        <w:tc>
          <w:tcPr>
            <w:tcW w:w="10834" w:type="dxa"/>
          </w:tcPr>
          <w:p w14:paraId="5E186D1E" w14:textId="77777777" w:rsidR="005A6B93" w:rsidRPr="005A6B93" w:rsidRDefault="005A6B93" w:rsidP="000A7450">
            <w:pPr>
              <w:pStyle w:val="ListParagraph"/>
              <w:spacing w:before="120" w:beforeAutospacing="0" w:after="120" w:afterAutospacing="0"/>
              <w:ind w:left="414" w:right="57" w:hanging="357"/>
              <w:contextualSpacing w:val="0"/>
              <w:rPr>
                <w:szCs w:val="24"/>
              </w:rPr>
            </w:pPr>
            <w:r w:rsidRPr="005A6B93">
              <w:rPr>
                <w:szCs w:val="24"/>
              </w:rPr>
              <w:t>Describes approaches that examine and intervene in the whole health system, recognising the interdependencies of its constituent parts to produce durable, equitable, cost-effective and high-value care that can be expanded, adapted, and maintained (sustainability) across diverse settings and populations.</w:t>
            </w:r>
          </w:p>
          <w:p w14:paraId="47B72102" w14:textId="77777777" w:rsidR="005A6B93" w:rsidRDefault="005A6B93" w:rsidP="00642A97">
            <w:pPr>
              <w:pStyle w:val="ListParagraph"/>
              <w:spacing w:after="120" w:afterAutospacing="0"/>
              <w:ind w:left="414" w:right="57" w:hanging="357"/>
              <w:contextualSpacing w:val="0"/>
              <w:rPr>
                <w:szCs w:val="24"/>
              </w:rPr>
            </w:pPr>
            <w:r w:rsidRPr="005A6B93">
              <w:rPr>
                <w:szCs w:val="24"/>
              </w:rPr>
              <w:t>Systems-based approaches to MRFF-funded research enable transparent evaluation and continuous improvement across the research to practice pipeline by helping to identify and mitigate unintended</w:t>
            </w:r>
            <w:r>
              <w:rPr>
                <w:szCs w:val="24"/>
              </w:rPr>
              <w:t xml:space="preserve"> </w:t>
            </w:r>
            <w:r w:rsidRPr="005A6B93">
              <w:rPr>
                <w:szCs w:val="24"/>
              </w:rPr>
              <w:t>consequences and patient safety risks.</w:t>
            </w:r>
          </w:p>
          <w:p w14:paraId="16DE756E" w14:textId="77777777" w:rsidR="005A6B93" w:rsidRPr="005A6B93" w:rsidRDefault="005A6B93" w:rsidP="00642A97">
            <w:pPr>
              <w:pStyle w:val="ListParagraph"/>
              <w:spacing w:after="120" w:afterAutospacing="0"/>
              <w:ind w:left="414" w:right="57" w:hanging="357"/>
              <w:contextualSpacing w:val="0"/>
              <w:rPr>
                <w:szCs w:val="24"/>
              </w:rPr>
            </w:pPr>
            <w:r w:rsidRPr="005A6B93">
              <w:rPr>
                <w:szCs w:val="24"/>
              </w:rPr>
              <w:t>Ensures scalability is planned from the start, reducing research waste and duplication, and allowing proven solutions to scale to whole regions or nationwide more rapidly.</w:t>
            </w:r>
          </w:p>
          <w:p w14:paraId="2E1B15FA" w14:textId="6F4BBFF2" w:rsidR="005B4346" w:rsidRPr="00872FA1" w:rsidRDefault="005A6B93" w:rsidP="00642A97">
            <w:pPr>
              <w:pStyle w:val="ListParagraph"/>
              <w:spacing w:after="0" w:afterAutospacing="0"/>
              <w:ind w:left="417" w:right="57"/>
              <w:rPr>
                <w:szCs w:val="24"/>
              </w:rPr>
            </w:pPr>
            <w:r w:rsidRPr="005A6B93">
              <w:rPr>
                <w:szCs w:val="24"/>
              </w:rPr>
              <w:t>A systems-based and scalability approach to health and medical research will</w:t>
            </w:r>
            <w:r w:rsidR="005B4346" w:rsidRPr="00872FA1">
              <w:rPr>
                <w:szCs w:val="24"/>
              </w:rPr>
              <w:t>:</w:t>
            </w:r>
          </w:p>
          <w:p w14:paraId="52C19C96" w14:textId="77777777" w:rsidR="005A6B93" w:rsidRPr="00642A97" w:rsidRDefault="005A6B93" w:rsidP="00642A97">
            <w:pPr>
              <w:pStyle w:val="ListBullet"/>
              <w:ind w:left="757" w:right="57"/>
            </w:pPr>
            <w:r w:rsidRPr="00642A97">
              <w:t>promote equity-by design in research that helps identify and remove structural barriers to high-value and equitable care</w:t>
            </w:r>
          </w:p>
          <w:p w14:paraId="68A110BD" w14:textId="73EB949E" w:rsidR="005A6B93" w:rsidRPr="00642A97" w:rsidRDefault="005A6B93" w:rsidP="00642A97">
            <w:pPr>
              <w:pStyle w:val="ListBullet"/>
              <w:ind w:left="757" w:right="57"/>
            </w:pPr>
            <w:r w:rsidRPr="00642A97">
              <w:t>increase the preparedness and resilience of health services, including its workforce, supply chain, and data systems</w:t>
            </w:r>
            <w:r w:rsidR="00580B96">
              <w:t>—</w:t>
            </w:r>
            <w:r w:rsidRPr="00642A97">
              <w:t>to adapt to evolving health needs or emergencies</w:t>
            </w:r>
          </w:p>
          <w:p w14:paraId="060C1DB2" w14:textId="77777777" w:rsidR="005A6B93" w:rsidRPr="00642A97" w:rsidRDefault="005A6B93" w:rsidP="00642A97">
            <w:pPr>
              <w:pStyle w:val="ListBullet"/>
              <w:ind w:left="757" w:right="57"/>
            </w:pPr>
            <w:r w:rsidRPr="00642A97">
              <w:t>embed implementation and sustainability approaches into the design of health care and service delivery, reducing the gap between research and practice</w:t>
            </w:r>
          </w:p>
          <w:p w14:paraId="5DAD9762" w14:textId="19DBF2E2" w:rsidR="005B4346" w:rsidRPr="00872FA1" w:rsidRDefault="005A6B93" w:rsidP="00642A97">
            <w:pPr>
              <w:pStyle w:val="ListBullet"/>
              <w:spacing w:after="120" w:afterAutospacing="0"/>
              <w:ind w:left="757" w:right="57"/>
              <w:rPr>
                <w:szCs w:val="24"/>
              </w:rPr>
            </w:pPr>
            <w:r w:rsidRPr="00642A97">
              <w:t>move beyond single-point approaches and incremental improvements, producing more efficient</w:t>
            </w:r>
            <w:r w:rsidRPr="005A6B93">
              <w:rPr>
                <w:szCs w:val="24"/>
              </w:rPr>
              <w:t>, sustainable and scalable outcomes that deliver a better return on investment</w:t>
            </w:r>
            <w:r w:rsidR="005B4346" w:rsidRPr="00872FA1">
              <w:rPr>
                <w:szCs w:val="24"/>
              </w:rPr>
              <w:t>.</w:t>
            </w:r>
          </w:p>
        </w:tc>
      </w:tr>
      <w:tr w:rsidR="006B6C7C" w14:paraId="42E7F2F8" w14:textId="77777777" w:rsidTr="008A2ACC">
        <w:trPr>
          <w:cantSplit/>
        </w:trPr>
        <w:tc>
          <w:tcPr>
            <w:tcW w:w="3114" w:type="dxa"/>
            <w:vAlign w:val="center"/>
          </w:tcPr>
          <w:p w14:paraId="7C9D0355" w14:textId="3920F251" w:rsidR="006B6C7C" w:rsidRPr="002A6924" w:rsidRDefault="006B6C7C" w:rsidP="008A2ACC">
            <w:pPr>
              <w:spacing w:before="100" w:after="100"/>
              <w:jc w:val="center"/>
              <w:rPr>
                <w:b/>
                <w:bCs/>
                <w:szCs w:val="24"/>
              </w:rPr>
            </w:pPr>
            <w:r w:rsidRPr="002A6924">
              <w:rPr>
                <w:b/>
                <w:bCs/>
                <w:szCs w:val="24"/>
              </w:rPr>
              <w:lastRenderedPageBreak/>
              <w:t>Partnerships and co-investments</w:t>
            </w:r>
          </w:p>
        </w:tc>
        <w:tc>
          <w:tcPr>
            <w:tcW w:w="10834" w:type="dxa"/>
          </w:tcPr>
          <w:p w14:paraId="36D4E300" w14:textId="2732D768" w:rsidR="006B6C7C" w:rsidRPr="002D3B87" w:rsidRDefault="005A6B93" w:rsidP="00642A97">
            <w:pPr>
              <w:pStyle w:val="ListParagraph"/>
              <w:spacing w:before="120" w:beforeAutospacing="0" w:after="0" w:afterAutospacing="0"/>
              <w:ind w:left="414" w:right="57" w:hanging="357"/>
              <w:contextualSpacing w:val="0"/>
            </w:pPr>
            <w:r w:rsidRPr="000A7450">
              <w:rPr>
                <w:szCs w:val="24"/>
              </w:rPr>
              <w:t>Describes</w:t>
            </w:r>
            <w:r w:rsidRPr="005A6B93">
              <w:t xml:space="preserve"> structured collaborations between academic and clinical researchers, health services, consumers, policymakers, industry and/or philanthropy to co-design, test, share risk, and match funding with the MRFF to accelerate research translation and implement evidence into health products, services, practice or policies</w:t>
            </w:r>
            <w:r w:rsidR="006B6C7C" w:rsidRPr="002D3B87">
              <w:t>.</w:t>
            </w:r>
          </w:p>
          <w:p w14:paraId="574B39DB" w14:textId="15BA2BC5" w:rsidR="00035806" w:rsidRPr="00035806" w:rsidRDefault="00035806" w:rsidP="00642A97">
            <w:pPr>
              <w:pStyle w:val="ListBullet"/>
              <w:ind w:left="757" w:right="57"/>
            </w:pPr>
            <w:r w:rsidRPr="00035806">
              <w:rPr>
                <w:b/>
                <w:bCs/>
              </w:rPr>
              <w:t>Partnerships:</w:t>
            </w:r>
            <w:r w:rsidRPr="00035806">
              <w:t xml:space="preserve"> </w:t>
            </w:r>
            <w:r w:rsidR="005A6B93" w:rsidRPr="005A6B93">
              <w:t>structured collaborations between researchers, health services, consumers, policymakers, industry, and philanthropy, to design, test, implement and evaluate solutions in real-world settings</w:t>
            </w:r>
          </w:p>
          <w:p w14:paraId="68A389A0" w14:textId="01B27A2C" w:rsidR="006B6C7C" w:rsidRPr="002D3B87" w:rsidRDefault="00035806" w:rsidP="00642A97">
            <w:pPr>
              <w:pStyle w:val="ListBullet"/>
              <w:spacing w:after="120" w:afterAutospacing="0"/>
              <w:ind w:left="757" w:right="57"/>
            </w:pPr>
            <w:r w:rsidRPr="00035806">
              <w:rPr>
                <w:b/>
                <w:bCs/>
              </w:rPr>
              <w:t>Co</w:t>
            </w:r>
            <w:r w:rsidRPr="00035806">
              <w:rPr>
                <w:rFonts w:ascii="Cambria Math" w:hAnsi="Cambria Math" w:cs="Cambria Math"/>
                <w:b/>
                <w:bCs/>
              </w:rPr>
              <w:t>‑</w:t>
            </w:r>
            <w:r w:rsidRPr="00035806">
              <w:rPr>
                <w:b/>
                <w:bCs/>
              </w:rPr>
              <w:t xml:space="preserve">investment: </w:t>
            </w:r>
            <w:r w:rsidR="005A6B93" w:rsidRPr="005A6B93">
              <w:t>matched funding and shared risk across MRFF and other funders to increase scale and speed of translation into products, practice and policy</w:t>
            </w:r>
            <w:r w:rsidR="006B6C7C" w:rsidRPr="00035806">
              <w:t>.</w:t>
            </w:r>
          </w:p>
          <w:p w14:paraId="00AD31A5" w14:textId="77777777" w:rsidR="005A6B93" w:rsidRDefault="005A6B93" w:rsidP="00642A97">
            <w:pPr>
              <w:pStyle w:val="ListParagraph"/>
              <w:spacing w:before="0" w:beforeAutospacing="0" w:after="120" w:afterAutospacing="0"/>
              <w:ind w:left="414" w:right="57" w:hanging="357"/>
              <w:contextualSpacing w:val="0"/>
            </w:pPr>
            <w:r>
              <w:t xml:space="preserve">Matching investment from other Commonwealth programs, states/territories, industry and </w:t>
            </w:r>
            <w:r w:rsidRPr="00642A97">
              <w:rPr>
                <w:szCs w:val="24"/>
              </w:rPr>
              <w:t>philanthropy</w:t>
            </w:r>
            <w:r>
              <w:t xml:space="preserve"> stretches limited resources and aligns priorities across researchers, clinicians, policymakers, consumers, and industry to address national priority problems through co-design and co-creation.</w:t>
            </w:r>
          </w:p>
          <w:p w14:paraId="0F562704" w14:textId="77777777" w:rsidR="005A6B93" w:rsidRDefault="005A6B93" w:rsidP="00642A97">
            <w:pPr>
              <w:pStyle w:val="ListParagraph"/>
              <w:spacing w:after="120" w:afterAutospacing="0"/>
              <w:ind w:left="414" w:right="57" w:hanging="357"/>
              <w:contextualSpacing w:val="0"/>
            </w:pPr>
            <w:r>
              <w:t>Improves the relevance, suitability, and quality of research outcomes, delivering better value for money, faster access to better care, and greater real-world impact from MRFF investment.</w:t>
            </w:r>
          </w:p>
          <w:p w14:paraId="7F2A88B1" w14:textId="77236E09" w:rsidR="006B6C7C" w:rsidRPr="002D3B87" w:rsidRDefault="005A6B93" w:rsidP="00642A97">
            <w:pPr>
              <w:pStyle w:val="ListParagraph"/>
              <w:spacing w:after="0" w:afterAutospacing="0"/>
              <w:ind w:left="417" w:right="57"/>
            </w:pPr>
            <w:r>
              <w:t xml:space="preserve">A </w:t>
            </w:r>
            <w:r w:rsidRPr="00642A97">
              <w:rPr>
                <w:szCs w:val="24"/>
              </w:rPr>
              <w:t>structured</w:t>
            </w:r>
            <w:r>
              <w:t xml:space="preserve"> approach to partnerships and co-investment across MRFF-funded research can</w:t>
            </w:r>
            <w:r w:rsidR="006B6C7C" w:rsidRPr="002D3B87">
              <w:t>:</w:t>
            </w:r>
          </w:p>
          <w:p w14:paraId="61F0CCD2" w14:textId="77777777" w:rsidR="005A6B93" w:rsidRDefault="005A6B93" w:rsidP="00642A97">
            <w:pPr>
              <w:pStyle w:val="ListBullet"/>
              <w:ind w:left="757" w:right="57"/>
            </w:pPr>
            <w:r>
              <w:t>encourage crowd-in philanthropic and/or private capital to de</w:t>
            </w:r>
            <w:r w:rsidRPr="00642A97">
              <w:rPr>
                <w:rFonts w:ascii="Cambria Math" w:hAnsi="Cambria Math" w:cs="Cambria Math"/>
              </w:rPr>
              <w:t>‑</w:t>
            </w:r>
            <w:r>
              <w:t>risk early steps, strengthen governance and speed up proof-of-concept, scale</w:t>
            </w:r>
            <w:r w:rsidRPr="00642A97">
              <w:rPr>
                <w:rFonts w:ascii="Cambria Math" w:hAnsi="Cambria Math" w:cs="Cambria Math"/>
              </w:rPr>
              <w:t>‑</w:t>
            </w:r>
            <w:r>
              <w:t>up and implementation</w:t>
            </w:r>
          </w:p>
          <w:p w14:paraId="6DEE8C79" w14:textId="77777777" w:rsidR="005A6B93" w:rsidRDefault="005A6B93" w:rsidP="00642A97">
            <w:pPr>
              <w:pStyle w:val="ListBullet"/>
              <w:ind w:left="757" w:right="57"/>
            </w:pPr>
            <w:r>
              <w:t>reduce time between discoveries to products, services and practice through embedded partnerships, better connections to health technology assessment processes, and providing</w:t>
            </w:r>
          </w:p>
          <w:p w14:paraId="7FFA06AB" w14:textId="738FE548" w:rsidR="00A27CAD" w:rsidRDefault="005A6B93" w:rsidP="00580B96">
            <w:pPr>
              <w:pStyle w:val="ListBullet"/>
              <w:numPr>
                <w:ilvl w:val="0"/>
                <w:numId w:val="0"/>
              </w:numPr>
              <w:ind w:left="757" w:right="57"/>
            </w:pPr>
            <w:r>
              <w:t>commercial and/or implementation mentoring to researchers</w:t>
            </w:r>
          </w:p>
          <w:p w14:paraId="097188A2" w14:textId="77777777" w:rsidR="005A6B93" w:rsidRDefault="005A6B93" w:rsidP="00642A97">
            <w:pPr>
              <w:pStyle w:val="ListBullet"/>
              <w:ind w:left="757" w:right="57"/>
            </w:pPr>
            <w:r>
              <w:t>embed researchers in health services to co</w:t>
            </w:r>
            <w:r w:rsidRPr="00642A97">
              <w:rPr>
                <w:rFonts w:ascii="Cambria Math" w:hAnsi="Cambria Math" w:cs="Cambria Math"/>
              </w:rPr>
              <w:t>‑</w:t>
            </w:r>
            <w:r>
              <w:t>design, test and implement evidence in routine care, improving uptake and system performance</w:t>
            </w:r>
          </w:p>
          <w:p w14:paraId="639363AD" w14:textId="3C6386ED" w:rsidR="005A6B93" w:rsidRDefault="005A6B93" w:rsidP="00642A97">
            <w:pPr>
              <w:pStyle w:val="ListBullet"/>
              <w:ind w:left="757" w:right="57"/>
            </w:pPr>
            <w:r>
              <w:t>coordinate funding strategies with philanthropies to close gaps in the research translation pipeline and bridge translational bottlenecks</w:t>
            </w:r>
          </w:p>
          <w:p w14:paraId="2E95C65F" w14:textId="2863BFDD" w:rsidR="006B6C7C" w:rsidRPr="00872FA1" w:rsidRDefault="005A6B93" w:rsidP="00642A97">
            <w:pPr>
              <w:pStyle w:val="ListBullet"/>
              <w:spacing w:after="120" w:afterAutospacing="0"/>
              <w:ind w:left="757" w:right="57"/>
              <w:rPr>
                <w:szCs w:val="24"/>
              </w:rPr>
            </w:pPr>
            <w:r>
              <w:t>increase accountability and reduce duplication by aligning priorities and enabling nation-wide coordination of research investments and capabilities</w:t>
            </w:r>
            <w:r w:rsidR="00A27CAD">
              <w:t>.</w:t>
            </w:r>
          </w:p>
        </w:tc>
      </w:tr>
    </w:tbl>
    <w:p w14:paraId="30C383DB" w14:textId="0D1955C9" w:rsidR="00E24D5F" w:rsidRPr="006B6C7C" w:rsidRDefault="00E24D5F" w:rsidP="006B6C7C">
      <w:pPr>
        <w:pStyle w:val="Heading1"/>
        <w:spacing w:before="100" w:after="360"/>
        <w:rPr>
          <w:color w:val="18233B"/>
          <w:sz w:val="60"/>
          <w:szCs w:val="60"/>
        </w:rPr>
      </w:pPr>
      <w:bookmarkStart w:id="18" w:name="_Toc244282528"/>
      <w:r w:rsidRPr="006B6C7C">
        <w:rPr>
          <w:color w:val="18233B"/>
          <w:sz w:val="60"/>
          <w:szCs w:val="60"/>
        </w:rPr>
        <w:lastRenderedPageBreak/>
        <w:t xml:space="preserve">Appendix </w:t>
      </w:r>
      <w:r w:rsidR="005F1763" w:rsidRPr="006B6C7C">
        <w:rPr>
          <w:color w:val="18233B"/>
          <w:sz w:val="60"/>
          <w:szCs w:val="60"/>
        </w:rPr>
        <w:t xml:space="preserve">2: </w:t>
      </w:r>
      <w:r w:rsidRPr="006B6C7C">
        <w:rPr>
          <w:color w:val="18233B"/>
          <w:sz w:val="60"/>
          <w:szCs w:val="60"/>
        </w:rPr>
        <w:t>Description</w:t>
      </w:r>
      <w:r w:rsidR="005F1763" w:rsidRPr="006B6C7C">
        <w:rPr>
          <w:color w:val="18233B"/>
          <w:sz w:val="60"/>
          <w:szCs w:val="60"/>
        </w:rPr>
        <w:t>s</w:t>
      </w:r>
      <w:r w:rsidRPr="006B6C7C">
        <w:rPr>
          <w:color w:val="18233B"/>
          <w:sz w:val="60"/>
          <w:szCs w:val="60"/>
        </w:rPr>
        <w:t xml:space="preserve"> of </w:t>
      </w:r>
      <w:r w:rsidR="005F1763" w:rsidRPr="006B6C7C">
        <w:rPr>
          <w:color w:val="18233B"/>
          <w:sz w:val="60"/>
          <w:szCs w:val="60"/>
        </w:rPr>
        <w:t xml:space="preserve">the </w:t>
      </w:r>
      <w:r w:rsidRPr="006B6C7C">
        <w:rPr>
          <w:color w:val="18233B"/>
          <w:sz w:val="60"/>
          <w:szCs w:val="60"/>
        </w:rPr>
        <w:t>shared ena</w:t>
      </w:r>
      <w:r w:rsidR="006B6C7C" w:rsidRPr="006B6C7C">
        <w:rPr>
          <w:color w:val="18233B"/>
          <w:sz w:val="60"/>
          <w:szCs w:val="60"/>
        </w:rPr>
        <w:t>bl</w:t>
      </w:r>
      <w:r w:rsidRPr="006B6C7C">
        <w:rPr>
          <w:color w:val="18233B"/>
          <w:sz w:val="60"/>
          <w:szCs w:val="60"/>
        </w:rPr>
        <w:t>ers</w:t>
      </w:r>
      <w:bookmarkEnd w:id="18"/>
    </w:p>
    <w:tbl>
      <w:tblPr>
        <w:tblStyle w:val="TableGrid"/>
        <w:tblW w:w="0" w:type="auto"/>
        <w:tblBorders>
          <w:top w:val="single" w:sz="8" w:space="0" w:color="18233B"/>
          <w:left w:val="none" w:sz="0" w:space="0" w:color="auto"/>
          <w:bottom w:val="single" w:sz="8" w:space="0" w:color="18233B"/>
          <w:right w:val="none" w:sz="0" w:space="0" w:color="auto"/>
          <w:insideH w:val="single" w:sz="8" w:space="0" w:color="18233B"/>
          <w:insideV w:val="single" w:sz="8" w:space="0" w:color="18233B"/>
        </w:tblBorders>
        <w:tblLook w:val="04A0" w:firstRow="1" w:lastRow="0" w:firstColumn="1" w:lastColumn="0" w:noHBand="0" w:noVBand="1"/>
      </w:tblPr>
      <w:tblGrid>
        <w:gridCol w:w="3114"/>
        <w:gridCol w:w="10834"/>
      </w:tblGrid>
      <w:tr w:rsidR="005F1763" w:rsidRPr="003929D6" w14:paraId="335BB548" w14:textId="77777777" w:rsidTr="003929D6">
        <w:trPr>
          <w:cantSplit/>
          <w:tblHeader/>
        </w:trPr>
        <w:tc>
          <w:tcPr>
            <w:tcW w:w="3114" w:type="dxa"/>
            <w:shd w:val="clear" w:color="auto" w:fill="D2DCEE"/>
            <w:vAlign w:val="center"/>
          </w:tcPr>
          <w:p w14:paraId="612303B2" w14:textId="02D23209" w:rsidR="005F1763" w:rsidRPr="003929D6" w:rsidRDefault="005F1763" w:rsidP="00B44B22">
            <w:pPr>
              <w:spacing w:before="120" w:beforeAutospacing="0" w:after="120" w:afterAutospacing="0"/>
              <w:jc w:val="center"/>
              <w:rPr>
                <w:b/>
                <w:bCs/>
                <w:szCs w:val="24"/>
              </w:rPr>
            </w:pPr>
            <w:r w:rsidRPr="003929D6">
              <w:rPr>
                <w:b/>
                <w:bCs/>
                <w:szCs w:val="24"/>
              </w:rPr>
              <w:t>Share</w:t>
            </w:r>
            <w:r w:rsidR="00CA7163">
              <w:rPr>
                <w:b/>
                <w:bCs/>
                <w:szCs w:val="24"/>
              </w:rPr>
              <w:t>d</w:t>
            </w:r>
            <w:r w:rsidRPr="003929D6">
              <w:rPr>
                <w:b/>
                <w:bCs/>
                <w:szCs w:val="24"/>
              </w:rPr>
              <w:t xml:space="preserve"> enablers</w:t>
            </w:r>
          </w:p>
        </w:tc>
        <w:tc>
          <w:tcPr>
            <w:tcW w:w="10834" w:type="dxa"/>
            <w:shd w:val="clear" w:color="auto" w:fill="D2DCEE"/>
            <w:vAlign w:val="center"/>
          </w:tcPr>
          <w:p w14:paraId="1751ACB7" w14:textId="1D6D6592" w:rsidR="005F1763" w:rsidRPr="003929D6" w:rsidRDefault="005F1763" w:rsidP="00B44B22">
            <w:pPr>
              <w:spacing w:before="120" w:beforeAutospacing="0" w:after="120" w:afterAutospacing="0"/>
              <w:jc w:val="center"/>
              <w:rPr>
                <w:b/>
                <w:bCs/>
                <w:szCs w:val="24"/>
              </w:rPr>
            </w:pPr>
            <w:r w:rsidRPr="003929D6">
              <w:rPr>
                <w:b/>
                <w:bCs/>
                <w:szCs w:val="24"/>
              </w:rPr>
              <w:t>Description</w:t>
            </w:r>
          </w:p>
        </w:tc>
      </w:tr>
      <w:tr w:rsidR="005F1763" w14:paraId="00BB7294" w14:textId="77777777" w:rsidTr="003929D6">
        <w:trPr>
          <w:cantSplit/>
        </w:trPr>
        <w:tc>
          <w:tcPr>
            <w:tcW w:w="3114" w:type="dxa"/>
            <w:vAlign w:val="center"/>
          </w:tcPr>
          <w:p w14:paraId="60466BF6" w14:textId="66267616" w:rsidR="005F1763" w:rsidRPr="002A6924" w:rsidRDefault="00345C1A" w:rsidP="00B44B22">
            <w:pPr>
              <w:jc w:val="center"/>
              <w:rPr>
                <w:szCs w:val="24"/>
              </w:rPr>
            </w:pPr>
            <w:r w:rsidRPr="00345C1A">
              <w:rPr>
                <w:b/>
                <w:bCs/>
                <w:szCs w:val="24"/>
              </w:rPr>
              <w:t xml:space="preserve">Coordinated </w:t>
            </w:r>
            <w:r>
              <w:rPr>
                <w:b/>
                <w:bCs/>
                <w:szCs w:val="24"/>
              </w:rPr>
              <w:t>and</w:t>
            </w:r>
            <w:r w:rsidRPr="00345C1A">
              <w:rPr>
                <w:b/>
                <w:bCs/>
                <w:szCs w:val="24"/>
              </w:rPr>
              <w:t xml:space="preserve"> complementary MRFF and NHMRC investments</w:t>
            </w:r>
          </w:p>
        </w:tc>
        <w:tc>
          <w:tcPr>
            <w:tcW w:w="10834" w:type="dxa"/>
          </w:tcPr>
          <w:p w14:paraId="3713094B" w14:textId="1D3CDC12" w:rsidR="005A6B93" w:rsidRDefault="005A6B93" w:rsidP="00642A97">
            <w:pPr>
              <w:spacing w:before="120" w:beforeAutospacing="0" w:after="100"/>
              <w:ind w:left="57" w:right="57"/>
            </w:pPr>
            <w:r>
              <w:t>The Australian Government provides direct support for health and medical research through the complementary MRFF and the NHMRC.</w:t>
            </w:r>
          </w:p>
          <w:p w14:paraId="04A9F985" w14:textId="77777777" w:rsidR="005A6B93" w:rsidRDefault="005A6B93" w:rsidP="00642A97">
            <w:pPr>
              <w:spacing w:before="100" w:after="100"/>
              <w:ind w:left="57" w:right="57"/>
            </w:pPr>
            <w:r>
              <w:t>The MRFF provides opportunity to strategically fund research and address national priorities through its focus on priority-driven research, particularly research translation, commercialisation and implementation science.</w:t>
            </w:r>
          </w:p>
          <w:p w14:paraId="07D60C9B" w14:textId="77777777" w:rsidR="005A6B93" w:rsidRDefault="005A6B93" w:rsidP="00642A97">
            <w:pPr>
              <w:spacing w:before="100" w:after="100"/>
              <w:ind w:left="57" w:right="57"/>
            </w:pPr>
            <w:r>
              <w:t>The NHMRC funds grant applications across any area of research relevant to human health. NHMRC funding primarily supports investigator-led schemes, taking account the applicant’s expertise to build capacity and advance health and medical knowledge.</w:t>
            </w:r>
          </w:p>
          <w:p w14:paraId="6ECD1021" w14:textId="054E8DE3" w:rsidR="005A6B93" w:rsidRDefault="005A6B93" w:rsidP="00642A97">
            <w:pPr>
              <w:spacing w:before="100" w:after="100"/>
              <w:ind w:left="57" w:right="57"/>
            </w:pPr>
            <w:r>
              <w:t>Coordinated and complementary research between government funders, including</w:t>
            </w:r>
            <w:r w:rsidR="00102767">
              <w:t xml:space="preserve"> the</w:t>
            </w:r>
            <w:r>
              <w:t xml:space="preserve"> MRFF,</w:t>
            </w:r>
            <w:r w:rsidR="00102767">
              <w:t xml:space="preserve"> the</w:t>
            </w:r>
            <w:r>
              <w:t xml:space="preserve"> NHMRC and the Biomedical Translation Fund, will reduce duplication, address research and health gaps, lower system complexity and workforce burden, preserve distinct roles and responsibilities across the research continuity, and improve translation of research into better health outcomes and sustainability of the Australian health system.</w:t>
            </w:r>
          </w:p>
          <w:p w14:paraId="1508769F" w14:textId="701FC3CB" w:rsidR="005F1763" w:rsidRPr="00872FA1" w:rsidRDefault="005A6B93" w:rsidP="00642A97">
            <w:pPr>
              <w:spacing w:before="100" w:after="120" w:afterAutospacing="0"/>
              <w:ind w:left="57" w:right="57"/>
            </w:pPr>
            <w:r>
              <w:t>Together, coordinated and complementary research investment can support the full research pipeline</w:t>
            </w:r>
            <w:r w:rsidR="00C7223E">
              <w:t>—</w:t>
            </w:r>
            <w:r>
              <w:t>from discovery and capability-building through to translation, implementation, and scale-up</w:t>
            </w:r>
            <w:r w:rsidR="00C7223E">
              <w:t>—</w:t>
            </w:r>
            <w:r>
              <w:t>through a coordinated and complementary approach</w:t>
            </w:r>
            <w:r w:rsidR="006B6C7C" w:rsidRPr="000C1641">
              <w:t>.</w:t>
            </w:r>
          </w:p>
        </w:tc>
      </w:tr>
      <w:tr w:rsidR="006B6C7C" w14:paraId="65B3207E" w14:textId="77777777" w:rsidTr="003929D6">
        <w:trPr>
          <w:cantSplit/>
        </w:trPr>
        <w:tc>
          <w:tcPr>
            <w:tcW w:w="3114" w:type="dxa"/>
            <w:vAlign w:val="center"/>
          </w:tcPr>
          <w:p w14:paraId="725653B7" w14:textId="4B6647C4" w:rsidR="006B6C7C" w:rsidRPr="006B6C7C" w:rsidRDefault="00B45381" w:rsidP="00B45381">
            <w:pPr>
              <w:spacing w:before="100" w:after="100"/>
              <w:jc w:val="center"/>
              <w:rPr>
                <w:b/>
                <w:bCs/>
                <w:szCs w:val="24"/>
              </w:rPr>
            </w:pPr>
            <w:r w:rsidRPr="00B45381">
              <w:rPr>
                <w:b/>
                <w:bCs/>
              </w:rPr>
              <w:lastRenderedPageBreak/>
              <w:t>Connected research workforce across academia, health services and lived experience</w:t>
            </w:r>
          </w:p>
        </w:tc>
        <w:tc>
          <w:tcPr>
            <w:tcW w:w="10834" w:type="dxa"/>
          </w:tcPr>
          <w:p w14:paraId="5CB32E11" w14:textId="77777777" w:rsidR="005A6B93" w:rsidRDefault="005A6B93" w:rsidP="00642A97">
            <w:pPr>
              <w:spacing w:before="120" w:beforeAutospacing="0" w:after="100"/>
              <w:ind w:left="57" w:right="57"/>
            </w:pPr>
            <w:r w:rsidRPr="005A6B93">
              <w:t>A strong, diverse, and collaborative research workforce, informed by lived experience, provides the capability, expertise, and experience needed to translate research discoveries into real-world impact.</w:t>
            </w:r>
          </w:p>
          <w:p w14:paraId="4726F6EB" w14:textId="55EA4B7C" w:rsidR="006B6C7C" w:rsidRPr="000C1641" w:rsidRDefault="005A6B93" w:rsidP="00642A97">
            <w:pPr>
              <w:spacing w:before="100" w:afterAutospacing="0"/>
              <w:ind w:left="57" w:right="57"/>
            </w:pPr>
            <w:r w:rsidRPr="005A6B93">
              <w:t>Effective collaboration between researchers, consumers and the health services delivery workforce will:</w:t>
            </w:r>
          </w:p>
          <w:p w14:paraId="4AA816D8" w14:textId="77777777" w:rsidR="00966018" w:rsidRDefault="00966018" w:rsidP="00642A97">
            <w:pPr>
              <w:pStyle w:val="ListParagraph"/>
              <w:spacing w:before="0" w:beforeAutospacing="0"/>
              <w:ind w:left="417" w:right="57"/>
            </w:pPr>
            <w:r>
              <w:t>break down silos between evidence generation and service delivery</w:t>
            </w:r>
          </w:p>
          <w:p w14:paraId="2D81448C" w14:textId="77777777" w:rsidR="00966018" w:rsidRDefault="00966018" w:rsidP="00642A97">
            <w:pPr>
              <w:pStyle w:val="ListParagraph"/>
              <w:ind w:left="417" w:right="57"/>
            </w:pPr>
            <w:r>
              <w:t>accelerate the translation of safe, appropriate, and sustainable care into practice and policy</w:t>
            </w:r>
          </w:p>
          <w:p w14:paraId="532F6DCC" w14:textId="77777777" w:rsidR="00966018" w:rsidRDefault="00966018" w:rsidP="00642A97">
            <w:pPr>
              <w:pStyle w:val="ListParagraph"/>
              <w:ind w:left="417" w:right="57"/>
            </w:pPr>
            <w:r>
              <w:t>encourage innovation through interdisciplinary and intersectional perspectives</w:t>
            </w:r>
          </w:p>
          <w:p w14:paraId="74D68B83" w14:textId="5D941B20" w:rsidR="006B6C7C" w:rsidRPr="000C1641" w:rsidRDefault="00966018" w:rsidP="00642A97">
            <w:pPr>
              <w:pStyle w:val="ListParagraph"/>
              <w:spacing w:after="120" w:afterAutospacing="0"/>
              <w:ind w:left="414" w:right="57" w:hanging="357"/>
              <w:contextualSpacing w:val="0"/>
            </w:pPr>
            <w:r>
              <w:t>enhance capability building and shared expertise across the research to practice continuum</w:t>
            </w:r>
            <w:r w:rsidR="006B6C7C" w:rsidRPr="000C1641">
              <w:t>.</w:t>
            </w:r>
          </w:p>
        </w:tc>
      </w:tr>
      <w:tr w:rsidR="00B72B11" w14:paraId="1B8AD42E" w14:textId="77777777" w:rsidTr="003929D6">
        <w:trPr>
          <w:cantSplit/>
        </w:trPr>
        <w:tc>
          <w:tcPr>
            <w:tcW w:w="3114" w:type="dxa"/>
            <w:vAlign w:val="center"/>
          </w:tcPr>
          <w:p w14:paraId="2BDDE63F" w14:textId="359D107F" w:rsidR="00B72B11" w:rsidRPr="000C1641" w:rsidRDefault="00600890" w:rsidP="00600890">
            <w:pPr>
              <w:spacing w:before="100" w:after="100"/>
              <w:jc w:val="center"/>
              <w:rPr>
                <w:b/>
                <w:bCs/>
              </w:rPr>
            </w:pPr>
            <w:r w:rsidRPr="00600890">
              <w:rPr>
                <w:b/>
                <w:bCs/>
              </w:rPr>
              <w:t>Integrated national research ecosystem</w:t>
            </w:r>
          </w:p>
        </w:tc>
        <w:tc>
          <w:tcPr>
            <w:tcW w:w="10834" w:type="dxa"/>
          </w:tcPr>
          <w:p w14:paraId="236D6FAD" w14:textId="77777777" w:rsidR="005A6B93" w:rsidRDefault="005A6B93" w:rsidP="00D703DE">
            <w:pPr>
              <w:spacing w:before="120" w:beforeAutospacing="0" w:after="100"/>
              <w:ind w:left="57"/>
            </w:pPr>
            <w:r>
              <w:t>Health and medical challenges are complex and cannot be addressed effectively through fragmented or isolated research efforts. An integrated national research ecosystem approach is important to create the conditions needed for research to be coordinated, efficient, equitable, and impactful at scale.</w:t>
            </w:r>
          </w:p>
          <w:p w14:paraId="5FC0F874" w14:textId="38620F6C" w:rsidR="00B72B11" w:rsidRPr="000C1641" w:rsidRDefault="005A6B93" w:rsidP="00D703DE">
            <w:pPr>
              <w:spacing w:before="100" w:afterAutospacing="0"/>
              <w:ind w:left="57" w:right="57"/>
            </w:pPr>
            <w:r>
              <w:t>An integrated national research ecosystem approach will</w:t>
            </w:r>
            <w:r w:rsidR="00B72B11" w:rsidRPr="000C1641">
              <w:t>:</w:t>
            </w:r>
          </w:p>
          <w:p w14:paraId="45DB34C1" w14:textId="77777777" w:rsidR="005A6B93" w:rsidRDefault="005A6B93" w:rsidP="00D703DE">
            <w:pPr>
              <w:pStyle w:val="ListParagraph"/>
              <w:spacing w:before="0" w:beforeAutospacing="0"/>
              <w:ind w:left="417"/>
            </w:pPr>
            <w:r>
              <w:t>promote alignment of research priorities at a national level and ensure research delivers better health outcomes for all people in Australia</w:t>
            </w:r>
          </w:p>
          <w:p w14:paraId="0583A875" w14:textId="77777777" w:rsidR="005A6B93" w:rsidRDefault="005A6B93" w:rsidP="00642A97">
            <w:pPr>
              <w:pStyle w:val="ListParagraph"/>
              <w:ind w:left="417" w:right="57"/>
            </w:pPr>
            <w:r>
              <w:t>strengthen collaborations and partnerships across individual research organisation/institution, government and non-government organisations and industry</w:t>
            </w:r>
          </w:p>
          <w:p w14:paraId="26E249E7" w14:textId="77777777" w:rsidR="005A6B93" w:rsidRDefault="005A6B93" w:rsidP="00642A97">
            <w:pPr>
              <w:pStyle w:val="ListParagraph"/>
              <w:ind w:left="417" w:right="57"/>
            </w:pPr>
            <w:r>
              <w:t>reduce duplication by aligning research investments, expertise, and infrastructure to national priorities to ensure resources are directed to areas of greatest need</w:t>
            </w:r>
          </w:p>
          <w:p w14:paraId="5239DBA3" w14:textId="77777777" w:rsidR="005A6B93" w:rsidRDefault="005A6B93" w:rsidP="00642A97">
            <w:pPr>
              <w:pStyle w:val="ListParagraph"/>
              <w:ind w:left="417" w:right="57"/>
            </w:pPr>
            <w:r>
              <w:t>increase interoperability of shared resources and data to accelerate translation of discovery to impact in areas of national need</w:t>
            </w:r>
          </w:p>
          <w:p w14:paraId="7AD6BFD9" w14:textId="53ACB8C7" w:rsidR="00B72B11" w:rsidRPr="000C1641" w:rsidRDefault="005A6B93" w:rsidP="00642A97">
            <w:pPr>
              <w:pStyle w:val="ListParagraph"/>
              <w:spacing w:after="120" w:afterAutospacing="0"/>
              <w:ind w:left="414" w:right="57" w:hanging="357"/>
              <w:contextualSpacing w:val="0"/>
            </w:pPr>
            <w:r>
              <w:t>enable a coordinated response to health emergencies and rapidly mobilise expertise and infrastructure to generate evidence that informs care and policy.</w:t>
            </w:r>
          </w:p>
        </w:tc>
      </w:tr>
      <w:tr w:rsidR="00F13CE3" w14:paraId="19D2568F" w14:textId="77777777" w:rsidTr="003929D6">
        <w:trPr>
          <w:cantSplit/>
        </w:trPr>
        <w:tc>
          <w:tcPr>
            <w:tcW w:w="3114" w:type="dxa"/>
            <w:vAlign w:val="center"/>
          </w:tcPr>
          <w:p w14:paraId="2F7D2864" w14:textId="73D671A1" w:rsidR="00F13CE3" w:rsidRPr="000C1641" w:rsidRDefault="0080533D" w:rsidP="0080533D">
            <w:pPr>
              <w:spacing w:before="100" w:after="100"/>
              <w:jc w:val="center"/>
              <w:rPr>
                <w:b/>
                <w:bCs/>
              </w:rPr>
            </w:pPr>
            <w:r w:rsidRPr="0080533D">
              <w:rPr>
                <w:b/>
                <w:bCs/>
              </w:rPr>
              <w:lastRenderedPageBreak/>
              <w:t>Innovative trials design and methodologies</w:t>
            </w:r>
          </w:p>
        </w:tc>
        <w:tc>
          <w:tcPr>
            <w:tcW w:w="10834" w:type="dxa"/>
          </w:tcPr>
          <w:p w14:paraId="09311BED" w14:textId="77777777" w:rsidR="005A6B93" w:rsidRDefault="005A6B93" w:rsidP="00D703DE">
            <w:pPr>
              <w:spacing w:before="120" w:beforeAutospacing="0" w:after="100"/>
              <w:ind w:left="57" w:right="57"/>
            </w:pPr>
            <w:r>
              <w:t>Innovative trial designs and methodologies accelerate the generation of robust evidence, improve efficiency and value for money, and produce findings that are more applicable to evolving real-world health system delivery. These methods build national capability, strengthens collaboration, and increase the likelihood that research delivers high value outcomes for people in Australia.</w:t>
            </w:r>
          </w:p>
          <w:p w14:paraId="37A40E55" w14:textId="427619C1" w:rsidR="00F13CE3" w:rsidRPr="000C1641" w:rsidRDefault="005A6B93" w:rsidP="00D703DE">
            <w:pPr>
              <w:spacing w:before="100" w:afterAutospacing="0"/>
              <w:ind w:left="57" w:right="57"/>
              <w:contextualSpacing/>
            </w:pPr>
            <w:r>
              <w:t>Innovative trials design and methodologies will:</w:t>
            </w:r>
          </w:p>
          <w:p w14:paraId="5B2FBB5F" w14:textId="77777777" w:rsidR="005A6B93" w:rsidRDefault="005A6B93" w:rsidP="00D703DE">
            <w:pPr>
              <w:pStyle w:val="ListParagraph"/>
              <w:spacing w:before="0" w:beforeAutospacing="0"/>
              <w:ind w:left="417"/>
            </w:pPr>
            <w:r w:rsidRPr="005A6B93">
              <w:t>support equitable and intersectional approaches to care delivery by increasing participation and relevance across diverse populations and settings, helping ensure that care is safe, appropriate and sustainable</w:t>
            </w:r>
          </w:p>
          <w:p w14:paraId="72A54B15" w14:textId="77777777" w:rsidR="005A6B93" w:rsidRDefault="005A6B93" w:rsidP="00D703DE">
            <w:pPr>
              <w:pStyle w:val="ListParagraph"/>
              <w:spacing w:before="0" w:beforeAutospacing="0"/>
              <w:ind w:left="417"/>
            </w:pPr>
            <w:r>
              <w:t>shorten timelines by allowing pre-planned adaptations to trials design and methodologies, testing multiple interventions simultaneously or supporting faster evidence-based decisions and ongoing refinement</w:t>
            </w:r>
          </w:p>
          <w:p w14:paraId="4A3E6A3A" w14:textId="77777777" w:rsidR="005A6B93" w:rsidRDefault="005A6B93" w:rsidP="00D703DE">
            <w:pPr>
              <w:pStyle w:val="ListParagraph"/>
              <w:spacing w:before="0" w:beforeAutospacing="0"/>
              <w:ind w:left="417"/>
            </w:pPr>
            <w:r>
              <w:t>increase efficiency through shared resources, registries, data, and infrastructure to generate evidence on the clinical benefits and cost effectiveness of health interventions that can inform practice and policy</w:t>
            </w:r>
          </w:p>
          <w:p w14:paraId="577E07D0" w14:textId="77777777" w:rsidR="005A6B93" w:rsidRDefault="005A6B93" w:rsidP="00D703DE">
            <w:pPr>
              <w:pStyle w:val="ListParagraph"/>
              <w:spacing w:before="0" w:beforeAutospacing="0"/>
              <w:ind w:left="417"/>
            </w:pPr>
            <w:r>
              <w:t>enable adaptive and decentralised trials design that reduce participant burden, support participation across multiple sites, and increase inclusion of under-represented communities. This will help ensure that care is inclusive, equitable, sustainable over the long term and that benefits are shared across diverse communities</w:t>
            </w:r>
          </w:p>
          <w:p w14:paraId="6F8343F1" w14:textId="18FEA11D" w:rsidR="00F13CE3" w:rsidRPr="000C1641" w:rsidRDefault="005A6B93" w:rsidP="00D703DE">
            <w:pPr>
              <w:pStyle w:val="ListParagraph"/>
              <w:spacing w:after="120" w:afterAutospacing="0"/>
              <w:ind w:left="414" w:right="57" w:hanging="357"/>
              <w:contextualSpacing w:val="0"/>
            </w:pPr>
            <w:r>
              <w:t>enhance translation by generating evidence to inform practice and policies and strengthen preparedness through rapid and adaptive responses to emerging threats</w:t>
            </w:r>
            <w:r w:rsidR="00F13CE3" w:rsidRPr="000C1641">
              <w:t>.</w:t>
            </w:r>
          </w:p>
        </w:tc>
      </w:tr>
      <w:tr w:rsidR="0006017A" w14:paraId="38B89E9F" w14:textId="77777777" w:rsidTr="003929D6">
        <w:trPr>
          <w:cantSplit/>
        </w:trPr>
        <w:tc>
          <w:tcPr>
            <w:tcW w:w="3114" w:type="dxa"/>
            <w:vAlign w:val="center"/>
          </w:tcPr>
          <w:p w14:paraId="5CF204BD" w14:textId="5C068D53" w:rsidR="0006017A" w:rsidRPr="000C1641" w:rsidRDefault="002675A1" w:rsidP="009158C3">
            <w:pPr>
              <w:spacing w:before="100" w:after="100"/>
              <w:jc w:val="center"/>
              <w:rPr>
                <w:b/>
                <w:bCs/>
              </w:rPr>
            </w:pPr>
            <w:r w:rsidRPr="002675A1">
              <w:rPr>
                <w:b/>
                <w:bCs/>
              </w:rPr>
              <w:lastRenderedPageBreak/>
              <w:t>Advanced and emerging research technologies</w:t>
            </w:r>
          </w:p>
        </w:tc>
        <w:tc>
          <w:tcPr>
            <w:tcW w:w="10834" w:type="dxa"/>
          </w:tcPr>
          <w:p w14:paraId="3CDFC785" w14:textId="79B36B0C" w:rsidR="0006017A" w:rsidRPr="000C1641" w:rsidRDefault="005A6B93" w:rsidP="00150C1F">
            <w:pPr>
              <w:spacing w:before="120" w:beforeAutospacing="0" w:afterAutospacing="0"/>
              <w:ind w:left="57"/>
            </w:pPr>
            <w:r w:rsidRPr="005A6B93">
              <w:t>Appropriate, well-governed and ethical use of advanced and emerging research technologies can</w:t>
            </w:r>
            <w:r w:rsidR="0006017A" w:rsidRPr="000C1641">
              <w:t>:</w:t>
            </w:r>
          </w:p>
          <w:p w14:paraId="66A85833" w14:textId="77777777" w:rsidR="005A6B93" w:rsidRDefault="005A6B93" w:rsidP="00D703DE">
            <w:pPr>
              <w:pStyle w:val="ListParagraph"/>
              <w:spacing w:before="0" w:beforeAutospacing="0"/>
              <w:ind w:left="417" w:right="57"/>
            </w:pPr>
            <w:r>
              <w:t>accelerate discovery</w:t>
            </w:r>
          </w:p>
          <w:p w14:paraId="634C8C3E" w14:textId="77777777" w:rsidR="005A6B93" w:rsidRDefault="005A6B93" w:rsidP="00D703DE">
            <w:pPr>
              <w:pStyle w:val="ListParagraph"/>
              <w:ind w:left="417" w:right="57"/>
            </w:pPr>
            <w:r>
              <w:t>improve the precision and real-world relevance of health products and services</w:t>
            </w:r>
          </w:p>
          <w:p w14:paraId="0AAD2010" w14:textId="77777777" w:rsidR="005A6B93" w:rsidRDefault="005A6B93" w:rsidP="00D703DE">
            <w:pPr>
              <w:pStyle w:val="ListParagraph"/>
              <w:ind w:left="417" w:right="57"/>
            </w:pPr>
            <w:r>
              <w:t>strengthen data capability, interoperability and quality</w:t>
            </w:r>
          </w:p>
          <w:p w14:paraId="4B4960CD" w14:textId="2EB3AAC1" w:rsidR="0006017A" w:rsidRPr="000C1641" w:rsidRDefault="005A6B93" w:rsidP="00D703DE">
            <w:pPr>
              <w:pStyle w:val="ListParagraph"/>
              <w:ind w:left="417" w:right="57"/>
            </w:pPr>
            <w:r>
              <w:t>accelerate scalable translation of discoveries into practice and policy</w:t>
            </w:r>
            <w:r w:rsidR="0006017A" w:rsidRPr="000C1641">
              <w:t>.</w:t>
            </w:r>
          </w:p>
          <w:p w14:paraId="7BB8A8B9" w14:textId="77777777" w:rsidR="005A6B93" w:rsidRDefault="005A6B93" w:rsidP="00D703DE">
            <w:pPr>
              <w:spacing w:before="100" w:after="100"/>
              <w:ind w:left="57"/>
            </w:pPr>
            <w:r>
              <w:t>These technologies include artificial intelligence and data science approaches, health informatics, and other technological innovations such as quantum technologies, precision medicine and other data-driven or research-enabling technologies.</w:t>
            </w:r>
          </w:p>
          <w:p w14:paraId="4BACA166" w14:textId="5461AAE4" w:rsidR="0006017A" w:rsidRPr="000C1641" w:rsidRDefault="005A6B93" w:rsidP="00D703DE">
            <w:pPr>
              <w:spacing w:before="100" w:after="120" w:afterAutospacing="0"/>
              <w:ind w:left="57"/>
            </w:pPr>
            <w:r>
              <w:t>When supported by robust governance, workforce capability, and interoperability, these technologies increase the impact and value of research investment and help deliver better health outcomes. This is critical to realising the benefits of more digitally and technologically integrated research and health care ecosystems that deliver on the best possible health outcomes for all people in Australia.</w:t>
            </w:r>
          </w:p>
        </w:tc>
      </w:tr>
    </w:tbl>
    <w:p w14:paraId="1E334663" w14:textId="13088023" w:rsidR="00BE273C" w:rsidRDefault="004650D7" w:rsidP="009158C3">
      <w:pPr>
        <w:spacing w:before="100" w:after="100"/>
        <w:sectPr w:rsidR="00BE273C" w:rsidSect="00BE44B7">
          <w:pgSz w:w="16838" w:h="11906" w:orient="landscape"/>
          <w:pgMar w:top="1247" w:right="1440" w:bottom="1247" w:left="1440" w:header="709" w:footer="221" w:gutter="0"/>
          <w:cols w:space="708"/>
          <w:titlePg/>
          <w:docGrid w:linePitch="360"/>
        </w:sectPr>
      </w:pPr>
      <w:r>
        <w:br w:type="page"/>
      </w:r>
      <w:r w:rsidR="005367D1" w:rsidRPr="006B6C7C">
        <w:rPr>
          <w:rFonts w:asciiTheme="majorHAnsi" w:hAnsiTheme="majorHAnsi"/>
          <w:b/>
          <w:noProof/>
          <w:color w:val="18233B"/>
          <w:sz w:val="60"/>
          <w:szCs w:val="60"/>
        </w:rPr>
        <w:drawing>
          <wp:anchor distT="0" distB="0" distL="114300" distR="114300" simplePos="0" relativeHeight="251646997" behindDoc="0" locked="1" layoutInCell="1" allowOverlap="1" wp14:anchorId="48288991" wp14:editId="3120CA79">
            <wp:simplePos x="0" y="0"/>
            <wp:positionH relativeFrom="page">
              <wp:align>right</wp:align>
            </wp:positionH>
            <wp:positionV relativeFrom="page">
              <wp:align>bottom</wp:align>
            </wp:positionV>
            <wp:extent cx="3376800" cy="2282400"/>
            <wp:effectExtent l="0" t="0" r="0" b="3810"/>
            <wp:wrapNone/>
            <wp:docPr id="914886604"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72927" name="Picture 30">
                      <a:extLst>
                        <a:ext uri="{C183D7F6-B498-43B3-948B-1728B52AA6E4}">
                          <adec:decorative xmlns:adec="http://schemas.microsoft.com/office/drawing/2017/decorative" val="1"/>
                        </a:ext>
                      </a:extLst>
                    </pic:cNvPr>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3376800" cy="228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174D6" w14:textId="6B1286CC" w:rsidR="008F747C" w:rsidRPr="008F747C" w:rsidRDefault="00D623B4" w:rsidP="008F747C">
      <w:r>
        <w:rPr>
          <w:noProof/>
        </w:rPr>
        <w:lastRenderedPageBreak/>
        <mc:AlternateContent>
          <mc:Choice Requires="wpg">
            <w:drawing>
              <wp:anchor distT="0" distB="0" distL="114300" distR="114300" simplePos="0" relativeHeight="251646982" behindDoc="0" locked="0" layoutInCell="1" allowOverlap="1" wp14:anchorId="5481AD11" wp14:editId="22531CE3">
                <wp:simplePos x="0" y="0"/>
                <wp:positionH relativeFrom="column">
                  <wp:posOffset>-914400</wp:posOffset>
                </wp:positionH>
                <wp:positionV relativeFrom="paragraph">
                  <wp:posOffset>-914400</wp:posOffset>
                </wp:positionV>
                <wp:extent cx="10691495" cy="9082405"/>
                <wp:effectExtent l="0" t="0" r="0" b="4445"/>
                <wp:wrapNone/>
                <wp:docPr id="1372800607" name="Group 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691495" cy="9082405"/>
                          <a:chOff x="0" y="0"/>
                          <a:chExt cx="10691495" cy="9082405"/>
                        </a:xfrm>
                      </wpg:grpSpPr>
                      <pic:pic xmlns:pic="http://schemas.openxmlformats.org/drawingml/2006/picture">
                        <pic:nvPicPr>
                          <pic:cNvPr id="309880960" name="Picture 40"/>
                          <pic:cNvPicPr>
                            <a:picLocks noChangeAspect="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10691495" cy="9082405"/>
                          </a:xfrm>
                          <a:prstGeom prst="rect">
                            <a:avLst/>
                          </a:prstGeom>
                          <a:noFill/>
                          <a:ln>
                            <a:noFill/>
                          </a:ln>
                        </pic:spPr>
                      </pic:pic>
                      <wps:wsp>
                        <wps:cNvPr id="1489063292" name="Text Box 2"/>
                        <wps:cNvSpPr txBox="1">
                          <a:spLocks noChangeArrowheads="1"/>
                        </wps:cNvSpPr>
                        <wps:spPr bwMode="auto">
                          <a:xfrm>
                            <a:off x="2310063" y="5898145"/>
                            <a:ext cx="1842134" cy="464819"/>
                          </a:xfrm>
                          <a:prstGeom prst="rect">
                            <a:avLst/>
                          </a:prstGeom>
                          <a:noFill/>
                          <a:ln w="9525">
                            <a:noFill/>
                            <a:miter lim="800000"/>
                            <a:headEnd/>
                            <a:tailEnd/>
                          </a:ln>
                        </wps:spPr>
                        <wps:txbx>
                          <w:txbxContent>
                            <w:p w14:paraId="4D00894A" w14:textId="54D58DE6" w:rsidR="008F747C" w:rsidRPr="008F747C" w:rsidRDefault="008F747C">
                              <w:pPr>
                                <w:rPr>
                                  <w:color w:val="FFFFFF"/>
                                </w:rPr>
                              </w:pPr>
                              <w:r w:rsidRPr="008F747C">
                                <w:rPr>
                                  <w:color w:val="FFFFFF"/>
                                </w:rPr>
                                <w:t>www.health.gov.au</w:t>
                              </w:r>
                            </w:p>
                          </w:txbxContent>
                        </wps:txbx>
                        <wps:bodyPr rot="0" vert="horz" wrap="square" lIns="91440" tIns="45720" rIns="91440" bIns="45720" anchor="t" anchorCtr="0">
                          <a:spAutoFit/>
                        </wps:bodyPr>
                      </wps:wsp>
                    </wpg:wgp>
                  </a:graphicData>
                </a:graphic>
              </wp:anchor>
            </w:drawing>
          </mc:Choice>
          <mc:Fallback>
            <w:pict>
              <v:group w14:anchorId="5481AD11" id="Group 47" o:spid="_x0000_s1046" alt="&quot;&quot;" style="position:absolute;margin-left:-1in;margin-top:-1in;width:841.85pt;height:715.15pt;z-index:251646982" coordsize="106914,90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">
                <v:shape id="Picture 40" o:spid="_x0000_s1047" type="#_x0000_t75" style="position:absolute;width:106914;height:90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">
                  <v:imagedata r:id="rId56" o:title=""/>
                </v:shape>
                <v:shape id="_x0000_s1048" type="#_x0000_t202" style="position:absolute;left:23100;top:58981;width:18421;height:4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" filled="f" stroked="f">
                  <v:textbox style="mso-fit-shape-to-text:t">
                    <w:txbxContent>
                      <w:p w14:paraId="4D00894A" w14:textId="54D58DE6" w:rsidR="008F747C" w:rsidRPr="008F747C" w:rsidRDefault="008F747C">
                        <w:pPr>
                          <w:rPr>
                            <w:color w:val="FFFFFF"/>
                          </w:rPr>
                        </w:pPr>
                        <w:r w:rsidRPr="008F747C">
                          <w:rPr>
                            <w:color w:val="FFFFFF"/>
                          </w:rPr>
                          <w:t>www.health.gov.au</w:t>
                        </w:r>
                      </w:p>
                    </w:txbxContent>
                  </v:textbox>
                </v:shape>
              </v:group>
            </w:pict>
          </mc:Fallback>
        </mc:AlternateContent>
      </w:r>
    </w:p>
    <w:p w14:paraId="3B529451" w14:textId="6947303D" w:rsidR="008F747C" w:rsidRPr="008F747C" w:rsidRDefault="008F747C" w:rsidP="008F747C"/>
    <w:p w14:paraId="48FD2D90" w14:textId="099694BB" w:rsidR="00190C0B" w:rsidRPr="00190C0B" w:rsidRDefault="00190C0B" w:rsidP="00190C0B"/>
    <w:p w14:paraId="2925B06E" w14:textId="0F6997D0" w:rsidR="002A4EC0" w:rsidRPr="002A4EC0" w:rsidRDefault="002A4EC0" w:rsidP="002A4EC0"/>
    <w:p w14:paraId="1AB42AB2" w14:textId="10990783" w:rsidR="000C7B30" w:rsidRPr="00E60283" w:rsidRDefault="000C7B30" w:rsidP="008F747C"/>
    <w:sectPr w:rsidR="000C7B30" w:rsidRPr="00E60283" w:rsidSect="00BE44B7">
      <w:footerReference w:type="first" r:id="rId57"/>
      <w:pgSz w:w="16838" w:h="11906" w:orient="landscape"/>
      <w:pgMar w:top="1440" w:right="1440" w:bottom="1440" w:left="1440" w:header="708" w:footer="2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B6EDA" w14:textId="77777777" w:rsidR="00FE1D3D" w:rsidRDefault="00FE1D3D" w:rsidP="00EF3661">
      <w:pPr>
        <w:spacing w:before="0" w:after="0"/>
      </w:pPr>
      <w:r>
        <w:separator/>
      </w:r>
    </w:p>
  </w:endnote>
  <w:endnote w:type="continuationSeparator" w:id="0">
    <w:p w14:paraId="44C1EFAB" w14:textId="77777777" w:rsidR="00FE1D3D" w:rsidRDefault="00FE1D3D" w:rsidP="00EF36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26B7" w14:textId="2F571C4D" w:rsidR="00D623B4" w:rsidRDefault="00D623B4">
    <w:pPr>
      <w:pStyle w:val="Footer"/>
    </w:pPr>
    <w:r>
      <w:rPr>
        <w:noProof/>
      </w:rPr>
      <mc:AlternateContent>
        <mc:Choice Requires="wps">
          <w:drawing>
            <wp:anchor distT="0" distB="0" distL="0" distR="0" simplePos="0" relativeHeight="251658241" behindDoc="0" locked="0" layoutInCell="1" allowOverlap="1" wp14:anchorId="3BE588B2" wp14:editId="72DF0969">
              <wp:simplePos x="635" y="635"/>
              <wp:positionH relativeFrom="page">
                <wp:align>center</wp:align>
              </wp:positionH>
              <wp:positionV relativeFrom="page">
                <wp:align>bottom</wp:align>
              </wp:positionV>
              <wp:extent cx="622300" cy="554355"/>
              <wp:effectExtent l="0" t="0" r="6350" b="0"/>
              <wp:wrapNone/>
              <wp:docPr id="2109086889"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54355"/>
                      </a:xfrm>
                      <a:prstGeom prst="rect">
                        <a:avLst/>
                      </a:prstGeom>
                      <a:noFill/>
                      <a:ln>
                        <a:noFill/>
                      </a:ln>
                    </wps:spPr>
                    <wps:txbx>
                      <w:txbxContent>
                        <w:p w14:paraId="6921C78C" w14:textId="4FF13B32" w:rsidR="00D623B4" w:rsidRPr="00D623B4" w:rsidRDefault="00D623B4" w:rsidP="00D623B4">
                          <w:pPr>
                            <w:spacing w:after="0"/>
                            <w:rPr>
                              <w:rFonts w:ascii="Aptos" w:eastAsia="Aptos" w:hAnsi="Aptos" w:cs="Aptos"/>
                              <w:noProof/>
                              <w:color w:val="FF0000"/>
                              <w:szCs w:val="24"/>
                            </w:rPr>
                          </w:pPr>
                          <w:r w:rsidRPr="00D623B4">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E588B2" id="_x0000_t202" coordsize="21600,21600" o:spt="202" path="m,l,21600r21600,l21600,xe">
              <v:stroke joinstyle="miter"/>
              <v:path gradientshapeok="t" o:connecttype="rect"/>
            </v:shapetype>
            <v:shape id="Text Box 18" o:spid="_x0000_s1050" type="#_x0000_t202" alt="OFFICIAL" style="position:absolute;margin-left:0;margin-top:0;width:49pt;height:43.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" filled="f" stroked="f">
              <v:textbox style="mso-fit-shape-to-text:t" inset="0,0,0,15pt">
                <w:txbxContent>
                  <w:p w14:paraId="6921C78C" w14:textId="4FF13B32" w:rsidR="00D623B4" w:rsidRPr="00D623B4" w:rsidRDefault="00D623B4" w:rsidP="00D623B4">
                    <w:pPr>
                      <w:spacing w:after="0"/>
                      <w:rPr>
                        <w:rFonts w:ascii="Aptos" w:eastAsia="Aptos" w:hAnsi="Aptos" w:cs="Aptos"/>
                        <w:noProof/>
                        <w:color w:val="FF0000"/>
                        <w:szCs w:val="24"/>
                      </w:rPr>
                    </w:pPr>
                    <w:r w:rsidRPr="00D623B4">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3E4F" w14:textId="188C3EB8" w:rsidR="00E24D5F" w:rsidRDefault="00FE1D3D" w:rsidP="00540A45">
    <w:pPr>
      <w:pStyle w:val="Footer"/>
      <w:spacing w:before="100" w:after="360" w:afterAutospacing="0"/>
      <w:contextualSpacing/>
    </w:pPr>
    <w:sdt>
      <w:sdtPr>
        <w:id w:val="-2074349374"/>
        <w:docPartObj>
          <w:docPartGallery w:val="Page Numbers (Bottom of Page)"/>
          <w:docPartUnique/>
        </w:docPartObj>
      </w:sdtPr>
      <w:sdtEndPr/>
      <w:sdtContent>
        <w:r w:rsidR="00E24D5F">
          <w:fldChar w:fldCharType="begin"/>
        </w:r>
        <w:r w:rsidR="00E24D5F">
          <w:instrText>PAGE   \* MERGEFORMAT</w:instrText>
        </w:r>
        <w:r w:rsidR="00E24D5F">
          <w:fldChar w:fldCharType="separate"/>
        </w:r>
        <w:r w:rsidR="00E24D5F">
          <w:rPr>
            <w:lang w:val="en-GB"/>
          </w:rPr>
          <w:t>2</w:t>
        </w:r>
        <w:r w:rsidR="00E24D5F">
          <w:fldChar w:fldCharType="end"/>
        </w:r>
        <w:r w:rsidR="00E24D5F">
          <w:t xml:space="preserve"> | </w:t>
        </w:r>
        <w:r w:rsidR="00E24D5F" w:rsidRPr="00F26591">
          <w:t>Medical Research Future Fund</w:t>
        </w:r>
        <w:r w:rsidR="00E24D5F">
          <w:t xml:space="preserve"> </w:t>
        </w:r>
        <w:r w:rsidR="00AD6CE6">
          <w:t>–</w:t>
        </w:r>
        <w:r w:rsidR="00E24D5F">
          <w:t xml:space="preserve"> Australian Medical Research and Innovation Strategy 2026-2031</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629A" w14:textId="401D1DE9" w:rsidR="00275FD4" w:rsidRDefault="00FE1D3D" w:rsidP="0021546E">
    <w:pPr>
      <w:pStyle w:val="Footer"/>
      <w:tabs>
        <w:tab w:val="clear" w:pos="4513"/>
      </w:tabs>
      <w:spacing w:before="100" w:after="360" w:afterAutospacing="0"/>
      <w:ind w:left="-142"/>
      <w:contextualSpacing/>
    </w:pPr>
    <w:sdt>
      <w:sdtPr>
        <w:id w:val="1522893652"/>
        <w:docPartObj>
          <w:docPartGallery w:val="Page Numbers (Bottom of Page)"/>
          <w:docPartUnique/>
        </w:docPartObj>
      </w:sdtPr>
      <w:sdtEndPr/>
      <w:sdtContent>
        <w:r w:rsidR="00275FD4">
          <w:fldChar w:fldCharType="begin"/>
        </w:r>
        <w:r w:rsidR="00275FD4">
          <w:instrText>PAGE   \* MERGEFORMAT</w:instrText>
        </w:r>
        <w:r w:rsidR="00275FD4">
          <w:fldChar w:fldCharType="separate"/>
        </w:r>
        <w:r w:rsidR="00275FD4">
          <w:t>1</w:t>
        </w:r>
        <w:r w:rsidR="00275FD4">
          <w:fldChar w:fldCharType="end"/>
        </w:r>
        <w:r w:rsidR="00275FD4">
          <w:t xml:space="preserve"> | </w:t>
        </w:r>
        <w:r w:rsidR="00275FD4" w:rsidRPr="00F26591">
          <w:t>Medical Research Future Fund</w:t>
        </w:r>
        <w:r w:rsidR="00275FD4">
          <w:t xml:space="preserve"> </w:t>
        </w:r>
        <w:r w:rsidR="00AD6CE6">
          <w:t>–</w:t>
        </w:r>
        <w:r w:rsidR="00275FD4">
          <w:t xml:space="preserve"> Australian Medical Research and Innovation Strategy 2026-2031</w:t>
        </w:r>
      </w:sdtContent>
    </w:sdt>
  </w:p>
  <w:p w14:paraId="0D7294DF" w14:textId="5457B2E9" w:rsidR="00E24D5F" w:rsidRDefault="00E24D5F" w:rsidP="0021546E">
    <w:pPr>
      <w:pStyle w:val="Footer"/>
      <w:spacing w:before="100" w:after="1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2AAE" w14:textId="766B7F33" w:rsidR="0021546E" w:rsidRDefault="00FE1D3D" w:rsidP="0021546E">
    <w:pPr>
      <w:pStyle w:val="Footer"/>
      <w:tabs>
        <w:tab w:val="clear" w:pos="4513"/>
      </w:tabs>
      <w:spacing w:before="100" w:after="360" w:afterAutospacing="0"/>
      <w:ind w:left="-4395"/>
      <w:contextualSpacing/>
    </w:pPr>
    <w:sdt>
      <w:sdtPr>
        <w:id w:val="-1973436934"/>
        <w:docPartObj>
          <w:docPartGallery w:val="Page Numbers (Bottom of Page)"/>
          <w:docPartUnique/>
        </w:docPartObj>
      </w:sdtPr>
      <w:sdtEndPr/>
      <w:sdtContent>
        <w:r w:rsidR="0021546E">
          <w:fldChar w:fldCharType="begin"/>
        </w:r>
        <w:r w:rsidR="0021546E">
          <w:instrText>PAGE   \* MERGEFORMAT</w:instrText>
        </w:r>
        <w:r w:rsidR="0021546E">
          <w:fldChar w:fldCharType="separate"/>
        </w:r>
        <w:r w:rsidR="0021546E">
          <w:t>1</w:t>
        </w:r>
        <w:r w:rsidR="0021546E">
          <w:fldChar w:fldCharType="end"/>
        </w:r>
        <w:r w:rsidR="0021546E">
          <w:t xml:space="preserve"> | </w:t>
        </w:r>
        <w:r w:rsidR="0021546E" w:rsidRPr="00F26591">
          <w:t>Medical Research Future Fund</w:t>
        </w:r>
        <w:r w:rsidR="0021546E">
          <w:t xml:space="preserve"> </w:t>
        </w:r>
        <w:r w:rsidR="00AD6CE6">
          <w:t>–</w:t>
        </w:r>
        <w:r w:rsidR="0021546E">
          <w:t xml:space="preserve"> Australian Medical Research and Innovation Strategy 2026-2031</w:t>
        </w:r>
      </w:sdtContent>
    </w:sdt>
  </w:p>
  <w:p w14:paraId="40D32EE6" w14:textId="77777777" w:rsidR="0021546E" w:rsidRDefault="0021546E" w:rsidP="0021546E">
    <w:pPr>
      <w:pStyle w:val="Footer"/>
      <w:spacing w:before="100" w:after="10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7216" w14:textId="761212EC" w:rsidR="0021546E" w:rsidRDefault="00FE1D3D" w:rsidP="00157C4A">
    <w:pPr>
      <w:pStyle w:val="Footer"/>
      <w:tabs>
        <w:tab w:val="clear" w:pos="4513"/>
      </w:tabs>
      <w:spacing w:before="100" w:after="360" w:afterAutospacing="0"/>
      <w:contextualSpacing/>
    </w:pPr>
    <w:sdt>
      <w:sdtPr>
        <w:id w:val="-1513833640"/>
        <w:docPartObj>
          <w:docPartGallery w:val="Page Numbers (Bottom of Page)"/>
          <w:docPartUnique/>
        </w:docPartObj>
      </w:sdtPr>
      <w:sdtEndPr/>
      <w:sdtContent>
        <w:r w:rsidR="0021546E">
          <w:fldChar w:fldCharType="begin"/>
        </w:r>
        <w:r w:rsidR="0021546E">
          <w:instrText>PAGE   \* MERGEFORMAT</w:instrText>
        </w:r>
        <w:r w:rsidR="0021546E">
          <w:fldChar w:fldCharType="separate"/>
        </w:r>
        <w:r w:rsidR="0021546E">
          <w:t>1</w:t>
        </w:r>
        <w:r w:rsidR="0021546E">
          <w:fldChar w:fldCharType="end"/>
        </w:r>
        <w:r w:rsidR="0021546E">
          <w:t xml:space="preserve"> | </w:t>
        </w:r>
        <w:r w:rsidR="0021546E" w:rsidRPr="00F26591">
          <w:t>Medical Research Future Fund</w:t>
        </w:r>
        <w:r w:rsidR="0021546E">
          <w:t xml:space="preserve"> </w:t>
        </w:r>
        <w:r w:rsidR="00AD6CE6">
          <w:t>–</w:t>
        </w:r>
        <w:r w:rsidR="0021546E">
          <w:t xml:space="preserve"> Australian Medical Research and Innovation Strategy 2026-2031</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F4164" w14:textId="79170010" w:rsidR="00BE273C" w:rsidRPr="00BE273C" w:rsidRDefault="00BE273C" w:rsidP="00BE27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1AA9" w14:textId="77777777" w:rsidR="00FE1D3D" w:rsidRDefault="00FE1D3D" w:rsidP="00EF3661">
      <w:pPr>
        <w:spacing w:before="0" w:after="0"/>
      </w:pPr>
      <w:r>
        <w:separator/>
      </w:r>
    </w:p>
  </w:footnote>
  <w:footnote w:type="continuationSeparator" w:id="0">
    <w:p w14:paraId="0DB9182A" w14:textId="77777777" w:rsidR="00FE1D3D" w:rsidRDefault="00FE1D3D" w:rsidP="00EF366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0FC7" w14:textId="10BE8E88" w:rsidR="00D623B4" w:rsidRDefault="00D623B4">
    <w:pPr>
      <w:pStyle w:val="Header"/>
    </w:pPr>
    <w:r>
      <w:rPr>
        <w:noProof/>
      </w:rPr>
      <mc:AlternateContent>
        <mc:Choice Requires="wps">
          <w:drawing>
            <wp:anchor distT="0" distB="0" distL="0" distR="0" simplePos="0" relativeHeight="251658240" behindDoc="0" locked="0" layoutInCell="1" allowOverlap="1" wp14:anchorId="796EA556" wp14:editId="66942D13">
              <wp:simplePos x="635" y="635"/>
              <wp:positionH relativeFrom="page">
                <wp:align>center</wp:align>
              </wp:positionH>
              <wp:positionV relativeFrom="page">
                <wp:align>top</wp:align>
              </wp:positionV>
              <wp:extent cx="622300" cy="554355"/>
              <wp:effectExtent l="0" t="0" r="6350" b="17145"/>
              <wp:wrapNone/>
              <wp:docPr id="1904191716"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54355"/>
                      </a:xfrm>
                      <a:prstGeom prst="rect">
                        <a:avLst/>
                      </a:prstGeom>
                      <a:noFill/>
                      <a:ln>
                        <a:noFill/>
                      </a:ln>
                    </wps:spPr>
                    <wps:txbx>
                      <w:txbxContent>
                        <w:p w14:paraId="270DF303" w14:textId="5D307DE6" w:rsidR="00D623B4" w:rsidRPr="00D623B4" w:rsidRDefault="00D623B4" w:rsidP="00D623B4">
                          <w:pPr>
                            <w:spacing w:after="0"/>
                            <w:rPr>
                              <w:rFonts w:ascii="Aptos" w:eastAsia="Aptos" w:hAnsi="Aptos" w:cs="Aptos"/>
                              <w:noProof/>
                              <w:color w:val="FF0000"/>
                              <w:szCs w:val="24"/>
                            </w:rPr>
                          </w:pPr>
                          <w:r w:rsidRPr="00D623B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6EA556" id="_x0000_t202" coordsize="21600,21600" o:spt="202" path="m,l,21600r21600,l21600,xe">
              <v:stroke joinstyle="miter"/>
              <v:path gradientshapeok="t" o:connecttype="rect"/>
            </v:shapetype>
            <v:shape id="Text Box 15" o:spid="_x0000_s1049" type="#_x0000_t202" alt="OFFICIAL" style="position:absolute;margin-left:0;margin-top:0;width:49pt;height:43.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" filled="f" stroked="f">
              <v:textbox style="mso-fit-shape-to-text:t" inset="0,15pt,0,0">
                <w:txbxContent>
                  <w:p w14:paraId="270DF303" w14:textId="5D307DE6" w:rsidR="00D623B4" w:rsidRPr="00D623B4" w:rsidRDefault="00D623B4" w:rsidP="00D623B4">
                    <w:pPr>
                      <w:spacing w:after="0"/>
                      <w:rPr>
                        <w:rFonts w:ascii="Aptos" w:eastAsia="Aptos" w:hAnsi="Aptos" w:cs="Aptos"/>
                        <w:noProof/>
                        <w:color w:val="FF0000"/>
                        <w:szCs w:val="24"/>
                      </w:rPr>
                    </w:pPr>
                    <w:r w:rsidRPr="00D623B4">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2F9A"/>
    <w:multiLevelType w:val="hybridMultilevel"/>
    <w:tmpl w:val="9612CDE8"/>
    <w:lvl w:ilvl="0" w:tplc="E94CC546">
      <w:start w:val="1"/>
      <w:numFmt w:val="bullet"/>
      <w:pStyle w:val="ListParagraph"/>
      <w:lvlText w:val=""/>
      <w:lvlJc w:val="left"/>
      <w:pPr>
        <w:ind w:left="360" w:hanging="360"/>
      </w:pPr>
      <w:rPr>
        <w:rFonts w:ascii="Symbol" w:hAnsi="Symbol" w:hint="default"/>
        <w:color w:val="902A26"/>
        <w:sz w:val="24"/>
        <w:szCs w:val="24"/>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 w15:restartNumberingAfterBreak="0">
    <w:nsid w:val="3AA80D0E"/>
    <w:multiLevelType w:val="hybridMultilevel"/>
    <w:tmpl w:val="CB7E2042"/>
    <w:lvl w:ilvl="0" w:tplc="E3B2B22E">
      <w:start w:val="1"/>
      <w:numFmt w:val="bullet"/>
      <w:pStyle w:val="ListBullet"/>
      <w:lvlText w:val=""/>
      <w:lvlJc w:val="left"/>
      <w:pPr>
        <w:ind w:left="720" w:hanging="360"/>
      </w:pPr>
      <w:rPr>
        <w:rFonts w:ascii="Symbol" w:hAnsi="Symbol" w:hint="default"/>
        <w:color w:val="48607B"/>
      </w:rPr>
    </w:lvl>
    <w:lvl w:ilvl="1" w:tplc="0C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start w:val="4"/>
      <w:numFmt w:val="bullet"/>
      <w:lvlText w:val="-"/>
      <w:lvlJc w:val="left"/>
      <w:pPr>
        <w:ind w:left="2880" w:hanging="360"/>
      </w:pPr>
      <w:rPr>
        <w:rFonts w:ascii="Arial" w:eastAsiaTheme="minorHAnsi" w:hAnsi="Arial" w:cs="Aria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ED65B0"/>
    <w:multiLevelType w:val="multilevel"/>
    <w:tmpl w:val="BBCAA634"/>
    <w:lvl w:ilvl="0">
      <w:start w:val="1"/>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abstractNum w:abstractNumId="3" w15:restartNumberingAfterBreak="0">
    <w:nsid w:val="4DDA6138"/>
    <w:multiLevelType w:val="multilevel"/>
    <w:tmpl w:val="F4E81852"/>
    <w:lvl w:ilvl="0">
      <w:start w:val="2"/>
      <w:numFmt w:val="lowerLetter"/>
      <w:lvlText w:val="%1."/>
      <w:lvlJc w:val="left"/>
      <w:pPr>
        <w:tabs>
          <w:tab w:val="num" w:pos="0"/>
        </w:tabs>
        <w:ind w:left="0" w:hanging="360"/>
      </w:pPr>
    </w:lvl>
    <w:lvl w:ilvl="1" w:tentative="1">
      <w:start w:val="1"/>
      <w:numFmt w:val="lowerLetter"/>
      <w:lvlText w:val="%2."/>
      <w:lvlJc w:val="left"/>
      <w:pPr>
        <w:tabs>
          <w:tab w:val="num" w:pos="720"/>
        </w:tabs>
        <w:ind w:left="720" w:hanging="360"/>
      </w:pPr>
    </w:lvl>
    <w:lvl w:ilvl="2" w:tentative="1">
      <w:start w:val="1"/>
      <w:numFmt w:val="lowerLetter"/>
      <w:lvlText w:val="%3."/>
      <w:lvlJc w:val="left"/>
      <w:pPr>
        <w:tabs>
          <w:tab w:val="num" w:pos="1440"/>
        </w:tabs>
        <w:ind w:left="1440" w:hanging="360"/>
      </w:pPr>
    </w:lvl>
    <w:lvl w:ilvl="3" w:tentative="1">
      <w:start w:val="1"/>
      <w:numFmt w:val="lowerLetter"/>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Letter"/>
      <w:lvlText w:val="%6."/>
      <w:lvlJc w:val="left"/>
      <w:pPr>
        <w:tabs>
          <w:tab w:val="num" w:pos="3600"/>
        </w:tabs>
        <w:ind w:left="3600" w:hanging="360"/>
      </w:pPr>
    </w:lvl>
    <w:lvl w:ilvl="6" w:tentative="1">
      <w:start w:val="1"/>
      <w:numFmt w:val="lowerLetter"/>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Letter"/>
      <w:lvlText w:val="%9."/>
      <w:lvlJc w:val="left"/>
      <w:pPr>
        <w:tabs>
          <w:tab w:val="num" w:pos="5760"/>
        </w:tabs>
        <w:ind w:left="5760" w:hanging="360"/>
      </w:pPr>
    </w:lvl>
  </w:abstractNum>
  <w:num w:numId="1" w16cid:durableId="835998194">
    <w:abstractNumId w:val="0"/>
  </w:num>
  <w:num w:numId="2" w16cid:durableId="1356468109">
    <w:abstractNumId w:val="2"/>
  </w:num>
  <w:num w:numId="3" w16cid:durableId="698705550">
    <w:abstractNumId w:val="3"/>
  </w:num>
  <w:num w:numId="4" w16cid:durableId="374014306">
    <w:abstractNumId w:val="1"/>
  </w:num>
  <w:num w:numId="5" w16cid:durableId="837117469">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661"/>
    <w:rsid w:val="00001367"/>
    <w:rsid w:val="00001437"/>
    <w:rsid w:val="0000303C"/>
    <w:rsid w:val="00004150"/>
    <w:rsid w:val="00004597"/>
    <w:rsid w:val="00004802"/>
    <w:rsid w:val="00011303"/>
    <w:rsid w:val="00012968"/>
    <w:rsid w:val="00017B08"/>
    <w:rsid w:val="000207A6"/>
    <w:rsid w:val="00021289"/>
    <w:rsid w:val="000233D2"/>
    <w:rsid w:val="00025A06"/>
    <w:rsid w:val="00027752"/>
    <w:rsid w:val="00031A32"/>
    <w:rsid w:val="00032858"/>
    <w:rsid w:val="00033F58"/>
    <w:rsid w:val="000342AC"/>
    <w:rsid w:val="00035806"/>
    <w:rsid w:val="00036053"/>
    <w:rsid w:val="000442A0"/>
    <w:rsid w:val="00045CBF"/>
    <w:rsid w:val="000508A5"/>
    <w:rsid w:val="000524BC"/>
    <w:rsid w:val="00053CAC"/>
    <w:rsid w:val="00056EA7"/>
    <w:rsid w:val="0006017A"/>
    <w:rsid w:val="00060A13"/>
    <w:rsid w:val="000610F1"/>
    <w:rsid w:val="00063CB4"/>
    <w:rsid w:val="00066F5A"/>
    <w:rsid w:val="000802BF"/>
    <w:rsid w:val="00080AB1"/>
    <w:rsid w:val="00082286"/>
    <w:rsid w:val="00083652"/>
    <w:rsid w:val="00085DD3"/>
    <w:rsid w:val="00087F13"/>
    <w:rsid w:val="00096FF6"/>
    <w:rsid w:val="000A14C4"/>
    <w:rsid w:val="000A3A2A"/>
    <w:rsid w:val="000A43F1"/>
    <w:rsid w:val="000A7450"/>
    <w:rsid w:val="000A7C98"/>
    <w:rsid w:val="000B062F"/>
    <w:rsid w:val="000B2AA6"/>
    <w:rsid w:val="000B367C"/>
    <w:rsid w:val="000B4548"/>
    <w:rsid w:val="000B7827"/>
    <w:rsid w:val="000C3B65"/>
    <w:rsid w:val="000C7B30"/>
    <w:rsid w:val="000D0DE1"/>
    <w:rsid w:val="000D57CF"/>
    <w:rsid w:val="000D7C0E"/>
    <w:rsid w:val="000E44AE"/>
    <w:rsid w:val="000E4ECF"/>
    <w:rsid w:val="000E527C"/>
    <w:rsid w:val="000E77EE"/>
    <w:rsid w:val="000E7ACE"/>
    <w:rsid w:val="000F03B4"/>
    <w:rsid w:val="000F4B1D"/>
    <w:rsid w:val="000F6791"/>
    <w:rsid w:val="0010007A"/>
    <w:rsid w:val="001009CF"/>
    <w:rsid w:val="001025C8"/>
    <w:rsid w:val="00102767"/>
    <w:rsid w:val="00106CA8"/>
    <w:rsid w:val="00113A21"/>
    <w:rsid w:val="001145A5"/>
    <w:rsid w:val="00114C44"/>
    <w:rsid w:val="00116D61"/>
    <w:rsid w:val="0012114D"/>
    <w:rsid w:val="00121F45"/>
    <w:rsid w:val="00123DF0"/>
    <w:rsid w:val="001279B6"/>
    <w:rsid w:val="0013407E"/>
    <w:rsid w:val="00136EDE"/>
    <w:rsid w:val="001424B2"/>
    <w:rsid w:val="001433B6"/>
    <w:rsid w:val="00146600"/>
    <w:rsid w:val="00150C1F"/>
    <w:rsid w:val="00153BC8"/>
    <w:rsid w:val="00155697"/>
    <w:rsid w:val="00155887"/>
    <w:rsid w:val="001562E9"/>
    <w:rsid w:val="00157C4A"/>
    <w:rsid w:val="00161599"/>
    <w:rsid w:val="00165BD2"/>
    <w:rsid w:val="00166ABD"/>
    <w:rsid w:val="00171166"/>
    <w:rsid w:val="0017268E"/>
    <w:rsid w:val="001738B9"/>
    <w:rsid w:val="001867DF"/>
    <w:rsid w:val="00187CC5"/>
    <w:rsid w:val="00190222"/>
    <w:rsid w:val="00190C0B"/>
    <w:rsid w:val="00191EFE"/>
    <w:rsid w:val="001933FF"/>
    <w:rsid w:val="001A05E1"/>
    <w:rsid w:val="001A08BD"/>
    <w:rsid w:val="001A19E9"/>
    <w:rsid w:val="001A3EC4"/>
    <w:rsid w:val="001A556F"/>
    <w:rsid w:val="001A5D61"/>
    <w:rsid w:val="001A63A2"/>
    <w:rsid w:val="001B0179"/>
    <w:rsid w:val="001B08EF"/>
    <w:rsid w:val="001B1EFF"/>
    <w:rsid w:val="001B2EF4"/>
    <w:rsid w:val="001B49E2"/>
    <w:rsid w:val="001B58E1"/>
    <w:rsid w:val="001B635C"/>
    <w:rsid w:val="001B6EFC"/>
    <w:rsid w:val="001C1F41"/>
    <w:rsid w:val="001C2C95"/>
    <w:rsid w:val="001C3D1B"/>
    <w:rsid w:val="001C6EFA"/>
    <w:rsid w:val="001C7C12"/>
    <w:rsid w:val="001D2132"/>
    <w:rsid w:val="001D2578"/>
    <w:rsid w:val="001D2AD7"/>
    <w:rsid w:val="001D62B8"/>
    <w:rsid w:val="001D7DFB"/>
    <w:rsid w:val="001E00D1"/>
    <w:rsid w:val="001E0DB3"/>
    <w:rsid w:val="001E43B3"/>
    <w:rsid w:val="001E6D8C"/>
    <w:rsid w:val="001E7C4B"/>
    <w:rsid w:val="001F3606"/>
    <w:rsid w:val="001F52B0"/>
    <w:rsid w:val="001F7F19"/>
    <w:rsid w:val="00200134"/>
    <w:rsid w:val="00205C7C"/>
    <w:rsid w:val="0020639C"/>
    <w:rsid w:val="00207128"/>
    <w:rsid w:val="002103E2"/>
    <w:rsid w:val="0021546E"/>
    <w:rsid w:val="00216DF7"/>
    <w:rsid w:val="00223C74"/>
    <w:rsid w:val="00226B11"/>
    <w:rsid w:val="00227E67"/>
    <w:rsid w:val="002375FF"/>
    <w:rsid w:val="002424C0"/>
    <w:rsid w:val="002454D7"/>
    <w:rsid w:val="00246737"/>
    <w:rsid w:val="002471D3"/>
    <w:rsid w:val="00254B62"/>
    <w:rsid w:val="00255280"/>
    <w:rsid w:val="00260AFF"/>
    <w:rsid w:val="002675A1"/>
    <w:rsid w:val="00271527"/>
    <w:rsid w:val="00273014"/>
    <w:rsid w:val="00274AC9"/>
    <w:rsid w:val="002753DE"/>
    <w:rsid w:val="00275943"/>
    <w:rsid w:val="002759B5"/>
    <w:rsid w:val="00275F6F"/>
    <w:rsid w:val="00275FD4"/>
    <w:rsid w:val="00277708"/>
    <w:rsid w:val="00280050"/>
    <w:rsid w:val="00281973"/>
    <w:rsid w:val="00282011"/>
    <w:rsid w:val="002846E6"/>
    <w:rsid w:val="00284D73"/>
    <w:rsid w:val="00285E57"/>
    <w:rsid w:val="00292982"/>
    <w:rsid w:val="00292D1B"/>
    <w:rsid w:val="002979AB"/>
    <w:rsid w:val="002A408E"/>
    <w:rsid w:val="002A4EC0"/>
    <w:rsid w:val="002A54CB"/>
    <w:rsid w:val="002A6924"/>
    <w:rsid w:val="002B0844"/>
    <w:rsid w:val="002B0A03"/>
    <w:rsid w:val="002B0F84"/>
    <w:rsid w:val="002B18C3"/>
    <w:rsid w:val="002B7103"/>
    <w:rsid w:val="002B742B"/>
    <w:rsid w:val="002C1215"/>
    <w:rsid w:val="002C45D0"/>
    <w:rsid w:val="002C49F1"/>
    <w:rsid w:val="002D6F9A"/>
    <w:rsid w:val="002E1B09"/>
    <w:rsid w:val="002F03C7"/>
    <w:rsid w:val="002F2B2E"/>
    <w:rsid w:val="002F5878"/>
    <w:rsid w:val="002F6DB0"/>
    <w:rsid w:val="002F7430"/>
    <w:rsid w:val="00300684"/>
    <w:rsid w:val="00300FE1"/>
    <w:rsid w:val="003012AB"/>
    <w:rsid w:val="0030206A"/>
    <w:rsid w:val="00303AE1"/>
    <w:rsid w:val="00305919"/>
    <w:rsid w:val="00311166"/>
    <w:rsid w:val="0031255B"/>
    <w:rsid w:val="00312C52"/>
    <w:rsid w:val="00322F80"/>
    <w:rsid w:val="00323940"/>
    <w:rsid w:val="00324C75"/>
    <w:rsid w:val="003258FE"/>
    <w:rsid w:val="00327776"/>
    <w:rsid w:val="0033193F"/>
    <w:rsid w:val="0033392D"/>
    <w:rsid w:val="003367B6"/>
    <w:rsid w:val="003415C0"/>
    <w:rsid w:val="00345C1A"/>
    <w:rsid w:val="0035272D"/>
    <w:rsid w:val="003554F7"/>
    <w:rsid w:val="0035634D"/>
    <w:rsid w:val="003572F9"/>
    <w:rsid w:val="00360721"/>
    <w:rsid w:val="003637A1"/>
    <w:rsid w:val="003640E8"/>
    <w:rsid w:val="00371CEA"/>
    <w:rsid w:val="0037220C"/>
    <w:rsid w:val="00373DFD"/>
    <w:rsid w:val="0037504C"/>
    <w:rsid w:val="003777D3"/>
    <w:rsid w:val="00380114"/>
    <w:rsid w:val="00381B97"/>
    <w:rsid w:val="00382E2A"/>
    <w:rsid w:val="003846DC"/>
    <w:rsid w:val="00385D88"/>
    <w:rsid w:val="00391DB5"/>
    <w:rsid w:val="003929D6"/>
    <w:rsid w:val="00394723"/>
    <w:rsid w:val="0039600D"/>
    <w:rsid w:val="003968FF"/>
    <w:rsid w:val="003A0D7D"/>
    <w:rsid w:val="003A1FF3"/>
    <w:rsid w:val="003A3291"/>
    <w:rsid w:val="003B0FD5"/>
    <w:rsid w:val="003B1E18"/>
    <w:rsid w:val="003B3376"/>
    <w:rsid w:val="003C0F73"/>
    <w:rsid w:val="003C1830"/>
    <w:rsid w:val="003C1B5A"/>
    <w:rsid w:val="003C2E51"/>
    <w:rsid w:val="003D10BD"/>
    <w:rsid w:val="003D2505"/>
    <w:rsid w:val="003E0D23"/>
    <w:rsid w:val="003E4BEF"/>
    <w:rsid w:val="003E6516"/>
    <w:rsid w:val="003E72E6"/>
    <w:rsid w:val="003E74FB"/>
    <w:rsid w:val="003F1013"/>
    <w:rsid w:val="003F1FD0"/>
    <w:rsid w:val="003F3D29"/>
    <w:rsid w:val="003F3DF4"/>
    <w:rsid w:val="00400252"/>
    <w:rsid w:val="00404B0D"/>
    <w:rsid w:val="00413095"/>
    <w:rsid w:val="00414BC0"/>
    <w:rsid w:val="00416DE9"/>
    <w:rsid w:val="00421214"/>
    <w:rsid w:val="004215E4"/>
    <w:rsid w:val="004233B7"/>
    <w:rsid w:val="0042395A"/>
    <w:rsid w:val="00424337"/>
    <w:rsid w:val="00424393"/>
    <w:rsid w:val="00425D35"/>
    <w:rsid w:val="00431793"/>
    <w:rsid w:val="004337E8"/>
    <w:rsid w:val="004370F7"/>
    <w:rsid w:val="004375E0"/>
    <w:rsid w:val="00437A4D"/>
    <w:rsid w:val="004443D8"/>
    <w:rsid w:val="00447FFA"/>
    <w:rsid w:val="00456284"/>
    <w:rsid w:val="00456293"/>
    <w:rsid w:val="00462CCB"/>
    <w:rsid w:val="004650D7"/>
    <w:rsid w:val="0046735F"/>
    <w:rsid w:val="0047017C"/>
    <w:rsid w:val="00470189"/>
    <w:rsid w:val="00470808"/>
    <w:rsid w:val="00484AD1"/>
    <w:rsid w:val="00487D40"/>
    <w:rsid w:val="00490680"/>
    <w:rsid w:val="0049093E"/>
    <w:rsid w:val="00493FF1"/>
    <w:rsid w:val="00494A0D"/>
    <w:rsid w:val="00496431"/>
    <w:rsid w:val="00496E33"/>
    <w:rsid w:val="0049753B"/>
    <w:rsid w:val="004A0B29"/>
    <w:rsid w:val="004A3CC4"/>
    <w:rsid w:val="004A54AA"/>
    <w:rsid w:val="004B5EAD"/>
    <w:rsid w:val="004B71CE"/>
    <w:rsid w:val="004C5A69"/>
    <w:rsid w:val="004C6557"/>
    <w:rsid w:val="004D0301"/>
    <w:rsid w:val="004D336C"/>
    <w:rsid w:val="004E33C9"/>
    <w:rsid w:val="004E59A8"/>
    <w:rsid w:val="004F1299"/>
    <w:rsid w:val="004F2536"/>
    <w:rsid w:val="004F3562"/>
    <w:rsid w:val="00506821"/>
    <w:rsid w:val="0050757F"/>
    <w:rsid w:val="00511CC0"/>
    <w:rsid w:val="0051225E"/>
    <w:rsid w:val="00520B2B"/>
    <w:rsid w:val="005222CF"/>
    <w:rsid w:val="005250BF"/>
    <w:rsid w:val="00526320"/>
    <w:rsid w:val="00530B1B"/>
    <w:rsid w:val="005367D1"/>
    <w:rsid w:val="005402F7"/>
    <w:rsid w:val="0054068B"/>
    <w:rsid w:val="00540A45"/>
    <w:rsid w:val="005410F0"/>
    <w:rsid w:val="00541A16"/>
    <w:rsid w:val="00542B1A"/>
    <w:rsid w:val="00542E69"/>
    <w:rsid w:val="00543B53"/>
    <w:rsid w:val="00544827"/>
    <w:rsid w:val="005454E4"/>
    <w:rsid w:val="00547046"/>
    <w:rsid w:val="00547486"/>
    <w:rsid w:val="00547F9C"/>
    <w:rsid w:val="00550DED"/>
    <w:rsid w:val="005536C8"/>
    <w:rsid w:val="005546EF"/>
    <w:rsid w:val="00556721"/>
    <w:rsid w:val="00566C59"/>
    <w:rsid w:val="00566F8E"/>
    <w:rsid w:val="0057340F"/>
    <w:rsid w:val="00580B96"/>
    <w:rsid w:val="0058375E"/>
    <w:rsid w:val="00583C6C"/>
    <w:rsid w:val="005842BB"/>
    <w:rsid w:val="00591DA0"/>
    <w:rsid w:val="00593681"/>
    <w:rsid w:val="005A3750"/>
    <w:rsid w:val="005A535E"/>
    <w:rsid w:val="005A6B93"/>
    <w:rsid w:val="005B0D27"/>
    <w:rsid w:val="005B0D88"/>
    <w:rsid w:val="005B4346"/>
    <w:rsid w:val="005B45B2"/>
    <w:rsid w:val="005B4DAB"/>
    <w:rsid w:val="005B6335"/>
    <w:rsid w:val="005C061B"/>
    <w:rsid w:val="005C0A93"/>
    <w:rsid w:val="005C11CD"/>
    <w:rsid w:val="005C1725"/>
    <w:rsid w:val="005C5DF2"/>
    <w:rsid w:val="005C6B45"/>
    <w:rsid w:val="005C72A4"/>
    <w:rsid w:val="005D1775"/>
    <w:rsid w:val="005D2FF2"/>
    <w:rsid w:val="005D4787"/>
    <w:rsid w:val="005D4F0A"/>
    <w:rsid w:val="005D66F0"/>
    <w:rsid w:val="005D7E06"/>
    <w:rsid w:val="005E366E"/>
    <w:rsid w:val="005E42CE"/>
    <w:rsid w:val="005E49A1"/>
    <w:rsid w:val="005E7AEF"/>
    <w:rsid w:val="005F0EFB"/>
    <w:rsid w:val="005F1763"/>
    <w:rsid w:val="005F2FF7"/>
    <w:rsid w:val="005F5FDE"/>
    <w:rsid w:val="00600890"/>
    <w:rsid w:val="006034CB"/>
    <w:rsid w:val="0061502F"/>
    <w:rsid w:val="006212FA"/>
    <w:rsid w:val="0062293B"/>
    <w:rsid w:val="00624481"/>
    <w:rsid w:val="006245FB"/>
    <w:rsid w:val="0062491B"/>
    <w:rsid w:val="00624CA5"/>
    <w:rsid w:val="00624E48"/>
    <w:rsid w:val="00630614"/>
    <w:rsid w:val="006329A6"/>
    <w:rsid w:val="006403E5"/>
    <w:rsid w:val="00640FD6"/>
    <w:rsid w:val="00642A97"/>
    <w:rsid w:val="006433E1"/>
    <w:rsid w:val="0065055E"/>
    <w:rsid w:val="00650BC0"/>
    <w:rsid w:val="00651134"/>
    <w:rsid w:val="00653F5B"/>
    <w:rsid w:val="00655AEA"/>
    <w:rsid w:val="00656794"/>
    <w:rsid w:val="00657B5A"/>
    <w:rsid w:val="00661299"/>
    <w:rsid w:val="006630F7"/>
    <w:rsid w:val="00665D39"/>
    <w:rsid w:val="00670CC7"/>
    <w:rsid w:val="00670D75"/>
    <w:rsid w:val="0067175E"/>
    <w:rsid w:val="006722F8"/>
    <w:rsid w:val="00672775"/>
    <w:rsid w:val="00673C5D"/>
    <w:rsid w:val="00676F07"/>
    <w:rsid w:val="00684796"/>
    <w:rsid w:val="0068580F"/>
    <w:rsid w:val="00690D60"/>
    <w:rsid w:val="00694BDE"/>
    <w:rsid w:val="006A1EC0"/>
    <w:rsid w:val="006A39A8"/>
    <w:rsid w:val="006A3F9C"/>
    <w:rsid w:val="006A5004"/>
    <w:rsid w:val="006A7465"/>
    <w:rsid w:val="006B1033"/>
    <w:rsid w:val="006B27DF"/>
    <w:rsid w:val="006B4516"/>
    <w:rsid w:val="006B6C7C"/>
    <w:rsid w:val="006B6FB9"/>
    <w:rsid w:val="006C0982"/>
    <w:rsid w:val="006C0F76"/>
    <w:rsid w:val="006C39F8"/>
    <w:rsid w:val="006C5046"/>
    <w:rsid w:val="006C5A51"/>
    <w:rsid w:val="006D08E8"/>
    <w:rsid w:val="006D5D53"/>
    <w:rsid w:val="006E17C0"/>
    <w:rsid w:val="006E2F3F"/>
    <w:rsid w:val="006E3E9D"/>
    <w:rsid w:val="006E4B8A"/>
    <w:rsid w:val="006F1BDE"/>
    <w:rsid w:val="006F2586"/>
    <w:rsid w:val="006F25D9"/>
    <w:rsid w:val="006F272F"/>
    <w:rsid w:val="006F4479"/>
    <w:rsid w:val="0070101D"/>
    <w:rsid w:val="007019C3"/>
    <w:rsid w:val="007079DD"/>
    <w:rsid w:val="007100D0"/>
    <w:rsid w:val="007147DB"/>
    <w:rsid w:val="0071595F"/>
    <w:rsid w:val="00716172"/>
    <w:rsid w:val="00716931"/>
    <w:rsid w:val="007218EE"/>
    <w:rsid w:val="007252AD"/>
    <w:rsid w:val="00727D1E"/>
    <w:rsid w:val="0073047A"/>
    <w:rsid w:val="00735617"/>
    <w:rsid w:val="00736FF1"/>
    <w:rsid w:val="00737B22"/>
    <w:rsid w:val="007415D3"/>
    <w:rsid w:val="0074298F"/>
    <w:rsid w:val="007474F5"/>
    <w:rsid w:val="007509DD"/>
    <w:rsid w:val="00760108"/>
    <w:rsid w:val="00761A15"/>
    <w:rsid w:val="00762203"/>
    <w:rsid w:val="007647B1"/>
    <w:rsid w:val="00771798"/>
    <w:rsid w:val="00771FEC"/>
    <w:rsid w:val="0077266D"/>
    <w:rsid w:val="0077494B"/>
    <w:rsid w:val="007803CE"/>
    <w:rsid w:val="00780C28"/>
    <w:rsid w:val="00782830"/>
    <w:rsid w:val="007834CE"/>
    <w:rsid w:val="007952C1"/>
    <w:rsid w:val="00796048"/>
    <w:rsid w:val="007974A9"/>
    <w:rsid w:val="007A3B5C"/>
    <w:rsid w:val="007A492F"/>
    <w:rsid w:val="007A5053"/>
    <w:rsid w:val="007B10C3"/>
    <w:rsid w:val="007B431B"/>
    <w:rsid w:val="007B5384"/>
    <w:rsid w:val="007B58D0"/>
    <w:rsid w:val="007B7906"/>
    <w:rsid w:val="007C1D6B"/>
    <w:rsid w:val="007C23E5"/>
    <w:rsid w:val="007C244E"/>
    <w:rsid w:val="007C4A14"/>
    <w:rsid w:val="007D2640"/>
    <w:rsid w:val="007D3F07"/>
    <w:rsid w:val="007E25F1"/>
    <w:rsid w:val="007E2919"/>
    <w:rsid w:val="007E5946"/>
    <w:rsid w:val="007F0A65"/>
    <w:rsid w:val="007F3C05"/>
    <w:rsid w:val="007F5D4F"/>
    <w:rsid w:val="007F79E2"/>
    <w:rsid w:val="008000A5"/>
    <w:rsid w:val="0080091C"/>
    <w:rsid w:val="00801CB7"/>
    <w:rsid w:val="00802352"/>
    <w:rsid w:val="00802CD3"/>
    <w:rsid w:val="008038EB"/>
    <w:rsid w:val="0080533D"/>
    <w:rsid w:val="00811947"/>
    <w:rsid w:val="008141FF"/>
    <w:rsid w:val="008148A3"/>
    <w:rsid w:val="0081598A"/>
    <w:rsid w:val="008162DB"/>
    <w:rsid w:val="00817FAA"/>
    <w:rsid w:val="0082184B"/>
    <w:rsid w:val="00821E8B"/>
    <w:rsid w:val="0083523B"/>
    <w:rsid w:val="008356FD"/>
    <w:rsid w:val="00835A63"/>
    <w:rsid w:val="008439B2"/>
    <w:rsid w:val="00846586"/>
    <w:rsid w:val="00847538"/>
    <w:rsid w:val="00847A3F"/>
    <w:rsid w:val="00850540"/>
    <w:rsid w:val="008559D4"/>
    <w:rsid w:val="00857B0E"/>
    <w:rsid w:val="008657F9"/>
    <w:rsid w:val="00872A84"/>
    <w:rsid w:val="00872FA1"/>
    <w:rsid w:val="008753BB"/>
    <w:rsid w:val="008801D8"/>
    <w:rsid w:val="00886C64"/>
    <w:rsid w:val="00890C2D"/>
    <w:rsid w:val="0089212F"/>
    <w:rsid w:val="00892728"/>
    <w:rsid w:val="00894466"/>
    <w:rsid w:val="00896144"/>
    <w:rsid w:val="00896A32"/>
    <w:rsid w:val="008A2199"/>
    <w:rsid w:val="008A2ACC"/>
    <w:rsid w:val="008A2F94"/>
    <w:rsid w:val="008A4204"/>
    <w:rsid w:val="008A4CEE"/>
    <w:rsid w:val="008B1829"/>
    <w:rsid w:val="008B728B"/>
    <w:rsid w:val="008C1BC1"/>
    <w:rsid w:val="008C5669"/>
    <w:rsid w:val="008C7D33"/>
    <w:rsid w:val="008D116F"/>
    <w:rsid w:val="008D488E"/>
    <w:rsid w:val="008D4ADB"/>
    <w:rsid w:val="008D53FE"/>
    <w:rsid w:val="008D5A96"/>
    <w:rsid w:val="008D7141"/>
    <w:rsid w:val="008E16B3"/>
    <w:rsid w:val="008E1C67"/>
    <w:rsid w:val="008E35FA"/>
    <w:rsid w:val="008E4697"/>
    <w:rsid w:val="008F1CDD"/>
    <w:rsid w:val="008F3746"/>
    <w:rsid w:val="008F747C"/>
    <w:rsid w:val="008F7EBD"/>
    <w:rsid w:val="0090194D"/>
    <w:rsid w:val="00906955"/>
    <w:rsid w:val="009155CA"/>
    <w:rsid w:val="009158C3"/>
    <w:rsid w:val="00923CC1"/>
    <w:rsid w:val="00925493"/>
    <w:rsid w:val="00925511"/>
    <w:rsid w:val="009305D4"/>
    <w:rsid w:val="00931D3F"/>
    <w:rsid w:val="00937C75"/>
    <w:rsid w:val="00942816"/>
    <w:rsid w:val="00944DC0"/>
    <w:rsid w:val="00946421"/>
    <w:rsid w:val="009468A6"/>
    <w:rsid w:val="00946902"/>
    <w:rsid w:val="00947305"/>
    <w:rsid w:val="00947790"/>
    <w:rsid w:val="00950B1D"/>
    <w:rsid w:val="009622CF"/>
    <w:rsid w:val="00963799"/>
    <w:rsid w:val="00963997"/>
    <w:rsid w:val="00963C7E"/>
    <w:rsid w:val="00966018"/>
    <w:rsid w:val="00967DED"/>
    <w:rsid w:val="0097074A"/>
    <w:rsid w:val="009738F6"/>
    <w:rsid w:val="00977304"/>
    <w:rsid w:val="00983E21"/>
    <w:rsid w:val="0098572E"/>
    <w:rsid w:val="009867F2"/>
    <w:rsid w:val="00987337"/>
    <w:rsid w:val="009906E5"/>
    <w:rsid w:val="00992739"/>
    <w:rsid w:val="00995BBA"/>
    <w:rsid w:val="00996BE6"/>
    <w:rsid w:val="0099707B"/>
    <w:rsid w:val="009A1D0B"/>
    <w:rsid w:val="009A2218"/>
    <w:rsid w:val="009A6325"/>
    <w:rsid w:val="009B0D7E"/>
    <w:rsid w:val="009B3F9E"/>
    <w:rsid w:val="009B58DE"/>
    <w:rsid w:val="009B6F49"/>
    <w:rsid w:val="009C072C"/>
    <w:rsid w:val="009C1F44"/>
    <w:rsid w:val="009C2353"/>
    <w:rsid w:val="009C3D81"/>
    <w:rsid w:val="009C625B"/>
    <w:rsid w:val="009C661D"/>
    <w:rsid w:val="009D4170"/>
    <w:rsid w:val="009D492E"/>
    <w:rsid w:val="009D60C6"/>
    <w:rsid w:val="009D676E"/>
    <w:rsid w:val="009D792B"/>
    <w:rsid w:val="009E1587"/>
    <w:rsid w:val="009E4FEA"/>
    <w:rsid w:val="009E58A7"/>
    <w:rsid w:val="009E70DD"/>
    <w:rsid w:val="009F0CD3"/>
    <w:rsid w:val="009F17FA"/>
    <w:rsid w:val="009F269D"/>
    <w:rsid w:val="009F7AFE"/>
    <w:rsid w:val="00A03095"/>
    <w:rsid w:val="00A10B70"/>
    <w:rsid w:val="00A12A1E"/>
    <w:rsid w:val="00A13D58"/>
    <w:rsid w:val="00A2013D"/>
    <w:rsid w:val="00A24E45"/>
    <w:rsid w:val="00A251F1"/>
    <w:rsid w:val="00A26957"/>
    <w:rsid w:val="00A2707E"/>
    <w:rsid w:val="00A27B78"/>
    <w:rsid w:val="00A27CAD"/>
    <w:rsid w:val="00A30F06"/>
    <w:rsid w:val="00A31EC8"/>
    <w:rsid w:val="00A31FE2"/>
    <w:rsid w:val="00A330DD"/>
    <w:rsid w:val="00A41D55"/>
    <w:rsid w:val="00A509B5"/>
    <w:rsid w:val="00A5364A"/>
    <w:rsid w:val="00A561B0"/>
    <w:rsid w:val="00A562D2"/>
    <w:rsid w:val="00A654C6"/>
    <w:rsid w:val="00A677A1"/>
    <w:rsid w:val="00A70C38"/>
    <w:rsid w:val="00A70F0B"/>
    <w:rsid w:val="00A72084"/>
    <w:rsid w:val="00A72F2C"/>
    <w:rsid w:val="00A7426B"/>
    <w:rsid w:val="00A7443F"/>
    <w:rsid w:val="00A825A9"/>
    <w:rsid w:val="00A832C8"/>
    <w:rsid w:val="00A94529"/>
    <w:rsid w:val="00A95BE4"/>
    <w:rsid w:val="00A96177"/>
    <w:rsid w:val="00A96A30"/>
    <w:rsid w:val="00AA0DCC"/>
    <w:rsid w:val="00AA4B38"/>
    <w:rsid w:val="00AB05CC"/>
    <w:rsid w:val="00AB05ED"/>
    <w:rsid w:val="00AB2597"/>
    <w:rsid w:val="00AB31A4"/>
    <w:rsid w:val="00AC7B16"/>
    <w:rsid w:val="00AC7F39"/>
    <w:rsid w:val="00AD0F47"/>
    <w:rsid w:val="00AD15C3"/>
    <w:rsid w:val="00AD438F"/>
    <w:rsid w:val="00AD6CE6"/>
    <w:rsid w:val="00AE2B07"/>
    <w:rsid w:val="00AE392B"/>
    <w:rsid w:val="00AE57B7"/>
    <w:rsid w:val="00AE5873"/>
    <w:rsid w:val="00AE7C08"/>
    <w:rsid w:val="00AF56D1"/>
    <w:rsid w:val="00AF6270"/>
    <w:rsid w:val="00B02AD6"/>
    <w:rsid w:val="00B063E8"/>
    <w:rsid w:val="00B0672C"/>
    <w:rsid w:val="00B10A5F"/>
    <w:rsid w:val="00B11606"/>
    <w:rsid w:val="00B12542"/>
    <w:rsid w:val="00B14D6D"/>
    <w:rsid w:val="00B20D93"/>
    <w:rsid w:val="00B22B09"/>
    <w:rsid w:val="00B33031"/>
    <w:rsid w:val="00B3340B"/>
    <w:rsid w:val="00B3469A"/>
    <w:rsid w:val="00B348A6"/>
    <w:rsid w:val="00B37B5F"/>
    <w:rsid w:val="00B4055A"/>
    <w:rsid w:val="00B40EEC"/>
    <w:rsid w:val="00B43BE4"/>
    <w:rsid w:val="00B447BF"/>
    <w:rsid w:val="00B45381"/>
    <w:rsid w:val="00B46174"/>
    <w:rsid w:val="00B46EBB"/>
    <w:rsid w:val="00B50673"/>
    <w:rsid w:val="00B50E5D"/>
    <w:rsid w:val="00B523DE"/>
    <w:rsid w:val="00B54306"/>
    <w:rsid w:val="00B6218D"/>
    <w:rsid w:val="00B6261C"/>
    <w:rsid w:val="00B67F50"/>
    <w:rsid w:val="00B72B11"/>
    <w:rsid w:val="00B74AF2"/>
    <w:rsid w:val="00B81766"/>
    <w:rsid w:val="00B924B7"/>
    <w:rsid w:val="00B92A5B"/>
    <w:rsid w:val="00B97B53"/>
    <w:rsid w:val="00B97FB5"/>
    <w:rsid w:val="00BA4859"/>
    <w:rsid w:val="00BB30DF"/>
    <w:rsid w:val="00BB3788"/>
    <w:rsid w:val="00BB383D"/>
    <w:rsid w:val="00BB7B1F"/>
    <w:rsid w:val="00BD0F4C"/>
    <w:rsid w:val="00BD2C94"/>
    <w:rsid w:val="00BD34B0"/>
    <w:rsid w:val="00BD6086"/>
    <w:rsid w:val="00BE0900"/>
    <w:rsid w:val="00BE144A"/>
    <w:rsid w:val="00BE273C"/>
    <w:rsid w:val="00BE44B7"/>
    <w:rsid w:val="00BF6413"/>
    <w:rsid w:val="00BF670D"/>
    <w:rsid w:val="00BF7409"/>
    <w:rsid w:val="00C054D9"/>
    <w:rsid w:val="00C0674C"/>
    <w:rsid w:val="00C0754E"/>
    <w:rsid w:val="00C1080B"/>
    <w:rsid w:val="00C11EE6"/>
    <w:rsid w:val="00C12A05"/>
    <w:rsid w:val="00C20B07"/>
    <w:rsid w:val="00C21CBC"/>
    <w:rsid w:val="00C21EDE"/>
    <w:rsid w:val="00C23D33"/>
    <w:rsid w:val="00C3030B"/>
    <w:rsid w:val="00C30898"/>
    <w:rsid w:val="00C31B7C"/>
    <w:rsid w:val="00C43465"/>
    <w:rsid w:val="00C463B7"/>
    <w:rsid w:val="00C47059"/>
    <w:rsid w:val="00C47F0C"/>
    <w:rsid w:val="00C53A4E"/>
    <w:rsid w:val="00C54A25"/>
    <w:rsid w:val="00C55F9E"/>
    <w:rsid w:val="00C566A5"/>
    <w:rsid w:val="00C5752F"/>
    <w:rsid w:val="00C672CA"/>
    <w:rsid w:val="00C71F99"/>
    <w:rsid w:val="00C7223E"/>
    <w:rsid w:val="00C73166"/>
    <w:rsid w:val="00C73B9C"/>
    <w:rsid w:val="00C756A4"/>
    <w:rsid w:val="00C75819"/>
    <w:rsid w:val="00C77EF1"/>
    <w:rsid w:val="00C809A0"/>
    <w:rsid w:val="00C81159"/>
    <w:rsid w:val="00C8484F"/>
    <w:rsid w:val="00C851DA"/>
    <w:rsid w:val="00C861D8"/>
    <w:rsid w:val="00C869D8"/>
    <w:rsid w:val="00C9040D"/>
    <w:rsid w:val="00C92015"/>
    <w:rsid w:val="00C94A5F"/>
    <w:rsid w:val="00C94AAD"/>
    <w:rsid w:val="00C96637"/>
    <w:rsid w:val="00C96ABF"/>
    <w:rsid w:val="00CA062B"/>
    <w:rsid w:val="00CA06A3"/>
    <w:rsid w:val="00CA2585"/>
    <w:rsid w:val="00CA38E5"/>
    <w:rsid w:val="00CA7163"/>
    <w:rsid w:val="00CB4654"/>
    <w:rsid w:val="00CB4978"/>
    <w:rsid w:val="00CB4C66"/>
    <w:rsid w:val="00CB53B3"/>
    <w:rsid w:val="00CC0ABB"/>
    <w:rsid w:val="00CC6115"/>
    <w:rsid w:val="00CC6255"/>
    <w:rsid w:val="00CD0DAE"/>
    <w:rsid w:val="00CD3F56"/>
    <w:rsid w:val="00CD55FE"/>
    <w:rsid w:val="00CE27FB"/>
    <w:rsid w:val="00CF3524"/>
    <w:rsid w:val="00CF4BE9"/>
    <w:rsid w:val="00D004F1"/>
    <w:rsid w:val="00D0606D"/>
    <w:rsid w:val="00D060BE"/>
    <w:rsid w:val="00D07B9D"/>
    <w:rsid w:val="00D103BD"/>
    <w:rsid w:val="00D124DC"/>
    <w:rsid w:val="00D224C1"/>
    <w:rsid w:val="00D2284A"/>
    <w:rsid w:val="00D25C75"/>
    <w:rsid w:val="00D26961"/>
    <w:rsid w:val="00D3265C"/>
    <w:rsid w:val="00D33308"/>
    <w:rsid w:val="00D33DFA"/>
    <w:rsid w:val="00D34634"/>
    <w:rsid w:val="00D352DB"/>
    <w:rsid w:val="00D415FB"/>
    <w:rsid w:val="00D42131"/>
    <w:rsid w:val="00D4214D"/>
    <w:rsid w:val="00D425E1"/>
    <w:rsid w:val="00D43191"/>
    <w:rsid w:val="00D43955"/>
    <w:rsid w:val="00D441D3"/>
    <w:rsid w:val="00D45247"/>
    <w:rsid w:val="00D475E8"/>
    <w:rsid w:val="00D47645"/>
    <w:rsid w:val="00D50CD7"/>
    <w:rsid w:val="00D558F3"/>
    <w:rsid w:val="00D60EDF"/>
    <w:rsid w:val="00D623B4"/>
    <w:rsid w:val="00D624D3"/>
    <w:rsid w:val="00D62E39"/>
    <w:rsid w:val="00D66010"/>
    <w:rsid w:val="00D6609E"/>
    <w:rsid w:val="00D669FB"/>
    <w:rsid w:val="00D703DE"/>
    <w:rsid w:val="00D711A2"/>
    <w:rsid w:val="00D7246A"/>
    <w:rsid w:val="00D74810"/>
    <w:rsid w:val="00D7557B"/>
    <w:rsid w:val="00D7751A"/>
    <w:rsid w:val="00D80C86"/>
    <w:rsid w:val="00D90AD6"/>
    <w:rsid w:val="00D90B20"/>
    <w:rsid w:val="00D91702"/>
    <w:rsid w:val="00D92B22"/>
    <w:rsid w:val="00DA5971"/>
    <w:rsid w:val="00DA5C3E"/>
    <w:rsid w:val="00DA7342"/>
    <w:rsid w:val="00DB1439"/>
    <w:rsid w:val="00DB3AFE"/>
    <w:rsid w:val="00DB7CD2"/>
    <w:rsid w:val="00DC207E"/>
    <w:rsid w:val="00DC50FC"/>
    <w:rsid w:val="00DC6AA7"/>
    <w:rsid w:val="00DD0B63"/>
    <w:rsid w:val="00DD3E84"/>
    <w:rsid w:val="00DD4279"/>
    <w:rsid w:val="00DD436D"/>
    <w:rsid w:val="00DD4CE0"/>
    <w:rsid w:val="00DE2BED"/>
    <w:rsid w:val="00DE5846"/>
    <w:rsid w:val="00DF4256"/>
    <w:rsid w:val="00DF509A"/>
    <w:rsid w:val="00DF57F0"/>
    <w:rsid w:val="00E015D8"/>
    <w:rsid w:val="00E02798"/>
    <w:rsid w:val="00E06692"/>
    <w:rsid w:val="00E1012E"/>
    <w:rsid w:val="00E10EAE"/>
    <w:rsid w:val="00E126AD"/>
    <w:rsid w:val="00E154AA"/>
    <w:rsid w:val="00E2333A"/>
    <w:rsid w:val="00E24D5F"/>
    <w:rsid w:val="00E40D38"/>
    <w:rsid w:val="00E41430"/>
    <w:rsid w:val="00E4318C"/>
    <w:rsid w:val="00E4442E"/>
    <w:rsid w:val="00E503A0"/>
    <w:rsid w:val="00E52573"/>
    <w:rsid w:val="00E54165"/>
    <w:rsid w:val="00E5596A"/>
    <w:rsid w:val="00E57E8F"/>
    <w:rsid w:val="00E632FE"/>
    <w:rsid w:val="00E652C3"/>
    <w:rsid w:val="00E70A46"/>
    <w:rsid w:val="00E71C6D"/>
    <w:rsid w:val="00E7291A"/>
    <w:rsid w:val="00E7435C"/>
    <w:rsid w:val="00E81C70"/>
    <w:rsid w:val="00E84B1D"/>
    <w:rsid w:val="00E8731D"/>
    <w:rsid w:val="00E90969"/>
    <w:rsid w:val="00E91489"/>
    <w:rsid w:val="00E91EC7"/>
    <w:rsid w:val="00E93B72"/>
    <w:rsid w:val="00E954E9"/>
    <w:rsid w:val="00E9582A"/>
    <w:rsid w:val="00E97182"/>
    <w:rsid w:val="00EA155F"/>
    <w:rsid w:val="00EA407B"/>
    <w:rsid w:val="00EA561E"/>
    <w:rsid w:val="00EA6406"/>
    <w:rsid w:val="00EA7F89"/>
    <w:rsid w:val="00EB051B"/>
    <w:rsid w:val="00EB0D5C"/>
    <w:rsid w:val="00EB5C05"/>
    <w:rsid w:val="00EC1EA2"/>
    <w:rsid w:val="00EC2596"/>
    <w:rsid w:val="00EC2C08"/>
    <w:rsid w:val="00EC4157"/>
    <w:rsid w:val="00EC5153"/>
    <w:rsid w:val="00EC60F2"/>
    <w:rsid w:val="00EE0ADD"/>
    <w:rsid w:val="00EE198E"/>
    <w:rsid w:val="00EE1E47"/>
    <w:rsid w:val="00EE44A9"/>
    <w:rsid w:val="00EE63AC"/>
    <w:rsid w:val="00EE7254"/>
    <w:rsid w:val="00EF3661"/>
    <w:rsid w:val="00EF6152"/>
    <w:rsid w:val="00F06124"/>
    <w:rsid w:val="00F067AD"/>
    <w:rsid w:val="00F0725E"/>
    <w:rsid w:val="00F07416"/>
    <w:rsid w:val="00F12B66"/>
    <w:rsid w:val="00F12D7E"/>
    <w:rsid w:val="00F12F9B"/>
    <w:rsid w:val="00F13CE3"/>
    <w:rsid w:val="00F14D6C"/>
    <w:rsid w:val="00F15B6F"/>
    <w:rsid w:val="00F16370"/>
    <w:rsid w:val="00F16A41"/>
    <w:rsid w:val="00F17835"/>
    <w:rsid w:val="00F23356"/>
    <w:rsid w:val="00F26591"/>
    <w:rsid w:val="00F27A61"/>
    <w:rsid w:val="00F35E82"/>
    <w:rsid w:val="00F40E90"/>
    <w:rsid w:val="00F456E6"/>
    <w:rsid w:val="00F5390F"/>
    <w:rsid w:val="00F61399"/>
    <w:rsid w:val="00F635A0"/>
    <w:rsid w:val="00F72ACE"/>
    <w:rsid w:val="00F746C0"/>
    <w:rsid w:val="00F77F50"/>
    <w:rsid w:val="00F8596F"/>
    <w:rsid w:val="00F868FD"/>
    <w:rsid w:val="00F90162"/>
    <w:rsid w:val="00FA01A9"/>
    <w:rsid w:val="00FA089F"/>
    <w:rsid w:val="00FA2CDA"/>
    <w:rsid w:val="00FA54CD"/>
    <w:rsid w:val="00FB210E"/>
    <w:rsid w:val="00FB7E18"/>
    <w:rsid w:val="00FC0C90"/>
    <w:rsid w:val="00FC1E77"/>
    <w:rsid w:val="00FC2232"/>
    <w:rsid w:val="00FC4990"/>
    <w:rsid w:val="00FC4D9C"/>
    <w:rsid w:val="00FC50AF"/>
    <w:rsid w:val="00FC5345"/>
    <w:rsid w:val="00FC6AD2"/>
    <w:rsid w:val="00FC7671"/>
    <w:rsid w:val="00FD379F"/>
    <w:rsid w:val="00FD4C27"/>
    <w:rsid w:val="00FD543B"/>
    <w:rsid w:val="00FD5EAA"/>
    <w:rsid w:val="00FD6F18"/>
    <w:rsid w:val="00FD7454"/>
    <w:rsid w:val="00FD772A"/>
    <w:rsid w:val="00FE1D3D"/>
    <w:rsid w:val="00FE3A7D"/>
    <w:rsid w:val="00FE3FD5"/>
    <w:rsid w:val="00FE4A22"/>
    <w:rsid w:val="00FE688F"/>
    <w:rsid w:val="00FE68C4"/>
    <w:rsid w:val="00FF05B2"/>
    <w:rsid w:val="00FF4397"/>
    <w:rsid w:val="00FF49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CC7E0"/>
  <w15:chartTrackingRefBased/>
  <w15:docId w15:val="{92CCF4F1-55EC-4E97-BC24-26B7357A3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lang w:val="en-AU" w:eastAsia="en-US" w:bidi="ar-SA"/>
        <w14:ligatures w14:val="standardContextual"/>
      </w:rPr>
    </w:rPrDefault>
    <w:pPrDefault>
      <w:pPr>
        <w:spacing w:before="-1" w:beforeAutospacing="1" w:after="-1"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7F9"/>
    <w:rPr>
      <w:rFonts w:asciiTheme="minorHAnsi" w:hAnsiTheme="minorHAnsi"/>
      <w:color w:val="000000" w:themeColor="text1"/>
      <w:sz w:val="24"/>
    </w:rPr>
  </w:style>
  <w:style w:type="paragraph" w:styleId="Heading1">
    <w:name w:val="heading 1"/>
    <w:basedOn w:val="Normal"/>
    <w:next w:val="Normal"/>
    <w:link w:val="Heading1Char"/>
    <w:uiPriority w:val="9"/>
    <w:qFormat/>
    <w:rsid w:val="00F40E90"/>
    <w:pPr>
      <w:keepNext/>
      <w:keepLines/>
      <w:spacing w:after="720" w:afterAutospacing="0"/>
      <w:outlineLvl w:val="0"/>
    </w:pPr>
    <w:rPr>
      <w:rFonts w:eastAsiaTheme="majorEastAsia" w:cstheme="majorBidi"/>
      <w:b/>
      <w:color w:val="FFFFFF" w:themeColor="background1"/>
      <w:sz w:val="68"/>
      <w:szCs w:val="100"/>
    </w:rPr>
  </w:style>
  <w:style w:type="paragraph" w:styleId="Heading2">
    <w:name w:val="heading 2"/>
    <w:basedOn w:val="Heading1"/>
    <w:next w:val="Normal"/>
    <w:link w:val="Heading2Char"/>
    <w:uiPriority w:val="9"/>
    <w:unhideWhenUsed/>
    <w:qFormat/>
    <w:rsid w:val="00161599"/>
    <w:pPr>
      <w:spacing w:after="100" w:afterAutospacing="1"/>
      <w:outlineLvl w:val="1"/>
    </w:pPr>
    <w:rPr>
      <w:color w:val="48607B"/>
      <w:sz w:val="48"/>
      <w:szCs w:val="48"/>
    </w:rPr>
  </w:style>
  <w:style w:type="paragraph" w:styleId="Heading3">
    <w:name w:val="heading 3"/>
    <w:basedOn w:val="Normal"/>
    <w:next w:val="Normal"/>
    <w:link w:val="Heading3Char"/>
    <w:uiPriority w:val="9"/>
    <w:semiHidden/>
    <w:unhideWhenUsed/>
    <w:qFormat/>
    <w:rsid w:val="00EF36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6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6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661"/>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661"/>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E90"/>
    <w:rPr>
      <w:rFonts w:asciiTheme="minorHAnsi" w:eastAsiaTheme="majorEastAsia" w:hAnsiTheme="minorHAnsi" w:cstheme="majorBidi"/>
      <w:b/>
      <w:color w:val="FFFFFF" w:themeColor="background1"/>
      <w:sz w:val="68"/>
      <w:szCs w:val="100"/>
    </w:rPr>
  </w:style>
  <w:style w:type="character" w:customStyle="1" w:styleId="Heading2Char">
    <w:name w:val="Heading 2 Char"/>
    <w:basedOn w:val="DefaultParagraphFont"/>
    <w:link w:val="Heading2"/>
    <w:uiPriority w:val="9"/>
    <w:rsid w:val="00161599"/>
    <w:rPr>
      <w:rFonts w:asciiTheme="majorHAnsi" w:eastAsiaTheme="majorEastAsia" w:hAnsiTheme="majorHAnsi" w:cstheme="majorBidi"/>
      <w:b/>
      <w:color w:val="48607B"/>
      <w:sz w:val="48"/>
      <w:szCs w:val="48"/>
    </w:rPr>
  </w:style>
  <w:style w:type="character" w:customStyle="1" w:styleId="Heading3Char">
    <w:name w:val="Heading 3 Char"/>
    <w:basedOn w:val="DefaultParagraphFont"/>
    <w:link w:val="Heading3"/>
    <w:uiPriority w:val="9"/>
    <w:semiHidden/>
    <w:rsid w:val="00EF366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66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F366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F36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F36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F36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F36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F3661"/>
    <w:pPr>
      <w:spacing w:after="480" w:afterAutospacing="0"/>
    </w:pPr>
    <w:rPr>
      <w:rFonts w:asciiTheme="majorHAnsi" w:eastAsiaTheme="majorEastAsia" w:hAnsiTheme="majorHAnsi" w:cstheme="majorBidi"/>
      <w:b/>
      <w:bCs/>
      <w:color w:val="FFFFFF" w:themeColor="background1"/>
      <w:spacing w:val="-10"/>
      <w:kern w:val="28"/>
      <w:sz w:val="70"/>
      <w:szCs w:val="70"/>
    </w:rPr>
  </w:style>
  <w:style w:type="character" w:customStyle="1" w:styleId="TitleChar">
    <w:name w:val="Title Char"/>
    <w:basedOn w:val="DefaultParagraphFont"/>
    <w:link w:val="Title"/>
    <w:uiPriority w:val="10"/>
    <w:rsid w:val="00EF3661"/>
    <w:rPr>
      <w:rFonts w:asciiTheme="majorHAnsi" w:eastAsiaTheme="majorEastAsia" w:hAnsiTheme="majorHAnsi" w:cstheme="majorBidi"/>
      <w:b/>
      <w:bCs/>
      <w:color w:val="FFFFFF" w:themeColor="background1"/>
      <w:spacing w:val="-10"/>
      <w:kern w:val="28"/>
      <w:sz w:val="70"/>
      <w:szCs w:val="70"/>
    </w:rPr>
  </w:style>
  <w:style w:type="paragraph" w:styleId="Subtitle">
    <w:name w:val="Subtitle"/>
    <w:basedOn w:val="Normal"/>
    <w:next w:val="Normal"/>
    <w:link w:val="SubtitleChar"/>
    <w:uiPriority w:val="11"/>
    <w:qFormat/>
    <w:rsid w:val="00EF36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6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F36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3661"/>
    <w:rPr>
      <w:i/>
      <w:iCs/>
      <w:color w:val="404040" w:themeColor="text1" w:themeTint="BF"/>
    </w:rPr>
  </w:style>
  <w:style w:type="paragraph" w:styleId="ListParagraph">
    <w:name w:val="List Paragraph"/>
    <w:basedOn w:val="Normal"/>
    <w:link w:val="ListParagraphChar"/>
    <w:uiPriority w:val="34"/>
    <w:qFormat/>
    <w:rsid w:val="000B4548"/>
    <w:pPr>
      <w:numPr>
        <w:numId w:val="1"/>
      </w:numPr>
      <w:spacing w:before="100" w:after="100"/>
      <w:contextualSpacing/>
    </w:pPr>
    <w:rPr>
      <w:szCs w:val="40"/>
    </w:rPr>
  </w:style>
  <w:style w:type="character" w:styleId="IntenseEmphasis">
    <w:name w:val="Intense Emphasis"/>
    <w:basedOn w:val="DefaultParagraphFont"/>
    <w:uiPriority w:val="21"/>
    <w:qFormat/>
    <w:rsid w:val="00EF3661"/>
    <w:rPr>
      <w:i/>
      <w:iCs/>
      <w:color w:val="0F4761" w:themeColor="accent1" w:themeShade="BF"/>
    </w:rPr>
  </w:style>
  <w:style w:type="paragraph" w:styleId="IntenseQuote">
    <w:name w:val="Intense Quote"/>
    <w:basedOn w:val="Normal"/>
    <w:next w:val="Normal"/>
    <w:link w:val="IntenseQuoteChar"/>
    <w:uiPriority w:val="30"/>
    <w:qFormat/>
    <w:rsid w:val="00EF36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661"/>
    <w:rPr>
      <w:i/>
      <w:iCs/>
      <w:color w:val="0F4761" w:themeColor="accent1" w:themeShade="BF"/>
    </w:rPr>
  </w:style>
  <w:style w:type="character" w:styleId="IntenseReference">
    <w:name w:val="Intense Reference"/>
    <w:basedOn w:val="DefaultParagraphFont"/>
    <w:uiPriority w:val="32"/>
    <w:qFormat/>
    <w:rsid w:val="00EF3661"/>
    <w:rPr>
      <w:b/>
      <w:bCs/>
      <w:smallCaps/>
      <w:color w:val="0F4761" w:themeColor="accent1" w:themeShade="BF"/>
      <w:spacing w:val="5"/>
    </w:rPr>
  </w:style>
  <w:style w:type="paragraph" w:styleId="Header">
    <w:name w:val="header"/>
    <w:basedOn w:val="Normal"/>
    <w:link w:val="HeaderChar"/>
    <w:uiPriority w:val="99"/>
    <w:unhideWhenUsed/>
    <w:rsid w:val="00EF3661"/>
    <w:pPr>
      <w:tabs>
        <w:tab w:val="center" w:pos="4513"/>
        <w:tab w:val="right" w:pos="9026"/>
      </w:tabs>
      <w:spacing w:before="0" w:after="0"/>
    </w:pPr>
  </w:style>
  <w:style w:type="character" w:customStyle="1" w:styleId="HeaderChar">
    <w:name w:val="Header Char"/>
    <w:basedOn w:val="DefaultParagraphFont"/>
    <w:link w:val="Header"/>
    <w:uiPriority w:val="99"/>
    <w:rsid w:val="00EF3661"/>
  </w:style>
  <w:style w:type="paragraph" w:styleId="Footer">
    <w:name w:val="footer"/>
    <w:basedOn w:val="Normal"/>
    <w:link w:val="FooterChar"/>
    <w:uiPriority w:val="99"/>
    <w:unhideWhenUsed/>
    <w:rsid w:val="00D42131"/>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D42131"/>
    <w:rPr>
      <w:rFonts w:ascii="Segoe UI" w:hAnsi="Segoe UI"/>
    </w:rPr>
  </w:style>
  <w:style w:type="paragraph" w:styleId="TOCHeading">
    <w:name w:val="TOC Heading"/>
    <w:basedOn w:val="Heading1"/>
    <w:next w:val="Normal"/>
    <w:uiPriority w:val="39"/>
    <w:unhideWhenUsed/>
    <w:qFormat/>
    <w:rsid w:val="00547046"/>
    <w:pPr>
      <w:spacing w:before="240" w:beforeAutospacing="0" w:after="0" w:line="259" w:lineRule="auto"/>
      <w:outlineLvl w:val="9"/>
    </w:pPr>
    <w:rPr>
      <w:rFonts w:asciiTheme="majorHAnsi" w:hAnsiTheme="majorHAnsi"/>
      <w:color w:val="18233B"/>
      <w:kern w:val="0"/>
      <w:sz w:val="56"/>
      <w:szCs w:val="22"/>
      <w:lang w:val="en-GB" w:eastAsia="en-AU"/>
      <w14:ligatures w14:val="none"/>
    </w:rPr>
  </w:style>
  <w:style w:type="paragraph" w:styleId="TOC1">
    <w:name w:val="toc 1"/>
    <w:basedOn w:val="Normal"/>
    <w:next w:val="Normal"/>
    <w:autoRedefine/>
    <w:uiPriority w:val="39"/>
    <w:unhideWhenUsed/>
    <w:rsid w:val="004370F7"/>
    <w:pPr>
      <w:tabs>
        <w:tab w:val="right" w:leader="dot" w:pos="13948"/>
      </w:tabs>
      <w:spacing w:before="160" w:beforeAutospacing="0" w:after="160" w:afterAutospacing="0"/>
    </w:pPr>
  </w:style>
  <w:style w:type="paragraph" w:styleId="TOC2">
    <w:name w:val="toc 2"/>
    <w:basedOn w:val="Normal"/>
    <w:next w:val="Normal"/>
    <w:autoRedefine/>
    <w:uiPriority w:val="39"/>
    <w:unhideWhenUsed/>
    <w:rsid w:val="004C6557"/>
    <w:pPr>
      <w:ind w:left="240"/>
    </w:pPr>
  </w:style>
  <w:style w:type="character" w:styleId="Hyperlink">
    <w:name w:val="Hyperlink"/>
    <w:basedOn w:val="DefaultParagraphFont"/>
    <w:uiPriority w:val="99"/>
    <w:unhideWhenUsed/>
    <w:rsid w:val="00547046"/>
    <w:rPr>
      <w:rFonts w:asciiTheme="minorHAnsi" w:hAnsiTheme="minorHAnsi"/>
      <w:color w:val="467886" w:themeColor="hyperlink"/>
      <w:sz w:val="24"/>
      <w:u w:val="single"/>
    </w:rPr>
  </w:style>
  <w:style w:type="paragraph" w:styleId="NormalWeb">
    <w:name w:val="Normal (Web)"/>
    <w:basedOn w:val="Normal"/>
    <w:uiPriority w:val="99"/>
    <w:unhideWhenUsed/>
    <w:rsid w:val="00946902"/>
    <w:rPr>
      <w:rFonts w:ascii="Times New Roman" w:hAnsi="Times New Roman"/>
    </w:rPr>
  </w:style>
  <w:style w:type="paragraph" w:customStyle="1" w:styleId="paragraph">
    <w:name w:val="paragraph"/>
    <w:basedOn w:val="Normal"/>
    <w:rsid w:val="008753BB"/>
    <w:rPr>
      <w:rFonts w:ascii="Times New Roman" w:eastAsia="Times New Roman" w:hAnsi="Times New Roman"/>
      <w:kern w:val="0"/>
      <w:lang w:eastAsia="en-AU"/>
      <w14:ligatures w14:val="none"/>
    </w:rPr>
  </w:style>
  <w:style w:type="character" w:customStyle="1" w:styleId="normaltextrun">
    <w:name w:val="normaltextrun"/>
    <w:basedOn w:val="DefaultParagraphFont"/>
    <w:rsid w:val="008753BB"/>
  </w:style>
  <w:style w:type="character" w:customStyle="1" w:styleId="eop">
    <w:name w:val="eop"/>
    <w:basedOn w:val="DefaultParagraphFont"/>
    <w:rsid w:val="008753BB"/>
  </w:style>
  <w:style w:type="character" w:styleId="UnresolvedMention">
    <w:name w:val="Unresolved Mention"/>
    <w:basedOn w:val="DefaultParagraphFont"/>
    <w:uiPriority w:val="99"/>
    <w:semiHidden/>
    <w:unhideWhenUsed/>
    <w:rsid w:val="0071595F"/>
    <w:rPr>
      <w:color w:val="605E5C"/>
      <w:shd w:val="clear" w:color="auto" w:fill="E1DFDD"/>
    </w:rPr>
  </w:style>
  <w:style w:type="table" w:styleId="TableGrid">
    <w:name w:val="Table Grid"/>
    <w:basedOn w:val="TableNormal"/>
    <w:uiPriority w:val="39"/>
    <w:rsid w:val="00AC7F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26591"/>
    <w:pPr>
      <w:spacing w:before="0" w:beforeAutospacing="0" w:after="0" w:afterAutospacing="0"/>
    </w:pPr>
    <w:rPr>
      <w:rFonts w:asciiTheme="minorHAnsi" w:hAnsiTheme="minorHAnsi"/>
      <w:sz w:val="24"/>
    </w:rPr>
  </w:style>
  <w:style w:type="character" w:styleId="CommentReference">
    <w:name w:val="annotation reference"/>
    <w:basedOn w:val="DefaultParagraphFont"/>
    <w:uiPriority w:val="99"/>
    <w:semiHidden/>
    <w:unhideWhenUsed/>
    <w:rsid w:val="00F26591"/>
    <w:rPr>
      <w:sz w:val="16"/>
      <w:szCs w:val="16"/>
    </w:rPr>
  </w:style>
  <w:style w:type="paragraph" w:styleId="CommentText">
    <w:name w:val="annotation text"/>
    <w:basedOn w:val="Normal"/>
    <w:link w:val="CommentTextChar"/>
    <w:uiPriority w:val="99"/>
    <w:unhideWhenUsed/>
    <w:rsid w:val="00F26591"/>
  </w:style>
  <w:style w:type="character" w:customStyle="1" w:styleId="CommentTextChar">
    <w:name w:val="Comment Text Char"/>
    <w:basedOn w:val="DefaultParagraphFont"/>
    <w:link w:val="CommentText"/>
    <w:uiPriority w:val="99"/>
    <w:rsid w:val="00F26591"/>
    <w:rPr>
      <w:rFonts w:asciiTheme="minorHAnsi" w:hAnsiTheme="minorHAnsi"/>
      <w:szCs w:val="20"/>
    </w:rPr>
  </w:style>
  <w:style w:type="paragraph" w:styleId="CommentSubject">
    <w:name w:val="annotation subject"/>
    <w:basedOn w:val="CommentText"/>
    <w:next w:val="CommentText"/>
    <w:link w:val="CommentSubjectChar"/>
    <w:uiPriority w:val="99"/>
    <w:semiHidden/>
    <w:unhideWhenUsed/>
    <w:rsid w:val="00F26591"/>
    <w:rPr>
      <w:b/>
      <w:bCs/>
    </w:rPr>
  </w:style>
  <w:style w:type="character" w:customStyle="1" w:styleId="CommentSubjectChar">
    <w:name w:val="Comment Subject Char"/>
    <w:basedOn w:val="CommentTextChar"/>
    <w:link w:val="CommentSubject"/>
    <w:uiPriority w:val="99"/>
    <w:semiHidden/>
    <w:rsid w:val="00F26591"/>
    <w:rPr>
      <w:rFonts w:asciiTheme="minorHAnsi" w:hAnsiTheme="minorHAnsi"/>
      <w:b/>
      <w:bCs/>
      <w:szCs w:val="20"/>
    </w:rPr>
  </w:style>
  <w:style w:type="paragraph" w:styleId="ListBullet">
    <w:name w:val="List Bullet"/>
    <w:basedOn w:val="ListParagraph"/>
    <w:uiPriority w:val="99"/>
    <w:unhideWhenUsed/>
    <w:rsid w:val="00872FA1"/>
    <w:pPr>
      <w:numPr>
        <w:numId w:val="4"/>
      </w:numPr>
      <w:spacing w:before="0" w:beforeAutospacing="0"/>
    </w:pPr>
  </w:style>
  <w:style w:type="character" w:customStyle="1" w:styleId="ListParagraphChar">
    <w:name w:val="List Paragraph Char"/>
    <w:basedOn w:val="DefaultParagraphFont"/>
    <w:link w:val="ListParagraph"/>
    <w:uiPriority w:val="34"/>
    <w:qFormat/>
    <w:rsid w:val="00EF6152"/>
    <w:rPr>
      <w:rFonts w:asciiTheme="minorHAnsi" w:hAnsiTheme="minorHAnsi"/>
      <w:color w:val="000000" w:themeColor="text1"/>
      <w:sz w:val="24"/>
      <w:szCs w:val="40"/>
    </w:rPr>
  </w:style>
  <w:style w:type="character" w:styleId="FollowedHyperlink">
    <w:name w:val="FollowedHyperlink"/>
    <w:basedOn w:val="DefaultParagraphFont"/>
    <w:uiPriority w:val="99"/>
    <w:semiHidden/>
    <w:unhideWhenUsed/>
    <w:rsid w:val="00A41D55"/>
    <w:rPr>
      <w:color w:val="96607D" w:themeColor="followedHyperlink"/>
      <w:u w:val="single"/>
    </w:rPr>
  </w:style>
  <w:style w:type="character" w:styleId="BookTitle">
    <w:name w:val="Book Title"/>
    <w:basedOn w:val="DefaultParagraphFont"/>
    <w:uiPriority w:val="33"/>
    <w:qFormat/>
    <w:rsid w:val="008D5A96"/>
    <w:rPr>
      <w:b/>
      <w:bCs/>
      <w:i/>
      <w:iCs/>
      <w:spacing w:val="5"/>
    </w:rPr>
  </w:style>
  <w:style w:type="paragraph" w:styleId="Caption">
    <w:name w:val="caption"/>
    <w:basedOn w:val="Normal"/>
    <w:next w:val="Normal"/>
    <w:uiPriority w:val="35"/>
    <w:semiHidden/>
    <w:unhideWhenUsed/>
    <w:qFormat/>
    <w:rsid w:val="008D5A96"/>
    <w:pPr>
      <w:spacing w:before="0" w:after="200"/>
    </w:pPr>
    <w:rPr>
      <w:i/>
      <w:iCs/>
      <w:color w:val="0E2841" w:themeColor="text2"/>
      <w:sz w:val="18"/>
      <w:szCs w:val="18"/>
    </w:rPr>
  </w:style>
  <w:style w:type="character" w:styleId="Emphasis">
    <w:name w:val="Emphasis"/>
    <w:basedOn w:val="DefaultParagraphFont"/>
    <w:uiPriority w:val="20"/>
    <w:qFormat/>
    <w:rsid w:val="008D5A96"/>
    <w:rPr>
      <w:i/>
      <w:iCs/>
    </w:rPr>
  </w:style>
  <w:style w:type="paragraph" w:styleId="NoSpacing">
    <w:name w:val="No Spacing"/>
    <w:uiPriority w:val="1"/>
    <w:qFormat/>
    <w:rsid w:val="008D5A96"/>
    <w:pPr>
      <w:spacing w:before="0" w:after="0"/>
    </w:pPr>
    <w:rPr>
      <w:rFonts w:asciiTheme="minorHAnsi" w:hAnsiTheme="minorHAnsi"/>
      <w:color w:val="000000" w:themeColor="text1"/>
      <w:sz w:val="24"/>
    </w:rPr>
  </w:style>
  <w:style w:type="character" w:styleId="Strong">
    <w:name w:val="Strong"/>
    <w:basedOn w:val="DefaultParagraphFont"/>
    <w:uiPriority w:val="22"/>
    <w:qFormat/>
    <w:rsid w:val="008D5A96"/>
    <w:rPr>
      <w:b/>
      <w:bCs/>
    </w:rPr>
  </w:style>
  <w:style w:type="character" w:styleId="SubtleEmphasis">
    <w:name w:val="Subtle Emphasis"/>
    <w:basedOn w:val="DefaultParagraphFont"/>
    <w:uiPriority w:val="19"/>
    <w:qFormat/>
    <w:rsid w:val="008D5A96"/>
    <w:rPr>
      <w:i/>
      <w:iCs/>
      <w:color w:val="404040" w:themeColor="text1" w:themeTint="BF"/>
    </w:rPr>
  </w:style>
  <w:style w:type="character" w:styleId="SubtleReference">
    <w:name w:val="Subtle Reference"/>
    <w:basedOn w:val="DefaultParagraphFont"/>
    <w:uiPriority w:val="31"/>
    <w:qFormat/>
    <w:rsid w:val="008D5A96"/>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jpg"/><Relationship Id="rId26" Type="http://schemas.openxmlformats.org/officeDocument/2006/relationships/image" Target="media/image10.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hyperlink" Target="https://www.health.gov.au/our-work/mrff/about/10-year-investment-plan" TargetMode="External"/><Relationship Id="rId50" Type="http://schemas.openxmlformats.org/officeDocument/2006/relationships/hyperlink" Target="https://www.health.gov.au/resources/collections/financial-assistance-to-support-the-australian-medical-research-and-innovation-priorities" TargetMode="External"/><Relationship Id="rId55" Type="http://schemas.openxmlformats.org/officeDocument/2006/relationships/image" Target="media/image3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pyright@health.gov.au" TargetMode="External"/><Relationship Id="rId29" Type="http://schemas.openxmlformats.org/officeDocument/2006/relationships/image" Target="media/image12.jpe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hyperlink" Target="https://www.legislation.gov.au/C2015A00116/latest/version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image" Target="media/image18.jpeg"/><Relationship Id="rId43" Type="http://schemas.openxmlformats.org/officeDocument/2006/relationships/image" Target="media/image26.png"/><Relationship Id="rId48" Type="http://schemas.openxmlformats.org/officeDocument/2006/relationships/hyperlink" Target="https://www.health.gov.au/our-work/mrff/all-initiatives?language=und" TargetMode="External"/><Relationship Id="rId56"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yperlink" Target="https://www.health.gov.au/our-work/mrff" TargetMode="External"/><Relationship Id="rId59" Type="http://schemas.openxmlformats.org/officeDocument/2006/relationships/theme" Target="theme/theme1.xml"/><Relationship Id="rId20" Type="http://schemas.openxmlformats.org/officeDocument/2006/relationships/image" Target="media/image5.jpeg"/><Relationship Id="rId41" Type="http://schemas.openxmlformats.org/officeDocument/2006/relationships/image" Target="media/image24.png"/><Relationship Id="rId54" Type="http://schemas.openxmlformats.org/officeDocument/2006/relationships/hyperlink" Target="https://www.health.gov.au/resources/publications/statutory-review-of-the-medical-research-future-fund-act-2015?language=e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footer" Target="footer5.xml"/><Relationship Id="rId36" Type="http://schemas.openxmlformats.org/officeDocument/2006/relationships/image" Target="media/image19.jpeg"/><Relationship Id="rId49" Type="http://schemas.openxmlformats.org/officeDocument/2006/relationships/hyperlink" Target="https://www.health.gov.au/our-work/mrff/about/monitoring-evaluation-learning?language=und" TargetMode="External"/><Relationship Id="rId57" Type="http://schemas.openxmlformats.org/officeDocument/2006/relationships/footer" Target="footer6.xml"/><Relationship Id="rId10" Type="http://schemas.openxmlformats.org/officeDocument/2006/relationships/endnotes" Target="endnotes.xml"/><Relationship Id="rId31" Type="http://schemas.openxmlformats.org/officeDocument/2006/relationships/image" Target="media/image14.jpeg"/><Relationship Id="rId44" Type="http://schemas.openxmlformats.org/officeDocument/2006/relationships/image" Target="media/image27.png"/><Relationship Id="rId52" Type="http://schemas.openxmlformats.org/officeDocument/2006/relationships/hyperlink" Target="https://app.powerbi.com/view?r=eyJrIjoiMTQwZWEzYzQtOTM1MC00MmFmLTg0ZDgtZjlhYTgyYzJkM2E1IiwidCI6IjM0YTM5MjljLTczY2YtNDk1NC1hYmZlLTE0N2RjMzUxNzg5MiJ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5bdd70-663b-49c0-9aba-ae6fdffa0a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3F7C16F5DECA48AA4D17345BDAA903" ma:contentTypeVersion="14" ma:contentTypeDescription="Create a new document." ma:contentTypeScope="" ma:versionID="94b5a4a5caa6d1ba4ac1efb1688ada3f">
  <xsd:schema xmlns:xsd="http://www.w3.org/2001/XMLSchema" xmlns:xs="http://www.w3.org/2001/XMLSchema" xmlns:p="http://schemas.microsoft.com/office/2006/metadata/properties" xmlns:ns3="545bdd70-663b-49c0-9aba-ae6fdffa0a3c" targetNamespace="http://schemas.microsoft.com/office/2006/metadata/properties" ma:root="true" ma:fieldsID="a06d90391a4d924921261fb42d1a1ffb" ns3:_="">
    <xsd:import namespace="545bdd70-663b-49c0-9aba-ae6fdffa0a3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bjectDetectorVersions" minOccurs="0"/>
                <xsd:element ref="ns3:MediaServiceAutoTags" minOccurs="0"/>
                <xsd:element ref="ns3:MediaLengthInSeconds" minOccurs="0"/>
                <xsd:element ref="ns3:MediaServiceGenerationTime" minOccurs="0"/>
                <xsd:element ref="ns3:MediaServiceEventHashCode" minOccurs="0"/>
                <xsd:element ref="ns3:_activity" minOccurs="0"/>
                <xsd:element ref="ns3:MediaServiceOCR"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bdd70-663b-49c0-9aba-ae6fdffa0a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2614E-E2BB-4E9C-A25B-0997192C25F8}">
  <ds:schemaRefs>
    <ds:schemaRef ds:uri="http://schemas.microsoft.com/office/2006/metadata/properties"/>
    <ds:schemaRef ds:uri="http://schemas.microsoft.com/office/infopath/2007/PartnerControls"/>
    <ds:schemaRef ds:uri="545bdd70-663b-49c0-9aba-ae6fdffa0a3c"/>
  </ds:schemaRefs>
</ds:datastoreItem>
</file>

<file path=customXml/itemProps2.xml><?xml version="1.0" encoding="utf-8"?>
<ds:datastoreItem xmlns:ds="http://schemas.openxmlformats.org/officeDocument/2006/customXml" ds:itemID="{B2F3D483-967E-442A-9709-5C00B1623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bdd70-663b-49c0-9aba-ae6fdffa0a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BD9A4E-D43F-41CD-85DE-8F7D2B447708}">
  <ds:schemaRefs>
    <ds:schemaRef ds:uri="http://schemas.microsoft.com/sharepoint/v3/contenttype/forms"/>
  </ds:schemaRefs>
</ds:datastoreItem>
</file>

<file path=customXml/itemProps4.xml><?xml version="1.0" encoding="utf-8"?>
<ds:datastoreItem xmlns:ds="http://schemas.openxmlformats.org/officeDocument/2006/customXml" ds:itemID="{79B4ADA5-C8AB-437B-A0A6-B8947FD05AB3}">
  <ds:schemaRefs>
    <ds:schemaRef ds:uri="http://schemas.openxmlformats.org/officeDocument/2006/bibliography"/>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4755</Words>
  <Characters>27105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31797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Medical Research and Innovation Strategy 2026-2031</dc:title>
  <dc:subject/>
  <dc:creator>Australian Government Department of Health, Disability and Ageing</dc:creator>
  <cp:keywords>Medical Research Future Fund; MRFF; Australian Medical Research Advisory Board; AMRAB</cp:keywords>
  <dc:description/>
  <dcterms:created xsi:type="dcterms:W3CDTF">2026-11-02T01:06:00Z</dcterms:created>
  <dcterms:modified xsi:type="dcterms:W3CDTF">2026-11-02T01:06:00Z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45dd207,509d8ab8,1e8d1e92,174e17e6,717fa8e4,32c344f5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4a03147e,598a326a,4a335be8,bd6cf3b,7db61ca9,714b97e6,78ff1319,4e6dabed,7b347485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0x010100943F7C16F5DECA48AA4D17345BDAA903</vt:lpwstr>
  </property>
  <property fmtid="{D5CDD505-2E9C-101B-9397-08002B2CF9AE}" pid="9" name="MSIP_Label_7cd3e8b9-ffed-43a8-b7f4-cc2fa0382d36_Enabled">
    <vt:lpwstr>true</vt:lpwstr>
  </property>
  <property fmtid="{D5CDD505-2E9C-101B-9397-08002B2CF9AE}" pid="10" name="MSIP_Label_7cd3e8b9-ffed-43a8-b7f4-cc2fa0382d36_SetDate">
    <vt:lpwstr>2026-10-07T22:10:28Z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05d46bc3-30bd-4248-94cf-fbdc118bce04</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ies>
</file>