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1CFF4" w14:textId="77777777" w:rsidR="0095277B" w:rsidRDefault="00CA0656">
      <w:pPr>
        <w:pStyle w:val="BodyText"/>
        <w:rPr>
          <w:rFonts w:ascii="Times New Roman"/>
          <w:sz w:val="55"/>
        </w:rPr>
      </w:pPr>
      <w:r>
        <w:rPr>
          <w:rFonts w:ascii="Times New Roman"/>
          <w:noProof/>
          <w:sz w:val="55"/>
        </w:rPr>
        <mc:AlternateContent>
          <mc:Choice Requires="wpg">
            <w:drawing>
              <wp:anchor distT="0" distB="0" distL="0" distR="0" simplePos="0" relativeHeight="486558208" behindDoc="1" locked="0" layoutInCell="1" allowOverlap="1" wp14:anchorId="5AA1D20D" wp14:editId="5AA1D20E">
                <wp:simplePos x="0" y="0"/>
                <wp:positionH relativeFrom="page">
                  <wp:posOffset>0</wp:posOffset>
                </wp:positionH>
                <wp:positionV relativeFrom="page">
                  <wp:posOffset>-3</wp:posOffset>
                </wp:positionV>
                <wp:extent cx="12192000" cy="68580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871537" y="3891029"/>
                            <a:ext cx="360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>
                                <a:moveTo>
                                  <a:pt x="0" y="0"/>
                                </a:moveTo>
                                <a:lnTo>
                                  <a:pt x="360006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5AD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3"/>
                            <a:ext cx="6408420" cy="2409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8420" h="2409825">
                                <a:moveTo>
                                  <a:pt x="6408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9223"/>
                                </a:lnTo>
                                <a:lnTo>
                                  <a:pt x="29021" y="1183176"/>
                                </a:lnTo>
                                <a:lnTo>
                                  <a:pt x="58602" y="1216772"/>
                                </a:lnTo>
                                <a:lnTo>
                                  <a:pt x="88739" y="1250006"/>
                                </a:lnTo>
                                <a:lnTo>
                                  <a:pt x="119425" y="1282874"/>
                                </a:lnTo>
                                <a:lnTo>
                                  <a:pt x="150655" y="1315370"/>
                                </a:lnTo>
                                <a:lnTo>
                                  <a:pt x="182423" y="1347490"/>
                                </a:lnTo>
                                <a:lnTo>
                                  <a:pt x="214724" y="1379229"/>
                                </a:lnTo>
                                <a:lnTo>
                                  <a:pt x="247551" y="1410582"/>
                                </a:lnTo>
                                <a:lnTo>
                                  <a:pt x="280900" y="1441545"/>
                                </a:lnTo>
                                <a:lnTo>
                                  <a:pt x="314764" y="1472114"/>
                                </a:lnTo>
                                <a:lnTo>
                                  <a:pt x="349138" y="1502283"/>
                                </a:lnTo>
                                <a:lnTo>
                                  <a:pt x="384016" y="1532048"/>
                                </a:lnTo>
                                <a:lnTo>
                                  <a:pt x="419393" y="1561404"/>
                                </a:lnTo>
                                <a:lnTo>
                                  <a:pt x="455263" y="1590346"/>
                                </a:lnTo>
                                <a:lnTo>
                                  <a:pt x="491621" y="1618870"/>
                                </a:lnTo>
                                <a:lnTo>
                                  <a:pt x="528460" y="1646972"/>
                                </a:lnTo>
                                <a:lnTo>
                                  <a:pt x="565775" y="1674646"/>
                                </a:lnTo>
                                <a:lnTo>
                                  <a:pt x="603560" y="1701887"/>
                                </a:lnTo>
                                <a:lnTo>
                                  <a:pt x="641810" y="1728692"/>
                                </a:lnTo>
                                <a:lnTo>
                                  <a:pt x="680520" y="1755055"/>
                                </a:lnTo>
                                <a:lnTo>
                                  <a:pt x="719682" y="1780971"/>
                                </a:lnTo>
                                <a:lnTo>
                                  <a:pt x="759293" y="1806437"/>
                                </a:lnTo>
                                <a:lnTo>
                                  <a:pt x="799346" y="1831447"/>
                                </a:lnTo>
                                <a:lnTo>
                                  <a:pt x="839835" y="1855997"/>
                                </a:lnTo>
                                <a:lnTo>
                                  <a:pt x="880755" y="1880082"/>
                                </a:lnTo>
                                <a:lnTo>
                                  <a:pt x="922101" y="1903697"/>
                                </a:lnTo>
                                <a:lnTo>
                                  <a:pt x="963866" y="1926838"/>
                                </a:lnTo>
                                <a:lnTo>
                                  <a:pt x="1006045" y="1949500"/>
                                </a:lnTo>
                                <a:lnTo>
                                  <a:pt x="1048632" y="1971678"/>
                                </a:lnTo>
                                <a:lnTo>
                                  <a:pt x="1091622" y="1993368"/>
                                </a:lnTo>
                                <a:lnTo>
                                  <a:pt x="1135010" y="2014565"/>
                                </a:lnTo>
                                <a:lnTo>
                                  <a:pt x="1178788" y="2035264"/>
                                </a:lnTo>
                                <a:lnTo>
                                  <a:pt x="1222952" y="2055460"/>
                                </a:lnTo>
                                <a:lnTo>
                                  <a:pt x="1267497" y="2075150"/>
                                </a:lnTo>
                                <a:lnTo>
                                  <a:pt x="1312415" y="2094328"/>
                                </a:lnTo>
                                <a:lnTo>
                                  <a:pt x="1357703" y="2112989"/>
                                </a:lnTo>
                                <a:lnTo>
                                  <a:pt x="1403354" y="2131129"/>
                                </a:lnTo>
                                <a:lnTo>
                                  <a:pt x="1449362" y="2148744"/>
                                </a:lnTo>
                                <a:lnTo>
                                  <a:pt x="1495722" y="2165828"/>
                                </a:lnTo>
                                <a:lnTo>
                                  <a:pt x="1542429" y="2182377"/>
                                </a:lnTo>
                                <a:lnTo>
                                  <a:pt x="1589476" y="2198386"/>
                                </a:lnTo>
                                <a:lnTo>
                                  <a:pt x="1636858" y="2213850"/>
                                </a:lnTo>
                                <a:lnTo>
                                  <a:pt x="1684569" y="2228766"/>
                                </a:lnTo>
                                <a:lnTo>
                                  <a:pt x="1732604" y="2243127"/>
                                </a:lnTo>
                                <a:lnTo>
                                  <a:pt x="1781400" y="2257051"/>
                                </a:lnTo>
                                <a:lnTo>
                                  <a:pt x="1830046" y="2270280"/>
                                </a:lnTo>
                                <a:lnTo>
                                  <a:pt x="1878998" y="2282941"/>
                                </a:lnTo>
                                <a:lnTo>
                                  <a:pt x="1928251" y="2295031"/>
                                </a:lnTo>
                                <a:lnTo>
                                  <a:pt x="1977800" y="2306543"/>
                                </a:lnTo>
                                <a:lnTo>
                                  <a:pt x="2027639" y="2317475"/>
                                </a:lnTo>
                                <a:lnTo>
                                  <a:pt x="2077761" y="2327820"/>
                                </a:lnTo>
                                <a:lnTo>
                                  <a:pt x="2128163" y="2337575"/>
                                </a:lnTo>
                                <a:lnTo>
                                  <a:pt x="2178837" y="2346734"/>
                                </a:lnTo>
                                <a:lnTo>
                                  <a:pt x="2229778" y="2355293"/>
                                </a:lnTo>
                                <a:lnTo>
                                  <a:pt x="2280981" y="2363248"/>
                                </a:lnTo>
                                <a:lnTo>
                                  <a:pt x="2332440" y="2370593"/>
                                </a:lnTo>
                                <a:lnTo>
                                  <a:pt x="2384149" y="2377323"/>
                                </a:lnTo>
                                <a:lnTo>
                                  <a:pt x="2436103" y="2383435"/>
                                </a:lnTo>
                                <a:lnTo>
                                  <a:pt x="2488296" y="2388924"/>
                                </a:lnTo>
                                <a:lnTo>
                                  <a:pt x="2540723" y="2393784"/>
                                </a:lnTo>
                                <a:lnTo>
                                  <a:pt x="2593377" y="2398012"/>
                                </a:lnTo>
                                <a:lnTo>
                                  <a:pt x="2646254" y="2401602"/>
                                </a:lnTo>
                                <a:lnTo>
                                  <a:pt x="2699347" y="2404549"/>
                                </a:lnTo>
                                <a:lnTo>
                                  <a:pt x="2752651" y="2406850"/>
                                </a:lnTo>
                                <a:lnTo>
                                  <a:pt x="2806162" y="2408499"/>
                                </a:lnTo>
                                <a:lnTo>
                                  <a:pt x="2859877" y="2409492"/>
                                </a:lnTo>
                                <a:lnTo>
                                  <a:pt x="2913761" y="2409825"/>
                                </a:lnTo>
                                <a:lnTo>
                                  <a:pt x="2967631" y="2409492"/>
                                </a:lnTo>
                                <a:lnTo>
                                  <a:pt x="3021308" y="2408499"/>
                                </a:lnTo>
                                <a:lnTo>
                                  <a:pt x="3074788" y="2406850"/>
                                </a:lnTo>
                                <a:lnTo>
                                  <a:pt x="3128064" y="2404549"/>
                                </a:lnTo>
                                <a:lnTo>
                                  <a:pt x="3181130" y="2401602"/>
                                </a:lnTo>
                                <a:lnTo>
                                  <a:pt x="3233981" y="2398012"/>
                                </a:lnTo>
                                <a:lnTo>
                                  <a:pt x="3286612" y="2393784"/>
                                </a:lnTo>
                                <a:lnTo>
                                  <a:pt x="3339016" y="2388924"/>
                                </a:lnTo>
                                <a:lnTo>
                                  <a:pt x="3391188" y="2383435"/>
                                </a:lnTo>
                                <a:lnTo>
                                  <a:pt x="3443123" y="2377323"/>
                                </a:lnTo>
                                <a:lnTo>
                                  <a:pt x="3494814" y="2370593"/>
                                </a:lnTo>
                                <a:lnTo>
                                  <a:pt x="3546256" y="2363248"/>
                                </a:lnTo>
                                <a:lnTo>
                                  <a:pt x="3597444" y="2355293"/>
                                </a:lnTo>
                                <a:lnTo>
                                  <a:pt x="3648371" y="2346734"/>
                                </a:lnTo>
                                <a:lnTo>
                                  <a:pt x="3699033" y="2337575"/>
                                </a:lnTo>
                                <a:lnTo>
                                  <a:pt x="3749423" y="2327820"/>
                                </a:lnTo>
                                <a:lnTo>
                                  <a:pt x="3799536" y="2317475"/>
                                </a:lnTo>
                                <a:lnTo>
                                  <a:pt x="3849365" y="2306543"/>
                                </a:lnTo>
                                <a:lnTo>
                                  <a:pt x="3898907" y="2295031"/>
                                </a:lnTo>
                                <a:lnTo>
                                  <a:pt x="3948154" y="2282941"/>
                                </a:lnTo>
                                <a:lnTo>
                                  <a:pt x="3997102" y="2270280"/>
                                </a:lnTo>
                                <a:lnTo>
                                  <a:pt x="4045744" y="2257051"/>
                                </a:lnTo>
                                <a:lnTo>
                                  <a:pt x="4094075" y="2243259"/>
                                </a:lnTo>
                                <a:lnTo>
                                  <a:pt x="4142089" y="2228910"/>
                                </a:lnTo>
                                <a:lnTo>
                                  <a:pt x="4189781" y="2214007"/>
                                </a:lnTo>
                                <a:lnTo>
                                  <a:pt x="4237145" y="2198556"/>
                                </a:lnTo>
                                <a:lnTo>
                                  <a:pt x="4284175" y="2182561"/>
                                </a:lnTo>
                                <a:lnTo>
                                  <a:pt x="4330866" y="2166026"/>
                                </a:lnTo>
                                <a:lnTo>
                                  <a:pt x="4377212" y="2148958"/>
                                </a:lnTo>
                                <a:lnTo>
                                  <a:pt x="4423207" y="2131359"/>
                                </a:lnTo>
                                <a:lnTo>
                                  <a:pt x="4468846" y="2113235"/>
                                </a:lnTo>
                                <a:lnTo>
                                  <a:pt x="4514124" y="2094590"/>
                                </a:lnTo>
                                <a:lnTo>
                                  <a:pt x="4559033" y="2075430"/>
                                </a:lnTo>
                                <a:lnTo>
                                  <a:pt x="4603570" y="2055758"/>
                                </a:lnTo>
                                <a:lnTo>
                                  <a:pt x="4647727" y="2035580"/>
                                </a:lnTo>
                                <a:lnTo>
                                  <a:pt x="4691500" y="2014901"/>
                                </a:lnTo>
                                <a:lnTo>
                                  <a:pt x="4734883" y="1993724"/>
                                </a:lnTo>
                                <a:lnTo>
                                  <a:pt x="4777871" y="1972055"/>
                                </a:lnTo>
                                <a:lnTo>
                                  <a:pt x="4820456" y="1949898"/>
                                </a:lnTo>
                                <a:lnTo>
                                  <a:pt x="4862635" y="1927258"/>
                                </a:lnTo>
                                <a:lnTo>
                                  <a:pt x="4904401" y="1904139"/>
                                </a:lnTo>
                                <a:lnTo>
                                  <a:pt x="4945749" y="1880547"/>
                                </a:lnTo>
                                <a:lnTo>
                                  <a:pt x="4986672" y="1856486"/>
                                </a:lnTo>
                                <a:lnTo>
                                  <a:pt x="5027166" y="1831961"/>
                                </a:lnTo>
                                <a:lnTo>
                                  <a:pt x="5067224" y="1806976"/>
                                </a:lnTo>
                                <a:lnTo>
                                  <a:pt x="5106842" y="1781536"/>
                                </a:lnTo>
                                <a:lnTo>
                                  <a:pt x="5146013" y="1755645"/>
                                </a:lnTo>
                                <a:lnTo>
                                  <a:pt x="5184732" y="1729309"/>
                                </a:lnTo>
                                <a:lnTo>
                                  <a:pt x="5222993" y="1702533"/>
                                </a:lnTo>
                                <a:lnTo>
                                  <a:pt x="5260790" y="1675320"/>
                                </a:lnTo>
                                <a:lnTo>
                                  <a:pt x="5298118" y="1647675"/>
                                </a:lnTo>
                                <a:lnTo>
                                  <a:pt x="5334971" y="1619603"/>
                                </a:lnTo>
                                <a:lnTo>
                                  <a:pt x="5371344" y="1591110"/>
                                </a:lnTo>
                                <a:lnTo>
                                  <a:pt x="5407230" y="1562198"/>
                                </a:lnTo>
                                <a:lnTo>
                                  <a:pt x="5442625" y="1532874"/>
                                </a:lnTo>
                                <a:lnTo>
                                  <a:pt x="5477522" y="1503142"/>
                                </a:lnTo>
                                <a:lnTo>
                                  <a:pt x="5511917" y="1473006"/>
                                </a:lnTo>
                                <a:lnTo>
                                  <a:pt x="5545802" y="1442472"/>
                                </a:lnTo>
                                <a:lnTo>
                                  <a:pt x="5579173" y="1411543"/>
                                </a:lnTo>
                                <a:lnTo>
                                  <a:pt x="5612024" y="1380225"/>
                                </a:lnTo>
                                <a:lnTo>
                                  <a:pt x="5644350" y="1348523"/>
                                </a:lnTo>
                                <a:lnTo>
                                  <a:pt x="5676144" y="1316440"/>
                                </a:lnTo>
                                <a:lnTo>
                                  <a:pt x="5707401" y="1283982"/>
                                </a:lnTo>
                                <a:lnTo>
                                  <a:pt x="5738116" y="1251153"/>
                                </a:lnTo>
                                <a:lnTo>
                                  <a:pt x="5768282" y="1217958"/>
                                </a:lnTo>
                                <a:lnTo>
                                  <a:pt x="5797894" y="1184402"/>
                                </a:lnTo>
                                <a:lnTo>
                                  <a:pt x="5826947" y="1150489"/>
                                </a:lnTo>
                                <a:lnTo>
                                  <a:pt x="5855435" y="1116224"/>
                                </a:lnTo>
                                <a:lnTo>
                                  <a:pt x="5883351" y="1081612"/>
                                </a:lnTo>
                                <a:lnTo>
                                  <a:pt x="5910691" y="1046657"/>
                                </a:lnTo>
                                <a:lnTo>
                                  <a:pt x="5937450" y="1011364"/>
                                </a:lnTo>
                                <a:lnTo>
                                  <a:pt x="5963620" y="975738"/>
                                </a:lnTo>
                                <a:lnTo>
                                  <a:pt x="5989197" y="939783"/>
                                </a:lnTo>
                                <a:lnTo>
                                  <a:pt x="6014174" y="903505"/>
                                </a:lnTo>
                                <a:lnTo>
                                  <a:pt x="6038547" y="866907"/>
                                </a:lnTo>
                                <a:lnTo>
                                  <a:pt x="6062310" y="829995"/>
                                </a:lnTo>
                                <a:lnTo>
                                  <a:pt x="6085457" y="792773"/>
                                </a:lnTo>
                                <a:lnTo>
                                  <a:pt x="6107981" y="755246"/>
                                </a:lnTo>
                                <a:lnTo>
                                  <a:pt x="6129879" y="717418"/>
                                </a:lnTo>
                                <a:lnTo>
                                  <a:pt x="6151144" y="679295"/>
                                </a:lnTo>
                                <a:lnTo>
                                  <a:pt x="6171770" y="640880"/>
                                </a:lnTo>
                                <a:lnTo>
                                  <a:pt x="6191751" y="602179"/>
                                </a:lnTo>
                                <a:lnTo>
                                  <a:pt x="6211083" y="563196"/>
                                </a:lnTo>
                                <a:lnTo>
                                  <a:pt x="6229759" y="523936"/>
                                </a:lnTo>
                                <a:lnTo>
                                  <a:pt x="6247774" y="484404"/>
                                </a:lnTo>
                                <a:lnTo>
                                  <a:pt x="6265123" y="444604"/>
                                </a:lnTo>
                                <a:lnTo>
                                  <a:pt x="6281798" y="404541"/>
                                </a:lnTo>
                                <a:lnTo>
                                  <a:pt x="6297796" y="364220"/>
                                </a:lnTo>
                                <a:lnTo>
                                  <a:pt x="6313109" y="323645"/>
                                </a:lnTo>
                                <a:lnTo>
                                  <a:pt x="6327734" y="282821"/>
                                </a:lnTo>
                                <a:lnTo>
                                  <a:pt x="6341663" y="241753"/>
                                </a:lnTo>
                                <a:lnTo>
                                  <a:pt x="6354891" y="200445"/>
                                </a:lnTo>
                                <a:lnTo>
                                  <a:pt x="6367413" y="158902"/>
                                </a:lnTo>
                                <a:lnTo>
                                  <a:pt x="6379223" y="117129"/>
                                </a:lnTo>
                                <a:lnTo>
                                  <a:pt x="6390316" y="75130"/>
                                </a:lnTo>
                                <a:lnTo>
                                  <a:pt x="6400685" y="32910"/>
                                </a:lnTo>
                                <a:lnTo>
                                  <a:pt x="6408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8200" y="161928"/>
                            <a:ext cx="4305300" cy="14382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10525" y="0"/>
                            <a:ext cx="3724275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7250" y="3848103"/>
                            <a:ext cx="581025" cy="1714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F77F80" id="Group 1" o:spid="_x0000_s1026" style="position:absolute;margin-left:0;margin-top:0;width:960pt;height:540pt;z-index:-16758272;mso-wrap-distance-left:0;mso-wrap-distance-right:0;mso-position-horizontal-relative:page;mso-position-vertical-relative:page" coordsize="12192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121920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">
                  <v:imagedata r:id="rId12" o:title=""/>
                </v:shape>
                <v:shape id="Graphic 3" o:spid="_x0000_s1028" style="position:absolute;left:8715;top:38910;width:3600;height:12;visibility:visible;mso-wrap-style:square;v-text-anchor:top" coordsize="3600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" path="m,l360006,e" filled="f" strokecolor="#f5ad2c" strokeweight="3.5pt">
                  <v:path arrowok="t"/>
                </v:shape>
                <v:shape id="Graphic 4" o:spid="_x0000_s1029" style="position:absolute;width:64084;height:24098;visibility:visible;mso-wrap-style:square;v-text-anchor:top" coordsize="6408420,2409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" path="m6408161,l,,,1149223r29021,33953l58602,1216772r30137,33234l119425,1282874r31230,32496l182423,1347490r32301,31739l247551,1410582r33349,30963l314764,1472114r34374,30169l384016,1532048r35377,29356l455263,1590346r36358,28524l528460,1646972r37315,27674l603560,1701887r38250,26805l680520,1755055r39162,25916l759293,1806437r40053,25010l839835,1855997r40920,24085l922101,1903697r41765,23141l1006045,1949500r42587,22178l1091622,1993368r43388,21197l1178788,2035264r44164,20196l1267497,2075150r44918,19178l1357703,2112989r45651,18140l1449362,2148744r46360,17084l1542429,2182377r47047,16009l1636858,2213850r47711,14916l1732604,2243127r48796,13924l1830046,2270280r48952,12661l1928251,2295031r49549,11512l2027639,2317475r50122,10345l2128163,2337575r50674,9159l2229778,2355293r51203,7955l2332440,2370593r51709,6730l2436103,2383435r52193,5489l2540723,2393784r52654,4228l2646254,2401602r53093,2947l2752651,2406850r53511,1649l2859877,2409492r53884,333l2967631,2409492r53677,-993l3074788,2406850r53276,-2301l3181130,2401602r52851,-3590l3286612,2393784r52404,-4860l3391188,2383435r51935,-6112l3494814,2370593r51442,-7345l3597444,2355293r50927,-8559l3699033,2337575r50390,-9755l3799536,2317475r49829,-10932l3898907,2295031r49247,-12090l3997102,2270280r48642,-13229l4094075,2243259r48014,-14349l4189781,2214007r47364,-15451l4284175,2182561r46691,-16535l4377212,2148958r45995,-17599l4468846,2113235r45278,-18645l4559033,2075430r44537,-19672l4647727,2035580r43773,-20679l4734883,1993724r42988,-21669l4820456,1949898r42179,-22640l4904401,1904139r41348,-23592l4986672,1856486r40494,-24525l5067224,1806976r39618,-25440l5146013,1755645r38719,-26336l5222993,1702533r37797,-27213l5298118,1647675r36853,-28072l5371344,1591110r35886,-28912l5442625,1532874r34897,-29732l5511917,1473006r33885,-30534l5579173,1411543r32851,-31318l5644350,1348523r31794,-32083l5707401,1283982r30715,-32829l5768282,1217958r29612,-33556l5826947,1150489r28488,-34265l5883351,1081612r27340,-34955l5937450,1011364r26170,-35626l5989197,939783r24977,-36278l6038547,866907r23763,-36912l6085457,792773r22524,-37527l6129879,717418r21265,-38123l6171770,640880r19981,-38701l6211083,563196r18676,-39260l6247774,484404r17349,-39800l6281798,404541r15998,-40321l6313109,323645r14625,-40824l6341663,241753r13228,-41308l6367413,158902r11810,-41773l6390316,75130r10369,-42220l6408161,xe" stroked="f">
                  <v:path arrowok="t"/>
                </v:shape>
                <v:shape id="Image 5" o:spid="_x0000_s1030" type="#_x0000_t75" style="position:absolute;left:8382;top:1619;width:43053;height:14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">
                  <v:imagedata r:id="rId13" o:title=""/>
                </v:shape>
                <v:shape id="Image 6" o:spid="_x0000_s1031" type="#_x0000_t75" style="position:absolute;left:80105;width:37243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">
                  <v:imagedata r:id="rId14" o:title=""/>
                </v:shape>
                <v:shape id="Image 7" o:spid="_x0000_s1032" type="#_x0000_t75" style="position:absolute;left:8572;top:38481;width:5810;height:1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">
                  <v:imagedata r:id="rId15" o:title=""/>
                </v:shape>
                <w10:wrap anchorx="page" anchory="page"/>
              </v:group>
            </w:pict>
          </mc:Fallback>
        </mc:AlternateContent>
      </w:r>
    </w:p>
    <w:p w14:paraId="5AA1CFF5" w14:textId="77777777" w:rsidR="0095277B" w:rsidRDefault="0095277B">
      <w:pPr>
        <w:pStyle w:val="BodyText"/>
        <w:rPr>
          <w:rFonts w:ascii="Times New Roman"/>
          <w:sz w:val="55"/>
        </w:rPr>
      </w:pPr>
    </w:p>
    <w:p w14:paraId="5AA1CFF6" w14:textId="77777777" w:rsidR="0095277B" w:rsidRDefault="0095277B">
      <w:pPr>
        <w:pStyle w:val="BodyText"/>
        <w:rPr>
          <w:rFonts w:ascii="Times New Roman"/>
          <w:sz w:val="55"/>
        </w:rPr>
      </w:pPr>
    </w:p>
    <w:p w14:paraId="5AA1CFF7" w14:textId="77777777" w:rsidR="0095277B" w:rsidRDefault="0095277B">
      <w:pPr>
        <w:pStyle w:val="BodyText"/>
        <w:spacing w:before="373"/>
        <w:rPr>
          <w:rFonts w:ascii="Times New Roman"/>
          <w:sz w:val="55"/>
        </w:rPr>
      </w:pPr>
    </w:p>
    <w:p w14:paraId="5AA1CFF8" w14:textId="77777777" w:rsidR="0095277B" w:rsidRDefault="00CA0656">
      <w:pPr>
        <w:pStyle w:val="Title"/>
        <w:spacing w:line="264" w:lineRule="auto"/>
        <w:ind w:right="6849"/>
      </w:pPr>
      <w:bookmarkStart w:id="0" w:name="Main_findings"/>
      <w:bookmarkStart w:id="1" w:name="Slide_1:_quarterly_report_–_Q2_2026"/>
      <w:bookmarkEnd w:id="0"/>
      <w:bookmarkEnd w:id="1"/>
      <w:r>
        <w:rPr>
          <w:color w:val="FFFFFF"/>
        </w:rPr>
        <w:t>Monitoring of self-collection in the National Cervical Screening Program</w:t>
      </w:r>
    </w:p>
    <w:p w14:paraId="5AA1CFF9" w14:textId="77777777" w:rsidR="0095277B" w:rsidRDefault="00CA0656">
      <w:pPr>
        <w:pStyle w:val="Title"/>
        <w:spacing w:before="207"/>
        <w:ind w:left="651"/>
      </w:pPr>
      <w:r>
        <w:rPr>
          <w:color w:val="FFFFFF"/>
        </w:rPr>
        <w:t>Summary</w:t>
      </w:r>
      <w:r>
        <w:rPr>
          <w:color w:val="FFFFFF"/>
          <w:spacing w:val="44"/>
        </w:rPr>
        <w:t xml:space="preserve"> </w:t>
      </w:r>
      <w:r>
        <w:rPr>
          <w:color w:val="FFFFFF"/>
          <w:spacing w:val="-4"/>
        </w:rPr>
        <w:t>pack</w:t>
      </w:r>
    </w:p>
    <w:p w14:paraId="5AA1CFFA" w14:textId="77777777" w:rsidR="0095277B" w:rsidRDefault="0095277B">
      <w:pPr>
        <w:pStyle w:val="BodyText"/>
        <w:spacing w:before="52"/>
        <w:rPr>
          <w:b/>
          <w:sz w:val="36"/>
        </w:rPr>
      </w:pPr>
    </w:p>
    <w:p w14:paraId="5AA1CFFB" w14:textId="77777777" w:rsidR="0095277B" w:rsidRDefault="00CA0656">
      <w:pPr>
        <w:ind w:left="640"/>
        <w:rPr>
          <w:b/>
          <w:sz w:val="36"/>
        </w:rPr>
      </w:pPr>
      <w:r>
        <w:rPr>
          <w:b/>
          <w:color w:val="FFFFFF"/>
          <w:sz w:val="36"/>
        </w:rPr>
        <w:t>QUARTERLY</w:t>
      </w:r>
      <w:r>
        <w:rPr>
          <w:b/>
          <w:color w:val="FFFFFF"/>
          <w:spacing w:val="-15"/>
          <w:sz w:val="36"/>
        </w:rPr>
        <w:t xml:space="preserve"> </w:t>
      </w:r>
      <w:r>
        <w:rPr>
          <w:b/>
          <w:color w:val="FFFFFF"/>
          <w:sz w:val="36"/>
        </w:rPr>
        <w:t>REPORT</w:t>
      </w:r>
      <w:r>
        <w:rPr>
          <w:b/>
          <w:color w:val="FFFFFF"/>
          <w:spacing w:val="-12"/>
          <w:sz w:val="36"/>
        </w:rPr>
        <w:t xml:space="preserve"> </w:t>
      </w:r>
      <w:r>
        <w:rPr>
          <w:b/>
          <w:color w:val="FFFFFF"/>
          <w:sz w:val="36"/>
        </w:rPr>
        <w:t>–</w:t>
      </w:r>
      <w:r>
        <w:rPr>
          <w:b/>
          <w:color w:val="FFFFFF"/>
          <w:spacing w:val="-11"/>
          <w:sz w:val="36"/>
        </w:rPr>
        <w:t xml:space="preserve"> </w:t>
      </w:r>
      <w:r>
        <w:rPr>
          <w:b/>
          <w:color w:val="FFFFFF"/>
          <w:sz w:val="36"/>
        </w:rPr>
        <w:t>Q2</w:t>
      </w:r>
      <w:r>
        <w:rPr>
          <w:b/>
          <w:color w:val="FFFFFF"/>
          <w:spacing w:val="-20"/>
          <w:sz w:val="36"/>
        </w:rPr>
        <w:t xml:space="preserve"> </w:t>
      </w:r>
      <w:r>
        <w:rPr>
          <w:b/>
          <w:color w:val="FFFFFF"/>
          <w:spacing w:val="-4"/>
          <w:sz w:val="36"/>
        </w:rPr>
        <w:t>2026</w:t>
      </w:r>
    </w:p>
    <w:p w14:paraId="5AA1CFFC" w14:textId="77777777" w:rsidR="0095277B" w:rsidRDefault="00CA0656">
      <w:pPr>
        <w:spacing w:before="258" w:line="352" w:lineRule="auto"/>
        <w:ind w:left="651" w:right="10360"/>
        <w:rPr>
          <w:sz w:val="31"/>
        </w:rPr>
      </w:pPr>
      <w:r>
        <w:rPr>
          <w:color w:val="FFFFFF"/>
          <w:sz w:val="31"/>
        </w:rPr>
        <w:t>Professor Dorota Gertig, NCSR Medical Director Dr. Farhana Sultana, Epidemiologist</w:t>
      </w:r>
    </w:p>
    <w:p w14:paraId="5AA1CFFD" w14:textId="77777777" w:rsidR="0095277B" w:rsidRDefault="00CA0656">
      <w:pPr>
        <w:spacing w:line="362" w:lineRule="exact"/>
        <w:ind w:left="651"/>
        <w:rPr>
          <w:sz w:val="31"/>
        </w:rPr>
      </w:pPr>
      <w:r>
        <w:rPr>
          <w:color w:val="FFFFFF"/>
          <w:sz w:val="31"/>
        </w:rPr>
        <w:t>Jack</w:t>
      </w:r>
      <w:r>
        <w:rPr>
          <w:color w:val="FFFFFF"/>
          <w:spacing w:val="21"/>
          <w:sz w:val="31"/>
        </w:rPr>
        <w:t xml:space="preserve"> </w:t>
      </w:r>
      <w:r>
        <w:rPr>
          <w:color w:val="FFFFFF"/>
          <w:sz w:val="31"/>
        </w:rPr>
        <w:t>Davies,</w:t>
      </w:r>
      <w:r>
        <w:rPr>
          <w:color w:val="FFFFFF"/>
          <w:spacing w:val="10"/>
          <w:sz w:val="31"/>
        </w:rPr>
        <w:t xml:space="preserve"> </w:t>
      </w:r>
      <w:r>
        <w:rPr>
          <w:color w:val="FFFFFF"/>
          <w:sz w:val="31"/>
        </w:rPr>
        <w:t>Business</w:t>
      </w:r>
      <w:r>
        <w:rPr>
          <w:color w:val="FFFFFF"/>
          <w:spacing w:val="11"/>
          <w:sz w:val="31"/>
        </w:rPr>
        <w:t xml:space="preserve"> </w:t>
      </w:r>
      <w:r>
        <w:rPr>
          <w:color w:val="FFFFFF"/>
          <w:sz w:val="31"/>
        </w:rPr>
        <w:t>and</w:t>
      </w:r>
      <w:r>
        <w:rPr>
          <w:color w:val="FFFFFF"/>
          <w:spacing w:val="13"/>
          <w:sz w:val="31"/>
        </w:rPr>
        <w:t xml:space="preserve"> </w:t>
      </w:r>
      <w:r>
        <w:rPr>
          <w:color w:val="FFFFFF"/>
          <w:sz w:val="31"/>
        </w:rPr>
        <w:t>Data</w:t>
      </w:r>
      <w:r>
        <w:rPr>
          <w:color w:val="FFFFFF"/>
          <w:spacing w:val="12"/>
          <w:sz w:val="31"/>
        </w:rPr>
        <w:t xml:space="preserve"> </w:t>
      </w:r>
      <w:r>
        <w:rPr>
          <w:color w:val="FFFFFF"/>
          <w:spacing w:val="-2"/>
          <w:sz w:val="31"/>
        </w:rPr>
        <w:t>Analyst</w:t>
      </w:r>
    </w:p>
    <w:p w14:paraId="5AA1CFFE" w14:textId="77777777" w:rsidR="0095277B" w:rsidRDefault="0095277B">
      <w:pPr>
        <w:pStyle w:val="BodyText"/>
        <w:spacing w:before="181"/>
        <w:rPr>
          <w:sz w:val="24"/>
        </w:rPr>
      </w:pPr>
    </w:p>
    <w:p w14:paraId="5AA1CFFF" w14:textId="77777777" w:rsidR="0095277B" w:rsidRDefault="00CA0656">
      <w:pPr>
        <w:spacing w:before="1"/>
        <w:ind w:left="651"/>
        <w:rPr>
          <w:sz w:val="24"/>
        </w:rPr>
      </w:pPr>
      <w:r>
        <w:rPr>
          <w:color w:val="FFFFFF"/>
          <w:sz w:val="24"/>
        </w:rPr>
        <w:t>August</w:t>
      </w:r>
      <w:r>
        <w:rPr>
          <w:color w:val="FFFFFF"/>
          <w:spacing w:val="-4"/>
          <w:sz w:val="24"/>
        </w:rPr>
        <w:t xml:space="preserve"> 2026</w:t>
      </w:r>
    </w:p>
    <w:p w14:paraId="5AA1D000" w14:textId="77777777" w:rsidR="0095277B" w:rsidRDefault="0095277B">
      <w:pPr>
        <w:rPr>
          <w:sz w:val="24"/>
        </w:rPr>
        <w:sectPr w:rsidR="0095277B">
          <w:type w:val="continuous"/>
          <w:pgSz w:w="19200" w:h="10800" w:orient="landscape"/>
          <w:pgMar w:top="1220" w:right="1133" w:bottom="280" w:left="708" w:header="720" w:footer="720" w:gutter="0"/>
          <w:cols w:space="720"/>
        </w:sectPr>
      </w:pPr>
    </w:p>
    <w:p w14:paraId="5AA1D001" w14:textId="77777777" w:rsidR="0095277B" w:rsidRDefault="00CA0656">
      <w:pPr>
        <w:spacing w:line="162" w:lineRule="exact"/>
        <w:ind w:left="8415"/>
        <w:rPr>
          <w:position w:val="-2"/>
          <w:sz w:val="16"/>
        </w:rPr>
      </w:pPr>
      <w:r>
        <w:rPr>
          <w:noProof/>
          <w:position w:val="-2"/>
          <w:sz w:val="16"/>
        </w:rPr>
        <w:lastRenderedPageBreak/>
        <mc:AlternateContent>
          <mc:Choice Requires="wpg">
            <w:drawing>
              <wp:anchor distT="0" distB="0" distL="0" distR="0" simplePos="0" relativeHeight="486560256" behindDoc="1" locked="0" layoutInCell="1" allowOverlap="1" wp14:anchorId="5AA1D20F" wp14:editId="5AA1D21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7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8572500" y="0"/>
                            <a:ext cx="3619500" cy="146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0" h="1466850">
                                <a:moveTo>
                                  <a:pt x="3619500" y="0"/>
                                </a:moveTo>
                                <a:lnTo>
                                  <a:pt x="0" y="0"/>
                                </a:lnTo>
                                <a:lnTo>
                                  <a:pt x="137414" y="218821"/>
                                </a:lnTo>
                                <a:lnTo>
                                  <a:pt x="167021" y="260882"/>
                                </a:lnTo>
                                <a:lnTo>
                                  <a:pt x="197180" y="302367"/>
                                </a:lnTo>
                                <a:lnTo>
                                  <a:pt x="227883" y="343267"/>
                                </a:lnTo>
                                <a:lnTo>
                                  <a:pt x="259123" y="383574"/>
                                </a:lnTo>
                                <a:lnTo>
                                  <a:pt x="290894" y="423280"/>
                                </a:lnTo>
                                <a:lnTo>
                                  <a:pt x="323190" y="462378"/>
                                </a:lnTo>
                                <a:lnTo>
                                  <a:pt x="356003" y="500859"/>
                                </a:lnTo>
                                <a:lnTo>
                                  <a:pt x="389326" y="538715"/>
                                </a:lnTo>
                                <a:lnTo>
                                  <a:pt x="423154" y="575939"/>
                                </a:lnTo>
                                <a:lnTo>
                                  <a:pt x="457479" y="612521"/>
                                </a:lnTo>
                                <a:lnTo>
                                  <a:pt x="492295" y="648456"/>
                                </a:lnTo>
                                <a:lnTo>
                                  <a:pt x="527595" y="683733"/>
                                </a:lnTo>
                                <a:lnTo>
                                  <a:pt x="563372" y="718346"/>
                                </a:lnTo>
                                <a:lnTo>
                                  <a:pt x="599619" y="752287"/>
                                </a:lnTo>
                                <a:lnTo>
                                  <a:pt x="636331" y="785546"/>
                                </a:lnTo>
                                <a:lnTo>
                                  <a:pt x="673500" y="818118"/>
                                </a:lnTo>
                                <a:lnTo>
                                  <a:pt x="711119" y="849993"/>
                                </a:lnTo>
                                <a:lnTo>
                                  <a:pt x="749182" y="881163"/>
                                </a:lnTo>
                                <a:lnTo>
                                  <a:pt x="787682" y="911621"/>
                                </a:lnTo>
                                <a:lnTo>
                                  <a:pt x="826612" y="941359"/>
                                </a:lnTo>
                                <a:lnTo>
                                  <a:pt x="865967" y="970368"/>
                                </a:lnTo>
                                <a:lnTo>
                                  <a:pt x="905738" y="998641"/>
                                </a:lnTo>
                                <a:lnTo>
                                  <a:pt x="945919" y="1026169"/>
                                </a:lnTo>
                                <a:lnTo>
                                  <a:pt x="986504" y="1052945"/>
                                </a:lnTo>
                                <a:lnTo>
                                  <a:pt x="1027487" y="1078961"/>
                                </a:lnTo>
                                <a:lnTo>
                                  <a:pt x="1068859" y="1104209"/>
                                </a:lnTo>
                                <a:lnTo>
                                  <a:pt x="1110614" y="1128680"/>
                                </a:lnTo>
                                <a:lnTo>
                                  <a:pt x="1152747" y="1152367"/>
                                </a:lnTo>
                                <a:lnTo>
                                  <a:pt x="1195250" y="1175262"/>
                                </a:lnTo>
                                <a:lnTo>
                                  <a:pt x="1238116" y="1197357"/>
                                </a:lnTo>
                                <a:lnTo>
                                  <a:pt x="1281339" y="1218644"/>
                                </a:lnTo>
                                <a:lnTo>
                                  <a:pt x="1324912" y="1239115"/>
                                </a:lnTo>
                                <a:lnTo>
                                  <a:pt x="1368828" y="1258761"/>
                                </a:lnTo>
                                <a:lnTo>
                                  <a:pt x="1413081" y="1277575"/>
                                </a:lnTo>
                                <a:lnTo>
                                  <a:pt x="1457663" y="1295550"/>
                                </a:lnTo>
                                <a:lnTo>
                                  <a:pt x="1502569" y="1312676"/>
                                </a:lnTo>
                                <a:lnTo>
                                  <a:pt x="1547792" y="1328947"/>
                                </a:lnTo>
                                <a:lnTo>
                                  <a:pt x="1593324" y="1344353"/>
                                </a:lnTo>
                                <a:lnTo>
                                  <a:pt x="1639160" y="1358888"/>
                                </a:lnTo>
                                <a:lnTo>
                                  <a:pt x="1685292" y="1372542"/>
                                </a:lnTo>
                                <a:lnTo>
                                  <a:pt x="1731714" y="1385309"/>
                                </a:lnTo>
                                <a:lnTo>
                                  <a:pt x="1778418" y="1397180"/>
                                </a:lnTo>
                                <a:lnTo>
                                  <a:pt x="1825400" y="1408147"/>
                                </a:lnTo>
                                <a:lnTo>
                                  <a:pt x="1872650" y="1418202"/>
                                </a:lnTo>
                                <a:lnTo>
                                  <a:pt x="1920164" y="1427337"/>
                                </a:lnTo>
                                <a:lnTo>
                                  <a:pt x="1967934" y="1435545"/>
                                </a:lnTo>
                                <a:lnTo>
                                  <a:pt x="2015954" y="1442817"/>
                                </a:lnTo>
                                <a:lnTo>
                                  <a:pt x="2064216" y="1449145"/>
                                </a:lnTo>
                                <a:lnTo>
                                  <a:pt x="2112715" y="1454521"/>
                                </a:lnTo>
                                <a:lnTo>
                                  <a:pt x="2161443" y="1458938"/>
                                </a:lnTo>
                                <a:lnTo>
                                  <a:pt x="2210394" y="1462387"/>
                                </a:lnTo>
                                <a:lnTo>
                                  <a:pt x="2259561" y="1464861"/>
                                </a:lnTo>
                                <a:lnTo>
                                  <a:pt x="2308937" y="1466351"/>
                                </a:lnTo>
                                <a:lnTo>
                                  <a:pt x="2358517" y="1466850"/>
                                </a:lnTo>
                                <a:lnTo>
                                  <a:pt x="2410241" y="1466307"/>
                                </a:lnTo>
                                <a:lnTo>
                                  <a:pt x="2461745" y="1464684"/>
                                </a:lnTo>
                                <a:lnTo>
                                  <a:pt x="2513021" y="1461990"/>
                                </a:lnTo>
                                <a:lnTo>
                                  <a:pt x="2564060" y="1458235"/>
                                </a:lnTo>
                                <a:lnTo>
                                  <a:pt x="2614857" y="1453428"/>
                                </a:lnTo>
                                <a:lnTo>
                                  <a:pt x="2665402" y="1447577"/>
                                </a:lnTo>
                                <a:lnTo>
                                  <a:pt x="2715688" y="1440692"/>
                                </a:lnTo>
                                <a:lnTo>
                                  <a:pt x="2765708" y="1432782"/>
                                </a:lnTo>
                                <a:lnTo>
                                  <a:pt x="2815455" y="1423857"/>
                                </a:lnTo>
                                <a:lnTo>
                                  <a:pt x="2864920" y="1413924"/>
                                </a:lnTo>
                                <a:lnTo>
                                  <a:pt x="2914096" y="1402994"/>
                                </a:lnTo>
                                <a:lnTo>
                                  <a:pt x="2962975" y="1391076"/>
                                </a:lnTo>
                                <a:lnTo>
                                  <a:pt x="3011551" y="1378179"/>
                                </a:lnTo>
                                <a:lnTo>
                                  <a:pt x="3059814" y="1364311"/>
                                </a:lnTo>
                                <a:lnTo>
                                  <a:pt x="3107759" y="1349482"/>
                                </a:lnTo>
                                <a:lnTo>
                                  <a:pt x="3155376" y="1333702"/>
                                </a:lnTo>
                                <a:lnTo>
                                  <a:pt x="3202659" y="1316979"/>
                                </a:lnTo>
                                <a:lnTo>
                                  <a:pt x="3249601" y="1299322"/>
                                </a:lnTo>
                                <a:lnTo>
                                  <a:pt x="3296192" y="1280741"/>
                                </a:lnTo>
                                <a:lnTo>
                                  <a:pt x="3342426" y="1261245"/>
                                </a:lnTo>
                                <a:lnTo>
                                  <a:pt x="3388296" y="1240842"/>
                                </a:lnTo>
                                <a:lnTo>
                                  <a:pt x="3433793" y="1219543"/>
                                </a:lnTo>
                                <a:lnTo>
                                  <a:pt x="3478910" y="1197355"/>
                                </a:lnTo>
                                <a:lnTo>
                                  <a:pt x="3619500" y="1116584"/>
                                </a:lnTo>
                                <a:lnTo>
                                  <a:pt x="3619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53575" y="285750"/>
                            <a:ext cx="2314575" cy="771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B4B50B3" id="Group 8" o:spid="_x0000_s1026" style="position:absolute;margin-left:0;margin-top:0;width:960pt;height:540pt;z-index:-16756224;mso-wrap-distance-left:0;mso-wrap-distance-right:0;mso-position-horizontal-relative:page;mso-position-vertical-relative:page" coordsize="12192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">
                <v:shape id="Image 9" o:spid="_x0000_s1027" type="#_x0000_t75" style="position:absolute;width:121920;height:68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">
                  <v:imagedata r:id="rId17" o:title=""/>
                </v:shape>
                <v:shape id="Graphic 10" o:spid="_x0000_s1028" style="position:absolute;left:85725;width:36195;height:14668;visibility:visible;mso-wrap-style:square;v-text-anchor:top" coordsize="3619500,146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" path="m3619500,l,,137414,218821r29607,42061l197180,302367r30703,40900l259123,383574r31771,39706l323190,462378r32813,38481l389326,538715r33828,37224l457479,612521r34816,35935l527595,683733r35777,34613l599619,752287r36712,33259l673500,818118r37619,31875l749182,881163r38500,30458l826612,941359r39355,29009l905738,998641r40181,27528l986504,1052945r40983,26016l1068859,1104209r41755,24471l1152747,1152367r42503,22895l1238116,1197357r43223,21287l1324912,1239115r43916,19646l1413081,1277575r44582,17975l1502569,1312676r45223,16271l1593324,1344353r45836,14535l1685292,1372542r46422,12767l1778418,1397180r46982,10967l1872650,1418202r47514,9135l1967934,1435545r48020,7272l2064216,1449145r48499,5376l2161443,1458938r48951,3449l2259561,1464861r49376,1490l2358517,1466850r51724,-543l2461745,1464684r51276,-2694l2564060,1458235r50797,-4807l2665402,1447577r50286,-6885l2765708,1432782r49747,-8925l2864920,1413924r49176,-10930l2962975,1391076r48576,-12897l3059814,1364311r47945,-14829l3155376,1333702r47283,-16723l3249601,1299322r46591,-18581l3342426,1261245r45870,-20403l3433793,1219543r45117,-22188l3619500,1116584,3619500,xe" stroked="f">
                  <v:path arrowok="t"/>
                </v:shape>
                <v:shape id="Image 11" o:spid="_x0000_s1029" type="#_x0000_t75" style="position:absolute;left:95535;top:2857;width:23146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">
                  <v:imagedata r:id="rId13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position w:val="-2"/>
          <w:sz w:val="16"/>
        </w:rPr>
        <mc:AlternateContent>
          <mc:Choice Requires="wpg">
            <w:drawing>
              <wp:inline distT="0" distB="0" distL="0" distR="0" wp14:anchorId="5AA1D211" wp14:editId="5AA1D212">
                <wp:extent cx="608330" cy="102870"/>
                <wp:effectExtent l="0" t="0" r="0" b="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330" cy="102870"/>
                          <a:chOff x="0" y="0"/>
                          <a:chExt cx="608330" cy="10287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08330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30" h="102870">
                                <a:moveTo>
                                  <a:pt x="47751" y="0"/>
                                </a:moveTo>
                                <a:lnTo>
                                  <a:pt x="9016" y="16891"/>
                                </a:lnTo>
                                <a:lnTo>
                                  <a:pt x="0" y="51434"/>
                                </a:lnTo>
                                <a:lnTo>
                                  <a:pt x="351" y="58927"/>
                                </a:lnTo>
                                <a:lnTo>
                                  <a:pt x="1349" y="65738"/>
                                </a:lnTo>
                                <a:lnTo>
                                  <a:pt x="2968" y="71881"/>
                                </a:lnTo>
                                <a:lnTo>
                                  <a:pt x="3053" y="72205"/>
                                </a:lnTo>
                                <a:lnTo>
                                  <a:pt x="33369" y="101187"/>
                                </a:lnTo>
                                <a:lnTo>
                                  <a:pt x="47751" y="102870"/>
                                </a:lnTo>
                                <a:lnTo>
                                  <a:pt x="55324" y="102445"/>
                                </a:lnTo>
                                <a:lnTo>
                                  <a:pt x="62230" y="101187"/>
                                </a:lnTo>
                                <a:lnTo>
                                  <a:pt x="68468" y="99119"/>
                                </a:lnTo>
                                <a:lnTo>
                                  <a:pt x="74040" y="96266"/>
                                </a:lnTo>
                                <a:lnTo>
                                  <a:pt x="81152" y="91948"/>
                                </a:lnTo>
                                <a:lnTo>
                                  <a:pt x="40213" y="91948"/>
                                </a:lnTo>
                                <a:lnTo>
                                  <a:pt x="33274" y="90043"/>
                                </a:lnTo>
                                <a:lnTo>
                                  <a:pt x="13970" y="58927"/>
                                </a:lnTo>
                                <a:lnTo>
                                  <a:pt x="13970" y="43942"/>
                                </a:lnTo>
                                <a:lnTo>
                                  <a:pt x="28321" y="16382"/>
                                </a:lnTo>
                                <a:lnTo>
                                  <a:pt x="33274" y="12700"/>
                                </a:lnTo>
                                <a:lnTo>
                                  <a:pt x="39750" y="10922"/>
                                </a:lnTo>
                                <a:lnTo>
                                  <a:pt x="81152" y="10922"/>
                                </a:lnTo>
                                <a:lnTo>
                                  <a:pt x="74040" y="6476"/>
                                </a:lnTo>
                                <a:lnTo>
                                  <a:pt x="68468" y="3643"/>
                                </a:lnTo>
                                <a:lnTo>
                                  <a:pt x="62229" y="1619"/>
                                </a:lnTo>
                                <a:lnTo>
                                  <a:pt x="55324" y="404"/>
                                </a:lnTo>
                                <a:lnTo>
                                  <a:pt x="47751" y="0"/>
                                </a:lnTo>
                                <a:close/>
                              </a:path>
                              <a:path w="608330" h="102870">
                                <a:moveTo>
                                  <a:pt x="81152" y="10922"/>
                                </a:moveTo>
                                <a:lnTo>
                                  <a:pt x="55879" y="10922"/>
                                </a:lnTo>
                                <a:lnTo>
                                  <a:pt x="62357" y="12700"/>
                                </a:lnTo>
                                <a:lnTo>
                                  <a:pt x="72262" y="20066"/>
                                </a:lnTo>
                                <a:lnTo>
                                  <a:pt x="75946" y="24892"/>
                                </a:lnTo>
                                <a:lnTo>
                                  <a:pt x="78117" y="30682"/>
                                </a:lnTo>
                                <a:lnTo>
                                  <a:pt x="80517" y="37211"/>
                                </a:lnTo>
                                <a:lnTo>
                                  <a:pt x="81661" y="43942"/>
                                </a:lnTo>
                                <a:lnTo>
                                  <a:pt x="81661" y="58927"/>
                                </a:lnTo>
                                <a:lnTo>
                                  <a:pt x="55417" y="91948"/>
                                </a:lnTo>
                                <a:lnTo>
                                  <a:pt x="81152" y="91948"/>
                                </a:lnTo>
                                <a:lnTo>
                                  <a:pt x="95376" y="51434"/>
                                </a:lnTo>
                                <a:lnTo>
                                  <a:pt x="95043" y="44104"/>
                                </a:lnTo>
                                <a:lnTo>
                                  <a:pt x="86487" y="16891"/>
                                </a:lnTo>
                                <a:lnTo>
                                  <a:pt x="81152" y="10922"/>
                                </a:lnTo>
                                <a:close/>
                              </a:path>
                              <a:path w="608330" h="102870">
                                <a:moveTo>
                                  <a:pt x="181737" y="1270"/>
                                </a:moveTo>
                                <a:lnTo>
                                  <a:pt x="119379" y="1270"/>
                                </a:lnTo>
                                <a:lnTo>
                                  <a:pt x="119379" y="101473"/>
                                </a:lnTo>
                                <a:lnTo>
                                  <a:pt x="132841" y="101473"/>
                                </a:lnTo>
                                <a:lnTo>
                                  <a:pt x="132841" y="55372"/>
                                </a:lnTo>
                                <a:lnTo>
                                  <a:pt x="177164" y="55372"/>
                                </a:lnTo>
                                <a:lnTo>
                                  <a:pt x="177164" y="44450"/>
                                </a:lnTo>
                                <a:lnTo>
                                  <a:pt x="132841" y="44450"/>
                                </a:lnTo>
                                <a:lnTo>
                                  <a:pt x="132841" y="12446"/>
                                </a:lnTo>
                                <a:lnTo>
                                  <a:pt x="181737" y="12446"/>
                                </a:lnTo>
                                <a:lnTo>
                                  <a:pt x="181737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257937" y="1270"/>
                                </a:moveTo>
                                <a:lnTo>
                                  <a:pt x="195579" y="1270"/>
                                </a:lnTo>
                                <a:lnTo>
                                  <a:pt x="195579" y="101473"/>
                                </a:lnTo>
                                <a:lnTo>
                                  <a:pt x="209041" y="101473"/>
                                </a:lnTo>
                                <a:lnTo>
                                  <a:pt x="209041" y="55372"/>
                                </a:lnTo>
                                <a:lnTo>
                                  <a:pt x="253364" y="55372"/>
                                </a:lnTo>
                                <a:lnTo>
                                  <a:pt x="253364" y="44450"/>
                                </a:lnTo>
                                <a:lnTo>
                                  <a:pt x="209041" y="44450"/>
                                </a:lnTo>
                                <a:lnTo>
                                  <a:pt x="209041" y="12446"/>
                                </a:lnTo>
                                <a:lnTo>
                                  <a:pt x="257937" y="12446"/>
                                </a:lnTo>
                                <a:lnTo>
                                  <a:pt x="257937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285241" y="1270"/>
                                </a:moveTo>
                                <a:lnTo>
                                  <a:pt x="271779" y="1270"/>
                                </a:lnTo>
                                <a:lnTo>
                                  <a:pt x="271779" y="101473"/>
                                </a:lnTo>
                                <a:lnTo>
                                  <a:pt x="285241" y="101473"/>
                                </a:lnTo>
                                <a:lnTo>
                                  <a:pt x="285241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368935" y="0"/>
                                </a:moveTo>
                                <a:lnTo>
                                  <a:pt x="362076" y="0"/>
                                </a:lnTo>
                                <a:lnTo>
                                  <a:pt x="354649" y="404"/>
                                </a:lnTo>
                                <a:lnTo>
                                  <a:pt x="319786" y="24638"/>
                                </a:lnTo>
                                <a:lnTo>
                                  <a:pt x="314702" y="43942"/>
                                </a:lnTo>
                                <a:lnTo>
                                  <a:pt x="314678" y="44104"/>
                                </a:lnTo>
                                <a:lnTo>
                                  <a:pt x="323469" y="85851"/>
                                </a:lnTo>
                                <a:lnTo>
                                  <a:pt x="362076" y="102870"/>
                                </a:lnTo>
                                <a:lnTo>
                                  <a:pt x="369697" y="102870"/>
                                </a:lnTo>
                                <a:lnTo>
                                  <a:pt x="376427" y="101473"/>
                                </a:lnTo>
                                <a:lnTo>
                                  <a:pt x="388620" y="96393"/>
                                </a:lnTo>
                                <a:lnTo>
                                  <a:pt x="393573" y="92455"/>
                                </a:lnTo>
                                <a:lnTo>
                                  <a:pt x="394130" y="91694"/>
                                </a:lnTo>
                                <a:lnTo>
                                  <a:pt x="354075" y="91694"/>
                                </a:lnTo>
                                <a:lnTo>
                                  <a:pt x="347599" y="89916"/>
                                </a:lnTo>
                                <a:lnTo>
                                  <a:pt x="337565" y="82676"/>
                                </a:lnTo>
                                <a:lnTo>
                                  <a:pt x="334010" y="77850"/>
                                </a:lnTo>
                                <a:lnTo>
                                  <a:pt x="329467" y="65738"/>
                                </a:lnTo>
                                <a:lnTo>
                                  <a:pt x="328295" y="58927"/>
                                </a:lnTo>
                                <a:lnTo>
                                  <a:pt x="328295" y="43942"/>
                                </a:lnTo>
                                <a:lnTo>
                                  <a:pt x="329438" y="37211"/>
                                </a:lnTo>
                                <a:lnTo>
                                  <a:pt x="334010" y="25019"/>
                                </a:lnTo>
                                <a:lnTo>
                                  <a:pt x="337565" y="20066"/>
                                </a:lnTo>
                                <a:lnTo>
                                  <a:pt x="342646" y="16382"/>
                                </a:lnTo>
                                <a:lnTo>
                                  <a:pt x="347599" y="12700"/>
                                </a:lnTo>
                                <a:lnTo>
                                  <a:pt x="354075" y="10922"/>
                                </a:lnTo>
                                <a:lnTo>
                                  <a:pt x="393827" y="10922"/>
                                </a:lnTo>
                                <a:lnTo>
                                  <a:pt x="392684" y="9525"/>
                                </a:lnTo>
                                <a:lnTo>
                                  <a:pt x="387603" y="5969"/>
                                </a:lnTo>
                                <a:lnTo>
                                  <a:pt x="375412" y="1143"/>
                                </a:lnTo>
                                <a:lnTo>
                                  <a:pt x="368935" y="0"/>
                                </a:lnTo>
                                <a:close/>
                              </a:path>
                              <a:path w="608330" h="102870">
                                <a:moveTo>
                                  <a:pt x="404240" y="67691"/>
                                </a:moveTo>
                                <a:lnTo>
                                  <a:pt x="390651" y="67691"/>
                                </a:lnTo>
                                <a:lnTo>
                                  <a:pt x="389889" y="75692"/>
                                </a:lnTo>
                                <a:lnTo>
                                  <a:pt x="386969" y="81661"/>
                                </a:lnTo>
                                <a:lnTo>
                                  <a:pt x="381725" y="85851"/>
                                </a:lnTo>
                                <a:lnTo>
                                  <a:pt x="376809" y="89662"/>
                                </a:lnTo>
                                <a:lnTo>
                                  <a:pt x="370332" y="91694"/>
                                </a:lnTo>
                                <a:lnTo>
                                  <a:pt x="394130" y="91694"/>
                                </a:lnTo>
                                <a:lnTo>
                                  <a:pt x="397383" y="87249"/>
                                </a:lnTo>
                                <a:lnTo>
                                  <a:pt x="401192" y="82169"/>
                                </a:lnTo>
                                <a:lnTo>
                                  <a:pt x="403435" y="75692"/>
                                </a:lnTo>
                                <a:lnTo>
                                  <a:pt x="403804" y="72205"/>
                                </a:lnTo>
                                <a:lnTo>
                                  <a:pt x="404240" y="67691"/>
                                </a:lnTo>
                                <a:close/>
                              </a:path>
                              <a:path w="608330" h="102870">
                                <a:moveTo>
                                  <a:pt x="393827" y="10922"/>
                                </a:moveTo>
                                <a:lnTo>
                                  <a:pt x="366775" y="10922"/>
                                </a:lnTo>
                                <a:lnTo>
                                  <a:pt x="371094" y="11683"/>
                                </a:lnTo>
                                <a:lnTo>
                                  <a:pt x="375158" y="13334"/>
                                </a:lnTo>
                                <a:lnTo>
                                  <a:pt x="379222" y="14858"/>
                                </a:lnTo>
                                <a:lnTo>
                                  <a:pt x="382524" y="17272"/>
                                </a:lnTo>
                                <a:lnTo>
                                  <a:pt x="385317" y="20574"/>
                                </a:lnTo>
                                <a:lnTo>
                                  <a:pt x="388112" y="23749"/>
                                </a:lnTo>
                                <a:lnTo>
                                  <a:pt x="389763" y="27940"/>
                                </a:lnTo>
                                <a:lnTo>
                                  <a:pt x="390398" y="32893"/>
                                </a:lnTo>
                                <a:lnTo>
                                  <a:pt x="403860" y="32893"/>
                                </a:lnTo>
                                <a:lnTo>
                                  <a:pt x="403098" y="25526"/>
                                </a:lnTo>
                                <a:lnTo>
                                  <a:pt x="400685" y="19303"/>
                                </a:lnTo>
                                <a:lnTo>
                                  <a:pt x="393827" y="10922"/>
                                </a:lnTo>
                                <a:close/>
                              </a:path>
                              <a:path w="608330" h="102870">
                                <a:moveTo>
                                  <a:pt x="437641" y="1270"/>
                                </a:moveTo>
                                <a:lnTo>
                                  <a:pt x="424179" y="1270"/>
                                </a:lnTo>
                                <a:lnTo>
                                  <a:pt x="424179" y="101473"/>
                                </a:lnTo>
                                <a:lnTo>
                                  <a:pt x="437641" y="101473"/>
                                </a:lnTo>
                                <a:lnTo>
                                  <a:pt x="437641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501396" y="1270"/>
                                </a:moveTo>
                                <a:lnTo>
                                  <a:pt x="487299" y="1270"/>
                                </a:lnTo>
                                <a:lnTo>
                                  <a:pt x="449834" y="101473"/>
                                </a:lnTo>
                                <a:lnTo>
                                  <a:pt x="463550" y="101473"/>
                                </a:lnTo>
                                <a:lnTo>
                                  <a:pt x="473583" y="73405"/>
                                </a:lnTo>
                                <a:lnTo>
                                  <a:pt x="528092" y="73405"/>
                                </a:lnTo>
                                <a:lnTo>
                                  <a:pt x="523956" y="62229"/>
                                </a:lnTo>
                                <a:lnTo>
                                  <a:pt x="477138" y="62229"/>
                                </a:lnTo>
                                <a:lnTo>
                                  <a:pt x="494284" y="14604"/>
                                </a:lnTo>
                                <a:lnTo>
                                  <a:pt x="506331" y="14604"/>
                                </a:lnTo>
                                <a:lnTo>
                                  <a:pt x="501396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528092" y="73405"/>
                                </a:moveTo>
                                <a:lnTo>
                                  <a:pt x="515112" y="73405"/>
                                </a:lnTo>
                                <a:lnTo>
                                  <a:pt x="524637" y="101473"/>
                                </a:lnTo>
                                <a:lnTo>
                                  <a:pt x="538479" y="101473"/>
                                </a:lnTo>
                                <a:lnTo>
                                  <a:pt x="528092" y="73405"/>
                                </a:lnTo>
                                <a:close/>
                              </a:path>
                              <a:path w="608330" h="102870">
                                <a:moveTo>
                                  <a:pt x="506331" y="14604"/>
                                </a:moveTo>
                                <a:lnTo>
                                  <a:pt x="494284" y="14604"/>
                                </a:lnTo>
                                <a:lnTo>
                                  <a:pt x="511301" y="62229"/>
                                </a:lnTo>
                                <a:lnTo>
                                  <a:pt x="523956" y="62229"/>
                                </a:lnTo>
                                <a:lnTo>
                                  <a:pt x="506331" y="14604"/>
                                </a:lnTo>
                                <a:close/>
                              </a:path>
                              <a:path w="608330" h="102870">
                                <a:moveTo>
                                  <a:pt x="561466" y="1270"/>
                                </a:moveTo>
                                <a:lnTo>
                                  <a:pt x="548004" y="1270"/>
                                </a:lnTo>
                                <a:lnTo>
                                  <a:pt x="548004" y="101473"/>
                                </a:lnTo>
                                <a:lnTo>
                                  <a:pt x="608202" y="101473"/>
                                </a:lnTo>
                                <a:lnTo>
                                  <a:pt x="608202" y="89916"/>
                                </a:lnTo>
                                <a:lnTo>
                                  <a:pt x="561466" y="89916"/>
                                </a:lnTo>
                                <a:lnTo>
                                  <a:pt x="561466" y="1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FAE321" id="Group 12" o:spid="_x0000_s1026" style="width:47.9pt;height:8.1pt;mso-position-horizontal-relative:char;mso-position-vertical-relative:line" coordsize="6083,1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">
                <v:shape id="Graphic 13" o:spid="_x0000_s1027" style="position:absolute;width:6083;height:1028;visibility:visible;mso-wrap-style:square;v-text-anchor:top" coordsize="608330,10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" path="m47751,l9016,16891,,51434r351,7493l1349,65738r1619,6143l3053,72205r30316,28982l47751,102870r7573,-425l62230,101187r6238,-2068l74040,96266r7112,-4318l40213,91948,33274,90043,13970,58927r,-14985l28321,16382r4953,-3682l39750,10922r41402,l74040,6476,68468,3643,62229,1619,55324,404,47751,xem81152,10922r-25273,l62357,12700r9905,7366l75946,24892r2171,5790l80517,37211r1144,6731l81661,58927,55417,91948r25735,l95376,51434r-333,-7330l86487,16891,81152,10922xem181737,1270r-62358,l119379,101473r13462,l132841,55372r44323,l177164,44450r-44323,l132841,12446r48896,l181737,1270xem257937,1270r-62358,l195579,101473r13462,l209041,55372r44323,l253364,44450r-44323,l209041,12446r48896,l257937,1270xem285241,1270r-13462,l271779,101473r13462,l285241,1270xem368935,r-6859,l354649,404,319786,24638r-5084,19304l314678,44104r8791,41747l362076,102870r7621,l376427,101473r12193,-5080l393573,92455r557,-761l354075,91694r-6476,-1778l337565,82676r-3555,-4826l329467,65738r-1172,-6811l328295,43942r1143,-6731l334010,25019r3555,-4953l342646,16382r4953,-3682l354075,10922r39752,l392684,9525,387603,5969,375412,1143,368935,xem404240,67691r-13589,l389889,75692r-2920,5969l381725,85851r-4916,3811l370332,91694r23798,l397383,87249r3809,-5080l403435,75692r369,-3487l404240,67691xem393827,10922r-27052,l371094,11683r4064,1651l379222,14858r3302,2414l385317,20574r2795,3175l389763,27940r635,4953l403860,32893r-762,-7367l400685,19303r-6858,-8381xem437641,1270r-13462,l424179,101473r13462,l437641,1270xem501396,1270r-14097,l449834,101473r13716,l473583,73405r54509,l523956,62229r-46818,l494284,14604r12047,l501396,1270xem528092,73405r-12980,l524637,101473r13842,l528092,73405xem506331,14604r-12047,l511301,62229r12655,l506331,14604xem561466,1270r-13462,l548004,101473r60198,l608202,89916r-46736,l561466,1270xe" fillcolor="red" stroked="f">
                  <v:fill opacity="32896f"/>
                  <v:path arrowok="t"/>
                </v:shape>
                <w10:anchorlock/>
              </v:group>
            </w:pict>
          </mc:Fallback>
        </mc:AlternateContent>
      </w:r>
    </w:p>
    <w:p w14:paraId="5AA1D002" w14:textId="77777777" w:rsidR="0095277B" w:rsidRDefault="0095277B">
      <w:pPr>
        <w:pStyle w:val="BodyText"/>
        <w:spacing w:before="188"/>
        <w:rPr>
          <w:sz w:val="48"/>
        </w:rPr>
      </w:pPr>
    </w:p>
    <w:p w14:paraId="5AA1D003" w14:textId="77777777" w:rsidR="0095277B" w:rsidRDefault="00CA0656">
      <w:pPr>
        <w:pStyle w:val="Heading1"/>
        <w:ind w:left="855"/>
      </w:pPr>
      <w:bookmarkStart w:id="2" w:name="Slide_2:_Executive_SUMMARY"/>
      <w:bookmarkEnd w:id="2"/>
      <w:r>
        <w:rPr>
          <w:color w:val="009FB3"/>
        </w:rPr>
        <w:t>EXECUTIVE</w:t>
      </w:r>
      <w:r>
        <w:rPr>
          <w:color w:val="009FB3"/>
          <w:spacing w:val="-3"/>
        </w:rPr>
        <w:t xml:space="preserve"> </w:t>
      </w:r>
      <w:r>
        <w:rPr>
          <w:color w:val="009FB3"/>
          <w:spacing w:val="-2"/>
        </w:rPr>
        <w:t>SUMMARY</w:t>
      </w:r>
    </w:p>
    <w:p w14:paraId="5AA1D004" w14:textId="77777777" w:rsidR="0095277B" w:rsidRDefault="00CA0656">
      <w:pPr>
        <w:pStyle w:val="BodyText"/>
        <w:spacing w:before="187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AA1D213" wp14:editId="5AA1D214">
                <wp:simplePos x="0" y="0"/>
                <wp:positionH relativeFrom="page">
                  <wp:posOffset>862012</wp:posOffset>
                </wp:positionH>
                <wp:positionV relativeFrom="paragraph">
                  <wp:posOffset>289385</wp:posOffset>
                </wp:positionV>
                <wp:extent cx="36004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045">
                              <a:moveTo>
                                <a:pt x="0" y="0"/>
                              </a:moveTo>
                              <a:lnTo>
                                <a:pt x="360006" y="0"/>
                              </a:lnTo>
                            </a:path>
                          </a:pathLst>
                        </a:custGeom>
                        <a:ln w="44450">
                          <a:solidFill>
                            <a:srgbClr val="F5AD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8B1C5" id="Graphic 14" o:spid="_x0000_s1026" style="position:absolute;margin-left:67.85pt;margin-top:22.8pt;width:28.3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0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" path="m,l360006,e" filled="f" strokecolor="#f5ad2c" strokeweight="3.5pt">
                <v:path arrowok="t"/>
                <w10:wrap type="topAndBottom" anchorx="page"/>
              </v:shape>
            </w:pict>
          </mc:Fallback>
        </mc:AlternateContent>
      </w:r>
    </w:p>
    <w:p w14:paraId="5AA1D005" w14:textId="77777777" w:rsidR="0095277B" w:rsidRDefault="00CA0656">
      <w:pPr>
        <w:pStyle w:val="Heading2"/>
      </w:pPr>
      <w:r>
        <w:rPr>
          <w:color w:val="009FB3"/>
        </w:rPr>
        <w:t>SCEE</w:t>
      </w:r>
      <w:r>
        <w:rPr>
          <w:color w:val="009FB3"/>
          <w:spacing w:val="-9"/>
        </w:rPr>
        <w:t xml:space="preserve"> </w:t>
      </w:r>
      <w:r>
        <w:rPr>
          <w:color w:val="009FB3"/>
        </w:rPr>
        <w:t>appears</w:t>
      </w:r>
      <w:r>
        <w:rPr>
          <w:color w:val="009FB3"/>
          <w:spacing w:val="-17"/>
        </w:rPr>
        <w:t xml:space="preserve"> </w:t>
      </w:r>
      <w:r>
        <w:rPr>
          <w:color w:val="009FB3"/>
        </w:rPr>
        <w:t>to</w:t>
      </w:r>
      <w:r>
        <w:rPr>
          <w:color w:val="009FB3"/>
          <w:spacing w:val="-14"/>
        </w:rPr>
        <w:t xml:space="preserve"> </w:t>
      </w:r>
      <w:r>
        <w:rPr>
          <w:color w:val="009FB3"/>
        </w:rPr>
        <w:t>be</w:t>
      </w:r>
      <w:r>
        <w:rPr>
          <w:color w:val="009FB3"/>
          <w:spacing w:val="-14"/>
        </w:rPr>
        <w:t xml:space="preserve"> </w:t>
      </w:r>
      <w:r>
        <w:rPr>
          <w:color w:val="009FB3"/>
        </w:rPr>
        <w:t>targeting</w:t>
      </w:r>
      <w:r>
        <w:rPr>
          <w:color w:val="009FB3"/>
          <w:spacing w:val="-3"/>
        </w:rPr>
        <w:t xml:space="preserve"> </w:t>
      </w:r>
      <w:r>
        <w:rPr>
          <w:color w:val="009FB3"/>
        </w:rPr>
        <w:t>more vulnerable</w:t>
      </w:r>
      <w:r>
        <w:rPr>
          <w:color w:val="009FB3"/>
          <w:spacing w:val="-15"/>
        </w:rPr>
        <w:t xml:space="preserve"> </w:t>
      </w:r>
      <w:r>
        <w:rPr>
          <w:color w:val="009FB3"/>
        </w:rPr>
        <w:t>groups</w:t>
      </w:r>
      <w:r>
        <w:rPr>
          <w:color w:val="009FB3"/>
          <w:spacing w:val="-3"/>
        </w:rPr>
        <w:t xml:space="preserve"> </w:t>
      </w:r>
      <w:r>
        <w:rPr>
          <w:color w:val="009FB3"/>
        </w:rPr>
        <w:t>including</w:t>
      </w:r>
      <w:r>
        <w:rPr>
          <w:color w:val="009FB3"/>
          <w:spacing w:val="-17"/>
        </w:rPr>
        <w:t xml:space="preserve"> </w:t>
      </w:r>
      <w:r>
        <w:rPr>
          <w:color w:val="009FB3"/>
        </w:rPr>
        <w:t>those</w:t>
      </w:r>
      <w:r>
        <w:rPr>
          <w:color w:val="009FB3"/>
          <w:spacing w:val="-14"/>
        </w:rPr>
        <w:t xml:space="preserve"> </w:t>
      </w:r>
      <w:r>
        <w:rPr>
          <w:color w:val="009FB3"/>
        </w:rPr>
        <w:t>under-</w:t>
      </w:r>
      <w:r>
        <w:rPr>
          <w:color w:val="009FB3"/>
          <w:spacing w:val="-2"/>
        </w:rPr>
        <w:t>screened</w:t>
      </w:r>
    </w:p>
    <w:p w14:paraId="5AA1D006" w14:textId="77777777" w:rsidR="0095277B" w:rsidRDefault="00CA0656">
      <w:pPr>
        <w:spacing w:before="369"/>
        <w:ind w:left="968"/>
        <w:rPr>
          <w:sz w:val="31"/>
        </w:rPr>
      </w:pPr>
      <w:r>
        <w:rPr>
          <w:b/>
          <w:color w:val="124A5F"/>
          <w:sz w:val="31"/>
        </w:rPr>
        <w:t>National</w:t>
      </w:r>
      <w:r>
        <w:rPr>
          <w:b/>
          <w:color w:val="124A5F"/>
          <w:spacing w:val="10"/>
          <w:sz w:val="31"/>
        </w:rPr>
        <w:t xml:space="preserve"> </w:t>
      </w:r>
      <w:r>
        <w:rPr>
          <w:b/>
          <w:color w:val="124A5F"/>
          <w:sz w:val="31"/>
        </w:rPr>
        <w:t>SC</w:t>
      </w:r>
      <w:r>
        <w:rPr>
          <w:b/>
          <w:color w:val="124A5F"/>
          <w:spacing w:val="29"/>
          <w:sz w:val="31"/>
        </w:rPr>
        <w:t xml:space="preserve"> </w:t>
      </w:r>
      <w:r>
        <w:rPr>
          <w:b/>
          <w:color w:val="124A5F"/>
          <w:sz w:val="31"/>
        </w:rPr>
        <w:t>Uptake</w:t>
      </w:r>
      <w:r>
        <w:rPr>
          <w:color w:val="124A5F"/>
          <w:sz w:val="31"/>
        </w:rPr>
        <w:t>:</w:t>
      </w:r>
      <w:r>
        <w:rPr>
          <w:color w:val="124A5F"/>
          <w:spacing w:val="19"/>
          <w:sz w:val="31"/>
        </w:rPr>
        <w:t xml:space="preserve"> </w:t>
      </w:r>
      <w:r>
        <w:rPr>
          <w:color w:val="124A5F"/>
          <w:sz w:val="31"/>
        </w:rPr>
        <w:t>Increased</w:t>
      </w:r>
      <w:r>
        <w:rPr>
          <w:color w:val="124A5F"/>
          <w:spacing w:val="12"/>
          <w:sz w:val="31"/>
        </w:rPr>
        <w:t xml:space="preserve"> </w:t>
      </w:r>
      <w:r>
        <w:rPr>
          <w:color w:val="124A5F"/>
          <w:sz w:val="31"/>
        </w:rPr>
        <w:t>to</w:t>
      </w:r>
      <w:r>
        <w:rPr>
          <w:color w:val="124A5F"/>
          <w:spacing w:val="11"/>
          <w:sz w:val="31"/>
        </w:rPr>
        <w:t xml:space="preserve"> </w:t>
      </w:r>
      <w:r>
        <w:rPr>
          <w:color w:val="124A5F"/>
          <w:sz w:val="31"/>
        </w:rPr>
        <w:t>52%,</w:t>
      </w:r>
      <w:r>
        <w:rPr>
          <w:color w:val="124A5F"/>
          <w:spacing w:val="9"/>
          <w:sz w:val="31"/>
        </w:rPr>
        <w:t xml:space="preserve"> </w:t>
      </w:r>
      <w:r>
        <w:rPr>
          <w:color w:val="124A5F"/>
          <w:sz w:val="31"/>
        </w:rPr>
        <w:t>despite</w:t>
      </w:r>
      <w:r>
        <w:rPr>
          <w:color w:val="124A5F"/>
          <w:spacing w:val="22"/>
          <w:sz w:val="31"/>
        </w:rPr>
        <w:t xml:space="preserve"> </w:t>
      </w:r>
      <w:r>
        <w:rPr>
          <w:color w:val="124A5F"/>
          <w:sz w:val="31"/>
        </w:rPr>
        <w:t>declining</w:t>
      </w:r>
      <w:r>
        <w:rPr>
          <w:color w:val="124A5F"/>
          <w:spacing w:val="-3"/>
          <w:sz w:val="31"/>
        </w:rPr>
        <w:t xml:space="preserve"> </w:t>
      </w:r>
      <w:r>
        <w:rPr>
          <w:color w:val="124A5F"/>
          <w:sz w:val="31"/>
        </w:rPr>
        <w:t>HPV</w:t>
      </w:r>
      <w:r>
        <w:rPr>
          <w:color w:val="124A5F"/>
          <w:spacing w:val="15"/>
          <w:sz w:val="31"/>
        </w:rPr>
        <w:t xml:space="preserve"> </w:t>
      </w:r>
      <w:r>
        <w:rPr>
          <w:color w:val="124A5F"/>
          <w:sz w:val="31"/>
        </w:rPr>
        <w:t>test</w:t>
      </w:r>
      <w:r>
        <w:rPr>
          <w:color w:val="124A5F"/>
          <w:spacing w:val="12"/>
          <w:sz w:val="31"/>
        </w:rPr>
        <w:t xml:space="preserve"> </w:t>
      </w:r>
      <w:r>
        <w:rPr>
          <w:color w:val="124A5F"/>
          <w:spacing w:val="-2"/>
          <w:sz w:val="31"/>
        </w:rPr>
        <w:t>volumes</w:t>
      </w:r>
    </w:p>
    <w:p w14:paraId="5AA1D007" w14:textId="77777777" w:rsidR="0095277B" w:rsidRDefault="00CA0656">
      <w:pPr>
        <w:pStyle w:val="Heading3"/>
        <w:spacing w:before="252"/>
      </w:pPr>
      <w:r>
        <w:rPr>
          <w:b/>
          <w:color w:val="124A5F"/>
        </w:rPr>
        <w:t>By</w:t>
      </w:r>
      <w:r>
        <w:rPr>
          <w:b/>
          <w:color w:val="124A5F"/>
          <w:spacing w:val="11"/>
        </w:rPr>
        <w:t xml:space="preserve"> </w:t>
      </w:r>
      <w:r>
        <w:rPr>
          <w:b/>
          <w:color w:val="124A5F"/>
        </w:rPr>
        <w:t>Age</w:t>
      </w:r>
      <w:r>
        <w:rPr>
          <w:color w:val="124A5F"/>
        </w:rPr>
        <w:t>:</w:t>
      </w:r>
      <w:r>
        <w:rPr>
          <w:color w:val="124A5F"/>
          <w:spacing w:val="16"/>
        </w:rPr>
        <w:t xml:space="preserve"> </w:t>
      </w:r>
      <w:r>
        <w:rPr>
          <w:color w:val="124A5F"/>
        </w:rPr>
        <w:t>Uptake</w:t>
      </w:r>
      <w:r>
        <w:rPr>
          <w:color w:val="124A5F"/>
          <w:spacing w:val="19"/>
        </w:rPr>
        <w:t xml:space="preserve"> </w:t>
      </w:r>
      <w:r>
        <w:rPr>
          <w:color w:val="124A5F"/>
        </w:rPr>
        <w:t>rose</w:t>
      </w:r>
      <w:r>
        <w:rPr>
          <w:color w:val="124A5F"/>
          <w:spacing w:val="2"/>
        </w:rPr>
        <w:t xml:space="preserve"> </w:t>
      </w:r>
      <w:r>
        <w:rPr>
          <w:color w:val="124A5F"/>
        </w:rPr>
        <w:t>across</w:t>
      </w:r>
      <w:r>
        <w:rPr>
          <w:color w:val="124A5F"/>
          <w:spacing w:val="7"/>
        </w:rPr>
        <w:t xml:space="preserve"> </w:t>
      </w:r>
      <w:r>
        <w:rPr>
          <w:color w:val="124A5F"/>
        </w:rPr>
        <w:t>all</w:t>
      </w:r>
      <w:r>
        <w:rPr>
          <w:color w:val="124A5F"/>
          <w:spacing w:val="14"/>
        </w:rPr>
        <w:t xml:space="preserve"> </w:t>
      </w:r>
      <w:r>
        <w:rPr>
          <w:color w:val="124A5F"/>
        </w:rPr>
        <w:t>age</w:t>
      </w:r>
      <w:r>
        <w:rPr>
          <w:color w:val="124A5F"/>
          <w:spacing w:val="3"/>
        </w:rPr>
        <w:t xml:space="preserve"> </w:t>
      </w:r>
      <w:r>
        <w:rPr>
          <w:color w:val="124A5F"/>
        </w:rPr>
        <w:t>groups,</w:t>
      </w:r>
      <w:r>
        <w:rPr>
          <w:color w:val="124A5F"/>
          <w:spacing w:val="22"/>
        </w:rPr>
        <w:t xml:space="preserve"> </w:t>
      </w:r>
      <w:r>
        <w:rPr>
          <w:color w:val="124A5F"/>
        </w:rPr>
        <w:t>highest</w:t>
      </w:r>
      <w:r>
        <w:rPr>
          <w:color w:val="124A5F"/>
          <w:spacing w:val="10"/>
        </w:rPr>
        <w:t xml:space="preserve"> </w:t>
      </w:r>
      <w:r>
        <w:rPr>
          <w:color w:val="124A5F"/>
        </w:rPr>
        <w:t>in</w:t>
      </w:r>
      <w:r>
        <w:rPr>
          <w:color w:val="124A5F"/>
          <w:spacing w:val="9"/>
        </w:rPr>
        <w:t xml:space="preserve"> </w:t>
      </w:r>
      <w:r>
        <w:rPr>
          <w:color w:val="124A5F"/>
        </w:rPr>
        <w:t>70–74</w:t>
      </w:r>
      <w:r>
        <w:rPr>
          <w:color w:val="124A5F"/>
          <w:spacing w:val="17"/>
        </w:rPr>
        <w:t xml:space="preserve"> </w:t>
      </w:r>
      <w:r>
        <w:rPr>
          <w:color w:val="124A5F"/>
        </w:rPr>
        <w:t>years</w:t>
      </w:r>
      <w:r>
        <w:rPr>
          <w:color w:val="124A5F"/>
          <w:spacing w:val="8"/>
        </w:rPr>
        <w:t xml:space="preserve"> </w:t>
      </w:r>
      <w:r>
        <w:rPr>
          <w:color w:val="124A5F"/>
        </w:rPr>
        <w:t>at</w:t>
      </w:r>
      <w:r>
        <w:rPr>
          <w:color w:val="124A5F"/>
          <w:spacing w:val="11"/>
        </w:rPr>
        <w:t xml:space="preserve"> </w:t>
      </w:r>
      <w:r>
        <w:rPr>
          <w:color w:val="124A5F"/>
        </w:rPr>
        <w:t>almost</w:t>
      </w:r>
      <w:r>
        <w:rPr>
          <w:color w:val="124A5F"/>
          <w:spacing w:val="11"/>
        </w:rPr>
        <w:t xml:space="preserve"> </w:t>
      </w:r>
      <w:r>
        <w:rPr>
          <w:color w:val="124A5F"/>
          <w:spacing w:val="-5"/>
        </w:rPr>
        <w:t>58%</w:t>
      </w:r>
    </w:p>
    <w:p w14:paraId="5AA1D008" w14:textId="77777777" w:rsidR="0095277B" w:rsidRDefault="00CA0656">
      <w:pPr>
        <w:spacing w:before="238"/>
        <w:ind w:left="968"/>
        <w:rPr>
          <w:sz w:val="31"/>
        </w:rPr>
      </w:pPr>
      <w:r>
        <w:rPr>
          <w:b/>
          <w:color w:val="124A5F"/>
          <w:sz w:val="31"/>
        </w:rPr>
        <w:t>By</w:t>
      </w:r>
      <w:r>
        <w:rPr>
          <w:b/>
          <w:color w:val="124A5F"/>
          <w:spacing w:val="7"/>
          <w:sz w:val="31"/>
        </w:rPr>
        <w:t xml:space="preserve"> </w:t>
      </w:r>
      <w:r>
        <w:rPr>
          <w:b/>
          <w:color w:val="124A5F"/>
          <w:sz w:val="31"/>
        </w:rPr>
        <w:t>State/Territory</w:t>
      </w:r>
      <w:r>
        <w:rPr>
          <w:color w:val="124A5F"/>
          <w:sz w:val="31"/>
        </w:rPr>
        <w:t>:</w:t>
      </w:r>
      <w:r>
        <w:rPr>
          <w:color w:val="124A5F"/>
          <w:spacing w:val="12"/>
          <w:sz w:val="31"/>
        </w:rPr>
        <w:t xml:space="preserve"> </w:t>
      </w:r>
      <w:r>
        <w:rPr>
          <w:color w:val="124A5F"/>
          <w:sz w:val="31"/>
        </w:rPr>
        <w:t>Uptake</w:t>
      </w:r>
      <w:r>
        <w:rPr>
          <w:color w:val="124A5F"/>
          <w:spacing w:val="16"/>
          <w:sz w:val="31"/>
        </w:rPr>
        <w:t xml:space="preserve"> </w:t>
      </w:r>
      <w:r>
        <w:rPr>
          <w:color w:val="124A5F"/>
          <w:sz w:val="31"/>
        </w:rPr>
        <w:t>also</w:t>
      </w:r>
      <w:r>
        <w:rPr>
          <w:color w:val="124A5F"/>
          <w:spacing w:val="6"/>
          <w:sz w:val="31"/>
        </w:rPr>
        <w:t xml:space="preserve"> </w:t>
      </w:r>
      <w:r>
        <w:rPr>
          <w:color w:val="124A5F"/>
          <w:sz w:val="31"/>
        </w:rPr>
        <w:t>increased</w:t>
      </w:r>
      <w:r>
        <w:rPr>
          <w:color w:val="124A5F"/>
          <w:spacing w:val="5"/>
          <w:sz w:val="31"/>
        </w:rPr>
        <w:t xml:space="preserve"> </w:t>
      </w:r>
      <w:r>
        <w:rPr>
          <w:color w:val="124A5F"/>
          <w:sz w:val="31"/>
        </w:rPr>
        <w:t>across</w:t>
      </w:r>
      <w:r>
        <w:rPr>
          <w:color w:val="124A5F"/>
          <w:spacing w:val="20"/>
          <w:sz w:val="31"/>
        </w:rPr>
        <w:t xml:space="preserve"> </w:t>
      </w:r>
      <w:r>
        <w:rPr>
          <w:color w:val="124A5F"/>
          <w:sz w:val="31"/>
        </w:rPr>
        <w:t>all</w:t>
      </w:r>
      <w:r>
        <w:rPr>
          <w:color w:val="124A5F"/>
          <w:spacing w:val="-6"/>
          <w:sz w:val="31"/>
        </w:rPr>
        <w:t xml:space="preserve"> </w:t>
      </w:r>
      <w:r>
        <w:rPr>
          <w:color w:val="124A5F"/>
          <w:sz w:val="31"/>
        </w:rPr>
        <w:t>S&amp;T;</w:t>
      </w:r>
      <w:r>
        <w:rPr>
          <w:color w:val="124A5F"/>
          <w:spacing w:val="-2"/>
          <w:sz w:val="31"/>
        </w:rPr>
        <w:t xml:space="preserve"> </w:t>
      </w:r>
      <w:r>
        <w:rPr>
          <w:color w:val="124A5F"/>
          <w:sz w:val="31"/>
        </w:rPr>
        <w:t>highest</w:t>
      </w:r>
      <w:r>
        <w:rPr>
          <w:color w:val="124A5F"/>
          <w:spacing w:val="6"/>
          <w:sz w:val="31"/>
        </w:rPr>
        <w:t xml:space="preserve"> </w:t>
      </w:r>
      <w:r>
        <w:rPr>
          <w:color w:val="124A5F"/>
          <w:sz w:val="31"/>
        </w:rPr>
        <w:t>in</w:t>
      </w:r>
      <w:r>
        <w:rPr>
          <w:color w:val="124A5F"/>
          <w:spacing w:val="6"/>
          <w:sz w:val="31"/>
        </w:rPr>
        <w:t xml:space="preserve"> </w:t>
      </w:r>
      <w:r>
        <w:rPr>
          <w:color w:val="124A5F"/>
          <w:sz w:val="31"/>
        </w:rPr>
        <w:t>Tasmania</w:t>
      </w:r>
      <w:r>
        <w:rPr>
          <w:color w:val="124A5F"/>
          <w:spacing w:val="6"/>
          <w:sz w:val="31"/>
        </w:rPr>
        <w:t xml:space="preserve"> </w:t>
      </w:r>
      <w:r>
        <w:rPr>
          <w:color w:val="124A5F"/>
          <w:sz w:val="31"/>
        </w:rPr>
        <w:t>at</w:t>
      </w:r>
      <w:r>
        <w:rPr>
          <w:color w:val="124A5F"/>
          <w:spacing w:val="7"/>
          <w:sz w:val="31"/>
        </w:rPr>
        <w:t xml:space="preserve"> </w:t>
      </w:r>
      <w:r>
        <w:rPr>
          <w:color w:val="124A5F"/>
          <w:spacing w:val="-5"/>
          <w:sz w:val="31"/>
        </w:rPr>
        <w:t>64%</w:t>
      </w:r>
    </w:p>
    <w:p w14:paraId="5AA1D009" w14:textId="77777777" w:rsidR="0095277B" w:rsidRDefault="00CA0656">
      <w:pPr>
        <w:pStyle w:val="Heading3"/>
        <w:spacing w:before="252"/>
      </w:pPr>
      <w:r>
        <w:rPr>
          <w:b/>
          <w:color w:val="124A5F"/>
        </w:rPr>
        <w:t>By</w:t>
      </w:r>
      <w:r>
        <w:rPr>
          <w:b/>
          <w:color w:val="124A5F"/>
          <w:spacing w:val="17"/>
        </w:rPr>
        <w:t xml:space="preserve"> </w:t>
      </w:r>
      <w:r>
        <w:rPr>
          <w:b/>
          <w:color w:val="124A5F"/>
        </w:rPr>
        <w:t>SEIFA</w:t>
      </w:r>
      <w:r>
        <w:rPr>
          <w:b/>
          <w:color w:val="124A5F"/>
          <w:spacing w:val="5"/>
        </w:rPr>
        <w:t xml:space="preserve"> </w:t>
      </w:r>
      <w:r>
        <w:rPr>
          <w:b/>
          <w:color w:val="124A5F"/>
        </w:rPr>
        <w:t>Quintile</w:t>
      </w:r>
      <w:r>
        <w:rPr>
          <w:color w:val="124A5F"/>
        </w:rPr>
        <w:t>:</w:t>
      </w:r>
      <w:r>
        <w:rPr>
          <w:color w:val="124A5F"/>
          <w:spacing w:val="23"/>
        </w:rPr>
        <w:t xml:space="preserve"> </w:t>
      </w:r>
      <w:r>
        <w:rPr>
          <w:color w:val="124A5F"/>
        </w:rPr>
        <w:t>Uptake</w:t>
      </w:r>
      <w:r>
        <w:rPr>
          <w:color w:val="124A5F"/>
          <w:spacing w:val="26"/>
        </w:rPr>
        <w:t xml:space="preserve"> </w:t>
      </w:r>
      <w:r>
        <w:rPr>
          <w:color w:val="124A5F"/>
        </w:rPr>
        <w:t>increased</w:t>
      </w:r>
      <w:r>
        <w:rPr>
          <w:color w:val="124A5F"/>
          <w:spacing w:val="17"/>
        </w:rPr>
        <w:t xml:space="preserve"> </w:t>
      </w:r>
      <w:r>
        <w:rPr>
          <w:color w:val="124A5F"/>
        </w:rPr>
        <w:t>across</w:t>
      </w:r>
      <w:r>
        <w:rPr>
          <w:color w:val="124A5F"/>
          <w:spacing w:val="13"/>
        </w:rPr>
        <w:t xml:space="preserve"> </w:t>
      </w:r>
      <w:r>
        <w:rPr>
          <w:color w:val="124A5F"/>
        </w:rPr>
        <w:t>all</w:t>
      </w:r>
      <w:r>
        <w:rPr>
          <w:color w:val="124A5F"/>
          <w:spacing w:val="21"/>
        </w:rPr>
        <w:t xml:space="preserve"> </w:t>
      </w:r>
      <w:r>
        <w:rPr>
          <w:color w:val="124A5F"/>
        </w:rPr>
        <w:t>quintiles;</w:t>
      </w:r>
      <w:r>
        <w:rPr>
          <w:color w:val="124A5F"/>
          <w:spacing w:val="6"/>
        </w:rPr>
        <w:t xml:space="preserve"> </w:t>
      </w:r>
      <w:r>
        <w:rPr>
          <w:color w:val="124A5F"/>
        </w:rPr>
        <w:t>highest</w:t>
      </w:r>
      <w:r>
        <w:rPr>
          <w:color w:val="124A5F"/>
          <w:spacing w:val="17"/>
        </w:rPr>
        <w:t xml:space="preserve"> </w:t>
      </w:r>
      <w:r>
        <w:rPr>
          <w:color w:val="124A5F"/>
        </w:rPr>
        <w:t>in</w:t>
      </w:r>
      <w:r>
        <w:rPr>
          <w:color w:val="124A5F"/>
          <w:spacing w:val="17"/>
        </w:rPr>
        <w:t xml:space="preserve"> </w:t>
      </w:r>
      <w:r>
        <w:rPr>
          <w:color w:val="124A5F"/>
        </w:rPr>
        <w:t>Quintile</w:t>
      </w:r>
      <w:r>
        <w:rPr>
          <w:color w:val="124A5F"/>
          <w:spacing w:val="26"/>
        </w:rPr>
        <w:t xml:space="preserve"> </w:t>
      </w:r>
      <w:r>
        <w:rPr>
          <w:color w:val="124A5F"/>
        </w:rPr>
        <w:t>1</w:t>
      </w:r>
      <w:r>
        <w:rPr>
          <w:color w:val="124A5F"/>
          <w:spacing w:val="6"/>
        </w:rPr>
        <w:t xml:space="preserve"> </w:t>
      </w:r>
      <w:r>
        <w:rPr>
          <w:color w:val="124A5F"/>
        </w:rPr>
        <w:t>(lowest)</w:t>
      </w:r>
      <w:r>
        <w:rPr>
          <w:color w:val="124A5F"/>
          <w:spacing w:val="11"/>
        </w:rPr>
        <w:t xml:space="preserve"> </w:t>
      </w:r>
      <w:r>
        <w:rPr>
          <w:color w:val="124A5F"/>
        </w:rPr>
        <w:t>at</w:t>
      </w:r>
      <w:r>
        <w:rPr>
          <w:color w:val="124A5F"/>
          <w:spacing w:val="16"/>
        </w:rPr>
        <w:t xml:space="preserve"> </w:t>
      </w:r>
      <w:r>
        <w:rPr>
          <w:color w:val="124A5F"/>
          <w:spacing w:val="-5"/>
        </w:rPr>
        <w:t>55%</w:t>
      </w:r>
    </w:p>
    <w:p w14:paraId="5AA1D00A" w14:textId="77777777" w:rsidR="0095277B" w:rsidRDefault="00CA0656">
      <w:pPr>
        <w:spacing w:before="238"/>
        <w:ind w:left="968"/>
        <w:rPr>
          <w:sz w:val="31"/>
        </w:rPr>
      </w:pPr>
      <w:r>
        <w:rPr>
          <w:b/>
          <w:color w:val="124A5F"/>
          <w:sz w:val="31"/>
        </w:rPr>
        <w:t>By</w:t>
      </w:r>
      <w:r>
        <w:rPr>
          <w:b/>
          <w:color w:val="124A5F"/>
          <w:spacing w:val="11"/>
          <w:sz w:val="31"/>
        </w:rPr>
        <w:t xml:space="preserve"> </w:t>
      </w:r>
      <w:r>
        <w:rPr>
          <w:b/>
          <w:color w:val="124A5F"/>
          <w:sz w:val="31"/>
        </w:rPr>
        <w:t>Remoteness</w:t>
      </w:r>
      <w:r>
        <w:rPr>
          <w:b/>
          <w:color w:val="124A5F"/>
          <w:spacing w:val="21"/>
          <w:sz w:val="31"/>
        </w:rPr>
        <w:t xml:space="preserve"> </w:t>
      </w:r>
      <w:r>
        <w:rPr>
          <w:b/>
          <w:color w:val="124A5F"/>
          <w:sz w:val="31"/>
        </w:rPr>
        <w:t>(ARIA)</w:t>
      </w:r>
      <w:r>
        <w:rPr>
          <w:color w:val="124A5F"/>
          <w:sz w:val="31"/>
        </w:rPr>
        <w:t>:</w:t>
      </w:r>
      <w:r>
        <w:rPr>
          <w:color w:val="124A5F"/>
          <w:spacing w:val="16"/>
          <w:sz w:val="31"/>
        </w:rPr>
        <w:t xml:space="preserve"> </w:t>
      </w:r>
      <w:r>
        <w:rPr>
          <w:color w:val="124A5F"/>
          <w:sz w:val="31"/>
        </w:rPr>
        <w:t>Uptake</w:t>
      </w:r>
      <w:r>
        <w:rPr>
          <w:color w:val="124A5F"/>
          <w:spacing w:val="19"/>
          <w:sz w:val="31"/>
        </w:rPr>
        <w:t xml:space="preserve"> </w:t>
      </w:r>
      <w:r>
        <w:rPr>
          <w:color w:val="124A5F"/>
          <w:sz w:val="31"/>
        </w:rPr>
        <w:t>rose</w:t>
      </w:r>
      <w:r>
        <w:rPr>
          <w:color w:val="124A5F"/>
          <w:spacing w:val="3"/>
          <w:sz w:val="31"/>
        </w:rPr>
        <w:t xml:space="preserve"> </w:t>
      </w:r>
      <w:r>
        <w:rPr>
          <w:color w:val="124A5F"/>
          <w:sz w:val="31"/>
        </w:rPr>
        <w:t>in</w:t>
      </w:r>
      <w:r>
        <w:rPr>
          <w:color w:val="124A5F"/>
          <w:spacing w:val="9"/>
          <w:sz w:val="31"/>
        </w:rPr>
        <w:t xml:space="preserve"> </w:t>
      </w:r>
      <w:r>
        <w:rPr>
          <w:color w:val="124A5F"/>
          <w:sz w:val="31"/>
        </w:rPr>
        <w:t>all</w:t>
      </w:r>
      <w:r>
        <w:rPr>
          <w:color w:val="124A5F"/>
          <w:spacing w:val="14"/>
          <w:sz w:val="31"/>
        </w:rPr>
        <w:t xml:space="preserve"> </w:t>
      </w:r>
      <w:r>
        <w:rPr>
          <w:color w:val="124A5F"/>
          <w:sz w:val="31"/>
        </w:rPr>
        <w:t>areas;</w:t>
      </w:r>
      <w:r>
        <w:rPr>
          <w:color w:val="124A5F"/>
          <w:spacing w:val="16"/>
          <w:sz w:val="31"/>
        </w:rPr>
        <w:t xml:space="preserve"> </w:t>
      </w:r>
      <w:r>
        <w:rPr>
          <w:color w:val="124A5F"/>
          <w:sz w:val="31"/>
        </w:rPr>
        <w:t>highest</w:t>
      </w:r>
      <w:r>
        <w:rPr>
          <w:color w:val="124A5F"/>
          <w:spacing w:val="10"/>
          <w:sz w:val="31"/>
        </w:rPr>
        <w:t xml:space="preserve"> </w:t>
      </w:r>
      <w:r>
        <w:rPr>
          <w:color w:val="124A5F"/>
          <w:sz w:val="31"/>
        </w:rPr>
        <w:t>in</w:t>
      </w:r>
      <w:r>
        <w:rPr>
          <w:color w:val="124A5F"/>
          <w:spacing w:val="10"/>
          <w:sz w:val="31"/>
        </w:rPr>
        <w:t xml:space="preserve"> </w:t>
      </w:r>
      <w:r>
        <w:rPr>
          <w:color w:val="124A5F"/>
          <w:sz w:val="31"/>
        </w:rPr>
        <w:t>very</w:t>
      </w:r>
      <w:r>
        <w:rPr>
          <w:color w:val="124A5F"/>
          <w:spacing w:val="18"/>
          <w:sz w:val="31"/>
        </w:rPr>
        <w:t xml:space="preserve"> </w:t>
      </w:r>
      <w:r>
        <w:rPr>
          <w:color w:val="124A5F"/>
          <w:sz w:val="31"/>
        </w:rPr>
        <w:t>remote</w:t>
      </w:r>
      <w:r>
        <w:rPr>
          <w:color w:val="124A5F"/>
          <w:spacing w:val="1"/>
          <w:sz w:val="31"/>
        </w:rPr>
        <w:t xml:space="preserve"> </w:t>
      </w:r>
      <w:r>
        <w:rPr>
          <w:color w:val="124A5F"/>
          <w:sz w:val="31"/>
        </w:rPr>
        <w:t>areas</w:t>
      </w:r>
      <w:r>
        <w:rPr>
          <w:color w:val="124A5F"/>
          <w:spacing w:val="7"/>
          <w:sz w:val="31"/>
        </w:rPr>
        <w:t xml:space="preserve"> </w:t>
      </w:r>
      <w:r>
        <w:rPr>
          <w:color w:val="124A5F"/>
          <w:sz w:val="31"/>
        </w:rPr>
        <w:t>at</w:t>
      </w:r>
      <w:r>
        <w:rPr>
          <w:color w:val="124A5F"/>
          <w:spacing w:val="11"/>
          <w:sz w:val="31"/>
        </w:rPr>
        <w:t xml:space="preserve"> </w:t>
      </w:r>
      <w:r>
        <w:rPr>
          <w:color w:val="124A5F"/>
          <w:sz w:val="31"/>
        </w:rPr>
        <w:t>almost</w:t>
      </w:r>
      <w:r>
        <w:rPr>
          <w:color w:val="124A5F"/>
          <w:spacing w:val="10"/>
          <w:sz w:val="31"/>
        </w:rPr>
        <w:t xml:space="preserve"> </w:t>
      </w:r>
      <w:r>
        <w:rPr>
          <w:color w:val="124A5F"/>
          <w:spacing w:val="-5"/>
          <w:sz w:val="31"/>
        </w:rPr>
        <w:t>68%</w:t>
      </w:r>
    </w:p>
    <w:p w14:paraId="5AA1D00B" w14:textId="77777777" w:rsidR="0095277B" w:rsidRDefault="00CA0656">
      <w:pPr>
        <w:spacing w:before="252" w:line="266" w:lineRule="auto"/>
        <w:ind w:left="968" w:right="688"/>
        <w:rPr>
          <w:sz w:val="31"/>
        </w:rPr>
      </w:pPr>
      <w:r>
        <w:rPr>
          <w:b/>
          <w:color w:val="124A5F"/>
          <w:sz w:val="31"/>
        </w:rPr>
        <w:t>Never/Under screened (30–74</w:t>
      </w:r>
      <w:r>
        <w:rPr>
          <w:b/>
          <w:color w:val="124A5F"/>
          <w:spacing w:val="30"/>
          <w:sz w:val="31"/>
        </w:rPr>
        <w:t xml:space="preserve"> </w:t>
      </w:r>
      <w:r>
        <w:rPr>
          <w:b/>
          <w:color w:val="124A5F"/>
          <w:sz w:val="31"/>
        </w:rPr>
        <w:t>yrs)</w:t>
      </w:r>
      <w:r>
        <w:rPr>
          <w:color w:val="124A5F"/>
          <w:sz w:val="31"/>
        </w:rPr>
        <w:t>:</w:t>
      </w:r>
      <w:r>
        <w:rPr>
          <w:color w:val="124A5F"/>
          <w:spacing w:val="30"/>
          <w:sz w:val="31"/>
        </w:rPr>
        <w:t xml:space="preserve"> </w:t>
      </w:r>
      <w:r>
        <w:rPr>
          <w:color w:val="124A5F"/>
          <w:sz w:val="31"/>
        </w:rPr>
        <w:t>Increased</w:t>
      </w:r>
      <w:r>
        <w:rPr>
          <w:color w:val="124A5F"/>
          <w:spacing w:val="23"/>
          <w:sz w:val="31"/>
        </w:rPr>
        <w:t xml:space="preserve"> </w:t>
      </w:r>
      <w:r>
        <w:rPr>
          <w:color w:val="124A5F"/>
          <w:sz w:val="31"/>
        </w:rPr>
        <w:t>uptake</w:t>
      </w:r>
      <w:r>
        <w:rPr>
          <w:color w:val="124A5F"/>
          <w:spacing w:val="34"/>
          <w:sz w:val="31"/>
        </w:rPr>
        <w:t xml:space="preserve"> </w:t>
      </w:r>
      <w:r>
        <w:rPr>
          <w:color w:val="124A5F"/>
          <w:sz w:val="31"/>
        </w:rPr>
        <w:t>in</w:t>
      </w:r>
      <w:r>
        <w:rPr>
          <w:color w:val="124A5F"/>
          <w:spacing w:val="23"/>
          <w:sz w:val="31"/>
        </w:rPr>
        <w:t xml:space="preserve"> </w:t>
      </w:r>
      <w:r>
        <w:rPr>
          <w:color w:val="124A5F"/>
          <w:sz w:val="31"/>
        </w:rPr>
        <w:t>the</w:t>
      </w:r>
      <w:r>
        <w:rPr>
          <w:color w:val="124A5F"/>
          <w:spacing w:val="34"/>
          <w:sz w:val="31"/>
        </w:rPr>
        <w:t xml:space="preserve"> </w:t>
      </w:r>
      <w:r>
        <w:rPr>
          <w:color w:val="124A5F"/>
          <w:sz w:val="31"/>
        </w:rPr>
        <w:t>hard-to-reach</w:t>
      </w:r>
      <w:r>
        <w:rPr>
          <w:color w:val="124A5F"/>
          <w:spacing w:val="25"/>
          <w:sz w:val="31"/>
        </w:rPr>
        <w:t xml:space="preserve"> </w:t>
      </w:r>
      <w:r>
        <w:rPr>
          <w:color w:val="124A5F"/>
          <w:sz w:val="31"/>
        </w:rPr>
        <w:t>groups with</w:t>
      </w:r>
      <w:r>
        <w:rPr>
          <w:color w:val="124A5F"/>
          <w:spacing w:val="23"/>
          <w:sz w:val="31"/>
        </w:rPr>
        <w:t xml:space="preserve"> </w:t>
      </w:r>
      <w:r>
        <w:rPr>
          <w:color w:val="124A5F"/>
          <w:sz w:val="31"/>
        </w:rPr>
        <w:t>the uptake</w:t>
      </w:r>
      <w:r>
        <w:rPr>
          <w:color w:val="124A5F"/>
          <w:spacing w:val="35"/>
          <w:sz w:val="31"/>
        </w:rPr>
        <w:t xml:space="preserve"> </w:t>
      </w:r>
      <w:r>
        <w:rPr>
          <w:color w:val="124A5F"/>
          <w:sz w:val="31"/>
        </w:rPr>
        <w:t>being</w:t>
      </w:r>
      <w:r>
        <w:rPr>
          <w:color w:val="124A5F"/>
          <w:spacing w:val="26"/>
          <w:sz w:val="31"/>
        </w:rPr>
        <w:t xml:space="preserve"> </w:t>
      </w:r>
      <w:r>
        <w:rPr>
          <w:color w:val="124A5F"/>
          <w:sz w:val="31"/>
        </w:rPr>
        <w:t>slightly higher in under-screened at 66%</w:t>
      </w:r>
    </w:p>
    <w:p w14:paraId="5AA1D00C" w14:textId="77777777" w:rsidR="0095277B" w:rsidRDefault="00CA0656">
      <w:pPr>
        <w:spacing w:before="196"/>
        <w:ind w:left="968"/>
        <w:rPr>
          <w:sz w:val="31"/>
        </w:rPr>
      </w:pPr>
      <w:r>
        <w:rPr>
          <w:b/>
          <w:color w:val="124A5F"/>
          <w:sz w:val="31"/>
        </w:rPr>
        <w:t>HPV</w:t>
      </w:r>
      <w:r>
        <w:rPr>
          <w:b/>
          <w:color w:val="124A5F"/>
          <w:spacing w:val="5"/>
          <w:sz w:val="31"/>
        </w:rPr>
        <w:t xml:space="preserve"> </w:t>
      </w:r>
      <w:r>
        <w:rPr>
          <w:b/>
          <w:color w:val="124A5F"/>
          <w:sz w:val="31"/>
        </w:rPr>
        <w:t>Positivity</w:t>
      </w:r>
      <w:r>
        <w:rPr>
          <w:b/>
          <w:color w:val="124A5F"/>
          <w:spacing w:val="13"/>
          <w:sz w:val="31"/>
        </w:rPr>
        <w:t xml:space="preserve"> </w:t>
      </w:r>
      <w:r>
        <w:rPr>
          <w:b/>
          <w:color w:val="124A5F"/>
          <w:sz w:val="31"/>
        </w:rPr>
        <w:t>Rate</w:t>
      </w:r>
      <w:r>
        <w:rPr>
          <w:color w:val="124A5F"/>
          <w:sz w:val="31"/>
        </w:rPr>
        <w:t>:</w:t>
      </w:r>
      <w:r>
        <w:rPr>
          <w:color w:val="124A5F"/>
          <w:spacing w:val="18"/>
          <w:sz w:val="31"/>
        </w:rPr>
        <w:t xml:space="preserve"> </w:t>
      </w:r>
      <w:r>
        <w:rPr>
          <w:color w:val="124A5F"/>
          <w:sz w:val="31"/>
        </w:rPr>
        <w:t>Remains</w:t>
      </w:r>
      <w:r>
        <w:rPr>
          <w:color w:val="124A5F"/>
          <w:spacing w:val="9"/>
          <w:sz w:val="31"/>
        </w:rPr>
        <w:t xml:space="preserve"> </w:t>
      </w:r>
      <w:r>
        <w:rPr>
          <w:color w:val="124A5F"/>
          <w:sz w:val="31"/>
        </w:rPr>
        <w:t>higher</w:t>
      </w:r>
      <w:r>
        <w:rPr>
          <w:color w:val="124A5F"/>
          <w:spacing w:val="7"/>
          <w:sz w:val="31"/>
        </w:rPr>
        <w:t xml:space="preserve"> </w:t>
      </w:r>
      <w:r>
        <w:rPr>
          <w:color w:val="124A5F"/>
          <w:sz w:val="31"/>
        </w:rPr>
        <w:t>for</w:t>
      </w:r>
      <w:r>
        <w:rPr>
          <w:color w:val="124A5F"/>
          <w:spacing w:val="23"/>
          <w:sz w:val="31"/>
        </w:rPr>
        <w:t xml:space="preserve"> </w:t>
      </w:r>
      <w:r>
        <w:rPr>
          <w:color w:val="124A5F"/>
          <w:sz w:val="31"/>
        </w:rPr>
        <w:t>SC</w:t>
      </w:r>
      <w:r>
        <w:rPr>
          <w:color w:val="124A5F"/>
          <w:spacing w:val="9"/>
          <w:sz w:val="31"/>
        </w:rPr>
        <w:t xml:space="preserve"> </w:t>
      </w:r>
      <w:r>
        <w:rPr>
          <w:color w:val="124A5F"/>
          <w:sz w:val="31"/>
        </w:rPr>
        <w:t>samples</w:t>
      </w:r>
      <w:r>
        <w:rPr>
          <w:color w:val="124A5F"/>
          <w:spacing w:val="9"/>
          <w:sz w:val="31"/>
        </w:rPr>
        <w:t xml:space="preserve"> </w:t>
      </w:r>
      <w:r>
        <w:rPr>
          <w:color w:val="124A5F"/>
          <w:sz w:val="31"/>
        </w:rPr>
        <w:t>compared</w:t>
      </w:r>
      <w:r>
        <w:rPr>
          <w:color w:val="124A5F"/>
          <w:spacing w:val="11"/>
          <w:sz w:val="31"/>
        </w:rPr>
        <w:t xml:space="preserve"> </w:t>
      </w:r>
      <w:r>
        <w:rPr>
          <w:color w:val="124A5F"/>
          <w:sz w:val="31"/>
        </w:rPr>
        <w:t>to</w:t>
      </w:r>
      <w:r>
        <w:rPr>
          <w:color w:val="124A5F"/>
          <w:spacing w:val="26"/>
          <w:sz w:val="31"/>
        </w:rPr>
        <w:t xml:space="preserve"> </w:t>
      </w:r>
      <w:r>
        <w:rPr>
          <w:color w:val="124A5F"/>
          <w:sz w:val="31"/>
        </w:rPr>
        <w:t>CC</w:t>
      </w:r>
      <w:r>
        <w:rPr>
          <w:color w:val="124A5F"/>
          <w:spacing w:val="9"/>
          <w:sz w:val="31"/>
        </w:rPr>
        <w:t xml:space="preserve"> </w:t>
      </w:r>
      <w:r>
        <w:rPr>
          <w:color w:val="124A5F"/>
          <w:spacing w:val="-2"/>
          <w:sz w:val="31"/>
        </w:rPr>
        <w:t>samples</w:t>
      </w:r>
    </w:p>
    <w:p w14:paraId="5AA1D00D" w14:textId="77777777" w:rsidR="0095277B" w:rsidRDefault="00CA0656">
      <w:pPr>
        <w:spacing w:before="253"/>
        <w:ind w:left="968"/>
        <w:rPr>
          <w:sz w:val="31"/>
        </w:rPr>
      </w:pPr>
      <w:r>
        <w:rPr>
          <w:b/>
          <w:color w:val="124A5F"/>
          <w:sz w:val="31"/>
        </w:rPr>
        <w:t>Follow-Up</w:t>
      </w:r>
      <w:r>
        <w:rPr>
          <w:b/>
          <w:color w:val="124A5F"/>
          <w:spacing w:val="9"/>
          <w:sz w:val="31"/>
        </w:rPr>
        <w:t xml:space="preserve"> </w:t>
      </w:r>
      <w:r>
        <w:rPr>
          <w:b/>
          <w:color w:val="124A5F"/>
          <w:sz w:val="31"/>
        </w:rPr>
        <w:t>After</w:t>
      </w:r>
      <w:r>
        <w:rPr>
          <w:b/>
          <w:color w:val="124A5F"/>
          <w:spacing w:val="7"/>
          <w:sz w:val="31"/>
        </w:rPr>
        <w:t xml:space="preserve"> </w:t>
      </w:r>
      <w:r>
        <w:rPr>
          <w:b/>
          <w:color w:val="124A5F"/>
          <w:sz w:val="31"/>
        </w:rPr>
        <w:t>HPV</w:t>
      </w:r>
      <w:r>
        <w:rPr>
          <w:b/>
          <w:color w:val="124A5F"/>
          <w:spacing w:val="23"/>
          <w:sz w:val="31"/>
        </w:rPr>
        <w:t xml:space="preserve"> </w:t>
      </w:r>
      <w:r>
        <w:rPr>
          <w:b/>
          <w:color w:val="124A5F"/>
          <w:sz w:val="31"/>
        </w:rPr>
        <w:t>16/18</w:t>
      </w:r>
      <w:r>
        <w:rPr>
          <w:color w:val="124A5F"/>
          <w:sz w:val="31"/>
        </w:rPr>
        <w:t>:</w:t>
      </w:r>
      <w:r>
        <w:rPr>
          <w:color w:val="124A5F"/>
          <w:spacing w:val="21"/>
          <w:sz w:val="31"/>
        </w:rPr>
        <w:t xml:space="preserve"> </w:t>
      </w:r>
      <w:r>
        <w:rPr>
          <w:color w:val="124A5F"/>
          <w:sz w:val="31"/>
        </w:rPr>
        <w:t>81%</w:t>
      </w:r>
      <w:r>
        <w:rPr>
          <w:color w:val="124A5F"/>
          <w:spacing w:val="14"/>
          <w:sz w:val="31"/>
        </w:rPr>
        <w:t xml:space="preserve"> </w:t>
      </w:r>
      <w:r>
        <w:rPr>
          <w:color w:val="124A5F"/>
          <w:sz w:val="31"/>
        </w:rPr>
        <w:t>had</w:t>
      </w:r>
      <w:r>
        <w:rPr>
          <w:color w:val="124A5F"/>
          <w:spacing w:val="13"/>
          <w:sz w:val="31"/>
        </w:rPr>
        <w:t xml:space="preserve"> </w:t>
      </w:r>
      <w:r>
        <w:rPr>
          <w:color w:val="124A5F"/>
          <w:sz w:val="31"/>
        </w:rPr>
        <w:t>colposcopy</w:t>
      </w:r>
      <w:r>
        <w:rPr>
          <w:color w:val="124A5F"/>
          <w:spacing w:val="6"/>
          <w:sz w:val="31"/>
        </w:rPr>
        <w:t xml:space="preserve"> </w:t>
      </w:r>
      <w:r>
        <w:rPr>
          <w:color w:val="124A5F"/>
          <w:sz w:val="31"/>
        </w:rPr>
        <w:t>within</w:t>
      </w:r>
      <w:r>
        <w:rPr>
          <w:color w:val="124A5F"/>
          <w:spacing w:val="13"/>
          <w:sz w:val="31"/>
        </w:rPr>
        <w:t xml:space="preserve"> </w:t>
      </w:r>
      <w:r>
        <w:rPr>
          <w:color w:val="124A5F"/>
          <w:sz w:val="31"/>
        </w:rPr>
        <w:t>6</w:t>
      </w:r>
      <w:r>
        <w:rPr>
          <w:color w:val="124A5F"/>
          <w:spacing w:val="3"/>
          <w:sz w:val="31"/>
        </w:rPr>
        <w:t xml:space="preserve"> </w:t>
      </w:r>
      <w:r>
        <w:rPr>
          <w:color w:val="124A5F"/>
          <w:sz w:val="31"/>
        </w:rPr>
        <w:t>months</w:t>
      </w:r>
      <w:r>
        <w:rPr>
          <w:color w:val="124A5F"/>
          <w:spacing w:val="10"/>
          <w:sz w:val="31"/>
        </w:rPr>
        <w:t xml:space="preserve"> </w:t>
      </w:r>
      <w:r>
        <w:rPr>
          <w:color w:val="124A5F"/>
          <w:sz w:val="31"/>
        </w:rPr>
        <w:t>of</w:t>
      </w:r>
      <w:r>
        <w:rPr>
          <w:color w:val="124A5F"/>
          <w:spacing w:val="24"/>
          <w:sz w:val="31"/>
        </w:rPr>
        <w:t xml:space="preserve"> </w:t>
      </w:r>
      <w:r>
        <w:rPr>
          <w:color w:val="124A5F"/>
          <w:sz w:val="31"/>
        </w:rPr>
        <w:t>HPV</w:t>
      </w:r>
      <w:r>
        <w:rPr>
          <w:color w:val="124A5F"/>
          <w:spacing w:val="16"/>
          <w:sz w:val="31"/>
        </w:rPr>
        <w:t xml:space="preserve"> </w:t>
      </w:r>
      <w:r>
        <w:rPr>
          <w:color w:val="124A5F"/>
          <w:sz w:val="31"/>
        </w:rPr>
        <w:t>16/18</w:t>
      </w:r>
      <w:r>
        <w:rPr>
          <w:color w:val="124A5F"/>
          <w:spacing w:val="3"/>
          <w:sz w:val="31"/>
        </w:rPr>
        <w:t xml:space="preserve"> </w:t>
      </w:r>
      <w:r>
        <w:rPr>
          <w:color w:val="124A5F"/>
          <w:sz w:val="31"/>
        </w:rPr>
        <w:t>positive</w:t>
      </w:r>
      <w:r>
        <w:rPr>
          <w:color w:val="124A5F"/>
          <w:spacing w:val="24"/>
          <w:sz w:val="31"/>
        </w:rPr>
        <w:t xml:space="preserve"> </w:t>
      </w:r>
      <w:r>
        <w:rPr>
          <w:color w:val="124A5F"/>
          <w:sz w:val="31"/>
        </w:rPr>
        <w:t>result</w:t>
      </w:r>
      <w:r>
        <w:rPr>
          <w:color w:val="124A5F"/>
          <w:spacing w:val="14"/>
          <w:sz w:val="31"/>
        </w:rPr>
        <w:t xml:space="preserve"> </w:t>
      </w:r>
      <w:r>
        <w:rPr>
          <w:color w:val="124A5F"/>
          <w:sz w:val="31"/>
        </w:rPr>
        <w:t>and</w:t>
      </w:r>
      <w:r>
        <w:rPr>
          <w:color w:val="124A5F"/>
          <w:spacing w:val="13"/>
          <w:sz w:val="31"/>
        </w:rPr>
        <w:t xml:space="preserve"> </w:t>
      </w:r>
      <w:r>
        <w:rPr>
          <w:color w:val="124A5F"/>
          <w:sz w:val="31"/>
        </w:rPr>
        <w:t>it</w:t>
      </w:r>
      <w:r>
        <w:rPr>
          <w:color w:val="124A5F"/>
          <w:spacing w:val="15"/>
          <w:sz w:val="31"/>
        </w:rPr>
        <w:t xml:space="preserve"> </w:t>
      </w:r>
      <w:r>
        <w:rPr>
          <w:color w:val="124A5F"/>
          <w:sz w:val="31"/>
        </w:rPr>
        <w:t>was</w:t>
      </w:r>
      <w:r>
        <w:rPr>
          <w:color w:val="124A5F"/>
          <w:spacing w:val="11"/>
          <w:sz w:val="31"/>
        </w:rPr>
        <w:t xml:space="preserve"> </w:t>
      </w:r>
      <w:r>
        <w:rPr>
          <w:color w:val="124A5F"/>
          <w:sz w:val="31"/>
        </w:rPr>
        <w:t>similar</w:t>
      </w:r>
      <w:r>
        <w:rPr>
          <w:color w:val="124A5F"/>
          <w:spacing w:val="8"/>
          <w:sz w:val="31"/>
        </w:rPr>
        <w:t xml:space="preserve"> </w:t>
      </w:r>
      <w:r>
        <w:rPr>
          <w:color w:val="124A5F"/>
          <w:sz w:val="31"/>
        </w:rPr>
        <w:t>in</w:t>
      </w:r>
      <w:r>
        <w:rPr>
          <w:color w:val="124A5F"/>
          <w:spacing w:val="14"/>
          <w:sz w:val="31"/>
        </w:rPr>
        <w:t xml:space="preserve"> </w:t>
      </w:r>
      <w:r>
        <w:rPr>
          <w:color w:val="124A5F"/>
          <w:sz w:val="31"/>
        </w:rPr>
        <w:t>CC</w:t>
      </w:r>
      <w:r>
        <w:rPr>
          <w:color w:val="124A5F"/>
          <w:spacing w:val="11"/>
          <w:sz w:val="31"/>
        </w:rPr>
        <w:t xml:space="preserve"> </w:t>
      </w:r>
      <w:r>
        <w:rPr>
          <w:color w:val="124A5F"/>
          <w:sz w:val="31"/>
        </w:rPr>
        <w:t>&amp;</w:t>
      </w:r>
      <w:r>
        <w:rPr>
          <w:color w:val="124A5F"/>
          <w:spacing w:val="26"/>
          <w:sz w:val="31"/>
        </w:rPr>
        <w:t xml:space="preserve"> </w:t>
      </w:r>
      <w:r>
        <w:rPr>
          <w:color w:val="124A5F"/>
          <w:spacing w:val="-5"/>
          <w:sz w:val="31"/>
        </w:rPr>
        <w:t>SC</w:t>
      </w:r>
    </w:p>
    <w:p w14:paraId="5AA1D00E" w14:textId="77777777" w:rsidR="0095277B" w:rsidRDefault="00CA0656">
      <w:pPr>
        <w:spacing w:before="237"/>
        <w:ind w:left="968"/>
        <w:rPr>
          <w:sz w:val="31"/>
        </w:rPr>
      </w:pPr>
      <w:r>
        <w:rPr>
          <w:b/>
          <w:color w:val="124A5F"/>
          <w:sz w:val="31"/>
        </w:rPr>
        <w:t>LBC</w:t>
      </w:r>
      <w:r>
        <w:rPr>
          <w:b/>
          <w:color w:val="124A5F"/>
          <w:spacing w:val="16"/>
          <w:sz w:val="31"/>
        </w:rPr>
        <w:t xml:space="preserve"> </w:t>
      </w:r>
      <w:r>
        <w:rPr>
          <w:b/>
          <w:color w:val="124A5F"/>
          <w:sz w:val="31"/>
        </w:rPr>
        <w:t>Follow-Up</w:t>
      </w:r>
      <w:r>
        <w:rPr>
          <w:b/>
          <w:color w:val="124A5F"/>
          <w:spacing w:val="13"/>
          <w:sz w:val="31"/>
        </w:rPr>
        <w:t xml:space="preserve"> </w:t>
      </w:r>
      <w:r>
        <w:rPr>
          <w:b/>
          <w:color w:val="124A5F"/>
          <w:sz w:val="31"/>
        </w:rPr>
        <w:t>(SC</w:t>
      </w:r>
      <w:r>
        <w:rPr>
          <w:b/>
          <w:color w:val="124A5F"/>
          <w:spacing w:val="17"/>
          <w:sz w:val="31"/>
        </w:rPr>
        <w:t xml:space="preserve"> </w:t>
      </w:r>
      <w:r>
        <w:rPr>
          <w:b/>
          <w:color w:val="124A5F"/>
          <w:sz w:val="31"/>
        </w:rPr>
        <w:t>non-16/18)</w:t>
      </w:r>
      <w:r>
        <w:rPr>
          <w:color w:val="124A5F"/>
          <w:sz w:val="31"/>
        </w:rPr>
        <w:t>:</w:t>
      </w:r>
      <w:r>
        <w:rPr>
          <w:color w:val="124A5F"/>
          <w:spacing w:val="23"/>
          <w:sz w:val="31"/>
        </w:rPr>
        <w:t xml:space="preserve"> </w:t>
      </w:r>
      <w:r>
        <w:rPr>
          <w:color w:val="124A5F"/>
          <w:sz w:val="31"/>
        </w:rPr>
        <w:t>83%</w:t>
      </w:r>
      <w:r>
        <w:rPr>
          <w:color w:val="124A5F"/>
          <w:spacing w:val="18"/>
          <w:sz w:val="31"/>
        </w:rPr>
        <w:t xml:space="preserve"> </w:t>
      </w:r>
      <w:r>
        <w:rPr>
          <w:color w:val="124A5F"/>
          <w:sz w:val="31"/>
        </w:rPr>
        <w:t>had</w:t>
      </w:r>
      <w:r>
        <w:rPr>
          <w:color w:val="124A5F"/>
          <w:spacing w:val="17"/>
          <w:sz w:val="31"/>
        </w:rPr>
        <w:t xml:space="preserve"> </w:t>
      </w:r>
      <w:r>
        <w:rPr>
          <w:color w:val="124A5F"/>
          <w:sz w:val="31"/>
        </w:rPr>
        <w:t>an</w:t>
      </w:r>
      <w:r>
        <w:rPr>
          <w:color w:val="124A5F"/>
          <w:spacing w:val="16"/>
          <w:sz w:val="31"/>
        </w:rPr>
        <w:t xml:space="preserve"> </w:t>
      </w:r>
      <w:r>
        <w:rPr>
          <w:color w:val="124A5F"/>
          <w:sz w:val="31"/>
        </w:rPr>
        <w:t>LBC</w:t>
      </w:r>
      <w:r>
        <w:rPr>
          <w:color w:val="124A5F"/>
          <w:spacing w:val="14"/>
          <w:sz w:val="31"/>
        </w:rPr>
        <w:t xml:space="preserve"> </w:t>
      </w:r>
      <w:r>
        <w:rPr>
          <w:color w:val="124A5F"/>
          <w:sz w:val="31"/>
        </w:rPr>
        <w:t>after</w:t>
      </w:r>
      <w:r>
        <w:rPr>
          <w:color w:val="124A5F"/>
          <w:spacing w:val="12"/>
          <w:sz w:val="31"/>
        </w:rPr>
        <w:t xml:space="preserve"> </w:t>
      </w:r>
      <w:r>
        <w:rPr>
          <w:color w:val="124A5F"/>
          <w:sz w:val="31"/>
        </w:rPr>
        <w:t>a</w:t>
      </w:r>
      <w:r>
        <w:rPr>
          <w:color w:val="124A5F"/>
          <w:spacing w:val="17"/>
          <w:sz w:val="31"/>
        </w:rPr>
        <w:t xml:space="preserve"> </w:t>
      </w:r>
      <w:r>
        <w:rPr>
          <w:color w:val="124A5F"/>
          <w:sz w:val="31"/>
        </w:rPr>
        <w:t>SC</w:t>
      </w:r>
      <w:r>
        <w:rPr>
          <w:color w:val="124A5F"/>
          <w:spacing w:val="14"/>
          <w:sz w:val="31"/>
        </w:rPr>
        <w:t xml:space="preserve"> </w:t>
      </w:r>
      <w:r>
        <w:rPr>
          <w:color w:val="124A5F"/>
          <w:sz w:val="31"/>
        </w:rPr>
        <w:t>HPV</w:t>
      </w:r>
      <w:r>
        <w:rPr>
          <w:color w:val="124A5F"/>
          <w:spacing w:val="19"/>
          <w:sz w:val="31"/>
        </w:rPr>
        <w:t xml:space="preserve"> </w:t>
      </w:r>
      <w:r>
        <w:rPr>
          <w:color w:val="124A5F"/>
          <w:sz w:val="31"/>
        </w:rPr>
        <w:t>non-16/18</w:t>
      </w:r>
      <w:r>
        <w:rPr>
          <w:color w:val="124A5F"/>
          <w:spacing w:val="6"/>
          <w:sz w:val="31"/>
        </w:rPr>
        <w:t xml:space="preserve"> </w:t>
      </w:r>
      <w:r>
        <w:rPr>
          <w:color w:val="124A5F"/>
          <w:sz w:val="31"/>
        </w:rPr>
        <w:t>positive</w:t>
      </w:r>
      <w:r>
        <w:rPr>
          <w:color w:val="124A5F"/>
          <w:spacing w:val="27"/>
          <w:sz w:val="31"/>
        </w:rPr>
        <w:t xml:space="preserve"> </w:t>
      </w:r>
      <w:r>
        <w:rPr>
          <w:color w:val="124A5F"/>
          <w:spacing w:val="-2"/>
          <w:sz w:val="31"/>
        </w:rPr>
        <w:t>result</w:t>
      </w:r>
    </w:p>
    <w:p w14:paraId="5AA1D00F" w14:textId="77777777" w:rsidR="0095277B" w:rsidRDefault="00CA0656">
      <w:pPr>
        <w:pStyle w:val="Heading3"/>
        <w:spacing w:before="253"/>
      </w:pPr>
      <w:r>
        <w:rPr>
          <w:b/>
          <w:color w:val="124A5F"/>
        </w:rPr>
        <w:t>Switching</w:t>
      </w:r>
      <w:r>
        <w:rPr>
          <w:b/>
          <w:color w:val="124A5F"/>
          <w:spacing w:val="11"/>
        </w:rPr>
        <w:t xml:space="preserve"> </w:t>
      </w:r>
      <w:r>
        <w:rPr>
          <w:b/>
          <w:color w:val="124A5F"/>
        </w:rPr>
        <w:t>to</w:t>
      </w:r>
      <w:r>
        <w:rPr>
          <w:b/>
          <w:color w:val="124A5F"/>
          <w:spacing w:val="22"/>
        </w:rPr>
        <w:t xml:space="preserve"> </w:t>
      </w:r>
      <w:r>
        <w:rPr>
          <w:b/>
          <w:color w:val="124A5F"/>
        </w:rPr>
        <w:t>SC</w:t>
      </w:r>
      <w:r>
        <w:rPr>
          <w:color w:val="124A5F"/>
        </w:rPr>
        <w:t>:</w:t>
      </w:r>
      <w:r>
        <w:rPr>
          <w:color w:val="124A5F"/>
          <w:spacing w:val="16"/>
        </w:rPr>
        <w:t xml:space="preserve"> </w:t>
      </w:r>
      <w:r>
        <w:rPr>
          <w:color w:val="124A5F"/>
        </w:rPr>
        <w:t>41.0%</w:t>
      </w:r>
      <w:r>
        <w:rPr>
          <w:color w:val="124A5F"/>
          <w:spacing w:val="25"/>
        </w:rPr>
        <w:t xml:space="preserve"> </w:t>
      </w:r>
      <w:r>
        <w:rPr>
          <w:color w:val="124A5F"/>
        </w:rPr>
        <w:t>of</w:t>
      </w:r>
      <w:r>
        <w:rPr>
          <w:color w:val="124A5F"/>
          <w:spacing w:val="4"/>
        </w:rPr>
        <w:t xml:space="preserve"> </w:t>
      </w:r>
      <w:r>
        <w:rPr>
          <w:color w:val="124A5F"/>
        </w:rPr>
        <w:t>people</w:t>
      </w:r>
      <w:r>
        <w:rPr>
          <w:color w:val="124A5F"/>
          <w:spacing w:val="19"/>
        </w:rPr>
        <w:t xml:space="preserve"> </w:t>
      </w:r>
      <w:r>
        <w:rPr>
          <w:color w:val="124A5F"/>
        </w:rPr>
        <w:t>who</w:t>
      </w:r>
      <w:r>
        <w:rPr>
          <w:color w:val="124A5F"/>
          <w:spacing w:val="25"/>
        </w:rPr>
        <w:t xml:space="preserve"> </w:t>
      </w:r>
      <w:r>
        <w:rPr>
          <w:color w:val="124A5F"/>
        </w:rPr>
        <w:t>screened</w:t>
      </w:r>
      <w:r>
        <w:rPr>
          <w:color w:val="124A5F"/>
          <w:spacing w:val="9"/>
        </w:rPr>
        <w:t xml:space="preserve"> </w:t>
      </w:r>
      <w:r>
        <w:rPr>
          <w:color w:val="124A5F"/>
        </w:rPr>
        <w:t>in</w:t>
      </w:r>
      <w:r>
        <w:rPr>
          <w:color w:val="124A5F"/>
          <w:spacing w:val="9"/>
        </w:rPr>
        <w:t xml:space="preserve"> </w:t>
      </w:r>
      <w:r>
        <w:rPr>
          <w:color w:val="124A5F"/>
        </w:rPr>
        <w:t>Q1</w:t>
      </w:r>
      <w:r>
        <w:rPr>
          <w:color w:val="124A5F"/>
          <w:spacing w:val="16"/>
        </w:rPr>
        <w:t xml:space="preserve"> </w:t>
      </w:r>
      <w:r>
        <w:rPr>
          <w:color w:val="124A5F"/>
        </w:rPr>
        <w:t>and</w:t>
      </w:r>
      <w:r>
        <w:rPr>
          <w:color w:val="124A5F"/>
          <w:spacing w:val="9"/>
        </w:rPr>
        <w:t xml:space="preserve"> </w:t>
      </w:r>
      <w:r>
        <w:rPr>
          <w:color w:val="124A5F"/>
        </w:rPr>
        <w:t>Q2</w:t>
      </w:r>
      <w:r>
        <w:rPr>
          <w:color w:val="124A5F"/>
          <w:spacing w:val="-1"/>
        </w:rPr>
        <w:t xml:space="preserve"> </w:t>
      </w:r>
      <w:r>
        <w:rPr>
          <w:color w:val="124A5F"/>
        </w:rPr>
        <w:t>2026</w:t>
      </w:r>
      <w:r>
        <w:rPr>
          <w:color w:val="124A5F"/>
          <w:spacing w:val="16"/>
        </w:rPr>
        <w:t xml:space="preserve"> </w:t>
      </w:r>
      <w:r>
        <w:rPr>
          <w:color w:val="124A5F"/>
        </w:rPr>
        <w:t>switched</w:t>
      </w:r>
      <w:r>
        <w:rPr>
          <w:color w:val="124A5F"/>
          <w:spacing w:val="9"/>
        </w:rPr>
        <w:t xml:space="preserve"> </w:t>
      </w:r>
      <w:r>
        <w:rPr>
          <w:color w:val="124A5F"/>
        </w:rPr>
        <w:t>from</w:t>
      </w:r>
      <w:r>
        <w:rPr>
          <w:color w:val="124A5F"/>
          <w:spacing w:val="14"/>
        </w:rPr>
        <w:t xml:space="preserve"> </w:t>
      </w:r>
      <w:r>
        <w:rPr>
          <w:color w:val="124A5F"/>
        </w:rPr>
        <w:t>CC</w:t>
      </w:r>
      <w:r>
        <w:rPr>
          <w:color w:val="124A5F"/>
          <w:spacing w:val="7"/>
        </w:rPr>
        <w:t xml:space="preserve"> </w:t>
      </w:r>
      <w:r>
        <w:rPr>
          <w:color w:val="124A5F"/>
        </w:rPr>
        <w:t>to</w:t>
      </w:r>
      <w:r>
        <w:rPr>
          <w:color w:val="124A5F"/>
          <w:spacing w:val="8"/>
        </w:rPr>
        <w:t xml:space="preserve"> </w:t>
      </w:r>
      <w:r>
        <w:rPr>
          <w:color w:val="124A5F"/>
          <w:spacing w:val="-5"/>
        </w:rPr>
        <w:t>SC</w:t>
      </w:r>
    </w:p>
    <w:p w14:paraId="5AA1D010" w14:textId="77777777" w:rsidR="0095277B" w:rsidRDefault="0095277B">
      <w:pPr>
        <w:pStyle w:val="BodyText"/>
      </w:pPr>
    </w:p>
    <w:p w14:paraId="5AA1D011" w14:textId="77777777" w:rsidR="0095277B" w:rsidRDefault="0095277B">
      <w:pPr>
        <w:pStyle w:val="BodyText"/>
      </w:pPr>
    </w:p>
    <w:p w14:paraId="5AA1D012" w14:textId="77777777" w:rsidR="0095277B" w:rsidRDefault="0095277B">
      <w:pPr>
        <w:pStyle w:val="BodyText"/>
        <w:spacing w:before="19"/>
      </w:pPr>
    </w:p>
    <w:p w14:paraId="5AA1D013" w14:textId="77777777" w:rsidR="0095277B" w:rsidRDefault="00CA0656">
      <w:pPr>
        <w:pStyle w:val="BodyText"/>
        <w:tabs>
          <w:tab w:val="left" w:pos="1027"/>
        </w:tabs>
        <w:ind w:left="67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AA1D215" wp14:editId="5AA1D216">
                <wp:simplePos x="0" y="0"/>
                <wp:positionH relativeFrom="page">
                  <wp:posOffset>5793613</wp:posOffset>
                </wp:positionH>
                <wp:positionV relativeFrom="paragraph">
                  <wp:posOffset>155733</wp:posOffset>
                </wp:positionV>
                <wp:extent cx="608330" cy="1028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33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" h="102870">
                              <a:moveTo>
                                <a:pt x="47751" y="0"/>
                              </a:moveTo>
                              <a:lnTo>
                                <a:pt x="9016" y="16967"/>
                              </a:lnTo>
                              <a:lnTo>
                                <a:pt x="0" y="51485"/>
                              </a:lnTo>
                              <a:lnTo>
                                <a:pt x="346" y="58928"/>
                              </a:lnTo>
                              <a:lnTo>
                                <a:pt x="1349" y="65760"/>
                              </a:lnTo>
                              <a:lnTo>
                                <a:pt x="3053" y="72213"/>
                              </a:lnTo>
                              <a:lnTo>
                                <a:pt x="5364" y="77965"/>
                              </a:lnTo>
                              <a:lnTo>
                                <a:pt x="5461" y="78206"/>
                              </a:lnTo>
                              <a:lnTo>
                                <a:pt x="40251" y="102427"/>
                              </a:lnTo>
                              <a:lnTo>
                                <a:pt x="47751" y="102836"/>
                              </a:lnTo>
                              <a:lnTo>
                                <a:pt x="55324" y="102427"/>
                              </a:lnTo>
                              <a:lnTo>
                                <a:pt x="62230" y="101200"/>
                              </a:lnTo>
                              <a:lnTo>
                                <a:pt x="68468" y="99154"/>
                              </a:lnTo>
                              <a:lnTo>
                                <a:pt x="74040" y="96288"/>
                              </a:lnTo>
                              <a:lnTo>
                                <a:pt x="81152" y="91923"/>
                              </a:lnTo>
                              <a:lnTo>
                                <a:pt x="39841" y="91923"/>
                              </a:lnTo>
                              <a:lnTo>
                                <a:pt x="33274" y="90087"/>
                              </a:lnTo>
                              <a:lnTo>
                                <a:pt x="28321" y="86466"/>
                              </a:lnTo>
                              <a:lnTo>
                                <a:pt x="23240" y="82844"/>
                              </a:lnTo>
                              <a:lnTo>
                                <a:pt x="19685" y="77965"/>
                              </a:lnTo>
                              <a:lnTo>
                                <a:pt x="15127" y="65760"/>
                              </a:lnTo>
                              <a:lnTo>
                                <a:pt x="13970" y="58928"/>
                              </a:lnTo>
                              <a:lnTo>
                                <a:pt x="13970" y="44123"/>
                              </a:lnTo>
                              <a:lnTo>
                                <a:pt x="15110" y="37203"/>
                              </a:lnTo>
                              <a:lnTo>
                                <a:pt x="19685" y="24942"/>
                              </a:lnTo>
                              <a:lnTo>
                                <a:pt x="23240" y="20053"/>
                              </a:lnTo>
                              <a:lnTo>
                                <a:pt x="28321" y="16408"/>
                              </a:lnTo>
                              <a:lnTo>
                                <a:pt x="33274" y="12763"/>
                              </a:lnTo>
                              <a:lnTo>
                                <a:pt x="39750" y="10934"/>
                              </a:lnTo>
                              <a:lnTo>
                                <a:pt x="81194" y="10934"/>
                              </a:lnTo>
                              <a:lnTo>
                                <a:pt x="74040" y="6540"/>
                              </a:lnTo>
                              <a:lnTo>
                                <a:pt x="68468" y="3680"/>
                              </a:lnTo>
                              <a:lnTo>
                                <a:pt x="62229" y="1636"/>
                              </a:lnTo>
                              <a:lnTo>
                                <a:pt x="55324" y="409"/>
                              </a:lnTo>
                              <a:lnTo>
                                <a:pt x="47751" y="0"/>
                              </a:lnTo>
                              <a:close/>
                            </a:path>
                            <a:path w="608330" h="102870">
                              <a:moveTo>
                                <a:pt x="81175" y="10934"/>
                              </a:moveTo>
                              <a:lnTo>
                                <a:pt x="55879" y="10934"/>
                              </a:lnTo>
                              <a:lnTo>
                                <a:pt x="62357" y="12763"/>
                              </a:lnTo>
                              <a:lnTo>
                                <a:pt x="72262" y="20053"/>
                              </a:lnTo>
                              <a:lnTo>
                                <a:pt x="75946" y="24942"/>
                              </a:lnTo>
                              <a:lnTo>
                                <a:pt x="80520" y="37203"/>
                              </a:lnTo>
                              <a:lnTo>
                                <a:pt x="81661" y="44123"/>
                              </a:lnTo>
                              <a:lnTo>
                                <a:pt x="81661" y="58928"/>
                              </a:lnTo>
                              <a:lnTo>
                                <a:pt x="55789" y="91923"/>
                              </a:lnTo>
                              <a:lnTo>
                                <a:pt x="81152" y="91923"/>
                              </a:lnTo>
                              <a:lnTo>
                                <a:pt x="95376" y="51485"/>
                              </a:lnTo>
                              <a:lnTo>
                                <a:pt x="95043" y="44123"/>
                              </a:lnTo>
                              <a:lnTo>
                                <a:pt x="94043" y="37203"/>
                              </a:lnTo>
                              <a:lnTo>
                                <a:pt x="92376" y="30727"/>
                              </a:lnTo>
                              <a:lnTo>
                                <a:pt x="90136" y="24942"/>
                              </a:lnTo>
                              <a:lnTo>
                                <a:pt x="90042" y="24701"/>
                              </a:lnTo>
                              <a:lnTo>
                                <a:pt x="86487" y="16967"/>
                              </a:lnTo>
                              <a:lnTo>
                                <a:pt x="81175" y="10934"/>
                              </a:lnTo>
                              <a:close/>
                            </a:path>
                            <a:path w="608330" h="102870">
                              <a:moveTo>
                                <a:pt x="181737" y="1333"/>
                              </a:moveTo>
                              <a:lnTo>
                                <a:pt x="119379" y="1333"/>
                              </a:lnTo>
                              <a:lnTo>
                                <a:pt x="119379" y="101498"/>
                              </a:lnTo>
                              <a:lnTo>
                                <a:pt x="132841" y="101498"/>
                              </a:lnTo>
                              <a:lnTo>
                                <a:pt x="132841" y="55435"/>
                              </a:lnTo>
                              <a:lnTo>
                                <a:pt x="177164" y="55435"/>
                              </a:lnTo>
                              <a:lnTo>
                                <a:pt x="177164" y="44500"/>
                              </a:lnTo>
                              <a:lnTo>
                                <a:pt x="132841" y="44500"/>
                              </a:lnTo>
                              <a:lnTo>
                                <a:pt x="132841" y="12496"/>
                              </a:lnTo>
                              <a:lnTo>
                                <a:pt x="181737" y="12496"/>
                              </a:lnTo>
                              <a:lnTo>
                                <a:pt x="181737" y="1333"/>
                              </a:lnTo>
                              <a:close/>
                            </a:path>
                            <a:path w="608330" h="102870">
                              <a:moveTo>
                                <a:pt x="257937" y="1333"/>
                              </a:moveTo>
                              <a:lnTo>
                                <a:pt x="195579" y="1333"/>
                              </a:lnTo>
                              <a:lnTo>
                                <a:pt x="195579" y="101498"/>
                              </a:lnTo>
                              <a:lnTo>
                                <a:pt x="209041" y="101498"/>
                              </a:lnTo>
                              <a:lnTo>
                                <a:pt x="209041" y="55435"/>
                              </a:lnTo>
                              <a:lnTo>
                                <a:pt x="253364" y="55435"/>
                              </a:lnTo>
                              <a:lnTo>
                                <a:pt x="253364" y="44500"/>
                              </a:lnTo>
                              <a:lnTo>
                                <a:pt x="209041" y="44500"/>
                              </a:lnTo>
                              <a:lnTo>
                                <a:pt x="209041" y="12496"/>
                              </a:lnTo>
                              <a:lnTo>
                                <a:pt x="257937" y="12496"/>
                              </a:lnTo>
                              <a:lnTo>
                                <a:pt x="257937" y="1333"/>
                              </a:lnTo>
                              <a:close/>
                            </a:path>
                            <a:path w="608330" h="102870">
                              <a:moveTo>
                                <a:pt x="285241" y="1333"/>
                              </a:moveTo>
                              <a:lnTo>
                                <a:pt x="271779" y="1333"/>
                              </a:lnTo>
                              <a:lnTo>
                                <a:pt x="271779" y="101498"/>
                              </a:lnTo>
                              <a:lnTo>
                                <a:pt x="285241" y="101498"/>
                              </a:lnTo>
                              <a:lnTo>
                                <a:pt x="285241" y="1333"/>
                              </a:lnTo>
                              <a:close/>
                            </a:path>
                            <a:path w="608330" h="102870">
                              <a:moveTo>
                                <a:pt x="368935" y="0"/>
                              </a:moveTo>
                              <a:lnTo>
                                <a:pt x="362076" y="0"/>
                              </a:lnTo>
                              <a:lnTo>
                                <a:pt x="354649" y="409"/>
                              </a:lnTo>
                              <a:lnTo>
                                <a:pt x="319786" y="24701"/>
                              </a:lnTo>
                              <a:lnTo>
                                <a:pt x="314325" y="51485"/>
                              </a:lnTo>
                              <a:lnTo>
                                <a:pt x="314689" y="58928"/>
                              </a:lnTo>
                              <a:lnTo>
                                <a:pt x="336110" y="96387"/>
                              </a:lnTo>
                              <a:lnTo>
                                <a:pt x="362076" y="102836"/>
                              </a:lnTo>
                              <a:lnTo>
                                <a:pt x="369697" y="102836"/>
                              </a:lnTo>
                              <a:lnTo>
                                <a:pt x="376427" y="101547"/>
                              </a:lnTo>
                              <a:lnTo>
                                <a:pt x="388620" y="96387"/>
                              </a:lnTo>
                              <a:lnTo>
                                <a:pt x="393573" y="92506"/>
                              </a:lnTo>
                              <a:lnTo>
                                <a:pt x="394129" y="91749"/>
                              </a:lnTo>
                              <a:lnTo>
                                <a:pt x="354075" y="91749"/>
                              </a:lnTo>
                              <a:lnTo>
                                <a:pt x="347599" y="89951"/>
                              </a:lnTo>
                              <a:lnTo>
                                <a:pt x="342646" y="86354"/>
                              </a:lnTo>
                              <a:lnTo>
                                <a:pt x="337565" y="82758"/>
                              </a:lnTo>
                              <a:lnTo>
                                <a:pt x="334010" y="77914"/>
                              </a:lnTo>
                              <a:lnTo>
                                <a:pt x="329457" y="65760"/>
                              </a:lnTo>
                              <a:lnTo>
                                <a:pt x="328295" y="58928"/>
                              </a:lnTo>
                              <a:lnTo>
                                <a:pt x="328295" y="44123"/>
                              </a:lnTo>
                              <a:lnTo>
                                <a:pt x="329437" y="37203"/>
                              </a:lnTo>
                              <a:lnTo>
                                <a:pt x="334010" y="25006"/>
                              </a:lnTo>
                              <a:lnTo>
                                <a:pt x="337565" y="20116"/>
                              </a:lnTo>
                              <a:lnTo>
                                <a:pt x="342646" y="16446"/>
                              </a:lnTo>
                              <a:lnTo>
                                <a:pt x="347599" y="12776"/>
                              </a:lnTo>
                              <a:lnTo>
                                <a:pt x="354075" y="10934"/>
                              </a:lnTo>
                              <a:lnTo>
                                <a:pt x="393805" y="10934"/>
                              </a:lnTo>
                              <a:lnTo>
                                <a:pt x="392684" y="9588"/>
                              </a:lnTo>
                              <a:lnTo>
                                <a:pt x="387603" y="5956"/>
                              </a:lnTo>
                              <a:lnTo>
                                <a:pt x="375412" y="1193"/>
                              </a:lnTo>
                              <a:lnTo>
                                <a:pt x="368935" y="0"/>
                              </a:lnTo>
                              <a:close/>
                            </a:path>
                            <a:path w="608330" h="102870">
                              <a:moveTo>
                                <a:pt x="404240" y="67716"/>
                              </a:moveTo>
                              <a:lnTo>
                                <a:pt x="390651" y="67716"/>
                              </a:lnTo>
                              <a:lnTo>
                                <a:pt x="389889" y="75704"/>
                              </a:lnTo>
                              <a:lnTo>
                                <a:pt x="386969" y="81704"/>
                              </a:lnTo>
                              <a:lnTo>
                                <a:pt x="376809" y="89740"/>
                              </a:lnTo>
                              <a:lnTo>
                                <a:pt x="370332" y="91749"/>
                              </a:lnTo>
                              <a:lnTo>
                                <a:pt x="394129" y="91749"/>
                              </a:lnTo>
                              <a:lnTo>
                                <a:pt x="401192" y="82138"/>
                              </a:lnTo>
                              <a:lnTo>
                                <a:pt x="403443" y="75704"/>
                              </a:lnTo>
                              <a:lnTo>
                                <a:pt x="403806" y="72213"/>
                              </a:lnTo>
                              <a:lnTo>
                                <a:pt x="404240" y="67716"/>
                              </a:lnTo>
                              <a:close/>
                            </a:path>
                            <a:path w="608330" h="102870">
                              <a:moveTo>
                                <a:pt x="393805" y="10934"/>
                              </a:moveTo>
                              <a:lnTo>
                                <a:pt x="366775" y="10934"/>
                              </a:lnTo>
                              <a:lnTo>
                                <a:pt x="371094" y="11734"/>
                              </a:lnTo>
                              <a:lnTo>
                                <a:pt x="379222" y="14909"/>
                              </a:lnTo>
                              <a:lnTo>
                                <a:pt x="382524" y="17322"/>
                              </a:lnTo>
                              <a:lnTo>
                                <a:pt x="388112" y="23825"/>
                              </a:lnTo>
                              <a:lnTo>
                                <a:pt x="389763" y="27952"/>
                              </a:lnTo>
                              <a:lnTo>
                                <a:pt x="390398" y="32956"/>
                              </a:lnTo>
                              <a:lnTo>
                                <a:pt x="403860" y="32956"/>
                              </a:lnTo>
                              <a:lnTo>
                                <a:pt x="403098" y="25527"/>
                              </a:lnTo>
                              <a:lnTo>
                                <a:pt x="400685" y="19354"/>
                              </a:lnTo>
                              <a:lnTo>
                                <a:pt x="396748" y="14465"/>
                              </a:lnTo>
                              <a:lnTo>
                                <a:pt x="393805" y="10934"/>
                              </a:lnTo>
                              <a:close/>
                            </a:path>
                            <a:path w="608330" h="102870">
                              <a:moveTo>
                                <a:pt x="437641" y="1333"/>
                              </a:moveTo>
                              <a:lnTo>
                                <a:pt x="424179" y="1333"/>
                              </a:lnTo>
                              <a:lnTo>
                                <a:pt x="424179" y="101498"/>
                              </a:lnTo>
                              <a:lnTo>
                                <a:pt x="437641" y="101498"/>
                              </a:lnTo>
                              <a:lnTo>
                                <a:pt x="437641" y="1333"/>
                              </a:lnTo>
                              <a:close/>
                            </a:path>
                            <a:path w="608330" h="102870">
                              <a:moveTo>
                                <a:pt x="501396" y="1333"/>
                              </a:moveTo>
                              <a:lnTo>
                                <a:pt x="487299" y="1333"/>
                              </a:lnTo>
                              <a:lnTo>
                                <a:pt x="449834" y="101498"/>
                              </a:lnTo>
                              <a:lnTo>
                                <a:pt x="463550" y="101498"/>
                              </a:lnTo>
                              <a:lnTo>
                                <a:pt x="473583" y="73444"/>
                              </a:lnTo>
                              <a:lnTo>
                                <a:pt x="528093" y="73444"/>
                              </a:lnTo>
                              <a:lnTo>
                                <a:pt x="523932" y="62204"/>
                              </a:lnTo>
                              <a:lnTo>
                                <a:pt x="477138" y="62204"/>
                              </a:lnTo>
                              <a:lnTo>
                                <a:pt x="494284" y="14655"/>
                              </a:lnTo>
                              <a:lnTo>
                                <a:pt x="506328" y="14655"/>
                              </a:lnTo>
                              <a:lnTo>
                                <a:pt x="501396" y="1333"/>
                              </a:lnTo>
                              <a:close/>
                            </a:path>
                            <a:path w="608330" h="102870">
                              <a:moveTo>
                                <a:pt x="528093" y="73444"/>
                              </a:moveTo>
                              <a:lnTo>
                                <a:pt x="515112" y="73444"/>
                              </a:lnTo>
                              <a:lnTo>
                                <a:pt x="524637" y="101498"/>
                              </a:lnTo>
                              <a:lnTo>
                                <a:pt x="538479" y="101498"/>
                              </a:lnTo>
                              <a:lnTo>
                                <a:pt x="528093" y="73444"/>
                              </a:lnTo>
                              <a:close/>
                            </a:path>
                            <a:path w="608330" h="102870">
                              <a:moveTo>
                                <a:pt x="506328" y="14655"/>
                              </a:moveTo>
                              <a:lnTo>
                                <a:pt x="494284" y="14655"/>
                              </a:lnTo>
                              <a:lnTo>
                                <a:pt x="511301" y="62204"/>
                              </a:lnTo>
                              <a:lnTo>
                                <a:pt x="523932" y="62204"/>
                              </a:lnTo>
                              <a:lnTo>
                                <a:pt x="506328" y="14655"/>
                              </a:lnTo>
                              <a:close/>
                            </a:path>
                            <a:path w="608330" h="102870">
                              <a:moveTo>
                                <a:pt x="561466" y="1333"/>
                              </a:moveTo>
                              <a:lnTo>
                                <a:pt x="548004" y="1333"/>
                              </a:lnTo>
                              <a:lnTo>
                                <a:pt x="548004" y="101498"/>
                              </a:lnTo>
                              <a:lnTo>
                                <a:pt x="608202" y="101498"/>
                              </a:lnTo>
                              <a:lnTo>
                                <a:pt x="608202" y="89964"/>
                              </a:lnTo>
                              <a:lnTo>
                                <a:pt x="561466" y="89964"/>
                              </a:lnTo>
                              <a:lnTo>
                                <a:pt x="561466" y="13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79A1B" id="Graphic 15" o:spid="_x0000_s1026" style="position:absolute;margin-left:456.2pt;margin-top:12.25pt;width:47.9pt;height:8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330,102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" path="m47751,l9016,16967,,51485r346,7443l1349,65760r1704,6453l5364,77965r97,241l40251,102427r7500,409l55324,102427r6906,-1227l68468,99154r5572,-2866l81152,91923r-41311,l33274,90087,28321,86466,23240,82844,19685,77965,15127,65760,13970,58928r,-14805l15110,37203,19685,24942r3555,-4889l28321,16408r4953,-3645l39750,10934r41444,l74040,6540,68468,3680,62229,1636,55324,409,47751,xem81175,10934r-25296,l62357,12763r9905,7290l75946,24942r4574,12261l81661,44123r,14805l55789,91923r25363,l95376,51485r-333,-7362l94043,37203,92376,30727,90136,24942r-94,-241l86487,16967,81175,10934xem181737,1333r-62358,l119379,101498r13462,l132841,55435r44323,l177164,44500r-44323,l132841,12496r48896,l181737,1333xem257937,1333r-62358,l195579,101498r13462,l209041,55435r44323,l253364,44500r-44323,l209041,12496r48896,l257937,1333xem285241,1333r-13462,l271779,101498r13462,l285241,1333xem368935,r-6859,l354649,409,319786,24701r-5461,26784l314689,58928r21421,37459l362076,102836r7621,l376427,101547r12193,-5160l393573,92506r556,-757l354075,91749r-6476,-1798l342646,86354r-5081,-3596l334010,77914,329457,65760r-1162,-6832l328295,44123r1142,-6920l334010,25006r3555,-4890l342646,16446r4953,-3670l354075,10934r39730,l392684,9588,387603,5956,375412,1193,368935,xem404240,67716r-13589,l389889,75704r-2920,6000l376809,89740r-6477,2009l394129,91749r7063,-9611l403443,75704r363,-3491l404240,67716xem393805,10934r-27030,l371094,11734r8128,3175l382524,17322r5588,6503l389763,27952r635,5004l403860,32956r-762,-7429l400685,19354r-3937,-4889l393805,10934xem437641,1333r-13462,l424179,101498r13462,l437641,1333xem501396,1333r-14097,l449834,101498r13716,l473583,73444r54510,l523932,62204r-46794,l494284,14655r12044,l501396,1333xem528093,73444r-12981,l524637,101498r13842,l528093,73444xem506328,14655r-12044,l511301,62204r12631,l506328,14655xem561466,1333r-13462,l548004,101498r60198,l608202,89964r-46736,l561466,1333xe" fillcolor="red" stroked="f">
                <v:fill opacity="32896f"/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FFFFFF"/>
        </w:rPr>
        <w:t>Page</w:t>
      </w:r>
      <w:r>
        <w:rPr>
          <w:b/>
          <w:color w:val="FFFFFF"/>
          <w:spacing w:val="-5"/>
        </w:rPr>
        <w:t xml:space="preserve"> </w:t>
      </w:r>
      <w:r>
        <w:rPr>
          <w:b/>
          <w:color w:val="FFFFFF"/>
          <w:spacing w:val="-10"/>
        </w:rPr>
        <w:t>2</w:t>
      </w:r>
      <w:r>
        <w:rPr>
          <w:b/>
          <w:color w:val="FFFFFF"/>
        </w:rPr>
        <w:tab/>
      </w:r>
      <w:r>
        <w:rPr>
          <w:color w:val="FFFFFF"/>
        </w:rPr>
        <w:t>Monitoring</w:t>
      </w:r>
      <w:r>
        <w:rPr>
          <w:color w:val="FFFFFF"/>
          <w:spacing w:val="-13"/>
        </w:rPr>
        <w:t xml:space="preserve"> </w:t>
      </w:r>
      <w:r>
        <w:rPr>
          <w:color w:val="FFFFFF"/>
        </w:rPr>
        <w:t>of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Self-Collection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in</w:t>
      </w:r>
      <w:r>
        <w:rPr>
          <w:color w:val="FFFFFF"/>
          <w:spacing w:val="-7"/>
        </w:rPr>
        <w:t xml:space="preserve"> </w:t>
      </w:r>
      <w:r>
        <w:rPr>
          <w:color w:val="FFFFFF"/>
        </w:rPr>
        <w:t>the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National Cervical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Screening</w:t>
      </w:r>
      <w:r>
        <w:rPr>
          <w:color w:val="FFFFFF"/>
          <w:spacing w:val="-10"/>
        </w:rPr>
        <w:t xml:space="preserve"> </w:t>
      </w:r>
      <w:r>
        <w:rPr>
          <w:color w:val="FFFFFF"/>
          <w:spacing w:val="-2"/>
        </w:rPr>
        <w:t>Program</w:t>
      </w:r>
    </w:p>
    <w:p w14:paraId="5AA1D014" w14:textId="77777777" w:rsidR="0095277B" w:rsidRDefault="0095277B">
      <w:pPr>
        <w:pStyle w:val="BodyText"/>
        <w:sectPr w:rsidR="0095277B">
          <w:pgSz w:w="19200" w:h="10800" w:orient="landscape"/>
          <w:pgMar w:top="160" w:right="1133" w:bottom="0" w:left="708" w:header="720" w:footer="720" w:gutter="0"/>
          <w:cols w:space="720"/>
        </w:sectPr>
      </w:pPr>
    </w:p>
    <w:p w14:paraId="5AA1D015" w14:textId="77777777" w:rsidR="0095277B" w:rsidRDefault="00CA0656">
      <w:pPr>
        <w:spacing w:line="162" w:lineRule="exact"/>
        <w:ind w:left="8415"/>
        <w:rPr>
          <w:position w:val="-2"/>
          <w:sz w:val="16"/>
        </w:rPr>
      </w:pPr>
      <w:r>
        <w:rPr>
          <w:noProof/>
          <w:position w:val="-2"/>
          <w:sz w:val="16"/>
        </w:rPr>
        <w:lastRenderedPageBreak/>
        <mc:AlternateContent>
          <mc:Choice Requires="wpg">
            <w:drawing>
              <wp:inline distT="0" distB="0" distL="0" distR="0" wp14:anchorId="5AA1D217" wp14:editId="5AA1D218">
                <wp:extent cx="608330" cy="102870"/>
                <wp:effectExtent l="0" t="0" r="0" b="0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330" cy="102870"/>
                          <a:chOff x="0" y="0"/>
                          <a:chExt cx="608330" cy="10287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608330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30" h="102870">
                                <a:moveTo>
                                  <a:pt x="47751" y="0"/>
                                </a:moveTo>
                                <a:lnTo>
                                  <a:pt x="9016" y="16891"/>
                                </a:lnTo>
                                <a:lnTo>
                                  <a:pt x="0" y="51434"/>
                                </a:lnTo>
                                <a:lnTo>
                                  <a:pt x="351" y="58927"/>
                                </a:lnTo>
                                <a:lnTo>
                                  <a:pt x="1349" y="65738"/>
                                </a:lnTo>
                                <a:lnTo>
                                  <a:pt x="2968" y="71881"/>
                                </a:lnTo>
                                <a:lnTo>
                                  <a:pt x="3053" y="72205"/>
                                </a:lnTo>
                                <a:lnTo>
                                  <a:pt x="33369" y="101187"/>
                                </a:lnTo>
                                <a:lnTo>
                                  <a:pt x="47751" y="102870"/>
                                </a:lnTo>
                                <a:lnTo>
                                  <a:pt x="55324" y="102445"/>
                                </a:lnTo>
                                <a:lnTo>
                                  <a:pt x="62230" y="101187"/>
                                </a:lnTo>
                                <a:lnTo>
                                  <a:pt x="68468" y="99119"/>
                                </a:lnTo>
                                <a:lnTo>
                                  <a:pt x="74040" y="96266"/>
                                </a:lnTo>
                                <a:lnTo>
                                  <a:pt x="81152" y="91948"/>
                                </a:lnTo>
                                <a:lnTo>
                                  <a:pt x="40213" y="91948"/>
                                </a:lnTo>
                                <a:lnTo>
                                  <a:pt x="33274" y="90043"/>
                                </a:lnTo>
                                <a:lnTo>
                                  <a:pt x="13970" y="58927"/>
                                </a:lnTo>
                                <a:lnTo>
                                  <a:pt x="13970" y="43942"/>
                                </a:lnTo>
                                <a:lnTo>
                                  <a:pt x="28321" y="16382"/>
                                </a:lnTo>
                                <a:lnTo>
                                  <a:pt x="33274" y="12700"/>
                                </a:lnTo>
                                <a:lnTo>
                                  <a:pt x="39750" y="10922"/>
                                </a:lnTo>
                                <a:lnTo>
                                  <a:pt x="81152" y="10922"/>
                                </a:lnTo>
                                <a:lnTo>
                                  <a:pt x="74040" y="6476"/>
                                </a:lnTo>
                                <a:lnTo>
                                  <a:pt x="68468" y="3643"/>
                                </a:lnTo>
                                <a:lnTo>
                                  <a:pt x="62229" y="1619"/>
                                </a:lnTo>
                                <a:lnTo>
                                  <a:pt x="55324" y="404"/>
                                </a:lnTo>
                                <a:lnTo>
                                  <a:pt x="47751" y="0"/>
                                </a:lnTo>
                                <a:close/>
                              </a:path>
                              <a:path w="608330" h="102870">
                                <a:moveTo>
                                  <a:pt x="81152" y="10922"/>
                                </a:moveTo>
                                <a:lnTo>
                                  <a:pt x="55879" y="10922"/>
                                </a:lnTo>
                                <a:lnTo>
                                  <a:pt x="62357" y="12700"/>
                                </a:lnTo>
                                <a:lnTo>
                                  <a:pt x="72262" y="20066"/>
                                </a:lnTo>
                                <a:lnTo>
                                  <a:pt x="75946" y="24892"/>
                                </a:lnTo>
                                <a:lnTo>
                                  <a:pt x="78117" y="30682"/>
                                </a:lnTo>
                                <a:lnTo>
                                  <a:pt x="80517" y="37211"/>
                                </a:lnTo>
                                <a:lnTo>
                                  <a:pt x="81661" y="43942"/>
                                </a:lnTo>
                                <a:lnTo>
                                  <a:pt x="81661" y="58927"/>
                                </a:lnTo>
                                <a:lnTo>
                                  <a:pt x="55417" y="91948"/>
                                </a:lnTo>
                                <a:lnTo>
                                  <a:pt x="81152" y="91948"/>
                                </a:lnTo>
                                <a:lnTo>
                                  <a:pt x="95376" y="51434"/>
                                </a:lnTo>
                                <a:lnTo>
                                  <a:pt x="95043" y="44104"/>
                                </a:lnTo>
                                <a:lnTo>
                                  <a:pt x="86487" y="16891"/>
                                </a:lnTo>
                                <a:lnTo>
                                  <a:pt x="81152" y="10922"/>
                                </a:lnTo>
                                <a:close/>
                              </a:path>
                              <a:path w="608330" h="102870">
                                <a:moveTo>
                                  <a:pt x="181737" y="1270"/>
                                </a:moveTo>
                                <a:lnTo>
                                  <a:pt x="119379" y="1270"/>
                                </a:lnTo>
                                <a:lnTo>
                                  <a:pt x="119379" y="101473"/>
                                </a:lnTo>
                                <a:lnTo>
                                  <a:pt x="132841" y="101473"/>
                                </a:lnTo>
                                <a:lnTo>
                                  <a:pt x="132841" y="55372"/>
                                </a:lnTo>
                                <a:lnTo>
                                  <a:pt x="177164" y="55372"/>
                                </a:lnTo>
                                <a:lnTo>
                                  <a:pt x="177164" y="44450"/>
                                </a:lnTo>
                                <a:lnTo>
                                  <a:pt x="132841" y="44450"/>
                                </a:lnTo>
                                <a:lnTo>
                                  <a:pt x="132841" y="12446"/>
                                </a:lnTo>
                                <a:lnTo>
                                  <a:pt x="181737" y="12446"/>
                                </a:lnTo>
                                <a:lnTo>
                                  <a:pt x="181737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257937" y="1270"/>
                                </a:moveTo>
                                <a:lnTo>
                                  <a:pt x="195579" y="1270"/>
                                </a:lnTo>
                                <a:lnTo>
                                  <a:pt x="195579" y="101473"/>
                                </a:lnTo>
                                <a:lnTo>
                                  <a:pt x="209041" y="101473"/>
                                </a:lnTo>
                                <a:lnTo>
                                  <a:pt x="209041" y="55372"/>
                                </a:lnTo>
                                <a:lnTo>
                                  <a:pt x="253364" y="55372"/>
                                </a:lnTo>
                                <a:lnTo>
                                  <a:pt x="253364" y="44450"/>
                                </a:lnTo>
                                <a:lnTo>
                                  <a:pt x="209041" y="44450"/>
                                </a:lnTo>
                                <a:lnTo>
                                  <a:pt x="209041" y="12446"/>
                                </a:lnTo>
                                <a:lnTo>
                                  <a:pt x="257937" y="12446"/>
                                </a:lnTo>
                                <a:lnTo>
                                  <a:pt x="257937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285241" y="1270"/>
                                </a:moveTo>
                                <a:lnTo>
                                  <a:pt x="271779" y="1270"/>
                                </a:lnTo>
                                <a:lnTo>
                                  <a:pt x="271779" y="101473"/>
                                </a:lnTo>
                                <a:lnTo>
                                  <a:pt x="285241" y="101473"/>
                                </a:lnTo>
                                <a:lnTo>
                                  <a:pt x="285241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368935" y="0"/>
                                </a:moveTo>
                                <a:lnTo>
                                  <a:pt x="362076" y="0"/>
                                </a:lnTo>
                                <a:lnTo>
                                  <a:pt x="354649" y="404"/>
                                </a:lnTo>
                                <a:lnTo>
                                  <a:pt x="319786" y="24638"/>
                                </a:lnTo>
                                <a:lnTo>
                                  <a:pt x="314702" y="43942"/>
                                </a:lnTo>
                                <a:lnTo>
                                  <a:pt x="314678" y="44104"/>
                                </a:lnTo>
                                <a:lnTo>
                                  <a:pt x="323469" y="85851"/>
                                </a:lnTo>
                                <a:lnTo>
                                  <a:pt x="362076" y="102870"/>
                                </a:lnTo>
                                <a:lnTo>
                                  <a:pt x="369697" y="102870"/>
                                </a:lnTo>
                                <a:lnTo>
                                  <a:pt x="376427" y="101473"/>
                                </a:lnTo>
                                <a:lnTo>
                                  <a:pt x="388620" y="96393"/>
                                </a:lnTo>
                                <a:lnTo>
                                  <a:pt x="393573" y="92455"/>
                                </a:lnTo>
                                <a:lnTo>
                                  <a:pt x="394130" y="91694"/>
                                </a:lnTo>
                                <a:lnTo>
                                  <a:pt x="354075" y="91694"/>
                                </a:lnTo>
                                <a:lnTo>
                                  <a:pt x="347599" y="89916"/>
                                </a:lnTo>
                                <a:lnTo>
                                  <a:pt x="337565" y="82676"/>
                                </a:lnTo>
                                <a:lnTo>
                                  <a:pt x="334010" y="77850"/>
                                </a:lnTo>
                                <a:lnTo>
                                  <a:pt x="329467" y="65738"/>
                                </a:lnTo>
                                <a:lnTo>
                                  <a:pt x="328295" y="58927"/>
                                </a:lnTo>
                                <a:lnTo>
                                  <a:pt x="328295" y="43942"/>
                                </a:lnTo>
                                <a:lnTo>
                                  <a:pt x="329438" y="37211"/>
                                </a:lnTo>
                                <a:lnTo>
                                  <a:pt x="334010" y="25019"/>
                                </a:lnTo>
                                <a:lnTo>
                                  <a:pt x="337565" y="20066"/>
                                </a:lnTo>
                                <a:lnTo>
                                  <a:pt x="342646" y="16382"/>
                                </a:lnTo>
                                <a:lnTo>
                                  <a:pt x="347599" y="12700"/>
                                </a:lnTo>
                                <a:lnTo>
                                  <a:pt x="354075" y="10922"/>
                                </a:lnTo>
                                <a:lnTo>
                                  <a:pt x="393827" y="10922"/>
                                </a:lnTo>
                                <a:lnTo>
                                  <a:pt x="392684" y="9525"/>
                                </a:lnTo>
                                <a:lnTo>
                                  <a:pt x="387603" y="5969"/>
                                </a:lnTo>
                                <a:lnTo>
                                  <a:pt x="375412" y="1143"/>
                                </a:lnTo>
                                <a:lnTo>
                                  <a:pt x="368935" y="0"/>
                                </a:lnTo>
                                <a:close/>
                              </a:path>
                              <a:path w="608330" h="102870">
                                <a:moveTo>
                                  <a:pt x="404240" y="67691"/>
                                </a:moveTo>
                                <a:lnTo>
                                  <a:pt x="390651" y="67691"/>
                                </a:lnTo>
                                <a:lnTo>
                                  <a:pt x="389889" y="75692"/>
                                </a:lnTo>
                                <a:lnTo>
                                  <a:pt x="386969" y="81661"/>
                                </a:lnTo>
                                <a:lnTo>
                                  <a:pt x="381725" y="85851"/>
                                </a:lnTo>
                                <a:lnTo>
                                  <a:pt x="376809" y="89662"/>
                                </a:lnTo>
                                <a:lnTo>
                                  <a:pt x="370332" y="91694"/>
                                </a:lnTo>
                                <a:lnTo>
                                  <a:pt x="394130" y="91694"/>
                                </a:lnTo>
                                <a:lnTo>
                                  <a:pt x="397383" y="87249"/>
                                </a:lnTo>
                                <a:lnTo>
                                  <a:pt x="401192" y="82169"/>
                                </a:lnTo>
                                <a:lnTo>
                                  <a:pt x="403435" y="75692"/>
                                </a:lnTo>
                                <a:lnTo>
                                  <a:pt x="403804" y="72205"/>
                                </a:lnTo>
                                <a:lnTo>
                                  <a:pt x="404240" y="67691"/>
                                </a:lnTo>
                                <a:close/>
                              </a:path>
                              <a:path w="608330" h="102870">
                                <a:moveTo>
                                  <a:pt x="393827" y="10922"/>
                                </a:moveTo>
                                <a:lnTo>
                                  <a:pt x="366775" y="10922"/>
                                </a:lnTo>
                                <a:lnTo>
                                  <a:pt x="371094" y="11683"/>
                                </a:lnTo>
                                <a:lnTo>
                                  <a:pt x="375158" y="13334"/>
                                </a:lnTo>
                                <a:lnTo>
                                  <a:pt x="379222" y="14858"/>
                                </a:lnTo>
                                <a:lnTo>
                                  <a:pt x="382524" y="17272"/>
                                </a:lnTo>
                                <a:lnTo>
                                  <a:pt x="385317" y="20574"/>
                                </a:lnTo>
                                <a:lnTo>
                                  <a:pt x="388112" y="23749"/>
                                </a:lnTo>
                                <a:lnTo>
                                  <a:pt x="389763" y="27940"/>
                                </a:lnTo>
                                <a:lnTo>
                                  <a:pt x="390398" y="32893"/>
                                </a:lnTo>
                                <a:lnTo>
                                  <a:pt x="403860" y="32893"/>
                                </a:lnTo>
                                <a:lnTo>
                                  <a:pt x="403098" y="25526"/>
                                </a:lnTo>
                                <a:lnTo>
                                  <a:pt x="400685" y="19303"/>
                                </a:lnTo>
                                <a:lnTo>
                                  <a:pt x="393827" y="10922"/>
                                </a:lnTo>
                                <a:close/>
                              </a:path>
                              <a:path w="608330" h="102870">
                                <a:moveTo>
                                  <a:pt x="437641" y="1270"/>
                                </a:moveTo>
                                <a:lnTo>
                                  <a:pt x="424179" y="1270"/>
                                </a:lnTo>
                                <a:lnTo>
                                  <a:pt x="424179" y="101473"/>
                                </a:lnTo>
                                <a:lnTo>
                                  <a:pt x="437641" y="101473"/>
                                </a:lnTo>
                                <a:lnTo>
                                  <a:pt x="437641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501396" y="1270"/>
                                </a:moveTo>
                                <a:lnTo>
                                  <a:pt x="487299" y="1270"/>
                                </a:lnTo>
                                <a:lnTo>
                                  <a:pt x="449834" y="101473"/>
                                </a:lnTo>
                                <a:lnTo>
                                  <a:pt x="463550" y="101473"/>
                                </a:lnTo>
                                <a:lnTo>
                                  <a:pt x="473583" y="73405"/>
                                </a:lnTo>
                                <a:lnTo>
                                  <a:pt x="528092" y="73405"/>
                                </a:lnTo>
                                <a:lnTo>
                                  <a:pt x="523956" y="62229"/>
                                </a:lnTo>
                                <a:lnTo>
                                  <a:pt x="477138" y="62229"/>
                                </a:lnTo>
                                <a:lnTo>
                                  <a:pt x="494284" y="14604"/>
                                </a:lnTo>
                                <a:lnTo>
                                  <a:pt x="506331" y="14604"/>
                                </a:lnTo>
                                <a:lnTo>
                                  <a:pt x="501396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528092" y="73405"/>
                                </a:moveTo>
                                <a:lnTo>
                                  <a:pt x="515112" y="73405"/>
                                </a:lnTo>
                                <a:lnTo>
                                  <a:pt x="524637" y="101473"/>
                                </a:lnTo>
                                <a:lnTo>
                                  <a:pt x="538479" y="101473"/>
                                </a:lnTo>
                                <a:lnTo>
                                  <a:pt x="528092" y="73405"/>
                                </a:lnTo>
                                <a:close/>
                              </a:path>
                              <a:path w="608330" h="102870">
                                <a:moveTo>
                                  <a:pt x="506331" y="14604"/>
                                </a:moveTo>
                                <a:lnTo>
                                  <a:pt x="494284" y="14604"/>
                                </a:lnTo>
                                <a:lnTo>
                                  <a:pt x="511301" y="62229"/>
                                </a:lnTo>
                                <a:lnTo>
                                  <a:pt x="523956" y="62229"/>
                                </a:lnTo>
                                <a:lnTo>
                                  <a:pt x="506331" y="14604"/>
                                </a:lnTo>
                                <a:close/>
                              </a:path>
                              <a:path w="608330" h="102870">
                                <a:moveTo>
                                  <a:pt x="561466" y="1270"/>
                                </a:moveTo>
                                <a:lnTo>
                                  <a:pt x="548004" y="1270"/>
                                </a:lnTo>
                                <a:lnTo>
                                  <a:pt x="548004" y="101473"/>
                                </a:lnTo>
                                <a:lnTo>
                                  <a:pt x="608202" y="101473"/>
                                </a:lnTo>
                                <a:lnTo>
                                  <a:pt x="608202" y="89916"/>
                                </a:lnTo>
                                <a:lnTo>
                                  <a:pt x="561466" y="89916"/>
                                </a:lnTo>
                                <a:lnTo>
                                  <a:pt x="561466" y="1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71E7F" id="Group 16" o:spid="_x0000_s1026" style="width:47.9pt;height:8.1pt;mso-position-horizontal-relative:char;mso-position-vertical-relative:line" coordsize="6083,1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">
                <v:shape id="Graphic 17" o:spid="_x0000_s1027" style="position:absolute;width:6083;height:1028;visibility:visible;mso-wrap-style:square;v-text-anchor:top" coordsize="608330,10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" path="m47751,l9016,16891,,51434r351,7493l1349,65738r1619,6143l3053,72205r30316,28982l47751,102870r7573,-425l62230,101187r6238,-2068l74040,96266r7112,-4318l40213,91948,33274,90043,13970,58927r,-14985l28321,16382r4953,-3682l39750,10922r41402,l74040,6476,68468,3643,62229,1619,55324,404,47751,xem81152,10922r-25273,l62357,12700r9905,7366l75946,24892r2171,5790l80517,37211r1144,6731l81661,58927,55417,91948r25735,l95376,51434r-333,-7330l86487,16891,81152,10922xem181737,1270r-62358,l119379,101473r13462,l132841,55372r44323,l177164,44450r-44323,l132841,12446r48896,l181737,1270xem257937,1270r-62358,l195579,101473r13462,l209041,55372r44323,l253364,44450r-44323,l209041,12446r48896,l257937,1270xem285241,1270r-13462,l271779,101473r13462,l285241,1270xem368935,r-6859,l354649,404,319786,24638r-5084,19304l314678,44104r8791,41747l362076,102870r7621,l376427,101473r12193,-5080l393573,92455r557,-761l354075,91694r-6476,-1778l337565,82676r-3555,-4826l329467,65738r-1172,-6811l328295,43942r1143,-6731l334010,25019r3555,-4953l342646,16382r4953,-3682l354075,10922r39752,l392684,9525,387603,5969,375412,1143,368935,xem404240,67691r-13589,l389889,75692r-2920,5969l381725,85851r-4916,3811l370332,91694r23798,l397383,87249r3809,-5080l403435,75692r369,-3487l404240,67691xem393827,10922r-27052,l371094,11683r4064,1651l379222,14858r3302,2414l385317,20574r2795,3175l389763,27940r635,4953l403860,32893r-762,-7367l400685,19303r-6858,-8381xem437641,1270r-13462,l424179,101473r13462,l437641,1270xem501396,1270r-14097,l449834,101473r13716,l473583,73405r54509,l523956,62229r-46818,l494284,14604r12047,l501396,1270xem528092,73405r-12980,l524637,101473r13842,l528092,73405xem506331,14604r-12047,l511301,62229r12655,l506331,14604xem561466,1270r-13462,l548004,101473r60198,l608202,89916r-46736,l561466,1270xe" fillcolor="red" stroked="f">
                  <v:fill opacity="32896f"/>
                  <v:path arrowok="t"/>
                </v:shape>
                <w10:anchorlock/>
              </v:group>
            </w:pict>
          </mc:Fallback>
        </mc:AlternateContent>
      </w:r>
    </w:p>
    <w:p w14:paraId="5AA1D016" w14:textId="77777777" w:rsidR="0095277B" w:rsidRDefault="0095277B">
      <w:pPr>
        <w:pStyle w:val="BodyText"/>
        <w:spacing w:before="481"/>
        <w:rPr>
          <w:sz w:val="48"/>
        </w:rPr>
      </w:pPr>
    </w:p>
    <w:p w14:paraId="5AA1D017" w14:textId="77777777" w:rsidR="0095277B" w:rsidRDefault="00CA0656">
      <w:pPr>
        <w:pStyle w:val="Heading1"/>
      </w:pPr>
      <w:bookmarkStart w:id="3" w:name="Slide_3:_self-collect_uptake-_SCEE_Perio"/>
      <w:bookmarkEnd w:id="3"/>
      <w:r>
        <w:rPr>
          <w:color w:val="009FB3"/>
        </w:rPr>
        <w:t>SELF-COLLECT</w:t>
      </w:r>
      <w:r>
        <w:rPr>
          <w:color w:val="009FB3"/>
          <w:spacing w:val="-24"/>
        </w:rPr>
        <w:t xml:space="preserve"> </w:t>
      </w:r>
      <w:r>
        <w:rPr>
          <w:color w:val="009FB3"/>
        </w:rPr>
        <w:t>UPTAKE-</w:t>
      </w:r>
      <w:r>
        <w:rPr>
          <w:color w:val="009FB3"/>
          <w:spacing w:val="-21"/>
        </w:rPr>
        <w:t xml:space="preserve"> </w:t>
      </w:r>
      <w:r>
        <w:rPr>
          <w:color w:val="009FB3"/>
        </w:rPr>
        <w:t>SCEE</w:t>
      </w:r>
      <w:r>
        <w:rPr>
          <w:color w:val="009FB3"/>
          <w:spacing w:val="-18"/>
        </w:rPr>
        <w:t xml:space="preserve"> </w:t>
      </w:r>
      <w:r>
        <w:rPr>
          <w:color w:val="009FB3"/>
          <w:spacing w:val="-2"/>
        </w:rPr>
        <w:t>PERIOD</w:t>
      </w:r>
    </w:p>
    <w:p w14:paraId="5AA1D018" w14:textId="77777777" w:rsidR="0095277B" w:rsidRDefault="00CA0656">
      <w:pPr>
        <w:pStyle w:val="BodyText"/>
        <w:spacing w:before="4"/>
        <w:rPr>
          <w:b/>
          <w:sz w:val="11"/>
        </w:rPr>
      </w:pP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AA1D219" wp14:editId="5AA1D21A">
                <wp:simplePos x="0" y="0"/>
                <wp:positionH relativeFrom="page">
                  <wp:posOffset>862012</wp:posOffset>
                </wp:positionH>
                <wp:positionV relativeFrom="paragraph">
                  <wp:posOffset>103330</wp:posOffset>
                </wp:positionV>
                <wp:extent cx="36004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045">
                              <a:moveTo>
                                <a:pt x="0" y="0"/>
                              </a:moveTo>
                              <a:lnTo>
                                <a:pt x="360006" y="0"/>
                              </a:lnTo>
                            </a:path>
                          </a:pathLst>
                        </a:custGeom>
                        <a:ln w="44450">
                          <a:solidFill>
                            <a:srgbClr val="F5AD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AC199E" id="Graphic 18" o:spid="_x0000_s1026" style="position:absolute;margin-left:67.85pt;margin-top:8.15pt;width:28.3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0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" path="m,l360006,e" filled="f" strokecolor="#f5ad2c" strokeweight="3.5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AA1D21B" wp14:editId="5AA1D21C">
                <wp:simplePos x="0" y="0"/>
                <wp:positionH relativeFrom="page">
                  <wp:posOffset>742950</wp:posOffset>
                </wp:positionH>
                <wp:positionV relativeFrom="paragraph">
                  <wp:posOffset>212804</wp:posOffset>
                </wp:positionV>
                <wp:extent cx="10439400" cy="561975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39400" cy="561975"/>
                        </a:xfrm>
                        <a:prstGeom prst="rect">
                          <a:avLst/>
                        </a:prstGeom>
                        <a:solidFill>
                          <a:srgbClr val="C7D9E9"/>
                        </a:solidFill>
                        <a:ln w="38100">
                          <a:solidFill>
                            <a:srgbClr val="EFEFE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AA1D333" w14:textId="77777777" w:rsidR="0095277B" w:rsidRDefault="00CA0656">
                            <w:pPr>
                              <w:spacing w:before="39" w:line="247" w:lineRule="auto"/>
                              <w:ind w:left="6681" w:right="495" w:hanging="6169"/>
                              <w:rPr>
                                <w:color w:val="000000"/>
                                <w:sz w:val="31"/>
                              </w:rPr>
                            </w:pPr>
                            <w:r>
                              <w:rPr>
                                <w:color w:val="124A5F"/>
                                <w:sz w:val="31"/>
                              </w:rPr>
                              <w:t>Since the Self-Collection</w:t>
                            </w:r>
                            <w:r>
                              <w:rPr>
                                <w:color w:val="124A5F"/>
                                <w:spacing w:val="26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Eligibility</w:t>
                            </w:r>
                            <w:r>
                              <w:rPr>
                                <w:color w:val="124A5F"/>
                                <w:spacing w:val="36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Expansion</w:t>
                            </w:r>
                            <w:r>
                              <w:rPr>
                                <w:color w:val="124A5F"/>
                                <w:spacing w:val="26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(SCEE) in</w:t>
                            </w:r>
                            <w:r>
                              <w:rPr>
                                <w:color w:val="124A5F"/>
                                <w:spacing w:val="26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July</w:t>
                            </w:r>
                            <w:r>
                              <w:rPr>
                                <w:color w:val="124A5F"/>
                                <w:spacing w:val="37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2022,</w:t>
                            </w:r>
                            <w:r>
                              <w:rPr>
                                <w:color w:val="124A5F"/>
                                <w:spacing w:val="24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the</w:t>
                            </w:r>
                            <w:r>
                              <w:rPr>
                                <w:color w:val="124A5F"/>
                                <w:spacing w:val="38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proportion</w:t>
                            </w:r>
                            <w:r>
                              <w:rPr>
                                <w:color w:val="124A5F"/>
                                <w:spacing w:val="26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of self-collected</w:t>
                            </w:r>
                            <w:r>
                              <w:rPr>
                                <w:color w:val="124A5F"/>
                                <w:spacing w:val="26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HPV</w:t>
                            </w:r>
                            <w:r>
                              <w:rPr>
                                <w:color w:val="124A5F"/>
                                <w:spacing w:val="29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tests</w:t>
                            </w:r>
                            <w:r>
                              <w:rPr>
                                <w:color w:val="124A5F"/>
                                <w:spacing w:val="22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has</w:t>
                            </w:r>
                            <w:r>
                              <w:rPr>
                                <w:color w:val="124A5F"/>
                                <w:spacing w:val="24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steadily increased each quarter.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A1D21B" id="_x0000_t202" coordsize="21600,21600" o:spt="202" path="m,l,21600r21600,l21600,xe">
                <v:stroke joinstyle="miter"/>
                <v:path gradientshapeok="t" o:connecttype="rect"/>
              </v:shapetype>
              <v:shape id="Textbox 19" o:spid="_x0000_s1026" type="#_x0000_t202" style="position:absolute;margin-left:58.5pt;margin-top:16.75pt;width:822pt;height:44.2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" fillcolor="#c7d9e9" strokecolor="#efefef" strokeweight="3pt">
                <v:path arrowok="t"/>
                <v:textbox inset="0,0,0,0">
                  <w:txbxContent>
                    <w:p w14:paraId="5AA1D333" w14:textId="77777777" w:rsidR="0095277B" w:rsidRDefault="00CA0656">
                      <w:pPr>
                        <w:spacing w:before="39" w:line="247" w:lineRule="auto"/>
                        <w:ind w:left="6681" w:right="495" w:hanging="6169"/>
                        <w:rPr>
                          <w:color w:val="000000"/>
                          <w:sz w:val="31"/>
                        </w:rPr>
                      </w:pPr>
                      <w:r>
                        <w:rPr>
                          <w:color w:val="124A5F"/>
                          <w:sz w:val="31"/>
                        </w:rPr>
                        <w:t>Since the Self-Collection</w:t>
                      </w:r>
                      <w:r>
                        <w:rPr>
                          <w:color w:val="124A5F"/>
                          <w:spacing w:val="26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Eligibility</w:t>
                      </w:r>
                      <w:r>
                        <w:rPr>
                          <w:color w:val="124A5F"/>
                          <w:spacing w:val="36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Expansion</w:t>
                      </w:r>
                      <w:r>
                        <w:rPr>
                          <w:color w:val="124A5F"/>
                          <w:spacing w:val="26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(SCEE) in</w:t>
                      </w:r>
                      <w:r>
                        <w:rPr>
                          <w:color w:val="124A5F"/>
                          <w:spacing w:val="26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July</w:t>
                      </w:r>
                      <w:r>
                        <w:rPr>
                          <w:color w:val="124A5F"/>
                          <w:spacing w:val="37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2022,</w:t>
                      </w:r>
                      <w:r>
                        <w:rPr>
                          <w:color w:val="124A5F"/>
                          <w:spacing w:val="24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the</w:t>
                      </w:r>
                      <w:r>
                        <w:rPr>
                          <w:color w:val="124A5F"/>
                          <w:spacing w:val="38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proportion</w:t>
                      </w:r>
                      <w:r>
                        <w:rPr>
                          <w:color w:val="124A5F"/>
                          <w:spacing w:val="26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of self-collected</w:t>
                      </w:r>
                      <w:r>
                        <w:rPr>
                          <w:color w:val="124A5F"/>
                          <w:spacing w:val="26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HPV</w:t>
                      </w:r>
                      <w:r>
                        <w:rPr>
                          <w:color w:val="124A5F"/>
                          <w:spacing w:val="29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tests</w:t>
                      </w:r>
                      <w:r>
                        <w:rPr>
                          <w:color w:val="124A5F"/>
                          <w:spacing w:val="22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has</w:t>
                      </w:r>
                      <w:r>
                        <w:rPr>
                          <w:color w:val="124A5F"/>
                          <w:spacing w:val="24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steadily increased each quarter.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A1D019" w14:textId="77777777" w:rsidR="0095277B" w:rsidRDefault="0095277B">
      <w:pPr>
        <w:pStyle w:val="BodyText"/>
        <w:spacing w:before="10"/>
        <w:rPr>
          <w:b/>
          <w:sz w:val="6"/>
        </w:rPr>
      </w:pPr>
    </w:p>
    <w:p w14:paraId="5AA1D01A" w14:textId="77777777" w:rsidR="0095277B" w:rsidRDefault="0095277B">
      <w:pPr>
        <w:pStyle w:val="BodyText"/>
        <w:spacing w:before="11"/>
        <w:rPr>
          <w:b/>
          <w:sz w:val="12"/>
        </w:rPr>
      </w:pPr>
    </w:p>
    <w:p w14:paraId="5AA1D01B" w14:textId="77777777" w:rsidR="0095277B" w:rsidRDefault="0095277B">
      <w:pPr>
        <w:pStyle w:val="BodyText"/>
        <w:rPr>
          <w:b/>
          <w:sz w:val="12"/>
        </w:rPr>
        <w:sectPr w:rsidR="0095277B">
          <w:pgSz w:w="19200" w:h="10800" w:orient="landscape"/>
          <w:pgMar w:top="160" w:right="1133" w:bottom="0" w:left="708" w:header="720" w:footer="720" w:gutter="0"/>
          <w:cols w:space="720"/>
        </w:sectPr>
      </w:pPr>
    </w:p>
    <w:p w14:paraId="5AA1D01C" w14:textId="77777777" w:rsidR="0095277B" w:rsidRDefault="0095277B">
      <w:pPr>
        <w:pStyle w:val="BodyText"/>
        <w:rPr>
          <w:b/>
        </w:rPr>
      </w:pPr>
    </w:p>
    <w:p w14:paraId="5AA1D01D" w14:textId="77777777" w:rsidR="0095277B" w:rsidRDefault="0095277B">
      <w:pPr>
        <w:pStyle w:val="BodyText"/>
        <w:rPr>
          <w:b/>
        </w:rPr>
      </w:pPr>
    </w:p>
    <w:p w14:paraId="5AA1D01E" w14:textId="77777777" w:rsidR="0095277B" w:rsidRDefault="0095277B">
      <w:pPr>
        <w:pStyle w:val="BodyText"/>
        <w:rPr>
          <w:b/>
        </w:rPr>
      </w:pPr>
    </w:p>
    <w:p w14:paraId="5AA1D01F" w14:textId="77777777" w:rsidR="0095277B" w:rsidRDefault="0095277B">
      <w:pPr>
        <w:pStyle w:val="BodyText"/>
        <w:spacing w:before="28"/>
        <w:rPr>
          <w:b/>
        </w:rPr>
      </w:pPr>
    </w:p>
    <w:p w14:paraId="5AA1D020" w14:textId="77777777" w:rsidR="0095277B" w:rsidRDefault="00CA0656">
      <w:pPr>
        <w:pStyle w:val="BodyText"/>
        <w:ind w:left="595"/>
      </w:pPr>
      <w:r>
        <w:rPr>
          <w:color w:val="585858"/>
          <w:spacing w:val="-2"/>
        </w:rPr>
        <w:t>450,000</w:t>
      </w:r>
    </w:p>
    <w:p w14:paraId="5AA1D021" w14:textId="77777777" w:rsidR="0095277B" w:rsidRDefault="0095277B">
      <w:pPr>
        <w:pStyle w:val="BodyText"/>
        <w:spacing w:before="58"/>
      </w:pPr>
    </w:p>
    <w:p w14:paraId="5AA1D022" w14:textId="77777777" w:rsidR="0095277B" w:rsidRDefault="00CA0656">
      <w:pPr>
        <w:pStyle w:val="BodyText"/>
        <w:ind w:left="595"/>
      </w:pPr>
      <w:r>
        <w:rPr>
          <w:color w:val="585858"/>
          <w:spacing w:val="-2"/>
        </w:rPr>
        <w:t>400,000</w:t>
      </w:r>
    </w:p>
    <w:p w14:paraId="5AA1D023" w14:textId="77777777" w:rsidR="0095277B" w:rsidRDefault="0095277B">
      <w:pPr>
        <w:pStyle w:val="BodyText"/>
        <w:spacing w:before="59"/>
      </w:pPr>
    </w:p>
    <w:p w14:paraId="5AA1D024" w14:textId="77777777" w:rsidR="0095277B" w:rsidRDefault="00CA0656">
      <w:pPr>
        <w:pStyle w:val="BodyText"/>
        <w:ind w:left="595"/>
      </w:pPr>
      <w:r>
        <w:rPr>
          <w:color w:val="585858"/>
          <w:spacing w:val="-2"/>
        </w:rPr>
        <w:t>350,000</w:t>
      </w:r>
    </w:p>
    <w:p w14:paraId="5AA1D025" w14:textId="77777777" w:rsidR="0095277B" w:rsidRDefault="0095277B">
      <w:pPr>
        <w:pStyle w:val="BodyText"/>
        <w:spacing w:before="59"/>
      </w:pPr>
    </w:p>
    <w:p w14:paraId="5AA1D026" w14:textId="77777777" w:rsidR="0095277B" w:rsidRDefault="00CA0656">
      <w:pPr>
        <w:pStyle w:val="BodyText"/>
        <w:ind w:left="595"/>
      </w:pPr>
      <w:r>
        <w:rPr>
          <w:color w:val="585858"/>
          <w:spacing w:val="-2"/>
        </w:rPr>
        <w:t>300,000</w:t>
      </w:r>
    </w:p>
    <w:p w14:paraId="5AA1D027" w14:textId="77777777" w:rsidR="0095277B" w:rsidRDefault="00CA0656">
      <w:pPr>
        <w:spacing w:before="110" w:line="232" w:lineRule="auto"/>
        <w:ind w:left="2382" w:right="38" w:hanging="1787"/>
        <w:rPr>
          <w:sz w:val="28"/>
        </w:rPr>
      </w:pPr>
      <w:r>
        <w:br w:type="column"/>
      </w:r>
      <w:r>
        <w:rPr>
          <w:color w:val="585858"/>
          <w:spacing w:val="-2"/>
          <w:sz w:val="28"/>
        </w:rPr>
        <w:t>Total</w:t>
      </w:r>
      <w:r>
        <w:rPr>
          <w:color w:val="585858"/>
          <w:spacing w:val="-12"/>
          <w:sz w:val="28"/>
        </w:rPr>
        <w:t xml:space="preserve"> </w:t>
      </w:r>
      <w:r>
        <w:rPr>
          <w:color w:val="585858"/>
          <w:spacing w:val="-2"/>
          <w:sz w:val="28"/>
        </w:rPr>
        <w:t>count</w:t>
      </w:r>
      <w:r>
        <w:rPr>
          <w:color w:val="585858"/>
          <w:spacing w:val="-13"/>
          <w:sz w:val="28"/>
        </w:rPr>
        <w:t xml:space="preserve"> </w:t>
      </w:r>
      <w:r>
        <w:rPr>
          <w:color w:val="585858"/>
          <w:spacing w:val="-2"/>
          <w:sz w:val="28"/>
        </w:rPr>
        <w:t>and</w:t>
      </w:r>
      <w:r>
        <w:rPr>
          <w:color w:val="585858"/>
          <w:spacing w:val="-14"/>
          <w:sz w:val="28"/>
        </w:rPr>
        <w:t xml:space="preserve"> </w:t>
      </w:r>
      <w:r>
        <w:rPr>
          <w:color w:val="585858"/>
          <w:spacing w:val="-2"/>
          <w:sz w:val="28"/>
        </w:rPr>
        <w:t>%</w:t>
      </w:r>
      <w:r>
        <w:rPr>
          <w:color w:val="585858"/>
          <w:spacing w:val="-10"/>
          <w:sz w:val="28"/>
        </w:rPr>
        <w:t xml:space="preserve"> </w:t>
      </w:r>
      <w:r>
        <w:rPr>
          <w:color w:val="585858"/>
          <w:spacing w:val="-2"/>
          <w:sz w:val="28"/>
        </w:rPr>
        <w:t>of</w:t>
      </w:r>
      <w:r>
        <w:rPr>
          <w:color w:val="585858"/>
          <w:spacing w:val="-7"/>
          <w:sz w:val="28"/>
        </w:rPr>
        <w:t xml:space="preserve"> </w:t>
      </w:r>
      <w:r>
        <w:rPr>
          <w:color w:val="585858"/>
          <w:spacing w:val="-2"/>
          <w:sz w:val="28"/>
        </w:rPr>
        <w:t>all</w:t>
      </w:r>
      <w:r>
        <w:rPr>
          <w:color w:val="585858"/>
          <w:spacing w:val="-12"/>
          <w:sz w:val="28"/>
        </w:rPr>
        <w:t xml:space="preserve"> </w:t>
      </w:r>
      <w:r>
        <w:rPr>
          <w:color w:val="585858"/>
          <w:spacing w:val="-2"/>
          <w:sz w:val="28"/>
        </w:rPr>
        <w:t>HPV</w:t>
      </w:r>
      <w:r>
        <w:rPr>
          <w:color w:val="585858"/>
          <w:spacing w:val="-5"/>
          <w:sz w:val="28"/>
        </w:rPr>
        <w:t xml:space="preserve"> </w:t>
      </w:r>
      <w:r>
        <w:rPr>
          <w:color w:val="585858"/>
          <w:spacing w:val="-2"/>
          <w:sz w:val="28"/>
        </w:rPr>
        <w:t>screening</w:t>
      </w:r>
      <w:r>
        <w:rPr>
          <w:color w:val="585858"/>
          <w:spacing w:val="-11"/>
          <w:sz w:val="28"/>
        </w:rPr>
        <w:t xml:space="preserve"> </w:t>
      </w:r>
      <w:r>
        <w:rPr>
          <w:color w:val="585858"/>
          <w:spacing w:val="-2"/>
          <w:sz w:val="28"/>
        </w:rPr>
        <w:t>tests</w:t>
      </w:r>
      <w:r>
        <w:rPr>
          <w:color w:val="585858"/>
          <w:spacing w:val="-25"/>
          <w:sz w:val="28"/>
        </w:rPr>
        <w:t xml:space="preserve"> </w:t>
      </w:r>
      <w:r>
        <w:rPr>
          <w:color w:val="585858"/>
          <w:spacing w:val="-2"/>
          <w:sz w:val="28"/>
        </w:rPr>
        <w:t>reported</w:t>
      </w:r>
      <w:r>
        <w:rPr>
          <w:color w:val="585858"/>
          <w:spacing w:val="-14"/>
          <w:sz w:val="28"/>
        </w:rPr>
        <w:t xml:space="preserve"> </w:t>
      </w:r>
      <w:r>
        <w:rPr>
          <w:color w:val="585858"/>
          <w:spacing w:val="-2"/>
          <w:sz w:val="28"/>
        </w:rPr>
        <w:t>as</w:t>
      </w:r>
      <w:r>
        <w:rPr>
          <w:color w:val="585858"/>
          <w:spacing w:val="-9"/>
          <w:sz w:val="28"/>
        </w:rPr>
        <w:t xml:space="preserve"> </w:t>
      </w:r>
      <w:r>
        <w:rPr>
          <w:color w:val="585858"/>
          <w:spacing w:val="-2"/>
          <w:sz w:val="28"/>
        </w:rPr>
        <w:t>self-collect</w:t>
      </w:r>
      <w:r>
        <w:rPr>
          <w:color w:val="585858"/>
          <w:spacing w:val="-13"/>
          <w:sz w:val="28"/>
        </w:rPr>
        <w:t xml:space="preserve"> </w:t>
      </w:r>
      <w:r>
        <w:rPr>
          <w:color w:val="585858"/>
          <w:spacing w:val="-2"/>
          <w:sz w:val="28"/>
        </w:rPr>
        <w:t>vs</w:t>
      </w:r>
      <w:r>
        <w:rPr>
          <w:color w:val="585858"/>
          <w:spacing w:val="-10"/>
          <w:sz w:val="28"/>
        </w:rPr>
        <w:t xml:space="preserve"> </w:t>
      </w:r>
      <w:r>
        <w:rPr>
          <w:color w:val="585858"/>
          <w:spacing w:val="-2"/>
          <w:sz w:val="28"/>
        </w:rPr>
        <w:t xml:space="preserve">total </w:t>
      </w:r>
      <w:r>
        <w:rPr>
          <w:color w:val="585858"/>
          <w:sz w:val="28"/>
        </w:rPr>
        <w:t>count of clinician collected in each quarter</w:t>
      </w:r>
    </w:p>
    <w:p w14:paraId="5AA1D028" w14:textId="77777777" w:rsidR="0095277B" w:rsidRDefault="00CA0656">
      <w:pPr>
        <w:pStyle w:val="BodyText"/>
      </w:pPr>
      <w:r>
        <w:br w:type="column"/>
      </w:r>
    </w:p>
    <w:p w14:paraId="5AA1D029" w14:textId="77777777" w:rsidR="0095277B" w:rsidRDefault="0095277B">
      <w:pPr>
        <w:pStyle w:val="BodyText"/>
      </w:pPr>
    </w:p>
    <w:p w14:paraId="5AA1D02A" w14:textId="77777777" w:rsidR="0095277B" w:rsidRDefault="0095277B">
      <w:pPr>
        <w:pStyle w:val="BodyText"/>
      </w:pPr>
    </w:p>
    <w:p w14:paraId="5AA1D02B" w14:textId="77777777" w:rsidR="0095277B" w:rsidRDefault="0095277B">
      <w:pPr>
        <w:pStyle w:val="BodyText"/>
        <w:spacing w:before="28"/>
      </w:pPr>
    </w:p>
    <w:p w14:paraId="5AA1D02C" w14:textId="77777777" w:rsidR="0095277B" w:rsidRDefault="00CA0656">
      <w:pPr>
        <w:pStyle w:val="BodyText"/>
        <w:ind w:left="131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5AA1D21D" wp14:editId="5AA1D21E">
                <wp:simplePos x="0" y="0"/>
                <wp:positionH relativeFrom="page">
                  <wp:posOffset>1309750</wp:posOffset>
                </wp:positionH>
                <wp:positionV relativeFrom="paragraph">
                  <wp:posOffset>71887</wp:posOffset>
                </wp:positionV>
                <wp:extent cx="9553575" cy="127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53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53575">
                              <a:moveTo>
                                <a:pt x="0" y="0"/>
                              </a:moveTo>
                              <a:lnTo>
                                <a:pt x="955357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59536F" id="Graphic 20" o:spid="_x0000_s1026" style="position:absolute;margin-left:103.15pt;margin-top:5.65pt;width:752.25pt;height:.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53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" path="m,l9553575,e" filled="f" strokecolor="#d9d9d9">
                <v:path arrowok="t"/>
                <w10:wrap anchorx="page"/>
              </v:shape>
            </w:pict>
          </mc:Fallback>
        </mc:AlternateContent>
      </w:r>
      <w:r>
        <w:rPr>
          <w:color w:val="585858"/>
          <w:spacing w:val="-5"/>
        </w:rPr>
        <w:t>60%</w:t>
      </w:r>
    </w:p>
    <w:p w14:paraId="5AA1D02D" w14:textId="77777777" w:rsidR="0095277B" w:rsidRDefault="0095277B">
      <w:pPr>
        <w:pStyle w:val="BodyText"/>
      </w:pPr>
    </w:p>
    <w:p w14:paraId="5AA1D02E" w14:textId="77777777" w:rsidR="0095277B" w:rsidRDefault="0095277B">
      <w:pPr>
        <w:pStyle w:val="BodyText"/>
        <w:spacing w:before="88"/>
      </w:pPr>
    </w:p>
    <w:p w14:paraId="5AA1D02F" w14:textId="77777777" w:rsidR="0095277B" w:rsidRDefault="00CA0656">
      <w:pPr>
        <w:pStyle w:val="BodyText"/>
        <w:ind w:left="131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486563328" behindDoc="1" locked="0" layoutInCell="1" allowOverlap="1" wp14:anchorId="5AA1D21F" wp14:editId="5AA1D220">
                <wp:simplePos x="0" y="0"/>
                <wp:positionH relativeFrom="page">
                  <wp:posOffset>1304988</wp:posOffset>
                </wp:positionH>
                <wp:positionV relativeFrom="paragraph">
                  <wp:posOffset>-121647</wp:posOffset>
                </wp:positionV>
                <wp:extent cx="9563100" cy="300545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63100" cy="3005455"/>
                          <a:chOff x="0" y="0"/>
                          <a:chExt cx="9563100" cy="300545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4762" y="42926"/>
                            <a:ext cx="9553575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53575" h="2209800">
                                <a:moveTo>
                                  <a:pt x="0" y="2209800"/>
                                </a:moveTo>
                                <a:lnTo>
                                  <a:pt x="80899" y="2209800"/>
                                </a:lnTo>
                              </a:path>
                              <a:path w="9553575" h="2209800">
                                <a:moveTo>
                                  <a:pt x="509524" y="2209800"/>
                                </a:moveTo>
                                <a:lnTo>
                                  <a:pt x="680974" y="2209800"/>
                                </a:lnTo>
                              </a:path>
                              <a:path w="9553575" h="2209800">
                                <a:moveTo>
                                  <a:pt x="1109599" y="2209800"/>
                                </a:moveTo>
                                <a:lnTo>
                                  <a:pt x="1281049" y="2209800"/>
                                </a:lnTo>
                              </a:path>
                              <a:path w="9553575" h="2209800">
                                <a:moveTo>
                                  <a:pt x="1709674" y="2209800"/>
                                </a:moveTo>
                                <a:lnTo>
                                  <a:pt x="1881124" y="2209800"/>
                                </a:lnTo>
                              </a:path>
                              <a:path w="9553575" h="2209800">
                                <a:moveTo>
                                  <a:pt x="2300224" y="2209800"/>
                                </a:moveTo>
                                <a:lnTo>
                                  <a:pt x="2471674" y="2209800"/>
                                </a:lnTo>
                              </a:path>
                              <a:path w="9553575" h="2209800">
                                <a:moveTo>
                                  <a:pt x="2900299" y="2209800"/>
                                </a:moveTo>
                                <a:lnTo>
                                  <a:pt x="3071749" y="2209800"/>
                                </a:lnTo>
                              </a:path>
                              <a:path w="9553575" h="2209800">
                                <a:moveTo>
                                  <a:pt x="3500374" y="2209800"/>
                                </a:moveTo>
                                <a:lnTo>
                                  <a:pt x="3671824" y="2209800"/>
                                </a:lnTo>
                              </a:path>
                              <a:path w="9553575" h="2209800">
                                <a:moveTo>
                                  <a:pt x="4090924" y="2209800"/>
                                </a:moveTo>
                                <a:lnTo>
                                  <a:pt x="4262374" y="2209800"/>
                                </a:lnTo>
                              </a:path>
                              <a:path w="9553575" h="2209800">
                                <a:moveTo>
                                  <a:pt x="4690999" y="2209800"/>
                                </a:moveTo>
                                <a:lnTo>
                                  <a:pt x="4862449" y="2209800"/>
                                </a:lnTo>
                              </a:path>
                              <a:path w="9553575" h="2209800">
                                <a:moveTo>
                                  <a:pt x="5291074" y="2209800"/>
                                </a:moveTo>
                                <a:lnTo>
                                  <a:pt x="5462524" y="2209800"/>
                                </a:lnTo>
                              </a:path>
                              <a:path w="9553575" h="2209800">
                                <a:moveTo>
                                  <a:pt x="5881624" y="2209800"/>
                                </a:moveTo>
                                <a:lnTo>
                                  <a:pt x="6053074" y="2209800"/>
                                </a:lnTo>
                              </a:path>
                              <a:path w="9553575" h="2209800">
                                <a:moveTo>
                                  <a:pt x="6481699" y="2209800"/>
                                </a:moveTo>
                                <a:lnTo>
                                  <a:pt x="6653149" y="2209800"/>
                                </a:lnTo>
                              </a:path>
                              <a:path w="9553575" h="2209800">
                                <a:moveTo>
                                  <a:pt x="7081774" y="2209800"/>
                                </a:moveTo>
                                <a:lnTo>
                                  <a:pt x="7253224" y="2209800"/>
                                </a:lnTo>
                              </a:path>
                              <a:path w="9553575" h="2209800">
                                <a:moveTo>
                                  <a:pt x="7672324" y="2209800"/>
                                </a:moveTo>
                                <a:lnTo>
                                  <a:pt x="7843774" y="2209800"/>
                                </a:lnTo>
                              </a:path>
                              <a:path w="9553575" h="2209800">
                                <a:moveTo>
                                  <a:pt x="8272399" y="2209800"/>
                                </a:moveTo>
                                <a:lnTo>
                                  <a:pt x="8443849" y="2209800"/>
                                </a:lnTo>
                              </a:path>
                              <a:path w="9553575" h="2209800">
                                <a:moveTo>
                                  <a:pt x="8872474" y="2209800"/>
                                </a:moveTo>
                                <a:lnTo>
                                  <a:pt x="9043924" y="2209800"/>
                                </a:lnTo>
                              </a:path>
                              <a:path w="9553575" h="2209800">
                                <a:moveTo>
                                  <a:pt x="9472549" y="2209800"/>
                                </a:moveTo>
                                <a:lnTo>
                                  <a:pt x="9553575" y="2209800"/>
                                </a:lnTo>
                              </a:path>
                              <a:path w="9553575" h="2209800">
                                <a:moveTo>
                                  <a:pt x="509524" y="1895475"/>
                                </a:moveTo>
                                <a:lnTo>
                                  <a:pt x="680974" y="1895475"/>
                                </a:lnTo>
                              </a:path>
                              <a:path w="9553575" h="2209800">
                                <a:moveTo>
                                  <a:pt x="1109599" y="1895475"/>
                                </a:moveTo>
                                <a:lnTo>
                                  <a:pt x="1281049" y="1895475"/>
                                </a:lnTo>
                              </a:path>
                              <a:path w="9553575" h="2209800">
                                <a:moveTo>
                                  <a:pt x="1709674" y="1895475"/>
                                </a:moveTo>
                                <a:lnTo>
                                  <a:pt x="1881124" y="1895475"/>
                                </a:lnTo>
                              </a:path>
                              <a:path w="9553575" h="2209800">
                                <a:moveTo>
                                  <a:pt x="2300224" y="1895475"/>
                                </a:moveTo>
                                <a:lnTo>
                                  <a:pt x="2471674" y="1895475"/>
                                </a:lnTo>
                              </a:path>
                              <a:path w="9553575" h="2209800">
                                <a:moveTo>
                                  <a:pt x="3500374" y="1895475"/>
                                </a:moveTo>
                                <a:lnTo>
                                  <a:pt x="3671824" y="1895475"/>
                                </a:lnTo>
                              </a:path>
                              <a:path w="9553575" h="2209800">
                                <a:moveTo>
                                  <a:pt x="4090924" y="1895475"/>
                                </a:moveTo>
                                <a:lnTo>
                                  <a:pt x="4262374" y="1895475"/>
                                </a:lnTo>
                              </a:path>
                              <a:path w="9553575" h="2209800">
                                <a:moveTo>
                                  <a:pt x="4690999" y="1895475"/>
                                </a:moveTo>
                                <a:lnTo>
                                  <a:pt x="4862449" y="1895475"/>
                                </a:lnTo>
                              </a:path>
                              <a:path w="9553575" h="2209800">
                                <a:moveTo>
                                  <a:pt x="5291074" y="1895475"/>
                                </a:moveTo>
                                <a:lnTo>
                                  <a:pt x="5462524" y="1895475"/>
                                </a:lnTo>
                              </a:path>
                              <a:path w="9553575" h="2209800">
                                <a:moveTo>
                                  <a:pt x="5881624" y="1895475"/>
                                </a:moveTo>
                                <a:lnTo>
                                  <a:pt x="6053074" y="1895475"/>
                                </a:lnTo>
                              </a:path>
                              <a:path w="9553575" h="2209800">
                                <a:moveTo>
                                  <a:pt x="2900299" y="1895475"/>
                                </a:moveTo>
                                <a:lnTo>
                                  <a:pt x="3071749" y="1895475"/>
                                </a:lnTo>
                              </a:path>
                              <a:path w="9553575" h="2209800">
                                <a:moveTo>
                                  <a:pt x="6481699" y="1895475"/>
                                </a:moveTo>
                                <a:lnTo>
                                  <a:pt x="6653149" y="1895475"/>
                                </a:lnTo>
                              </a:path>
                              <a:path w="9553575" h="2209800">
                                <a:moveTo>
                                  <a:pt x="7081774" y="1895475"/>
                                </a:moveTo>
                                <a:lnTo>
                                  <a:pt x="7253224" y="1895475"/>
                                </a:lnTo>
                              </a:path>
                              <a:path w="9553575" h="2209800">
                                <a:moveTo>
                                  <a:pt x="7672324" y="1895475"/>
                                </a:moveTo>
                                <a:lnTo>
                                  <a:pt x="7843774" y="1895475"/>
                                </a:lnTo>
                              </a:path>
                              <a:path w="9553575" h="2209800">
                                <a:moveTo>
                                  <a:pt x="8272399" y="1895475"/>
                                </a:moveTo>
                                <a:lnTo>
                                  <a:pt x="8443849" y="1895475"/>
                                </a:lnTo>
                              </a:path>
                              <a:path w="9553575" h="2209800">
                                <a:moveTo>
                                  <a:pt x="8872474" y="1895475"/>
                                </a:moveTo>
                                <a:lnTo>
                                  <a:pt x="9043924" y="1895475"/>
                                </a:lnTo>
                              </a:path>
                              <a:path w="9553575" h="2209800">
                                <a:moveTo>
                                  <a:pt x="0" y="1895475"/>
                                </a:moveTo>
                                <a:lnTo>
                                  <a:pt x="80899" y="1895475"/>
                                </a:lnTo>
                              </a:path>
                              <a:path w="9553575" h="2209800">
                                <a:moveTo>
                                  <a:pt x="9472549" y="1895475"/>
                                </a:moveTo>
                                <a:lnTo>
                                  <a:pt x="9553575" y="1895475"/>
                                </a:lnTo>
                              </a:path>
                              <a:path w="9553575" h="2209800">
                                <a:moveTo>
                                  <a:pt x="6481699" y="1581150"/>
                                </a:moveTo>
                                <a:lnTo>
                                  <a:pt x="6653149" y="1581150"/>
                                </a:lnTo>
                              </a:path>
                              <a:path w="9553575" h="2209800">
                                <a:moveTo>
                                  <a:pt x="1109599" y="1581150"/>
                                </a:moveTo>
                                <a:lnTo>
                                  <a:pt x="1281049" y="1581150"/>
                                </a:lnTo>
                              </a:path>
                              <a:path w="9553575" h="2209800">
                                <a:moveTo>
                                  <a:pt x="1709674" y="1581150"/>
                                </a:moveTo>
                                <a:lnTo>
                                  <a:pt x="1881124" y="1581150"/>
                                </a:lnTo>
                              </a:path>
                              <a:path w="9553575" h="2209800">
                                <a:moveTo>
                                  <a:pt x="7081774" y="1581150"/>
                                </a:moveTo>
                                <a:lnTo>
                                  <a:pt x="7253224" y="1581150"/>
                                </a:lnTo>
                              </a:path>
                              <a:path w="9553575" h="2209800">
                                <a:moveTo>
                                  <a:pt x="2300224" y="1581150"/>
                                </a:moveTo>
                                <a:lnTo>
                                  <a:pt x="2471674" y="1581150"/>
                                </a:lnTo>
                              </a:path>
                              <a:path w="9553575" h="2209800">
                                <a:moveTo>
                                  <a:pt x="2900299" y="1581150"/>
                                </a:moveTo>
                                <a:lnTo>
                                  <a:pt x="3071749" y="1581150"/>
                                </a:lnTo>
                              </a:path>
                              <a:path w="9553575" h="2209800">
                                <a:moveTo>
                                  <a:pt x="7672324" y="1581150"/>
                                </a:moveTo>
                                <a:lnTo>
                                  <a:pt x="7843774" y="1581150"/>
                                </a:lnTo>
                              </a:path>
                              <a:path w="9553575" h="2209800">
                                <a:moveTo>
                                  <a:pt x="3500374" y="1581150"/>
                                </a:moveTo>
                                <a:lnTo>
                                  <a:pt x="3671824" y="1581150"/>
                                </a:lnTo>
                              </a:path>
                              <a:path w="9553575" h="2209800">
                                <a:moveTo>
                                  <a:pt x="4090924" y="1581150"/>
                                </a:moveTo>
                                <a:lnTo>
                                  <a:pt x="4262374" y="1581150"/>
                                </a:lnTo>
                              </a:path>
                              <a:path w="9553575" h="2209800">
                                <a:moveTo>
                                  <a:pt x="4690999" y="1581150"/>
                                </a:moveTo>
                                <a:lnTo>
                                  <a:pt x="4862449" y="1581150"/>
                                </a:lnTo>
                              </a:path>
                              <a:path w="9553575" h="2209800">
                                <a:moveTo>
                                  <a:pt x="5291074" y="1581150"/>
                                </a:moveTo>
                                <a:lnTo>
                                  <a:pt x="5462524" y="1581150"/>
                                </a:lnTo>
                              </a:path>
                              <a:path w="9553575" h="2209800">
                                <a:moveTo>
                                  <a:pt x="5881624" y="1581150"/>
                                </a:moveTo>
                                <a:lnTo>
                                  <a:pt x="6053074" y="1581150"/>
                                </a:lnTo>
                              </a:path>
                              <a:path w="9553575" h="2209800">
                                <a:moveTo>
                                  <a:pt x="0" y="1581150"/>
                                </a:moveTo>
                                <a:lnTo>
                                  <a:pt x="680974" y="1581150"/>
                                </a:lnTo>
                              </a:path>
                              <a:path w="9553575" h="2209800">
                                <a:moveTo>
                                  <a:pt x="8272399" y="1581150"/>
                                </a:moveTo>
                                <a:lnTo>
                                  <a:pt x="8443849" y="1581150"/>
                                </a:lnTo>
                              </a:path>
                              <a:path w="9553575" h="2209800">
                                <a:moveTo>
                                  <a:pt x="8872474" y="1581150"/>
                                </a:moveTo>
                                <a:lnTo>
                                  <a:pt x="9043924" y="1581150"/>
                                </a:lnTo>
                              </a:path>
                              <a:path w="9553575" h="2209800">
                                <a:moveTo>
                                  <a:pt x="9472549" y="1581150"/>
                                </a:moveTo>
                                <a:lnTo>
                                  <a:pt x="9553575" y="1581150"/>
                                </a:lnTo>
                              </a:path>
                              <a:path w="9553575" h="2209800">
                                <a:moveTo>
                                  <a:pt x="1709674" y="1257300"/>
                                </a:moveTo>
                                <a:lnTo>
                                  <a:pt x="1881124" y="1257300"/>
                                </a:lnTo>
                              </a:path>
                              <a:path w="9553575" h="2209800">
                                <a:moveTo>
                                  <a:pt x="2300224" y="1257300"/>
                                </a:moveTo>
                                <a:lnTo>
                                  <a:pt x="2471674" y="1257300"/>
                                </a:lnTo>
                              </a:path>
                              <a:path w="9553575" h="2209800">
                                <a:moveTo>
                                  <a:pt x="2900299" y="1257300"/>
                                </a:moveTo>
                                <a:lnTo>
                                  <a:pt x="3071749" y="1257300"/>
                                </a:lnTo>
                              </a:path>
                              <a:path w="9553575" h="2209800">
                                <a:moveTo>
                                  <a:pt x="5881624" y="1257300"/>
                                </a:moveTo>
                                <a:lnTo>
                                  <a:pt x="6053074" y="1257300"/>
                                </a:lnTo>
                              </a:path>
                              <a:path w="9553575" h="2209800">
                                <a:moveTo>
                                  <a:pt x="4690999" y="1257300"/>
                                </a:moveTo>
                                <a:lnTo>
                                  <a:pt x="4862449" y="1257300"/>
                                </a:lnTo>
                              </a:path>
                              <a:path w="9553575" h="2209800">
                                <a:moveTo>
                                  <a:pt x="3500374" y="1257300"/>
                                </a:moveTo>
                                <a:lnTo>
                                  <a:pt x="3671824" y="1257300"/>
                                </a:lnTo>
                              </a:path>
                              <a:path w="9553575" h="2209800">
                                <a:moveTo>
                                  <a:pt x="5291074" y="1257300"/>
                                </a:moveTo>
                                <a:lnTo>
                                  <a:pt x="5462524" y="1257300"/>
                                </a:lnTo>
                              </a:path>
                              <a:path w="9553575" h="2209800">
                                <a:moveTo>
                                  <a:pt x="7081774" y="1257300"/>
                                </a:moveTo>
                                <a:lnTo>
                                  <a:pt x="7253224" y="1257300"/>
                                </a:lnTo>
                              </a:path>
                              <a:path w="9553575" h="2209800">
                                <a:moveTo>
                                  <a:pt x="7672324" y="1257300"/>
                                </a:moveTo>
                                <a:lnTo>
                                  <a:pt x="7843774" y="1257300"/>
                                </a:lnTo>
                              </a:path>
                              <a:path w="9553575" h="2209800">
                                <a:moveTo>
                                  <a:pt x="0" y="1257300"/>
                                </a:moveTo>
                                <a:lnTo>
                                  <a:pt x="1281049" y="1257300"/>
                                </a:lnTo>
                              </a:path>
                              <a:path w="9553575" h="2209800">
                                <a:moveTo>
                                  <a:pt x="8272399" y="1257300"/>
                                </a:moveTo>
                                <a:lnTo>
                                  <a:pt x="8443849" y="1257300"/>
                                </a:lnTo>
                              </a:path>
                              <a:path w="9553575" h="2209800">
                                <a:moveTo>
                                  <a:pt x="6481699" y="1257300"/>
                                </a:moveTo>
                                <a:lnTo>
                                  <a:pt x="6653149" y="1257300"/>
                                </a:lnTo>
                              </a:path>
                              <a:path w="9553575" h="2209800">
                                <a:moveTo>
                                  <a:pt x="8872474" y="1257300"/>
                                </a:moveTo>
                                <a:lnTo>
                                  <a:pt x="9043924" y="1257300"/>
                                </a:lnTo>
                              </a:path>
                              <a:path w="9553575" h="2209800">
                                <a:moveTo>
                                  <a:pt x="4090924" y="1257300"/>
                                </a:moveTo>
                                <a:lnTo>
                                  <a:pt x="4262374" y="1257300"/>
                                </a:lnTo>
                              </a:path>
                              <a:path w="9553575" h="2209800">
                                <a:moveTo>
                                  <a:pt x="9472549" y="1257300"/>
                                </a:moveTo>
                                <a:lnTo>
                                  <a:pt x="9553575" y="1257300"/>
                                </a:lnTo>
                              </a:path>
                              <a:path w="9553575" h="2209800">
                                <a:moveTo>
                                  <a:pt x="5881624" y="942975"/>
                                </a:moveTo>
                                <a:lnTo>
                                  <a:pt x="6053074" y="942975"/>
                                </a:lnTo>
                              </a:path>
                              <a:path w="9553575" h="2209800">
                                <a:moveTo>
                                  <a:pt x="6481699" y="942975"/>
                                </a:moveTo>
                                <a:lnTo>
                                  <a:pt x="6653149" y="942975"/>
                                </a:lnTo>
                              </a:path>
                              <a:path w="9553575" h="2209800">
                                <a:moveTo>
                                  <a:pt x="3500374" y="942975"/>
                                </a:moveTo>
                                <a:lnTo>
                                  <a:pt x="3671824" y="942975"/>
                                </a:lnTo>
                              </a:path>
                              <a:path w="9553575" h="2209800">
                                <a:moveTo>
                                  <a:pt x="7081774" y="942975"/>
                                </a:moveTo>
                                <a:lnTo>
                                  <a:pt x="7253224" y="942975"/>
                                </a:lnTo>
                              </a:path>
                              <a:path w="9553575" h="2209800">
                                <a:moveTo>
                                  <a:pt x="4090924" y="942975"/>
                                </a:moveTo>
                                <a:lnTo>
                                  <a:pt x="4262374" y="942975"/>
                                </a:lnTo>
                              </a:path>
                              <a:path w="9553575" h="2209800">
                                <a:moveTo>
                                  <a:pt x="7672324" y="942975"/>
                                </a:moveTo>
                                <a:lnTo>
                                  <a:pt x="7843774" y="942975"/>
                                </a:lnTo>
                              </a:path>
                              <a:path w="9553575" h="2209800">
                                <a:moveTo>
                                  <a:pt x="0" y="942975"/>
                                </a:moveTo>
                                <a:lnTo>
                                  <a:pt x="1281049" y="942975"/>
                                </a:lnTo>
                              </a:path>
                              <a:path w="9553575" h="2209800">
                                <a:moveTo>
                                  <a:pt x="1709674" y="942975"/>
                                </a:moveTo>
                                <a:lnTo>
                                  <a:pt x="1881124" y="942975"/>
                                </a:lnTo>
                              </a:path>
                              <a:path w="9553575" h="2209800">
                                <a:moveTo>
                                  <a:pt x="8272399" y="942975"/>
                                </a:moveTo>
                                <a:lnTo>
                                  <a:pt x="8443849" y="942975"/>
                                </a:lnTo>
                              </a:path>
                              <a:path w="9553575" h="2209800">
                                <a:moveTo>
                                  <a:pt x="2300224" y="942975"/>
                                </a:moveTo>
                                <a:lnTo>
                                  <a:pt x="2471674" y="942975"/>
                                </a:lnTo>
                              </a:path>
                              <a:path w="9553575" h="2209800">
                                <a:moveTo>
                                  <a:pt x="2900299" y="942975"/>
                                </a:moveTo>
                                <a:lnTo>
                                  <a:pt x="3071749" y="942975"/>
                                </a:lnTo>
                              </a:path>
                              <a:path w="9553575" h="2209800">
                                <a:moveTo>
                                  <a:pt x="8872474" y="942975"/>
                                </a:moveTo>
                                <a:lnTo>
                                  <a:pt x="9043924" y="942975"/>
                                </a:lnTo>
                              </a:path>
                              <a:path w="9553575" h="2209800">
                                <a:moveTo>
                                  <a:pt x="4690999" y="942975"/>
                                </a:moveTo>
                                <a:lnTo>
                                  <a:pt x="4862449" y="942975"/>
                                </a:lnTo>
                              </a:path>
                              <a:path w="9553575" h="2209800">
                                <a:moveTo>
                                  <a:pt x="5291074" y="942975"/>
                                </a:moveTo>
                                <a:lnTo>
                                  <a:pt x="5462524" y="942975"/>
                                </a:lnTo>
                              </a:path>
                              <a:path w="9553575" h="2209800">
                                <a:moveTo>
                                  <a:pt x="9472549" y="942975"/>
                                </a:moveTo>
                                <a:lnTo>
                                  <a:pt x="9553575" y="942975"/>
                                </a:lnTo>
                              </a:path>
                              <a:path w="9553575" h="2209800">
                                <a:moveTo>
                                  <a:pt x="3500374" y="628650"/>
                                </a:moveTo>
                                <a:lnTo>
                                  <a:pt x="3671824" y="628650"/>
                                </a:lnTo>
                              </a:path>
                              <a:path w="9553575" h="2209800">
                                <a:moveTo>
                                  <a:pt x="4090924" y="628650"/>
                                </a:moveTo>
                                <a:lnTo>
                                  <a:pt x="4262374" y="628650"/>
                                </a:lnTo>
                              </a:path>
                              <a:path w="9553575" h="2209800">
                                <a:moveTo>
                                  <a:pt x="4690999" y="628650"/>
                                </a:moveTo>
                                <a:lnTo>
                                  <a:pt x="4862449" y="628650"/>
                                </a:lnTo>
                              </a:path>
                              <a:path w="9553575" h="2209800">
                                <a:moveTo>
                                  <a:pt x="5291074" y="628650"/>
                                </a:moveTo>
                                <a:lnTo>
                                  <a:pt x="5462524" y="628650"/>
                                </a:lnTo>
                              </a:path>
                              <a:path w="9553575" h="2209800">
                                <a:moveTo>
                                  <a:pt x="0" y="628650"/>
                                </a:moveTo>
                                <a:lnTo>
                                  <a:pt x="1281049" y="628650"/>
                                </a:lnTo>
                              </a:path>
                              <a:path w="9553575" h="2209800">
                                <a:moveTo>
                                  <a:pt x="5881624" y="628650"/>
                                </a:moveTo>
                                <a:lnTo>
                                  <a:pt x="6053074" y="628650"/>
                                </a:lnTo>
                              </a:path>
                              <a:path w="9553575" h="2209800">
                                <a:moveTo>
                                  <a:pt x="6481699" y="628650"/>
                                </a:moveTo>
                                <a:lnTo>
                                  <a:pt x="9553575" y="628650"/>
                                </a:lnTo>
                              </a:path>
                              <a:path w="9553575" h="2209800">
                                <a:moveTo>
                                  <a:pt x="1709674" y="628650"/>
                                </a:moveTo>
                                <a:lnTo>
                                  <a:pt x="1881124" y="628650"/>
                                </a:lnTo>
                              </a:path>
                              <a:path w="9553575" h="2209800">
                                <a:moveTo>
                                  <a:pt x="2300224" y="628650"/>
                                </a:moveTo>
                                <a:lnTo>
                                  <a:pt x="2471674" y="628650"/>
                                </a:lnTo>
                              </a:path>
                              <a:path w="9553575" h="2209800">
                                <a:moveTo>
                                  <a:pt x="2900299" y="628650"/>
                                </a:moveTo>
                                <a:lnTo>
                                  <a:pt x="3071749" y="628650"/>
                                </a:lnTo>
                              </a:path>
                              <a:path w="9553575" h="2209800">
                                <a:moveTo>
                                  <a:pt x="0" y="314325"/>
                                </a:moveTo>
                                <a:lnTo>
                                  <a:pt x="3671824" y="314325"/>
                                </a:lnTo>
                              </a:path>
                              <a:path w="9553575" h="2209800">
                                <a:moveTo>
                                  <a:pt x="4090924" y="314325"/>
                                </a:moveTo>
                                <a:lnTo>
                                  <a:pt x="4262374" y="314325"/>
                                </a:lnTo>
                              </a:path>
                              <a:path w="9553575" h="2209800">
                                <a:moveTo>
                                  <a:pt x="4690999" y="314325"/>
                                </a:moveTo>
                                <a:lnTo>
                                  <a:pt x="4862449" y="314325"/>
                                </a:lnTo>
                              </a:path>
                              <a:path w="9553575" h="2209800">
                                <a:moveTo>
                                  <a:pt x="5291074" y="314325"/>
                                </a:moveTo>
                                <a:lnTo>
                                  <a:pt x="5462524" y="314325"/>
                                </a:lnTo>
                              </a:path>
                              <a:path w="9553575" h="2209800">
                                <a:moveTo>
                                  <a:pt x="5881624" y="314325"/>
                                </a:moveTo>
                                <a:lnTo>
                                  <a:pt x="6653149" y="314325"/>
                                </a:lnTo>
                              </a:path>
                              <a:path w="9553575" h="2209800">
                                <a:moveTo>
                                  <a:pt x="7081774" y="314325"/>
                                </a:moveTo>
                                <a:lnTo>
                                  <a:pt x="9553575" y="314325"/>
                                </a:lnTo>
                              </a:path>
                              <a:path w="9553575" h="2209800">
                                <a:moveTo>
                                  <a:pt x="0" y="0"/>
                                </a:moveTo>
                                <a:lnTo>
                                  <a:pt x="9043924" y="0"/>
                                </a:lnTo>
                              </a:path>
                              <a:path w="9553575" h="2209800">
                                <a:moveTo>
                                  <a:pt x="9463024" y="0"/>
                                </a:moveTo>
                                <a:lnTo>
                                  <a:pt x="955357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85661" y="904874"/>
                            <a:ext cx="9391650" cy="1666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1650" h="1666875">
                                <a:moveTo>
                                  <a:pt x="428625" y="866775"/>
                                </a:moveTo>
                                <a:lnTo>
                                  <a:pt x="0" y="866775"/>
                                </a:lnTo>
                                <a:lnTo>
                                  <a:pt x="0" y="1666875"/>
                                </a:lnTo>
                                <a:lnTo>
                                  <a:pt x="428625" y="1666875"/>
                                </a:lnTo>
                                <a:lnTo>
                                  <a:pt x="428625" y="866775"/>
                                </a:lnTo>
                                <a:close/>
                              </a:path>
                              <a:path w="9391650" h="1666875">
                                <a:moveTo>
                                  <a:pt x="1028700" y="1123950"/>
                                </a:moveTo>
                                <a:lnTo>
                                  <a:pt x="600075" y="1123950"/>
                                </a:lnTo>
                                <a:lnTo>
                                  <a:pt x="600075" y="1666875"/>
                                </a:lnTo>
                                <a:lnTo>
                                  <a:pt x="1028700" y="1666875"/>
                                </a:lnTo>
                                <a:lnTo>
                                  <a:pt x="1028700" y="1123950"/>
                                </a:lnTo>
                                <a:close/>
                              </a:path>
                              <a:path w="9391650" h="1666875">
                                <a:moveTo>
                                  <a:pt x="1028700" y="704850"/>
                                </a:moveTo>
                                <a:lnTo>
                                  <a:pt x="600075" y="704850"/>
                                </a:lnTo>
                                <a:lnTo>
                                  <a:pt x="600075" y="952500"/>
                                </a:lnTo>
                                <a:lnTo>
                                  <a:pt x="1028700" y="952500"/>
                                </a:lnTo>
                                <a:lnTo>
                                  <a:pt x="1028700" y="704850"/>
                                </a:lnTo>
                                <a:close/>
                              </a:path>
                              <a:path w="9391650" h="1666875">
                                <a:moveTo>
                                  <a:pt x="1628775" y="1009650"/>
                                </a:moveTo>
                                <a:lnTo>
                                  <a:pt x="1200150" y="1009650"/>
                                </a:lnTo>
                                <a:lnTo>
                                  <a:pt x="1200150" y="1666875"/>
                                </a:lnTo>
                                <a:lnTo>
                                  <a:pt x="1628775" y="1666875"/>
                                </a:lnTo>
                                <a:lnTo>
                                  <a:pt x="1628775" y="1009650"/>
                                </a:lnTo>
                                <a:close/>
                              </a:path>
                              <a:path w="9391650" h="1666875">
                                <a:moveTo>
                                  <a:pt x="1628775" y="28575"/>
                                </a:moveTo>
                                <a:lnTo>
                                  <a:pt x="1200150" y="28575"/>
                                </a:lnTo>
                                <a:lnTo>
                                  <a:pt x="1200150" y="828675"/>
                                </a:lnTo>
                                <a:lnTo>
                                  <a:pt x="1628775" y="828675"/>
                                </a:lnTo>
                                <a:lnTo>
                                  <a:pt x="1628775" y="28575"/>
                                </a:lnTo>
                                <a:close/>
                              </a:path>
                              <a:path w="9391650" h="1666875">
                                <a:moveTo>
                                  <a:pt x="2219325" y="819150"/>
                                </a:moveTo>
                                <a:lnTo>
                                  <a:pt x="1800225" y="819150"/>
                                </a:lnTo>
                                <a:lnTo>
                                  <a:pt x="1800225" y="1666875"/>
                                </a:lnTo>
                                <a:lnTo>
                                  <a:pt x="2219325" y="1666875"/>
                                </a:lnTo>
                                <a:lnTo>
                                  <a:pt x="2219325" y="819150"/>
                                </a:lnTo>
                                <a:close/>
                              </a:path>
                              <a:path w="9391650" h="1666875">
                                <a:moveTo>
                                  <a:pt x="2219325" y="38100"/>
                                </a:moveTo>
                                <a:lnTo>
                                  <a:pt x="1800225" y="38100"/>
                                </a:lnTo>
                                <a:lnTo>
                                  <a:pt x="1800225" y="647700"/>
                                </a:lnTo>
                                <a:lnTo>
                                  <a:pt x="2219325" y="647700"/>
                                </a:lnTo>
                                <a:lnTo>
                                  <a:pt x="2219325" y="38100"/>
                                </a:lnTo>
                                <a:close/>
                              </a:path>
                              <a:path w="9391650" h="1666875">
                                <a:moveTo>
                                  <a:pt x="2819400" y="619125"/>
                                </a:moveTo>
                                <a:lnTo>
                                  <a:pt x="2390775" y="619125"/>
                                </a:lnTo>
                                <a:lnTo>
                                  <a:pt x="2390775" y="1666875"/>
                                </a:lnTo>
                                <a:lnTo>
                                  <a:pt x="2819400" y="1666875"/>
                                </a:lnTo>
                                <a:lnTo>
                                  <a:pt x="2819400" y="619125"/>
                                </a:lnTo>
                                <a:close/>
                              </a:path>
                              <a:path w="9391650" h="1666875">
                                <a:moveTo>
                                  <a:pt x="2819400" y="38100"/>
                                </a:moveTo>
                                <a:lnTo>
                                  <a:pt x="2390775" y="38100"/>
                                </a:lnTo>
                                <a:lnTo>
                                  <a:pt x="2390775" y="438150"/>
                                </a:lnTo>
                                <a:lnTo>
                                  <a:pt x="2819400" y="438150"/>
                                </a:lnTo>
                                <a:lnTo>
                                  <a:pt x="2819400" y="38100"/>
                                </a:lnTo>
                                <a:close/>
                              </a:path>
                              <a:path w="9391650" h="1666875">
                                <a:moveTo>
                                  <a:pt x="3419475" y="466725"/>
                                </a:moveTo>
                                <a:lnTo>
                                  <a:pt x="2990850" y="466725"/>
                                </a:lnTo>
                                <a:lnTo>
                                  <a:pt x="2990850" y="1666875"/>
                                </a:lnTo>
                                <a:lnTo>
                                  <a:pt x="3419475" y="1666875"/>
                                </a:lnTo>
                                <a:lnTo>
                                  <a:pt x="3419475" y="466725"/>
                                </a:lnTo>
                                <a:close/>
                              </a:path>
                              <a:path w="9391650" h="1666875">
                                <a:moveTo>
                                  <a:pt x="3419475" y="161925"/>
                                </a:moveTo>
                                <a:lnTo>
                                  <a:pt x="2990850" y="161925"/>
                                </a:lnTo>
                                <a:lnTo>
                                  <a:pt x="2990850" y="285750"/>
                                </a:lnTo>
                                <a:lnTo>
                                  <a:pt x="3419475" y="285750"/>
                                </a:lnTo>
                                <a:lnTo>
                                  <a:pt x="3419475" y="161925"/>
                                </a:lnTo>
                                <a:close/>
                              </a:path>
                              <a:path w="9391650" h="1666875">
                                <a:moveTo>
                                  <a:pt x="4010025" y="342900"/>
                                </a:moveTo>
                                <a:lnTo>
                                  <a:pt x="3590925" y="342900"/>
                                </a:lnTo>
                                <a:lnTo>
                                  <a:pt x="3590925" y="1666875"/>
                                </a:lnTo>
                                <a:lnTo>
                                  <a:pt x="4010025" y="1666875"/>
                                </a:lnTo>
                                <a:lnTo>
                                  <a:pt x="4010025" y="342900"/>
                                </a:lnTo>
                                <a:close/>
                              </a:path>
                              <a:path w="9391650" h="1666875">
                                <a:moveTo>
                                  <a:pt x="4010025" y="0"/>
                                </a:moveTo>
                                <a:lnTo>
                                  <a:pt x="3590925" y="0"/>
                                </a:lnTo>
                                <a:lnTo>
                                  <a:pt x="3590925" y="171450"/>
                                </a:lnTo>
                                <a:lnTo>
                                  <a:pt x="4010025" y="171450"/>
                                </a:lnTo>
                                <a:lnTo>
                                  <a:pt x="4010025" y="0"/>
                                </a:lnTo>
                                <a:close/>
                              </a:path>
                              <a:path w="9391650" h="1666875">
                                <a:moveTo>
                                  <a:pt x="4610100" y="152400"/>
                                </a:moveTo>
                                <a:lnTo>
                                  <a:pt x="4181475" y="152400"/>
                                </a:lnTo>
                                <a:lnTo>
                                  <a:pt x="4181475" y="1666875"/>
                                </a:lnTo>
                                <a:lnTo>
                                  <a:pt x="4610100" y="1666875"/>
                                </a:lnTo>
                                <a:lnTo>
                                  <a:pt x="4610100" y="152400"/>
                                </a:lnTo>
                                <a:close/>
                              </a:path>
                              <a:path w="9391650" h="1666875">
                                <a:moveTo>
                                  <a:pt x="5210175" y="133350"/>
                                </a:moveTo>
                                <a:lnTo>
                                  <a:pt x="4781550" y="133350"/>
                                </a:lnTo>
                                <a:lnTo>
                                  <a:pt x="4781550" y="1666875"/>
                                </a:lnTo>
                                <a:lnTo>
                                  <a:pt x="5210175" y="1666875"/>
                                </a:lnTo>
                                <a:lnTo>
                                  <a:pt x="5210175" y="133350"/>
                                </a:lnTo>
                                <a:close/>
                              </a:path>
                              <a:path w="9391650" h="1666875">
                                <a:moveTo>
                                  <a:pt x="5800725" y="333375"/>
                                </a:moveTo>
                                <a:lnTo>
                                  <a:pt x="5381625" y="333375"/>
                                </a:lnTo>
                                <a:lnTo>
                                  <a:pt x="5381625" y="1666875"/>
                                </a:lnTo>
                                <a:lnTo>
                                  <a:pt x="5800725" y="1666875"/>
                                </a:lnTo>
                                <a:lnTo>
                                  <a:pt x="5800725" y="333375"/>
                                </a:lnTo>
                                <a:close/>
                              </a:path>
                              <a:path w="9391650" h="1666875">
                                <a:moveTo>
                                  <a:pt x="6400800" y="419100"/>
                                </a:moveTo>
                                <a:lnTo>
                                  <a:pt x="5972175" y="419100"/>
                                </a:lnTo>
                                <a:lnTo>
                                  <a:pt x="5972175" y="1666875"/>
                                </a:lnTo>
                                <a:lnTo>
                                  <a:pt x="6400800" y="1666875"/>
                                </a:lnTo>
                                <a:lnTo>
                                  <a:pt x="6400800" y="419100"/>
                                </a:lnTo>
                                <a:close/>
                              </a:path>
                              <a:path w="9391650" h="1666875">
                                <a:moveTo>
                                  <a:pt x="7000875" y="657225"/>
                                </a:moveTo>
                                <a:lnTo>
                                  <a:pt x="6572250" y="657225"/>
                                </a:lnTo>
                                <a:lnTo>
                                  <a:pt x="6572250" y="1666875"/>
                                </a:lnTo>
                                <a:lnTo>
                                  <a:pt x="7000875" y="1666875"/>
                                </a:lnTo>
                                <a:lnTo>
                                  <a:pt x="7000875" y="657225"/>
                                </a:lnTo>
                                <a:close/>
                              </a:path>
                              <a:path w="9391650" h="1666875">
                                <a:moveTo>
                                  <a:pt x="7591425" y="714375"/>
                                </a:moveTo>
                                <a:lnTo>
                                  <a:pt x="7172325" y="714375"/>
                                </a:lnTo>
                                <a:lnTo>
                                  <a:pt x="7172325" y="1666875"/>
                                </a:lnTo>
                                <a:lnTo>
                                  <a:pt x="7591425" y="1666875"/>
                                </a:lnTo>
                                <a:lnTo>
                                  <a:pt x="7591425" y="714375"/>
                                </a:lnTo>
                                <a:close/>
                              </a:path>
                              <a:path w="9391650" h="1666875">
                                <a:moveTo>
                                  <a:pt x="8191500" y="838200"/>
                                </a:moveTo>
                                <a:lnTo>
                                  <a:pt x="7762875" y="838200"/>
                                </a:lnTo>
                                <a:lnTo>
                                  <a:pt x="7762875" y="1666875"/>
                                </a:lnTo>
                                <a:lnTo>
                                  <a:pt x="8191500" y="1666875"/>
                                </a:lnTo>
                                <a:lnTo>
                                  <a:pt x="8191500" y="838200"/>
                                </a:lnTo>
                                <a:close/>
                              </a:path>
                              <a:path w="9391650" h="1666875">
                                <a:moveTo>
                                  <a:pt x="8791575" y="800100"/>
                                </a:moveTo>
                                <a:lnTo>
                                  <a:pt x="8362950" y="800100"/>
                                </a:lnTo>
                                <a:lnTo>
                                  <a:pt x="8362950" y="1666875"/>
                                </a:lnTo>
                                <a:lnTo>
                                  <a:pt x="8791575" y="1666875"/>
                                </a:lnTo>
                                <a:lnTo>
                                  <a:pt x="8791575" y="800100"/>
                                </a:lnTo>
                                <a:close/>
                              </a:path>
                              <a:path w="9391650" h="1666875">
                                <a:moveTo>
                                  <a:pt x="9391650" y="876300"/>
                                </a:moveTo>
                                <a:lnTo>
                                  <a:pt x="8963025" y="876300"/>
                                </a:lnTo>
                                <a:lnTo>
                                  <a:pt x="8963025" y="1666875"/>
                                </a:lnTo>
                                <a:lnTo>
                                  <a:pt x="9391650" y="1666875"/>
                                </a:lnTo>
                                <a:lnTo>
                                  <a:pt x="9391650" y="876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4A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85661" y="123824"/>
                            <a:ext cx="9391650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1650" h="1657350">
                                <a:moveTo>
                                  <a:pt x="428625" y="1562100"/>
                                </a:moveTo>
                                <a:lnTo>
                                  <a:pt x="0" y="1562100"/>
                                </a:lnTo>
                                <a:lnTo>
                                  <a:pt x="0" y="1647825"/>
                                </a:lnTo>
                                <a:lnTo>
                                  <a:pt x="428625" y="1647825"/>
                                </a:lnTo>
                                <a:lnTo>
                                  <a:pt x="428625" y="1562100"/>
                                </a:lnTo>
                                <a:close/>
                              </a:path>
                              <a:path w="9391650" h="1657350">
                                <a:moveTo>
                                  <a:pt x="1028700" y="1333500"/>
                                </a:moveTo>
                                <a:lnTo>
                                  <a:pt x="600075" y="1333500"/>
                                </a:lnTo>
                                <a:lnTo>
                                  <a:pt x="600075" y="1485900"/>
                                </a:lnTo>
                                <a:lnTo>
                                  <a:pt x="1028700" y="1485900"/>
                                </a:lnTo>
                                <a:lnTo>
                                  <a:pt x="1028700" y="1333500"/>
                                </a:lnTo>
                                <a:close/>
                              </a:path>
                              <a:path w="9391650" h="1657350">
                                <a:moveTo>
                                  <a:pt x="1628775" y="504825"/>
                                </a:moveTo>
                                <a:lnTo>
                                  <a:pt x="1200150" y="504825"/>
                                </a:lnTo>
                                <a:lnTo>
                                  <a:pt x="1200150" y="809625"/>
                                </a:lnTo>
                                <a:lnTo>
                                  <a:pt x="1628775" y="809625"/>
                                </a:lnTo>
                                <a:lnTo>
                                  <a:pt x="1628775" y="504825"/>
                                </a:lnTo>
                                <a:close/>
                              </a:path>
                              <a:path w="9391650" h="1657350">
                                <a:moveTo>
                                  <a:pt x="2219325" y="419100"/>
                                </a:moveTo>
                                <a:lnTo>
                                  <a:pt x="1800225" y="419100"/>
                                </a:lnTo>
                                <a:lnTo>
                                  <a:pt x="1800225" y="819150"/>
                                </a:lnTo>
                                <a:lnTo>
                                  <a:pt x="2219325" y="819150"/>
                                </a:lnTo>
                                <a:lnTo>
                                  <a:pt x="2219325" y="419100"/>
                                </a:lnTo>
                                <a:close/>
                              </a:path>
                              <a:path w="9391650" h="1657350">
                                <a:moveTo>
                                  <a:pt x="2819400" y="304800"/>
                                </a:moveTo>
                                <a:lnTo>
                                  <a:pt x="2390775" y="304800"/>
                                </a:lnTo>
                                <a:lnTo>
                                  <a:pt x="2390775" y="819150"/>
                                </a:lnTo>
                                <a:lnTo>
                                  <a:pt x="2819400" y="819150"/>
                                </a:lnTo>
                                <a:lnTo>
                                  <a:pt x="2819400" y="304800"/>
                                </a:lnTo>
                                <a:close/>
                              </a:path>
                              <a:path w="9391650" h="1657350">
                                <a:moveTo>
                                  <a:pt x="3419475" y="381000"/>
                                </a:moveTo>
                                <a:lnTo>
                                  <a:pt x="2990850" y="381000"/>
                                </a:lnTo>
                                <a:lnTo>
                                  <a:pt x="2990850" y="942975"/>
                                </a:lnTo>
                                <a:lnTo>
                                  <a:pt x="3419475" y="942975"/>
                                </a:lnTo>
                                <a:lnTo>
                                  <a:pt x="3419475" y="381000"/>
                                </a:lnTo>
                                <a:close/>
                              </a:path>
                              <a:path w="9391650" h="1657350">
                                <a:moveTo>
                                  <a:pt x="4010025" y="85725"/>
                                </a:moveTo>
                                <a:lnTo>
                                  <a:pt x="3590925" y="85725"/>
                                </a:lnTo>
                                <a:lnTo>
                                  <a:pt x="3590925" y="781050"/>
                                </a:lnTo>
                                <a:lnTo>
                                  <a:pt x="4010025" y="781050"/>
                                </a:lnTo>
                                <a:lnTo>
                                  <a:pt x="4010025" y="85725"/>
                                </a:lnTo>
                                <a:close/>
                              </a:path>
                              <a:path w="9391650" h="1657350">
                                <a:moveTo>
                                  <a:pt x="4610100" y="19050"/>
                                </a:moveTo>
                                <a:lnTo>
                                  <a:pt x="4181475" y="19050"/>
                                </a:lnTo>
                                <a:lnTo>
                                  <a:pt x="4181475" y="752475"/>
                                </a:lnTo>
                                <a:lnTo>
                                  <a:pt x="4610100" y="752475"/>
                                </a:lnTo>
                                <a:lnTo>
                                  <a:pt x="4610100" y="19050"/>
                                </a:lnTo>
                                <a:close/>
                              </a:path>
                              <a:path w="9391650" h="1657350">
                                <a:moveTo>
                                  <a:pt x="5210175" y="762000"/>
                                </a:moveTo>
                                <a:lnTo>
                                  <a:pt x="4781550" y="762000"/>
                                </a:lnTo>
                                <a:lnTo>
                                  <a:pt x="4781550" y="914400"/>
                                </a:lnTo>
                                <a:lnTo>
                                  <a:pt x="5210175" y="914400"/>
                                </a:lnTo>
                                <a:lnTo>
                                  <a:pt x="5210175" y="762000"/>
                                </a:lnTo>
                                <a:close/>
                              </a:path>
                              <a:path w="9391650" h="1657350">
                                <a:moveTo>
                                  <a:pt x="5210175" y="0"/>
                                </a:moveTo>
                                <a:lnTo>
                                  <a:pt x="4781550" y="0"/>
                                </a:lnTo>
                                <a:lnTo>
                                  <a:pt x="4781550" y="581025"/>
                                </a:lnTo>
                                <a:lnTo>
                                  <a:pt x="5210175" y="581025"/>
                                </a:lnTo>
                                <a:lnTo>
                                  <a:pt x="5210175" y="0"/>
                                </a:lnTo>
                                <a:close/>
                              </a:path>
                              <a:path w="9391650" h="1657350">
                                <a:moveTo>
                                  <a:pt x="5800725" y="619125"/>
                                </a:moveTo>
                                <a:lnTo>
                                  <a:pt x="5381625" y="619125"/>
                                </a:lnTo>
                                <a:lnTo>
                                  <a:pt x="5381625" y="1114425"/>
                                </a:lnTo>
                                <a:lnTo>
                                  <a:pt x="5800725" y="1114425"/>
                                </a:lnTo>
                                <a:lnTo>
                                  <a:pt x="5800725" y="619125"/>
                                </a:lnTo>
                                <a:close/>
                              </a:path>
                              <a:path w="9391650" h="1657350">
                                <a:moveTo>
                                  <a:pt x="5800725" y="219075"/>
                                </a:moveTo>
                                <a:lnTo>
                                  <a:pt x="5381625" y="219075"/>
                                </a:lnTo>
                                <a:lnTo>
                                  <a:pt x="5381625" y="438150"/>
                                </a:lnTo>
                                <a:lnTo>
                                  <a:pt x="5800725" y="438150"/>
                                </a:lnTo>
                                <a:lnTo>
                                  <a:pt x="5800725" y="219075"/>
                                </a:lnTo>
                                <a:close/>
                              </a:path>
                              <a:path w="9391650" h="1657350">
                                <a:moveTo>
                                  <a:pt x="6400800" y="514350"/>
                                </a:moveTo>
                                <a:lnTo>
                                  <a:pt x="5972175" y="514350"/>
                                </a:lnTo>
                                <a:lnTo>
                                  <a:pt x="5972175" y="1200150"/>
                                </a:lnTo>
                                <a:lnTo>
                                  <a:pt x="6400800" y="1200150"/>
                                </a:lnTo>
                                <a:lnTo>
                                  <a:pt x="6400800" y="514350"/>
                                </a:lnTo>
                                <a:close/>
                              </a:path>
                              <a:path w="9391650" h="1657350">
                                <a:moveTo>
                                  <a:pt x="6400800" y="276225"/>
                                </a:moveTo>
                                <a:lnTo>
                                  <a:pt x="5972175" y="276225"/>
                                </a:lnTo>
                                <a:lnTo>
                                  <a:pt x="5972175" y="333375"/>
                                </a:lnTo>
                                <a:lnTo>
                                  <a:pt x="6400800" y="333375"/>
                                </a:lnTo>
                                <a:lnTo>
                                  <a:pt x="6400800" y="276225"/>
                                </a:lnTo>
                                <a:close/>
                              </a:path>
                              <a:path w="9391650" h="1657350">
                                <a:moveTo>
                                  <a:pt x="7000875" y="571500"/>
                                </a:moveTo>
                                <a:lnTo>
                                  <a:pt x="6572250" y="571500"/>
                                </a:lnTo>
                                <a:lnTo>
                                  <a:pt x="6572250" y="1438275"/>
                                </a:lnTo>
                                <a:lnTo>
                                  <a:pt x="7000875" y="1438275"/>
                                </a:lnTo>
                                <a:lnTo>
                                  <a:pt x="7000875" y="571500"/>
                                </a:lnTo>
                                <a:close/>
                              </a:path>
                              <a:path w="9391650" h="1657350">
                                <a:moveTo>
                                  <a:pt x="7591425" y="600075"/>
                                </a:moveTo>
                                <a:lnTo>
                                  <a:pt x="7172325" y="600075"/>
                                </a:lnTo>
                                <a:lnTo>
                                  <a:pt x="7172325" y="1495425"/>
                                </a:lnTo>
                                <a:lnTo>
                                  <a:pt x="7591425" y="1495425"/>
                                </a:lnTo>
                                <a:lnTo>
                                  <a:pt x="7591425" y="600075"/>
                                </a:lnTo>
                                <a:close/>
                              </a:path>
                              <a:path w="9391650" h="1657350">
                                <a:moveTo>
                                  <a:pt x="8191500" y="819150"/>
                                </a:moveTo>
                                <a:lnTo>
                                  <a:pt x="7762875" y="819150"/>
                                </a:lnTo>
                                <a:lnTo>
                                  <a:pt x="7762875" y="1619250"/>
                                </a:lnTo>
                                <a:lnTo>
                                  <a:pt x="8191500" y="1619250"/>
                                </a:lnTo>
                                <a:lnTo>
                                  <a:pt x="8191500" y="819150"/>
                                </a:lnTo>
                                <a:close/>
                              </a:path>
                              <a:path w="9391650" h="1657350">
                                <a:moveTo>
                                  <a:pt x="8791575" y="695325"/>
                                </a:moveTo>
                                <a:lnTo>
                                  <a:pt x="8362950" y="695325"/>
                                </a:lnTo>
                                <a:lnTo>
                                  <a:pt x="8362950" y="1581150"/>
                                </a:lnTo>
                                <a:lnTo>
                                  <a:pt x="8791575" y="1581150"/>
                                </a:lnTo>
                                <a:lnTo>
                                  <a:pt x="8791575" y="695325"/>
                                </a:lnTo>
                                <a:close/>
                              </a:path>
                              <a:path w="9391650" h="1657350">
                                <a:moveTo>
                                  <a:pt x="9391650" y="790575"/>
                                </a:moveTo>
                                <a:lnTo>
                                  <a:pt x="8963025" y="790575"/>
                                </a:lnTo>
                                <a:lnTo>
                                  <a:pt x="8963025" y="1657350"/>
                                </a:lnTo>
                                <a:lnTo>
                                  <a:pt x="9391650" y="1657350"/>
                                </a:lnTo>
                                <a:lnTo>
                                  <a:pt x="9391650" y="790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AD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4762" y="2566987"/>
                            <a:ext cx="9553575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53575" h="438150">
                                <a:moveTo>
                                  <a:pt x="0" y="0"/>
                                </a:moveTo>
                                <a:lnTo>
                                  <a:pt x="9553575" y="0"/>
                                </a:lnTo>
                              </a:path>
                              <a:path w="9553575" h="438150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  <a:path w="9553575" h="438150">
                                <a:moveTo>
                                  <a:pt x="1190625" y="0"/>
                                </a:moveTo>
                                <a:lnTo>
                                  <a:pt x="1190625" y="219075"/>
                                </a:lnTo>
                              </a:path>
                              <a:path w="9553575" h="438150">
                                <a:moveTo>
                                  <a:pt x="3581400" y="0"/>
                                </a:moveTo>
                                <a:lnTo>
                                  <a:pt x="3581400" y="219075"/>
                                </a:lnTo>
                              </a:path>
                              <a:path w="9553575" h="438150">
                                <a:moveTo>
                                  <a:pt x="5972175" y="0"/>
                                </a:moveTo>
                                <a:lnTo>
                                  <a:pt x="5972175" y="219075"/>
                                </a:lnTo>
                              </a:path>
                              <a:path w="9553575" h="438150">
                                <a:moveTo>
                                  <a:pt x="8362950" y="0"/>
                                </a:moveTo>
                                <a:lnTo>
                                  <a:pt x="8362950" y="219075"/>
                                </a:lnTo>
                              </a:path>
                              <a:path w="9553575" h="438150">
                                <a:moveTo>
                                  <a:pt x="9553575" y="0"/>
                                </a:moveTo>
                                <a:lnTo>
                                  <a:pt x="9553575" y="219075"/>
                                </a:lnTo>
                              </a:path>
                              <a:path w="9553575" h="438150">
                                <a:moveTo>
                                  <a:pt x="0" y="219075"/>
                                </a:moveTo>
                                <a:lnTo>
                                  <a:pt x="0" y="438150"/>
                                </a:lnTo>
                              </a:path>
                              <a:path w="9553575" h="438150">
                                <a:moveTo>
                                  <a:pt x="1190625" y="219075"/>
                                </a:moveTo>
                                <a:lnTo>
                                  <a:pt x="1190625" y="438150"/>
                                </a:lnTo>
                              </a:path>
                              <a:path w="9553575" h="438150">
                                <a:moveTo>
                                  <a:pt x="3581400" y="219075"/>
                                </a:moveTo>
                                <a:lnTo>
                                  <a:pt x="3581400" y="438150"/>
                                </a:lnTo>
                              </a:path>
                              <a:path w="9553575" h="438150">
                                <a:moveTo>
                                  <a:pt x="5972175" y="219075"/>
                                </a:moveTo>
                                <a:lnTo>
                                  <a:pt x="5972175" y="438150"/>
                                </a:lnTo>
                              </a:path>
                              <a:path w="9553575" h="438150">
                                <a:moveTo>
                                  <a:pt x="8362950" y="219075"/>
                                </a:moveTo>
                                <a:lnTo>
                                  <a:pt x="8362950" y="438150"/>
                                </a:lnTo>
                              </a:path>
                              <a:path w="9553575" h="438150">
                                <a:moveTo>
                                  <a:pt x="9553575" y="219075"/>
                                </a:moveTo>
                                <a:lnTo>
                                  <a:pt x="9553575" y="43815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00037" y="90551"/>
                            <a:ext cx="8963025" cy="200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63025" h="2009775">
                                <a:moveTo>
                                  <a:pt x="0" y="2009775"/>
                                </a:moveTo>
                                <a:lnTo>
                                  <a:pt x="600075" y="1857375"/>
                                </a:lnTo>
                              </a:path>
                              <a:path w="8963025" h="2009775">
                                <a:moveTo>
                                  <a:pt x="600075" y="1857375"/>
                                </a:moveTo>
                                <a:lnTo>
                                  <a:pt x="1200150" y="1733550"/>
                                </a:lnTo>
                              </a:path>
                              <a:path w="8963025" h="2009775">
                                <a:moveTo>
                                  <a:pt x="1200150" y="1733550"/>
                                </a:moveTo>
                                <a:lnTo>
                                  <a:pt x="1790700" y="1543050"/>
                                </a:lnTo>
                              </a:path>
                              <a:path w="8963025" h="2009775">
                                <a:moveTo>
                                  <a:pt x="1790700" y="1543050"/>
                                </a:moveTo>
                                <a:lnTo>
                                  <a:pt x="2390775" y="1343025"/>
                                </a:lnTo>
                              </a:path>
                              <a:path w="8963025" h="2009775">
                                <a:moveTo>
                                  <a:pt x="2390775" y="1343025"/>
                                </a:moveTo>
                                <a:lnTo>
                                  <a:pt x="2990850" y="1190625"/>
                                </a:lnTo>
                              </a:path>
                              <a:path w="8963025" h="2009775">
                                <a:moveTo>
                                  <a:pt x="2990850" y="1190625"/>
                                </a:moveTo>
                                <a:lnTo>
                                  <a:pt x="3581400" y="1076325"/>
                                </a:lnTo>
                              </a:path>
                              <a:path w="8963025" h="2009775">
                                <a:moveTo>
                                  <a:pt x="3581400" y="1076325"/>
                                </a:moveTo>
                                <a:lnTo>
                                  <a:pt x="4181475" y="876300"/>
                                </a:lnTo>
                              </a:path>
                              <a:path w="8963025" h="2009775">
                                <a:moveTo>
                                  <a:pt x="4181475" y="876300"/>
                                </a:moveTo>
                                <a:lnTo>
                                  <a:pt x="4781550" y="704850"/>
                                </a:lnTo>
                              </a:path>
                              <a:path w="8963025" h="2009775">
                                <a:moveTo>
                                  <a:pt x="4781550" y="704850"/>
                                </a:moveTo>
                                <a:lnTo>
                                  <a:pt x="5381625" y="561975"/>
                                </a:lnTo>
                              </a:path>
                              <a:path w="8963025" h="2009775">
                                <a:moveTo>
                                  <a:pt x="5381625" y="561975"/>
                                </a:moveTo>
                                <a:lnTo>
                                  <a:pt x="5972175" y="457200"/>
                                </a:lnTo>
                              </a:path>
                              <a:path w="8963025" h="2009775">
                                <a:moveTo>
                                  <a:pt x="5972175" y="457200"/>
                                </a:moveTo>
                                <a:lnTo>
                                  <a:pt x="6572250" y="304800"/>
                                </a:lnTo>
                              </a:path>
                              <a:path w="8963025" h="2009775">
                                <a:moveTo>
                                  <a:pt x="6572250" y="304800"/>
                                </a:moveTo>
                                <a:lnTo>
                                  <a:pt x="7172325" y="171450"/>
                                </a:lnTo>
                              </a:path>
                              <a:path w="8963025" h="2009775">
                                <a:moveTo>
                                  <a:pt x="7172325" y="171450"/>
                                </a:moveTo>
                                <a:lnTo>
                                  <a:pt x="7762875" y="142875"/>
                                </a:lnTo>
                              </a:path>
                              <a:path w="8963025" h="2009775">
                                <a:moveTo>
                                  <a:pt x="7762875" y="142875"/>
                                </a:moveTo>
                                <a:lnTo>
                                  <a:pt x="8362950" y="76200"/>
                                </a:lnTo>
                              </a:path>
                              <a:path w="8963025" h="2009775">
                                <a:moveTo>
                                  <a:pt x="8362950" y="76200"/>
                                </a:moveTo>
                                <a:lnTo>
                                  <a:pt x="8963025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09FB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85736" y="457199"/>
                            <a:ext cx="5800725" cy="1571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0725" h="1571625">
                                <a:moveTo>
                                  <a:pt x="428625" y="1400175"/>
                                </a:moveTo>
                                <a:lnTo>
                                  <a:pt x="0" y="1400175"/>
                                </a:lnTo>
                                <a:lnTo>
                                  <a:pt x="0" y="1571625"/>
                                </a:lnTo>
                                <a:lnTo>
                                  <a:pt x="428625" y="1571625"/>
                                </a:lnTo>
                                <a:lnTo>
                                  <a:pt x="428625" y="1400175"/>
                                </a:lnTo>
                                <a:close/>
                              </a:path>
                              <a:path w="5800725" h="1571625">
                                <a:moveTo>
                                  <a:pt x="1028700" y="1276350"/>
                                </a:moveTo>
                                <a:lnTo>
                                  <a:pt x="600075" y="1276350"/>
                                </a:lnTo>
                                <a:lnTo>
                                  <a:pt x="600075" y="1457325"/>
                                </a:lnTo>
                                <a:lnTo>
                                  <a:pt x="1028700" y="1457325"/>
                                </a:lnTo>
                                <a:lnTo>
                                  <a:pt x="1028700" y="1276350"/>
                                </a:lnTo>
                                <a:close/>
                              </a:path>
                              <a:path w="5800725" h="1571625">
                                <a:moveTo>
                                  <a:pt x="1619250" y="1095375"/>
                                </a:moveTo>
                                <a:lnTo>
                                  <a:pt x="1200150" y="1095375"/>
                                </a:lnTo>
                                <a:lnTo>
                                  <a:pt x="1200150" y="1266825"/>
                                </a:lnTo>
                                <a:lnTo>
                                  <a:pt x="1619250" y="1266825"/>
                                </a:lnTo>
                                <a:lnTo>
                                  <a:pt x="1619250" y="1095375"/>
                                </a:lnTo>
                                <a:close/>
                              </a:path>
                              <a:path w="5800725" h="1571625">
                                <a:moveTo>
                                  <a:pt x="2219325" y="885825"/>
                                </a:moveTo>
                                <a:lnTo>
                                  <a:pt x="1790700" y="885825"/>
                                </a:lnTo>
                                <a:lnTo>
                                  <a:pt x="1790700" y="1066800"/>
                                </a:lnTo>
                                <a:lnTo>
                                  <a:pt x="2219325" y="1066800"/>
                                </a:lnTo>
                                <a:lnTo>
                                  <a:pt x="2219325" y="885825"/>
                                </a:lnTo>
                                <a:close/>
                              </a:path>
                              <a:path w="5800725" h="1571625">
                                <a:moveTo>
                                  <a:pt x="2819400" y="733425"/>
                                </a:moveTo>
                                <a:lnTo>
                                  <a:pt x="2390775" y="733425"/>
                                </a:lnTo>
                                <a:lnTo>
                                  <a:pt x="2390775" y="914400"/>
                                </a:lnTo>
                                <a:lnTo>
                                  <a:pt x="2819400" y="914400"/>
                                </a:lnTo>
                                <a:lnTo>
                                  <a:pt x="2819400" y="733425"/>
                                </a:lnTo>
                                <a:close/>
                              </a:path>
                              <a:path w="5800725" h="1571625">
                                <a:moveTo>
                                  <a:pt x="3409950" y="619125"/>
                                </a:moveTo>
                                <a:lnTo>
                                  <a:pt x="2990850" y="619125"/>
                                </a:lnTo>
                                <a:lnTo>
                                  <a:pt x="2990850" y="790575"/>
                                </a:lnTo>
                                <a:lnTo>
                                  <a:pt x="3409950" y="790575"/>
                                </a:lnTo>
                                <a:lnTo>
                                  <a:pt x="3409950" y="619125"/>
                                </a:lnTo>
                                <a:close/>
                              </a:path>
                              <a:path w="5800725" h="1571625">
                                <a:moveTo>
                                  <a:pt x="4010025" y="419100"/>
                                </a:moveTo>
                                <a:lnTo>
                                  <a:pt x="3581400" y="419100"/>
                                </a:lnTo>
                                <a:lnTo>
                                  <a:pt x="3581400" y="600075"/>
                                </a:lnTo>
                                <a:lnTo>
                                  <a:pt x="4010025" y="600075"/>
                                </a:lnTo>
                                <a:lnTo>
                                  <a:pt x="4010025" y="419100"/>
                                </a:lnTo>
                                <a:close/>
                              </a:path>
                              <a:path w="5800725" h="1571625">
                                <a:moveTo>
                                  <a:pt x="4610100" y="247650"/>
                                </a:moveTo>
                                <a:lnTo>
                                  <a:pt x="4181475" y="247650"/>
                                </a:lnTo>
                                <a:lnTo>
                                  <a:pt x="4181475" y="428625"/>
                                </a:lnTo>
                                <a:lnTo>
                                  <a:pt x="4610100" y="428625"/>
                                </a:lnTo>
                                <a:lnTo>
                                  <a:pt x="4610100" y="247650"/>
                                </a:lnTo>
                                <a:close/>
                              </a:path>
                              <a:path w="5800725" h="1571625">
                                <a:moveTo>
                                  <a:pt x="5200650" y="104775"/>
                                </a:moveTo>
                                <a:lnTo>
                                  <a:pt x="4781550" y="104775"/>
                                </a:lnTo>
                                <a:lnTo>
                                  <a:pt x="4781550" y="285750"/>
                                </a:lnTo>
                                <a:lnTo>
                                  <a:pt x="5200650" y="285750"/>
                                </a:lnTo>
                                <a:lnTo>
                                  <a:pt x="5200650" y="104775"/>
                                </a:lnTo>
                                <a:close/>
                              </a:path>
                              <a:path w="5800725" h="1571625">
                                <a:moveTo>
                                  <a:pt x="5800725" y="0"/>
                                </a:moveTo>
                                <a:lnTo>
                                  <a:pt x="5372100" y="0"/>
                                </a:lnTo>
                                <a:lnTo>
                                  <a:pt x="5372100" y="180975"/>
                                </a:lnTo>
                                <a:lnTo>
                                  <a:pt x="5800725" y="180975"/>
                                </a:lnTo>
                                <a:lnTo>
                                  <a:pt x="58007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F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7858061" y="169492"/>
                            <a:ext cx="43180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34" w14:textId="77777777" w:rsidR="0095277B" w:rsidRDefault="00CA0656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22"/>
                                  <w:sz w:val="18"/>
                                  <w:shd w:val="clear" w:color="auto" w:fill="009FB3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  <w:shd w:val="clear" w:color="auto" w:fill="009FB3"/>
                                </w:rPr>
                                <w:t>49.15%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8"/>
                                  <w:shd w:val="clear" w:color="auto" w:fill="009FB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8448611" y="100575"/>
                            <a:ext cx="44132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35" w14:textId="77777777" w:rsidR="0095277B" w:rsidRDefault="00CA0656">
                              <w:pPr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33"/>
                                  <w:sz w:val="18"/>
                                  <w:shd w:val="clear" w:color="auto" w:fill="009FB3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  <w:shd w:val="clear" w:color="auto" w:fill="009FB3"/>
                                </w:rPr>
                                <w:t>50.61%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8"/>
                                  <w:shd w:val="clear" w:color="auto" w:fill="009FB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6657911" y="323206"/>
                            <a:ext cx="44132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36" w14:textId="77777777" w:rsidR="0095277B" w:rsidRDefault="00CA0656">
                              <w:pPr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30"/>
                                  <w:sz w:val="18"/>
                                  <w:shd w:val="clear" w:color="auto" w:fill="009FB3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  <w:shd w:val="clear" w:color="auto" w:fill="009FB3"/>
                                </w:rPr>
                                <w:t>45.92%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8"/>
                                  <w:shd w:val="clear" w:color="auto" w:fill="009FB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5508180" y="587366"/>
                            <a:ext cx="35687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37" w14:textId="77777777" w:rsidR="0095277B" w:rsidRDefault="00CA0656">
                              <w:pPr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40.36%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6105842" y="478781"/>
                            <a:ext cx="35687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38" w14:textId="77777777" w:rsidR="0095277B" w:rsidRDefault="00CA0656">
                              <w:pPr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42.65%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4910645" y="728082"/>
                            <a:ext cx="35687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39" w14:textId="77777777" w:rsidR="0095277B" w:rsidRDefault="00CA0656">
                              <w:pPr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37.40%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4313237" y="896948"/>
                            <a:ext cx="35750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3A" w14:textId="77777777" w:rsidR="0095277B" w:rsidRDefault="00CA0656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33.82%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3715575" y="1096001"/>
                            <a:ext cx="35687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3B" w14:textId="77777777" w:rsidR="0095277B" w:rsidRDefault="00CA0656">
                              <w:pPr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29.64%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3118167" y="1216988"/>
                            <a:ext cx="35750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3C" w14:textId="77777777" w:rsidR="0095277B" w:rsidRDefault="00CA0656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27.08%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2520632" y="1367483"/>
                            <a:ext cx="35750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3D" w14:textId="77777777" w:rsidR="0095277B" w:rsidRDefault="00CA0656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23.91%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1923097" y="1571572"/>
                            <a:ext cx="35750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3E" w14:textId="77777777" w:rsidR="0095277B" w:rsidRDefault="00CA0656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19.61%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1325181" y="1756103"/>
                            <a:ext cx="35877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3F" w14:textId="77777777" w:rsidR="0095277B" w:rsidRDefault="00CA0656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15.72%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727646" y="1878912"/>
                            <a:ext cx="35814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40" w14:textId="77777777" w:rsidR="0095277B" w:rsidRDefault="00CA0656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13.13%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123761" y="2032582"/>
                            <a:ext cx="37465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41" w14:textId="77777777" w:rsidR="0095277B" w:rsidRDefault="00CA0656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14"/>
                                  <w:sz w:val="18"/>
                                  <w:shd w:val="clear" w:color="auto" w:fill="009FB3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  <w:shd w:val="clear" w:color="auto" w:fill="009FB3"/>
                                </w:rPr>
                                <w:t>9.90%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8"/>
                                  <w:shd w:val="clear" w:color="auto" w:fill="009FB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237426" y="2643833"/>
                            <a:ext cx="1473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42" w14:textId="77777777" w:rsidR="0095277B" w:rsidRDefault="00CA0656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Q3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834961" y="2643833"/>
                            <a:ext cx="1473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43" w14:textId="77777777" w:rsidR="0095277B" w:rsidRDefault="00CA0656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Q4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1432496" y="2643833"/>
                            <a:ext cx="1473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44" w14:textId="77777777" w:rsidR="0095277B" w:rsidRDefault="00CA0656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Q1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2030031" y="2643833"/>
                            <a:ext cx="1473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45" w14:textId="77777777" w:rsidR="0095277B" w:rsidRDefault="00CA0656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Q2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2627566" y="2643833"/>
                            <a:ext cx="1473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46" w14:textId="77777777" w:rsidR="0095277B" w:rsidRDefault="00CA0656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Q3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3225101" y="2643833"/>
                            <a:ext cx="1473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47" w14:textId="77777777" w:rsidR="0095277B" w:rsidRDefault="00CA0656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Q4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3822636" y="2643833"/>
                            <a:ext cx="1473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48" w14:textId="77777777" w:rsidR="0095277B" w:rsidRDefault="00CA0656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Q1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4420171" y="2643833"/>
                            <a:ext cx="14795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49" w14:textId="77777777" w:rsidR="0095277B" w:rsidRDefault="00CA0656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Q2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5017706" y="2643833"/>
                            <a:ext cx="14795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4A" w14:textId="77777777" w:rsidR="0095277B" w:rsidRDefault="00CA0656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Q3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5615495" y="2643833"/>
                            <a:ext cx="1473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4B" w14:textId="77777777" w:rsidR="0095277B" w:rsidRDefault="00CA0656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Q4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6213157" y="2643833"/>
                            <a:ext cx="1473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4C" w14:textId="77777777" w:rsidR="0095277B" w:rsidRDefault="00CA0656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Q1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6810692" y="2643833"/>
                            <a:ext cx="1473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4D" w14:textId="77777777" w:rsidR="0095277B" w:rsidRDefault="00CA0656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Q2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7408100" y="2643833"/>
                            <a:ext cx="1473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4E" w14:textId="77777777" w:rsidR="0095277B" w:rsidRDefault="00CA0656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Q3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8005762" y="2643833"/>
                            <a:ext cx="1473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4F" w14:textId="77777777" w:rsidR="0095277B" w:rsidRDefault="00CA0656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Q4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8603170" y="2643833"/>
                            <a:ext cx="1473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50" w14:textId="77777777" w:rsidR="0095277B" w:rsidRDefault="00CA0656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Q1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9200705" y="2643833"/>
                            <a:ext cx="1473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51" w14:textId="77777777" w:rsidR="0095277B" w:rsidRDefault="00CA0656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Q2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2279840" y="2864813"/>
                            <a:ext cx="68148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52" w14:textId="77777777" w:rsidR="0095277B" w:rsidRDefault="00CA0656">
                              <w:pPr>
                                <w:tabs>
                                  <w:tab w:val="left" w:pos="3764"/>
                                  <w:tab w:val="left" w:pos="7528"/>
                                  <w:tab w:val="left" w:pos="10351"/>
                                </w:tabs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18"/>
                                </w:rPr>
                                <w:t>2023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18"/>
                                </w:rPr>
                                <w:t>2024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18"/>
                                </w:rPr>
                                <w:t>2025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18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7257986" y="194301"/>
                            <a:ext cx="43180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A1D353" w14:textId="77777777" w:rsidR="0095277B" w:rsidRDefault="00CA0656">
                              <w:pPr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26"/>
                                  <w:sz w:val="18"/>
                                  <w:shd w:val="clear" w:color="auto" w:fill="009FB3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  <w:shd w:val="clear" w:color="auto" w:fill="009FB3"/>
                                </w:rPr>
                                <w:t>48.64%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8"/>
                                  <w:shd w:val="clear" w:color="auto" w:fill="009FB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9048686" y="0"/>
                            <a:ext cx="419100" cy="171450"/>
                          </a:xfrm>
                          <a:prstGeom prst="rect">
                            <a:avLst/>
                          </a:prstGeom>
                          <a:solidFill>
                            <a:srgbClr val="009FB3"/>
                          </a:solidFill>
                        </wps:spPr>
                        <wps:txbx>
                          <w:txbxContent>
                            <w:p w14:paraId="5AA1D354" w14:textId="77777777" w:rsidR="0095277B" w:rsidRDefault="00CA0656">
                              <w:pPr>
                                <w:spacing w:before="27"/>
                                <w:ind w:left="70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52.34%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A1D21F" id="Group 21" o:spid="_x0000_s1027" style="position:absolute;left:0;text-align:left;margin-left:102.75pt;margin-top:-9.6pt;width:753pt;height:236.65pt;z-index:-16753152;mso-wrap-distance-left:0;mso-wrap-distance-right:0;mso-position-horizontal-relative:page" coordsize="95631,30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">
                <v:shape id="Graphic 22" o:spid="_x0000_s1028" style="position:absolute;left:47;top:429;width:95536;height:22098;visibility:visible;mso-wrap-style:square;v-text-anchor:top" coordsize="9553575,2209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" path="m,2209800r80899,em509524,2209800r171450,em1109599,2209800r171450,em1709674,2209800r171450,em2300224,2209800r171450,em2900299,2209800r171450,em3500374,2209800r171450,em4090924,2209800r171450,em4690999,2209800r171450,em5291074,2209800r171450,em5881624,2209800r171450,em6481699,2209800r171450,em7081774,2209800r171450,em7672324,2209800r171450,em8272399,2209800r171450,em8872474,2209800r171450,em9472549,2209800r81026,em509524,1895475r171450,em1109599,1895475r171450,em1709674,1895475r171450,em2300224,1895475r171450,em3500374,1895475r171450,em4090924,1895475r171450,em4690999,1895475r171450,em5291074,1895475r171450,em5881624,1895475r171450,em2900299,1895475r171450,em6481699,1895475r171450,em7081774,1895475r171450,em7672324,1895475r171450,em8272399,1895475r171450,em8872474,1895475r171450,em,1895475r80899,em9472549,1895475r81026,em6481699,1581150r171450,em1109599,1581150r171450,em1709674,1581150r171450,em7081774,1581150r171450,em2300224,1581150r171450,em2900299,1581150r171450,em7672324,1581150r171450,em3500374,1581150r171450,em4090924,1581150r171450,em4690999,1581150r171450,em5291074,1581150r171450,em5881624,1581150r171450,em,1581150r680974,em8272399,1581150r171450,em8872474,1581150r171450,em9472549,1581150r81026,em1709674,1257300r171450,em2300224,1257300r171450,em2900299,1257300r171450,em5881624,1257300r171450,em4690999,1257300r171450,em3500374,1257300r171450,em5291074,1257300r171450,em7081774,1257300r171450,em7672324,1257300r171450,em,1257300r1281049,em8272399,1257300r171450,em6481699,1257300r171450,em8872474,1257300r171450,em4090924,1257300r171450,em9472549,1257300r81026,em5881624,942975r171450,em6481699,942975r171450,em3500374,942975r171450,em7081774,942975r171450,em4090924,942975r171450,em7672324,942975r171450,em,942975r1281049,em1709674,942975r171450,em8272399,942975r171450,em2300224,942975r171450,em2900299,942975r171450,em8872474,942975r171450,em4690999,942975r171450,em5291074,942975r171450,em9472549,942975r81026,em3500374,628650r171450,em4090924,628650r171450,em4690999,628650r171450,em5291074,628650r171450,em,628650r1281049,em5881624,628650r171450,em6481699,628650r3071876,em1709674,628650r171450,em2300224,628650r171450,em2900299,628650r171450,em,314325r3671824,em4090924,314325r171450,em4690999,314325r171450,em5291074,314325r171450,em5881624,314325r771525,em7081774,314325r2471801,em,l9043924,em9463024,r90551,e" filled="f" strokecolor="#d9d9d9">
                  <v:path arrowok="t"/>
                </v:shape>
                <v:shape id="Graphic 23" o:spid="_x0000_s1029" style="position:absolute;left:856;top:9048;width:93917;height:16669;visibility:visible;mso-wrap-style:square;v-text-anchor:top" coordsize="9391650,1666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" path="m428625,866775l,866775r,800100l428625,1666875r,-800100xem1028700,1123950r-428625,l600075,1666875r428625,l1028700,1123950xem1028700,704850r-428625,l600075,952500r428625,l1028700,704850xem1628775,1009650r-428625,l1200150,1666875r428625,l1628775,1009650xem1628775,28575r-428625,l1200150,828675r428625,l1628775,28575xem2219325,819150r-419100,l1800225,1666875r419100,l2219325,819150xem2219325,38100r-419100,l1800225,647700r419100,l2219325,38100xem2819400,619125r-428625,l2390775,1666875r428625,l2819400,619125xem2819400,38100r-428625,l2390775,438150r428625,l2819400,38100xem3419475,466725r-428625,l2990850,1666875r428625,l3419475,466725xem3419475,161925r-428625,l2990850,285750r428625,l3419475,161925xem4010025,342900r-419100,l3590925,1666875r419100,l4010025,342900xem4010025,l3590925,r,171450l4010025,171450,4010025,xem4610100,152400r-428625,l4181475,1666875r428625,l4610100,152400xem5210175,133350r-428625,l4781550,1666875r428625,l5210175,133350xem5800725,333375r-419100,l5381625,1666875r419100,l5800725,333375xem6400800,419100r-428625,l5972175,1666875r428625,l6400800,419100xem7000875,657225r-428625,l6572250,1666875r428625,l7000875,657225xem7591425,714375r-419100,l7172325,1666875r419100,l7591425,714375xem8191500,838200r-428625,l7762875,1666875r428625,l8191500,838200xem8791575,800100r-428625,l8362950,1666875r428625,l8791575,800100xem9391650,876300r-428625,l8963025,1666875r428625,l9391650,876300xe" fillcolor="#124a5f" stroked="f">
                  <v:path arrowok="t"/>
                </v:shape>
                <v:shape id="Graphic 24" o:spid="_x0000_s1030" style="position:absolute;left:856;top:1238;width:93917;height:16573;visibility:visible;mso-wrap-style:square;v-text-anchor:top" coordsize="9391650,1657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" path="m428625,1562100l,1562100r,85725l428625,1647825r,-85725xem1028700,1333500r-428625,l600075,1485900r428625,l1028700,1333500xem1628775,504825r-428625,l1200150,809625r428625,l1628775,504825xem2219325,419100r-419100,l1800225,819150r419100,l2219325,419100xem2819400,304800r-428625,l2390775,819150r428625,l2819400,304800xem3419475,381000r-428625,l2990850,942975r428625,l3419475,381000xem4010025,85725r-419100,l3590925,781050r419100,l4010025,85725xem4610100,19050r-428625,l4181475,752475r428625,l4610100,19050xem5210175,762000r-428625,l4781550,914400r428625,l5210175,762000xem5210175,l4781550,r,581025l5210175,581025,5210175,xem5800725,619125r-419100,l5381625,1114425r419100,l5800725,619125xem5800725,219075r-419100,l5381625,438150r419100,l5800725,219075xem6400800,514350r-428625,l5972175,1200150r428625,l6400800,514350xem6400800,276225r-428625,l5972175,333375r428625,l6400800,276225xem7000875,571500r-428625,l6572250,1438275r428625,l7000875,571500xem7591425,600075r-419100,l7172325,1495425r419100,l7591425,600075xem8191500,819150r-428625,l7762875,1619250r428625,l8191500,819150xem8791575,695325r-428625,l8362950,1581150r428625,l8791575,695325xem9391650,790575r-428625,l8963025,1657350r428625,l9391650,790575xe" fillcolor="#fdad2c" stroked="f">
                  <v:path arrowok="t"/>
                </v:shape>
                <v:shape id="Graphic 25" o:spid="_x0000_s1031" style="position:absolute;left:47;top:25669;width:95536;height:4382;visibility:visible;mso-wrap-style:square;v-text-anchor:top" coordsize="9553575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" path="m,l9553575,em,l,219075em1190625,r,219075em3581400,r,219075em5972175,r,219075em8362950,r,219075em9553575,r,219075em,219075l,438150em1190625,219075r,219075em3581400,219075r,219075em5972175,219075r,219075em8362950,219075r,219075em9553575,219075r,219075e" filled="f" strokecolor="#d9d9d9">
                  <v:path arrowok="t"/>
                </v:shape>
                <v:shape id="Graphic 26" o:spid="_x0000_s1032" style="position:absolute;left:3000;top:905;width:89630;height:20098;visibility:visible;mso-wrap-style:square;v-text-anchor:top" coordsize="8963025,2009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" path="m,2009775l600075,1857375em600075,1857375r600075,-123825em1200150,1733550r590550,-190500em1790700,1543050r600075,-200025em2390775,1343025r600075,-152400em2990850,1190625r590550,-114300em3581400,1076325l4181475,876300em4181475,876300l4781550,704850em4781550,704850l5381625,561975em5381625,561975l5972175,457200em5972175,457200l6572250,304800em6572250,304800l7172325,171450em7172325,171450r590550,-28575em7762875,142875l8362950,76200em8362950,76200l8963025,e" filled="f" strokecolor="#009fb3" strokeweight="2.25pt">
                  <v:path arrowok="t"/>
                </v:shape>
                <v:shape id="Graphic 27" o:spid="_x0000_s1033" style="position:absolute;left:6857;top:4571;width:58007;height:15717;visibility:visible;mso-wrap-style:square;v-text-anchor:top" coordsize="5800725,157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" path="m428625,1400175l,1400175r,171450l428625,1571625r,-171450xem1028700,1276350r-428625,l600075,1457325r428625,l1028700,1276350xem1619250,1095375r-419100,l1200150,1266825r419100,l1619250,1095375xem2219325,885825r-428625,l1790700,1066800r428625,l2219325,885825xem2819400,733425r-428625,l2390775,914400r428625,l2819400,733425xem3409950,619125r-419100,l2990850,790575r419100,l3409950,619125xem4010025,419100r-428625,l3581400,600075r428625,l4010025,419100xem4610100,247650r-428625,l4181475,428625r428625,l4610100,247650xem5200650,104775r-419100,l4781550,285750r419100,l5200650,104775xem5800725,l5372100,r,180975l5800725,180975,5800725,xe" fillcolor="#009fb3" stroked="f">
                  <v:path arrowok="t"/>
                </v:shape>
                <v:shape id="Textbox 28" o:spid="_x0000_s1034" type="#_x0000_t202" style="position:absolute;left:78580;top:1694;width:4318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5AA1D334" w14:textId="77777777" w:rsidR="0095277B" w:rsidRDefault="00CA0656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22"/>
                            <w:sz w:val="18"/>
                            <w:shd w:val="clear" w:color="auto" w:fill="009FB3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  <w:shd w:val="clear" w:color="auto" w:fill="009FB3"/>
                          </w:rPr>
                          <w:t>49.15%</w:t>
                        </w:r>
                        <w:r>
                          <w:rPr>
                            <w:color w:val="FFFFFF"/>
                            <w:spacing w:val="40"/>
                            <w:sz w:val="18"/>
                            <w:shd w:val="clear" w:color="auto" w:fill="009FB3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29" o:spid="_x0000_s1035" type="#_x0000_t202" style="position:absolute;left:84486;top:1005;width:4413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5AA1D335" w14:textId="77777777" w:rsidR="0095277B" w:rsidRDefault="00CA0656">
                        <w:pPr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33"/>
                            <w:sz w:val="18"/>
                            <w:shd w:val="clear" w:color="auto" w:fill="009FB3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  <w:shd w:val="clear" w:color="auto" w:fill="009FB3"/>
                          </w:rPr>
                          <w:t>50.61%</w:t>
                        </w:r>
                        <w:r>
                          <w:rPr>
                            <w:color w:val="FFFFFF"/>
                            <w:spacing w:val="40"/>
                            <w:sz w:val="18"/>
                            <w:shd w:val="clear" w:color="auto" w:fill="009FB3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30" o:spid="_x0000_s1036" type="#_x0000_t202" style="position:absolute;left:66579;top:3232;width:4413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5AA1D336" w14:textId="77777777" w:rsidR="0095277B" w:rsidRDefault="00CA0656">
                        <w:pPr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30"/>
                            <w:sz w:val="18"/>
                            <w:shd w:val="clear" w:color="auto" w:fill="009FB3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  <w:shd w:val="clear" w:color="auto" w:fill="009FB3"/>
                          </w:rPr>
                          <w:t>45.92%</w:t>
                        </w:r>
                        <w:r>
                          <w:rPr>
                            <w:color w:val="FFFFFF"/>
                            <w:spacing w:val="40"/>
                            <w:sz w:val="18"/>
                            <w:shd w:val="clear" w:color="auto" w:fill="009FB3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31" o:spid="_x0000_s1037" type="#_x0000_t202" style="position:absolute;left:55081;top:5873;width:3569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5AA1D337" w14:textId="77777777" w:rsidR="0095277B" w:rsidRDefault="00CA0656">
                        <w:pPr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40.36%</w:t>
                        </w:r>
                      </w:p>
                    </w:txbxContent>
                  </v:textbox>
                </v:shape>
                <v:shape id="Textbox 32" o:spid="_x0000_s1038" type="#_x0000_t202" style="position:absolute;left:61058;top:4787;width:3569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5AA1D338" w14:textId="77777777" w:rsidR="0095277B" w:rsidRDefault="00CA0656">
                        <w:pPr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42.65%</w:t>
                        </w:r>
                      </w:p>
                    </w:txbxContent>
                  </v:textbox>
                </v:shape>
                <v:shape id="Textbox 33" o:spid="_x0000_s1039" type="#_x0000_t202" style="position:absolute;left:49106;top:7280;width:3569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5AA1D339" w14:textId="77777777" w:rsidR="0095277B" w:rsidRDefault="00CA0656">
                        <w:pPr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37.40%</w:t>
                        </w:r>
                      </w:p>
                    </w:txbxContent>
                  </v:textbox>
                </v:shape>
                <v:shape id="Textbox 34" o:spid="_x0000_s1040" type="#_x0000_t202" style="position:absolute;left:43132;top:8969;width:3575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5AA1D33A" w14:textId="77777777" w:rsidR="0095277B" w:rsidRDefault="00CA0656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33.82%</w:t>
                        </w:r>
                      </w:p>
                    </w:txbxContent>
                  </v:textbox>
                </v:shape>
                <v:shape id="Textbox 35" o:spid="_x0000_s1041" type="#_x0000_t202" style="position:absolute;left:37155;top:10960;width:3569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5AA1D33B" w14:textId="77777777" w:rsidR="0095277B" w:rsidRDefault="00CA0656">
                        <w:pPr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29.64%</w:t>
                        </w:r>
                      </w:p>
                    </w:txbxContent>
                  </v:textbox>
                </v:shape>
                <v:shape id="Textbox 36" o:spid="_x0000_s1042" type="#_x0000_t202" style="position:absolute;left:31181;top:12169;width:3575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5AA1D33C" w14:textId="77777777" w:rsidR="0095277B" w:rsidRDefault="00CA0656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27.08%</w:t>
                        </w:r>
                      </w:p>
                    </w:txbxContent>
                  </v:textbox>
                </v:shape>
                <v:shape id="Textbox 37" o:spid="_x0000_s1043" type="#_x0000_t202" style="position:absolute;left:25206;top:13674;width:3575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5AA1D33D" w14:textId="77777777" w:rsidR="0095277B" w:rsidRDefault="00CA0656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23.91%</w:t>
                        </w:r>
                      </w:p>
                    </w:txbxContent>
                  </v:textbox>
                </v:shape>
                <v:shape id="Textbox 38" o:spid="_x0000_s1044" type="#_x0000_t202" style="position:absolute;left:19230;top:15715;width:3576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5AA1D33E" w14:textId="77777777" w:rsidR="0095277B" w:rsidRDefault="00CA0656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19.61%</w:t>
                        </w:r>
                      </w:p>
                    </w:txbxContent>
                  </v:textbox>
                </v:shape>
                <v:shape id="Textbox 39" o:spid="_x0000_s1045" type="#_x0000_t202" style="position:absolute;left:13251;top:17561;width:3588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5AA1D33F" w14:textId="77777777" w:rsidR="0095277B" w:rsidRDefault="00CA0656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15.72%</w:t>
                        </w:r>
                      </w:p>
                    </w:txbxContent>
                  </v:textbox>
                </v:shape>
                <v:shape id="Textbox 40" o:spid="_x0000_s1046" type="#_x0000_t202" style="position:absolute;left:7276;top:18789;width:3581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5AA1D340" w14:textId="77777777" w:rsidR="0095277B" w:rsidRDefault="00CA0656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13.13%</w:t>
                        </w:r>
                      </w:p>
                    </w:txbxContent>
                  </v:textbox>
                </v:shape>
                <v:shape id="Textbox 41" o:spid="_x0000_s1047" type="#_x0000_t202" style="position:absolute;left:1237;top:20325;width:3747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5AA1D341" w14:textId="77777777" w:rsidR="0095277B" w:rsidRDefault="00CA0656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14"/>
                            <w:sz w:val="18"/>
                            <w:shd w:val="clear" w:color="auto" w:fill="009FB3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  <w:shd w:val="clear" w:color="auto" w:fill="009FB3"/>
                          </w:rPr>
                          <w:t>9.90%</w:t>
                        </w:r>
                        <w:r>
                          <w:rPr>
                            <w:color w:val="FFFFFF"/>
                            <w:spacing w:val="40"/>
                            <w:sz w:val="18"/>
                            <w:shd w:val="clear" w:color="auto" w:fill="009FB3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42" o:spid="_x0000_s1048" type="#_x0000_t202" style="position:absolute;left:2374;top:26438;width:1473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5AA1D342" w14:textId="77777777" w:rsidR="0095277B" w:rsidRDefault="00CA0656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Q3</w:t>
                        </w:r>
                      </w:p>
                    </w:txbxContent>
                  </v:textbox>
                </v:shape>
                <v:shape id="Textbox 43" o:spid="_x0000_s1049" type="#_x0000_t202" style="position:absolute;left:8349;top:26438;width:1473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5AA1D343" w14:textId="77777777" w:rsidR="0095277B" w:rsidRDefault="00CA0656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Q4</w:t>
                        </w:r>
                      </w:p>
                    </w:txbxContent>
                  </v:textbox>
                </v:shape>
                <v:shape id="Textbox 44" o:spid="_x0000_s1050" type="#_x0000_t202" style="position:absolute;left:14324;top:26438;width:1474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5AA1D344" w14:textId="77777777" w:rsidR="0095277B" w:rsidRDefault="00CA0656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Q1</w:t>
                        </w:r>
                      </w:p>
                    </w:txbxContent>
                  </v:textbox>
                </v:shape>
                <v:shape id="Textbox 45" o:spid="_x0000_s1051" type="#_x0000_t202" style="position:absolute;left:20300;top:26438;width:1473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5AA1D345" w14:textId="77777777" w:rsidR="0095277B" w:rsidRDefault="00CA0656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Q2</w:t>
                        </w:r>
                      </w:p>
                    </w:txbxContent>
                  </v:textbox>
                </v:shape>
                <v:shape id="Textbox 46" o:spid="_x0000_s1052" type="#_x0000_t202" style="position:absolute;left:26275;top:26438;width:1473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5AA1D346" w14:textId="77777777" w:rsidR="0095277B" w:rsidRDefault="00CA0656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Q3</w:t>
                        </w:r>
                      </w:p>
                    </w:txbxContent>
                  </v:textbox>
                </v:shape>
                <v:shape id="Textbox 47" o:spid="_x0000_s1053" type="#_x0000_t202" style="position:absolute;left:32251;top:26438;width:1473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5AA1D347" w14:textId="77777777" w:rsidR="0095277B" w:rsidRDefault="00CA0656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Q4</w:t>
                        </w:r>
                      </w:p>
                    </w:txbxContent>
                  </v:textbox>
                </v:shape>
                <v:shape id="Textbox 48" o:spid="_x0000_s1054" type="#_x0000_t202" style="position:absolute;left:38226;top:26438;width:1473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5AA1D348" w14:textId="77777777" w:rsidR="0095277B" w:rsidRDefault="00CA0656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Q1</w:t>
                        </w:r>
                      </w:p>
                    </w:txbxContent>
                  </v:textbox>
                </v:shape>
                <v:shape id="Textbox 49" o:spid="_x0000_s1055" type="#_x0000_t202" style="position:absolute;left:44201;top:26438;width:1480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5AA1D349" w14:textId="77777777" w:rsidR="0095277B" w:rsidRDefault="00CA0656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Q2</w:t>
                        </w:r>
                      </w:p>
                    </w:txbxContent>
                  </v:textbox>
                </v:shape>
                <v:shape id="Textbox 50" o:spid="_x0000_s1056" type="#_x0000_t202" style="position:absolute;left:50177;top:26438;width:1479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5AA1D34A" w14:textId="77777777" w:rsidR="0095277B" w:rsidRDefault="00CA0656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Q3</w:t>
                        </w:r>
                      </w:p>
                    </w:txbxContent>
                  </v:textbox>
                </v:shape>
                <v:shape id="Textbox 51" o:spid="_x0000_s1057" type="#_x0000_t202" style="position:absolute;left:56154;top:26438;width:1474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5AA1D34B" w14:textId="77777777" w:rsidR="0095277B" w:rsidRDefault="00CA0656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Q4</w:t>
                        </w:r>
                      </w:p>
                    </w:txbxContent>
                  </v:textbox>
                </v:shape>
                <v:shape id="Textbox 52" o:spid="_x0000_s1058" type="#_x0000_t202" style="position:absolute;left:62131;top:26438;width:1473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5AA1D34C" w14:textId="77777777" w:rsidR="0095277B" w:rsidRDefault="00CA0656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Q1</w:t>
                        </w:r>
                      </w:p>
                    </w:txbxContent>
                  </v:textbox>
                </v:shape>
                <v:shape id="Textbox 53" o:spid="_x0000_s1059" type="#_x0000_t202" style="position:absolute;left:68106;top:26438;width:1474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5AA1D34D" w14:textId="77777777" w:rsidR="0095277B" w:rsidRDefault="00CA0656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Q2</w:t>
                        </w:r>
                      </w:p>
                    </w:txbxContent>
                  </v:textbox>
                </v:shape>
                <v:shape id="Textbox 54" o:spid="_x0000_s1060" type="#_x0000_t202" style="position:absolute;left:74081;top:26438;width:1473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5AA1D34E" w14:textId="77777777" w:rsidR="0095277B" w:rsidRDefault="00CA0656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Q3</w:t>
                        </w:r>
                      </w:p>
                    </w:txbxContent>
                  </v:textbox>
                </v:shape>
                <v:shape id="Textbox 55" o:spid="_x0000_s1061" type="#_x0000_t202" style="position:absolute;left:80057;top:26438;width:1473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5AA1D34F" w14:textId="77777777" w:rsidR="0095277B" w:rsidRDefault="00CA0656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Q4</w:t>
                        </w:r>
                      </w:p>
                    </w:txbxContent>
                  </v:textbox>
                </v:shape>
                <v:shape id="Textbox 56" o:spid="_x0000_s1062" type="#_x0000_t202" style="position:absolute;left:86031;top:26438;width:1473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5AA1D350" w14:textId="77777777" w:rsidR="0095277B" w:rsidRDefault="00CA0656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Q1</w:t>
                        </w:r>
                      </w:p>
                    </w:txbxContent>
                  </v:textbox>
                </v:shape>
                <v:shape id="Textbox 57" o:spid="_x0000_s1063" type="#_x0000_t202" style="position:absolute;left:92007;top:26438;width:1473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5AA1D351" w14:textId="77777777" w:rsidR="0095277B" w:rsidRDefault="00CA0656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Q2</w:t>
                        </w:r>
                      </w:p>
                    </w:txbxContent>
                  </v:textbox>
                </v:shape>
                <v:shape id="Textbox 58" o:spid="_x0000_s1064" type="#_x0000_t202" style="position:absolute;left:22798;top:28648;width:68148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5AA1D352" w14:textId="77777777" w:rsidR="0095277B" w:rsidRDefault="00CA0656">
                        <w:pPr>
                          <w:tabs>
                            <w:tab w:val="left" w:pos="3764"/>
                            <w:tab w:val="left" w:pos="7528"/>
                            <w:tab w:val="left" w:pos="10351"/>
                          </w:tabs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18"/>
                          </w:rPr>
                          <w:t>2023</w:t>
                        </w:r>
                        <w:r>
                          <w:rPr>
                            <w:color w:val="585858"/>
                            <w:sz w:val="18"/>
                          </w:rPr>
                          <w:tab/>
                        </w:r>
                        <w:r>
                          <w:rPr>
                            <w:color w:val="585858"/>
                            <w:spacing w:val="-4"/>
                            <w:sz w:val="18"/>
                          </w:rPr>
                          <w:t>2024</w:t>
                        </w:r>
                        <w:r>
                          <w:rPr>
                            <w:color w:val="585858"/>
                            <w:sz w:val="18"/>
                          </w:rPr>
                          <w:tab/>
                        </w:r>
                        <w:r>
                          <w:rPr>
                            <w:color w:val="585858"/>
                            <w:spacing w:val="-4"/>
                            <w:sz w:val="18"/>
                          </w:rPr>
                          <w:t>2025</w:t>
                        </w:r>
                        <w:r>
                          <w:rPr>
                            <w:color w:val="585858"/>
                            <w:sz w:val="18"/>
                          </w:rPr>
                          <w:tab/>
                        </w:r>
                        <w:r>
                          <w:rPr>
                            <w:color w:val="585858"/>
                            <w:spacing w:val="-4"/>
                            <w:sz w:val="18"/>
                          </w:rPr>
                          <w:t>2026</w:t>
                        </w:r>
                      </w:p>
                    </w:txbxContent>
                  </v:textbox>
                </v:shape>
                <v:shape id="Textbox 59" o:spid="_x0000_s1065" type="#_x0000_t202" style="position:absolute;left:72579;top:1943;width:4318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5AA1D353" w14:textId="77777777" w:rsidR="0095277B" w:rsidRDefault="00CA0656">
                        <w:pPr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26"/>
                            <w:sz w:val="18"/>
                            <w:shd w:val="clear" w:color="auto" w:fill="009FB3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  <w:shd w:val="clear" w:color="auto" w:fill="009FB3"/>
                          </w:rPr>
                          <w:t>48.64%</w:t>
                        </w:r>
                        <w:r>
                          <w:rPr>
                            <w:color w:val="FFFFFF"/>
                            <w:spacing w:val="40"/>
                            <w:sz w:val="18"/>
                            <w:shd w:val="clear" w:color="auto" w:fill="009FB3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60" o:spid="_x0000_s1066" type="#_x0000_t202" style="position:absolute;left:90486;width:4191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" fillcolor="#009fb3" stroked="f">
                  <v:textbox inset="0,0,0,0">
                    <w:txbxContent>
                      <w:p w14:paraId="5AA1D354" w14:textId="77777777" w:rsidR="0095277B" w:rsidRDefault="00CA0656">
                        <w:pPr>
                          <w:spacing w:before="27"/>
                          <w:ind w:left="70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52.34%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585858"/>
          <w:spacing w:val="-5"/>
        </w:rPr>
        <w:t>50%</w:t>
      </w:r>
    </w:p>
    <w:p w14:paraId="5AA1D030" w14:textId="77777777" w:rsidR="0095277B" w:rsidRDefault="0095277B">
      <w:pPr>
        <w:pStyle w:val="BodyText"/>
      </w:pPr>
    </w:p>
    <w:p w14:paraId="5AA1D031" w14:textId="77777777" w:rsidR="0095277B" w:rsidRDefault="0095277B">
      <w:pPr>
        <w:pStyle w:val="BodyText"/>
        <w:spacing w:before="88"/>
      </w:pPr>
    </w:p>
    <w:p w14:paraId="5AA1D032" w14:textId="77777777" w:rsidR="0095277B" w:rsidRDefault="00CA0656">
      <w:pPr>
        <w:pStyle w:val="BodyText"/>
        <w:ind w:left="131"/>
        <w:jc w:val="center"/>
      </w:pPr>
      <w:r>
        <w:rPr>
          <w:color w:val="585858"/>
          <w:spacing w:val="-5"/>
        </w:rPr>
        <w:t>40%</w:t>
      </w:r>
    </w:p>
    <w:p w14:paraId="5AA1D033" w14:textId="77777777" w:rsidR="0095277B" w:rsidRDefault="0095277B">
      <w:pPr>
        <w:pStyle w:val="BodyText"/>
        <w:jc w:val="center"/>
        <w:sectPr w:rsidR="0095277B">
          <w:type w:val="continuous"/>
          <w:pgSz w:w="19200" w:h="10800" w:orient="landscape"/>
          <w:pgMar w:top="1220" w:right="1133" w:bottom="280" w:left="708" w:header="720" w:footer="720" w:gutter="0"/>
          <w:cols w:num="3" w:space="720" w:equalWidth="0">
            <w:col w:w="1238" w:space="2759"/>
            <w:col w:w="8940" w:space="3046"/>
            <w:col w:w="1376"/>
          </w:cols>
        </w:sectPr>
      </w:pPr>
    </w:p>
    <w:p w14:paraId="5AA1D034" w14:textId="77777777" w:rsidR="0095277B" w:rsidRDefault="0095277B">
      <w:pPr>
        <w:pStyle w:val="BodyText"/>
        <w:spacing w:before="10"/>
        <w:rPr>
          <w:sz w:val="14"/>
        </w:rPr>
      </w:pPr>
    </w:p>
    <w:p w14:paraId="5AA1D035" w14:textId="77777777" w:rsidR="0095277B" w:rsidRDefault="0095277B">
      <w:pPr>
        <w:pStyle w:val="BodyText"/>
        <w:rPr>
          <w:sz w:val="14"/>
        </w:rPr>
        <w:sectPr w:rsidR="0095277B">
          <w:type w:val="continuous"/>
          <w:pgSz w:w="19200" w:h="10800" w:orient="landscape"/>
          <w:pgMar w:top="1220" w:right="1133" w:bottom="280" w:left="708" w:header="720" w:footer="720" w:gutter="0"/>
          <w:cols w:space="720"/>
        </w:sectPr>
      </w:pPr>
    </w:p>
    <w:p w14:paraId="5AA1D036" w14:textId="77777777" w:rsidR="0095277B" w:rsidRDefault="00CA0656">
      <w:pPr>
        <w:pStyle w:val="BodyText"/>
        <w:spacing w:before="98"/>
        <w:ind w:left="595"/>
      </w:pPr>
      <w:r>
        <w:rPr>
          <w:color w:val="585858"/>
          <w:spacing w:val="-2"/>
        </w:rPr>
        <w:t>250,000</w:t>
      </w:r>
    </w:p>
    <w:p w14:paraId="5AA1D037" w14:textId="77777777" w:rsidR="0095277B" w:rsidRDefault="0095277B">
      <w:pPr>
        <w:pStyle w:val="BodyText"/>
        <w:spacing w:before="59"/>
      </w:pPr>
    </w:p>
    <w:p w14:paraId="5AA1D038" w14:textId="77777777" w:rsidR="0095277B" w:rsidRDefault="00CA0656">
      <w:pPr>
        <w:pStyle w:val="BodyText"/>
        <w:ind w:left="595"/>
      </w:pPr>
      <w:r>
        <w:rPr>
          <w:color w:val="585858"/>
          <w:spacing w:val="-2"/>
        </w:rPr>
        <w:t>200,000</w:t>
      </w:r>
    </w:p>
    <w:p w14:paraId="5AA1D039" w14:textId="77777777" w:rsidR="0095277B" w:rsidRDefault="00CA0656">
      <w:pPr>
        <w:pStyle w:val="BodyText"/>
        <w:spacing w:before="127"/>
      </w:pPr>
      <w:r>
        <w:br w:type="column"/>
      </w:r>
    </w:p>
    <w:p w14:paraId="5AA1D03A" w14:textId="77777777" w:rsidR="0095277B" w:rsidRDefault="00CA0656">
      <w:pPr>
        <w:pStyle w:val="BodyText"/>
        <w:ind w:left="131"/>
        <w:jc w:val="center"/>
      </w:pPr>
      <w:r>
        <w:rPr>
          <w:color w:val="585858"/>
          <w:spacing w:val="-5"/>
        </w:rPr>
        <w:t>30%</w:t>
      </w:r>
    </w:p>
    <w:p w14:paraId="5AA1D03B" w14:textId="77777777" w:rsidR="0095277B" w:rsidRDefault="0095277B">
      <w:pPr>
        <w:pStyle w:val="BodyText"/>
        <w:jc w:val="center"/>
        <w:sectPr w:rsidR="0095277B">
          <w:type w:val="continuous"/>
          <w:pgSz w:w="19200" w:h="10800" w:orient="landscape"/>
          <w:pgMar w:top="1220" w:right="1133" w:bottom="280" w:left="708" w:header="720" w:footer="720" w:gutter="0"/>
          <w:cols w:num="2" w:space="720" w:equalWidth="0">
            <w:col w:w="1238" w:space="14746"/>
            <w:col w:w="1375"/>
          </w:cols>
        </w:sectPr>
      </w:pPr>
    </w:p>
    <w:p w14:paraId="5AA1D03C" w14:textId="77777777" w:rsidR="0095277B" w:rsidRDefault="0095277B">
      <w:pPr>
        <w:pStyle w:val="BodyText"/>
        <w:spacing w:before="9"/>
        <w:rPr>
          <w:sz w:val="14"/>
        </w:rPr>
      </w:pPr>
    </w:p>
    <w:p w14:paraId="5AA1D03D" w14:textId="77777777" w:rsidR="0095277B" w:rsidRDefault="0095277B">
      <w:pPr>
        <w:pStyle w:val="BodyText"/>
        <w:rPr>
          <w:sz w:val="14"/>
        </w:rPr>
        <w:sectPr w:rsidR="0095277B">
          <w:type w:val="continuous"/>
          <w:pgSz w:w="19200" w:h="10800" w:orient="landscape"/>
          <w:pgMar w:top="1220" w:right="1133" w:bottom="280" w:left="708" w:header="720" w:footer="720" w:gutter="0"/>
          <w:cols w:space="720"/>
        </w:sectPr>
      </w:pPr>
    </w:p>
    <w:p w14:paraId="5AA1D03E" w14:textId="77777777" w:rsidR="0095277B" w:rsidRDefault="00CA0656">
      <w:pPr>
        <w:pStyle w:val="BodyText"/>
        <w:spacing w:before="98"/>
        <w:ind w:left="595"/>
      </w:pPr>
      <w:r>
        <w:rPr>
          <w:color w:val="585858"/>
          <w:spacing w:val="-2"/>
        </w:rPr>
        <w:t>150,000</w:t>
      </w:r>
    </w:p>
    <w:p w14:paraId="5AA1D03F" w14:textId="77777777" w:rsidR="0095277B" w:rsidRDefault="0095277B">
      <w:pPr>
        <w:pStyle w:val="BodyText"/>
        <w:spacing w:before="59"/>
      </w:pPr>
    </w:p>
    <w:p w14:paraId="5AA1D040" w14:textId="77777777" w:rsidR="0095277B" w:rsidRDefault="00CA0656">
      <w:pPr>
        <w:pStyle w:val="BodyText"/>
        <w:ind w:left="595"/>
      </w:pPr>
      <w:r>
        <w:rPr>
          <w:color w:val="585858"/>
          <w:spacing w:val="-2"/>
        </w:rPr>
        <w:t>100,000</w:t>
      </w:r>
    </w:p>
    <w:p w14:paraId="5AA1D041" w14:textId="77777777" w:rsidR="0095277B" w:rsidRDefault="0095277B">
      <w:pPr>
        <w:pStyle w:val="BodyText"/>
        <w:spacing w:before="59"/>
      </w:pPr>
    </w:p>
    <w:p w14:paraId="5AA1D042" w14:textId="77777777" w:rsidR="0095277B" w:rsidRDefault="00CA0656">
      <w:pPr>
        <w:pStyle w:val="BodyText"/>
        <w:ind w:left="686"/>
      </w:pPr>
      <w:r>
        <w:rPr>
          <w:color w:val="585858"/>
          <w:spacing w:val="-2"/>
        </w:rPr>
        <w:t>50,000</w:t>
      </w:r>
    </w:p>
    <w:p w14:paraId="5AA1D043" w14:textId="77777777" w:rsidR="0095277B" w:rsidRDefault="00CA0656">
      <w:pPr>
        <w:pStyle w:val="BodyText"/>
        <w:spacing w:before="98"/>
        <w:ind w:left="131"/>
        <w:jc w:val="center"/>
      </w:pPr>
      <w:r>
        <w:br w:type="column"/>
      </w:r>
      <w:r>
        <w:rPr>
          <w:color w:val="585858"/>
          <w:spacing w:val="-5"/>
        </w:rPr>
        <w:t>20%</w:t>
      </w:r>
    </w:p>
    <w:p w14:paraId="5AA1D044" w14:textId="77777777" w:rsidR="0095277B" w:rsidRDefault="0095277B">
      <w:pPr>
        <w:pStyle w:val="BodyText"/>
      </w:pPr>
    </w:p>
    <w:p w14:paraId="5AA1D045" w14:textId="77777777" w:rsidR="0095277B" w:rsidRDefault="0095277B">
      <w:pPr>
        <w:pStyle w:val="BodyText"/>
        <w:spacing w:before="88"/>
      </w:pPr>
    </w:p>
    <w:p w14:paraId="5AA1D046" w14:textId="77777777" w:rsidR="0095277B" w:rsidRDefault="00CA0656">
      <w:pPr>
        <w:pStyle w:val="BodyText"/>
        <w:spacing w:before="1"/>
        <w:ind w:left="131"/>
        <w:jc w:val="center"/>
      </w:pPr>
      <w:r>
        <w:rPr>
          <w:color w:val="585858"/>
          <w:spacing w:val="-5"/>
        </w:rPr>
        <w:t>10%</w:t>
      </w:r>
    </w:p>
    <w:p w14:paraId="5AA1D047" w14:textId="77777777" w:rsidR="0095277B" w:rsidRDefault="0095277B">
      <w:pPr>
        <w:pStyle w:val="BodyText"/>
        <w:jc w:val="center"/>
        <w:sectPr w:rsidR="0095277B">
          <w:type w:val="continuous"/>
          <w:pgSz w:w="19200" w:h="10800" w:orient="landscape"/>
          <w:pgMar w:top="1220" w:right="1133" w:bottom="280" w:left="708" w:header="720" w:footer="720" w:gutter="0"/>
          <w:cols w:num="2" w:space="720" w:equalWidth="0">
            <w:col w:w="1238" w:space="14746"/>
            <w:col w:w="1375"/>
          </w:cols>
        </w:sectPr>
      </w:pPr>
    </w:p>
    <w:p w14:paraId="5AA1D048" w14:textId="77777777" w:rsidR="0095277B" w:rsidRDefault="00CA0656">
      <w:pPr>
        <w:pStyle w:val="BodyText"/>
        <w:spacing w:before="59"/>
      </w:pPr>
      <w:r>
        <w:rPr>
          <w:noProof/>
        </w:rPr>
        <mc:AlternateContent>
          <mc:Choice Requires="wpg">
            <w:drawing>
              <wp:anchor distT="0" distB="0" distL="0" distR="0" simplePos="0" relativeHeight="486562816" behindDoc="1" locked="0" layoutInCell="1" allowOverlap="1" wp14:anchorId="5AA1D221" wp14:editId="5AA1D22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7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8572500" y="0"/>
                            <a:ext cx="3619500" cy="146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0" h="1466850">
                                <a:moveTo>
                                  <a:pt x="3619500" y="0"/>
                                </a:moveTo>
                                <a:lnTo>
                                  <a:pt x="0" y="0"/>
                                </a:lnTo>
                                <a:lnTo>
                                  <a:pt x="137414" y="218821"/>
                                </a:lnTo>
                                <a:lnTo>
                                  <a:pt x="167021" y="260882"/>
                                </a:lnTo>
                                <a:lnTo>
                                  <a:pt x="197180" y="302367"/>
                                </a:lnTo>
                                <a:lnTo>
                                  <a:pt x="227883" y="343267"/>
                                </a:lnTo>
                                <a:lnTo>
                                  <a:pt x="259123" y="383574"/>
                                </a:lnTo>
                                <a:lnTo>
                                  <a:pt x="290894" y="423280"/>
                                </a:lnTo>
                                <a:lnTo>
                                  <a:pt x="323190" y="462378"/>
                                </a:lnTo>
                                <a:lnTo>
                                  <a:pt x="356003" y="500859"/>
                                </a:lnTo>
                                <a:lnTo>
                                  <a:pt x="389326" y="538715"/>
                                </a:lnTo>
                                <a:lnTo>
                                  <a:pt x="423154" y="575939"/>
                                </a:lnTo>
                                <a:lnTo>
                                  <a:pt x="457479" y="612521"/>
                                </a:lnTo>
                                <a:lnTo>
                                  <a:pt x="492295" y="648456"/>
                                </a:lnTo>
                                <a:lnTo>
                                  <a:pt x="527595" y="683733"/>
                                </a:lnTo>
                                <a:lnTo>
                                  <a:pt x="563372" y="718346"/>
                                </a:lnTo>
                                <a:lnTo>
                                  <a:pt x="599619" y="752287"/>
                                </a:lnTo>
                                <a:lnTo>
                                  <a:pt x="636331" y="785546"/>
                                </a:lnTo>
                                <a:lnTo>
                                  <a:pt x="673500" y="818118"/>
                                </a:lnTo>
                                <a:lnTo>
                                  <a:pt x="711119" y="849993"/>
                                </a:lnTo>
                                <a:lnTo>
                                  <a:pt x="749182" y="881163"/>
                                </a:lnTo>
                                <a:lnTo>
                                  <a:pt x="787682" y="911621"/>
                                </a:lnTo>
                                <a:lnTo>
                                  <a:pt x="826612" y="941359"/>
                                </a:lnTo>
                                <a:lnTo>
                                  <a:pt x="865967" y="970368"/>
                                </a:lnTo>
                                <a:lnTo>
                                  <a:pt x="905738" y="998641"/>
                                </a:lnTo>
                                <a:lnTo>
                                  <a:pt x="945919" y="1026169"/>
                                </a:lnTo>
                                <a:lnTo>
                                  <a:pt x="986504" y="1052945"/>
                                </a:lnTo>
                                <a:lnTo>
                                  <a:pt x="1027487" y="1078961"/>
                                </a:lnTo>
                                <a:lnTo>
                                  <a:pt x="1068859" y="1104209"/>
                                </a:lnTo>
                                <a:lnTo>
                                  <a:pt x="1110614" y="1128680"/>
                                </a:lnTo>
                                <a:lnTo>
                                  <a:pt x="1152747" y="1152367"/>
                                </a:lnTo>
                                <a:lnTo>
                                  <a:pt x="1195250" y="1175262"/>
                                </a:lnTo>
                                <a:lnTo>
                                  <a:pt x="1238116" y="1197357"/>
                                </a:lnTo>
                                <a:lnTo>
                                  <a:pt x="1281339" y="1218644"/>
                                </a:lnTo>
                                <a:lnTo>
                                  <a:pt x="1324912" y="1239115"/>
                                </a:lnTo>
                                <a:lnTo>
                                  <a:pt x="1368828" y="1258761"/>
                                </a:lnTo>
                                <a:lnTo>
                                  <a:pt x="1413081" y="1277575"/>
                                </a:lnTo>
                                <a:lnTo>
                                  <a:pt x="1457663" y="1295550"/>
                                </a:lnTo>
                                <a:lnTo>
                                  <a:pt x="1502569" y="1312676"/>
                                </a:lnTo>
                                <a:lnTo>
                                  <a:pt x="1547792" y="1328947"/>
                                </a:lnTo>
                                <a:lnTo>
                                  <a:pt x="1593324" y="1344353"/>
                                </a:lnTo>
                                <a:lnTo>
                                  <a:pt x="1639160" y="1358888"/>
                                </a:lnTo>
                                <a:lnTo>
                                  <a:pt x="1685292" y="1372542"/>
                                </a:lnTo>
                                <a:lnTo>
                                  <a:pt x="1731714" y="1385309"/>
                                </a:lnTo>
                                <a:lnTo>
                                  <a:pt x="1778418" y="1397180"/>
                                </a:lnTo>
                                <a:lnTo>
                                  <a:pt x="1825400" y="1408147"/>
                                </a:lnTo>
                                <a:lnTo>
                                  <a:pt x="1872650" y="1418202"/>
                                </a:lnTo>
                                <a:lnTo>
                                  <a:pt x="1920164" y="1427337"/>
                                </a:lnTo>
                                <a:lnTo>
                                  <a:pt x="1967934" y="1435545"/>
                                </a:lnTo>
                                <a:lnTo>
                                  <a:pt x="2015954" y="1442817"/>
                                </a:lnTo>
                                <a:lnTo>
                                  <a:pt x="2064216" y="1449145"/>
                                </a:lnTo>
                                <a:lnTo>
                                  <a:pt x="2112715" y="1454521"/>
                                </a:lnTo>
                                <a:lnTo>
                                  <a:pt x="2161443" y="1458938"/>
                                </a:lnTo>
                                <a:lnTo>
                                  <a:pt x="2210394" y="1462387"/>
                                </a:lnTo>
                                <a:lnTo>
                                  <a:pt x="2259561" y="1464861"/>
                                </a:lnTo>
                                <a:lnTo>
                                  <a:pt x="2308937" y="1466351"/>
                                </a:lnTo>
                                <a:lnTo>
                                  <a:pt x="2358517" y="1466850"/>
                                </a:lnTo>
                                <a:lnTo>
                                  <a:pt x="2410241" y="1466307"/>
                                </a:lnTo>
                                <a:lnTo>
                                  <a:pt x="2461745" y="1464684"/>
                                </a:lnTo>
                                <a:lnTo>
                                  <a:pt x="2513021" y="1461990"/>
                                </a:lnTo>
                                <a:lnTo>
                                  <a:pt x="2564060" y="1458235"/>
                                </a:lnTo>
                                <a:lnTo>
                                  <a:pt x="2614857" y="1453428"/>
                                </a:lnTo>
                                <a:lnTo>
                                  <a:pt x="2665402" y="1447577"/>
                                </a:lnTo>
                                <a:lnTo>
                                  <a:pt x="2715688" y="1440692"/>
                                </a:lnTo>
                                <a:lnTo>
                                  <a:pt x="2765708" y="1432782"/>
                                </a:lnTo>
                                <a:lnTo>
                                  <a:pt x="2815455" y="1423857"/>
                                </a:lnTo>
                                <a:lnTo>
                                  <a:pt x="2864920" y="1413924"/>
                                </a:lnTo>
                                <a:lnTo>
                                  <a:pt x="2914096" y="1402994"/>
                                </a:lnTo>
                                <a:lnTo>
                                  <a:pt x="2962975" y="1391076"/>
                                </a:lnTo>
                                <a:lnTo>
                                  <a:pt x="3011551" y="1378179"/>
                                </a:lnTo>
                                <a:lnTo>
                                  <a:pt x="3059814" y="1364311"/>
                                </a:lnTo>
                                <a:lnTo>
                                  <a:pt x="3107759" y="1349482"/>
                                </a:lnTo>
                                <a:lnTo>
                                  <a:pt x="3155376" y="1333702"/>
                                </a:lnTo>
                                <a:lnTo>
                                  <a:pt x="3202659" y="1316979"/>
                                </a:lnTo>
                                <a:lnTo>
                                  <a:pt x="3249601" y="1299322"/>
                                </a:lnTo>
                                <a:lnTo>
                                  <a:pt x="3296192" y="1280741"/>
                                </a:lnTo>
                                <a:lnTo>
                                  <a:pt x="3342426" y="1261245"/>
                                </a:lnTo>
                                <a:lnTo>
                                  <a:pt x="3388296" y="1240842"/>
                                </a:lnTo>
                                <a:lnTo>
                                  <a:pt x="3433793" y="1219543"/>
                                </a:lnTo>
                                <a:lnTo>
                                  <a:pt x="3478910" y="1197355"/>
                                </a:lnTo>
                                <a:lnTo>
                                  <a:pt x="3619500" y="1116584"/>
                                </a:lnTo>
                                <a:lnTo>
                                  <a:pt x="3619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53575" y="285750"/>
                            <a:ext cx="2314575" cy="771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9BA6B4" id="Group 61" o:spid="_x0000_s1026" style="position:absolute;margin-left:0;margin-top:0;width:960pt;height:540pt;z-index:-16753664;mso-wrap-distance-left:0;mso-wrap-distance-right:0;mso-position-horizontal-relative:page;mso-position-vertical-relative:page" coordsize="12192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">
                <v:shape id="Image 62" o:spid="_x0000_s1027" type="#_x0000_t75" style="position:absolute;width:121920;height:68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">
                  <v:imagedata r:id="rId17" o:title=""/>
                </v:shape>
                <v:shape id="Graphic 63" o:spid="_x0000_s1028" style="position:absolute;left:85725;width:36195;height:14668;visibility:visible;mso-wrap-style:square;v-text-anchor:top" coordsize="3619500,146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" path="m3619500,l,,137414,218821r29607,42061l197180,302367r30703,40900l259123,383574r31771,39706l323190,462378r32813,38481l389326,538715r33828,37224l457479,612521r34816,35935l527595,683733r35777,34613l599619,752287r36712,33259l673500,818118r37619,31875l749182,881163r38500,30458l826612,941359r39355,29009l905738,998641r40181,27528l986504,1052945r40983,26016l1068859,1104209r41755,24471l1152747,1152367r42503,22895l1238116,1197357r43223,21287l1324912,1239115r43916,19646l1413081,1277575r44582,17975l1502569,1312676r45223,16271l1593324,1344353r45836,14535l1685292,1372542r46422,12767l1778418,1397180r46982,10967l1872650,1418202r47514,9135l1967934,1435545r48020,7272l2064216,1449145r48499,5376l2161443,1458938r48951,3449l2259561,1464861r49376,1490l2358517,1466850r51724,-543l2461745,1464684r51276,-2694l2564060,1458235r50797,-4807l2665402,1447577r50286,-6885l2765708,1432782r49747,-8925l2864920,1413924r49176,-10930l2962975,1391076r48576,-12897l3059814,1364311r47945,-14829l3155376,1333702r47283,-16723l3249601,1299322r46591,-18581l3342426,1261245r45870,-20403l3433793,1219543r45117,-22188l3619500,1116584,3619500,xe" stroked="f">
                  <v:path arrowok="t"/>
                </v:shape>
                <v:shape id="Image 64" o:spid="_x0000_s1029" type="#_x0000_t75" style="position:absolute;left:95535;top:2857;width:23146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">
                  <v:imagedata r:id="rId13" o:title=""/>
                </v:shape>
                <w10:wrap anchorx="page" anchory="page"/>
              </v:group>
            </w:pict>
          </mc:Fallback>
        </mc:AlternateContent>
      </w:r>
    </w:p>
    <w:p w14:paraId="5AA1D049" w14:textId="77777777" w:rsidR="0095277B" w:rsidRDefault="00CA0656">
      <w:pPr>
        <w:pStyle w:val="BodyText"/>
        <w:tabs>
          <w:tab w:val="left" w:pos="16578"/>
        </w:tabs>
        <w:ind w:left="1098"/>
      </w:pPr>
      <w:r>
        <w:rPr>
          <w:color w:val="585858"/>
          <w:spacing w:val="-10"/>
        </w:rPr>
        <w:t>0</w:t>
      </w:r>
      <w:r>
        <w:rPr>
          <w:color w:val="585858"/>
        </w:rPr>
        <w:tab/>
      </w:r>
      <w:r>
        <w:rPr>
          <w:color w:val="585858"/>
          <w:spacing w:val="-5"/>
        </w:rPr>
        <w:t>0%</w:t>
      </w:r>
    </w:p>
    <w:p w14:paraId="5AA1D04A" w14:textId="77777777" w:rsidR="0095277B" w:rsidRDefault="0095277B">
      <w:pPr>
        <w:pStyle w:val="BodyText"/>
      </w:pPr>
    </w:p>
    <w:p w14:paraId="5AA1D04B" w14:textId="77777777" w:rsidR="0095277B" w:rsidRDefault="0095277B">
      <w:pPr>
        <w:pStyle w:val="BodyText"/>
      </w:pPr>
    </w:p>
    <w:p w14:paraId="5AA1D04C" w14:textId="77777777" w:rsidR="0095277B" w:rsidRDefault="0095277B">
      <w:pPr>
        <w:pStyle w:val="BodyText"/>
        <w:spacing w:before="86"/>
      </w:pPr>
    </w:p>
    <w:p w14:paraId="5AA1D04D" w14:textId="77777777" w:rsidR="0095277B" w:rsidRDefault="00CA0656">
      <w:pPr>
        <w:pStyle w:val="BodyText"/>
        <w:ind w:left="198"/>
        <w:jc w:val="center"/>
      </w:pPr>
      <w:r>
        <w:rPr>
          <w:noProof/>
          <w:position w:val="1"/>
        </w:rPr>
        <w:drawing>
          <wp:inline distT="0" distB="0" distL="0" distR="0" wp14:anchorId="5AA1D223" wp14:editId="5AA1D224">
            <wp:extent cx="238125" cy="66675"/>
            <wp:effectExtent l="0" t="0" r="0" b="0"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5"/>
          <w:w w:val="115"/>
          <w:sz w:val="20"/>
        </w:rPr>
        <w:t xml:space="preserve"> </w:t>
      </w:r>
      <w:r>
        <w:rPr>
          <w:color w:val="585858"/>
          <w:w w:val="115"/>
        </w:rPr>
        <w:t>CC</w:t>
      </w:r>
      <w:r>
        <w:rPr>
          <w:color w:val="585858"/>
          <w:spacing w:val="30"/>
          <w:w w:val="115"/>
        </w:rPr>
        <w:t xml:space="preserve">  </w:t>
      </w:r>
      <w:r>
        <w:rPr>
          <w:noProof/>
          <w:color w:val="585858"/>
          <w:spacing w:val="-14"/>
          <w:position w:val="1"/>
        </w:rPr>
        <w:drawing>
          <wp:inline distT="0" distB="0" distL="0" distR="0" wp14:anchorId="5AA1D225" wp14:editId="5AA1D226">
            <wp:extent cx="247650" cy="66675"/>
            <wp:effectExtent l="0" t="0" r="0" b="0"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85858"/>
          <w:spacing w:val="9"/>
          <w:w w:val="115"/>
        </w:rPr>
        <w:t xml:space="preserve"> </w:t>
      </w:r>
      <w:r>
        <w:rPr>
          <w:color w:val="585858"/>
          <w:w w:val="115"/>
        </w:rPr>
        <w:t>SC</w:t>
      </w:r>
      <w:r>
        <w:rPr>
          <w:color w:val="585858"/>
          <w:spacing w:val="38"/>
          <w:w w:val="115"/>
        </w:rPr>
        <w:t xml:space="preserve">  </w:t>
      </w:r>
      <w:r>
        <w:rPr>
          <w:noProof/>
          <w:color w:val="585858"/>
        </w:rPr>
        <w:drawing>
          <wp:inline distT="0" distB="0" distL="0" distR="0" wp14:anchorId="5AA1D227" wp14:editId="5AA1D228">
            <wp:extent cx="247650" cy="66675"/>
            <wp:effectExtent l="0" t="0" r="0" b="0"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85858"/>
          <w:spacing w:val="-3"/>
        </w:rPr>
        <w:t xml:space="preserve"> </w:t>
      </w:r>
      <w:r>
        <w:rPr>
          <w:color w:val="585858"/>
          <w:w w:val="115"/>
        </w:rPr>
        <w:t>%SC</w:t>
      </w:r>
    </w:p>
    <w:p w14:paraId="5AA1D04E" w14:textId="77777777" w:rsidR="0095277B" w:rsidRDefault="0095277B">
      <w:pPr>
        <w:pStyle w:val="BodyText"/>
        <w:spacing w:before="69"/>
      </w:pPr>
    </w:p>
    <w:p w14:paraId="5AA1D04F" w14:textId="77777777" w:rsidR="0095277B" w:rsidRDefault="00CA0656">
      <w:pPr>
        <w:pStyle w:val="BodyText"/>
        <w:tabs>
          <w:tab w:val="left" w:pos="1027"/>
        </w:tabs>
        <w:ind w:left="67"/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AA1D229" wp14:editId="5AA1D22A">
                <wp:simplePos x="0" y="0"/>
                <wp:positionH relativeFrom="page">
                  <wp:posOffset>5793613</wp:posOffset>
                </wp:positionH>
                <wp:positionV relativeFrom="paragraph">
                  <wp:posOffset>155567</wp:posOffset>
                </wp:positionV>
                <wp:extent cx="608330" cy="102870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33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" h="102870">
                              <a:moveTo>
                                <a:pt x="47751" y="0"/>
                              </a:moveTo>
                              <a:lnTo>
                                <a:pt x="9016" y="16967"/>
                              </a:lnTo>
                              <a:lnTo>
                                <a:pt x="0" y="51485"/>
                              </a:lnTo>
                              <a:lnTo>
                                <a:pt x="346" y="58928"/>
                              </a:lnTo>
                              <a:lnTo>
                                <a:pt x="1349" y="65760"/>
                              </a:lnTo>
                              <a:lnTo>
                                <a:pt x="3053" y="72213"/>
                              </a:lnTo>
                              <a:lnTo>
                                <a:pt x="5364" y="77965"/>
                              </a:lnTo>
                              <a:lnTo>
                                <a:pt x="5461" y="78206"/>
                              </a:lnTo>
                              <a:lnTo>
                                <a:pt x="40251" y="102427"/>
                              </a:lnTo>
                              <a:lnTo>
                                <a:pt x="47751" y="102836"/>
                              </a:lnTo>
                              <a:lnTo>
                                <a:pt x="55324" y="102427"/>
                              </a:lnTo>
                              <a:lnTo>
                                <a:pt x="62230" y="101200"/>
                              </a:lnTo>
                              <a:lnTo>
                                <a:pt x="68468" y="99154"/>
                              </a:lnTo>
                              <a:lnTo>
                                <a:pt x="74040" y="96288"/>
                              </a:lnTo>
                              <a:lnTo>
                                <a:pt x="81152" y="91923"/>
                              </a:lnTo>
                              <a:lnTo>
                                <a:pt x="39841" y="91923"/>
                              </a:lnTo>
                              <a:lnTo>
                                <a:pt x="33274" y="90087"/>
                              </a:lnTo>
                              <a:lnTo>
                                <a:pt x="28321" y="86466"/>
                              </a:lnTo>
                              <a:lnTo>
                                <a:pt x="23240" y="82844"/>
                              </a:lnTo>
                              <a:lnTo>
                                <a:pt x="19685" y="77965"/>
                              </a:lnTo>
                              <a:lnTo>
                                <a:pt x="15127" y="65760"/>
                              </a:lnTo>
                              <a:lnTo>
                                <a:pt x="13970" y="58928"/>
                              </a:lnTo>
                              <a:lnTo>
                                <a:pt x="13970" y="44123"/>
                              </a:lnTo>
                              <a:lnTo>
                                <a:pt x="15110" y="37203"/>
                              </a:lnTo>
                              <a:lnTo>
                                <a:pt x="19685" y="24942"/>
                              </a:lnTo>
                              <a:lnTo>
                                <a:pt x="23240" y="20053"/>
                              </a:lnTo>
                              <a:lnTo>
                                <a:pt x="28321" y="16408"/>
                              </a:lnTo>
                              <a:lnTo>
                                <a:pt x="33274" y="12763"/>
                              </a:lnTo>
                              <a:lnTo>
                                <a:pt x="39750" y="10934"/>
                              </a:lnTo>
                              <a:lnTo>
                                <a:pt x="81194" y="10934"/>
                              </a:lnTo>
                              <a:lnTo>
                                <a:pt x="74040" y="6540"/>
                              </a:lnTo>
                              <a:lnTo>
                                <a:pt x="68468" y="3680"/>
                              </a:lnTo>
                              <a:lnTo>
                                <a:pt x="62229" y="1636"/>
                              </a:lnTo>
                              <a:lnTo>
                                <a:pt x="55324" y="409"/>
                              </a:lnTo>
                              <a:lnTo>
                                <a:pt x="47751" y="0"/>
                              </a:lnTo>
                              <a:close/>
                            </a:path>
                            <a:path w="608330" h="102870">
                              <a:moveTo>
                                <a:pt x="81175" y="10934"/>
                              </a:moveTo>
                              <a:lnTo>
                                <a:pt x="55879" y="10934"/>
                              </a:lnTo>
                              <a:lnTo>
                                <a:pt x="62357" y="12763"/>
                              </a:lnTo>
                              <a:lnTo>
                                <a:pt x="72262" y="20053"/>
                              </a:lnTo>
                              <a:lnTo>
                                <a:pt x="75946" y="24942"/>
                              </a:lnTo>
                              <a:lnTo>
                                <a:pt x="80520" y="37203"/>
                              </a:lnTo>
                              <a:lnTo>
                                <a:pt x="81661" y="44123"/>
                              </a:lnTo>
                              <a:lnTo>
                                <a:pt x="81661" y="58928"/>
                              </a:lnTo>
                              <a:lnTo>
                                <a:pt x="55789" y="91923"/>
                              </a:lnTo>
                              <a:lnTo>
                                <a:pt x="81152" y="91923"/>
                              </a:lnTo>
                              <a:lnTo>
                                <a:pt x="95376" y="51485"/>
                              </a:lnTo>
                              <a:lnTo>
                                <a:pt x="95043" y="44123"/>
                              </a:lnTo>
                              <a:lnTo>
                                <a:pt x="94043" y="37203"/>
                              </a:lnTo>
                              <a:lnTo>
                                <a:pt x="92376" y="30727"/>
                              </a:lnTo>
                              <a:lnTo>
                                <a:pt x="90136" y="24942"/>
                              </a:lnTo>
                              <a:lnTo>
                                <a:pt x="90042" y="24701"/>
                              </a:lnTo>
                              <a:lnTo>
                                <a:pt x="86487" y="16967"/>
                              </a:lnTo>
                              <a:lnTo>
                                <a:pt x="81175" y="10934"/>
                              </a:lnTo>
                              <a:close/>
                            </a:path>
                            <a:path w="608330" h="102870">
                              <a:moveTo>
                                <a:pt x="181737" y="1333"/>
                              </a:moveTo>
                              <a:lnTo>
                                <a:pt x="119379" y="1333"/>
                              </a:lnTo>
                              <a:lnTo>
                                <a:pt x="119379" y="101498"/>
                              </a:lnTo>
                              <a:lnTo>
                                <a:pt x="132841" y="101498"/>
                              </a:lnTo>
                              <a:lnTo>
                                <a:pt x="132841" y="55435"/>
                              </a:lnTo>
                              <a:lnTo>
                                <a:pt x="177164" y="55435"/>
                              </a:lnTo>
                              <a:lnTo>
                                <a:pt x="177164" y="44500"/>
                              </a:lnTo>
                              <a:lnTo>
                                <a:pt x="132841" y="44500"/>
                              </a:lnTo>
                              <a:lnTo>
                                <a:pt x="132841" y="12496"/>
                              </a:lnTo>
                              <a:lnTo>
                                <a:pt x="181737" y="12496"/>
                              </a:lnTo>
                              <a:lnTo>
                                <a:pt x="181737" y="1333"/>
                              </a:lnTo>
                              <a:close/>
                            </a:path>
                            <a:path w="608330" h="102870">
                              <a:moveTo>
                                <a:pt x="257937" y="1333"/>
                              </a:moveTo>
                              <a:lnTo>
                                <a:pt x="195579" y="1333"/>
                              </a:lnTo>
                              <a:lnTo>
                                <a:pt x="195579" y="101498"/>
                              </a:lnTo>
                              <a:lnTo>
                                <a:pt x="209041" y="101498"/>
                              </a:lnTo>
                              <a:lnTo>
                                <a:pt x="209041" y="55435"/>
                              </a:lnTo>
                              <a:lnTo>
                                <a:pt x="253364" y="55435"/>
                              </a:lnTo>
                              <a:lnTo>
                                <a:pt x="253364" y="44500"/>
                              </a:lnTo>
                              <a:lnTo>
                                <a:pt x="209041" y="44500"/>
                              </a:lnTo>
                              <a:lnTo>
                                <a:pt x="209041" y="12496"/>
                              </a:lnTo>
                              <a:lnTo>
                                <a:pt x="257937" y="12496"/>
                              </a:lnTo>
                              <a:lnTo>
                                <a:pt x="257937" y="1333"/>
                              </a:lnTo>
                              <a:close/>
                            </a:path>
                            <a:path w="608330" h="102870">
                              <a:moveTo>
                                <a:pt x="285241" y="1333"/>
                              </a:moveTo>
                              <a:lnTo>
                                <a:pt x="271779" y="1333"/>
                              </a:lnTo>
                              <a:lnTo>
                                <a:pt x="271779" y="101498"/>
                              </a:lnTo>
                              <a:lnTo>
                                <a:pt x="285241" y="101498"/>
                              </a:lnTo>
                              <a:lnTo>
                                <a:pt x="285241" y="1333"/>
                              </a:lnTo>
                              <a:close/>
                            </a:path>
                            <a:path w="608330" h="102870">
                              <a:moveTo>
                                <a:pt x="368935" y="0"/>
                              </a:moveTo>
                              <a:lnTo>
                                <a:pt x="362076" y="0"/>
                              </a:lnTo>
                              <a:lnTo>
                                <a:pt x="354649" y="409"/>
                              </a:lnTo>
                              <a:lnTo>
                                <a:pt x="319786" y="24701"/>
                              </a:lnTo>
                              <a:lnTo>
                                <a:pt x="314325" y="51485"/>
                              </a:lnTo>
                              <a:lnTo>
                                <a:pt x="314689" y="58928"/>
                              </a:lnTo>
                              <a:lnTo>
                                <a:pt x="336110" y="96387"/>
                              </a:lnTo>
                              <a:lnTo>
                                <a:pt x="362076" y="102836"/>
                              </a:lnTo>
                              <a:lnTo>
                                <a:pt x="369697" y="102836"/>
                              </a:lnTo>
                              <a:lnTo>
                                <a:pt x="376427" y="101547"/>
                              </a:lnTo>
                              <a:lnTo>
                                <a:pt x="388620" y="96387"/>
                              </a:lnTo>
                              <a:lnTo>
                                <a:pt x="393573" y="92506"/>
                              </a:lnTo>
                              <a:lnTo>
                                <a:pt x="394129" y="91749"/>
                              </a:lnTo>
                              <a:lnTo>
                                <a:pt x="354075" y="91749"/>
                              </a:lnTo>
                              <a:lnTo>
                                <a:pt x="347599" y="89951"/>
                              </a:lnTo>
                              <a:lnTo>
                                <a:pt x="342646" y="86354"/>
                              </a:lnTo>
                              <a:lnTo>
                                <a:pt x="337565" y="82758"/>
                              </a:lnTo>
                              <a:lnTo>
                                <a:pt x="334010" y="77914"/>
                              </a:lnTo>
                              <a:lnTo>
                                <a:pt x="329457" y="65760"/>
                              </a:lnTo>
                              <a:lnTo>
                                <a:pt x="328295" y="58928"/>
                              </a:lnTo>
                              <a:lnTo>
                                <a:pt x="328295" y="44123"/>
                              </a:lnTo>
                              <a:lnTo>
                                <a:pt x="329437" y="37203"/>
                              </a:lnTo>
                              <a:lnTo>
                                <a:pt x="334010" y="25006"/>
                              </a:lnTo>
                              <a:lnTo>
                                <a:pt x="337565" y="20116"/>
                              </a:lnTo>
                              <a:lnTo>
                                <a:pt x="342646" y="16446"/>
                              </a:lnTo>
                              <a:lnTo>
                                <a:pt x="347599" y="12776"/>
                              </a:lnTo>
                              <a:lnTo>
                                <a:pt x="354075" y="10934"/>
                              </a:lnTo>
                              <a:lnTo>
                                <a:pt x="393805" y="10934"/>
                              </a:lnTo>
                              <a:lnTo>
                                <a:pt x="392684" y="9588"/>
                              </a:lnTo>
                              <a:lnTo>
                                <a:pt x="387603" y="5956"/>
                              </a:lnTo>
                              <a:lnTo>
                                <a:pt x="375412" y="1193"/>
                              </a:lnTo>
                              <a:lnTo>
                                <a:pt x="368935" y="0"/>
                              </a:lnTo>
                              <a:close/>
                            </a:path>
                            <a:path w="608330" h="102870">
                              <a:moveTo>
                                <a:pt x="404240" y="67716"/>
                              </a:moveTo>
                              <a:lnTo>
                                <a:pt x="390651" y="67716"/>
                              </a:lnTo>
                              <a:lnTo>
                                <a:pt x="389889" y="75704"/>
                              </a:lnTo>
                              <a:lnTo>
                                <a:pt x="386969" y="81704"/>
                              </a:lnTo>
                              <a:lnTo>
                                <a:pt x="376809" y="89740"/>
                              </a:lnTo>
                              <a:lnTo>
                                <a:pt x="370332" y="91749"/>
                              </a:lnTo>
                              <a:lnTo>
                                <a:pt x="394129" y="91749"/>
                              </a:lnTo>
                              <a:lnTo>
                                <a:pt x="401192" y="82138"/>
                              </a:lnTo>
                              <a:lnTo>
                                <a:pt x="403443" y="75704"/>
                              </a:lnTo>
                              <a:lnTo>
                                <a:pt x="403806" y="72213"/>
                              </a:lnTo>
                              <a:lnTo>
                                <a:pt x="404240" y="67716"/>
                              </a:lnTo>
                              <a:close/>
                            </a:path>
                            <a:path w="608330" h="102870">
                              <a:moveTo>
                                <a:pt x="393805" y="10934"/>
                              </a:moveTo>
                              <a:lnTo>
                                <a:pt x="366775" y="10934"/>
                              </a:lnTo>
                              <a:lnTo>
                                <a:pt x="371094" y="11734"/>
                              </a:lnTo>
                              <a:lnTo>
                                <a:pt x="379222" y="14909"/>
                              </a:lnTo>
                              <a:lnTo>
                                <a:pt x="382524" y="17322"/>
                              </a:lnTo>
                              <a:lnTo>
                                <a:pt x="388112" y="23825"/>
                              </a:lnTo>
                              <a:lnTo>
                                <a:pt x="389763" y="27952"/>
                              </a:lnTo>
                              <a:lnTo>
                                <a:pt x="390398" y="32956"/>
                              </a:lnTo>
                              <a:lnTo>
                                <a:pt x="403860" y="32956"/>
                              </a:lnTo>
                              <a:lnTo>
                                <a:pt x="403098" y="25527"/>
                              </a:lnTo>
                              <a:lnTo>
                                <a:pt x="400685" y="19354"/>
                              </a:lnTo>
                              <a:lnTo>
                                <a:pt x="396748" y="14465"/>
                              </a:lnTo>
                              <a:lnTo>
                                <a:pt x="393805" y="10934"/>
                              </a:lnTo>
                              <a:close/>
                            </a:path>
                            <a:path w="608330" h="102870">
                              <a:moveTo>
                                <a:pt x="437641" y="1333"/>
                              </a:moveTo>
                              <a:lnTo>
                                <a:pt x="424179" y="1333"/>
                              </a:lnTo>
                              <a:lnTo>
                                <a:pt x="424179" y="101498"/>
                              </a:lnTo>
                              <a:lnTo>
                                <a:pt x="437641" y="101498"/>
                              </a:lnTo>
                              <a:lnTo>
                                <a:pt x="437641" y="1333"/>
                              </a:lnTo>
                              <a:close/>
                            </a:path>
                            <a:path w="608330" h="102870">
                              <a:moveTo>
                                <a:pt x="501396" y="1333"/>
                              </a:moveTo>
                              <a:lnTo>
                                <a:pt x="487299" y="1333"/>
                              </a:lnTo>
                              <a:lnTo>
                                <a:pt x="449834" y="101498"/>
                              </a:lnTo>
                              <a:lnTo>
                                <a:pt x="463550" y="101498"/>
                              </a:lnTo>
                              <a:lnTo>
                                <a:pt x="473583" y="73444"/>
                              </a:lnTo>
                              <a:lnTo>
                                <a:pt x="528093" y="73444"/>
                              </a:lnTo>
                              <a:lnTo>
                                <a:pt x="523932" y="62204"/>
                              </a:lnTo>
                              <a:lnTo>
                                <a:pt x="477138" y="62204"/>
                              </a:lnTo>
                              <a:lnTo>
                                <a:pt x="494284" y="14655"/>
                              </a:lnTo>
                              <a:lnTo>
                                <a:pt x="506328" y="14655"/>
                              </a:lnTo>
                              <a:lnTo>
                                <a:pt x="501396" y="1333"/>
                              </a:lnTo>
                              <a:close/>
                            </a:path>
                            <a:path w="608330" h="102870">
                              <a:moveTo>
                                <a:pt x="528093" y="73444"/>
                              </a:moveTo>
                              <a:lnTo>
                                <a:pt x="515112" y="73444"/>
                              </a:lnTo>
                              <a:lnTo>
                                <a:pt x="524637" y="101498"/>
                              </a:lnTo>
                              <a:lnTo>
                                <a:pt x="538479" y="101498"/>
                              </a:lnTo>
                              <a:lnTo>
                                <a:pt x="528093" y="73444"/>
                              </a:lnTo>
                              <a:close/>
                            </a:path>
                            <a:path w="608330" h="102870">
                              <a:moveTo>
                                <a:pt x="506328" y="14655"/>
                              </a:moveTo>
                              <a:lnTo>
                                <a:pt x="494284" y="14655"/>
                              </a:lnTo>
                              <a:lnTo>
                                <a:pt x="511301" y="62204"/>
                              </a:lnTo>
                              <a:lnTo>
                                <a:pt x="523932" y="62204"/>
                              </a:lnTo>
                              <a:lnTo>
                                <a:pt x="506328" y="14655"/>
                              </a:lnTo>
                              <a:close/>
                            </a:path>
                            <a:path w="608330" h="102870">
                              <a:moveTo>
                                <a:pt x="561466" y="1333"/>
                              </a:moveTo>
                              <a:lnTo>
                                <a:pt x="548004" y="1333"/>
                              </a:lnTo>
                              <a:lnTo>
                                <a:pt x="548004" y="101498"/>
                              </a:lnTo>
                              <a:lnTo>
                                <a:pt x="608202" y="101498"/>
                              </a:lnTo>
                              <a:lnTo>
                                <a:pt x="608202" y="89964"/>
                              </a:lnTo>
                              <a:lnTo>
                                <a:pt x="561466" y="89964"/>
                              </a:lnTo>
                              <a:lnTo>
                                <a:pt x="561466" y="13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B6BB9C" id="Graphic 68" o:spid="_x0000_s1026" style="position:absolute;margin-left:456.2pt;margin-top:12.25pt;width:47.9pt;height:8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330,102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" path="m47751,l9016,16967,,51485r346,7443l1349,65760r1704,6453l5364,77965r97,241l40251,102427r7500,409l55324,102427r6906,-1227l68468,99154r5572,-2866l81152,91923r-41311,l33274,90087,28321,86466,23240,82844,19685,77965,15127,65760,13970,58928r,-14805l15110,37203,19685,24942r3555,-4889l28321,16408r4953,-3645l39750,10934r41444,l74040,6540,68468,3680,62229,1636,55324,409,47751,xem81175,10934r-25296,l62357,12763r9905,7290l75946,24942r4574,12261l81661,44123r,14805l55789,91923r25363,l95376,51485r-333,-7362l94043,37203,92376,30727,90136,24942r-94,-241l86487,16967,81175,10934xem181737,1333r-62358,l119379,101498r13462,l132841,55435r44323,l177164,44500r-44323,l132841,12496r48896,l181737,1333xem257937,1333r-62358,l195579,101498r13462,l209041,55435r44323,l253364,44500r-44323,l209041,12496r48896,l257937,1333xem285241,1333r-13462,l271779,101498r13462,l285241,1333xem368935,r-6859,l354649,409,319786,24701r-5461,26784l314689,58928r21421,37459l362076,102836r7621,l376427,101547r12193,-5160l393573,92506r556,-757l354075,91749r-6476,-1798l342646,86354r-5081,-3596l334010,77914,329457,65760r-1162,-6832l328295,44123r1142,-6920l334010,25006r3555,-4890l342646,16446r4953,-3670l354075,10934r39730,l392684,9588,387603,5956,375412,1193,368935,xem404240,67716r-13589,l389889,75704r-2920,6000l376809,89740r-6477,2009l394129,91749r7063,-9611l403443,75704r363,-3491l404240,67716xem393805,10934r-27030,l371094,11734r8128,3175l382524,17322r5588,6503l389763,27952r635,5004l403860,32956r-762,-7429l400685,19354r-3937,-4889l393805,10934xem437641,1333r-13462,l424179,101498r13462,l437641,1333xem501396,1333r-14097,l449834,101498r13716,l473583,73444r54510,l523932,62204r-46794,l494284,14655r12044,l501396,1333xem528093,73444r-12981,l524637,101498r13842,l528093,73444xem506328,14655r-12044,l511301,62204r12631,l506328,14655xem561466,1333r-13462,l548004,101498r60198,l608202,89964r-46736,l561466,1333xe" fillcolor="red" stroked="f">
                <v:fill opacity="32896f"/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FFFFFF"/>
        </w:rPr>
        <w:t>Page</w:t>
      </w:r>
      <w:r>
        <w:rPr>
          <w:b/>
          <w:color w:val="FFFFFF"/>
          <w:spacing w:val="-5"/>
        </w:rPr>
        <w:t xml:space="preserve"> </w:t>
      </w:r>
      <w:r>
        <w:rPr>
          <w:b/>
          <w:color w:val="FFFFFF"/>
          <w:spacing w:val="-10"/>
        </w:rPr>
        <w:t>3</w:t>
      </w:r>
      <w:r>
        <w:rPr>
          <w:b/>
          <w:color w:val="FFFFFF"/>
        </w:rPr>
        <w:tab/>
      </w:r>
      <w:r>
        <w:rPr>
          <w:color w:val="FFFFFF"/>
        </w:rPr>
        <w:t>Monitoring</w:t>
      </w:r>
      <w:r>
        <w:rPr>
          <w:color w:val="FFFFFF"/>
          <w:spacing w:val="-13"/>
        </w:rPr>
        <w:t xml:space="preserve"> </w:t>
      </w:r>
      <w:r>
        <w:rPr>
          <w:color w:val="FFFFFF"/>
        </w:rPr>
        <w:t>of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Self-Collection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in</w:t>
      </w:r>
      <w:r>
        <w:rPr>
          <w:color w:val="FFFFFF"/>
          <w:spacing w:val="-7"/>
        </w:rPr>
        <w:t xml:space="preserve"> </w:t>
      </w:r>
      <w:r>
        <w:rPr>
          <w:color w:val="FFFFFF"/>
        </w:rPr>
        <w:t>the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National Cervical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Screening</w:t>
      </w:r>
      <w:r>
        <w:rPr>
          <w:color w:val="FFFFFF"/>
          <w:spacing w:val="-10"/>
        </w:rPr>
        <w:t xml:space="preserve"> </w:t>
      </w:r>
      <w:r>
        <w:rPr>
          <w:color w:val="FFFFFF"/>
          <w:spacing w:val="-2"/>
        </w:rPr>
        <w:t>Program</w:t>
      </w:r>
    </w:p>
    <w:p w14:paraId="5AA1D050" w14:textId="77777777" w:rsidR="0095277B" w:rsidRDefault="0095277B">
      <w:pPr>
        <w:pStyle w:val="BodyText"/>
        <w:sectPr w:rsidR="0095277B">
          <w:type w:val="continuous"/>
          <w:pgSz w:w="19200" w:h="10800" w:orient="landscape"/>
          <w:pgMar w:top="1220" w:right="1133" w:bottom="280" w:left="708" w:header="720" w:footer="720" w:gutter="0"/>
          <w:cols w:space="720"/>
        </w:sectPr>
      </w:pPr>
    </w:p>
    <w:p w14:paraId="5AA1D051" w14:textId="77777777" w:rsidR="0095277B" w:rsidRDefault="00CA0656">
      <w:pPr>
        <w:spacing w:line="162" w:lineRule="exact"/>
        <w:ind w:left="8415"/>
        <w:rPr>
          <w:position w:val="-2"/>
          <w:sz w:val="16"/>
        </w:rPr>
      </w:pPr>
      <w:r>
        <w:rPr>
          <w:noProof/>
          <w:position w:val="-2"/>
          <w:sz w:val="16"/>
        </w:rPr>
        <w:lastRenderedPageBreak/>
        <mc:AlternateContent>
          <mc:Choice Requires="wpg">
            <w:drawing>
              <wp:inline distT="0" distB="0" distL="0" distR="0" wp14:anchorId="5AA1D22B" wp14:editId="5AA1D22C">
                <wp:extent cx="608330" cy="102870"/>
                <wp:effectExtent l="0" t="0" r="0" b="0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330" cy="102870"/>
                          <a:chOff x="0" y="0"/>
                          <a:chExt cx="608330" cy="102870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0" y="0"/>
                            <a:ext cx="608330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30" h="102870">
                                <a:moveTo>
                                  <a:pt x="47751" y="0"/>
                                </a:moveTo>
                                <a:lnTo>
                                  <a:pt x="9016" y="16891"/>
                                </a:lnTo>
                                <a:lnTo>
                                  <a:pt x="0" y="51434"/>
                                </a:lnTo>
                                <a:lnTo>
                                  <a:pt x="351" y="58927"/>
                                </a:lnTo>
                                <a:lnTo>
                                  <a:pt x="1349" y="65738"/>
                                </a:lnTo>
                                <a:lnTo>
                                  <a:pt x="2968" y="71881"/>
                                </a:lnTo>
                                <a:lnTo>
                                  <a:pt x="3053" y="72205"/>
                                </a:lnTo>
                                <a:lnTo>
                                  <a:pt x="33369" y="101187"/>
                                </a:lnTo>
                                <a:lnTo>
                                  <a:pt x="47751" y="102870"/>
                                </a:lnTo>
                                <a:lnTo>
                                  <a:pt x="55324" y="102445"/>
                                </a:lnTo>
                                <a:lnTo>
                                  <a:pt x="62230" y="101187"/>
                                </a:lnTo>
                                <a:lnTo>
                                  <a:pt x="68468" y="99119"/>
                                </a:lnTo>
                                <a:lnTo>
                                  <a:pt x="74040" y="96266"/>
                                </a:lnTo>
                                <a:lnTo>
                                  <a:pt x="81152" y="91948"/>
                                </a:lnTo>
                                <a:lnTo>
                                  <a:pt x="40213" y="91948"/>
                                </a:lnTo>
                                <a:lnTo>
                                  <a:pt x="33274" y="90043"/>
                                </a:lnTo>
                                <a:lnTo>
                                  <a:pt x="13970" y="58927"/>
                                </a:lnTo>
                                <a:lnTo>
                                  <a:pt x="13970" y="43942"/>
                                </a:lnTo>
                                <a:lnTo>
                                  <a:pt x="28321" y="16382"/>
                                </a:lnTo>
                                <a:lnTo>
                                  <a:pt x="33274" y="12700"/>
                                </a:lnTo>
                                <a:lnTo>
                                  <a:pt x="39750" y="10922"/>
                                </a:lnTo>
                                <a:lnTo>
                                  <a:pt x="81152" y="10922"/>
                                </a:lnTo>
                                <a:lnTo>
                                  <a:pt x="74040" y="6476"/>
                                </a:lnTo>
                                <a:lnTo>
                                  <a:pt x="68468" y="3643"/>
                                </a:lnTo>
                                <a:lnTo>
                                  <a:pt x="62229" y="1619"/>
                                </a:lnTo>
                                <a:lnTo>
                                  <a:pt x="55324" y="404"/>
                                </a:lnTo>
                                <a:lnTo>
                                  <a:pt x="47751" y="0"/>
                                </a:lnTo>
                                <a:close/>
                              </a:path>
                              <a:path w="608330" h="102870">
                                <a:moveTo>
                                  <a:pt x="81152" y="10922"/>
                                </a:moveTo>
                                <a:lnTo>
                                  <a:pt x="55879" y="10922"/>
                                </a:lnTo>
                                <a:lnTo>
                                  <a:pt x="62357" y="12700"/>
                                </a:lnTo>
                                <a:lnTo>
                                  <a:pt x="72262" y="20066"/>
                                </a:lnTo>
                                <a:lnTo>
                                  <a:pt x="75946" y="24892"/>
                                </a:lnTo>
                                <a:lnTo>
                                  <a:pt x="78117" y="30682"/>
                                </a:lnTo>
                                <a:lnTo>
                                  <a:pt x="80517" y="37211"/>
                                </a:lnTo>
                                <a:lnTo>
                                  <a:pt x="81661" y="43942"/>
                                </a:lnTo>
                                <a:lnTo>
                                  <a:pt x="81661" y="58927"/>
                                </a:lnTo>
                                <a:lnTo>
                                  <a:pt x="55417" y="91948"/>
                                </a:lnTo>
                                <a:lnTo>
                                  <a:pt x="81152" y="91948"/>
                                </a:lnTo>
                                <a:lnTo>
                                  <a:pt x="95376" y="51434"/>
                                </a:lnTo>
                                <a:lnTo>
                                  <a:pt x="95043" y="44104"/>
                                </a:lnTo>
                                <a:lnTo>
                                  <a:pt x="86487" y="16891"/>
                                </a:lnTo>
                                <a:lnTo>
                                  <a:pt x="81152" y="10922"/>
                                </a:lnTo>
                                <a:close/>
                              </a:path>
                              <a:path w="608330" h="102870">
                                <a:moveTo>
                                  <a:pt x="181737" y="1270"/>
                                </a:moveTo>
                                <a:lnTo>
                                  <a:pt x="119379" y="1270"/>
                                </a:lnTo>
                                <a:lnTo>
                                  <a:pt x="119379" y="101473"/>
                                </a:lnTo>
                                <a:lnTo>
                                  <a:pt x="132841" y="101473"/>
                                </a:lnTo>
                                <a:lnTo>
                                  <a:pt x="132841" y="55372"/>
                                </a:lnTo>
                                <a:lnTo>
                                  <a:pt x="177164" y="55372"/>
                                </a:lnTo>
                                <a:lnTo>
                                  <a:pt x="177164" y="44450"/>
                                </a:lnTo>
                                <a:lnTo>
                                  <a:pt x="132841" y="44450"/>
                                </a:lnTo>
                                <a:lnTo>
                                  <a:pt x="132841" y="12446"/>
                                </a:lnTo>
                                <a:lnTo>
                                  <a:pt x="181737" y="12446"/>
                                </a:lnTo>
                                <a:lnTo>
                                  <a:pt x="181737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257937" y="1270"/>
                                </a:moveTo>
                                <a:lnTo>
                                  <a:pt x="195579" y="1270"/>
                                </a:lnTo>
                                <a:lnTo>
                                  <a:pt x="195579" y="101473"/>
                                </a:lnTo>
                                <a:lnTo>
                                  <a:pt x="209041" y="101473"/>
                                </a:lnTo>
                                <a:lnTo>
                                  <a:pt x="209041" y="55372"/>
                                </a:lnTo>
                                <a:lnTo>
                                  <a:pt x="253364" y="55372"/>
                                </a:lnTo>
                                <a:lnTo>
                                  <a:pt x="253364" y="44450"/>
                                </a:lnTo>
                                <a:lnTo>
                                  <a:pt x="209041" y="44450"/>
                                </a:lnTo>
                                <a:lnTo>
                                  <a:pt x="209041" y="12446"/>
                                </a:lnTo>
                                <a:lnTo>
                                  <a:pt x="257937" y="12446"/>
                                </a:lnTo>
                                <a:lnTo>
                                  <a:pt x="257937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285241" y="1270"/>
                                </a:moveTo>
                                <a:lnTo>
                                  <a:pt x="271779" y="1270"/>
                                </a:lnTo>
                                <a:lnTo>
                                  <a:pt x="271779" y="101473"/>
                                </a:lnTo>
                                <a:lnTo>
                                  <a:pt x="285241" y="101473"/>
                                </a:lnTo>
                                <a:lnTo>
                                  <a:pt x="285241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368935" y="0"/>
                                </a:moveTo>
                                <a:lnTo>
                                  <a:pt x="362076" y="0"/>
                                </a:lnTo>
                                <a:lnTo>
                                  <a:pt x="354649" y="404"/>
                                </a:lnTo>
                                <a:lnTo>
                                  <a:pt x="319786" y="24638"/>
                                </a:lnTo>
                                <a:lnTo>
                                  <a:pt x="314702" y="43942"/>
                                </a:lnTo>
                                <a:lnTo>
                                  <a:pt x="314678" y="44104"/>
                                </a:lnTo>
                                <a:lnTo>
                                  <a:pt x="323469" y="85851"/>
                                </a:lnTo>
                                <a:lnTo>
                                  <a:pt x="362076" y="102870"/>
                                </a:lnTo>
                                <a:lnTo>
                                  <a:pt x="369697" y="102870"/>
                                </a:lnTo>
                                <a:lnTo>
                                  <a:pt x="376427" y="101473"/>
                                </a:lnTo>
                                <a:lnTo>
                                  <a:pt x="388620" y="96393"/>
                                </a:lnTo>
                                <a:lnTo>
                                  <a:pt x="393573" y="92455"/>
                                </a:lnTo>
                                <a:lnTo>
                                  <a:pt x="394130" y="91694"/>
                                </a:lnTo>
                                <a:lnTo>
                                  <a:pt x="354075" y="91694"/>
                                </a:lnTo>
                                <a:lnTo>
                                  <a:pt x="347599" y="89916"/>
                                </a:lnTo>
                                <a:lnTo>
                                  <a:pt x="337565" y="82676"/>
                                </a:lnTo>
                                <a:lnTo>
                                  <a:pt x="334010" y="77850"/>
                                </a:lnTo>
                                <a:lnTo>
                                  <a:pt x="329467" y="65738"/>
                                </a:lnTo>
                                <a:lnTo>
                                  <a:pt x="328295" y="58927"/>
                                </a:lnTo>
                                <a:lnTo>
                                  <a:pt x="328295" y="43942"/>
                                </a:lnTo>
                                <a:lnTo>
                                  <a:pt x="329438" y="37211"/>
                                </a:lnTo>
                                <a:lnTo>
                                  <a:pt x="334010" y="25019"/>
                                </a:lnTo>
                                <a:lnTo>
                                  <a:pt x="337565" y="20066"/>
                                </a:lnTo>
                                <a:lnTo>
                                  <a:pt x="342646" y="16382"/>
                                </a:lnTo>
                                <a:lnTo>
                                  <a:pt x="347599" y="12700"/>
                                </a:lnTo>
                                <a:lnTo>
                                  <a:pt x="354075" y="10922"/>
                                </a:lnTo>
                                <a:lnTo>
                                  <a:pt x="393827" y="10922"/>
                                </a:lnTo>
                                <a:lnTo>
                                  <a:pt x="392684" y="9525"/>
                                </a:lnTo>
                                <a:lnTo>
                                  <a:pt x="387603" y="5969"/>
                                </a:lnTo>
                                <a:lnTo>
                                  <a:pt x="375412" y="1143"/>
                                </a:lnTo>
                                <a:lnTo>
                                  <a:pt x="368935" y="0"/>
                                </a:lnTo>
                                <a:close/>
                              </a:path>
                              <a:path w="608330" h="102870">
                                <a:moveTo>
                                  <a:pt x="404240" y="67691"/>
                                </a:moveTo>
                                <a:lnTo>
                                  <a:pt x="390651" y="67691"/>
                                </a:lnTo>
                                <a:lnTo>
                                  <a:pt x="389889" y="75692"/>
                                </a:lnTo>
                                <a:lnTo>
                                  <a:pt x="386969" y="81661"/>
                                </a:lnTo>
                                <a:lnTo>
                                  <a:pt x="381725" y="85851"/>
                                </a:lnTo>
                                <a:lnTo>
                                  <a:pt x="376809" y="89662"/>
                                </a:lnTo>
                                <a:lnTo>
                                  <a:pt x="370332" y="91694"/>
                                </a:lnTo>
                                <a:lnTo>
                                  <a:pt x="394130" y="91694"/>
                                </a:lnTo>
                                <a:lnTo>
                                  <a:pt x="397383" y="87249"/>
                                </a:lnTo>
                                <a:lnTo>
                                  <a:pt x="401192" y="82169"/>
                                </a:lnTo>
                                <a:lnTo>
                                  <a:pt x="403435" y="75692"/>
                                </a:lnTo>
                                <a:lnTo>
                                  <a:pt x="403804" y="72205"/>
                                </a:lnTo>
                                <a:lnTo>
                                  <a:pt x="404240" y="67691"/>
                                </a:lnTo>
                                <a:close/>
                              </a:path>
                              <a:path w="608330" h="102870">
                                <a:moveTo>
                                  <a:pt x="393827" y="10922"/>
                                </a:moveTo>
                                <a:lnTo>
                                  <a:pt x="366775" y="10922"/>
                                </a:lnTo>
                                <a:lnTo>
                                  <a:pt x="371094" y="11683"/>
                                </a:lnTo>
                                <a:lnTo>
                                  <a:pt x="375158" y="13334"/>
                                </a:lnTo>
                                <a:lnTo>
                                  <a:pt x="379222" y="14858"/>
                                </a:lnTo>
                                <a:lnTo>
                                  <a:pt x="382524" y="17272"/>
                                </a:lnTo>
                                <a:lnTo>
                                  <a:pt x="385317" y="20574"/>
                                </a:lnTo>
                                <a:lnTo>
                                  <a:pt x="388112" y="23749"/>
                                </a:lnTo>
                                <a:lnTo>
                                  <a:pt x="389763" y="27940"/>
                                </a:lnTo>
                                <a:lnTo>
                                  <a:pt x="390398" y="32893"/>
                                </a:lnTo>
                                <a:lnTo>
                                  <a:pt x="403860" y="32893"/>
                                </a:lnTo>
                                <a:lnTo>
                                  <a:pt x="403098" y="25526"/>
                                </a:lnTo>
                                <a:lnTo>
                                  <a:pt x="400685" y="19303"/>
                                </a:lnTo>
                                <a:lnTo>
                                  <a:pt x="393827" y="10922"/>
                                </a:lnTo>
                                <a:close/>
                              </a:path>
                              <a:path w="608330" h="102870">
                                <a:moveTo>
                                  <a:pt x="437641" y="1270"/>
                                </a:moveTo>
                                <a:lnTo>
                                  <a:pt x="424179" y="1270"/>
                                </a:lnTo>
                                <a:lnTo>
                                  <a:pt x="424179" y="101473"/>
                                </a:lnTo>
                                <a:lnTo>
                                  <a:pt x="437641" y="101473"/>
                                </a:lnTo>
                                <a:lnTo>
                                  <a:pt x="437641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501396" y="1270"/>
                                </a:moveTo>
                                <a:lnTo>
                                  <a:pt x="487299" y="1270"/>
                                </a:lnTo>
                                <a:lnTo>
                                  <a:pt x="449834" y="101473"/>
                                </a:lnTo>
                                <a:lnTo>
                                  <a:pt x="463550" y="101473"/>
                                </a:lnTo>
                                <a:lnTo>
                                  <a:pt x="473583" y="73405"/>
                                </a:lnTo>
                                <a:lnTo>
                                  <a:pt x="528092" y="73405"/>
                                </a:lnTo>
                                <a:lnTo>
                                  <a:pt x="523956" y="62229"/>
                                </a:lnTo>
                                <a:lnTo>
                                  <a:pt x="477138" y="62229"/>
                                </a:lnTo>
                                <a:lnTo>
                                  <a:pt x="494284" y="14604"/>
                                </a:lnTo>
                                <a:lnTo>
                                  <a:pt x="506331" y="14604"/>
                                </a:lnTo>
                                <a:lnTo>
                                  <a:pt x="501396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528092" y="73405"/>
                                </a:moveTo>
                                <a:lnTo>
                                  <a:pt x="515112" y="73405"/>
                                </a:lnTo>
                                <a:lnTo>
                                  <a:pt x="524637" y="101473"/>
                                </a:lnTo>
                                <a:lnTo>
                                  <a:pt x="538479" y="101473"/>
                                </a:lnTo>
                                <a:lnTo>
                                  <a:pt x="528092" y="73405"/>
                                </a:lnTo>
                                <a:close/>
                              </a:path>
                              <a:path w="608330" h="102870">
                                <a:moveTo>
                                  <a:pt x="506331" y="14604"/>
                                </a:moveTo>
                                <a:lnTo>
                                  <a:pt x="494284" y="14604"/>
                                </a:lnTo>
                                <a:lnTo>
                                  <a:pt x="511301" y="62229"/>
                                </a:lnTo>
                                <a:lnTo>
                                  <a:pt x="523956" y="62229"/>
                                </a:lnTo>
                                <a:lnTo>
                                  <a:pt x="506331" y="14604"/>
                                </a:lnTo>
                                <a:close/>
                              </a:path>
                              <a:path w="608330" h="102870">
                                <a:moveTo>
                                  <a:pt x="561466" y="1270"/>
                                </a:moveTo>
                                <a:lnTo>
                                  <a:pt x="548004" y="1270"/>
                                </a:lnTo>
                                <a:lnTo>
                                  <a:pt x="548004" y="101473"/>
                                </a:lnTo>
                                <a:lnTo>
                                  <a:pt x="608202" y="101473"/>
                                </a:lnTo>
                                <a:lnTo>
                                  <a:pt x="608202" y="89916"/>
                                </a:lnTo>
                                <a:lnTo>
                                  <a:pt x="561466" y="89916"/>
                                </a:lnTo>
                                <a:lnTo>
                                  <a:pt x="561466" y="1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863F04" id="Group 69" o:spid="_x0000_s1026" style="width:47.9pt;height:8.1pt;mso-position-horizontal-relative:char;mso-position-vertical-relative:line" coordsize="6083,1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">
                <v:shape id="Graphic 70" o:spid="_x0000_s1027" style="position:absolute;width:6083;height:1028;visibility:visible;mso-wrap-style:square;v-text-anchor:top" coordsize="608330,10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" path="m47751,l9016,16891,,51434r351,7493l1349,65738r1619,6143l3053,72205r30316,28982l47751,102870r7573,-425l62230,101187r6238,-2068l74040,96266r7112,-4318l40213,91948,33274,90043,13970,58927r,-14985l28321,16382r4953,-3682l39750,10922r41402,l74040,6476,68468,3643,62229,1619,55324,404,47751,xem81152,10922r-25273,l62357,12700r9905,7366l75946,24892r2171,5790l80517,37211r1144,6731l81661,58927,55417,91948r25735,l95376,51434r-333,-7330l86487,16891,81152,10922xem181737,1270r-62358,l119379,101473r13462,l132841,55372r44323,l177164,44450r-44323,l132841,12446r48896,l181737,1270xem257937,1270r-62358,l195579,101473r13462,l209041,55372r44323,l253364,44450r-44323,l209041,12446r48896,l257937,1270xem285241,1270r-13462,l271779,101473r13462,l285241,1270xem368935,r-6859,l354649,404,319786,24638r-5084,19304l314678,44104r8791,41747l362076,102870r7621,l376427,101473r12193,-5080l393573,92455r557,-761l354075,91694r-6476,-1778l337565,82676r-3555,-4826l329467,65738r-1172,-6811l328295,43942r1143,-6731l334010,25019r3555,-4953l342646,16382r4953,-3682l354075,10922r39752,l392684,9525,387603,5969,375412,1143,368935,xem404240,67691r-13589,l389889,75692r-2920,5969l381725,85851r-4916,3811l370332,91694r23798,l397383,87249r3809,-5080l403435,75692r369,-3487l404240,67691xem393827,10922r-27052,l371094,11683r4064,1651l379222,14858r3302,2414l385317,20574r2795,3175l389763,27940r635,4953l403860,32893r-762,-7367l400685,19303r-6858,-8381xem437641,1270r-13462,l424179,101473r13462,l437641,1270xem501396,1270r-14097,l449834,101473r13716,l473583,73405r54509,l523956,62229r-46818,l494284,14604r12047,l501396,1270xem528092,73405r-12980,l524637,101473r13842,l528092,73405xem506331,14604r-12047,l511301,62229r12655,l506331,14604xem561466,1270r-13462,l548004,101473r60198,l608202,89916r-46736,l561466,1270xe" fillcolor="red" stroked="f">
                  <v:fill opacity="32896f"/>
                  <v:path arrowok="t"/>
                </v:shape>
                <w10:anchorlock/>
              </v:group>
            </w:pict>
          </mc:Fallback>
        </mc:AlternateContent>
      </w:r>
    </w:p>
    <w:p w14:paraId="5AA1D052" w14:textId="77777777" w:rsidR="0095277B" w:rsidRDefault="0095277B">
      <w:pPr>
        <w:pStyle w:val="BodyText"/>
        <w:spacing w:before="481"/>
        <w:rPr>
          <w:sz w:val="48"/>
        </w:rPr>
      </w:pPr>
    </w:p>
    <w:p w14:paraId="5AA1D053" w14:textId="77777777" w:rsidR="0095277B" w:rsidRDefault="00CA0656">
      <w:pPr>
        <w:pStyle w:val="Heading1"/>
      </w:pPr>
      <w:bookmarkStart w:id="4" w:name="Slide_4:_self-collect_by_age_group-_SCEE"/>
      <w:bookmarkEnd w:id="4"/>
      <w:r>
        <w:rPr>
          <w:color w:val="009FB3"/>
        </w:rPr>
        <w:t>SELF-COLLECT</w:t>
      </w:r>
      <w:r>
        <w:rPr>
          <w:color w:val="009FB3"/>
          <w:spacing w:val="-15"/>
        </w:rPr>
        <w:t xml:space="preserve"> </w:t>
      </w:r>
      <w:r>
        <w:rPr>
          <w:color w:val="009FB3"/>
        </w:rPr>
        <w:t>BY</w:t>
      </w:r>
      <w:r>
        <w:rPr>
          <w:color w:val="009FB3"/>
          <w:spacing w:val="-11"/>
        </w:rPr>
        <w:t xml:space="preserve"> </w:t>
      </w:r>
      <w:r>
        <w:rPr>
          <w:color w:val="009FB3"/>
        </w:rPr>
        <w:t>AGE</w:t>
      </w:r>
      <w:r>
        <w:rPr>
          <w:color w:val="009FB3"/>
          <w:spacing w:val="-9"/>
        </w:rPr>
        <w:t xml:space="preserve"> </w:t>
      </w:r>
      <w:r>
        <w:rPr>
          <w:color w:val="009FB3"/>
        </w:rPr>
        <w:t>GROUP-</w:t>
      </w:r>
      <w:r>
        <w:rPr>
          <w:color w:val="009FB3"/>
          <w:spacing w:val="-12"/>
        </w:rPr>
        <w:t xml:space="preserve"> </w:t>
      </w:r>
      <w:r>
        <w:rPr>
          <w:color w:val="009FB3"/>
        </w:rPr>
        <w:t>SCEE</w:t>
      </w:r>
      <w:r>
        <w:rPr>
          <w:color w:val="009FB3"/>
          <w:spacing w:val="-9"/>
        </w:rPr>
        <w:t xml:space="preserve"> </w:t>
      </w:r>
      <w:r>
        <w:rPr>
          <w:color w:val="009FB3"/>
          <w:spacing w:val="-2"/>
        </w:rPr>
        <w:t>PERIOD</w:t>
      </w:r>
    </w:p>
    <w:p w14:paraId="5AA1D054" w14:textId="77777777" w:rsidR="0095277B" w:rsidRDefault="00CA0656">
      <w:pPr>
        <w:pStyle w:val="BodyText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AA1D22D" wp14:editId="5AA1D22E">
                <wp:simplePos x="0" y="0"/>
                <wp:positionH relativeFrom="page">
                  <wp:posOffset>862012</wp:posOffset>
                </wp:positionH>
                <wp:positionV relativeFrom="paragraph">
                  <wp:posOffset>103330</wp:posOffset>
                </wp:positionV>
                <wp:extent cx="360045" cy="127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045">
                              <a:moveTo>
                                <a:pt x="0" y="0"/>
                              </a:moveTo>
                              <a:lnTo>
                                <a:pt x="360006" y="0"/>
                              </a:lnTo>
                            </a:path>
                          </a:pathLst>
                        </a:custGeom>
                        <a:ln w="44450">
                          <a:solidFill>
                            <a:srgbClr val="F5AD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CB1566" id="Graphic 71" o:spid="_x0000_s1026" style="position:absolute;margin-left:67.85pt;margin-top:8.15pt;width:28.3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0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" path="m,l360006,e" filled="f" strokecolor="#f5ad2c" strokeweight="3.5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AA1D22F" wp14:editId="5AA1D230">
                <wp:simplePos x="0" y="0"/>
                <wp:positionH relativeFrom="page">
                  <wp:posOffset>1695450</wp:posOffset>
                </wp:positionH>
                <wp:positionV relativeFrom="paragraph">
                  <wp:posOffset>88979</wp:posOffset>
                </wp:positionV>
                <wp:extent cx="9001125" cy="581025"/>
                <wp:effectExtent l="0" t="0" r="0" b="0"/>
                <wp:wrapTopAndBottom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01125" cy="581025"/>
                        </a:xfrm>
                        <a:prstGeom prst="rect">
                          <a:avLst/>
                        </a:prstGeom>
                        <a:solidFill>
                          <a:srgbClr val="C7D9E9"/>
                        </a:solidFill>
                        <a:ln w="38100">
                          <a:solidFill>
                            <a:srgbClr val="EFEFE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AA1D355" w14:textId="77777777" w:rsidR="0095277B" w:rsidRDefault="00CA0656">
                            <w:pPr>
                              <w:spacing w:before="68" w:line="218" w:lineRule="auto"/>
                              <w:ind w:left="5792" w:right="242" w:hanging="5520"/>
                              <w:rPr>
                                <w:color w:val="000000"/>
                                <w:sz w:val="31"/>
                              </w:rPr>
                            </w:pPr>
                            <w:r>
                              <w:rPr>
                                <w:color w:val="124A5F"/>
                                <w:sz w:val="31"/>
                              </w:rPr>
                              <w:t>The proportion</w:t>
                            </w:r>
                            <w:r>
                              <w:rPr>
                                <w:color w:val="124A5F"/>
                                <w:spacing w:val="17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of</w:t>
                            </w:r>
                            <w:r>
                              <w:rPr>
                                <w:color w:val="124A5F"/>
                                <w:spacing w:val="29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tests</w:t>
                            </w:r>
                            <w:r>
                              <w:rPr>
                                <w:color w:val="124A5F"/>
                                <w:spacing w:val="15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that</w:t>
                            </w:r>
                            <w:r>
                              <w:rPr>
                                <w:color w:val="124A5F"/>
                                <w:spacing w:val="18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were</w:t>
                            </w:r>
                            <w:r>
                              <w:rPr>
                                <w:color w:val="124A5F"/>
                                <w:spacing w:val="28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self-collected</w:t>
                            </w:r>
                            <w:r>
                              <w:rPr>
                                <w:color w:val="124A5F"/>
                                <w:spacing w:val="17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continued</w:t>
                            </w:r>
                            <w:r>
                              <w:rPr>
                                <w:color w:val="124A5F"/>
                                <w:spacing w:val="17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to</w:t>
                            </w:r>
                            <w:r>
                              <w:rPr>
                                <w:color w:val="124A5F"/>
                                <w:spacing w:val="16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rise</w:t>
                            </w:r>
                            <w:r>
                              <w:rPr>
                                <w:color w:val="124A5F"/>
                                <w:spacing w:val="28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across</w:t>
                            </w:r>
                            <w:r>
                              <w:rPr>
                                <w:color w:val="124A5F"/>
                                <w:spacing w:val="33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all age</w:t>
                            </w:r>
                            <w:r>
                              <w:rPr>
                                <w:color w:val="124A5F"/>
                                <w:spacing w:val="28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groups,</w:t>
                            </w:r>
                            <w:r>
                              <w:rPr>
                                <w:color w:val="124A5F"/>
                                <w:spacing w:val="15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highest</w:t>
                            </w:r>
                            <w:r>
                              <w:rPr>
                                <w:color w:val="124A5F"/>
                                <w:spacing w:val="18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in</w:t>
                            </w:r>
                            <w:r>
                              <w:rPr>
                                <w:color w:val="124A5F"/>
                                <w:spacing w:val="17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the</w:t>
                            </w:r>
                            <w:r>
                              <w:rPr>
                                <w:color w:val="124A5F"/>
                                <w:spacing w:val="28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70-74 years age group.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1D22F" id="Textbox 72" o:spid="_x0000_s1067" type="#_x0000_t202" style="position:absolute;margin-left:133.5pt;margin-top:7pt;width:708.75pt;height:45.7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" fillcolor="#c7d9e9" strokecolor="#efefef" strokeweight="3pt">
                <v:path arrowok="t"/>
                <v:textbox inset="0,0,0,0">
                  <w:txbxContent>
                    <w:p w14:paraId="5AA1D355" w14:textId="77777777" w:rsidR="0095277B" w:rsidRDefault="00CA0656">
                      <w:pPr>
                        <w:spacing w:before="68" w:line="218" w:lineRule="auto"/>
                        <w:ind w:left="5792" w:right="242" w:hanging="5520"/>
                        <w:rPr>
                          <w:color w:val="000000"/>
                          <w:sz w:val="31"/>
                        </w:rPr>
                      </w:pPr>
                      <w:r>
                        <w:rPr>
                          <w:color w:val="124A5F"/>
                          <w:sz w:val="31"/>
                        </w:rPr>
                        <w:t>The proportion</w:t>
                      </w:r>
                      <w:r>
                        <w:rPr>
                          <w:color w:val="124A5F"/>
                          <w:spacing w:val="17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of</w:t>
                      </w:r>
                      <w:r>
                        <w:rPr>
                          <w:color w:val="124A5F"/>
                          <w:spacing w:val="29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tests</w:t>
                      </w:r>
                      <w:r>
                        <w:rPr>
                          <w:color w:val="124A5F"/>
                          <w:spacing w:val="15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that</w:t>
                      </w:r>
                      <w:r>
                        <w:rPr>
                          <w:color w:val="124A5F"/>
                          <w:spacing w:val="18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were</w:t>
                      </w:r>
                      <w:r>
                        <w:rPr>
                          <w:color w:val="124A5F"/>
                          <w:spacing w:val="28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self-collected</w:t>
                      </w:r>
                      <w:r>
                        <w:rPr>
                          <w:color w:val="124A5F"/>
                          <w:spacing w:val="17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continued</w:t>
                      </w:r>
                      <w:r>
                        <w:rPr>
                          <w:color w:val="124A5F"/>
                          <w:spacing w:val="17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to</w:t>
                      </w:r>
                      <w:r>
                        <w:rPr>
                          <w:color w:val="124A5F"/>
                          <w:spacing w:val="16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rise</w:t>
                      </w:r>
                      <w:r>
                        <w:rPr>
                          <w:color w:val="124A5F"/>
                          <w:spacing w:val="28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across</w:t>
                      </w:r>
                      <w:r>
                        <w:rPr>
                          <w:color w:val="124A5F"/>
                          <w:spacing w:val="33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all age</w:t>
                      </w:r>
                      <w:r>
                        <w:rPr>
                          <w:color w:val="124A5F"/>
                          <w:spacing w:val="28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groups,</w:t>
                      </w:r>
                      <w:r>
                        <w:rPr>
                          <w:color w:val="124A5F"/>
                          <w:spacing w:val="15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highest</w:t>
                      </w:r>
                      <w:r>
                        <w:rPr>
                          <w:color w:val="124A5F"/>
                          <w:spacing w:val="18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in</w:t>
                      </w:r>
                      <w:r>
                        <w:rPr>
                          <w:color w:val="124A5F"/>
                          <w:spacing w:val="17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the</w:t>
                      </w:r>
                      <w:r>
                        <w:rPr>
                          <w:color w:val="124A5F"/>
                          <w:spacing w:val="28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70-74 years age group.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A1D055" w14:textId="77777777" w:rsidR="0095277B" w:rsidRDefault="0095277B">
      <w:pPr>
        <w:pStyle w:val="BodyText"/>
        <w:spacing w:before="10"/>
        <w:rPr>
          <w:b/>
          <w:sz w:val="12"/>
        </w:rPr>
      </w:pPr>
    </w:p>
    <w:p w14:paraId="5AA1D056" w14:textId="77777777" w:rsidR="0095277B" w:rsidRDefault="0095277B">
      <w:pPr>
        <w:pStyle w:val="BodyText"/>
        <w:rPr>
          <w:b/>
          <w:sz w:val="12"/>
        </w:rPr>
        <w:sectPr w:rsidR="0095277B">
          <w:pgSz w:w="19200" w:h="10800" w:orient="landscape"/>
          <w:pgMar w:top="160" w:right="1133" w:bottom="0" w:left="708" w:header="720" w:footer="720" w:gutter="0"/>
          <w:cols w:space="720"/>
        </w:sectPr>
      </w:pPr>
    </w:p>
    <w:p w14:paraId="5AA1D057" w14:textId="77777777" w:rsidR="0095277B" w:rsidRDefault="0095277B">
      <w:pPr>
        <w:pStyle w:val="BodyText"/>
        <w:rPr>
          <w:b/>
        </w:rPr>
      </w:pPr>
    </w:p>
    <w:p w14:paraId="5AA1D058" w14:textId="77777777" w:rsidR="0095277B" w:rsidRDefault="0095277B">
      <w:pPr>
        <w:pStyle w:val="BodyText"/>
        <w:spacing w:before="8"/>
        <w:rPr>
          <w:b/>
        </w:rPr>
      </w:pPr>
    </w:p>
    <w:p w14:paraId="5AA1D059" w14:textId="77777777" w:rsidR="0095277B" w:rsidRDefault="00CA0656">
      <w:pPr>
        <w:pStyle w:val="BodyText"/>
        <w:ind w:right="38"/>
        <w:jc w:val="right"/>
      </w:pPr>
      <w:r>
        <w:rPr>
          <w:color w:val="585858"/>
          <w:spacing w:val="-5"/>
        </w:rPr>
        <w:t>70%</w:t>
      </w:r>
    </w:p>
    <w:p w14:paraId="5AA1D05A" w14:textId="77777777" w:rsidR="0095277B" w:rsidRDefault="0095277B">
      <w:pPr>
        <w:pStyle w:val="BodyText"/>
      </w:pPr>
    </w:p>
    <w:p w14:paraId="5AA1D05B" w14:textId="77777777" w:rsidR="0095277B" w:rsidRDefault="0095277B">
      <w:pPr>
        <w:pStyle w:val="BodyText"/>
        <w:spacing w:before="75"/>
      </w:pPr>
    </w:p>
    <w:p w14:paraId="5AA1D05C" w14:textId="77777777" w:rsidR="0095277B" w:rsidRDefault="00CA0656">
      <w:pPr>
        <w:pStyle w:val="BodyText"/>
        <w:ind w:right="38"/>
        <w:jc w:val="right"/>
      </w:pPr>
      <w:r>
        <w:rPr>
          <w:color w:val="585858"/>
          <w:spacing w:val="-5"/>
        </w:rPr>
        <w:t>60%</w:t>
      </w:r>
    </w:p>
    <w:p w14:paraId="5AA1D05D" w14:textId="77777777" w:rsidR="0095277B" w:rsidRDefault="0095277B">
      <w:pPr>
        <w:pStyle w:val="BodyText"/>
      </w:pPr>
    </w:p>
    <w:p w14:paraId="5AA1D05E" w14:textId="77777777" w:rsidR="0095277B" w:rsidRDefault="0095277B">
      <w:pPr>
        <w:pStyle w:val="BodyText"/>
        <w:spacing w:before="75"/>
      </w:pPr>
    </w:p>
    <w:p w14:paraId="5AA1D05F" w14:textId="77777777" w:rsidR="0095277B" w:rsidRDefault="00CA0656">
      <w:pPr>
        <w:pStyle w:val="BodyText"/>
        <w:ind w:right="38"/>
        <w:jc w:val="right"/>
      </w:pPr>
      <w:r>
        <w:rPr>
          <w:color w:val="585858"/>
          <w:spacing w:val="-5"/>
        </w:rPr>
        <w:t>50%</w:t>
      </w:r>
    </w:p>
    <w:p w14:paraId="5AA1D060" w14:textId="77777777" w:rsidR="0095277B" w:rsidRDefault="0095277B">
      <w:pPr>
        <w:pStyle w:val="BodyText"/>
      </w:pPr>
    </w:p>
    <w:p w14:paraId="5AA1D061" w14:textId="77777777" w:rsidR="0095277B" w:rsidRDefault="0095277B">
      <w:pPr>
        <w:pStyle w:val="BodyText"/>
        <w:spacing w:before="75"/>
      </w:pPr>
    </w:p>
    <w:p w14:paraId="5AA1D062" w14:textId="77777777" w:rsidR="0095277B" w:rsidRDefault="00CA0656">
      <w:pPr>
        <w:pStyle w:val="BodyText"/>
        <w:ind w:right="38"/>
        <w:jc w:val="right"/>
      </w:pPr>
      <w:r>
        <w:rPr>
          <w:color w:val="585858"/>
          <w:spacing w:val="-5"/>
        </w:rPr>
        <w:t>40%</w:t>
      </w:r>
    </w:p>
    <w:p w14:paraId="5AA1D063" w14:textId="77777777" w:rsidR="0095277B" w:rsidRDefault="00CA0656">
      <w:pPr>
        <w:pStyle w:val="BodyText"/>
        <w:spacing w:before="214"/>
      </w:pPr>
      <w:r>
        <w:br w:type="column"/>
      </w:r>
    </w:p>
    <w:p w14:paraId="5AA1D064" w14:textId="77777777" w:rsidR="0095277B" w:rsidRDefault="00CA0656">
      <w:pPr>
        <w:pStyle w:val="BodyText"/>
        <w:ind w:left="2085"/>
      </w:pPr>
      <w:r>
        <w:rPr>
          <w:color w:val="4E94D9"/>
          <w:spacing w:val="-2"/>
        </w:rPr>
        <w:t>57.94%</w:t>
      </w:r>
    </w:p>
    <w:p w14:paraId="5AA1D065" w14:textId="77777777" w:rsidR="0095277B" w:rsidRDefault="0095277B">
      <w:pPr>
        <w:pStyle w:val="BodyText"/>
        <w:spacing w:before="35"/>
      </w:pPr>
    </w:p>
    <w:p w14:paraId="5AA1D066" w14:textId="77777777" w:rsidR="0095277B" w:rsidRDefault="00CA0656">
      <w:pPr>
        <w:pStyle w:val="BodyText"/>
        <w:ind w:left="2018"/>
      </w:pPr>
      <w:r>
        <w:rPr>
          <w:noProof/>
        </w:rPr>
        <mc:AlternateContent>
          <mc:Choice Requires="wpg">
            <w:drawing>
              <wp:anchor distT="0" distB="0" distL="0" distR="0" simplePos="0" relativeHeight="486566912" behindDoc="1" locked="0" layoutInCell="1" allowOverlap="1" wp14:anchorId="5AA1D231" wp14:editId="5AA1D232">
                <wp:simplePos x="0" y="0"/>
                <wp:positionH relativeFrom="page">
                  <wp:posOffset>1966976</wp:posOffset>
                </wp:positionH>
                <wp:positionV relativeFrom="paragraph">
                  <wp:posOffset>-237848</wp:posOffset>
                </wp:positionV>
                <wp:extent cx="7562850" cy="2931160"/>
                <wp:effectExtent l="0" t="0" r="0" b="0"/>
                <wp:wrapNone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2931160"/>
                          <a:chOff x="0" y="0"/>
                          <a:chExt cx="7562850" cy="2931160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23812"/>
                            <a:ext cx="7562850" cy="279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2790825">
                                <a:moveTo>
                                  <a:pt x="0" y="2790698"/>
                                </a:moveTo>
                                <a:lnTo>
                                  <a:pt x="7562850" y="2790698"/>
                                </a:lnTo>
                              </a:path>
                              <a:path w="7562850" h="2790825">
                                <a:moveTo>
                                  <a:pt x="0" y="2323973"/>
                                </a:moveTo>
                                <a:lnTo>
                                  <a:pt x="690562" y="2323973"/>
                                </a:lnTo>
                              </a:path>
                              <a:path w="7562850" h="2790825">
                                <a:moveTo>
                                  <a:pt x="1195387" y="2323973"/>
                                </a:moveTo>
                                <a:lnTo>
                                  <a:pt x="7562850" y="2323973"/>
                                </a:lnTo>
                              </a:path>
                              <a:path w="7562850" h="2790825">
                                <a:moveTo>
                                  <a:pt x="0" y="1857248"/>
                                </a:moveTo>
                                <a:lnTo>
                                  <a:pt x="7562850" y="1857248"/>
                                </a:lnTo>
                              </a:path>
                              <a:path w="7562850" h="2790825">
                                <a:moveTo>
                                  <a:pt x="0" y="1390650"/>
                                </a:moveTo>
                                <a:lnTo>
                                  <a:pt x="7562850" y="1390650"/>
                                </a:lnTo>
                              </a:path>
                              <a:path w="7562850" h="2790825">
                                <a:moveTo>
                                  <a:pt x="0" y="933450"/>
                                </a:moveTo>
                                <a:lnTo>
                                  <a:pt x="7562850" y="933450"/>
                                </a:lnTo>
                              </a:path>
                              <a:path w="7562850" h="2790825">
                                <a:moveTo>
                                  <a:pt x="0" y="466725"/>
                                </a:moveTo>
                                <a:lnTo>
                                  <a:pt x="7562850" y="466725"/>
                                </a:lnTo>
                              </a:path>
                              <a:path w="7562850" h="2790825">
                                <a:moveTo>
                                  <a:pt x="0" y="0"/>
                                </a:moveTo>
                                <a:lnTo>
                                  <a:pt x="756285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978" y="0"/>
                            <a:ext cx="7349108" cy="293103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D948893" id="Group 73" o:spid="_x0000_s1026" style="position:absolute;margin-left:154.9pt;margin-top:-18.75pt;width:595.5pt;height:230.8pt;z-index:-16749568;mso-wrap-distance-left:0;mso-wrap-distance-right:0;mso-position-horizontal-relative:page" coordsize="75628,293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">
                <v:shape id="Graphic 74" o:spid="_x0000_s1027" style="position:absolute;top:238;width:75628;height:27908;visibility:visible;mso-wrap-style:square;v-text-anchor:top" coordsize="7562850,2790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" path="m,2790698r7562850,em,2323973r690562,em1195387,2323973r6367463,em,1857248r7562850,em,1390650r7562850,em,933450r7562850,em,466725r7562850,em,l7562850,e" filled="f" strokecolor="#d9d9d9">
                  <v:path arrowok="t"/>
                </v:shape>
                <v:shape id="Image 75" o:spid="_x0000_s1028" type="#_x0000_t75" style="position:absolute;left:2089;width:73491;height:29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">
                  <v:imagedata r:id="rId22" o:title=""/>
                </v:shape>
                <w10:wrap anchorx="page"/>
              </v:group>
            </w:pict>
          </mc:Fallback>
        </mc:AlternateContent>
      </w:r>
      <w:r>
        <w:rPr>
          <w:color w:val="92D050"/>
          <w:spacing w:val="-2"/>
        </w:rPr>
        <w:t>55.89%</w:t>
      </w:r>
    </w:p>
    <w:p w14:paraId="5AA1D067" w14:textId="77777777" w:rsidR="0095277B" w:rsidRDefault="00CA0656">
      <w:pPr>
        <w:pStyle w:val="BodyText"/>
        <w:spacing w:before="121"/>
        <w:ind w:right="110"/>
        <w:jc w:val="right"/>
      </w:pPr>
      <w:r>
        <w:rPr>
          <w:color w:val="FFC000"/>
          <w:spacing w:val="-2"/>
        </w:rPr>
        <w:t>53.61%</w:t>
      </w:r>
    </w:p>
    <w:p w14:paraId="5AA1D068" w14:textId="77777777" w:rsidR="0095277B" w:rsidRDefault="0095277B">
      <w:pPr>
        <w:pStyle w:val="BodyText"/>
        <w:spacing w:before="91"/>
      </w:pPr>
    </w:p>
    <w:p w14:paraId="5AA1D069" w14:textId="77777777" w:rsidR="0095277B" w:rsidRDefault="00CA0656">
      <w:pPr>
        <w:pStyle w:val="BodyText"/>
        <w:ind w:right="178"/>
        <w:jc w:val="right"/>
      </w:pPr>
      <w:r>
        <w:rPr>
          <w:color w:val="00AFEF"/>
          <w:spacing w:val="-2"/>
        </w:rPr>
        <w:t>52.28%</w:t>
      </w:r>
    </w:p>
    <w:p w14:paraId="5AA1D06A" w14:textId="77777777" w:rsidR="0095277B" w:rsidRDefault="00CA0656">
      <w:pPr>
        <w:pStyle w:val="BodyText"/>
        <w:spacing w:before="135"/>
        <w:ind w:right="133"/>
        <w:jc w:val="right"/>
      </w:pPr>
      <w:r>
        <w:rPr>
          <w:color w:val="FF0000"/>
          <w:spacing w:val="-2"/>
        </w:rPr>
        <w:t>50.71%</w:t>
      </w:r>
    </w:p>
    <w:p w14:paraId="5AA1D06B" w14:textId="77777777" w:rsidR="0095277B" w:rsidRDefault="0095277B">
      <w:pPr>
        <w:pStyle w:val="BodyText"/>
        <w:spacing w:before="7"/>
      </w:pPr>
    </w:p>
    <w:p w14:paraId="5AA1D06C" w14:textId="77777777" w:rsidR="0095277B" w:rsidRDefault="00CA0656">
      <w:pPr>
        <w:pStyle w:val="BodyText"/>
        <w:ind w:right="178"/>
        <w:jc w:val="right"/>
      </w:pPr>
      <w:r>
        <w:rPr>
          <w:color w:val="6F2F9F"/>
          <w:spacing w:val="-2"/>
        </w:rPr>
        <w:t>50.52%</w:t>
      </w:r>
    </w:p>
    <w:p w14:paraId="5AA1D06D" w14:textId="77777777" w:rsidR="0095277B" w:rsidRDefault="00CA0656">
      <w:pPr>
        <w:spacing w:before="103"/>
        <w:ind w:left="390"/>
        <w:rPr>
          <w:sz w:val="16"/>
        </w:rPr>
      </w:pPr>
      <w:r>
        <w:br w:type="column"/>
      </w:r>
      <w:r>
        <w:rPr>
          <w:noProof/>
          <w:position w:val="1"/>
        </w:rPr>
        <w:drawing>
          <wp:inline distT="0" distB="0" distL="0" distR="0" wp14:anchorId="5AA1D233" wp14:editId="5AA1D234">
            <wp:extent cx="247650" cy="47625"/>
            <wp:effectExtent l="0" t="0" r="0" b="0"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5"/>
          <w:sz w:val="20"/>
        </w:rPr>
        <w:t xml:space="preserve"> </w:t>
      </w:r>
      <w:r>
        <w:rPr>
          <w:color w:val="585858"/>
          <w:sz w:val="16"/>
        </w:rPr>
        <w:t>70-74</w:t>
      </w:r>
      <w:r>
        <w:rPr>
          <w:color w:val="585858"/>
          <w:spacing w:val="-1"/>
          <w:sz w:val="16"/>
        </w:rPr>
        <w:t xml:space="preserve"> </w:t>
      </w:r>
      <w:r>
        <w:rPr>
          <w:color w:val="585858"/>
          <w:sz w:val="16"/>
        </w:rPr>
        <w:t>yrs</w:t>
      </w:r>
    </w:p>
    <w:p w14:paraId="5AA1D06E" w14:textId="77777777" w:rsidR="0095277B" w:rsidRDefault="0095277B">
      <w:pPr>
        <w:pStyle w:val="BodyText"/>
        <w:spacing w:before="27"/>
        <w:rPr>
          <w:sz w:val="16"/>
        </w:rPr>
      </w:pPr>
    </w:p>
    <w:p w14:paraId="5AA1D06F" w14:textId="77777777" w:rsidR="0095277B" w:rsidRDefault="00CA0656">
      <w:pPr>
        <w:spacing w:before="1"/>
        <w:ind w:left="390"/>
        <w:rPr>
          <w:sz w:val="16"/>
        </w:rPr>
      </w:pPr>
      <w:r>
        <w:rPr>
          <w:noProof/>
          <w:position w:val="1"/>
        </w:rPr>
        <w:drawing>
          <wp:inline distT="0" distB="0" distL="0" distR="0" wp14:anchorId="5AA1D235" wp14:editId="5AA1D236">
            <wp:extent cx="247650" cy="47625"/>
            <wp:effectExtent l="0" t="0" r="0" b="0"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5"/>
          <w:sz w:val="20"/>
        </w:rPr>
        <w:t xml:space="preserve"> </w:t>
      </w:r>
      <w:r>
        <w:rPr>
          <w:color w:val="585858"/>
          <w:sz w:val="16"/>
        </w:rPr>
        <w:t>60-69</w:t>
      </w:r>
      <w:r>
        <w:rPr>
          <w:color w:val="585858"/>
          <w:spacing w:val="-1"/>
          <w:sz w:val="16"/>
        </w:rPr>
        <w:t xml:space="preserve"> </w:t>
      </w:r>
      <w:r>
        <w:rPr>
          <w:color w:val="585858"/>
          <w:sz w:val="16"/>
        </w:rPr>
        <w:t>yrs</w:t>
      </w:r>
    </w:p>
    <w:p w14:paraId="5AA1D070" w14:textId="77777777" w:rsidR="0095277B" w:rsidRDefault="0095277B">
      <w:pPr>
        <w:pStyle w:val="BodyText"/>
        <w:spacing w:before="27"/>
        <w:rPr>
          <w:sz w:val="16"/>
        </w:rPr>
      </w:pPr>
    </w:p>
    <w:p w14:paraId="5AA1D071" w14:textId="77777777" w:rsidR="0095277B" w:rsidRDefault="00CA0656">
      <w:pPr>
        <w:ind w:left="390"/>
        <w:rPr>
          <w:sz w:val="16"/>
        </w:rPr>
      </w:pPr>
      <w:r>
        <w:rPr>
          <w:noProof/>
          <w:position w:val="3"/>
        </w:rPr>
        <w:drawing>
          <wp:inline distT="0" distB="0" distL="0" distR="0" wp14:anchorId="5AA1D237" wp14:editId="5AA1D238">
            <wp:extent cx="247650" cy="47625"/>
            <wp:effectExtent l="0" t="0" r="0" b="0"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6"/>
          <w:sz w:val="20"/>
        </w:rPr>
        <w:t xml:space="preserve"> </w:t>
      </w:r>
      <w:r>
        <w:rPr>
          <w:color w:val="585858"/>
          <w:sz w:val="16"/>
        </w:rPr>
        <w:t>50-59</w:t>
      </w:r>
      <w:r>
        <w:rPr>
          <w:color w:val="585858"/>
          <w:spacing w:val="-2"/>
          <w:sz w:val="16"/>
        </w:rPr>
        <w:t xml:space="preserve"> </w:t>
      </w:r>
      <w:r>
        <w:rPr>
          <w:color w:val="585858"/>
          <w:sz w:val="16"/>
        </w:rPr>
        <w:t>yrs</w:t>
      </w:r>
    </w:p>
    <w:p w14:paraId="5AA1D072" w14:textId="77777777" w:rsidR="0095277B" w:rsidRDefault="0095277B">
      <w:pPr>
        <w:pStyle w:val="BodyText"/>
        <w:spacing w:before="28"/>
        <w:rPr>
          <w:sz w:val="16"/>
        </w:rPr>
      </w:pPr>
    </w:p>
    <w:p w14:paraId="5AA1D073" w14:textId="77777777" w:rsidR="0095277B" w:rsidRDefault="00CA0656">
      <w:pPr>
        <w:ind w:left="390"/>
        <w:rPr>
          <w:sz w:val="16"/>
        </w:rPr>
      </w:pPr>
      <w:r>
        <w:rPr>
          <w:noProof/>
          <w:position w:val="2"/>
        </w:rPr>
        <w:drawing>
          <wp:inline distT="0" distB="0" distL="0" distR="0" wp14:anchorId="5AA1D239" wp14:editId="5AA1D23A">
            <wp:extent cx="247650" cy="47625"/>
            <wp:effectExtent l="0" t="0" r="0" b="0"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5"/>
          <w:sz w:val="20"/>
        </w:rPr>
        <w:t xml:space="preserve"> </w:t>
      </w:r>
      <w:r>
        <w:rPr>
          <w:color w:val="585858"/>
          <w:sz w:val="16"/>
        </w:rPr>
        <w:t>25-29</w:t>
      </w:r>
      <w:r>
        <w:rPr>
          <w:color w:val="585858"/>
          <w:spacing w:val="-1"/>
          <w:sz w:val="16"/>
        </w:rPr>
        <w:t xml:space="preserve"> </w:t>
      </w:r>
      <w:r>
        <w:rPr>
          <w:color w:val="585858"/>
          <w:sz w:val="16"/>
        </w:rPr>
        <w:t>yrs</w:t>
      </w:r>
    </w:p>
    <w:p w14:paraId="5AA1D074" w14:textId="77777777" w:rsidR="0095277B" w:rsidRDefault="0095277B">
      <w:pPr>
        <w:pStyle w:val="BodyText"/>
        <w:spacing w:before="27"/>
        <w:rPr>
          <w:sz w:val="16"/>
        </w:rPr>
      </w:pPr>
    </w:p>
    <w:p w14:paraId="5AA1D075" w14:textId="77777777" w:rsidR="0095277B" w:rsidRDefault="00CA0656">
      <w:pPr>
        <w:ind w:left="390"/>
        <w:rPr>
          <w:sz w:val="16"/>
        </w:rPr>
      </w:pPr>
      <w:r>
        <w:rPr>
          <w:noProof/>
          <w:position w:val="2"/>
        </w:rPr>
        <w:drawing>
          <wp:inline distT="0" distB="0" distL="0" distR="0" wp14:anchorId="5AA1D23B" wp14:editId="5AA1D23C">
            <wp:extent cx="247650" cy="47625"/>
            <wp:effectExtent l="0" t="0" r="0" b="0"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5"/>
          <w:sz w:val="20"/>
        </w:rPr>
        <w:t xml:space="preserve"> </w:t>
      </w:r>
      <w:r>
        <w:rPr>
          <w:color w:val="585858"/>
          <w:sz w:val="16"/>
        </w:rPr>
        <w:t>30-39</w:t>
      </w:r>
      <w:r>
        <w:rPr>
          <w:color w:val="585858"/>
          <w:spacing w:val="-1"/>
          <w:sz w:val="16"/>
        </w:rPr>
        <w:t xml:space="preserve"> </w:t>
      </w:r>
      <w:r>
        <w:rPr>
          <w:color w:val="585858"/>
          <w:sz w:val="16"/>
        </w:rPr>
        <w:t>yrs</w:t>
      </w:r>
    </w:p>
    <w:p w14:paraId="5AA1D076" w14:textId="77777777" w:rsidR="0095277B" w:rsidRDefault="0095277B">
      <w:pPr>
        <w:pStyle w:val="BodyText"/>
        <w:spacing w:before="28"/>
        <w:rPr>
          <w:sz w:val="16"/>
        </w:rPr>
      </w:pPr>
    </w:p>
    <w:p w14:paraId="5AA1D077" w14:textId="77777777" w:rsidR="0095277B" w:rsidRDefault="00CA0656">
      <w:pPr>
        <w:ind w:left="390"/>
        <w:rPr>
          <w:sz w:val="16"/>
        </w:rPr>
      </w:pPr>
      <w:r>
        <w:rPr>
          <w:noProof/>
          <w:position w:val="2"/>
        </w:rPr>
        <w:drawing>
          <wp:inline distT="0" distB="0" distL="0" distR="0" wp14:anchorId="5AA1D23D" wp14:editId="5AA1D23E">
            <wp:extent cx="247650" cy="47625"/>
            <wp:effectExtent l="0" t="0" r="0" b="0"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6"/>
          <w:sz w:val="20"/>
        </w:rPr>
        <w:t xml:space="preserve"> </w:t>
      </w:r>
      <w:r>
        <w:rPr>
          <w:color w:val="585858"/>
          <w:sz w:val="16"/>
        </w:rPr>
        <w:t>40-49</w:t>
      </w:r>
      <w:r>
        <w:rPr>
          <w:color w:val="585858"/>
          <w:spacing w:val="-2"/>
          <w:sz w:val="16"/>
        </w:rPr>
        <w:t xml:space="preserve"> </w:t>
      </w:r>
      <w:r>
        <w:rPr>
          <w:color w:val="585858"/>
          <w:sz w:val="16"/>
        </w:rPr>
        <w:t>yrs</w:t>
      </w:r>
    </w:p>
    <w:p w14:paraId="5AA1D078" w14:textId="77777777" w:rsidR="0095277B" w:rsidRDefault="0095277B">
      <w:pPr>
        <w:rPr>
          <w:sz w:val="16"/>
        </w:rPr>
        <w:sectPr w:rsidR="0095277B">
          <w:type w:val="continuous"/>
          <w:pgSz w:w="19200" w:h="10800" w:orient="landscape"/>
          <w:pgMar w:top="1220" w:right="1133" w:bottom="280" w:left="708" w:header="720" w:footer="720" w:gutter="0"/>
          <w:cols w:num="3" w:space="720" w:equalWidth="0">
            <w:col w:w="2262" w:space="10013"/>
            <w:col w:w="2629" w:space="40"/>
            <w:col w:w="2415"/>
          </w:cols>
        </w:sectPr>
      </w:pPr>
    </w:p>
    <w:p w14:paraId="5AA1D079" w14:textId="77777777" w:rsidR="0095277B" w:rsidRDefault="00CA0656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486566400" behindDoc="1" locked="0" layoutInCell="1" allowOverlap="1" wp14:anchorId="5AA1D23F" wp14:editId="5AA1D2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7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" name="Graphic 84"/>
                        <wps:cNvSpPr/>
                        <wps:spPr>
                          <a:xfrm>
                            <a:off x="8572500" y="0"/>
                            <a:ext cx="3619500" cy="146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0" h="1466850">
                                <a:moveTo>
                                  <a:pt x="3619500" y="0"/>
                                </a:moveTo>
                                <a:lnTo>
                                  <a:pt x="0" y="0"/>
                                </a:lnTo>
                                <a:lnTo>
                                  <a:pt x="137414" y="218821"/>
                                </a:lnTo>
                                <a:lnTo>
                                  <a:pt x="167021" y="260882"/>
                                </a:lnTo>
                                <a:lnTo>
                                  <a:pt x="197180" y="302367"/>
                                </a:lnTo>
                                <a:lnTo>
                                  <a:pt x="227883" y="343267"/>
                                </a:lnTo>
                                <a:lnTo>
                                  <a:pt x="259123" y="383574"/>
                                </a:lnTo>
                                <a:lnTo>
                                  <a:pt x="290894" y="423280"/>
                                </a:lnTo>
                                <a:lnTo>
                                  <a:pt x="323190" y="462378"/>
                                </a:lnTo>
                                <a:lnTo>
                                  <a:pt x="356003" y="500859"/>
                                </a:lnTo>
                                <a:lnTo>
                                  <a:pt x="389326" y="538715"/>
                                </a:lnTo>
                                <a:lnTo>
                                  <a:pt x="423154" y="575939"/>
                                </a:lnTo>
                                <a:lnTo>
                                  <a:pt x="457479" y="612521"/>
                                </a:lnTo>
                                <a:lnTo>
                                  <a:pt x="492295" y="648456"/>
                                </a:lnTo>
                                <a:lnTo>
                                  <a:pt x="527595" y="683733"/>
                                </a:lnTo>
                                <a:lnTo>
                                  <a:pt x="563372" y="718346"/>
                                </a:lnTo>
                                <a:lnTo>
                                  <a:pt x="599619" y="752287"/>
                                </a:lnTo>
                                <a:lnTo>
                                  <a:pt x="636331" y="785546"/>
                                </a:lnTo>
                                <a:lnTo>
                                  <a:pt x="673500" y="818118"/>
                                </a:lnTo>
                                <a:lnTo>
                                  <a:pt x="711119" y="849993"/>
                                </a:lnTo>
                                <a:lnTo>
                                  <a:pt x="749182" y="881163"/>
                                </a:lnTo>
                                <a:lnTo>
                                  <a:pt x="787682" y="911621"/>
                                </a:lnTo>
                                <a:lnTo>
                                  <a:pt x="826612" y="941359"/>
                                </a:lnTo>
                                <a:lnTo>
                                  <a:pt x="865967" y="970368"/>
                                </a:lnTo>
                                <a:lnTo>
                                  <a:pt x="905738" y="998641"/>
                                </a:lnTo>
                                <a:lnTo>
                                  <a:pt x="945919" y="1026169"/>
                                </a:lnTo>
                                <a:lnTo>
                                  <a:pt x="986504" y="1052945"/>
                                </a:lnTo>
                                <a:lnTo>
                                  <a:pt x="1027487" y="1078961"/>
                                </a:lnTo>
                                <a:lnTo>
                                  <a:pt x="1068859" y="1104209"/>
                                </a:lnTo>
                                <a:lnTo>
                                  <a:pt x="1110614" y="1128680"/>
                                </a:lnTo>
                                <a:lnTo>
                                  <a:pt x="1152747" y="1152367"/>
                                </a:lnTo>
                                <a:lnTo>
                                  <a:pt x="1195250" y="1175262"/>
                                </a:lnTo>
                                <a:lnTo>
                                  <a:pt x="1238116" y="1197357"/>
                                </a:lnTo>
                                <a:lnTo>
                                  <a:pt x="1281339" y="1218644"/>
                                </a:lnTo>
                                <a:lnTo>
                                  <a:pt x="1324912" y="1239115"/>
                                </a:lnTo>
                                <a:lnTo>
                                  <a:pt x="1368828" y="1258761"/>
                                </a:lnTo>
                                <a:lnTo>
                                  <a:pt x="1413081" y="1277575"/>
                                </a:lnTo>
                                <a:lnTo>
                                  <a:pt x="1457663" y="1295550"/>
                                </a:lnTo>
                                <a:lnTo>
                                  <a:pt x="1502569" y="1312676"/>
                                </a:lnTo>
                                <a:lnTo>
                                  <a:pt x="1547792" y="1328947"/>
                                </a:lnTo>
                                <a:lnTo>
                                  <a:pt x="1593324" y="1344353"/>
                                </a:lnTo>
                                <a:lnTo>
                                  <a:pt x="1639160" y="1358888"/>
                                </a:lnTo>
                                <a:lnTo>
                                  <a:pt x="1685292" y="1372542"/>
                                </a:lnTo>
                                <a:lnTo>
                                  <a:pt x="1731714" y="1385309"/>
                                </a:lnTo>
                                <a:lnTo>
                                  <a:pt x="1778418" y="1397180"/>
                                </a:lnTo>
                                <a:lnTo>
                                  <a:pt x="1825400" y="1408147"/>
                                </a:lnTo>
                                <a:lnTo>
                                  <a:pt x="1872650" y="1418202"/>
                                </a:lnTo>
                                <a:lnTo>
                                  <a:pt x="1920164" y="1427337"/>
                                </a:lnTo>
                                <a:lnTo>
                                  <a:pt x="1967934" y="1435545"/>
                                </a:lnTo>
                                <a:lnTo>
                                  <a:pt x="2015954" y="1442817"/>
                                </a:lnTo>
                                <a:lnTo>
                                  <a:pt x="2064216" y="1449145"/>
                                </a:lnTo>
                                <a:lnTo>
                                  <a:pt x="2112715" y="1454521"/>
                                </a:lnTo>
                                <a:lnTo>
                                  <a:pt x="2161443" y="1458938"/>
                                </a:lnTo>
                                <a:lnTo>
                                  <a:pt x="2210394" y="1462387"/>
                                </a:lnTo>
                                <a:lnTo>
                                  <a:pt x="2259561" y="1464861"/>
                                </a:lnTo>
                                <a:lnTo>
                                  <a:pt x="2308937" y="1466351"/>
                                </a:lnTo>
                                <a:lnTo>
                                  <a:pt x="2358517" y="1466850"/>
                                </a:lnTo>
                                <a:lnTo>
                                  <a:pt x="2410241" y="1466307"/>
                                </a:lnTo>
                                <a:lnTo>
                                  <a:pt x="2461745" y="1464684"/>
                                </a:lnTo>
                                <a:lnTo>
                                  <a:pt x="2513021" y="1461990"/>
                                </a:lnTo>
                                <a:lnTo>
                                  <a:pt x="2564060" y="1458235"/>
                                </a:lnTo>
                                <a:lnTo>
                                  <a:pt x="2614857" y="1453428"/>
                                </a:lnTo>
                                <a:lnTo>
                                  <a:pt x="2665402" y="1447577"/>
                                </a:lnTo>
                                <a:lnTo>
                                  <a:pt x="2715688" y="1440692"/>
                                </a:lnTo>
                                <a:lnTo>
                                  <a:pt x="2765708" y="1432782"/>
                                </a:lnTo>
                                <a:lnTo>
                                  <a:pt x="2815455" y="1423857"/>
                                </a:lnTo>
                                <a:lnTo>
                                  <a:pt x="2864920" y="1413924"/>
                                </a:lnTo>
                                <a:lnTo>
                                  <a:pt x="2914096" y="1402994"/>
                                </a:lnTo>
                                <a:lnTo>
                                  <a:pt x="2962975" y="1391076"/>
                                </a:lnTo>
                                <a:lnTo>
                                  <a:pt x="3011551" y="1378179"/>
                                </a:lnTo>
                                <a:lnTo>
                                  <a:pt x="3059814" y="1364311"/>
                                </a:lnTo>
                                <a:lnTo>
                                  <a:pt x="3107759" y="1349482"/>
                                </a:lnTo>
                                <a:lnTo>
                                  <a:pt x="3155376" y="1333702"/>
                                </a:lnTo>
                                <a:lnTo>
                                  <a:pt x="3202659" y="1316979"/>
                                </a:lnTo>
                                <a:lnTo>
                                  <a:pt x="3249601" y="1299322"/>
                                </a:lnTo>
                                <a:lnTo>
                                  <a:pt x="3296192" y="1280741"/>
                                </a:lnTo>
                                <a:lnTo>
                                  <a:pt x="3342426" y="1261245"/>
                                </a:lnTo>
                                <a:lnTo>
                                  <a:pt x="3388296" y="1240842"/>
                                </a:lnTo>
                                <a:lnTo>
                                  <a:pt x="3433793" y="1219543"/>
                                </a:lnTo>
                                <a:lnTo>
                                  <a:pt x="3478910" y="1197355"/>
                                </a:lnTo>
                                <a:lnTo>
                                  <a:pt x="3619500" y="1116584"/>
                                </a:lnTo>
                                <a:lnTo>
                                  <a:pt x="3619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53575" y="285750"/>
                            <a:ext cx="2314575" cy="771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FC2052" id="Group 82" o:spid="_x0000_s1026" style="position:absolute;margin-left:0;margin-top:0;width:960pt;height:540pt;z-index:-16750080;mso-wrap-distance-left:0;mso-wrap-distance-right:0;mso-position-horizontal-relative:page;mso-position-vertical-relative:page" coordsize="12192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">
                <v:shape id="Image 83" o:spid="_x0000_s1027" type="#_x0000_t75" style="position:absolute;width:121920;height:68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">
                  <v:imagedata r:id="rId17" o:title=""/>
                </v:shape>
                <v:shape id="Graphic 84" o:spid="_x0000_s1028" style="position:absolute;left:85725;width:36195;height:14668;visibility:visible;mso-wrap-style:square;v-text-anchor:top" coordsize="3619500,146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" path="m3619500,l,,137414,218821r29607,42061l197180,302367r30703,40900l259123,383574r31771,39706l323190,462378r32813,38481l389326,538715r33828,37224l457479,612521r34816,35935l527595,683733r35777,34613l599619,752287r36712,33259l673500,818118r37619,31875l749182,881163r38500,30458l826612,941359r39355,29009l905738,998641r40181,27528l986504,1052945r40983,26016l1068859,1104209r41755,24471l1152747,1152367r42503,22895l1238116,1197357r43223,21287l1324912,1239115r43916,19646l1413081,1277575r44582,17975l1502569,1312676r45223,16271l1593324,1344353r45836,14535l1685292,1372542r46422,12767l1778418,1397180r46982,10967l1872650,1418202r47514,9135l1967934,1435545r48020,7272l2064216,1449145r48499,5376l2161443,1458938r48951,3449l2259561,1464861r49376,1490l2358517,1466850r51724,-543l2461745,1464684r51276,-2694l2564060,1458235r50797,-4807l2665402,1447577r50286,-6885l2765708,1432782r49747,-8925l2864920,1413924r49176,-10930l2962975,1391076r48576,-12897l3059814,1364311r47945,-14829l3155376,1333702r47283,-16723l3249601,1299322r46591,-18581l3342426,1261245r45870,-20403l3433793,1219543r45117,-22188l3619500,1116584,3619500,xe" stroked="f">
                  <v:path arrowok="t"/>
                </v:shape>
                <v:shape id="Image 85" o:spid="_x0000_s1029" type="#_x0000_t75" style="position:absolute;left:95535;top:2857;width:23146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">
                  <v:imagedata r:id="rId13" o:title=""/>
                </v:shape>
                <w10:wrap anchorx="page" anchory="page"/>
              </v:group>
            </w:pict>
          </mc:Fallback>
        </mc:AlternateContent>
      </w:r>
    </w:p>
    <w:p w14:paraId="5AA1D07A" w14:textId="77777777" w:rsidR="0095277B" w:rsidRDefault="0095277B">
      <w:pPr>
        <w:pStyle w:val="BodyText"/>
        <w:spacing w:before="74"/>
      </w:pPr>
    </w:p>
    <w:p w14:paraId="5AA1D07B" w14:textId="77777777" w:rsidR="0095277B" w:rsidRDefault="00CA0656">
      <w:pPr>
        <w:pStyle w:val="BodyText"/>
        <w:spacing w:before="1"/>
        <w:ind w:left="1905"/>
      </w:pPr>
      <w:r>
        <w:rPr>
          <w:color w:val="585858"/>
          <w:spacing w:val="-5"/>
        </w:rPr>
        <w:t>30%</w:t>
      </w:r>
    </w:p>
    <w:p w14:paraId="5AA1D07C" w14:textId="77777777" w:rsidR="0095277B" w:rsidRDefault="0095277B">
      <w:pPr>
        <w:pStyle w:val="BodyText"/>
      </w:pPr>
    </w:p>
    <w:p w14:paraId="5AA1D07D" w14:textId="77777777" w:rsidR="0095277B" w:rsidRDefault="0095277B">
      <w:pPr>
        <w:pStyle w:val="BodyText"/>
        <w:spacing w:before="74"/>
      </w:pPr>
    </w:p>
    <w:p w14:paraId="5AA1D07E" w14:textId="77777777" w:rsidR="0095277B" w:rsidRDefault="00CA0656">
      <w:pPr>
        <w:pStyle w:val="BodyText"/>
        <w:ind w:left="1905"/>
      </w:pPr>
      <w:r>
        <w:rPr>
          <w:color w:val="585858"/>
          <w:spacing w:val="-5"/>
        </w:rPr>
        <w:t>20%</w:t>
      </w:r>
    </w:p>
    <w:p w14:paraId="5AA1D07F" w14:textId="77777777" w:rsidR="0095277B" w:rsidRDefault="0095277B">
      <w:pPr>
        <w:pStyle w:val="BodyText"/>
      </w:pPr>
    </w:p>
    <w:p w14:paraId="5AA1D080" w14:textId="77777777" w:rsidR="0095277B" w:rsidRDefault="0095277B">
      <w:pPr>
        <w:pStyle w:val="BodyText"/>
        <w:spacing w:before="75"/>
      </w:pPr>
    </w:p>
    <w:p w14:paraId="5AA1D081" w14:textId="77777777" w:rsidR="0095277B" w:rsidRDefault="00CA0656">
      <w:pPr>
        <w:pStyle w:val="BodyText"/>
        <w:ind w:left="1905"/>
      </w:pPr>
      <w:r>
        <w:rPr>
          <w:color w:val="585858"/>
          <w:spacing w:val="-5"/>
        </w:rPr>
        <w:t>10%</w:t>
      </w:r>
    </w:p>
    <w:p w14:paraId="5AA1D082" w14:textId="77777777" w:rsidR="0095277B" w:rsidRDefault="0095277B">
      <w:pPr>
        <w:pStyle w:val="BodyText"/>
      </w:pPr>
    </w:p>
    <w:p w14:paraId="5AA1D083" w14:textId="77777777" w:rsidR="0095277B" w:rsidRDefault="0095277B">
      <w:pPr>
        <w:pStyle w:val="BodyText"/>
        <w:spacing w:before="75"/>
      </w:pPr>
    </w:p>
    <w:p w14:paraId="5AA1D084" w14:textId="77777777" w:rsidR="0095277B" w:rsidRDefault="00CA0656">
      <w:pPr>
        <w:pStyle w:val="BodyText"/>
        <w:ind w:left="1997"/>
      </w:pP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5AA1D241" wp14:editId="5AA1D242">
                <wp:simplePos x="0" y="0"/>
                <wp:positionH relativeFrom="page">
                  <wp:posOffset>1924113</wp:posOffset>
                </wp:positionH>
                <wp:positionV relativeFrom="paragraph">
                  <wp:posOffset>68455</wp:posOffset>
                </wp:positionV>
                <wp:extent cx="7648575" cy="442595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48575" cy="442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48"/>
                              <w:gridCol w:w="737"/>
                              <w:gridCol w:w="753"/>
                              <w:gridCol w:w="520"/>
                              <w:gridCol w:w="447"/>
                              <w:gridCol w:w="522"/>
                              <w:gridCol w:w="741"/>
                              <w:gridCol w:w="749"/>
                              <w:gridCol w:w="520"/>
                              <w:gridCol w:w="447"/>
                              <w:gridCol w:w="522"/>
                              <w:gridCol w:w="729"/>
                              <w:gridCol w:w="760"/>
                              <w:gridCol w:w="520"/>
                              <w:gridCol w:w="447"/>
                              <w:gridCol w:w="522"/>
                              <w:gridCol w:w="733"/>
                              <w:gridCol w:w="531"/>
                              <w:gridCol w:w="446"/>
                              <w:gridCol w:w="504"/>
                            </w:tblGrid>
                            <w:tr w:rsidR="0095277B" w14:paraId="5AA1D36A" w14:textId="77777777">
                              <w:trPr>
                                <w:trHeight w:val="396"/>
                              </w:trPr>
                              <w:tc>
                                <w:tcPr>
                                  <w:tcW w:w="748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356" w14:textId="77777777" w:rsidR="0095277B" w:rsidRDefault="00CA0656">
                                  <w:pPr>
                                    <w:pStyle w:val="TableParagraph"/>
                                    <w:spacing w:before="110"/>
                                    <w:ind w:left="9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Q3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357" w14:textId="77777777" w:rsidR="0095277B" w:rsidRDefault="00CA0656">
                                  <w:pPr>
                                    <w:pStyle w:val="TableParagraph"/>
                                    <w:spacing w:before="110"/>
                                    <w:ind w:left="29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Q4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358" w14:textId="77777777" w:rsidR="0095277B" w:rsidRDefault="00CA0656">
                                  <w:pPr>
                                    <w:pStyle w:val="TableParagraph"/>
                                    <w:spacing w:before="110"/>
                                    <w:ind w:left="1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Q1</w:t>
                                  </w:r>
                                </w:p>
                              </w:tc>
                              <w:tc>
                                <w:tcPr>
                                  <w:tcW w:w="520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59" w14:textId="77777777" w:rsidR="0095277B" w:rsidRDefault="00CA0656">
                                  <w:pPr>
                                    <w:pStyle w:val="TableParagraph"/>
                                    <w:spacing w:before="110"/>
                                    <w:ind w:left="27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Q2</w:t>
                                  </w:r>
                                </w:p>
                              </w:tc>
                              <w:tc>
                                <w:tcPr>
                                  <w:tcW w:w="447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5A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5B" w14:textId="77777777" w:rsidR="0095277B" w:rsidRDefault="00CA0656">
                                  <w:pPr>
                                    <w:pStyle w:val="TableParagraph"/>
                                    <w:spacing w:before="110"/>
                                    <w:ind w:left="5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Q3</w:t>
                                  </w:r>
                                </w:p>
                              </w:tc>
                              <w:tc>
                                <w:tcPr>
                                  <w:tcW w:w="741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35C" w14:textId="77777777" w:rsidR="0095277B" w:rsidRDefault="00CA0656">
                                  <w:pPr>
                                    <w:pStyle w:val="TableParagraph"/>
                                    <w:spacing w:before="110"/>
                                    <w:ind w:left="3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Q4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35D" w14:textId="77777777" w:rsidR="0095277B" w:rsidRDefault="00CA0656">
                                  <w:pPr>
                                    <w:pStyle w:val="TableParagraph"/>
                                    <w:spacing w:before="110"/>
                                    <w:ind w:left="1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Q1</w:t>
                                  </w:r>
                                </w:p>
                              </w:tc>
                              <w:tc>
                                <w:tcPr>
                                  <w:tcW w:w="520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5E" w14:textId="77777777" w:rsidR="0095277B" w:rsidRDefault="00CA0656">
                                  <w:pPr>
                                    <w:pStyle w:val="TableParagraph"/>
                                    <w:spacing w:before="110"/>
                                    <w:ind w:left="27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Q2</w:t>
                                  </w:r>
                                </w:p>
                              </w:tc>
                              <w:tc>
                                <w:tcPr>
                                  <w:tcW w:w="447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5F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60" w14:textId="77777777" w:rsidR="0095277B" w:rsidRDefault="00CA0656">
                                  <w:pPr>
                                    <w:pStyle w:val="TableParagraph"/>
                                    <w:spacing w:before="110"/>
                                    <w:ind w:left="5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Q3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361" w14:textId="77777777" w:rsidR="0095277B" w:rsidRDefault="00CA0656">
                                  <w:pPr>
                                    <w:pStyle w:val="TableParagraph"/>
                                    <w:spacing w:before="110"/>
                                    <w:ind w:left="27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Q4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362" w14:textId="77777777" w:rsidR="0095277B" w:rsidRDefault="00CA0656">
                                  <w:pPr>
                                    <w:pStyle w:val="TableParagraph"/>
                                    <w:spacing w:before="110"/>
                                    <w:ind w:left="33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Q1</w:t>
                                  </w:r>
                                </w:p>
                              </w:tc>
                              <w:tc>
                                <w:tcPr>
                                  <w:tcW w:w="520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63" w14:textId="77777777" w:rsidR="0095277B" w:rsidRDefault="00CA0656">
                                  <w:pPr>
                                    <w:pStyle w:val="TableParagraph"/>
                                    <w:spacing w:before="110"/>
                                    <w:ind w:left="27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Q2</w:t>
                                  </w:r>
                                </w:p>
                              </w:tc>
                              <w:tc>
                                <w:tcPr>
                                  <w:tcW w:w="447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64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65" w14:textId="77777777" w:rsidR="0095277B" w:rsidRDefault="00CA0656">
                                  <w:pPr>
                                    <w:pStyle w:val="TableParagraph"/>
                                    <w:spacing w:before="110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Q3</w:t>
                                  </w:r>
                                </w:p>
                              </w:tc>
                              <w:tc>
                                <w:tcPr>
                                  <w:tcW w:w="733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366" w14:textId="77777777" w:rsidR="0095277B" w:rsidRDefault="00CA0656">
                                  <w:pPr>
                                    <w:pStyle w:val="TableParagraph"/>
                                    <w:spacing w:before="110"/>
                                    <w:ind w:left="28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Q4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367" w14:textId="77777777" w:rsidR="0095277B" w:rsidRDefault="00CA0656">
                                  <w:pPr>
                                    <w:pStyle w:val="TableParagraph"/>
                                    <w:spacing w:before="110"/>
                                    <w:ind w:left="28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Q1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68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369" w14:textId="77777777" w:rsidR="0095277B" w:rsidRDefault="00CA0656">
                                  <w:pPr>
                                    <w:pStyle w:val="TableParagraph"/>
                                    <w:spacing w:before="110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Q2</w:t>
                                  </w:r>
                                </w:p>
                              </w:tc>
                            </w:tr>
                            <w:tr w:rsidR="0095277B" w14:paraId="5AA1D37F" w14:textId="77777777">
                              <w:trPr>
                                <w:trHeight w:val="286"/>
                              </w:trPr>
                              <w:tc>
                                <w:tcPr>
                                  <w:tcW w:w="748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36B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36C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36D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0" w:type="dxa"/>
                                </w:tcPr>
                                <w:p w14:paraId="5AA1D36E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" w:type="dxa"/>
                                </w:tcPr>
                                <w:p w14:paraId="5AA1D36F" w14:textId="77777777" w:rsidR="0095277B" w:rsidRDefault="00CA0656">
                                  <w:pPr>
                                    <w:pStyle w:val="TableParagraph"/>
                                    <w:spacing w:before="61" w:line="204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522" w:type="dxa"/>
                                </w:tcPr>
                                <w:p w14:paraId="5AA1D370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1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371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372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0" w:type="dxa"/>
                                </w:tcPr>
                                <w:p w14:paraId="5AA1D373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" w:type="dxa"/>
                                </w:tcPr>
                                <w:p w14:paraId="5AA1D374" w14:textId="77777777" w:rsidR="0095277B" w:rsidRDefault="00CA0656">
                                  <w:pPr>
                                    <w:pStyle w:val="TableParagraph"/>
                                    <w:spacing w:before="61" w:line="204" w:lineRule="exact"/>
                                    <w:ind w:left="5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2024</w:t>
                                  </w:r>
                                </w:p>
                              </w:tc>
                              <w:tc>
                                <w:tcPr>
                                  <w:tcW w:w="522" w:type="dxa"/>
                                </w:tcPr>
                                <w:p w14:paraId="5AA1D375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376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0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377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0" w:type="dxa"/>
                                </w:tcPr>
                                <w:p w14:paraId="5AA1D378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" w:type="dxa"/>
                                </w:tcPr>
                                <w:p w14:paraId="5AA1D379" w14:textId="77777777" w:rsidR="0095277B" w:rsidRDefault="00CA0656">
                                  <w:pPr>
                                    <w:pStyle w:val="TableParagraph"/>
                                    <w:spacing w:before="61" w:line="204" w:lineRule="exact"/>
                                    <w:ind w:left="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2025</w:t>
                                  </w:r>
                                </w:p>
                              </w:tc>
                              <w:tc>
                                <w:tcPr>
                                  <w:tcW w:w="522" w:type="dxa"/>
                                </w:tcPr>
                                <w:p w14:paraId="5AA1D37A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3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37B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37C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</w:tcPr>
                                <w:p w14:paraId="5AA1D37D" w14:textId="77777777" w:rsidR="0095277B" w:rsidRDefault="00CA0656">
                                  <w:pPr>
                                    <w:pStyle w:val="TableParagraph"/>
                                    <w:spacing w:before="61" w:line="204" w:lineRule="exact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37E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AA1D380" w14:textId="77777777" w:rsidR="0095277B" w:rsidRDefault="0095277B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1D241" id="Textbox 86" o:spid="_x0000_s1068" type="#_x0000_t202" style="position:absolute;left:0;text-align:left;margin-left:151.5pt;margin-top:5.4pt;width:602.25pt;height:34.8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48"/>
                        <w:gridCol w:w="737"/>
                        <w:gridCol w:w="753"/>
                        <w:gridCol w:w="520"/>
                        <w:gridCol w:w="447"/>
                        <w:gridCol w:w="522"/>
                        <w:gridCol w:w="741"/>
                        <w:gridCol w:w="749"/>
                        <w:gridCol w:w="520"/>
                        <w:gridCol w:w="447"/>
                        <w:gridCol w:w="522"/>
                        <w:gridCol w:w="729"/>
                        <w:gridCol w:w="760"/>
                        <w:gridCol w:w="520"/>
                        <w:gridCol w:w="447"/>
                        <w:gridCol w:w="522"/>
                        <w:gridCol w:w="733"/>
                        <w:gridCol w:w="531"/>
                        <w:gridCol w:w="446"/>
                        <w:gridCol w:w="504"/>
                      </w:tblGrid>
                      <w:tr w:rsidR="0095277B" w14:paraId="5AA1D36A" w14:textId="77777777">
                        <w:trPr>
                          <w:trHeight w:val="396"/>
                        </w:trPr>
                        <w:tc>
                          <w:tcPr>
                            <w:tcW w:w="748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356" w14:textId="77777777" w:rsidR="0095277B" w:rsidRDefault="00CA0656">
                            <w:pPr>
                              <w:pStyle w:val="TableParagraph"/>
                              <w:spacing w:before="110"/>
                              <w:ind w:left="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Q3</w:t>
                            </w:r>
                          </w:p>
                        </w:tc>
                        <w:tc>
                          <w:tcPr>
                            <w:tcW w:w="737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357" w14:textId="77777777" w:rsidR="0095277B" w:rsidRDefault="00CA0656">
                            <w:pPr>
                              <w:pStyle w:val="TableParagraph"/>
                              <w:spacing w:before="110"/>
                              <w:ind w:left="2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Q4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358" w14:textId="77777777" w:rsidR="0095277B" w:rsidRDefault="00CA0656">
                            <w:pPr>
                              <w:pStyle w:val="TableParagraph"/>
                              <w:spacing w:before="110"/>
                              <w:ind w:left="1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Q1</w:t>
                            </w:r>
                          </w:p>
                        </w:tc>
                        <w:tc>
                          <w:tcPr>
                            <w:tcW w:w="520" w:type="dxa"/>
                            <w:tcBorders>
                              <w:top w:val="single" w:sz="6" w:space="0" w:color="D9D9D9"/>
                            </w:tcBorders>
                          </w:tcPr>
                          <w:p w14:paraId="5AA1D359" w14:textId="77777777" w:rsidR="0095277B" w:rsidRDefault="00CA0656">
                            <w:pPr>
                              <w:pStyle w:val="TableParagraph"/>
                              <w:spacing w:before="110"/>
                              <w:ind w:left="27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Q2</w:t>
                            </w:r>
                          </w:p>
                        </w:tc>
                        <w:tc>
                          <w:tcPr>
                            <w:tcW w:w="447" w:type="dxa"/>
                            <w:tcBorders>
                              <w:top w:val="single" w:sz="6" w:space="0" w:color="D9D9D9"/>
                            </w:tcBorders>
                          </w:tcPr>
                          <w:p w14:paraId="5AA1D35A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22" w:type="dxa"/>
                            <w:tcBorders>
                              <w:top w:val="single" w:sz="6" w:space="0" w:color="D9D9D9"/>
                            </w:tcBorders>
                          </w:tcPr>
                          <w:p w14:paraId="5AA1D35B" w14:textId="77777777" w:rsidR="0095277B" w:rsidRDefault="00CA0656">
                            <w:pPr>
                              <w:pStyle w:val="TableParagraph"/>
                              <w:spacing w:before="110"/>
                              <w:ind w:left="5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Q3</w:t>
                            </w:r>
                          </w:p>
                        </w:tc>
                        <w:tc>
                          <w:tcPr>
                            <w:tcW w:w="741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35C" w14:textId="77777777" w:rsidR="0095277B" w:rsidRDefault="00CA0656">
                            <w:pPr>
                              <w:pStyle w:val="TableParagraph"/>
                              <w:spacing w:before="110"/>
                              <w:ind w:left="3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Q4</w:t>
                            </w:r>
                          </w:p>
                        </w:tc>
                        <w:tc>
                          <w:tcPr>
                            <w:tcW w:w="749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35D" w14:textId="77777777" w:rsidR="0095277B" w:rsidRDefault="00CA0656">
                            <w:pPr>
                              <w:pStyle w:val="TableParagraph"/>
                              <w:spacing w:before="110"/>
                              <w:ind w:left="1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Q1</w:t>
                            </w:r>
                          </w:p>
                        </w:tc>
                        <w:tc>
                          <w:tcPr>
                            <w:tcW w:w="520" w:type="dxa"/>
                            <w:tcBorders>
                              <w:top w:val="single" w:sz="6" w:space="0" w:color="D9D9D9"/>
                            </w:tcBorders>
                          </w:tcPr>
                          <w:p w14:paraId="5AA1D35E" w14:textId="77777777" w:rsidR="0095277B" w:rsidRDefault="00CA0656">
                            <w:pPr>
                              <w:pStyle w:val="TableParagraph"/>
                              <w:spacing w:before="110"/>
                              <w:ind w:left="27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Q2</w:t>
                            </w:r>
                          </w:p>
                        </w:tc>
                        <w:tc>
                          <w:tcPr>
                            <w:tcW w:w="447" w:type="dxa"/>
                            <w:tcBorders>
                              <w:top w:val="single" w:sz="6" w:space="0" w:color="D9D9D9"/>
                            </w:tcBorders>
                          </w:tcPr>
                          <w:p w14:paraId="5AA1D35F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22" w:type="dxa"/>
                            <w:tcBorders>
                              <w:top w:val="single" w:sz="6" w:space="0" w:color="D9D9D9"/>
                            </w:tcBorders>
                          </w:tcPr>
                          <w:p w14:paraId="5AA1D360" w14:textId="77777777" w:rsidR="0095277B" w:rsidRDefault="00CA0656">
                            <w:pPr>
                              <w:pStyle w:val="TableParagraph"/>
                              <w:spacing w:before="110"/>
                              <w:ind w:left="5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Q3</w:t>
                            </w:r>
                          </w:p>
                        </w:tc>
                        <w:tc>
                          <w:tcPr>
                            <w:tcW w:w="729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361" w14:textId="77777777" w:rsidR="0095277B" w:rsidRDefault="00CA0656">
                            <w:pPr>
                              <w:pStyle w:val="TableParagraph"/>
                              <w:spacing w:before="110"/>
                              <w:ind w:left="27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Q4</w:t>
                            </w:r>
                          </w:p>
                        </w:tc>
                        <w:tc>
                          <w:tcPr>
                            <w:tcW w:w="760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362" w14:textId="77777777" w:rsidR="0095277B" w:rsidRDefault="00CA0656">
                            <w:pPr>
                              <w:pStyle w:val="TableParagraph"/>
                              <w:spacing w:before="110"/>
                              <w:ind w:left="3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Q1</w:t>
                            </w:r>
                          </w:p>
                        </w:tc>
                        <w:tc>
                          <w:tcPr>
                            <w:tcW w:w="520" w:type="dxa"/>
                            <w:tcBorders>
                              <w:top w:val="single" w:sz="6" w:space="0" w:color="D9D9D9"/>
                            </w:tcBorders>
                          </w:tcPr>
                          <w:p w14:paraId="5AA1D363" w14:textId="77777777" w:rsidR="0095277B" w:rsidRDefault="00CA0656">
                            <w:pPr>
                              <w:pStyle w:val="TableParagraph"/>
                              <w:spacing w:before="110"/>
                              <w:ind w:left="27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Q2</w:t>
                            </w:r>
                          </w:p>
                        </w:tc>
                        <w:tc>
                          <w:tcPr>
                            <w:tcW w:w="447" w:type="dxa"/>
                            <w:tcBorders>
                              <w:top w:val="single" w:sz="6" w:space="0" w:color="D9D9D9"/>
                            </w:tcBorders>
                          </w:tcPr>
                          <w:p w14:paraId="5AA1D364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22" w:type="dxa"/>
                            <w:tcBorders>
                              <w:top w:val="single" w:sz="6" w:space="0" w:color="D9D9D9"/>
                            </w:tcBorders>
                          </w:tcPr>
                          <w:p w14:paraId="5AA1D365" w14:textId="77777777" w:rsidR="0095277B" w:rsidRDefault="00CA0656">
                            <w:pPr>
                              <w:pStyle w:val="TableParagraph"/>
                              <w:spacing w:before="110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Q3</w:t>
                            </w:r>
                          </w:p>
                        </w:tc>
                        <w:tc>
                          <w:tcPr>
                            <w:tcW w:w="733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366" w14:textId="77777777" w:rsidR="0095277B" w:rsidRDefault="00CA0656">
                            <w:pPr>
                              <w:pStyle w:val="TableParagraph"/>
                              <w:spacing w:before="110"/>
                              <w:ind w:left="28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Q4</w:t>
                            </w:r>
                          </w:p>
                        </w:tc>
                        <w:tc>
                          <w:tcPr>
                            <w:tcW w:w="531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367" w14:textId="77777777" w:rsidR="0095277B" w:rsidRDefault="00CA0656">
                            <w:pPr>
                              <w:pStyle w:val="TableParagraph"/>
                              <w:spacing w:before="110"/>
                              <w:ind w:left="28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Q1</w:t>
                            </w:r>
                          </w:p>
                        </w:tc>
                        <w:tc>
                          <w:tcPr>
                            <w:tcW w:w="446" w:type="dxa"/>
                            <w:tcBorders>
                              <w:top w:val="single" w:sz="6" w:space="0" w:color="D9D9D9"/>
                            </w:tcBorders>
                          </w:tcPr>
                          <w:p w14:paraId="5AA1D368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04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369" w14:textId="77777777" w:rsidR="0095277B" w:rsidRDefault="00CA0656">
                            <w:pPr>
                              <w:pStyle w:val="TableParagraph"/>
                              <w:spacing w:before="110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Q2</w:t>
                            </w:r>
                          </w:p>
                        </w:tc>
                      </w:tr>
                      <w:tr w:rsidR="0095277B" w14:paraId="5AA1D37F" w14:textId="77777777">
                        <w:trPr>
                          <w:trHeight w:val="286"/>
                        </w:trPr>
                        <w:tc>
                          <w:tcPr>
                            <w:tcW w:w="748" w:type="dxa"/>
                            <w:tcBorders>
                              <w:left w:val="single" w:sz="6" w:space="0" w:color="D9D9D9"/>
                            </w:tcBorders>
                          </w:tcPr>
                          <w:p w14:paraId="5AA1D36B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36C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53" w:type="dxa"/>
                            <w:tcBorders>
                              <w:left w:val="single" w:sz="6" w:space="0" w:color="D9D9D9"/>
                            </w:tcBorders>
                          </w:tcPr>
                          <w:p w14:paraId="5AA1D36D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20" w:type="dxa"/>
                          </w:tcPr>
                          <w:p w14:paraId="5AA1D36E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7" w:type="dxa"/>
                          </w:tcPr>
                          <w:p w14:paraId="5AA1D36F" w14:textId="77777777" w:rsidR="0095277B" w:rsidRDefault="00CA0656">
                            <w:pPr>
                              <w:pStyle w:val="TableParagraph"/>
                              <w:spacing w:before="61" w:line="204" w:lineRule="exact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522" w:type="dxa"/>
                          </w:tcPr>
                          <w:p w14:paraId="5AA1D370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41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371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  <w:tcBorders>
                              <w:left w:val="single" w:sz="6" w:space="0" w:color="D9D9D9"/>
                            </w:tcBorders>
                          </w:tcPr>
                          <w:p w14:paraId="5AA1D372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20" w:type="dxa"/>
                          </w:tcPr>
                          <w:p w14:paraId="5AA1D373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7" w:type="dxa"/>
                          </w:tcPr>
                          <w:p w14:paraId="5AA1D374" w14:textId="77777777" w:rsidR="0095277B" w:rsidRDefault="00CA0656">
                            <w:pPr>
                              <w:pStyle w:val="TableParagraph"/>
                              <w:spacing w:before="61" w:line="204" w:lineRule="exact"/>
                              <w:ind w:left="5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2024</w:t>
                            </w:r>
                          </w:p>
                        </w:tc>
                        <w:tc>
                          <w:tcPr>
                            <w:tcW w:w="522" w:type="dxa"/>
                          </w:tcPr>
                          <w:p w14:paraId="5AA1D375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376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60" w:type="dxa"/>
                            <w:tcBorders>
                              <w:left w:val="single" w:sz="6" w:space="0" w:color="D9D9D9"/>
                            </w:tcBorders>
                          </w:tcPr>
                          <w:p w14:paraId="5AA1D377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20" w:type="dxa"/>
                          </w:tcPr>
                          <w:p w14:paraId="5AA1D378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7" w:type="dxa"/>
                          </w:tcPr>
                          <w:p w14:paraId="5AA1D379" w14:textId="77777777" w:rsidR="0095277B" w:rsidRDefault="00CA0656">
                            <w:pPr>
                              <w:pStyle w:val="TableParagraph"/>
                              <w:spacing w:before="61" w:line="204" w:lineRule="exact"/>
                              <w:ind w:left="55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2025</w:t>
                            </w:r>
                          </w:p>
                        </w:tc>
                        <w:tc>
                          <w:tcPr>
                            <w:tcW w:w="522" w:type="dxa"/>
                          </w:tcPr>
                          <w:p w14:paraId="5AA1D37A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33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37B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31" w:type="dxa"/>
                            <w:tcBorders>
                              <w:left w:val="single" w:sz="6" w:space="0" w:color="D9D9D9"/>
                            </w:tcBorders>
                          </w:tcPr>
                          <w:p w14:paraId="5AA1D37C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</w:tcPr>
                          <w:p w14:paraId="5AA1D37D" w14:textId="77777777" w:rsidR="0095277B" w:rsidRDefault="00CA0656">
                            <w:pPr>
                              <w:pStyle w:val="TableParagraph"/>
                              <w:spacing w:before="61" w:line="204" w:lineRule="exact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37E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5AA1D380" w14:textId="77777777" w:rsidR="0095277B" w:rsidRDefault="0095277B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85858"/>
          <w:spacing w:val="-5"/>
          <w:w w:val="105"/>
        </w:rPr>
        <w:t>0%</w:t>
      </w:r>
    </w:p>
    <w:p w14:paraId="5AA1D085" w14:textId="77777777" w:rsidR="0095277B" w:rsidRDefault="0095277B">
      <w:pPr>
        <w:pStyle w:val="BodyText"/>
      </w:pPr>
    </w:p>
    <w:p w14:paraId="5AA1D086" w14:textId="77777777" w:rsidR="0095277B" w:rsidRDefault="0095277B">
      <w:pPr>
        <w:pStyle w:val="BodyText"/>
      </w:pPr>
    </w:p>
    <w:p w14:paraId="5AA1D087" w14:textId="77777777" w:rsidR="0095277B" w:rsidRDefault="0095277B">
      <w:pPr>
        <w:pStyle w:val="BodyText"/>
      </w:pPr>
    </w:p>
    <w:p w14:paraId="5AA1D088" w14:textId="77777777" w:rsidR="0095277B" w:rsidRDefault="0095277B">
      <w:pPr>
        <w:pStyle w:val="BodyText"/>
      </w:pPr>
    </w:p>
    <w:p w14:paraId="5AA1D089" w14:textId="77777777" w:rsidR="0095277B" w:rsidRDefault="0095277B">
      <w:pPr>
        <w:pStyle w:val="BodyText"/>
        <w:spacing w:before="127"/>
      </w:pPr>
    </w:p>
    <w:p w14:paraId="5AA1D08A" w14:textId="77777777" w:rsidR="0095277B" w:rsidRDefault="00CA0656">
      <w:pPr>
        <w:pStyle w:val="BodyText"/>
        <w:tabs>
          <w:tab w:val="left" w:pos="1027"/>
        </w:tabs>
        <w:ind w:left="67"/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AA1D243" wp14:editId="5AA1D244">
                <wp:simplePos x="0" y="0"/>
                <wp:positionH relativeFrom="page">
                  <wp:posOffset>5793613</wp:posOffset>
                </wp:positionH>
                <wp:positionV relativeFrom="paragraph">
                  <wp:posOffset>155324</wp:posOffset>
                </wp:positionV>
                <wp:extent cx="608330" cy="102870"/>
                <wp:effectExtent l="0" t="0" r="0" b="0"/>
                <wp:wrapTopAndBottom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33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" h="102870">
                              <a:moveTo>
                                <a:pt x="47751" y="0"/>
                              </a:moveTo>
                              <a:lnTo>
                                <a:pt x="9016" y="16967"/>
                              </a:lnTo>
                              <a:lnTo>
                                <a:pt x="0" y="51485"/>
                              </a:lnTo>
                              <a:lnTo>
                                <a:pt x="346" y="58928"/>
                              </a:lnTo>
                              <a:lnTo>
                                <a:pt x="1349" y="65760"/>
                              </a:lnTo>
                              <a:lnTo>
                                <a:pt x="3053" y="72213"/>
                              </a:lnTo>
                              <a:lnTo>
                                <a:pt x="5364" y="77965"/>
                              </a:lnTo>
                              <a:lnTo>
                                <a:pt x="5461" y="78206"/>
                              </a:lnTo>
                              <a:lnTo>
                                <a:pt x="40251" y="102427"/>
                              </a:lnTo>
                              <a:lnTo>
                                <a:pt x="47751" y="102836"/>
                              </a:lnTo>
                              <a:lnTo>
                                <a:pt x="55324" y="102427"/>
                              </a:lnTo>
                              <a:lnTo>
                                <a:pt x="62230" y="101200"/>
                              </a:lnTo>
                              <a:lnTo>
                                <a:pt x="68468" y="99154"/>
                              </a:lnTo>
                              <a:lnTo>
                                <a:pt x="74040" y="96288"/>
                              </a:lnTo>
                              <a:lnTo>
                                <a:pt x="81152" y="91923"/>
                              </a:lnTo>
                              <a:lnTo>
                                <a:pt x="39841" y="91923"/>
                              </a:lnTo>
                              <a:lnTo>
                                <a:pt x="33274" y="90087"/>
                              </a:lnTo>
                              <a:lnTo>
                                <a:pt x="28321" y="86466"/>
                              </a:lnTo>
                              <a:lnTo>
                                <a:pt x="23240" y="82844"/>
                              </a:lnTo>
                              <a:lnTo>
                                <a:pt x="19685" y="77965"/>
                              </a:lnTo>
                              <a:lnTo>
                                <a:pt x="15127" y="65760"/>
                              </a:lnTo>
                              <a:lnTo>
                                <a:pt x="13970" y="58928"/>
                              </a:lnTo>
                              <a:lnTo>
                                <a:pt x="13970" y="44123"/>
                              </a:lnTo>
                              <a:lnTo>
                                <a:pt x="15110" y="37203"/>
                              </a:lnTo>
                              <a:lnTo>
                                <a:pt x="19685" y="24942"/>
                              </a:lnTo>
                              <a:lnTo>
                                <a:pt x="23240" y="20053"/>
                              </a:lnTo>
                              <a:lnTo>
                                <a:pt x="28321" y="16408"/>
                              </a:lnTo>
                              <a:lnTo>
                                <a:pt x="33274" y="12763"/>
                              </a:lnTo>
                              <a:lnTo>
                                <a:pt x="39750" y="10934"/>
                              </a:lnTo>
                              <a:lnTo>
                                <a:pt x="81194" y="10934"/>
                              </a:lnTo>
                              <a:lnTo>
                                <a:pt x="74040" y="6540"/>
                              </a:lnTo>
                              <a:lnTo>
                                <a:pt x="68468" y="3680"/>
                              </a:lnTo>
                              <a:lnTo>
                                <a:pt x="62229" y="1636"/>
                              </a:lnTo>
                              <a:lnTo>
                                <a:pt x="55324" y="409"/>
                              </a:lnTo>
                              <a:lnTo>
                                <a:pt x="47751" y="0"/>
                              </a:lnTo>
                              <a:close/>
                            </a:path>
                            <a:path w="608330" h="102870">
                              <a:moveTo>
                                <a:pt x="81175" y="10934"/>
                              </a:moveTo>
                              <a:lnTo>
                                <a:pt x="55879" y="10934"/>
                              </a:lnTo>
                              <a:lnTo>
                                <a:pt x="62357" y="12763"/>
                              </a:lnTo>
                              <a:lnTo>
                                <a:pt x="72262" y="20053"/>
                              </a:lnTo>
                              <a:lnTo>
                                <a:pt x="75946" y="24942"/>
                              </a:lnTo>
                              <a:lnTo>
                                <a:pt x="80520" y="37203"/>
                              </a:lnTo>
                              <a:lnTo>
                                <a:pt x="81661" y="44123"/>
                              </a:lnTo>
                              <a:lnTo>
                                <a:pt x="81661" y="58928"/>
                              </a:lnTo>
                              <a:lnTo>
                                <a:pt x="55789" y="91923"/>
                              </a:lnTo>
                              <a:lnTo>
                                <a:pt x="81152" y="91923"/>
                              </a:lnTo>
                              <a:lnTo>
                                <a:pt x="95376" y="51485"/>
                              </a:lnTo>
                              <a:lnTo>
                                <a:pt x="95043" y="44123"/>
                              </a:lnTo>
                              <a:lnTo>
                                <a:pt x="94043" y="37203"/>
                              </a:lnTo>
                              <a:lnTo>
                                <a:pt x="92376" y="30727"/>
                              </a:lnTo>
                              <a:lnTo>
                                <a:pt x="90136" y="24942"/>
                              </a:lnTo>
                              <a:lnTo>
                                <a:pt x="90042" y="24701"/>
                              </a:lnTo>
                              <a:lnTo>
                                <a:pt x="86487" y="16967"/>
                              </a:lnTo>
                              <a:lnTo>
                                <a:pt x="81175" y="10934"/>
                              </a:lnTo>
                              <a:close/>
                            </a:path>
                            <a:path w="608330" h="102870">
                              <a:moveTo>
                                <a:pt x="181737" y="1333"/>
                              </a:moveTo>
                              <a:lnTo>
                                <a:pt x="119379" y="1333"/>
                              </a:lnTo>
                              <a:lnTo>
                                <a:pt x="119379" y="101498"/>
                              </a:lnTo>
                              <a:lnTo>
                                <a:pt x="132841" y="101498"/>
                              </a:lnTo>
                              <a:lnTo>
                                <a:pt x="132841" y="55435"/>
                              </a:lnTo>
                              <a:lnTo>
                                <a:pt x="177164" y="55435"/>
                              </a:lnTo>
                              <a:lnTo>
                                <a:pt x="177164" y="44500"/>
                              </a:lnTo>
                              <a:lnTo>
                                <a:pt x="132841" y="44500"/>
                              </a:lnTo>
                              <a:lnTo>
                                <a:pt x="132841" y="12496"/>
                              </a:lnTo>
                              <a:lnTo>
                                <a:pt x="181737" y="12496"/>
                              </a:lnTo>
                              <a:lnTo>
                                <a:pt x="181737" y="1333"/>
                              </a:lnTo>
                              <a:close/>
                            </a:path>
                            <a:path w="608330" h="102870">
                              <a:moveTo>
                                <a:pt x="257937" y="1333"/>
                              </a:moveTo>
                              <a:lnTo>
                                <a:pt x="195579" y="1333"/>
                              </a:lnTo>
                              <a:lnTo>
                                <a:pt x="195579" y="101498"/>
                              </a:lnTo>
                              <a:lnTo>
                                <a:pt x="209041" y="101498"/>
                              </a:lnTo>
                              <a:lnTo>
                                <a:pt x="209041" y="55435"/>
                              </a:lnTo>
                              <a:lnTo>
                                <a:pt x="253364" y="55435"/>
                              </a:lnTo>
                              <a:lnTo>
                                <a:pt x="253364" y="44500"/>
                              </a:lnTo>
                              <a:lnTo>
                                <a:pt x="209041" y="44500"/>
                              </a:lnTo>
                              <a:lnTo>
                                <a:pt x="209041" y="12496"/>
                              </a:lnTo>
                              <a:lnTo>
                                <a:pt x="257937" y="12496"/>
                              </a:lnTo>
                              <a:lnTo>
                                <a:pt x="257937" y="1333"/>
                              </a:lnTo>
                              <a:close/>
                            </a:path>
                            <a:path w="608330" h="102870">
                              <a:moveTo>
                                <a:pt x="285241" y="1333"/>
                              </a:moveTo>
                              <a:lnTo>
                                <a:pt x="271779" y="1333"/>
                              </a:lnTo>
                              <a:lnTo>
                                <a:pt x="271779" y="101498"/>
                              </a:lnTo>
                              <a:lnTo>
                                <a:pt x="285241" y="101498"/>
                              </a:lnTo>
                              <a:lnTo>
                                <a:pt x="285241" y="1333"/>
                              </a:lnTo>
                              <a:close/>
                            </a:path>
                            <a:path w="608330" h="102870">
                              <a:moveTo>
                                <a:pt x="368935" y="0"/>
                              </a:moveTo>
                              <a:lnTo>
                                <a:pt x="362076" y="0"/>
                              </a:lnTo>
                              <a:lnTo>
                                <a:pt x="354649" y="409"/>
                              </a:lnTo>
                              <a:lnTo>
                                <a:pt x="319786" y="24701"/>
                              </a:lnTo>
                              <a:lnTo>
                                <a:pt x="314325" y="51485"/>
                              </a:lnTo>
                              <a:lnTo>
                                <a:pt x="314689" y="58928"/>
                              </a:lnTo>
                              <a:lnTo>
                                <a:pt x="336110" y="96387"/>
                              </a:lnTo>
                              <a:lnTo>
                                <a:pt x="362076" y="102836"/>
                              </a:lnTo>
                              <a:lnTo>
                                <a:pt x="369697" y="102836"/>
                              </a:lnTo>
                              <a:lnTo>
                                <a:pt x="376427" y="101547"/>
                              </a:lnTo>
                              <a:lnTo>
                                <a:pt x="388620" y="96387"/>
                              </a:lnTo>
                              <a:lnTo>
                                <a:pt x="393573" y="92506"/>
                              </a:lnTo>
                              <a:lnTo>
                                <a:pt x="394129" y="91749"/>
                              </a:lnTo>
                              <a:lnTo>
                                <a:pt x="354075" y="91749"/>
                              </a:lnTo>
                              <a:lnTo>
                                <a:pt x="347599" y="89951"/>
                              </a:lnTo>
                              <a:lnTo>
                                <a:pt x="342646" y="86354"/>
                              </a:lnTo>
                              <a:lnTo>
                                <a:pt x="337565" y="82758"/>
                              </a:lnTo>
                              <a:lnTo>
                                <a:pt x="334010" y="77914"/>
                              </a:lnTo>
                              <a:lnTo>
                                <a:pt x="329457" y="65760"/>
                              </a:lnTo>
                              <a:lnTo>
                                <a:pt x="328295" y="58928"/>
                              </a:lnTo>
                              <a:lnTo>
                                <a:pt x="328295" y="44123"/>
                              </a:lnTo>
                              <a:lnTo>
                                <a:pt x="329437" y="37203"/>
                              </a:lnTo>
                              <a:lnTo>
                                <a:pt x="334010" y="25006"/>
                              </a:lnTo>
                              <a:lnTo>
                                <a:pt x="337565" y="20116"/>
                              </a:lnTo>
                              <a:lnTo>
                                <a:pt x="342646" y="16446"/>
                              </a:lnTo>
                              <a:lnTo>
                                <a:pt x="347599" y="12776"/>
                              </a:lnTo>
                              <a:lnTo>
                                <a:pt x="354075" y="10934"/>
                              </a:lnTo>
                              <a:lnTo>
                                <a:pt x="393805" y="10934"/>
                              </a:lnTo>
                              <a:lnTo>
                                <a:pt x="392684" y="9588"/>
                              </a:lnTo>
                              <a:lnTo>
                                <a:pt x="387603" y="5956"/>
                              </a:lnTo>
                              <a:lnTo>
                                <a:pt x="375412" y="1193"/>
                              </a:lnTo>
                              <a:lnTo>
                                <a:pt x="368935" y="0"/>
                              </a:lnTo>
                              <a:close/>
                            </a:path>
                            <a:path w="608330" h="102870">
                              <a:moveTo>
                                <a:pt x="404240" y="67716"/>
                              </a:moveTo>
                              <a:lnTo>
                                <a:pt x="390651" y="67716"/>
                              </a:lnTo>
                              <a:lnTo>
                                <a:pt x="389889" y="75704"/>
                              </a:lnTo>
                              <a:lnTo>
                                <a:pt x="386969" y="81704"/>
                              </a:lnTo>
                              <a:lnTo>
                                <a:pt x="376809" y="89740"/>
                              </a:lnTo>
                              <a:lnTo>
                                <a:pt x="370332" y="91749"/>
                              </a:lnTo>
                              <a:lnTo>
                                <a:pt x="394129" y="91749"/>
                              </a:lnTo>
                              <a:lnTo>
                                <a:pt x="401192" y="82138"/>
                              </a:lnTo>
                              <a:lnTo>
                                <a:pt x="403443" y="75704"/>
                              </a:lnTo>
                              <a:lnTo>
                                <a:pt x="403806" y="72213"/>
                              </a:lnTo>
                              <a:lnTo>
                                <a:pt x="404240" y="67716"/>
                              </a:lnTo>
                              <a:close/>
                            </a:path>
                            <a:path w="608330" h="102870">
                              <a:moveTo>
                                <a:pt x="393805" y="10934"/>
                              </a:moveTo>
                              <a:lnTo>
                                <a:pt x="366775" y="10934"/>
                              </a:lnTo>
                              <a:lnTo>
                                <a:pt x="371094" y="11734"/>
                              </a:lnTo>
                              <a:lnTo>
                                <a:pt x="379222" y="14909"/>
                              </a:lnTo>
                              <a:lnTo>
                                <a:pt x="382524" y="17322"/>
                              </a:lnTo>
                              <a:lnTo>
                                <a:pt x="388112" y="23825"/>
                              </a:lnTo>
                              <a:lnTo>
                                <a:pt x="389763" y="27952"/>
                              </a:lnTo>
                              <a:lnTo>
                                <a:pt x="390398" y="32956"/>
                              </a:lnTo>
                              <a:lnTo>
                                <a:pt x="403860" y="32956"/>
                              </a:lnTo>
                              <a:lnTo>
                                <a:pt x="403098" y="25527"/>
                              </a:lnTo>
                              <a:lnTo>
                                <a:pt x="400685" y="19354"/>
                              </a:lnTo>
                              <a:lnTo>
                                <a:pt x="396748" y="14465"/>
                              </a:lnTo>
                              <a:lnTo>
                                <a:pt x="393805" y="10934"/>
                              </a:lnTo>
                              <a:close/>
                            </a:path>
                            <a:path w="608330" h="102870">
                              <a:moveTo>
                                <a:pt x="437641" y="1333"/>
                              </a:moveTo>
                              <a:lnTo>
                                <a:pt x="424179" y="1333"/>
                              </a:lnTo>
                              <a:lnTo>
                                <a:pt x="424179" y="101498"/>
                              </a:lnTo>
                              <a:lnTo>
                                <a:pt x="437641" y="101498"/>
                              </a:lnTo>
                              <a:lnTo>
                                <a:pt x="437641" y="1333"/>
                              </a:lnTo>
                              <a:close/>
                            </a:path>
                            <a:path w="608330" h="102870">
                              <a:moveTo>
                                <a:pt x="501396" y="1333"/>
                              </a:moveTo>
                              <a:lnTo>
                                <a:pt x="487299" y="1333"/>
                              </a:lnTo>
                              <a:lnTo>
                                <a:pt x="449834" y="101498"/>
                              </a:lnTo>
                              <a:lnTo>
                                <a:pt x="463550" y="101498"/>
                              </a:lnTo>
                              <a:lnTo>
                                <a:pt x="473583" y="73444"/>
                              </a:lnTo>
                              <a:lnTo>
                                <a:pt x="528093" y="73444"/>
                              </a:lnTo>
                              <a:lnTo>
                                <a:pt x="523932" y="62204"/>
                              </a:lnTo>
                              <a:lnTo>
                                <a:pt x="477138" y="62204"/>
                              </a:lnTo>
                              <a:lnTo>
                                <a:pt x="494284" y="14655"/>
                              </a:lnTo>
                              <a:lnTo>
                                <a:pt x="506328" y="14655"/>
                              </a:lnTo>
                              <a:lnTo>
                                <a:pt x="501396" y="1333"/>
                              </a:lnTo>
                              <a:close/>
                            </a:path>
                            <a:path w="608330" h="102870">
                              <a:moveTo>
                                <a:pt x="528093" y="73444"/>
                              </a:moveTo>
                              <a:lnTo>
                                <a:pt x="515112" y="73444"/>
                              </a:lnTo>
                              <a:lnTo>
                                <a:pt x="524637" y="101498"/>
                              </a:lnTo>
                              <a:lnTo>
                                <a:pt x="538479" y="101498"/>
                              </a:lnTo>
                              <a:lnTo>
                                <a:pt x="528093" y="73444"/>
                              </a:lnTo>
                              <a:close/>
                            </a:path>
                            <a:path w="608330" h="102870">
                              <a:moveTo>
                                <a:pt x="506328" y="14655"/>
                              </a:moveTo>
                              <a:lnTo>
                                <a:pt x="494284" y="14655"/>
                              </a:lnTo>
                              <a:lnTo>
                                <a:pt x="511301" y="62204"/>
                              </a:lnTo>
                              <a:lnTo>
                                <a:pt x="523932" y="62204"/>
                              </a:lnTo>
                              <a:lnTo>
                                <a:pt x="506328" y="14655"/>
                              </a:lnTo>
                              <a:close/>
                            </a:path>
                            <a:path w="608330" h="102870">
                              <a:moveTo>
                                <a:pt x="561466" y="1333"/>
                              </a:moveTo>
                              <a:lnTo>
                                <a:pt x="548004" y="1333"/>
                              </a:lnTo>
                              <a:lnTo>
                                <a:pt x="548004" y="101498"/>
                              </a:lnTo>
                              <a:lnTo>
                                <a:pt x="608202" y="101498"/>
                              </a:lnTo>
                              <a:lnTo>
                                <a:pt x="608202" y="89964"/>
                              </a:lnTo>
                              <a:lnTo>
                                <a:pt x="561466" y="89964"/>
                              </a:lnTo>
                              <a:lnTo>
                                <a:pt x="561466" y="13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AA2B48" id="Graphic 87" o:spid="_x0000_s1026" style="position:absolute;margin-left:456.2pt;margin-top:12.25pt;width:47.9pt;height:8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330,102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" path="m47751,l9016,16967,,51485r346,7443l1349,65760r1704,6453l5364,77965r97,241l40251,102427r7500,409l55324,102427r6906,-1227l68468,99154r5572,-2866l81152,91923r-41311,l33274,90087,28321,86466,23240,82844,19685,77965,15127,65760,13970,58928r,-14805l15110,37203,19685,24942r3555,-4889l28321,16408r4953,-3645l39750,10934r41444,l74040,6540,68468,3680,62229,1636,55324,409,47751,xem81175,10934r-25296,l62357,12763r9905,7290l75946,24942r4574,12261l81661,44123r,14805l55789,91923r25363,l95376,51485r-333,-7362l94043,37203,92376,30727,90136,24942r-94,-241l86487,16967,81175,10934xem181737,1333r-62358,l119379,101498r13462,l132841,55435r44323,l177164,44500r-44323,l132841,12496r48896,l181737,1333xem257937,1333r-62358,l195579,101498r13462,l209041,55435r44323,l253364,44500r-44323,l209041,12496r48896,l257937,1333xem285241,1333r-13462,l271779,101498r13462,l285241,1333xem368935,r-6859,l354649,409,319786,24701r-5461,26784l314689,58928r21421,37459l362076,102836r7621,l376427,101547r12193,-5160l393573,92506r556,-757l354075,91749r-6476,-1798l342646,86354r-5081,-3596l334010,77914,329457,65760r-1162,-6832l328295,44123r1142,-6920l334010,25006r3555,-4890l342646,16446r4953,-3670l354075,10934r39730,l392684,9588,387603,5956,375412,1193,368935,xem404240,67716r-13589,l389889,75704r-2920,6000l376809,89740r-6477,2009l394129,91749r7063,-9611l403443,75704r363,-3491l404240,67716xem393805,10934r-27030,l371094,11734r8128,3175l382524,17322r5588,6503l389763,27952r635,5004l403860,32956r-762,-7429l400685,19354r-3937,-4889l393805,10934xem437641,1333r-13462,l424179,101498r13462,l437641,1333xem501396,1333r-14097,l449834,101498r13716,l473583,73444r54510,l523932,62204r-46794,l494284,14655r12044,l501396,1333xem528093,73444r-12981,l524637,101498r13842,l528093,73444xem506328,14655r-12044,l511301,62204r12631,l506328,14655xem561466,1333r-13462,l548004,101498r60198,l608202,89964r-46736,l561466,1333xe" fillcolor="red" stroked="f">
                <v:fill opacity="32896f"/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FFFFFF"/>
        </w:rPr>
        <w:t>Page</w:t>
      </w:r>
      <w:r>
        <w:rPr>
          <w:b/>
          <w:color w:val="FFFFFF"/>
          <w:spacing w:val="-5"/>
        </w:rPr>
        <w:t xml:space="preserve"> </w:t>
      </w:r>
      <w:r>
        <w:rPr>
          <w:b/>
          <w:color w:val="FFFFFF"/>
          <w:spacing w:val="-10"/>
        </w:rPr>
        <w:t>4</w:t>
      </w:r>
      <w:r>
        <w:rPr>
          <w:b/>
          <w:color w:val="FFFFFF"/>
        </w:rPr>
        <w:tab/>
      </w:r>
      <w:r>
        <w:rPr>
          <w:color w:val="FFFFFF"/>
        </w:rPr>
        <w:t>Monitoring</w:t>
      </w:r>
      <w:r>
        <w:rPr>
          <w:color w:val="FFFFFF"/>
          <w:spacing w:val="-13"/>
        </w:rPr>
        <w:t xml:space="preserve"> </w:t>
      </w:r>
      <w:r>
        <w:rPr>
          <w:color w:val="FFFFFF"/>
        </w:rPr>
        <w:t>of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Self-Collection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in</w:t>
      </w:r>
      <w:r>
        <w:rPr>
          <w:color w:val="FFFFFF"/>
          <w:spacing w:val="-7"/>
        </w:rPr>
        <w:t xml:space="preserve"> </w:t>
      </w:r>
      <w:r>
        <w:rPr>
          <w:color w:val="FFFFFF"/>
        </w:rPr>
        <w:t>the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National Cervical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Screening</w:t>
      </w:r>
      <w:r>
        <w:rPr>
          <w:color w:val="FFFFFF"/>
          <w:spacing w:val="-10"/>
        </w:rPr>
        <w:t xml:space="preserve"> </w:t>
      </w:r>
      <w:r>
        <w:rPr>
          <w:color w:val="FFFFFF"/>
          <w:spacing w:val="-2"/>
        </w:rPr>
        <w:t>Program</w:t>
      </w:r>
    </w:p>
    <w:p w14:paraId="5AA1D08B" w14:textId="77777777" w:rsidR="0095277B" w:rsidRDefault="0095277B">
      <w:pPr>
        <w:pStyle w:val="BodyText"/>
        <w:sectPr w:rsidR="0095277B">
          <w:type w:val="continuous"/>
          <w:pgSz w:w="19200" w:h="10800" w:orient="landscape"/>
          <w:pgMar w:top="1220" w:right="1133" w:bottom="280" w:left="708" w:header="720" w:footer="720" w:gutter="0"/>
          <w:cols w:space="720"/>
        </w:sectPr>
      </w:pPr>
    </w:p>
    <w:p w14:paraId="5AA1D08C" w14:textId="77777777" w:rsidR="0095277B" w:rsidRDefault="00CA0656">
      <w:pPr>
        <w:spacing w:line="162" w:lineRule="exact"/>
        <w:ind w:left="8415"/>
        <w:rPr>
          <w:position w:val="-2"/>
          <w:sz w:val="16"/>
        </w:rPr>
      </w:pPr>
      <w:r>
        <w:rPr>
          <w:noProof/>
          <w:position w:val="-2"/>
          <w:sz w:val="16"/>
        </w:rPr>
        <w:lastRenderedPageBreak/>
        <mc:AlternateContent>
          <mc:Choice Requires="wpg">
            <w:drawing>
              <wp:anchor distT="0" distB="0" distL="0" distR="0" simplePos="0" relativeHeight="486569984" behindDoc="1" locked="0" layoutInCell="1" allowOverlap="1" wp14:anchorId="5AA1D245" wp14:editId="5AA1D24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7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" name="Graphic 90"/>
                        <wps:cNvSpPr/>
                        <wps:spPr>
                          <a:xfrm>
                            <a:off x="8572500" y="0"/>
                            <a:ext cx="3619500" cy="146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0" h="1466850">
                                <a:moveTo>
                                  <a:pt x="3619500" y="0"/>
                                </a:moveTo>
                                <a:lnTo>
                                  <a:pt x="0" y="0"/>
                                </a:lnTo>
                                <a:lnTo>
                                  <a:pt x="137414" y="218821"/>
                                </a:lnTo>
                                <a:lnTo>
                                  <a:pt x="167021" y="260882"/>
                                </a:lnTo>
                                <a:lnTo>
                                  <a:pt x="197180" y="302367"/>
                                </a:lnTo>
                                <a:lnTo>
                                  <a:pt x="227883" y="343267"/>
                                </a:lnTo>
                                <a:lnTo>
                                  <a:pt x="259123" y="383574"/>
                                </a:lnTo>
                                <a:lnTo>
                                  <a:pt x="290894" y="423280"/>
                                </a:lnTo>
                                <a:lnTo>
                                  <a:pt x="323190" y="462378"/>
                                </a:lnTo>
                                <a:lnTo>
                                  <a:pt x="356003" y="500859"/>
                                </a:lnTo>
                                <a:lnTo>
                                  <a:pt x="389326" y="538715"/>
                                </a:lnTo>
                                <a:lnTo>
                                  <a:pt x="423154" y="575939"/>
                                </a:lnTo>
                                <a:lnTo>
                                  <a:pt x="457479" y="612521"/>
                                </a:lnTo>
                                <a:lnTo>
                                  <a:pt x="492295" y="648456"/>
                                </a:lnTo>
                                <a:lnTo>
                                  <a:pt x="527595" y="683733"/>
                                </a:lnTo>
                                <a:lnTo>
                                  <a:pt x="563372" y="718346"/>
                                </a:lnTo>
                                <a:lnTo>
                                  <a:pt x="599619" y="752287"/>
                                </a:lnTo>
                                <a:lnTo>
                                  <a:pt x="636331" y="785546"/>
                                </a:lnTo>
                                <a:lnTo>
                                  <a:pt x="673500" y="818118"/>
                                </a:lnTo>
                                <a:lnTo>
                                  <a:pt x="711119" y="849993"/>
                                </a:lnTo>
                                <a:lnTo>
                                  <a:pt x="749182" y="881163"/>
                                </a:lnTo>
                                <a:lnTo>
                                  <a:pt x="787682" y="911621"/>
                                </a:lnTo>
                                <a:lnTo>
                                  <a:pt x="826612" y="941359"/>
                                </a:lnTo>
                                <a:lnTo>
                                  <a:pt x="865967" y="970368"/>
                                </a:lnTo>
                                <a:lnTo>
                                  <a:pt x="905738" y="998641"/>
                                </a:lnTo>
                                <a:lnTo>
                                  <a:pt x="945919" y="1026169"/>
                                </a:lnTo>
                                <a:lnTo>
                                  <a:pt x="986504" y="1052945"/>
                                </a:lnTo>
                                <a:lnTo>
                                  <a:pt x="1027487" y="1078961"/>
                                </a:lnTo>
                                <a:lnTo>
                                  <a:pt x="1068859" y="1104209"/>
                                </a:lnTo>
                                <a:lnTo>
                                  <a:pt x="1110614" y="1128680"/>
                                </a:lnTo>
                                <a:lnTo>
                                  <a:pt x="1152747" y="1152367"/>
                                </a:lnTo>
                                <a:lnTo>
                                  <a:pt x="1195250" y="1175262"/>
                                </a:lnTo>
                                <a:lnTo>
                                  <a:pt x="1238116" y="1197357"/>
                                </a:lnTo>
                                <a:lnTo>
                                  <a:pt x="1281339" y="1218644"/>
                                </a:lnTo>
                                <a:lnTo>
                                  <a:pt x="1324912" y="1239115"/>
                                </a:lnTo>
                                <a:lnTo>
                                  <a:pt x="1368828" y="1258761"/>
                                </a:lnTo>
                                <a:lnTo>
                                  <a:pt x="1413081" y="1277575"/>
                                </a:lnTo>
                                <a:lnTo>
                                  <a:pt x="1457663" y="1295550"/>
                                </a:lnTo>
                                <a:lnTo>
                                  <a:pt x="1502569" y="1312676"/>
                                </a:lnTo>
                                <a:lnTo>
                                  <a:pt x="1547792" y="1328947"/>
                                </a:lnTo>
                                <a:lnTo>
                                  <a:pt x="1593324" y="1344353"/>
                                </a:lnTo>
                                <a:lnTo>
                                  <a:pt x="1639160" y="1358888"/>
                                </a:lnTo>
                                <a:lnTo>
                                  <a:pt x="1685292" y="1372542"/>
                                </a:lnTo>
                                <a:lnTo>
                                  <a:pt x="1731714" y="1385309"/>
                                </a:lnTo>
                                <a:lnTo>
                                  <a:pt x="1778418" y="1397180"/>
                                </a:lnTo>
                                <a:lnTo>
                                  <a:pt x="1825400" y="1408147"/>
                                </a:lnTo>
                                <a:lnTo>
                                  <a:pt x="1872650" y="1418202"/>
                                </a:lnTo>
                                <a:lnTo>
                                  <a:pt x="1920164" y="1427337"/>
                                </a:lnTo>
                                <a:lnTo>
                                  <a:pt x="1967934" y="1435545"/>
                                </a:lnTo>
                                <a:lnTo>
                                  <a:pt x="2015954" y="1442817"/>
                                </a:lnTo>
                                <a:lnTo>
                                  <a:pt x="2064216" y="1449145"/>
                                </a:lnTo>
                                <a:lnTo>
                                  <a:pt x="2112715" y="1454521"/>
                                </a:lnTo>
                                <a:lnTo>
                                  <a:pt x="2161443" y="1458938"/>
                                </a:lnTo>
                                <a:lnTo>
                                  <a:pt x="2210394" y="1462387"/>
                                </a:lnTo>
                                <a:lnTo>
                                  <a:pt x="2259561" y="1464861"/>
                                </a:lnTo>
                                <a:lnTo>
                                  <a:pt x="2308937" y="1466351"/>
                                </a:lnTo>
                                <a:lnTo>
                                  <a:pt x="2358517" y="1466850"/>
                                </a:lnTo>
                                <a:lnTo>
                                  <a:pt x="2410241" y="1466307"/>
                                </a:lnTo>
                                <a:lnTo>
                                  <a:pt x="2461745" y="1464684"/>
                                </a:lnTo>
                                <a:lnTo>
                                  <a:pt x="2513021" y="1461990"/>
                                </a:lnTo>
                                <a:lnTo>
                                  <a:pt x="2564060" y="1458235"/>
                                </a:lnTo>
                                <a:lnTo>
                                  <a:pt x="2614857" y="1453428"/>
                                </a:lnTo>
                                <a:lnTo>
                                  <a:pt x="2665402" y="1447577"/>
                                </a:lnTo>
                                <a:lnTo>
                                  <a:pt x="2715688" y="1440692"/>
                                </a:lnTo>
                                <a:lnTo>
                                  <a:pt x="2765708" y="1432782"/>
                                </a:lnTo>
                                <a:lnTo>
                                  <a:pt x="2815455" y="1423857"/>
                                </a:lnTo>
                                <a:lnTo>
                                  <a:pt x="2864920" y="1413924"/>
                                </a:lnTo>
                                <a:lnTo>
                                  <a:pt x="2914096" y="1402994"/>
                                </a:lnTo>
                                <a:lnTo>
                                  <a:pt x="2962975" y="1391076"/>
                                </a:lnTo>
                                <a:lnTo>
                                  <a:pt x="3011551" y="1378179"/>
                                </a:lnTo>
                                <a:lnTo>
                                  <a:pt x="3059814" y="1364311"/>
                                </a:lnTo>
                                <a:lnTo>
                                  <a:pt x="3107759" y="1349482"/>
                                </a:lnTo>
                                <a:lnTo>
                                  <a:pt x="3155376" y="1333702"/>
                                </a:lnTo>
                                <a:lnTo>
                                  <a:pt x="3202659" y="1316979"/>
                                </a:lnTo>
                                <a:lnTo>
                                  <a:pt x="3249601" y="1299322"/>
                                </a:lnTo>
                                <a:lnTo>
                                  <a:pt x="3296192" y="1280741"/>
                                </a:lnTo>
                                <a:lnTo>
                                  <a:pt x="3342426" y="1261245"/>
                                </a:lnTo>
                                <a:lnTo>
                                  <a:pt x="3388296" y="1240842"/>
                                </a:lnTo>
                                <a:lnTo>
                                  <a:pt x="3433793" y="1219543"/>
                                </a:lnTo>
                                <a:lnTo>
                                  <a:pt x="3478910" y="1197355"/>
                                </a:lnTo>
                                <a:lnTo>
                                  <a:pt x="3619500" y="1116584"/>
                                </a:lnTo>
                                <a:lnTo>
                                  <a:pt x="3619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53575" y="285750"/>
                            <a:ext cx="2314575" cy="771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9D2F7F" id="Group 88" o:spid="_x0000_s1026" style="position:absolute;margin-left:0;margin-top:0;width:960pt;height:540pt;z-index:-16746496;mso-wrap-distance-left:0;mso-wrap-distance-right:0;mso-position-horizontal-relative:page;mso-position-vertical-relative:page" coordsize="12192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">
                <v:shape id="Image 89" o:spid="_x0000_s1027" type="#_x0000_t75" style="position:absolute;width:121920;height:68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">
                  <v:imagedata r:id="rId17" o:title=""/>
                </v:shape>
                <v:shape id="Graphic 90" o:spid="_x0000_s1028" style="position:absolute;left:85725;width:36195;height:14668;visibility:visible;mso-wrap-style:square;v-text-anchor:top" coordsize="3619500,146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" path="m3619500,l,,137414,218821r29607,42061l197180,302367r30703,40900l259123,383574r31771,39706l323190,462378r32813,38481l389326,538715r33828,37224l457479,612521r34816,35935l527595,683733r35777,34613l599619,752287r36712,33259l673500,818118r37619,31875l749182,881163r38500,30458l826612,941359r39355,29009l905738,998641r40181,27528l986504,1052945r40983,26016l1068859,1104209r41755,24471l1152747,1152367r42503,22895l1238116,1197357r43223,21287l1324912,1239115r43916,19646l1413081,1277575r44582,17975l1502569,1312676r45223,16271l1593324,1344353r45836,14535l1685292,1372542r46422,12767l1778418,1397180r46982,10967l1872650,1418202r47514,9135l1967934,1435545r48020,7272l2064216,1449145r48499,5376l2161443,1458938r48951,3449l2259561,1464861r49376,1490l2358517,1466850r51724,-543l2461745,1464684r51276,-2694l2564060,1458235r50797,-4807l2665402,1447577r50286,-6885l2765708,1432782r49747,-8925l2864920,1413924r49176,-10930l2962975,1391076r48576,-12897l3059814,1364311r47945,-14829l3155376,1333702r47283,-16723l3249601,1299322r46591,-18581l3342426,1261245r45870,-20403l3433793,1219543r45117,-22188l3619500,1116584,3619500,xe" stroked="f">
                  <v:path arrowok="t"/>
                </v:shape>
                <v:shape id="Image 91" o:spid="_x0000_s1029" type="#_x0000_t75" style="position:absolute;left:95535;top:2857;width:23146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">
                  <v:imagedata r:id="rId13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position w:val="-2"/>
          <w:sz w:val="16"/>
        </w:rPr>
        <mc:AlternateContent>
          <mc:Choice Requires="wpg">
            <w:drawing>
              <wp:inline distT="0" distB="0" distL="0" distR="0" wp14:anchorId="5AA1D247" wp14:editId="5AA1D248">
                <wp:extent cx="608330" cy="102870"/>
                <wp:effectExtent l="0" t="0" r="0" b="0"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330" cy="102870"/>
                          <a:chOff x="0" y="0"/>
                          <a:chExt cx="608330" cy="102870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0" y="0"/>
                            <a:ext cx="608330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30" h="102870">
                                <a:moveTo>
                                  <a:pt x="47751" y="0"/>
                                </a:moveTo>
                                <a:lnTo>
                                  <a:pt x="9016" y="16891"/>
                                </a:lnTo>
                                <a:lnTo>
                                  <a:pt x="0" y="51434"/>
                                </a:lnTo>
                                <a:lnTo>
                                  <a:pt x="351" y="58927"/>
                                </a:lnTo>
                                <a:lnTo>
                                  <a:pt x="1349" y="65738"/>
                                </a:lnTo>
                                <a:lnTo>
                                  <a:pt x="2968" y="71881"/>
                                </a:lnTo>
                                <a:lnTo>
                                  <a:pt x="3053" y="72205"/>
                                </a:lnTo>
                                <a:lnTo>
                                  <a:pt x="33369" y="101187"/>
                                </a:lnTo>
                                <a:lnTo>
                                  <a:pt x="47751" y="102870"/>
                                </a:lnTo>
                                <a:lnTo>
                                  <a:pt x="55324" y="102445"/>
                                </a:lnTo>
                                <a:lnTo>
                                  <a:pt x="62230" y="101187"/>
                                </a:lnTo>
                                <a:lnTo>
                                  <a:pt x="68468" y="99119"/>
                                </a:lnTo>
                                <a:lnTo>
                                  <a:pt x="74040" y="96266"/>
                                </a:lnTo>
                                <a:lnTo>
                                  <a:pt x="81152" y="91948"/>
                                </a:lnTo>
                                <a:lnTo>
                                  <a:pt x="40213" y="91948"/>
                                </a:lnTo>
                                <a:lnTo>
                                  <a:pt x="33274" y="90043"/>
                                </a:lnTo>
                                <a:lnTo>
                                  <a:pt x="13970" y="58927"/>
                                </a:lnTo>
                                <a:lnTo>
                                  <a:pt x="13970" y="43942"/>
                                </a:lnTo>
                                <a:lnTo>
                                  <a:pt x="28321" y="16382"/>
                                </a:lnTo>
                                <a:lnTo>
                                  <a:pt x="33274" y="12700"/>
                                </a:lnTo>
                                <a:lnTo>
                                  <a:pt x="39750" y="10922"/>
                                </a:lnTo>
                                <a:lnTo>
                                  <a:pt x="81152" y="10922"/>
                                </a:lnTo>
                                <a:lnTo>
                                  <a:pt x="74040" y="6476"/>
                                </a:lnTo>
                                <a:lnTo>
                                  <a:pt x="68468" y="3643"/>
                                </a:lnTo>
                                <a:lnTo>
                                  <a:pt x="62229" y="1619"/>
                                </a:lnTo>
                                <a:lnTo>
                                  <a:pt x="55324" y="404"/>
                                </a:lnTo>
                                <a:lnTo>
                                  <a:pt x="47751" y="0"/>
                                </a:lnTo>
                                <a:close/>
                              </a:path>
                              <a:path w="608330" h="102870">
                                <a:moveTo>
                                  <a:pt x="81152" y="10922"/>
                                </a:moveTo>
                                <a:lnTo>
                                  <a:pt x="55879" y="10922"/>
                                </a:lnTo>
                                <a:lnTo>
                                  <a:pt x="62357" y="12700"/>
                                </a:lnTo>
                                <a:lnTo>
                                  <a:pt x="72262" y="20066"/>
                                </a:lnTo>
                                <a:lnTo>
                                  <a:pt x="75946" y="24892"/>
                                </a:lnTo>
                                <a:lnTo>
                                  <a:pt x="78117" y="30682"/>
                                </a:lnTo>
                                <a:lnTo>
                                  <a:pt x="80517" y="37211"/>
                                </a:lnTo>
                                <a:lnTo>
                                  <a:pt x="81661" y="43942"/>
                                </a:lnTo>
                                <a:lnTo>
                                  <a:pt x="81661" y="58927"/>
                                </a:lnTo>
                                <a:lnTo>
                                  <a:pt x="55417" y="91948"/>
                                </a:lnTo>
                                <a:lnTo>
                                  <a:pt x="81152" y="91948"/>
                                </a:lnTo>
                                <a:lnTo>
                                  <a:pt x="95376" y="51434"/>
                                </a:lnTo>
                                <a:lnTo>
                                  <a:pt x="95043" y="44104"/>
                                </a:lnTo>
                                <a:lnTo>
                                  <a:pt x="86487" y="16891"/>
                                </a:lnTo>
                                <a:lnTo>
                                  <a:pt x="81152" y="10922"/>
                                </a:lnTo>
                                <a:close/>
                              </a:path>
                              <a:path w="608330" h="102870">
                                <a:moveTo>
                                  <a:pt x="181737" y="1270"/>
                                </a:moveTo>
                                <a:lnTo>
                                  <a:pt x="119379" y="1270"/>
                                </a:lnTo>
                                <a:lnTo>
                                  <a:pt x="119379" y="101473"/>
                                </a:lnTo>
                                <a:lnTo>
                                  <a:pt x="132841" y="101473"/>
                                </a:lnTo>
                                <a:lnTo>
                                  <a:pt x="132841" y="55372"/>
                                </a:lnTo>
                                <a:lnTo>
                                  <a:pt x="177164" y="55372"/>
                                </a:lnTo>
                                <a:lnTo>
                                  <a:pt x="177164" y="44450"/>
                                </a:lnTo>
                                <a:lnTo>
                                  <a:pt x="132841" y="44450"/>
                                </a:lnTo>
                                <a:lnTo>
                                  <a:pt x="132841" y="12446"/>
                                </a:lnTo>
                                <a:lnTo>
                                  <a:pt x="181737" y="12446"/>
                                </a:lnTo>
                                <a:lnTo>
                                  <a:pt x="181737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257937" y="1270"/>
                                </a:moveTo>
                                <a:lnTo>
                                  <a:pt x="195579" y="1270"/>
                                </a:lnTo>
                                <a:lnTo>
                                  <a:pt x="195579" y="101473"/>
                                </a:lnTo>
                                <a:lnTo>
                                  <a:pt x="209041" y="101473"/>
                                </a:lnTo>
                                <a:lnTo>
                                  <a:pt x="209041" y="55372"/>
                                </a:lnTo>
                                <a:lnTo>
                                  <a:pt x="253364" y="55372"/>
                                </a:lnTo>
                                <a:lnTo>
                                  <a:pt x="253364" y="44450"/>
                                </a:lnTo>
                                <a:lnTo>
                                  <a:pt x="209041" y="44450"/>
                                </a:lnTo>
                                <a:lnTo>
                                  <a:pt x="209041" y="12446"/>
                                </a:lnTo>
                                <a:lnTo>
                                  <a:pt x="257937" y="12446"/>
                                </a:lnTo>
                                <a:lnTo>
                                  <a:pt x="257937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285241" y="1270"/>
                                </a:moveTo>
                                <a:lnTo>
                                  <a:pt x="271779" y="1270"/>
                                </a:lnTo>
                                <a:lnTo>
                                  <a:pt x="271779" y="101473"/>
                                </a:lnTo>
                                <a:lnTo>
                                  <a:pt x="285241" y="101473"/>
                                </a:lnTo>
                                <a:lnTo>
                                  <a:pt x="285241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368935" y="0"/>
                                </a:moveTo>
                                <a:lnTo>
                                  <a:pt x="362076" y="0"/>
                                </a:lnTo>
                                <a:lnTo>
                                  <a:pt x="354649" y="404"/>
                                </a:lnTo>
                                <a:lnTo>
                                  <a:pt x="319786" y="24638"/>
                                </a:lnTo>
                                <a:lnTo>
                                  <a:pt x="314702" y="43942"/>
                                </a:lnTo>
                                <a:lnTo>
                                  <a:pt x="314678" y="44104"/>
                                </a:lnTo>
                                <a:lnTo>
                                  <a:pt x="323469" y="85851"/>
                                </a:lnTo>
                                <a:lnTo>
                                  <a:pt x="362076" y="102870"/>
                                </a:lnTo>
                                <a:lnTo>
                                  <a:pt x="369697" y="102870"/>
                                </a:lnTo>
                                <a:lnTo>
                                  <a:pt x="376427" y="101473"/>
                                </a:lnTo>
                                <a:lnTo>
                                  <a:pt x="388620" y="96393"/>
                                </a:lnTo>
                                <a:lnTo>
                                  <a:pt x="393573" y="92455"/>
                                </a:lnTo>
                                <a:lnTo>
                                  <a:pt x="394130" y="91694"/>
                                </a:lnTo>
                                <a:lnTo>
                                  <a:pt x="354075" y="91694"/>
                                </a:lnTo>
                                <a:lnTo>
                                  <a:pt x="347599" y="89916"/>
                                </a:lnTo>
                                <a:lnTo>
                                  <a:pt x="337565" y="82676"/>
                                </a:lnTo>
                                <a:lnTo>
                                  <a:pt x="334010" y="77850"/>
                                </a:lnTo>
                                <a:lnTo>
                                  <a:pt x="329467" y="65738"/>
                                </a:lnTo>
                                <a:lnTo>
                                  <a:pt x="328295" y="58927"/>
                                </a:lnTo>
                                <a:lnTo>
                                  <a:pt x="328295" y="43942"/>
                                </a:lnTo>
                                <a:lnTo>
                                  <a:pt x="329438" y="37211"/>
                                </a:lnTo>
                                <a:lnTo>
                                  <a:pt x="334010" y="25019"/>
                                </a:lnTo>
                                <a:lnTo>
                                  <a:pt x="337565" y="20066"/>
                                </a:lnTo>
                                <a:lnTo>
                                  <a:pt x="342646" y="16382"/>
                                </a:lnTo>
                                <a:lnTo>
                                  <a:pt x="347599" y="12700"/>
                                </a:lnTo>
                                <a:lnTo>
                                  <a:pt x="354075" y="10922"/>
                                </a:lnTo>
                                <a:lnTo>
                                  <a:pt x="393827" y="10922"/>
                                </a:lnTo>
                                <a:lnTo>
                                  <a:pt x="392684" y="9525"/>
                                </a:lnTo>
                                <a:lnTo>
                                  <a:pt x="387603" y="5969"/>
                                </a:lnTo>
                                <a:lnTo>
                                  <a:pt x="375412" y="1143"/>
                                </a:lnTo>
                                <a:lnTo>
                                  <a:pt x="368935" y="0"/>
                                </a:lnTo>
                                <a:close/>
                              </a:path>
                              <a:path w="608330" h="102870">
                                <a:moveTo>
                                  <a:pt x="404240" y="67691"/>
                                </a:moveTo>
                                <a:lnTo>
                                  <a:pt x="390651" y="67691"/>
                                </a:lnTo>
                                <a:lnTo>
                                  <a:pt x="389889" y="75692"/>
                                </a:lnTo>
                                <a:lnTo>
                                  <a:pt x="386969" y="81661"/>
                                </a:lnTo>
                                <a:lnTo>
                                  <a:pt x="381725" y="85851"/>
                                </a:lnTo>
                                <a:lnTo>
                                  <a:pt x="376809" y="89662"/>
                                </a:lnTo>
                                <a:lnTo>
                                  <a:pt x="370332" y="91694"/>
                                </a:lnTo>
                                <a:lnTo>
                                  <a:pt x="394130" y="91694"/>
                                </a:lnTo>
                                <a:lnTo>
                                  <a:pt x="397383" y="87249"/>
                                </a:lnTo>
                                <a:lnTo>
                                  <a:pt x="401192" y="82169"/>
                                </a:lnTo>
                                <a:lnTo>
                                  <a:pt x="403435" y="75692"/>
                                </a:lnTo>
                                <a:lnTo>
                                  <a:pt x="403804" y="72205"/>
                                </a:lnTo>
                                <a:lnTo>
                                  <a:pt x="404240" y="67691"/>
                                </a:lnTo>
                                <a:close/>
                              </a:path>
                              <a:path w="608330" h="102870">
                                <a:moveTo>
                                  <a:pt x="393827" y="10922"/>
                                </a:moveTo>
                                <a:lnTo>
                                  <a:pt x="366775" y="10922"/>
                                </a:lnTo>
                                <a:lnTo>
                                  <a:pt x="371094" y="11683"/>
                                </a:lnTo>
                                <a:lnTo>
                                  <a:pt x="375158" y="13334"/>
                                </a:lnTo>
                                <a:lnTo>
                                  <a:pt x="379222" y="14858"/>
                                </a:lnTo>
                                <a:lnTo>
                                  <a:pt x="382524" y="17272"/>
                                </a:lnTo>
                                <a:lnTo>
                                  <a:pt x="385317" y="20574"/>
                                </a:lnTo>
                                <a:lnTo>
                                  <a:pt x="388112" y="23749"/>
                                </a:lnTo>
                                <a:lnTo>
                                  <a:pt x="389763" y="27940"/>
                                </a:lnTo>
                                <a:lnTo>
                                  <a:pt x="390398" y="32893"/>
                                </a:lnTo>
                                <a:lnTo>
                                  <a:pt x="403860" y="32893"/>
                                </a:lnTo>
                                <a:lnTo>
                                  <a:pt x="403098" y="25526"/>
                                </a:lnTo>
                                <a:lnTo>
                                  <a:pt x="400685" y="19303"/>
                                </a:lnTo>
                                <a:lnTo>
                                  <a:pt x="393827" y="10922"/>
                                </a:lnTo>
                                <a:close/>
                              </a:path>
                              <a:path w="608330" h="102870">
                                <a:moveTo>
                                  <a:pt x="437641" y="1270"/>
                                </a:moveTo>
                                <a:lnTo>
                                  <a:pt x="424179" y="1270"/>
                                </a:lnTo>
                                <a:lnTo>
                                  <a:pt x="424179" y="101473"/>
                                </a:lnTo>
                                <a:lnTo>
                                  <a:pt x="437641" y="101473"/>
                                </a:lnTo>
                                <a:lnTo>
                                  <a:pt x="437641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501396" y="1270"/>
                                </a:moveTo>
                                <a:lnTo>
                                  <a:pt x="487299" y="1270"/>
                                </a:lnTo>
                                <a:lnTo>
                                  <a:pt x="449834" y="101473"/>
                                </a:lnTo>
                                <a:lnTo>
                                  <a:pt x="463550" y="101473"/>
                                </a:lnTo>
                                <a:lnTo>
                                  <a:pt x="473583" y="73405"/>
                                </a:lnTo>
                                <a:lnTo>
                                  <a:pt x="528092" y="73405"/>
                                </a:lnTo>
                                <a:lnTo>
                                  <a:pt x="523956" y="62229"/>
                                </a:lnTo>
                                <a:lnTo>
                                  <a:pt x="477138" y="62229"/>
                                </a:lnTo>
                                <a:lnTo>
                                  <a:pt x="494284" y="14604"/>
                                </a:lnTo>
                                <a:lnTo>
                                  <a:pt x="506331" y="14604"/>
                                </a:lnTo>
                                <a:lnTo>
                                  <a:pt x="501396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528092" y="73405"/>
                                </a:moveTo>
                                <a:lnTo>
                                  <a:pt x="515112" y="73405"/>
                                </a:lnTo>
                                <a:lnTo>
                                  <a:pt x="524637" y="101473"/>
                                </a:lnTo>
                                <a:lnTo>
                                  <a:pt x="538479" y="101473"/>
                                </a:lnTo>
                                <a:lnTo>
                                  <a:pt x="528092" y="73405"/>
                                </a:lnTo>
                                <a:close/>
                              </a:path>
                              <a:path w="608330" h="102870">
                                <a:moveTo>
                                  <a:pt x="506331" y="14604"/>
                                </a:moveTo>
                                <a:lnTo>
                                  <a:pt x="494284" y="14604"/>
                                </a:lnTo>
                                <a:lnTo>
                                  <a:pt x="511301" y="62229"/>
                                </a:lnTo>
                                <a:lnTo>
                                  <a:pt x="523956" y="62229"/>
                                </a:lnTo>
                                <a:lnTo>
                                  <a:pt x="506331" y="14604"/>
                                </a:lnTo>
                                <a:close/>
                              </a:path>
                              <a:path w="608330" h="102870">
                                <a:moveTo>
                                  <a:pt x="561466" y="1270"/>
                                </a:moveTo>
                                <a:lnTo>
                                  <a:pt x="548004" y="1270"/>
                                </a:lnTo>
                                <a:lnTo>
                                  <a:pt x="548004" y="101473"/>
                                </a:lnTo>
                                <a:lnTo>
                                  <a:pt x="608202" y="101473"/>
                                </a:lnTo>
                                <a:lnTo>
                                  <a:pt x="608202" y="89916"/>
                                </a:lnTo>
                                <a:lnTo>
                                  <a:pt x="561466" y="89916"/>
                                </a:lnTo>
                                <a:lnTo>
                                  <a:pt x="561466" y="1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D88BAF" id="Group 92" o:spid="_x0000_s1026" style="width:47.9pt;height:8.1pt;mso-position-horizontal-relative:char;mso-position-vertical-relative:line" coordsize="6083,1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">
                <v:shape id="Graphic 93" o:spid="_x0000_s1027" style="position:absolute;width:6083;height:1028;visibility:visible;mso-wrap-style:square;v-text-anchor:top" coordsize="608330,10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" path="m47751,l9016,16891,,51434r351,7493l1349,65738r1619,6143l3053,72205r30316,28982l47751,102870r7573,-425l62230,101187r6238,-2068l74040,96266r7112,-4318l40213,91948,33274,90043,13970,58927r,-14985l28321,16382r4953,-3682l39750,10922r41402,l74040,6476,68468,3643,62229,1619,55324,404,47751,xem81152,10922r-25273,l62357,12700r9905,7366l75946,24892r2171,5790l80517,37211r1144,6731l81661,58927,55417,91948r25735,l95376,51434r-333,-7330l86487,16891,81152,10922xem181737,1270r-62358,l119379,101473r13462,l132841,55372r44323,l177164,44450r-44323,l132841,12446r48896,l181737,1270xem257937,1270r-62358,l195579,101473r13462,l209041,55372r44323,l253364,44450r-44323,l209041,12446r48896,l257937,1270xem285241,1270r-13462,l271779,101473r13462,l285241,1270xem368935,r-6859,l354649,404,319786,24638r-5084,19304l314678,44104r8791,41747l362076,102870r7621,l376427,101473r12193,-5080l393573,92455r557,-761l354075,91694r-6476,-1778l337565,82676r-3555,-4826l329467,65738r-1172,-6811l328295,43942r1143,-6731l334010,25019r3555,-4953l342646,16382r4953,-3682l354075,10922r39752,l392684,9525,387603,5969,375412,1143,368935,xem404240,67691r-13589,l389889,75692r-2920,5969l381725,85851r-4916,3811l370332,91694r23798,l397383,87249r3809,-5080l403435,75692r369,-3487l404240,67691xem393827,10922r-27052,l371094,11683r4064,1651l379222,14858r3302,2414l385317,20574r2795,3175l389763,27940r635,4953l403860,32893r-762,-7367l400685,19303r-6858,-8381xem437641,1270r-13462,l424179,101473r13462,l437641,1270xem501396,1270r-14097,l449834,101473r13716,l473583,73405r54509,l523956,62229r-46818,l494284,14604r12047,l501396,1270xem528092,73405r-12980,l524637,101473r13842,l528092,73405xem506331,14604r-12047,l511301,62229r12655,l506331,14604xem561466,1270r-13462,l548004,101473r60198,l608202,89916r-46736,l561466,1270xe" fillcolor="red" stroked="f">
                  <v:fill opacity="32896f"/>
                  <v:path arrowok="t"/>
                </v:shape>
                <w10:anchorlock/>
              </v:group>
            </w:pict>
          </mc:Fallback>
        </mc:AlternateContent>
      </w:r>
    </w:p>
    <w:p w14:paraId="5AA1D08D" w14:textId="77777777" w:rsidR="0095277B" w:rsidRDefault="0095277B">
      <w:pPr>
        <w:pStyle w:val="BodyText"/>
        <w:spacing w:before="481"/>
        <w:rPr>
          <w:sz w:val="48"/>
        </w:rPr>
      </w:pPr>
    </w:p>
    <w:p w14:paraId="5AA1D08E" w14:textId="77777777" w:rsidR="0095277B" w:rsidRDefault="00CA0656">
      <w:pPr>
        <w:pStyle w:val="Heading1"/>
      </w:pPr>
      <w:bookmarkStart w:id="5" w:name="Slide_5:_self-collect_by_State_or_territ"/>
      <w:bookmarkEnd w:id="5"/>
      <w:r>
        <w:rPr>
          <w:color w:val="009FB3"/>
        </w:rPr>
        <w:t>SELF-COLLECT</w:t>
      </w:r>
      <w:r>
        <w:rPr>
          <w:color w:val="009FB3"/>
          <w:spacing w:val="-29"/>
        </w:rPr>
        <w:t xml:space="preserve"> </w:t>
      </w:r>
      <w:r>
        <w:rPr>
          <w:color w:val="009FB3"/>
        </w:rPr>
        <w:t>BY</w:t>
      </w:r>
      <w:r>
        <w:rPr>
          <w:color w:val="009FB3"/>
          <w:spacing w:val="-23"/>
        </w:rPr>
        <w:t xml:space="preserve"> </w:t>
      </w:r>
      <w:r>
        <w:rPr>
          <w:color w:val="009FB3"/>
        </w:rPr>
        <w:t>STATE</w:t>
      </w:r>
      <w:r>
        <w:rPr>
          <w:color w:val="009FB3"/>
          <w:spacing w:val="-24"/>
        </w:rPr>
        <w:t xml:space="preserve"> </w:t>
      </w:r>
      <w:r>
        <w:rPr>
          <w:color w:val="009FB3"/>
        </w:rPr>
        <w:t>OR</w:t>
      </w:r>
      <w:r>
        <w:rPr>
          <w:color w:val="009FB3"/>
          <w:spacing w:val="-27"/>
        </w:rPr>
        <w:t xml:space="preserve"> </w:t>
      </w:r>
      <w:r>
        <w:rPr>
          <w:color w:val="009FB3"/>
        </w:rPr>
        <w:t>TERRITORY-</w:t>
      </w:r>
      <w:r>
        <w:rPr>
          <w:color w:val="009FB3"/>
          <w:spacing w:val="-24"/>
        </w:rPr>
        <w:t xml:space="preserve"> </w:t>
      </w:r>
      <w:r>
        <w:rPr>
          <w:color w:val="009FB3"/>
        </w:rPr>
        <w:t>SCEE</w:t>
      </w:r>
      <w:r>
        <w:rPr>
          <w:color w:val="009FB3"/>
          <w:spacing w:val="-23"/>
        </w:rPr>
        <w:t xml:space="preserve"> </w:t>
      </w:r>
      <w:r>
        <w:rPr>
          <w:color w:val="009FB3"/>
          <w:spacing w:val="-2"/>
        </w:rPr>
        <w:t>PERIOD</w:t>
      </w:r>
    </w:p>
    <w:p w14:paraId="5AA1D08F" w14:textId="77777777" w:rsidR="0095277B" w:rsidRDefault="00CA0656">
      <w:pPr>
        <w:pStyle w:val="BodyText"/>
        <w:spacing w:before="4"/>
        <w:rPr>
          <w:b/>
          <w:sz w:val="11"/>
        </w:rPr>
      </w:pP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5AA1D249" wp14:editId="5AA1D24A">
                <wp:simplePos x="0" y="0"/>
                <wp:positionH relativeFrom="page">
                  <wp:posOffset>862012</wp:posOffset>
                </wp:positionH>
                <wp:positionV relativeFrom="paragraph">
                  <wp:posOffset>103330</wp:posOffset>
                </wp:positionV>
                <wp:extent cx="360045" cy="1270"/>
                <wp:effectExtent l="0" t="0" r="0" b="0"/>
                <wp:wrapTopAndBottom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045">
                              <a:moveTo>
                                <a:pt x="0" y="0"/>
                              </a:moveTo>
                              <a:lnTo>
                                <a:pt x="360006" y="0"/>
                              </a:lnTo>
                            </a:path>
                          </a:pathLst>
                        </a:custGeom>
                        <a:ln w="44450">
                          <a:solidFill>
                            <a:srgbClr val="F5AD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C33820" id="Graphic 94" o:spid="_x0000_s1026" style="position:absolute;margin-left:67.85pt;margin-top:8.15pt;width:28.3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0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" path="m,l360006,e" filled="f" strokecolor="#f5ad2c" strokeweight="3.5pt">
                <v:path arrowok="t"/>
                <w10:wrap type="topAndBottom" anchorx="page"/>
              </v:shape>
            </w:pict>
          </mc:Fallback>
        </mc:AlternateContent>
      </w:r>
    </w:p>
    <w:p w14:paraId="5AA1D090" w14:textId="77777777" w:rsidR="0095277B" w:rsidRDefault="00CA0656">
      <w:pPr>
        <w:ind w:left="166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AA1D24B" wp14:editId="5AA1D24C">
                <wp:extent cx="9001125" cy="590550"/>
                <wp:effectExtent l="19050" t="19050" r="19050" b="19050"/>
                <wp:docPr id="95" name="Text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01125" cy="590550"/>
                        </a:xfrm>
                        <a:prstGeom prst="rect">
                          <a:avLst/>
                        </a:prstGeom>
                        <a:solidFill>
                          <a:srgbClr val="C7D9E9"/>
                        </a:solidFill>
                        <a:ln w="38100">
                          <a:solidFill>
                            <a:srgbClr val="EFEFE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AA1D381" w14:textId="77777777" w:rsidR="0095277B" w:rsidRDefault="00CA0656">
                            <w:pPr>
                              <w:spacing w:before="226"/>
                              <w:ind w:left="421"/>
                              <w:rPr>
                                <w:color w:val="000000"/>
                                <w:sz w:val="31"/>
                              </w:rPr>
                            </w:pPr>
                            <w:r>
                              <w:rPr>
                                <w:color w:val="124A5F"/>
                                <w:sz w:val="31"/>
                              </w:rPr>
                              <w:t>The</w:t>
                            </w:r>
                            <w:r>
                              <w:rPr>
                                <w:color w:val="124A5F"/>
                                <w:spacing w:val="4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proportion</w:t>
                            </w:r>
                            <w:r>
                              <w:rPr>
                                <w:color w:val="124A5F"/>
                                <w:spacing w:val="12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of</w:t>
                            </w:r>
                            <w:r>
                              <w:rPr>
                                <w:color w:val="124A5F"/>
                                <w:spacing w:val="23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tests</w:t>
                            </w:r>
                            <w:r>
                              <w:rPr>
                                <w:color w:val="124A5F"/>
                                <w:spacing w:val="9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that</w:t>
                            </w:r>
                            <w:r>
                              <w:rPr>
                                <w:color w:val="124A5F"/>
                                <w:spacing w:val="13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were</w:t>
                            </w:r>
                            <w:r>
                              <w:rPr>
                                <w:color w:val="124A5F"/>
                                <w:spacing w:val="21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self-collected</w:t>
                            </w:r>
                            <w:r>
                              <w:rPr>
                                <w:color w:val="124A5F"/>
                                <w:spacing w:val="12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continued</w:t>
                            </w:r>
                            <w:r>
                              <w:rPr>
                                <w:color w:val="124A5F"/>
                                <w:spacing w:val="12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to</w:t>
                            </w:r>
                            <w:r>
                              <w:rPr>
                                <w:color w:val="124A5F"/>
                                <w:spacing w:val="10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rise</w:t>
                            </w:r>
                            <w:r>
                              <w:rPr>
                                <w:color w:val="124A5F"/>
                                <w:spacing w:val="22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across</w:t>
                            </w:r>
                            <w:r>
                              <w:rPr>
                                <w:color w:val="124A5F"/>
                                <w:spacing w:val="26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all</w:t>
                            </w:r>
                            <w:r>
                              <w:rPr>
                                <w:color w:val="124A5F"/>
                                <w:spacing w:val="-1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states,</w:t>
                            </w:r>
                            <w:r>
                              <w:rPr>
                                <w:color w:val="124A5F"/>
                                <w:spacing w:val="8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highest</w:t>
                            </w:r>
                            <w:r>
                              <w:rPr>
                                <w:color w:val="124A5F"/>
                                <w:spacing w:val="13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in</w:t>
                            </w:r>
                            <w:r>
                              <w:rPr>
                                <w:color w:val="124A5F"/>
                                <w:spacing w:val="12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pacing w:val="-2"/>
                                <w:sz w:val="31"/>
                              </w:rPr>
                              <w:t>Tasmania.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A1D24B" id="Textbox 95" o:spid="_x0000_s1069" type="#_x0000_t202" style="width:708.75pt;height:4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" fillcolor="#c7d9e9" strokecolor="#efefef" strokeweight="3pt">
                <v:path arrowok="t"/>
                <v:textbox inset="0,0,0,0">
                  <w:txbxContent>
                    <w:p w14:paraId="5AA1D381" w14:textId="77777777" w:rsidR="0095277B" w:rsidRDefault="00CA0656">
                      <w:pPr>
                        <w:spacing w:before="226"/>
                        <w:ind w:left="421"/>
                        <w:rPr>
                          <w:color w:val="000000"/>
                          <w:sz w:val="31"/>
                        </w:rPr>
                      </w:pPr>
                      <w:r>
                        <w:rPr>
                          <w:color w:val="124A5F"/>
                          <w:sz w:val="31"/>
                        </w:rPr>
                        <w:t>The</w:t>
                      </w:r>
                      <w:r>
                        <w:rPr>
                          <w:color w:val="124A5F"/>
                          <w:spacing w:val="4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proportion</w:t>
                      </w:r>
                      <w:r>
                        <w:rPr>
                          <w:color w:val="124A5F"/>
                          <w:spacing w:val="12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of</w:t>
                      </w:r>
                      <w:r>
                        <w:rPr>
                          <w:color w:val="124A5F"/>
                          <w:spacing w:val="23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tests</w:t>
                      </w:r>
                      <w:r>
                        <w:rPr>
                          <w:color w:val="124A5F"/>
                          <w:spacing w:val="9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that</w:t>
                      </w:r>
                      <w:r>
                        <w:rPr>
                          <w:color w:val="124A5F"/>
                          <w:spacing w:val="13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were</w:t>
                      </w:r>
                      <w:r>
                        <w:rPr>
                          <w:color w:val="124A5F"/>
                          <w:spacing w:val="21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self-collected</w:t>
                      </w:r>
                      <w:r>
                        <w:rPr>
                          <w:color w:val="124A5F"/>
                          <w:spacing w:val="12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continued</w:t>
                      </w:r>
                      <w:r>
                        <w:rPr>
                          <w:color w:val="124A5F"/>
                          <w:spacing w:val="12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to</w:t>
                      </w:r>
                      <w:r>
                        <w:rPr>
                          <w:color w:val="124A5F"/>
                          <w:spacing w:val="10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rise</w:t>
                      </w:r>
                      <w:r>
                        <w:rPr>
                          <w:color w:val="124A5F"/>
                          <w:spacing w:val="22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across</w:t>
                      </w:r>
                      <w:r>
                        <w:rPr>
                          <w:color w:val="124A5F"/>
                          <w:spacing w:val="26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all</w:t>
                      </w:r>
                      <w:r>
                        <w:rPr>
                          <w:color w:val="124A5F"/>
                          <w:spacing w:val="-1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states,</w:t>
                      </w:r>
                      <w:r>
                        <w:rPr>
                          <w:color w:val="124A5F"/>
                          <w:spacing w:val="8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highest</w:t>
                      </w:r>
                      <w:r>
                        <w:rPr>
                          <w:color w:val="124A5F"/>
                          <w:spacing w:val="13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in</w:t>
                      </w:r>
                      <w:r>
                        <w:rPr>
                          <w:color w:val="124A5F"/>
                          <w:spacing w:val="12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pacing w:val="-2"/>
                          <w:sz w:val="31"/>
                        </w:rPr>
                        <w:t>Tasmania.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A1D091" w14:textId="77777777" w:rsidR="0095277B" w:rsidRDefault="0095277B">
      <w:pPr>
        <w:pStyle w:val="BodyText"/>
        <w:spacing w:before="114"/>
        <w:rPr>
          <w:b/>
          <w:sz w:val="16"/>
        </w:rPr>
      </w:pPr>
    </w:p>
    <w:p w14:paraId="5AA1D092" w14:textId="77777777" w:rsidR="0095277B" w:rsidRDefault="00CA0656">
      <w:pPr>
        <w:spacing w:line="391" w:lineRule="auto"/>
        <w:ind w:left="15319" w:right="1281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40928" behindDoc="0" locked="0" layoutInCell="1" allowOverlap="1" wp14:anchorId="5AA1D24D" wp14:editId="5AA1D24E">
                <wp:simplePos x="0" y="0"/>
                <wp:positionH relativeFrom="page">
                  <wp:posOffset>1947926</wp:posOffset>
                </wp:positionH>
                <wp:positionV relativeFrom="paragraph">
                  <wp:posOffset>100449</wp:posOffset>
                </wp:positionV>
                <wp:extent cx="7567930" cy="3035935"/>
                <wp:effectExtent l="0" t="0" r="0" b="0"/>
                <wp:wrapNone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7930" cy="3035935"/>
                          <a:chOff x="0" y="0"/>
                          <a:chExt cx="7567930" cy="3035935"/>
                        </a:xfrm>
                      </wpg:grpSpPr>
                      <wps:wsp>
                        <wps:cNvPr id="97" name="Graphic 97"/>
                        <wps:cNvSpPr/>
                        <wps:spPr>
                          <a:xfrm>
                            <a:off x="0" y="423862"/>
                            <a:ext cx="7429500" cy="243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29500" h="2438400">
                                <a:moveTo>
                                  <a:pt x="0" y="2438273"/>
                                </a:moveTo>
                                <a:lnTo>
                                  <a:pt x="7429500" y="2438273"/>
                                </a:lnTo>
                              </a:path>
                              <a:path w="7429500" h="2438400">
                                <a:moveTo>
                                  <a:pt x="0" y="1952498"/>
                                </a:moveTo>
                                <a:lnTo>
                                  <a:pt x="7429500" y="1952498"/>
                                </a:lnTo>
                              </a:path>
                              <a:path w="7429500" h="2438400">
                                <a:moveTo>
                                  <a:pt x="0" y="1457198"/>
                                </a:moveTo>
                                <a:lnTo>
                                  <a:pt x="7429500" y="1457198"/>
                                </a:lnTo>
                              </a:path>
                              <a:path w="7429500" h="2438400">
                                <a:moveTo>
                                  <a:pt x="0" y="971550"/>
                                </a:moveTo>
                                <a:lnTo>
                                  <a:pt x="7429500" y="971550"/>
                                </a:lnTo>
                              </a:path>
                              <a:path w="7429500" h="2438400">
                                <a:moveTo>
                                  <a:pt x="0" y="485775"/>
                                </a:moveTo>
                                <a:lnTo>
                                  <a:pt x="7429500" y="485775"/>
                                </a:lnTo>
                              </a:path>
                              <a:path w="7429500" h="2438400">
                                <a:moveTo>
                                  <a:pt x="0" y="0"/>
                                </a:moveTo>
                                <a:lnTo>
                                  <a:pt x="74295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962" y="0"/>
                            <a:ext cx="7359650" cy="303568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628AA94" id="Group 96" o:spid="_x0000_s1026" style="position:absolute;margin-left:153.4pt;margin-top:7.9pt;width:595.9pt;height:239.05pt;z-index:15740928;mso-wrap-distance-left:0;mso-wrap-distance-right:0;mso-position-horizontal-relative:page" coordsize="75679,303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">
                <v:shape id="Graphic 97" o:spid="_x0000_s1027" style="position:absolute;top:4238;width:74295;height:24384;visibility:visible;mso-wrap-style:square;v-text-anchor:top" coordsize="7429500,243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" path="m,2438273r7429500,em,1952498r7429500,em,1457198r7429500,em,971550r7429500,em,485775r7429500,em,l7429500,e" filled="f" strokecolor="#d9d9d9">
                  <v:path arrowok="t"/>
                </v:shape>
                <v:shape id="Image 98" o:spid="_x0000_s1028" type="#_x0000_t75" style="position:absolute;left:2079;width:73597;height:30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">
                  <v:imagedata r:id="rId30" o:title=""/>
                </v:shape>
                <w10:wrap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5AA1D24F" wp14:editId="5AA1D250">
                <wp:simplePos x="0" y="0"/>
                <wp:positionH relativeFrom="page">
                  <wp:posOffset>1574800</wp:posOffset>
                </wp:positionH>
                <wp:positionV relativeFrom="paragraph">
                  <wp:posOffset>29011</wp:posOffset>
                </wp:positionV>
                <wp:extent cx="8394065" cy="1535430"/>
                <wp:effectExtent l="0" t="0" r="0" b="0"/>
                <wp:wrapNone/>
                <wp:docPr id="99" name="Text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94065" cy="153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28"/>
                              <w:gridCol w:w="11700"/>
                              <w:gridCol w:w="871"/>
                            </w:tblGrid>
                            <w:tr w:rsidR="0095277B" w14:paraId="5AA1D385" w14:textId="77777777">
                              <w:trPr>
                                <w:trHeight w:val="316"/>
                              </w:trPr>
                              <w:tc>
                                <w:tcPr>
                                  <w:tcW w:w="528" w:type="dxa"/>
                                </w:tcPr>
                                <w:p w14:paraId="5AA1D382" w14:textId="77777777" w:rsidR="0095277B" w:rsidRDefault="00CA0656">
                                  <w:pPr>
                                    <w:pStyle w:val="TableParagraph"/>
                                    <w:spacing w:line="95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70%</w:t>
                                  </w:r>
                                </w:p>
                              </w:tc>
                              <w:tc>
                                <w:tcPr>
                                  <w:tcW w:w="11700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83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</w:tcPr>
                                <w:p w14:paraId="5AA1D384" w14:textId="77777777" w:rsidR="0095277B" w:rsidRDefault="00CA0656">
                                  <w:pPr>
                                    <w:pStyle w:val="TableParagraph"/>
                                    <w:spacing w:before="4"/>
                                    <w:ind w:left="7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05F9A"/>
                                      <w:spacing w:val="-2"/>
                                      <w:sz w:val="18"/>
                                    </w:rPr>
                                    <w:t>63.78%</w:t>
                                  </w:r>
                                </w:p>
                              </w:tc>
                            </w:tr>
                            <w:tr w:rsidR="0095277B" w14:paraId="5AA1D389" w14:textId="77777777">
                              <w:trPr>
                                <w:trHeight w:val="320"/>
                              </w:trPr>
                              <w:tc>
                                <w:tcPr>
                                  <w:tcW w:w="528" w:type="dxa"/>
                                </w:tcPr>
                                <w:p w14:paraId="5AA1D386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00" w:type="dxa"/>
                                </w:tcPr>
                                <w:p w14:paraId="5AA1D387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</w:tcPr>
                                <w:p w14:paraId="5AA1D388" w14:textId="77777777" w:rsidR="0095277B" w:rsidRDefault="00CA0656">
                                  <w:pPr>
                                    <w:pStyle w:val="TableParagraph"/>
                                    <w:spacing w:before="88" w:line="212" w:lineRule="exact"/>
                                    <w:ind w:left="12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2D050"/>
                                      <w:spacing w:val="-2"/>
                                      <w:sz w:val="18"/>
                                    </w:rPr>
                                    <w:t>61.69%</w:t>
                                  </w:r>
                                </w:p>
                              </w:tc>
                            </w:tr>
                            <w:tr w:rsidR="0095277B" w14:paraId="5AA1D38D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528" w:type="dxa"/>
                                </w:tcPr>
                                <w:p w14:paraId="5AA1D38A" w14:textId="77777777" w:rsidR="0095277B" w:rsidRDefault="00CA0656">
                                  <w:pPr>
                                    <w:pStyle w:val="TableParagraph"/>
                                    <w:spacing w:before="8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60%</w:t>
                                  </w:r>
                                </w:p>
                              </w:tc>
                              <w:tc>
                                <w:tcPr>
                                  <w:tcW w:w="11700" w:type="dxa"/>
                                </w:tcPr>
                                <w:p w14:paraId="5AA1D38B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</w:tcPr>
                                <w:p w14:paraId="5AA1D38C" w14:textId="77777777" w:rsidR="0095277B" w:rsidRDefault="00CA0656">
                                  <w:pPr>
                                    <w:pStyle w:val="TableParagraph"/>
                                    <w:spacing w:before="48"/>
                                    <w:ind w:left="12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FFC000"/>
                                      <w:spacing w:val="-2"/>
                                      <w:sz w:val="18"/>
                                    </w:rPr>
                                    <w:t>55.19%</w:t>
                                  </w:r>
                                </w:p>
                              </w:tc>
                            </w:tr>
                            <w:tr w:rsidR="0095277B" w14:paraId="5AA1D391" w14:textId="77777777">
                              <w:trPr>
                                <w:trHeight w:val="326"/>
                              </w:trPr>
                              <w:tc>
                                <w:tcPr>
                                  <w:tcW w:w="528" w:type="dxa"/>
                                </w:tcPr>
                                <w:p w14:paraId="5AA1D38E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00" w:type="dxa"/>
                                </w:tcPr>
                                <w:p w14:paraId="5AA1D38F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</w:tcPr>
                                <w:p w14:paraId="5AA1D390" w14:textId="77777777" w:rsidR="0095277B" w:rsidRDefault="00CA0656">
                                  <w:pPr>
                                    <w:pStyle w:val="TableParagraph"/>
                                    <w:spacing w:before="53"/>
                                    <w:ind w:left="12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4E94D9"/>
                                      <w:spacing w:val="-2"/>
                                      <w:sz w:val="18"/>
                                    </w:rPr>
                                    <w:t>52.72%</w:t>
                                  </w:r>
                                </w:p>
                              </w:tc>
                            </w:tr>
                            <w:tr w:rsidR="0095277B" w14:paraId="5AA1D395" w14:textId="77777777">
                              <w:trPr>
                                <w:trHeight w:val="335"/>
                              </w:trPr>
                              <w:tc>
                                <w:tcPr>
                                  <w:tcW w:w="528" w:type="dxa"/>
                                </w:tcPr>
                                <w:p w14:paraId="5AA1D392" w14:textId="77777777" w:rsidR="0095277B" w:rsidRDefault="00CA0656">
                                  <w:pPr>
                                    <w:pStyle w:val="TableParagraph"/>
                                    <w:spacing w:before="126" w:line="190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50%</w:t>
                                  </w:r>
                                </w:p>
                              </w:tc>
                              <w:tc>
                                <w:tcPr>
                                  <w:tcW w:w="11700" w:type="dxa"/>
                                </w:tcPr>
                                <w:p w14:paraId="5AA1D393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</w:tcPr>
                                <w:p w14:paraId="5AA1D394" w14:textId="77777777" w:rsidR="0095277B" w:rsidRDefault="00CA0656">
                                  <w:pPr>
                                    <w:pStyle w:val="TableParagraph"/>
                                    <w:spacing w:before="49"/>
                                    <w:ind w:left="27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FFFF00"/>
                                      <w:spacing w:val="-2"/>
                                      <w:sz w:val="18"/>
                                    </w:rPr>
                                    <w:t>51.64%</w:t>
                                  </w:r>
                                </w:p>
                              </w:tc>
                            </w:tr>
                            <w:tr w:rsidR="0095277B" w14:paraId="5AA1D399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528" w:type="dxa"/>
                                </w:tcPr>
                                <w:p w14:paraId="5AA1D396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00" w:type="dxa"/>
                                </w:tcPr>
                                <w:p w14:paraId="5AA1D397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</w:tcPr>
                                <w:p w14:paraId="5AA1D398" w14:textId="77777777" w:rsidR="0095277B" w:rsidRDefault="00CA0656">
                                  <w:pPr>
                                    <w:pStyle w:val="TableParagraph"/>
                                    <w:spacing w:line="205" w:lineRule="exact"/>
                                    <w:ind w:left="14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6F2F9F"/>
                                      <w:spacing w:val="-2"/>
                                      <w:sz w:val="18"/>
                                    </w:rPr>
                                    <w:t>50.46%</w:t>
                                  </w:r>
                                </w:p>
                              </w:tc>
                            </w:tr>
                            <w:tr w:rsidR="0095277B" w14:paraId="5AA1D39D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528" w:type="dxa"/>
                                </w:tcPr>
                                <w:p w14:paraId="5AA1D39A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00" w:type="dxa"/>
                                </w:tcPr>
                                <w:p w14:paraId="5AA1D39B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</w:tcPr>
                                <w:p w14:paraId="5AA1D39C" w14:textId="77777777" w:rsidR="0095277B" w:rsidRDefault="00CA0656">
                                  <w:pPr>
                                    <w:pStyle w:val="TableParagraph"/>
                                    <w:spacing w:before="44" w:line="195" w:lineRule="exact"/>
                                    <w:ind w:left="7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12501B"/>
                                      <w:spacing w:val="-2"/>
                                      <w:sz w:val="18"/>
                                    </w:rPr>
                                    <w:t>49.78%</w:t>
                                  </w:r>
                                </w:p>
                              </w:tc>
                            </w:tr>
                            <w:tr w:rsidR="0095277B" w14:paraId="5AA1D3A1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528" w:type="dxa"/>
                                </w:tcPr>
                                <w:p w14:paraId="5AA1D39E" w14:textId="77777777" w:rsidR="0095277B" w:rsidRDefault="00CA0656">
                                  <w:pPr>
                                    <w:pStyle w:val="TableParagraph"/>
                                    <w:spacing w:before="47" w:line="202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40%</w:t>
                                  </w:r>
                                </w:p>
                              </w:tc>
                              <w:tc>
                                <w:tcPr>
                                  <w:tcW w:w="11700" w:type="dxa"/>
                                </w:tcPr>
                                <w:p w14:paraId="5AA1D39F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1" w:type="dxa"/>
                                </w:tcPr>
                                <w:p w14:paraId="5AA1D3A0" w14:textId="77777777" w:rsidR="0095277B" w:rsidRDefault="00CA0656">
                                  <w:pPr>
                                    <w:pStyle w:val="TableParagraph"/>
                                    <w:spacing w:line="210" w:lineRule="exact"/>
                                    <w:ind w:left="3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pacing w:val="-2"/>
                                      <w:sz w:val="18"/>
                                    </w:rPr>
                                    <w:t>46.07%</w:t>
                                  </w:r>
                                </w:p>
                              </w:tc>
                            </w:tr>
                          </w:tbl>
                          <w:p w14:paraId="5AA1D3A2" w14:textId="77777777" w:rsidR="0095277B" w:rsidRDefault="0095277B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1D24F" id="Textbox 99" o:spid="_x0000_s1070" type="#_x0000_t202" style="position:absolute;left:0;text-align:left;margin-left:124pt;margin-top:2.3pt;width:660.95pt;height:120.9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28"/>
                        <w:gridCol w:w="11700"/>
                        <w:gridCol w:w="871"/>
                      </w:tblGrid>
                      <w:tr w:rsidR="0095277B" w14:paraId="5AA1D385" w14:textId="77777777">
                        <w:trPr>
                          <w:trHeight w:val="316"/>
                        </w:trPr>
                        <w:tc>
                          <w:tcPr>
                            <w:tcW w:w="528" w:type="dxa"/>
                          </w:tcPr>
                          <w:p w14:paraId="5AA1D382" w14:textId="77777777" w:rsidR="0095277B" w:rsidRDefault="00CA0656">
                            <w:pPr>
                              <w:pStyle w:val="TableParagraph"/>
                              <w:spacing w:line="95" w:lineRule="exact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70%</w:t>
                            </w:r>
                          </w:p>
                        </w:tc>
                        <w:tc>
                          <w:tcPr>
                            <w:tcW w:w="11700" w:type="dxa"/>
                            <w:tcBorders>
                              <w:top w:val="single" w:sz="6" w:space="0" w:color="D9D9D9"/>
                            </w:tcBorders>
                          </w:tcPr>
                          <w:p w14:paraId="5AA1D383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</w:tcPr>
                          <w:p w14:paraId="5AA1D384" w14:textId="77777777" w:rsidR="0095277B" w:rsidRDefault="00CA0656">
                            <w:pPr>
                              <w:pStyle w:val="TableParagraph"/>
                              <w:spacing w:before="4"/>
                              <w:ind w:left="7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05F9A"/>
                                <w:spacing w:val="-2"/>
                                <w:sz w:val="18"/>
                              </w:rPr>
                              <w:t>63.78%</w:t>
                            </w:r>
                          </w:p>
                        </w:tc>
                      </w:tr>
                      <w:tr w:rsidR="0095277B" w14:paraId="5AA1D389" w14:textId="77777777">
                        <w:trPr>
                          <w:trHeight w:val="320"/>
                        </w:trPr>
                        <w:tc>
                          <w:tcPr>
                            <w:tcW w:w="528" w:type="dxa"/>
                          </w:tcPr>
                          <w:p w14:paraId="5AA1D386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700" w:type="dxa"/>
                          </w:tcPr>
                          <w:p w14:paraId="5AA1D387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</w:tcPr>
                          <w:p w14:paraId="5AA1D388" w14:textId="77777777" w:rsidR="0095277B" w:rsidRDefault="00CA0656">
                            <w:pPr>
                              <w:pStyle w:val="TableParagraph"/>
                              <w:spacing w:before="88" w:line="212" w:lineRule="exact"/>
                              <w:ind w:left="12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2D050"/>
                                <w:spacing w:val="-2"/>
                                <w:sz w:val="18"/>
                              </w:rPr>
                              <w:t>61.69%</w:t>
                            </w:r>
                          </w:p>
                        </w:tc>
                      </w:tr>
                      <w:tr w:rsidR="0095277B" w14:paraId="5AA1D38D" w14:textId="77777777">
                        <w:trPr>
                          <w:trHeight w:val="325"/>
                        </w:trPr>
                        <w:tc>
                          <w:tcPr>
                            <w:tcW w:w="528" w:type="dxa"/>
                          </w:tcPr>
                          <w:p w14:paraId="5AA1D38A" w14:textId="77777777" w:rsidR="0095277B" w:rsidRDefault="00CA0656">
                            <w:pPr>
                              <w:pStyle w:val="TableParagraph"/>
                              <w:spacing w:before="8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60%</w:t>
                            </w:r>
                          </w:p>
                        </w:tc>
                        <w:tc>
                          <w:tcPr>
                            <w:tcW w:w="11700" w:type="dxa"/>
                          </w:tcPr>
                          <w:p w14:paraId="5AA1D38B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</w:tcPr>
                          <w:p w14:paraId="5AA1D38C" w14:textId="77777777" w:rsidR="0095277B" w:rsidRDefault="00CA0656">
                            <w:pPr>
                              <w:pStyle w:val="TableParagraph"/>
                              <w:spacing w:before="48"/>
                              <w:ind w:left="12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FFC000"/>
                                <w:spacing w:val="-2"/>
                                <w:sz w:val="18"/>
                              </w:rPr>
                              <w:t>55.19%</w:t>
                            </w:r>
                          </w:p>
                        </w:tc>
                      </w:tr>
                      <w:tr w:rsidR="0095277B" w14:paraId="5AA1D391" w14:textId="77777777">
                        <w:trPr>
                          <w:trHeight w:val="326"/>
                        </w:trPr>
                        <w:tc>
                          <w:tcPr>
                            <w:tcW w:w="528" w:type="dxa"/>
                          </w:tcPr>
                          <w:p w14:paraId="5AA1D38E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700" w:type="dxa"/>
                          </w:tcPr>
                          <w:p w14:paraId="5AA1D38F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</w:tcPr>
                          <w:p w14:paraId="5AA1D390" w14:textId="77777777" w:rsidR="0095277B" w:rsidRDefault="00CA0656">
                            <w:pPr>
                              <w:pStyle w:val="TableParagraph"/>
                              <w:spacing w:before="53"/>
                              <w:ind w:left="12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4E94D9"/>
                                <w:spacing w:val="-2"/>
                                <w:sz w:val="18"/>
                              </w:rPr>
                              <w:t>52.72%</w:t>
                            </w:r>
                          </w:p>
                        </w:tc>
                      </w:tr>
                      <w:tr w:rsidR="0095277B" w14:paraId="5AA1D395" w14:textId="77777777">
                        <w:trPr>
                          <w:trHeight w:val="335"/>
                        </w:trPr>
                        <w:tc>
                          <w:tcPr>
                            <w:tcW w:w="528" w:type="dxa"/>
                          </w:tcPr>
                          <w:p w14:paraId="5AA1D392" w14:textId="77777777" w:rsidR="0095277B" w:rsidRDefault="00CA0656">
                            <w:pPr>
                              <w:pStyle w:val="TableParagraph"/>
                              <w:spacing w:before="126" w:line="190" w:lineRule="exact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50%</w:t>
                            </w:r>
                          </w:p>
                        </w:tc>
                        <w:tc>
                          <w:tcPr>
                            <w:tcW w:w="11700" w:type="dxa"/>
                          </w:tcPr>
                          <w:p w14:paraId="5AA1D393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</w:tcPr>
                          <w:p w14:paraId="5AA1D394" w14:textId="77777777" w:rsidR="0095277B" w:rsidRDefault="00CA0656">
                            <w:pPr>
                              <w:pStyle w:val="TableParagraph"/>
                              <w:spacing w:before="49"/>
                              <w:ind w:left="27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FFFF00"/>
                                <w:spacing w:val="-2"/>
                                <w:sz w:val="18"/>
                              </w:rPr>
                              <w:t>51.64%</w:t>
                            </w:r>
                          </w:p>
                        </w:tc>
                      </w:tr>
                      <w:tr w:rsidR="0095277B" w14:paraId="5AA1D399" w14:textId="77777777">
                        <w:trPr>
                          <w:trHeight w:val="253"/>
                        </w:trPr>
                        <w:tc>
                          <w:tcPr>
                            <w:tcW w:w="528" w:type="dxa"/>
                          </w:tcPr>
                          <w:p w14:paraId="5AA1D396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700" w:type="dxa"/>
                          </w:tcPr>
                          <w:p w14:paraId="5AA1D397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</w:tcPr>
                          <w:p w14:paraId="5AA1D398" w14:textId="77777777" w:rsidR="0095277B" w:rsidRDefault="00CA0656">
                            <w:pPr>
                              <w:pStyle w:val="TableParagraph"/>
                              <w:spacing w:line="205" w:lineRule="exact"/>
                              <w:ind w:left="145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6F2F9F"/>
                                <w:spacing w:val="-2"/>
                                <w:sz w:val="18"/>
                              </w:rPr>
                              <w:t>50.46%</w:t>
                            </w:r>
                          </w:p>
                        </w:tc>
                      </w:tr>
                      <w:tr w:rsidR="0095277B" w14:paraId="5AA1D39D" w14:textId="77777777">
                        <w:trPr>
                          <w:trHeight w:val="259"/>
                        </w:trPr>
                        <w:tc>
                          <w:tcPr>
                            <w:tcW w:w="528" w:type="dxa"/>
                          </w:tcPr>
                          <w:p w14:paraId="5AA1D39A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700" w:type="dxa"/>
                          </w:tcPr>
                          <w:p w14:paraId="5AA1D39B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</w:tcPr>
                          <w:p w14:paraId="5AA1D39C" w14:textId="77777777" w:rsidR="0095277B" w:rsidRDefault="00CA0656">
                            <w:pPr>
                              <w:pStyle w:val="TableParagraph"/>
                              <w:spacing w:before="44" w:line="195" w:lineRule="exact"/>
                              <w:ind w:left="7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12501B"/>
                                <w:spacing w:val="-2"/>
                                <w:sz w:val="18"/>
                              </w:rPr>
                              <w:t>49.78%</w:t>
                            </w:r>
                          </w:p>
                        </w:tc>
                      </w:tr>
                      <w:tr w:rsidR="0095277B" w14:paraId="5AA1D3A1" w14:textId="77777777">
                        <w:trPr>
                          <w:trHeight w:val="269"/>
                        </w:trPr>
                        <w:tc>
                          <w:tcPr>
                            <w:tcW w:w="528" w:type="dxa"/>
                          </w:tcPr>
                          <w:p w14:paraId="5AA1D39E" w14:textId="77777777" w:rsidR="0095277B" w:rsidRDefault="00CA0656">
                            <w:pPr>
                              <w:pStyle w:val="TableParagraph"/>
                              <w:spacing w:before="47" w:line="202" w:lineRule="exact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40%</w:t>
                            </w:r>
                          </w:p>
                        </w:tc>
                        <w:tc>
                          <w:tcPr>
                            <w:tcW w:w="11700" w:type="dxa"/>
                          </w:tcPr>
                          <w:p w14:paraId="5AA1D39F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1" w:type="dxa"/>
                          </w:tcPr>
                          <w:p w14:paraId="5AA1D3A0" w14:textId="77777777" w:rsidR="0095277B" w:rsidRDefault="00CA0656">
                            <w:pPr>
                              <w:pStyle w:val="TableParagraph"/>
                              <w:spacing w:line="210" w:lineRule="exact"/>
                              <w:ind w:left="3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FF0000"/>
                                <w:spacing w:val="-2"/>
                                <w:sz w:val="18"/>
                              </w:rPr>
                              <w:t>46.07%</w:t>
                            </w:r>
                          </w:p>
                        </w:tc>
                      </w:tr>
                    </w:tbl>
                    <w:p w14:paraId="5AA1D3A2" w14:textId="77777777" w:rsidR="0095277B" w:rsidRDefault="0095277B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2"/>
        </w:rPr>
        <w:drawing>
          <wp:inline distT="0" distB="0" distL="0" distR="0" wp14:anchorId="5AA1D251" wp14:editId="5AA1D252">
            <wp:extent cx="238125" cy="47625"/>
            <wp:effectExtent l="0" t="0" r="0" b="0"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color w:val="585858"/>
          <w:w w:val="105"/>
          <w:sz w:val="16"/>
        </w:rPr>
        <w:t>TAS</w:t>
      </w:r>
      <w:r>
        <w:rPr>
          <w:color w:val="585858"/>
          <w:spacing w:val="40"/>
          <w:w w:val="105"/>
          <w:sz w:val="16"/>
        </w:rPr>
        <w:t xml:space="preserve"> </w:t>
      </w:r>
      <w:r>
        <w:rPr>
          <w:noProof/>
          <w:color w:val="585858"/>
          <w:position w:val="2"/>
          <w:sz w:val="16"/>
        </w:rPr>
        <w:drawing>
          <wp:inline distT="0" distB="0" distL="0" distR="0" wp14:anchorId="5AA1D253" wp14:editId="5AA1D254">
            <wp:extent cx="238125" cy="47625"/>
            <wp:effectExtent l="0" t="0" r="0" b="0"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85858"/>
          <w:sz w:val="16"/>
        </w:rPr>
        <w:t xml:space="preserve"> </w:t>
      </w:r>
      <w:r>
        <w:rPr>
          <w:color w:val="585858"/>
          <w:w w:val="105"/>
          <w:sz w:val="16"/>
        </w:rPr>
        <w:t>NT</w:t>
      </w:r>
      <w:r>
        <w:rPr>
          <w:color w:val="585858"/>
          <w:spacing w:val="40"/>
          <w:w w:val="105"/>
          <w:sz w:val="16"/>
        </w:rPr>
        <w:t xml:space="preserve"> </w:t>
      </w:r>
      <w:r>
        <w:rPr>
          <w:noProof/>
          <w:color w:val="585858"/>
          <w:spacing w:val="-2"/>
          <w:position w:val="2"/>
          <w:sz w:val="16"/>
        </w:rPr>
        <w:drawing>
          <wp:inline distT="0" distB="0" distL="0" distR="0" wp14:anchorId="5AA1D255" wp14:editId="5AA1D256">
            <wp:extent cx="238125" cy="47625"/>
            <wp:effectExtent l="0" t="0" r="0" b="0"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85858"/>
          <w:sz w:val="16"/>
        </w:rPr>
        <w:t xml:space="preserve"> </w:t>
      </w:r>
      <w:r>
        <w:rPr>
          <w:color w:val="585858"/>
          <w:w w:val="105"/>
          <w:sz w:val="16"/>
        </w:rPr>
        <w:t>VIC</w:t>
      </w:r>
      <w:r>
        <w:rPr>
          <w:color w:val="585858"/>
          <w:spacing w:val="40"/>
          <w:w w:val="105"/>
          <w:sz w:val="16"/>
        </w:rPr>
        <w:t xml:space="preserve"> </w:t>
      </w:r>
      <w:r>
        <w:rPr>
          <w:noProof/>
          <w:color w:val="585858"/>
          <w:position w:val="1"/>
          <w:sz w:val="16"/>
        </w:rPr>
        <w:drawing>
          <wp:inline distT="0" distB="0" distL="0" distR="0" wp14:anchorId="5AA1D257" wp14:editId="5AA1D258">
            <wp:extent cx="238125" cy="47625"/>
            <wp:effectExtent l="0" t="0" r="0" b="0"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85858"/>
          <w:sz w:val="16"/>
        </w:rPr>
        <w:t xml:space="preserve"> </w:t>
      </w:r>
      <w:r>
        <w:rPr>
          <w:color w:val="585858"/>
          <w:w w:val="105"/>
          <w:sz w:val="16"/>
        </w:rPr>
        <w:t>WA</w:t>
      </w:r>
      <w:r>
        <w:rPr>
          <w:color w:val="585858"/>
          <w:spacing w:val="40"/>
          <w:w w:val="105"/>
          <w:sz w:val="16"/>
        </w:rPr>
        <w:t xml:space="preserve"> </w:t>
      </w:r>
      <w:r>
        <w:rPr>
          <w:noProof/>
          <w:color w:val="585858"/>
          <w:position w:val="2"/>
          <w:sz w:val="16"/>
        </w:rPr>
        <w:drawing>
          <wp:inline distT="0" distB="0" distL="0" distR="0" wp14:anchorId="5AA1D259" wp14:editId="5AA1D25A">
            <wp:extent cx="238125" cy="47625"/>
            <wp:effectExtent l="0" t="0" r="0" b="0"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85858"/>
          <w:sz w:val="16"/>
        </w:rPr>
        <w:t xml:space="preserve"> </w:t>
      </w:r>
      <w:r>
        <w:rPr>
          <w:color w:val="585858"/>
          <w:w w:val="105"/>
          <w:sz w:val="16"/>
        </w:rPr>
        <w:t>SA</w:t>
      </w:r>
      <w:r>
        <w:rPr>
          <w:color w:val="585858"/>
          <w:spacing w:val="4"/>
          <w:w w:val="105"/>
          <w:sz w:val="16"/>
        </w:rPr>
        <w:t xml:space="preserve"> </w:t>
      </w:r>
      <w:r>
        <w:rPr>
          <w:noProof/>
          <w:color w:val="585858"/>
          <w:spacing w:val="4"/>
          <w:position w:val="2"/>
          <w:sz w:val="16"/>
        </w:rPr>
        <w:drawing>
          <wp:inline distT="0" distB="0" distL="0" distR="0" wp14:anchorId="5AA1D25B" wp14:editId="5AA1D25C">
            <wp:extent cx="238125" cy="47625"/>
            <wp:effectExtent l="0" t="0" r="0" b="0"/>
            <wp:docPr id="105" name="Image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85858"/>
          <w:spacing w:val="-6"/>
          <w:sz w:val="16"/>
        </w:rPr>
        <w:t xml:space="preserve"> </w:t>
      </w:r>
      <w:r>
        <w:rPr>
          <w:color w:val="585858"/>
          <w:spacing w:val="-2"/>
          <w:w w:val="105"/>
          <w:sz w:val="16"/>
        </w:rPr>
        <w:t>NSW</w:t>
      </w:r>
      <w:r>
        <w:rPr>
          <w:color w:val="585858"/>
          <w:spacing w:val="40"/>
          <w:w w:val="105"/>
          <w:sz w:val="16"/>
        </w:rPr>
        <w:t xml:space="preserve"> </w:t>
      </w:r>
      <w:r>
        <w:rPr>
          <w:noProof/>
          <w:color w:val="585858"/>
          <w:position w:val="2"/>
          <w:sz w:val="16"/>
        </w:rPr>
        <w:drawing>
          <wp:inline distT="0" distB="0" distL="0" distR="0" wp14:anchorId="5AA1D25D" wp14:editId="5AA1D25E">
            <wp:extent cx="238125" cy="47625"/>
            <wp:effectExtent l="0" t="0" r="0" b="0"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85858"/>
          <w:sz w:val="16"/>
        </w:rPr>
        <w:t xml:space="preserve"> </w:t>
      </w:r>
      <w:r>
        <w:rPr>
          <w:color w:val="585858"/>
          <w:w w:val="105"/>
          <w:sz w:val="16"/>
        </w:rPr>
        <w:t>QLD</w:t>
      </w:r>
      <w:r>
        <w:rPr>
          <w:color w:val="585858"/>
          <w:spacing w:val="40"/>
          <w:w w:val="105"/>
          <w:sz w:val="16"/>
        </w:rPr>
        <w:t xml:space="preserve"> </w:t>
      </w:r>
      <w:r>
        <w:rPr>
          <w:noProof/>
          <w:color w:val="585858"/>
          <w:position w:val="3"/>
          <w:sz w:val="16"/>
        </w:rPr>
        <w:drawing>
          <wp:inline distT="0" distB="0" distL="0" distR="0" wp14:anchorId="5AA1D25F" wp14:editId="5AA1D260">
            <wp:extent cx="238125" cy="47625"/>
            <wp:effectExtent l="0" t="0" r="0" b="0"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85858"/>
          <w:sz w:val="16"/>
        </w:rPr>
        <w:t xml:space="preserve"> </w:t>
      </w:r>
      <w:r>
        <w:rPr>
          <w:color w:val="585858"/>
          <w:w w:val="105"/>
          <w:sz w:val="16"/>
        </w:rPr>
        <w:t>ACT</w:t>
      </w:r>
    </w:p>
    <w:p w14:paraId="5AA1D093" w14:textId="77777777" w:rsidR="0095277B" w:rsidRDefault="0095277B">
      <w:pPr>
        <w:pStyle w:val="BodyText"/>
      </w:pPr>
    </w:p>
    <w:p w14:paraId="5AA1D094" w14:textId="77777777" w:rsidR="0095277B" w:rsidRDefault="0095277B">
      <w:pPr>
        <w:pStyle w:val="BodyText"/>
        <w:spacing w:before="22"/>
      </w:pPr>
    </w:p>
    <w:p w14:paraId="5AA1D095" w14:textId="77777777" w:rsidR="0095277B" w:rsidRDefault="00CA0656">
      <w:pPr>
        <w:pStyle w:val="BodyText"/>
        <w:ind w:left="1882"/>
      </w:pPr>
      <w:r>
        <w:rPr>
          <w:color w:val="585858"/>
          <w:spacing w:val="-5"/>
        </w:rPr>
        <w:t>30%</w:t>
      </w:r>
    </w:p>
    <w:p w14:paraId="5AA1D096" w14:textId="77777777" w:rsidR="0095277B" w:rsidRDefault="0095277B">
      <w:pPr>
        <w:pStyle w:val="BodyText"/>
      </w:pPr>
    </w:p>
    <w:p w14:paraId="5AA1D097" w14:textId="77777777" w:rsidR="0095277B" w:rsidRDefault="0095277B">
      <w:pPr>
        <w:pStyle w:val="BodyText"/>
        <w:spacing w:before="111"/>
      </w:pPr>
    </w:p>
    <w:p w14:paraId="5AA1D098" w14:textId="77777777" w:rsidR="0095277B" w:rsidRDefault="00CA0656">
      <w:pPr>
        <w:pStyle w:val="BodyText"/>
        <w:ind w:left="1882"/>
      </w:pPr>
      <w:r>
        <w:rPr>
          <w:color w:val="585858"/>
          <w:spacing w:val="-5"/>
        </w:rPr>
        <w:t>20%</w:t>
      </w:r>
    </w:p>
    <w:p w14:paraId="5AA1D099" w14:textId="77777777" w:rsidR="0095277B" w:rsidRDefault="0095277B">
      <w:pPr>
        <w:pStyle w:val="BodyText"/>
      </w:pPr>
    </w:p>
    <w:p w14:paraId="5AA1D09A" w14:textId="77777777" w:rsidR="0095277B" w:rsidRDefault="0095277B">
      <w:pPr>
        <w:pStyle w:val="BodyText"/>
        <w:spacing w:before="111"/>
      </w:pPr>
    </w:p>
    <w:p w14:paraId="5AA1D09B" w14:textId="77777777" w:rsidR="0095277B" w:rsidRDefault="00CA0656">
      <w:pPr>
        <w:pStyle w:val="BodyText"/>
        <w:ind w:left="1882"/>
      </w:pPr>
      <w:r>
        <w:rPr>
          <w:color w:val="585858"/>
          <w:spacing w:val="-5"/>
        </w:rPr>
        <w:t>10%</w:t>
      </w:r>
    </w:p>
    <w:p w14:paraId="5AA1D09C" w14:textId="77777777" w:rsidR="0095277B" w:rsidRDefault="0095277B">
      <w:pPr>
        <w:pStyle w:val="BodyText"/>
      </w:pPr>
    </w:p>
    <w:p w14:paraId="5AA1D09D" w14:textId="77777777" w:rsidR="0095277B" w:rsidRDefault="0095277B">
      <w:pPr>
        <w:pStyle w:val="BodyText"/>
        <w:spacing w:before="111"/>
      </w:pPr>
    </w:p>
    <w:p w14:paraId="5AA1D09E" w14:textId="77777777" w:rsidR="0095277B" w:rsidRDefault="00CA0656">
      <w:pPr>
        <w:pStyle w:val="BodyText"/>
        <w:spacing w:before="1"/>
        <w:ind w:left="1973"/>
      </w:pPr>
      <w:r>
        <w:rPr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5AA1D261" wp14:editId="5AA1D262">
                <wp:simplePos x="0" y="0"/>
                <wp:positionH relativeFrom="page">
                  <wp:posOffset>1905063</wp:posOffset>
                </wp:positionH>
                <wp:positionV relativeFrom="paragraph">
                  <wp:posOffset>66179</wp:posOffset>
                </wp:positionV>
                <wp:extent cx="7515225" cy="442595"/>
                <wp:effectExtent l="0" t="0" r="0" b="0"/>
                <wp:wrapNone/>
                <wp:docPr id="108" name="Text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15225" cy="442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40"/>
                              <w:gridCol w:w="731"/>
                              <w:gridCol w:w="733"/>
                              <w:gridCol w:w="511"/>
                              <w:gridCol w:w="441"/>
                              <w:gridCol w:w="513"/>
                              <w:gridCol w:w="731"/>
                              <w:gridCol w:w="734"/>
                              <w:gridCol w:w="511"/>
                              <w:gridCol w:w="442"/>
                              <w:gridCol w:w="514"/>
                              <w:gridCol w:w="731"/>
                              <w:gridCol w:w="734"/>
                              <w:gridCol w:w="511"/>
                              <w:gridCol w:w="441"/>
                              <w:gridCol w:w="512"/>
                              <w:gridCol w:w="714"/>
                              <w:gridCol w:w="527"/>
                              <w:gridCol w:w="440"/>
                              <w:gridCol w:w="502"/>
                            </w:tblGrid>
                            <w:tr w:rsidR="0095277B" w14:paraId="5AA1D3B7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3A3" w14:textId="77777777" w:rsidR="0095277B" w:rsidRDefault="00CA0656">
                                  <w:pPr>
                                    <w:pStyle w:val="TableParagraph"/>
                                    <w:spacing w:before="114"/>
                                    <w:ind w:left="1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Q3</w:t>
                                  </w:r>
                                </w:p>
                              </w:tc>
                              <w:tc>
                                <w:tcPr>
                                  <w:tcW w:w="731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3A4" w14:textId="77777777" w:rsidR="0095277B" w:rsidRDefault="00CA0656">
                                  <w:pPr>
                                    <w:pStyle w:val="TableParagraph"/>
                                    <w:spacing w:before="114"/>
                                    <w:ind w:left="2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Q4</w:t>
                                  </w:r>
                                </w:p>
                              </w:tc>
                              <w:tc>
                                <w:tcPr>
                                  <w:tcW w:w="733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3A5" w14:textId="77777777" w:rsidR="0095277B" w:rsidRDefault="00CA0656">
                                  <w:pPr>
                                    <w:pStyle w:val="TableParagraph"/>
                                    <w:spacing w:before="114"/>
                                    <w:ind w:left="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Q1</w:t>
                                  </w:r>
                                </w:p>
                              </w:tc>
                              <w:tc>
                                <w:tcPr>
                                  <w:tcW w:w="511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A6" w14:textId="77777777" w:rsidR="0095277B" w:rsidRDefault="00CA0656">
                                  <w:pPr>
                                    <w:pStyle w:val="TableParagraph"/>
                                    <w:spacing w:before="114"/>
                                    <w:ind w:left="26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Q2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A7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A8" w14:textId="77777777" w:rsidR="0095277B" w:rsidRDefault="00CA0656">
                                  <w:pPr>
                                    <w:pStyle w:val="TableParagraph"/>
                                    <w:spacing w:before="114"/>
                                    <w:ind w:left="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Q3</w:t>
                                  </w:r>
                                </w:p>
                              </w:tc>
                              <w:tc>
                                <w:tcPr>
                                  <w:tcW w:w="731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3A9" w14:textId="77777777" w:rsidR="0095277B" w:rsidRDefault="00CA0656">
                                  <w:pPr>
                                    <w:pStyle w:val="TableParagraph"/>
                                    <w:spacing w:before="114"/>
                                    <w:ind w:left="21" w:right="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Q4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3AA" w14:textId="77777777" w:rsidR="0095277B" w:rsidRDefault="00CA0656">
                                  <w:pPr>
                                    <w:pStyle w:val="TableParagraph"/>
                                    <w:spacing w:before="114"/>
                                    <w:ind w:left="14" w:right="1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Q1</w:t>
                                  </w:r>
                                </w:p>
                              </w:tc>
                              <w:tc>
                                <w:tcPr>
                                  <w:tcW w:w="511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AB" w14:textId="77777777" w:rsidR="0095277B" w:rsidRDefault="00CA0656">
                                  <w:pPr>
                                    <w:pStyle w:val="TableParagraph"/>
                                    <w:spacing w:before="114"/>
                                    <w:ind w:left="2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Q2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AC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4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AD" w14:textId="77777777" w:rsidR="0095277B" w:rsidRDefault="00CA0656">
                                  <w:pPr>
                                    <w:pStyle w:val="TableParagraph"/>
                                    <w:spacing w:before="114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Q3</w:t>
                                  </w:r>
                                </w:p>
                              </w:tc>
                              <w:tc>
                                <w:tcPr>
                                  <w:tcW w:w="731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3AE" w14:textId="77777777" w:rsidR="0095277B" w:rsidRDefault="00CA0656">
                                  <w:pPr>
                                    <w:pStyle w:val="TableParagraph"/>
                                    <w:spacing w:before="114"/>
                                    <w:ind w:left="21" w:right="2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Q4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3AF" w14:textId="77777777" w:rsidR="0095277B" w:rsidRDefault="00CA0656">
                                  <w:pPr>
                                    <w:pStyle w:val="TableParagraph"/>
                                    <w:spacing w:before="114"/>
                                    <w:ind w:right="1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Q1</w:t>
                                  </w:r>
                                </w:p>
                              </w:tc>
                              <w:tc>
                                <w:tcPr>
                                  <w:tcW w:w="511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B0" w14:textId="77777777" w:rsidR="0095277B" w:rsidRDefault="00CA0656">
                                  <w:pPr>
                                    <w:pStyle w:val="TableParagraph"/>
                                    <w:spacing w:before="114"/>
                                    <w:ind w:left="25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Q2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B1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2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B2" w14:textId="77777777" w:rsidR="0095277B" w:rsidRDefault="00CA0656">
                                  <w:pPr>
                                    <w:pStyle w:val="TableParagraph"/>
                                    <w:spacing w:before="114"/>
                                    <w:ind w:left="3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Q3</w:t>
                                  </w:r>
                                </w:p>
                              </w:tc>
                              <w:tc>
                                <w:tcPr>
                                  <w:tcW w:w="714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3B3" w14:textId="77777777" w:rsidR="0095277B" w:rsidRDefault="00CA0656">
                                  <w:pPr>
                                    <w:pStyle w:val="TableParagraph"/>
                                    <w:spacing w:before="114"/>
                                    <w:ind w:left="1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Q4</w:t>
                                  </w:r>
                                </w:p>
                              </w:tc>
                              <w:tc>
                                <w:tcPr>
                                  <w:tcW w:w="527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3B4" w14:textId="77777777" w:rsidR="0095277B" w:rsidRDefault="00CA0656">
                                  <w:pPr>
                                    <w:pStyle w:val="TableParagraph"/>
                                    <w:spacing w:before="114"/>
                                    <w:ind w:left="26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Q1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B5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2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3B6" w14:textId="77777777" w:rsidR="0095277B" w:rsidRDefault="00CA0656">
                                  <w:pPr>
                                    <w:pStyle w:val="TableParagraph"/>
                                    <w:spacing w:before="114"/>
                                    <w:ind w:left="3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Q2</w:t>
                                  </w:r>
                                </w:p>
                              </w:tc>
                            </w:tr>
                            <w:tr w:rsidR="0095277B" w14:paraId="5AA1D3CC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740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3B8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1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3B9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3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3BA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</w:tcPr>
                                <w:p w14:paraId="5AA1D3BB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1" w:type="dxa"/>
                                </w:tcPr>
                                <w:p w14:paraId="5AA1D3BC" w14:textId="77777777" w:rsidR="0095277B" w:rsidRDefault="00CA0656">
                                  <w:pPr>
                                    <w:pStyle w:val="TableParagraph"/>
                                    <w:spacing w:before="61" w:line="200" w:lineRule="exact"/>
                                    <w:ind w:left="4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5AA1D3BD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1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3BE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3BF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</w:tcPr>
                                <w:p w14:paraId="5AA1D3C0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 w14:paraId="5AA1D3C1" w14:textId="77777777" w:rsidR="0095277B" w:rsidRDefault="00CA0656">
                                  <w:pPr>
                                    <w:pStyle w:val="TableParagraph"/>
                                    <w:spacing w:before="61" w:line="200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2024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5AA1D3C2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1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3C3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3C4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</w:tcPr>
                                <w:p w14:paraId="5AA1D3C5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1" w:type="dxa"/>
                                </w:tcPr>
                                <w:p w14:paraId="5AA1D3C6" w14:textId="77777777" w:rsidR="0095277B" w:rsidRDefault="00CA0656">
                                  <w:pPr>
                                    <w:pStyle w:val="TableParagraph"/>
                                    <w:spacing w:before="61" w:line="200" w:lineRule="exact"/>
                                    <w:ind w:left="3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2025</w:t>
                                  </w:r>
                                </w:p>
                              </w:tc>
                              <w:tc>
                                <w:tcPr>
                                  <w:tcW w:w="512" w:type="dxa"/>
                                </w:tcPr>
                                <w:p w14:paraId="5AA1D3C7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4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3C8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3C9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5AA1D3CA" w14:textId="77777777" w:rsidR="0095277B" w:rsidRDefault="00CA0656">
                                  <w:pPr>
                                    <w:pStyle w:val="TableParagraph"/>
                                    <w:spacing w:before="61" w:line="200" w:lineRule="exact"/>
                                    <w:ind w:left="3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502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3CB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AA1D3CD" w14:textId="77777777" w:rsidR="0095277B" w:rsidRDefault="0095277B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1D261" id="Textbox 108" o:spid="_x0000_s1071" type="#_x0000_t202" style="position:absolute;left:0;text-align:left;margin-left:150pt;margin-top:5.2pt;width:591.75pt;height:34.85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40"/>
                        <w:gridCol w:w="731"/>
                        <w:gridCol w:w="733"/>
                        <w:gridCol w:w="511"/>
                        <w:gridCol w:w="441"/>
                        <w:gridCol w:w="513"/>
                        <w:gridCol w:w="731"/>
                        <w:gridCol w:w="734"/>
                        <w:gridCol w:w="511"/>
                        <w:gridCol w:w="442"/>
                        <w:gridCol w:w="514"/>
                        <w:gridCol w:w="731"/>
                        <w:gridCol w:w="734"/>
                        <w:gridCol w:w="511"/>
                        <w:gridCol w:w="441"/>
                        <w:gridCol w:w="512"/>
                        <w:gridCol w:w="714"/>
                        <w:gridCol w:w="527"/>
                        <w:gridCol w:w="440"/>
                        <w:gridCol w:w="502"/>
                      </w:tblGrid>
                      <w:tr w:rsidR="0095277B" w14:paraId="5AA1D3B7" w14:textId="77777777">
                        <w:trPr>
                          <w:trHeight w:val="400"/>
                        </w:trPr>
                        <w:tc>
                          <w:tcPr>
                            <w:tcW w:w="740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3A3" w14:textId="77777777" w:rsidR="0095277B" w:rsidRDefault="00CA0656">
                            <w:pPr>
                              <w:pStyle w:val="TableParagraph"/>
                              <w:spacing w:before="114"/>
                              <w:ind w:left="1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Q3</w:t>
                            </w:r>
                          </w:p>
                        </w:tc>
                        <w:tc>
                          <w:tcPr>
                            <w:tcW w:w="731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3A4" w14:textId="77777777" w:rsidR="0095277B" w:rsidRDefault="00CA0656">
                            <w:pPr>
                              <w:pStyle w:val="TableParagraph"/>
                              <w:spacing w:before="114"/>
                              <w:ind w:left="2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Q4</w:t>
                            </w:r>
                          </w:p>
                        </w:tc>
                        <w:tc>
                          <w:tcPr>
                            <w:tcW w:w="733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3A5" w14:textId="77777777" w:rsidR="0095277B" w:rsidRDefault="00CA0656">
                            <w:pPr>
                              <w:pStyle w:val="TableParagraph"/>
                              <w:spacing w:before="114"/>
                              <w:ind w:left="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Q1</w:t>
                            </w:r>
                          </w:p>
                        </w:tc>
                        <w:tc>
                          <w:tcPr>
                            <w:tcW w:w="511" w:type="dxa"/>
                            <w:tcBorders>
                              <w:top w:val="single" w:sz="6" w:space="0" w:color="D9D9D9"/>
                            </w:tcBorders>
                          </w:tcPr>
                          <w:p w14:paraId="5AA1D3A6" w14:textId="77777777" w:rsidR="0095277B" w:rsidRDefault="00CA0656">
                            <w:pPr>
                              <w:pStyle w:val="TableParagraph"/>
                              <w:spacing w:before="114"/>
                              <w:ind w:left="265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Q2</w:t>
                            </w:r>
                          </w:p>
                        </w:tc>
                        <w:tc>
                          <w:tcPr>
                            <w:tcW w:w="441" w:type="dxa"/>
                            <w:tcBorders>
                              <w:top w:val="single" w:sz="6" w:space="0" w:color="D9D9D9"/>
                            </w:tcBorders>
                          </w:tcPr>
                          <w:p w14:paraId="5AA1D3A7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  <w:tcBorders>
                              <w:top w:val="single" w:sz="6" w:space="0" w:color="D9D9D9"/>
                            </w:tcBorders>
                          </w:tcPr>
                          <w:p w14:paraId="5AA1D3A8" w14:textId="77777777" w:rsidR="0095277B" w:rsidRDefault="00CA0656">
                            <w:pPr>
                              <w:pStyle w:val="TableParagraph"/>
                              <w:spacing w:before="114"/>
                              <w:ind w:left="4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Q3</w:t>
                            </w:r>
                          </w:p>
                        </w:tc>
                        <w:tc>
                          <w:tcPr>
                            <w:tcW w:w="731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3A9" w14:textId="77777777" w:rsidR="0095277B" w:rsidRDefault="00CA0656">
                            <w:pPr>
                              <w:pStyle w:val="TableParagraph"/>
                              <w:spacing w:before="114"/>
                              <w:ind w:left="21" w:right="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Q4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3AA" w14:textId="77777777" w:rsidR="0095277B" w:rsidRDefault="00CA0656">
                            <w:pPr>
                              <w:pStyle w:val="TableParagraph"/>
                              <w:spacing w:before="114"/>
                              <w:ind w:left="14" w:right="1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Q1</w:t>
                            </w:r>
                          </w:p>
                        </w:tc>
                        <w:tc>
                          <w:tcPr>
                            <w:tcW w:w="511" w:type="dxa"/>
                            <w:tcBorders>
                              <w:top w:val="single" w:sz="6" w:space="0" w:color="D9D9D9"/>
                            </w:tcBorders>
                          </w:tcPr>
                          <w:p w14:paraId="5AA1D3AB" w14:textId="77777777" w:rsidR="0095277B" w:rsidRDefault="00CA0656">
                            <w:pPr>
                              <w:pStyle w:val="TableParagraph"/>
                              <w:spacing w:before="114"/>
                              <w:ind w:left="26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Q2</w:t>
                            </w:r>
                          </w:p>
                        </w:tc>
                        <w:tc>
                          <w:tcPr>
                            <w:tcW w:w="442" w:type="dxa"/>
                            <w:tcBorders>
                              <w:top w:val="single" w:sz="6" w:space="0" w:color="D9D9D9"/>
                            </w:tcBorders>
                          </w:tcPr>
                          <w:p w14:paraId="5AA1D3AC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14" w:type="dxa"/>
                            <w:tcBorders>
                              <w:top w:val="single" w:sz="6" w:space="0" w:color="D9D9D9"/>
                            </w:tcBorders>
                          </w:tcPr>
                          <w:p w14:paraId="5AA1D3AD" w14:textId="77777777" w:rsidR="0095277B" w:rsidRDefault="00CA0656">
                            <w:pPr>
                              <w:pStyle w:val="TableParagraph"/>
                              <w:spacing w:before="114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Q3</w:t>
                            </w:r>
                          </w:p>
                        </w:tc>
                        <w:tc>
                          <w:tcPr>
                            <w:tcW w:w="731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3AE" w14:textId="77777777" w:rsidR="0095277B" w:rsidRDefault="00CA0656">
                            <w:pPr>
                              <w:pStyle w:val="TableParagraph"/>
                              <w:spacing w:before="114"/>
                              <w:ind w:left="21" w:right="2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Q4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3AF" w14:textId="77777777" w:rsidR="0095277B" w:rsidRDefault="00CA0656">
                            <w:pPr>
                              <w:pStyle w:val="TableParagraph"/>
                              <w:spacing w:before="114"/>
                              <w:ind w:right="1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Q1</w:t>
                            </w:r>
                          </w:p>
                        </w:tc>
                        <w:tc>
                          <w:tcPr>
                            <w:tcW w:w="511" w:type="dxa"/>
                            <w:tcBorders>
                              <w:top w:val="single" w:sz="6" w:space="0" w:color="D9D9D9"/>
                            </w:tcBorders>
                          </w:tcPr>
                          <w:p w14:paraId="5AA1D3B0" w14:textId="77777777" w:rsidR="0095277B" w:rsidRDefault="00CA0656">
                            <w:pPr>
                              <w:pStyle w:val="TableParagraph"/>
                              <w:spacing w:before="114"/>
                              <w:ind w:left="25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Q2</w:t>
                            </w:r>
                          </w:p>
                        </w:tc>
                        <w:tc>
                          <w:tcPr>
                            <w:tcW w:w="441" w:type="dxa"/>
                            <w:tcBorders>
                              <w:top w:val="single" w:sz="6" w:space="0" w:color="D9D9D9"/>
                            </w:tcBorders>
                          </w:tcPr>
                          <w:p w14:paraId="5AA1D3B1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12" w:type="dxa"/>
                            <w:tcBorders>
                              <w:top w:val="single" w:sz="6" w:space="0" w:color="D9D9D9"/>
                            </w:tcBorders>
                          </w:tcPr>
                          <w:p w14:paraId="5AA1D3B2" w14:textId="77777777" w:rsidR="0095277B" w:rsidRDefault="00CA0656">
                            <w:pPr>
                              <w:pStyle w:val="TableParagraph"/>
                              <w:spacing w:before="114"/>
                              <w:ind w:left="3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Q3</w:t>
                            </w:r>
                          </w:p>
                        </w:tc>
                        <w:tc>
                          <w:tcPr>
                            <w:tcW w:w="714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3B3" w14:textId="77777777" w:rsidR="0095277B" w:rsidRDefault="00CA0656">
                            <w:pPr>
                              <w:pStyle w:val="TableParagraph"/>
                              <w:spacing w:before="114"/>
                              <w:ind w:left="1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Q4</w:t>
                            </w:r>
                          </w:p>
                        </w:tc>
                        <w:tc>
                          <w:tcPr>
                            <w:tcW w:w="527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3B4" w14:textId="77777777" w:rsidR="0095277B" w:rsidRDefault="00CA0656">
                            <w:pPr>
                              <w:pStyle w:val="TableParagraph"/>
                              <w:spacing w:before="114"/>
                              <w:ind w:left="26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Q1</w:t>
                            </w:r>
                          </w:p>
                        </w:tc>
                        <w:tc>
                          <w:tcPr>
                            <w:tcW w:w="440" w:type="dxa"/>
                            <w:tcBorders>
                              <w:top w:val="single" w:sz="6" w:space="0" w:color="D9D9D9"/>
                            </w:tcBorders>
                          </w:tcPr>
                          <w:p w14:paraId="5AA1D3B5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02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3B6" w14:textId="77777777" w:rsidR="0095277B" w:rsidRDefault="00CA0656">
                            <w:pPr>
                              <w:pStyle w:val="TableParagraph"/>
                              <w:spacing w:before="114"/>
                              <w:ind w:left="3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Q2</w:t>
                            </w:r>
                          </w:p>
                        </w:tc>
                      </w:tr>
                      <w:tr w:rsidR="0095277B" w14:paraId="5AA1D3CC" w14:textId="77777777">
                        <w:trPr>
                          <w:trHeight w:val="282"/>
                        </w:trPr>
                        <w:tc>
                          <w:tcPr>
                            <w:tcW w:w="740" w:type="dxa"/>
                            <w:tcBorders>
                              <w:left w:val="single" w:sz="6" w:space="0" w:color="D9D9D9"/>
                            </w:tcBorders>
                          </w:tcPr>
                          <w:p w14:paraId="5AA1D3B8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31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3B9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33" w:type="dxa"/>
                            <w:tcBorders>
                              <w:left w:val="single" w:sz="6" w:space="0" w:color="D9D9D9"/>
                            </w:tcBorders>
                          </w:tcPr>
                          <w:p w14:paraId="5AA1D3BA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</w:tcPr>
                          <w:p w14:paraId="5AA1D3BB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1" w:type="dxa"/>
                          </w:tcPr>
                          <w:p w14:paraId="5AA1D3BC" w14:textId="77777777" w:rsidR="0095277B" w:rsidRDefault="00CA0656">
                            <w:pPr>
                              <w:pStyle w:val="TableParagraph"/>
                              <w:spacing w:before="61" w:line="200" w:lineRule="exact"/>
                              <w:ind w:left="4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5AA1D3BD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31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3BE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34" w:type="dxa"/>
                            <w:tcBorders>
                              <w:left w:val="single" w:sz="6" w:space="0" w:color="D9D9D9"/>
                            </w:tcBorders>
                          </w:tcPr>
                          <w:p w14:paraId="5AA1D3BF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</w:tcPr>
                          <w:p w14:paraId="5AA1D3C0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2" w:type="dxa"/>
                          </w:tcPr>
                          <w:p w14:paraId="5AA1D3C1" w14:textId="77777777" w:rsidR="0095277B" w:rsidRDefault="00CA0656">
                            <w:pPr>
                              <w:pStyle w:val="TableParagraph"/>
                              <w:spacing w:before="61" w:line="200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2024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5AA1D3C2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31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3C3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34" w:type="dxa"/>
                            <w:tcBorders>
                              <w:left w:val="single" w:sz="6" w:space="0" w:color="D9D9D9"/>
                            </w:tcBorders>
                          </w:tcPr>
                          <w:p w14:paraId="5AA1D3C4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</w:tcPr>
                          <w:p w14:paraId="5AA1D3C5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1" w:type="dxa"/>
                          </w:tcPr>
                          <w:p w14:paraId="5AA1D3C6" w14:textId="77777777" w:rsidR="0095277B" w:rsidRDefault="00CA0656">
                            <w:pPr>
                              <w:pStyle w:val="TableParagraph"/>
                              <w:spacing w:before="61" w:line="200" w:lineRule="exact"/>
                              <w:ind w:left="3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2025</w:t>
                            </w:r>
                          </w:p>
                        </w:tc>
                        <w:tc>
                          <w:tcPr>
                            <w:tcW w:w="512" w:type="dxa"/>
                          </w:tcPr>
                          <w:p w14:paraId="5AA1D3C7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4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3C8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27" w:type="dxa"/>
                            <w:tcBorders>
                              <w:left w:val="single" w:sz="6" w:space="0" w:color="D9D9D9"/>
                            </w:tcBorders>
                          </w:tcPr>
                          <w:p w14:paraId="5AA1D3C9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5AA1D3CA" w14:textId="77777777" w:rsidR="0095277B" w:rsidRDefault="00CA0656">
                            <w:pPr>
                              <w:pStyle w:val="TableParagraph"/>
                              <w:spacing w:before="61" w:line="200" w:lineRule="exact"/>
                              <w:ind w:left="3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502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3CB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5AA1D3CD" w14:textId="77777777" w:rsidR="0095277B" w:rsidRDefault="0095277B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85858"/>
          <w:spacing w:val="-5"/>
          <w:w w:val="105"/>
        </w:rPr>
        <w:t>0%</w:t>
      </w:r>
    </w:p>
    <w:p w14:paraId="5AA1D09F" w14:textId="77777777" w:rsidR="0095277B" w:rsidRDefault="0095277B">
      <w:pPr>
        <w:pStyle w:val="BodyText"/>
      </w:pPr>
    </w:p>
    <w:p w14:paraId="5AA1D0A0" w14:textId="77777777" w:rsidR="0095277B" w:rsidRDefault="0095277B">
      <w:pPr>
        <w:pStyle w:val="BodyText"/>
      </w:pPr>
    </w:p>
    <w:p w14:paraId="5AA1D0A1" w14:textId="77777777" w:rsidR="0095277B" w:rsidRDefault="0095277B">
      <w:pPr>
        <w:pStyle w:val="BodyText"/>
      </w:pPr>
    </w:p>
    <w:p w14:paraId="5AA1D0A2" w14:textId="77777777" w:rsidR="0095277B" w:rsidRDefault="0095277B">
      <w:pPr>
        <w:pStyle w:val="BodyText"/>
      </w:pPr>
    </w:p>
    <w:p w14:paraId="5AA1D0A3" w14:textId="77777777" w:rsidR="0095277B" w:rsidRDefault="0095277B">
      <w:pPr>
        <w:pStyle w:val="BodyText"/>
        <w:spacing w:before="92"/>
      </w:pPr>
    </w:p>
    <w:p w14:paraId="5AA1D0A4" w14:textId="77777777" w:rsidR="0095277B" w:rsidRDefault="00CA0656">
      <w:pPr>
        <w:pStyle w:val="BodyText"/>
        <w:tabs>
          <w:tab w:val="left" w:pos="1027"/>
        </w:tabs>
        <w:ind w:left="67"/>
      </w:pP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5AA1D263" wp14:editId="5AA1D264">
                <wp:simplePos x="0" y="0"/>
                <wp:positionH relativeFrom="page">
                  <wp:posOffset>5793613</wp:posOffset>
                </wp:positionH>
                <wp:positionV relativeFrom="paragraph">
                  <wp:posOffset>155588</wp:posOffset>
                </wp:positionV>
                <wp:extent cx="608330" cy="102870"/>
                <wp:effectExtent l="0" t="0" r="0" b="0"/>
                <wp:wrapTopAndBottom/>
                <wp:docPr id="109" name="Graphic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33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" h="102870">
                              <a:moveTo>
                                <a:pt x="47751" y="0"/>
                              </a:moveTo>
                              <a:lnTo>
                                <a:pt x="9016" y="16967"/>
                              </a:lnTo>
                              <a:lnTo>
                                <a:pt x="0" y="51485"/>
                              </a:lnTo>
                              <a:lnTo>
                                <a:pt x="346" y="58928"/>
                              </a:lnTo>
                              <a:lnTo>
                                <a:pt x="1349" y="65760"/>
                              </a:lnTo>
                              <a:lnTo>
                                <a:pt x="3053" y="72213"/>
                              </a:lnTo>
                              <a:lnTo>
                                <a:pt x="5364" y="77965"/>
                              </a:lnTo>
                              <a:lnTo>
                                <a:pt x="5461" y="78206"/>
                              </a:lnTo>
                              <a:lnTo>
                                <a:pt x="40251" y="102427"/>
                              </a:lnTo>
                              <a:lnTo>
                                <a:pt x="47751" y="102836"/>
                              </a:lnTo>
                              <a:lnTo>
                                <a:pt x="55324" y="102427"/>
                              </a:lnTo>
                              <a:lnTo>
                                <a:pt x="62230" y="101200"/>
                              </a:lnTo>
                              <a:lnTo>
                                <a:pt x="68468" y="99154"/>
                              </a:lnTo>
                              <a:lnTo>
                                <a:pt x="74040" y="96288"/>
                              </a:lnTo>
                              <a:lnTo>
                                <a:pt x="81152" y="91923"/>
                              </a:lnTo>
                              <a:lnTo>
                                <a:pt x="39841" y="91923"/>
                              </a:lnTo>
                              <a:lnTo>
                                <a:pt x="33274" y="90087"/>
                              </a:lnTo>
                              <a:lnTo>
                                <a:pt x="28321" y="86466"/>
                              </a:lnTo>
                              <a:lnTo>
                                <a:pt x="23240" y="82844"/>
                              </a:lnTo>
                              <a:lnTo>
                                <a:pt x="19685" y="77965"/>
                              </a:lnTo>
                              <a:lnTo>
                                <a:pt x="15127" y="65760"/>
                              </a:lnTo>
                              <a:lnTo>
                                <a:pt x="13970" y="58928"/>
                              </a:lnTo>
                              <a:lnTo>
                                <a:pt x="13970" y="44123"/>
                              </a:lnTo>
                              <a:lnTo>
                                <a:pt x="15110" y="37203"/>
                              </a:lnTo>
                              <a:lnTo>
                                <a:pt x="19685" y="24942"/>
                              </a:lnTo>
                              <a:lnTo>
                                <a:pt x="23240" y="20053"/>
                              </a:lnTo>
                              <a:lnTo>
                                <a:pt x="28321" y="16408"/>
                              </a:lnTo>
                              <a:lnTo>
                                <a:pt x="33274" y="12763"/>
                              </a:lnTo>
                              <a:lnTo>
                                <a:pt x="39750" y="10934"/>
                              </a:lnTo>
                              <a:lnTo>
                                <a:pt x="81194" y="10934"/>
                              </a:lnTo>
                              <a:lnTo>
                                <a:pt x="74040" y="6540"/>
                              </a:lnTo>
                              <a:lnTo>
                                <a:pt x="68468" y="3680"/>
                              </a:lnTo>
                              <a:lnTo>
                                <a:pt x="62229" y="1636"/>
                              </a:lnTo>
                              <a:lnTo>
                                <a:pt x="55324" y="409"/>
                              </a:lnTo>
                              <a:lnTo>
                                <a:pt x="47751" y="0"/>
                              </a:lnTo>
                              <a:close/>
                            </a:path>
                            <a:path w="608330" h="102870">
                              <a:moveTo>
                                <a:pt x="81175" y="10934"/>
                              </a:moveTo>
                              <a:lnTo>
                                <a:pt x="55879" y="10934"/>
                              </a:lnTo>
                              <a:lnTo>
                                <a:pt x="62357" y="12763"/>
                              </a:lnTo>
                              <a:lnTo>
                                <a:pt x="72262" y="20053"/>
                              </a:lnTo>
                              <a:lnTo>
                                <a:pt x="75946" y="24942"/>
                              </a:lnTo>
                              <a:lnTo>
                                <a:pt x="80520" y="37203"/>
                              </a:lnTo>
                              <a:lnTo>
                                <a:pt x="81661" y="44123"/>
                              </a:lnTo>
                              <a:lnTo>
                                <a:pt x="81661" y="58928"/>
                              </a:lnTo>
                              <a:lnTo>
                                <a:pt x="55789" y="91923"/>
                              </a:lnTo>
                              <a:lnTo>
                                <a:pt x="81152" y="91923"/>
                              </a:lnTo>
                              <a:lnTo>
                                <a:pt x="95376" y="51485"/>
                              </a:lnTo>
                              <a:lnTo>
                                <a:pt x="95043" y="44123"/>
                              </a:lnTo>
                              <a:lnTo>
                                <a:pt x="94043" y="37203"/>
                              </a:lnTo>
                              <a:lnTo>
                                <a:pt x="92376" y="30727"/>
                              </a:lnTo>
                              <a:lnTo>
                                <a:pt x="90136" y="24942"/>
                              </a:lnTo>
                              <a:lnTo>
                                <a:pt x="90042" y="24701"/>
                              </a:lnTo>
                              <a:lnTo>
                                <a:pt x="86487" y="16967"/>
                              </a:lnTo>
                              <a:lnTo>
                                <a:pt x="81175" y="10934"/>
                              </a:lnTo>
                              <a:close/>
                            </a:path>
                            <a:path w="608330" h="102870">
                              <a:moveTo>
                                <a:pt x="181737" y="1333"/>
                              </a:moveTo>
                              <a:lnTo>
                                <a:pt x="119379" y="1333"/>
                              </a:lnTo>
                              <a:lnTo>
                                <a:pt x="119379" y="101498"/>
                              </a:lnTo>
                              <a:lnTo>
                                <a:pt x="132841" y="101498"/>
                              </a:lnTo>
                              <a:lnTo>
                                <a:pt x="132841" y="55435"/>
                              </a:lnTo>
                              <a:lnTo>
                                <a:pt x="177164" y="55435"/>
                              </a:lnTo>
                              <a:lnTo>
                                <a:pt x="177164" y="44500"/>
                              </a:lnTo>
                              <a:lnTo>
                                <a:pt x="132841" y="44500"/>
                              </a:lnTo>
                              <a:lnTo>
                                <a:pt x="132841" y="12496"/>
                              </a:lnTo>
                              <a:lnTo>
                                <a:pt x="181737" y="12496"/>
                              </a:lnTo>
                              <a:lnTo>
                                <a:pt x="181737" y="1333"/>
                              </a:lnTo>
                              <a:close/>
                            </a:path>
                            <a:path w="608330" h="102870">
                              <a:moveTo>
                                <a:pt x="257937" y="1333"/>
                              </a:moveTo>
                              <a:lnTo>
                                <a:pt x="195579" y="1333"/>
                              </a:lnTo>
                              <a:lnTo>
                                <a:pt x="195579" y="101498"/>
                              </a:lnTo>
                              <a:lnTo>
                                <a:pt x="209041" y="101498"/>
                              </a:lnTo>
                              <a:lnTo>
                                <a:pt x="209041" y="55435"/>
                              </a:lnTo>
                              <a:lnTo>
                                <a:pt x="253364" y="55435"/>
                              </a:lnTo>
                              <a:lnTo>
                                <a:pt x="253364" y="44500"/>
                              </a:lnTo>
                              <a:lnTo>
                                <a:pt x="209041" y="44500"/>
                              </a:lnTo>
                              <a:lnTo>
                                <a:pt x="209041" y="12496"/>
                              </a:lnTo>
                              <a:lnTo>
                                <a:pt x="257937" y="12496"/>
                              </a:lnTo>
                              <a:lnTo>
                                <a:pt x="257937" y="1333"/>
                              </a:lnTo>
                              <a:close/>
                            </a:path>
                            <a:path w="608330" h="102870">
                              <a:moveTo>
                                <a:pt x="285241" y="1333"/>
                              </a:moveTo>
                              <a:lnTo>
                                <a:pt x="271779" y="1333"/>
                              </a:lnTo>
                              <a:lnTo>
                                <a:pt x="271779" y="101498"/>
                              </a:lnTo>
                              <a:lnTo>
                                <a:pt x="285241" y="101498"/>
                              </a:lnTo>
                              <a:lnTo>
                                <a:pt x="285241" y="1333"/>
                              </a:lnTo>
                              <a:close/>
                            </a:path>
                            <a:path w="608330" h="102870">
                              <a:moveTo>
                                <a:pt x="368935" y="0"/>
                              </a:moveTo>
                              <a:lnTo>
                                <a:pt x="362076" y="0"/>
                              </a:lnTo>
                              <a:lnTo>
                                <a:pt x="354649" y="409"/>
                              </a:lnTo>
                              <a:lnTo>
                                <a:pt x="319786" y="24701"/>
                              </a:lnTo>
                              <a:lnTo>
                                <a:pt x="314325" y="51485"/>
                              </a:lnTo>
                              <a:lnTo>
                                <a:pt x="314689" y="58928"/>
                              </a:lnTo>
                              <a:lnTo>
                                <a:pt x="336110" y="96387"/>
                              </a:lnTo>
                              <a:lnTo>
                                <a:pt x="362076" y="102836"/>
                              </a:lnTo>
                              <a:lnTo>
                                <a:pt x="369697" y="102836"/>
                              </a:lnTo>
                              <a:lnTo>
                                <a:pt x="376427" y="101547"/>
                              </a:lnTo>
                              <a:lnTo>
                                <a:pt x="388620" y="96387"/>
                              </a:lnTo>
                              <a:lnTo>
                                <a:pt x="393573" y="92506"/>
                              </a:lnTo>
                              <a:lnTo>
                                <a:pt x="394129" y="91749"/>
                              </a:lnTo>
                              <a:lnTo>
                                <a:pt x="354075" y="91749"/>
                              </a:lnTo>
                              <a:lnTo>
                                <a:pt x="347599" y="89951"/>
                              </a:lnTo>
                              <a:lnTo>
                                <a:pt x="342646" y="86354"/>
                              </a:lnTo>
                              <a:lnTo>
                                <a:pt x="337565" y="82758"/>
                              </a:lnTo>
                              <a:lnTo>
                                <a:pt x="334010" y="77914"/>
                              </a:lnTo>
                              <a:lnTo>
                                <a:pt x="329457" y="65760"/>
                              </a:lnTo>
                              <a:lnTo>
                                <a:pt x="328295" y="58928"/>
                              </a:lnTo>
                              <a:lnTo>
                                <a:pt x="328295" y="44123"/>
                              </a:lnTo>
                              <a:lnTo>
                                <a:pt x="329437" y="37203"/>
                              </a:lnTo>
                              <a:lnTo>
                                <a:pt x="334010" y="25006"/>
                              </a:lnTo>
                              <a:lnTo>
                                <a:pt x="337565" y="20116"/>
                              </a:lnTo>
                              <a:lnTo>
                                <a:pt x="342646" y="16446"/>
                              </a:lnTo>
                              <a:lnTo>
                                <a:pt x="347599" y="12776"/>
                              </a:lnTo>
                              <a:lnTo>
                                <a:pt x="354075" y="10934"/>
                              </a:lnTo>
                              <a:lnTo>
                                <a:pt x="393805" y="10934"/>
                              </a:lnTo>
                              <a:lnTo>
                                <a:pt x="392684" y="9588"/>
                              </a:lnTo>
                              <a:lnTo>
                                <a:pt x="387603" y="5956"/>
                              </a:lnTo>
                              <a:lnTo>
                                <a:pt x="375412" y="1193"/>
                              </a:lnTo>
                              <a:lnTo>
                                <a:pt x="368935" y="0"/>
                              </a:lnTo>
                              <a:close/>
                            </a:path>
                            <a:path w="608330" h="102870">
                              <a:moveTo>
                                <a:pt x="404240" y="67716"/>
                              </a:moveTo>
                              <a:lnTo>
                                <a:pt x="390651" y="67716"/>
                              </a:lnTo>
                              <a:lnTo>
                                <a:pt x="389889" y="75704"/>
                              </a:lnTo>
                              <a:lnTo>
                                <a:pt x="386969" y="81704"/>
                              </a:lnTo>
                              <a:lnTo>
                                <a:pt x="376809" y="89740"/>
                              </a:lnTo>
                              <a:lnTo>
                                <a:pt x="370332" y="91749"/>
                              </a:lnTo>
                              <a:lnTo>
                                <a:pt x="394129" y="91749"/>
                              </a:lnTo>
                              <a:lnTo>
                                <a:pt x="401192" y="82138"/>
                              </a:lnTo>
                              <a:lnTo>
                                <a:pt x="403443" y="75704"/>
                              </a:lnTo>
                              <a:lnTo>
                                <a:pt x="403806" y="72213"/>
                              </a:lnTo>
                              <a:lnTo>
                                <a:pt x="404240" y="67716"/>
                              </a:lnTo>
                              <a:close/>
                            </a:path>
                            <a:path w="608330" h="102870">
                              <a:moveTo>
                                <a:pt x="393805" y="10934"/>
                              </a:moveTo>
                              <a:lnTo>
                                <a:pt x="366775" y="10934"/>
                              </a:lnTo>
                              <a:lnTo>
                                <a:pt x="371094" y="11734"/>
                              </a:lnTo>
                              <a:lnTo>
                                <a:pt x="379222" y="14909"/>
                              </a:lnTo>
                              <a:lnTo>
                                <a:pt x="382524" y="17322"/>
                              </a:lnTo>
                              <a:lnTo>
                                <a:pt x="388112" y="23825"/>
                              </a:lnTo>
                              <a:lnTo>
                                <a:pt x="389763" y="27952"/>
                              </a:lnTo>
                              <a:lnTo>
                                <a:pt x="390398" y="32956"/>
                              </a:lnTo>
                              <a:lnTo>
                                <a:pt x="403860" y="32956"/>
                              </a:lnTo>
                              <a:lnTo>
                                <a:pt x="403098" y="25527"/>
                              </a:lnTo>
                              <a:lnTo>
                                <a:pt x="400685" y="19354"/>
                              </a:lnTo>
                              <a:lnTo>
                                <a:pt x="396748" y="14465"/>
                              </a:lnTo>
                              <a:lnTo>
                                <a:pt x="393805" y="10934"/>
                              </a:lnTo>
                              <a:close/>
                            </a:path>
                            <a:path w="608330" h="102870">
                              <a:moveTo>
                                <a:pt x="437641" y="1333"/>
                              </a:moveTo>
                              <a:lnTo>
                                <a:pt x="424179" y="1333"/>
                              </a:lnTo>
                              <a:lnTo>
                                <a:pt x="424179" y="101498"/>
                              </a:lnTo>
                              <a:lnTo>
                                <a:pt x="437641" y="101498"/>
                              </a:lnTo>
                              <a:lnTo>
                                <a:pt x="437641" y="1333"/>
                              </a:lnTo>
                              <a:close/>
                            </a:path>
                            <a:path w="608330" h="102870">
                              <a:moveTo>
                                <a:pt x="501396" y="1333"/>
                              </a:moveTo>
                              <a:lnTo>
                                <a:pt x="487299" y="1333"/>
                              </a:lnTo>
                              <a:lnTo>
                                <a:pt x="449834" y="101498"/>
                              </a:lnTo>
                              <a:lnTo>
                                <a:pt x="463550" y="101498"/>
                              </a:lnTo>
                              <a:lnTo>
                                <a:pt x="473583" y="73444"/>
                              </a:lnTo>
                              <a:lnTo>
                                <a:pt x="528093" y="73444"/>
                              </a:lnTo>
                              <a:lnTo>
                                <a:pt x="523932" y="62204"/>
                              </a:lnTo>
                              <a:lnTo>
                                <a:pt x="477138" y="62204"/>
                              </a:lnTo>
                              <a:lnTo>
                                <a:pt x="494284" y="14655"/>
                              </a:lnTo>
                              <a:lnTo>
                                <a:pt x="506328" y="14655"/>
                              </a:lnTo>
                              <a:lnTo>
                                <a:pt x="501396" y="1333"/>
                              </a:lnTo>
                              <a:close/>
                            </a:path>
                            <a:path w="608330" h="102870">
                              <a:moveTo>
                                <a:pt x="528093" y="73444"/>
                              </a:moveTo>
                              <a:lnTo>
                                <a:pt x="515112" y="73444"/>
                              </a:lnTo>
                              <a:lnTo>
                                <a:pt x="524637" y="101498"/>
                              </a:lnTo>
                              <a:lnTo>
                                <a:pt x="538479" y="101498"/>
                              </a:lnTo>
                              <a:lnTo>
                                <a:pt x="528093" y="73444"/>
                              </a:lnTo>
                              <a:close/>
                            </a:path>
                            <a:path w="608330" h="102870">
                              <a:moveTo>
                                <a:pt x="506328" y="14655"/>
                              </a:moveTo>
                              <a:lnTo>
                                <a:pt x="494284" y="14655"/>
                              </a:lnTo>
                              <a:lnTo>
                                <a:pt x="511301" y="62204"/>
                              </a:lnTo>
                              <a:lnTo>
                                <a:pt x="523932" y="62204"/>
                              </a:lnTo>
                              <a:lnTo>
                                <a:pt x="506328" y="14655"/>
                              </a:lnTo>
                              <a:close/>
                            </a:path>
                            <a:path w="608330" h="102870">
                              <a:moveTo>
                                <a:pt x="561466" y="1333"/>
                              </a:moveTo>
                              <a:lnTo>
                                <a:pt x="548004" y="1333"/>
                              </a:lnTo>
                              <a:lnTo>
                                <a:pt x="548004" y="101498"/>
                              </a:lnTo>
                              <a:lnTo>
                                <a:pt x="608202" y="101498"/>
                              </a:lnTo>
                              <a:lnTo>
                                <a:pt x="608202" y="89964"/>
                              </a:lnTo>
                              <a:lnTo>
                                <a:pt x="561466" y="89964"/>
                              </a:lnTo>
                              <a:lnTo>
                                <a:pt x="561466" y="13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30DDE" id="Graphic 109" o:spid="_x0000_s1026" style="position:absolute;margin-left:456.2pt;margin-top:12.25pt;width:47.9pt;height:8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330,102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" path="m47751,l9016,16967,,51485r346,7443l1349,65760r1704,6453l5364,77965r97,241l40251,102427r7500,409l55324,102427r6906,-1227l68468,99154r5572,-2866l81152,91923r-41311,l33274,90087,28321,86466,23240,82844,19685,77965,15127,65760,13970,58928r,-14805l15110,37203,19685,24942r3555,-4889l28321,16408r4953,-3645l39750,10934r41444,l74040,6540,68468,3680,62229,1636,55324,409,47751,xem81175,10934r-25296,l62357,12763r9905,7290l75946,24942r4574,12261l81661,44123r,14805l55789,91923r25363,l95376,51485r-333,-7362l94043,37203,92376,30727,90136,24942r-94,-241l86487,16967,81175,10934xem181737,1333r-62358,l119379,101498r13462,l132841,55435r44323,l177164,44500r-44323,l132841,12496r48896,l181737,1333xem257937,1333r-62358,l195579,101498r13462,l209041,55435r44323,l253364,44500r-44323,l209041,12496r48896,l257937,1333xem285241,1333r-13462,l271779,101498r13462,l285241,1333xem368935,r-6859,l354649,409,319786,24701r-5461,26784l314689,58928r21421,37459l362076,102836r7621,l376427,101547r12193,-5160l393573,92506r556,-757l354075,91749r-6476,-1798l342646,86354r-5081,-3596l334010,77914,329457,65760r-1162,-6832l328295,44123r1142,-6920l334010,25006r3555,-4890l342646,16446r4953,-3670l354075,10934r39730,l392684,9588,387603,5956,375412,1193,368935,xem404240,67716r-13589,l389889,75704r-2920,6000l376809,89740r-6477,2009l394129,91749r7063,-9611l403443,75704r363,-3491l404240,67716xem393805,10934r-27030,l371094,11734r8128,3175l382524,17322r5588,6503l389763,27952r635,5004l403860,32956r-762,-7429l400685,19354r-3937,-4889l393805,10934xem437641,1333r-13462,l424179,101498r13462,l437641,1333xem501396,1333r-14097,l449834,101498r13716,l473583,73444r54510,l523932,62204r-46794,l494284,14655r12044,l501396,1333xem528093,73444r-12981,l524637,101498r13842,l528093,73444xem506328,14655r-12044,l511301,62204r12631,l506328,14655xem561466,1333r-13462,l548004,101498r60198,l608202,89964r-46736,l561466,1333xe" fillcolor="red" stroked="f">
                <v:fill opacity="32896f"/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FFFFFF"/>
        </w:rPr>
        <w:t>Page</w:t>
      </w:r>
      <w:r>
        <w:rPr>
          <w:b/>
          <w:color w:val="FFFFFF"/>
          <w:spacing w:val="-5"/>
        </w:rPr>
        <w:t xml:space="preserve"> </w:t>
      </w:r>
      <w:r>
        <w:rPr>
          <w:b/>
          <w:color w:val="FFFFFF"/>
          <w:spacing w:val="-10"/>
        </w:rPr>
        <w:t>5</w:t>
      </w:r>
      <w:r>
        <w:rPr>
          <w:b/>
          <w:color w:val="FFFFFF"/>
        </w:rPr>
        <w:tab/>
      </w:r>
      <w:r>
        <w:rPr>
          <w:color w:val="FFFFFF"/>
        </w:rPr>
        <w:t>Monitoring</w:t>
      </w:r>
      <w:r>
        <w:rPr>
          <w:color w:val="FFFFFF"/>
          <w:spacing w:val="-13"/>
        </w:rPr>
        <w:t xml:space="preserve"> </w:t>
      </w:r>
      <w:r>
        <w:rPr>
          <w:color w:val="FFFFFF"/>
        </w:rPr>
        <w:t>of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Self-Collection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in</w:t>
      </w:r>
      <w:r>
        <w:rPr>
          <w:color w:val="FFFFFF"/>
          <w:spacing w:val="-7"/>
        </w:rPr>
        <w:t xml:space="preserve"> </w:t>
      </w:r>
      <w:r>
        <w:rPr>
          <w:color w:val="FFFFFF"/>
        </w:rPr>
        <w:t>the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National Cervical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Screening</w:t>
      </w:r>
      <w:r>
        <w:rPr>
          <w:color w:val="FFFFFF"/>
          <w:spacing w:val="-10"/>
        </w:rPr>
        <w:t xml:space="preserve"> </w:t>
      </w:r>
      <w:r>
        <w:rPr>
          <w:color w:val="FFFFFF"/>
          <w:spacing w:val="-2"/>
        </w:rPr>
        <w:t>Program</w:t>
      </w:r>
    </w:p>
    <w:p w14:paraId="5AA1D0A5" w14:textId="77777777" w:rsidR="0095277B" w:rsidRDefault="0095277B">
      <w:pPr>
        <w:pStyle w:val="BodyText"/>
        <w:sectPr w:rsidR="0095277B">
          <w:pgSz w:w="19200" w:h="10800" w:orient="landscape"/>
          <w:pgMar w:top="160" w:right="1133" w:bottom="0" w:left="708" w:header="720" w:footer="720" w:gutter="0"/>
          <w:cols w:space="720"/>
        </w:sectPr>
      </w:pPr>
    </w:p>
    <w:p w14:paraId="5AA1D0A6" w14:textId="77777777" w:rsidR="0095277B" w:rsidRDefault="00CA0656">
      <w:pPr>
        <w:spacing w:line="162" w:lineRule="exact"/>
        <w:ind w:left="8415"/>
        <w:rPr>
          <w:position w:val="-2"/>
          <w:sz w:val="16"/>
        </w:rPr>
      </w:pPr>
      <w:r>
        <w:rPr>
          <w:noProof/>
          <w:position w:val="-2"/>
          <w:sz w:val="16"/>
        </w:rPr>
        <w:lastRenderedPageBreak/>
        <mc:AlternateContent>
          <mc:Choice Requires="wpg">
            <w:drawing>
              <wp:inline distT="0" distB="0" distL="0" distR="0" wp14:anchorId="5AA1D265" wp14:editId="5AA1D266">
                <wp:extent cx="608330" cy="102870"/>
                <wp:effectExtent l="0" t="0" r="0" b="0"/>
                <wp:docPr id="110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330" cy="102870"/>
                          <a:chOff x="0" y="0"/>
                          <a:chExt cx="608330" cy="102870"/>
                        </a:xfrm>
                      </wpg:grpSpPr>
                      <wps:wsp>
                        <wps:cNvPr id="111" name="Graphic 111"/>
                        <wps:cNvSpPr/>
                        <wps:spPr>
                          <a:xfrm>
                            <a:off x="0" y="0"/>
                            <a:ext cx="608330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30" h="102870">
                                <a:moveTo>
                                  <a:pt x="47751" y="0"/>
                                </a:moveTo>
                                <a:lnTo>
                                  <a:pt x="9016" y="16891"/>
                                </a:lnTo>
                                <a:lnTo>
                                  <a:pt x="0" y="51434"/>
                                </a:lnTo>
                                <a:lnTo>
                                  <a:pt x="351" y="58927"/>
                                </a:lnTo>
                                <a:lnTo>
                                  <a:pt x="1349" y="65738"/>
                                </a:lnTo>
                                <a:lnTo>
                                  <a:pt x="2968" y="71881"/>
                                </a:lnTo>
                                <a:lnTo>
                                  <a:pt x="3053" y="72205"/>
                                </a:lnTo>
                                <a:lnTo>
                                  <a:pt x="33369" y="101187"/>
                                </a:lnTo>
                                <a:lnTo>
                                  <a:pt x="47751" y="102870"/>
                                </a:lnTo>
                                <a:lnTo>
                                  <a:pt x="55324" y="102445"/>
                                </a:lnTo>
                                <a:lnTo>
                                  <a:pt x="62230" y="101187"/>
                                </a:lnTo>
                                <a:lnTo>
                                  <a:pt x="68468" y="99119"/>
                                </a:lnTo>
                                <a:lnTo>
                                  <a:pt x="74040" y="96266"/>
                                </a:lnTo>
                                <a:lnTo>
                                  <a:pt x="81152" y="91948"/>
                                </a:lnTo>
                                <a:lnTo>
                                  <a:pt x="40213" y="91948"/>
                                </a:lnTo>
                                <a:lnTo>
                                  <a:pt x="33274" y="90043"/>
                                </a:lnTo>
                                <a:lnTo>
                                  <a:pt x="13970" y="58927"/>
                                </a:lnTo>
                                <a:lnTo>
                                  <a:pt x="13970" y="43942"/>
                                </a:lnTo>
                                <a:lnTo>
                                  <a:pt x="28321" y="16382"/>
                                </a:lnTo>
                                <a:lnTo>
                                  <a:pt x="33274" y="12700"/>
                                </a:lnTo>
                                <a:lnTo>
                                  <a:pt x="39750" y="10922"/>
                                </a:lnTo>
                                <a:lnTo>
                                  <a:pt x="81152" y="10922"/>
                                </a:lnTo>
                                <a:lnTo>
                                  <a:pt x="74040" y="6476"/>
                                </a:lnTo>
                                <a:lnTo>
                                  <a:pt x="68468" y="3643"/>
                                </a:lnTo>
                                <a:lnTo>
                                  <a:pt x="62229" y="1619"/>
                                </a:lnTo>
                                <a:lnTo>
                                  <a:pt x="55324" y="404"/>
                                </a:lnTo>
                                <a:lnTo>
                                  <a:pt x="47751" y="0"/>
                                </a:lnTo>
                                <a:close/>
                              </a:path>
                              <a:path w="608330" h="102870">
                                <a:moveTo>
                                  <a:pt x="81152" y="10922"/>
                                </a:moveTo>
                                <a:lnTo>
                                  <a:pt x="55879" y="10922"/>
                                </a:lnTo>
                                <a:lnTo>
                                  <a:pt x="62357" y="12700"/>
                                </a:lnTo>
                                <a:lnTo>
                                  <a:pt x="72262" y="20066"/>
                                </a:lnTo>
                                <a:lnTo>
                                  <a:pt x="75946" y="24892"/>
                                </a:lnTo>
                                <a:lnTo>
                                  <a:pt x="78117" y="30682"/>
                                </a:lnTo>
                                <a:lnTo>
                                  <a:pt x="80517" y="37211"/>
                                </a:lnTo>
                                <a:lnTo>
                                  <a:pt x="81661" y="43942"/>
                                </a:lnTo>
                                <a:lnTo>
                                  <a:pt x="81661" y="58927"/>
                                </a:lnTo>
                                <a:lnTo>
                                  <a:pt x="55417" y="91948"/>
                                </a:lnTo>
                                <a:lnTo>
                                  <a:pt x="81152" y="91948"/>
                                </a:lnTo>
                                <a:lnTo>
                                  <a:pt x="95376" y="51434"/>
                                </a:lnTo>
                                <a:lnTo>
                                  <a:pt x="95043" y="44104"/>
                                </a:lnTo>
                                <a:lnTo>
                                  <a:pt x="86487" y="16891"/>
                                </a:lnTo>
                                <a:lnTo>
                                  <a:pt x="81152" y="10922"/>
                                </a:lnTo>
                                <a:close/>
                              </a:path>
                              <a:path w="608330" h="102870">
                                <a:moveTo>
                                  <a:pt x="181737" y="1270"/>
                                </a:moveTo>
                                <a:lnTo>
                                  <a:pt x="119379" y="1270"/>
                                </a:lnTo>
                                <a:lnTo>
                                  <a:pt x="119379" y="101473"/>
                                </a:lnTo>
                                <a:lnTo>
                                  <a:pt x="132841" y="101473"/>
                                </a:lnTo>
                                <a:lnTo>
                                  <a:pt x="132841" y="55372"/>
                                </a:lnTo>
                                <a:lnTo>
                                  <a:pt x="177164" y="55372"/>
                                </a:lnTo>
                                <a:lnTo>
                                  <a:pt x="177164" y="44450"/>
                                </a:lnTo>
                                <a:lnTo>
                                  <a:pt x="132841" y="44450"/>
                                </a:lnTo>
                                <a:lnTo>
                                  <a:pt x="132841" y="12446"/>
                                </a:lnTo>
                                <a:lnTo>
                                  <a:pt x="181737" y="12446"/>
                                </a:lnTo>
                                <a:lnTo>
                                  <a:pt x="181737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257937" y="1270"/>
                                </a:moveTo>
                                <a:lnTo>
                                  <a:pt x="195579" y="1270"/>
                                </a:lnTo>
                                <a:lnTo>
                                  <a:pt x="195579" y="101473"/>
                                </a:lnTo>
                                <a:lnTo>
                                  <a:pt x="209041" y="101473"/>
                                </a:lnTo>
                                <a:lnTo>
                                  <a:pt x="209041" y="55372"/>
                                </a:lnTo>
                                <a:lnTo>
                                  <a:pt x="253364" y="55372"/>
                                </a:lnTo>
                                <a:lnTo>
                                  <a:pt x="253364" y="44450"/>
                                </a:lnTo>
                                <a:lnTo>
                                  <a:pt x="209041" y="44450"/>
                                </a:lnTo>
                                <a:lnTo>
                                  <a:pt x="209041" y="12446"/>
                                </a:lnTo>
                                <a:lnTo>
                                  <a:pt x="257937" y="12446"/>
                                </a:lnTo>
                                <a:lnTo>
                                  <a:pt x="257937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285241" y="1270"/>
                                </a:moveTo>
                                <a:lnTo>
                                  <a:pt x="271779" y="1270"/>
                                </a:lnTo>
                                <a:lnTo>
                                  <a:pt x="271779" y="101473"/>
                                </a:lnTo>
                                <a:lnTo>
                                  <a:pt x="285241" y="101473"/>
                                </a:lnTo>
                                <a:lnTo>
                                  <a:pt x="285241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368935" y="0"/>
                                </a:moveTo>
                                <a:lnTo>
                                  <a:pt x="362076" y="0"/>
                                </a:lnTo>
                                <a:lnTo>
                                  <a:pt x="354649" y="404"/>
                                </a:lnTo>
                                <a:lnTo>
                                  <a:pt x="319786" y="24638"/>
                                </a:lnTo>
                                <a:lnTo>
                                  <a:pt x="314702" y="43942"/>
                                </a:lnTo>
                                <a:lnTo>
                                  <a:pt x="314678" y="44104"/>
                                </a:lnTo>
                                <a:lnTo>
                                  <a:pt x="323469" y="85851"/>
                                </a:lnTo>
                                <a:lnTo>
                                  <a:pt x="362076" y="102870"/>
                                </a:lnTo>
                                <a:lnTo>
                                  <a:pt x="369697" y="102870"/>
                                </a:lnTo>
                                <a:lnTo>
                                  <a:pt x="376427" y="101473"/>
                                </a:lnTo>
                                <a:lnTo>
                                  <a:pt x="388620" y="96393"/>
                                </a:lnTo>
                                <a:lnTo>
                                  <a:pt x="393573" y="92455"/>
                                </a:lnTo>
                                <a:lnTo>
                                  <a:pt x="394130" y="91694"/>
                                </a:lnTo>
                                <a:lnTo>
                                  <a:pt x="354075" y="91694"/>
                                </a:lnTo>
                                <a:lnTo>
                                  <a:pt x="347599" y="89916"/>
                                </a:lnTo>
                                <a:lnTo>
                                  <a:pt x="337565" y="82676"/>
                                </a:lnTo>
                                <a:lnTo>
                                  <a:pt x="334010" y="77850"/>
                                </a:lnTo>
                                <a:lnTo>
                                  <a:pt x="329467" y="65738"/>
                                </a:lnTo>
                                <a:lnTo>
                                  <a:pt x="328295" y="58927"/>
                                </a:lnTo>
                                <a:lnTo>
                                  <a:pt x="328295" y="43942"/>
                                </a:lnTo>
                                <a:lnTo>
                                  <a:pt x="329438" y="37211"/>
                                </a:lnTo>
                                <a:lnTo>
                                  <a:pt x="334010" y="25019"/>
                                </a:lnTo>
                                <a:lnTo>
                                  <a:pt x="337565" y="20066"/>
                                </a:lnTo>
                                <a:lnTo>
                                  <a:pt x="342646" y="16382"/>
                                </a:lnTo>
                                <a:lnTo>
                                  <a:pt x="347599" y="12700"/>
                                </a:lnTo>
                                <a:lnTo>
                                  <a:pt x="354075" y="10922"/>
                                </a:lnTo>
                                <a:lnTo>
                                  <a:pt x="393827" y="10922"/>
                                </a:lnTo>
                                <a:lnTo>
                                  <a:pt x="392684" y="9525"/>
                                </a:lnTo>
                                <a:lnTo>
                                  <a:pt x="387603" y="5969"/>
                                </a:lnTo>
                                <a:lnTo>
                                  <a:pt x="375412" y="1143"/>
                                </a:lnTo>
                                <a:lnTo>
                                  <a:pt x="368935" y="0"/>
                                </a:lnTo>
                                <a:close/>
                              </a:path>
                              <a:path w="608330" h="102870">
                                <a:moveTo>
                                  <a:pt x="404240" y="67691"/>
                                </a:moveTo>
                                <a:lnTo>
                                  <a:pt x="390651" y="67691"/>
                                </a:lnTo>
                                <a:lnTo>
                                  <a:pt x="389889" y="75692"/>
                                </a:lnTo>
                                <a:lnTo>
                                  <a:pt x="386969" y="81661"/>
                                </a:lnTo>
                                <a:lnTo>
                                  <a:pt x="381725" y="85851"/>
                                </a:lnTo>
                                <a:lnTo>
                                  <a:pt x="376809" y="89662"/>
                                </a:lnTo>
                                <a:lnTo>
                                  <a:pt x="370332" y="91694"/>
                                </a:lnTo>
                                <a:lnTo>
                                  <a:pt x="394130" y="91694"/>
                                </a:lnTo>
                                <a:lnTo>
                                  <a:pt x="397383" y="87249"/>
                                </a:lnTo>
                                <a:lnTo>
                                  <a:pt x="401192" y="82169"/>
                                </a:lnTo>
                                <a:lnTo>
                                  <a:pt x="403435" y="75692"/>
                                </a:lnTo>
                                <a:lnTo>
                                  <a:pt x="403804" y="72205"/>
                                </a:lnTo>
                                <a:lnTo>
                                  <a:pt x="404240" y="67691"/>
                                </a:lnTo>
                                <a:close/>
                              </a:path>
                              <a:path w="608330" h="102870">
                                <a:moveTo>
                                  <a:pt x="393827" y="10922"/>
                                </a:moveTo>
                                <a:lnTo>
                                  <a:pt x="366775" y="10922"/>
                                </a:lnTo>
                                <a:lnTo>
                                  <a:pt x="371094" y="11683"/>
                                </a:lnTo>
                                <a:lnTo>
                                  <a:pt x="375158" y="13334"/>
                                </a:lnTo>
                                <a:lnTo>
                                  <a:pt x="379222" y="14858"/>
                                </a:lnTo>
                                <a:lnTo>
                                  <a:pt x="382524" y="17272"/>
                                </a:lnTo>
                                <a:lnTo>
                                  <a:pt x="385317" y="20574"/>
                                </a:lnTo>
                                <a:lnTo>
                                  <a:pt x="388112" y="23749"/>
                                </a:lnTo>
                                <a:lnTo>
                                  <a:pt x="389763" y="27940"/>
                                </a:lnTo>
                                <a:lnTo>
                                  <a:pt x="390398" y="32893"/>
                                </a:lnTo>
                                <a:lnTo>
                                  <a:pt x="403860" y="32893"/>
                                </a:lnTo>
                                <a:lnTo>
                                  <a:pt x="403098" y="25526"/>
                                </a:lnTo>
                                <a:lnTo>
                                  <a:pt x="400685" y="19303"/>
                                </a:lnTo>
                                <a:lnTo>
                                  <a:pt x="393827" y="10922"/>
                                </a:lnTo>
                                <a:close/>
                              </a:path>
                              <a:path w="608330" h="102870">
                                <a:moveTo>
                                  <a:pt x="437641" y="1270"/>
                                </a:moveTo>
                                <a:lnTo>
                                  <a:pt x="424179" y="1270"/>
                                </a:lnTo>
                                <a:lnTo>
                                  <a:pt x="424179" y="101473"/>
                                </a:lnTo>
                                <a:lnTo>
                                  <a:pt x="437641" y="101473"/>
                                </a:lnTo>
                                <a:lnTo>
                                  <a:pt x="437641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501396" y="1270"/>
                                </a:moveTo>
                                <a:lnTo>
                                  <a:pt x="487299" y="1270"/>
                                </a:lnTo>
                                <a:lnTo>
                                  <a:pt x="449834" y="101473"/>
                                </a:lnTo>
                                <a:lnTo>
                                  <a:pt x="463550" y="101473"/>
                                </a:lnTo>
                                <a:lnTo>
                                  <a:pt x="473583" y="73405"/>
                                </a:lnTo>
                                <a:lnTo>
                                  <a:pt x="528092" y="73405"/>
                                </a:lnTo>
                                <a:lnTo>
                                  <a:pt x="523956" y="62229"/>
                                </a:lnTo>
                                <a:lnTo>
                                  <a:pt x="477138" y="62229"/>
                                </a:lnTo>
                                <a:lnTo>
                                  <a:pt x="494284" y="14604"/>
                                </a:lnTo>
                                <a:lnTo>
                                  <a:pt x="506331" y="14604"/>
                                </a:lnTo>
                                <a:lnTo>
                                  <a:pt x="501396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528092" y="73405"/>
                                </a:moveTo>
                                <a:lnTo>
                                  <a:pt x="515112" y="73405"/>
                                </a:lnTo>
                                <a:lnTo>
                                  <a:pt x="524637" y="101473"/>
                                </a:lnTo>
                                <a:lnTo>
                                  <a:pt x="538479" y="101473"/>
                                </a:lnTo>
                                <a:lnTo>
                                  <a:pt x="528092" y="73405"/>
                                </a:lnTo>
                                <a:close/>
                              </a:path>
                              <a:path w="608330" h="102870">
                                <a:moveTo>
                                  <a:pt x="506331" y="14604"/>
                                </a:moveTo>
                                <a:lnTo>
                                  <a:pt x="494284" y="14604"/>
                                </a:lnTo>
                                <a:lnTo>
                                  <a:pt x="511301" y="62229"/>
                                </a:lnTo>
                                <a:lnTo>
                                  <a:pt x="523956" y="62229"/>
                                </a:lnTo>
                                <a:lnTo>
                                  <a:pt x="506331" y="14604"/>
                                </a:lnTo>
                                <a:close/>
                              </a:path>
                              <a:path w="608330" h="102870">
                                <a:moveTo>
                                  <a:pt x="561466" y="1270"/>
                                </a:moveTo>
                                <a:lnTo>
                                  <a:pt x="548004" y="1270"/>
                                </a:lnTo>
                                <a:lnTo>
                                  <a:pt x="548004" y="101473"/>
                                </a:lnTo>
                                <a:lnTo>
                                  <a:pt x="608202" y="101473"/>
                                </a:lnTo>
                                <a:lnTo>
                                  <a:pt x="608202" y="89916"/>
                                </a:lnTo>
                                <a:lnTo>
                                  <a:pt x="561466" y="89916"/>
                                </a:lnTo>
                                <a:lnTo>
                                  <a:pt x="561466" y="1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ABD577" id="Group 110" o:spid="_x0000_s1026" style="width:47.9pt;height:8.1pt;mso-position-horizontal-relative:char;mso-position-vertical-relative:line" coordsize="6083,1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">
                <v:shape id="Graphic 111" o:spid="_x0000_s1027" style="position:absolute;width:6083;height:1028;visibility:visible;mso-wrap-style:square;v-text-anchor:top" coordsize="608330,10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" path="m47751,l9016,16891,,51434r351,7493l1349,65738r1619,6143l3053,72205r30316,28982l47751,102870r7573,-425l62230,101187r6238,-2068l74040,96266r7112,-4318l40213,91948,33274,90043,13970,58927r,-14985l28321,16382r4953,-3682l39750,10922r41402,l74040,6476,68468,3643,62229,1619,55324,404,47751,xem81152,10922r-25273,l62357,12700r9905,7366l75946,24892r2171,5790l80517,37211r1144,6731l81661,58927,55417,91948r25735,l95376,51434r-333,-7330l86487,16891,81152,10922xem181737,1270r-62358,l119379,101473r13462,l132841,55372r44323,l177164,44450r-44323,l132841,12446r48896,l181737,1270xem257937,1270r-62358,l195579,101473r13462,l209041,55372r44323,l253364,44450r-44323,l209041,12446r48896,l257937,1270xem285241,1270r-13462,l271779,101473r13462,l285241,1270xem368935,r-6859,l354649,404,319786,24638r-5084,19304l314678,44104r8791,41747l362076,102870r7621,l376427,101473r12193,-5080l393573,92455r557,-761l354075,91694r-6476,-1778l337565,82676r-3555,-4826l329467,65738r-1172,-6811l328295,43942r1143,-6731l334010,25019r3555,-4953l342646,16382r4953,-3682l354075,10922r39752,l392684,9525,387603,5969,375412,1143,368935,xem404240,67691r-13589,l389889,75692r-2920,5969l381725,85851r-4916,3811l370332,91694r23798,l397383,87249r3809,-5080l403435,75692r369,-3487l404240,67691xem393827,10922r-27052,l371094,11683r4064,1651l379222,14858r3302,2414l385317,20574r2795,3175l389763,27940r635,4953l403860,32893r-762,-7367l400685,19303r-6858,-8381xem437641,1270r-13462,l424179,101473r13462,l437641,1270xem501396,1270r-14097,l449834,101473r13716,l473583,73405r54509,l523956,62229r-46818,l494284,14604r12047,l501396,1270xem528092,73405r-12980,l524637,101473r13842,l528092,73405xem506331,14604r-12047,l511301,62229r12655,l506331,14604xem561466,1270r-13462,l548004,101473r60198,l608202,89916r-46736,l561466,1270xe" fillcolor="red" stroked="f">
                  <v:fill opacity="32896f"/>
                  <v:path arrowok="t"/>
                </v:shape>
                <w10:anchorlock/>
              </v:group>
            </w:pict>
          </mc:Fallback>
        </mc:AlternateContent>
      </w:r>
    </w:p>
    <w:p w14:paraId="5AA1D0A7" w14:textId="77777777" w:rsidR="0095277B" w:rsidRDefault="0095277B">
      <w:pPr>
        <w:pStyle w:val="BodyText"/>
        <w:spacing w:before="481"/>
        <w:rPr>
          <w:sz w:val="48"/>
        </w:rPr>
      </w:pPr>
    </w:p>
    <w:p w14:paraId="5AA1D0A8" w14:textId="77777777" w:rsidR="0095277B" w:rsidRDefault="00CA0656">
      <w:pPr>
        <w:pStyle w:val="Heading1"/>
      </w:pPr>
      <w:bookmarkStart w:id="6" w:name="Slide_6:_self-collect_by_SEIFA_quintile-"/>
      <w:bookmarkEnd w:id="6"/>
      <w:r>
        <w:rPr>
          <w:color w:val="009FB3"/>
        </w:rPr>
        <w:t>SELF-COLLECT</w:t>
      </w:r>
      <w:r>
        <w:rPr>
          <w:color w:val="009FB3"/>
          <w:spacing w:val="-16"/>
        </w:rPr>
        <w:t xml:space="preserve"> </w:t>
      </w:r>
      <w:r>
        <w:rPr>
          <w:color w:val="009FB3"/>
        </w:rPr>
        <w:t>BY</w:t>
      </w:r>
      <w:r>
        <w:rPr>
          <w:color w:val="009FB3"/>
          <w:spacing w:val="-12"/>
        </w:rPr>
        <w:t xml:space="preserve"> </w:t>
      </w:r>
      <w:r>
        <w:rPr>
          <w:color w:val="009FB3"/>
        </w:rPr>
        <w:t>SEIFA</w:t>
      </w:r>
      <w:r>
        <w:rPr>
          <w:color w:val="009FB3"/>
          <w:spacing w:val="-21"/>
        </w:rPr>
        <w:t xml:space="preserve"> </w:t>
      </w:r>
      <w:r>
        <w:rPr>
          <w:color w:val="009FB3"/>
        </w:rPr>
        <w:t>QUINTILE-</w:t>
      </w:r>
      <w:r>
        <w:rPr>
          <w:color w:val="009FB3"/>
          <w:spacing w:val="-13"/>
        </w:rPr>
        <w:t xml:space="preserve"> </w:t>
      </w:r>
      <w:r>
        <w:rPr>
          <w:color w:val="009FB3"/>
        </w:rPr>
        <w:t>SCEE</w:t>
      </w:r>
      <w:r>
        <w:rPr>
          <w:color w:val="009FB3"/>
          <w:spacing w:val="-11"/>
        </w:rPr>
        <w:t xml:space="preserve"> </w:t>
      </w:r>
      <w:r>
        <w:rPr>
          <w:color w:val="009FB3"/>
          <w:spacing w:val="-2"/>
        </w:rPr>
        <w:t>PERIOD</w:t>
      </w:r>
    </w:p>
    <w:p w14:paraId="5AA1D0A9" w14:textId="77777777" w:rsidR="0095277B" w:rsidRDefault="00CA0656">
      <w:pPr>
        <w:pStyle w:val="BodyText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5AA1D267" wp14:editId="5AA1D268">
                <wp:simplePos x="0" y="0"/>
                <wp:positionH relativeFrom="page">
                  <wp:posOffset>862012</wp:posOffset>
                </wp:positionH>
                <wp:positionV relativeFrom="paragraph">
                  <wp:posOffset>103330</wp:posOffset>
                </wp:positionV>
                <wp:extent cx="360045" cy="1270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045">
                              <a:moveTo>
                                <a:pt x="0" y="0"/>
                              </a:moveTo>
                              <a:lnTo>
                                <a:pt x="360006" y="0"/>
                              </a:lnTo>
                            </a:path>
                          </a:pathLst>
                        </a:custGeom>
                        <a:ln w="44450">
                          <a:solidFill>
                            <a:srgbClr val="F5AD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E2D16F" id="Graphic 112" o:spid="_x0000_s1026" style="position:absolute;margin-left:67.85pt;margin-top:8.15pt;width:28.35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0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" path="m,l360006,e" filled="f" strokecolor="#f5ad2c" strokeweight="3.5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5AA1D269" wp14:editId="5AA1D26A">
                <wp:simplePos x="0" y="0"/>
                <wp:positionH relativeFrom="page">
                  <wp:posOffset>1695450</wp:posOffset>
                </wp:positionH>
                <wp:positionV relativeFrom="paragraph">
                  <wp:posOffset>88979</wp:posOffset>
                </wp:positionV>
                <wp:extent cx="9001125" cy="581025"/>
                <wp:effectExtent l="0" t="0" r="0" b="0"/>
                <wp:wrapTopAndBottom/>
                <wp:docPr id="113" name="Text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01125" cy="581025"/>
                        </a:xfrm>
                        <a:prstGeom prst="rect">
                          <a:avLst/>
                        </a:prstGeom>
                        <a:solidFill>
                          <a:srgbClr val="C7D9E9"/>
                        </a:solidFill>
                        <a:ln w="38100">
                          <a:solidFill>
                            <a:srgbClr val="EFEFE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AA1D3CE" w14:textId="77777777" w:rsidR="0095277B" w:rsidRDefault="00CA0656">
                            <w:pPr>
                              <w:spacing w:before="68" w:line="218" w:lineRule="auto"/>
                              <w:ind w:left="6408" w:right="242" w:hanging="5869"/>
                              <w:rPr>
                                <w:color w:val="000000"/>
                                <w:sz w:val="31"/>
                              </w:rPr>
                            </w:pPr>
                            <w:r>
                              <w:rPr>
                                <w:color w:val="124A5F"/>
                                <w:sz w:val="31"/>
                              </w:rPr>
                              <w:t>The proportion of</w:t>
                            </w:r>
                            <w:r>
                              <w:rPr>
                                <w:color w:val="124A5F"/>
                                <w:spacing w:val="30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tests that were</w:t>
                            </w:r>
                            <w:r>
                              <w:rPr>
                                <w:color w:val="124A5F"/>
                                <w:spacing w:val="31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self-collected continued to rise</w:t>
                            </w:r>
                            <w:r>
                              <w:rPr>
                                <w:color w:val="124A5F"/>
                                <w:spacing w:val="31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across</w:t>
                            </w:r>
                            <w:r>
                              <w:rPr>
                                <w:color w:val="124A5F"/>
                                <w:spacing w:val="34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all quintiles;</w:t>
                            </w:r>
                            <w:r>
                              <w:rPr>
                                <w:color w:val="124A5F"/>
                                <w:spacing w:val="27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highest in SEIFA quintile 1.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1D269" id="Textbox 113" o:spid="_x0000_s1072" type="#_x0000_t202" style="position:absolute;margin-left:133.5pt;margin-top:7pt;width:708.75pt;height:45.7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" fillcolor="#c7d9e9" strokecolor="#efefef" strokeweight="3pt">
                <v:path arrowok="t"/>
                <v:textbox inset="0,0,0,0">
                  <w:txbxContent>
                    <w:p w14:paraId="5AA1D3CE" w14:textId="77777777" w:rsidR="0095277B" w:rsidRDefault="00CA0656">
                      <w:pPr>
                        <w:spacing w:before="68" w:line="218" w:lineRule="auto"/>
                        <w:ind w:left="6408" w:right="242" w:hanging="5869"/>
                        <w:rPr>
                          <w:color w:val="000000"/>
                          <w:sz w:val="31"/>
                        </w:rPr>
                      </w:pPr>
                      <w:r>
                        <w:rPr>
                          <w:color w:val="124A5F"/>
                          <w:sz w:val="31"/>
                        </w:rPr>
                        <w:t>The proportion of</w:t>
                      </w:r>
                      <w:r>
                        <w:rPr>
                          <w:color w:val="124A5F"/>
                          <w:spacing w:val="30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tests that were</w:t>
                      </w:r>
                      <w:r>
                        <w:rPr>
                          <w:color w:val="124A5F"/>
                          <w:spacing w:val="31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self-collected continued to rise</w:t>
                      </w:r>
                      <w:r>
                        <w:rPr>
                          <w:color w:val="124A5F"/>
                          <w:spacing w:val="31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across</w:t>
                      </w:r>
                      <w:r>
                        <w:rPr>
                          <w:color w:val="124A5F"/>
                          <w:spacing w:val="34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all quintiles;</w:t>
                      </w:r>
                      <w:r>
                        <w:rPr>
                          <w:color w:val="124A5F"/>
                          <w:spacing w:val="27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highest in SEIFA quintile 1.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A1D0AA" w14:textId="77777777" w:rsidR="0095277B" w:rsidRDefault="0095277B">
      <w:pPr>
        <w:pStyle w:val="BodyText"/>
        <w:spacing w:before="8"/>
        <w:rPr>
          <w:b/>
          <w:sz w:val="5"/>
        </w:rPr>
      </w:pPr>
    </w:p>
    <w:p w14:paraId="5AA1D0AB" w14:textId="77777777" w:rsidR="0095277B" w:rsidRDefault="0095277B">
      <w:pPr>
        <w:pStyle w:val="BodyText"/>
        <w:rPr>
          <w:b/>
          <w:sz w:val="5"/>
        </w:rPr>
        <w:sectPr w:rsidR="0095277B">
          <w:pgSz w:w="19200" w:h="10800" w:orient="landscape"/>
          <w:pgMar w:top="160" w:right="1133" w:bottom="0" w:left="708" w:header="720" w:footer="720" w:gutter="0"/>
          <w:cols w:space="720"/>
        </w:sectPr>
      </w:pPr>
    </w:p>
    <w:p w14:paraId="5AA1D0AC" w14:textId="77777777" w:rsidR="0095277B" w:rsidRDefault="00CA0656">
      <w:pPr>
        <w:pStyle w:val="BodyText"/>
        <w:spacing w:before="85"/>
        <w:ind w:right="38"/>
        <w:jc w:val="right"/>
      </w:pPr>
      <w:r>
        <w:rPr>
          <w:color w:val="585858"/>
          <w:spacing w:val="-5"/>
        </w:rPr>
        <w:t>60%</w:t>
      </w:r>
    </w:p>
    <w:p w14:paraId="5AA1D0AD" w14:textId="77777777" w:rsidR="0095277B" w:rsidRDefault="0095277B">
      <w:pPr>
        <w:pStyle w:val="BodyText"/>
      </w:pPr>
    </w:p>
    <w:p w14:paraId="5AA1D0AE" w14:textId="77777777" w:rsidR="0095277B" w:rsidRDefault="0095277B">
      <w:pPr>
        <w:pStyle w:val="BodyText"/>
      </w:pPr>
    </w:p>
    <w:p w14:paraId="5AA1D0AF" w14:textId="77777777" w:rsidR="0095277B" w:rsidRDefault="0095277B">
      <w:pPr>
        <w:pStyle w:val="BodyText"/>
        <w:spacing w:before="29"/>
      </w:pPr>
    </w:p>
    <w:p w14:paraId="5AA1D0B0" w14:textId="77777777" w:rsidR="0095277B" w:rsidRDefault="00CA0656">
      <w:pPr>
        <w:pStyle w:val="BodyText"/>
        <w:ind w:right="38"/>
        <w:jc w:val="right"/>
      </w:pPr>
      <w:r>
        <w:rPr>
          <w:color w:val="585858"/>
          <w:spacing w:val="-5"/>
        </w:rPr>
        <w:t>50%</w:t>
      </w:r>
    </w:p>
    <w:p w14:paraId="5AA1D0B1" w14:textId="77777777" w:rsidR="0095277B" w:rsidRDefault="00CA0656">
      <w:pPr>
        <w:pStyle w:val="BodyText"/>
        <w:spacing w:before="201" w:line="204" w:lineRule="exact"/>
        <w:ind w:left="2023"/>
      </w:pPr>
      <w:r>
        <w:br w:type="column"/>
      </w:r>
      <w:r>
        <w:rPr>
          <w:color w:val="205F9A"/>
          <w:spacing w:val="-2"/>
        </w:rPr>
        <w:t>54.80%</w:t>
      </w:r>
    </w:p>
    <w:p w14:paraId="5AA1D0B2" w14:textId="77777777" w:rsidR="0095277B" w:rsidRDefault="00CA0656">
      <w:pPr>
        <w:pStyle w:val="BodyText"/>
        <w:spacing w:line="204" w:lineRule="exact"/>
        <w:ind w:left="2023"/>
      </w:pPr>
      <w:r>
        <w:rPr>
          <w:noProof/>
        </w:rPr>
        <mc:AlternateContent>
          <mc:Choice Requires="wpg">
            <w:drawing>
              <wp:anchor distT="0" distB="0" distL="0" distR="0" simplePos="0" relativeHeight="486574592" behindDoc="1" locked="0" layoutInCell="1" allowOverlap="1" wp14:anchorId="5AA1D26B" wp14:editId="5AA1D26C">
                <wp:simplePos x="0" y="0"/>
                <wp:positionH relativeFrom="page">
                  <wp:posOffset>2024126</wp:posOffset>
                </wp:positionH>
                <wp:positionV relativeFrom="paragraph">
                  <wp:posOffset>-62546</wp:posOffset>
                </wp:positionV>
                <wp:extent cx="7453630" cy="2932430"/>
                <wp:effectExtent l="0" t="0" r="0" b="0"/>
                <wp:wrapNone/>
                <wp:docPr id="11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53630" cy="2932430"/>
                          <a:chOff x="0" y="0"/>
                          <a:chExt cx="7453630" cy="2932430"/>
                        </a:xfrm>
                      </wpg:grpSpPr>
                      <wps:wsp>
                        <wps:cNvPr id="115" name="Graphic 115"/>
                        <wps:cNvSpPr/>
                        <wps:spPr>
                          <a:xfrm>
                            <a:off x="0" y="509587"/>
                            <a:ext cx="7410450" cy="2305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0450" h="2305050">
                                <a:moveTo>
                                  <a:pt x="0" y="2304923"/>
                                </a:moveTo>
                                <a:lnTo>
                                  <a:pt x="7410450" y="2304923"/>
                                </a:lnTo>
                              </a:path>
                              <a:path w="7410450" h="2305050">
                                <a:moveTo>
                                  <a:pt x="0" y="1733423"/>
                                </a:moveTo>
                                <a:lnTo>
                                  <a:pt x="7410450" y="1733423"/>
                                </a:lnTo>
                              </a:path>
                              <a:path w="7410450" h="2305050">
                                <a:moveTo>
                                  <a:pt x="0" y="1152398"/>
                                </a:moveTo>
                                <a:lnTo>
                                  <a:pt x="7410450" y="1152398"/>
                                </a:lnTo>
                              </a:path>
                              <a:path w="7410450" h="2305050">
                                <a:moveTo>
                                  <a:pt x="0" y="581025"/>
                                </a:moveTo>
                                <a:lnTo>
                                  <a:pt x="7410450" y="581025"/>
                                </a:lnTo>
                              </a:path>
                              <a:path w="7410450" h="2305050">
                                <a:moveTo>
                                  <a:pt x="0" y="0"/>
                                </a:moveTo>
                                <a:lnTo>
                                  <a:pt x="741045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311" y="0"/>
                            <a:ext cx="7247001" cy="29323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FFE260" id="Group 114" o:spid="_x0000_s1026" style="position:absolute;margin-left:159.4pt;margin-top:-4.9pt;width:586.9pt;height:230.9pt;z-index:-16741888;mso-wrap-distance-left:0;mso-wrap-distance-right:0;mso-position-horizontal-relative:page" coordsize="74536,293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">
                <v:shape id="Graphic 115" o:spid="_x0000_s1027" style="position:absolute;top:5095;width:74104;height:23051;visibility:visible;mso-wrap-style:square;v-text-anchor:top" coordsize="7410450,2305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" path="m,2304923r7410450,em,1733423r7410450,em,1152398r7410450,em,581025r7410450,em,l7410450,e" filled="f" strokecolor="#d9d9d9">
                  <v:path arrowok="t"/>
                </v:shape>
                <v:shape id="Image 116" o:spid="_x0000_s1028" type="#_x0000_t75" style="position:absolute;left:2063;width:72470;height:29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">
                  <v:imagedata r:id="rId40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5AA1D26D" wp14:editId="5AA1D26E">
                <wp:simplePos x="0" y="0"/>
                <wp:positionH relativeFrom="page">
                  <wp:posOffset>2024126</wp:posOffset>
                </wp:positionH>
                <wp:positionV relativeFrom="paragraph">
                  <wp:posOffset>-124458</wp:posOffset>
                </wp:positionV>
                <wp:extent cx="7410450" cy="1270"/>
                <wp:effectExtent l="0" t="0" r="0" b="0"/>
                <wp:wrapNone/>
                <wp:docPr id="117" name="Graphic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10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10450">
                              <a:moveTo>
                                <a:pt x="0" y="0"/>
                              </a:moveTo>
                              <a:lnTo>
                                <a:pt x="74104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62167A" id="Graphic 117" o:spid="_x0000_s1026" style="position:absolute;margin-left:159.4pt;margin-top:-9.8pt;width:583.5pt;height:.1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410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" path="m,l7410450,e" filled="f" strokecolor="#d9d9d9">
                <v:path arrowok="t"/>
                <w10:wrap anchorx="page"/>
              </v:shape>
            </w:pict>
          </mc:Fallback>
        </mc:AlternateContent>
      </w:r>
      <w:r>
        <w:rPr>
          <w:color w:val="92D050"/>
          <w:spacing w:val="-2"/>
        </w:rPr>
        <w:t>54.08%</w:t>
      </w:r>
    </w:p>
    <w:p w14:paraId="5AA1D0B3" w14:textId="77777777" w:rsidR="0095277B" w:rsidRDefault="00CA0656">
      <w:pPr>
        <w:pStyle w:val="BodyText"/>
        <w:spacing w:before="125"/>
        <w:ind w:left="2023"/>
      </w:pPr>
      <w:r>
        <w:rPr>
          <w:color w:val="FFC000"/>
          <w:spacing w:val="-2"/>
        </w:rPr>
        <w:t>52.97%</w:t>
      </w:r>
    </w:p>
    <w:p w14:paraId="5AA1D0B4" w14:textId="77777777" w:rsidR="0095277B" w:rsidRDefault="00CA0656">
      <w:pPr>
        <w:pStyle w:val="BodyText"/>
        <w:spacing w:before="59"/>
        <w:ind w:left="2023"/>
      </w:pPr>
      <w:r>
        <w:rPr>
          <w:color w:val="4E94D9"/>
          <w:spacing w:val="-2"/>
        </w:rPr>
        <w:t>51.24%</w:t>
      </w:r>
    </w:p>
    <w:p w14:paraId="5AA1D0B5" w14:textId="77777777" w:rsidR="0095277B" w:rsidRDefault="00CA0656">
      <w:pPr>
        <w:pStyle w:val="BodyText"/>
        <w:spacing w:before="177"/>
        <w:ind w:left="2001"/>
      </w:pPr>
      <w:r>
        <w:rPr>
          <w:color w:val="FF0000"/>
          <w:spacing w:val="-2"/>
        </w:rPr>
        <w:t>48.88%</w:t>
      </w:r>
    </w:p>
    <w:p w14:paraId="5AA1D0B6" w14:textId="77777777" w:rsidR="0095277B" w:rsidRDefault="00CA0656">
      <w:pPr>
        <w:spacing w:before="91"/>
        <w:ind w:left="181"/>
        <w:rPr>
          <w:sz w:val="16"/>
        </w:rPr>
      </w:pPr>
      <w:r>
        <w:br w:type="column"/>
      </w:r>
      <w:r>
        <w:rPr>
          <w:noProof/>
          <w:position w:val="2"/>
        </w:rPr>
        <w:drawing>
          <wp:inline distT="0" distB="0" distL="0" distR="0" wp14:anchorId="5AA1D26F" wp14:editId="5AA1D270">
            <wp:extent cx="247650" cy="47625"/>
            <wp:effectExtent l="0" t="0" r="0" b="0"/>
            <wp:docPr id="118" name="Image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color w:val="585858"/>
          <w:sz w:val="16"/>
        </w:rPr>
        <w:t>SEIFA</w:t>
      </w:r>
      <w:r>
        <w:rPr>
          <w:color w:val="585858"/>
          <w:spacing w:val="-19"/>
          <w:sz w:val="16"/>
        </w:rPr>
        <w:t xml:space="preserve"> </w:t>
      </w:r>
      <w:r>
        <w:rPr>
          <w:color w:val="585858"/>
          <w:sz w:val="16"/>
        </w:rPr>
        <w:t>Quintile</w:t>
      </w:r>
      <w:r>
        <w:rPr>
          <w:color w:val="585858"/>
          <w:spacing w:val="-10"/>
          <w:sz w:val="16"/>
        </w:rPr>
        <w:t xml:space="preserve"> </w:t>
      </w:r>
      <w:r>
        <w:rPr>
          <w:color w:val="585858"/>
          <w:sz w:val="16"/>
        </w:rPr>
        <w:t>1</w:t>
      </w:r>
    </w:p>
    <w:p w14:paraId="5AA1D0B7" w14:textId="77777777" w:rsidR="0095277B" w:rsidRDefault="00CA0656">
      <w:pPr>
        <w:spacing w:before="127"/>
        <w:ind w:left="181"/>
        <w:rPr>
          <w:sz w:val="16"/>
        </w:rPr>
      </w:pPr>
      <w:r>
        <w:rPr>
          <w:noProof/>
          <w:position w:val="1"/>
        </w:rPr>
        <w:drawing>
          <wp:inline distT="0" distB="0" distL="0" distR="0" wp14:anchorId="5AA1D271" wp14:editId="5AA1D272">
            <wp:extent cx="247650" cy="47625"/>
            <wp:effectExtent l="0" t="0" r="0" b="0"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3"/>
          <w:sz w:val="20"/>
        </w:rPr>
        <w:t xml:space="preserve"> </w:t>
      </w:r>
      <w:r>
        <w:rPr>
          <w:color w:val="585858"/>
          <w:spacing w:val="-2"/>
          <w:sz w:val="16"/>
        </w:rPr>
        <w:t>SEIFA</w:t>
      </w:r>
      <w:r>
        <w:rPr>
          <w:color w:val="585858"/>
          <w:spacing w:val="-15"/>
          <w:sz w:val="16"/>
        </w:rPr>
        <w:t xml:space="preserve"> </w:t>
      </w:r>
      <w:r>
        <w:rPr>
          <w:color w:val="585858"/>
          <w:spacing w:val="-2"/>
          <w:sz w:val="16"/>
        </w:rPr>
        <w:t>Quintile</w:t>
      </w:r>
      <w:r>
        <w:rPr>
          <w:color w:val="585858"/>
          <w:spacing w:val="-4"/>
          <w:sz w:val="16"/>
        </w:rPr>
        <w:t xml:space="preserve"> </w:t>
      </w:r>
      <w:r>
        <w:rPr>
          <w:color w:val="585858"/>
          <w:spacing w:val="-2"/>
          <w:sz w:val="16"/>
        </w:rPr>
        <w:t>2</w:t>
      </w:r>
    </w:p>
    <w:p w14:paraId="5AA1D0B8" w14:textId="77777777" w:rsidR="0095277B" w:rsidRDefault="00CA0656">
      <w:pPr>
        <w:spacing w:before="128"/>
        <w:ind w:left="181"/>
        <w:rPr>
          <w:sz w:val="16"/>
        </w:rPr>
      </w:pPr>
      <w:r>
        <w:rPr>
          <w:noProof/>
          <w:position w:val="2"/>
        </w:rPr>
        <w:drawing>
          <wp:inline distT="0" distB="0" distL="0" distR="0" wp14:anchorId="5AA1D273" wp14:editId="5AA1D274">
            <wp:extent cx="247650" cy="47625"/>
            <wp:effectExtent l="0" t="0" r="0" b="0"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color w:val="585858"/>
          <w:sz w:val="16"/>
        </w:rPr>
        <w:t>SEIFA</w:t>
      </w:r>
      <w:r>
        <w:rPr>
          <w:color w:val="585858"/>
          <w:spacing w:val="-19"/>
          <w:sz w:val="16"/>
        </w:rPr>
        <w:t xml:space="preserve"> </w:t>
      </w:r>
      <w:r>
        <w:rPr>
          <w:color w:val="585858"/>
          <w:sz w:val="16"/>
        </w:rPr>
        <w:t>Quintile</w:t>
      </w:r>
      <w:r>
        <w:rPr>
          <w:color w:val="585858"/>
          <w:spacing w:val="-10"/>
          <w:sz w:val="16"/>
        </w:rPr>
        <w:t xml:space="preserve"> </w:t>
      </w:r>
      <w:r>
        <w:rPr>
          <w:color w:val="585858"/>
          <w:sz w:val="16"/>
        </w:rPr>
        <w:t>3</w:t>
      </w:r>
    </w:p>
    <w:p w14:paraId="5AA1D0B9" w14:textId="77777777" w:rsidR="0095277B" w:rsidRDefault="00CA0656">
      <w:pPr>
        <w:spacing w:before="127"/>
        <w:ind w:left="181"/>
        <w:rPr>
          <w:sz w:val="16"/>
        </w:rPr>
      </w:pPr>
      <w:r>
        <w:rPr>
          <w:noProof/>
          <w:position w:val="1"/>
        </w:rPr>
        <w:drawing>
          <wp:inline distT="0" distB="0" distL="0" distR="0" wp14:anchorId="5AA1D275" wp14:editId="5AA1D276">
            <wp:extent cx="247650" cy="47625"/>
            <wp:effectExtent l="0" t="0" r="0" b="0"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3"/>
          <w:sz w:val="20"/>
        </w:rPr>
        <w:t xml:space="preserve"> </w:t>
      </w:r>
      <w:r>
        <w:rPr>
          <w:color w:val="585858"/>
          <w:spacing w:val="-2"/>
          <w:sz w:val="16"/>
        </w:rPr>
        <w:t>SEIFA</w:t>
      </w:r>
      <w:r>
        <w:rPr>
          <w:color w:val="585858"/>
          <w:spacing w:val="-15"/>
          <w:sz w:val="16"/>
        </w:rPr>
        <w:t xml:space="preserve"> </w:t>
      </w:r>
      <w:r>
        <w:rPr>
          <w:color w:val="585858"/>
          <w:spacing w:val="-2"/>
          <w:sz w:val="16"/>
        </w:rPr>
        <w:t>Quintile</w:t>
      </w:r>
      <w:r>
        <w:rPr>
          <w:color w:val="585858"/>
          <w:spacing w:val="-4"/>
          <w:sz w:val="16"/>
        </w:rPr>
        <w:t xml:space="preserve"> </w:t>
      </w:r>
      <w:r>
        <w:rPr>
          <w:color w:val="585858"/>
          <w:spacing w:val="-2"/>
          <w:sz w:val="16"/>
        </w:rPr>
        <w:t>4</w:t>
      </w:r>
    </w:p>
    <w:p w14:paraId="5AA1D0BA" w14:textId="77777777" w:rsidR="0095277B" w:rsidRDefault="00CA0656">
      <w:pPr>
        <w:spacing w:before="127"/>
        <w:ind w:left="181"/>
        <w:rPr>
          <w:sz w:val="16"/>
        </w:rPr>
      </w:pPr>
      <w:r>
        <w:rPr>
          <w:noProof/>
          <w:position w:val="2"/>
        </w:rPr>
        <w:drawing>
          <wp:inline distT="0" distB="0" distL="0" distR="0" wp14:anchorId="5AA1D277" wp14:editId="5AA1D278">
            <wp:extent cx="247650" cy="47625"/>
            <wp:effectExtent l="0" t="0" r="0" b="0"/>
            <wp:docPr id="122" name="Image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color w:val="585858"/>
          <w:sz w:val="16"/>
        </w:rPr>
        <w:t>SEIFA</w:t>
      </w:r>
      <w:r>
        <w:rPr>
          <w:color w:val="585858"/>
          <w:spacing w:val="-19"/>
          <w:sz w:val="16"/>
        </w:rPr>
        <w:t xml:space="preserve"> </w:t>
      </w:r>
      <w:r>
        <w:rPr>
          <w:color w:val="585858"/>
          <w:sz w:val="16"/>
        </w:rPr>
        <w:t>Quintile</w:t>
      </w:r>
      <w:r>
        <w:rPr>
          <w:color w:val="585858"/>
          <w:spacing w:val="-10"/>
          <w:sz w:val="16"/>
        </w:rPr>
        <w:t xml:space="preserve"> </w:t>
      </w:r>
      <w:r>
        <w:rPr>
          <w:color w:val="585858"/>
          <w:sz w:val="16"/>
        </w:rPr>
        <w:t>5</w:t>
      </w:r>
    </w:p>
    <w:p w14:paraId="5AA1D0BB" w14:textId="77777777" w:rsidR="0095277B" w:rsidRDefault="0095277B">
      <w:pPr>
        <w:rPr>
          <w:sz w:val="16"/>
        </w:rPr>
        <w:sectPr w:rsidR="0095277B">
          <w:type w:val="continuous"/>
          <w:pgSz w:w="19200" w:h="10800" w:orient="landscape"/>
          <w:pgMar w:top="1220" w:right="1133" w:bottom="280" w:left="708" w:header="720" w:footer="720" w:gutter="0"/>
          <w:cols w:num="3" w:space="720" w:equalWidth="0">
            <w:col w:w="2358" w:space="9590"/>
            <w:col w:w="2567" w:space="39"/>
            <w:col w:w="2805"/>
          </w:cols>
        </w:sectPr>
      </w:pPr>
    </w:p>
    <w:p w14:paraId="5AA1D0BC" w14:textId="77777777" w:rsidR="0095277B" w:rsidRDefault="00CA0656">
      <w:pPr>
        <w:pStyle w:val="BodyText"/>
        <w:spacing w:before="53"/>
      </w:pPr>
      <w:r>
        <w:rPr>
          <w:noProof/>
        </w:rPr>
        <mc:AlternateContent>
          <mc:Choice Requires="wpg">
            <w:drawing>
              <wp:anchor distT="0" distB="0" distL="0" distR="0" simplePos="0" relativeHeight="486574080" behindDoc="1" locked="0" layoutInCell="1" allowOverlap="1" wp14:anchorId="5AA1D279" wp14:editId="5AA1D27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23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7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" name="Graphic 125"/>
                        <wps:cNvSpPr/>
                        <wps:spPr>
                          <a:xfrm>
                            <a:off x="8572500" y="0"/>
                            <a:ext cx="3619500" cy="146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0" h="1466850">
                                <a:moveTo>
                                  <a:pt x="3619500" y="0"/>
                                </a:moveTo>
                                <a:lnTo>
                                  <a:pt x="0" y="0"/>
                                </a:lnTo>
                                <a:lnTo>
                                  <a:pt x="137414" y="218821"/>
                                </a:lnTo>
                                <a:lnTo>
                                  <a:pt x="167021" y="260882"/>
                                </a:lnTo>
                                <a:lnTo>
                                  <a:pt x="197180" y="302367"/>
                                </a:lnTo>
                                <a:lnTo>
                                  <a:pt x="227883" y="343267"/>
                                </a:lnTo>
                                <a:lnTo>
                                  <a:pt x="259123" y="383574"/>
                                </a:lnTo>
                                <a:lnTo>
                                  <a:pt x="290894" y="423280"/>
                                </a:lnTo>
                                <a:lnTo>
                                  <a:pt x="323190" y="462378"/>
                                </a:lnTo>
                                <a:lnTo>
                                  <a:pt x="356003" y="500859"/>
                                </a:lnTo>
                                <a:lnTo>
                                  <a:pt x="389326" y="538715"/>
                                </a:lnTo>
                                <a:lnTo>
                                  <a:pt x="423154" y="575939"/>
                                </a:lnTo>
                                <a:lnTo>
                                  <a:pt x="457479" y="612521"/>
                                </a:lnTo>
                                <a:lnTo>
                                  <a:pt x="492295" y="648456"/>
                                </a:lnTo>
                                <a:lnTo>
                                  <a:pt x="527595" y="683733"/>
                                </a:lnTo>
                                <a:lnTo>
                                  <a:pt x="563372" y="718346"/>
                                </a:lnTo>
                                <a:lnTo>
                                  <a:pt x="599619" y="752287"/>
                                </a:lnTo>
                                <a:lnTo>
                                  <a:pt x="636331" y="785546"/>
                                </a:lnTo>
                                <a:lnTo>
                                  <a:pt x="673500" y="818118"/>
                                </a:lnTo>
                                <a:lnTo>
                                  <a:pt x="711119" y="849993"/>
                                </a:lnTo>
                                <a:lnTo>
                                  <a:pt x="749182" y="881163"/>
                                </a:lnTo>
                                <a:lnTo>
                                  <a:pt x="787682" y="911621"/>
                                </a:lnTo>
                                <a:lnTo>
                                  <a:pt x="826612" y="941359"/>
                                </a:lnTo>
                                <a:lnTo>
                                  <a:pt x="865967" y="970368"/>
                                </a:lnTo>
                                <a:lnTo>
                                  <a:pt x="905738" y="998641"/>
                                </a:lnTo>
                                <a:lnTo>
                                  <a:pt x="945919" y="1026169"/>
                                </a:lnTo>
                                <a:lnTo>
                                  <a:pt x="986504" y="1052945"/>
                                </a:lnTo>
                                <a:lnTo>
                                  <a:pt x="1027487" y="1078961"/>
                                </a:lnTo>
                                <a:lnTo>
                                  <a:pt x="1068859" y="1104209"/>
                                </a:lnTo>
                                <a:lnTo>
                                  <a:pt x="1110614" y="1128680"/>
                                </a:lnTo>
                                <a:lnTo>
                                  <a:pt x="1152747" y="1152367"/>
                                </a:lnTo>
                                <a:lnTo>
                                  <a:pt x="1195250" y="1175262"/>
                                </a:lnTo>
                                <a:lnTo>
                                  <a:pt x="1238116" y="1197357"/>
                                </a:lnTo>
                                <a:lnTo>
                                  <a:pt x="1281339" y="1218644"/>
                                </a:lnTo>
                                <a:lnTo>
                                  <a:pt x="1324912" y="1239115"/>
                                </a:lnTo>
                                <a:lnTo>
                                  <a:pt x="1368828" y="1258761"/>
                                </a:lnTo>
                                <a:lnTo>
                                  <a:pt x="1413081" y="1277575"/>
                                </a:lnTo>
                                <a:lnTo>
                                  <a:pt x="1457663" y="1295550"/>
                                </a:lnTo>
                                <a:lnTo>
                                  <a:pt x="1502569" y="1312676"/>
                                </a:lnTo>
                                <a:lnTo>
                                  <a:pt x="1547792" y="1328947"/>
                                </a:lnTo>
                                <a:lnTo>
                                  <a:pt x="1593324" y="1344353"/>
                                </a:lnTo>
                                <a:lnTo>
                                  <a:pt x="1639160" y="1358888"/>
                                </a:lnTo>
                                <a:lnTo>
                                  <a:pt x="1685292" y="1372542"/>
                                </a:lnTo>
                                <a:lnTo>
                                  <a:pt x="1731714" y="1385309"/>
                                </a:lnTo>
                                <a:lnTo>
                                  <a:pt x="1778418" y="1397180"/>
                                </a:lnTo>
                                <a:lnTo>
                                  <a:pt x="1825400" y="1408147"/>
                                </a:lnTo>
                                <a:lnTo>
                                  <a:pt x="1872650" y="1418202"/>
                                </a:lnTo>
                                <a:lnTo>
                                  <a:pt x="1920164" y="1427337"/>
                                </a:lnTo>
                                <a:lnTo>
                                  <a:pt x="1967934" y="1435545"/>
                                </a:lnTo>
                                <a:lnTo>
                                  <a:pt x="2015954" y="1442817"/>
                                </a:lnTo>
                                <a:lnTo>
                                  <a:pt x="2064216" y="1449145"/>
                                </a:lnTo>
                                <a:lnTo>
                                  <a:pt x="2112715" y="1454521"/>
                                </a:lnTo>
                                <a:lnTo>
                                  <a:pt x="2161443" y="1458938"/>
                                </a:lnTo>
                                <a:lnTo>
                                  <a:pt x="2210394" y="1462387"/>
                                </a:lnTo>
                                <a:lnTo>
                                  <a:pt x="2259561" y="1464861"/>
                                </a:lnTo>
                                <a:lnTo>
                                  <a:pt x="2308937" y="1466351"/>
                                </a:lnTo>
                                <a:lnTo>
                                  <a:pt x="2358517" y="1466850"/>
                                </a:lnTo>
                                <a:lnTo>
                                  <a:pt x="2410241" y="1466307"/>
                                </a:lnTo>
                                <a:lnTo>
                                  <a:pt x="2461745" y="1464684"/>
                                </a:lnTo>
                                <a:lnTo>
                                  <a:pt x="2513021" y="1461990"/>
                                </a:lnTo>
                                <a:lnTo>
                                  <a:pt x="2564060" y="1458235"/>
                                </a:lnTo>
                                <a:lnTo>
                                  <a:pt x="2614857" y="1453428"/>
                                </a:lnTo>
                                <a:lnTo>
                                  <a:pt x="2665402" y="1447577"/>
                                </a:lnTo>
                                <a:lnTo>
                                  <a:pt x="2715688" y="1440692"/>
                                </a:lnTo>
                                <a:lnTo>
                                  <a:pt x="2765708" y="1432782"/>
                                </a:lnTo>
                                <a:lnTo>
                                  <a:pt x="2815455" y="1423857"/>
                                </a:lnTo>
                                <a:lnTo>
                                  <a:pt x="2864920" y="1413924"/>
                                </a:lnTo>
                                <a:lnTo>
                                  <a:pt x="2914096" y="1402994"/>
                                </a:lnTo>
                                <a:lnTo>
                                  <a:pt x="2962975" y="1391076"/>
                                </a:lnTo>
                                <a:lnTo>
                                  <a:pt x="3011551" y="1378179"/>
                                </a:lnTo>
                                <a:lnTo>
                                  <a:pt x="3059814" y="1364311"/>
                                </a:lnTo>
                                <a:lnTo>
                                  <a:pt x="3107759" y="1349482"/>
                                </a:lnTo>
                                <a:lnTo>
                                  <a:pt x="3155376" y="1333702"/>
                                </a:lnTo>
                                <a:lnTo>
                                  <a:pt x="3202659" y="1316979"/>
                                </a:lnTo>
                                <a:lnTo>
                                  <a:pt x="3249601" y="1299322"/>
                                </a:lnTo>
                                <a:lnTo>
                                  <a:pt x="3296192" y="1280741"/>
                                </a:lnTo>
                                <a:lnTo>
                                  <a:pt x="3342426" y="1261245"/>
                                </a:lnTo>
                                <a:lnTo>
                                  <a:pt x="3388296" y="1240842"/>
                                </a:lnTo>
                                <a:lnTo>
                                  <a:pt x="3433793" y="1219543"/>
                                </a:lnTo>
                                <a:lnTo>
                                  <a:pt x="3478910" y="1197355"/>
                                </a:lnTo>
                                <a:lnTo>
                                  <a:pt x="3619500" y="1116584"/>
                                </a:lnTo>
                                <a:lnTo>
                                  <a:pt x="3619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53575" y="285750"/>
                            <a:ext cx="2314575" cy="771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8DAEA5" id="Group 123" o:spid="_x0000_s1026" style="position:absolute;margin-left:0;margin-top:0;width:960pt;height:540pt;z-index:-16742400;mso-wrap-distance-left:0;mso-wrap-distance-right:0;mso-position-horizontal-relative:page;mso-position-vertical-relative:page" coordsize="12192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">
                <v:shape id="Image 124" o:spid="_x0000_s1027" type="#_x0000_t75" style="position:absolute;width:121920;height:68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">
                  <v:imagedata r:id="rId17" o:title=""/>
                </v:shape>
                <v:shape id="Graphic 125" o:spid="_x0000_s1028" style="position:absolute;left:85725;width:36195;height:14668;visibility:visible;mso-wrap-style:square;v-text-anchor:top" coordsize="3619500,146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" path="m3619500,l,,137414,218821r29607,42061l197180,302367r30703,40900l259123,383574r31771,39706l323190,462378r32813,38481l389326,538715r33828,37224l457479,612521r34816,35935l527595,683733r35777,34613l599619,752287r36712,33259l673500,818118r37619,31875l749182,881163r38500,30458l826612,941359r39355,29009l905738,998641r40181,27528l986504,1052945r40983,26016l1068859,1104209r41755,24471l1152747,1152367r42503,22895l1238116,1197357r43223,21287l1324912,1239115r43916,19646l1413081,1277575r44582,17975l1502569,1312676r45223,16271l1593324,1344353r45836,14535l1685292,1372542r46422,12767l1778418,1397180r46982,10967l1872650,1418202r47514,9135l1967934,1435545r48020,7272l2064216,1449145r48499,5376l2161443,1458938r48951,3449l2259561,1464861r49376,1490l2358517,1466850r51724,-543l2461745,1464684r51276,-2694l2564060,1458235r50797,-4807l2665402,1447577r50286,-6885l2765708,1432782r49747,-8925l2864920,1413924r49176,-10930l2962975,1391076r48576,-12897l3059814,1364311r47945,-14829l3155376,1333702r47283,-16723l3249601,1299322r46591,-18581l3342426,1261245r45870,-20403l3433793,1219543r45117,-22188l3619500,1116584,3619500,xe" stroked="f">
                  <v:path arrowok="t"/>
                </v:shape>
                <v:shape id="Image 126" o:spid="_x0000_s1029" type="#_x0000_t75" style="position:absolute;left:95535;top:2857;width:23146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">
                  <v:imagedata r:id="rId13" o:title=""/>
                </v:shape>
                <w10:wrap anchorx="page" anchory="page"/>
              </v:group>
            </w:pict>
          </mc:Fallback>
        </mc:AlternateContent>
      </w:r>
    </w:p>
    <w:p w14:paraId="5AA1D0BD" w14:textId="77777777" w:rsidR="0095277B" w:rsidRDefault="00CA0656">
      <w:pPr>
        <w:pStyle w:val="BodyText"/>
        <w:ind w:left="2001"/>
      </w:pPr>
      <w:r>
        <w:rPr>
          <w:color w:val="585858"/>
          <w:spacing w:val="-5"/>
        </w:rPr>
        <w:t>40%</w:t>
      </w:r>
    </w:p>
    <w:p w14:paraId="5AA1D0BE" w14:textId="77777777" w:rsidR="0095277B" w:rsidRDefault="0095277B">
      <w:pPr>
        <w:pStyle w:val="BodyText"/>
      </w:pPr>
    </w:p>
    <w:p w14:paraId="5AA1D0BF" w14:textId="77777777" w:rsidR="0095277B" w:rsidRDefault="0095277B">
      <w:pPr>
        <w:pStyle w:val="BodyText"/>
      </w:pPr>
    </w:p>
    <w:p w14:paraId="5AA1D0C0" w14:textId="77777777" w:rsidR="0095277B" w:rsidRDefault="0095277B">
      <w:pPr>
        <w:pStyle w:val="BodyText"/>
        <w:spacing w:before="29"/>
      </w:pPr>
    </w:p>
    <w:p w14:paraId="5AA1D0C1" w14:textId="77777777" w:rsidR="0095277B" w:rsidRDefault="00CA0656">
      <w:pPr>
        <w:pStyle w:val="BodyText"/>
        <w:ind w:left="2001"/>
      </w:pPr>
      <w:r>
        <w:rPr>
          <w:color w:val="585858"/>
          <w:spacing w:val="-5"/>
        </w:rPr>
        <w:t>30%</w:t>
      </w:r>
    </w:p>
    <w:p w14:paraId="5AA1D0C2" w14:textId="77777777" w:rsidR="0095277B" w:rsidRDefault="0095277B">
      <w:pPr>
        <w:pStyle w:val="BodyText"/>
      </w:pPr>
    </w:p>
    <w:p w14:paraId="5AA1D0C3" w14:textId="77777777" w:rsidR="0095277B" w:rsidRDefault="0095277B">
      <w:pPr>
        <w:pStyle w:val="BodyText"/>
      </w:pPr>
    </w:p>
    <w:p w14:paraId="5AA1D0C4" w14:textId="77777777" w:rsidR="0095277B" w:rsidRDefault="0095277B">
      <w:pPr>
        <w:pStyle w:val="BodyText"/>
        <w:spacing w:before="29"/>
      </w:pPr>
    </w:p>
    <w:p w14:paraId="5AA1D0C5" w14:textId="77777777" w:rsidR="0095277B" w:rsidRDefault="00CA0656">
      <w:pPr>
        <w:pStyle w:val="BodyText"/>
        <w:ind w:left="2001"/>
      </w:pPr>
      <w:r>
        <w:rPr>
          <w:color w:val="585858"/>
          <w:spacing w:val="-5"/>
        </w:rPr>
        <w:t>20%</w:t>
      </w:r>
    </w:p>
    <w:p w14:paraId="5AA1D0C6" w14:textId="77777777" w:rsidR="0095277B" w:rsidRDefault="0095277B">
      <w:pPr>
        <w:pStyle w:val="BodyText"/>
      </w:pPr>
    </w:p>
    <w:p w14:paraId="5AA1D0C7" w14:textId="77777777" w:rsidR="0095277B" w:rsidRDefault="0095277B">
      <w:pPr>
        <w:pStyle w:val="BodyText"/>
      </w:pPr>
    </w:p>
    <w:p w14:paraId="5AA1D0C8" w14:textId="77777777" w:rsidR="0095277B" w:rsidRDefault="0095277B">
      <w:pPr>
        <w:pStyle w:val="BodyText"/>
        <w:spacing w:before="29"/>
      </w:pPr>
    </w:p>
    <w:p w14:paraId="5AA1D0C9" w14:textId="77777777" w:rsidR="0095277B" w:rsidRDefault="00CA0656">
      <w:pPr>
        <w:pStyle w:val="BodyText"/>
        <w:spacing w:before="1"/>
        <w:ind w:left="2001"/>
      </w:pPr>
      <w:r>
        <w:rPr>
          <w:color w:val="585858"/>
          <w:spacing w:val="-5"/>
        </w:rPr>
        <w:t>10%</w:t>
      </w:r>
    </w:p>
    <w:p w14:paraId="5AA1D0CA" w14:textId="77777777" w:rsidR="0095277B" w:rsidRDefault="0095277B">
      <w:pPr>
        <w:pStyle w:val="BodyText"/>
      </w:pPr>
    </w:p>
    <w:p w14:paraId="5AA1D0CB" w14:textId="77777777" w:rsidR="0095277B" w:rsidRDefault="0095277B">
      <w:pPr>
        <w:pStyle w:val="BodyText"/>
      </w:pPr>
    </w:p>
    <w:p w14:paraId="5AA1D0CC" w14:textId="77777777" w:rsidR="0095277B" w:rsidRDefault="0095277B">
      <w:pPr>
        <w:pStyle w:val="BodyText"/>
        <w:spacing w:before="28"/>
      </w:pPr>
    </w:p>
    <w:p w14:paraId="5AA1D0CD" w14:textId="77777777" w:rsidR="0095277B" w:rsidRDefault="00CA0656">
      <w:pPr>
        <w:pStyle w:val="BodyText"/>
        <w:spacing w:before="1"/>
        <w:ind w:left="2092"/>
      </w:pPr>
      <w:r>
        <w:rPr>
          <w:noProof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5AA1D27B" wp14:editId="5AA1D27C">
                <wp:simplePos x="0" y="0"/>
                <wp:positionH relativeFrom="page">
                  <wp:posOffset>1981263</wp:posOffset>
                </wp:positionH>
                <wp:positionV relativeFrom="paragraph">
                  <wp:posOffset>72013</wp:posOffset>
                </wp:positionV>
                <wp:extent cx="7496175" cy="442595"/>
                <wp:effectExtent l="0" t="0" r="0" b="0"/>
                <wp:wrapNone/>
                <wp:docPr id="127" name="Text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496175" cy="442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38"/>
                              <w:gridCol w:w="732"/>
                              <w:gridCol w:w="727"/>
                              <w:gridCol w:w="509"/>
                              <w:gridCol w:w="440"/>
                              <w:gridCol w:w="511"/>
                              <w:gridCol w:w="723"/>
                              <w:gridCol w:w="737"/>
                              <w:gridCol w:w="509"/>
                              <w:gridCol w:w="440"/>
                              <w:gridCol w:w="512"/>
                              <w:gridCol w:w="729"/>
                              <w:gridCol w:w="732"/>
                              <w:gridCol w:w="510"/>
                              <w:gridCol w:w="441"/>
                              <w:gridCol w:w="512"/>
                              <w:gridCol w:w="719"/>
                              <w:gridCol w:w="521"/>
                              <w:gridCol w:w="440"/>
                              <w:gridCol w:w="495"/>
                            </w:tblGrid>
                            <w:tr w:rsidR="0095277B" w14:paraId="5AA1D3E3" w14:textId="77777777">
                              <w:trPr>
                                <w:trHeight w:val="391"/>
                              </w:trPr>
                              <w:tc>
                                <w:tcPr>
                                  <w:tcW w:w="738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3CF" w14:textId="77777777" w:rsidR="0095277B" w:rsidRDefault="00CA0656">
                                  <w:pPr>
                                    <w:pStyle w:val="TableParagraph"/>
                                    <w:spacing w:before="105"/>
                                    <w:ind w:left="1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Q3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3D0" w14:textId="77777777" w:rsidR="0095277B" w:rsidRDefault="00CA0656">
                                  <w:pPr>
                                    <w:pStyle w:val="TableParagraph"/>
                                    <w:spacing w:before="105"/>
                                    <w:ind w:left="19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Q4</w:t>
                                  </w:r>
                                </w:p>
                              </w:tc>
                              <w:tc>
                                <w:tcPr>
                                  <w:tcW w:w="727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3D1" w14:textId="77777777" w:rsidR="0095277B" w:rsidRDefault="00CA0656">
                                  <w:pPr>
                                    <w:pStyle w:val="TableParagraph"/>
                                    <w:spacing w:before="105"/>
                                    <w:ind w:left="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Q1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D2" w14:textId="77777777" w:rsidR="0095277B" w:rsidRDefault="00CA0656">
                                  <w:pPr>
                                    <w:pStyle w:val="TableParagraph"/>
                                    <w:spacing w:before="105"/>
                                    <w:ind w:left="2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Q2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D3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D4" w14:textId="77777777" w:rsidR="0095277B" w:rsidRDefault="00CA0656">
                                  <w:pPr>
                                    <w:pStyle w:val="TableParagraph"/>
                                    <w:spacing w:before="105"/>
                                    <w:ind w:left="4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Q3</w:t>
                                  </w:r>
                                </w:p>
                              </w:tc>
                              <w:tc>
                                <w:tcPr>
                                  <w:tcW w:w="723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3D5" w14:textId="77777777" w:rsidR="0095277B" w:rsidRDefault="00CA0656">
                                  <w:pPr>
                                    <w:pStyle w:val="TableParagraph"/>
                                    <w:spacing w:before="105"/>
                                    <w:ind w:left="2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Q4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3D6" w14:textId="77777777" w:rsidR="0095277B" w:rsidRDefault="00CA0656">
                                  <w:pPr>
                                    <w:pStyle w:val="TableParagraph"/>
                                    <w:spacing w:before="105"/>
                                    <w:ind w:left="29" w:right="1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Q1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D7" w14:textId="77777777" w:rsidR="0095277B" w:rsidRDefault="00CA0656">
                                  <w:pPr>
                                    <w:pStyle w:val="TableParagraph"/>
                                    <w:spacing w:before="105"/>
                                    <w:ind w:left="2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Q2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D8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2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D9" w14:textId="77777777" w:rsidR="0095277B" w:rsidRDefault="00CA0656">
                                  <w:pPr>
                                    <w:pStyle w:val="TableParagraph"/>
                                    <w:spacing w:before="105"/>
                                    <w:ind w:left="4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Q3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3DA" w14:textId="77777777" w:rsidR="0095277B" w:rsidRDefault="00CA0656">
                                  <w:pPr>
                                    <w:pStyle w:val="TableParagraph"/>
                                    <w:spacing w:before="105"/>
                                    <w:ind w:left="2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Q4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3DB" w14:textId="77777777" w:rsidR="0095277B" w:rsidRDefault="00CA0656">
                                  <w:pPr>
                                    <w:pStyle w:val="TableParagraph"/>
                                    <w:spacing w:before="105"/>
                                    <w:ind w:left="19" w:right="1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Q1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DC" w14:textId="77777777" w:rsidR="0095277B" w:rsidRDefault="00CA0656">
                                  <w:pPr>
                                    <w:pStyle w:val="TableParagraph"/>
                                    <w:spacing w:before="105"/>
                                    <w:ind w:left="2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Q2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DD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2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DE" w14:textId="77777777" w:rsidR="0095277B" w:rsidRDefault="00CA0656">
                                  <w:pPr>
                                    <w:pStyle w:val="TableParagraph"/>
                                    <w:spacing w:before="105"/>
                                    <w:ind w:left="4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Q3</w:t>
                                  </w:r>
                                </w:p>
                              </w:tc>
                              <w:tc>
                                <w:tcPr>
                                  <w:tcW w:w="719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3DF" w14:textId="77777777" w:rsidR="0095277B" w:rsidRDefault="00CA0656">
                                  <w:pPr>
                                    <w:pStyle w:val="TableParagraph"/>
                                    <w:spacing w:before="105"/>
                                    <w:ind w:left="2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Q4</w:t>
                                  </w: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3E0" w14:textId="77777777" w:rsidR="0095277B" w:rsidRDefault="00CA0656">
                                  <w:pPr>
                                    <w:pStyle w:val="TableParagraph"/>
                                    <w:spacing w:before="105"/>
                                    <w:ind w:left="2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Q1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E1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5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3E2" w14:textId="77777777" w:rsidR="0095277B" w:rsidRDefault="00CA0656">
                                  <w:pPr>
                                    <w:pStyle w:val="TableParagraph"/>
                                    <w:spacing w:before="105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Q2</w:t>
                                  </w:r>
                                </w:p>
                              </w:tc>
                            </w:tr>
                            <w:tr w:rsidR="0095277B" w14:paraId="5AA1D3F8" w14:textId="77777777">
                              <w:trPr>
                                <w:trHeight w:val="291"/>
                              </w:trPr>
                              <w:tc>
                                <w:tcPr>
                                  <w:tcW w:w="738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3E4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3E5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7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3E6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5AA1D3E7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5AA1D3E8" w14:textId="77777777" w:rsidR="0095277B" w:rsidRDefault="00CA0656">
                                  <w:pPr>
                                    <w:pStyle w:val="TableParagraph"/>
                                    <w:spacing w:before="61" w:line="209" w:lineRule="exact"/>
                                    <w:ind w:left="4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511" w:type="dxa"/>
                                </w:tcPr>
                                <w:p w14:paraId="5AA1D3E9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3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3EA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3EB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5AA1D3EC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5AA1D3ED" w14:textId="77777777" w:rsidR="0095277B" w:rsidRDefault="00CA0656">
                                  <w:pPr>
                                    <w:pStyle w:val="TableParagraph"/>
                                    <w:spacing w:before="61" w:line="209" w:lineRule="exact"/>
                                    <w:ind w:left="4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2024</w:t>
                                  </w:r>
                                </w:p>
                              </w:tc>
                              <w:tc>
                                <w:tcPr>
                                  <w:tcW w:w="512" w:type="dxa"/>
                                </w:tcPr>
                                <w:p w14:paraId="5AA1D3EE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3EF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3F0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5AA1D3F1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1" w:type="dxa"/>
                                </w:tcPr>
                                <w:p w14:paraId="5AA1D3F2" w14:textId="77777777" w:rsidR="0095277B" w:rsidRDefault="00CA0656">
                                  <w:pPr>
                                    <w:pStyle w:val="TableParagraph"/>
                                    <w:spacing w:before="61" w:line="209" w:lineRule="exact"/>
                                    <w:ind w:left="4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2025</w:t>
                                  </w:r>
                                </w:p>
                              </w:tc>
                              <w:tc>
                                <w:tcPr>
                                  <w:tcW w:w="512" w:type="dxa"/>
                                </w:tcPr>
                                <w:p w14:paraId="5AA1D3F3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9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3F4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1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3F5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5AA1D3F6" w14:textId="77777777" w:rsidR="0095277B" w:rsidRDefault="00CA0656">
                                  <w:pPr>
                                    <w:pStyle w:val="TableParagraph"/>
                                    <w:spacing w:before="61" w:line="209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495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3F7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AA1D3F9" w14:textId="77777777" w:rsidR="0095277B" w:rsidRDefault="0095277B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1D27B" id="Textbox 127" o:spid="_x0000_s1073" type="#_x0000_t202" style="position:absolute;left:0;text-align:left;margin-left:156pt;margin-top:5.65pt;width:590.25pt;height:34.85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38"/>
                        <w:gridCol w:w="732"/>
                        <w:gridCol w:w="727"/>
                        <w:gridCol w:w="509"/>
                        <w:gridCol w:w="440"/>
                        <w:gridCol w:w="511"/>
                        <w:gridCol w:w="723"/>
                        <w:gridCol w:w="737"/>
                        <w:gridCol w:w="509"/>
                        <w:gridCol w:w="440"/>
                        <w:gridCol w:w="512"/>
                        <w:gridCol w:w="729"/>
                        <w:gridCol w:w="732"/>
                        <w:gridCol w:w="510"/>
                        <w:gridCol w:w="441"/>
                        <w:gridCol w:w="512"/>
                        <w:gridCol w:w="719"/>
                        <w:gridCol w:w="521"/>
                        <w:gridCol w:w="440"/>
                        <w:gridCol w:w="495"/>
                      </w:tblGrid>
                      <w:tr w:rsidR="0095277B" w14:paraId="5AA1D3E3" w14:textId="77777777">
                        <w:trPr>
                          <w:trHeight w:val="391"/>
                        </w:trPr>
                        <w:tc>
                          <w:tcPr>
                            <w:tcW w:w="738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3CF" w14:textId="77777777" w:rsidR="0095277B" w:rsidRDefault="00CA0656">
                            <w:pPr>
                              <w:pStyle w:val="TableParagraph"/>
                              <w:spacing w:before="105"/>
                              <w:ind w:left="1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Q3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3D0" w14:textId="77777777" w:rsidR="0095277B" w:rsidRDefault="00CA0656">
                            <w:pPr>
                              <w:pStyle w:val="TableParagraph"/>
                              <w:spacing w:before="105"/>
                              <w:ind w:left="1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Q4</w:t>
                            </w:r>
                          </w:p>
                        </w:tc>
                        <w:tc>
                          <w:tcPr>
                            <w:tcW w:w="727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3D1" w14:textId="77777777" w:rsidR="0095277B" w:rsidRDefault="00CA0656">
                            <w:pPr>
                              <w:pStyle w:val="TableParagraph"/>
                              <w:spacing w:before="105"/>
                              <w:ind w:left="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Q1</w:t>
                            </w:r>
                          </w:p>
                        </w:tc>
                        <w:tc>
                          <w:tcPr>
                            <w:tcW w:w="509" w:type="dxa"/>
                            <w:tcBorders>
                              <w:top w:val="single" w:sz="6" w:space="0" w:color="D9D9D9"/>
                            </w:tcBorders>
                          </w:tcPr>
                          <w:p w14:paraId="5AA1D3D2" w14:textId="77777777" w:rsidR="0095277B" w:rsidRDefault="00CA0656">
                            <w:pPr>
                              <w:pStyle w:val="TableParagraph"/>
                              <w:spacing w:before="105"/>
                              <w:ind w:left="26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Q2</w:t>
                            </w:r>
                          </w:p>
                        </w:tc>
                        <w:tc>
                          <w:tcPr>
                            <w:tcW w:w="440" w:type="dxa"/>
                            <w:tcBorders>
                              <w:top w:val="single" w:sz="6" w:space="0" w:color="D9D9D9"/>
                            </w:tcBorders>
                          </w:tcPr>
                          <w:p w14:paraId="5AA1D3D3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  <w:tcBorders>
                              <w:top w:val="single" w:sz="6" w:space="0" w:color="D9D9D9"/>
                            </w:tcBorders>
                          </w:tcPr>
                          <w:p w14:paraId="5AA1D3D4" w14:textId="77777777" w:rsidR="0095277B" w:rsidRDefault="00CA0656">
                            <w:pPr>
                              <w:pStyle w:val="TableParagraph"/>
                              <w:spacing w:before="105"/>
                              <w:ind w:left="4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Q3</w:t>
                            </w:r>
                          </w:p>
                        </w:tc>
                        <w:tc>
                          <w:tcPr>
                            <w:tcW w:w="723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3D5" w14:textId="77777777" w:rsidR="0095277B" w:rsidRDefault="00CA0656">
                            <w:pPr>
                              <w:pStyle w:val="TableParagraph"/>
                              <w:spacing w:before="105"/>
                              <w:ind w:left="26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Q4</w:t>
                            </w:r>
                          </w:p>
                        </w:tc>
                        <w:tc>
                          <w:tcPr>
                            <w:tcW w:w="737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3D6" w14:textId="77777777" w:rsidR="0095277B" w:rsidRDefault="00CA0656">
                            <w:pPr>
                              <w:pStyle w:val="TableParagraph"/>
                              <w:spacing w:before="105"/>
                              <w:ind w:left="29" w:right="1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Q1</w:t>
                            </w:r>
                          </w:p>
                        </w:tc>
                        <w:tc>
                          <w:tcPr>
                            <w:tcW w:w="509" w:type="dxa"/>
                            <w:tcBorders>
                              <w:top w:val="single" w:sz="6" w:space="0" w:color="D9D9D9"/>
                            </w:tcBorders>
                          </w:tcPr>
                          <w:p w14:paraId="5AA1D3D7" w14:textId="77777777" w:rsidR="0095277B" w:rsidRDefault="00CA0656">
                            <w:pPr>
                              <w:pStyle w:val="TableParagraph"/>
                              <w:spacing w:before="105"/>
                              <w:ind w:left="26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Q2</w:t>
                            </w:r>
                          </w:p>
                        </w:tc>
                        <w:tc>
                          <w:tcPr>
                            <w:tcW w:w="440" w:type="dxa"/>
                            <w:tcBorders>
                              <w:top w:val="single" w:sz="6" w:space="0" w:color="D9D9D9"/>
                            </w:tcBorders>
                          </w:tcPr>
                          <w:p w14:paraId="5AA1D3D8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512" w:type="dxa"/>
                            <w:tcBorders>
                              <w:top w:val="single" w:sz="6" w:space="0" w:color="D9D9D9"/>
                            </w:tcBorders>
                          </w:tcPr>
                          <w:p w14:paraId="5AA1D3D9" w14:textId="77777777" w:rsidR="0095277B" w:rsidRDefault="00CA0656">
                            <w:pPr>
                              <w:pStyle w:val="TableParagraph"/>
                              <w:spacing w:before="105"/>
                              <w:ind w:left="4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Q3</w:t>
                            </w:r>
                          </w:p>
                        </w:tc>
                        <w:tc>
                          <w:tcPr>
                            <w:tcW w:w="729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3DA" w14:textId="77777777" w:rsidR="0095277B" w:rsidRDefault="00CA0656">
                            <w:pPr>
                              <w:pStyle w:val="TableParagraph"/>
                              <w:spacing w:before="105"/>
                              <w:ind w:left="2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Q4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3DB" w14:textId="77777777" w:rsidR="0095277B" w:rsidRDefault="00CA0656">
                            <w:pPr>
                              <w:pStyle w:val="TableParagraph"/>
                              <w:spacing w:before="105"/>
                              <w:ind w:left="19" w:right="1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Q1</w:t>
                            </w:r>
                          </w:p>
                        </w:tc>
                        <w:tc>
                          <w:tcPr>
                            <w:tcW w:w="510" w:type="dxa"/>
                            <w:tcBorders>
                              <w:top w:val="single" w:sz="6" w:space="0" w:color="D9D9D9"/>
                            </w:tcBorders>
                          </w:tcPr>
                          <w:p w14:paraId="5AA1D3DC" w14:textId="77777777" w:rsidR="0095277B" w:rsidRDefault="00CA0656">
                            <w:pPr>
                              <w:pStyle w:val="TableParagraph"/>
                              <w:spacing w:before="105"/>
                              <w:ind w:left="26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Q2</w:t>
                            </w:r>
                          </w:p>
                        </w:tc>
                        <w:tc>
                          <w:tcPr>
                            <w:tcW w:w="441" w:type="dxa"/>
                            <w:tcBorders>
                              <w:top w:val="single" w:sz="6" w:space="0" w:color="D9D9D9"/>
                            </w:tcBorders>
                          </w:tcPr>
                          <w:p w14:paraId="5AA1D3DD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512" w:type="dxa"/>
                            <w:tcBorders>
                              <w:top w:val="single" w:sz="6" w:space="0" w:color="D9D9D9"/>
                            </w:tcBorders>
                          </w:tcPr>
                          <w:p w14:paraId="5AA1D3DE" w14:textId="77777777" w:rsidR="0095277B" w:rsidRDefault="00CA0656">
                            <w:pPr>
                              <w:pStyle w:val="TableParagraph"/>
                              <w:spacing w:before="105"/>
                              <w:ind w:left="4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Q3</w:t>
                            </w:r>
                          </w:p>
                        </w:tc>
                        <w:tc>
                          <w:tcPr>
                            <w:tcW w:w="719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3DF" w14:textId="77777777" w:rsidR="0095277B" w:rsidRDefault="00CA0656">
                            <w:pPr>
                              <w:pStyle w:val="TableParagraph"/>
                              <w:spacing w:before="105"/>
                              <w:ind w:left="2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Q4</w:t>
                            </w:r>
                          </w:p>
                        </w:tc>
                        <w:tc>
                          <w:tcPr>
                            <w:tcW w:w="521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3E0" w14:textId="77777777" w:rsidR="0095277B" w:rsidRDefault="00CA0656">
                            <w:pPr>
                              <w:pStyle w:val="TableParagraph"/>
                              <w:spacing w:before="105"/>
                              <w:ind w:left="26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Q1</w:t>
                            </w:r>
                          </w:p>
                        </w:tc>
                        <w:tc>
                          <w:tcPr>
                            <w:tcW w:w="440" w:type="dxa"/>
                            <w:tcBorders>
                              <w:top w:val="single" w:sz="6" w:space="0" w:color="D9D9D9"/>
                            </w:tcBorders>
                          </w:tcPr>
                          <w:p w14:paraId="5AA1D3E1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95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3E2" w14:textId="77777777" w:rsidR="0095277B" w:rsidRDefault="00CA0656">
                            <w:pPr>
                              <w:pStyle w:val="TableParagraph"/>
                              <w:spacing w:before="105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Q2</w:t>
                            </w:r>
                          </w:p>
                        </w:tc>
                      </w:tr>
                      <w:tr w:rsidR="0095277B" w14:paraId="5AA1D3F8" w14:textId="77777777">
                        <w:trPr>
                          <w:trHeight w:val="291"/>
                        </w:trPr>
                        <w:tc>
                          <w:tcPr>
                            <w:tcW w:w="738" w:type="dxa"/>
                            <w:tcBorders>
                              <w:left w:val="single" w:sz="6" w:space="0" w:color="D9D9D9"/>
                            </w:tcBorders>
                          </w:tcPr>
                          <w:p w14:paraId="5AA1D3E4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32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3E5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7" w:type="dxa"/>
                            <w:tcBorders>
                              <w:left w:val="single" w:sz="6" w:space="0" w:color="D9D9D9"/>
                            </w:tcBorders>
                          </w:tcPr>
                          <w:p w14:paraId="5AA1D3E6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9" w:type="dxa"/>
                          </w:tcPr>
                          <w:p w14:paraId="5AA1D3E7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5AA1D3E8" w14:textId="77777777" w:rsidR="0095277B" w:rsidRDefault="00CA0656">
                            <w:pPr>
                              <w:pStyle w:val="TableParagraph"/>
                              <w:spacing w:before="61" w:line="209" w:lineRule="exact"/>
                              <w:ind w:left="4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511" w:type="dxa"/>
                          </w:tcPr>
                          <w:p w14:paraId="5AA1D3E9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3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3EA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  <w:tcBorders>
                              <w:left w:val="single" w:sz="6" w:space="0" w:color="D9D9D9"/>
                            </w:tcBorders>
                          </w:tcPr>
                          <w:p w14:paraId="5AA1D3EB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9" w:type="dxa"/>
                          </w:tcPr>
                          <w:p w14:paraId="5AA1D3EC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5AA1D3ED" w14:textId="77777777" w:rsidR="0095277B" w:rsidRDefault="00CA0656">
                            <w:pPr>
                              <w:pStyle w:val="TableParagraph"/>
                              <w:spacing w:before="61" w:line="209" w:lineRule="exact"/>
                              <w:ind w:left="45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2024</w:t>
                            </w:r>
                          </w:p>
                        </w:tc>
                        <w:tc>
                          <w:tcPr>
                            <w:tcW w:w="512" w:type="dxa"/>
                          </w:tcPr>
                          <w:p w14:paraId="5AA1D3EE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3EF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32" w:type="dxa"/>
                            <w:tcBorders>
                              <w:left w:val="single" w:sz="6" w:space="0" w:color="D9D9D9"/>
                            </w:tcBorders>
                          </w:tcPr>
                          <w:p w14:paraId="5AA1D3F0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5AA1D3F1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1" w:type="dxa"/>
                          </w:tcPr>
                          <w:p w14:paraId="5AA1D3F2" w14:textId="77777777" w:rsidR="0095277B" w:rsidRDefault="00CA0656">
                            <w:pPr>
                              <w:pStyle w:val="TableParagraph"/>
                              <w:spacing w:before="61" w:line="209" w:lineRule="exact"/>
                              <w:ind w:left="4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2025</w:t>
                            </w:r>
                          </w:p>
                        </w:tc>
                        <w:tc>
                          <w:tcPr>
                            <w:tcW w:w="512" w:type="dxa"/>
                          </w:tcPr>
                          <w:p w14:paraId="5AA1D3F3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9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3F4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21" w:type="dxa"/>
                            <w:tcBorders>
                              <w:left w:val="single" w:sz="6" w:space="0" w:color="D9D9D9"/>
                            </w:tcBorders>
                          </w:tcPr>
                          <w:p w14:paraId="5AA1D3F5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5AA1D3F6" w14:textId="77777777" w:rsidR="0095277B" w:rsidRDefault="00CA0656">
                            <w:pPr>
                              <w:pStyle w:val="TableParagraph"/>
                              <w:spacing w:before="61" w:line="209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495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3F7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5AA1D3F9" w14:textId="77777777" w:rsidR="0095277B" w:rsidRDefault="0095277B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85858"/>
          <w:spacing w:val="-5"/>
          <w:w w:val="105"/>
        </w:rPr>
        <w:t>0%</w:t>
      </w:r>
    </w:p>
    <w:p w14:paraId="5AA1D0CE" w14:textId="77777777" w:rsidR="0095277B" w:rsidRDefault="0095277B">
      <w:pPr>
        <w:pStyle w:val="BodyText"/>
      </w:pPr>
    </w:p>
    <w:p w14:paraId="5AA1D0CF" w14:textId="77777777" w:rsidR="0095277B" w:rsidRDefault="0095277B">
      <w:pPr>
        <w:pStyle w:val="BodyText"/>
      </w:pPr>
    </w:p>
    <w:p w14:paraId="5AA1D0D0" w14:textId="77777777" w:rsidR="0095277B" w:rsidRDefault="0095277B">
      <w:pPr>
        <w:pStyle w:val="BodyText"/>
        <w:spacing w:before="214"/>
      </w:pPr>
    </w:p>
    <w:p w14:paraId="5AA1D0D1" w14:textId="77777777" w:rsidR="0095277B" w:rsidRDefault="00CA0656">
      <w:pPr>
        <w:ind w:left="2843"/>
        <w:rPr>
          <w:sz w:val="19"/>
        </w:rPr>
      </w:pPr>
      <w:r>
        <w:rPr>
          <w:sz w:val="19"/>
        </w:rPr>
        <w:t>A</w:t>
      </w:r>
      <w:r>
        <w:rPr>
          <w:spacing w:val="24"/>
          <w:sz w:val="19"/>
        </w:rPr>
        <w:t xml:space="preserve"> </w:t>
      </w:r>
      <w:r>
        <w:rPr>
          <w:sz w:val="19"/>
        </w:rPr>
        <w:t>small</w:t>
      </w:r>
      <w:r>
        <w:rPr>
          <w:spacing w:val="16"/>
          <w:sz w:val="19"/>
        </w:rPr>
        <w:t xml:space="preserve"> </w:t>
      </w:r>
      <w:r>
        <w:rPr>
          <w:sz w:val="19"/>
        </w:rPr>
        <w:t>number</w:t>
      </w:r>
      <w:r>
        <w:rPr>
          <w:spacing w:val="24"/>
          <w:sz w:val="19"/>
        </w:rPr>
        <w:t xml:space="preserve"> </w:t>
      </w:r>
      <w:r>
        <w:rPr>
          <w:sz w:val="19"/>
        </w:rPr>
        <w:t>of</w:t>
      </w:r>
      <w:r>
        <w:rPr>
          <w:spacing w:val="17"/>
          <w:sz w:val="19"/>
        </w:rPr>
        <w:t xml:space="preserve"> </w:t>
      </w:r>
      <w:r>
        <w:rPr>
          <w:sz w:val="19"/>
        </w:rPr>
        <w:t>geocodes</w:t>
      </w:r>
      <w:r>
        <w:rPr>
          <w:spacing w:val="13"/>
          <w:sz w:val="19"/>
        </w:rPr>
        <w:t xml:space="preserve"> </w:t>
      </w:r>
      <w:r>
        <w:rPr>
          <w:sz w:val="19"/>
        </w:rPr>
        <w:t>are</w:t>
      </w:r>
      <w:r>
        <w:rPr>
          <w:spacing w:val="26"/>
          <w:sz w:val="19"/>
        </w:rPr>
        <w:t xml:space="preserve"> </w:t>
      </w:r>
      <w:r>
        <w:rPr>
          <w:sz w:val="19"/>
        </w:rPr>
        <w:t>unknown</w:t>
      </w:r>
      <w:r>
        <w:rPr>
          <w:spacing w:val="17"/>
          <w:sz w:val="19"/>
        </w:rPr>
        <w:t xml:space="preserve"> </w:t>
      </w:r>
      <w:r>
        <w:rPr>
          <w:sz w:val="19"/>
        </w:rPr>
        <w:t>and</w:t>
      </w:r>
      <w:r>
        <w:rPr>
          <w:spacing w:val="18"/>
          <w:sz w:val="19"/>
        </w:rPr>
        <w:t xml:space="preserve"> </w:t>
      </w:r>
      <w:r>
        <w:rPr>
          <w:sz w:val="19"/>
        </w:rPr>
        <w:t>being</w:t>
      </w:r>
      <w:r>
        <w:rPr>
          <w:spacing w:val="12"/>
          <w:sz w:val="19"/>
        </w:rPr>
        <w:t xml:space="preserve"> </w:t>
      </w:r>
      <w:r>
        <w:rPr>
          <w:sz w:val="19"/>
        </w:rPr>
        <w:t>resolved</w:t>
      </w:r>
      <w:r>
        <w:rPr>
          <w:spacing w:val="18"/>
          <w:sz w:val="19"/>
        </w:rPr>
        <w:t xml:space="preserve"> </w:t>
      </w:r>
      <w:r>
        <w:rPr>
          <w:sz w:val="19"/>
        </w:rPr>
        <w:t>so</w:t>
      </w:r>
      <w:r>
        <w:rPr>
          <w:spacing w:val="18"/>
          <w:sz w:val="19"/>
        </w:rPr>
        <w:t xml:space="preserve"> </w:t>
      </w:r>
      <w:r>
        <w:rPr>
          <w:sz w:val="19"/>
        </w:rPr>
        <w:t>numbers</w:t>
      </w:r>
      <w:r>
        <w:rPr>
          <w:spacing w:val="13"/>
          <w:sz w:val="19"/>
        </w:rPr>
        <w:t xml:space="preserve"> </w:t>
      </w:r>
      <w:r>
        <w:rPr>
          <w:sz w:val="19"/>
        </w:rPr>
        <w:t>may</w:t>
      </w:r>
      <w:r>
        <w:rPr>
          <w:spacing w:val="18"/>
          <w:sz w:val="19"/>
        </w:rPr>
        <w:t xml:space="preserve"> </w:t>
      </w:r>
      <w:r>
        <w:rPr>
          <w:sz w:val="19"/>
        </w:rPr>
        <w:t>change</w:t>
      </w:r>
      <w:r>
        <w:rPr>
          <w:spacing w:val="6"/>
          <w:sz w:val="19"/>
        </w:rPr>
        <w:t xml:space="preserve"> </w:t>
      </w:r>
      <w:r>
        <w:rPr>
          <w:spacing w:val="-2"/>
          <w:sz w:val="19"/>
        </w:rPr>
        <w:t>slightly.</w:t>
      </w:r>
    </w:p>
    <w:p w14:paraId="5AA1D0D2" w14:textId="77777777" w:rsidR="0095277B" w:rsidRDefault="0095277B">
      <w:pPr>
        <w:pStyle w:val="BodyText"/>
        <w:spacing w:before="40"/>
      </w:pPr>
    </w:p>
    <w:p w14:paraId="5AA1D0D3" w14:textId="77777777" w:rsidR="0095277B" w:rsidRDefault="00CA0656">
      <w:pPr>
        <w:pStyle w:val="BodyText"/>
        <w:tabs>
          <w:tab w:val="left" w:pos="1027"/>
        </w:tabs>
        <w:ind w:left="67"/>
      </w:pP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5AA1D27D" wp14:editId="5AA1D27E">
                <wp:simplePos x="0" y="0"/>
                <wp:positionH relativeFrom="page">
                  <wp:posOffset>5793613</wp:posOffset>
                </wp:positionH>
                <wp:positionV relativeFrom="paragraph">
                  <wp:posOffset>155511</wp:posOffset>
                </wp:positionV>
                <wp:extent cx="608330" cy="102870"/>
                <wp:effectExtent l="0" t="0" r="0" b="0"/>
                <wp:wrapTopAndBottom/>
                <wp:docPr id="128" name="Graphic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33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" h="102870">
                              <a:moveTo>
                                <a:pt x="47751" y="0"/>
                              </a:moveTo>
                              <a:lnTo>
                                <a:pt x="9016" y="16967"/>
                              </a:lnTo>
                              <a:lnTo>
                                <a:pt x="0" y="51485"/>
                              </a:lnTo>
                              <a:lnTo>
                                <a:pt x="346" y="58928"/>
                              </a:lnTo>
                              <a:lnTo>
                                <a:pt x="1349" y="65760"/>
                              </a:lnTo>
                              <a:lnTo>
                                <a:pt x="3053" y="72213"/>
                              </a:lnTo>
                              <a:lnTo>
                                <a:pt x="5364" y="77965"/>
                              </a:lnTo>
                              <a:lnTo>
                                <a:pt x="5461" y="78206"/>
                              </a:lnTo>
                              <a:lnTo>
                                <a:pt x="40251" y="102427"/>
                              </a:lnTo>
                              <a:lnTo>
                                <a:pt x="47751" y="102836"/>
                              </a:lnTo>
                              <a:lnTo>
                                <a:pt x="55324" y="102427"/>
                              </a:lnTo>
                              <a:lnTo>
                                <a:pt x="62230" y="101200"/>
                              </a:lnTo>
                              <a:lnTo>
                                <a:pt x="68468" y="99154"/>
                              </a:lnTo>
                              <a:lnTo>
                                <a:pt x="74040" y="96288"/>
                              </a:lnTo>
                              <a:lnTo>
                                <a:pt x="81152" y="91923"/>
                              </a:lnTo>
                              <a:lnTo>
                                <a:pt x="39841" y="91923"/>
                              </a:lnTo>
                              <a:lnTo>
                                <a:pt x="33274" y="90087"/>
                              </a:lnTo>
                              <a:lnTo>
                                <a:pt x="28321" y="86466"/>
                              </a:lnTo>
                              <a:lnTo>
                                <a:pt x="23240" y="82844"/>
                              </a:lnTo>
                              <a:lnTo>
                                <a:pt x="19685" y="77965"/>
                              </a:lnTo>
                              <a:lnTo>
                                <a:pt x="15127" y="65760"/>
                              </a:lnTo>
                              <a:lnTo>
                                <a:pt x="13970" y="58928"/>
                              </a:lnTo>
                              <a:lnTo>
                                <a:pt x="13970" y="44123"/>
                              </a:lnTo>
                              <a:lnTo>
                                <a:pt x="15110" y="37203"/>
                              </a:lnTo>
                              <a:lnTo>
                                <a:pt x="19685" y="24942"/>
                              </a:lnTo>
                              <a:lnTo>
                                <a:pt x="23240" y="20053"/>
                              </a:lnTo>
                              <a:lnTo>
                                <a:pt x="28321" y="16408"/>
                              </a:lnTo>
                              <a:lnTo>
                                <a:pt x="33274" y="12763"/>
                              </a:lnTo>
                              <a:lnTo>
                                <a:pt x="39750" y="10934"/>
                              </a:lnTo>
                              <a:lnTo>
                                <a:pt x="81194" y="10934"/>
                              </a:lnTo>
                              <a:lnTo>
                                <a:pt x="74040" y="6540"/>
                              </a:lnTo>
                              <a:lnTo>
                                <a:pt x="68468" y="3680"/>
                              </a:lnTo>
                              <a:lnTo>
                                <a:pt x="62229" y="1636"/>
                              </a:lnTo>
                              <a:lnTo>
                                <a:pt x="55324" y="409"/>
                              </a:lnTo>
                              <a:lnTo>
                                <a:pt x="47751" y="0"/>
                              </a:lnTo>
                              <a:close/>
                            </a:path>
                            <a:path w="608330" h="102870">
                              <a:moveTo>
                                <a:pt x="81175" y="10934"/>
                              </a:moveTo>
                              <a:lnTo>
                                <a:pt x="55879" y="10934"/>
                              </a:lnTo>
                              <a:lnTo>
                                <a:pt x="62357" y="12763"/>
                              </a:lnTo>
                              <a:lnTo>
                                <a:pt x="72262" y="20053"/>
                              </a:lnTo>
                              <a:lnTo>
                                <a:pt x="75946" y="24942"/>
                              </a:lnTo>
                              <a:lnTo>
                                <a:pt x="80520" y="37203"/>
                              </a:lnTo>
                              <a:lnTo>
                                <a:pt x="81661" y="44123"/>
                              </a:lnTo>
                              <a:lnTo>
                                <a:pt x="81661" y="58928"/>
                              </a:lnTo>
                              <a:lnTo>
                                <a:pt x="55789" y="91923"/>
                              </a:lnTo>
                              <a:lnTo>
                                <a:pt x="81152" y="91923"/>
                              </a:lnTo>
                              <a:lnTo>
                                <a:pt x="95376" y="51485"/>
                              </a:lnTo>
                              <a:lnTo>
                                <a:pt x="95043" y="44123"/>
                              </a:lnTo>
                              <a:lnTo>
                                <a:pt x="94043" y="37203"/>
                              </a:lnTo>
                              <a:lnTo>
                                <a:pt x="92376" y="30727"/>
                              </a:lnTo>
                              <a:lnTo>
                                <a:pt x="90136" y="24942"/>
                              </a:lnTo>
                              <a:lnTo>
                                <a:pt x="90042" y="24701"/>
                              </a:lnTo>
                              <a:lnTo>
                                <a:pt x="86487" y="16967"/>
                              </a:lnTo>
                              <a:lnTo>
                                <a:pt x="81175" y="10934"/>
                              </a:lnTo>
                              <a:close/>
                            </a:path>
                            <a:path w="608330" h="102870">
                              <a:moveTo>
                                <a:pt x="181737" y="1333"/>
                              </a:moveTo>
                              <a:lnTo>
                                <a:pt x="119379" y="1333"/>
                              </a:lnTo>
                              <a:lnTo>
                                <a:pt x="119379" y="101498"/>
                              </a:lnTo>
                              <a:lnTo>
                                <a:pt x="132841" y="101498"/>
                              </a:lnTo>
                              <a:lnTo>
                                <a:pt x="132841" y="55435"/>
                              </a:lnTo>
                              <a:lnTo>
                                <a:pt x="177164" y="55435"/>
                              </a:lnTo>
                              <a:lnTo>
                                <a:pt x="177164" y="44500"/>
                              </a:lnTo>
                              <a:lnTo>
                                <a:pt x="132841" y="44500"/>
                              </a:lnTo>
                              <a:lnTo>
                                <a:pt x="132841" y="12496"/>
                              </a:lnTo>
                              <a:lnTo>
                                <a:pt x="181737" y="12496"/>
                              </a:lnTo>
                              <a:lnTo>
                                <a:pt x="181737" y="1333"/>
                              </a:lnTo>
                              <a:close/>
                            </a:path>
                            <a:path w="608330" h="102870">
                              <a:moveTo>
                                <a:pt x="257937" y="1333"/>
                              </a:moveTo>
                              <a:lnTo>
                                <a:pt x="195579" y="1333"/>
                              </a:lnTo>
                              <a:lnTo>
                                <a:pt x="195579" y="101498"/>
                              </a:lnTo>
                              <a:lnTo>
                                <a:pt x="209041" y="101498"/>
                              </a:lnTo>
                              <a:lnTo>
                                <a:pt x="209041" y="55435"/>
                              </a:lnTo>
                              <a:lnTo>
                                <a:pt x="253364" y="55435"/>
                              </a:lnTo>
                              <a:lnTo>
                                <a:pt x="253364" y="44500"/>
                              </a:lnTo>
                              <a:lnTo>
                                <a:pt x="209041" y="44500"/>
                              </a:lnTo>
                              <a:lnTo>
                                <a:pt x="209041" y="12496"/>
                              </a:lnTo>
                              <a:lnTo>
                                <a:pt x="257937" y="12496"/>
                              </a:lnTo>
                              <a:lnTo>
                                <a:pt x="257937" y="1333"/>
                              </a:lnTo>
                              <a:close/>
                            </a:path>
                            <a:path w="608330" h="102870">
                              <a:moveTo>
                                <a:pt x="285241" y="1333"/>
                              </a:moveTo>
                              <a:lnTo>
                                <a:pt x="271779" y="1333"/>
                              </a:lnTo>
                              <a:lnTo>
                                <a:pt x="271779" y="101498"/>
                              </a:lnTo>
                              <a:lnTo>
                                <a:pt x="285241" y="101498"/>
                              </a:lnTo>
                              <a:lnTo>
                                <a:pt x="285241" y="1333"/>
                              </a:lnTo>
                              <a:close/>
                            </a:path>
                            <a:path w="608330" h="102870">
                              <a:moveTo>
                                <a:pt x="368935" y="0"/>
                              </a:moveTo>
                              <a:lnTo>
                                <a:pt x="362076" y="0"/>
                              </a:lnTo>
                              <a:lnTo>
                                <a:pt x="354649" y="409"/>
                              </a:lnTo>
                              <a:lnTo>
                                <a:pt x="319786" y="24701"/>
                              </a:lnTo>
                              <a:lnTo>
                                <a:pt x="314325" y="51485"/>
                              </a:lnTo>
                              <a:lnTo>
                                <a:pt x="314689" y="58928"/>
                              </a:lnTo>
                              <a:lnTo>
                                <a:pt x="336110" y="96387"/>
                              </a:lnTo>
                              <a:lnTo>
                                <a:pt x="362076" y="102836"/>
                              </a:lnTo>
                              <a:lnTo>
                                <a:pt x="369697" y="102836"/>
                              </a:lnTo>
                              <a:lnTo>
                                <a:pt x="376427" y="101547"/>
                              </a:lnTo>
                              <a:lnTo>
                                <a:pt x="388620" y="96387"/>
                              </a:lnTo>
                              <a:lnTo>
                                <a:pt x="393573" y="92506"/>
                              </a:lnTo>
                              <a:lnTo>
                                <a:pt x="394129" y="91749"/>
                              </a:lnTo>
                              <a:lnTo>
                                <a:pt x="354075" y="91749"/>
                              </a:lnTo>
                              <a:lnTo>
                                <a:pt x="347599" y="89951"/>
                              </a:lnTo>
                              <a:lnTo>
                                <a:pt x="342646" y="86354"/>
                              </a:lnTo>
                              <a:lnTo>
                                <a:pt x="337565" y="82758"/>
                              </a:lnTo>
                              <a:lnTo>
                                <a:pt x="334010" y="77914"/>
                              </a:lnTo>
                              <a:lnTo>
                                <a:pt x="329457" y="65760"/>
                              </a:lnTo>
                              <a:lnTo>
                                <a:pt x="328295" y="58928"/>
                              </a:lnTo>
                              <a:lnTo>
                                <a:pt x="328295" y="44123"/>
                              </a:lnTo>
                              <a:lnTo>
                                <a:pt x="329437" y="37203"/>
                              </a:lnTo>
                              <a:lnTo>
                                <a:pt x="334010" y="25006"/>
                              </a:lnTo>
                              <a:lnTo>
                                <a:pt x="337565" y="20116"/>
                              </a:lnTo>
                              <a:lnTo>
                                <a:pt x="342646" y="16446"/>
                              </a:lnTo>
                              <a:lnTo>
                                <a:pt x="347599" y="12776"/>
                              </a:lnTo>
                              <a:lnTo>
                                <a:pt x="354075" y="10934"/>
                              </a:lnTo>
                              <a:lnTo>
                                <a:pt x="393805" y="10934"/>
                              </a:lnTo>
                              <a:lnTo>
                                <a:pt x="392684" y="9588"/>
                              </a:lnTo>
                              <a:lnTo>
                                <a:pt x="387603" y="5956"/>
                              </a:lnTo>
                              <a:lnTo>
                                <a:pt x="375412" y="1193"/>
                              </a:lnTo>
                              <a:lnTo>
                                <a:pt x="368935" y="0"/>
                              </a:lnTo>
                              <a:close/>
                            </a:path>
                            <a:path w="608330" h="102870">
                              <a:moveTo>
                                <a:pt x="404240" y="67716"/>
                              </a:moveTo>
                              <a:lnTo>
                                <a:pt x="390651" y="67716"/>
                              </a:lnTo>
                              <a:lnTo>
                                <a:pt x="389889" y="75704"/>
                              </a:lnTo>
                              <a:lnTo>
                                <a:pt x="386969" y="81704"/>
                              </a:lnTo>
                              <a:lnTo>
                                <a:pt x="376809" y="89740"/>
                              </a:lnTo>
                              <a:lnTo>
                                <a:pt x="370332" y="91749"/>
                              </a:lnTo>
                              <a:lnTo>
                                <a:pt x="394129" y="91749"/>
                              </a:lnTo>
                              <a:lnTo>
                                <a:pt x="401192" y="82138"/>
                              </a:lnTo>
                              <a:lnTo>
                                <a:pt x="403443" y="75704"/>
                              </a:lnTo>
                              <a:lnTo>
                                <a:pt x="403806" y="72213"/>
                              </a:lnTo>
                              <a:lnTo>
                                <a:pt x="404240" y="67716"/>
                              </a:lnTo>
                              <a:close/>
                            </a:path>
                            <a:path w="608330" h="102870">
                              <a:moveTo>
                                <a:pt x="393805" y="10934"/>
                              </a:moveTo>
                              <a:lnTo>
                                <a:pt x="366775" y="10934"/>
                              </a:lnTo>
                              <a:lnTo>
                                <a:pt x="371094" y="11734"/>
                              </a:lnTo>
                              <a:lnTo>
                                <a:pt x="379222" y="14909"/>
                              </a:lnTo>
                              <a:lnTo>
                                <a:pt x="382524" y="17322"/>
                              </a:lnTo>
                              <a:lnTo>
                                <a:pt x="388112" y="23825"/>
                              </a:lnTo>
                              <a:lnTo>
                                <a:pt x="389763" y="27952"/>
                              </a:lnTo>
                              <a:lnTo>
                                <a:pt x="390398" y="32956"/>
                              </a:lnTo>
                              <a:lnTo>
                                <a:pt x="403860" y="32956"/>
                              </a:lnTo>
                              <a:lnTo>
                                <a:pt x="403098" y="25527"/>
                              </a:lnTo>
                              <a:lnTo>
                                <a:pt x="400685" y="19354"/>
                              </a:lnTo>
                              <a:lnTo>
                                <a:pt x="396748" y="14465"/>
                              </a:lnTo>
                              <a:lnTo>
                                <a:pt x="393805" y="10934"/>
                              </a:lnTo>
                              <a:close/>
                            </a:path>
                            <a:path w="608330" h="102870">
                              <a:moveTo>
                                <a:pt x="437641" y="1333"/>
                              </a:moveTo>
                              <a:lnTo>
                                <a:pt x="424179" y="1333"/>
                              </a:lnTo>
                              <a:lnTo>
                                <a:pt x="424179" y="101498"/>
                              </a:lnTo>
                              <a:lnTo>
                                <a:pt x="437641" y="101498"/>
                              </a:lnTo>
                              <a:lnTo>
                                <a:pt x="437641" y="1333"/>
                              </a:lnTo>
                              <a:close/>
                            </a:path>
                            <a:path w="608330" h="102870">
                              <a:moveTo>
                                <a:pt x="501396" y="1333"/>
                              </a:moveTo>
                              <a:lnTo>
                                <a:pt x="487299" y="1333"/>
                              </a:lnTo>
                              <a:lnTo>
                                <a:pt x="449834" y="101498"/>
                              </a:lnTo>
                              <a:lnTo>
                                <a:pt x="463550" y="101498"/>
                              </a:lnTo>
                              <a:lnTo>
                                <a:pt x="473583" y="73444"/>
                              </a:lnTo>
                              <a:lnTo>
                                <a:pt x="528093" y="73444"/>
                              </a:lnTo>
                              <a:lnTo>
                                <a:pt x="523932" y="62204"/>
                              </a:lnTo>
                              <a:lnTo>
                                <a:pt x="477138" y="62204"/>
                              </a:lnTo>
                              <a:lnTo>
                                <a:pt x="494284" y="14655"/>
                              </a:lnTo>
                              <a:lnTo>
                                <a:pt x="506328" y="14655"/>
                              </a:lnTo>
                              <a:lnTo>
                                <a:pt x="501396" y="1333"/>
                              </a:lnTo>
                              <a:close/>
                            </a:path>
                            <a:path w="608330" h="102870">
                              <a:moveTo>
                                <a:pt x="528093" y="73444"/>
                              </a:moveTo>
                              <a:lnTo>
                                <a:pt x="515112" y="73444"/>
                              </a:lnTo>
                              <a:lnTo>
                                <a:pt x="524637" y="101498"/>
                              </a:lnTo>
                              <a:lnTo>
                                <a:pt x="538479" y="101498"/>
                              </a:lnTo>
                              <a:lnTo>
                                <a:pt x="528093" y="73444"/>
                              </a:lnTo>
                              <a:close/>
                            </a:path>
                            <a:path w="608330" h="102870">
                              <a:moveTo>
                                <a:pt x="506328" y="14655"/>
                              </a:moveTo>
                              <a:lnTo>
                                <a:pt x="494284" y="14655"/>
                              </a:lnTo>
                              <a:lnTo>
                                <a:pt x="511301" y="62204"/>
                              </a:lnTo>
                              <a:lnTo>
                                <a:pt x="523932" y="62204"/>
                              </a:lnTo>
                              <a:lnTo>
                                <a:pt x="506328" y="14655"/>
                              </a:lnTo>
                              <a:close/>
                            </a:path>
                            <a:path w="608330" h="102870">
                              <a:moveTo>
                                <a:pt x="561466" y="1333"/>
                              </a:moveTo>
                              <a:lnTo>
                                <a:pt x="548004" y="1333"/>
                              </a:lnTo>
                              <a:lnTo>
                                <a:pt x="548004" y="101498"/>
                              </a:lnTo>
                              <a:lnTo>
                                <a:pt x="608202" y="101498"/>
                              </a:lnTo>
                              <a:lnTo>
                                <a:pt x="608202" y="89964"/>
                              </a:lnTo>
                              <a:lnTo>
                                <a:pt x="561466" y="89964"/>
                              </a:lnTo>
                              <a:lnTo>
                                <a:pt x="561466" y="13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55670" id="Graphic 128" o:spid="_x0000_s1026" style="position:absolute;margin-left:456.2pt;margin-top:12.25pt;width:47.9pt;height:8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330,102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" path="m47751,l9016,16967,,51485r346,7443l1349,65760r1704,6453l5364,77965r97,241l40251,102427r7500,409l55324,102427r6906,-1227l68468,99154r5572,-2866l81152,91923r-41311,l33274,90087,28321,86466,23240,82844,19685,77965,15127,65760,13970,58928r,-14805l15110,37203,19685,24942r3555,-4889l28321,16408r4953,-3645l39750,10934r41444,l74040,6540,68468,3680,62229,1636,55324,409,47751,xem81175,10934r-25296,l62357,12763r9905,7290l75946,24942r4574,12261l81661,44123r,14805l55789,91923r25363,l95376,51485r-333,-7362l94043,37203,92376,30727,90136,24942r-94,-241l86487,16967,81175,10934xem181737,1333r-62358,l119379,101498r13462,l132841,55435r44323,l177164,44500r-44323,l132841,12496r48896,l181737,1333xem257937,1333r-62358,l195579,101498r13462,l209041,55435r44323,l253364,44500r-44323,l209041,12496r48896,l257937,1333xem285241,1333r-13462,l271779,101498r13462,l285241,1333xem368935,r-6859,l354649,409,319786,24701r-5461,26784l314689,58928r21421,37459l362076,102836r7621,l376427,101547r12193,-5160l393573,92506r556,-757l354075,91749r-6476,-1798l342646,86354r-5081,-3596l334010,77914,329457,65760r-1162,-6832l328295,44123r1142,-6920l334010,25006r3555,-4890l342646,16446r4953,-3670l354075,10934r39730,l392684,9588,387603,5956,375412,1193,368935,xem404240,67716r-13589,l389889,75704r-2920,6000l376809,89740r-6477,2009l394129,91749r7063,-9611l403443,75704r363,-3491l404240,67716xem393805,10934r-27030,l371094,11734r8128,3175l382524,17322r5588,6503l389763,27952r635,5004l403860,32956r-762,-7429l400685,19354r-3937,-4889l393805,10934xem437641,1333r-13462,l424179,101498r13462,l437641,1333xem501396,1333r-14097,l449834,101498r13716,l473583,73444r54510,l523932,62204r-46794,l494284,14655r12044,l501396,1333xem528093,73444r-12981,l524637,101498r13842,l528093,73444xem506328,14655r-12044,l511301,62204r12631,l506328,14655xem561466,1333r-13462,l548004,101498r60198,l608202,89964r-46736,l561466,1333xe" fillcolor="red" stroked="f">
                <v:fill opacity="32896f"/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FFFFFF"/>
        </w:rPr>
        <w:t>Page</w:t>
      </w:r>
      <w:r>
        <w:rPr>
          <w:b/>
          <w:color w:val="FFFFFF"/>
          <w:spacing w:val="-5"/>
        </w:rPr>
        <w:t xml:space="preserve"> </w:t>
      </w:r>
      <w:r>
        <w:rPr>
          <w:b/>
          <w:color w:val="FFFFFF"/>
          <w:spacing w:val="-10"/>
        </w:rPr>
        <w:t>6</w:t>
      </w:r>
      <w:r>
        <w:rPr>
          <w:b/>
          <w:color w:val="FFFFFF"/>
        </w:rPr>
        <w:tab/>
      </w:r>
      <w:r>
        <w:rPr>
          <w:color w:val="FFFFFF"/>
        </w:rPr>
        <w:t>Monitoring</w:t>
      </w:r>
      <w:r>
        <w:rPr>
          <w:color w:val="FFFFFF"/>
          <w:spacing w:val="-13"/>
        </w:rPr>
        <w:t xml:space="preserve"> </w:t>
      </w:r>
      <w:r>
        <w:rPr>
          <w:color w:val="FFFFFF"/>
        </w:rPr>
        <w:t>of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Self-Collection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in</w:t>
      </w:r>
      <w:r>
        <w:rPr>
          <w:color w:val="FFFFFF"/>
          <w:spacing w:val="-7"/>
        </w:rPr>
        <w:t xml:space="preserve"> </w:t>
      </w:r>
      <w:r>
        <w:rPr>
          <w:color w:val="FFFFFF"/>
        </w:rPr>
        <w:t>the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National Cervical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Screening</w:t>
      </w:r>
      <w:r>
        <w:rPr>
          <w:color w:val="FFFFFF"/>
          <w:spacing w:val="-10"/>
        </w:rPr>
        <w:t xml:space="preserve"> </w:t>
      </w:r>
      <w:r>
        <w:rPr>
          <w:color w:val="FFFFFF"/>
          <w:spacing w:val="-2"/>
        </w:rPr>
        <w:t>Program</w:t>
      </w:r>
    </w:p>
    <w:p w14:paraId="5AA1D0D4" w14:textId="77777777" w:rsidR="0095277B" w:rsidRDefault="0095277B">
      <w:pPr>
        <w:pStyle w:val="BodyText"/>
        <w:sectPr w:rsidR="0095277B">
          <w:type w:val="continuous"/>
          <w:pgSz w:w="19200" w:h="10800" w:orient="landscape"/>
          <w:pgMar w:top="1220" w:right="1133" w:bottom="280" w:left="708" w:header="720" w:footer="720" w:gutter="0"/>
          <w:cols w:space="720"/>
        </w:sectPr>
      </w:pPr>
    </w:p>
    <w:p w14:paraId="5AA1D0D5" w14:textId="77777777" w:rsidR="0095277B" w:rsidRDefault="00CA0656">
      <w:pPr>
        <w:spacing w:line="162" w:lineRule="exact"/>
        <w:ind w:left="8415"/>
        <w:rPr>
          <w:position w:val="-2"/>
          <w:sz w:val="16"/>
        </w:rPr>
      </w:pPr>
      <w:r>
        <w:rPr>
          <w:noProof/>
          <w:position w:val="-2"/>
          <w:sz w:val="16"/>
        </w:rPr>
        <w:lastRenderedPageBreak/>
        <mc:AlternateContent>
          <mc:Choice Requires="wpg">
            <w:drawing>
              <wp:inline distT="0" distB="0" distL="0" distR="0" wp14:anchorId="5AA1D27F" wp14:editId="5AA1D280">
                <wp:extent cx="608330" cy="102870"/>
                <wp:effectExtent l="0" t="0" r="0" b="0"/>
                <wp:docPr id="129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330" cy="102870"/>
                          <a:chOff x="0" y="0"/>
                          <a:chExt cx="608330" cy="102870"/>
                        </a:xfrm>
                      </wpg:grpSpPr>
                      <wps:wsp>
                        <wps:cNvPr id="130" name="Graphic 130"/>
                        <wps:cNvSpPr/>
                        <wps:spPr>
                          <a:xfrm>
                            <a:off x="0" y="0"/>
                            <a:ext cx="608330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30" h="102870">
                                <a:moveTo>
                                  <a:pt x="47751" y="0"/>
                                </a:moveTo>
                                <a:lnTo>
                                  <a:pt x="9016" y="16891"/>
                                </a:lnTo>
                                <a:lnTo>
                                  <a:pt x="0" y="51434"/>
                                </a:lnTo>
                                <a:lnTo>
                                  <a:pt x="351" y="58927"/>
                                </a:lnTo>
                                <a:lnTo>
                                  <a:pt x="1349" y="65738"/>
                                </a:lnTo>
                                <a:lnTo>
                                  <a:pt x="2968" y="71881"/>
                                </a:lnTo>
                                <a:lnTo>
                                  <a:pt x="3053" y="72205"/>
                                </a:lnTo>
                                <a:lnTo>
                                  <a:pt x="33369" y="101187"/>
                                </a:lnTo>
                                <a:lnTo>
                                  <a:pt x="47751" y="102870"/>
                                </a:lnTo>
                                <a:lnTo>
                                  <a:pt x="55324" y="102445"/>
                                </a:lnTo>
                                <a:lnTo>
                                  <a:pt x="62230" y="101187"/>
                                </a:lnTo>
                                <a:lnTo>
                                  <a:pt x="68468" y="99119"/>
                                </a:lnTo>
                                <a:lnTo>
                                  <a:pt x="74040" y="96266"/>
                                </a:lnTo>
                                <a:lnTo>
                                  <a:pt x="81152" y="91948"/>
                                </a:lnTo>
                                <a:lnTo>
                                  <a:pt x="40213" y="91948"/>
                                </a:lnTo>
                                <a:lnTo>
                                  <a:pt x="33274" y="90043"/>
                                </a:lnTo>
                                <a:lnTo>
                                  <a:pt x="13970" y="58927"/>
                                </a:lnTo>
                                <a:lnTo>
                                  <a:pt x="13970" y="43942"/>
                                </a:lnTo>
                                <a:lnTo>
                                  <a:pt x="28321" y="16382"/>
                                </a:lnTo>
                                <a:lnTo>
                                  <a:pt x="33274" y="12700"/>
                                </a:lnTo>
                                <a:lnTo>
                                  <a:pt x="39750" y="10922"/>
                                </a:lnTo>
                                <a:lnTo>
                                  <a:pt x="81152" y="10922"/>
                                </a:lnTo>
                                <a:lnTo>
                                  <a:pt x="74040" y="6476"/>
                                </a:lnTo>
                                <a:lnTo>
                                  <a:pt x="68468" y="3643"/>
                                </a:lnTo>
                                <a:lnTo>
                                  <a:pt x="62229" y="1619"/>
                                </a:lnTo>
                                <a:lnTo>
                                  <a:pt x="55324" y="404"/>
                                </a:lnTo>
                                <a:lnTo>
                                  <a:pt x="47751" y="0"/>
                                </a:lnTo>
                                <a:close/>
                              </a:path>
                              <a:path w="608330" h="102870">
                                <a:moveTo>
                                  <a:pt x="81152" y="10922"/>
                                </a:moveTo>
                                <a:lnTo>
                                  <a:pt x="55879" y="10922"/>
                                </a:lnTo>
                                <a:lnTo>
                                  <a:pt x="62357" y="12700"/>
                                </a:lnTo>
                                <a:lnTo>
                                  <a:pt x="72262" y="20066"/>
                                </a:lnTo>
                                <a:lnTo>
                                  <a:pt x="75946" y="24892"/>
                                </a:lnTo>
                                <a:lnTo>
                                  <a:pt x="78117" y="30682"/>
                                </a:lnTo>
                                <a:lnTo>
                                  <a:pt x="80517" y="37211"/>
                                </a:lnTo>
                                <a:lnTo>
                                  <a:pt x="81661" y="43942"/>
                                </a:lnTo>
                                <a:lnTo>
                                  <a:pt x="81661" y="58927"/>
                                </a:lnTo>
                                <a:lnTo>
                                  <a:pt x="55417" y="91948"/>
                                </a:lnTo>
                                <a:lnTo>
                                  <a:pt x="81152" y="91948"/>
                                </a:lnTo>
                                <a:lnTo>
                                  <a:pt x="95376" y="51434"/>
                                </a:lnTo>
                                <a:lnTo>
                                  <a:pt x="95043" y="44104"/>
                                </a:lnTo>
                                <a:lnTo>
                                  <a:pt x="86487" y="16891"/>
                                </a:lnTo>
                                <a:lnTo>
                                  <a:pt x="81152" y="10922"/>
                                </a:lnTo>
                                <a:close/>
                              </a:path>
                              <a:path w="608330" h="102870">
                                <a:moveTo>
                                  <a:pt x="181737" y="1270"/>
                                </a:moveTo>
                                <a:lnTo>
                                  <a:pt x="119379" y="1270"/>
                                </a:lnTo>
                                <a:lnTo>
                                  <a:pt x="119379" y="101473"/>
                                </a:lnTo>
                                <a:lnTo>
                                  <a:pt x="132841" y="101473"/>
                                </a:lnTo>
                                <a:lnTo>
                                  <a:pt x="132841" y="55372"/>
                                </a:lnTo>
                                <a:lnTo>
                                  <a:pt x="177164" y="55372"/>
                                </a:lnTo>
                                <a:lnTo>
                                  <a:pt x="177164" y="44450"/>
                                </a:lnTo>
                                <a:lnTo>
                                  <a:pt x="132841" y="44450"/>
                                </a:lnTo>
                                <a:lnTo>
                                  <a:pt x="132841" y="12446"/>
                                </a:lnTo>
                                <a:lnTo>
                                  <a:pt x="181737" y="12446"/>
                                </a:lnTo>
                                <a:lnTo>
                                  <a:pt x="181737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257937" y="1270"/>
                                </a:moveTo>
                                <a:lnTo>
                                  <a:pt x="195579" y="1270"/>
                                </a:lnTo>
                                <a:lnTo>
                                  <a:pt x="195579" y="101473"/>
                                </a:lnTo>
                                <a:lnTo>
                                  <a:pt x="209041" y="101473"/>
                                </a:lnTo>
                                <a:lnTo>
                                  <a:pt x="209041" y="55372"/>
                                </a:lnTo>
                                <a:lnTo>
                                  <a:pt x="253364" y="55372"/>
                                </a:lnTo>
                                <a:lnTo>
                                  <a:pt x="253364" y="44450"/>
                                </a:lnTo>
                                <a:lnTo>
                                  <a:pt x="209041" y="44450"/>
                                </a:lnTo>
                                <a:lnTo>
                                  <a:pt x="209041" y="12446"/>
                                </a:lnTo>
                                <a:lnTo>
                                  <a:pt x="257937" y="12446"/>
                                </a:lnTo>
                                <a:lnTo>
                                  <a:pt x="257937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285241" y="1270"/>
                                </a:moveTo>
                                <a:lnTo>
                                  <a:pt x="271779" y="1270"/>
                                </a:lnTo>
                                <a:lnTo>
                                  <a:pt x="271779" y="101473"/>
                                </a:lnTo>
                                <a:lnTo>
                                  <a:pt x="285241" y="101473"/>
                                </a:lnTo>
                                <a:lnTo>
                                  <a:pt x="285241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368935" y="0"/>
                                </a:moveTo>
                                <a:lnTo>
                                  <a:pt x="362076" y="0"/>
                                </a:lnTo>
                                <a:lnTo>
                                  <a:pt x="354649" y="404"/>
                                </a:lnTo>
                                <a:lnTo>
                                  <a:pt x="319786" y="24638"/>
                                </a:lnTo>
                                <a:lnTo>
                                  <a:pt x="314702" y="43942"/>
                                </a:lnTo>
                                <a:lnTo>
                                  <a:pt x="314678" y="44104"/>
                                </a:lnTo>
                                <a:lnTo>
                                  <a:pt x="323469" y="85851"/>
                                </a:lnTo>
                                <a:lnTo>
                                  <a:pt x="362076" y="102870"/>
                                </a:lnTo>
                                <a:lnTo>
                                  <a:pt x="369697" y="102870"/>
                                </a:lnTo>
                                <a:lnTo>
                                  <a:pt x="376427" y="101473"/>
                                </a:lnTo>
                                <a:lnTo>
                                  <a:pt x="388620" y="96393"/>
                                </a:lnTo>
                                <a:lnTo>
                                  <a:pt x="393573" y="92455"/>
                                </a:lnTo>
                                <a:lnTo>
                                  <a:pt x="394130" y="91694"/>
                                </a:lnTo>
                                <a:lnTo>
                                  <a:pt x="354075" y="91694"/>
                                </a:lnTo>
                                <a:lnTo>
                                  <a:pt x="347599" y="89916"/>
                                </a:lnTo>
                                <a:lnTo>
                                  <a:pt x="337565" y="82676"/>
                                </a:lnTo>
                                <a:lnTo>
                                  <a:pt x="334010" y="77850"/>
                                </a:lnTo>
                                <a:lnTo>
                                  <a:pt x="329467" y="65738"/>
                                </a:lnTo>
                                <a:lnTo>
                                  <a:pt x="328295" y="58927"/>
                                </a:lnTo>
                                <a:lnTo>
                                  <a:pt x="328295" y="43942"/>
                                </a:lnTo>
                                <a:lnTo>
                                  <a:pt x="329438" y="37211"/>
                                </a:lnTo>
                                <a:lnTo>
                                  <a:pt x="334010" y="25019"/>
                                </a:lnTo>
                                <a:lnTo>
                                  <a:pt x="337565" y="20066"/>
                                </a:lnTo>
                                <a:lnTo>
                                  <a:pt x="342646" y="16382"/>
                                </a:lnTo>
                                <a:lnTo>
                                  <a:pt x="347599" y="12700"/>
                                </a:lnTo>
                                <a:lnTo>
                                  <a:pt x="354075" y="10922"/>
                                </a:lnTo>
                                <a:lnTo>
                                  <a:pt x="393827" y="10922"/>
                                </a:lnTo>
                                <a:lnTo>
                                  <a:pt x="392684" y="9525"/>
                                </a:lnTo>
                                <a:lnTo>
                                  <a:pt x="387603" y="5969"/>
                                </a:lnTo>
                                <a:lnTo>
                                  <a:pt x="375412" y="1143"/>
                                </a:lnTo>
                                <a:lnTo>
                                  <a:pt x="368935" y="0"/>
                                </a:lnTo>
                                <a:close/>
                              </a:path>
                              <a:path w="608330" h="102870">
                                <a:moveTo>
                                  <a:pt x="404240" y="67691"/>
                                </a:moveTo>
                                <a:lnTo>
                                  <a:pt x="390651" y="67691"/>
                                </a:lnTo>
                                <a:lnTo>
                                  <a:pt x="389889" y="75692"/>
                                </a:lnTo>
                                <a:lnTo>
                                  <a:pt x="386969" y="81661"/>
                                </a:lnTo>
                                <a:lnTo>
                                  <a:pt x="381725" y="85851"/>
                                </a:lnTo>
                                <a:lnTo>
                                  <a:pt x="376809" y="89662"/>
                                </a:lnTo>
                                <a:lnTo>
                                  <a:pt x="370332" y="91694"/>
                                </a:lnTo>
                                <a:lnTo>
                                  <a:pt x="394130" y="91694"/>
                                </a:lnTo>
                                <a:lnTo>
                                  <a:pt x="397383" y="87249"/>
                                </a:lnTo>
                                <a:lnTo>
                                  <a:pt x="401192" y="82169"/>
                                </a:lnTo>
                                <a:lnTo>
                                  <a:pt x="403435" y="75692"/>
                                </a:lnTo>
                                <a:lnTo>
                                  <a:pt x="403804" y="72205"/>
                                </a:lnTo>
                                <a:lnTo>
                                  <a:pt x="404240" y="67691"/>
                                </a:lnTo>
                                <a:close/>
                              </a:path>
                              <a:path w="608330" h="102870">
                                <a:moveTo>
                                  <a:pt x="393827" y="10922"/>
                                </a:moveTo>
                                <a:lnTo>
                                  <a:pt x="366775" y="10922"/>
                                </a:lnTo>
                                <a:lnTo>
                                  <a:pt x="371094" y="11683"/>
                                </a:lnTo>
                                <a:lnTo>
                                  <a:pt x="375158" y="13334"/>
                                </a:lnTo>
                                <a:lnTo>
                                  <a:pt x="379222" y="14858"/>
                                </a:lnTo>
                                <a:lnTo>
                                  <a:pt x="382524" y="17272"/>
                                </a:lnTo>
                                <a:lnTo>
                                  <a:pt x="385317" y="20574"/>
                                </a:lnTo>
                                <a:lnTo>
                                  <a:pt x="388112" y="23749"/>
                                </a:lnTo>
                                <a:lnTo>
                                  <a:pt x="389763" y="27940"/>
                                </a:lnTo>
                                <a:lnTo>
                                  <a:pt x="390398" y="32893"/>
                                </a:lnTo>
                                <a:lnTo>
                                  <a:pt x="403860" y="32893"/>
                                </a:lnTo>
                                <a:lnTo>
                                  <a:pt x="403098" y="25526"/>
                                </a:lnTo>
                                <a:lnTo>
                                  <a:pt x="400685" y="19303"/>
                                </a:lnTo>
                                <a:lnTo>
                                  <a:pt x="393827" y="10922"/>
                                </a:lnTo>
                                <a:close/>
                              </a:path>
                              <a:path w="608330" h="102870">
                                <a:moveTo>
                                  <a:pt x="437641" y="1270"/>
                                </a:moveTo>
                                <a:lnTo>
                                  <a:pt x="424179" y="1270"/>
                                </a:lnTo>
                                <a:lnTo>
                                  <a:pt x="424179" y="101473"/>
                                </a:lnTo>
                                <a:lnTo>
                                  <a:pt x="437641" y="101473"/>
                                </a:lnTo>
                                <a:lnTo>
                                  <a:pt x="437641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501396" y="1270"/>
                                </a:moveTo>
                                <a:lnTo>
                                  <a:pt x="487299" y="1270"/>
                                </a:lnTo>
                                <a:lnTo>
                                  <a:pt x="449834" y="101473"/>
                                </a:lnTo>
                                <a:lnTo>
                                  <a:pt x="463550" y="101473"/>
                                </a:lnTo>
                                <a:lnTo>
                                  <a:pt x="473583" y="73405"/>
                                </a:lnTo>
                                <a:lnTo>
                                  <a:pt x="528092" y="73405"/>
                                </a:lnTo>
                                <a:lnTo>
                                  <a:pt x="523956" y="62229"/>
                                </a:lnTo>
                                <a:lnTo>
                                  <a:pt x="477138" y="62229"/>
                                </a:lnTo>
                                <a:lnTo>
                                  <a:pt x="494284" y="14604"/>
                                </a:lnTo>
                                <a:lnTo>
                                  <a:pt x="506331" y="14604"/>
                                </a:lnTo>
                                <a:lnTo>
                                  <a:pt x="501396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528092" y="73405"/>
                                </a:moveTo>
                                <a:lnTo>
                                  <a:pt x="515112" y="73405"/>
                                </a:lnTo>
                                <a:lnTo>
                                  <a:pt x="524637" y="101473"/>
                                </a:lnTo>
                                <a:lnTo>
                                  <a:pt x="538479" y="101473"/>
                                </a:lnTo>
                                <a:lnTo>
                                  <a:pt x="528092" y="73405"/>
                                </a:lnTo>
                                <a:close/>
                              </a:path>
                              <a:path w="608330" h="102870">
                                <a:moveTo>
                                  <a:pt x="506331" y="14604"/>
                                </a:moveTo>
                                <a:lnTo>
                                  <a:pt x="494284" y="14604"/>
                                </a:lnTo>
                                <a:lnTo>
                                  <a:pt x="511301" y="62229"/>
                                </a:lnTo>
                                <a:lnTo>
                                  <a:pt x="523956" y="62229"/>
                                </a:lnTo>
                                <a:lnTo>
                                  <a:pt x="506331" y="14604"/>
                                </a:lnTo>
                                <a:close/>
                              </a:path>
                              <a:path w="608330" h="102870">
                                <a:moveTo>
                                  <a:pt x="561466" y="1270"/>
                                </a:moveTo>
                                <a:lnTo>
                                  <a:pt x="548004" y="1270"/>
                                </a:lnTo>
                                <a:lnTo>
                                  <a:pt x="548004" y="101473"/>
                                </a:lnTo>
                                <a:lnTo>
                                  <a:pt x="608202" y="101473"/>
                                </a:lnTo>
                                <a:lnTo>
                                  <a:pt x="608202" y="89916"/>
                                </a:lnTo>
                                <a:lnTo>
                                  <a:pt x="561466" y="89916"/>
                                </a:lnTo>
                                <a:lnTo>
                                  <a:pt x="561466" y="1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82498B" id="Group 129" o:spid="_x0000_s1026" style="width:47.9pt;height:8.1pt;mso-position-horizontal-relative:char;mso-position-vertical-relative:line" coordsize="6083,1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">
                <v:shape id="Graphic 130" o:spid="_x0000_s1027" style="position:absolute;width:6083;height:1028;visibility:visible;mso-wrap-style:square;v-text-anchor:top" coordsize="608330,10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" path="m47751,l9016,16891,,51434r351,7493l1349,65738r1619,6143l3053,72205r30316,28982l47751,102870r7573,-425l62230,101187r6238,-2068l74040,96266r7112,-4318l40213,91948,33274,90043,13970,58927r,-14985l28321,16382r4953,-3682l39750,10922r41402,l74040,6476,68468,3643,62229,1619,55324,404,47751,xem81152,10922r-25273,l62357,12700r9905,7366l75946,24892r2171,5790l80517,37211r1144,6731l81661,58927,55417,91948r25735,l95376,51434r-333,-7330l86487,16891,81152,10922xem181737,1270r-62358,l119379,101473r13462,l132841,55372r44323,l177164,44450r-44323,l132841,12446r48896,l181737,1270xem257937,1270r-62358,l195579,101473r13462,l209041,55372r44323,l253364,44450r-44323,l209041,12446r48896,l257937,1270xem285241,1270r-13462,l271779,101473r13462,l285241,1270xem368935,r-6859,l354649,404,319786,24638r-5084,19304l314678,44104r8791,41747l362076,102870r7621,l376427,101473r12193,-5080l393573,92455r557,-761l354075,91694r-6476,-1778l337565,82676r-3555,-4826l329467,65738r-1172,-6811l328295,43942r1143,-6731l334010,25019r3555,-4953l342646,16382r4953,-3682l354075,10922r39752,l392684,9525,387603,5969,375412,1143,368935,xem404240,67691r-13589,l389889,75692r-2920,5969l381725,85851r-4916,3811l370332,91694r23798,l397383,87249r3809,-5080l403435,75692r369,-3487l404240,67691xem393827,10922r-27052,l371094,11683r4064,1651l379222,14858r3302,2414l385317,20574r2795,3175l389763,27940r635,4953l403860,32893r-762,-7367l400685,19303r-6858,-8381xem437641,1270r-13462,l424179,101473r13462,l437641,1270xem501396,1270r-14097,l449834,101473r13716,l473583,73405r54509,l523956,62229r-46818,l494284,14604r12047,l501396,1270xem528092,73405r-12980,l524637,101473r13842,l528092,73405xem506331,14604r-12047,l511301,62229r12655,l506331,14604xem561466,1270r-13462,l548004,101473r60198,l608202,89916r-46736,l561466,1270xe" fillcolor="red" stroked="f">
                  <v:fill opacity="32896f"/>
                  <v:path arrowok="t"/>
                </v:shape>
                <w10:anchorlock/>
              </v:group>
            </w:pict>
          </mc:Fallback>
        </mc:AlternateContent>
      </w:r>
    </w:p>
    <w:p w14:paraId="5AA1D0D6" w14:textId="77777777" w:rsidR="0095277B" w:rsidRDefault="0095277B">
      <w:pPr>
        <w:pStyle w:val="BodyText"/>
        <w:spacing w:before="481"/>
        <w:rPr>
          <w:sz w:val="48"/>
        </w:rPr>
      </w:pPr>
    </w:p>
    <w:p w14:paraId="5AA1D0D7" w14:textId="77777777" w:rsidR="0095277B" w:rsidRDefault="00CA0656">
      <w:pPr>
        <w:pStyle w:val="Heading1"/>
      </w:pPr>
      <w:bookmarkStart w:id="7" w:name="Slide_7:_self-collect_by_ARIA_remoteness"/>
      <w:bookmarkEnd w:id="7"/>
      <w:r>
        <w:rPr>
          <w:color w:val="009FB3"/>
        </w:rPr>
        <w:t>SELF-COLLECT</w:t>
      </w:r>
      <w:r>
        <w:rPr>
          <w:color w:val="009FB3"/>
          <w:spacing w:val="-14"/>
        </w:rPr>
        <w:t xml:space="preserve"> </w:t>
      </w:r>
      <w:r>
        <w:rPr>
          <w:color w:val="009FB3"/>
        </w:rPr>
        <w:t>BY</w:t>
      </w:r>
      <w:r>
        <w:rPr>
          <w:color w:val="009FB3"/>
          <w:spacing w:val="-10"/>
        </w:rPr>
        <w:t xml:space="preserve"> </w:t>
      </w:r>
      <w:r>
        <w:rPr>
          <w:color w:val="009FB3"/>
        </w:rPr>
        <w:t>ARIA</w:t>
      </w:r>
      <w:r>
        <w:rPr>
          <w:color w:val="009FB3"/>
          <w:spacing w:val="-6"/>
        </w:rPr>
        <w:t xml:space="preserve"> </w:t>
      </w:r>
      <w:r>
        <w:rPr>
          <w:color w:val="009FB3"/>
        </w:rPr>
        <w:t>REMOTENESS</w:t>
      </w:r>
      <w:r>
        <w:rPr>
          <w:color w:val="009FB3"/>
          <w:spacing w:val="-16"/>
        </w:rPr>
        <w:t xml:space="preserve"> </w:t>
      </w:r>
      <w:r>
        <w:rPr>
          <w:color w:val="009FB3"/>
        </w:rPr>
        <w:t>INDEX-</w:t>
      </w:r>
      <w:r>
        <w:rPr>
          <w:color w:val="009FB3"/>
          <w:spacing w:val="-11"/>
        </w:rPr>
        <w:t xml:space="preserve"> </w:t>
      </w:r>
      <w:r>
        <w:rPr>
          <w:color w:val="009FB3"/>
        </w:rPr>
        <w:t>SCEE</w:t>
      </w:r>
      <w:r>
        <w:rPr>
          <w:color w:val="009FB3"/>
          <w:spacing w:val="-8"/>
        </w:rPr>
        <w:t xml:space="preserve"> </w:t>
      </w:r>
      <w:r>
        <w:rPr>
          <w:color w:val="009FB3"/>
          <w:spacing w:val="-2"/>
        </w:rPr>
        <w:t>PERIOD</w:t>
      </w:r>
    </w:p>
    <w:p w14:paraId="5AA1D0D8" w14:textId="77777777" w:rsidR="0095277B" w:rsidRDefault="00CA0656">
      <w:pPr>
        <w:pStyle w:val="BodyText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5AA1D281" wp14:editId="5AA1D282">
                <wp:simplePos x="0" y="0"/>
                <wp:positionH relativeFrom="page">
                  <wp:posOffset>862012</wp:posOffset>
                </wp:positionH>
                <wp:positionV relativeFrom="paragraph">
                  <wp:posOffset>103330</wp:posOffset>
                </wp:positionV>
                <wp:extent cx="360045" cy="1270"/>
                <wp:effectExtent l="0" t="0" r="0" b="0"/>
                <wp:wrapTopAndBottom/>
                <wp:docPr id="131" name="Graphic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045">
                              <a:moveTo>
                                <a:pt x="0" y="0"/>
                              </a:moveTo>
                              <a:lnTo>
                                <a:pt x="360006" y="0"/>
                              </a:lnTo>
                            </a:path>
                          </a:pathLst>
                        </a:custGeom>
                        <a:ln w="44450">
                          <a:solidFill>
                            <a:srgbClr val="F5AD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14538E" id="Graphic 131" o:spid="_x0000_s1026" style="position:absolute;margin-left:67.85pt;margin-top:8.15pt;width:28.35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0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" path="m,l360006,e" filled="f" strokecolor="#f5ad2c" strokeweight="3.5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5AA1D283" wp14:editId="5AA1D284">
                <wp:simplePos x="0" y="0"/>
                <wp:positionH relativeFrom="page">
                  <wp:posOffset>1438275</wp:posOffset>
                </wp:positionH>
                <wp:positionV relativeFrom="paragraph">
                  <wp:posOffset>88979</wp:posOffset>
                </wp:positionV>
                <wp:extent cx="9001125" cy="581025"/>
                <wp:effectExtent l="0" t="0" r="0" b="0"/>
                <wp:wrapTopAndBottom/>
                <wp:docPr id="132" name="Text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01125" cy="581025"/>
                        </a:xfrm>
                        <a:prstGeom prst="rect">
                          <a:avLst/>
                        </a:prstGeom>
                        <a:solidFill>
                          <a:srgbClr val="C7D9E9"/>
                        </a:solidFill>
                        <a:ln w="38100">
                          <a:solidFill>
                            <a:srgbClr val="EFEFE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AA1D3FA" w14:textId="77777777" w:rsidR="0095277B" w:rsidRDefault="00CA0656">
                            <w:pPr>
                              <w:spacing w:before="70" w:line="218" w:lineRule="auto"/>
                              <w:ind w:left="5680" w:right="242" w:hanging="5455"/>
                              <w:rPr>
                                <w:color w:val="000000"/>
                                <w:sz w:val="31"/>
                              </w:rPr>
                            </w:pPr>
                            <w:r>
                              <w:rPr>
                                <w:color w:val="124A5F"/>
                                <w:sz w:val="31"/>
                              </w:rPr>
                              <w:t>The proportion of</w:t>
                            </w:r>
                            <w:r>
                              <w:rPr>
                                <w:color w:val="124A5F"/>
                                <w:spacing w:val="33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tests that were</w:t>
                            </w:r>
                            <w:r>
                              <w:rPr>
                                <w:color w:val="124A5F"/>
                                <w:spacing w:val="32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self-collected continued to rise</w:t>
                            </w:r>
                            <w:r>
                              <w:rPr>
                                <w:color w:val="124A5F"/>
                                <w:spacing w:val="32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for all</w:t>
                            </w:r>
                            <w:r>
                              <w:rPr>
                                <w:color w:val="124A5F"/>
                                <w:spacing w:val="24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remoteness areas; highest uptake in very remote areas.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1D283" id="Textbox 132" o:spid="_x0000_s1074" type="#_x0000_t202" style="position:absolute;margin-left:113.25pt;margin-top:7pt;width:708.75pt;height:45.75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" fillcolor="#c7d9e9" strokecolor="#efefef" strokeweight="3pt">
                <v:path arrowok="t"/>
                <v:textbox inset="0,0,0,0">
                  <w:txbxContent>
                    <w:p w14:paraId="5AA1D3FA" w14:textId="77777777" w:rsidR="0095277B" w:rsidRDefault="00CA0656">
                      <w:pPr>
                        <w:spacing w:before="70" w:line="218" w:lineRule="auto"/>
                        <w:ind w:left="5680" w:right="242" w:hanging="5455"/>
                        <w:rPr>
                          <w:color w:val="000000"/>
                          <w:sz w:val="31"/>
                        </w:rPr>
                      </w:pPr>
                      <w:r>
                        <w:rPr>
                          <w:color w:val="124A5F"/>
                          <w:sz w:val="31"/>
                        </w:rPr>
                        <w:t>The proportion of</w:t>
                      </w:r>
                      <w:r>
                        <w:rPr>
                          <w:color w:val="124A5F"/>
                          <w:spacing w:val="33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tests that were</w:t>
                      </w:r>
                      <w:r>
                        <w:rPr>
                          <w:color w:val="124A5F"/>
                          <w:spacing w:val="32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self-collected continued to rise</w:t>
                      </w:r>
                      <w:r>
                        <w:rPr>
                          <w:color w:val="124A5F"/>
                          <w:spacing w:val="32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for all</w:t>
                      </w:r>
                      <w:r>
                        <w:rPr>
                          <w:color w:val="124A5F"/>
                          <w:spacing w:val="24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remoteness areas; highest uptake in very remote areas.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A1D0D9" w14:textId="77777777" w:rsidR="0095277B" w:rsidRDefault="0095277B">
      <w:pPr>
        <w:pStyle w:val="BodyText"/>
        <w:spacing w:before="2"/>
        <w:rPr>
          <w:b/>
          <w:sz w:val="13"/>
        </w:rPr>
      </w:pPr>
    </w:p>
    <w:p w14:paraId="5AA1D0DA" w14:textId="77777777" w:rsidR="0095277B" w:rsidRDefault="0095277B">
      <w:pPr>
        <w:pStyle w:val="BodyText"/>
        <w:rPr>
          <w:b/>
          <w:sz w:val="13"/>
        </w:rPr>
        <w:sectPr w:rsidR="0095277B">
          <w:pgSz w:w="19200" w:h="10800" w:orient="landscape"/>
          <w:pgMar w:top="160" w:right="1133" w:bottom="0" w:left="708" w:header="720" w:footer="720" w:gutter="0"/>
          <w:cols w:space="720"/>
        </w:sectPr>
      </w:pPr>
    </w:p>
    <w:p w14:paraId="5AA1D0DB" w14:textId="77777777" w:rsidR="0095277B" w:rsidRDefault="00CA0656">
      <w:pPr>
        <w:pStyle w:val="BodyText"/>
        <w:spacing w:before="114"/>
        <w:ind w:right="38"/>
        <w:jc w:val="right"/>
      </w:pPr>
      <w:r>
        <w:rPr>
          <w:color w:val="585858"/>
          <w:spacing w:val="-5"/>
        </w:rPr>
        <w:t>70%</w:t>
      </w:r>
    </w:p>
    <w:p w14:paraId="5AA1D0DC" w14:textId="77777777" w:rsidR="0095277B" w:rsidRDefault="0095277B">
      <w:pPr>
        <w:pStyle w:val="BodyText"/>
      </w:pPr>
    </w:p>
    <w:p w14:paraId="5AA1D0DD" w14:textId="77777777" w:rsidR="0095277B" w:rsidRDefault="0095277B">
      <w:pPr>
        <w:pStyle w:val="BodyText"/>
        <w:spacing w:before="112"/>
      </w:pPr>
    </w:p>
    <w:p w14:paraId="5AA1D0DE" w14:textId="77777777" w:rsidR="0095277B" w:rsidRDefault="00CA0656">
      <w:pPr>
        <w:pStyle w:val="BodyText"/>
        <w:ind w:right="38"/>
        <w:jc w:val="right"/>
      </w:pPr>
      <w:r>
        <w:rPr>
          <w:color w:val="585858"/>
          <w:spacing w:val="-5"/>
        </w:rPr>
        <w:t>60%</w:t>
      </w:r>
    </w:p>
    <w:p w14:paraId="5AA1D0DF" w14:textId="77777777" w:rsidR="0095277B" w:rsidRDefault="0095277B">
      <w:pPr>
        <w:pStyle w:val="BodyText"/>
      </w:pPr>
    </w:p>
    <w:p w14:paraId="5AA1D0E0" w14:textId="77777777" w:rsidR="0095277B" w:rsidRDefault="0095277B">
      <w:pPr>
        <w:pStyle w:val="BodyText"/>
        <w:spacing w:before="112"/>
      </w:pPr>
    </w:p>
    <w:p w14:paraId="5AA1D0E1" w14:textId="77777777" w:rsidR="0095277B" w:rsidRDefault="00CA0656">
      <w:pPr>
        <w:pStyle w:val="BodyText"/>
        <w:spacing w:before="1"/>
        <w:ind w:right="38"/>
        <w:jc w:val="right"/>
      </w:pPr>
      <w:r>
        <w:rPr>
          <w:color w:val="585858"/>
          <w:spacing w:val="-5"/>
        </w:rPr>
        <w:t>50%</w:t>
      </w:r>
    </w:p>
    <w:p w14:paraId="5AA1D0E2" w14:textId="77777777" w:rsidR="0095277B" w:rsidRDefault="00CA0656">
      <w:pPr>
        <w:pStyle w:val="BodyText"/>
        <w:spacing w:before="31"/>
      </w:pPr>
      <w:r>
        <w:br w:type="column"/>
      </w:r>
    </w:p>
    <w:p w14:paraId="5AA1D0E3" w14:textId="77777777" w:rsidR="0095277B" w:rsidRDefault="00CA0656">
      <w:pPr>
        <w:pStyle w:val="BodyText"/>
        <w:ind w:left="1882"/>
      </w:pPr>
      <w:r>
        <w:rPr>
          <w:color w:val="205F9A"/>
          <w:spacing w:val="-4"/>
        </w:rPr>
        <w:t>68.35%</w:t>
      </w:r>
    </w:p>
    <w:p w14:paraId="5AA1D0E4" w14:textId="77777777" w:rsidR="0095277B" w:rsidRDefault="00CA0656">
      <w:pPr>
        <w:pStyle w:val="BodyText"/>
        <w:spacing w:before="182"/>
        <w:ind w:left="1882"/>
      </w:pPr>
      <w:r>
        <w:rPr>
          <w:noProof/>
        </w:rPr>
        <mc:AlternateContent>
          <mc:Choice Requires="wpg">
            <w:drawing>
              <wp:anchor distT="0" distB="0" distL="0" distR="0" simplePos="0" relativeHeight="486578688" behindDoc="1" locked="0" layoutInCell="1" allowOverlap="1" wp14:anchorId="5AA1D285" wp14:editId="5AA1D286">
                <wp:simplePos x="0" y="0"/>
                <wp:positionH relativeFrom="page">
                  <wp:posOffset>1928876</wp:posOffset>
                </wp:positionH>
                <wp:positionV relativeFrom="paragraph">
                  <wp:posOffset>-153063</wp:posOffset>
                </wp:positionV>
                <wp:extent cx="7310755" cy="3062605"/>
                <wp:effectExtent l="0" t="0" r="0" b="0"/>
                <wp:wrapNone/>
                <wp:docPr id="133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10755" cy="3062605"/>
                          <a:chOff x="0" y="0"/>
                          <a:chExt cx="7310755" cy="3062605"/>
                        </a:xfrm>
                      </wpg:grpSpPr>
                      <wps:wsp>
                        <wps:cNvPr id="134" name="Graphic 134"/>
                        <wps:cNvSpPr/>
                        <wps:spPr>
                          <a:xfrm>
                            <a:off x="0" y="4762"/>
                            <a:ext cx="7267575" cy="293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67575" h="2933700">
                                <a:moveTo>
                                  <a:pt x="0" y="2933573"/>
                                </a:moveTo>
                                <a:lnTo>
                                  <a:pt x="7267575" y="2933573"/>
                                </a:lnTo>
                              </a:path>
                              <a:path w="7267575" h="2933700">
                                <a:moveTo>
                                  <a:pt x="0" y="2447798"/>
                                </a:moveTo>
                                <a:lnTo>
                                  <a:pt x="7267575" y="2447798"/>
                                </a:lnTo>
                              </a:path>
                              <a:path w="7267575" h="2933700">
                                <a:moveTo>
                                  <a:pt x="0" y="1952498"/>
                                </a:moveTo>
                                <a:lnTo>
                                  <a:pt x="7267575" y="1952498"/>
                                </a:lnTo>
                              </a:path>
                              <a:path w="7267575" h="2933700">
                                <a:moveTo>
                                  <a:pt x="0" y="1466850"/>
                                </a:moveTo>
                                <a:lnTo>
                                  <a:pt x="7267575" y="1466850"/>
                                </a:lnTo>
                              </a:path>
                              <a:path w="7267575" h="2933700">
                                <a:moveTo>
                                  <a:pt x="0" y="981075"/>
                                </a:moveTo>
                                <a:lnTo>
                                  <a:pt x="7267575" y="981075"/>
                                </a:lnTo>
                              </a:path>
                              <a:path w="7267575" h="2933700">
                                <a:moveTo>
                                  <a:pt x="0" y="485775"/>
                                </a:moveTo>
                                <a:lnTo>
                                  <a:pt x="7267575" y="485775"/>
                                </a:lnTo>
                              </a:path>
                              <a:path w="7267575" h="2933700">
                                <a:moveTo>
                                  <a:pt x="0" y="0"/>
                                </a:moveTo>
                                <a:lnTo>
                                  <a:pt x="726757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659" y="52197"/>
                            <a:ext cx="7113778" cy="3009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72CF042" id="Group 133" o:spid="_x0000_s1026" style="position:absolute;margin-left:151.9pt;margin-top:-12.05pt;width:575.65pt;height:241.15pt;z-index:-16737792;mso-wrap-distance-left:0;mso-wrap-distance-right:0;mso-position-horizontal-relative:page" coordsize="73107,306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">
                <v:shape id="Graphic 134" o:spid="_x0000_s1027" style="position:absolute;top:47;width:72675;height:29337;visibility:visible;mso-wrap-style:square;v-text-anchor:top" coordsize="7267575,293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" path="m,2933573r7267575,em,2447798r7267575,em,1952498r7267575,em,1466850r7267575,em,981075r7267575,em,485775r7267575,em,l7267575,e" filled="f" strokecolor="#d9d9d9">
                  <v:path arrowok="t"/>
                </v:shape>
                <v:shape id="Image 135" o:spid="_x0000_s1028" type="#_x0000_t75" style="position:absolute;left:1966;top:521;width:71138;height:30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">
                  <v:imagedata r:id="rId43" o:title=""/>
                </v:shape>
                <w10:wrap anchorx="page"/>
              </v:group>
            </w:pict>
          </mc:Fallback>
        </mc:AlternateContent>
      </w:r>
      <w:r>
        <w:rPr>
          <w:color w:val="92D050"/>
          <w:spacing w:val="-4"/>
        </w:rPr>
        <w:t>63.15%</w:t>
      </w:r>
    </w:p>
    <w:p w14:paraId="5AA1D0E5" w14:textId="77777777" w:rsidR="0095277B" w:rsidRDefault="00CA0656">
      <w:pPr>
        <w:pStyle w:val="BodyText"/>
        <w:spacing w:before="81"/>
        <w:ind w:left="1882"/>
      </w:pPr>
      <w:r>
        <w:rPr>
          <w:color w:val="FFC000"/>
          <w:spacing w:val="-4"/>
        </w:rPr>
        <w:t>59.24%</w:t>
      </w:r>
    </w:p>
    <w:p w14:paraId="5AA1D0E6" w14:textId="77777777" w:rsidR="0095277B" w:rsidRDefault="00CA0656">
      <w:pPr>
        <w:pStyle w:val="BodyText"/>
        <w:spacing w:before="212"/>
        <w:ind w:left="1860"/>
      </w:pPr>
      <w:r>
        <w:rPr>
          <w:color w:val="4E94D9"/>
          <w:spacing w:val="-2"/>
        </w:rPr>
        <w:t>58.32%</w:t>
      </w:r>
    </w:p>
    <w:p w14:paraId="5AA1D0E7" w14:textId="77777777" w:rsidR="0095277B" w:rsidRDefault="00CA0656">
      <w:pPr>
        <w:pStyle w:val="BodyText"/>
        <w:spacing w:before="75"/>
        <w:ind w:left="1882"/>
      </w:pPr>
      <w:r>
        <w:rPr>
          <w:color w:val="FF0000"/>
          <w:spacing w:val="-4"/>
        </w:rPr>
        <w:t>49.84%</w:t>
      </w:r>
    </w:p>
    <w:p w14:paraId="5AA1D0E8" w14:textId="77777777" w:rsidR="0095277B" w:rsidRDefault="00CA0656">
      <w:pPr>
        <w:spacing w:before="105" w:line="391" w:lineRule="auto"/>
        <w:ind w:left="80" w:right="1539"/>
        <w:rPr>
          <w:sz w:val="16"/>
        </w:rPr>
      </w:pPr>
      <w:r>
        <w:br w:type="column"/>
      </w:r>
      <w:r>
        <w:rPr>
          <w:noProof/>
          <w:position w:val="2"/>
        </w:rPr>
        <w:drawing>
          <wp:inline distT="0" distB="0" distL="0" distR="0" wp14:anchorId="5AA1D287" wp14:editId="5AA1D288">
            <wp:extent cx="238125" cy="47625"/>
            <wp:effectExtent l="0" t="0" r="0" b="0"/>
            <wp:docPr id="136" name="Image 1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 136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color w:val="585858"/>
          <w:w w:val="105"/>
          <w:sz w:val="16"/>
        </w:rPr>
        <w:t>Very Remote</w:t>
      </w:r>
      <w:r>
        <w:rPr>
          <w:color w:val="585858"/>
          <w:spacing w:val="40"/>
          <w:w w:val="105"/>
          <w:sz w:val="16"/>
        </w:rPr>
        <w:t xml:space="preserve"> </w:t>
      </w:r>
      <w:r>
        <w:rPr>
          <w:noProof/>
          <w:color w:val="585858"/>
          <w:position w:val="2"/>
          <w:sz w:val="16"/>
        </w:rPr>
        <w:drawing>
          <wp:inline distT="0" distB="0" distL="0" distR="0" wp14:anchorId="5AA1D289" wp14:editId="5AA1D28A">
            <wp:extent cx="238125" cy="47625"/>
            <wp:effectExtent l="0" t="0" r="0" b="0"/>
            <wp:docPr id="137" name="Image 1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 137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85858"/>
          <w:spacing w:val="-3"/>
          <w:sz w:val="16"/>
        </w:rPr>
        <w:t xml:space="preserve"> </w:t>
      </w:r>
      <w:r>
        <w:rPr>
          <w:color w:val="585858"/>
          <w:spacing w:val="-2"/>
          <w:w w:val="105"/>
          <w:sz w:val="16"/>
        </w:rPr>
        <w:t>Remote</w:t>
      </w:r>
      <w:r>
        <w:rPr>
          <w:color w:val="585858"/>
          <w:spacing w:val="-7"/>
          <w:w w:val="105"/>
          <w:sz w:val="16"/>
        </w:rPr>
        <w:t xml:space="preserve"> </w:t>
      </w:r>
      <w:r>
        <w:rPr>
          <w:color w:val="585858"/>
          <w:spacing w:val="-2"/>
          <w:w w:val="105"/>
          <w:sz w:val="16"/>
        </w:rPr>
        <w:t>Australia</w:t>
      </w:r>
      <w:r>
        <w:rPr>
          <w:color w:val="585858"/>
          <w:spacing w:val="40"/>
          <w:w w:val="105"/>
          <w:sz w:val="16"/>
        </w:rPr>
        <w:t xml:space="preserve"> </w:t>
      </w:r>
      <w:r>
        <w:rPr>
          <w:noProof/>
          <w:color w:val="585858"/>
          <w:position w:val="1"/>
          <w:sz w:val="16"/>
        </w:rPr>
        <w:drawing>
          <wp:inline distT="0" distB="0" distL="0" distR="0" wp14:anchorId="5AA1D28B" wp14:editId="5AA1D28C">
            <wp:extent cx="238125" cy="47625"/>
            <wp:effectExtent l="0" t="0" r="0" b="0"/>
            <wp:docPr id="138" name="Image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8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85858"/>
          <w:spacing w:val="40"/>
          <w:w w:val="105"/>
          <w:sz w:val="16"/>
        </w:rPr>
        <w:t xml:space="preserve"> </w:t>
      </w:r>
      <w:r>
        <w:rPr>
          <w:color w:val="585858"/>
          <w:w w:val="105"/>
          <w:sz w:val="16"/>
        </w:rPr>
        <w:t>Inner Regional</w:t>
      </w:r>
      <w:r>
        <w:rPr>
          <w:color w:val="585858"/>
          <w:spacing w:val="40"/>
          <w:w w:val="105"/>
          <w:sz w:val="16"/>
        </w:rPr>
        <w:t xml:space="preserve"> </w:t>
      </w:r>
      <w:r>
        <w:rPr>
          <w:noProof/>
          <w:color w:val="585858"/>
          <w:position w:val="2"/>
          <w:sz w:val="16"/>
        </w:rPr>
        <w:drawing>
          <wp:inline distT="0" distB="0" distL="0" distR="0" wp14:anchorId="5AA1D28D" wp14:editId="5AA1D28E">
            <wp:extent cx="238125" cy="47625"/>
            <wp:effectExtent l="0" t="0" r="0" b="0"/>
            <wp:docPr id="139" name="Imag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 139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85858"/>
          <w:spacing w:val="40"/>
          <w:w w:val="105"/>
          <w:sz w:val="16"/>
        </w:rPr>
        <w:t xml:space="preserve"> </w:t>
      </w:r>
      <w:r>
        <w:rPr>
          <w:color w:val="585858"/>
          <w:w w:val="105"/>
          <w:sz w:val="16"/>
        </w:rPr>
        <w:t>Outer Regional</w:t>
      </w:r>
      <w:r>
        <w:rPr>
          <w:color w:val="585858"/>
          <w:spacing w:val="40"/>
          <w:w w:val="105"/>
          <w:sz w:val="16"/>
        </w:rPr>
        <w:t xml:space="preserve"> </w:t>
      </w:r>
      <w:r>
        <w:rPr>
          <w:noProof/>
          <w:color w:val="585858"/>
          <w:position w:val="2"/>
          <w:sz w:val="16"/>
        </w:rPr>
        <w:drawing>
          <wp:inline distT="0" distB="0" distL="0" distR="0" wp14:anchorId="5AA1D28F" wp14:editId="5AA1D290">
            <wp:extent cx="238125" cy="47625"/>
            <wp:effectExtent l="0" t="0" r="0" b="0"/>
            <wp:docPr id="140" name="Image 1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 140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85858"/>
          <w:sz w:val="16"/>
        </w:rPr>
        <w:t xml:space="preserve"> </w:t>
      </w:r>
      <w:r>
        <w:rPr>
          <w:color w:val="585858"/>
          <w:w w:val="105"/>
          <w:sz w:val="16"/>
        </w:rPr>
        <w:t>Major Cities</w:t>
      </w:r>
    </w:p>
    <w:p w14:paraId="5AA1D0E9" w14:textId="77777777" w:rsidR="0095277B" w:rsidRDefault="0095277B">
      <w:pPr>
        <w:spacing w:line="391" w:lineRule="auto"/>
        <w:rPr>
          <w:sz w:val="16"/>
        </w:rPr>
        <w:sectPr w:rsidR="0095277B">
          <w:type w:val="continuous"/>
          <w:pgSz w:w="19200" w:h="10800" w:orient="landscape"/>
          <w:pgMar w:top="1220" w:right="1133" w:bottom="280" w:left="708" w:header="720" w:footer="720" w:gutter="0"/>
          <w:cols w:num="3" w:space="720" w:equalWidth="0">
            <w:col w:w="2210" w:space="9508"/>
            <w:col w:w="2417" w:space="39"/>
            <w:col w:w="3185"/>
          </w:cols>
        </w:sectPr>
      </w:pPr>
    </w:p>
    <w:p w14:paraId="5AA1D0EA" w14:textId="77777777" w:rsidR="0095277B" w:rsidRDefault="00CA0656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486578176" behindDoc="1" locked="0" layoutInCell="1" allowOverlap="1" wp14:anchorId="5AA1D291" wp14:editId="5AA1D2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41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7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" name="Graphic 143"/>
                        <wps:cNvSpPr/>
                        <wps:spPr>
                          <a:xfrm>
                            <a:off x="8572500" y="0"/>
                            <a:ext cx="3619500" cy="146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0" h="1466850">
                                <a:moveTo>
                                  <a:pt x="3619500" y="0"/>
                                </a:moveTo>
                                <a:lnTo>
                                  <a:pt x="0" y="0"/>
                                </a:lnTo>
                                <a:lnTo>
                                  <a:pt x="137414" y="218821"/>
                                </a:lnTo>
                                <a:lnTo>
                                  <a:pt x="167021" y="260882"/>
                                </a:lnTo>
                                <a:lnTo>
                                  <a:pt x="197180" y="302367"/>
                                </a:lnTo>
                                <a:lnTo>
                                  <a:pt x="227883" y="343267"/>
                                </a:lnTo>
                                <a:lnTo>
                                  <a:pt x="259123" y="383574"/>
                                </a:lnTo>
                                <a:lnTo>
                                  <a:pt x="290894" y="423280"/>
                                </a:lnTo>
                                <a:lnTo>
                                  <a:pt x="323190" y="462378"/>
                                </a:lnTo>
                                <a:lnTo>
                                  <a:pt x="356003" y="500859"/>
                                </a:lnTo>
                                <a:lnTo>
                                  <a:pt x="389326" y="538715"/>
                                </a:lnTo>
                                <a:lnTo>
                                  <a:pt x="423154" y="575939"/>
                                </a:lnTo>
                                <a:lnTo>
                                  <a:pt x="457479" y="612521"/>
                                </a:lnTo>
                                <a:lnTo>
                                  <a:pt x="492295" y="648456"/>
                                </a:lnTo>
                                <a:lnTo>
                                  <a:pt x="527595" y="683733"/>
                                </a:lnTo>
                                <a:lnTo>
                                  <a:pt x="563372" y="718346"/>
                                </a:lnTo>
                                <a:lnTo>
                                  <a:pt x="599619" y="752287"/>
                                </a:lnTo>
                                <a:lnTo>
                                  <a:pt x="636331" y="785546"/>
                                </a:lnTo>
                                <a:lnTo>
                                  <a:pt x="673500" y="818118"/>
                                </a:lnTo>
                                <a:lnTo>
                                  <a:pt x="711119" y="849993"/>
                                </a:lnTo>
                                <a:lnTo>
                                  <a:pt x="749182" y="881163"/>
                                </a:lnTo>
                                <a:lnTo>
                                  <a:pt x="787682" y="911621"/>
                                </a:lnTo>
                                <a:lnTo>
                                  <a:pt x="826612" y="941359"/>
                                </a:lnTo>
                                <a:lnTo>
                                  <a:pt x="865967" y="970368"/>
                                </a:lnTo>
                                <a:lnTo>
                                  <a:pt x="905738" y="998641"/>
                                </a:lnTo>
                                <a:lnTo>
                                  <a:pt x="945919" y="1026169"/>
                                </a:lnTo>
                                <a:lnTo>
                                  <a:pt x="986504" y="1052945"/>
                                </a:lnTo>
                                <a:lnTo>
                                  <a:pt x="1027487" y="1078961"/>
                                </a:lnTo>
                                <a:lnTo>
                                  <a:pt x="1068859" y="1104209"/>
                                </a:lnTo>
                                <a:lnTo>
                                  <a:pt x="1110614" y="1128680"/>
                                </a:lnTo>
                                <a:lnTo>
                                  <a:pt x="1152747" y="1152367"/>
                                </a:lnTo>
                                <a:lnTo>
                                  <a:pt x="1195250" y="1175262"/>
                                </a:lnTo>
                                <a:lnTo>
                                  <a:pt x="1238116" y="1197357"/>
                                </a:lnTo>
                                <a:lnTo>
                                  <a:pt x="1281339" y="1218644"/>
                                </a:lnTo>
                                <a:lnTo>
                                  <a:pt x="1324912" y="1239115"/>
                                </a:lnTo>
                                <a:lnTo>
                                  <a:pt x="1368828" y="1258761"/>
                                </a:lnTo>
                                <a:lnTo>
                                  <a:pt x="1413081" y="1277575"/>
                                </a:lnTo>
                                <a:lnTo>
                                  <a:pt x="1457663" y="1295550"/>
                                </a:lnTo>
                                <a:lnTo>
                                  <a:pt x="1502569" y="1312676"/>
                                </a:lnTo>
                                <a:lnTo>
                                  <a:pt x="1547792" y="1328947"/>
                                </a:lnTo>
                                <a:lnTo>
                                  <a:pt x="1593324" y="1344353"/>
                                </a:lnTo>
                                <a:lnTo>
                                  <a:pt x="1639160" y="1358888"/>
                                </a:lnTo>
                                <a:lnTo>
                                  <a:pt x="1685292" y="1372542"/>
                                </a:lnTo>
                                <a:lnTo>
                                  <a:pt x="1731714" y="1385309"/>
                                </a:lnTo>
                                <a:lnTo>
                                  <a:pt x="1778418" y="1397180"/>
                                </a:lnTo>
                                <a:lnTo>
                                  <a:pt x="1825400" y="1408147"/>
                                </a:lnTo>
                                <a:lnTo>
                                  <a:pt x="1872650" y="1418202"/>
                                </a:lnTo>
                                <a:lnTo>
                                  <a:pt x="1920164" y="1427337"/>
                                </a:lnTo>
                                <a:lnTo>
                                  <a:pt x="1967934" y="1435545"/>
                                </a:lnTo>
                                <a:lnTo>
                                  <a:pt x="2015954" y="1442817"/>
                                </a:lnTo>
                                <a:lnTo>
                                  <a:pt x="2064216" y="1449145"/>
                                </a:lnTo>
                                <a:lnTo>
                                  <a:pt x="2112715" y="1454521"/>
                                </a:lnTo>
                                <a:lnTo>
                                  <a:pt x="2161443" y="1458938"/>
                                </a:lnTo>
                                <a:lnTo>
                                  <a:pt x="2210394" y="1462387"/>
                                </a:lnTo>
                                <a:lnTo>
                                  <a:pt x="2259561" y="1464861"/>
                                </a:lnTo>
                                <a:lnTo>
                                  <a:pt x="2308937" y="1466351"/>
                                </a:lnTo>
                                <a:lnTo>
                                  <a:pt x="2358517" y="1466850"/>
                                </a:lnTo>
                                <a:lnTo>
                                  <a:pt x="2410241" y="1466307"/>
                                </a:lnTo>
                                <a:lnTo>
                                  <a:pt x="2461745" y="1464684"/>
                                </a:lnTo>
                                <a:lnTo>
                                  <a:pt x="2513021" y="1461990"/>
                                </a:lnTo>
                                <a:lnTo>
                                  <a:pt x="2564060" y="1458235"/>
                                </a:lnTo>
                                <a:lnTo>
                                  <a:pt x="2614857" y="1453428"/>
                                </a:lnTo>
                                <a:lnTo>
                                  <a:pt x="2665402" y="1447577"/>
                                </a:lnTo>
                                <a:lnTo>
                                  <a:pt x="2715688" y="1440692"/>
                                </a:lnTo>
                                <a:lnTo>
                                  <a:pt x="2765708" y="1432782"/>
                                </a:lnTo>
                                <a:lnTo>
                                  <a:pt x="2815455" y="1423857"/>
                                </a:lnTo>
                                <a:lnTo>
                                  <a:pt x="2864920" y="1413924"/>
                                </a:lnTo>
                                <a:lnTo>
                                  <a:pt x="2914096" y="1402994"/>
                                </a:lnTo>
                                <a:lnTo>
                                  <a:pt x="2962975" y="1391076"/>
                                </a:lnTo>
                                <a:lnTo>
                                  <a:pt x="3011551" y="1378179"/>
                                </a:lnTo>
                                <a:lnTo>
                                  <a:pt x="3059814" y="1364311"/>
                                </a:lnTo>
                                <a:lnTo>
                                  <a:pt x="3107759" y="1349482"/>
                                </a:lnTo>
                                <a:lnTo>
                                  <a:pt x="3155376" y="1333702"/>
                                </a:lnTo>
                                <a:lnTo>
                                  <a:pt x="3202659" y="1316979"/>
                                </a:lnTo>
                                <a:lnTo>
                                  <a:pt x="3249601" y="1299322"/>
                                </a:lnTo>
                                <a:lnTo>
                                  <a:pt x="3296192" y="1280741"/>
                                </a:lnTo>
                                <a:lnTo>
                                  <a:pt x="3342426" y="1261245"/>
                                </a:lnTo>
                                <a:lnTo>
                                  <a:pt x="3388296" y="1240842"/>
                                </a:lnTo>
                                <a:lnTo>
                                  <a:pt x="3433793" y="1219543"/>
                                </a:lnTo>
                                <a:lnTo>
                                  <a:pt x="3478910" y="1197355"/>
                                </a:lnTo>
                                <a:lnTo>
                                  <a:pt x="3619500" y="1116584"/>
                                </a:lnTo>
                                <a:lnTo>
                                  <a:pt x="3619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53575" y="285750"/>
                            <a:ext cx="2314575" cy="771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B6F5A3C" id="Group 141" o:spid="_x0000_s1026" style="position:absolute;margin-left:0;margin-top:0;width:960pt;height:540pt;z-index:-16738304;mso-wrap-distance-left:0;mso-wrap-distance-right:0;mso-position-horizontal-relative:page;mso-position-vertical-relative:page" coordsize="12192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">
                <v:shape id="Image 142" o:spid="_x0000_s1027" type="#_x0000_t75" style="position:absolute;width:121920;height:68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">
                  <v:imagedata r:id="rId17" o:title=""/>
                </v:shape>
                <v:shape id="Graphic 143" o:spid="_x0000_s1028" style="position:absolute;left:85725;width:36195;height:14668;visibility:visible;mso-wrap-style:square;v-text-anchor:top" coordsize="3619500,146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" path="m3619500,l,,137414,218821r29607,42061l197180,302367r30703,40900l259123,383574r31771,39706l323190,462378r32813,38481l389326,538715r33828,37224l457479,612521r34816,35935l527595,683733r35777,34613l599619,752287r36712,33259l673500,818118r37619,31875l749182,881163r38500,30458l826612,941359r39355,29009l905738,998641r40181,27528l986504,1052945r40983,26016l1068859,1104209r41755,24471l1152747,1152367r42503,22895l1238116,1197357r43223,21287l1324912,1239115r43916,19646l1413081,1277575r44582,17975l1502569,1312676r45223,16271l1593324,1344353r45836,14535l1685292,1372542r46422,12767l1778418,1397180r46982,10967l1872650,1418202r47514,9135l1967934,1435545r48020,7272l2064216,1449145r48499,5376l2161443,1458938r48951,3449l2259561,1464861r49376,1490l2358517,1466850r51724,-543l2461745,1464684r51276,-2694l2564060,1458235r50797,-4807l2665402,1447577r50286,-6885l2765708,1432782r49747,-8925l2864920,1413924r49176,-10930l2962975,1391076r48576,-12897l3059814,1364311r47945,-14829l3155376,1333702r47283,-16723l3249601,1299322r46591,-18581l3342426,1261245r45870,-20403l3433793,1219543r45117,-22188l3619500,1116584,3619500,xe" stroked="f">
                  <v:path arrowok="t"/>
                </v:shape>
                <v:shape id="Image 144" o:spid="_x0000_s1029" type="#_x0000_t75" style="position:absolute;left:95535;top:2857;width:23146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">
                  <v:imagedata r:id="rId13" o:title=""/>
                </v:shape>
                <w10:wrap anchorx="page" anchory="page"/>
              </v:group>
            </w:pict>
          </mc:Fallback>
        </mc:AlternateContent>
      </w:r>
    </w:p>
    <w:p w14:paraId="5AA1D0EB" w14:textId="77777777" w:rsidR="0095277B" w:rsidRDefault="0095277B">
      <w:pPr>
        <w:pStyle w:val="BodyText"/>
        <w:spacing w:before="90"/>
      </w:pPr>
    </w:p>
    <w:p w14:paraId="5AA1D0EC" w14:textId="77777777" w:rsidR="0095277B" w:rsidRDefault="00CA0656">
      <w:pPr>
        <w:pStyle w:val="BodyText"/>
        <w:ind w:left="1860"/>
      </w:pPr>
      <w:r>
        <w:rPr>
          <w:color w:val="585858"/>
          <w:spacing w:val="-5"/>
        </w:rPr>
        <w:t>40%</w:t>
      </w:r>
    </w:p>
    <w:p w14:paraId="5AA1D0ED" w14:textId="77777777" w:rsidR="0095277B" w:rsidRDefault="0095277B">
      <w:pPr>
        <w:pStyle w:val="BodyText"/>
      </w:pPr>
    </w:p>
    <w:p w14:paraId="5AA1D0EE" w14:textId="77777777" w:rsidR="0095277B" w:rsidRDefault="0095277B">
      <w:pPr>
        <w:pStyle w:val="BodyText"/>
        <w:spacing w:before="112"/>
      </w:pPr>
    </w:p>
    <w:p w14:paraId="5AA1D0EF" w14:textId="77777777" w:rsidR="0095277B" w:rsidRDefault="00CA0656">
      <w:pPr>
        <w:pStyle w:val="BodyText"/>
        <w:ind w:left="1860"/>
      </w:pPr>
      <w:r>
        <w:rPr>
          <w:color w:val="585858"/>
          <w:spacing w:val="-5"/>
        </w:rPr>
        <w:t>30%</w:t>
      </w:r>
    </w:p>
    <w:p w14:paraId="5AA1D0F0" w14:textId="77777777" w:rsidR="0095277B" w:rsidRDefault="0095277B">
      <w:pPr>
        <w:pStyle w:val="BodyText"/>
      </w:pPr>
    </w:p>
    <w:p w14:paraId="5AA1D0F1" w14:textId="77777777" w:rsidR="0095277B" w:rsidRDefault="0095277B">
      <w:pPr>
        <w:pStyle w:val="BodyText"/>
        <w:spacing w:before="112"/>
      </w:pPr>
    </w:p>
    <w:p w14:paraId="5AA1D0F2" w14:textId="77777777" w:rsidR="0095277B" w:rsidRDefault="00CA0656">
      <w:pPr>
        <w:pStyle w:val="BodyText"/>
        <w:ind w:left="1860"/>
      </w:pPr>
      <w:r>
        <w:rPr>
          <w:color w:val="585858"/>
          <w:spacing w:val="-5"/>
        </w:rPr>
        <w:t>20%</w:t>
      </w:r>
    </w:p>
    <w:p w14:paraId="5AA1D0F3" w14:textId="77777777" w:rsidR="0095277B" w:rsidRDefault="0095277B">
      <w:pPr>
        <w:pStyle w:val="BodyText"/>
      </w:pPr>
    </w:p>
    <w:p w14:paraId="5AA1D0F4" w14:textId="77777777" w:rsidR="0095277B" w:rsidRDefault="0095277B">
      <w:pPr>
        <w:pStyle w:val="BodyText"/>
        <w:spacing w:before="113"/>
      </w:pPr>
    </w:p>
    <w:p w14:paraId="5AA1D0F5" w14:textId="77777777" w:rsidR="0095277B" w:rsidRDefault="00CA0656">
      <w:pPr>
        <w:pStyle w:val="BodyText"/>
        <w:ind w:left="1860"/>
      </w:pPr>
      <w:r>
        <w:rPr>
          <w:color w:val="585858"/>
          <w:spacing w:val="-5"/>
        </w:rPr>
        <w:t>10%</w:t>
      </w:r>
    </w:p>
    <w:p w14:paraId="5AA1D0F6" w14:textId="77777777" w:rsidR="0095277B" w:rsidRDefault="0095277B">
      <w:pPr>
        <w:pStyle w:val="BodyText"/>
      </w:pPr>
    </w:p>
    <w:p w14:paraId="5AA1D0F7" w14:textId="77777777" w:rsidR="0095277B" w:rsidRDefault="0095277B">
      <w:pPr>
        <w:pStyle w:val="BodyText"/>
        <w:spacing w:before="112"/>
      </w:pPr>
    </w:p>
    <w:p w14:paraId="5AA1D0F8" w14:textId="77777777" w:rsidR="0095277B" w:rsidRDefault="00CA0656">
      <w:pPr>
        <w:pStyle w:val="BodyText"/>
        <w:spacing w:before="1"/>
        <w:ind w:left="1951"/>
      </w:pPr>
      <w:r>
        <w:rPr>
          <w:noProof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5AA1D293" wp14:editId="5AA1D294">
                <wp:simplePos x="0" y="0"/>
                <wp:positionH relativeFrom="page">
                  <wp:posOffset>1886013</wp:posOffset>
                </wp:positionH>
                <wp:positionV relativeFrom="paragraph">
                  <wp:posOffset>63358</wp:posOffset>
                </wp:positionV>
                <wp:extent cx="7353300" cy="451484"/>
                <wp:effectExtent l="0" t="0" r="0" b="0"/>
                <wp:wrapNone/>
                <wp:docPr id="145" name="Text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53300" cy="4514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24"/>
                              <w:gridCol w:w="716"/>
                              <w:gridCol w:w="715"/>
                              <w:gridCol w:w="498"/>
                              <w:gridCol w:w="432"/>
                              <w:gridCol w:w="499"/>
                              <w:gridCol w:w="703"/>
                              <w:gridCol w:w="726"/>
                              <w:gridCol w:w="497"/>
                              <w:gridCol w:w="432"/>
                              <w:gridCol w:w="497"/>
                              <w:gridCol w:w="705"/>
                              <w:gridCol w:w="723"/>
                              <w:gridCol w:w="497"/>
                              <w:gridCol w:w="431"/>
                              <w:gridCol w:w="498"/>
                              <w:gridCol w:w="708"/>
                              <w:gridCol w:w="503"/>
                              <w:gridCol w:w="432"/>
                              <w:gridCol w:w="487"/>
                            </w:tblGrid>
                            <w:tr w:rsidR="0095277B" w14:paraId="5AA1D40F" w14:textId="77777777">
                              <w:trPr>
                                <w:trHeight w:val="404"/>
                              </w:trPr>
                              <w:tc>
                                <w:tcPr>
                                  <w:tcW w:w="724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3FB" w14:textId="77777777" w:rsidR="0095277B" w:rsidRDefault="00CA0656">
                                  <w:pPr>
                                    <w:pStyle w:val="TableParagraph"/>
                                    <w:spacing w:before="120"/>
                                    <w:ind w:left="1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Q3</w:t>
                                  </w:r>
                                </w:p>
                              </w:tc>
                              <w:tc>
                                <w:tcPr>
                                  <w:tcW w:w="716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3FC" w14:textId="77777777" w:rsidR="0095277B" w:rsidRDefault="00CA0656">
                                  <w:pPr>
                                    <w:pStyle w:val="TableParagraph"/>
                                    <w:spacing w:before="120"/>
                                    <w:ind w:left="2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Q4</w:t>
                                  </w:r>
                                </w:p>
                              </w:tc>
                              <w:tc>
                                <w:tcPr>
                                  <w:tcW w:w="715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3FD" w14:textId="77777777" w:rsidR="0095277B" w:rsidRDefault="00CA0656">
                                  <w:pPr>
                                    <w:pStyle w:val="TableParagraph"/>
                                    <w:spacing w:before="120"/>
                                    <w:ind w:left="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Q1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FE" w14:textId="77777777" w:rsidR="0095277B" w:rsidRDefault="00CA0656">
                                  <w:pPr>
                                    <w:pStyle w:val="TableParagraph"/>
                                    <w:spacing w:before="120"/>
                                    <w:ind w:left="2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Q2</w:t>
                                  </w:r>
                                </w:p>
                              </w:tc>
                              <w:tc>
                                <w:tcPr>
                                  <w:tcW w:w="432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3FF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9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400" w14:textId="77777777" w:rsidR="0095277B" w:rsidRDefault="00CA0656">
                                  <w:pPr>
                                    <w:pStyle w:val="TableParagraph"/>
                                    <w:spacing w:before="120"/>
                                    <w:ind w:left="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Q3</w:t>
                                  </w:r>
                                </w:p>
                              </w:tc>
                              <w:tc>
                                <w:tcPr>
                                  <w:tcW w:w="703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401" w14:textId="77777777" w:rsidR="0095277B" w:rsidRDefault="00CA0656">
                                  <w:pPr>
                                    <w:pStyle w:val="TableParagraph"/>
                                    <w:spacing w:before="120"/>
                                    <w:ind w:left="2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Q4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402" w14:textId="77777777" w:rsidR="0095277B" w:rsidRDefault="00CA0656">
                                  <w:pPr>
                                    <w:pStyle w:val="TableParagraph"/>
                                    <w:spacing w:before="120"/>
                                    <w:ind w:left="2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Q1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403" w14:textId="77777777" w:rsidR="0095277B" w:rsidRDefault="00CA0656">
                                  <w:pPr>
                                    <w:pStyle w:val="TableParagraph"/>
                                    <w:spacing w:before="120"/>
                                    <w:ind w:left="26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Q2</w:t>
                                  </w:r>
                                </w:p>
                              </w:tc>
                              <w:tc>
                                <w:tcPr>
                                  <w:tcW w:w="432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404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405" w14:textId="77777777" w:rsidR="0095277B" w:rsidRDefault="00CA0656">
                                  <w:pPr>
                                    <w:pStyle w:val="TableParagraph"/>
                                    <w:spacing w:before="120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Q3</w:t>
                                  </w:r>
                                </w:p>
                              </w:tc>
                              <w:tc>
                                <w:tcPr>
                                  <w:tcW w:w="705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406" w14:textId="77777777" w:rsidR="0095277B" w:rsidRDefault="00CA0656">
                                  <w:pPr>
                                    <w:pStyle w:val="TableParagraph"/>
                                    <w:spacing w:before="120"/>
                                    <w:ind w:left="26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Q4</w:t>
                                  </w:r>
                                </w:p>
                              </w:tc>
                              <w:tc>
                                <w:tcPr>
                                  <w:tcW w:w="723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407" w14:textId="77777777" w:rsidR="0095277B" w:rsidRDefault="00CA0656">
                                  <w:pPr>
                                    <w:pStyle w:val="TableParagraph"/>
                                    <w:spacing w:before="120"/>
                                    <w:ind w:left="27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Q1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408" w14:textId="77777777" w:rsidR="0095277B" w:rsidRDefault="00CA0656">
                                  <w:pPr>
                                    <w:pStyle w:val="TableParagraph"/>
                                    <w:spacing w:before="120"/>
                                    <w:ind w:left="27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Q2</w:t>
                                  </w:r>
                                </w:p>
                              </w:tc>
                              <w:tc>
                                <w:tcPr>
                                  <w:tcW w:w="431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409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8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40A" w14:textId="77777777" w:rsidR="0095277B" w:rsidRDefault="00CA0656">
                                  <w:pPr>
                                    <w:pStyle w:val="TableParagraph"/>
                                    <w:spacing w:before="120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Q3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40B" w14:textId="77777777" w:rsidR="0095277B" w:rsidRDefault="00CA0656">
                                  <w:pPr>
                                    <w:pStyle w:val="TableParagraph"/>
                                    <w:spacing w:before="120"/>
                                    <w:ind w:left="27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Q4</w:t>
                                  </w:r>
                                </w:p>
                              </w:tc>
                              <w:tc>
                                <w:tcPr>
                                  <w:tcW w:w="503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40C" w14:textId="77777777" w:rsidR="0095277B" w:rsidRDefault="00CA0656">
                                  <w:pPr>
                                    <w:pStyle w:val="TableParagraph"/>
                                    <w:spacing w:before="120"/>
                                    <w:ind w:left="27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Q1</w:t>
                                  </w:r>
                                </w:p>
                              </w:tc>
                              <w:tc>
                                <w:tcPr>
                                  <w:tcW w:w="432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40D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40E" w14:textId="77777777" w:rsidR="0095277B" w:rsidRDefault="00CA0656">
                                  <w:pPr>
                                    <w:pStyle w:val="TableParagraph"/>
                                    <w:spacing w:before="120"/>
                                    <w:ind w:lef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Q2</w:t>
                                  </w:r>
                                </w:p>
                              </w:tc>
                            </w:tr>
                            <w:tr w:rsidR="0095277B" w14:paraId="5AA1D424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724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410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6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411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5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412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5AA1D413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14:paraId="5AA1D414" w14:textId="77777777" w:rsidR="0095277B" w:rsidRDefault="00CA0656">
                                  <w:pPr>
                                    <w:pStyle w:val="TableParagraph"/>
                                    <w:spacing w:before="65" w:line="208" w:lineRule="exact"/>
                                    <w:ind w:left="4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</w:tcPr>
                                <w:p w14:paraId="5AA1D415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3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416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417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 w14:paraId="5AA1D418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14:paraId="5AA1D419" w14:textId="77777777" w:rsidR="0095277B" w:rsidRDefault="00CA0656">
                                  <w:pPr>
                                    <w:pStyle w:val="TableParagraph"/>
                                    <w:spacing w:before="65" w:line="208" w:lineRule="exact"/>
                                    <w:ind w:left="4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2024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 w14:paraId="5AA1D41A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5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41B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3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41C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 w14:paraId="5AA1D41D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</w:tcPr>
                                <w:p w14:paraId="5AA1D41E" w14:textId="77777777" w:rsidR="0095277B" w:rsidRDefault="00CA0656">
                                  <w:pPr>
                                    <w:pStyle w:val="TableParagraph"/>
                                    <w:spacing w:before="65" w:line="208" w:lineRule="exact"/>
                                    <w:ind w:left="5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2025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5AA1D41F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420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3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421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14:paraId="5AA1D422" w14:textId="77777777" w:rsidR="0095277B" w:rsidRDefault="00CA0656">
                                  <w:pPr>
                                    <w:pStyle w:val="TableParagraph"/>
                                    <w:spacing w:before="65" w:line="208" w:lineRule="exact"/>
                                    <w:ind w:left="6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423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AA1D425" w14:textId="77777777" w:rsidR="0095277B" w:rsidRDefault="0095277B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1D293" id="Textbox 145" o:spid="_x0000_s1075" type="#_x0000_t202" style="position:absolute;left:0;text-align:left;margin-left:148.5pt;margin-top:5pt;width:579pt;height:35.55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24"/>
                        <w:gridCol w:w="716"/>
                        <w:gridCol w:w="715"/>
                        <w:gridCol w:w="498"/>
                        <w:gridCol w:w="432"/>
                        <w:gridCol w:w="499"/>
                        <w:gridCol w:w="703"/>
                        <w:gridCol w:w="726"/>
                        <w:gridCol w:w="497"/>
                        <w:gridCol w:w="432"/>
                        <w:gridCol w:w="497"/>
                        <w:gridCol w:w="705"/>
                        <w:gridCol w:w="723"/>
                        <w:gridCol w:w="497"/>
                        <w:gridCol w:w="431"/>
                        <w:gridCol w:w="498"/>
                        <w:gridCol w:w="708"/>
                        <w:gridCol w:w="503"/>
                        <w:gridCol w:w="432"/>
                        <w:gridCol w:w="487"/>
                      </w:tblGrid>
                      <w:tr w:rsidR="0095277B" w14:paraId="5AA1D40F" w14:textId="77777777">
                        <w:trPr>
                          <w:trHeight w:val="404"/>
                        </w:trPr>
                        <w:tc>
                          <w:tcPr>
                            <w:tcW w:w="724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3FB" w14:textId="77777777" w:rsidR="0095277B" w:rsidRDefault="00CA0656">
                            <w:pPr>
                              <w:pStyle w:val="TableParagraph"/>
                              <w:spacing w:before="120"/>
                              <w:ind w:left="1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Q3</w:t>
                            </w:r>
                          </w:p>
                        </w:tc>
                        <w:tc>
                          <w:tcPr>
                            <w:tcW w:w="716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3FC" w14:textId="77777777" w:rsidR="0095277B" w:rsidRDefault="00CA0656">
                            <w:pPr>
                              <w:pStyle w:val="TableParagraph"/>
                              <w:spacing w:before="120"/>
                              <w:ind w:left="2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Q4</w:t>
                            </w:r>
                          </w:p>
                        </w:tc>
                        <w:tc>
                          <w:tcPr>
                            <w:tcW w:w="715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3FD" w14:textId="77777777" w:rsidR="0095277B" w:rsidRDefault="00CA0656">
                            <w:pPr>
                              <w:pStyle w:val="TableParagraph"/>
                              <w:spacing w:before="120"/>
                              <w:ind w:left="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Q1</w:t>
                            </w:r>
                          </w:p>
                        </w:tc>
                        <w:tc>
                          <w:tcPr>
                            <w:tcW w:w="498" w:type="dxa"/>
                            <w:tcBorders>
                              <w:top w:val="single" w:sz="6" w:space="0" w:color="D9D9D9"/>
                            </w:tcBorders>
                          </w:tcPr>
                          <w:p w14:paraId="5AA1D3FE" w14:textId="77777777" w:rsidR="0095277B" w:rsidRDefault="00CA0656">
                            <w:pPr>
                              <w:pStyle w:val="TableParagraph"/>
                              <w:spacing w:before="120"/>
                              <w:ind w:left="25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Q2</w:t>
                            </w:r>
                          </w:p>
                        </w:tc>
                        <w:tc>
                          <w:tcPr>
                            <w:tcW w:w="432" w:type="dxa"/>
                            <w:tcBorders>
                              <w:top w:val="single" w:sz="6" w:space="0" w:color="D9D9D9"/>
                            </w:tcBorders>
                          </w:tcPr>
                          <w:p w14:paraId="5AA1D3FF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99" w:type="dxa"/>
                            <w:tcBorders>
                              <w:top w:val="single" w:sz="6" w:space="0" w:color="D9D9D9"/>
                            </w:tcBorders>
                          </w:tcPr>
                          <w:p w14:paraId="5AA1D400" w14:textId="77777777" w:rsidR="0095277B" w:rsidRDefault="00CA0656">
                            <w:pPr>
                              <w:pStyle w:val="TableParagraph"/>
                              <w:spacing w:before="120"/>
                              <w:ind w:left="4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Q3</w:t>
                            </w:r>
                          </w:p>
                        </w:tc>
                        <w:tc>
                          <w:tcPr>
                            <w:tcW w:w="703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401" w14:textId="77777777" w:rsidR="0095277B" w:rsidRDefault="00CA0656">
                            <w:pPr>
                              <w:pStyle w:val="TableParagraph"/>
                              <w:spacing w:before="120"/>
                              <w:ind w:left="26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Q4</w:t>
                            </w:r>
                          </w:p>
                        </w:tc>
                        <w:tc>
                          <w:tcPr>
                            <w:tcW w:w="726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402" w14:textId="77777777" w:rsidR="0095277B" w:rsidRDefault="00CA0656">
                            <w:pPr>
                              <w:pStyle w:val="TableParagraph"/>
                              <w:spacing w:before="120"/>
                              <w:ind w:left="2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Q1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top w:val="single" w:sz="6" w:space="0" w:color="D9D9D9"/>
                            </w:tcBorders>
                          </w:tcPr>
                          <w:p w14:paraId="5AA1D403" w14:textId="77777777" w:rsidR="0095277B" w:rsidRDefault="00CA0656">
                            <w:pPr>
                              <w:pStyle w:val="TableParagraph"/>
                              <w:spacing w:before="120"/>
                              <w:ind w:left="26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Q2</w:t>
                            </w:r>
                          </w:p>
                        </w:tc>
                        <w:tc>
                          <w:tcPr>
                            <w:tcW w:w="432" w:type="dxa"/>
                            <w:tcBorders>
                              <w:top w:val="single" w:sz="6" w:space="0" w:color="D9D9D9"/>
                            </w:tcBorders>
                          </w:tcPr>
                          <w:p w14:paraId="5AA1D404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97" w:type="dxa"/>
                            <w:tcBorders>
                              <w:top w:val="single" w:sz="6" w:space="0" w:color="D9D9D9"/>
                            </w:tcBorders>
                          </w:tcPr>
                          <w:p w14:paraId="5AA1D405" w14:textId="77777777" w:rsidR="0095277B" w:rsidRDefault="00CA0656">
                            <w:pPr>
                              <w:pStyle w:val="TableParagraph"/>
                              <w:spacing w:before="120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Q3</w:t>
                            </w:r>
                          </w:p>
                        </w:tc>
                        <w:tc>
                          <w:tcPr>
                            <w:tcW w:w="705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406" w14:textId="77777777" w:rsidR="0095277B" w:rsidRDefault="00CA0656">
                            <w:pPr>
                              <w:pStyle w:val="TableParagraph"/>
                              <w:spacing w:before="120"/>
                              <w:ind w:left="26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Q4</w:t>
                            </w:r>
                          </w:p>
                        </w:tc>
                        <w:tc>
                          <w:tcPr>
                            <w:tcW w:w="723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407" w14:textId="77777777" w:rsidR="0095277B" w:rsidRDefault="00CA0656">
                            <w:pPr>
                              <w:pStyle w:val="TableParagraph"/>
                              <w:spacing w:before="120"/>
                              <w:ind w:left="27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Q1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top w:val="single" w:sz="6" w:space="0" w:color="D9D9D9"/>
                            </w:tcBorders>
                          </w:tcPr>
                          <w:p w14:paraId="5AA1D408" w14:textId="77777777" w:rsidR="0095277B" w:rsidRDefault="00CA0656">
                            <w:pPr>
                              <w:pStyle w:val="TableParagraph"/>
                              <w:spacing w:before="120"/>
                              <w:ind w:left="27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Q2</w:t>
                            </w:r>
                          </w:p>
                        </w:tc>
                        <w:tc>
                          <w:tcPr>
                            <w:tcW w:w="431" w:type="dxa"/>
                            <w:tcBorders>
                              <w:top w:val="single" w:sz="6" w:space="0" w:color="D9D9D9"/>
                            </w:tcBorders>
                          </w:tcPr>
                          <w:p w14:paraId="5AA1D409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98" w:type="dxa"/>
                            <w:tcBorders>
                              <w:top w:val="single" w:sz="6" w:space="0" w:color="D9D9D9"/>
                            </w:tcBorders>
                          </w:tcPr>
                          <w:p w14:paraId="5AA1D40A" w14:textId="77777777" w:rsidR="0095277B" w:rsidRDefault="00CA0656">
                            <w:pPr>
                              <w:pStyle w:val="TableParagraph"/>
                              <w:spacing w:before="120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Q3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40B" w14:textId="77777777" w:rsidR="0095277B" w:rsidRDefault="00CA0656">
                            <w:pPr>
                              <w:pStyle w:val="TableParagraph"/>
                              <w:spacing w:before="120"/>
                              <w:ind w:left="27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Q4</w:t>
                            </w:r>
                          </w:p>
                        </w:tc>
                        <w:tc>
                          <w:tcPr>
                            <w:tcW w:w="503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40C" w14:textId="77777777" w:rsidR="0095277B" w:rsidRDefault="00CA0656">
                            <w:pPr>
                              <w:pStyle w:val="TableParagraph"/>
                              <w:spacing w:before="120"/>
                              <w:ind w:left="27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Q1</w:t>
                            </w:r>
                          </w:p>
                        </w:tc>
                        <w:tc>
                          <w:tcPr>
                            <w:tcW w:w="432" w:type="dxa"/>
                            <w:tcBorders>
                              <w:top w:val="single" w:sz="6" w:space="0" w:color="D9D9D9"/>
                            </w:tcBorders>
                          </w:tcPr>
                          <w:p w14:paraId="5AA1D40D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87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40E" w14:textId="77777777" w:rsidR="0095277B" w:rsidRDefault="00CA0656">
                            <w:pPr>
                              <w:pStyle w:val="TableParagraph"/>
                              <w:spacing w:before="120"/>
                              <w:ind w:lef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Q2</w:t>
                            </w:r>
                          </w:p>
                        </w:tc>
                      </w:tr>
                      <w:tr w:rsidR="0095277B" w14:paraId="5AA1D424" w14:textId="77777777">
                        <w:trPr>
                          <w:trHeight w:val="292"/>
                        </w:trPr>
                        <w:tc>
                          <w:tcPr>
                            <w:tcW w:w="724" w:type="dxa"/>
                            <w:tcBorders>
                              <w:left w:val="single" w:sz="6" w:space="0" w:color="D9D9D9"/>
                            </w:tcBorders>
                          </w:tcPr>
                          <w:p w14:paraId="5AA1D410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6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411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5" w:type="dxa"/>
                            <w:tcBorders>
                              <w:left w:val="single" w:sz="6" w:space="0" w:color="D9D9D9"/>
                            </w:tcBorders>
                          </w:tcPr>
                          <w:p w14:paraId="5AA1D412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98" w:type="dxa"/>
                          </w:tcPr>
                          <w:p w14:paraId="5AA1D413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14:paraId="5AA1D414" w14:textId="77777777" w:rsidR="0095277B" w:rsidRDefault="00CA0656">
                            <w:pPr>
                              <w:pStyle w:val="TableParagraph"/>
                              <w:spacing w:before="65" w:line="208" w:lineRule="exact"/>
                              <w:ind w:left="4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499" w:type="dxa"/>
                          </w:tcPr>
                          <w:p w14:paraId="5AA1D415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3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416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tcBorders>
                              <w:left w:val="single" w:sz="6" w:space="0" w:color="D9D9D9"/>
                            </w:tcBorders>
                          </w:tcPr>
                          <w:p w14:paraId="5AA1D417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97" w:type="dxa"/>
                          </w:tcPr>
                          <w:p w14:paraId="5AA1D418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14:paraId="5AA1D419" w14:textId="77777777" w:rsidR="0095277B" w:rsidRDefault="00CA0656">
                            <w:pPr>
                              <w:pStyle w:val="TableParagraph"/>
                              <w:spacing w:before="65" w:line="208" w:lineRule="exact"/>
                              <w:ind w:left="4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2024</w:t>
                            </w:r>
                          </w:p>
                        </w:tc>
                        <w:tc>
                          <w:tcPr>
                            <w:tcW w:w="497" w:type="dxa"/>
                          </w:tcPr>
                          <w:p w14:paraId="5AA1D41A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5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41B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3" w:type="dxa"/>
                            <w:tcBorders>
                              <w:left w:val="single" w:sz="6" w:space="0" w:color="D9D9D9"/>
                            </w:tcBorders>
                          </w:tcPr>
                          <w:p w14:paraId="5AA1D41C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97" w:type="dxa"/>
                          </w:tcPr>
                          <w:p w14:paraId="5AA1D41D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</w:tcPr>
                          <w:p w14:paraId="5AA1D41E" w14:textId="77777777" w:rsidR="0095277B" w:rsidRDefault="00CA0656">
                            <w:pPr>
                              <w:pStyle w:val="TableParagraph"/>
                              <w:spacing w:before="65" w:line="208" w:lineRule="exact"/>
                              <w:ind w:left="5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2025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5AA1D41F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420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3" w:type="dxa"/>
                            <w:tcBorders>
                              <w:left w:val="single" w:sz="6" w:space="0" w:color="D9D9D9"/>
                            </w:tcBorders>
                          </w:tcPr>
                          <w:p w14:paraId="5AA1D421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14:paraId="5AA1D422" w14:textId="77777777" w:rsidR="0095277B" w:rsidRDefault="00CA0656">
                            <w:pPr>
                              <w:pStyle w:val="TableParagraph"/>
                              <w:spacing w:before="65" w:line="208" w:lineRule="exact"/>
                              <w:ind w:left="6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487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423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5AA1D425" w14:textId="77777777" w:rsidR="0095277B" w:rsidRDefault="0095277B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85858"/>
          <w:spacing w:val="-5"/>
        </w:rPr>
        <w:t>0%</w:t>
      </w:r>
    </w:p>
    <w:p w14:paraId="5AA1D0F9" w14:textId="77777777" w:rsidR="0095277B" w:rsidRDefault="0095277B">
      <w:pPr>
        <w:pStyle w:val="BodyText"/>
      </w:pPr>
    </w:p>
    <w:p w14:paraId="5AA1D0FA" w14:textId="77777777" w:rsidR="0095277B" w:rsidRDefault="0095277B">
      <w:pPr>
        <w:pStyle w:val="BodyText"/>
      </w:pPr>
    </w:p>
    <w:p w14:paraId="5AA1D0FB" w14:textId="77777777" w:rsidR="0095277B" w:rsidRDefault="0095277B">
      <w:pPr>
        <w:pStyle w:val="BodyText"/>
        <w:spacing w:before="159"/>
      </w:pPr>
    </w:p>
    <w:p w14:paraId="5AA1D0FC" w14:textId="77777777" w:rsidR="0095277B" w:rsidRDefault="00CA0656">
      <w:pPr>
        <w:ind w:left="2813"/>
        <w:rPr>
          <w:sz w:val="19"/>
        </w:rPr>
      </w:pPr>
      <w:r>
        <w:rPr>
          <w:sz w:val="19"/>
        </w:rPr>
        <w:t>A</w:t>
      </w:r>
      <w:r>
        <w:rPr>
          <w:spacing w:val="25"/>
          <w:sz w:val="19"/>
        </w:rPr>
        <w:t xml:space="preserve"> </w:t>
      </w:r>
      <w:r>
        <w:rPr>
          <w:sz w:val="19"/>
        </w:rPr>
        <w:t>small</w:t>
      </w:r>
      <w:r>
        <w:rPr>
          <w:spacing w:val="16"/>
          <w:sz w:val="19"/>
        </w:rPr>
        <w:t xml:space="preserve"> </w:t>
      </w:r>
      <w:r>
        <w:rPr>
          <w:sz w:val="19"/>
        </w:rPr>
        <w:t>number</w:t>
      </w:r>
      <w:r>
        <w:rPr>
          <w:spacing w:val="25"/>
          <w:sz w:val="19"/>
        </w:rPr>
        <w:t xml:space="preserve"> </w:t>
      </w:r>
      <w:r>
        <w:rPr>
          <w:sz w:val="19"/>
        </w:rPr>
        <w:t>of</w:t>
      </w:r>
      <w:r>
        <w:rPr>
          <w:spacing w:val="17"/>
          <w:sz w:val="19"/>
        </w:rPr>
        <w:t xml:space="preserve"> </w:t>
      </w:r>
      <w:r>
        <w:rPr>
          <w:sz w:val="19"/>
        </w:rPr>
        <w:t>geocodes</w:t>
      </w:r>
      <w:r>
        <w:rPr>
          <w:spacing w:val="15"/>
          <w:sz w:val="19"/>
        </w:rPr>
        <w:t xml:space="preserve"> </w:t>
      </w:r>
      <w:r>
        <w:rPr>
          <w:sz w:val="19"/>
        </w:rPr>
        <w:t>are</w:t>
      </w:r>
      <w:r>
        <w:rPr>
          <w:spacing w:val="26"/>
          <w:sz w:val="19"/>
        </w:rPr>
        <w:t xml:space="preserve"> </w:t>
      </w:r>
      <w:r>
        <w:rPr>
          <w:sz w:val="19"/>
        </w:rPr>
        <w:t>unknown</w:t>
      </w:r>
      <w:r>
        <w:rPr>
          <w:spacing w:val="20"/>
          <w:sz w:val="19"/>
        </w:rPr>
        <w:t xml:space="preserve"> </w:t>
      </w:r>
      <w:r>
        <w:rPr>
          <w:sz w:val="19"/>
        </w:rPr>
        <w:t>and</w:t>
      </w:r>
      <w:r>
        <w:rPr>
          <w:spacing w:val="19"/>
          <w:sz w:val="19"/>
        </w:rPr>
        <w:t xml:space="preserve"> </w:t>
      </w:r>
      <w:r>
        <w:rPr>
          <w:sz w:val="19"/>
        </w:rPr>
        <w:t>being</w:t>
      </w:r>
      <w:r>
        <w:rPr>
          <w:spacing w:val="15"/>
          <w:sz w:val="19"/>
        </w:rPr>
        <w:t xml:space="preserve"> </w:t>
      </w:r>
      <w:r>
        <w:rPr>
          <w:sz w:val="19"/>
        </w:rPr>
        <w:t>resolved</w:t>
      </w:r>
      <w:r>
        <w:rPr>
          <w:spacing w:val="19"/>
          <w:sz w:val="19"/>
        </w:rPr>
        <w:t xml:space="preserve"> </w:t>
      </w:r>
      <w:r>
        <w:rPr>
          <w:sz w:val="19"/>
        </w:rPr>
        <w:t>so</w:t>
      </w:r>
      <w:r>
        <w:rPr>
          <w:spacing w:val="19"/>
          <w:sz w:val="19"/>
        </w:rPr>
        <w:t xml:space="preserve"> </w:t>
      </w:r>
      <w:r>
        <w:rPr>
          <w:sz w:val="19"/>
        </w:rPr>
        <w:t>numbers</w:t>
      </w:r>
      <w:r>
        <w:rPr>
          <w:spacing w:val="14"/>
          <w:sz w:val="19"/>
        </w:rPr>
        <w:t xml:space="preserve"> </w:t>
      </w:r>
      <w:r>
        <w:rPr>
          <w:sz w:val="19"/>
        </w:rPr>
        <w:t>may</w:t>
      </w:r>
      <w:r>
        <w:rPr>
          <w:spacing w:val="18"/>
          <w:sz w:val="19"/>
        </w:rPr>
        <w:t xml:space="preserve"> </w:t>
      </w:r>
      <w:r>
        <w:rPr>
          <w:sz w:val="19"/>
        </w:rPr>
        <w:t>change</w:t>
      </w:r>
      <w:r>
        <w:rPr>
          <w:spacing w:val="7"/>
          <w:sz w:val="19"/>
        </w:rPr>
        <w:t xml:space="preserve"> </w:t>
      </w:r>
      <w:r>
        <w:rPr>
          <w:spacing w:val="-2"/>
          <w:sz w:val="19"/>
        </w:rPr>
        <w:t>slightly.</w:t>
      </w:r>
    </w:p>
    <w:p w14:paraId="5AA1D0FD" w14:textId="77777777" w:rsidR="0095277B" w:rsidRDefault="0095277B">
      <w:pPr>
        <w:pStyle w:val="BodyText"/>
        <w:spacing w:before="21"/>
      </w:pPr>
    </w:p>
    <w:p w14:paraId="5AA1D0FE" w14:textId="77777777" w:rsidR="0095277B" w:rsidRDefault="00CA0656">
      <w:pPr>
        <w:pStyle w:val="BodyText"/>
        <w:tabs>
          <w:tab w:val="left" w:pos="1027"/>
        </w:tabs>
        <w:spacing w:before="1"/>
        <w:ind w:left="67"/>
      </w:pPr>
      <w:r>
        <w:rPr>
          <w:noProof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5AA1D295" wp14:editId="5AA1D296">
                <wp:simplePos x="0" y="0"/>
                <wp:positionH relativeFrom="page">
                  <wp:posOffset>5793613</wp:posOffset>
                </wp:positionH>
                <wp:positionV relativeFrom="paragraph">
                  <wp:posOffset>155810</wp:posOffset>
                </wp:positionV>
                <wp:extent cx="608330" cy="102870"/>
                <wp:effectExtent l="0" t="0" r="0" b="0"/>
                <wp:wrapTopAndBottom/>
                <wp:docPr id="146" name="Graphic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33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" h="102870">
                              <a:moveTo>
                                <a:pt x="47751" y="0"/>
                              </a:moveTo>
                              <a:lnTo>
                                <a:pt x="9016" y="16967"/>
                              </a:lnTo>
                              <a:lnTo>
                                <a:pt x="0" y="51485"/>
                              </a:lnTo>
                              <a:lnTo>
                                <a:pt x="346" y="58928"/>
                              </a:lnTo>
                              <a:lnTo>
                                <a:pt x="1349" y="65760"/>
                              </a:lnTo>
                              <a:lnTo>
                                <a:pt x="3053" y="72213"/>
                              </a:lnTo>
                              <a:lnTo>
                                <a:pt x="5364" y="77965"/>
                              </a:lnTo>
                              <a:lnTo>
                                <a:pt x="5461" y="78206"/>
                              </a:lnTo>
                              <a:lnTo>
                                <a:pt x="40251" y="102427"/>
                              </a:lnTo>
                              <a:lnTo>
                                <a:pt x="47751" y="102836"/>
                              </a:lnTo>
                              <a:lnTo>
                                <a:pt x="55324" y="102427"/>
                              </a:lnTo>
                              <a:lnTo>
                                <a:pt x="62230" y="101200"/>
                              </a:lnTo>
                              <a:lnTo>
                                <a:pt x="68468" y="99154"/>
                              </a:lnTo>
                              <a:lnTo>
                                <a:pt x="74040" y="96288"/>
                              </a:lnTo>
                              <a:lnTo>
                                <a:pt x="81152" y="91923"/>
                              </a:lnTo>
                              <a:lnTo>
                                <a:pt x="39841" y="91923"/>
                              </a:lnTo>
                              <a:lnTo>
                                <a:pt x="33274" y="90087"/>
                              </a:lnTo>
                              <a:lnTo>
                                <a:pt x="28321" y="86466"/>
                              </a:lnTo>
                              <a:lnTo>
                                <a:pt x="23240" y="82844"/>
                              </a:lnTo>
                              <a:lnTo>
                                <a:pt x="19685" y="77965"/>
                              </a:lnTo>
                              <a:lnTo>
                                <a:pt x="15127" y="65760"/>
                              </a:lnTo>
                              <a:lnTo>
                                <a:pt x="13970" y="58928"/>
                              </a:lnTo>
                              <a:lnTo>
                                <a:pt x="13970" y="44123"/>
                              </a:lnTo>
                              <a:lnTo>
                                <a:pt x="15110" y="37203"/>
                              </a:lnTo>
                              <a:lnTo>
                                <a:pt x="19685" y="24942"/>
                              </a:lnTo>
                              <a:lnTo>
                                <a:pt x="23240" y="20053"/>
                              </a:lnTo>
                              <a:lnTo>
                                <a:pt x="28321" y="16408"/>
                              </a:lnTo>
                              <a:lnTo>
                                <a:pt x="33274" y="12763"/>
                              </a:lnTo>
                              <a:lnTo>
                                <a:pt x="39750" y="10934"/>
                              </a:lnTo>
                              <a:lnTo>
                                <a:pt x="81194" y="10934"/>
                              </a:lnTo>
                              <a:lnTo>
                                <a:pt x="74040" y="6540"/>
                              </a:lnTo>
                              <a:lnTo>
                                <a:pt x="68468" y="3680"/>
                              </a:lnTo>
                              <a:lnTo>
                                <a:pt x="62229" y="1636"/>
                              </a:lnTo>
                              <a:lnTo>
                                <a:pt x="55324" y="409"/>
                              </a:lnTo>
                              <a:lnTo>
                                <a:pt x="47751" y="0"/>
                              </a:lnTo>
                              <a:close/>
                            </a:path>
                            <a:path w="608330" h="102870">
                              <a:moveTo>
                                <a:pt x="81175" y="10934"/>
                              </a:moveTo>
                              <a:lnTo>
                                <a:pt x="55879" y="10934"/>
                              </a:lnTo>
                              <a:lnTo>
                                <a:pt x="62357" y="12763"/>
                              </a:lnTo>
                              <a:lnTo>
                                <a:pt x="72262" y="20053"/>
                              </a:lnTo>
                              <a:lnTo>
                                <a:pt x="75946" y="24942"/>
                              </a:lnTo>
                              <a:lnTo>
                                <a:pt x="80520" y="37203"/>
                              </a:lnTo>
                              <a:lnTo>
                                <a:pt x="81661" y="44123"/>
                              </a:lnTo>
                              <a:lnTo>
                                <a:pt x="81661" y="58928"/>
                              </a:lnTo>
                              <a:lnTo>
                                <a:pt x="55789" y="91923"/>
                              </a:lnTo>
                              <a:lnTo>
                                <a:pt x="81152" y="91923"/>
                              </a:lnTo>
                              <a:lnTo>
                                <a:pt x="95376" y="51485"/>
                              </a:lnTo>
                              <a:lnTo>
                                <a:pt x="95043" y="44123"/>
                              </a:lnTo>
                              <a:lnTo>
                                <a:pt x="94043" y="37203"/>
                              </a:lnTo>
                              <a:lnTo>
                                <a:pt x="92376" y="30727"/>
                              </a:lnTo>
                              <a:lnTo>
                                <a:pt x="90136" y="24942"/>
                              </a:lnTo>
                              <a:lnTo>
                                <a:pt x="90042" y="24701"/>
                              </a:lnTo>
                              <a:lnTo>
                                <a:pt x="86487" y="16967"/>
                              </a:lnTo>
                              <a:lnTo>
                                <a:pt x="81175" y="10934"/>
                              </a:lnTo>
                              <a:close/>
                            </a:path>
                            <a:path w="608330" h="102870">
                              <a:moveTo>
                                <a:pt x="181737" y="1333"/>
                              </a:moveTo>
                              <a:lnTo>
                                <a:pt x="119379" y="1333"/>
                              </a:lnTo>
                              <a:lnTo>
                                <a:pt x="119379" y="101498"/>
                              </a:lnTo>
                              <a:lnTo>
                                <a:pt x="132841" y="101498"/>
                              </a:lnTo>
                              <a:lnTo>
                                <a:pt x="132841" y="55435"/>
                              </a:lnTo>
                              <a:lnTo>
                                <a:pt x="177164" y="55435"/>
                              </a:lnTo>
                              <a:lnTo>
                                <a:pt x="177164" y="44500"/>
                              </a:lnTo>
                              <a:lnTo>
                                <a:pt x="132841" y="44500"/>
                              </a:lnTo>
                              <a:lnTo>
                                <a:pt x="132841" y="12496"/>
                              </a:lnTo>
                              <a:lnTo>
                                <a:pt x="181737" y="12496"/>
                              </a:lnTo>
                              <a:lnTo>
                                <a:pt x="181737" y="1333"/>
                              </a:lnTo>
                              <a:close/>
                            </a:path>
                            <a:path w="608330" h="102870">
                              <a:moveTo>
                                <a:pt x="257937" y="1333"/>
                              </a:moveTo>
                              <a:lnTo>
                                <a:pt x="195579" y="1333"/>
                              </a:lnTo>
                              <a:lnTo>
                                <a:pt x="195579" y="101498"/>
                              </a:lnTo>
                              <a:lnTo>
                                <a:pt x="209041" y="101498"/>
                              </a:lnTo>
                              <a:lnTo>
                                <a:pt x="209041" y="55435"/>
                              </a:lnTo>
                              <a:lnTo>
                                <a:pt x="253364" y="55435"/>
                              </a:lnTo>
                              <a:lnTo>
                                <a:pt x="253364" y="44500"/>
                              </a:lnTo>
                              <a:lnTo>
                                <a:pt x="209041" y="44500"/>
                              </a:lnTo>
                              <a:lnTo>
                                <a:pt x="209041" y="12496"/>
                              </a:lnTo>
                              <a:lnTo>
                                <a:pt x="257937" y="12496"/>
                              </a:lnTo>
                              <a:lnTo>
                                <a:pt x="257937" y="1333"/>
                              </a:lnTo>
                              <a:close/>
                            </a:path>
                            <a:path w="608330" h="102870">
                              <a:moveTo>
                                <a:pt x="285241" y="1333"/>
                              </a:moveTo>
                              <a:lnTo>
                                <a:pt x="271779" y="1333"/>
                              </a:lnTo>
                              <a:lnTo>
                                <a:pt x="271779" y="101498"/>
                              </a:lnTo>
                              <a:lnTo>
                                <a:pt x="285241" y="101498"/>
                              </a:lnTo>
                              <a:lnTo>
                                <a:pt x="285241" y="1333"/>
                              </a:lnTo>
                              <a:close/>
                            </a:path>
                            <a:path w="608330" h="102870">
                              <a:moveTo>
                                <a:pt x="368935" y="0"/>
                              </a:moveTo>
                              <a:lnTo>
                                <a:pt x="362076" y="0"/>
                              </a:lnTo>
                              <a:lnTo>
                                <a:pt x="354649" y="409"/>
                              </a:lnTo>
                              <a:lnTo>
                                <a:pt x="319786" y="24701"/>
                              </a:lnTo>
                              <a:lnTo>
                                <a:pt x="314325" y="51485"/>
                              </a:lnTo>
                              <a:lnTo>
                                <a:pt x="314689" y="58928"/>
                              </a:lnTo>
                              <a:lnTo>
                                <a:pt x="336110" y="96387"/>
                              </a:lnTo>
                              <a:lnTo>
                                <a:pt x="362076" y="102836"/>
                              </a:lnTo>
                              <a:lnTo>
                                <a:pt x="369697" y="102836"/>
                              </a:lnTo>
                              <a:lnTo>
                                <a:pt x="376427" y="101547"/>
                              </a:lnTo>
                              <a:lnTo>
                                <a:pt x="388620" y="96387"/>
                              </a:lnTo>
                              <a:lnTo>
                                <a:pt x="393573" y="92506"/>
                              </a:lnTo>
                              <a:lnTo>
                                <a:pt x="394129" y="91749"/>
                              </a:lnTo>
                              <a:lnTo>
                                <a:pt x="354075" y="91749"/>
                              </a:lnTo>
                              <a:lnTo>
                                <a:pt x="347599" y="89951"/>
                              </a:lnTo>
                              <a:lnTo>
                                <a:pt x="342646" y="86354"/>
                              </a:lnTo>
                              <a:lnTo>
                                <a:pt x="337565" y="82758"/>
                              </a:lnTo>
                              <a:lnTo>
                                <a:pt x="334010" y="77914"/>
                              </a:lnTo>
                              <a:lnTo>
                                <a:pt x="329457" y="65760"/>
                              </a:lnTo>
                              <a:lnTo>
                                <a:pt x="328295" y="58928"/>
                              </a:lnTo>
                              <a:lnTo>
                                <a:pt x="328295" y="44123"/>
                              </a:lnTo>
                              <a:lnTo>
                                <a:pt x="329437" y="37203"/>
                              </a:lnTo>
                              <a:lnTo>
                                <a:pt x="334010" y="25006"/>
                              </a:lnTo>
                              <a:lnTo>
                                <a:pt x="337565" y="20116"/>
                              </a:lnTo>
                              <a:lnTo>
                                <a:pt x="342646" y="16446"/>
                              </a:lnTo>
                              <a:lnTo>
                                <a:pt x="347599" y="12776"/>
                              </a:lnTo>
                              <a:lnTo>
                                <a:pt x="354075" y="10934"/>
                              </a:lnTo>
                              <a:lnTo>
                                <a:pt x="393805" y="10934"/>
                              </a:lnTo>
                              <a:lnTo>
                                <a:pt x="392684" y="9588"/>
                              </a:lnTo>
                              <a:lnTo>
                                <a:pt x="387603" y="5956"/>
                              </a:lnTo>
                              <a:lnTo>
                                <a:pt x="375412" y="1193"/>
                              </a:lnTo>
                              <a:lnTo>
                                <a:pt x="368935" y="0"/>
                              </a:lnTo>
                              <a:close/>
                            </a:path>
                            <a:path w="608330" h="102870">
                              <a:moveTo>
                                <a:pt x="404240" y="67716"/>
                              </a:moveTo>
                              <a:lnTo>
                                <a:pt x="390651" y="67716"/>
                              </a:lnTo>
                              <a:lnTo>
                                <a:pt x="389889" y="75704"/>
                              </a:lnTo>
                              <a:lnTo>
                                <a:pt x="386969" y="81704"/>
                              </a:lnTo>
                              <a:lnTo>
                                <a:pt x="376809" y="89740"/>
                              </a:lnTo>
                              <a:lnTo>
                                <a:pt x="370332" y="91749"/>
                              </a:lnTo>
                              <a:lnTo>
                                <a:pt x="394129" y="91749"/>
                              </a:lnTo>
                              <a:lnTo>
                                <a:pt x="401192" y="82138"/>
                              </a:lnTo>
                              <a:lnTo>
                                <a:pt x="403443" y="75704"/>
                              </a:lnTo>
                              <a:lnTo>
                                <a:pt x="403806" y="72213"/>
                              </a:lnTo>
                              <a:lnTo>
                                <a:pt x="404240" y="67716"/>
                              </a:lnTo>
                              <a:close/>
                            </a:path>
                            <a:path w="608330" h="102870">
                              <a:moveTo>
                                <a:pt x="393805" y="10934"/>
                              </a:moveTo>
                              <a:lnTo>
                                <a:pt x="366775" y="10934"/>
                              </a:lnTo>
                              <a:lnTo>
                                <a:pt x="371094" y="11734"/>
                              </a:lnTo>
                              <a:lnTo>
                                <a:pt x="379222" y="14909"/>
                              </a:lnTo>
                              <a:lnTo>
                                <a:pt x="382524" y="17322"/>
                              </a:lnTo>
                              <a:lnTo>
                                <a:pt x="388112" y="23825"/>
                              </a:lnTo>
                              <a:lnTo>
                                <a:pt x="389763" y="27952"/>
                              </a:lnTo>
                              <a:lnTo>
                                <a:pt x="390398" y="32956"/>
                              </a:lnTo>
                              <a:lnTo>
                                <a:pt x="403860" y="32956"/>
                              </a:lnTo>
                              <a:lnTo>
                                <a:pt x="403098" y="25527"/>
                              </a:lnTo>
                              <a:lnTo>
                                <a:pt x="400685" y="19354"/>
                              </a:lnTo>
                              <a:lnTo>
                                <a:pt x="396748" y="14465"/>
                              </a:lnTo>
                              <a:lnTo>
                                <a:pt x="393805" y="10934"/>
                              </a:lnTo>
                              <a:close/>
                            </a:path>
                            <a:path w="608330" h="102870">
                              <a:moveTo>
                                <a:pt x="437641" y="1333"/>
                              </a:moveTo>
                              <a:lnTo>
                                <a:pt x="424179" y="1333"/>
                              </a:lnTo>
                              <a:lnTo>
                                <a:pt x="424179" y="101498"/>
                              </a:lnTo>
                              <a:lnTo>
                                <a:pt x="437641" y="101498"/>
                              </a:lnTo>
                              <a:lnTo>
                                <a:pt x="437641" y="1333"/>
                              </a:lnTo>
                              <a:close/>
                            </a:path>
                            <a:path w="608330" h="102870">
                              <a:moveTo>
                                <a:pt x="501396" y="1333"/>
                              </a:moveTo>
                              <a:lnTo>
                                <a:pt x="487299" y="1333"/>
                              </a:lnTo>
                              <a:lnTo>
                                <a:pt x="449834" y="101498"/>
                              </a:lnTo>
                              <a:lnTo>
                                <a:pt x="463550" y="101498"/>
                              </a:lnTo>
                              <a:lnTo>
                                <a:pt x="473583" y="73444"/>
                              </a:lnTo>
                              <a:lnTo>
                                <a:pt x="528093" y="73444"/>
                              </a:lnTo>
                              <a:lnTo>
                                <a:pt x="523932" y="62204"/>
                              </a:lnTo>
                              <a:lnTo>
                                <a:pt x="477138" y="62204"/>
                              </a:lnTo>
                              <a:lnTo>
                                <a:pt x="494284" y="14655"/>
                              </a:lnTo>
                              <a:lnTo>
                                <a:pt x="506328" y="14655"/>
                              </a:lnTo>
                              <a:lnTo>
                                <a:pt x="501396" y="1333"/>
                              </a:lnTo>
                              <a:close/>
                            </a:path>
                            <a:path w="608330" h="102870">
                              <a:moveTo>
                                <a:pt x="528093" y="73444"/>
                              </a:moveTo>
                              <a:lnTo>
                                <a:pt x="515112" y="73444"/>
                              </a:lnTo>
                              <a:lnTo>
                                <a:pt x="524637" y="101498"/>
                              </a:lnTo>
                              <a:lnTo>
                                <a:pt x="538479" y="101498"/>
                              </a:lnTo>
                              <a:lnTo>
                                <a:pt x="528093" y="73444"/>
                              </a:lnTo>
                              <a:close/>
                            </a:path>
                            <a:path w="608330" h="102870">
                              <a:moveTo>
                                <a:pt x="506328" y="14655"/>
                              </a:moveTo>
                              <a:lnTo>
                                <a:pt x="494284" y="14655"/>
                              </a:lnTo>
                              <a:lnTo>
                                <a:pt x="511301" y="62204"/>
                              </a:lnTo>
                              <a:lnTo>
                                <a:pt x="523932" y="62204"/>
                              </a:lnTo>
                              <a:lnTo>
                                <a:pt x="506328" y="14655"/>
                              </a:lnTo>
                              <a:close/>
                            </a:path>
                            <a:path w="608330" h="102870">
                              <a:moveTo>
                                <a:pt x="561466" y="1333"/>
                              </a:moveTo>
                              <a:lnTo>
                                <a:pt x="548004" y="1333"/>
                              </a:lnTo>
                              <a:lnTo>
                                <a:pt x="548004" y="101498"/>
                              </a:lnTo>
                              <a:lnTo>
                                <a:pt x="608202" y="101498"/>
                              </a:lnTo>
                              <a:lnTo>
                                <a:pt x="608202" y="89964"/>
                              </a:lnTo>
                              <a:lnTo>
                                <a:pt x="561466" y="89964"/>
                              </a:lnTo>
                              <a:lnTo>
                                <a:pt x="561466" y="13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B4CD3E" id="Graphic 146" o:spid="_x0000_s1026" style="position:absolute;margin-left:456.2pt;margin-top:12.25pt;width:47.9pt;height:8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330,102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" path="m47751,l9016,16967,,51485r346,7443l1349,65760r1704,6453l5364,77965r97,241l40251,102427r7500,409l55324,102427r6906,-1227l68468,99154r5572,-2866l81152,91923r-41311,l33274,90087,28321,86466,23240,82844,19685,77965,15127,65760,13970,58928r,-14805l15110,37203,19685,24942r3555,-4889l28321,16408r4953,-3645l39750,10934r41444,l74040,6540,68468,3680,62229,1636,55324,409,47751,xem81175,10934r-25296,l62357,12763r9905,7290l75946,24942r4574,12261l81661,44123r,14805l55789,91923r25363,l95376,51485r-333,-7362l94043,37203,92376,30727,90136,24942r-94,-241l86487,16967,81175,10934xem181737,1333r-62358,l119379,101498r13462,l132841,55435r44323,l177164,44500r-44323,l132841,12496r48896,l181737,1333xem257937,1333r-62358,l195579,101498r13462,l209041,55435r44323,l253364,44500r-44323,l209041,12496r48896,l257937,1333xem285241,1333r-13462,l271779,101498r13462,l285241,1333xem368935,r-6859,l354649,409,319786,24701r-5461,26784l314689,58928r21421,37459l362076,102836r7621,l376427,101547r12193,-5160l393573,92506r556,-757l354075,91749r-6476,-1798l342646,86354r-5081,-3596l334010,77914,329457,65760r-1162,-6832l328295,44123r1142,-6920l334010,25006r3555,-4890l342646,16446r4953,-3670l354075,10934r39730,l392684,9588,387603,5956,375412,1193,368935,xem404240,67716r-13589,l389889,75704r-2920,6000l376809,89740r-6477,2009l394129,91749r7063,-9611l403443,75704r363,-3491l404240,67716xem393805,10934r-27030,l371094,11734r8128,3175l382524,17322r5588,6503l389763,27952r635,5004l403860,32956r-762,-7429l400685,19354r-3937,-4889l393805,10934xem437641,1333r-13462,l424179,101498r13462,l437641,1333xem501396,1333r-14097,l449834,101498r13716,l473583,73444r54510,l523932,62204r-46794,l494284,14655r12044,l501396,1333xem528093,73444r-12981,l524637,101498r13842,l528093,73444xem506328,14655r-12044,l511301,62204r12631,l506328,14655xem561466,1333r-13462,l548004,101498r60198,l608202,89964r-46736,l561466,1333xe" fillcolor="red" stroked="f">
                <v:fill opacity="32896f"/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FFFFFF"/>
        </w:rPr>
        <w:t>Page</w:t>
      </w:r>
      <w:r>
        <w:rPr>
          <w:b/>
          <w:color w:val="FFFFFF"/>
          <w:spacing w:val="-5"/>
        </w:rPr>
        <w:t xml:space="preserve"> </w:t>
      </w:r>
      <w:r>
        <w:rPr>
          <w:b/>
          <w:color w:val="FFFFFF"/>
          <w:spacing w:val="-10"/>
        </w:rPr>
        <w:t>7</w:t>
      </w:r>
      <w:r>
        <w:rPr>
          <w:b/>
          <w:color w:val="FFFFFF"/>
        </w:rPr>
        <w:tab/>
      </w:r>
      <w:r>
        <w:rPr>
          <w:color w:val="FFFFFF"/>
        </w:rPr>
        <w:t>Monitoring</w:t>
      </w:r>
      <w:r>
        <w:rPr>
          <w:color w:val="FFFFFF"/>
          <w:spacing w:val="-13"/>
        </w:rPr>
        <w:t xml:space="preserve"> </w:t>
      </w:r>
      <w:r>
        <w:rPr>
          <w:color w:val="FFFFFF"/>
        </w:rPr>
        <w:t>of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Self-Collection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in</w:t>
      </w:r>
      <w:r>
        <w:rPr>
          <w:color w:val="FFFFFF"/>
          <w:spacing w:val="-7"/>
        </w:rPr>
        <w:t xml:space="preserve"> </w:t>
      </w:r>
      <w:r>
        <w:rPr>
          <w:color w:val="FFFFFF"/>
        </w:rPr>
        <w:t>the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National Cervical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Screening</w:t>
      </w:r>
      <w:r>
        <w:rPr>
          <w:color w:val="FFFFFF"/>
          <w:spacing w:val="-10"/>
        </w:rPr>
        <w:t xml:space="preserve"> </w:t>
      </w:r>
      <w:r>
        <w:rPr>
          <w:color w:val="FFFFFF"/>
          <w:spacing w:val="-2"/>
        </w:rPr>
        <w:t>Program</w:t>
      </w:r>
    </w:p>
    <w:p w14:paraId="5AA1D0FF" w14:textId="77777777" w:rsidR="0095277B" w:rsidRDefault="0095277B">
      <w:pPr>
        <w:pStyle w:val="BodyText"/>
        <w:sectPr w:rsidR="0095277B">
          <w:type w:val="continuous"/>
          <w:pgSz w:w="19200" w:h="10800" w:orient="landscape"/>
          <w:pgMar w:top="1220" w:right="1133" w:bottom="280" w:left="708" w:header="720" w:footer="720" w:gutter="0"/>
          <w:cols w:space="720"/>
        </w:sectPr>
      </w:pPr>
    </w:p>
    <w:p w14:paraId="5AA1D100" w14:textId="77777777" w:rsidR="0095277B" w:rsidRDefault="00CA0656">
      <w:pPr>
        <w:spacing w:line="162" w:lineRule="exact"/>
        <w:ind w:left="8415"/>
        <w:rPr>
          <w:position w:val="-2"/>
          <w:sz w:val="16"/>
        </w:rPr>
      </w:pPr>
      <w:r>
        <w:rPr>
          <w:noProof/>
          <w:position w:val="-2"/>
          <w:sz w:val="16"/>
        </w:rPr>
        <w:lastRenderedPageBreak/>
        <mc:AlternateContent>
          <mc:Choice Requires="wpg">
            <w:drawing>
              <wp:inline distT="0" distB="0" distL="0" distR="0" wp14:anchorId="5AA1D297" wp14:editId="5AA1D298">
                <wp:extent cx="608330" cy="102870"/>
                <wp:effectExtent l="0" t="0" r="0" b="0"/>
                <wp:docPr id="147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330" cy="102870"/>
                          <a:chOff x="0" y="0"/>
                          <a:chExt cx="608330" cy="102870"/>
                        </a:xfrm>
                      </wpg:grpSpPr>
                      <wps:wsp>
                        <wps:cNvPr id="148" name="Graphic 148"/>
                        <wps:cNvSpPr/>
                        <wps:spPr>
                          <a:xfrm>
                            <a:off x="0" y="0"/>
                            <a:ext cx="608330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30" h="102870">
                                <a:moveTo>
                                  <a:pt x="47751" y="0"/>
                                </a:moveTo>
                                <a:lnTo>
                                  <a:pt x="9016" y="16891"/>
                                </a:lnTo>
                                <a:lnTo>
                                  <a:pt x="0" y="51434"/>
                                </a:lnTo>
                                <a:lnTo>
                                  <a:pt x="351" y="58927"/>
                                </a:lnTo>
                                <a:lnTo>
                                  <a:pt x="1349" y="65738"/>
                                </a:lnTo>
                                <a:lnTo>
                                  <a:pt x="2968" y="71881"/>
                                </a:lnTo>
                                <a:lnTo>
                                  <a:pt x="3053" y="72205"/>
                                </a:lnTo>
                                <a:lnTo>
                                  <a:pt x="33369" y="101187"/>
                                </a:lnTo>
                                <a:lnTo>
                                  <a:pt x="47751" y="102870"/>
                                </a:lnTo>
                                <a:lnTo>
                                  <a:pt x="55324" y="102445"/>
                                </a:lnTo>
                                <a:lnTo>
                                  <a:pt x="62230" y="101187"/>
                                </a:lnTo>
                                <a:lnTo>
                                  <a:pt x="68468" y="99119"/>
                                </a:lnTo>
                                <a:lnTo>
                                  <a:pt x="74040" y="96266"/>
                                </a:lnTo>
                                <a:lnTo>
                                  <a:pt x="81152" y="91948"/>
                                </a:lnTo>
                                <a:lnTo>
                                  <a:pt x="40213" y="91948"/>
                                </a:lnTo>
                                <a:lnTo>
                                  <a:pt x="33274" y="90043"/>
                                </a:lnTo>
                                <a:lnTo>
                                  <a:pt x="13970" y="58927"/>
                                </a:lnTo>
                                <a:lnTo>
                                  <a:pt x="13970" y="43942"/>
                                </a:lnTo>
                                <a:lnTo>
                                  <a:pt x="28321" y="16382"/>
                                </a:lnTo>
                                <a:lnTo>
                                  <a:pt x="33274" y="12700"/>
                                </a:lnTo>
                                <a:lnTo>
                                  <a:pt x="39750" y="10922"/>
                                </a:lnTo>
                                <a:lnTo>
                                  <a:pt x="81152" y="10922"/>
                                </a:lnTo>
                                <a:lnTo>
                                  <a:pt x="74040" y="6476"/>
                                </a:lnTo>
                                <a:lnTo>
                                  <a:pt x="68468" y="3643"/>
                                </a:lnTo>
                                <a:lnTo>
                                  <a:pt x="62229" y="1619"/>
                                </a:lnTo>
                                <a:lnTo>
                                  <a:pt x="55324" y="404"/>
                                </a:lnTo>
                                <a:lnTo>
                                  <a:pt x="47751" y="0"/>
                                </a:lnTo>
                                <a:close/>
                              </a:path>
                              <a:path w="608330" h="102870">
                                <a:moveTo>
                                  <a:pt x="81152" y="10922"/>
                                </a:moveTo>
                                <a:lnTo>
                                  <a:pt x="55879" y="10922"/>
                                </a:lnTo>
                                <a:lnTo>
                                  <a:pt x="62357" y="12700"/>
                                </a:lnTo>
                                <a:lnTo>
                                  <a:pt x="72262" y="20066"/>
                                </a:lnTo>
                                <a:lnTo>
                                  <a:pt x="75946" y="24892"/>
                                </a:lnTo>
                                <a:lnTo>
                                  <a:pt x="78117" y="30682"/>
                                </a:lnTo>
                                <a:lnTo>
                                  <a:pt x="80517" y="37211"/>
                                </a:lnTo>
                                <a:lnTo>
                                  <a:pt x="81661" y="43942"/>
                                </a:lnTo>
                                <a:lnTo>
                                  <a:pt x="81661" y="58927"/>
                                </a:lnTo>
                                <a:lnTo>
                                  <a:pt x="55417" y="91948"/>
                                </a:lnTo>
                                <a:lnTo>
                                  <a:pt x="81152" y="91948"/>
                                </a:lnTo>
                                <a:lnTo>
                                  <a:pt x="95376" y="51434"/>
                                </a:lnTo>
                                <a:lnTo>
                                  <a:pt x="95043" y="44104"/>
                                </a:lnTo>
                                <a:lnTo>
                                  <a:pt x="86487" y="16891"/>
                                </a:lnTo>
                                <a:lnTo>
                                  <a:pt x="81152" y="10922"/>
                                </a:lnTo>
                                <a:close/>
                              </a:path>
                              <a:path w="608330" h="102870">
                                <a:moveTo>
                                  <a:pt x="181737" y="1270"/>
                                </a:moveTo>
                                <a:lnTo>
                                  <a:pt x="119379" y="1270"/>
                                </a:lnTo>
                                <a:lnTo>
                                  <a:pt x="119379" y="101473"/>
                                </a:lnTo>
                                <a:lnTo>
                                  <a:pt x="132841" y="101473"/>
                                </a:lnTo>
                                <a:lnTo>
                                  <a:pt x="132841" y="55372"/>
                                </a:lnTo>
                                <a:lnTo>
                                  <a:pt x="177164" y="55372"/>
                                </a:lnTo>
                                <a:lnTo>
                                  <a:pt x="177164" y="44450"/>
                                </a:lnTo>
                                <a:lnTo>
                                  <a:pt x="132841" y="44450"/>
                                </a:lnTo>
                                <a:lnTo>
                                  <a:pt x="132841" y="12446"/>
                                </a:lnTo>
                                <a:lnTo>
                                  <a:pt x="181737" y="12446"/>
                                </a:lnTo>
                                <a:lnTo>
                                  <a:pt x="181737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257937" y="1270"/>
                                </a:moveTo>
                                <a:lnTo>
                                  <a:pt x="195579" y="1270"/>
                                </a:lnTo>
                                <a:lnTo>
                                  <a:pt x="195579" y="101473"/>
                                </a:lnTo>
                                <a:lnTo>
                                  <a:pt x="209041" y="101473"/>
                                </a:lnTo>
                                <a:lnTo>
                                  <a:pt x="209041" y="55372"/>
                                </a:lnTo>
                                <a:lnTo>
                                  <a:pt x="253364" y="55372"/>
                                </a:lnTo>
                                <a:lnTo>
                                  <a:pt x="253364" y="44450"/>
                                </a:lnTo>
                                <a:lnTo>
                                  <a:pt x="209041" y="44450"/>
                                </a:lnTo>
                                <a:lnTo>
                                  <a:pt x="209041" y="12446"/>
                                </a:lnTo>
                                <a:lnTo>
                                  <a:pt x="257937" y="12446"/>
                                </a:lnTo>
                                <a:lnTo>
                                  <a:pt x="257937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285241" y="1270"/>
                                </a:moveTo>
                                <a:lnTo>
                                  <a:pt x="271779" y="1270"/>
                                </a:lnTo>
                                <a:lnTo>
                                  <a:pt x="271779" y="101473"/>
                                </a:lnTo>
                                <a:lnTo>
                                  <a:pt x="285241" y="101473"/>
                                </a:lnTo>
                                <a:lnTo>
                                  <a:pt x="285241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368935" y="0"/>
                                </a:moveTo>
                                <a:lnTo>
                                  <a:pt x="362076" y="0"/>
                                </a:lnTo>
                                <a:lnTo>
                                  <a:pt x="354649" y="404"/>
                                </a:lnTo>
                                <a:lnTo>
                                  <a:pt x="319786" y="24638"/>
                                </a:lnTo>
                                <a:lnTo>
                                  <a:pt x="314702" y="43942"/>
                                </a:lnTo>
                                <a:lnTo>
                                  <a:pt x="314678" y="44104"/>
                                </a:lnTo>
                                <a:lnTo>
                                  <a:pt x="323469" y="85851"/>
                                </a:lnTo>
                                <a:lnTo>
                                  <a:pt x="362076" y="102870"/>
                                </a:lnTo>
                                <a:lnTo>
                                  <a:pt x="369697" y="102870"/>
                                </a:lnTo>
                                <a:lnTo>
                                  <a:pt x="376427" y="101473"/>
                                </a:lnTo>
                                <a:lnTo>
                                  <a:pt x="388620" y="96393"/>
                                </a:lnTo>
                                <a:lnTo>
                                  <a:pt x="393573" y="92455"/>
                                </a:lnTo>
                                <a:lnTo>
                                  <a:pt x="394130" y="91694"/>
                                </a:lnTo>
                                <a:lnTo>
                                  <a:pt x="354075" y="91694"/>
                                </a:lnTo>
                                <a:lnTo>
                                  <a:pt x="347599" y="89916"/>
                                </a:lnTo>
                                <a:lnTo>
                                  <a:pt x="337565" y="82676"/>
                                </a:lnTo>
                                <a:lnTo>
                                  <a:pt x="334010" y="77850"/>
                                </a:lnTo>
                                <a:lnTo>
                                  <a:pt x="329467" y="65738"/>
                                </a:lnTo>
                                <a:lnTo>
                                  <a:pt x="328295" y="58927"/>
                                </a:lnTo>
                                <a:lnTo>
                                  <a:pt x="328295" y="43942"/>
                                </a:lnTo>
                                <a:lnTo>
                                  <a:pt x="329438" y="37211"/>
                                </a:lnTo>
                                <a:lnTo>
                                  <a:pt x="334010" y="25019"/>
                                </a:lnTo>
                                <a:lnTo>
                                  <a:pt x="337565" y="20066"/>
                                </a:lnTo>
                                <a:lnTo>
                                  <a:pt x="342646" y="16382"/>
                                </a:lnTo>
                                <a:lnTo>
                                  <a:pt x="347599" y="12700"/>
                                </a:lnTo>
                                <a:lnTo>
                                  <a:pt x="354075" y="10922"/>
                                </a:lnTo>
                                <a:lnTo>
                                  <a:pt x="393827" y="10922"/>
                                </a:lnTo>
                                <a:lnTo>
                                  <a:pt x="392684" y="9525"/>
                                </a:lnTo>
                                <a:lnTo>
                                  <a:pt x="387603" y="5969"/>
                                </a:lnTo>
                                <a:lnTo>
                                  <a:pt x="375412" y="1143"/>
                                </a:lnTo>
                                <a:lnTo>
                                  <a:pt x="368935" y="0"/>
                                </a:lnTo>
                                <a:close/>
                              </a:path>
                              <a:path w="608330" h="102870">
                                <a:moveTo>
                                  <a:pt x="404240" y="67691"/>
                                </a:moveTo>
                                <a:lnTo>
                                  <a:pt x="390651" y="67691"/>
                                </a:lnTo>
                                <a:lnTo>
                                  <a:pt x="389889" y="75692"/>
                                </a:lnTo>
                                <a:lnTo>
                                  <a:pt x="386969" y="81661"/>
                                </a:lnTo>
                                <a:lnTo>
                                  <a:pt x="381725" y="85851"/>
                                </a:lnTo>
                                <a:lnTo>
                                  <a:pt x="376809" y="89662"/>
                                </a:lnTo>
                                <a:lnTo>
                                  <a:pt x="370332" y="91694"/>
                                </a:lnTo>
                                <a:lnTo>
                                  <a:pt x="394130" y="91694"/>
                                </a:lnTo>
                                <a:lnTo>
                                  <a:pt x="397383" y="87249"/>
                                </a:lnTo>
                                <a:lnTo>
                                  <a:pt x="401192" y="82169"/>
                                </a:lnTo>
                                <a:lnTo>
                                  <a:pt x="403435" y="75692"/>
                                </a:lnTo>
                                <a:lnTo>
                                  <a:pt x="403804" y="72205"/>
                                </a:lnTo>
                                <a:lnTo>
                                  <a:pt x="404240" y="67691"/>
                                </a:lnTo>
                                <a:close/>
                              </a:path>
                              <a:path w="608330" h="102870">
                                <a:moveTo>
                                  <a:pt x="393827" y="10922"/>
                                </a:moveTo>
                                <a:lnTo>
                                  <a:pt x="366775" y="10922"/>
                                </a:lnTo>
                                <a:lnTo>
                                  <a:pt x="371094" y="11683"/>
                                </a:lnTo>
                                <a:lnTo>
                                  <a:pt x="375158" y="13334"/>
                                </a:lnTo>
                                <a:lnTo>
                                  <a:pt x="379222" y="14858"/>
                                </a:lnTo>
                                <a:lnTo>
                                  <a:pt x="382524" y="17272"/>
                                </a:lnTo>
                                <a:lnTo>
                                  <a:pt x="385317" y="20574"/>
                                </a:lnTo>
                                <a:lnTo>
                                  <a:pt x="388112" y="23749"/>
                                </a:lnTo>
                                <a:lnTo>
                                  <a:pt x="389763" y="27940"/>
                                </a:lnTo>
                                <a:lnTo>
                                  <a:pt x="390398" y="32893"/>
                                </a:lnTo>
                                <a:lnTo>
                                  <a:pt x="403860" y="32893"/>
                                </a:lnTo>
                                <a:lnTo>
                                  <a:pt x="403098" y="25526"/>
                                </a:lnTo>
                                <a:lnTo>
                                  <a:pt x="400685" y="19303"/>
                                </a:lnTo>
                                <a:lnTo>
                                  <a:pt x="393827" y="10922"/>
                                </a:lnTo>
                                <a:close/>
                              </a:path>
                              <a:path w="608330" h="102870">
                                <a:moveTo>
                                  <a:pt x="437641" y="1270"/>
                                </a:moveTo>
                                <a:lnTo>
                                  <a:pt x="424179" y="1270"/>
                                </a:lnTo>
                                <a:lnTo>
                                  <a:pt x="424179" y="101473"/>
                                </a:lnTo>
                                <a:lnTo>
                                  <a:pt x="437641" y="101473"/>
                                </a:lnTo>
                                <a:lnTo>
                                  <a:pt x="437641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501396" y="1270"/>
                                </a:moveTo>
                                <a:lnTo>
                                  <a:pt x="487299" y="1270"/>
                                </a:lnTo>
                                <a:lnTo>
                                  <a:pt x="449834" y="101473"/>
                                </a:lnTo>
                                <a:lnTo>
                                  <a:pt x="463550" y="101473"/>
                                </a:lnTo>
                                <a:lnTo>
                                  <a:pt x="473583" y="73405"/>
                                </a:lnTo>
                                <a:lnTo>
                                  <a:pt x="528092" y="73405"/>
                                </a:lnTo>
                                <a:lnTo>
                                  <a:pt x="523956" y="62229"/>
                                </a:lnTo>
                                <a:lnTo>
                                  <a:pt x="477138" y="62229"/>
                                </a:lnTo>
                                <a:lnTo>
                                  <a:pt x="494284" y="14604"/>
                                </a:lnTo>
                                <a:lnTo>
                                  <a:pt x="506331" y="14604"/>
                                </a:lnTo>
                                <a:lnTo>
                                  <a:pt x="501396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528092" y="73405"/>
                                </a:moveTo>
                                <a:lnTo>
                                  <a:pt x="515112" y="73405"/>
                                </a:lnTo>
                                <a:lnTo>
                                  <a:pt x="524637" y="101473"/>
                                </a:lnTo>
                                <a:lnTo>
                                  <a:pt x="538479" y="101473"/>
                                </a:lnTo>
                                <a:lnTo>
                                  <a:pt x="528092" y="73405"/>
                                </a:lnTo>
                                <a:close/>
                              </a:path>
                              <a:path w="608330" h="102870">
                                <a:moveTo>
                                  <a:pt x="506331" y="14604"/>
                                </a:moveTo>
                                <a:lnTo>
                                  <a:pt x="494284" y="14604"/>
                                </a:lnTo>
                                <a:lnTo>
                                  <a:pt x="511301" y="62229"/>
                                </a:lnTo>
                                <a:lnTo>
                                  <a:pt x="523956" y="62229"/>
                                </a:lnTo>
                                <a:lnTo>
                                  <a:pt x="506331" y="14604"/>
                                </a:lnTo>
                                <a:close/>
                              </a:path>
                              <a:path w="608330" h="102870">
                                <a:moveTo>
                                  <a:pt x="561466" y="1270"/>
                                </a:moveTo>
                                <a:lnTo>
                                  <a:pt x="548004" y="1270"/>
                                </a:lnTo>
                                <a:lnTo>
                                  <a:pt x="548004" y="101473"/>
                                </a:lnTo>
                                <a:lnTo>
                                  <a:pt x="608202" y="101473"/>
                                </a:lnTo>
                                <a:lnTo>
                                  <a:pt x="608202" y="89916"/>
                                </a:lnTo>
                                <a:lnTo>
                                  <a:pt x="561466" y="89916"/>
                                </a:lnTo>
                                <a:lnTo>
                                  <a:pt x="561466" y="1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FDD845" id="Group 147" o:spid="_x0000_s1026" style="width:47.9pt;height:8.1pt;mso-position-horizontal-relative:char;mso-position-vertical-relative:line" coordsize="6083,1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">
                <v:shape id="Graphic 148" o:spid="_x0000_s1027" style="position:absolute;width:6083;height:1028;visibility:visible;mso-wrap-style:square;v-text-anchor:top" coordsize="608330,10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" path="m47751,l9016,16891,,51434r351,7493l1349,65738r1619,6143l3053,72205r30316,28982l47751,102870r7573,-425l62230,101187r6238,-2068l74040,96266r7112,-4318l40213,91948,33274,90043,13970,58927r,-14985l28321,16382r4953,-3682l39750,10922r41402,l74040,6476,68468,3643,62229,1619,55324,404,47751,xem81152,10922r-25273,l62357,12700r9905,7366l75946,24892r2171,5790l80517,37211r1144,6731l81661,58927,55417,91948r25735,l95376,51434r-333,-7330l86487,16891,81152,10922xem181737,1270r-62358,l119379,101473r13462,l132841,55372r44323,l177164,44450r-44323,l132841,12446r48896,l181737,1270xem257937,1270r-62358,l195579,101473r13462,l209041,55372r44323,l253364,44450r-44323,l209041,12446r48896,l257937,1270xem285241,1270r-13462,l271779,101473r13462,l285241,1270xem368935,r-6859,l354649,404,319786,24638r-5084,19304l314678,44104r8791,41747l362076,102870r7621,l376427,101473r12193,-5080l393573,92455r557,-761l354075,91694r-6476,-1778l337565,82676r-3555,-4826l329467,65738r-1172,-6811l328295,43942r1143,-6731l334010,25019r3555,-4953l342646,16382r4953,-3682l354075,10922r39752,l392684,9525,387603,5969,375412,1143,368935,xem404240,67691r-13589,l389889,75692r-2920,5969l381725,85851r-4916,3811l370332,91694r23798,l397383,87249r3809,-5080l403435,75692r369,-3487l404240,67691xem393827,10922r-27052,l371094,11683r4064,1651l379222,14858r3302,2414l385317,20574r2795,3175l389763,27940r635,4953l403860,32893r-762,-7367l400685,19303r-6858,-8381xem437641,1270r-13462,l424179,101473r13462,l437641,1270xem501396,1270r-14097,l449834,101473r13716,l473583,73405r54509,l523956,62229r-46818,l494284,14604r12047,l501396,1270xem528092,73405r-12980,l524637,101473r13842,l528092,73405xem506331,14604r-12047,l511301,62229r12655,l506331,14604xem561466,1270r-13462,l548004,101473r60198,l608202,89916r-46736,l561466,1270xe" fillcolor="red" stroked="f">
                  <v:fill opacity="32896f"/>
                  <v:path arrowok="t"/>
                </v:shape>
                <w10:anchorlock/>
              </v:group>
            </w:pict>
          </mc:Fallback>
        </mc:AlternateContent>
      </w:r>
    </w:p>
    <w:p w14:paraId="5AA1D101" w14:textId="77777777" w:rsidR="0095277B" w:rsidRDefault="0095277B">
      <w:pPr>
        <w:pStyle w:val="BodyText"/>
        <w:spacing w:before="481"/>
        <w:rPr>
          <w:sz w:val="48"/>
        </w:rPr>
      </w:pPr>
    </w:p>
    <w:p w14:paraId="5AA1D102" w14:textId="77777777" w:rsidR="0095277B" w:rsidRDefault="00CA0656">
      <w:pPr>
        <w:pStyle w:val="Heading1"/>
      </w:pPr>
      <w:bookmarkStart w:id="8" w:name="Slide_8:_self-collect_by_Screening_histo"/>
      <w:bookmarkEnd w:id="8"/>
      <w:r>
        <w:rPr>
          <w:color w:val="009FB3"/>
        </w:rPr>
        <w:t>SELF-COLLECT</w:t>
      </w:r>
      <w:r>
        <w:rPr>
          <w:color w:val="009FB3"/>
          <w:spacing w:val="-15"/>
        </w:rPr>
        <w:t xml:space="preserve"> </w:t>
      </w:r>
      <w:r>
        <w:rPr>
          <w:color w:val="009FB3"/>
        </w:rPr>
        <w:t>BY</w:t>
      </w:r>
      <w:r>
        <w:rPr>
          <w:color w:val="009FB3"/>
          <w:spacing w:val="-12"/>
        </w:rPr>
        <w:t xml:space="preserve"> </w:t>
      </w:r>
      <w:r>
        <w:rPr>
          <w:color w:val="009FB3"/>
        </w:rPr>
        <w:t>SCREENING</w:t>
      </w:r>
      <w:r>
        <w:rPr>
          <w:color w:val="009FB3"/>
          <w:spacing w:val="-22"/>
        </w:rPr>
        <w:t xml:space="preserve"> </w:t>
      </w:r>
      <w:r>
        <w:rPr>
          <w:color w:val="009FB3"/>
        </w:rPr>
        <w:t>HISTORY-</w:t>
      </w:r>
      <w:r>
        <w:rPr>
          <w:color w:val="009FB3"/>
          <w:spacing w:val="-13"/>
        </w:rPr>
        <w:t xml:space="preserve"> </w:t>
      </w:r>
      <w:r>
        <w:rPr>
          <w:color w:val="009FB3"/>
        </w:rPr>
        <w:t>SCEE</w:t>
      </w:r>
      <w:r>
        <w:rPr>
          <w:color w:val="009FB3"/>
          <w:spacing w:val="-11"/>
        </w:rPr>
        <w:t xml:space="preserve"> </w:t>
      </w:r>
      <w:r>
        <w:rPr>
          <w:color w:val="009FB3"/>
          <w:spacing w:val="-2"/>
        </w:rPr>
        <w:t>PERIOD</w:t>
      </w:r>
    </w:p>
    <w:p w14:paraId="5AA1D103" w14:textId="77777777" w:rsidR="0095277B" w:rsidRDefault="00CA0656">
      <w:pPr>
        <w:pStyle w:val="BodyText"/>
        <w:spacing w:before="4"/>
        <w:rPr>
          <w:b/>
          <w:sz w:val="11"/>
        </w:rPr>
      </w:pP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5AA1D299" wp14:editId="5AA1D29A">
                <wp:simplePos x="0" y="0"/>
                <wp:positionH relativeFrom="page">
                  <wp:posOffset>862012</wp:posOffset>
                </wp:positionH>
                <wp:positionV relativeFrom="paragraph">
                  <wp:posOffset>103330</wp:posOffset>
                </wp:positionV>
                <wp:extent cx="360045" cy="1270"/>
                <wp:effectExtent l="0" t="0" r="0" b="0"/>
                <wp:wrapTopAndBottom/>
                <wp:docPr id="149" name="Graphic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045">
                              <a:moveTo>
                                <a:pt x="0" y="0"/>
                              </a:moveTo>
                              <a:lnTo>
                                <a:pt x="360006" y="0"/>
                              </a:lnTo>
                            </a:path>
                          </a:pathLst>
                        </a:custGeom>
                        <a:ln w="44450">
                          <a:solidFill>
                            <a:srgbClr val="F5AD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A46FDA" id="Graphic 149" o:spid="_x0000_s1026" style="position:absolute;margin-left:67.85pt;margin-top:8.15pt;width:28.35pt;height:.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0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" path="m,l360006,e" filled="f" strokecolor="#f5ad2c" strokeweight="3.5pt">
                <v:path arrowok="t"/>
                <w10:wrap type="topAndBottom" anchorx="page"/>
              </v:shape>
            </w:pict>
          </mc:Fallback>
        </mc:AlternateContent>
      </w:r>
    </w:p>
    <w:p w14:paraId="5AA1D104" w14:textId="77777777" w:rsidR="0095277B" w:rsidRDefault="0095277B">
      <w:pPr>
        <w:pStyle w:val="BodyText"/>
        <w:spacing w:before="235"/>
        <w:rPr>
          <w:b/>
          <w:sz w:val="20"/>
        </w:rPr>
      </w:pPr>
    </w:p>
    <w:p w14:paraId="5AA1D105" w14:textId="77777777" w:rsidR="0095277B" w:rsidRDefault="0095277B">
      <w:pPr>
        <w:pStyle w:val="BodyText"/>
        <w:rPr>
          <w:b/>
          <w:sz w:val="20"/>
        </w:rPr>
        <w:sectPr w:rsidR="0095277B">
          <w:pgSz w:w="19200" w:h="10800" w:orient="landscape"/>
          <w:pgMar w:top="160" w:right="1133" w:bottom="0" w:left="708" w:header="720" w:footer="720" w:gutter="0"/>
          <w:cols w:space="720"/>
        </w:sectPr>
      </w:pPr>
    </w:p>
    <w:p w14:paraId="5AA1D106" w14:textId="77777777" w:rsidR="0095277B" w:rsidRDefault="0095277B">
      <w:pPr>
        <w:pStyle w:val="BodyText"/>
        <w:rPr>
          <w:b/>
        </w:rPr>
      </w:pPr>
    </w:p>
    <w:p w14:paraId="5AA1D107" w14:textId="77777777" w:rsidR="0095277B" w:rsidRDefault="0095277B">
      <w:pPr>
        <w:pStyle w:val="BodyText"/>
        <w:rPr>
          <w:b/>
        </w:rPr>
      </w:pPr>
    </w:p>
    <w:p w14:paraId="5AA1D108" w14:textId="77777777" w:rsidR="0095277B" w:rsidRDefault="0095277B">
      <w:pPr>
        <w:pStyle w:val="BodyText"/>
        <w:rPr>
          <w:b/>
        </w:rPr>
      </w:pPr>
    </w:p>
    <w:p w14:paraId="5AA1D109" w14:textId="77777777" w:rsidR="0095277B" w:rsidRDefault="0095277B">
      <w:pPr>
        <w:pStyle w:val="BodyText"/>
        <w:spacing w:before="31"/>
        <w:rPr>
          <w:b/>
        </w:rPr>
      </w:pPr>
    </w:p>
    <w:p w14:paraId="5AA1D10A" w14:textId="77777777" w:rsidR="0095277B" w:rsidRDefault="00CA0656">
      <w:pPr>
        <w:pStyle w:val="BodyText"/>
        <w:spacing w:before="1"/>
        <w:jc w:val="right"/>
      </w:pPr>
      <w:r>
        <w:rPr>
          <w:color w:val="585858"/>
          <w:spacing w:val="-5"/>
        </w:rPr>
        <w:t>70%</w:t>
      </w:r>
    </w:p>
    <w:p w14:paraId="5AA1D10B" w14:textId="77777777" w:rsidR="0095277B" w:rsidRDefault="00CA0656">
      <w:pPr>
        <w:pStyle w:val="Heading4"/>
        <w:ind w:right="12"/>
      </w:pPr>
      <w:r>
        <w:rPr>
          <w:b w:val="0"/>
        </w:rPr>
        <w:br w:type="column"/>
      </w:r>
      <w:r>
        <w:rPr>
          <w:color w:val="585858"/>
        </w:rPr>
        <w:t>Never</w:t>
      </w:r>
      <w:r>
        <w:rPr>
          <w:color w:val="585858"/>
          <w:spacing w:val="-10"/>
        </w:rPr>
        <w:t xml:space="preserve"> </w:t>
      </w:r>
      <w:r>
        <w:rPr>
          <w:color w:val="585858"/>
          <w:spacing w:val="-2"/>
        </w:rPr>
        <w:t>screened:</w:t>
      </w:r>
    </w:p>
    <w:p w14:paraId="5AA1D10C" w14:textId="77777777" w:rsidR="0095277B" w:rsidRDefault="00CA0656">
      <w:pPr>
        <w:spacing w:before="4"/>
        <w:ind w:left="765"/>
        <w:jc w:val="center"/>
        <w:rPr>
          <w:b/>
          <w:sz w:val="28"/>
        </w:rPr>
      </w:pPr>
      <w:r>
        <w:rPr>
          <w:b/>
          <w:color w:val="585858"/>
          <w:sz w:val="28"/>
        </w:rPr>
        <w:t>No</w:t>
      </w:r>
      <w:r>
        <w:rPr>
          <w:b/>
          <w:color w:val="585858"/>
          <w:spacing w:val="-4"/>
          <w:sz w:val="28"/>
        </w:rPr>
        <w:t xml:space="preserve"> </w:t>
      </w:r>
      <w:r>
        <w:rPr>
          <w:b/>
          <w:color w:val="585858"/>
          <w:sz w:val="28"/>
        </w:rPr>
        <w:t>prior</w:t>
      </w:r>
      <w:r>
        <w:rPr>
          <w:b/>
          <w:color w:val="585858"/>
          <w:spacing w:val="-8"/>
          <w:sz w:val="28"/>
        </w:rPr>
        <w:t xml:space="preserve"> </w:t>
      </w:r>
      <w:r>
        <w:rPr>
          <w:b/>
          <w:color w:val="585858"/>
          <w:sz w:val="28"/>
        </w:rPr>
        <w:t>screening</w:t>
      </w:r>
      <w:r>
        <w:rPr>
          <w:b/>
          <w:color w:val="585858"/>
          <w:spacing w:val="-10"/>
          <w:sz w:val="28"/>
        </w:rPr>
        <w:t xml:space="preserve"> </w:t>
      </w:r>
      <w:r>
        <w:rPr>
          <w:b/>
          <w:color w:val="585858"/>
          <w:sz w:val="28"/>
        </w:rPr>
        <w:t>test</w:t>
      </w:r>
      <w:r>
        <w:rPr>
          <w:b/>
          <w:color w:val="585858"/>
          <w:spacing w:val="-16"/>
          <w:sz w:val="28"/>
        </w:rPr>
        <w:t xml:space="preserve"> </w:t>
      </w:r>
      <w:r>
        <w:rPr>
          <w:b/>
          <w:color w:val="585858"/>
          <w:sz w:val="28"/>
        </w:rPr>
        <w:t>and</w:t>
      </w:r>
      <w:r>
        <w:rPr>
          <w:b/>
          <w:color w:val="585858"/>
          <w:spacing w:val="-13"/>
          <w:sz w:val="28"/>
        </w:rPr>
        <w:t xml:space="preserve"> </w:t>
      </w:r>
      <w:r>
        <w:rPr>
          <w:b/>
          <w:color w:val="585858"/>
          <w:sz w:val="28"/>
        </w:rPr>
        <w:t>aged</w:t>
      </w:r>
      <w:r>
        <w:rPr>
          <w:b/>
          <w:color w:val="585858"/>
          <w:spacing w:val="-13"/>
          <w:sz w:val="28"/>
        </w:rPr>
        <w:t xml:space="preserve"> </w:t>
      </w:r>
      <w:r>
        <w:rPr>
          <w:b/>
          <w:color w:val="585858"/>
          <w:sz w:val="28"/>
        </w:rPr>
        <w:t>30-74</w:t>
      </w:r>
      <w:r>
        <w:rPr>
          <w:b/>
          <w:color w:val="585858"/>
          <w:spacing w:val="-6"/>
          <w:sz w:val="28"/>
        </w:rPr>
        <w:t xml:space="preserve"> </w:t>
      </w:r>
      <w:r>
        <w:rPr>
          <w:b/>
          <w:color w:val="585858"/>
          <w:spacing w:val="-2"/>
          <w:sz w:val="28"/>
        </w:rPr>
        <w:t>years</w:t>
      </w:r>
    </w:p>
    <w:p w14:paraId="5AA1D10D" w14:textId="77777777" w:rsidR="0095277B" w:rsidRDefault="00CA0656">
      <w:pPr>
        <w:pStyle w:val="BodyText"/>
        <w:rPr>
          <w:b/>
        </w:rPr>
      </w:pPr>
      <w:r>
        <w:br w:type="column"/>
      </w:r>
    </w:p>
    <w:p w14:paraId="5AA1D10E" w14:textId="77777777" w:rsidR="0095277B" w:rsidRDefault="0095277B">
      <w:pPr>
        <w:pStyle w:val="BodyText"/>
        <w:rPr>
          <w:b/>
        </w:rPr>
      </w:pPr>
    </w:p>
    <w:p w14:paraId="5AA1D10F" w14:textId="77777777" w:rsidR="0095277B" w:rsidRDefault="0095277B">
      <w:pPr>
        <w:pStyle w:val="BodyText"/>
        <w:rPr>
          <w:b/>
        </w:rPr>
      </w:pPr>
    </w:p>
    <w:p w14:paraId="5AA1D110" w14:textId="77777777" w:rsidR="0095277B" w:rsidRDefault="0095277B">
      <w:pPr>
        <w:pStyle w:val="BodyText"/>
        <w:spacing w:before="124"/>
        <w:rPr>
          <w:b/>
        </w:rPr>
      </w:pPr>
    </w:p>
    <w:p w14:paraId="5AA1D111" w14:textId="77777777" w:rsidR="0095277B" w:rsidRDefault="00CA0656">
      <w:pPr>
        <w:spacing w:before="1"/>
        <w:ind w:left="610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5AA1D29B" wp14:editId="5AA1D29C">
                <wp:simplePos x="0" y="0"/>
                <wp:positionH relativeFrom="page">
                  <wp:posOffset>1243012</wp:posOffset>
                </wp:positionH>
                <wp:positionV relativeFrom="paragraph">
                  <wp:posOffset>17750</wp:posOffset>
                </wp:positionV>
                <wp:extent cx="4344035" cy="1270"/>
                <wp:effectExtent l="0" t="0" r="0" b="0"/>
                <wp:wrapNone/>
                <wp:docPr id="150" name="Graphic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4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4035">
                              <a:moveTo>
                                <a:pt x="0" y="0"/>
                              </a:moveTo>
                              <a:lnTo>
                                <a:pt x="4343463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82C8DE" id="Graphic 150" o:spid="_x0000_s1026" style="position:absolute;margin-left:97.85pt;margin-top:1.4pt;width:342.05pt;height:.1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44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" path="m,l4343463,e" filled="f" strokecolor="#d9d9d9">
                <v:path arrowok="t"/>
                <w10:wrap anchorx="page"/>
              </v:shape>
            </w:pict>
          </mc:Fallback>
        </mc:AlternateContent>
      </w:r>
      <w:r>
        <w:rPr>
          <w:b/>
          <w:color w:val="009FB3"/>
          <w:spacing w:val="-2"/>
          <w:sz w:val="18"/>
        </w:rPr>
        <w:t>63.81%</w:t>
      </w:r>
    </w:p>
    <w:p w14:paraId="5AA1D112" w14:textId="77777777" w:rsidR="0095277B" w:rsidRDefault="00CA0656">
      <w:pPr>
        <w:pStyle w:val="BodyText"/>
        <w:rPr>
          <w:b/>
        </w:rPr>
      </w:pPr>
      <w:r>
        <w:br w:type="column"/>
      </w:r>
    </w:p>
    <w:p w14:paraId="5AA1D113" w14:textId="77777777" w:rsidR="0095277B" w:rsidRDefault="0095277B">
      <w:pPr>
        <w:pStyle w:val="BodyText"/>
        <w:rPr>
          <w:b/>
        </w:rPr>
      </w:pPr>
    </w:p>
    <w:p w14:paraId="5AA1D114" w14:textId="77777777" w:rsidR="0095277B" w:rsidRDefault="0095277B">
      <w:pPr>
        <w:pStyle w:val="BodyText"/>
        <w:rPr>
          <w:b/>
        </w:rPr>
      </w:pPr>
    </w:p>
    <w:p w14:paraId="5AA1D115" w14:textId="77777777" w:rsidR="0095277B" w:rsidRDefault="0095277B">
      <w:pPr>
        <w:pStyle w:val="BodyText"/>
        <w:spacing w:before="31"/>
        <w:rPr>
          <w:b/>
        </w:rPr>
      </w:pPr>
    </w:p>
    <w:p w14:paraId="5AA1D116" w14:textId="77777777" w:rsidR="0095277B" w:rsidRDefault="00CA0656">
      <w:pPr>
        <w:pStyle w:val="BodyText"/>
        <w:spacing w:before="1"/>
        <w:ind w:left="481"/>
      </w:pPr>
      <w:r>
        <w:rPr>
          <w:color w:val="585858"/>
          <w:spacing w:val="-5"/>
        </w:rPr>
        <w:t>70%</w:t>
      </w:r>
    </w:p>
    <w:p w14:paraId="5AA1D117" w14:textId="77777777" w:rsidR="0095277B" w:rsidRDefault="00CA0656">
      <w:pPr>
        <w:pStyle w:val="Heading4"/>
        <w:ind w:left="714"/>
      </w:pPr>
      <w:r>
        <w:rPr>
          <w:b w:val="0"/>
        </w:rPr>
        <w:br w:type="column"/>
      </w:r>
      <w:r>
        <w:rPr>
          <w:color w:val="585858"/>
          <w:spacing w:val="-2"/>
        </w:rPr>
        <w:t>Under</w:t>
      </w:r>
      <w:r>
        <w:rPr>
          <w:color w:val="585858"/>
          <w:spacing w:val="-8"/>
        </w:rPr>
        <w:t xml:space="preserve"> </w:t>
      </w:r>
      <w:r>
        <w:rPr>
          <w:color w:val="585858"/>
          <w:spacing w:val="-2"/>
        </w:rPr>
        <w:t>screened:</w:t>
      </w:r>
    </w:p>
    <w:p w14:paraId="5AA1D118" w14:textId="77777777" w:rsidR="0095277B" w:rsidRDefault="00CA0656">
      <w:pPr>
        <w:spacing w:before="4"/>
        <w:ind w:left="725"/>
        <w:jc w:val="center"/>
        <w:rPr>
          <w:b/>
          <w:sz w:val="28"/>
        </w:rPr>
      </w:pPr>
      <w:r>
        <w:rPr>
          <w:b/>
          <w:color w:val="585858"/>
          <w:sz w:val="28"/>
        </w:rPr>
        <w:t>&gt;2</w:t>
      </w:r>
      <w:r>
        <w:rPr>
          <w:b/>
          <w:color w:val="585858"/>
          <w:spacing w:val="-6"/>
          <w:sz w:val="28"/>
        </w:rPr>
        <w:t xml:space="preserve"> </w:t>
      </w:r>
      <w:r>
        <w:rPr>
          <w:b/>
          <w:color w:val="585858"/>
          <w:sz w:val="28"/>
        </w:rPr>
        <w:t>years</w:t>
      </w:r>
      <w:r>
        <w:rPr>
          <w:b/>
          <w:color w:val="585858"/>
          <w:spacing w:val="-16"/>
          <w:sz w:val="28"/>
        </w:rPr>
        <w:t xml:space="preserve"> </w:t>
      </w:r>
      <w:r>
        <w:rPr>
          <w:b/>
          <w:color w:val="585858"/>
          <w:sz w:val="28"/>
        </w:rPr>
        <w:t>overdue</w:t>
      </w:r>
      <w:r>
        <w:rPr>
          <w:b/>
          <w:color w:val="585858"/>
          <w:spacing w:val="-16"/>
          <w:sz w:val="28"/>
        </w:rPr>
        <w:t xml:space="preserve"> </w:t>
      </w:r>
      <w:r>
        <w:rPr>
          <w:b/>
          <w:color w:val="585858"/>
          <w:sz w:val="28"/>
        </w:rPr>
        <w:t>and</w:t>
      </w:r>
      <w:r>
        <w:rPr>
          <w:b/>
          <w:color w:val="585858"/>
          <w:spacing w:val="-11"/>
          <w:sz w:val="28"/>
        </w:rPr>
        <w:t xml:space="preserve"> </w:t>
      </w:r>
      <w:r>
        <w:rPr>
          <w:b/>
          <w:color w:val="585858"/>
          <w:sz w:val="28"/>
        </w:rPr>
        <w:t>aged</w:t>
      </w:r>
      <w:r>
        <w:rPr>
          <w:b/>
          <w:color w:val="585858"/>
          <w:spacing w:val="-11"/>
          <w:sz w:val="28"/>
        </w:rPr>
        <w:t xml:space="preserve"> </w:t>
      </w:r>
      <w:r>
        <w:rPr>
          <w:b/>
          <w:color w:val="585858"/>
          <w:sz w:val="28"/>
        </w:rPr>
        <w:t>30-74</w:t>
      </w:r>
      <w:r>
        <w:rPr>
          <w:b/>
          <w:color w:val="585858"/>
          <w:spacing w:val="-4"/>
          <w:sz w:val="28"/>
        </w:rPr>
        <w:t xml:space="preserve"> years</w:t>
      </w:r>
    </w:p>
    <w:p w14:paraId="5AA1D119" w14:textId="77777777" w:rsidR="0095277B" w:rsidRDefault="00CA0656">
      <w:pPr>
        <w:pStyle w:val="BodyText"/>
        <w:rPr>
          <w:b/>
        </w:rPr>
      </w:pPr>
      <w:r>
        <w:br w:type="column"/>
      </w:r>
    </w:p>
    <w:p w14:paraId="5AA1D11A" w14:textId="77777777" w:rsidR="0095277B" w:rsidRDefault="0095277B">
      <w:pPr>
        <w:pStyle w:val="BodyText"/>
        <w:rPr>
          <w:b/>
        </w:rPr>
      </w:pPr>
    </w:p>
    <w:p w14:paraId="5AA1D11B" w14:textId="77777777" w:rsidR="0095277B" w:rsidRDefault="0095277B">
      <w:pPr>
        <w:pStyle w:val="BodyText"/>
        <w:rPr>
          <w:b/>
        </w:rPr>
      </w:pPr>
    </w:p>
    <w:p w14:paraId="5AA1D11C" w14:textId="77777777" w:rsidR="0095277B" w:rsidRDefault="0095277B">
      <w:pPr>
        <w:pStyle w:val="BodyText"/>
        <w:spacing w:before="12"/>
        <w:rPr>
          <w:b/>
        </w:rPr>
      </w:pPr>
    </w:p>
    <w:p w14:paraId="5AA1D11D" w14:textId="77777777" w:rsidR="0095277B" w:rsidRDefault="00CA0656">
      <w:pPr>
        <w:spacing w:before="1"/>
        <w:ind w:left="765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486584832" behindDoc="1" locked="0" layoutInCell="1" allowOverlap="1" wp14:anchorId="5AA1D29D" wp14:editId="5AA1D29E">
                <wp:simplePos x="0" y="0"/>
                <wp:positionH relativeFrom="page">
                  <wp:posOffset>6329426</wp:posOffset>
                </wp:positionH>
                <wp:positionV relativeFrom="paragraph">
                  <wp:posOffset>88870</wp:posOffset>
                </wp:positionV>
                <wp:extent cx="4352925" cy="1270"/>
                <wp:effectExtent l="0" t="0" r="0" b="0"/>
                <wp:wrapNone/>
                <wp:docPr id="151" name="Graphic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2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2925">
                              <a:moveTo>
                                <a:pt x="0" y="0"/>
                              </a:moveTo>
                              <a:lnTo>
                                <a:pt x="435292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E8914B" id="Graphic 151" o:spid="_x0000_s1026" style="position:absolute;margin-left:498.4pt;margin-top:7pt;width:342.75pt;height:.1pt;z-index:-1673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2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" path="m,l4352925,e" filled="f" strokecolor="#d9d9d9">
                <v:path arrowok="t"/>
                <w10:wrap anchorx="page"/>
              </v:shape>
            </w:pict>
          </mc:Fallback>
        </mc:AlternateContent>
      </w:r>
      <w:r>
        <w:rPr>
          <w:b/>
          <w:color w:val="009FB3"/>
          <w:spacing w:val="-2"/>
          <w:sz w:val="18"/>
        </w:rPr>
        <w:t>66.05%</w:t>
      </w:r>
    </w:p>
    <w:p w14:paraId="5AA1D11E" w14:textId="77777777" w:rsidR="0095277B" w:rsidRDefault="0095277B">
      <w:pPr>
        <w:rPr>
          <w:b/>
          <w:sz w:val="18"/>
        </w:rPr>
        <w:sectPr w:rsidR="0095277B">
          <w:type w:val="continuous"/>
          <w:pgSz w:w="19200" w:h="10800" w:orient="landscape"/>
          <w:pgMar w:top="1220" w:right="1133" w:bottom="280" w:left="708" w:header="720" w:footer="720" w:gutter="0"/>
          <w:cols w:num="6" w:space="720" w:equalWidth="0">
            <w:col w:w="1073" w:space="56"/>
            <w:col w:w="5938" w:space="40"/>
            <w:col w:w="1162" w:space="39"/>
            <w:col w:w="830" w:space="346"/>
            <w:col w:w="5317" w:space="174"/>
            <w:col w:w="2384"/>
          </w:cols>
        </w:sectPr>
      </w:pPr>
    </w:p>
    <w:p w14:paraId="5AA1D11F" w14:textId="77777777" w:rsidR="0095277B" w:rsidRDefault="0095277B">
      <w:pPr>
        <w:pStyle w:val="BodyText"/>
        <w:spacing w:before="54"/>
        <w:rPr>
          <w:b/>
        </w:rPr>
      </w:pPr>
    </w:p>
    <w:p w14:paraId="5AA1D120" w14:textId="77777777" w:rsidR="0095277B" w:rsidRDefault="00CA0656">
      <w:pPr>
        <w:pStyle w:val="BodyText"/>
        <w:tabs>
          <w:tab w:val="left" w:pos="8789"/>
        </w:tabs>
        <w:ind w:left="765"/>
      </w:pPr>
      <w:r>
        <w:rPr>
          <w:noProof/>
        </w:rPr>
        <mc:AlternateContent>
          <mc:Choice Requires="wpg">
            <w:drawing>
              <wp:anchor distT="0" distB="0" distL="0" distR="0" simplePos="0" relativeHeight="486582784" behindDoc="1" locked="0" layoutInCell="1" allowOverlap="1" wp14:anchorId="5AA1D29F" wp14:editId="5AA1D2A0">
                <wp:simplePos x="0" y="0"/>
                <wp:positionH relativeFrom="page">
                  <wp:posOffset>1243012</wp:posOffset>
                </wp:positionH>
                <wp:positionV relativeFrom="paragraph">
                  <wp:posOffset>-158114</wp:posOffset>
                </wp:positionV>
                <wp:extent cx="4344035" cy="2003425"/>
                <wp:effectExtent l="0" t="0" r="0" b="0"/>
                <wp:wrapNone/>
                <wp:docPr id="152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44035" cy="2003425"/>
                          <a:chOff x="0" y="0"/>
                          <a:chExt cx="4344035" cy="2003425"/>
                        </a:xfrm>
                      </wpg:grpSpPr>
                      <wps:wsp>
                        <wps:cNvPr id="153" name="Graphic 153"/>
                        <wps:cNvSpPr/>
                        <wps:spPr>
                          <a:xfrm>
                            <a:off x="0" y="233362"/>
                            <a:ext cx="4344035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4035" h="1485900">
                                <a:moveTo>
                                  <a:pt x="0" y="1485773"/>
                                </a:moveTo>
                                <a:lnTo>
                                  <a:pt x="4343463" y="1485773"/>
                                </a:lnTo>
                              </a:path>
                              <a:path w="4344035" h="1485900">
                                <a:moveTo>
                                  <a:pt x="0" y="1114425"/>
                                </a:moveTo>
                                <a:lnTo>
                                  <a:pt x="4343463" y="1114425"/>
                                </a:lnTo>
                              </a:path>
                              <a:path w="4344035" h="1485900">
                                <a:moveTo>
                                  <a:pt x="0" y="742950"/>
                                </a:moveTo>
                                <a:lnTo>
                                  <a:pt x="4343463" y="742950"/>
                                </a:lnTo>
                              </a:path>
                              <a:path w="4344035" h="1485900">
                                <a:moveTo>
                                  <a:pt x="0" y="371475"/>
                                </a:moveTo>
                                <a:lnTo>
                                  <a:pt x="4343463" y="371475"/>
                                </a:lnTo>
                              </a:path>
                              <a:path w="4344035" h="1485900">
                                <a:moveTo>
                                  <a:pt x="0" y="0"/>
                                </a:moveTo>
                                <a:lnTo>
                                  <a:pt x="4343463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133413" y="90487"/>
                            <a:ext cx="4076700" cy="1876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6700" h="1876425">
                                <a:moveTo>
                                  <a:pt x="0" y="1876425"/>
                                </a:moveTo>
                                <a:lnTo>
                                  <a:pt x="266700" y="1743075"/>
                                </a:lnTo>
                              </a:path>
                              <a:path w="4076700" h="1876425">
                                <a:moveTo>
                                  <a:pt x="266700" y="1743075"/>
                                </a:moveTo>
                                <a:lnTo>
                                  <a:pt x="542925" y="1628775"/>
                                </a:lnTo>
                              </a:path>
                              <a:path w="4076700" h="1876425">
                                <a:moveTo>
                                  <a:pt x="542925" y="1628775"/>
                                </a:moveTo>
                                <a:lnTo>
                                  <a:pt x="809625" y="1447800"/>
                                </a:lnTo>
                              </a:path>
                              <a:path w="4076700" h="1876425">
                                <a:moveTo>
                                  <a:pt x="809625" y="1447800"/>
                                </a:moveTo>
                                <a:lnTo>
                                  <a:pt x="1085850" y="1266825"/>
                                </a:lnTo>
                              </a:path>
                              <a:path w="4076700" h="1876425">
                                <a:moveTo>
                                  <a:pt x="1085850" y="1266825"/>
                                </a:moveTo>
                                <a:lnTo>
                                  <a:pt x="1362075" y="1133475"/>
                                </a:lnTo>
                              </a:path>
                              <a:path w="4076700" h="1876425">
                                <a:moveTo>
                                  <a:pt x="1362075" y="1133475"/>
                                </a:moveTo>
                                <a:lnTo>
                                  <a:pt x="1628775" y="1009650"/>
                                </a:lnTo>
                              </a:path>
                              <a:path w="4076700" h="1876425">
                                <a:moveTo>
                                  <a:pt x="1628775" y="1009650"/>
                                </a:moveTo>
                                <a:lnTo>
                                  <a:pt x="1905000" y="838200"/>
                                </a:lnTo>
                              </a:path>
                              <a:path w="4076700" h="1876425">
                                <a:moveTo>
                                  <a:pt x="1905000" y="838200"/>
                                </a:moveTo>
                                <a:lnTo>
                                  <a:pt x="2171700" y="676275"/>
                                </a:lnTo>
                              </a:path>
                              <a:path w="4076700" h="1876425">
                                <a:moveTo>
                                  <a:pt x="2171700" y="676275"/>
                                </a:moveTo>
                                <a:lnTo>
                                  <a:pt x="2447925" y="533400"/>
                                </a:lnTo>
                              </a:path>
                              <a:path w="4076700" h="1876425">
                                <a:moveTo>
                                  <a:pt x="2447925" y="533400"/>
                                </a:moveTo>
                                <a:lnTo>
                                  <a:pt x="2714625" y="476250"/>
                                </a:lnTo>
                              </a:path>
                              <a:path w="4076700" h="1876425">
                                <a:moveTo>
                                  <a:pt x="2714625" y="476250"/>
                                </a:moveTo>
                                <a:lnTo>
                                  <a:pt x="2990850" y="352425"/>
                                </a:lnTo>
                              </a:path>
                              <a:path w="4076700" h="1876425">
                                <a:moveTo>
                                  <a:pt x="2990850" y="352425"/>
                                </a:moveTo>
                                <a:lnTo>
                                  <a:pt x="3257550" y="190500"/>
                                </a:lnTo>
                              </a:path>
                              <a:path w="4076700" h="1876425">
                                <a:moveTo>
                                  <a:pt x="3257550" y="190500"/>
                                </a:moveTo>
                                <a:lnTo>
                                  <a:pt x="3533775" y="133350"/>
                                </a:lnTo>
                              </a:path>
                              <a:path w="4076700" h="1876425">
                                <a:moveTo>
                                  <a:pt x="3533775" y="133350"/>
                                </a:moveTo>
                                <a:lnTo>
                                  <a:pt x="3810000" y="38100"/>
                                </a:lnTo>
                              </a:path>
                              <a:path w="4076700" h="1876425">
                                <a:moveTo>
                                  <a:pt x="3810000" y="38100"/>
                                </a:moveTo>
                                <a:lnTo>
                                  <a:pt x="407670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09FB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0" y="1936623"/>
                            <a:ext cx="66675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950" y="1803273"/>
                            <a:ext cx="66675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5" y="1688973"/>
                            <a:ext cx="66675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4875" y="1507997"/>
                            <a:ext cx="66675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9" name="Image 159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1100" y="1327022"/>
                            <a:ext cx="66675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0" name="Image 160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7325" y="1193672"/>
                            <a:ext cx="66675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4025" y="1069847"/>
                            <a:ext cx="66675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0250" y="898397"/>
                            <a:ext cx="66675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6950" y="736473"/>
                            <a:ext cx="66675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3175" y="593598"/>
                            <a:ext cx="66675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9875" y="536448"/>
                            <a:ext cx="66675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86100" y="412623"/>
                            <a:ext cx="66675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2800" y="250697"/>
                            <a:ext cx="66675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9025" y="193547"/>
                            <a:ext cx="66675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9" name="Image 169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5250" y="98297"/>
                            <a:ext cx="66675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" name="Image 170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71950" y="0"/>
                            <a:ext cx="109600" cy="1267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2BBBD7" id="Group 152" o:spid="_x0000_s1026" style="position:absolute;margin-left:97.85pt;margin-top:-12.45pt;width:342.05pt;height:157.75pt;z-index:-16733696;mso-wrap-distance-left:0;mso-wrap-distance-right:0;mso-position-horizontal-relative:page" coordsize="43440,200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">
                <v:shape id="Graphic 153" o:spid="_x0000_s1027" style="position:absolute;top:2333;width:43440;height:14859;visibility:visible;mso-wrap-style:square;v-text-anchor:top" coordsize="4344035,148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" path="m,1485773r4343463,em,1114425r4343463,em,742950r4343463,em,371475r4343463,em,l4343463,e" filled="f" strokecolor="#d9d9d9">
                  <v:path arrowok="t"/>
                </v:shape>
                <v:shape id="Graphic 154" o:spid="_x0000_s1028" style="position:absolute;left:1334;top:904;width:40767;height:18765;visibility:visible;mso-wrap-style:square;v-text-anchor:top" coordsize="4076700,1876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" path="m,1876425l266700,1743075em266700,1743075l542925,1628775em542925,1628775l809625,1447800em809625,1447800r276225,-180975em1085850,1266825r276225,-133350em1362075,1133475r266700,-123825em1628775,1009650l1905000,838200em1905000,838200l2171700,676275em2171700,676275l2447925,533400em2447925,533400r266700,-57150em2714625,476250l2990850,352425em2990850,352425l3257550,190500em3257550,190500r276225,-57150em3533775,133350l3810000,38100em3810000,38100l4076700,e" filled="f" strokecolor="#009fb3" strokeweight="2.25pt">
                  <v:path arrowok="t"/>
                </v:shape>
                <v:shape id="Image 155" o:spid="_x0000_s1029" type="#_x0000_t75" style="position:absolute;left:952;top:19366;width:667;height: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">
                  <v:imagedata r:id="rId46" o:title=""/>
                </v:shape>
                <v:shape id="Image 156" o:spid="_x0000_s1030" type="#_x0000_t75" style="position:absolute;left:3619;top:18032;width:667;height: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">
                  <v:imagedata r:id="rId46" o:title=""/>
                </v:shape>
                <v:shape id="Image 157" o:spid="_x0000_s1031" type="#_x0000_t75" style="position:absolute;left:6381;top:16889;width:667;height: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">
                  <v:imagedata r:id="rId46" o:title=""/>
                </v:shape>
                <v:shape id="Image 158" o:spid="_x0000_s1032" type="#_x0000_t75" style="position:absolute;left:9048;top:15079;width:667;height: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">
                  <v:imagedata r:id="rId46" o:title=""/>
                </v:shape>
                <v:shape id="Image 159" o:spid="_x0000_s1033" type="#_x0000_t75" style="position:absolute;left:11811;top:13270;width:666;height: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">
                  <v:imagedata r:id="rId46" o:title=""/>
                </v:shape>
                <v:shape id="Image 160" o:spid="_x0000_s1034" type="#_x0000_t75" style="position:absolute;left:14573;top:11936;width:667;height: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">
                  <v:imagedata r:id="rId46" o:title=""/>
                </v:shape>
                <v:shape id="Image 161" o:spid="_x0000_s1035" type="#_x0000_t75" style="position:absolute;left:17240;top:10698;width:667;height: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">
                  <v:imagedata r:id="rId46" o:title=""/>
                </v:shape>
                <v:shape id="Image 162" o:spid="_x0000_s1036" type="#_x0000_t75" style="position:absolute;left:20002;top:8983;width:667;height: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">
                  <v:imagedata r:id="rId46" o:title=""/>
                </v:shape>
                <v:shape id="Image 163" o:spid="_x0000_s1037" type="#_x0000_t75" style="position:absolute;left:22669;top:7364;width:667;height: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">
                  <v:imagedata r:id="rId46" o:title=""/>
                </v:shape>
                <v:shape id="Image 164" o:spid="_x0000_s1038" type="#_x0000_t75" style="position:absolute;left:25431;top:5935;width:667;height: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">
                  <v:imagedata r:id="rId46" o:title=""/>
                </v:shape>
                <v:shape id="Image 165" o:spid="_x0000_s1039" type="#_x0000_t75" style="position:absolute;left:28098;top:5364;width:667;height: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">
                  <v:imagedata r:id="rId46" o:title=""/>
                </v:shape>
                <v:shape id="Image 166" o:spid="_x0000_s1040" type="#_x0000_t75" style="position:absolute;left:30861;top:4126;width:666;height: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">
                  <v:imagedata r:id="rId46" o:title=""/>
                </v:shape>
                <v:shape id="Image 167" o:spid="_x0000_s1041" type="#_x0000_t75" style="position:absolute;left:33528;top:2506;width:666;height: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">
                  <v:imagedata r:id="rId46" o:title=""/>
                </v:shape>
                <v:shape id="Image 168" o:spid="_x0000_s1042" type="#_x0000_t75" style="position:absolute;left:36290;top:1935;width:667;height: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">
                  <v:imagedata r:id="rId46" o:title=""/>
                </v:shape>
                <v:shape id="Image 169" o:spid="_x0000_s1043" type="#_x0000_t75" style="position:absolute;left:39052;top:982;width:667;height: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">
                  <v:imagedata r:id="rId46" o:title=""/>
                </v:shape>
                <v:shape id="Image 170" o:spid="_x0000_s1044" type="#_x0000_t75" style="position:absolute;left:41719;width:1096;height:1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">
                  <v:imagedata r:id="rId47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54752" behindDoc="0" locked="0" layoutInCell="1" allowOverlap="1" wp14:anchorId="5AA1D2A1" wp14:editId="5AA1D2A2">
                <wp:simplePos x="0" y="0"/>
                <wp:positionH relativeFrom="page">
                  <wp:posOffset>6329426</wp:posOffset>
                </wp:positionH>
                <wp:positionV relativeFrom="paragraph">
                  <wp:posOffset>-234315</wp:posOffset>
                </wp:positionV>
                <wp:extent cx="4352925" cy="2041525"/>
                <wp:effectExtent l="0" t="0" r="0" b="0"/>
                <wp:wrapNone/>
                <wp:docPr id="171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52925" cy="2041525"/>
                          <a:chOff x="0" y="0"/>
                          <a:chExt cx="4352925" cy="2041525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0" y="309562"/>
                            <a:ext cx="4352925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52925" h="1485900">
                                <a:moveTo>
                                  <a:pt x="0" y="1485773"/>
                                </a:moveTo>
                                <a:lnTo>
                                  <a:pt x="4352925" y="1485773"/>
                                </a:lnTo>
                              </a:path>
                              <a:path w="4352925" h="1485900">
                                <a:moveTo>
                                  <a:pt x="0" y="1114425"/>
                                </a:moveTo>
                                <a:lnTo>
                                  <a:pt x="4352925" y="1114425"/>
                                </a:lnTo>
                              </a:path>
                              <a:path w="4352925" h="1485900">
                                <a:moveTo>
                                  <a:pt x="0" y="742950"/>
                                </a:moveTo>
                                <a:lnTo>
                                  <a:pt x="4352925" y="742950"/>
                                </a:lnTo>
                              </a:path>
                              <a:path w="4352925" h="1485900">
                                <a:moveTo>
                                  <a:pt x="0" y="371475"/>
                                </a:moveTo>
                                <a:lnTo>
                                  <a:pt x="4352925" y="371475"/>
                                </a:lnTo>
                              </a:path>
                              <a:path w="4352925" h="1485900">
                                <a:moveTo>
                                  <a:pt x="0" y="0"/>
                                </a:moveTo>
                                <a:lnTo>
                                  <a:pt x="435292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133350" y="80962"/>
                            <a:ext cx="4086225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6225" h="1924050">
                                <a:moveTo>
                                  <a:pt x="0" y="1924050"/>
                                </a:moveTo>
                                <a:lnTo>
                                  <a:pt x="276225" y="1714500"/>
                                </a:lnTo>
                              </a:path>
                              <a:path w="4086225" h="1924050">
                                <a:moveTo>
                                  <a:pt x="276225" y="1714500"/>
                                </a:moveTo>
                                <a:lnTo>
                                  <a:pt x="542925" y="1514475"/>
                                </a:lnTo>
                              </a:path>
                              <a:path w="4086225" h="1924050">
                                <a:moveTo>
                                  <a:pt x="542925" y="1514475"/>
                                </a:moveTo>
                                <a:lnTo>
                                  <a:pt x="819150" y="1314450"/>
                                </a:lnTo>
                              </a:path>
                              <a:path w="4086225" h="1924050">
                                <a:moveTo>
                                  <a:pt x="819150" y="1314450"/>
                                </a:moveTo>
                                <a:lnTo>
                                  <a:pt x="1095375" y="1095375"/>
                                </a:lnTo>
                              </a:path>
                              <a:path w="4086225" h="1924050">
                                <a:moveTo>
                                  <a:pt x="1095375" y="1095375"/>
                                </a:moveTo>
                                <a:lnTo>
                                  <a:pt x="1362075" y="971550"/>
                                </a:lnTo>
                              </a:path>
                              <a:path w="4086225" h="1924050">
                                <a:moveTo>
                                  <a:pt x="1362075" y="971550"/>
                                </a:moveTo>
                                <a:lnTo>
                                  <a:pt x="1638300" y="809625"/>
                                </a:lnTo>
                              </a:path>
                              <a:path w="4086225" h="1924050">
                                <a:moveTo>
                                  <a:pt x="1638300" y="809625"/>
                                </a:moveTo>
                                <a:lnTo>
                                  <a:pt x="1905000" y="600075"/>
                                </a:lnTo>
                              </a:path>
                              <a:path w="4086225" h="1924050">
                                <a:moveTo>
                                  <a:pt x="1905000" y="600075"/>
                                </a:moveTo>
                                <a:lnTo>
                                  <a:pt x="2181225" y="428625"/>
                                </a:lnTo>
                              </a:path>
                              <a:path w="4086225" h="1924050">
                                <a:moveTo>
                                  <a:pt x="2181225" y="428625"/>
                                </a:moveTo>
                                <a:lnTo>
                                  <a:pt x="2447925" y="323850"/>
                                </a:lnTo>
                              </a:path>
                              <a:path w="4086225" h="1924050">
                                <a:moveTo>
                                  <a:pt x="2447925" y="323850"/>
                                </a:moveTo>
                                <a:lnTo>
                                  <a:pt x="2724150" y="314325"/>
                                </a:lnTo>
                              </a:path>
                              <a:path w="4086225" h="1924050">
                                <a:moveTo>
                                  <a:pt x="2724150" y="314325"/>
                                </a:moveTo>
                                <a:lnTo>
                                  <a:pt x="2990850" y="228600"/>
                                </a:lnTo>
                              </a:path>
                              <a:path w="4086225" h="1924050">
                                <a:moveTo>
                                  <a:pt x="2990850" y="228600"/>
                                </a:moveTo>
                                <a:lnTo>
                                  <a:pt x="3267075" y="142875"/>
                                </a:lnTo>
                              </a:path>
                              <a:path w="4086225" h="1924050">
                                <a:moveTo>
                                  <a:pt x="3267075" y="142875"/>
                                </a:moveTo>
                                <a:lnTo>
                                  <a:pt x="3533775" y="104775"/>
                                </a:lnTo>
                              </a:path>
                              <a:path w="4086225" h="1924050">
                                <a:moveTo>
                                  <a:pt x="3533775" y="104775"/>
                                </a:moveTo>
                                <a:lnTo>
                                  <a:pt x="3810000" y="57150"/>
                                </a:lnTo>
                              </a:path>
                              <a:path w="4086225" h="1924050">
                                <a:moveTo>
                                  <a:pt x="3810000" y="57150"/>
                                </a:moveTo>
                                <a:lnTo>
                                  <a:pt x="4086225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09FB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012" y="1974723"/>
                            <a:ext cx="66548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6237" y="1765173"/>
                            <a:ext cx="66548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2937" y="1565147"/>
                            <a:ext cx="66548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9162" y="1365122"/>
                            <a:ext cx="66548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5387" y="1146047"/>
                            <a:ext cx="66548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2087" y="1022222"/>
                            <a:ext cx="66548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8312" y="860297"/>
                            <a:ext cx="66548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" name="Image 181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5012" y="650748"/>
                            <a:ext cx="66548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2" name="Image 182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1237" y="479298"/>
                            <a:ext cx="66548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3" name="Image 183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7937" y="374522"/>
                            <a:ext cx="66548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" name="Image 184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4162" y="364997"/>
                            <a:ext cx="66548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0862" y="279272"/>
                            <a:ext cx="66548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" name="Image 186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67087" y="193547"/>
                            <a:ext cx="66548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" name="Image 187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33787" y="155447"/>
                            <a:ext cx="66548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" name="Image 188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0012" y="107822"/>
                            <a:ext cx="66548" cy="6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" name="Image 189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86237" y="0"/>
                            <a:ext cx="95250" cy="1172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44ECCE" id="Group 171" o:spid="_x0000_s1026" style="position:absolute;margin-left:498.4pt;margin-top:-18.45pt;width:342.75pt;height:160.75pt;z-index:15754752;mso-wrap-distance-left:0;mso-wrap-distance-right:0;mso-position-horizontal-relative:page" coordsize="43529,204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">
                <v:shape id="Graphic 172" o:spid="_x0000_s1027" style="position:absolute;top:3095;width:43529;height:14859;visibility:visible;mso-wrap-style:square;v-text-anchor:top" coordsize="4352925,148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" path="m,1485773r4352925,em,1114425r4352925,em,742950r4352925,em,371475r4352925,em,l4352925,e" filled="f" strokecolor="#d9d9d9">
                  <v:path arrowok="t"/>
                </v:shape>
                <v:shape id="Graphic 173" o:spid="_x0000_s1028" style="position:absolute;left:1333;top:809;width:40862;height:19241;visibility:visible;mso-wrap-style:square;v-text-anchor:top" coordsize="4086225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" path="m,1924050l276225,1714500em276225,1714500l542925,1514475em542925,1514475l819150,1314450em819150,1314450r276225,-219075em1095375,1095375l1362075,971550em1362075,971550l1638300,809625em1638300,809625l1905000,600075em1905000,600075l2181225,428625em2181225,428625l2447925,323850em2447925,323850r276225,-9525em2724150,314325r266700,-85725em2990850,228600r276225,-85725em3267075,142875r266700,-38100em3533775,104775l3810000,57150em3810000,57150l4086225,e" filled="f" strokecolor="#009fb3" strokeweight="2.25pt">
                  <v:path arrowok="t"/>
                </v:shape>
                <v:shape id="Image 174" o:spid="_x0000_s1029" type="#_x0000_t75" style="position:absolute;left:1000;top:19747;width:665;height: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">
                  <v:imagedata r:id="rId50" o:title=""/>
                </v:shape>
                <v:shape id="Image 175" o:spid="_x0000_s1030" type="#_x0000_t75" style="position:absolute;left:3762;top:17651;width:665;height: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">
                  <v:imagedata r:id="rId50" o:title=""/>
                </v:shape>
                <v:shape id="Image 176" o:spid="_x0000_s1031" type="#_x0000_t75" style="position:absolute;left:6429;top:15651;width:665;height: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">
                  <v:imagedata r:id="rId50" o:title=""/>
                </v:shape>
                <v:shape id="Image 177" o:spid="_x0000_s1032" type="#_x0000_t75" style="position:absolute;left:9191;top:13651;width:666;height: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">
                  <v:imagedata r:id="rId50" o:title=""/>
                </v:shape>
                <v:shape id="Image 178" o:spid="_x0000_s1033" type="#_x0000_t75" style="position:absolute;left:11953;top:11460;width:666;height: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">
                  <v:imagedata r:id="rId50" o:title=""/>
                </v:shape>
                <v:shape id="Image 179" o:spid="_x0000_s1034" type="#_x0000_t75" style="position:absolute;left:14620;top:10222;width:666;height: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">
                  <v:imagedata r:id="rId50" o:title=""/>
                </v:shape>
                <v:shape id="Image 180" o:spid="_x0000_s1035" type="#_x0000_t75" style="position:absolute;left:17383;top:8602;width:665;height: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">
                  <v:imagedata r:id="rId50" o:title=""/>
                </v:shape>
                <v:shape id="Image 181" o:spid="_x0000_s1036" type="#_x0000_t75" style="position:absolute;left:20050;top:6507;width:665;height: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">
                  <v:imagedata r:id="rId50" o:title=""/>
                </v:shape>
                <v:shape id="Image 182" o:spid="_x0000_s1037" type="#_x0000_t75" style="position:absolute;left:22812;top:4792;width:665;height: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">
                  <v:imagedata r:id="rId50" o:title=""/>
                </v:shape>
                <v:shape id="Image 183" o:spid="_x0000_s1038" type="#_x0000_t75" style="position:absolute;left:25479;top:3745;width:665;height: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">
                  <v:imagedata r:id="rId50" o:title=""/>
                </v:shape>
                <v:shape id="Image 184" o:spid="_x0000_s1039" type="#_x0000_t75" style="position:absolute;left:28241;top:3649;width:666;height: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">
                  <v:imagedata r:id="rId50" o:title=""/>
                </v:shape>
                <v:shape id="Image 185" o:spid="_x0000_s1040" type="#_x0000_t75" style="position:absolute;left:30908;top:2792;width:666;height: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">
                  <v:imagedata r:id="rId50" o:title=""/>
                </v:shape>
                <v:shape id="Image 186" o:spid="_x0000_s1041" type="#_x0000_t75" style="position:absolute;left:33670;top:1935;width:666;height: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">
                  <v:imagedata r:id="rId50" o:title=""/>
                </v:shape>
                <v:shape id="Image 187" o:spid="_x0000_s1042" type="#_x0000_t75" style="position:absolute;left:36337;top:1554;width:666;height: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">
                  <v:imagedata r:id="rId50" o:title=""/>
                </v:shape>
                <v:shape id="Image 188" o:spid="_x0000_s1043" type="#_x0000_t75" style="position:absolute;left:39100;top:1078;width:665;height: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">
                  <v:imagedata r:id="rId50" o:title=""/>
                </v:shape>
                <v:shape id="Image 189" o:spid="_x0000_s1044" type="#_x0000_t75" style="position:absolute;left:41862;width:952;height:1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">
                  <v:imagedata r:id="rId51" o:title=""/>
                </v:shape>
                <w10:wrap anchorx="page"/>
              </v:group>
            </w:pict>
          </mc:Fallback>
        </mc:AlternateContent>
      </w:r>
      <w:r>
        <w:rPr>
          <w:color w:val="585858"/>
          <w:spacing w:val="-5"/>
        </w:rPr>
        <w:t>60%</w:t>
      </w:r>
      <w:r>
        <w:rPr>
          <w:color w:val="585858"/>
        </w:rPr>
        <w:tab/>
      </w:r>
      <w:r>
        <w:rPr>
          <w:color w:val="585858"/>
          <w:spacing w:val="-5"/>
        </w:rPr>
        <w:t>60%</w:t>
      </w:r>
    </w:p>
    <w:p w14:paraId="5AA1D121" w14:textId="77777777" w:rsidR="0095277B" w:rsidRDefault="0095277B">
      <w:pPr>
        <w:pStyle w:val="BodyText"/>
        <w:spacing w:before="148"/>
      </w:pPr>
    </w:p>
    <w:p w14:paraId="5AA1D122" w14:textId="77777777" w:rsidR="0095277B" w:rsidRDefault="00CA0656">
      <w:pPr>
        <w:pStyle w:val="BodyText"/>
        <w:tabs>
          <w:tab w:val="left" w:pos="8789"/>
        </w:tabs>
        <w:ind w:left="765"/>
      </w:pPr>
      <w:r>
        <w:rPr>
          <w:color w:val="585858"/>
          <w:spacing w:val="-5"/>
        </w:rPr>
        <w:t>50%</w:t>
      </w:r>
      <w:r>
        <w:rPr>
          <w:color w:val="585858"/>
        </w:rPr>
        <w:tab/>
      </w:r>
      <w:r>
        <w:rPr>
          <w:color w:val="585858"/>
          <w:spacing w:val="-5"/>
        </w:rPr>
        <w:t>50%</w:t>
      </w:r>
    </w:p>
    <w:p w14:paraId="5AA1D123" w14:textId="77777777" w:rsidR="0095277B" w:rsidRDefault="0095277B">
      <w:pPr>
        <w:pStyle w:val="BodyText"/>
        <w:spacing w:before="147"/>
      </w:pPr>
    </w:p>
    <w:p w14:paraId="5AA1D124" w14:textId="77777777" w:rsidR="0095277B" w:rsidRDefault="00CA0656">
      <w:pPr>
        <w:pStyle w:val="BodyText"/>
        <w:tabs>
          <w:tab w:val="left" w:pos="8789"/>
        </w:tabs>
        <w:ind w:left="765"/>
      </w:pPr>
      <w:r>
        <w:rPr>
          <w:color w:val="585858"/>
          <w:spacing w:val="-5"/>
        </w:rPr>
        <w:t>40%</w:t>
      </w:r>
      <w:r>
        <w:rPr>
          <w:color w:val="585858"/>
        </w:rPr>
        <w:tab/>
      </w:r>
      <w:r>
        <w:rPr>
          <w:color w:val="585858"/>
          <w:spacing w:val="-5"/>
        </w:rPr>
        <w:t>40%</w:t>
      </w:r>
    </w:p>
    <w:p w14:paraId="5AA1D125" w14:textId="77777777" w:rsidR="0095277B" w:rsidRDefault="0095277B">
      <w:pPr>
        <w:pStyle w:val="BodyText"/>
        <w:spacing w:before="148"/>
      </w:pPr>
    </w:p>
    <w:p w14:paraId="5AA1D126" w14:textId="77777777" w:rsidR="0095277B" w:rsidRDefault="00CA0656">
      <w:pPr>
        <w:pStyle w:val="BodyText"/>
        <w:tabs>
          <w:tab w:val="left" w:pos="8789"/>
        </w:tabs>
        <w:ind w:left="765"/>
      </w:pPr>
      <w:r>
        <w:rPr>
          <w:color w:val="585858"/>
          <w:spacing w:val="-5"/>
        </w:rPr>
        <w:t>30%</w:t>
      </w:r>
      <w:r>
        <w:rPr>
          <w:color w:val="585858"/>
        </w:rPr>
        <w:tab/>
      </w:r>
      <w:r>
        <w:rPr>
          <w:color w:val="585858"/>
          <w:spacing w:val="-5"/>
        </w:rPr>
        <w:t>30%</w:t>
      </w:r>
    </w:p>
    <w:p w14:paraId="5AA1D127" w14:textId="77777777" w:rsidR="0095277B" w:rsidRDefault="0095277B">
      <w:pPr>
        <w:pStyle w:val="BodyText"/>
        <w:spacing w:before="147"/>
      </w:pPr>
    </w:p>
    <w:p w14:paraId="5AA1D128" w14:textId="77777777" w:rsidR="0095277B" w:rsidRDefault="00CA0656">
      <w:pPr>
        <w:pStyle w:val="BodyText"/>
        <w:tabs>
          <w:tab w:val="left" w:pos="8789"/>
        </w:tabs>
        <w:ind w:left="765"/>
      </w:pPr>
      <w:r>
        <w:rPr>
          <w:color w:val="585858"/>
          <w:spacing w:val="-5"/>
        </w:rPr>
        <w:t>20%</w:t>
      </w:r>
      <w:r>
        <w:rPr>
          <w:color w:val="585858"/>
        </w:rPr>
        <w:tab/>
      </w:r>
      <w:r>
        <w:rPr>
          <w:color w:val="585858"/>
          <w:spacing w:val="-5"/>
        </w:rPr>
        <w:t>20%</w:t>
      </w:r>
    </w:p>
    <w:p w14:paraId="5AA1D129" w14:textId="77777777" w:rsidR="0095277B" w:rsidRDefault="0095277B">
      <w:pPr>
        <w:pStyle w:val="BodyText"/>
        <w:spacing w:before="148"/>
      </w:pPr>
    </w:p>
    <w:p w14:paraId="5AA1D12A" w14:textId="77777777" w:rsidR="0095277B" w:rsidRDefault="00CA0656">
      <w:pPr>
        <w:pStyle w:val="BodyText"/>
        <w:tabs>
          <w:tab w:val="left" w:pos="8789"/>
        </w:tabs>
        <w:ind w:left="765"/>
      </w:pPr>
      <w:r>
        <w:rPr>
          <w:noProof/>
        </w:rPr>
        <mc:AlternateContent>
          <mc:Choice Requires="wps">
            <w:drawing>
              <wp:anchor distT="0" distB="0" distL="0" distR="0" simplePos="0" relativeHeight="486582272" behindDoc="1" locked="0" layoutInCell="1" allowOverlap="1" wp14:anchorId="5AA1D2A3" wp14:editId="5AA1D2A4">
                <wp:simplePos x="0" y="0"/>
                <wp:positionH relativeFrom="page">
                  <wp:posOffset>1243012</wp:posOffset>
                </wp:positionH>
                <wp:positionV relativeFrom="paragraph">
                  <wp:posOffset>78126</wp:posOffset>
                </wp:positionV>
                <wp:extent cx="4344035" cy="1270"/>
                <wp:effectExtent l="0" t="0" r="0" b="0"/>
                <wp:wrapNone/>
                <wp:docPr id="190" name="Graphic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4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4035">
                              <a:moveTo>
                                <a:pt x="0" y="0"/>
                              </a:moveTo>
                              <a:lnTo>
                                <a:pt x="4343463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00D2F3" id="Graphic 190" o:spid="_x0000_s1026" style="position:absolute;margin-left:97.85pt;margin-top:6.15pt;width:342.05pt;height:.1pt;z-index:-1673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44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" path="m,l4343463,e" filled="f" strokecolor="#d9d9d9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4240" behindDoc="0" locked="0" layoutInCell="1" allowOverlap="1" wp14:anchorId="5AA1D2A5" wp14:editId="5AA1D2A6">
                <wp:simplePos x="0" y="0"/>
                <wp:positionH relativeFrom="page">
                  <wp:posOffset>6329426</wp:posOffset>
                </wp:positionH>
                <wp:positionV relativeFrom="paragraph">
                  <wp:posOffset>78126</wp:posOffset>
                </wp:positionV>
                <wp:extent cx="4352925" cy="1270"/>
                <wp:effectExtent l="0" t="0" r="0" b="0"/>
                <wp:wrapNone/>
                <wp:docPr id="191" name="Graphic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2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2925">
                              <a:moveTo>
                                <a:pt x="0" y="0"/>
                              </a:moveTo>
                              <a:lnTo>
                                <a:pt x="435292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7D2C1" id="Graphic 191" o:spid="_x0000_s1026" style="position:absolute;margin-left:498.4pt;margin-top:6.15pt;width:342.75pt;height:.1pt;z-index: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2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" path="m,l4352925,e" filled="f" strokecolor="#d9d9d9">
                <v:path arrowok="t"/>
                <w10:wrap anchorx="page"/>
              </v:shape>
            </w:pict>
          </mc:Fallback>
        </mc:AlternateContent>
      </w:r>
      <w:r>
        <w:rPr>
          <w:color w:val="585858"/>
          <w:spacing w:val="-5"/>
        </w:rPr>
        <w:t>10%</w:t>
      </w:r>
      <w:r>
        <w:rPr>
          <w:color w:val="585858"/>
        </w:rPr>
        <w:tab/>
      </w:r>
      <w:r>
        <w:rPr>
          <w:color w:val="585858"/>
          <w:spacing w:val="-5"/>
        </w:rPr>
        <w:t>10%</w:t>
      </w:r>
    </w:p>
    <w:p w14:paraId="5AA1D12B" w14:textId="77777777" w:rsidR="0095277B" w:rsidRDefault="0095277B">
      <w:pPr>
        <w:pStyle w:val="BodyText"/>
        <w:spacing w:before="23"/>
        <w:rPr>
          <w:sz w:val="20"/>
        </w:rPr>
      </w:pPr>
    </w:p>
    <w:p w14:paraId="5AA1D12C" w14:textId="77777777" w:rsidR="0095277B" w:rsidRDefault="0095277B">
      <w:pPr>
        <w:pStyle w:val="BodyText"/>
        <w:rPr>
          <w:sz w:val="20"/>
        </w:rPr>
        <w:sectPr w:rsidR="0095277B">
          <w:type w:val="continuous"/>
          <w:pgSz w:w="19200" w:h="10800" w:orient="landscape"/>
          <w:pgMar w:top="1220" w:right="1133" w:bottom="280" w:left="708" w:header="720" w:footer="720" w:gutter="0"/>
          <w:cols w:space="720"/>
        </w:sectPr>
      </w:pPr>
    </w:p>
    <w:p w14:paraId="5AA1D12D" w14:textId="77777777" w:rsidR="0095277B" w:rsidRDefault="0095277B">
      <w:pPr>
        <w:pStyle w:val="BodyText"/>
      </w:pPr>
    </w:p>
    <w:p w14:paraId="5AA1D12E" w14:textId="77777777" w:rsidR="0095277B" w:rsidRDefault="0095277B">
      <w:pPr>
        <w:pStyle w:val="BodyText"/>
      </w:pPr>
    </w:p>
    <w:p w14:paraId="5AA1D12F" w14:textId="77777777" w:rsidR="0095277B" w:rsidRDefault="0095277B">
      <w:pPr>
        <w:pStyle w:val="BodyText"/>
      </w:pPr>
    </w:p>
    <w:p w14:paraId="5AA1D130" w14:textId="77777777" w:rsidR="0095277B" w:rsidRDefault="0095277B">
      <w:pPr>
        <w:pStyle w:val="BodyText"/>
      </w:pPr>
    </w:p>
    <w:p w14:paraId="5AA1D131" w14:textId="77777777" w:rsidR="0095277B" w:rsidRDefault="0095277B">
      <w:pPr>
        <w:pStyle w:val="BodyText"/>
      </w:pPr>
    </w:p>
    <w:p w14:paraId="5AA1D132" w14:textId="77777777" w:rsidR="0095277B" w:rsidRDefault="0095277B">
      <w:pPr>
        <w:pStyle w:val="BodyText"/>
      </w:pPr>
    </w:p>
    <w:p w14:paraId="5AA1D133" w14:textId="77777777" w:rsidR="0095277B" w:rsidRDefault="0095277B">
      <w:pPr>
        <w:pStyle w:val="BodyText"/>
      </w:pPr>
    </w:p>
    <w:p w14:paraId="5AA1D134" w14:textId="77777777" w:rsidR="0095277B" w:rsidRDefault="0095277B">
      <w:pPr>
        <w:pStyle w:val="BodyText"/>
      </w:pPr>
    </w:p>
    <w:p w14:paraId="5AA1D135" w14:textId="77777777" w:rsidR="0095277B" w:rsidRDefault="0095277B">
      <w:pPr>
        <w:pStyle w:val="BodyText"/>
      </w:pPr>
    </w:p>
    <w:p w14:paraId="5AA1D136" w14:textId="77777777" w:rsidR="0095277B" w:rsidRDefault="0095277B">
      <w:pPr>
        <w:pStyle w:val="BodyText"/>
      </w:pPr>
    </w:p>
    <w:p w14:paraId="5AA1D137" w14:textId="77777777" w:rsidR="0095277B" w:rsidRDefault="0095277B">
      <w:pPr>
        <w:pStyle w:val="BodyText"/>
      </w:pPr>
    </w:p>
    <w:p w14:paraId="5AA1D138" w14:textId="77777777" w:rsidR="0095277B" w:rsidRDefault="0095277B">
      <w:pPr>
        <w:pStyle w:val="BodyText"/>
        <w:spacing w:before="9"/>
      </w:pPr>
    </w:p>
    <w:p w14:paraId="5AA1D139" w14:textId="77777777" w:rsidR="0095277B" w:rsidRDefault="00CA0656">
      <w:pPr>
        <w:pStyle w:val="Heading5"/>
        <w:ind w:left="67"/>
      </w:pPr>
      <w:r>
        <w:rPr>
          <w:color w:val="FFFFFF"/>
        </w:rPr>
        <w:t>Page</w:t>
      </w:r>
      <w:r>
        <w:rPr>
          <w:color w:val="FFFFFF"/>
          <w:spacing w:val="-5"/>
        </w:rPr>
        <w:t xml:space="preserve"> </w:t>
      </w:r>
      <w:r>
        <w:rPr>
          <w:color w:val="FFFFFF"/>
          <w:spacing w:val="-10"/>
        </w:rPr>
        <w:t>8</w:t>
      </w:r>
    </w:p>
    <w:p w14:paraId="5AA1D13A" w14:textId="77777777" w:rsidR="0095277B" w:rsidRDefault="00CA0656">
      <w:pPr>
        <w:pStyle w:val="BodyText"/>
        <w:tabs>
          <w:tab w:val="left" w:pos="8091"/>
        </w:tabs>
        <w:spacing w:before="100"/>
        <w:ind w:left="68"/>
      </w:pPr>
      <w:r>
        <w:br w:type="column"/>
      </w:r>
      <w:r>
        <w:rPr>
          <w:color w:val="585858"/>
          <w:spacing w:val="-5"/>
        </w:rPr>
        <w:t>0%</w:t>
      </w:r>
      <w:r>
        <w:rPr>
          <w:color w:val="585858"/>
        </w:rPr>
        <w:tab/>
      </w:r>
      <w:r>
        <w:rPr>
          <w:color w:val="585858"/>
          <w:spacing w:val="-5"/>
        </w:rPr>
        <w:t>0%</w:t>
      </w:r>
    </w:p>
    <w:p w14:paraId="5AA1D13B" w14:textId="77777777" w:rsidR="0095277B" w:rsidRDefault="0095277B">
      <w:pPr>
        <w:pStyle w:val="BodyText"/>
        <w:rPr>
          <w:sz w:val="20"/>
        </w:rPr>
      </w:pPr>
    </w:p>
    <w:p w14:paraId="5AA1D13C" w14:textId="77777777" w:rsidR="0095277B" w:rsidRDefault="0095277B">
      <w:pPr>
        <w:pStyle w:val="BodyText"/>
        <w:rPr>
          <w:sz w:val="20"/>
        </w:rPr>
      </w:pPr>
    </w:p>
    <w:p w14:paraId="5AA1D13D" w14:textId="77777777" w:rsidR="0095277B" w:rsidRDefault="00CA0656">
      <w:pPr>
        <w:pStyle w:val="BodyText"/>
        <w:spacing w:before="14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5AA1D2A7" wp14:editId="5AA1D2A8">
                <wp:simplePos x="0" y="0"/>
                <wp:positionH relativeFrom="page">
                  <wp:posOffset>1695450</wp:posOffset>
                </wp:positionH>
                <wp:positionV relativeFrom="paragraph">
                  <wp:posOffset>279882</wp:posOffset>
                </wp:positionV>
                <wp:extent cx="9001125" cy="590550"/>
                <wp:effectExtent l="0" t="0" r="0" b="0"/>
                <wp:wrapTopAndBottom/>
                <wp:docPr id="192" name="Text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01125" cy="590550"/>
                        </a:xfrm>
                        <a:prstGeom prst="rect">
                          <a:avLst/>
                        </a:prstGeom>
                        <a:solidFill>
                          <a:srgbClr val="C7D9E9"/>
                        </a:solidFill>
                        <a:ln w="38100">
                          <a:solidFill>
                            <a:srgbClr val="EFEFE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AA1D426" w14:textId="77777777" w:rsidR="0095277B" w:rsidRDefault="00CA0656">
                            <w:pPr>
                              <w:spacing w:before="88" w:line="218" w:lineRule="auto"/>
                              <w:ind w:left="5354" w:right="242" w:hanging="5098"/>
                              <w:rPr>
                                <w:color w:val="000000"/>
                                <w:sz w:val="31"/>
                              </w:rPr>
                            </w:pPr>
                            <w:r>
                              <w:rPr>
                                <w:color w:val="124A5F"/>
                                <w:sz w:val="31"/>
                              </w:rPr>
                              <w:t>There</w:t>
                            </w:r>
                            <w:r>
                              <w:rPr>
                                <w:color w:val="124A5F"/>
                                <w:spacing w:val="36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was a consistent increase in uptake</w:t>
                            </w:r>
                            <w:r>
                              <w:rPr>
                                <w:color w:val="124A5F"/>
                                <w:spacing w:val="36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in both never-screened and under-screened individuals; higher</w:t>
                            </w:r>
                            <w:r>
                              <w:rPr>
                                <w:color w:val="124A5F"/>
                                <w:spacing w:val="40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124A5F"/>
                                <w:sz w:val="31"/>
                              </w:rPr>
                              <w:t>uptake in under-screened.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1D2A7" id="Textbox 192" o:spid="_x0000_s1076" type="#_x0000_t202" style="position:absolute;margin-left:133.5pt;margin-top:22.05pt;width:708.75pt;height:46.5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" fillcolor="#c7d9e9" strokecolor="#efefef" strokeweight="3pt">
                <v:path arrowok="t"/>
                <v:textbox inset="0,0,0,0">
                  <w:txbxContent>
                    <w:p w14:paraId="5AA1D426" w14:textId="77777777" w:rsidR="0095277B" w:rsidRDefault="00CA0656">
                      <w:pPr>
                        <w:spacing w:before="88" w:line="218" w:lineRule="auto"/>
                        <w:ind w:left="5354" w:right="242" w:hanging="5098"/>
                        <w:rPr>
                          <w:color w:val="000000"/>
                          <w:sz w:val="31"/>
                        </w:rPr>
                      </w:pPr>
                      <w:r>
                        <w:rPr>
                          <w:color w:val="124A5F"/>
                          <w:sz w:val="31"/>
                        </w:rPr>
                        <w:t>There</w:t>
                      </w:r>
                      <w:r>
                        <w:rPr>
                          <w:color w:val="124A5F"/>
                          <w:spacing w:val="36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was a consistent increase in uptake</w:t>
                      </w:r>
                      <w:r>
                        <w:rPr>
                          <w:color w:val="124A5F"/>
                          <w:spacing w:val="36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in both never-screened and under-screened individuals; higher</w:t>
                      </w:r>
                      <w:r>
                        <w:rPr>
                          <w:color w:val="124A5F"/>
                          <w:spacing w:val="40"/>
                          <w:sz w:val="31"/>
                        </w:rPr>
                        <w:t xml:space="preserve"> </w:t>
                      </w:r>
                      <w:r>
                        <w:rPr>
                          <w:color w:val="124A5F"/>
                          <w:sz w:val="31"/>
                        </w:rPr>
                        <w:t>uptake in under-screened.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A1D13E" w14:textId="77777777" w:rsidR="0095277B" w:rsidRDefault="0095277B">
      <w:pPr>
        <w:pStyle w:val="BodyText"/>
      </w:pPr>
    </w:p>
    <w:p w14:paraId="5AA1D13F" w14:textId="77777777" w:rsidR="0095277B" w:rsidRDefault="0095277B">
      <w:pPr>
        <w:pStyle w:val="BodyText"/>
        <w:spacing w:before="28"/>
      </w:pPr>
    </w:p>
    <w:p w14:paraId="5AA1D140" w14:textId="77777777" w:rsidR="0095277B" w:rsidRDefault="00CA0656">
      <w:pPr>
        <w:pStyle w:val="BodyText"/>
        <w:ind w:left="239"/>
      </w:pPr>
      <w:r>
        <w:rPr>
          <w:noProof/>
        </w:rPr>
        <mc:AlternateContent>
          <mc:Choice Requires="wps">
            <w:drawing>
              <wp:anchor distT="0" distB="0" distL="0" distR="0" simplePos="0" relativeHeight="15755776" behindDoc="0" locked="0" layoutInCell="1" allowOverlap="1" wp14:anchorId="5AA1D2A9" wp14:editId="5AA1D2AA">
                <wp:simplePos x="0" y="0"/>
                <wp:positionH relativeFrom="page">
                  <wp:posOffset>1200150</wp:posOffset>
                </wp:positionH>
                <wp:positionV relativeFrom="paragraph">
                  <wp:posOffset>-1544544</wp:posOffset>
                </wp:positionV>
                <wp:extent cx="4429760" cy="442595"/>
                <wp:effectExtent l="0" t="0" r="0" b="0"/>
                <wp:wrapNone/>
                <wp:docPr id="193" name="Text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29760" cy="442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22"/>
                              <w:gridCol w:w="432"/>
                              <w:gridCol w:w="424"/>
                              <w:gridCol w:w="856"/>
                              <w:gridCol w:w="427"/>
                              <w:gridCol w:w="428"/>
                              <w:gridCol w:w="857"/>
                              <w:gridCol w:w="423"/>
                              <w:gridCol w:w="433"/>
                              <w:gridCol w:w="857"/>
                              <w:gridCol w:w="420"/>
                              <w:gridCol w:w="855"/>
                            </w:tblGrid>
                            <w:tr w:rsidR="0095277B" w14:paraId="5AA1D433" w14:textId="77777777">
                              <w:trPr>
                                <w:trHeight w:val="390"/>
                              </w:trPr>
                              <w:tc>
                                <w:tcPr>
                                  <w:tcW w:w="422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427" w14:textId="77777777" w:rsidR="0095277B" w:rsidRDefault="00CA0656">
                                  <w:pPr>
                                    <w:pStyle w:val="TableParagraph"/>
                                    <w:spacing w:before="106"/>
                                    <w:ind w:left="10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Q3</w:t>
                                  </w:r>
                                </w:p>
                              </w:tc>
                              <w:tc>
                                <w:tcPr>
                                  <w:tcW w:w="432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428" w14:textId="77777777" w:rsidR="0095277B" w:rsidRDefault="00CA0656">
                                  <w:pPr>
                                    <w:pStyle w:val="TableParagraph"/>
                                    <w:spacing w:before="106"/>
                                    <w:ind w:left="11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Q4</w:t>
                                  </w:r>
                                </w:p>
                              </w:tc>
                              <w:tc>
                                <w:tcPr>
                                  <w:tcW w:w="424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429" w14:textId="77777777" w:rsidR="0095277B" w:rsidRDefault="00CA0656">
                                  <w:pPr>
                                    <w:pStyle w:val="TableParagraph"/>
                                    <w:spacing w:before="106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Q1</w:t>
                                  </w:r>
                                </w:p>
                              </w:tc>
                              <w:tc>
                                <w:tcPr>
                                  <w:tcW w:w="856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42A" w14:textId="77777777" w:rsidR="0095277B" w:rsidRDefault="00CA0656">
                                  <w:pPr>
                                    <w:pStyle w:val="TableParagraph"/>
                                    <w:tabs>
                                      <w:tab w:val="left" w:pos="447"/>
                                    </w:tabs>
                                    <w:spacing w:before="106"/>
                                    <w:ind w:left="1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Q2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Q3</w:t>
                                  </w:r>
                                </w:p>
                              </w:tc>
                              <w:tc>
                                <w:tcPr>
                                  <w:tcW w:w="427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42B" w14:textId="77777777" w:rsidR="0095277B" w:rsidRDefault="00CA0656">
                                  <w:pPr>
                                    <w:pStyle w:val="TableParagraph"/>
                                    <w:spacing w:before="106"/>
                                    <w:ind w:left="1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Q4</w:t>
                                  </w:r>
                                </w:p>
                              </w:tc>
                              <w:tc>
                                <w:tcPr>
                                  <w:tcW w:w="428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42C" w14:textId="77777777" w:rsidR="0095277B" w:rsidRDefault="00CA0656">
                                  <w:pPr>
                                    <w:pStyle w:val="TableParagraph"/>
                                    <w:spacing w:before="106"/>
                                    <w:ind w:left="11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Q1</w:t>
                                  </w:r>
                                </w:p>
                              </w:tc>
                              <w:tc>
                                <w:tcPr>
                                  <w:tcW w:w="857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42D" w14:textId="77777777" w:rsidR="0095277B" w:rsidRDefault="00CA0656">
                                  <w:pPr>
                                    <w:pStyle w:val="TableParagraph"/>
                                    <w:tabs>
                                      <w:tab w:val="left" w:pos="452"/>
                                    </w:tabs>
                                    <w:spacing w:before="106"/>
                                    <w:ind w:left="2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Q2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Q3</w:t>
                                  </w: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42E" w14:textId="77777777" w:rsidR="0095277B" w:rsidRDefault="00CA0656">
                                  <w:pPr>
                                    <w:pStyle w:val="TableParagraph"/>
                                    <w:spacing w:before="106"/>
                                    <w:ind w:left="1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Q4</w:t>
                                  </w:r>
                                </w:p>
                              </w:tc>
                              <w:tc>
                                <w:tcPr>
                                  <w:tcW w:w="433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42F" w14:textId="77777777" w:rsidR="0095277B" w:rsidRDefault="00CA0656">
                                  <w:pPr>
                                    <w:pStyle w:val="TableParagraph"/>
                                    <w:spacing w:before="106"/>
                                    <w:ind w:left="1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Q1</w:t>
                                  </w:r>
                                </w:p>
                              </w:tc>
                              <w:tc>
                                <w:tcPr>
                                  <w:tcW w:w="857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430" w14:textId="77777777" w:rsidR="0095277B" w:rsidRDefault="00CA0656">
                                  <w:pPr>
                                    <w:pStyle w:val="TableParagraph"/>
                                    <w:tabs>
                                      <w:tab w:val="left" w:pos="455"/>
                                    </w:tabs>
                                    <w:spacing w:before="106"/>
                                    <w:ind w:left="2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Q2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431" w14:textId="77777777" w:rsidR="0095277B" w:rsidRDefault="00CA0656">
                                  <w:pPr>
                                    <w:pStyle w:val="TableParagraph"/>
                                    <w:spacing w:before="106"/>
                                    <w:ind w:left="12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Q4</w:t>
                                  </w:r>
                                </w:p>
                              </w:tc>
                              <w:tc>
                                <w:tcPr>
                                  <w:tcW w:w="855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432" w14:textId="77777777" w:rsidR="0095277B" w:rsidRDefault="00CA0656">
                                  <w:pPr>
                                    <w:pStyle w:val="TableParagraph"/>
                                    <w:tabs>
                                      <w:tab w:val="left" w:pos="475"/>
                                    </w:tabs>
                                    <w:spacing w:before="106"/>
                                    <w:ind w:left="4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Q1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Q2</w:t>
                                  </w:r>
                                </w:p>
                              </w:tc>
                            </w:tr>
                            <w:tr w:rsidR="0095277B" w14:paraId="5AA1D440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422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434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435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4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436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6" w:type="dxa"/>
                                </w:tcPr>
                                <w:p w14:paraId="5AA1D437" w14:textId="77777777" w:rsidR="0095277B" w:rsidRDefault="00CA0656">
                                  <w:pPr>
                                    <w:pStyle w:val="TableParagraph"/>
                                    <w:spacing w:before="65" w:line="207" w:lineRule="exact"/>
                                    <w:ind w:left="1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427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438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439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7" w:type="dxa"/>
                                </w:tcPr>
                                <w:p w14:paraId="5AA1D43A" w14:textId="77777777" w:rsidR="0095277B" w:rsidRDefault="00CA0656">
                                  <w:pPr>
                                    <w:pStyle w:val="TableParagraph"/>
                                    <w:spacing w:before="65" w:line="207" w:lineRule="exact"/>
                                    <w:ind w:left="2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2024</w:t>
                                  </w:r>
                                </w:p>
                              </w:tc>
                              <w:tc>
                                <w:tcPr>
                                  <w:tcW w:w="423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43B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43C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7" w:type="dxa"/>
                                </w:tcPr>
                                <w:p w14:paraId="5AA1D43D" w14:textId="77777777" w:rsidR="0095277B" w:rsidRDefault="00CA0656">
                                  <w:pPr>
                                    <w:pStyle w:val="TableParagraph"/>
                                    <w:spacing w:before="65" w:line="207" w:lineRule="exact"/>
                                    <w:ind w:left="2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43E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5" w:type="dxa"/>
                                  <w:tcBorders>
                                    <w:left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43F" w14:textId="77777777" w:rsidR="0095277B" w:rsidRDefault="00CA0656">
                                  <w:pPr>
                                    <w:pStyle w:val="TableParagraph"/>
                                    <w:spacing w:before="65" w:line="207" w:lineRule="exact"/>
                                    <w:ind w:left="4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2026</w:t>
                                  </w:r>
                                </w:p>
                              </w:tc>
                            </w:tr>
                          </w:tbl>
                          <w:p w14:paraId="5AA1D441" w14:textId="77777777" w:rsidR="0095277B" w:rsidRDefault="0095277B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1D2A9" id="Textbox 193" o:spid="_x0000_s1077" type="#_x0000_t202" style="position:absolute;left:0;text-align:left;margin-left:94.5pt;margin-top:-121.6pt;width:348.8pt;height:34.85pt;z-index: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22"/>
                        <w:gridCol w:w="432"/>
                        <w:gridCol w:w="424"/>
                        <w:gridCol w:w="856"/>
                        <w:gridCol w:w="427"/>
                        <w:gridCol w:w="428"/>
                        <w:gridCol w:w="857"/>
                        <w:gridCol w:w="423"/>
                        <w:gridCol w:w="433"/>
                        <w:gridCol w:w="857"/>
                        <w:gridCol w:w="420"/>
                        <w:gridCol w:w="855"/>
                      </w:tblGrid>
                      <w:tr w:rsidR="0095277B" w14:paraId="5AA1D433" w14:textId="77777777">
                        <w:trPr>
                          <w:trHeight w:val="390"/>
                        </w:trPr>
                        <w:tc>
                          <w:tcPr>
                            <w:tcW w:w="422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427" w14:textId="77777777" w:rsidR="0095277B" w:rsidRDefault="00CA0656">
                            <w:pPr>
                              <w:pStyle w:val="TableParagraph"/>
                              <w:spacing w:before="106"/>
                              <w:ind w:left="10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Q3</w:t>
                            </w:r>
                          </w:p>
                        </w:tc>
                        <w:tc>
                          <w:tcPr>
                            <w:tcW w:w="432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428" w14:textId="77777777" w:rsidR="0095277B" w:rsidRDefault="00CA0656">
                            <w:pPr>
                              <w:pStyle w:val="TableParagraph"/>
                              <w:spacing w:before="106"/>
                              <w:ind w:left="11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Q4</w:t>
                            </w:r>
                          </w:p>
                        </w:tc>
                        <w:tc>
                          <w:tcPr>
                            <w:tcW w:w="424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429" w14:textId="77777777" w:rsidR="0095277B" w:rsidRDefault="00CA0656">
                            <w:pPr>
                              <w:pStyle w:val="TableParagraph"/>
                              <w:spacing w:before="106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Q1</w:t>
                            </w:r>
                          </w:p>
                        </w:tc>
                        <w:tc>
                          <w:tcPr>
                            <w:tcW w:w="856" w:type="dxa"/>
                            <w:tcBorders>
                              <w:top w:val="single" w:sz="6" w:space="0" w:color="D9D9D9"/>
                            </w:tcBorders>
                          </w:tcPr>
                          <w:p w14:paraId="5AA1D42A" w14:textId="77777777" w:rsidR="0095277B" w:rsidRDefault="00CA0656">
                            <w:pPr>
                              <w:pStyle w:val="TableParagraph"/>
                              <w:tabs>
                                <w:tab w:val="left" w:pos="447"/>
                              </w:tabs>
                              <w:spacing w:before="106"/>
                              <w:ind w:left="1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Q2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Q3</w:t>
                            </w:r>
                          </w:p>
                        </w:tc>
                        <w:tc>
                          <w:tcPr>
                            <w:tcW w:w="427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42B" w14:textId="77777777" w:rsidR="0095277B" w:rsidRDefault="00CA0656">
                            <w:pPr>
                              <w:pStyle w:val="TableParagraph"/>
                              <w:spacing w:before="106"/>
                              <w:ind w:left="11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Q4</w:t>
                            </w:r>
                          </w:p>
                        </w:tc>
                        <w:tc>
                          <w:tcPr>
                            <w:tcW w:w="428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42C" w14:textId="77777777" w:rsidR="0095277B" w:rsidRDefault="00CA0656">
                            <w:pPr>
                              <w:pStyle w:val="TableParagraph"/>
                              <w:spacing w:before="106"/>
                              <w:ind w:left="11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Q1</w:t>
                            </w:r>
                          </w:p>
                        </w:tc>
                        <w:tc>
                          <w:tcPr>
                            <w:tcW w:w="857" w:type="dxa"/>
                            <w:tcBorders>
                              <w:top w:val="single" w:sz="6" w:space="0" w:color="D9D9D9"/>
                            </w:tcBorders>
                          </w:tcPr>
                          <w:p w14:paraId="5AA1D42D" w14:textId="77777777" w:rsidR="0095277B" w:rsidRDefault="00CA0656">
                            <w:pPr>
                              <w:pStyle w:val="TableParagraph"/>
                              <w:tabs>
                                <w:tab w:val="left" w:pos="452"/>
                              </w:tabs>
                              <w:spacing w:before="106"/>
                              <w:ind w:left="2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Q2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Q3</w:t>
                            </w:r>
                          </w:p>
                        </w:tc>
                        <w:tc>
                          <w:tcPr>
                            <w:tcW w:w="423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42E" w14:textId="77777777" w:rsidR="0095277B" w:rsidRDefault="00CA0656">
                            <w:pPr>
                              <w:pStyle w:val="TableParagraph"/>
                              <w:spacing w:before="106"/>
                              <w:ind w:left="12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Q4</w:t>
                            </w:r>
                          </w:p>
                        </w:tc>
                        <w:tc>
                          <w:tcPr>
                            <w:tcW w:w="433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42F" w14:textId="77777777" w:rsidR="0095277B" w:rsidRDefault="00CA0656">
                            <w:pPr>
                              <w:pStyle w:val="TableParagraph"/>
                              <w:spacing w:before="106"/>
                              <w:ind w:left="11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Q1</w:t>
                            </w:r>
                          </w:p>
                        </w:tc>
                        <w:tc>
                          <w:tcPr>
                            <w:tcW w:w="857" w:type="dxa"/>
                            <w:tcBorders>
                              <w:top w:val="single" w:sz="6" w:space="0" w:color="D9D9D9"/>
                            </w:tcBorders>
                          </w:tcPr>
                          <w:p w14:paraId="5AA1D430" w14:textId="77777777" w:rsidR="0095277B" w:rsidRDefault="00CA0656">
                            <w:pPr>
                              <w:pStyle w:val="TableParagraph"/>
                              <w:tabs>
                                <w:tab w:val="left" w:pos="455"/>
                              </w:tabs>
                              <w:spacing w:before="106"/>
                              <w:ind w:left="2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Q2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Q3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431" w14:textId="77777777" w:rsidR="0095277B" w:rsidRDefault="00CA0656">
                            <w:pPr>
                              <w:pStyle w:val="TableParagraph"/>
                              <w:spacing w:before="106"/>
                              <w:ind w:left="12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Q4</w:t>
                            </w:r>
                          </w:p>
                        </w:tc>
                        <w:tc>
                          <w:tcPr>
                            <w:tcW w:w="855" w:type="dxa"/>
                            <w:tcBorders>
                              <w:top w:val="single" w:sz="6" w:space="0" w:color="D9D9D9"/>
                              <w:left w:val="single" w:sz="6" w:space="0" w:color="D9D9D9"/>
                              <w:right w:val="single" w:sz="6" w:space="0" w:color="D9D9D9"/>
                            </w:tcBorders>
                          </w:tcPr>
                          <w:p w14:paraId="5AA1D432" w14:textId="77777777" w:rsidR="0095277B" w:rsidRDefault="00CA0656">
                            <w:pPr>
                              <w:pStyle w:val="TableParagraph"/>
                              <w:tabs>
                                <w:tab w:val="left" w:pos="475"/>
                              </w:tabs>
                              <w:spacing w:before="106"/>
                              <w:ind w:left="4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Q1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Q2</w:t>
                            </w:r>
                          </w:p>
                        </w:tc>
                      </w:tr>
                      <w:tr w:rsidR="0095277B" w14:paraId="5AA1D440" w14:textId="77777777">
                        <w:trPr>
                          <w:trHeight w:val="292"/>
                        </w:trPr>
                        <w:tc>
                          <w:tcPr>
                            <w:tcW w:w="422" w:type="dxa"/>
                            <w:tcBorders>
                              <w:left w:val="single" w:sz="6" w:space="0" w:color="D9D9D9"/>
                            </w:tcBorders>
                          </w:tcPr>
                          <w:p w14:paraId="5AA1D434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435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4" w:type="dxa"/>
                            <w:tcBorders>
                              <w:left w:val="single" w:sz="6" w:space="0" w:color="D9D9D9"/>
                            </w:tcBorders>
                          </w:tcPr>
                          <w:p w14:paraId="5AA1D436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56" w:type="dxa"/>
                          </w:tcPr>
                          <w:p w14:paraId="5AA1D437" w14:textId="77777777" w:rsidR="0095277B" w:rsidRDefault="00CA0656">
                            <w:pPr>
                              <w:pStyle w:val="TableParagraph"/>
                              <w:spacing w:before="65" w:line="207" w:lineRule="exact"/>
                              <w:ind w:left="1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427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438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  <w:tcBorders>
                              <w:left w:val="single" w:sz="6" w:space="0" w:color="D9D9D9"/>
                            </w:tcBorders>
                          </w:tcPr>
                          <w:p w14:paraId="5AA1D439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57" w:type="dxa"/>
                          </w:tcPr>
                          <w:p w14:paraId="5AA1D43A" w14:textId="77777777" w:rsidR="0095277B" w:rsidRDefault="00CA0656">
                            <w:pPr>
                              <w:pStyle w:val="TableParagraph"/>
                              <w:spacing w:before="65" w:line="207" w:lineRule="exact"/>
                              <w:ind w:left="2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2024</w:t>
                            </w:r>
                          </w:p>
                        </w:tc>
                        <w:tc>
                          <w:tcPr>
                            <w:tcW w:w="423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43B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3" w:type="dxa"/>
                            <w:tcBorders>
                              <w:left w:val="single" w:sz="6" w:space="0" w:color="D9D9D9"/>
                            </w:tcBorders>
                          </w:tcPr>
                          <w:p w14:paraId="5AA1D43C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57" w:type="dxa"/>
                          </w:tcPr>
                          <w:p w14:paraId="5AA1D43D" w14:textId="77777777" w:rsidR="0095277B" w:rsidRDefault="00CA0656">
                            <w:pPr>
                              <w:pStyle w:val="TableParagraph"/>
                              <w:spacing w:before="65" w:line="207" w:lineRule="exact"/>
                              <w:ind w:left="2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2025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43E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55" w:type="dxa"/>
                            <w:tcBorders>
                              <w:left w:val="single" w:sz="6" w:space="0" w:color="D9D9D9"/>
                              <w:right w:val="single" w:sz="6" w:space="0" w:color="D9D9D9"/>
                            </w:tcBorders>
                          </w:tcPr>
                          <w:p w14:paraId="5AA1D43F" w14:textId="77777777" w:rsidR="0095277B" w:rsidRDefault="00CA0656">
                            <w:pPr>
                              <w:pStyle w:val="TableParagraph"/>
                              <w:spacing w:before="65" w:line="207" w:lineRule="exact"/>
                              <w:ind w:left="4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2026</w:t>
                            </w:r>
                          </w:p>
                        </w:tc>
                      </w:tr>
                    </w:tbl>
                    <w:p w14:paraId="5AA1D441" w14:textId="77777777" w:rsidR="0095277B" w:rsidRDefault="0095277B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5AA1D2AB" wp14:editId="5AA1D2AC">
                <wp:simplePos x="0" y="0"/>
                <wp:positionH relativeFrom="page">
                  <wp:posOffset>6286563</wp:posOffset>
                </wp:positionH>
                <wp:positionV relativeFrom="paragraph">
                  <wp:posOffset>-1544544</wp:posOffset>
                </wp:positionV>
                <wp:extent cx="4438650" cy="442595"/>
                <wp:effectExtent l="0" t="0" r="0" b="0"/>
                <wp:wrapNone/>
                <wp:docPr id="194" name="Text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38650" cy="442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36"/>
                              <w:gridCol w:w="418"/>
                              <w:gridCol w:w="438"/>
                              <w:gridCol w:w="857"/>
                              <w:gridCol w:w="415"/>
                              <w:gridCol w:w="443"/>
                              <w:gridCol w:w="857"/>
                              <w:gridCol w:w="425"/>
                              <w:gridCol w:w="432"/>
                              <w:gridCol w:w="858"/>
                              <w:gridCol w:w="421"/>
                              <w:gridCol w:w="855"/>
                            </w:tblGrid>
                            <w:tr w:rsidR="0095277B" w14:paraId="5AA1D44E" w14:textId="77777777">
                              <w:trPr>
                                <w:trHeight w:val="390"/>
                              </w:trPr>
                              <w:tc>
                                <w:tcPr>
                                  <w:tcW w:w="436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442" w14:textId="77777777" w:rsidR="0095277B" w:rsidRDefault="00CA0656">
                                  <w:pPr>
                                    <w:pStyle w:val="TableParagraph"/>
                                    <w:spacing w:before="106"/>
                                    <w:ind w:left="11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Q3</w:t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443" w14:textId="77777777" w:rsidR="0095277B" w:rsidRDefault="00CA0656">
                                  <w:pPr>
                                    <w:pStyle w:val="TableParagraph"/>
                                    <w:spacing w:before="106"/>
                                    <w:ind w:left="11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Q4</w:t>
                                  </w:r>
                                </w:p>
                              </w:tc>
                              <w:tc>
                                <w:tcPr>
                                  <w:tcW w:w="438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444" w14:textId="77777777" w:rsidR="0095277B" w:rsidRDefault="00CA0656">
                                  <w:pPr>
                                    <w:pStyle w:val="TableParagraph"/>
                                    <w:spacing w:before="106"/>
                                    <w:ind w:left="1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Q1</w:t>
                                  </w:r>
                                </w:p>
                              </w:tc>
                              <w:tc>
                                <w:tcPr>
                                  <w:tcW w:w="857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445" w14:textId="77777777" w:rsidR="0095277B" w:rsidRDefault="00CA0656">
                                  <w:pPr>
                                    <w:pStyle w:val="TableParagraph"/>
                                    <w:tabs>
                                      <w:tab w:val="left" w:pos="444"/>
                                    </w:tabs>
                                    <w:spacing w:before="106"/>
                                    <w:ind w:left="1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Q2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Q3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446" w14:textId="77777777" w:rsidR="0095277B" w:rsidRDefault="00CA0656">
                                  <w:pPr>
                                    <w:pStyle w:val="TableParagraph"/>
                                    <w:spacing w:before="106"/>
                                    <w:ind w:left="11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Q4</w:t>
                                  </w:r>
                                </w:p>
                              </w:tc>
                              <w:tc>
                                <w:tcPr>
                                  <w:tcW w:w="443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447" w14:textId="77777777" w:rsidR="0095277B" w:rsidRDefault="00CA0656">
                                  <w:pPr>
                                    <w:pStyle w:val="TableParagraph"/>
                                    <w:spacing w:before="106"/>
                                    <w:ind w:left="1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Q1</w:t>
                                  </w:r>
                                </w:p>
                              </w:tc>
                              <w:tc>
                                <w:tcPr>
                                  <w:tcW w:w="857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448" w14:textId="77777777" w:rsidR="0095277B" w:rsidRDefault="00CA0656">
                                  <w:pPr>
                                    <w:pStyle w:val="TableParagraph"/>
                                    <w:tabs>
                                      <w:tab w:val="left" w:pos="444"/>
                                    </w:tabs>
                                    <w:spacing w:before="106"/>
                                    <w:ind w:left="1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Q2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Q3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449" w14:textId="77777777" w:rsidR="0095277B" w:rsidRDefault="00CA0656">
                                  <w:pPr>
                                    <w:pStyle w:val="TableParagraph"/>
                                    <w:spacing w:before="106"/>
                                    <w:ind w:left="11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Q4</w:t>
                                  </w:r>
                                </w:p>
                              </w:tc>
                              <w:tc>
                                <w:tcPr>
                                  <w:tcW w:w="432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</w:tcBorders>
                                </w:tcPr>
                                <w:p w14:paraId="5AA1D44A" w14:textId="77777777" w:rsidR="0095277B" w:rsidRDefault="00CA0656">
                                  <w:pPr>
                                    <w:pStyle w:val="TableParagraph"/>
                                    <w:spacing w:before="106"/>
                                    <w:ind w:left="11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Q1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D9D9D9"/>
                                  </w:tcBorders>
                                </w:tcPr>
                                <w:p w14:paraId="5AA1D44B" w14:textId="77777777" w:rsidR="0095277B" w:rsidRDefault="00CA0656">
                                  <w:pPr>
                                    <w:pStyle w:val="TableParagraph"/>
                                    <w:tabs>
                                      <w:tab w:val="left" w:pos="444"/>
                                    </w:tabs>
                                    <w:spacing w:before="106"/>
                                    <w:ind w:left="1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Q2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Q3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44C" w14:textId="77777777" w:rsidR="0095277B" w:rsidRDefault="00CA0656">
                                  <w:pPr>
                                    <w:pStyle w:val="TableParagraph"/>
                                    <w:spacing w:before="106"/>
                                    <w:ind w:left="11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Q4</w:t>
                                  </w:r>
                                </w:p>
                              </w:tc>
                              <w:tc>
                                <w:tcPr>
                                  <w:tcW w:w="855" w:type="dxa"/>
                                  <w:tcBorders>
                                    <w:top w:val="single" w:sz="6" w:space="0" w:color="D9D9D9"/>
                                    <w:left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44D" w14:textId="77777777" w:rsidR="0095277B" w:rsidRDefault="00CA0656">
                                  <w:pPr>
                                    <w:pStyle w:val="TableParagraph"/>
                                    <w:tabs>
                                      <w:tab w:val="left" w:pos="460"/>
                                    </w:tabs>
                                    <w:spacing w:before="106"/>
                                    <w:ind w:left="3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Q1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5"/>
                                      <w:sz w:val="18"/>
                                    </w:rPr>
                                    <w:t>Q2</w:t>
                                  </w:r>
                                </w:p>
                              </w:tc>
                            </w:tr>
                            <w:tr w:rsidR="0095277B" w14:paraId="5AA1D45B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436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44F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450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8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451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7" w:type="dxa"/>
                                </w:tcPr>
                                <w:p w14:paraId="5AA1D452" w14:textId="77777777" w:rsidR="0095277B" w:rsidRDefault="00CA0656">
                                  <w:pPr>
                                    <w:pStyle w:val="TableParagraph"/>
                                    <w:spacing w:before="65" w:line="207" w:lineRule="exact"/>
                                    <w:ind w:left="13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453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3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454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7" w:type="dxa"/>
                                </w:tcPr>
                                <w:p w14:paraId="5AA1D455" w14:textId="77777777" w:rsidR="0095277B" w:rsidRDefault="00CA0656">
                                  <w:pPr>
                                    <w:pStyle w:val="TableParagraph"/>
                                    <w:spacing w:before="65" w:line="207" w:lineRule="exact"/>
                                    <w:ind w:left="1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2024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456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  <w:tcBorders>
                                    <w:left w:val="single" w:sz="6" w:space="0" w:color="D9D9D9"/>
                                  </w:tcBorders>
                                </w:tcPr>
                                <w:p w14:paraId="5AA1D457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8" w:type="dxa"/>
                                </w:tcPr>
                                <w:p w14:paraId="5AA1D458" w14:textId="77777777" w:rsidR="0095277B" w:rsidRDefault="00CA0656">
                                  <w:pPr>
                                    <w:pStyle w:val="TableParagraph"/>
                                    <w:spacing w:before="65" w:line="207" w:lineRule="exact"/>
                                    <w:ind w:left="1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2025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right w:val="single" w:sz="6" w:space="0" w:color="D9D9D9"/>
                                  </w:tcBorders>
                                </w:tcPr>
                                <w:p w14:paraId="5AA1D459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5" w:type="dxa"/>
                                  <w:tcBorders>
                                    <w:left w:val="single" w:sz="6" w:space="0" w:color="D9D9D9"/>
                                    <w:right w:val="single" w:sz="6" w:space="0" w:color="D9D9D9"/>
                                  </w:tcBorders>
                                </w:tcPr>
                                <w:p w14:paraId="5AA1D45A" w14:textId="77777777" w:rsidR="0095277B" w:rsidRDefault="00CA0656">
                                  <w:pPr>
                                    <w:pStyle w:val="TableParagraph"/>
                                    <w:spacing w:before="65" w:line="207" w:lineRule="exact"/>
                                    <w:ind w:left="2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2026</w:t>
                                  </w:r>
                                </w:p>
                              </w:tc>
                            </w:tr>
                          </w:tbl>
                          <w:p w14:paraId="5AA1D45C" w14:textId="77777777" w:rsidR="0095277B" w:rsidRDefault="0095277B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1D2AB" id="Textbox 194" o:spid="_x0000_s1078" type="#_x0000_t202" style="position:absolute;left:0;text-align:left;margin-left:495pt;margin-top:-121.6pt;width:349.5pt;height:34.85pt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36"/>
                        <w:gridCol w:w="418"/>
                        <w:gridCol w:w="438"/>
                        <w:gridCol w:w="857"/>
                        <w:gridCol w:w="415"/>
                        <w:gridCol w:w="443"/>
                        <w:gridCol w:w="857"/>
                        <w:gridCol w:w="425"/>
                        <w:gridCol w:w="432"/>
                        <w:gridCol w:w="858"/>
                        <w:gridCol w:w="421"/>
                        <w:gridCol w:w="855"/>
                      </w:tblGrid>
                      <w:tr w:rsidR="0095277B" w14:paraId="5AA1D44E" w14:textId="77777777">
                        <w:trPr>
                          <w:trHeight w:val="390"/>
                        </w:trPr>
                        <w:tc>
                          <w:tcPr>
                            <w:tcW w:w="436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442" w14:textId="77777777" w:rsidR="0095277B" w:rsidRDefault="00CA0656">
                            <w:pPr>
                              <w:pStyle w:val="TableParagraph"/>
                              <w:spacing w:before="106"/>
                              <w:ind w:left="11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Q3</w:t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443" w14:textId="77777777" w:rsidR="0095277B" w:rsidRDefault="00CA0656">
                            <w:pPr>
                              <w:pStyle w:val="TableParagraph"/>
                              <w:spacing w:before="106"/>
                              <w:ind w:left="11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Q4</w:t>
                            </w:r>
                          </w:p>
                        </w:tc>
                        <w:tc>
                          <w:tcPr>
                            <w:tcW w:w="438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444" w14:textId="77777777" w:rsidR="0095277B" w:rsidRDefault="00CA0656">
                            <w:pPr>
                              <w:pStyle w:val="TableParagraph"/>
                              <w:spacing w:before="106"/>
                              <w:ind w:left="11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Q1</w:t>
                            </w:r>
                          </w:p>
                        </w:tc>
                        <w:tc>
                          <w:tcPr>
                            <w:tcW w:w="857" w:type="dxa"/>
                            <w:tcBorders>
                              <w:top w:val="single" w:sz="6" w:space="0" w:color="D9D9D9"/>
                            </w:tcBorders>
                          </w:tcPr>
                          <w:p w14:paraId="5AA1D445" w14:textId="77777777" w:rsidR="0095277B" w:rsidRDefault="00CA0656">
                            <w:pPr>
                              <w:pStyle w:val="TableParagraph"/>
                              <w:tabs>
                                <w:tab w:val="left" w:pos="444"/>
                              </w:tabs>
                              <w:spacing w:before="106"/>
                              <w:ind w:left="1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Q2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Q3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446" w14:textId="77777777" w:rsidR="0095277B" w:rsidRDefault="00CA0656">
                            <w:pPr>
                              <w:pStyle w:val="TableParagraph"/>
                              <w:spacing w:before="106"/>
                              <w:ind w:left="11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Q4</w:t>
                            </w:r>
                          </w:p>
                        </w:tc>
                        <w:tc>
                          <w:tcPr>
                            <w:tcW w:w="443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447" w14:textId="77777777" w:rsidR="0095277B" w:rsidRDefault="00CA0656">
                            <w:pPr>
                              <w:pStyle w:val="TableParagraph"/>
                              <w:spacing w:before="106"/>
                              <w:ind w:left="12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Q1</w:t>
                            </w:r>
                          </w:p>
                        </w:tc>
                        <w:tc>
                          <w:tcPr>
                            <w:tcW w:w="857" w:type="dxa"/>
                            <w:tcBorders>
                              <w:top w:val="single" w:sz="6" w:space="0" w:color="D9D9D9"/>
                            </w:tcBorders>
                          </w:tcPr>
                          <w:p w14:paraId="5AA1D448" w14:textId="77777777" w:rsidR="0095277B" w:rsidRDefault="00CA0656">
                            <w:pPr>
                              <w:pStyle w:val="TableParagraph"/>
                              <w:tabs>
                                <w:tab w:val="left" w:pos="444"/>
                              </w:tabs>
                              <w:spacing w:before="106"/>
                              <w:ind w:left="1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Q2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Q3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449" w14:textId="77777777" w:rsidR="0095277B" w:rsidRDefault="00CA0656">
                            <w:pPr>
                              <w:pStyle w:val="TableParagraph"/>
                              <w:spacing w:before="106"/>
                              <w:ind w:left="11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Q4</w:t>
                            </w:r>
                          </w:p>
                        </w:tc>
                        <w:tc>
                          <w:tcPr>
                            <w:tcW w:w="432" w:type="dxa"/>
                            <w:tcBorders>
                              <w:top w:val="single" w:sz="6" w:space="0" w:color="D9D9D9"/>
                              <w:left w:val="single" w:sz="6" w:space="0" w:color="D9D9D9"/>
                            </w:tcBorders>
                          </w:tcPr>
                          <w:p w14:paraId="5AA1D44A" w14:textId="77777777" w:rsidR="0095277B" w:rsidRDefault="00CA0656">
                            <w:pPr>
                              <w:pStyle w:val="TableParagraph"/>
                              <w:spacing w:before="106"/>
                              <w:ind w:left="11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Q1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D9D9D9"/>
                            </w:tcBorders>
                          </w:tcPr>
                          <w:p w14:paraId="5AA1D44B" w14:textId="77777777" w:rsidR="0095277B" w:rsidRDefault="00CA0656">
                            <w:pPr>
                              <w:pStyle w:val="TableParagraph"/>
                              <w:tabs>
                                <w:tab w:val="left" w:pos="444"/>
                              </w:tabs>
                              <w:spacing w:before="106"/>
                              <w:ind w:left="1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Q2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Q3</w:t>
                            </w:r>
                          </w:p>
                        </w:tc>
                        <w:tc>
                          <w:tcPr>
                            <w:tcW w:w="421" w:type="dxa"/>
                            <w:tcBorders>
                              <w:top w:val="single" w:sz="6" w:space="0" w:color="D9D9D9"/>
                              <w:right w:val="single" w:sz="6" w:space="0" w:color="D9D9D9"/>
                            </w:tcBorders>
                          </w:tcPr>
                          <w:p w14:paraId="5AA1D44C" w14:textId="77777777" w:rsidR="0095277B" w:rsidRDefault="00CA0656">
                            <w:pPr>
                              <w:pStyle w:val="TableParagraph"/>
                              <w:spacing w:before="106"/>
                              <w:ind w:left="11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Q4</w:t>
                            </w:r>
                          </w:p>
                        </w:tc>
                        <w:tc>
                          <w:tcPr>
                            <w:tcW w:w="855" w:type="dxa"/>
                            <w:tcBorders>
                              <w:top w:val="single" w:sz="6" w:space="0" w:color="D9D9D9"/>
                              <w:left w:val="single" w:sz="6" w:space="0" w:color="D9D9D9"/>
                              <w:right w:val="single" w:sz="6" w:space="0" w:color="D9D9D9"/>
                            </w:tcBorders>
                          </w:tcPr>
                          <w:p w14:paraId="5AA1D44D" w14:textId="77777777" w:rsidR="0095277B" w:rsidRDefault="00CA0656">
                            <w:pPr>
                              <w:pStyle w:val="TableParagraph"/>
                              <w:tabs>
                                <w:tab w:val="left" w:pos="460"/>
                              </w:tabs>
                              <w:spacing w:before="106"/>
                              <w:ind w:left="3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Q1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5"/>
                                <w:sz w:val="18"/>
                              </w:rPr>
                              <w:t>Q2</w:t>
                            </w:r>
                          </w:p>
                        </w:tc>
                      </w:tr>
                      <w:tr w:rsidR="0095277B" w14:paraId="5AA1D45B" w14:textId="77777777">
                        <w:trPr>
                          <w:trHeight w:val="292"/>
                        </w:trPr>
                        <w:tc>
                          <w:tcPr>
                            <w:tcW w:w="436" w:type="dxa"/>
                            <w:tcBorders>
                              <w:left w:val="single" w:sz="6" w:space="0" w:color="D9D9D9"/>
                            </w:tcBorders>
                          </w:tcPr>
                          <w:p w14:paraId="5AA1D44F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450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8" w:type="dxa"/>
                            <w:tcBorders>
                              <w:left w:val="single" w:sz="6" w:space="0" w:color="D9D9D9"/>
                            </w:tcBorders>
                          </w:tcPr>
                          <w:p w14:paraId="5AA1D451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57" w:type="dxa"/>
                          </w:tcPr>
                          <w:p w14:paraId="5AA1D452" w14:textId="77777777" w:rsidR="0095277B" w:rsidRDefault="00CA0656">
                            <w:pPr>
                              <w:pStyle w:val="TableParagraph"/>
                              <w:spacing w:before="65" w:line="207" w:lineRule="exact"/>
                              <w:ind w:left="1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453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3" w:type="dxa"/>
                            <w:tcBorders>
                              <w:left w:val="single" w:sz="6" w:space="0" w:color="D9D9D9"/>
                            </w:tcBorders>
                          </w:tcPr>
                          <w:p w14:paraId="5AA1D454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57" w:type="dxa"/>
                          </w:tcPr>
                          <w:p w14:paraId="5AA1D455" w14:textId="77777777" w:rsidR="0095277B" w:rsidRDefault="00CA0656">
                            <w:pPr>
                              <w:pStyle w:val="TableParagraph"/>
                              <w:spacing w:before="65" w:line="207" w:lineRule="exact"/>
                              <w:ind w:left="1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2024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456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  <w:tcBorders>
                              <w:left w:val="single" w:sz="6" w:space="0" w:color="D9D9D9"/>
                            </w:tcBorders>
                          </w:tcPr>
                          <w:p w14:paraId="5AA1D457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58" w:type="dxa"/>
                          </w:tcPr>
                          <w:p w14:paraId="5AA1D458" w14:textId="77777777" w:rsidR="0095277B" w:rsidRDefault="00CA0656">
                            <w:pPr>
                              <w:pStyle w:val="TableParagraph"/>
                              <w:spacing w:before="65" w:line="207" w:lineRule="exact"/>
                              <w:ind w:left="1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2025</w:t>
                            </w:r>
                          </w:p>
                        </w:tc>
                        <w:tc>
                          <w:tcPr>
                            <w:tcW w:w="421" w:type="dxa"/>
                            <w:tcBorders>
                              <w:right w:val="single" w:sz="6" w:space="0" w:color="D9D9D9"/>
                            </w:tcBorders>
                          </w:tcPr>
                          <w:p w14:paraId="5AA1D459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55" w:type="dxa"/>
                            <w:tcBorders>
                              <w:left w:val="single" w:sz="6" w:space="0" w:color="D9D9D9"/>
                              <w:right w:val="single" w:sz="6" w:space="0" w:color="D9D9D9"/>
                            </w:tcBorders>
                          </w:tcPr>
                          <w:p w14:paraId="5AA1D45A" w14:textId="77777777" w:rsidR="0095277B" w:rsidRDefault="00CA0656">
                            <w:pPr>
                              <w:pStyle w:val="TableParagraph"/>
                              <w:spacing w:before="65" w:line="207" w:lineRule="exact"/>
                              <w:ind w:left="2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2026</w:t>
                            </w:r>
                          </w:p>
                        </w:tc>
                      </w:tr>
                    </w:tbl>
                    <w:p w14:paraId="5AA1D45C" w14:textId="77777777" w:rsidR="0095277B" w:rsidRDefault="0095277B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FFFFFF"/>
        </w:rPr>
        <w:t>Monitoring</w:t>
      </w:r>
      <w:r>
        <w:rPr>
          <w:color w:val="FFFFFF"/>
          <w:spacing w:val="-9"/>
        </w:rPr>
        <w:t xml:space="preserve"> </w:t>
      </w:r>
      <w:r>
        <w:rPr>
          <w:color w:val="FFFFFF"/>
        </w:rPr>
        <w:t>of</w:t>
      </w:r>
      <w:r>
        <w:rPr>
          <w:color w:val="FFFFFF"/>
          <w:spacing w:val="4"/>
        </w:rPr>
        <w:t xml:space="preserve"> </w:t>
      </w:r>
      <w:r>
        <w:rPr>
          <w:color w:val="FFFFFF"/>
        </w:rPr>
        <w:t>Self-Collection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in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the National</w:t>
      </w:r>
      <w:r>
        <w:rPr>
          <w:color w:val="FFFFFF"/>
          <w:spacing w:val="3"/>
        </w:rPr>
        <w:t xml:space="preserve"> </w:t>
      </w:r>
      <w:r>
        <w:rPr>
          <w:color w:val="FFFFFF"/>
        </w:rPr>
        <w:t>Cervical</w:t>
      </w:r>
      <w:r>
        <w:rPr>
          <w:color w:val="FFFFFF"/>
          <w:spacing w:val="3"/>
        </w:rPr>
        <w:t xml:space="preserve"> </w:t>
      </w:r>
      <w:r>
        <w:rPr>
          <w:color w:val="FFFFFF"/>
        </w:rPr>
        <w:t>Screening</w:t>
      </w:r>
      <w:r>
        <w:rPr>
          <w:color w:val="FFFFFF"/>
          <w:spacing w:val="-8"/>
        </w:rPr>
        <w:t xml:space="preserve"> </w:t>
      </w:r>
      <w:r>
        <w:rPr>
          <w:color w:val="FFFFFF"/>
        </w:rPr>
        <w:t>Program</w:t>
      </w:r>
      <w:r>
        <w:rPr>
          <w:color w:val="FFFFFF"/>
          <w:spacing w:val="31"/>
        </w:rPr>
        <w:t xml:space="preserve"> </w:t>
      </w:r>
      <w:r>
        <w:rPr>
          <w:color w:val="FFFFFF"/>
        </w:rPr>
        <w:t>|</w:t>
      </w:r>
      <w:r>
        <w:rPr>
          <w:color w:val="FFFFFF"/>
          <w:spacing w:val="20"/>
        </w:rPr>
        <w:t xml:space="preserve"> </w:t>
      </w:r>
      <w:r>
        <w:rPr>
          <w:color w:val="FFFFFF"/>
        </w:rPr>
        <w:t>Q3</w:t>
      </w:r>
      <w:r>
        <w:rPr>
          <w:color w:val="FFFFFF"/>
          <w:spacing w:val="-1"/>
        </w:rPr>
        <w:t xml:space="preserve"> </w:t>
      </w:r>
      <w:r>
        <w:rPr>
          <w:color w:val="FFFFFF"/>
          <w:spacing w:val="-4"/>
        </w:rPr>
        <w:t>2024</w:t>
      </w:r>
    </w:p>
    <w:p w14:paraId="5AA1D141" w14:textId="77777777" w:rsidR="0095277B" w:rsidRDefault="0095277B">
      <w:pPr>
        <w:pStyle w:val="BodyText"/>
        <w:sectPr w:rsidR="0095277B">
          <w:type w:val="continuous"/>
          <w:pgSz w:w="19200" w:h="10800" w:orient="landscape"/>
          <w:pgMar w:top="1220" w:right="1133" w:bottom="280" w:left="708" w:header="720" w:footer="720" w:gutter="0"/>
          <w:cols w:num="2" w:space="720" w:equalWidth="0">
            <w:col w:w="560" w:space="229"/>
            <w:col w:w="16570"/>
          </w:cols>
        </w:sectPr>
      </w:pPr>
    </w:p>
    <w:p w14:paraId="5AA1D142" w14:textId="77777777" w:rsidR="0095277B" w:rsidRDefault="00CA0656">
      <w:pPr>
        <w:pStyle w:val="BodyText"/>
        <w:spacing w:before="3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anchor distT="0" distB="0" distL="0" distR="0" simplePos="0" relativeHeight="486581760" behindDoc="1" locked="0" layoutInCell="1" allowOverlap="1" wp14:anchorId="5AA1D2AD" wp14:editId="5AA1D2A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95" name="Group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pic:pic xmlns:pic="http://schemas.openxmlformats.org/drawingml/2006/picture">
                        <pic:nvPicPr>
                          <pic:cNvPr id="196" name="Image 19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7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7" name="Graphic 197"/>
                        <wps:cNvSpPr/>
                        <wps:spPr>
                          <a:xfrm>
                            <a:off x="8572500" y="0"/>
                            <a:ext cx="3619500" cy="146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0" h="1466850">
                                <a:moveTo>
                                  <a:pt x="3619500" y="0"/>
                                </a:moveTo>
                                <a:lnTo>
                                  <a:pt x="0" y="0"/>
                                </a:lnTo>
                                <a:lnTo>
                                  <a:pt x="137414" y="218821"/>
                                </a:lnTo>
                                <a:lnTo>
                                  <a:pt x="167021" y="260882"/>
                                </a:lnTo>
                                <a:lnTo>
                                  <a:pt x="197180" y="302367"/>
                                </a:lnTo>
                                <a:lnTo>
                                  <a:pt x="227883" y="343267"/>
                                </a:lnTo>
                                <a:lnTo>
                                  <a:pt x="259123" y="383574"/>
                                </a:lnTo>
                                <a:lnTo>
                                  <a:pt x="290894" y="423280"/>
                                </a:lnTo>
                                <a:lnTo>
                                  <a:pt x="323190" y="462378"/>
                                </a:lnTo>
                                <a:lnTo>
                                  <a:pt x="356003" y="500859"/>
                                </a:lnTo>
                                <a:lnTo>
                                  <a:pt x="389326" y="538715"/>
                                </a:lnTo>
                                <a:lnTo>
                                  <a:pt x="423154" y="575939"/>
                                </a:lnTo>
                                <a:lnTo>
                                  <a:pt x="457479" y="612521"/>
                                </a:lnTo>
                                <a:lnTo>
                                  <a:pt x="492295" y="648456"/>
                                </a:lnTo>
                                <a:lnTo>
                                  <a:pt x="527595" y="683733"/>
                                </a:lnTo>
                                <a:lnTo>
                                  <a:pt x="563372" y="718346"/>
                                </a:lnTo>
                                <a:lnTo>
                                  <a:pt x="599619" y="752287"/>
                                </a:lnTo>
                                <a:lnTo>
                                  <a:pt x="636331" y="785546"/>
                                </a:lnTo>
                                <a:lnTo>
                                  <a:pt x="673500" y="818118"/>
                                </a:lnTo>
                                <a:lnTo>
                                  <a:pt x="711119" y="849993"/>
                                </a:lnTo>
                                <a:lnTo>
                                  <a:pt x="749182" y="881163"/>
                                </a:lnTo>
                                <a:lnTo>
                                  <a:pt x="787682" y="911621"/>
                                </a:lnTo>
                                <a:lnTo>
                                  <a:pt x="826612" y="941359"/>
                                </a:lnTo>
                                <a:lnTo>
                                  <a:pt x="865967" y="970368"/>
                                </a:lnTo>
                                <a:lnTo>
                                  <a:pt x="905738" y="998641"/>
                                </a:lnTo>
                                <a:lnTo>
                                  <a:pt x="945919" y="1026169"/>
                                </a:lnTo>
                                <a:lnTo>
                                  <a:pt x="986504" y="1052945"/>
                                </a:lnTo>
                                <a:lnTo>
                                  <a:pt x="1027487" y="1078961"/>
                                </a:lnTo>
                                <a:lnTo>
                                  <a:pt x="1068859" y="1104209"/>
                                </a:lnTo>
                                <a:lnTo>
                                  <a:pt x="1110614" y="1128680"/>
                                </a:lnTo>
                                <a:lnTo>
                                  <a:pt x="1152747" y="1152367"/>
                                </a:lnTo>
                                <a:lnTo>
                                  <a:pt x="1195250" y="1175262"/>
                                </a:lnTo>
                                <a:lnTo>
                                  <a:pt x="1238116" y="1197357"/>
                                </a:lnTo>
                                <a:lnTo>
                                  <a:pt x="1281339" y="1218644"/>
                                </a:lnTo>
                                <a:lnTo>
                                  <a:pt x="1324912" y="1239115"/>
                                </a:lnTo>
                                <a:lnTo>
                                  <a:pt x="1368828" y="1258761"/>
                                </a:lnTo>
                                <a:lnTo>
                                  <a:pt x="1413081" y="1277575"/>
                                </a:lnTo>
                                <a:lnTo>
                                  <a:pt x="1457663" y="1295550"/>
                                </a:lnTo>
                                <a:lnTo>
                                  <a:pt x="1502569" y="1312676"/>
                                </a:lnTo>
                                <a:lnTo>
                                  <a:pt x="1547792" y="1328947"/>
                                </a:lnTo>
                                <a:lnTo>
                                  <a:pt x="1593324" y="1344353"/>
                                </a:lnTo>
                                <a:lnTo>
                                  <a:pt x="1639160" y="1358888"/>
                                </a:lnTo>
                                <a:lnTo>
                                  <a:pt x="1685292" y="1372542"/>
                                </a:lnTo>
                                <a:lnTo>
                                  <a:pt x="1731714" y="1385309"/>
                                </a:lnTo>
                                <a:lnTo>
                                  <a:pt x="1778418" y="1397180"/>
                                </a:lnTo>
                                <a:lnTo>
                                  <a:pt x="1825400" y="1408147"/>
                                </a:lnTo>
                                <a:lnTo>
                                  <a:pt x="1872650" y="1418202"/>
                                </a:lnTo>
                                <a:lnTo>
                                  <a:pt x="1920164" y="1427337"/>
                                </a:lnTo>
                                <a:lnTo>
                                  <a:pt x="1967934" y="1435545"/>
                                </a:lnTo>
                                <a:lnTo>
                                  <a:pt x="2015954" y="1442817"/>
                                </a:lnTo>
                                <a:lnTo>
                                  <a:pt x="2064216" y="1449145"/>
                                </a:lnTo>
                                <a:lnTo>
                                  <a:pt x="2112715" y="1454521"/>
                                </a:lnTo>
                                <a:lnTo>
                                  <a:pt x="2161443" y="1458938"/>
                                </a:lnTo>
                                <a:lnTo>
                                  <a:pt x="2210394" y="1462387"/>
                                </a:lnTo>
                                <a:lnTo>
                                  <a:pt x="2259561" y="1464861"/>
                                </a:lnTo>
                                <a:lnTo>
                                  <a:pt x="2308937" y="1466351"/>
                                </a:lnTo>
                                <a:lnTo>
                                  <a:pt x="2358517" y="1466850"/>
                                </a:lnTo>
                                <a:lnTo>
                                  <a:pt x="2410241" y="1466307"/>
                                </a:lnTo>
                                <a:lnTo>
                                  <a:pt x="2461745" y="1464684"/>
                                </a:lnTo>
                                <a:lnTo>
                                  <a:pt x="2513021" y="1461990"/>
                                </a:lnTo>
                                <a:lnTo>
                                  <a:pt x="2564060" y="1458235"/>
                                </a:lnTo>
                                <a:lnTo>
                                  <a:pt x="2614857" y="1453428"/>
                                </a:lnTo>
                                <a:lnTo>
                                  <a:pt x="2665402" y="1447577"/>
                                </a:lnTo>
                                <a:lnTo>
                                  <a:pt x="2715688" y="1440692"/>
                                </a:lnTo>
                                <a:lnTo>
                                  <a:pt x="2765708" y="1432782"/>
                                </a:lnTo>
                                <a:lnTo>
                                  <a:pt x="2815455" y="1423857"/>
                                </a:lnTo>
                                <a:lnTo>
                                  <a:pt x="2864920" y="1413924"/>
                                </a:lnTo>
                                <a:lnTo>
                                  <a:pt x="2914096" y="1402994"/>
                                </a:lnTo>
                                <a:lnTo>
                                  <a:pt x="2962975" y="1391076"/>
                                </a:lnTo>
                                <a:lnTo>
                                  <a:pt x="3011551" y="1378179"/>
                                </a:lnTo>
                                <a:lnTo>
                                  <a:pt x="3059814" y="1364311"/>
                                </a:lnTo>
                                <a:lnTo>
                                  <a:pt x="3107759" y="1349482"/>
                                </a:lnTo>
                                <a:lnTo>
                                  <a:pt x="3155376" y="1333702"/>
                                </a:lnTo>
                                <a:lnTo>
                                  <a:pt x="3202659" y="1316979"/>
                                </a:lnTo>
                                <a:lnTo>
                                  <a:pt x="3249601" y="1299322"/>
                                </a:lnTo>
                                <a:lnTo>
                                  <a:pt x="3296192" y="1280741"/>
                                </a:lnTo>
                                <a:lnTo>
                                  <a:pt x="3342426" y="1261245"/>
                                </a:lnTo>
                                <a:lnTo>
                                  <a:pt x="3388296" y="1240842"/>
                                </a:lnTo>
                                <a:lnTo>
                                  <a:pt x="3433793" y="1219543"/>
                                </a:lnTo>
                                <a:lnTo>
                                  <a:pt x="3478910" y="1197355"/>
                                </a:lnTo>
                                <a:lnTo>
                                  <a:pt x="3619500" y="1116584"/>
                                </a:lnTo>
                                <a:lnTo>
                                  <a:pt x="3619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53575" y="285750"/>
                            <a:ext cx="2314575" cy="771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68F9DB9" id="Group 195" o:spid="_x0000_s1026" style="position:absolute;margin-left:0;margin-top:0;width:960pt;height:540pt;z-index:-16734720;mso-wrap-distance-left:0;mso-wrap-distance-right:0;mso-position-horizontal-relative:page;mso-position-vertical-relative:page" coordsize="12192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">
                <v:shape id="Image 196" o:spid="_x0000_s1027" type="#_x0000_t75" style="position:absolute;width:121920;height:68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">
                  <v:imagedata r:id="rId17" o:title=""/>
                </v:shape>
                <v:shape id="Graphic 197" o:spid="_x0000_s1028" style="position:absolute;left:85725;width:36195;height:14668;visibility:visible;mso-wrap-style:square;v-text-anchor:top" coordsize="3619500,146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" path="m3619500,l,,137414,218821r29607,42061l197180,302367r30703,40900l259123,383574r31771,39706l323190,462378r32813,38481l389326,538715r33828,37224l457479,612521r34816,35935l527595,683733r35777,34613l599619,752287r36712,33259l673500,818118r37619,31875l749182,881163r38500,30458l826612,941359r39355,29009l905738,998641r40181,27528l986504,1052945r40983,26016l1068859,1104209r41755,24471l1152747,1152367r42503,22895l1238116,1197357r43223,21287l1324912,1239115r43916,19646l1413081,1277575r44582,17975l1502569,1312676r45223,16271l1593324,1344353r45836,14535l1685292,1372542r46422,12767l1778418,1397180r46982,10967l1872650,1418202r47514,9135l1967934,1435545r48020,7272l2064216,1449145r48499,5376l2161443,1458938r48951,3449l2259561,1464861r49376,1490l2358517,1466850r51724,-543l2461745,1464684r51276,-2694l2564060,1458235r50797,-4807l2665402,1447577r50286,-6885l2765708,1432782r49747,-8925l2864920,1413924r49176,-10930l2962975,1391076r48576,-12897l3059814,1364311r47945,-14829l3155376,1333702r47283,-16723l3249601,1299322r46591,-18581l3342426,1261245r45870,-20403l3433793,1219543r45117,-22188l3619500,1116584,3619500,xe" stroked="f">
                  <v:path arrowok="t"/>
                </v:shape>
                <v:shape id="Image 198" o:spid="_x0000_s1029" type="#_x0000_t75" style="position:absolute;left:95535;top:2857;width:23146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">
                  <v:imagedata r:id="rId13" o:title=""/>
                </v:shape>
                <w10:wrap anchorx="page" anchory="page"/>
              </v:group>
            </w:pict>
          </mc:Fallback>
        </mc:AlternateContent>
      </w:r>
    </w:p>
    <w:p w14:paraId="5AA1D143" w14:textId="77777777" w:rsidR="0095277B" w:rsidRDefault="00CA0656">
      <w:pPr>
        <w:spacing w:line="161" w:lineRule="exact"/>
        <w:ind w:left="8415"/>
        <w:rPr>
          <w:position w:val="-2"/>
          <w:sz w:val="16"/>
        </w:rPr>
      </w:pPr>
      <w:r>
        <w:rPr>
          <w:noProof/>
          <w:position w:val="-2"/>
          <w:sz w:val="16"/>
        </w:rPr>
        <mc:AlternateContent>
          <mc:Choice Requires="wpg">
            <w:drawing>
              <wp:inline distT="0" distB="0" distL="0" distR="0" wp14:anchorId="5AA1D2AF" wp14:editId="5AA1D2B0">
                <wp:extent cx="608330" cy="102870"/>
                <wp:effectExtent l="0" t="0" r="0" b="0"/>
                <wp:docPr id="199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330" cy="102870"/>
                          <a:chOff x="0" y="0"/>
                          <a:chExt cx="608330" cy="102870"/>
                        </a:xfrm>
                      </wpg:grpSpPr>
                      <wps:wsp>
                        <wps:cNvPr id="200" name="Graphic 200"/>
                        <wps:cNvSpPr/>
                        <wps:spPr>
                          <a:xfrm>
                            <a:off x="0" y="0"/>
                            <a:ext cx="608330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30" h="102870">
                                <a:moveTo>
                                  <a:pt x="47751" y="0"/>
                                </a:moveTo>
                                <a:lnTo>
                                  <a:pt x="9016" y="16967"/>
                                </a:lnTo>
                                <a:lnTo>
                                  <a:pt x="0" y="51485"/>
                                </a:lnTo>
                                <a:lnTo>
                                  <a:pt x="346" y="58928"/>
                                </a:lnTo>
                                <a:lnTo>
                                  <a:pt x="1349" y="65760"/>
                                </a:lnTo>
                                <a:lnTo>
                                  <a:pt x="3053" y="72213"/>
                                </a:lnTo>
                                <a:lnTo>
                                  <a:pt x="5364" y="77965"/>
                                </a:lnTo>
                                <a:lnTo>
                                  <a:pt x="5461" y="78206"/>
                                </a:lnTo>
                                <a:lnTo>
                                  <a:pt x="40251" y="102427"/>
                                </a:lnTo>
                                <a:lnTo>
                                  <a:pt x="47751" y="102836"/>
                                </a:lnTo>
                                <a:lnTo>
                                  <a:pt x="55324" y="102427"/>
                                </a:lnTo>
                                <a:lnTo>
                                  <a:pt x="62230" y="101200"/>
                                </a:lnTo>
                                <a:lnTo>
                                  <a:pt x="68468" y="99154"/>
                                </a:lnTo>
                                <a:lnTo>
                                  <a:pt x="74040" y="96288"/>
                                </a:lnTo>
                                <a:lnTo>
                                  <a:pt x="81152" y="91923"/>
                                </a:lnTo>
                                <a:lnTo>
                                  <a:pt x="39841" y="91923"/>
                                </a:lnTo>
                                <a:lnTo>
                                  <a:pt x="33274" y="90087"/>
                                </a:lnTo>
                                <a:lnTo>
                                  <a:pt x="28321" y="86466"/>
                                </a:lnTo>
                                <a:lnTo>
                                  <a:pt x="23240" y="82844"/>
                                </a:lnTo>
                                <a:lnTo>
                                  <a:pt x="19685" y="77965"/>
                                </a:lnTo>
                                <a:lnTo>
                                  <a:pt x="15127" y="65760"/>
                                </a:lnTo>
                                <a:lnTo>
                                  <a:pt x="13970" y="58928"/>
                                </a:lnTo>
                                <a:lnTo>
                                  <a:pt x="13970" y="44123"/>
                                </a:lnTo>
                                <a:lnTo>
                                  <a:pt x="15110" y="37203"/>
                                </a:lnTo>
                                <a:lnTo>
                                  <a:pt x="19685" y="24942"/>
                                </a:lnTo>
                                <a:lnTo>
                                  <a:pt x="23240" y="20053"/>
                                </a:lnTo>
                                <a:lnTo>
                                  <a:pt x="28321" y="16408"/>
                                </a:lnTo>
                                <a:lnTo>
                                  <a:pt x="33274" y="12763"/>
                                </a:lnTo>
                                <a:lnTo>
                                  <a:pt x="39750" y="10934"/>
                                </a:lnTo>
                                <a:lnTo>
                                  <a:pt x="81194" y="10934"/>
                                </a:lnTo>
                                <a:lnTo>
                                  <a:pt x="74040" y="6540"/>
                                </a:lnTo>
                                <a:lnTo>
                                  <a:pt x="68468" y="3680"/>
                                </a:lnTo>
                                <a:lnTo>
                                  <a:pt x="62229" y="1636"/>
                                </a:lnTo>
                                <a:lnTo>
                                  <a:pt x="55324" y="409"/>
                                </a:lnTo>
                                <a:lnTo>
                                  <a:pt x="47751" y="0"/>
                                </a:lnTo>
                                <a:close/>
                              </a:path>
                              <a:path w="608330" h="102870">
                                <a:moveTo>
                                  <a:pt x="81175" y="10934"/>
                                </a:moveTo>
                                <a:lnTo>
                                  <a:pt x="55879" y="10934"/>
                                </a:lnTo>
                                <a:lnTo>
                                  <a:pt x="62357" y="12763"/>
                                </a:lnTo>
                                <a:lnTo>
                                  <a:pt x="72262" y="20053"/>
                                </a:lnTo>
                                <a:lnTo>
                                  <a:pt x="75946" y="24942"/>
                                </a:lnTo>
                                <a:lnTo>
                                  <a:pt x="80520" y="37203"/>
                                </a:lnTo>
                                <a:lnTo>
                                  <a:pt x="81661" y="44123"/>
                                </a:lnTo>
                                <a:lnTo>
                                  <a:pt x="81661" y="58928"/>
                                </a:lnTo>
                                <a:lnTo>
                                  <a:pt x="55789" y="91923"/>
                                </a:lnTo>
                                <a:lnTo>
                                  <a:pt x="81152" y="91923"/>
                                </a:lnTo>
                                <a:lnTo>
                                  <a:pt x="95376" y="51485"/>
                                </a:lnTo>
                                <a:lnTo>
                                  <a:pt x="95043" y="44123"/>
                                </a:lnTo>
                                <a:lnTo>
                                  <a:pt x="94043" y="37203"/>
                                </a:lnTo>
                                <a:lnTo>
                                  <a:pt x="92376" y="30727"/>
                                </a:lnTo>
                                <a:lnTo>
                                  <a:pt x="90136" y="24942"/>
                                </a:lnTo>
                                <a:lnTo>
                                  <a:pt x="90042" y="24701"/>
                                </a:lnTo>
                                <a:lnTo>
                                  <a:pt x="86487" y="16967"/>
                                </a:lnTo>
                                <a:lnTo>
                                  <a:pt x="81175" y="10934"/>
                                </a:lnTo>
                                <a:close/>
                              </a:path>
                              <a:path w="608330" h="102870">
                                <a:moveTo>
                                  <a:pt x="181737" y="1333"/>
                                </a:moveTo>
                                <a:lnTo>
                                  <a:pt x="119379" y="1333"/>
                                </a:lnTo>
                                <a:lnTo>
                                  <a:pt x="119379" y="101498"/>
                                </a:lnTo>
                                <a:lnTo>
                                  <a:pt x="132841" y="101498"/>
                                </a:lnTo>
                                <a:lnTo>
                                  <a:pt x="132841" y="55435"/>
                                </a:lnTo>
                                <a:lnTo>
                                  <a:pt x="177164" y="55435"/>
                                </a:lnTo>
                                <a:lnTo>
                                  <a:pt x="177164" y="44500"/>
                                </a:lnTo>
                                <a:lnTo>
                                  <a:pt x="132841" y="44500"/>
                                </a:lnTo>
                                <a:lnTo>
                                  <a:pt x="132841" y="12496"/>
                                </a:lnTo>
                                <a:lnTo>
                                  <a:pt x="181737" y="12496"/>
                                </a:lnTo>
                                <a:lnTo>
                                  <a:pt x="181737" y="1333"/>
                                </a:lnTo>
                                <a:close/>
                              </a:path>
                              <a:path w="608330" h="102870">
                                <a:moveTo>
                                  <a:pt x="257937" y="1333"/>
                                </a:moveTo>
                                <a:lnTo>
                                  <a:pt x="195579" y="1333"/>
                                </a:lnTo>
                                <a:lnTo>
                                  <a:pt x="195579" y="101498"/>
                                </a:lnTo>
                                <a:lnTo>
                                  <a:pt x="209041" y="101498"/>
                                </a:lnTo>
                                <a:lnTo>
                                  <a:pt x="209041" y="55435"/>
                                </a:lnTo>
                                <a:lnTo>
                                  <a:pt x="253364" y="55435"/>
                                </a:lnTo>
                                <a:lnTo>
                                  <a:pt x="253364" y="44500"/>
                                </a:lnTo>
                                <a:lnTo>
                                  <a:pt x="209041" y="44500"/>
                                </a:lnTo>
                                <a:lnTo>
                                  <a:pt x="209041" y="12496"/>
                                </a:lnTo>
                                <a:lnTo>
                                  <a:pt x="257937" y="12496"/>
                                </a:lnTo>
                                <a:lnTo>
                                  <a:pt x="257937" y="1333"/>
                                </a:lnTo>
                                <a:close/>
                              </a:path>
                              <a:path w="608330" h="102870">
                                <a:moveTo>
                                  <a:pt x="285241" y="1333"/>
                                </a:moveTo>
                                <a:lnTo>
                                  <a:pt x="271779" y="1333"/>
                                </a:lnTo>
                                <a:lnTo>
                                  <a:pt x="271779" y="101498"/>
                                </a:lnTo>
                                <a:lnTo>
                                  <a:pt x="285241" y="101498"/>
                                </a:lnTo>
                                <a:lnTo>
                                  <a:pt x="285241" y="1333"/>
                                </a:lnTo>
                                <a:close/>
                              </a:path>
                              <a:path w="608330" h="102870">
                                <a:moveTo>
                                  <a:pt x="368935" y="0"/>
                                </a:moveTo>
                                <a:lnTo>
                                  <a:pt x="362076" y="0"/>
                                </a:lnTo>
                                <a:lnTo>
                                  <a:pt x="354649" y="409"/>
                                </a:lnTo>
                                <a:lnTo>
                                  <a:pt x="319786" y="24701"/>
                                </a:lnTo>
                                <a:lnTo>
                                  <a:pt x="314325" y="51485"/>
                                </a:lnTo>
                                <a:lnTo>
                                  <a:pt x="314689" y="58928"/>
                                </a:lnTo>
                                <a:lnTo>
                                  <a:pt x="336110" y="96387"/>
                                </a:lnTo>
                                <a:lnTo>
                                  <a:pt x="362076" y="102836"/>
                                </a:lnTo>
                                <a:lnTo>
                                  <a:pt x="369697" y="102836"/>
                                </a:lnTo>
                                <a:lnTo>
                                  <a:pt x="376427" y="101547"/>
                                </a:lnTo>
                                <a:lnTo>
                                  <a:pt x="388620" y="96387"/>
                                </a:lnTo>
                                <a:lnTo>
                                  <a:pt x="393573" y="92506"/>
                                </a:lnTo>
                                <a:lnTo>
                                  <a:pt x="394129" y="91749"/>
                                </a:lnTo>
                                <a:lnTo>
                                  <a:pt x="354075" y="91749"/>
                                </a:lnTo>
                                <a:lnTo>
                                  <a:pt x="347599" y="89951"/>
                                </a:lnTo>
                                <a:lnTo>
                                  <a:pt x="342646" y="86354"/>
                                </a:lnTo>
                                <a:lnTo>
                                  <a:pt x="337565" y="82758"/>
                                </a:lnTo>
                                <a:lnTo>
                                  <a:pt x="334010" y="77914"/>
                                </a:lnTo>
                                <a:lnTo>
                                  <a:pt x="329457" y="65760"/>
                                </a:lnTo>
                                <a:lnTo>
                                  <a:pt x="328295" y="58928"/>
                                </a:lnTo>
                                <a:lnTo>
                                  <a:pt x="328295" y="44123"/>
                                </a:lnTo>
                                <a:lnTo>
                                  <a:pt x="329437" y="37203"/>
                                </a:lnTo>
                                <a:lnTo>
                                  <a:pt x="334010" y="25006"/>
                                </a:lnTo>
                                <a:lnTo>
                                  <a:pt x="337565" y="20116"/>
                                </a:lnTo>
                                <a:lnTo>
                                  <a:pt x="342646" y="16446"/>
                                </a:lnTo>
                                <a:lnTo>
                                  <a:pt x="347599" y="12776"/>
                                </a:lnTo>
                                <a:lnTo>
                                  <a:pt x="354075" y="10934"/>
                                </a:lnTo>
                                <a:lnTo>
                                  <a:pt x="393805" y="10934"/>
                                </a:lnTo>
                                <a:lnTo>
                                  <a:pt x="392684" y="9588"/>
                                </a:lnTo>
                                <a:lnTo>
                                  <a:pt x="387603" y="5956"/>
                                </a:lnTo>
                                <a:lnTo>
                                  <a:pt x="375412" y="1193"/>
                                </a:lnTo>
                                <a:lnTo>
                                  <a:pt x="368935" y="0"/>
                                </a:lnTo>
                                <a:close/>
                              </a:path>
                              <a:path w="608330" h="102870">
                                <a:moveTo>
                                  <a:pt x="404240" y="67716"/>
                                </a:moveTo>
                                <a:lnTo>
                                  <a:pt x="390651" y="67716"/>
                                </a:lnTo>
                                <a:lnTo>
                                  <a:pt x="389889" y="75704"/>
                                </a:lnTo>
                                <a:lnTo>
                                  <a:pt x="386969" y="81704"/>
                                </a:lnTo>
                                <a:lnTo>
                                  <a:pt x="376809" y="89740"/>
                                </a:lnTo>
                                <a:lnTo>
                                  <a:pt x="370332" y="91749"/>
                                </a:lnTo>
                                <a:lnTo>
                                  <a:pt x="394129" y="91749"/>
                                </a:lnTo>
                                <a:lnTo>
                                  <a:pt x="401192" y="82138"/>
                                </a:lnTo>
                                <a:lnTo>
                                  <a:pt x="403443" y="75704"/>
                                </a:lnTo>
                                <a:lnTo>
                                  <a:pt x="403806" y="72213"/>
                                </a:lnTo>
                                <a:lnTo>
                                  <a:pt x="404240" y="67716"/>
                                </a:lnTo>
                                <a:close/>
                              </a:path>
                              <a:path w="608330" h="102870">
                                <a:moveTo>
                                  <a:pt x="393805" y="10934"/>
                                </a:moveTo>
                                <a:lnTo>
                                  <a:pt x="366775" y="10934"/>
                                </a:lnTo>
                                <a:lnTo>
                                  <a:pt x="371094" y="11734"/>
                                </a:lnTo>
                                <a:lnTo>
                                  <a:pt x="379222" y="14909"/>
                                </a:lnTo>
                                <a:lnTo>
                                  <a:pt x="382524" y="17322"/>
                                </a:lnTo>
                                <a:lnTo>
                                  <a:pt x="388112" y="23825"/>
                                </a:lnTo>
                                <a:lnTo>
                                  <a:pt x="389763" y="27952"/>
                                </a:lnTo>
                                <a:lnTo>
                                  <a:pt x="390398" y="32956"/>
                                </a:lnTo>
                                <a:lnTo>
                                  <a:pt x="403860" y="32956"/>
                                </a:lnTo>
                                <a:lnTo>
                                  <a:pt x="403098" y="25527"/>
                                </a:lnTo>
                                <a:lnTo>
                                  <a:pt x="400685" y="19354"/>
                                </a:lnTo>
                                <a:lnTo>
                                  <a:pt x="396748" y="14465"/>
                                </a:lnTo>
                                <a:lnTo>
                                  <a:pt x="393805" y="10934"/>
                                </a:lnTo>
                                <a:close/>
                              </a:path>
                              <a:path w="608330" h="102870">
                                <a:moveTo>
                                  <a:pt x="437641" y="1333"/>
                                </a:moveTo>
                                <a:lnTo>
                                  <a:pt x="424179" y="1333"/>
                                </a:lnTo>
                                <a:lnTo>
                                  <a:pt x="424179" y="101498"/>
                                </a:lnTo>
                                <a:lnTo>
                                  <a:pt x="437641" y="101498"/>
                                </a:lnTo>
                                <a:lnTo>
                                  <a:pt x="437641" y="1333"/>
                                </a:lnTo>
                                <a:close/>
                              </a:path>
                              <a:path w="608330" h="102870">
                                <a:moveTo>
                                  <a:pt x="501396" y="1333"/>
                                </a:moveTo>
                                <a:lnTo>
                                  <a:pt x="487299" y="1333"/>
                                </a:lnTo>
                                <a:lnTo>
                                  <a:pt x="449834" y="101498"/>
                                </a:lnTo>
                                <a:lnTo>
                                  <a:pt x="463550" y="101498"/>
                                </a:lnTo>
                                <a:lnTo>
                                  <a:pt x="473583" y="73444"/>
                                </a:lnTo>
                                <a:lnTo>
                                  <a:pt x="528093" y="73444"/>
                                </a:lnTo>
                                <a:lnTo>
                                  <a:pt x="523932" y="62204"/>
                                </a:lnTo>
                                <a:lnTo>
                                  <a:pt x="477138" y="62204"/>
                                </a:lnTo>
                                <a:lnTo>
                                  <a:pt x="494284" y="14655"/>
                                </a:lnTo>
                                <a:lnTo>
                                  <a:pt x="506328" y="14655"/>
                                </a:lnTo>
                                <a:lnTo>
                                  <a:pt x="501396" y="1333"/>
                                </a:lnTo>
                                <a:close/>
                              </a:path>
                              <a:path w="608330" h="102870">
                                <a:moveTo>
                                  <a:pt x="528093" y="73444"/>
                                </a:moveTo>
                                <a:lnTo>
                                  <a:pt x="515112" y="73444"/>
                                </a:lnTo>
                                <a:lnTo>
                                  <a:pt x="524637" y="101498"/>
                                </a:lnTo>
                                <a:lnTo>
                                  <a:pt x="538479" y="101498"/>
                                </a:lnTo>
                                <a:lnTo>
                                  <a:pt x="528093" y="73444"/>
                                </a:lnTo>
                                <a:close/>
                              </a:path>
                              <a:path w="608330" h="102870">
                                <a:moveTo>
                                  <a:pt x="506328" y="14655"/>
                                </a:moveTo>
                                <a:lnTo>
                                  <a:pt x="494284" y="14655"/>
                                </a:lnTo>
                                <a:lnTo>
                                  <a:pt x="511301" y="62204"/>
                                </a:lnTo>
                                <a:lnTo>
                                  <a:pt x="523932" y="62204"/>
                                </a:lnTo>
                                <a:lnTo>
                                  <a:pt x="506328" y="14655"/>
                                </a:lnTo>
                                <a:close/>
                              </a:path>
                              <a:path w="608330" h="102870">
                                <a:moveTo>
                                  <a:pt x="561466" y="1333"/>
                                </a:moveTo>
                                <a:lnTo>
                                  <a:pt x="548004" y="1333"/>
                                </a:lnTo>
                                <a:lnTo>
                                  <a:pt x="548004" y="101498"/>
                                </a:lnTo>
                                <a:lnTo>
                                  <a:pt x="608202" y="101498"/>
                                </a:lnTo>
                                <a:lnTo>
                                  <a:pt x="608202" y="89964"/>
                                </a:lnTo>
                                <a:lnTo>
                                  <a:pt x="561466" y="89964"/>
                                </a:lnTo>
                                <a:lnTo>
                                  <a:pt x="561466" y="1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ACFEF8" id="Group 199" o:spid="_x0000_s1026" style="width:47.9pt;height:8.1pt;mso-position-horizontal-relative:char;mso-position-vertical-relative:line" coordsize="6083,1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">
                <v:shape id="Graphic 200" o:spid="_x0000_s1027" style="position:absolute;width:6083;height:1028;visibility:visible;mso-wrap-style:square;v-text-anchor:top" coordsize="608330,10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" path="m47751,l9016,16967,,51485r346,7443l1349,65760r1704,6453l5364,77965r97,241l40251,102427r7500,409l55324,102427r6906,-1227l68468,99154r5572,-2866l81152,91923r-41311,l33274,90087,28321,86466,23240,82844,19685,77965,15127,65760,13970,58928r,-14805l15110,37203,19685,24942r3555,-4889l28321,16408r4953,-3645l39750,10934r41444,l74040,6540,68468,3680,62229,1636,55324,409,47751,xem81175,10934r-25296,l62357,12763r9905,7290l75946,24942r4574,12261l81661,44123r,14805l55789,91923r25363,l95376,51485r-333,-7362l94043,37203,92376,30727,90136,24942r-94,-241l86487,16967,81175,10934xem181737,1333r-62358,l119379,101498r13462,l132841,55435r44323,l177164,44500r-44323,l132841,12496r48896,l181737,1333xem257937,1333r-62358,l195579,101498r13462,l209041,55435r44323,l253364,44500r-44323,l209041,12496r48896,l257937,1333xem285241,1333r-13462,l271779,101498r13462,l285241,1333xem368935,r-6859,l354649,409,319786,24701r-5461,26784l314689,58928r21421,37459l362076,102836r7621,l376427,101547r12193,-5160l393573,92506r556,-757l354075,91749r-6476,-1798l342646,86354r-5081,-3596l334010,77914,329457,65760r-1162,-6832l328295,44123r1142,-6920l334010,25006r3555,-4890l342646,16446r4953,-3670l354075,10934r39730,l392684,9588,387603,5956,375412,1193,368935,xem404240,67716r-13589,l389889,75704r-2920,6000l376809,89740r-6477,2009l394129,91749r7063,-9611l403443,75704r363,-3491l404240,67716xem393805,10934r-27030,l371094,11734r8128,3175l382524,17322r5588,6503l389763,27952r635,5004l403860,32956r-762,-7429l400685,19354r-3937,-4889l393805,10934xem437641,1333r-13462,l424179,101498r13462,l437641,1333xem501396,1333r-14097,l449834,101498r13716,l473583,73444r54510,l523932,62204r-46794,l494284,14655r12044,l501396,1333xem528093,73444r-12981,l524637,101498r13842,l528093,73444xem506328,14655r-12044,l511301,62204r12631,l506328,14655xem561466,1333r-13462,l548004,101498r60198,l608202,89964r-46736,l561466,1333xe" fillcolor="red" stroked="f">
                  <v:fill opacity="32896f"/>
                  <v:path arrowok="t"/>
                </v:shape>
                <w10:anchorlock/>
              </v:group>
            </w:pict>
          </mc:Fallback>
        </mc:AlternateContent>
      </w:r>
    </w:p>
    <w:p w14:paraId="5AA1D144" w14:textId="77777777" w:rsidR="0095277B" w:rsidRDefault="0095277B">
      <w:pPr>
        <w:spacing w:line="161" w:lineRule="exact"/>
        <w:rPr>
          <w:position w:val="-2"/>
          <w:sz w:val="16"/>
        </w:rPr>
        <w:sectPr w:rsidR="0095277B">
          <w:type w:val="continuous"/>
          <w:pgSz w:w="19200" w:h="10800" w:orient="landscape"/>
          <w:pgMar w:top="1220" w:right="1133" w:bottom="280" w:left="708" w:header="720" w:footer="720" w:gutter="0"/>
          <w:cols w:space="720"/>
        </w:sectPr>
      </w:pPr>
    </w:p>
    <w:p w14:paraId="5AA1D145" w14:textId="77777777" w:rsidR="0095277B" w:rsidRDefault="00CA0656">
      <w:pPr>
        <w:spacing w:line="162" w:lineRule="exact"/>
        <w:ind w:left="8415"/>
        <w:rPr>
          <w:position w:val="-2"/>
          <w:sz w:val="16"/>
        </w:rPr>
      </w:pPr>
      <w:r>
        <w:rPr>
          <w:noProof/>
          <w:position w:val="-2"/>
          <w:sz w:val="16"/>
        </w:rPr>
        <w:lastRenderedPageBreak/>
        <mc:AlternateContent>
          <mc:Choice Requires="wpg">
            <w:drawing>
              <wp:inline distT="0" distB="0" distL="0" distR="0" wp14:anchorId="5AA1D2B1" wp14:editId="5AA1D2B2">
                <wp:extent cx="608330" cy="102870"/>
                <wp:effectExtent l="0" t="0" r="0" b="0"/>
                <wp:docPr id="201" name="Grou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330" cy="102870"/>
                          <a:chOff x="0" y="0"/>
                          <a:chExt cx="608330" cy="102870"/>
                        </a:xfrm>
                      </wpg:grpSpPr>
                      <wps:wsp>
                        <wps:cNvPr id="202" name="Graphic 202"/>
                        <wps:cNvSpPr/>
                        <wps:spPr>
                          <a:xfrm>
                            <a:off x="0" y="0"/>
                            <a:ext cx="608330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30" h="102870">
                                <a:moveTo>
                                  <a:pt x="47751" y="0"/>
                                </a:moveTo>
                                <a:lnTo>
                                  <a:pt x="9016" y="16891"/>
                                </a:lnTo>
                                <a:lnTo>
                                  <a:pt x="0" y="51434"/>
                                </a:lnTo>
                                <a:lnTo>
                                  <a:pt x="351" y="58927"/>
                                </a:lnTo>
                                <a:lnTo>
                                  <a:pt x="1349" y="65738"/>
                                </a:lnTo>
                                <a:lnTo>
                                  <a:pt x="2968" y="71881"/>
                                </a:lnTo>
                                <a:lnTo>
                                  <a:pt x="3053" y="72205"/>
                                </a:lnTo>
                                <a:lnTo>
                                  <a:pt x="33369" y="101187"/>
                                </a:lnTo>
                                <a:lnTo>
                                  <a:pt x="47751" y="102870"/>
                                </a:lnTo>
                                <a:lnTo>
                                  <a:pt x="55324" y="102445"/>
                                </a:lnTo>
                                <a:lnTo>
                                  <a:pt x="62230" y="101187"/>
                                </a:lnTo>
                                <a:lnTo>
                                  <a:pt x="68468" y="99119"/>
                                </a:lnTo>
                                <a:lnTo>
                                  <a:pt x="74040" y="96266"/>
                                </a:lnTo>
                                <a:lnTo>
                                  <a:pt x="81152" y="91948"/>
                                </a:lnTo>
                                <a:lnTo>
                                  <a:pt x="40213" y="91948"/>
                                </a:lnTo>
                                <a:lnTo>
                                  <a:pt x="33274" y="90043"/>
                                </a:lnTo>
                                <a:lnTo>
                                  <a:pt x="13970" y="58927"/>
                                </a:lnTo>
                                <a:lnTo>
                                  <a:pt x="13970" y="43942"/>
                                </a:lnTo>
                                <a:lnTo>
                                  <a:pt x="28321" y="16382"/>
                                </a:lnTo>
                                <a:lnTo>
                                  <a:pt x="33274" y="12700"/>
                                </a:lnTo>
                                <a:lnTo>
                                  <a:pt x="39750" y="10922"/>
                                </a:lnTo>
                                <a:lnTo>
                                  <a:pt x="81152" y="10922"/>
                                </a:lnTo>
                                <a:lnTo>
                                  <a:pt x="74040" y="6476"/>
                                </a:lnTo>
                                <a:lnTo>
                                  <a:pt x="68468" y="3643"/>
                                </a:lnTo>
                                <a:lnTo>
                                  <a:pt x="62229" y="1619"/>
                                </a:lnTo>
                                <a:lnTo>
                                  <a:pt x="55324" y="404"/>
                                </a:lnTo>
                                <a:lnTo>
                                  <a:pt x="47751" y="0"/>
                                </a:lnTo>
                                <a:close/>
                              </a:path>
                              <a:path w="608330" h="102870">
                                <a:moveTo>
                                  <a:pt x="81152" y="10922"/>
                                </a:moveTo>
                                <a:lnTo>
                                  <a:pt x="55879" y="10922"/>
                                </a:lnTo>
                                <a:lnTo>
                                  <a:pt x="62357" y="12700"/>
                                </a:lnTo>
                                <a:lnTo>
                                  <a:pt x="72262" y="20066"/>
                                </a:lnTo>
                                <a:lnTo>
                                  <a:pt x="75946" y="24892"/>
                                </a:lnTo>
                                <a:lnTo>
                                  <a:pt x="78117" y="30682"/>
                                </a:lnTo>
                                <a:lnTo>
                                  <a:pt x="80517" y="37211"/>
                                </a:lnTo>
                                <a:lnTo>
                                  <a:pt x="81661" y="43942"/>
                                </a:lnTo>
                                <a:lnTo>
                                  <a:pt x="81661" y="58927"/>
                                </a:lnTo>
                                <a:lnTo>
                                  <a:pt x="55417" y="91948"/>
                                </a:lnTo>
                                <a:lnTo>
                                  <a:pt x="81152" y="91948"/>
                                </a:lnTo>
                                <a:lnTo>
                                  <a:pt x="95376" y="51434"/>
                                </a:lnTo>
                                <a:lnTo>
                                  <a:pt x="95043" y="44104"/>
                                </a:lnTo>
                                <a:lnTo>
                                  <a:pt x="86487" y="16891"/>
                                </a:lnTo>
                                <a:lnTo>
                                  <a:pt x="81152" y="10922"/>
                                </a:lnTo>
                                <a:close/>
                              </a:path>
                              <a:path w="608330" h="102870">
                                <a:moveTo>
                                  <a:pt x="181737" y="1270"/>
                                </a:moveTo>
                                <a:lnTo>
                                  <a:pt x="119379" y="1270"/>
                                </a:lnTo>
                                <a:lnTo>
                                  <a:pt x="119379" y="101473"/>
                                </a:lnTo>
                                <a:lnTo>
                                  <a:pt x="132841" y="101473"/>
                                </a:lnTo>
                                <a:lnTo>
                                  <a:pt x="132841" y="55372"/>
                                </a:lnTo>
                                <a:lnTo>
                                  <a:pt x="177164" y="55372"/>
                                </a:lnTo>
                                <a:lnTo>
                                  <a:pt x="177164" y="44450"/>
                                </a:lnTo>
                                <a:lnTo>
                                  <a:pt x="132841" y="44450"/>
                                </a:lnTo>
                                <a:lnTo>
                                  <a:pt x="132841" y="12446"/>
                                </a:lnTo>
                                <a:lnTo>
                                  <a:pt x="181737" y="12446"/>
                                </a:lnTo>
                                <a:lnTo>
                                  <a:pt x="181737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257937" y="1270"/>
                                </a:moveTo>
                                <a:lnTo>
                                  <a:pt x="195579" y="1270"/>
                                </a:lnTo>
                                <a:lnTo>
                                  <a:pt x="195579" y="101473"/>
                                </a:lnTo>
                                <a:lnTo>
                                  <a:pt x="209041" y="101473"/>
                                </a:lnTo>
                                <a:lnTo>
                                  <a:pt x="209041" y="55372"/>
                                </a:lnTo>
                                <a:lnTo>
                                  <a:pt x="253364" y="55372"/>
                                </a:lnTo>
                                <a:lnTo>
                                  <a:pt x="253364" y="44450"/>
                                </a:lnTo>
                                <a:lnTo>
                                  <a:pt x="209041" y="44450"/>
                                </a:lnTo>
                                <a:lnTo>
                                  <a:pt x="209041" y="12446"/>
                                </a:lnTo>
                                <a:lnTo>
                                  <a:pt x="257937" y="12446"/>
                                </a:lnTo>
                                <a:lnTo>
                                  <a:pt x="257937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285241" y="1270"/>
                                </a:moveTo>
                                <a:lnTo>
                                  <a:pt x="271779" y="1270"/>
                                </a:lnTo>
                                <a:lnTo>
                                  <a:pt x="271779" y="101473"/>
                                </a:lnTo>
                                <a:lnTo>
                                  <a:pt x="285241" y="101473"/>
                                </a:lnTo>
                                <a:lnTo>
                                  <a:pt x="285241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368935" y="0"/>
                                </a:moveTo>
                                <a:lnTo>
                                  <a:pt x="362076" y="0"/>
                                </a:lnTo>
                                <a:lnTo>
                                  <a:pt x="354649" y="404"/>
                                </a:lnTo>
                                <a:lnTo>
                                  <a:pt x="319786" y="24638"/>
                                </a:lnTo>
                                <a:lnTo>
                                  <a:pt x="314702" y="43942"/>
                                </a:lnTo>
                                <a:lnTo>
                                  <a:pt x="314678" y="44104"/>
                                </a:lnTo>
                                <a:lnTo>
                                  <a:pt x="323469" y="85851"/>
                                </a:lnTo>
                                <a:lnTo>
                                  <a:pt x="362076" y="102870"/>
                                </a:lnTo>
                                <a:lnTo>
                                  <a:pt x="369697" y="102870"/>
                                </a:lnTo>
                                <a:lnTo>
                                  <a:pt x="376427" y="101473"/>
                                </a:lnTo>
                                <a:lnTo>
                                  <a:pt x="388620" y="96393"/>
                                </a:lnTo>
                                <a:lnTo>
                                  <a:pt x="393573" y="92455"/>
                                </a:lnTo>
                                <a:lnTo>
                                  <a:pt x="394130" y="91694"/>
                                </a:lnTo>
                                <a:lnTo>
                                  <a:pt x="354075" y="91694"/>
                                </a:lnTo>
                                <a:lnTo>
                                  <a:pt x="347599" y="89916"/>
                                </a:lnTo>
                                <a:lnTo>
                                  <a:pt x="337565" y="82676"/>
                                </a:lnTo>
                                <a:lnTo>
                                  <a:pt x="334010" y="77850"/>
                                </a:lnTo>
                                <a:lnTo>
                                  <a:pt x="329467" y="65738"/>
                                </a:lnTo>
                                <a:lnTo>
                                  <a:pt x="328295" y="58927"/>
                                </a:lnTo>
                                <a:lnTo>
                                  <a:pt x="328295" y="43942"/>
                                </a:lnTo>
                                <a:lnTo>
                                  <a:pt x="329438" y="37211"/>
                                </a:lnTo>
                                <a:lnTo>
                                  <a:pt x="334010" y="25019"/>
                                </a:lnTo>
                                <a:lnTo>
                                  <a:pt x="337565" y="20066"/>
                                </a:lnTo>
                                <a:lnTo>
                                  <a:pt x="342646" y="16382"/>
                                </a:lnTo>
                                <a:lnTo>
                                  <a:pt x="347599" y="12700"/>
                                </a:lnTo>
                                <a:lnTo>
                                  <a:pt x="354075" y="10922"/>
                                </a:lnTo>
                                <a:lnTo>
                                  <a:pt x="393827" y="10922"/>
                                </a:lnTo>
                                <a:lnTo>
                                  <a:pt x="392684" y="9525"/>
                                </a:lnTo>
                                <a:lnTo>
                                  <a:pt x="387603" y="5969"/>
                                </a:lnTo>
                                <a:lnTo>
                                  <a:pt x="375412" y="1143"/>
                                </a:lnTo>
                                <a:lnTo>
                                  <a:pt x="368935" y="0"/>
                                </a:lnTo>
                                <a:close/>
                              </a:path>
                              <a:path w="608330" h="102870">
                                <a:moveTo>
                                  <a:pt x="404240" y="67691"/>
                                </a:moveTo>
                                <a:lnTo>
                                  <a:pt x="390651" y="67691"/>
                                </a:lnTo>
                                <a:lnTo>
                                  <a:pt x="389889" y="75692"/>
                                </a:lnTo>
                                <a:lnTo>
                                  <a:pt x="386969" y="81661"/>
                                </a:lnTo>
                                <a:lnTo>
                                  <a:pt x="381725" y="85851"/>
                                </a:lnTo>
                                <a:lnTo>
                                  <a:pt x="376809" y="89662"/>
                                </a:lnTo>
                                <a:lnTo>
                                  <a:pt x="370332" y="91694"/>
                                </a:lnTo>
                                <a:lnTo>
                                  <a:pt x="394130" y="91694"/>
                                </a:lnTo>
                                <a:lnTo>
                                  <a:pt x="397383" y="87249"/>
                                </a:lnTo>
                                <a:lnTo>
                                  <a:pt x="401192" y="82169"/>
                                </a:lnTo>
                                <a:lnTo>
                                  <a:pt x="403435" y="75692"/>
                                </a:lnTo>
                                <a:lnTo>
                                  <a:pt x="403804" y="72205"/>
                                </a:lnTo>
                                <a:lnTo>
                                  <a:pt x="404240" y="67691"/>
                                </a:lnTo>
                                <a:close/>
                              </a:path>
                              <a:path w="608330" h="102870">
                                <a:moveTo>
                                  <a:pt x="393827" y="10922"/>
                                </a:moveTo>
                                <a:lnTo>
                                  <a:pt x="366775" y="10922"/>
                                </a:lnTo>
                                <a:lnTo>
                                  <a:pt x="371094" y="11683"/>
                                </a:lnTo>
                                <a:lnTo>
                                  <a:pt x="375158" y="13334"/>
                                </a:lnTo>
                                <a:lnTo>
                                  <a:pt x="379222" y="14858"/>
                                </a:lnTo>
                                <a:lnTo>
                                  <a:pt x="382524" y="17272"/>
                                </a:lnTo>
                                <a:lnTo>
                                  <a:pt x="385317" y="20574"/>
                                </a:lnTo>
                                <a:lnTo>
                                  <a:pt x="388112" y="23749"/>
                                </a:lnTo>
                                <a:lnTo>
                                  <a:pt x="389763" y="27940"/>
                                </a:lnTo>
                                <a:lnTo>
                                  <a:pt x="390398" y="32893"/>
                                </a:lnTo>
                                <a:lnTo>
                                  <a:pt x="403860" y="32893"/>
                                </a:lnTo>
                                <a:lnTo>
                                  <a:pt x="403098" y="25526"/>
                                </a:lnTo>
                                <a:lnTo>
                                  <a:pt x="400685" y="19303"/>
                                </a:lnTo>
                                <a:lnTo>
                                  <a:pt x="393827" y="10922"/>
                                </a:lnTo>
                                <a:close/>
                              </a:path>
                              <a:path w="608330" h="102870">
                                <a:moveTo>
                                  <a:pt x="437641" y="1270"/>
                                </a:moveTo>
                                <a:lnTo>
                                  <a:pt x="424179" y="1270"/>
                                </a:lnTo>
                                <a:lnTo>
                                  <a:pt x="424179" y="101473"/>
                                </a:lnTo>
                                <a:lnTo>
                                  <a:pt x="437641" y="101473"/>
                                </a:lnTo>
                                <a:lnTo>
                                  <a:pt x="437641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501396" y="1270"/>
                                </a:moveTo>
                                <a:lnTo>
                                  <a:pt x="487299" y="1270"/>
                                </a:lnTo>
                                <a:lnTo>
                                  <a:pt x="449834" y="101473"/>
                                </a:lnTo>
                                <a:lnTo>
                                  <a:pt x="463550" y="101473"/>
                                </a:lnTo>
                                <a:lnTo>
                                  <a:pt x="473583" y="73405"/>
                                </a:lnTo>
                                <a:lnTo>
                                  <a:pt x="528092" y="73405"/>
                                </a:lnTo>
                                <a:lnTo>
                                  <a:pt x="523956" y="62229"/>
                                </a:lnTo>
                                <a:lnTo>
                                  <a:pt x="477138" y="62229"/>
                                </a:lnTo>
                                <a:lnTo>
                                  <a:pt x="494284" y="14604"/>
                                </a:lnTo>
                                <a:lnTo>
                                  <a:pt x="506331" y="14604"/>
                                </a:lnTo>
                                <a:lnTo>
                                  <a:pt x="501396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528092" y="73405"/>
                                </a:moveTo>
                                <a:lnTo>
                                  <a:pt x="515112" y="73405"/>
                                </a:lnTo>
                                <a:lnTo>
                                  <a:pt x="524637" y="101473"/>
                                </a:lnTo>
                                <a:lnTo>
                                  <a:pt x="538479" y="101473"/>
                                </a:lnTo>
                                <a:lnTo>
                                  <a:pt x="528092" y="73405"/>
                                </a:lnTo>
                                <a:close/>
                              </a:path>
                              <a:path w="608330" h="102870">
                                <a:moveTo>
                                  <a:pt x="506331" y="14604"/>
                                </a:moveTo>
                                <a:lnTo>
                                  <a:pt x="494284" y="14604"/>
                                </a:lnTo>
                                <a:lnTo>
                                  <a:pt x="511301" y="62229"/>
                                </a:lnTo>
                                <a:lnTo>
                                  <a:pt x="523956" y="62229"/>
                                </a:lnTo>
                                <a:lnTo>
                                  <a:pt x="506331" y="14604"/>
                                </a:lnTo>
                                <a:close/>
                              </a:path>
                              <a:path w="608330" h="102870">
                                <a:moveTo>
                                  <a:pt x="561466" y="1270"/>
                                </a:moveTo>
                                <a:lnTo>
                                  <a:pt x="548004" y="1270"/>
                                </a:lnTo>
                                <a:lnTo>
                                  <a:pt x="548004" y="101473"/>
                                </a:lnTo>
                                <a:lnTo>
                                  <a:pt x="608202" y="101473"/>
                                </a:lnTo>
                                <a:lnTo>
                                  <a:pt x="608202" y="89916"/>
                                </a:lnTo>
                                <a:lnTo>
                                  <a:pt x="561466" y="89916"/>
                                </a:lnTo>
                                <a:lnTo>
                                  <a:pt x="561466" y="1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004D8D" id="Group 201" o:spid="_x0000_s1026" style="width:47.9pt;height:8.1pt;mso-position-horizontal-relative:char;mso-position-vertical-relative:line" coordsize="6083,1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">
                <v:shape id="Graphic 202" o:spid="_x0000_s1027" style="position:absolute;width:6083;height:1028;visibility:visible;mso-wrap-style:square;v-text-anchor:top" coordsize="608330,10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" path="m47751,l9016,16891,,51434r351,7493l1349,65738r1619,6143l3053,72205r30316,28982l47751,102870r7573,-425l62230,101187r6238,-2068l74040,96266r7112,-4318l40213,91948,33274,90043,13970,58927r,-14985l28321,16382r4953,-3682l39750,10922r41402,l74040,6476,68468,3643,62229,1619,55324,404,47751,xem81152,10922r-25273,l62357,12700r9905,7366l75946,24892r2171,5790l80517,37211r1144,6731l81661,58927,55417,91948r25735,l95376,51434r-333,-7330l86487,16891,81152,10922xem181737,1270r-62358,l119379,101473r13462,l132841,55372r44323,l177164,44450r-44323,l132841,12446r48896,l181737,1270xem257937,1270r-62358,l195579,101473r13462,l209041,55372r44323,l253364,44450r-44323,l209041,12446r48896,l257937,1270xem285241,1270r-13462,l271779,101473r13462,l285241,1270xem368935,r-6859,l354649,404,319786,24638r-5084,19304l314678,44104r8791,41747l362076,102870r7621,l376427,101473r12193,-5080l393573,92455r557,-761l354075,91694r-6476,-1778l337565,82676r-3555,-4826l329467,65738r-1172,-6811l328295,43942r1143,-6731l334010,25019r3555,-4953l342646,16382r4953,-3682l354075,10922r39752,l392684,9525,387603,5969,375412,1143,368935,xem404240,67691r-13589,l389889,75692r-2920,5969l381725,85851r-4916,3811l370332,91694r23798,l397383,87249r3809,-5080l403435,75692r369,-3487l404240,67691xem393827,10922r-27052,l371094,11683r4064,1651l379222,14858r3302,2414l385317,20574r2795,3175l389763,27940r635,4953l403860,32893r-762,-7367l400685,19303r-6858,-8381xem437641,1270r-13462,l424179,101473r13462,l437641,1270xem501396,1270r-14097,l449834,101473r13716,l473583,73405r54509,l523956,62229r-46818,l494284,14604r12047,l501396,1270xem528092,73405r-12980,l524637,101473r13842,l528092,73405xem506331,14604r-12047,l511301,62229r12655,l506331,14604xem561466,1270r-13462,l548004,101473r60198,l608202,89916r-46736,l561466,1270xe" fillcolor="red" stroked="f">
                  <v:fill opacity="32896f"/>
                  <v:path arrowok="t"/>
                </v:shape>
                <w10:anchorlock/>
              </v:group>
            </w:pict>
          </mc:Fallback>
        </mc:AlternateContent>
      </w:r>
    </w:p>
    <w:p w14:paraId="5AA1D146" w14:textId="77777777" w:rsidR="0095277B" w:rsidRDefault="0095277B">
      <w:pPr>
        <w:pStyle w:val="BodyText"/>
        <w:spacing w:before="189"/>
        <w:rPr>
          <w:sz w:val="48"/>
        </w:rPr>
      </w:pPr>
    </w:p>
    <w:p w14:paraId="5AA1D147" w14:textId="77777777" w:rsidR="0095277B" w:rsidRDefault="00CA0656">
      <w:pPr>
        <w:pStyle w:val="Heading1"/>
      </w:pPr>
      <w:r>
        <w:rPr>
          <w:noProof/>
        </w:rPr>
        <mc:AlternateContent>
          <mc:Choice Requires="wpg">
            <w:drawing>
              <wp:anchor distT="0" distB="0" distL="0" distR="0" simplePos="0" relativeHeight="15758336" behindDoc="0" locked="0" layoutInCell="1" allowOverlap="1" wp14:anchorId="5AA1D2B3" wp14:editId="5AA1D2B4">
                <wp:simplePos x="0" y="0"/>
                <wp:positionH relativeFrom="page">
                  <wp:posOffset>742950</wp:posOffset>
                </wp:positionH>
                <wp:positionV relativeFrom="paragraph">
                  <wp:posOffset>379769</wp:posOffset>
                </wp:positionV>
                <wp:extent cx="10758805" cy="1529080"/>
                <wp:effectExtent l="0" t="0" r="0" b="0"/>
                <wp:wrapNone/>
                <wp:docPr id="203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758805" cy="1529080"/>
                          <a:chOff x="0" y="0"/>
                          <a:chExt cx="10758805" cy="1529080"/>
                        </a:xfrm>
                      </wpg:grpSpPr>
                      <pic:pic xmlns:pic="http://schemas.openxmlformats.org/drawingml/2006/picture">
                        <pic:nvPicPr>
                          <pic:cNvPr id="204" name="Image 204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8551" cy="15286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" name="Image 205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19050"/>
                            <a:ext cx="10549001" cy="15096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6" name="Textbox 206"/>
                        <wps:cNvSpPr txBox="1"/>
                        <wps:spPr>
                          <a:xfrm>
                            <a:off x="38100" y="38100"/>
                            <a:ext cx="10629900" cy="1400175"/>
                          </a:xfrm>
                          <a:prstGeom prst="rect">
                            <a:avLst/>
                          </a:prstGeom>
                          <a:solidFill>
                            <a:srgbClr val="C7D9E9"/>
                          </a:solidFill>
                        </wps:spPr>
                        <wps:txbx>
                          <w:txbxContent>
                            <w:p w14:paraId="5AA1D45D" w14:textId="77777777" w:rsidR="0095277B" w:rsidRDefault="00CA0656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753"/>
                                </w:tabs>
                                <w:spacing w:before="116"/>
                                <w:ind w:left="753" w:hanging="316"/>
                                <w:rPr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color w:val="404040"/>
                                  <w:sz w:val="28"/>
                                </w:rPr>
                                <w:t>HPV</w:t>
                              </w:r>
                              <w:r>
                                <w:rPr>
                                  <w:color w:val="404040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positivity</w:t>
                              </w:r>
                              <w:r>
                                <w:rPr>
                                  <w:color w:val="404040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rates</w:t>
                              </w:r>
                              <w:r>
                                <w:rPr>
                                  <w:color w:val="40404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color w:val="404040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clinician-collected</w:t>
                              </w:r>
                              <w:r>
                                <w:rPr>
                                  <w:color w:val="404040"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samples</w:t>
                              </w:r>
                              <w:r>
                                <w:rPr>
                                  <w:color w:val="40404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rose</w:t>
                              </w:r>
                              <w:r>
                                <w:rPr>
                                  <w:color w:val="40404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from</w:t>
                              </w:r>
                              <w:r>
                                <w:rPr>
                                  <w:color w:val="404040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~8%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color w:val="404040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11%</w:t>
                              </w:r>
                              <w:r>
                                <w:rPr>
                                  <w:color w:val="404040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in</w:t>
                              </w:r>
                              <w:r>
                                <w:rPr>
                                  <w:color w:val="404040"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2020,</w:t>
                              </w:r>
                              <w:r>
                                <w:rPr>
                                  <w:color w:val="404040"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then</w:t>
                              </w:r>
                              <w:r>
                                <w:rPr>
                                  <w:color w:val="404040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declined</w:t>
                              </w:r>
                              <w:r>
                                <w:rPr>
                                  <w:color w:val="404040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color w:val="404040"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stabilised</w:t>
                              </w:r>
                              <w:r>
                                <w:rPr>
                                  <w:color w:val="404040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at</w:t>
                              </w:r>
                              <w:r>
                                <w:rPr>
                                  <w:color w:val="404040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~6%</w:t>
                              </w:r>
                              <w:r>
                                <w:rPr>
                                  <w:color w:val="404040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from</w:t>
                              </w:r>
                              <w:r>
                                <w:rPr>
                                  <w:color w:val="404040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Q2</w:t>
                              </w:r>
                              <w:r>
                                <w:rPr>
                                  <w:color w:val="404040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2022,</w:t>
                              </w:r>
                              <w:r>
                                <w:rPr>
                                  <w:color w:val="404040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28"/>
                                </w:rPr>
                                <w:t>likely</w:t>
                              </w:r>
                            </w:p>
                            <w:p w14:paraId="5AA1D45E" w14:textId="77777777" w:rsidR="0095277B" w:rsidRDefault="00CA0656">
                              <w:pPr>
                                <w:spacing w:before="3"/>
                                <w:ind w:left="755"/>
                                <w:rPr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color w:val="404040"/>
                                  <w:sz w:val="28"/>
                                </w:rPr>
                                <w:t>due</w:t>
                              </w:r>
                              <w:r>
                                <w:rPr>
                                  <w:color w:val="404040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color w:val="404040"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routine</w:t>
                              </w:r>
                              <w:r>
                                <w:rPr>
                                  <w:color w:val="404040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screeners</w:t>
                              </w:r>
                              <w:r>
                                <w:rPr>
                                  <w:color w:val="404040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testing</w:t>
                              </w:r>
                              <w:r>
                                <w:rPr>
                                  <w:color w:val="404040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negative</w:t>
                              </w:r>
                              <w:r>
                                <w:rPr>
                                  <w:color w:val="404040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again.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color w:val="404040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rates</w:t>
                              </w:r>
                              <w:r>
                                <w:rPr>
                                  <w:color w:val="404040"/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increased</w:t>
                              </w:r>
                              <w:r>
                                <w:rPr>
                                  <w:color w:val="404040"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slightly</w:t>
                              </w:r>
                              <w:r>
                                <w:rPr>
                                  <w:color w:val="404040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after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Q4</w:t>
                              </w:r>
                              <w:r>
                                <w:rPr>
                                  <w:color w:val="404040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2024</w:t>
                              </w:r>
                              <w:r>
                                <w:rPr>
                                  <w:color w:val="404040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color w:val="404040"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~8.5%</w:t>
                              </w:r>
                              <w:r>
                                <w:rPr>
                                  <w:color w:val="404040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in</w:t>
                              </w:r>
                              <w:r>
                                <w:rPr>
                                  <w:color w:val="404040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Q2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28"/>
                                </w:rPr>
                                <w:t xml:space="preserve"> 2026.</w:t>
                              </w:r>
                            </w:p>
                            <w:p w14:paraId="5AA1D45F" w14:textId="77777777" w:rsidR="0095277B" w:rsidRDefault="00CA0656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755"/>
                                </w:tabs>
                                <w:spacing w:before="46" w:line="232" w:lineRule="auto"/>
                                <w:ind w:right="419"/>
                                <w:rPr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color w:val="404040"/>
                                  <w:sz w:val="28"/>
                                </w:rPr>
                                <w:t>Self-collected</w:t>
                              </w:r>
                              <w:r>
                                <w:rPr>
                                  <w:color w:val="404040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samples showed</w:t>
                              </w:r>
                              <w:r>
                                <w:rPr>
                                  <w:color w:val="404040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a similar</w:t>
                              </w:r>
                              <w:r>
                                <w:rPr>
                                  <w:color w:val="404040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downward</w:t>
                              </w:r>
                              <w:r>
                                <w:rPr>
                                  <w:color w:val="404040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trend</w:t>
                              </w:r>
                              <w:r>
                                <w:rPr>
                                  <w:color w:val="404040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from</w:t>
                              </w:r>
                              <w:r>
                                <w:rPr>
                                  <w:color w:val="404040"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late 2022,</w:t>
                              </w:r>
                              <w:r>
                                <w:rPr>
                                  <w:color w:val="404040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though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rates</w:t>
                              </w:r>
                              <w:r>
                                <w:rPr>
                                  <w:color w:val="404040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were</w:t>
                              </w:r>
                              <w:r>
                                <w:rPr>
                                  <w:color w:val="404040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higher in</w:t>
                              </w:r>
                              <w:r>
                                <w:rPr>
                                  <w:color w:val="404040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self-collected</w:t>
                              </w:r>
                              <w:r>
                                <w:rPr>
                                  <w:color w:val="404040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samples compared</w:t>
                              </w:r>
                              <w:r>
                                <w:rPr>
                                  <w:color w:val="404040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to Clinician-collected samples.</w:t>
                              </w:r>
                            </w:p>
                            <w:p w14:paraId="5AA1D460" w14:textId="77777777" w:rsidR="0095277B" w:rsidRDefault="00CA0656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754"/>
                                </w:tabs>
                                <w:spacing w:before="37"/>
                                <w:ind w:left="754" w:hanging="317"/>
                                <w:rPr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color w:val="404040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404040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slight</w:t>
                              </w:r>
                              <w:r>
                                <w:rPr>
                                  <w:color w:val="40404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increase</w:t>
                              </w:r>
                              <w:r>
                                <w:rPr>
                                  <w:color w:val="404040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in</w:t>
                              </w:r>
                              <w:r>
                                <w:rPr>
                                  <w:color w:val="404040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HPV</w:t>
                              </w:r>
                              <w:r>
                                <w:rPr>
                                  <w:color w:val="404040"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positivity</w:t>
                              </w:r>
                              <w:r>
                                <w:rPr>
                                  <w:color w:val="404040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was</w:t>
                              </w:r>
                              <w:r>
                                <w:rPr>
                                  <w:color w:val="404040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observed</w:t>
                              </w:r>
                              <w:r>
                                <w:rPr>
                                  <w:color w:val="404040"/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across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both</w:t>
                              </w:r>
                              <w:r>
                                <w:rPr>
                                  <w:color w:val="404040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collection</w:t>
                              </w:r>
                              <w:r>
                                <w:rPr>
                                  <w:color w:val="404040"/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methods</w:t>
                              </w:r>
                              <w:r>
                                <w:rPr>
                                  <w:color w:val="404040"/>
                                  <w:spacing w:val="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from</w:t>
                              </w:r>
                              <w:r>
                                <w:rPr>
                                  <w:color w:val="404040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28"/>
                                </w:rPr>
                                <w:t>early</w:t>
                              </w:r>
                              <w:r>
                                <w:rPr>
                                  <w:color w:val="404040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28"/>
                                </w:rPr>
                                <w:t>2025.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A1D2B3" id="Group 203" o:spid="_x0000_s1079" style="position:absolute;left:0;text-align:left;margin-left:58.5pt;margin-top:29.9pt;width:847.15pt;height:120.4pt;z-index:15758336;mso-wrap-distance-left:0;mso-wrap-distance-right:0;mso-position-horizontal-relative:page;mso-position-vertical-relative:text" coordsize="107588,15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">
                <v:shape id="Image 204" o:spid="_x0000_s1080" type="#_x0000_t75" style="position:absolute;width:107585;height:15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">
                  <v:imagedata r:id="rId54" o:title=""/>
                </v:shape>
                <v:shape id="Image 205" o:spid="_x0000_s1081" type="#_x0000_t75" style="position:absolute;left:1524;top:190;width:105490;height:15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">
                  <v:imagedata r:id="rId55" o:title=""/>
                </v:shape>
                <v:shape id="Textbox 206" o:spid="_x0000_s1082" type="#_x0000_t202" style="position:absolute;left:381;top:381;width:106299;height:1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" fillcolor="#c7d9e9" stroked="f">
                  <v:textbox inset="0,0,0,0">
                    <w:txbxContent>
                      <w:p w14:paraId="5AA1D45D" w14:textId="77777777" w:rsidR="0095277B" w:rsidRDefault="00CA0656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753"/>
                          </w:tabs>
                          <w:spacing w:before="116"/>
                          <w:ind w:left="753" w:hanging="316"/>
                          <w:rPr>
                            <w:color w:val="000000"/>
                            <w:sz w:val="28"/>
                          </w:rPr>
                        </w:pPr>
                        <w:r>
                          <w:rPr>
                            <w:color w:val="404040"/>
                            <w:sz w:val="28"/>
                          </w:rPr>
                          <w:t>HPV</w:t>
                        </w:r>
                        <w:r>
                          <w:rPr>
                            <w:color w:val="404040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positivity</w:t>
                        </w:r>
                        <w:r>
                          <w:rPr>
                            <w:color w:val="404040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rates</w:t>
                        </w:r>
                        <w:r>
                          <w:rPr>
                            <w:color w:val="40404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for</w:t>
                        </w:r>
                        <w:r>
                          <w:rPr>
                            <w:color w:val="404040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clinician-collected</w:t>
                        </w:r>
                        <w:r>
                          <w:rPr>
                            <w:color w:val="404040"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samples</w:t>
                        </w:r>
                        <w:r>
                          <w:rPr>
                            <w:color w:val="40404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rose</w:t>
                        </w:r>
                        <w:r>
                          <w:rPr>
                            <w:color w:val="40404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from</w:t>
                        </w:r>
                        <w:r>
                          <w:rPr>
                            <w:color w:val="404040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~8%</w:t>
                        </w:r>
                        <w:r>
                          <w:rPr>
                            <w:color w:val="404040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to</w:t>
                        </w:r>
                        <w:r>
                          <w:rPr>
                            <w:color w:val="404040"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11%</w:t>
                        </w:r>
                        <w:r>
                          <w:rPr>
                            <w:color w:val="404040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in</w:t>
                        </w:r>
                        <w:r>
                          <w:rPr>
                            <w:color w:val="404040"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2020,</w:t>
                        </w:r>
                        <w:r>
                          <w:rPr>
                            <w:color w:val="404040"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then</w:t>
                        </w:r>
                        <w:r>
                          <w:rPr>
                            <w:color w:val="404040"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declined</w:t>
                        </w:r>
                        <w:r>
                          <w:rPr>
                            <w:color w:val="404040"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and</w:t>
                        </w:r>
                        <w:r>
                          <w:rPr>
                            <w:color w:val="404040"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stabilised</w:t>
                        </w:r>
                        <w:r>
                          <w:rPr>
                            <w:color w:val="404040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at</w:t>
                        </w:r>
                        <w:r>
                          <w:rPr>
                            <w:color w:val="404040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~6%</w:t>
                        </w:r>
                        <w:r>
                          <w:rPr>
                            <w:color w:val="404040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from</w:t>
                        </w:r>
                        <w:r>
                          <w:rPr>
                            <w:color w:val="404040"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Q2</w:t>
                        </w:r>
                        <w:r>
                          <w:rPr>
                            <w:color w:val="404040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2022,</w:t>
                        </w:r>
                        <w:r>
                          <w:rPr>
                            <w:color w:val="404040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pacing w:val="-2"/>
                            <w:sz w:val="28"/>
                          </w:rPr>
                          <w:t>likely</w:t>
                        </w:r>
                      </w:p>
                      <w:p w14:paraId="5AA1D45E" w14:textId="77777777" w:rsidR="0095277B" w:rsidRDefault="00CA0656">
                        <w:pPr>
                          <w:spacing w:before="3"/>
                          <w:ind w:left="755"/>
                          <w:rPr>
                            <w:color w:val="000000"/>
                            <w:sz w:val="28"/>
                          </w:rPr>
                        </w:pPr>
                        <w:r>
                          <w:rPr>
                            <w:color w:val="404040"/>
                            <w:sz w:val="28"/>
                          </w:rPr>
                          <w:t>due</w:t>
                        </w:r>
                        <w:r>
                          <w:rPr>
                            <w:color w:val="404040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to</w:t>
                        </w:r>
                        <w:r>
                          <w:rPr>
                            <w:color w:val="404040"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routine</w:t>
                        </w:r>
                        <w:r>
                          <w:rPr>
                            <w:color w:val="404040"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screeners</w:t>
                        </w:r>
                        <w:r>
                          <w:rPr>
                            <w:color w:val="404040"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testing</w:t>
                        </w:r>
                        <w:r>
                          <w:rPr>
                            <w:color w:val="404040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negative</w:t>
                        </w:r>
                        <w:r>
                          <w:rPr>
                            <w:color w:val="404040"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again.</w:t>
                        </w:r>
                        <w:r>
                          <w:rPr>
                            <w:color w:val="404040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The</w:t>
                        </w:r>
                        <w:r>
                          <w:rPr>
                            <w:color w:val="404040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rates</w:t>
                        </w:r>
                        <w:r>
                          <w:rPr>
                            <w:color w:val="404040"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increased</w:t>
                        </w:r>
                        <w:r>
                          <w:rPr>
                            <w:color w:val="404040"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slightly</w:t>
                        </w:r>
                        <w:r>
                          <w:rPr>
                            <w:color w:val="404040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after</w:t>
                        </w:r>
                        <w:r>
                          <w:rPr>
                            <w:color w:val="404040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Q4</w:t>
                        </w:r>
                        <w:r>
                          <w:rPr>
                            <w:color w:val="404040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2024</w:t>
                        </w:r>
                        <w:r>
                          <w:rPr>
                            <w:color w:val="404040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to</w:t>
                        </w:r>
                        <w:r>
                          <w:rPr>
                            <w:color w:val="404040"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~8.5%</w:t>
                        </w:r>
                        <w:r>
                          <w:rPr>
                            <w:color w:val="404040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in</w:t>
                        </w:r>
                        <w:r>
                          <w:rPr>
                            <w:color w:val="404040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Q2</w:t>
                        </w:r>
                        <w:r>
                          <w:rPr>
                            <w:color w:val="404040"/>
                            <w:spacing w:val="-2"/>
                            <w:sz w:val="28"/>
                          </w:rPr>
                          <w:t xml:space="preserve"> 2026.</w:t>
                        </w:r>
                      </w:p>
                      <w:p w14:paraId="5AA1D45F" w14:textId="77777777" w:rsidR="0095277B" w:rsidRDefault="00CA0656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755"/>
                          </w:tabs>
                          <w:spacing w:before="46" w:line="232" w:lineRule="auto"/>
                          <w:ind w:right="419"/>
                          <w:rPr>
                            <w:color w:val="000000"/>
                            <w:sz w:val="28"/>
                          </w:rPr>
                        </w:pPr>
                        <w:r>
                          <w:rPr>
                            <w:color w:val="404040"/>
                            <w:sz w:val="28"/>
                          </w:rPr>
                          <w:t>Self-collected</w:t>
                        </w:r>
                        <w:r>
                          <w:rPr>
                            <w:color w:val="404040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samples showed</w:t>
                        </w:r>
                        <w:r>
                          <w:rPr>
                            <w:color w:val="404040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a similar</w:t>
                        </w:r>
                        <w:r>
                          <w:rPr>
                            <w:color w:val="404040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downward</w:t>
                        </w:r>
                        <w:r>
                          <w:rPr>
                            <w:color w:val="404040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trend</w:t>
                        </w:r>
                        <w:r>
                          <w:rPr>
                            <w:color w:val="404040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from</w:t>
                        </w:r>
                        <w:r>
                          <w:rPr>
                            <w:color w:val="404040"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late 2022,</w:t>
                        </w:r>
                        <w:r>
                          <w:rPr>
                            <w:color w:val="404040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though</w:t>
                        </w:r>
                        <w:r>
                          <w:rPr>
                            <w:color w:val="404040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rates</w:t>
                        </w:r>
                        <w:r>
                          <w:rPr>
                            <w:color w:val="404040"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were</w:t>
                        </w:r>
                        <w:r>
                          <w:rPr>
                            <w:color w:val="404040"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higher in</w:t>
                        </w:r>
                        <w:r>
                          <w:rPr>
                            <w:color w:val="404040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self-collected</w:t>
                        </w:r>
                        <w:r>
                          <w:rPr>
                            <w:color w:val="404040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samples compared</w:t>
                        </w:r>
                        <w:r>
                          <w:rPr>
                            <w:color w:val="404040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to Clinician-collected samples.</w:t>
                        </w:r>
                      </w:p>
                      <w:p w14:paraId="5AA1D460" w14:textId="77777777" w:rsidR="0095277B" w:rsidRDefault="00CA0656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754"/>
                          </w:tabs>
                          <w:spacing w:before="37"/>
                          <w:ind w:left="754" w:hanging="317"/>
                          <w:rPr>
                            <w:color w:val="000000"/>
                            <w:sz w:val="28"/>
                          </w:rPr>
                        </w:pPr>
                        <w:r>
                          <w:rPr>
                            <w:color w:val="404040"/>
                            <w:sz w:val="28"/>
                          </w:rPr>
                          <w:t>A</w:t>
                        </w:r>
                        <w:r>
                          <w:rPr>
                            <w:color w:val="404040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slight</w:t>
                        </w:r>
                        <w:r>
                          <w:rPr>
                            <w:color w:val="40404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increase</w:t>
                        </w:r>
                        <w:r>
                          <w:rPr>
                            <w:color w:val="404040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in</w:t>
                        </w:r>
                        <w:r>
                          <w:rPr>
                            <w:color w:val="404040"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HPV</w:t>
                        </w:r>
                        <w:r>
                          <w:rPr>
                            <w:color w:val="404040"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positivity</w:t>
                        </w:r>
                        <w:r>
                          <w:rPr>
                            <w:color w:val="404040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was</w:t>
                        </w:r>
                        <w:r>
                          <w:rPr>
                            <w:color w:val="404040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observed</w:t>
                        </w:r>
                        <w:r>
                          <w:rPr>
                            <w:color w:val="404040"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across</w:t>
                        </w:r>
                        <w:r>
                          <w:rPr>
                            <w:color w:val="404040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both</w:t>
                        </w:r>
                        <w:r>
                          <w:rPr>
                            <w:color w:val="404040"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collection</w:t>
                        </w:r>
                        <w:r>
                          <w:rPr>
                            <w:color w:val="404040"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methods</w:t>
                        </w:r>
                        <w:r>
                          <w:rPr>
                            <w:color w:val="404040"/>
                            <w:spacing w:val="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from</w:t>
                        </w:r>
                        <w:r>
                          <w:rPr>
                            <w:color w:val="404040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z w:val="28"/>
                          </w:rPr>
                          <w:t>early</w:t>
                        </w:r>
                        <w:r>
                          <w:rPr>
                            <w:color w:val="404040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pacing w:val="-2"/>
                            <w:sz w:val="28"/>
                          </w:rPr>
                          <w:t>2025.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bookmarkStart w:id="9" w:name="Slide_9:_Any_HPV_positivity_by_collectio"/>
      <w:bookmarkEnd w:id="9"/>
      <w:r>
        <w:rPr>
          <w:color w:val="009FB3"/>
        </w:rPr>
        <w:t>ANY</w:t>
      </w:r>
      <w:r>
        <w:rPr>
          <w:color w:val="009FB3"/>
          <w:spacing w:val="-7"/>
        </w:rPr>
        <w:t xml:space="preserve"> </w:t>
      </w:r>
      <w:r>
        <w:rPr>
          <w:color w:val="009FB3"/>
        </w:rPr>
        <w:t>HPV</w:t>
      </w:r>
      <w:r>
        <w:rPr>
          <w:color w:val="009FB3"/>
          <w:spacing w:val="-10"/>
        </w:rPr>
        <w:t xml:space="preserve"> </w:t>
      </w:r>
      <w:r>
        <w:rPr>
          <w:color w:val="009FB3"/>
        </w:rPr>
        <w:t>POSITIVITY</w:t>
      </w:r>
      <w:r>
        <w:rPr>
          <w:color w:val="009FB3"/>
          <w:spacing w:val="-6"/>
        </w:rPr>
        <w:t xml:space="preserve"> </w:t>
      </w:r>
      <w:r>
        <w:rPr>
          <w:color w:val="009FB3"/>
        </w:rPr>
        <w:t>BY</w:t>
      </w:r>
      <w:r>
        <w:rPr>
          <w:color w:val="009FB3"/>
          <w:spacing w:val="-6"/>
        </w:rPr>
        <w:t xml:space="preserve"> </w:t>
      </w:r>
      <w:r>
        <w:rPr>
          <w:color w:val="009FB3"/>
        </w:rPr>
        <w:t>COLLECTION</w:t>
      </w:r>
      <w:r>
        <w:rPr>
          <w:color w:val="009FB3"/>
          <w:spacing w:val="-12"/>
        </w:rPr>
        <w:t xml:space="preserve"> </w:t>
      </w:r>
      <w:r>
        <w:rPr>
          <w:color w:val="009FB3"/>
        </w:rPr>
        <w:t>METHOD-</w:t>
      </w:r>
      <w:r>
        <w:rPr>
          <w:color w:val="009FB3"/>
          <w:spacing w:val="-7"/>
        </w:rPr>
        <w:t xml:space="preserve"> </w:t>
      </w:r>
      <w:r>
        <w:rPr>
          <w:color w:val="009FB3"/>
        </w:rPr>
        <w:t>FULL</w:t>
      </w:r>
      <w:r>
        <w:rPr>
          <w:color w:val="009FB3"/>
          <w:spacing w:val="-4"/>
        </w:rPr>
        <w:t xml:space="preserve"> </w:t>
      </w:r>
      <w:r>
        <w:rPr>
          <w:color w:val="009FB3"/>
          <w:spacing w:val="-2"/>
        </w:rPr>
        <w:t>PERIOD</w:t>
      </w:r>
    </w:p>
    <w:p w14:paraId="5AA1D148" w14:textId="77777777" w:rsidR="0095277B" w:rsidRDefault="0095277B">
      <w:pPr>
        <w:pStyle w:val="BodyText"/>
        <w:rPr>
          <w:b/>
          <w:sz w:val="20"/>
        </w:rPr>
      </w:pPr>
    </w:p>
    <w:p w14:paraId="5AA1D149" w14:textId="77777777" w:rsidR="0095277B" w:rsidRDefault="0095277B">
      <w:pPr>
        <w:pStyle w:val="BodyText"/>
        <w:rPr>
          <w:b/>
          <w:sz w:val="20"/>
        </w:rPr>
      </w:pPr>
    </w:p>
    <w:p w14:paraId="5AA1D14A" w14:textId="77777777" w:rsidR="0095277B" w:rsidRDefault="0095277B">
      <w:pPr>
        <w:pStyle w:val="BodyText"/>
        <w:rPr>
          <w:b/>
          <w:sz w:val="20"/>
        </w:rPr>
      </w:pPr>
    </w:p>
    <w:p w14:paraId="5AA1D14B" w14:textId="77777777" w:rsidR="0095277B" w:rsidRDefault="0095277B">
      <w:pPr>
        <w:pStyle w:val="BodyText"/>
        <w:rPr>
          <w:b/>
          <w:sz w:val="20"/>
        </w:rPr>
      </w:pPr>
    </w:p>
    <w:p w14:paraId="5AA1D14C" w14:textId="77777777" w:rsidR="0095277B" w:rsidRDefault="0095277B">
      <w:pPr>
        <w:pStyle w:val="BodyText"/>
        <w:rPr>
          <w:b/>
          <w:sz w:val="20"/>
        </w:rPr>
      </w:pPr>
    </w:p>
    <w:p w14:paraId="5AA1D14D" w14:textId="77777777" w:rsidR="0095277B" w:rsidRDefault="0095277B">
      <w:pPr>
        <w:pStyle w:val="BodyText"/>
        <w:rPr>
          <w:b/>
          <w:sz w:val="20"/>
        </w:rPr>
      </w:pPr>
    </w:p>
    <w:p w14:paraId="5AA1D14E" w14:textId="77777777" w:rsidR="0095277B" w:rsidRDefault="0095277B">
      <w:pPr>
        <w:pStyle w:val="BodyText"/>
        <w:rPr>
          <w:b/>
          <w:sz w:val="20"/>
        </w:rPr>
      </w:pPr>
    </w:p>
    <w:p w14:paraId="5AA1D14F" w14:textId="77777777" w:rsidR="0095277B" w:rsidRDefault="0095277B">
      <w:pPr>
        <w:pStyle w:val="BodyText"/>
        <w:rPr>
          <w:b/>
          <w:sz w:val="20"/>
        </w:rPr>
      </w:pPr>
    </w:p>
    <w:p w14:paraId="5AA1D150" w14:textId="77777777" w:rsidR="0095277B" w:rsidRDefault="0095277B">
      <w:pPr>
        <w:pStyle w:val="BodyText"/>
        <w:spacing w:before="128"/>
        <w:rPr>
          <w:b/>
          <w:sz w:val="20"/>
        </w:rPr>
      </w:pPr>
    </w:p>
    <w:p w14:paraId="5AA1D151" w14:textId="77777777" w:rsidR="0095277B" w:rsidRDefault="0095277B">
      <w:pPr>
        <w:pStyle w:val="BodyText"/>
        <w:rPr>
          <w:b/>
          <w:sz w:val="20"/>
        </w:rPr>
        <w:sectPr w:rsidR="0095277B">
          <w:pgSz w:w="19200" w:h="10800" w:orient="landscape"/>
          <w:pgMar w:top="160" w:right="1133" w:bottom="0" w:left="708" w:header="720" w:footer="720" w:gutter="0"/>
          <w:cols w:space="720"/>
        </w:sectPr>
      </w:pPr>
    </w:p>
    <w:p w14:paraId="5AA1D152" w14:textId="77777777" w:rsidR="0095277B" w:rsidRDefault="0095277B">
      <w:pPr>
        <w:pStyle w:val="BodyText"/>
        <w:rPr>
          <w:b/>
        </w:rPr>
      </w:pPr>
    </w:p>
    <w:p w14:paraId="5AA1D153" w14:textId="77777777" w:rsidR="0095277B" w:rsidRDefault="0095277B">
      <w:pPr>
        <w:pStyle w:val="BodyText"/>
        <w:rPr>
          <w:b/>
        </w:rPr>
      </w:pPr>
    </w:p>
    <w:p w14:paraId="5AA1D154" w14:textId="77777777" w:rsidR="0095277B" w:rsidRDefault="0095277B">
      <w:pPr>
        <w:pStyle w:val="BodyText"/>
        <w:rPr>
          <w:b/>
        </w:rPr>
      </w:pPr>
    </w:p>
    <w:p w14:paraId="5AA1D155" w14:textId="77777777" w:rsidR="0095277B" w:rsidRDefault="0095277B">
      <w:pPr>
        <w:pStyle w:val="BodyText"/>
        <w:spacing w:before="31"/>
        <w:rPr>
          <w:b/>
        </w:rPr>
      </w:pPr>
    </w:p>
    <w:p w14:paraId="5AA1D156" w14:textId="77777777" w:rsidR="0095277B" w:rsidRDefault="00CA0656">
      <w:pPr>
        <w:pStyle w:val="BodyText"/>
        <w:ind w:right="39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61408" behindDoc="0" locked="0" layoutInCell="1" allowOverlap="1" wp14:anchorId="5AA1D2B5" wp14:editId="5AA1D2B6">
                <wp:simplePos x="0" y="0"/>
                <wp:positionH relativeFrom="page">
                  <wp:posOffset>1166812</wp:posOffset>
                </wp:positionH>
                <wp:positionV relativeFrom="paragraph">
                  <wp:posOffset>72741</wp:posOffset>
                </wp:positionV>
                <wp:extent cx="10106660" cy="1270"/>
                <wp:effectExtent l="0" t="0" r="0" b="0"/>
                <wp:wrapNone/>
                <wp:docPr id="207" name="Graphic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06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06660">
                              <a:moveTo>
                                <a:pt x="0" y="0"/>
                              </a:moveTo>
                              <a:lnTo>
                                <a:pt x="1010608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FB3516" id="Graphic 207" o:spid="_x0000_s1026" style="position:absolute;margin-left:91.85pt;margin-top:5.75pt;width:795.8pt;height:.1pt;z-index:157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06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" path="m,l10106088,e" filled="f" strokecolor="#d9d9d9">
                <v:path arrowok="t"/>
                <w10:wrap anchorx="page"/>
              </v:shape>
            </w:pict>
          </mc:Fallback>
        </mc:AlternateContent>
      </w:r>
      <w:r>
        <w:rPr>
          <w:color w:val="585858"/>
          <w:spacing w:val="-5"/>
        </w:rPr>
        <w:t>20%</w:t>
      </w:r>
    </w:p>
    <w:p w14:paraId="5AA1D157" w14:textId="77777777" w:rsidR="0095277B" w:rsidRDefault="00CA0656">
      <w:pPr>
        <w:pStyle w:val="BodyText"/>
        <w:spacing w:before="146"/>
        <w:ind w:right="39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60896" behindDoc="0" locked="0" layoutInCell="1" allowOverlap="1" wp14:anchorId="5AA1D2B7" wp14:editId="5AA1D2B8">
                <wp:simplePos x="0" y="0"/>
                <wp:positionH relativeFrom="page">
                  <wp:posOffset>1166812</wp:posOffset>
                </wp:positionH>
                <wp:positionV relativeFrom="paragraph">
                  <wp:posOffset>171339</wp:posOffset>
                </wp:positionV>
                <wp:extent cx="10106660" cy="1270"/>
                <wp:effectExtent l="0" t="0" r="0" b="0"/>
                <wp:wrapNone/>
                <wp:docPr id="208" name="Graphic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06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06660">
                              <a:moveTo>
                                <a:pt x="0" y="0"/>
                              </a:moveTo>
                              <a:lnTo>
                                <a:pt x="1010608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FD45AF" id="Graphic 208" o:spid="_x0000_s1026" style="position:absolute;margin-left:91.85pt;margin-top:13.5pt;width:795.8pt;height:.1pt;z-index:1576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06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" path="m,l10106088,e" filled="f" strokecolor="#d9d9d9">
                <v:path arrowok="t"/>
                <w10:wrap anchorx="page"/>
              </v:shape>
            </w:pict>
          </mc:Fallback>
        </mc:AlternateContent>
      </w:r>
      <w:r>
        <w:rPr>
          <w:color w:val="585858"/>
          <w:spacing w:val="-5"/>
        </w:rPr>
        <w:t>18%</w:t>
      </w:r>
    </w:p>
    <w:p w14:paraId="5AA1D158" w14:textId="77777777" w:rsidR="0095277B" w:rsidRDefault="00CA0656">
      <w:pPr>
        <w:pStyle w:val="BodyText"/>
        <w:spacing w:before="145"/>
        <w:ind w:right="39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60384" behindDoc="0" locked="0" layoutInCell="1" allowOverlap="1" wp14:anchorId="5AA1D2B9" wp14:editId="5AA1D2BA">
                <wp:simplePos x="0" y="0"/>
                <wp:positionH relativeFrom="page">
                  <wp:posOffset>1166812</wp:posOffset>
                </wp:positionH>
                <wp:positionV relativeFrom="paragraph">
                  <wp:posOffset>167703</wp:posOffset>
                </wp:positionV>
                <wp:extent cx="10106660" cy="1270"/>
                <wp:effectExtent l="0" t="0" r="0" b="0"/>
                <wp:wrapNone/>
                <wp:docPr id="209" name="Graphic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06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06660">
                              <a:moveTo>
                                <a:pt x="0" y="0"/>
                              </a:moveTo>
                              <a:lnTo>
                                <a:pt x="1010608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C16D1F" id="Graphic 209" o:spid="_x0000_s1026" style="position:absolute;margin-left:91.85pt;margin-top:13.2pt;width:795.8pt;height:.1pt;z-index:1576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06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" path="m,l10106088,e" filled="f" strokecolor="#d9d9d9">
                <v:path arrowok="t"/>
                <w10:wrap anchorx="page"/>
              </v:shape>
            </w:pict>
          </mc:Fallback>
        </mc:AlternateContent>
      </w:r>
      <w:r>
        <w:rPr>
          <w:color w:val="585858"/>
          <w:spacing w:val="-5"/>
        </w:rPr>
        <w:t>16%</w:t>
      </w:r>
    </w:p>
    <w:p w14:paraId="5AA1D159" w14:textId="77777777" w:rsidR="0095277B" w:rsidRDefault="00CA0656">
      <w:pPr>
        <w:pStyle w:val="BodyText"/>
        <w:spacing w:before="145"/>
        <w:ind w:right="39"/>
        <w:jc w:val="right"/>
      </w:pPr>
      <w:r>
        <w:rPr>
          <w:color w:val="585858"/>
          <w:spacing w:val="-5"/>
        </w:rPr>
        <w:t>14%</w:t>
      </w:r>
    </w:p>
    <w:p w14:paraId="5AA1D15A" w14:textId="77777777" w:rsidR="0095277B" w:rsidRDefault="00CA0656">
      <w:pPr>
        <w:pStyle w:val="BodyText"/>
        <w:spacing w:before="146"/>
        <w:ind w:right="39"/>
        <w:jc w:val="right"/>
      </w:pPr>
      <w:r>
        <w:rPr>
          <w:color w:val="585858"/>
          <w:spacing w:val="-5"/>
        </w:rPr>
        <w:t>12%</w:t>
      </w:r>
    </w:p>
    <w:p w14:paraId="5AA1D15B" w14:textId="77777777" w:rsidR="0095277B" w:rsidRDefault="00CA0656">
      <w:pPr>
        <w:pStyle w:val="BodyText"/>
        <w:spacing w:before="145"/>
        <w:ind w:right="39"/>
        <w:jc w:val="right"/>
      </w:pPr>
      <w:r>
        <w:rPr>
          <w:color w:val="585858"/>
          <w:spacing w:val="-5"/>
        </w:rPr>
        <w:t>10%</w:t>
      </w:r>
    </w:p>
    <w:p w14:paraId="5AA1D15C" w14:textId="77777777" w:rsidR="0095277B" w:rsidRDefault="00CA0656">
      <w:pPr>
        <w:pStyle w:val="BodyText"/>
        <w:spacing w:before="146"/>
        <w:ind w:right="38"/>
        <w:jc w:val="right"/>
      </w:pPr>
      <w:r>
        <w:rPr>
          <w:color w:val="585858"/>
          <w:spacing w:val="-5"/>
        </w:rPr>
        <w:t>8%</w:t>
      </w:r>
    </w:p>
    <w:p w14:paraId="5AA1D15D" w14:textId="77777777" w:rsidR="0095277B" w:rsidRDefault="00CA0656">
      <w:pPr>
        <w:pStyle w:val="BodyText"/>
        <w:spacing w:before="145"/>
        <w:ind w:right="38"/>
        <w:jc w:val="right"/>
      </w:pPr>
      <w:r>
        <w:rPr>
          <w:color w:val="585858"/>
          <w:spacing w:val="-5"/>
        </w:rPr>
        <w:t>6%</w:t>
      </w:r>
    </w:p>
    <w:p w14:paraId="5AA1D15E" w14:textId="77777777" w:rsidR="0095277B" w:rsidRDefault="00CA0656">
      <w:pPr>
        <w:pStyle w:val="BodyText"/>
        <w:spacing w:before="145"/>
        <w:ind w:right="38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59360" behindDoc="0" locked="0" layoutInCell="1" allowOverlap="1" wp14:anchorId="5AA1D2BB" wp14:editId="5AA1D2BC">
                <wp:simplePos x="0" y="0"/>
                <wp:positionH relativeFrom="page">
                  <wp:posOffset>1166812</wp:posOffset>
                </wp:positionH>
                <wp:positionV relativeFrom="paragraph">
                  <wp:posOffset>167475</wp:posOffset>
                </wp:positionV>
                <wp:extent cx="10106660" cy="1270"/>
                <wp:effectExtent l="0" t="0" r="0" b="0"/>
                <wp:wrapNone/>
                <wp:docPr id="210" name="Graphic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06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06660">
                              <a:moveTo>
                                <a:pt x="0" y="0"/>
                              </a:moveTo>
                              <a:lnTo>
                                <a:pt x="1010608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DF9F8B" id="Graphic 210" o:spid="_x0000_s1026" style="position:absolute;margin-left:91.85pt;margin-top:13.2pt;width:795.8pt;height:.1pt;z-index: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06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" path="m,l10106088,e" filled="f" strokecolor="#d9d9d9">
                <v:path arrowok="t"/>
                <w10:wrap anchorx="page"/>
              </v:shape>
            </w:pict>
          </mc:Fallback>
        </mc:AlternateContent>
      </w:r>
      <w:r>
        <w:rPr>
          <w:color w:val="585858"/>
          <w:spacing w:val="-5"/>
        </w:rPr>
        <w:t>4%</w:t>
      </w:r>
    </w:p>
    <w:p w14:paraId="5AA1D15F" w14:textId="77777777" w:rsidR="0095277B" w:rsidRDefault="00CA0656">
      <w:pPr>
        <w:pStyle w:val="BodyText"/>
        <w:spacing w:before="146"/>
        <w:ind w:right="38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58848" behindDoc="0" locked="0" layoutInCell="1" allowOverlap="1" wp14:anchorId="5AA1D2BD" wp14:editId="5AA1D2BE">
                <wp:simplePos x="0" y="0"/>
                <wp:positionH relativeFrom="page">
                  <wp:posOffset>1166812</wp:posOffset>
                </wp:positionH>
                <wp:positionV relativeFrom="paragraph">
                  <wp:posOffset>164473</wp:posOffset>
                </wp:positionV>
                <wp:extent cx="10106660" cy="1270"/>
                <wp:effectExtent l="0" t="0" r="0" b="0"/>
                <wp:wrapNone/>
                <wp:docPr id="211" name="Graphic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06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06660">
                              <a:moveTo>
                                <a:pt x="0" y="0"/>
                              </a:moveTo>
                              <a:lnTo>
                                <a:pt x="1010608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07C1E3" id="Graphic 211" o:spid="_x0000_s1026" style="position:absolute;margin-left:91.85pt;margin-top:12.95pt;width:795.8pt;height:.1pt;z-index: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06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" path="m,l10106088,e" filled="f" strokecolor="#d9d9d9">
                <v:path arrowok="t"/>
                <w10:wrap anchorx="page"/>
              </v:shape>
            </w:pict>
          </mc:Fallback>
        </mc:AlternateContent>
      </w:r>
      <w:r>
        <w:rPr>
          <w:color w:val="585858"/>
          <w:spacing w:val="-5"/>
        </w:rPr>
        <w:t>2%</w:t>
      </w:r>
    </w:p>
    <w:p w14:paraId="5AA1D160" w14:textId="77777777" w:rsidR="0095277B" w:rsidRDefault="00CA0656">
      <w:pPr>
        <w:pStyle w:val="BodyText"/>
        <w:spacing w:before="145"/>
        <w:ind w:right="38"/>
        <w:jc w:val="right"/>
      </w:pPr>
      <w:r>
        <w:rPr>
          <w:color w:val="585858"/>
          <w:spacing w:val="-5"/>
        </w:rPr>
        <w:t>0%</w:t>
      </w:r>
    </w:p>
    <w:p w14:paraId="5AA1D161" w14:textId="77777777" w:rsidR="0095277B" w:rsidRDefault="00CA0656">
      <w:pPr>
        <w:pStyle w:val="Heading4"/>
        <w:spacing w:line="242" w:lineRule="auto"/>
        <w:ind w:left="1409" w:right="38" w:hanging="760"/>
        <w:jc w:val="left"/>
      </w:pPr>
      <w:r>
        <w:rPr>
          <w:b w:val="0"/>
        </w:rPr>
        <w:br w:type="column"/>
      </w:r>
      <w:r>
        <w:rPr>
          <w:color w:val="585858"/>
        </w:rPr>
        <w:t>Any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HPV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positivity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in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each quarter by collection method</w:t>
      </w:r>
    </w:p>
    <w:p w14:paraId="5AA1D162" w14:textId="77777777" w:rsidR="0095277B" w:rsidRDefault="00CA0656">
      <w:pPr>
        <w:pStyle w:val="BodyText"/>
        <w:rPr>
          <w:b/>
        </w:rPr>
      </w:pPr>
      <w:r>
        <w:br w:type="column"/>
      </w:r>
    </w:p>
    <w:p w14:paraId="5AA1D163" w14:textId="77777777" w:rsidR="0095277B" w:rsidRDefault="0095277B">
      <w:pPr>
        <w:pStyle w:val="BodyText"/>
        <w:rPr>
          <w:b/>
        </w:rPr>
      </w:pPr>
    </w:p>
    <w:p w14:paraId="5AA1D164" w14:textId="77777777" w:rsidR="0095277B" w:rsidRDefault="0095277B">
      <w:pPr>
        <w:pStyle w:val="BodyText"/>
        <w:rPr>
          <w:b/>
        </w:rPr>
      </w:pPr>
    </w:p>
    <w:p w14:paraId="5AA1D165" w14:textId="77777777" w:rsidR="0095277B" w:rsidRDefault="0095277B">
      <w:pPr>
        <w:pStyle w:val="BodyText"/>
        <w:rPr>
          <w:b/>
        </w:rPr>
      </w:pPr>
    </w:p>
    <w:p w14:paraId="5AA1D166" w14:textId="77777777" w:rsidR="0095277B" w:rsidRDefault="0095277B">
      <w:pPr>
        <w:pStyle w:val="BodyText"/>
        <w:rPr>
          <w:b/>
        </w:rPr>
      </w:pPr>
    </w:p>
    <w:p w14:paraId="5AA1D167" w14:textId="77777777" w:rsidR="0095277B" w:rsidRDefault="0095277B">
      <w:pPr>
        <w:pStyle w:val="BodyText"/>
        <w:rPr>
          <w:b/>
        </w:rPr>
      </w:pPr>
    </w:p>
    <w:p w14:paraId="5AA1D168" w14:textId="77777777" w:rsidR="0095277B" w:rsidRDefault="0095277B">
      <w:pPr>
        <w:pStyle w:val="BodyText"/>
        <w:rPr>
          <w:b/>
        </w:rPr>
      </w:pPr>
    </w:p>
    <w:p w14:paraId="5AA1D169" w14:textId="77777777" w:rsidR="0095277B" w:rsidRDefault="0095277B">
      <w:pPr>
        <w:pStyle w:val="BodyText"/>
        <w:rPr>
          <w:b/>
        </w:rPr>
      </w:pPr>
    </w:p>
    <w:p w14:paraId="5AA1D16A" w14:textId="77777777" w:rsidR="0095277B" w:rsidRDefault="0095277B">
      <w:pPr>
        <w:pStyle w:val="BodyText"/>
        <w:rPr>
          <w:b/>
        </w:rPr>
      </w:pPr>
    </w:p>
    <w:p w14:paraId="5AA1D16B" w14:textId="77777777" w:rsidR="0095277B" w:rsidRDefault="0095277B">
      <w:pPr>
        <w:pStyle w:val="BodyText"/>
        <w:spacing w:before="111"/>
        <w:rPr>
          <w:b/>
        </w:rPr>
      </w:pPr>
    </w:p>
    <w:p w14:paraId="5AA1D16C" w14:textId="77777777" w:rsidR="0095277B" w:rsidRDefault="00CA0656">
      <w:pPr>
        <w:ind w:right="180"/>
        <w:jc w:val="right"/>
        <w:rPr>
          <w:b/>
          <w:sz w:val="18"/>
        </w:rPr>
      </w:pP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486589440" behindDoc="1" locked="0" layoutInCell="1" allowOverlap="1" wp14:anchorId="5AA1D2BF" wp14:editId="5AA1D2C0">
                <wp:simplePos x="0" y="0"/>
                <wp:positionH relativeFrom="page">
                  <wp:posOffset>1166812</wp:posOffset>
                </wp:positionH>
                <wp:positionV relativeFrom="paragraph">
                  <wp:posOffset>-185614</wp:posOffset>
                </wp:positionV>
                <wp:extent cx="10106660" cy="994410"/>
                <wp:effectExtent l="0" t="0" r="0" b="0"/>
                <wp:wrapNone/>
                <wp:docPr id="212" name="Group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06660" cy="994410"/>
                          <a:chOff x="0" y="0"/>
                          <a:chExt cx="10106660" cy="994410"/>
                        </a:xfrm>
                      </wpg:grpSpPr>
                      <wps:wsp>
                        <wps:cNvPr id="213" name="Graphic 213"/>
                        <wps:cNvSpPr/>
                        <wps:spPr>
                          <a:xfrm>
                            <a:off x="0" y="65722"/>
                            <a:ext cx="10106660" cy="923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06660" h="923925">
                                <a:moveTo>
                                  <a:pt x="0" y="923925"/>
                                </a:moveTo>
                                <a:lnTo>
                                  <a:pt x="10106088" y="923925"/>
                                </a:lnTo>
                              </a:path>
                              <a:path w="10106660" h="923925">
                                <a:moveTo>
                                  <a:pt x="0" y="695325"/>
                                </a:moveTo>
                                <a:lnTo>
                                  <a:pt x="10106088" y="695325"/>
                                </a:lnTo>
                              </a:path>
                              <a:path w="10106660" h="923925">
                                <a:moveTo>
                                  <a:pt x="0" y="466725"/>
                                </a:moveTo>
                                <a:lnTo>
                                  <a:pt x="9367901" y="466725"/>
                                </a:lnTo>
                              </a:path>
                              <a:path w="10106660" h="923925">
                                <a:moveTo>
                                  <a:pt x="9691751" y="466725"/>
                                </a:moveTo>
                                <a:lnTo>
                                  <a:pt x="10106088" y="466725"/>
                                </a:lnTo>
                              </a:path>
                              <a:path w="10106660" h="923925">
                                <a:moveTo>
                                  <a:pt x="0" y="238125"/>
                                </a:moveTo>
                                <a:lnTo>
                                  <a:pt x="1281176" y="238125"/>
                                </a:lnTo>
                              </a:path>
                              <a:path w="10106660" h="923925">
                                <a:moveTo>
                                  <a:pt x="1605026" y="238125"/>
                                </a:moveTo>
                                <a:lnTo>
                                  <a:pt x="10106088" y="238125"/>
                                </a:lnTo>
                              </a:path>
                              <a:path w="10106660" h="923925">
                                <a:moveTo>
                                  <a:pt x="0" y="0"/>
                                </a:moveTo>
                                <a:lnTo>
                                  <a:pt x="1010608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4" name="Image 214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187" y="0"/>
                            <a:ext cx="9965563" cy="990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3355BD6" id="Group 212" o:spid="_x0000_s1026" style="position:absolute;margin-left:91.85pt;margin-top:-14.6pt;width:795.8pt;height:78.3pt;z-index:-16727040;mso-wrap-distance-left:0;mso-wrap-distance-right:0;mso-position-horizontal-relative:page" coordsize="101066,99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">
                <v:shape id="Graphic 213" o:spid="_x0000_s1027" style="position:absolute;top:657;width:101066;height:9239;visibility:visible;mso-wrap-style:square;v-text-anchor:top" coordsize="10106660,923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" path="m,923925r10106088,em,695325r10106088,em,466725r9367901,em9691751,466725r414337,em,238125r1281176,em1605026,238125r8501062,em,l10106088,e" filled="f" strokecolor="#d9d9d9">
                  <v:path arrowok="t"/>
                </v:shape>
                <v:shape id="Image 214" o:spid="_x0000_s1028" type="#_x0000_t75" style="position:absolute;left:1071;width:99656;height:9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">
                  <v:imagedata r:id="rId57" o:title=""/>
                </v:shape>
                <w10:wrap anchorx="page"/>
              </v:group>
            </w:pict>
          </mc:Fallback>
        </mc:AlternateContent>
      </w:r>
      <w:r>
        <w:rPr>
          <w:b/>
          <w:color w:val="009FB3"/>
          <w:spacing w:val="-2"/>
          <w:sz w:val="18"/>
        </w:rPr>
        <w:t>10.20%</w:t>
      </w:r>
    </w:p>
    <w:p w14:paraId="5AA1D16D" w14:textId="77777777" w:rsidR="0095277B" w:rsidRDefault="0095277B">
      <w:pPr>
        <w:pStyle w:val="BodyText"/>
        <w:rPr>
          <w:b/>
        </w:rPr>
      </w:pPr>
    </w:p>
    <w:p w14:paraId="5AA1D16E" w14:textId="77777777" w:rsidR="0095277B" w:rsidRDefault="0095277B">
      <w:pPr>
        <w:pStyle w:val="BodyText"/>
        <w:rPr>
          <w:b/>
        </w:rPr>
      </w:pPr>
    </w:p>
    <w:p w14:paraId="5AA1D16F" w14:textId="77777777" w:rsidR="0095277B" w:rsidRDefault="0095277B">
      <w:pPr>
        <w:pStyle w:val="BodyText"/>
        <w:spacing w:before="158"/>
        <w:rPr>
          <w:b/>
        </w:rPr>
      </w:pPr>
    </w:p>
    <w:p w14:paraId="5AA1D170" w14:textId="77777777" w:rsidR="0095277B" w:rsidRDefault="00CA0656">
      <w:pPr>
        <w:spacing w:before="1"/>
        <w:ind w:right="143"/>
        <w:jc w:val="right"/>
        <w:rPr>
          <w:b/>
          <w:sz w:val="18"/>
        </w:rPr>
      </w:pPr>
      <w:r>
        <w:rPr>
          <w:b/>
          <w:color w:val="124A5F"/>
          <w:spacing w:val="-2"/>
          <w:sz w:val="18"/>
        </w:rPr>
        <w:t>8.47%</w:t>
      </w:r>
    </w:p>
    <w:p w14:paraId="5AA1D171" w14:textId="77777777" w:rsidR="0095277B" w:rsidRDefault="0095277B">
      <w:pPr>
        <w:jc w:val="right"/>
        <w:rPr>
          <w:b/>
          <w:sz w:val="18"/>
        </w:rPr>
        <w:sectPr w:rsidR="0095277B">
          <w:type w:val="continuous"/>
          <w:pgSz w:w="19200" w:h="10800" w:orient="landscape"/>
          <w:pgMar w:top="1220" w:right="1133" w:bottom="280" w:left="708" w:header="720" w:footer="720" w:gutter="0"/>
          <w:cols w:num="3" w:space="720" w:equalWidth="0">
            <w:col w:w="999" w:space="5265"/>
            <w:col w:w="4674" w:space="5038"/>
            <w:col w:w="1383"/>
          </w:cols>
        </w:sectPr>
      </w:pPr>
    </w:p>
    <w:p w14:paraId="5AA1D172" w14:textId="77777777" w:rsidR="0095277B" w:rsidRDefault="00CA0656">
      <w:pPr>
        <w:pStyle w:val="BodyText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6587392" behindDoc="1" locked="0" layoutInCell="1" allowOverlap="1" wp14:anchorId="5AA1D2C1" wp14:editId="5AA1D2C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215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pic:pic xmlns:pic="http://schemas.openxmlformats.org/drawingml/2006/picture">
                        <pic:nvPicPr>
                          <pic:cNvPr id="216" name="Image 21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7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Graphic 217"/>
                        <wps:cNvSpPr/>
                        <wps:spPr>
                          <a:xfrm>
                            <a:off x="8572500" y="0"/>
                            <a:ext cx="3619500" cy="146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0" h="1466850">
                                <a:moveTo>
                                  <a:pt x="3619500" y="0"/>
                                </a:moveTo>
                                <a:lnTo>
                                  <a:pt x="0" y="0"/>
                                </a:lnTo>
                                <a:lnTo>
                                  <a:pt x="137414" y="218821"/>
                                </a:lnTo>
                                <a:lnTo>
                                  <a:pt x="167021" y="260882"/>
                                </a:lnTo>
                                <a:lnTo>
                                  <a:pt x="197180" y="302367"/>
                                </a:lnTo>
                                <a:lnTo>
                                  <a:pt x="227883" y="343267"/>
                                </a:lnTo>
                                <a:lnTo>
                                  <a:pt x="259123" y="383574"/>
                                </a:lnTo>
                                <a:lnTo>
                                  <a:pt x="290894" y="423280"/>
                                </a:lnTo>
                                <a:lnTo>
                                  <a:pt x="323190" y="462378"/>
                                </a:lnTo>
                                <a:lnTo>
                                  <a:pt x="356003" y="500859"/>
                                </a:lnTo>
                                <a:lnTo>
                                  <a:pt x="389326" y="538715"/>
                                </a:lnTo>
                                <a:lnTo>
                                  <a:pt x="423154" y="575939"/>
                                </a:lnTo>
                                <a:lnTo>
                                  <a:pt x="457479" y="612521"/>
                                </a:lnTo>
                                <a:lnTo>
                                  <a:pt x="492295" y="648456"/>
                                </a:lnTo>
                                <a:lnTo>
                                  <a:pt x="527595" y="683733"/>
                                </a:lnTo>
                                <a:lnTo>
                                  <a:pt x="563372" y="718346"/>
                                </a:lnTo>
                                <a:lnTo>
                                  <a:pt x="599619" y="752287"/>
                                </a:lnTo>
                                <a:lnTo>
                                  <a:pt x="636331" y="785546"/>
                                </a:lnTo>
                                <a:lnTo>
                                  <a:pt x="673500" y="818118"/>
                                </a:lnTo>
                                <a:lnTo>
                                  <a:pt x="711119" y="849993"/>
                                </a:lnTo>
                                <a:lnTo>
                                  <a:pt x="749182" y="881163"/>
                                </a:lnTo>
                                <a:lnTo>
                                  <a:pt x="787682" y="911621"/>
                                </a:lnTo>
                                <a:lnTo>
                                  <a:pt x="826612" y="941359"/>
                                </a:lnTo>
                                <a:lnTo>
                                  <a:pt x="865967" y="970368"/>
                                </a:lnTo>
                                <a:lnTo>
                                  <a:pt x="905738" y="998641"/>
                                </a:lnTo>
                                <a:lnTo>
                                  <a:pt x="945919" y="1026169"/>
                                </a:lnTo>
                                <a:lnTo>
                                  <a:pt x="986504" y="1052945"/>
                                </a:lnTo>
                                <a:lnTo>
                                  <a:pt x="1027487" y="1078961"/>
                                </a:lnTo>
                                <a:lnTo>
                                  <a:pt x="1068859" y="1104209"/>
                                </a:lnTo>
                                <a:lnTo>
                                  <a:pt x="1110614" y="1128680"/>
                                </a:lnTo>
                                <a:lnTo>
                                  <a:pt x="1152747" y="1152367"/>
                                </a:lnTo>
                                <a:lnTo>
                                  <a:pt x="1195250" y="1175262"/>
                                </a:lnTo>
                                <a:lnTo>
                                  <a:pt x="1238116" y="1197357"/>
                                </a:lnTo>
                                <a:lnTo>
                                  <a:pt x="1281339" y="1218644"/>
                                </a:lnTo>
                                <a:lnTo>
                                  <a:pt x="1324912" y="1239115"/>
                                </a:lnTo>
                                <a:lnTo>
                                  <a:pt x="1368828" y="1258761"/>
                                </a:lnTo>
                                <a:lnTo>
                                  <a:pt x="1413081" y="1277575"/>
                                </a:lnTo>
                                <a:lnTo>
                                  <a:pt x="1457663" y="1295550"/>
                                </a:lnTo>
                                <a:lnTo>
                                  <a:pt x="1502569" y="1312676"/>
                                </a:lnTo>
                                <a:lnTo>
                                  <a:pt x="1547792" y="1328947"/>
                                </a:lnTo>
                                <a:lnTo>
                                  <a:pt x="1593324" y="1344353"/>
                                </a:lnTo>
                                <a:lnTo>
                                  <a:pt x="1639160" y="1358888"/>
                                </a:lnTo>
                                <a:lnTo>
                                  <a:pt x="1685292" y="1372542"/>
                                </a:lnTo>
                                <a:lnTo>
                                  <a:pt x="1731714" y="1385309"/>
                                </a:lnTo>
                                <a:lnTo>
                                  <a:pt x="1778418" y="1397180"/>
                                </a:lnTo>
                                <a:lnTo>
                                  <a:pt x="1825400" y="1408147"/>
                                </a:lnTo>
                                <a:lnTo>
                                  <a:pt x="1872650" y="1418202"/>
                                </a:lnTo>
                                <a:lnTo>
                                  <a:pt x="1920164" y="1427337"/>
                                </a:lnTo>
                                <a:lnTo>
                                  <a:pt x="1967934" y="1435545"/>
                                </a:lnTo>
                                <a:lnTo>
                                  <a:pt x="2015954" y="1442817"/>
                                </a:lnTo>
                                <a:lnTo>
                                  <a:pt x="2064216" y="1449145"/>
                                </a:lnTo>
                                <a:lnTo>
                                  <a:pt x="2112715" y="1454521"/>
                                </a:lnTo>
                                <a:lnTo>
                                  <a:pt x="2161443" y="1458938"/>
                                </a:lnTo>
                                <a:lnTo>
                                  <a:pt x="2210394" y="1462387"/>
                                </a:lnTo>
                                <a:lnTo>
                                  <a:pt x="2259561" y="1464861"/>
                                </a:lnTo>
                                <a:lnTo>
                                  <a:pt x="2308937" y="1466351"/>
                                </a:lnTo>
                                <a:lnTo>
                                  <a:pt x="2358517" y="1466850"/>
                                </a:lnTo>
                                <a:lnTo>
                                  <a:pt x="2410241" y="1466307"/>
                                </a:lnTo>
                                <a:lnTo>
                                  <a:pt x="2461745" y="1464684"/>
                                </a:lnTo>
                                <a:lnTo>
                                  <a:pt x="2513021" y="1461990"/>
                                </a:lnTo>
                                <a:lnTo>
                                  <a:pt x="2564060" y="1458235"/>
                                </a:lnTo>
                                <a:lnTo>
                                  <a:pt x="2614857" y="1453428"/>
                                </a:lnTo>
                                <a:lnTo>
                                  <a:pt x="2665402" y="1447577"/>
                                </a:lnTo>
                                <a:lnTo>
                                  <a:pt x="2715688" y="1440692"/>
                                </a:lnTo>
                                <a:lnTo>
                                  <a:pt x="2765708" y="1432782"/>
                                </a:lnTo>
                                <a:lnTo>
                                  <a:pt x="2815455" y="1423857"/>
                                </a:lnTo>
                                <a:lnTo>
                                  <a:pt x="2864920" y="1413924"/>
                                </a:lnTo>
                                <a:lnTo>
                                  <a:pt x="2914096" y="1402994"/>
                                </a:lnTo>
                                <a:lnTo>
                                  <a:pt x="2962975" y="1391076"/>
                                </a:lnTo>
                                <a:lnTo>
                                  <a:pt x="3011551" y="1378179"/>
                                </a:lnTo>
                                <a:lnTo>
                                  <a:pt x="3059814" y="1364311"/>
                                </a:lnTo>
                                <a:lnTo>
                                  <a:pt x="3107759" y="1349482"/>
                                </a:lnTo>
                                <a:lnTo>
                                  <a:pt x="3155376" y="1333702"/>
                                </a:lnTo>
                                <a:lnTo>
                                  <a:pt x="3202659" y="1316979"/>
                                </a:lnTo>
                                <a:lnTo>
                                  <a:pt x="3249601" y="1299322"/>
                                </a:lnTo>
                                <a:lnTo>
                                  <a:pt x="3296192" y="1280741"/>
                                </a:lnTo>
                                <a:lnTo>
                                  <a:pt x="3342426" y="1261245"/>
                                </a:lnTo>
                                <a:lnTo>
                                  <a:pt x="3388296" y="1240842"/>
                                </a:lnTo>
                                <a:lnTo>
                                  <a:pt x="3433793" y="1219543"/>
                                </a:lnTo>
                                <a:lnTo>
                                  <a:pt x="3478910" y="1197355"/>
                                </a:lnTo>
                                <a:lnTo>
                                  <a:pt x="3619500" y="1116584"/>
                                </a:lnTo>
                                <a:lnTo>
                                  <a:pt x="3619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8" name="Image 21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53575" y="285750"/>
                            <a:ext cx="2314575" cy="771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5FF1150" id="Group 215" o:spid="_x0000_s1026" style="position:absolute;margin-left:0;margin-top:0;width:960pt;height:540pt;z-index:-16729088;mso-wrap-distance-left:0;mso-wrap-distance-right:0;mso-position-horizontal-relative:page;mso-position-vertical-relative:page" coordsize="12192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">
                <v:shape id="Image 216" o:spid="_x0000_s1027" type="#_x0000_t75" style="position:absolute;width:121920;height:68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">
                  <v:imagedata r:id="rId17" o:title=""/>
                </v:shape>
                <v:shape id="Graphic 217" o:spid="_x0000_s1028" style="position:absolute;left:85725;width:36195;height:14668;visibility:visible;mso-wrap-style:square;v-text-anchor:top" coordsize="3619500,146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" path="m3619500,l,,137414,218821r29607,42061l197180,302367r30703,40900l259123,383574r31771,39706l323190,462378r32813,38481l389326,538715r33828,37224l457479,612521r34816,35935l527595,683733r35777,34613l599619,752287r36712,33259l673500,818118r37619,31875l749182,881163r38500,30458l826612,941359r39355,29009l905738,998641r40181,27528l986504,1052945r40983,26016l1068859,1104209r41755,24471l1152747,1152367r42503,22895l1238116,1197357r43223,21287l1324912,1239115r43916,19646l1413081,1277575r44582,17975l1502569,1312676r45223,16271l1593324,1344353r45836,14535l1685292,1372542r46422,12767l1778418,1397180r46982,10967l1872650,1418202r47514,9135l1967934,1435545r48020,7272l2064216,1449145r48499,5376l2161443,1458938r48951,3449l2259561,1464861r49376,1490l2358517,1466850r51724,-543l2461745,1464684r51276,-2694l2564060,1458235r50797,-4807l2665402,1447577r50286,-6885l2765708,1432782r49747,-8925l2864920,1413924r49176,-10930l2962975,1391076r48576,-12897l3059814,1364311r47945,-14829l3155376,1333702r47283,-16723l3249601,1299322r46591,-18581l3342426,1261245r45870,-20403l3433793,1219543r45117,-22188l3619500,1116584,3619500,xe" stroked="f">
                  <v:path arrowok="t"/>
                </v:shape>
                <v:shape id="Image 218" o:spid="_x0000_s1029" type="#_x0000_t75" style="position:absolute;left:95535;top:2857;width:23146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">
                  <v:imagedata r:id="rId13" o:title=""/>
                </v:shape>
                <w10:wrap anchorx="page" anchory="page"/>
              </v:group>
            </w:pict>
          </mc:Fallback>
        </mc:AlternateContent>
      </w:r>
    </w:p>
    <w:p w14:paraId="5AA1D173" w14:textId="77777777" w:rsidR="0095277B" w:rsidRDefault="0095277B">
      <w:pPr>
        <w:pStyle w:val="BodyText"/>
        <w:rPr>
          <w:b/>
        </w:rPr>
      </w:pPr>
    </w:p>
    <w:p w14:paraId="5AA1D174" w14:textId="77777777" w:rsidR="0095277B" w:rsidRDefault="0095277B">
      <w:pPr>
        <w:pStyle w:val="BodyText"/>
        <w:spacing w:before="92"/>
        <w:rPr>
          <w:b/>
        </w:rPr>
      </w:pPr>
    </w:p>
    <w:p w14:paraId="5AA1D175" w14:textId="77777777" w:rsidR="0095277B" w:rsidRDefault="00CA0656">
      <w:pPr>
        <w:pStyle w:val="BodyText"/>
        <w:tabs>
          <w:tab w:val="left" w:pos="2185"/>
        </w:tabs>
        <w:spacing w:before="1"/>
        <w:ind w:left="505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61920" behindDoc="0" locked="0" layoutInCell="1" allowOverlap="1" wp14:anchorId="5AA1D2C3" wp14:editId="5AA1D2C4">
                <wp:simplePos x="0" y="0"/>
                <wp:positionH relativeFrom="page">
                  <wp:posOffset>1123950</wp:posOffset>
                </wp:positionH>
                <wp:positionV relativeFrom="paragraph">
                  <wp:posOffset>-552525</wp:posOffset>
                </wp:positionV>
                <wp:extent cx="10192385" cy="452120"/>
                <wp:effectExtent l="0" t="0" r="0" b="0"/>
                <wp:wrapNone/>
                <wp:docPr id="219" name="Text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92385" cy="452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D9D9D9"/>
                                <w:left w:val="single" w:sz="6" w:space="0" w:color="D9D9D9"/>
                                <w:bottom w:val="single" w:sz="6" w:space="0" w:color="D9D9D9"/>
                                <w:right w:val="single" w:sz="6" w:space="0" w:color="D9D9D9"/>
                                <w:insideH w:val="single" w:sz="6" w:space="0" w:color="D9D9D9"/>
                                <w:insideV w:val="single" w:sz="6" w:space="0" w:color="D9D9D9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50"/>
                              <w:gridCol w:w="1815"/>
                              <w:gridCol w:w="1830"/>
                              <w:gridCol w:w="1815"/>
                              <w:gridCol w:w="1815"/>
                              <w:gridCol w:w="1830"/>
                              <w:gridCol w:w="1815"/>
                              <w:gridCol w:w="1815"/>
                              <w:gridCol w:w="1815"/>
                              <w:gridCol w:w="915"/>
                            </w:tblGrid>
                            <w:tr w:rsidR="0095277B" w14:paraId="5AA1D46B" w14:textId="77777777">
                              <w:trPr>
                                <w:trHeight w:val="697"/>
                              </w:trPr>
                              <w:tc>
                                <w:tcPr>
                                  <w:tcW w:w="450" w:type="dxa"/>
                                  <w:tcBorders>
                                    <w:bottom w:val="nil"/>
                                  </w:tcBorders>
                                </w:tcPr>
                                <w:p w14:paraId="5AA1D461" w14:textId="77777777" w:rsidR="0095277B" w:rsidRDefault="00CA0656">
                                  <w:pPr>
                                    <w:pStyle w:val="TableParagraph"/>
                                    <w:spacing w:line="350" w:lineRule="exact"/>
                                    <w:ind w:left="43" w:right="29" w:firstLine="7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Q4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2017</w:t>
                                  </w:r>
                                </w:p>
                              </w:tc>
                              <w:tc>
                                <w:tcPr>
                                  <w:tcW w:w="1815" w:type="dxa"/>
                                  <w:tcBorders>
                                    <w:bottom w:val="nil"/>
                                  </w:tcBorders>
                                </w:tcPr>
                                <w:p w14:paraId="5AA1D462" w14:textId="77777777" w:rsidR="0095277B" w:rsidRDefault="00CA0656">
                                  <w:pPr>
                                    <w:pStyle w:val="TableParagraph"/>
                                    <w:tabs>
                                      <w:tab w:val="left" w:pos="580"/>
                                      <w:tab w:val="left" w:pos="1035"/>
                                      <w:tab w:val="left" w:pos="1490"/>
                                    </w:tabs>
                                    <w:spacing w:line="350" w:lineRule="exact"/>
                                    <w:ind w:left="731" w:right="97" w:hanging="6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Q1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Q2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Q3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Q4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2018</w:t>
                                  </w:r>
                                </w:p>
                              </w:tc>
                              <w:tc>
                                <w:tcPr>
                                  <w:tcW w:w="1830" w:type="dxa"/>
                                  <w:tcBorders>
                                    <w:bottom w:val="nil"/>
                                  </w:tcBorders>
                                </w:tcPr>
                                <w:p w14:paraId="5AA1D463" w14:textId="77777777" w:rsidR="0095277B" w:rsidRDefault="00CA0656">
                                  <w:pPr>
                                    <w:pStyle w:val="TableParagraph"/>
                                    <w:tabs>
                                      <w:tab w:val="left" w:pos="586"/>
                                      <w:tab w:val="left" w:pos="1041"/>
                                      <w:tab w:val="left" w:pos="1495"/>
                                    </w:tabs>
                                    <w:spacing w:line="350" w:lineRule="exact"/>
                                    <w:ind w:left="736" w:right="106" w:hanging="6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Q1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Q2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Q3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Q4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2019</w:t>
                                  </w:r>
                                </w:p>
                              </w:tc>
                              <w:tc>
                                <w:tcPr>
                                  <w:tcW w:w="1815" w:type="dxa"/>
                                  <w:tcBorders>
                                    <w:bottom w:val="nil"/>
                                  </w:tcBorders>
                                </w:tcPr>
                                <w:p w14:paraId="5AA1D464" w14:textId="77777777" w:rsidR="0095277B" w:rsidRDefault="00CA0656">
                                  <w:pPr>
                                    <w:pStyle w:val="TableParagraph"/>
                                    <w:tabs>
                                      <w:tab w:val="left" w:pos="576"/>
                                      <w:tab w:val="left" w:pos="1031"/>
                                      <w:tab w:val="left" w:pos="1487"/>
                                    </w:tabs>
                                    <w:spacing w:line="350" w:lineRule="exact"/>
                                    <w:ind w:left="727" w:right="100" w:hanging="6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Q1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Q2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Q3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Q4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2020</w:t>
                                  </w:r>
                                </w:p>
                              </w:tc>
                              <w:tc>
                                <w:tcPr>
                                  <w:tcW w:w="1815" w:type="dxa"/>
                                  <w:tcBorders>
                                    <w:bottom w:val="nil"/>
                                  </w:tcBorders>
                                </w:tcPr>
                                <w:p w14:paraId="5AA1D465" w14:textId="77777777" w:rsidR="0095277B" w:rsidRDefault="00CA0656">
                                  <w:pPr>
                                    <w:pStyle w:val="TableParagraph"/>
                                    <w:tabs>
                                      <w:tab w:val="left" w:pos="582"/>
                                      <w:tab w:val="left" w:pos="1037"/>
                                      <w:tab w:val="left" w:pos="1492"/>
                                    </w:tabs>
                                    <w:spacing w:line="350" w:lineRule="exact"/>
                                    <w:ind w:left="733" w:right="94" w:hanging="6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Q1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Q2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Q3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Q4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2021</w:t>
                                  </w:r>
                                </w:p>
                              </w:tc>
                              <w:tc>
                                <w:tcPr>
                                  <w:tcW w:w="1830" w:type="dxa"/>
                                  <w:tcBorders>
                                    <w:bottom w:val="nil"/>
                                  </w:tcBorders>
                                </w:tcPr>
                                <w:p w14:paraId="5AA1D466" w14:textId="77777777" w:rsidR="0095277B" w:rsidRDefault="00CA0656">
                                  <w:pPr>
                                    <w:pStyle w:val="TableParagraph"/>
                                    <w:tabs>
                                      <w:tab w:val="left" w:pos="587"/>
                                      <w:tab w:val="left" w:pos="1043"/>
                                      <w:tab w:val="left" w:pos="1498"/>
                                    </w:tabs>
                                    <w:spacing w:line="350" w:lineRule="exact"/>
                                    <w:ind w:left="739" w:right="104" w:hanging="6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Q1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Q2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Q3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Q4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2022</w:t>
                                  </w:r>
                                </w:p>
                              </w:tc>
                              <w:tc>
                                <w:tcPr>
                                  <w:tcW w:w="1815" w:type="dxa"/>
                                  <w:tcBorders>
                                    <w:bottom w:val="nil"/>
                                  </w:tcBorders>
                                </w:tcPr>
                                <w:p w14:paraId="5AA1D467" w14:textId="77777777" w:rsidR="0095277B" w:rsidRDefault="00CA0656">
                                  <w:pPr>
                                    <w:pStyle w:val="TableParagraph"/>
                                    <w:tabs>
                                      <w:tab w:val="left" w:pos="578"/>
                                      <w:tab w:val="left" w:pos="1034"/>
                                      <w:tab w:val="left" w:pos="1489"/>
                                    </w:tabs>
                                    <w:spacing w:line="350" w:lineRule="exact"/>
                                    <w:ind w:left="730" w:right="97" w:hanging="6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Q1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Q2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Q3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Q4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1815" w:type="dxa"/>
                                  <w:tcBorders>
                                    <w:bottom w:val="nil"/>
                                  </w:tcBorders>
                                </w:tcPr>
                                <w:p w14:paraId="5AA1D468" w14:textId="77777777" w:rsidR="0095277B" w:rsidRDefault="00CA0656">
                                  <w:pPr>
                                    <w:pStyle w:val="TableParagraph"/>
                                    <w:tabs>
                                      <w:tab w:val="left" w:pos="584"/>
                                      <w:tab w:val="left" w:pos="1039"/>
                                      <w:tab w:val="left" w:pos="1495"/>
                                    </w:tabs>
                                    <w:spacing w:line="350" w:lineRule="exact"/>
                                    <w:ind w:left="735" w:right="92" w:hanging="6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Q1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Q2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Q3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Q4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2024</w:t>
                                  </w:r>
                                </w:p>
                              </w:tc>
                              <w:tc>
                                <w:tcPr>
                                  <w:tcW w:w="1815" w:type="dxa"/>
                                  <w:tcBorders>
                                    <w:bottom w:val="nil"/>
                                  </w:tcBorders>
                                </w:tcPr>
                                <w:p w14:paraId="5AA1D469" w14:textId="77777777" w:rsidR="0095277B" w:rsidRDefault="00CA0656">
                                  <w:pPr>
                                    <w:pStyle w:val="TableParagraph"/>
                                    <w:tabs>
                                      <w:tab w:val="left" w:pos="590"/>
                                      <w:tab w:val="left" w:pos="1045"/>
                                      <w:tab w:val="left" w:pos="1500"/>
                                    </w:tabs>
                                    <w:spacing w:line="350" w:lineRule="exact"/>
                                    <w:ind w:left="741" w:right="86" w:hanging="6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Q1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Q2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Q3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Q4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2025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bottom w:val="nil"/>
                                  </w:tcBorders>
                                </w:tcPr>
                                <w:p w14:paraId="5AA1D46A" w14:textId="77777777" w:rsidR="0095277B" w:rsidRDefault="00CA0656">
                                  <w:pPr>
                                    <w:pStyle w:val="TableParagraph"/>
                                    <w:tabs>
                                      <w:tab w:val="left" w:pos="595"/>
                                    </w:tabs>
                                    <w:spacing w:line="350" w:lineRule="exact"/>
                                    <w:ind w:left="291" w:right="91" w:hanging="15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Q1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-6"/>
                                      <w:sz w:val="18"/>
                                    </w:rPr>
                                    <w:t>Q2</w:t>
                                  </w:r>
                                  <w:r>
                                    <w:rPr>
                                      <w:color w:val="58585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2026</w:t>
                                  </w:r>
                                </w:p>
                              </w:tc>
                            </w:tr>
                          </w:tbl>
                          <w:p w14:paraId="5AA1D46C" w14:textId="77777777" w:rsidR="0095277B" w:rsidRDefault="0095277B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1D2C3" id="Textbox 219" o:spid="_x0000_s1083" type="#_x0000_t202" style="position:absolute;left:0;text-align:left;margin-left:88.5pt;margin-top:-43.5pt;width:802.55pt;height:35.6pt;z-index: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D9D9D9"/>
                          <w:left w:val="single" w:sz="6" w:space="0" w:color="D9D9D9"/>
                          <w:bottom w:val="single" w:sz="6" w:space="0" w:color="D9D9D9"/>
                          <w:right w:val="single" w:sz="6" w:space="0" w:color="D9D9D9"/>
                          <w:insideH w:val="single" w:sz="6" w:space="0" w:color="D9D9D9"/>
                          <w:insideV w:val="single" w:sz="6" w:space="0" w:color="D9D9D9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50"/>
                        <w:gridCol w:w="1815"/>
                        <w:gridCol w:w="1830"/>
                        <w:gridCol w:w="1815"/>
                        <w:gridCol w:w="1815"/>
                        <w:gridCol w:w="1830"/>
                        <w:gridCol w:w="1815"/>
                        <w:gridCol w:w="1815"/>
                        <w:gridCol w:w="1815"/>
                        <w:gridCol w:w="915"/>
                      </w:tblGrid>
                      <w:tr w:rsidR="0095277B" w14:paraId="5AA1D46B" w14:textId="77777777">
                        <w:trPr>
                          <w:trHeight w:val="697"/>
                        </w:trPr>
                        <w:tc>
                          <w:tcPr>
                            <w:tcW w:w="450" w:type="dxa"/>
                            <w:tcBorders>
                              <w:bottom w:val="nil"/>
                            </w:tcBorders>
                          </w:tcPr>
                          <w:p w14:paraId="5AA1D461" w14:textId="77777777" w:rsidR="0095277B" w:rsidRDefault="00CA0656">
                            <w:pPr>
                              <w:pStyle w:val="TableParagraph"/>
                              <w:spacing w:line="350" w:lineRule="exact"/>
                              <w:ind w:left="43" w:right="29" w:firstLine="7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Q4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2017</w:t>
                            </w:r>
                          </w:p>
                        </w:tc>
                        <w:tc>
                          <w:tcPr>
                            <w:tcW w:w="1815" w:type="dxa"/>
                            <w:tcBorders>
                              <w:bottom w:val="nil"/>
                            </w:tcBorders>
                          </w:tcPr>
                          <w:p w14:paraId="5AA1D462" w14:textId="77777777" w:rsidR="0095277B" w:rsidRDefault="00CA0656">
                            <w:pPr>
                              <w:pStyle w:val="TableParagraph"/>
                              <w:tabs>
                                <w:tab w:val="left" w:pos="580"/>
                                <w:tab w:val="left" w:pos="1035"/>
                                <w:tab w:val="left" w:pos="1490"/>
                              </w:tabs>
                              <w:spacing w:line="350" w:lineRule="exact"/>
                              <w:ind w:left="731" w:right="97" w:hanging="60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Q1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Q2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Q3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Q4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2018</w:t>
                            </w:r>
                          </w:p>
                        </w:tc>
                        <w:tc>
                          <w:tcPr>
                            <w:tcW w:w="1830" w:type="dxa"/>
                            <w:tcBorders>
                              <w:bottom w:val="nil"/>
                            </w:tcBorders>
                          </w:tcPr>
                          <w:p w14:paraId="5AA1D463" w14:textId="77777777" w:rsidR="0095277B" w:rsidRDefault="00CA0656">
                            <w:pPr>
                              <w:pStyle w:val="TableParagraph"/>
                              <w:tabs>
                                <w:tab w:val="left" w:pos="586"/>
                                <w:tab w:val="left" w:pos="1041"/>
                                <w:tab w:val="left" w:pos="1495"/>
                              </w:tabs>
                              <w:spacing w:line="350" w:lineRule="exact"/>
                              <w:ind w:left="736" w:right="106" w:hanging="60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Q1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Q2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Q3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Q4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2019</w:t>
                            </w:r>
                          </w:p>
                        </w:tc>
                        <w:tc>
                          <w:tcPr>
                            <w:tcW w:w="1815" w:type="dxa"/>
                            <w:tcBorders>
                              <w:bottom w:val="nil"/>
                            </w:tcBorders>
                          </w:tcPr>
                          <w:p w14:paraId="5AA1D464" w14:textId="77777777" w:rsidR="0095277B" w:rsidRDefault="00CA0656">
                            <w:pPr>
                              <w:pStyle w:val="TableParagraph"/>
                              <w:tabs>
                                <w:tab w:val="left" w:pos="576"/>
                                <w:tab w:val="left" w:pos="1031"/>
                                <w:tab w:val="left" w:pos="1487"/>
                              </w:tabs>
                              <w:spacing w:line="350" w:lineRule="exact"/>
                              <w:ind w:left="727" w:right="100" w:hanging="60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Q1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Q2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Q3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Q4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2020</w:t>
                            </w:r>
                          </w:p>
                        </w:tc>
                        <w:tc>
                          <w:tcPr>
                            <w:tcW w:w="1815" w:type="dxa"/>
                            <w:tcBorders>
                              <w:bottom w:val="nil"/>
                            </w:tcBorders>
                          </w:tcPr>
                          <w:p w14:paraId="5AA1D465" w14:textId="77777777" w:rsidR="0095277B" w:rsidRDefault="00CA0656">
                            <w:pPr>
                              <w:pStyle w:val="TableParagraph"/>
                              <w:tabs>
                                <w:tab w:val="left" w:pos="582"/>
                                <w:tab w:val="left" w:pos="1037"/>
                                <w:tab w:val="left" w:pos="1492"/>
                              </w:tabs>
                              <w:spacing w:line="350" w:lineRule="exact"/>
                              <w:ind w:left="733" w:right="94" w:hanging="60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Q1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Q2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Q3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Q4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2021</w:t>
                            </w:r>
                          </w:p>
                        </w:tc>
                        <w:tc>
                          <w:tcPr>
                            <w:tcW w:w="1830" w:type="dxa"/>
                            <w:tcBorders>
                              <w:bottom w:val="nil"/>
                            </w:tcBorders>
                          </w:tcPr>
                          <w:p w14:paraId="5AA1D466" w14:textId="77777777" w:rsidR="0095277B" w:rsidRDefault="00CA0656">
                            <w:pPr>
                              <w:pStyle w:val="TableParagraph"/>
                              <w:tabs>
                                <w:tab w:val="left" w:pos="587"/>
                                <w:tab w:val="left" w:pos="1043"/>
                                <w:tab w:val="left" w:pos="1498"/>
                              </w:tabs>
                              <w:spacing w:line="350" w:lineRule="exact"/>
                              <w:ind w:left="739" w:right="104" w:hanging="60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Q1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Q2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Q3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Q4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2022</w:t>
                            </w:r>
                          </w:p>
                        </w:tc>
                        <w:tc>
                          <w:tcPr>
                            <w:tcW w:w="1815" w:type="dxa"/>
                            <w:tcBorders>
                              <w:bottom w:val="nil"/>
                            </w:tcBorders>
                          </w:tcPr>
                          <w:p w14:paraId="5AA1D467" w14:textId="77777777" w:rsidR="0095277B" w:rsidRDefault="00CA0656">
                            <w:pPr>
                              <w:pStyle w:val="TableParagraph"/>
                              <w:tabs>
                                <w:tab w:val="left" w:pos="578"/>
                                <w:tab w:val="left" w:pos="1034"/>
                                <w:tab w:val="left" w:pos="1489"/>
                              </w:tabs>
                              <w:spacing w:line="350" w:lineRule="exact"/>
                              <w:ind w:left="730" w:right="97" w:hanging="60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Q1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Q2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Q3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Q4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1815" w:type="dxa"/>
                            <w:tcBorders>
                              <w:bottom w:val="nil"/>
                            </w:tcBorders>
                          </w:tcPr>
                          <w:p w14:paraId="5AA1D468" w14:textId="77777777" w:rsidR="0095277B" w:rsidRDefault="00CA0656">
                            <w:pPr>
                              <w:pStyle w:val="TableParagraph"/>
                              <w:tabs>
                                <w:tab w:val="left" w:pos="584"/>
                                <w:tab w:val="left" w:pos="1039"/>
                                <w:tab w:val="left" w:pos="1495"/>
                              </w:tabs>
                              <w:spacing w:line="350" w:lineRule="exact"/>
                              <w:ind w:left="735" w:right="92" w:hanging="60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Q1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Q2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Q3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Q4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2024</w:t>
                            </w:r>
                          </w:p>
                        </w:tc>
                        <w:tc>
                          <w:tcPr>
                            <w:tcW w:w="1815" w:type="dxa"/>
                            <w:tcBorders>
                              <w:bottom w:val="nil"/>
                            </w:tcBorders>
                          </w:tcPr>
                          <w:p w14:paraId="5AA1D469" w14:textId="77777777" w:rsidR="0095277B" w:rsidRDefault="00CA0656">
                            <w:pPr>
                              <w:pStyle w:val="TableParagraph"/>
                              <w:tabs>
                                <w:tab w:val="left" w:pos="590"/>
                                <w:tab w:val="left" w:pos="1045"/>
                                <w:tab w:val="left" w:pos="1500"/>
                              </w:tabs>
                              <w:spacing w:line="350" w:lineRule="exact"/>
                              <w:ind w:left="741" w:right="86" w:hanging="60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Q1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Q2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Q3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Q4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2025</w:t>
                            </w:r>
                          </w:p>
                        </w:tc>
                        <w:tc>
                          <w:tcPr>
                            <w:tcW w:w="915" w:type="dxa"/>
                            <w:tcBorders>
                              <w:bottom w:val="nil"/>
                            </w:tcBorders>
                          </w:tcPr>
                          <w:p w14:paraId="5AA1D46A" w14:textId="77777777" w:rsidR="0095277B" w:rsidRDefault="00CA0656">
                            <w:pPr>
                              <w:pStyle w:val="TableParagraph"/>
                              <w:tabs>
                                <w:tab w:val="left" w:pos="595"/>
                              </w:tabs>
                              <w:spacing w:line="350" w:lineRule="exact"/>
                              <w:ind w:left="291" w:right="91" w:hanging="15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Q1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-6"/>
                                <w:sz w:val="18"/>
                              </w:rPr>
                              <w:t>Q2</w:t>
                            </w:r>
                            <w:r>
                              <w:rPr>
                                <w:color w:val="58585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2026</w:t>
                            </w:r>
                          </w:p>
                        </w:tc>
                      </w:tr>
                    </w:tbl>
                    <w:p w14:paraId="5AA1D46C" w14:textId="77777777" w:rsidR="0095277B" w:rsidRDefault="0095277B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AA1D2C5" wp14:editId="5AA1D2C6">
            <wp:extent cx="247650" cy="66675"/>
            <wp:effectExtent l="0" t="0" r="0" b="0"/>
            <wp:docPr id="220" name="Image 2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 22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8"/>
          <w:sz w:val="20"/>
        </w:rPr>
        <w:t xml:space="preserve"> </w:t>
      </w:r>
      <w:r>
        <w:rPr>
          <w:color w:val="585858"/>
        </w:rPr>
        <w:t>%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any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HPV</w:t>
      </w:r>
      <w:r>
        <w:rPr>
          <w:color w:val="585858"/>
          <w:spacing w:val="7"/>
        </w:rPr>
        <w:t xml:space="preserve"> </w:t>
      </w:r>
      <w:r>
        <w:rPr>
          <w:color w:val="585858"/>
        </w:rPr>
        <w:t>SC</w:t>
      </w:r>
      <w:r>
        <w:rPr>
          <w:color w:val="585858"/>
        </w:rPr>
        <w:tab/>
      </w:r>
      <w:r>
        <w:rPr>
          <w:noProof/>
          <w:color w:val="585858"/>
        </w:rPr>
        <w:drawing>
          <wp:inline distT="0" distB="0" distL="0" distR="0" wp14:anchorId="5AA1D2C7" wp14:editId="5AA1D2C8">
            <wp:extent cx="238125" cy="66675"/>
            <wp:effectExtent l="0" t="0" r="0" b="0"/>
            <wp:docPr id="221" name="Image 2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 221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85858"/>
          <w:spacing w:val="15"/>
        </w:rPr>
        <w:t xml:space="preserve"> </w:t>
      </w:r>
      <w:r>
        <w:rPr>
          <w:color w:val="585858"/>
        </w:rPr>
        <w:t>%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any HPV</w:t>
      </w:r>
      <w:r>
        <w:rPr>
          <w:color w:val="585858"/>
          <w:spacing w:val="12"/>
        </w:rPr>
        <w:t xml:space="preserve"> </w:t>
      </w:r>
      <w:r>
        <w:rPr>
          <w:color w:val="585858"/>
        </w:rPr>
        <w:t>CC</w:t>
      </w:r>
    </w:p>
    <w:p w14:paraId="5AA1D176" w14:textId="77777777" w:rsidR="0095277B" w:rsidRDefault="0095277B">
      <w:pPr>
        <w:pStyle w:val="BodyText"/>
      </w:pPr>
    </w:p>
    <w:p w14:paraId="5AA1D177" w14:textId="77777777" w:rsidR="0095277B" w:rsidRDefault="0095277B">
      <w:pPr>
        <w:pStyle w:val="BodyText"/>
        <w:spacing w:before="17"/>
      </w:pPr>
    </w:p>
    <w:p w14:paraId="5AA1D178" w14:textId="77777777" w:rsidR="0095277B" w:rsidRDefault="00CA0656">
      <w:pPr>
        <w:pStyle w:val="BodyText"/>
        <w:tabs>
          <w:tab w:val="left" w:pos="1027"/>
        </w:tabs>
        <w:ind w:left="67"/>
      </w:pPr>
      <w:r>
        <w:rPr>
          <w:noProof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5AA1D2C9" wp14:editId="5AA1D2CA">
                <wp:simplePos x="0" y="0"/>
                <wp:positionH relativeFrom="page">
                  <wp:posOffset>5793613</wp:posOffset>
                </wp:positionH>
                <wp:positionV relativeFrom="paragraph">
                  <wp:posOffset>155423</wp:posOffset>
                </wp:positionV>
                <wp:extent cx="608330" cy="102870"/>
                <wp:effectExtent l="0" t="0" r="0" b="0"/>
                <wp:wrapTopAndBottom/>
                <wp:docPr id="222" name="Graphic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33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" h="102870">
                              <a:moveTo>
                                <a:pt x="47751" y="0"/>
                              </a:moveTo>
                              <a:lnTo>
                                <a:pt x="9016" y="16967"/>
                              </a:lnTo>
                              <a:lnTo>
                                <a:pt x="0" y="51485"/>
                              </a:lnTo>
                              <a:lnTo>
                                <a:pt x="346" y="58928"/>
                              </a:lnTo>
                              <a:lnTo>
                                <a:pt x="1349" y="65760"/>
                              </a:lnTo>
                              <a:lnTo>
                                <a:pt x="3053" y="72213"/>
                              </a:lnTo>
                              <a:lnTo>
                                <a:pt x="5364" y="77965"/>
                              </a:lnTo>
                              <a:lnTo>
                                <a:pt x="5461" y="78206"/>
                              </a:lnTo>
                              <a:lnTo>
                                <a:pt x="40251" y="102427"/>
                              </a:lnTo>
                              <a:lnTo>
                                <a:pt x="47751" y="102836"/>
                              </a:lnTo>
                              <a:lnTo>
                                <a:pt x="55324" y="102427"/>
                              </a:lnTo>
                              <a:lnTo>
                                <a:pt x="62230" y="101200"/>
                              </a:lnTo>
                              <a:lnTo>
                                <a:pt x="68468" y="99154"/>
                              </a:lnTo>
                              <a:lnTo>
                                <a:pt x="74040" y="96288"/>
                              </a:lnTo>
                              <a:lnTo>
                                <a:pt x="81152" y="91923"/>
                              </a:lnTo>
                              <a:lnTo>
                                <a:pt x="39841" y="91923"/>
                              </a:lnTo>
                              <a:lnTo>
                                <a:pt x="33274" y="90087"/>
                              </a:lnTo>
                              <a:lnTo>
                                <a:pt x="28321" y="86466"/>
                              </a:lnTo>
                              <a:lnTo>
                                <a:pt x="23240" y="82844"/>
                              </a:lnTo>
                              <a:lnTo>
                                <a:pt x="19685" y="77965"/>
                              </a:lnTo>
                              <a:lnTo>
                                <a:pt x="15127" y="65760"/>
                              </a:lnTo>
                              <a:lnTo>
                                <a:pt x="13970" y="58928"/>
                              </a:lnTo>
                              <a:lnTo>
                                <a:pt x="13970" y="44123"/>
                              </a:lnTo>
                              <a:lnTo>
                                <a:pt x="15110" y="37203"/>
                              </a:lnTo>
                              <a:lnTo>
                                <a:pt x="19685" y="24942"/>
                              </a:lnTo>
                              <a:lnTo>
                                <a:pt x="23240" y="20053"/>
                              </a:lnTo>
                              <a:lnTo>
                                <a:pt x="28321" y="16408"/>
                              </a:lnTo>
                              <a:lnTo>
                                <a:pt x="33274" y="12763"/>
                              </a:lnTo>
                              <a:lnTo>
                                <a:pt x="39750" y="10934"/>
                              </a:lnTo>
                              <a:lnTo>
                                <a:pt x="81194" y="10934"/>
                              </a:lnTo>
                              <a:lnTo>
                                <a:pt x="74040" y="6540"/>
                              </a:lnTo>
                              <a:lnTo>
                                <a:pt x="68468" y="3680"/>
                              </a:lnTo>
                              <a:lnTo>
                                <a:pt x="62229" y="1636"/>
                              </a:lnTo>
                              <a:lnTo>
                                <a:pt x="55324" y="409"/>
                              </a:lnTo>
                              <a:lnTo>
                                <a:pt x="47751" y="0"/>
                              </a:lnTo>
                              <a:close/>
                            </a:path>
                            <a:path w="608330" h="102870">
                              <a:moveTo>
                                <a:pt x="81175" y="10934"/>
                              </a:moveTo>
                              <a:lnTo>
                                <a:pt x="55879" y="10934"/>
                              </a:lnTo>
                              <a:lnTo>
                                <a:pt x="62357" y="12763"/>
                              </a:lnTo>
                              <a:lnTo>
                                <a:pt x="72262" y="20053"/>
                              </a:lnTo>
                              <a:lnTo>
                                <a:pt x="75946" y="24942"/>
                              </a:lnTo>
                              <a:lnTo>
                                <a:pt x="80520" y="37203"/>
                              </a:lnTo>
                              <a:lnTo>
                                <a:pt x="81661" y="44123"/>
                              </a:lnTo>
                              <a:lnTo>
                                <a:pt x="81661" y="58928"/>
                              </a:lnTo>
                              <a:lnTo>
                                <a:pt x="55789" y="91923"/>
                              </a:lnTo>
                              <a:lnTo>
                                <a:pt x="81152" y="91923"/>
                              </a:lnTo>
                              <a:lnTo>
                                <a:pt x="95376" y="51485"/>
                              </a:lnTo>
                              <a:lnTo>
                                <a:pt x="95043" y="44123"/>
                              </a:lnTo>
                              <a:lnTo>
                                <a:pt x="94043" y="37203"/>
                              </a:lnTo>
                              <a:lnTo>
                                <a:pt x="92376" y="30727"/>
                              </a:lnTo>
                              <a:lnTo>
                                <a:pt x="90136" y="24942"/>
                              </a:lnTo>
                              <a:lnTo>
                                <a:pt x="90042" y="24701"/>
                              </a:lnTo>
                              <a:lnTo>
                                <a:pt x="86487" y="16967"/>
                              </a:lnTo>
                              <a:lnTo>
                                <a:pt x="81175" y="10934"/>
                              </a:lnTo>
                              <a:close/>
                            </a:path>
                            <a:path w="608330" h="102870">
                              <a:moveTo>
                                <a:pt x="181737" y="1333"/>
                              </a:moveTo>
                              <a:lnTo>
                                <a:pt x="119379" y="1333"/>
                              </a:lnTo>
                              <a:lnTo>
                                <a:pt x="119379" y="101498"/>
                              </a:lnTo>
                              <a:lnTo>
                                <a:pt x="132841" y="101498"/>
                              </a:lnTo>
                              <a:lnTo>
                                <a:pt x="132841" y="55435"/>
                              </a:lnTo>
                              <a:lnTo>
                                <a:pt x="177164" y="55435"/>
                              </a:lnTo>
                              <a:lnTo>
                                <a:pt x="177164" y="44500"/>
                              </a:lnTo>
                              <a:lnTo>
                                <a:pt x="132841" y="44500"/>
                              </a:lnTo>
                              <a:lnTo>
                                <a:pt x="132841" y="12496"/>
                              </a:lnTo>
                              <a:lnTo>
                                <a:pt x="181737" y="12496"/>
                              </a:lnTo>
                              <a:lnTo>
                                <a:pt x="181737" y="1333"/>
                              </a:lnTo>
                              <a:close/>
                            </a:path>
                            <a:path w="608330" h="102870">
                              <a:moveTo>
                                <a:pt x="257937" y="1333"/>
                              </a:moveTo>
                              <a:lnTo>
                                <a:pt x="195579" y="1333"/>
                              </a:lnTo>
                              <a:lnTo>
                                <a:pt x="195579" y="101498"/>
                              </a:lnTo>
                              <a:lnTo>
                                <a:pt x="209041" y="101498"/>
                              </a:lnTo>
                              <a:lnTo>
                                <a:pt x="209041" y="55435"/>
                              </a:lnTo>
                              <a:lnTo>
                                <a:pt x="253364" y="55435"/>
                              </a:lnTo>
                              <a:lnTo>
                                <a:pt x="253364" y="44500"/>
                              </a:lnTo>
                              <a:lnTo>
                                <a:pt x="209041" y="44500"/>
                              </a:lnTo>
                              <a:lnTo>
                                <a:pt x="209041" y="12496"/>
                              </a:lnTo>
                              <a:lnTo>
                                <a:pt x="257937" y="12496"/>
                              </a:lnTo>
                              <a:lnTo>
                                <a:pt x="257937" y="1333"/>
                              </a:lnTo>
                              <a:close/>
                            </a:path>
                            <a:path w="608330" h="102870">
                              <a:moveTo>
                                <a:pt x="285241" y="1333"/>
                              </a:moveTo>
                              <a:lnTo>
                                <a:pt x="271779" y="1333"/>
                              </a:lnTo>
                              <a:lnTo>
                                <a:pt x="271779" y="101498"/>
                              </a:lnTo>
                              <a:lnTo>
                                <a:pt x="285241" y="101498"/>
                              </a:lnTo>
                              <a:lnTo>
                                <a:pt x="285241" y="1333"/>
                              </a:lnTo>
                              <a:close/>
                            </a:path>
                            <a:path w="608330" h="102870">
                              <a:moveTo>
                                <a:pt x="368935" y="0"/>
                              </a:moveTo>
                              <a:lnTo>
                                <a:pt x="362076" y="0"/>
                              </a:lnTo>
                              <a:lnTo>
                                <a:pt x="354649" y="409"/>
                              </a:lnTo>
                              <a:lnTo>
                                <a:pt x="319786" y="24701"/>
                              </a:lnTo>
                              <a:lnTo>
                                <a:pt x="314325" y="51485"/>
                              </a:lnTo>
                              <a:lnTo>
                                <a:pt x="314689" y="58928"/>
                              </a:lnTo>
                              <a:lnTo>
                                <a:pt x="336110" y="96387"/>
                              </a:lnTo>
                              <a:lnTo>
                                <a:pt x="362076" y="102836"/>
                              </a:lnTo>
                              <a:lnTo>
                                <a:pt x="369697" y="102836"/>
                              </a:lnTo>
                              <a:lnTo>
                                <a:pt x="376427" y="101547"/>
                              </a:lnTo>
                              <a:lnTo>
                                <a:pt x="388620" y="96387"/>
                              </a:lnTo>
                              <a:lnTo>
                                <a:pt x="393573" y="92506"/>
                              </a:lnTo>
                              <a:lnTo>
                                <a:pt x="394129" y="91749"/>
                              </a:lnTo>
                              <a:lnTo>
                                <a:pt x="354075" y="91749"/>
                              </a:lnTo>
                              <a:lnTo>
                                <a:pt x="347599" y="89951"/>
                              </a:lnTo>
                              <a:lnTo>
                                <a:pt x="342646" y="86354"/>
                              </a:lnTo>
                              <a:lnTo>
                                <a:pt x="337565" y="82758"/>
                              </a:lnTo>
                              <a:lnTo>
                                <a:pt x="334010" y="77914"/>
                              </a:lnTo>
                              <a:lnTo>
                                <a:pt x="329457" y="65760"/>
                              </a:lnTo>
                              <a:lnTo>
                                <a:pt x="328295" y="58928"/>
                              </a:lnTo>
                              <a:lnTo>
                                <a:pt x="328295" y="44123"/>
                              </a:lnTo>
                              <a:lnTo>
                                <a:pt x="329437" y="37203"/>
                              </a:lnTo>
                              <a:lnTo>
                                <a:pt x="334010" y="25006"/>
                              </a:lnTo>
                              <a:lnTo>
                                <a:pt x="337565" y="20116"/>
                              </a:lnTo>
                              <a:lnTo>
                                <a:pt x="342646" y="16446"/>
                              </a:lnTo>
                              <a:lnTo>
                                <a:pt x="347599" y="12776"/>
                              </a:lnTo>
                              <a:lnTo>
                                <a:pt x="354075" y="10934"/>
                              </a:lnTo>
                              <a:lnTo>
                                <a:pt x="393805" y="10934"/>
                              </a:lnTo>
                              <a:lnTo>
                                <a:pt x="392684" y="9588"/>
                              </a:lnTo>
                              <a:lnTo>
                                <a:pt x="387603" y="5956"/>
                              </a:lnTo>
                              <a:lnTo>
                                <a:pt x="375412" y="1193"/>
                              </a:lnTo>
                              <a:lnTo>
                                <a:pt x="368935" y="0"/>
                              </a:lnTo>
                              <a:close/>
                            </a:path>
                            <a:path w="608330" h="102870">
                              <a:moveTo>
                                <a:pt x="404240" y="67716"/>
                              </a:moveTo>
                              <a:lnTo>
                                <a:pt x="390651" y="67716"/>
                              </a:lnTo>
                              <a:lnTo>
                                <a:pt x="389889" y="75704"/>
                              </a:lnTo>
                              <a:lnTo>
                                <a:pt x="386969" y="81704"/>
                              </a:lnTo>
                              <a:lnTo>
                                <a:pt x="376809" y="89740"/>
                              </a:lnTo>
                              <a:lnTo>
                                <a:pt x="370332" y="91749"/>
                              </a:lnTo>
                              <a:lnTo>
                                <a:pt x="394129" y="91749"/>
                              </a:lnTo>
                              <a:lnTo>
                                <a:pt x="401192" y="82138"/>
                              </a:lnTo>
                              <a:lnTo>
                                <a:pt x="403443" y="75704"/>
                              </a:lnTo>
                              <a:lnTo>
                                <a:pt x="403806" y="72213"/>
                              </a:lnTo>
                              <a:lnTo>
                                <a:pt x="404240" y="67716"/>
                              </a:lnTo>
                              <a:close/>
                            </a:path>
                            <a:path w="608330" h="102870">
                              <a:moveTo>
                                <a:pt x="393805" y="10934"/>
                              </a:moveTo>
                              <a:lnTo>
                                <a:pt x="366775" y="10934"/>
                              </a:lnTo>
                              <a:lnTo>
                                <a:pt x="371094" y="11734"/>
                              </a:lnTo>
                              <a:lnTo>
                                <a:pt x="379222" y="14909"/>
                              </a:lnTo>
                              <a:lnTo>
                                <a:pt x="382524" y="17322"/>
                              </a:lnTo>
                              <a:lnTo>
                                <a:pt x="388112" y="23825"/>
                              </a:lnTo>
                              <a:lnTo>
                                <a:pt x="389763" y="27952"/>
                              </a:lnTo>
                              <a:lnTo>
                                <a:pt x="390398" y="32956"/>
                              </a:lnTo>
                              <a:lnTo>
                                <a:pt x="403860" y="32956"/>
                              </a:lnTo>
                              <a:lnTo>
                                <a:pt x="403098" y="25527"/>
                              </a:lnTo>
                              <a:lnTo>
                                <a:pt x="400685" y="19354"/>
                              </a:lnTo>
                              <a:lnTo>
                                <a:pt x="396748" y="14465"/>
                              </a:lnTo>
                              <a:lnTo>
                                <a:pt x="393805" y="10934"/>
                              </a:lnTo>
                              <a:close/>
                            </a:path>
                            <a:path w="608330" h="102870">
                              <a:moveTo>
                                <a:pt x="437641" y="1333"/>
                              </a:moveTo>
                              <a:lnTo>
                                <a:pt x="424179" y="1333"/>
                              </a:lnTo>
                              <a:lnTo>
                                <a:pt x="424179" y="101498"/>
                              </a:lnTo>
                              <a:lnTo>
                                <a:pt x="437641" y="101498"/>
                              </a:lnTo>
                              <a:lnTo>
                                <a:pt x="437641" y="1333"/>
                              </a:lnTo>
                              <a:close/>
                            </a:path>
                            <a:path w="608330" h="102870">
                              <a:moveTo>
                                <a:pt x="501396" y="1333"/>
                              </a:moveTo>
                              <a:lnTo>
                                <a:pt x="487299" y="1333"/>
                              </a:lnTo>
                              <a:lnTo>
                                <a:pt x="449834" y="101498"/>
                              </a:lnTo>
                              <a:lnTo>
                                <a:pt x="463550" y="101498"/>
                              </a:lnTo>
                              <a:lnTo>
                                <a:pt x="473583" y="73444"/>
                              </a:lnTo>
                              <a:lnTo>
                                <a:pt x="528093" y="73444"/>
                              </a:lnTo>
                              <a:lnTo>
                                <a:pt x="523932" y="62204"/>
                              </a:lnTo>
                              <a:lnTo>
                                <a:pt x="477138" y="62204"/>
                              </a:lnTo>
                              <a:lnTo>
                                <a:pt x="494284" y="14655"/>
                              </a:lnTo>
                              <a:lnTo>
                                <a:pt x="506328" y="14655"/>
                              </a:lnTo>
                              <a:lnTo>
                                <a:pt x="501396" y="1333"/>
                              </a:lnTo>
                              <a:close/>
                            </a:path>
                            <a:path w="608330" h="102870">
                              <a:moveTo>
                                <a:pt x="528093" y="73444"/>
                              </a:moveTo>
                              <a:lnTo>
                                <a:pt x="515112" y="73444"/>
                              </a:lnTo>
                              <a:lnTo>
                                <a:pt x="524637" y="101498"/>
                              </a:lnTo>
                              <a:lnTo>
                                <a:pt x="538479" y="101498"/>
                              </a:lnTo>
                              <a:lnTo>
                                <a:pt x="528093" y="73444"/>
                              </a:lnTo>
                              <a:close/>
                            </a:path>
                            <a:path w="608330" h="102870">
                              <a:moveTo>
                                <a:pt x="506328" y="14655"/>
                              </a:moveTo>
                              <a:lnTo>
                                <a:pt x="494284" y="14655"/>
                              </a:lnTo>
                              <a:lnTo>
                                <a:pt x="511301" y="62204"/>
                              </a:lnTo>
                              <a:lnTo>
                                <a:pt x="523932" y="62204"/>
                              </a:lnTo>
                              <a:lnTo>
                                <a:pt x="506328" y="14655"/>
                              </a:lnTo>
                              <a:close/>
                            </a:path>
                            <a:path w="608330" h="102870">
                              <a:moveTo>
                                <a:pt x="561466" y="1333"/>
                              </a:moveTo>
                              <a:lnTo>
                                <a:pt x="548004" y="1333"/>
                              </a:lnTo>
                              <a:lnTo>
                                <a:pt x="548004" y="101498"/>
                              </a:lnTo>
                              <a:lnTo>
                                <a:pt x="608202" y="101498"/>
                              </a:lnTo>
                              <a:lnTo>
                                <a:pt x="608202" y="89964"/>
                              </a:lnTo>
                              <a:lnTo>
                                <a:pt x="561466" y="89964"/>
                              </a:lnTo>
                              <a:lnTo>
                                <a:pt x="561466" y="13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147D9" id="Graphic 222" o:spid="_x0000_s1026" style="position:absolute;margin-left:456.2pt;margin-top:12.25pt;width:47.9pt;height:8.1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330,102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" path="m47751,l9016,16967,,51485r346,7443l1349,65760r1704,6453l5364,77965r97,241l40251,102427r7500,409l55324,102427r6906,-1227l68468,99154r5572,-2866l81152,91923r-41311,l33274,90087,28321,86466,23240,82844,19685,77965,15127,65760,13970,58928r,-14805l15110,37203,19685,24942r3555,-4889l28321,16408r4953,-3645l39750,10934r41444,l74040,6540,68468,3680,62229,1636,55324,409,47751,xem81175,10934r-25296,l62357,12763r9905,7290l75946,24942r4574,12261l81661,44123r,14805l55789,91923r25363,l95376,51485r-333,-7362l94043,37203,92376,30727,90136,24942r-94,-241l86487,16967,81175,10934xem181737,1333r-62358,l119379,101498r13462,l132841,55435r44323,l177164,44500r-44323,l132841,12496r48896,l181737,1333xem257937,1333r-62358,l195579,101498r13462,l209041,55435r44323,l253364,44500r-44323,l209041,12496r48896,l257937,1333xem285241,1333r-13462,l271779,101498r13462,l285241,1333xem368935,r-6859,l354649,409,319786,24701r-5461,26784l314689,58928r21421,37459l362076,102836r7621,l376427,101547r12193,-5160l393573,92506r556,-757l354075,91749r-6476,-1798l342646,86354r-5081,-3596l334010,77914,329457,65760r-1162,-6832l328295,44123r1142,-6920l334010,25006r3555,-4890l342646,16446r4953,-3670l354075,10934r39730,l392684,9588,387603,5956,375412,1193,368935,xem404240,67716r-13589,l389889,75704r-2920,6000l376809,89740r-6477,2009l394129,91749r7063,-9611l403443,75704r363,-3491l404240,67716xem393805,10934r-27030,l371094,11734r8128,3175l382524,17322r5588,6503l389763,27952r635,5004l403860,32956r-762,-7429l400685,19354r-3937,-4889l393805,10934xem437641,1333r-13462,l424179,101498r13462,l437641,1333xem501396,1333r-14097,l449834,101498r13716,l473583,73444r54510,l523932,62204r-46794,l494284,14655r12044,l501396,1333xem528093,73444r-12981,l524637,101498r13842,l528093,73444xem506328,14655r-12044,l511301,62204r12631,l506328,14655xem561466,1333r-13462,l548004,101498r60198,l608202,89964r-46736,l561466,1333xe" fillcolor="red" stroked="f">
                <v:fill opacity="32896f"/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FFFFFF"/>
        </w:rPr>
        <w:t>Page</w:t>
      </w:r>
      <w:r>
        <w:rPr>
          <w:b/>
          <w:color w:val="FFFFFF"/>
          <w:spacing w:val="-5"/>
        </w:rPr>
        <w:t xml:space="preserve"> </w:t>
      </w:r>
      <w:r>
        <w:rPr>
          <w:b/>
          <w:color w:val="FFFFFF"/>
          <w:spacing w:val="-10"/>
        </w:rPr>
        <w:t>9</w:t>
      </w:r>
      <w:r>
        <w:rPr>
          <w:b/>
          <w:color w:val="FFFFFF"/>
        </w:rPr>
        <w:tab/>
      </w:r>
      <w:r>
        <w:rPr>
          <w:color w:val="FFFFFF"/>
        </w:rPr>
        <w:t>Monitoring</w:t>
      </w:r>
      <w:r>
        <w:rPr>
          <w:color w:val="FFFFFF"/>
          <w:spacing w:val="-13"/>
        </w:rPr>
        <w:t xml:space="preserve"> </w:t>
      </w:r>
      <w:r>
        <w:rPr>
          <w:color w:val="FFFFFF"/>
        </w:rPr>
        <w:t>of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Self-Collection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in</w:t>
      </w:r>
      <w:r>
        <w:rPr>
          <w:color w:val="FFFFFF"/>
          <w:spacing w:val="-7"/>
        </w:rPr>
        <w:t xml:space="preserve"> </w:t>
      </w:r>
      <w:r>
        <w:rPr>
          <w:color w:val="FFFFFF"/>
        </w:rPr>
        <w:t>the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National Cervical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Screening</w:t>
      </w:r>
      <w:r>
        <w:rPr>
          <w:color w:val="FFFFFF"/>
          <w:spacing w:val="-10"/>
        </w:rPr>
        <w:t xml:space="preserve"> </w:t>
      </w:r>
      <w:r>
        <w:rPr>
          <w:color w:val="FFFFFF"/>
          <w:spacing w:val="-2"/>
        </w:rPr>
        <w:t>Program</w:t>
      </w:r>
    </w:p>
    <w:p w14:paraId="5AA1D179" w14:textId="77777777" w:rsidR="0095277B" w:rsidRDefault="0095277B">
      <w:pPr>
        <w:pStyle w:val="BodyText"/>
        <w:sectPr w:rsidR="0095277B">
          <w:type w:val="continuous"/>
          <w:pgSz w:w="19200" w:h="10800" w:orient="landscape"/>
          <w:pgMar w:top="1220" w:right="1133" w:bottom="280" w:left="708" w:header="720" w:footer="720" w:gutter="0"/>
          <w:cols w:space="720"/>
        </w:sectPr>
      </w:pPr>
    </w:p>
    <w:p w14:paraId="5AA1D17A" w14:textId="77777777" w:rsidR="0095277B" w:rsidRDefault="00CA0656">
      <w:pPr>
        <w:spacing w:line="162" w:lineRule="exact"/>
        <w:ind w:left="8415"/>
        <w:rPr>
          <w:position w:val="-2"/>
          <w:sz w:val="16"/>
        </w:rPr>
      </w:pPr>
      <w:r>
        <w:rPr>
          <w:noProof/>
          <w:position w:val="-2"/>
          <w:sz w:val="16"/>
        </w:rPr>
        <w:lastRenderedPageBreak/>
        <mc:AlternateContent>
          <mc:Choice Requires="wpg">
            <w:drawing>
              <wp:anchor distT="0" distB="0" distL="0" distR="0" simplePos="0" relativeHeight="486593536" behindDoc="1" locked="0" layoutInCell="1" allowOverlap="1" wp14:anchorId="5AA1D2CB" wp14:editId="5AA1D2C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223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pic:pic xmlns:pic="http://schemas.openxmlformats.org/drawingml/2006/picture">
                        <pic:nvPicPr>
                          <pic:cNvPr id="224" name="Image 22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7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5" name="Graphic 225"/>
                        <wps:cNvSpPr/>
                        <wps:spPr>
                          <a:xfrm>
                            <a:off x="8572500" y="0"/>
                            <a:ext cx="3619500" cy="146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0" h="1466850">
                                <a:moveTo>
                                  <a:pt x="3619500" y="0"/>
                                </a:moveTo>
                                <a:lnTo>
                                  <a:pt x="0" y="0"/>
                                </a:lnTo>
                                <a:lnTo>
                                  <a:pt x="137414" y="218821"/>
                                </a:lnTo>
                                <a:lnTo>
                                  <a:pt x="167021" y="260882"/>
                                </a:lnTo>
                                <a:lnTo>
                                  <a:pt x="197180" y="302367"/>
                                </a:lnTo>
                                <a:lnTo>
                                  <a:pt x="227883" y="343267"/>
                                </a:lnTo>
                                <a:lnTo>
                                  <a:pt x="259123" y="383574"/>
                                </a:lnTo>
                                <a:lnTo>
                                  <a:pt x="290894" y="423280"/>
                                </a:lnTo>
                                <a:lnTo>
                                  <a:pt x="323190" y="462378"/>
                                </a:lnTo>
                                <a:lnTo>
                                  <a:pt x="356003" y="500859"/>
                                </a:lnTo>
                                <a:lnTo>
                                  <a:pt x="389326" y="538715"/>
                                </a:lnTo>
                                <a:lnTo>
                                  <a:pt x="423154" y="575939"/>
                                </a:lnTo>
                                <a:lnTo>
                                  <a:pt x="457479" y="612521"/>
                                </a:lnTo>
                                <a:lnTo>
                                  <a:pt x="492295" y="648456"/>
                                </a:lnTo>
                                <a:lnTo>
                                  <a:pt x="527595" y="683733"/>
                                </a:lnTo>
                                <a:lnTo>
                                  <a:pt x="563372" y="718346"/>
                                </a:lnTo>
                                <a:lnTo>
                                  <a:pt x="599619" y="752287"/>
                                </a:lnTo>
                                <a:lnTo>
                                  <a:pt x="636331" y="785546"/>
                                </a:lnTo>
                                <a:lnTo>
                                  <a:pt x="673500" y="818118"/>
                                </a:lnTo>
                                <a:lnTo>
                                  <a:pt x="711119" y="849993"/>
                                </a:lnTo>
                                <a:lnTo>
                                  <a:pt x="749182" y="881163"/>
                                </a:lnTo>
                                <a:lnTo>
                                  <a:pt x="787682" y="911621"/>
                                </a:lnTo>
                                <a:lnTo>
                                  <a:pt x="826612" y="941359"/>
                                </a:lnTo>
                                <a:lnTo>
                                  <a:pt x="865967" y="970368"/>
                                </a:lnTo>
                                <a:lnTo>
                                  <a:pt x="905738" y="998641"/>
                                </a:lnTo>
                                <a:lnTo>
                                  <a:pt x="945919" y="1026169"/>
                                </a:lnTo>
                                <a:lnTo>
                                  <a:pt x="986504" y="1052945"/>
                                </a:lnTo>
                                <a:lnTo>
                                  <a:pt x="1027487" y="1078961"/>
                                </a:lnTo>
                                <a:lnTo>
                                  <a:pt x="1068859" y="1104209"/>
                                </a:lnTo>
                                <a:lnTo>
                                  <a:pt x="1110614" y="1128680"/>
                                </a:lnTo>
                                <a:lnTo>
                                  <a:pt x="1152747" y="1152367"/>
                                </a:lnTo>
                                <a:lnTo>
                                  <a:pt x="1195250" y="1175262"/>
                                </a:lnTo>
                                <a:lnTo>
                                  <a:pt x="1238116" y="1197357"/>
                                </a:lnTo>
                                <a:lnTo>
                                  <a:pt x="1281339" y="1218644"/>
                                </a:lnTo>
                                <a:lnTo>
                                  <a:pt x="1324912" y="1239115"/>
                                </a:lnTo>
                                <a:lnTo>
                                  <a:pt x="1368828" y="1258761"/>
                                </a:lnTo>
                                <a:lnTo>
                                  <a:pt x="1413081" y="1277575"/>
                                </a:lnTo>
                                <a:lnTo>
                                  <a:pt x="1457663" y="1295550"/>
                                </a:lnTo>
                                <a:lnTo>
                                  <a:pt x="1502569" y="1312676"/>
                                </a:lnTo>
                                <a:lnTo>
                                  <a:pt x="1547792" y="1328947"/>
                                </a:lnTo>
                                <a:lnTo>
                                  <a:pt x="1593324" y="1344353"/>
                                </a:lnTo>
                                <a:lnTo>
                                  <a:pt x="1639160" y="1358888"/>
                                </a:lnTo>
                                <a:lnTo>
                                  <a:pt x="1685292" y="1372542"/>
                                </a:lnTo>
                                <a:lnTo>
                                  <a:pt x="1731714" y="1385309"/>
                                </a:lnTo>
                                <a:lnTo>
                                  <a:pt x="1778418" y="1397180"/>
                                </a:lnTo>
                                <a:lnTo>
                                  <a:pt x="1825400" y="1408147"/>
                                </a:lnTo>
                                <a:lnTo>
                                  <a:pt x="1872650" y="1418202"/>
                                </a:lnTo>
                                <a:lnTo>
                                  <a:pt x="1920164" y="1427337"/>
                                </a:lnTo>
                                <a:lnTo>
                                  <a:pt x="1967934" y="1435545"/>
                                </a:lnTo>
                                <a:lnTo>
                                  <a:pt x="2015954" y="1442817"/>
                                </a:lnTo>
                                <a:lnTo>
                                  <a:pt x="2064216" y="1449145"/>
                                </a:lnTo>
                                <a:lnTo>
                                  <a:pt x="2112715" y="1454521"/>
                                </a:lnTo>
                                <a:lnTo>
                                  <a:pt x="2161443" y="1458938"/>
                                </a:lnTo>
                                <a:lnTo>
                                  <a:pt x="2210394" y="1462387"/>
                                </a:lnTo>
                                <a:lnTo>
                                  <a:pt x="2259561" y="1464861"/>
                                </a:lnTo>
                                <a:lnTo>
                                  <a:pt x="2308937" y="1466351"/>
                                </a:lnTo>
                                <a:lnTo>
                                  <a:pt x="2358517" y="1466850"/>
                                </a:lnTo>
                                <a:lnTo>
                                  <a:pt x="2410241" y="1466307"/>
                                </a:lnTo>
                                <a:lnTo>
                                  <a:pt x="2461745" y="1464684"/>
                                </a:lnTo>
                                <a:lnTo>
                                  <a:pt x="2513021" y="1461990"/>
                                </a:lnTo>
                                <a:lnTo>
                                  <a:pt x="2564060" y="1458235"/>
                                </a:lnTo>
                                <a:lnTo>
                                  <a:pt x="2614857" y="1453428"/>
                                </a:lnTo>
                                <a:lnTo>
                                  <a:pt x="2665402" y="1447577"/>
                                </a:lnTo>
                                <a:lnTo>
                                  <a:pt x="2715688" y="1440692"/>
                                </a:lnTo>
                                <a:lnTo>
                                  <a:pt x="2765708" y="1432782"/>
                                </a:lnTo>
                                <a:lnTo>
                                  <a:pt x="2815455" y="1423857"/>
                                </a:lnTo>
                                <a:lnTo>
                                  <a:pt x="2864920" y="1413924"/>
                                </a:lnTo>
                                <a:lnTo>
                                  <a:pt x="2914096" y="1402994"/>
                                </a:lnTo>
                                <a:lnTo>
                                  <a:pt x="2962975" y="1391076"/>
                                </a:lnTo>
                                <a:lnTo>
                                  <a:pt x="3011551" y="1378179"/>
                                </a:lnTo>
                                <a:lnTo>
                                  <a:pt x="3059814" y="1364311"/>
                                </a:lnTo>
                                <a:lnTo>
                                  <a:pt x="3107759" y="1349482"/>
                                </a:lnTo>
                                <a:lnTo>
                                  <a:pt x="3155376" y="1333702"/>
                                </a:lnTo>
                                <a:lnTo>
                                  <a:pt x="3202659" y="1316979"/>
                                </a:lnTo>
                                <a:lnTo>
                                  <a:pt x="3249601" y="1299322"/>
                                </a:lnTo>
                                <a:lnTo>
                                  <a:pt x="3296192" y="1280741"/>
                                </a:lnTo>
                                <a:lnTo>
                                  <a:pt x="3342426" y="1261245"/>
                                </a:lnTo>
                                <a:lnTo>
                                  <a:pt x="3388296" y="1240842"/>
                                </a:lnTo>
                                <a:lnTo>
                                  <a:pt x="3433793" y="1219543"/>
                                </a:lnTo>
                                <a:lnTo>
                                  <a:pt x="3478910" y="1197355"/>
                                </a:lnTo>
                                <a:lnTo>
                                  <a:pt x="3619500" y="1116584"/>
                                </a:lnTo>
                                <a:lnTo>
                                  <a:pt x="3619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6" name="Image 22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53575" y="285750"/>
                            <a:ext cx="2314575" cy="771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9B6B47A" id="Group 223" o:spid="_x0000_s1026" style="position:absolute;margin-left:0;margin-top:0;width:960pt;height:540pt;z-index:-16722944;mso-wrap-distance-left:0;mso-wrap-distance-right:0;mso-position-horizontal-relative:page;mso-position-vertical-relative:page" coordsize="12192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">
                <v:shape id="Image 224" o:spid="_x0000_s1027" type="#_x0000_t75" style="position:absolute;width:121920;height:68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">
                  <v:imagedata r:id="rId17" o:title=""/>
                </v:shape>
                <v:shape id="Graphic 225" o:spid="_x0000_s1028" style="position:absolute;left:85725;width:36195;height:14668;visibility:visible;mso-wrap-style:square;v-text-anchor:top" coordsize="3619500,146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" path="m3619500,l,,137414,218821r29607,42061l197180,302367r30703,40900l259123,383574r31771,39706l323190,462378r32813,38481l389326,538715r33828,37224l457479,612521r34816,35935l527595,683733r35777,34613l599619,752287r36712,33259l673500,818118r37619,31875l749182,881163r38500,30458l826612,941359r39355,29009l905738,998641r40181,27528l986504,1052945r40983,26016l1068859,1104209r41755,24471l1152747,1152367r42503,22895l1238116,1197357r43223,21287l1324912,1239115r43916,19646l1413081,1277575r44582,17975l1502569,1312676r45223,16271l1593324,1344353r45836,14535l1685292,1372542r46422,12767l1778418,1397180r46982,10967l1872650,1418202r47514,9135l1967934,1435545r48020,7272l2064216,1449145r48499,5376l2161443,1458938r48951,3449l2259561,1464861r49376,1490l2358517,1466850r51724,-543l2461745,1464684r51276,-2694l2564060,1458235r50797,-4807l2665402,1447577r50286,-6885l2765708,1432782r49747,-8925l2864920,1413924r49176,-10930l2962975,1391076r48576,-12897l3059814,1364311r47945,-14829l3155376,1333702r47283,-16723l3249601,1299322r46591,-18581l3342426,1261245r45870,-20403l3433793,1219543r45117,-22188l3619500,1116584,3619500,xe" stroked="f">
                  <v:path arrowok="t"/>
                </v:shape>
                <v:shape id="Image 226" o:spid="_x0000_s1029" type="#_x0000_t75" style="position:absolute;left:95535;top:2857;width:23146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">
                  <v:imagedata r:id="rId13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position w:val="-2"/>
          <w:sz w:val="16"/>
        </w:rPr>
        <mc:AlternateContent>
          <mc:Choice Requires="wpg">
            <w:drawing>
              <wp:inline distT="0" distB="0" distL="0" distR="0" wp14:anchorId="5AA1D2CD" wp14:editId="5AA1D2CE">
                <wp:extent cx="608330" cy="102870"/>
                <wp:effectExtent l="0" t="0" r="0" b="0"/>
                <wp:docPr id="227" name="Grou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330" cy="102870"/>
                          <a:chOff x="0" y="0"/>
                          <a:chExt cx="608330" cy="102870"/>
                        </a:xfrm>
                      </wpg:grpSpPr>
                      <wps:wsp>
                        <wps:cNvPr id="228" name="Graphic 228"/>
                        <wps:cNvSpPr/>
                        <wps:spPr>
                          <a:xfrm>
                            <a:off x="0" y="0"/>
                            <a:ext cx="608330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30" h="102870">
                                <a:moveTo>
                                  <a:pt x="47751" y="0"/>
                                </a:moveTo>
                                <a:lnTo>
                                  <a:pt x="9016" y="16891"/>
                                </a:lnTo>
                                <a:lnTo>
                                  <a:pt x="0" y="51434"/>
                                </a:lnTo>
                                <a:lnTo>
                                  <a:pt x="351" y="58927"/>
                                </a:lnTo>
                                <a:lnTo>
                                  <a:pt x="1349" y="65738"/>
                                </a:lnTo>
                                <a:lnTo>
                                  <a:pt x="2968" y="71881"/>
                                </a:lnTo>
                                <a:lnTo>
                                  <a:pt x="3053" y="72205"/>
                                </a:lnTo>
                                <a:lnTo>
                                  <a:pt x="33369" y="101187"/>
                                </a:lnTo>
                                <a:lnTo>
                                  <a:pt x="47751" y="102870"/>
                                </a:lnTo>
                                <a:lnTo>
                                  <a:pt x="55324" y="102445"/>
                                </a:lnTo>
                                <a:lnTo>
                                  <a:pt x="62230" y="101187"/>
                                </a:lnTo>
                                <a:lnTo>
                                  <a:pt x="68468" y="99119"/>
                                </a:lnTo>
                                <a:lnTo>
                                  <a:pt x="74040" y="96266"/>
                                </a:lnTo>
                                <a:lnTo>
                                  <a:pt x="81152" y="91948"/>
                                </a:lnTo>
                                <a:lnTo>
                                  <a:pt x="40213" y="91948"/>
                                </a:lnTo>
                                <a:lnTo>
                                  <a:pt x="33274" y="90043"/>
                                </a:lnTo>
                                <a:lnTo>
                                  <a:pt x="13970" y="58927"/>
                                </a:lnTo>
                                <a:lnTo>
                                  <a:pt x="13970" y="43942"/>
                                </a:lnTo>
                                <a:lnTo>
                                  <a:pt x="28321" y="16382"/>
                                </a:lnTo>
                                <a:lnTo>
                                  <a:pt x="33274" y="12700"/>
                                </a:lnTo>
                                <a:lnTo>
                                  <a:pt x="39750" y="10922"/>
                                </a:lnTo>
                                <a:lnTo>
                                  <a:pt x="81152" y="10922"/>
                                </a:lnTo>
                                <a:lnTo>
                                  <a:pt x="74040" y="6476"/>
                                </a:lnTo>
                                <a:lnTo>
                                  <a:pt x="68468" y="3643"/>
                                </a:lnTo>
                                <a:lnTo>
                                  <a:pt x="62229" y="1619"/>
                                </a:lnTo>
                                <a:lnTo>
                                  <a:pt x="55324" y="404"/>
                                </a:lnTo>
                                <a:lnTo>
                                  <a:pt x="47751" y="0"/>
                                </a:lnTo>
                                <a:close/>
                              </a:path>
                              <a:path w="608330" h="102870">
                                <a:moveTo>
                                  <a:pt x="81152" y="10922"/>
                                </a:moveTo>
                                <a:lnTo>
                                  <a:pt x="55879" y="10922"/>
                                </a:lnTo>
                                <a:lnTo>
                                  <a:pt x="62357" y="12700"/>
                                </a:lnTo>
                                <a:lnTo>
                                  <a:pt x="72262" y="20066"/>
                                </a:lnTo>
                                <a:lnTo>
                                  <a:pt x="75946" y="24892"/>
                                </a:lnTo>
                                <a:lnTo>
                                  <a:pt x="78117" y="30682"/>
                                </a:lnTo>
                                <a:lnTo>
                                  <a:pt x="80517" y="37211"/>
                                </a:lnTo>
                                <a:lnTo>
                                  <a:pt x="81661" y="43942"/>
                                </a:lnTo>
                                <a:lnTo>
                                  <a:pt x="81661" y="58927"/>
                                </a:lnTo>
                                <a:lnTo>
                                  <a:pt x="55417" y="91948"/>
                                </a:lnTo>
                                <a:lnTo>
                                  <a:pt x="81152" y="91948"/>
                                </a:lnTo>
                                <a:lnTo>
                                  <a:pt x="95376" y="51434"/>
                                </a:lnTo>
                                <a:lnTo>
                                  <a:pt x="95043" y="44104"/>
                                </a:lnTo>
                                <a:lnTo>
                                  <a:pt x="86487" y="16891"/>
                                </a:lnTo>
                                <a:lnTo>
                                  <a:pt x="81152" y="10922"/>
                                </a:lnTo>
                                <a:close/>
                              </a:path>
                              <a:path w="608330" h="102870">
                                <a:moveTo>
                                  <a:pt x="181737" y="1270"/>
                                </a:moveTo>
                                <a:lnTo>
                                  <a:pt x="119379" y="1270"/>
                                </a:lnTo>
                                <a:lnTo>
                                  <a:pt x="119379" y="101473"/>
                                </a:lnTo>
                                <a:lnTo>
                                  <a:pt x="132841" y="101473"/>
                                </a:lnTo>
                                <a:lnTo>
                                  <a:pt x="132841" y="55372"/>
                                </a:lnTo>
                                <a:lnTo>
                                  <a:pt x="177164" y="55372"/>
                                </a:lnTo>
                                <a:lnTo>
                                  <a:pt x="177164" y="44450"/>
                                </a:lnTo>
                                <a:lnTo>
                                  <a:pt x="132841" y="44450"/>
                                </a:lnTo>
                                <a:lnTo>
                                  <a:pt x="132841" y="12446"/>
                                </a:lnTo>
                                <a:lnTo>
                                  <a:pt x="181737" y="12446"/>
                                </a:lnTo>
                                <a:lnTo>
                                  <a:pt x="181737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257937" y="1270"/>
                                </a:moveTo>
                                <a:lnTo>
                                  <a:pt x="195579" y="1270"/>
                                </a:lnTo>
                                <a:lnTo>
                                  <a:pt x="195579" y="101473"/>
                                </a:lnTo>
                                <a:lnTo>
                                  <a:pt x="209041" y="101473"/>
                                </a:lnTo>
                                <a:lnTo>
                                  <a:pt x="209041" y="55372"/>
                                </a:lnTo>
                                <a:lnTo>
                                  <a:pt x="253364" y="55372"/>
                                </a:lnTo>
                                <a:lnTo>
                                  <a:pt x="253364" y="44450"/>
                                </a:lnTo>
                                <a:lnTo>
                                  <a:pt x="209041" y="44450"/>
                                </a:lnTo>
                                <a:lnTo>
                                  <a:pt x="209041" y="12446"/>
                                </a:lnTo>
                                <a:lnTo>
                                  <a:pt x="257937" y="12446"/>
                                </a:lnTo>
                                <a:lnTo>
                                  <a:pt x="257937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285241" y="1270"/>
                                </a:moveTo>
                                <a:lnTo>
                                  <a:pt x="271779" y="1270"/>
                                </a:lnTo>
                                <a:lnTo>
                                  <a:pt x="271779" y="101473"/>
                                </a:lnTo>
                                <a:lnTo>
                                  <a:pt x="285241" y="101473"/>
                                </a:lnTo>
                                <a:lnTo>
                                  <a:pt x="285241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368935" y="0"/>
                                </a:moveTo>
                                <a:lnTo>
                                  <a:pt x="362076" y="0"/>
                                </a:lnTo>
                                <a:lnTo>
                                  <a:pt x="354649" y="404"/>
                                </a:lnTo>
                                <a:lnTo>
                                  <a:pt x="319786" y="24638"/>
                                </a:lnTo>
                                <a:lnTo>
                                  <a:pt x="314702" y="43942"/>
                                </a:lnTo>
                                <a:lnTo>
                                  <a:pt x="314678" y="44104"/>
                                </a:lnTo>
                                <a:lnTo>
                                  <a:pt x="323469" y="85851"/>
                                </a:lnTo>
                                <a:lnTo>
                                  <a:pt x="362076" y="102870"/>
                                </a:lnTo>
                                <a:lnTo>
                                  <a:pt x="369697" y="102870"/>
                                </a:lnTo>
                                <a:lnTo>
                                  <a:pt x="376427" y="101473"/>
                                </a:lnTo>
                                <a:lnTo>
                                  <a:pt x="388620" y="96393"/>
                                </a:lnTo>
                                <a:lnTo>
                                  <a:pt x="393573" y="92455"/>
                                </a:lnTo>
                                <a:lnTo>
                                  <a:pt x="394130" y="91694"/>
                                </a:lnTo>
                                <a:lnTo>
                                  <a:pt x="354075" y="91694"/>
                                </a:lnTo>
                                <a:lnTo>
                                  <a:pt x="347599" y="89916"/>
                                </a:lnTo>
                                <a:lnTo>
                                  <a:pt x="337565" y="82676"/>
                                </a:lnTo>
                                <a:lnTo>
                                  <a:pt x="334010" y="77850"/>
                                </a:lnTo>
                                <a:lnTo>
                                  <a:pt x="329467" y="65738"/>
                                </a:lnTo>
                                <a:lnTo>
                                  <a:pt x="328295" y="58927"/>
                                </a:lnTo>
                                <a:lnTo>
                                  <a:pt x="328295" y="43942"/>
                                </a:lnTo>
                                <a:lnTo>
                                  <a:pt x="329438" y="37211"/>
                                </a:lnTo>
                                <a:lnTo>
                                  <a:pt x="334010" y="25019"/>
                                </a:lnTo>
                                <a:lnTo>
                                  <a:pt x="337565" y="20066"/>
                                </a:lnTo>
                                <a:lnTo>
                                  <a:pt x="342646" y="16382"/>
                                </a:lnTo>
                                <a:lnTo>
                                  <a:pt x="347599" y="12700"/>
                                </a:lnTo>
                                <a:lnTo>
                                  <a:pt x="354075" y="10922"/>
                                </a:lnTo>
                                <a:lnTo>
                                  <a:pt x="393827" y="10922"/>
                                </a:lnTo>
                                <a:lnTo>
                                  <a:pt x="392684" y="9525"/>
                                </a:lnTo>
                                <a:lnTo>
                                  <a:pt x="387603" y="5969"/>
                                </a:lnTo>
                                <a:lnTo>
                                  <a:pt x="375412" y="1143"/>
                                </a:lnTo>
                                <a:lnTo>
                                  <a:pt x="368935" y="0"/>
                                </a:lnTo>
                                <a:close/>
                              </a:path>
                              <a:path w="608330" h="102870">
                                <a:moveTo>
                                  <a:pt x="404240" y="67691"/>
                                </a:moveTo>
                                <a:lnTo>
                                  <a:pt x="390651" y="67691"/>
                                </a:lnTo>
                                <a:lnTo>
                                  <a:pt x="389889" y="75692"/>
                                </a:lnTo>
                                <a:lnTo>
                                  <a:pt x="386969" y="81661"/>
                                </a:lnTo>
                                <a:lnTo>
                                  <a:pt x="381725" y="85851"/>
                                </a:lnTo>
                                <a:lnTo>
                                  <a:pt x="376809" y="89662"/>
                                </a:lnTo>
                                <a:lnTo>
                                  <a:pt x="370332" y="91694"/>
                                </a:lnTo>
                                <a:lnTo>
                                  <a:pt x="394130" y="91694"/>
                                </a:lnTo>
                                <a:lnTo>
                                  <a:pt x="397383" y="87249"/>
                                </a:lnTo>
                                <a:lnTo>
                                  <a:pt x="401192" y="82169"/>
                                </a:lnTo>
                                <a:lnTo>
                                  <a:pt x="403435" y="75692"/>
                                </a:lnTo>
                                <a:lnTo>
                                  <a:pt x="403804" y="72205"/>
                                </a:lnTo>
                                <a:lnTo>
                                  <a:pt x="404240" y="67691"/>
                                </a:lnTo>
                                <a:close/>
                              </a:path>
                              <a:path w="608330" h="102870">
                                <a:moveTo>
                                  <a:pt x="393827" y="10922"/>
                                </a:moveTo>
                                <a:lnTo>
                                  <a:pt x="366775" y="10922"/>
                                </a:lnTo>
                                <a:lnTo>
                                  <a:pt x="371094" y="11683"/>
                                </a:lnTo>
                                <a:lnTo>
                                  <a:pt x="375158" y="13334"/>
                                </a:lnTo>
                                <a:lnTo>
                                  <a:pt x="379222" y="14858"/>
                                </a:lnTo>
                                <a:lnTo>
                                  <a:pt x="382524" y="17272"/>
                                </a:lnTo>
                                <a:lnTo>
                                  <a:pt x="385317" y="20574"/>
                                </a:lnTo>
                                <a:lnTo>
                                  <a:pt x="388112" y="23749"/>
                                </a:lnTo>
                                <a:lnTo>
                                  <a:pt x="389763" y="27940"/>
                                </a:lnTo>
                                <a:lnTo>
                                  <a:pt x="390398" y="32893"/>
                                </a:lnTo>
                                <a:lnTo>
                                  <a:pt x="403860" y="32893"/>
                                </a:lnTo>
                                <a:lnTo>
                                  <a:pt x="403098" y="25526"/>
                                </a:lnTo>
                                <a:lnTo>
                                  <a:pt x="400685" y="19303"/>
                                </a:lnTo>
                                <a:lnTo>
                                  <a:pt x="393827" y="10922"/>
                                </a:lnTo>
                                <a:close/>
                              </a:path>
                              <a:path w="608330" h="102870">
                                <a:moveTo>
                                  <a:pt x="437641" y="1270"/>
                                </a:moveTo>
                                <a:lnTo>
                                  <a:pt x="424179" y="1270"/>
                                </a:lnTo>
                                <a:lnTo>
                                  <a:pt x="424179" y="101473"/>
                                </a:lnTo>
                                <a:lnTo>
                                  <a:pt x="437641" y="101473"/>
                                </a:lnTo>
                                <a:lnTo>
                                  <a:pt x="437641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501396" y="1270"/>
                                </a:moveTo>
                                <a:lnTo>
                                  <a:pt x="487299" y="1270"/>
                                </a:lnTo>
                                <a:lnTo>
                                  <a:pt x="449834" y="101473"/>
                                </a:lnTo>
                                <a:lnTo>
                                  <a:pt x="463550" y="101473"/>
                                </a:lnTo>
                                <a:lnTo>
                                  <a:pt x="473583" y="73405"/>
                                </a:lnTo>
                                <a:lnTo>
                                  <a:pt x="528092" y="73405"/>
                                </a:lnTo>
                                <a:lnTo>
                                  <a:pt x="523956" y="62229"/>
                                </a:lnTo>
                                <a:lnTo>
                                  <a:pt x="477138" y="62229"/>
                                </a:lnTo>
                                <a:lnTo>
                                  <a:pt x="494284" y="14604"/>
                                </a:lnTo>
                                <a:lnTo>
                                  <a:pt x="506331" y="14604"/>
                                </a:lnTo>
                                <a:lnTo>
                                  <a:pt x="501396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528092" y="73405"/>
                                </a:moveTo>
                                <a:lnTo>
                                  <a:pt x="515112" y="73405"/>
                                </a:lnTo>
                                <a:lnTo>
                                  <a:pt x="524637" y="101473"/>
                                </a:lnTo>
                                <a:lnTo>
                                  <a:pt x="538479" y="101473"/>
                                </a:lnTo>
                                <a:lnTo>
                                  <a:pt x="528092" y="73405"/>
                                </a:lnTo>
                                <a:close/>
                              </a:path>
                              <a:path w="608330" h="102870">
                                <a:moveTo>
                                  <a:pt x="506331" y="14604"/>
                                </a:moveTo>
                                <a:lnTo>
                                  <a:pt x="494284" y="14604"/>
                                </a:lnTo>
                                <a:lnTo>
                                  <a:pt x="511301" y="62229"/>
                                </a:lnTo>
                                <a:lnTo>
                                  <a:pt x="523956" y="62229"/>
                                </a:lnTo>
                                <a:lnTo>
                                  <a:pt x="506331" y="14604"/>
                                </a:lnTo>
                                <a:close/>
                              </a:path>
                              <a:path w="608330" h="102870">
                                <a:moveTo>
                                  <a:pt x="561466" y="1270"/>
                                </a:moveTo>
                                <a:lnTo>
                                  <a:pt x="548004" y="1270"/>
                                </a:lnTo>
                                <a:lnTo>
                                  <a:pt x="548004" y="101473"/>
                                </a:lnTo>
                                <a:lnTo>
                                  <a:pt x="608202" y="101473"/>
                                </a:lnTo>
                                <a:lnTo>
                                  <a:pt x="608202" y="89916"/>
                                </a:lnTo>
                                <a:lnTo>
                                  <a:pt x="561466" y="89916"/>
                                </a:lnTo>
                                <a:lnTo>
                                  <a:pt x="561466" y="1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26F7F0" id="Group 227" o:spid="_x0000_s1026" style="width:47.9pt;height:8.1pt;mso-position-horizontal-relative:char;mso-position-vertical-relative:line" coordsize="6083,1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">
                <v:shape id="Graphic 228" o:spid="_x0000_s1027" style="position:absolute;width:6083;height:1028;visibility:visible;mso-wrap-style:square;v-text-anchor:top" coordsize="608330,10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" path="m47751,l9016,16891,,51434r351,7493l1349,65738r1619,6143l3053,72205r30316,28982l47751,102870r7573,-425l62230,101187r6238,-2068l74040,96266r7112,-4318l40213,91948,33274,90043,13970,58927r,-14985l28321,16382r4953,-3682l39750,10922r41402,l74040,6476,68468,3643,62229,1619,55324,404,47751,xem81152,10922r-25273,l62357,12700r9905,7366l75946,24892r2171,5790l80517,37211r1144,6731l81661,58927,55417,91948r25735,l95376,51434r-333,-7330l86487,16891,81152,10922xem181737,1270r-62358,l119379,101473r13462,l132841,55372r44323,l177164,44450r-44323,l132841,12446r48896,l181737,1270xem257937,1270r-62358,l195579,101473r13462,l209041,55372r44323,l253364,44450r-44323,l209041,12446r48896,l257937,1270xem285241,1270r-13462,l271779,101473r13462,l285241,1270xem368935,r-6859,l354649,404,319786,24638r-5084,19304l314678,44104r8791,41747l362076,102870r7621,l376427,101473r12193,-5080l393573,92455r557,-761l354075,91694r-6476,-1778l337565,82676r-3555,-4826l329467,65738r-1172,-6811l328295,43942r1143,-6731l334010,25019r3555,-4953l342646,16382r4953,-3682l354075,10922r39752,l392684,9525,387603,5969,375412,1143,368935,xem404240,67691r-13589,l389889,75692r-2920,5969l381725,85851r-4916,3811l370332,91694r23798,l397383,87249r3809,-5080l403435,75692r369,-3487l404240,67691xem393827,10922r-27052,l371094,11683r4064,1651l379222,14858r3302,2414l385317,20574r2795,3175l389763,27940r635,4953l403860,32893r-762,-7367l400685,19303r-6858,-8381xem437641,1270r-13462,l424179,101473r13462,l437641,1270xem501396,1270r-14097,l449834,101473r13716,l473583,73405r54509,l523956,62229r-46818,l494284,14604r12047,l501396,1270xem528092,73405r-12980,l524637,101473r13842,l528092,73405xem506331,14604r-12047,l511301,62229r12655,l506331,14604xem561466,1270r-13462,l548004,101473r60198,l608202,89916r-46736,l561466,1270xe" fillcolor="red" stroked="f">
                  <v:fill opacity="32896f"/>
                  <v:path arrowok="t"/>
                </v:shape>
                <w10:anchorlock/>
              </v:group>
            </w:pict>
          </mc:Fallback>
        </mc:AlternateContent>
      </w:r>
    </w:p>
    <w:p w14:paraId="5AA1D17B" w14:textId="77777777" w:rsidR="0095277B" w:rsidRDefault="00CA0656">
      <w:pPr>
        <w:pStyle w:val="Heading1"/>
        <w:spacing w:before="548" w:line="556" w:lineRule="exact"/>
      </w:pPr>
      <w:bookmarkStart w:id="10" w:name="Slide_10:_1st_colposcopy_AFTER_primary_H"/>
      <w:bookmarkEnd w:id="10"/>
      <w:r>
        <w:rPr>
          <w:color w:val="009FB3"/>
        </w:rPr>
        <w:t>1</w:t>
      </w:r>
      <w:r>
        <w:rPr>
          <w:color w:val="009FB3"/>
          <w:position w:val="15"/>
          <w:sz w:val="31"/>
        </w:rPr>
        <w:t>ST</w:t>
      </w:r>
      <w:r>
        <w:rPr>
          <w:color w:val="009FB3"/>
          <w:spacing w:val="29"/>
          <w:position w:val="15"/>
          <w:sz w:val="31"/>
        </w:rPr>
        <w:t xml:space="preserve"> </w:t>
      </w:r>
      <w:r>
        <w:rPr>
          <w:color w:val="009FB3"/>
        </w:rPr>
        <w:t>COLPOSCOPY</w:t>
      </w:r>
      <w:r>
        <w:rPr>
          <w:color w:val="009FB3"/>
          <w:spacing w:val="-10"/>
        </w:rPr>
        <w:t xml:space="preserve"> </w:t>
      </w:r>
      <w:r>
        <w:rPr>
          <w:color w:val="009FB3"/>
        </w:rPr>
        <w:t>AFTER PRIMARY</w:t>
      </w:r>
      <w:r>
        <w:rPr>
          <w:color w:val="009FB3"/>
          <w:spacing w:val="-10"/>
        </w:rPr>
        <w:t xml:space="preserve"> </w:t>
      </w:r>
      <w:r>
        <w:rPr>
          <w:color w:val="009FB3"/>
        </w:rPr>
        <w:t>HPV</w:t>
      </w:r>
      <w:r>
        <w:rPr>
          <w:color w:val="009FB3"/>
          <w:spacing w:val="-13"/>
        </w:rPr>
        <w:t xml:space="preserve"> </w:t>
      </w:r>
      <w:r>
        <w:rPr>
          <w:color w:val="009FB3"/>
        </w:rPr>
        <w:t>16/18</w:t>
      </w:r>
      <w:r>
        <w:rPr>
          <w:color w:val="009FB3"/>
          <w:spacing w:val="-16"/>
        </w:rPr>
        <w:t xml:space="preserve"> </w:t>
      </w:r>
      <w:r>
        <w:rPr>
          <w:color w:val="009FB3"/>
        </w:rPr>
        <w:t>POSITIVE</w:t>
      </w:r>
      <w:r>
        <w:rPr>
          <w:color w:val="009FB3"/>
          <w:spacing w:val="-8"/>
        </w:rPr>
        <w:t xml:space="preserve"> </w:t>
      </w:r>
      <w:r>
        <w:rPr>
          <w:color w:val="009FB3"/>
          <w:spacing w:val="-2"/>
        </w:rPr>
        <w:t>RESULT</w:t>
      </w:r>
    </w:p>
    <w:p w14:paraId="5AA1D17C" w14:textId="77777777" w:rsidR="0095277B" w:rsidRDefault="00CA0656">
      <w:pPr>
        <w:spacing w:line="556" w:lineRule="exact"/>
        <w:ind w:left="635"/>
        <w:rPr>
          <w:b/>
          <w:sz w:val="48"/>
        </w:rPr>
      </w:pPr>
      <w:r>
        <w:rPr>
          <w:b/>
          <w:color w:val="009FB3"/>
          <w:sz w:val="48"/>
        </w:rPr>
        <w:t>BY</w:t>
      </w:r>
      <w:r>
        <w:rPr>
          <w:b/>
          <w:color w:val="009FB3"/>
          <w:spacing w:val="-7"/>
          <w:sz w:val="48"/>
        </w:rPr>
        <w:t xml:space="preserve"> </w:t>
      </w:r>
      <w:r>
        <w:rPr>
          <w:b/>
          <w:color w:val="009FB3"/>
          <w:sz w:val="48"/>
        </w:rPr>
        <w:t>COLLECTION</w:t>
      </w:r>
      <w:r>
        <w:rPr>
          <w:b/>
          <w:color w:val="009FB3"/>
          <w:spacing w:val="-11"/>
          <w:sz w:val="48"/>
        </w:rPr>
        <w:t xml:space="preserve"> </w:t>
      </w:r>
      <w:r>
        <w:rPr>
          <w:b/>
          <w:color w:val="009FB3"/>
          <w:sz w:val="48"/>
        </w:rPr>
        <w:t>METHOD</w:t>
      </w:r>
      <w:r>
        <w:rPr>
          <w:b/>
          <w:color w:val="009FB3"/>
          <w:spacing w:val="-3"/>
          <w:sz w:val="48"/>
        </w:rPr>
        <w:t xml:space="preserve"> </w:t>
      </w:r>
      <w:r>
        <w:rPr>
          <w:b/>
          <w:color w:val="009FB3"/>
          <w:sz w:val="48"/>
        </w:rPr>
        <w:t>–</w:t>
      </w:r>
      <w:r>
        <w:rPr>
          <w:b/>
          <w:color w:val="009FB3"/>
          <w:spacing w:val="-7"/>
          <w:sz w:val="48"/>
        </w:rPr>
        <w:t xml:space="preserve"> </w:t>
      </w:r>
      <w:r>
        <w:rPr>
          <w:b/>
          <w:color w:val="009FB3"/>
          <w:sz w:val="48"/>
        </w:rPr>
        <w:t>SCEE</w:t>
      </w:r>
      <w:r>
        <w:rPr>
          <w:b/>
          <w:color w:val="009FB3"/>
          <w:spacing w:val="-3"/>
          <w:sz w:val="48"/>
        </w:rPr>
        <w:t xml:space="preserve"> </w:t>
      </w:r>
      <w:r>
        <w:rPr>
          <w:b/>
          <w:color w:val="009FB3"/>
          <w:spacing w:val="-2"/>
          <w:sz w:val="48"/>
        </w:rPr>
        <w:t>PERIOD</w:t>
      </w:r>
    </w:p>
    <w:p w14:paraId="5AA1D17D" w14:textId="77777777" w:rsidR="0095277B" w:rsidRDefault="00CA0656">
      <w:pPr>
        <w:pStyle w:val="BodyText"/>
        <w:spacing w:before="9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5AA1D2CF" wp14:editId="5AA1D2D0">
                <wp:simplePos x="0" y="0"/>
                <wp:positionH relativeFrom="page">
                  <wp:posOffset>862012</wp:posOffset>
                </wp:positionH>
                <wp:positionV relativeFrom="paragraph">
                  <wp:posOffset>98845</wp:posOffset>
                </wp:positionV>
                <wp:extent cx="360045" cy="1270"/>
                <wp:effectExtent l="0" t="0" r="0" b="0"/>
                <wp:wrapTopAndBottom/>
                <wp:docPr id="229" name="Graphic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045">
                              <a:moveTo>
                                <a:pt x="0" y="0"/>
                              </a:moveTo>
                              <a:lnTo>
                                <a:pt x="360006" y="0"/>
                              </a:lnTo>
                            </a:path>
                          </a:pathLst>
                        </a:custGeom>
                        <a:ln w="44450">
                          <a:solidFill>
                            <a:srgbClr val="F5AD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2A3940" id="Graphic 229" o:spid="_x0000_s1026" style="position:absolute;margin-left:67.85pt;margin-top:7.8pt;width:28.35pt;height:.1pt;z-index:-1569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0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" path="m,l360006,e" filled="f" strokecolor="#f5ad2c" strokeweight="3.5pt">
                <v:path arrowok="t"/>
                <w10:wrap type="topAndBottom" anchorx="page"/>
              </v:shape>
            </w:pict>
          </mc:Fallback>
        </mc:AlternateContent>
      </w:r>
    </w:p>
    <w:p w14:paraId="5AA1D17E" w14:textId="77777777" w:rsidR="0095277B" w:rsidRDefault="0095277B">
      <w:pPr>
        <w:pStyle w:val="BodyText"/>
        <w:rPr>
          <w:b/>
          <w:sz w:val="20"/>
        </w:rPr>
      </w:pPr>
    </w:p>
    <w:p w14:paraId="5AA1D17F" w14:textId="77777777" w:rsidR="0095277B" w:rsidRDefault="0095277B">
      <w:pPr>
        <w:pStyle w:val="BodyText"/>
        <w:spacing w:before="59" w:after="1"/>
        <w:rPr>
          <w:b/>
          <w:sz w:val="20"/>
        </w:rPr>
      </w:pPr>
    </w:p>
    <w:tbl>
      <w:tblPr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9"/>
        <w:gridCol w:w="4762"/>
        <w:gridCol w:w="4085"/>
        <w:gridCol w:w="4390"/>
      </w:tblGrid>
      <w:tr w:rsidR="0095277B" w14:paraId="5AA1D18B" w14:textId="77777777">
        <w:trPr>
          <w:trHeight w:val="1446"/>
        </w:trPr>
        <w:tc>
          <w:tcPr>
            <w:tcW w:w="3149" w:type="dxa"/>
            <w:shd w:val="clear" w:color="auto" w:fill="124A5F"/>
          </w:tcPr>
          <w:p w14:paraId="5AA1D180" w14:textId="77777777" w:rsidR="0095277B" w:rsidRDefault="0095277B">
            <w:pPr>
              <w:pStyle w:val="TableParagraph"/>
              <w:spacing w:before="287"/>
              <w:rPr>
                <w:b/>
                <w:sz w:val="24"/>
              </w:rPr>
            </w:pPr>
          </w:p>
          <w:p w14:paraId="5AA1D181" w14:textId="77777777" w:rsidR="0095277B" w:rsidRDefault="00CA0656">
            <w:pPr>
              <w:pStyle w:val="TableParagraph"/>
              <w:ind w:left="26" w:right="4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w w:val="110"/>
                <w:sz w:val="24"/>
              </w:rPr>
              <w:t>Collection</w:t>
            </w:r>
            <w:r>
              <w:rPr>
                <w:b/>
                <w:color w:val="FFFFFF"/>
                <w:spacing w:val="17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  <w:sz w:val="24"/>
              </w:rPr>
              <w:t>method</w:t>
            </w:r>
          </w:p>
        </w:tc>
        <w:tc>
          <w:tcPr>
            <w:tcW w:w="4762" w:type="dxa"/>
            <w:shd w:val="clear" w:color="auto" w:fill="124A5F"/>
          </w:tcPr>
          <w:p w14:paraId="5AA1D182" w14:textId="77777777" w:rsidR="0095277B" w:rsidRDefault="0095277B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5AA1D183" w14:textId="77777777" w:rsidR="0095277B" w:rsidRDefault="00CA0656">
            <w:pPr>
              <w:pStyle w:val="TableParagraph"/>
              <w:spacing w:line="232" w:lineRule="auto"/>
              <w:ind w:left="36" w:right="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w w:val="110"/>
                <w:sz w:val="24"/>
              </w:rPr>
              <w:t>First</w:t>
            </w:r>
            <w:r>
              <w:rPr>
                <w:b/>
                <w:color w:val="FFFFFF"/>
                <w:spacing w:val="-13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  <w:sz w:val="24"/>
              </w:rPr>
              <w:t>HPV16/18</w:t>
            </w:r>
            <w:r>
              <w:rPr>
                <w:b/>
                <w:color w:val="FFFFFF"/>
                <w:spacing w:val="-13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  <w:sz w:val="24"/>
              </w:rPr>
              <w:t>positive</w:t>
            </w:r>
            <w:r>
              <w:rPr>
                <w:b/>
                <w:color w:val="FFFFFF"/>
                <w:spacing w:val="-15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  <w:sz w:val="24"/>
              </w:rPr>
              <w:t>result</w:t>
            </w:r>
            <w:r>
              <w:rPr>
                <w:b/>
                <w:color w:val="FFFFFF"/>
                <w:spacing w:val="-13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  <w:sz w:val="24"/>
              </w:rPr>
              <w:t>on</w:t>
            </w:r>
            <w:r>
              <w:rPr>
                <w:b/>
                <w:color w:val="FFFFFF"/>
                <w:spacing w:val="-7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  <w:sz w:val="24"/>
              </w:rPr>
              <w:t>a</w:t>
            </w:r>
            <w:r>
              <w:rPr>
                <w:b/>
                <w:color w:val="FFFFFF"/>
                <w:spacing w:val="-14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  <w:sz w:val="24"/>
              </w:rPr>
              <w:t xml:space="preserve">primary </w:t>
            </w:r>
            <w:r>
              <w:rPr>
                <w:b/>
                <w:color w:val="FFFFFF"/>
                <w:w w:val="110"/>
                <w:sz w:val="24"/>
              </w:rPr>
              <w:t>screening test</w:t>
            </w:r>
          </w:p>
          <w:p w14:paraId="5AA1D184" w14:textId="77777777" w:rsidR="0095277B" w:rsidRDefault="00CA0656">
            <w:pPr>
              <w:pStyle w:val="TableParagraph"/>
              <w:spacing w:line="289" w:lineRule="exact"/>
              <w:ind w:left="36" w:right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w w:val="105"/>
                <w:sz w:val="24"/>
              </w:rPr>
              <w:t>(1</w:t>
            </w:r>
            <w:r>
              <w:rPr>
                <w:b/>
                <w:color w:val="FFFFFF"/>
                <w:spacing w:val="-3"/>
                <w:w w:val="105"/>
                <w:sz w:val="24"/>
              </w:rPr>
              <w:t xml:space="preserve"> </w:t>
            </w:r>
            <w:r>
              <w:rPr>
                <w:b/>
                <w:color w:val="FFFFFF"/>
                <w:w w:val="105"/>
                <w:sz w:val="24"/>
              </w:rPr>
              <w:t>Jul</w:t>
            </w:r>
            <w:r>
              <w:rPr>
                <w:b/>
                <w:color w:val="FFFFFF"/>
                <w:spacing w:val="-4"/>
                <w:w w:val="105"/>
                <w:sz w:val="24"/>
              </w:rPr>
              <w:t xml:space="preserve"> </w:t>
            </w:r>
            <w:r>
              <w:rPr>
                <w:b/>
                <w:color w:val="FFFFFF"/>
                <w:w w:val="105"/>
                <w:sz w:val="24"/>
              </w:rPr>
              <w:t>2022 –</w:t>
            </w:r>
            <w:r>
              <w:rPr>
                <w:b/>
                <w:color w:val="FFFFFF"/>
                <w:spacing w:val="-3"/>
                <w:w w:val="105"/>
                <w:sz w:val="24"/>
              </w:rPr>
              <w:t xml:space="preserve"> </w:t>
            </w:r>
            <w:r>
              <w:rPr>
                <w:b/>
                <w:color w:val="FFFFFF"/>
                <w:w w:val="105"/>
                <w:sz w:val="24"/>
              </w:rPr>
              <w:t>31</w:t>
            </w:r>
            <w:r>
              <w:rPr>
                <w:b/>
                <w:color w:val="FFFFFF"/>
                <w:spacing w:val="-18"/>
                <w:w w:val="105"/>
                <w:sz w:val="24"/>
              </w:rPr>
              <w:t xml:space="preserve"> </w:t>
            </w:r>
            <w:r>
              <w:rPr>
                <w:b/>
                <w:color w:val="FFFFFF"/>
                <w:w w:val="105"/>
                <w:sz w:val="24"/>
              </w:rPr>
              <w:t>Dec</w:t>
            </w:r>
            <w:r>
              <w:rPr>
                <w:b/>
                <w:color w:val="FFFFFF"/>
                <w:spacing w:val="-5"/>
                <w:w w:val="105"/>
                <w:sz w:val="24"/>
              </w:rPr>
              <w:t xml:space="preserve"> </w:t>
            </w:r>
            <w:r>
              <w:rPr>
                <w:b/>
                <w:color w:val="FFFFFF"/>
                <w:w w:val="105"/>
                <w:sz w:val="24"/>
              </w:rPr>
              <w:t>2025)</w:t>
            </w:r>
            <w:r>
              <w:rPr>
                <w:b/>
                <w:color w:val="FFFFFF"/>
                <w:spacing w:val="-5"/>
                <w:w w:val="105"/>
                <w:sz w:val="24"/>
              </w:rPr>
              <w:t xml:space="preserve"> (n)</w:t>
            </w:r>
          </w:p>
        </w:tc>
        <w:tc>
          <w:tcPr>
            <w:tcW w:w="4085" w:type="dxa"/>
            <w:shd w:val="clear" w:color="auto" w:fill="124A5F"/>
          </w:tcPr>
          <w:p w14:paraId="5AA1D185" w14:textId="77777777" w:rsidR="0095277B" w:rsidRDefault="0095277B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5AA1D186" w14:textId="77777777" w:rsidR="0095277B" w:rsidRDefault="00CA0656">
            <w:pPr>
              <w:pStyle w:val="TableParagraph"/>
              <w:spacing w:line="232" w:lineRule="auto"/>
              <w:ind w:left="975" w:right="994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w w:val="110"/>
                <w:sz w:val="24"/>
              </w:rPr>
              <w:t>Colposcopy</w:t>
            </w:r>
            <w:r>
              <w:rPr>
                <w:b/>
                <w:color w:val="FFFFFF"/>
                <w:spacing w:val="-15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w w:val="110"/>
                <w:sz w:val="24"/>
              </w:rPr>
              <w:t>within 6 months</w:t>
            </w:r>
          </w:p>
          <w:p w14:paraId="5AA1D187" w14:textId="77777777" w:rsidR="0095277B" w:rsidRDefault="00CA0656">
            <w:pPr>
              <w:pStyle w:val="TableParagraph"/>
              <w:spacing w:line="289" w:lineRule="exact"/>
              <w:ind w:left="3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of</w:t>
            </w:r>
            <w:r>
              <w:rPr>
                <w:b/>
                <w:color w:val="FFFFFF"/>
                <w:spacing w:val="28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16/18</w:t>
            </w:r>
            <w:r>
              <w:rPr>
                <w:b/>
                <w:color w:val="FFFFFF"/>
                <w:spacing w:val="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pos</w:t>
            </w:r>
            <w:r>
              <w:rPr>
                <w:b/>
                <w:color w:val="FFFFFF"/>
                <w:spacing w:val="3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result</w:t>
            </w:r>
            <w:r>
              <w:rPr>
                <w:b/>
                <w:color w:val="FFFFFF"/>
                <w:spacing w:val="2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(n,</w:t>
            </w:r>
            <w:r>
              <w:rPr>
                <w:b/>
                <w:color w:val="FFFFFF"/>
                <w:spacing w:val="20"/>
                <w:sz w:val="24"/>
              </w:rPr>
              <w:t xml:space="preserve"> </w:t>
            </w:r>
            <w:r>
              <w:rPr>
                <w:b/>
                <w:color w:val="FFFFFF"/>
                <w:spacing w:val="-7"/>
                <w:sz w:val="24"/>
              </w:rPr>
              <w:t>%)</w:t>
            </w:r>
          </w:p>
        </w:tc>
        <w:tc>
          <w:tcPr>
            <w:tcW w:w="4390" w:type="dxa"/>
            <w:shd w:val="clear" w:color="auto" w:fill="124A5F"/>
          </w:tcPr>
          <w:p w14:paraId="5AA1D188" w14:textId="77777777" w:rsidR="0095277B" w:rsidRDefault="0095277B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5AA1D189" w14:textId="77777777" w:rsidR="0095277B" w:rsidRDefault="00CA0656">
            <w:pPr>
              <w:pStyle w:val="TableParagraph"/>
              <w:spacing w:line="232" w:lineRule="auto"/>
              <w:ind w:left="1286" w:right="128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w w:val="110"/>
                <w:sz w:val="24"/>
              </w:rPr>
              <w:t>Colposcopy</w:t>
            </w:r>
            <w:r>
              <w:rPr>
                <w:b/>
                <w:color w:val="FFFFFF"/>
                <w:spacing w:val="-10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w w:val="110"/>
                <w:sz w:val="24"/>
              </w:rPr>
              <w:t>by 30</w:t>
            </w:r>
            <w:r>
              <w:rPr>
                <w:b/>
                <w:color w:val="FFFFFF"/>
                <w:spacing w:val="-7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w w:val="110"/>
                <w:sz w:val="24"/>
              </w:rPr>
              <w:t>Jun</w:t>
            </w:r>
            <w:r>
              <w:rPr>
                <w:b/>
                <w:color w:val="FFFFFF"/>
                <w:spacing w:val="-1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w w:val="110"/>
                <w:sz w:val="24"/>
              </w:rPr>
              <w:t>2026</w:t>
            </w:r>
          </w:p>
          <w:p w14:paraId="5AA1D18A" w14:textId="77777777" w:rsidR="0095277B" w:rsidRDefault="00CA0656">
            <w:pPr>
              <w:pStyle w:val="TableParagraph"/>
              <w:spacing w:line="289" w:lineRule="exact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w w:val="105"/>
                <w:sz w:val="24"/>
              </w:rPr>
              <w:t>after</w:t>
            </w:r>
            <w:r>
              <w:rPr>
                <w:b/>
                <w:color w:val="FFFFFF"/>
                <w:spacing w:val="-4"/>
                <w:w w:val="105"/>
                <w:sz w:val="24"/>
              </w:rPr>
              <w:t xml:space="preserve"> </w:t>
            </w:r>
            <w:r>
              <w:rPr>
                <w:b/>
                <w:color w:val="FFFFFF"/>
                <w:w w:val="105"/>
                <w:sz w:val="24"/>
              </w:rPr>
              <w:t>16/18</w:t>
            </w:r>
            <w:r>
              <w:rPr>
                <w:b/>
                <w:color w:val="FFFFFF"/>
                <w:spacing w:val="-13"/>
                <w:w w:val="105"/>
                <w:sz w:val="24"/>
              </w:rPr>
              <w:t xml:space="preserve"> </w:t>
            </w:r>
            <w:r>
              <w:rPr>
                <w:b/>
                <w:color w:val="FFFFFF"/>
                <w:w w:val="105"/>
                <w:sz w:val="24"/>
              </w:rPr>
              <w:t>pos</w:t>
            </w:r>
            <w:r>
              <w:rPr>
                <w:b/>
                <w:color w:val="FFFFFF"/>
                <w:spacing w:val="9"/>
                <w:w w:val="105"/>
                <w:sz w:val="24"/>
              </w:rPr>
              <w:t xml:space="preserve"> </w:t>
            </w:r>
            <w:r>
              <w:rPr>
                <w:b/>
                <w:color w:val="FFFFFF"/>
                <w:w w:val="105"/>
                <w:sz w:val="24"/>
              </w:rPr>
              <w:t>result (n,</w:t>
            </w:r>
            <w:r>
              <w:rPr>
                <w:b/>
                <w:color w:val="FFFFFF"/>
                <w:spacing w:val="17"/>
                <w:w w:val="105"/>
                <w:sz w:val="24"/>
              </w:rPr>
              <w:t xml:space="preserve"> </w:t>
            </w:r>
            <w:r>
              <w:rPr>
                <w:b/>
                <w:color w:val="FFFFFF"/>
                <w:spacing w:val="-5"/>
                <w:w w:val="105"/>
                <w:sz w:val="24"/>
              </w:rPr>
              <w:t>%)</w:t>
            </w:r>
          </w:p>
        </w:tc>
      </w:tr>
      <w:tr w:rsidR="0095277B" w14:paraId="5AA1D190" w14:textId="77777777">
        <w:trPr>
          <w:trHeight w:val="839"/>
        </w:trPr>
        <w:tc>
          <w:tcPr>
            <w:tcW w:w="3149" w:type="dxa"/>
          </w:tcPr>
          <w:p w14:paraId="5AA1D18C" w14:textId="77777777" w:rsidR="0095277B" w:rsidRDefault="00CA0656">
            <w:pPr>
              <w:pStyle w:val="TableParagraph"/>
              <w:spacing w:before="278"/>
              <w:ind w:left="50" w:right="24"/>
              <w:jc w:val="center"/>
              <w:rPr>
                <w:sz w:val="24"/>
              </w:rPr>
            </w:pPr>
            <w:r>
              <w:rPr>
                <w:w w:val="110"/>
                <w:sz w:val="24"/>
              </w:rPr>
              <w:t>Clinician-</w:t>
            </w:r>
            <w:r>
              <w:rPr>
                <w:spacing w:val="-2"/>
                <w:w w:val="110"/>
                <w:sz w:val="24"/>
              </w:rPr>
              <w:t>collected</w:t>
            </w:r>
          </w:p>
        </w:tc>
        <w:tc>
          <w:tcPr>
            <w:tcW w:w="4762" w:type="dxa"/>
          </w:tcPr>
          <w:p w14:paraId="5AA1D18D" w14:textId="77777777" w:rsidR="0095277B" w:rsidRDefault="00CA0656">
            <w:pPr>
              <w:pStyle w:val="TableParagraph"/>
              <w:spacing w:before="278"/>
              <w:ind w:left="36"/>
              <w:jc w:val="center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27,700</w:t>
            </w:r>
          </w:p>
        </w:tc>
        <w:tc>
          <w:tcPr>
            <w:tcW w:w="4085" w:type="dxa"/>
          </w:tcPr>
          <w:p w14:paraId="5AA1D18E" w14:textId="77777777" w:rsidR="0095277B" w:rsidRDefault="00CA0656">
            <w:pPr>
              <w:pStyle w:val="TableParagraph"/>
              <w:spacing w:before="278"/>
              <w:ind w:left="31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22,291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(81%)</w:t>
            </w:r>
          </w:p>
        </w:tc>
        <w:tc>
          <w:tcPr>
            <w:tcW w:w="4390" w:type="dxa"/>
          </w:tcPr>
          <w:p w14:paraId="5AA1D18F" w14:textId="77777777" w:rsidR="0095277B" w:rsidRDefault="00CA0656">
            <w:pPr>
              <w:pStyle w:val="TableParagraph"/>
              <w:spacing w:before="278"/>
              <w:ind w:left="1323" w:right="1285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25,783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(93%)</w:t>
            </w:r>
          </w:p>
        </w:tc>
      </w:tr>
      <w:tr w:rsidR="0095277B" w14:paraId="5AA1D195" w14:textId="77777777">
        <w:trPr>
          <w:trHeight w:val="849"/>
        </w:trPr>
        <w:tc>
          <w:tcPr>
            <w:tcW w:w="3149" w:type="dxa"/>
          </w:tcPr>
          <w:p w14:paraId="5AA1D191" w14:textId="77777777" w:rsidR="0095277B" w:rsidRDefault="00CA0656">
            <w:pPr>
              <w:pStyle w:val="TableParagraph"/>
              <w:spacing w:before="285"/>
              <w:ind w:left="26" w:right="50"/>
              <w:jc w:val="center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Self-collected</w:t>
            </w:r>
          </w:p>
        </w:tc>
        <w:tc>
          <w:tcPr>
            <w:tcW w:w="4762" w:type="dxa"/>
          </w:tcPr>
          <w:p w14:paraId="5AA1D192" w14:textId="77777777" w:rsidR="0095277B" w:rsidRDefault="00CA0656">
            <w:pPr>
              <w:pStyle w:val="TableParagraph"/>
              <w:spacing w:before="285"/>
              <w:ind w:left="36"/>
              <w:jc w:val="center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23,927</w:t>
            </w:r>
          </w:p>
        </w:tc>
        <w:tc>
          <w:tcPr>
            <w:tcW w:w="4085" w:type="dxa"/>
          </w:tcPr>
          <w:p w14:paraId="5AA1D193" w14:textId="77777777" w:rsidR="0095277B" w:rsidRDefault="00CA0656">
            <w:pPr>
              <w:pStyle w:val="TableParagraph"/>
              <w:spacing w:before="285"/>
              <w:ind w:left="31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19,386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(81%)</w:t>
            </w:r>
          </w:p>
        </w:tc>
        <w:tc>
          <w:tcPr>
            <w:tcW w:w="4390" w:type="dxa"/>
          </w:tcPr>
          <w:p w14:paraId="5AA1D194" w14:textId="77777777" w:rsidR="0095277B" w:rsidRDefault="00CA0656">
            <w:pPr>
              <w:pStyle w:val="TableParagraph"/>
              <w:spacing w:before="285"/>
              <w:ind w:left="1323" w:right="1285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21,946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(92%)</w:t>
            </w:r>
          </w:p>
        </w:tc>
      </w:tr>
      <w:tr w:rsidR="0095277B" w14:paraId="5AA1D19A" w14:textId="77777777">
        <w:trPr>
          <w:trHeight w:val="849"/>
        </w:trPr>
        <w:tc>
          <w:tcPr>
            <w:tcW w:w="3149" w:type="dxa"/>
          </w:tcPr>
          <w:p w14:paraId="5AA1D196" w14:textId="77777777" w:rsidR="0095277B" w:rsidRDefault="00CA0656">
            <w:pPr>
              <w:pStyle w:val="TableParagraph"/>
              <w:spacing w:before="286"/>
              <w:ind w:left="26" w:right="48"/>
              <w:jc w:val="center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Total</w:t>
            </w:r>
          </w:p>
        </w:tc>
        <w:tc>
          <w:tcPr>
            <w:tcW w:w="4762" w:type="dxa"/>
          </w:tcPr>
          <w:p w14:paraId="5AA1D197" w14:textId="77777777" w:rsidR="0095277B" w:rsidRDefault="00CA0656">
            <w:pPr>
              <w:pStyle w:val="TableParagraph"/>
              <w:spacing w:before="286"/>
              <w:ind w:left="36"/>
              <w:jc w:val="center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51,627</w:t>
            </w:r>
          </w:p>
        </w:tc>
        <w:tc>
          <w:tcPr>
            <w:tcW w:w="4085" w:type="dxa"/>
          </w:tcPr>
          <w:p w14:paraId="5AA1D198" w14:textId="77777777" w:rsidR="0095277B" w:rsidRDefault="00CA0656">
            <w:pPr>
              <w:pStyle w:val="TableParagraph"/>
              <w:spacing w:before="286"/>
              <w:ind w:left="31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41,677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(81%)</w:t>
            </w:r>
          </w:p>
        </w:tc>
        <w:tc>
          <w:tcPr>
            <w:tcW w:w="4390" w:type="dxa"/>
          </w:tcPr>
          <w:p w14:paraId="5AA1D199" w14:textId="77777777" w:rsidR="0095277B" w:rsidRDefault="00CA0656">
            <w:pPr>
              <w:pStyle w:val="TableParagraph"/>
              <w:spacing w:before="286"/>
              <w:ind w:left="1323" w:right="1285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47,729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(92%)</w:t>
            </w:r>
          </w:p>
        </w:tc>
      </w:tr>
    </w:tbl>
    <w:p w14:paraId="5AA1D19B" w14:textId="77777777" w:rsidR="0095277B" w:rsidRDefault="0095277B">
      <w:pPr>
        <w:pStyle w:val="BodyText"/>
        <w:rPr>
          <w:b/>
        </w:rPr>
      </w:pPr>
    </w:p>
    <w:p w14:paraId="5AA1D19C" w14:textId="77777777" w:rsidR="0095277B" w:rsidRDefault="0095277B">
      <w:pPr>
        <w:pStyle w:val="BodyText"/>
        <w:rPr>
          <w:b/>
        </w:rPr>
      </w:pPr>
    </w:p>
    <w:p w14:paraId="5AA1D19D" w14:textId="77777777" w:rsidR="0095277B" w:rsidRDefault="0095277B">
      <w:pPr>
        <w:pStyle w:val="BodyText"/>
        <w:rPr>
          <w:b/>
        </w:rPr>
      </w:pPr>
    </w:p>
    <w:p w14:paraId="5AA1D19E" w14:textId="77777777" w:rsidR="0095277B" w:rsidRDefault="0095277B">
      <w:pPr>
        <w:pStyle w:val="BodyText"/>
        <w:rPr>
          <w:b/>
        </w:rPr>
      </w:pPr>
    </w:p>
    <w:p w14:paraId="5AA1D19F" w14:textId="77777777" w:rsidR="0095277B" w:rsidRDefault="0095277B">
      <w:pPr>
        <w:pStyle w:val="BodyText"/>
        <w:rPr>
          <w:b/>
        </w:rPr>
      </w:pPr>
    </w:p>
    <w:p w14:paraId="5AA1D1A0" w14:textId="77777777" w:rsidR="0095277B" w:rsidRDefault="0095277B">
      <w:pPr>
        <w:pStyle w:val="BodyText"/>
        <w:rPr>
          <w:b/>
        </w:rPr>
      </w:pPr>
    </w:p>
    <w:p w14:paraId="5AA1D1A1" w14:textId="77777777" w:rsidR="0095277B" w:rsidRDefault="0095277B">
      <w:pPr>
        <w:pStyle w:val="BodyText"/>
        <w:rPr>
          <w:b/>
        </w:rPr>
      </w:pPr>
    </w:p>
    <w:p w14:paraId="5AA1D1A2" w14:textId="77777777" w:rsidR="0095277B" w:rsidRDefault="0095277B">
      <w:pPr>
        <w:pStyle w:val="BodyText"/>
        <w:rPr>
          <w:b/>
        </w:rPr>
      </w:pPr>
    </w:p>
    <w:p w14:paraId="5AA1D1A3" w14:textId="77777777" w:rsidR="0095277B" w:rsidRDefault="0095277B">
      <w:pPr>
        <w:pStyle w:val="BodyText"/>
        <w:rPr>
          <w:b/>
        </w:rPr>
      </w:pPr>
    </w:p>
    <w:p w14:paraId="5AA1D1A4" w14:textId="77777777" w:rsidR="0095277B" w:rsidRDefault="0095277B">
      <w:pPr>
        <w:pStyle w:val="BodyText"/>
        <w:rPr>
          <w:b/>
        </w:rPr>
      </w:pPr>
    </w:p>
    <w:p w14:paraId="5AA1D1A5" w14:textId="77777777" w:rsidR="0095277B" w:rsidRDefault="0095277B">
      <w:pPr>
        <w:pStyle w:val="BodyText"/>
        <w:rPr>
          <w:b/>
        </w:rPr>
      </w:pPr>
    </w:p>
    <w:p w14:paraId="5AA1D1A6" w14:textId="77777777" w:rsidR="0095277B" w:rsidRDefault="0095277B">
      <w:pPr>
        <w:pStyle w:val="BodyText"/>
        <w:rPr>
          <w:b/>
        </w:rPr>
      </w:pPr>
    </w:p>
    <w:p w14:paraId="5AA1D1A7" w14:textId="77777777" w:rsidR="0095277B" w:rsidRDefault="0095277B">
      <w:pPr>
        <w:pStyle w:val="BodyText"/>
        <w:rPr>
          <w:b/>
        </w:rPr>
      </w:pPr>
    </w:p>
    <w:p w14:paraId="5AA1D1A8" w14:textId="77777777" w:rsidR="0095277B" w:rsidRDefault="0095277B">
      <w:pPr>
        <w:pStyle w:val="BodyText"/>
        <w:rPr>
          <w:b/>
        </w:rPr>
      </w:pPr>
    </w:p>
    <w:p w14:paraId="5AA1D1A9" w14:textId="77777777" w:rsidR="0095277B" w:rsidRDefault="0095277B">
      <w:pPr>
        <w:pStyle w:val="BodyText"/>
        <w:spacing w:before="117"/>
        <w:rPr>
          <w:b/>
        </w:rPr>
      </w:pPr>
    </w:p>
    <w:p w14:paraId="5AA1D1AA" w14:textId="77777777" w:rsidR="0095277B" w:rsidRDefault="00CA0656">
      <w:pPr>
        <w:pStyle w:val="BodyText"/>
        <w:tabs>
          <w:tab w:val="left" w:pos="1027"/>
        </w:tabs>
        <w:spacing w:before="1"/>
        <w:ind w:left="67"/>
      </w:pPr>
      <w:r>
        <w:rPr>
          <w:noProof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5AA1D2D1" wp14:editId="5AA1D2D2">
                <wp:simplePos x="0" y="0"/>
                <wp:positionH relativeFrom="page">
                  <wp:posOffset>5793613</wp:posOffset>
                </wp:positionH>
                <wp:positionV relativeFrom="paragraph">
                  <wp:posOffset>155868</wp:posOffset>
                </wp:positionV>
                <wp:extent cx="608330" cy="102870"/>
                <wp:effectExtent l="0" t="0" r="0" b="0"/>
                <wp:wrapTopAndBottom/>
                <wp:docPr id="230" name="Graphic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33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" h="102870">
                              <a:moveTo>
                                <a:pt x="47751" y="0"/>
                              </a:moveTo>
                              <a:lnTo>
                                <a:pt x="9016" y="16967"/>
                              </a:lnTo>
                              <a:lnTo>
                                <a:pt x="0" y="51485"/>
                              </a:lnTo>
                              <a:lnTo>
                                <a:pt x="346" y="58928"/>
                              </a:lnTo>
                              <a:lnTo>
                                <a:pt x="1349" y="65760"/>
                              </a:lnTo>
                              <a:lnTo>
                                <a:pt x="3053" y="72213"/>
                              </a:lnTo>
                              <a:lnTo>
                                <a:pt x="5364" y="77965"/>
                              </a:lnTo>
                              <a:lnTo>
                                <a:pt x="5461" y="78206"/>
                              </a:lnTo>
                              <a:lnTo>
                                <a:pt x="40251" y="102427"/>
                              </a:lnTo>
                              <a:lnTo>
                                <a:pt x="47751" y="102836"/>
                              </a:lnTo>
                              <a:lnTo>
                                <a:pt x="55324" y="102427"/>
                              </a:lnTo>
                              <a:lnTo>
                                <a:pt x="62230" y="101200"/>
                              </a:lnTo>
                              <a:lnTo>
                                <a:pt x="68468" y="99154"/>
                              </a:lnTo>
                              <a:lnTo>
                                <a:pt x="74040" y="96288"/>
                              </a:lnTo>
                              <a:lnTo>
                                <a:pt x="81152" y="91923"/>
                              </a:lnTo>
                              <a:lnTo>
                                <a:pt x="39841" y="91923"/>
                              </a:lnTo>
                              <a:lnTo>
                                <a:pt x="33274" y="90087"/>
                              </a:lnTo>
                              <a:lnTo>
                                <a:pt x="28321" y="86466"/>
                              </a:lnTo>
                              <a:lnTo>
                                <a:pt x="23240" y="82844"/>
                              </a:lnTo>
                              <a:lnTo>
                                <a:pt x="19685" y="77965"/>
                              </a:lnTo>
                              <a:lnTo>
                                <a:pt x="15127" y="65760"/>
                              </a:lnTo>
                              <a:lnTo>
                                <a:pt x="13970" y="58928"/>
                              </a:lnTo>
                              <a:lnTo>
                                <a:pt x="13970" y="44123"/>
                              </a:lnTo>
                              <a:lnTo>
                                <a:pt x="15110" y="37203"/>
                              </a:lnTo>
                              <a:lnTo>
                                <a:pt x="19685" y="24942"/>
                              </a:lnTo>
                              <a:lnTo>
                                <a:pt x="23240" y="20053"/>
                              </a:lnTo>
                              <a:lnTo>
                                <a:pt x="28321" y="16408"/>
                              </a:lnTo>
                              <a:lnTo>
                                <a:pt x="33274" y="12763"/>
                              </a:lnTo>
                              <a:lnTo>
                                <a:pt x="39750" y="10934"/>
                              </a:lnTo>
                              <a:lnTo>
                                <a:pt x="81194" y="10934"/>
                              </a:lnTo>
                              <a:lnTo>
                                <a:pt x="74040" y="6540"/>
                              </a:lnTo>
                              <a:lnTo>
                                <a:pt x="68468" y="3680"/>
                              </a:lnTo>
                              <a:lnTo>
                                <a:pt x="62229" y="1636"/>
                              </a:lnTo>
                              <a:lnTo>
                                <a:pt x="55324" y="409"/>
                              </a:lnTo>
                              <a:lnTo>
                                <a:pt x="47751" y="0"/>
                              </a:lnTo>
                              <a:close/>
                            </a:path>
                            <a:path w="608330" h="102870">
                              <a:moveTo>
                                <a:pt x="81175" y="10934"/>
                              </a:moveTo>
                              <a:lnTo>
                                <a:pt x="55879" y="10934"/>
                              </a:lnTo>
                              <a:lnTo>
                                <a:pt x="62357" y="12763"/>
                              </a:lnTo>
                              <a:lnTo>
                                <a:pt x="72262" y="20053"/>
                              </a:lnTo>
                              <a:lnTo>
                                <a:pt x="75946" y="24942"/>
                              </a:lnTo>
                              <a:lnTo>
                                <a:pt x="80520" y="37203"/>
                              </a:lnTo>
                              <a:lnTo>
                                <a:pt x="81661" y="44123"/>
                              </a:lnTo>
                              <a:lnTo>
                                <a:pt x="81661" y="58928"/>
                              </a:lnTo>
                              <a:lnTo>
                                <a:pt x="55789" y="91923"/>
                              </a:lnTo>
                              <a:lnTo>
                                <a:pt x="81152" y="91923"/>
                              </a:lnTo>
                              <a:lnTo>
                                <a:pt x="95376" y="51485"/>
                              </a:lnTo>
                              <a:lnTo>
                                <a:pt x="95043" y="44123"/>
                              </a:lnTo>
                              <a:lnTo>
                                <a:pt x="94043" y="37203"/>
                              </a:lnTo>
                              <a:lnTo>
                                <a:pt x="92376" y="30727"/>
                              </a:lnTo>
                              <a:lnTo>
                                <a:pt x="90136" y="24942"/>
                              </a:lnTo>
                              <a:lnTo>
                                <a:pt x="90042" y="24701"/>
                              </a:lnTo>
                              <a:lnTo>
                                <a:pt x="86487" y="16967"/>
                              </a:lnTo>
                              <a:lnTo>
                                <a:pt x="81175" y="10934"/>
                              </a:lnTo>
                              <a:close/>
                            </a:path>
                            <a:path w="608330" h="102870">
                              <a:moveTo>
                                <a:pt x="181737" y="1333"/>
                              </a:moveTo>
                              <a:lnTo>
                                <a:pt x="119379" y="1333"/>
                              </a:lnTo>
                              <a:lnTo>
                                <a:pt x="119379" y="101498"/>
                              </a:lnTo>
                              <a:lnTo>
                                <a:pt x="132841" y="101498"/>
                              </a:lnTo>
                              <a:lnTo>
                                <a:pt x="132841" y="55435"/>
                              </a:lnTo>
                              <a:lnTo>
                                <a:pt x="177164" y="55435"/>
                              </a:lnTo>
                              <a:lnTo>
                                <a:pt x="177164" y="44500"/>
                              </a:lnTo>
                              <a:lnTo>
                                <a:pt x="132841" y="44500"/>
                              </a:lnTo>
                              <a:lnTo>
                                <a:pt x="132841" y="12496"/>
                              </a:lnTo>
                              <a:lnTo>
                                <a:pt x="181737" y="12496"/>
                              </a:lnTo>
                              <a:lnTo>
                                <a:pt x="181737" y="1333"/>
                              </a:lnTo>
                              <a:close/>
                            </a:path>
                            <a:path w="608330" h="102870">
                              <a:moveTo>
                                <a:pt x="257937" y="1333"/>
                              </a:moveTo>
                              <a:lnTo>
                                <a:pt x="195579" y="1333"/>
                              </a:lnTo>
                              <a:lnTo>
                                <a:pt x="195579" y="101498"/>
                              </a:lnTo>
                              <a:lnTo>
                                <a:pt x="209041" y="101498"/>
                              </a:lnTo>
                              <a:lnTo>
                                <a:pt x="209041" y="55435"/>
                              </a:lnTo>
                              <a:lnTo>
                                <a:pt x="253364" y="55435"/>
                              </a:lnTo>
                              <a:lnTo>
                                <a:pt x="253364" y="44500"/>
                              </a:lnTo>
                              <a:lnTo>
                                <a:pt x="209041" y="44500"/>
                              </a:lnTo>
                              <a:lnTo>
                                <a:pt x="209041" y="12496"/>
                              </a:lnTo>
                              <a:lnTo>
                                <a:pt x="257937" y="12496"/>
                              </a:lnTo>
                              <a:lnTo>
                                <a:pt x="257937" y="1333"/>
                              </a:lnTo>
                              <a:close/>
                            </a:path>
                            <a:path w="608330" h="102870">
                              <a:moveTo>
                                <a:pt x="285241" y="1333"/>
                              </a:moveTo>
                              <a:lnTo>
                                <a:pt x="271779" y="1333"/>
                              </a:lnTo>
                              <a:lnTo>
                                <a:pt x="271779" y="101498"/>
                              </a:lnTo>
                              <a:lnTo>
                                <a:pt x="285241" y="101498"/>
                              </a:lnTo>
                              <a:lnTo>
                                <a:pt x="285241" y="1333"/>
                              </a:lnTo>
                              <a:close/>
                            </a:path>
                            <a:path w="608330" h="102870">
                              <a:moveTo>
                                <a:pt x="368935" y="0"/>
                              </a:moveTo>
                              <a:lnTo>
                                <a:pt x="362076" y="0"/>
                              </a:lnTo>
                              <a:lnTo>
                                <a:pt x="354649" y="409"/>
                              </a:lnTo>
                              <a:lnTo>
                                <a:pt x="319786" y="24701"/>
                              </a:lnTo>
                              <a:lnTo>
                                <a:pt x="314325" y="51485"/>
                              </a:lnTo>
                              <a:lnTo>
                                <a:pt x="314689" y="58928"/>
                              </a:lnTo>
                              <a:lnTo>
                                <a:pt x="336110" y="96387"/>
                              </a:lnTo>
                              <a:lnTo>
                                <a:pt x="362076" y="102836"/>
                              </a:lnTo>
                              <a:lnTo>
                                <a:pt x="369697" y="102836"/>
                              </a:lnTo>
                              <a:lnTo>
                                <a:pt x="376427" y="101547"/>
                              </a:lnTo>
                              <a:lnTo>
                                <a:pt x="388620" y="96387"/>
                              </a:lnTo>
                              <a:lnTo>
                                <a:pt x="393573" y="92506"/>
                              </a:lnTo>
                              <a:lnTo>
                                <a:pt x="394129" y="91749"/>
                              </a:lnTo>
                              <a:lnTo>
                                <a:pt x="354075" y="91749"/>
                              </a:lnTo>
                              <a:lnTo>
                                <a:pt x="347599" y="89951"/>
                              </a:lnTo>
                              <a:lnTo>
                                <a:pt x="342646" y="86354"/>
                              </a:lnTo>
                              <a:lnTo>
                                <a:pt x="337565" y="82758"/>
                              </a:lnTo>
                              <a:lnTo>
                                <a:pt x="334010" y="77914"/>
                              </a:lnTo>
                              <a:lnTo>
                                <a:pt x="329457" y="65760"/>
                              </a:lnTo>
                              <a:lnTo>
                                <a:pt x="328295" y="58928"/>
                              </a:lnTo>
                              <a:lnTo>
                                <a:pt x="328295" y="44123"/>
                              </a:lnTo>
                              <a:lnTo>
                                <a:pt x="329437" y="37203"/>
                              </a:lnTo>
                              <a:lnTo>
                                <a:pt x="334010" y="25006"/>
                              </a:lnTo>
                              <a:lnTo>
                                <a:pt x="337565" y="20116"/>
                              </a:lnTo>
                              <a:lnTo>
                                <a:pt x="342646" y="16446"/>
                              </a:lnTo>
                              <a:lnTo>
                                <a:pt x="347599" y="12776"/>
                              </a:lnTo>
                              <a:lnTo>
                                <a:pt x="354075" y="10934"/>
                              </a:lnTo>
                              <a:lnTo>
                                <a:pt x="393805" y="10934"/>
                              </a:lnTo>
                              <a:lnTo>
                                <a:pt x="392684" y="9588"/>
                              </a:lnTo>
                              <a:lnTo>
                                <a:pt x="387603" y="5956"/>
                              </a:lnTo>
                              <a:lnTo>
                                <a:pt x="375412" y="1193"/>
                              </a:lnTo>
                              <a:lnTo>
                                <a:pt x="368935" y="0"/>
                              </a:lnTo>
                              <a:close/>
                            </a:path>
                            <a:path w="608330" h="102870">
                              <a:moveTo>
                                <a:pt x="404240" y="67716"/>
                              </a:moveTo>
                              <a:lnTo>
                                <a:pt x="390651" y="67716"/>
                              </a:lnTo>
                              <a:lnTo>
                                <a:pt x="389889" y="75704"/>
                              </a:lnTo>
                              <a:lnTo>
                                <a:pt x="386969" y="81704"/>
                              </a:lnTo>
                              <a:lnTo>
                                <a:pt x="376809" y="89740"/>
                              </a:lnTo>
                              <a:lnTo>
                                <a:pt x="370332" y="91749"/>
                              </a:lnTo>
                              <a:lnTo>
                                <a:pt x="394129" y="91749"/>
                              </a:lnTo>
                              <a:lnTo>
                                <a:pt x="401192" y="82138"/>
                              </a:lnTo>
                              <a:lnTo>
                                <a:pt x="403443" y="75704"/>
                              </a:lnTo>
                              <a:lnTo>
                                <a:pt x="403806" y="72213"/>
                              </a:lnTo>
                              <a:lnTo>
                                <a:pt x="404240" y="67716"/>
                              </a:lnTo>
                              <a:close/>
                            </a:path>
                            <a:path w="608330" h="102870">
                              <a:moveTo>
                                <a:pt x="393805" y="10934"/>
                              </a:moveTo>
                              <a:lnTo>
                                <a:pt x="366775" y="10934"/>
                              </a:lnTo>
                              <a:lnTo>
                                <a:pt x="371094" y="11734"/>
                              </a:lnTo>
                              <a:lnTo>
                                <a:pt x="379222" y="14909"/>
                              </a:lnTo>
                              <a:lnTo>
                                <a:pt x="382524" y="17322"/>
                              </a:lnTo>
                              <a:lnTo>
                                <a:pt x="388112" y="23825"/>
                              </a:lnTo>
                              <a:lnTo>
                                <a:pt x="389763" y="27952"/>
                              </a:lnTo>
                              <a:lnTo>
                                <a:pt x="390398" y="32956"/>
                              </a:lnTo>
                              <a:lnTo>
                                <a:pt x="403860" y="32956"/>
                              </a:lnTo>
                              <a:lnTo>
                                <a:pt x="403098" y="25527"/>
                              </a:lnTo>
                              <a:lnTo>
                                <a:pt x="400685" y="19354"/>
                              </a:lnTo>
                              <a:lnTo>
                                <a:pt x="396748" y="14465"/>
                              </a:lnTo>
                              <a:lnTo>
                                <a:pt x="393805" y="10934"/>
                              </a:lnTo>
                              <a:close/>
                            </a:path>
                            <a:path w="608330" h="102870">
                              <a:moveTo>
                                <a:pt x="437641" y="1333"/>
                              </a:moveTo>
                              <a:lnTo>
                                <a:pt x="424179" y="1333"/>
                              </a:lnTo>
                              <a:lnTo>
                                <a:pt x="424179" y="101498"/>
                              </a:lnTo>
                              <a:lnTo>
                                <a:pt x="437641" y="101498"/>
                              </a:lnTo>
                              <a:lnTo>
                                <a:pt x="437641" y="1333"/>
                              </a:lnTo>
                              <a:close/>
                            </a:path>
                            <a:path w="608330" h="102870">
                              <a:moveTo>
                                <a:pt x="501396" y="1333"/>
                              </a:moveTo>
                              <a:lnTo>
                                <a:pt x="487299" y="1333"/>
                              </a:lnTo>
                              <a:lnTo>
                                <a:pt x="449834" y="101498"/>
                              </a:lnTo>
                              <a:lnTo>
                                <a:pt x="463550" y="101498"/>
                              </a:lnTo>
                              <a:lnTo>
                                <a:pt x="473583" y="73444"/>
                              </a:lnTo>
                              <a:lnTo>
                                <a:pt x="528093" y="73444"/>
                              </a:lnTo>
                              <a:lnTo>
                                <a:pt x="523932" y="62204"/>
                              </a:lnTo>
                              <a:lnTo>
                                <a:pt x="477138" y="62204"/>
                              </a:lnTo>
                              <a:lnTo>
                                <a:pt x="494284" y="14655"/>
                              </a:lnTo>
                              <a:lnTo>
                                <a:pt x="506328" y="14655"/>
                              </a:lnTo>
                              <a:lnTo>
                                <a:pt x="501396" y="1333"/>
                              </a:lnTo>
                              <a:close/>
                            </a:path>
                            <a:path w="608330" h="102870">
                              <a:moveTo>
                                <a:pt x="528093" y="73444"/>
                              </a:moveTo>
                              <a:lnTo>
                                <a:pt x="515112" y="73444"/>
                              </a:lnTo>
                              <a:lnTo>
                                <a:pt x="524637" y="101498"/>
                              </a:lnTo>
                              <a:lnTo>
                                <a:pt x="538479" y="101498"/>
                              </a:lnTo>
                              <a:lnTo>
                                <a:pt x="528093" y="73444"/>
                              </a:lnTo>
                              <a:close/>
                            </a:path>
                            <a:path w="608330" h="102870">
                              <a:moveTo>
                                <a:pt x="506328" y="14655"/>
                              </a:moveTo>
                              <a:lnTo>
                                <a:pt x="494284" y="14655"/>
                              </a:lnTo>
                              <a:lnTo>
                                <a:pt x="511301" y="62204"/>
                              </a:lnTo>
                              <a:lnTo>
                                <a:pt x="523932" y="62204"/>
                              </a:lnTo>
                              <a:lnTo>
                                <a:pt x="506328" y="14655"/>
                              </a:lnTo>
                              <a:close/>
                            </a:path>
                            <a:path w="608330" h="102870">
                              <a:moveTo>
                                <a:pt x="561466" y="1333"/>
                              </a:moveTo>
                              <a:lnTo>
                                <a:pt x="548004" y="1333"/>
                              </a:lnTo>
                              <a:lnTo>
                                <a:pt x="548004" y="101498"/>
                              </a:lnTo>
                              <a:lnTo>
                                <a:pt x="608202" y="101498"/>
                              </a:lnTo>
                              <a:lnTo>
                                <a:pt x="608202" y="89964"/>
                              </a:lnTo>
                              <a:lnTo>
                                <a:pt x="561466" y="89964"/>
                              </a:lnTo>
                              <a:lnTo>
                                <a:pt x="561466" y="13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03066B" id="Graphic 230" o:spid="_x0000_s1026" style="position:absolute;margin-left:456.2pt;margin-top:12.25pt;width:47.9pt;height:8.1pt;z-index:-1569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330,102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" path="m47751,l9016,16967,,51485r346,7443l1349,65760r1704,6453l5364,77965r97,241l40251,102427r7500,409l55324,102427r6906,-1227l68468,99154r5572,-2866l81152,91923r-41311,l33274,90087,28321,86466,23240,82844,19685,77965,15127,65760,13970,58928r,-14805l15110,37203,19685,24942r3555,-4889l28321,16408r4953,-3645l39750,10934r41444,l74040,6540,68468,3680,62229,1636,55324,409,47751,xem81175,10934r-25296,l62357,12763r9905,7290l75946,24942r4574,12261l81661,44123r,14805l55789,91923r25363,l95376,51485r-333,-7362l94043,37203,92376,30727,90136,24942r-94,-241l86487,16967,81175,10934xem181737,1333r-62358,l119379,101498r13462,l132841,55435r44323,l177164,44500r-44323,l132841,12496r48896,l181737,1333xem257937,1333r-62358,l195579,101498r13462,l209041,55435r44323,l253364,44500r-44323,l209041,12496r48896,l257937,1333xem285241,1333r-13462,l271779,101498r13462,l285241,1333xem368935,r-6859,l354649,409,319786,24701r-5461,26784l314689,58928r21421,37459l362076,102836r7621,l376427,101547r12193,-5160l393573,92506r556,-757l354075,91749r-6476,-1798l342646,86354r-5081,-3596l334010,77914,329457,65760r-1162,-6832l328295,44123r1142,-6920l334010,25006r3555,-4890l342646,16446r4953,-3670l354075,10934r39730,l392684,9588,387603,5956,375412,1193,368935,xem404240,67716r-13589,l389889,75704r-2920,6000l376809,89740r-6477,2009l394129,91749r7063,-9611l403443,75704r363,-3491l404240,67716xem393805,10934r-27030,l371094,11734r8128,3175l382524,17322r5588,6503l389763,27952r635,5004l403860,32956r-762,-7429l400685,19354r-3937,-4889l393805,10934xem437641,1333r-13462,l424179,101498r13462,l437641,1333xem501396,1333r-14097,l449834,101498r13716,l473583,73444r54510,l523932,62204r-46794,l494284,14655r12044,l501396,1333xem528093,73444r-12981,l524637,101498r13842,l528093,73444xem506328,14655r-12044,l511301,62204r12631,l506328,14655xem561466,1333r-13462,l548004,101498r60198,l608202,89964r-46736,l561466,1333xe" fillcolor="red" stroked="f">
                <v:fill opacity="32896f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64480" behindDoc="0" locked="0" layoutInCell="1" allowOverlap="1" wp14:anchorId="5AA1D2D3" wp14:editId="5AA1D2D4">
                <wp:simplePos x="0" y="0"/>
                <wp:positionH relativeFrom="page">
                  <wp:posOffset>742950</wp:posOffset>
                </wp:positionH>
                <wp:positionV relativeFrom="paragraph">
                  <wp:posOffset>-1772728</wp:posOffset>
                </wp:positionV>
                <wp:extent cx="10739755" cy="995680"/>
                <wp:effectExtent l="0" t="0" r="0" b="0"/>
                <wp:wrapNone/>
                <wp:docPr id="231" name="Group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739755" cy="995680"/>
                          <a:chOff x="0" y="0"/>
                          <a:chExt cx="10739755" cy="995680"/>
                        </a:xfrm>
                      </wpg:grpSpPr>
                      <pic:pic xmlns:pic="http://schemas.openxmlformats.org/drawingml/2006/picture">
                        <pic:nvPicPr>
                          <pic:cNvPr id="232" name="Image 232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0"/>
                            <a:ext cx="10720451" cy="9953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3" name="Image 233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050"/>
                            <a:ext cx="10539476" cy="9572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4" name="Textbox 234"/>
                        <wps:cNvSpPr txBox="1"/>
                        <wps:spPr>
                          <a:xfrm>
                            <a:off x="57150" y="38100"/>
                            <a:ext cx="10591800" cy="866775"/>
                          </a:xfrm>
                          <a:prstGeom prst="rect">
                            <a:avLst/>
                          </a:prstGeom>
                          <a:solidFill>
                            <a:srgbClr val="C7D9E9"/>
                          </a:solidFill>
                        </wps:spPr>
                        <wps:txbx>
                          <w:txbxContent>
                            <w:p w14:paraId="5AA1D46D" w14:textId="77777777" w:rsidR="0095277B" w:rsidRDefault="00CA0656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75"/>
                                </w:tabs>
                                <w:spacing w:before="123" w:line="365" w:lineRule="exact"/>
                                <w:ind w:left="475" w:hanging="309"/>
                                <w:rPr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color w:val="124A5F"/>
                                  <w:sz w:val="28"/>
                                </w:rPr>
                                <w:t>81%</w:t>
                              </w:r>
                              <w:r>
                                <w:rPr>
                                  <w:color w:val="124A5F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had</w:t>
                              </w:r>
                              <w:r>
                                <w:rPr>
                                  <w:color w:val="124A5F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124A5F"/>
                                  <w:spacing w:val="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colposcopy</w:t>
                              </w:r>
                              <w:r>
                                <w:rPr>
                                  <w:color w:val="124A5F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follow-up</w:t>
                              </w:r>
                              <w:r>
                                <w:rPr>
                                  <w:color w:val="124A5F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within</w:t>
                              </w:r>
                              <w:r>
                                <w:rPr>
                                  <w:color w:val="124A5F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6</w:t>
                              </w:r>
                              <w:r>
                                <w:rPr>
                                  <w:color w:val="124A5F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months</w:t>
                              </w:r>
                              <w:r>
                                <w:rPr>
                                  <w:color w:val="124A5F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color w:val="124A5F"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an</w:t>
                              </w:r>
                              <w:r>
                                <w:rPr>
                                  <w:color w:val="124A5F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HPV</w:t>
                              </w:r>
                              <w:r>
                                <w:rPr>
                                  <w:color w:val="124A5F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16/18</w:t>
                              </w:r>
                              <w:r>
                                <w:rPr>
                                  <w:color w:val="124A5F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positive</w:t>
                              </w:r>
                              <w:r>
                                <w:rPr>
                                  <w:color w:val="124A5F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pacing w:val="-2"/>
                                  <w:sz w:val="28"/>
                                </w:rPr>
                                <w:t>result.</w:t>
                              </w:r>
                            </w:p>
                            <w:p w14:paraId="5AA1D46E" w14:textId="77777777" w:rsidR="0095277B" w:rsidRDefault="00CA0656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76"/>
                                </w:tabs>
                                <w:spacing w:line="232" w:lineRule="auto"/>
                                <w:ind w:left="476" w:right="514"/>
                                <w:rPr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color w:val="124A5F"/>
                                  <w:sz w:val="28"/>
                                </w:rPr>
                                <w:t>Colposcopy follow-up</w:t>
                              </w:r>
                              <w:r>
                                <w:rPr>
                                  <w:color w:val="124A5F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was</w:t>
                              </w:r>
                              <w:r>
                                <w:rPr>
                                  <w:color w:val="124A5F"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similar</w:t>
                              </w:r>
                              <w:r>
                                <w:rPr>
                                  <w:color w:val="124A5F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for CC</w:t>
                              </w:r>
                              <w:r>
                                <w:rPr>
                                  <w:color w:val="124A5F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color w:val="124A5F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SC</w:t>
                              </w:r>
                              <w:r>
                                <w:rPr>
                                  <w:color w:val="124A5F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at</w:t>
                              </w:r>
                              <w:r>
                                <w:rPr>
                                  <w:color w:val="124A5F"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6 months (80.4%</w:t>
                              </w:r>
                              <w:r>
                                <w:rPr>
                                  <w:color w:val="124A5F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vs 81.0%; p=0.115) but</w:t>
                              </w:r>
                              <w:r>
                                <w:rPr>
                                  <w:color w:val="124A5F"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significantly higher in</w:t>
                              </w:r>
                              <w:r>
                                <w:rPr>
                                  <w:color w:val="124A5F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CC</w:t>
                              </w:r>
                              <w:r>
                                <w:rPr>
                                  <w:color w:val="124A5F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compared</w:t>
                              </w:r>
                              <w:r>
                                <w:rPr>
                                  <w:color w:val="124A5F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to SC</w:t>
                              </w:r>
                              <w:r>
                                <w:rPr>
                                  <w:color w:val="124A5F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by</w:t>
                              </w:r>
                              <w:r>
                                <w:rPr>
                                  <w:color w:val="124A5F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30 June 2026 (93.1% vs 91.7%; p&lt;0.001).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A1D2D3" id="Group 231" o:spid="_x0000_s1084" style="position:absolute;left:0;text-align:left;margin-left:58.5pt;margin-top:-139.6pt;width:845.65pt;height:78.4pt;z-index:15764480;mso-wrap-distance-left:0;mso-wrap-distance-right:0;mso-position-horizontal-relative:page;mso-position-vertical-relative:text" coordsize="107397,99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">
                <v:shape id="Image 232" o:spid="_x0000_s1085" type="#_x0000_t75" style="position:absolute;left:190;width:107205;height:9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">
                  <v:imagedata r:id="rId61" o:title=""/>
                </v:shape>
                <v:shape id="Image 233" o:spid="_x0000_s1086" type="#_x0000_t75" style="position:absolute;top:190;width:105394;height:9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">
                  <v:imagedata r:id="rId62" o:title=""/>
                </v:shape>
                <v:shape id="Textbox 234" o:spid="_x0000_s1087" type="#_x0000_t202" style="position:absolute;left:571;top:381;width:105918;height:8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" fillcolor="#c7d9e9" stroked="f">
                  <v:textbox inset="0,0,0,0">
                    <w:txbxContent>
                      <w:p w14:paraId="5AA1D46D" w14:textId="77777777" w:rsidR="0095277B" w:rsidRDefault="00CA0656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75"/>
                          </w:tabs>
                          <w:spacing w:before="123" w:line="365" w:lineRule="exact"/>
                          <w:ind w:left="475" w:hanging="309"/>
                          <w:rPr>
                            <w:color w:val="000000"/>
                            <w:sz w:val="28"/>
                          </w:rPr>
                        </w:pPr>
                        <w:r>
                          <w:rPr>
                            <w:color w:val="124A5F"/>
                            <w:sz w:val="28"/>
                          </w:rPr>
                          <w:t>81%</w:t>
                        </w:r>
                        <w:r>
                          <w:rPr>
                            <w:color w:val="124A5F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had</w:t>
                        </w:r>
                        <w:r>
                          <w:rPr>
                            <w:color w:val="124A5F"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a</w:t>
                        </w:r>
                        <w:r>
                          <w:rPr>
                            <w:color w:val="124A5F"/>
                            <w:spacing w:val="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colposcopy</w:t>
                        </w:r>
                        <w:r>
                          <w:rPr>
                            <w:color w:val="124A5F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follow-up</w:t>
                        </w:r>
                        <w:r>
                          <w:rPr>
                            <w:color w:val="124A5F"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within</w:t>
                        </w:r>
                        <w:r>
                          <w:rPr>
                            <w:color w:val="124A5F"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6</w:t>
                        </w:r>
                        <w:r>
                          <w:rPr>
                            <w:color w:val="124A5F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months</w:t>
                        </w:r>
                        <w:r>
                          <w:rPr>
                            <w:color w:val="124A5F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of</w:t>
                        </w:r>
                        <w:r>
                          <w:rPr>
                            <w:color w:val="124A5F"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an</w:t>
                        </w:r>
                        <w:r>
                          <w:rPr>
                            <w:color w:val="124A5F"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HPV</w:t>
                        </w:r>
                        <w:r>
                          <w:rPr>
                            <w:color w:val="124A5F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16/18</w:t>
                        </w:r>
                        <w:r>
                          <w:rPr>
                            <w:color w:val="124A5F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positive</w:t>
                        </w:r>
                        <w:r>
                          <w:rPr>
                            <w:color w:val="124A5F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pacing w:val="-2"/>
                            <w:sz w:val="28"/>
                          </w:rPr>
                          <w:t>result.</w:t>
                        </w:r>
                      </w:p>
                      <w:p w14:paraId="5AA1D46E" w14:textId="77777777" w:rsidR="0095277B" w:rsidRDefault="00CA0656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76"/>
                          </w:tabs>
                          <w:spacing w:line="232" w:lineRule="auto"/>
                          <w:ind w:left="476" w:right="514"/>
                          <w:rPr>
                            <w:color w:val="000000"/>
                            <w:sz w:val="28"/>
                          </w:rPr>
                        </w:pPr>
                        <w:r>
                          <w:rPr>
                            <w:color w:val="124A5F"/>
                            <w:sz w:val="28"/>
                          </w:rPr>
                          <w:t>Colposcopy follow-up</w:t>
                        </w:r>
                        <w:r>
                          <w:rPr>
                            <w:color w:val="124A5F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was</w:t>
                        </w:r>
                        <w:r>
                          <w:rPr>
                            <w:color w:val="124A5F"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similar</w:t>
                        </w:r>
                        <w:r>
                          <w:rPr>
                            <w:color w:val="124A5F"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for CC</w:t>
                        </w:r>
                        <w:r>
                          <w:rPr>
                            <w:color w:val="124A5F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and</w:t>
                        </w:r>
                        <w:r>
                          <w:rPr>
                            <w:color w:val="124A5F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SC</w:t>
                        </w:r>
                        <w:r>
                          <w:rPr>
                            <w:color w:val="124A5F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at</w:t>
                        </w:r>
                        <w:r>
                          <w:rPr>
                            <w:color w:val="124A5F"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6 months (80.4%</w:t>
                        </w:r>
                        <w:r>
                          <w:rPr>
                            <w:color w:val="124A5F"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vs 81.0%; p=0.115) but</w:t>
                        </w:r>
                        <w:r>
                          <w:rPr>
                            <w:color w:val="124A5F"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significantly higher in</w:t>
                        </w:r>
                        <w:r>
                          <w:rPr>
                            <w:color w:val="124A5F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CC</w:t>
                        </w:r>
                        <w:r>
                          <w:rPr>
                            <w:color w:val="124A5F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compared</w:t>
                        </w:r>
                        <w:r>
                          <w:rPr>
                            <w:color w:val="124A5F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to SC</w:t>
                        </w:r>
                        <w:r>
                          <w:rPr>
                            <w:color w:val="124A5F"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by</w:t>
                        </w:r>
                        <w:r>
                          <w:rPr>
                            <w:color w:val="124A5F"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30 June 2026 (93.1% vs 91.7%; p&lt;0.001).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FFFFFF"/>
        </w:rPr>
        <w:t>Page</w:t>
      </w:r>
      <w:r>
        <w:rPr>
          <w:b/>
          <w:color w:val="FFFFFF"/>
          <w:spacing w:val="-5"/>
        </w:rPr>
        <w:t xml:space="preserve"> 10</w:t>
      </w:r>
      <w:r>
        <w:rPr>
          <w:b/>
          <w:color w:val="FFFFFF"/>
        </w:rPr>
        <w:tab/>
      </w:r>
      <w:r>
        <w:rPr>
          <w:color w:val="FFFFFF"/>
        </w:rPr>
        <w:t>Monitoring</w:t>
      </w:r>
      <w:r>
        <w:rPr>
          <w:color w:val="FFFFFF"/>
          <w:spacing w:val="-13"/>
        </w:rPr>
        <w:t xml:space="preserve"> </w:t>
      </w:r>
      <w:r>
        <w:rPr>
          <w:color w:val="FFFFFF"/>
        </w:rPr>
        <w:t>of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Self-Collection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in</w:t>
      </w:r>
      <w:r>
        <w:rPr>
          <w:color w:val="FFFFFF"/>
          <w:spacing w:val="-7"/>
        </w:rPr>
        <w:t xml:space="preserve"> </w:t>
      </w:r>
      <w:r>
        <w:rPr>
          <w:color w:val="FFFFFF"/>
        </w:rPr>
        <w:t>the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National Cervical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Screening</w:t>
      </w:r>
      <w:r>
        <w:rPr>
          <w:color w:val="FFFFFF"/>
          <w:spacing w:val="-10"/>
        </w:rPr>
        <w:t xml:space="preserve"> </w:t>
      </w:r>
      <w:r>
        <w:rPr>
          <w:color w:val="FFFFFF"/>
          <w:spacing w:val="-2"/>
        </w:rPr>
        <w:t>Program</w:t>
      </w:r>
    </w:p>
    <w:p w14:paraId="5AA1D1AB" w14:textId="77777777" w:rsidR="0095277B" w:rsidRDefault="0095277B">
      <w:pPr>
        <w:pStyle w:val="BodyText"/>
        <w:sectPr w:rsidR="0095277B">
          <w:pgSz w:w="19200" w:h="10800" w:orient="landscape"/>
          <w:pgMar w:top="160" w:right="1133" w:bottom="0" w:left="708" w:header="720" w:footer="720" w:gutter="0"/>
          <w:cols w:space="720"/>
        </w:sectPr>
      </w:pPr>
    </w:p>
    <w:p w14:paraId="5AA1D1AC" w14:textId="77777777" w:rsidR="0095277B" w:rsidRDefault="00CA0656">
      <w:pPr>
        <w:spacing w:line="162" w:lineRule="exact"/>
        <w:ind w:left="8415"/>
        <w:rPr>
          <w:position w:val="-2"/>
          <w:sz w:val="16"/>
        </w:rPr>
      </w:pPr>
      <w:r>
        <w:rPr>
          <w:noProof/>
          <w:position w:val="-2"/>
          <w:sz w:val="16"/>
        </w:rPr>
        <w:lastRenderedPageBreak/>
        <mc:AlternateContent>
          <mc:Choice Requires="wpg">
            <w:drawing>
              <wp:anchor distT="0" distB="0" distL="0" distR="0" simplePos="0" relativeHeight="486596608" behindDoc="1" locked="0" layoutInCell="1" allowOverlap="1" wp14:anchorId="5AA1D2D5" wp14:editId="5AA1D2D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235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pic:pic xmlns:pic="http://schemas.openxmlformats.org/drawingml/2006/picture">
                        <pic:nvPicPr>
                          <pic:cNvPr id="236" name="Image 23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7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7" name="Graphic 237"/>
                        <wps:cNvSpPr/>
                        <wps:spPr>
                          <a:xfrm>
                            <a:off x="8572500" y="0"/>
                            <a:ext cx="3619500" cy="146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0" h="1466850">
                                <a:moveTo>
                                  <a:pt x="3619500" y="0"/>
                                </a:moveTo>
                                <a:lnTo>
                                  <a:pt x="0" y="0"/>
                                </a:lnTo>
                                <a:lnTo>
                                  <a:pt x="137414" y="218821"/>
                                </a:lnTo>
                                <a:lnTo>
                                  <a:pt x="167021" y="260882"/>
                                </a:lnTo>
                                <a:lnTo>
                                  <a:pt x="197180" y="302367"/>
                                </a:lnTo>
                                <a:lnTo>
                                  <a:pt x="227883" y="343267"/>
                                </a:lnTo>
                                <a:lnTo>
                                  <a:pt x="259123" y="383574"/>
                                </a:lnTo>
                                <a:lnTo>
                                  <a:pt x="290894" y="423280"/>
                                </a:lnTo>
                                <a:lnTo>
                                  <a:pt x="323190" y="462378"/>
                                </a:lnTo>
                                <a:lnTo>
                                  <a:pt x="356003" y="500859"/>
                                </a:lnTo>
                                <a:lnTo>
                                  <a:pt x="389326" y="538715"/>
                                </a:lnTo>
                                <a:lnTo>
                                  <a:pt x="423154" y="575939"/>
                                </a:lnTo>
                                <a:lnTo>
                                  <a:pt x="457479" y="612521"/>
                                </a:lnTo>
                                <a:lnTo>
                                  <a:pt x="492295" y="648456"/>
                                </a:lnTo>
                                <a:lnTo>
                                  <a:pt x="527595" y="683733"/>
                                </a:lnTo>
                                <a:lnTo>
                                  <a:pt x="563372" y="718346"/>
                                </a:lnTo>
                                <a:lnTo>
                                  <a:pt x="599619" y="752287"/>
                                </a:lnTo>
                                <a:lnTo>
                                  <a:pt x="636331" y="785546"/>
                                </a:lnTo>
                                <a:lnTo>
                                  <a:pt x="673500" y="818118"/>
                                </a:lnTo>
                                <a:lnTo>
                                  <a:pt x="711119" y="849993"/>
                                </a:lnTo>
                                <a:lnTo>
                                  <a:pt x="749182" y="881163"/>
                                </a:lnTo>
                                <a:lnTo>
                                  <a:pt x="787682" y="911621"/>
                                </a:lnTo>
                                <a:lnTo>
                                  <a:pt x="826612" y="941359"/>
                                </a:lnTo>
                                <a:lnTo>
                                  <a:pt x="865967" y="970368"/>
                                </a:lnTo>
                                <a:lnTo>
                                  <a:pt x="905738" y="998641"/>
                                </a:lnTo>
                                <a:lnTo>
                                  <a:pt x="945919" y="1026169"/>
                                </a:lnTo>
                                <a:lnTo>
                                  <a:pt x="986504" y="1052945"/>
                                </a:lnTo>
                                <a:lnTo>
                                  <a:pt x="1027487" y="1078961"/>
                                </a:lnTo>
                                <a:lnTo>
                                  <a:pt x="1068859" y="1104209"/>
                                </a:lnTo>
                                <a:lnTo>
                                  <a:pt x="1110614" y="1128680"/>
                                </a:lnTo>
                                <a:lnTo>
                                  <a:pt x="1152747" y="1152367"/>
                                </a:lnTo>
                                <a:lnTo>
                                  <a:pt x="1195250" y="1175262"/>
                                </a:lnTo>
                                <a:lnTo>
                                  <a:pt x="1238116" y="1197357"/>
                                </a:lnTo>
                                <a:lnTo>
                                  <a:pt x="1281339" y="1218644"/>
                                </a:lnTo>
                                <a:lnTo>
                                  <a:pt x="1324912" y="1239115"/>
                                </a:lnTo>
                                <a:lnTo>
                                  <a:pt x="1368828" y="1258761"/>
                                </a:lnTo>
                                <a:lnTo>
                                  <a:pt x="1413081" y="1277575"/>
                                </a:lnTo>
                                <a:lnTo>
                                  <a:pt x="1457663" y="1295550"/>
                                </a:lnTo>
                                <a:lnTo>
                                  <a:pt x="1502569" y="1312676"/>
                                </a:lnTo>
                                <a:lnTo>
                                  <a:pt x="1547792" y="1328947"/>
                                </a:lnTo>
                                <a:lnTo>
                                  <a:pt x="1593324" y="1344353"/>
                                </a:lnTo>
                                <a:lnTo>
                                  <a:pt x="1639160" y="1358888"/>
                                </a:lnTo>
                                <a:lnTo>
                                  <a:pt x="1685292" y="1372542"/>
                                </a:lnTo>
                                <a:lnTo>
                                  <a:pt x="1731714" y="1385309"/>
                                </a:lnTo>
                                <a:lnTo>
                                  <a:pt x="1778418" y="1397180"/>
                                </a:lnTo>
                                <a:lnTo>
                                  <a:pt x="1825400" y="1408147"/>
                                </a:lnTo>
                                <a:lnTo>
                                  <a:pt x="1872650" y="1418202"/>
                                </a:lnTo>
                                <a:lnTo>
                                  <a:pt x="1920164" y="1427337"/>
                                </a:lnTo>
                                <a:lnTo>
                                  <a:pt x="1967934" y="1435545"/>
                                </a:lnTo>
                                <a:lnTo>
                                  <a:pt x="2015954" y="1442817"/>
                                </a:lnTo>
                                <a:lnTo>
                                  <a:pt x="2064216" y="1449145"/>
                                </a:lnTo>
                                <a:lnTo>
                                  <a:pt x="2112715" y="1454521"/>
                                </a:lnTo>
                                <a:lnTo>
                                  <a:pt x="2161443" y="1458938"/>
                                </a:lnTo>
                                <a:lnTo>
                                  <a:pt x="2210394" y="1462387"/>
                                </a:lnTo>
                                <a:lnTo>
                                  <a:pt x="2259561" y="1464861"/>
                                </a:lnTo>
                                <a:lnTo>
                                  <a:pt x="2308937" y="1466351"/>
                                </a:lnTo>
                                <a:lnTo>
                                  <a:pt x="2358517" y="1466850"/>
                                </a:lnTo>
                                <a:lnTo>
                                  <a:pt x="2410241" y="1466307"/>
                                </a:lnTo>
                                <a:lnTo>
                                  <a:pt x="2461745" y="1464684"/>
                                </a:lnTo>
                                <a:lnTo>
                                  <a:pt x="2513021" y="1461990"/>
                                </a:lnTo>
                                <a:lnTo>
                                  <a:pt x="2564060" y="1458235"/>
                                </a:lnTo>
                                <a:lnTo>
                                  <a:pt x="2614857" y="1453428"/>
                                </a:lnTo>
                                <a:lnTo>
                                  <a:pt x="2665402" y="1447577"/>
                                </a:lnTo>
                                <a:lnTo>
                                  <a:pt x="2715688" y="1440692"/>
                                </a:lnTo>
                                <a:lnTo>
                                  <a:pt x="2765708" y="1432782"/>
                                </a:lnTo>
                                <a:lnTo>
                                  <a:pt x="2815455" y="1423857"/>
                                </a:lnTo>
                                <a:lnTo>
                                  <a:pt x="2864920" y="1413924"/>
                                </a:lnTo>
                                <a:lnTo>
                                  <a:pt x="2914096" y="1402994"/>
                                </a:lnTo>
                                <a:lnTo>
                                  <a:pt x="2962975" y="1391076"/>
                                </a:lnTo>
                                <a:lnTo>
                                  <a:pt x="3011551" y="1378179"/>
                                </a:lnTo>
                                <a:lnTo>
                                  <a:pt x="3059814" y="1364311"/>
                                </a:lnTo>
                                <a:lnTo>
                                  <a:pt x="3107759" y="1349482"/>
                                </a:lnTo>
                                <a:lnTo>
                                  <a:pt x="3155376" y="1333702"/>
                                </a:lnTo>
                                <a:lnTo>
                                  <a:pt x="3202659" y="1316979"/>
                                </a:lnTo>
                                <a:lnTo>
                                  <a:pt x="3249601" y="1299322"/>
                                </a:lnTo>
                                <a:lnTo>
                                  <a:pt x="3296192" y="1280741"/>
                                </a:lnTo>
                                <a:lnTo>
                                  <a:pt x="3342426" y="1261245"/>
                                </a:lnTo>
                                <a:lnTo>
                                  <a:pt x="3388296" y="1240842"/>
                                </a:lnTo>
                                <a:lnTo>
                                  <a:pt x="3433793" y="1219543"/>
                                </a:lnTo>
                                <a:lnTo>
                                  <a:pt x="3478910" y="1197355"/>
                                </a:lnTo>
                                <a:lnTo>
                                  <a:pt x="3619500" y="1116584"/>
                                </a:lnTo>
                                <a:lnTo>
                                  <a:pt x="3619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8" name="Image 23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53575" y="285750"/>
                            <a:ext cx="2314575" cy="771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CCC2FC5" id="Group 235" o:spid="_x0000_s1026" style="position:absolute;margin-left:0;margin-top:0;width:960pt;height:540pt;z-index:-16719872;mso-wrap-distance-left:0;mso-wrap-distance-right:0;mso-position-horizontal-relative:page;mso-position-vertical-relative:page" coordsize="12192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">
                <v:shape id="Image 236" o:spid="_x0000_s1027" type="#_x0000_t75" style="position:absolute;width:121920;height:68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">
                  <v:imagedata r:id="rId17" o:title=""/>
                </v:shape>
                <v:shape id="Graphic 237" o:spid="_x0000_s1028" style="position:absolute;left:85725;width:36195;height:14668;visibility:visible;mso-wrap-style:square;v-text-anchor:top" coordsize="3619500,146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" path="m3619500,l,,137414,218821r29607,42061l197180,302367r30703,40900l259123,383574r31771,39706l323190,462378r32813,38481l389326,538715r33828,37224l457479,612521r34816,35935l527595,683733r35777,34613l599619,752287r36712,33259l673500,818118r37619,31875l749182,881163r38500,30458l826612,941359r39355,29009l905738,998641r40181,27528l986504,1052945r40983,26016l1068859,1104209r41755,24471l1152747,1152367r42503,22895l1238116,1197357r43223,21287l1324912,1239115r43916,19646l1413081,1277575r44582,17975l1502569,1312676r45223,16271l1593324,1344353r45836,14535l1685292,1372542r46422,12767l1778418,1397180r46982,10967l1872650,1418202r47514,9135l1967934,1435545r48020,7272l2064216,1449145r48499,5376l2161443,1458938r48951,3449l2259561,1464861r49376,1490l2358517,1466850r51724,-543l2461745,1464684r51276,-2694l2564060,1458235r50797,-4807l2665402,1447577r50286,-6885l2765708,1432782r49747,-8925l2864920,1413924r49176,-10930l2962975,1391076r48576,-12897l3059814,1364311r47945,-14829l3155376,1333702r47283,-16723l3249601,1299322r46591,-18581l3342426,1261245r45870,-20403l3433793,1219543r45117,-22188l3619500,1116584,3619500,xe" stroked="f">
                  <v:path arrowok="t"/>
                </v:shape>
                <v:shape id="Image 238" o:spid="_x0000_s1029" type="#_x0000_t75" style="position:absolute;left:95535;top:2857;width:23146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">
                  <v:imagedata r:id="rId13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position w:val="-2"/>
          <w:sz w:val="16"/>
        </w:rPr>
        <mc:AlternateContent>
          <mc:Choice Requires="wpg">
            <w:drawing>
              <wp:inline distT="0" distB="0" distL="0" distR="0" wp14:anchorId="5AA1D2D7" wp14:editId="5AA1D2D8">
                <wp:extent cx="608330" cy="102870"/>
                <wp:effectExtent l="0" t="0" r="0" b="0"/>
                <wp:docPr id="239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330" cy="102870"/>
                          <a:chOff x="0" y="0"/>
                          <a:chExt cx="608330" cy="102870"/>
                        </a:xfrm>
                      </wpg:grpSpPr>
                      <wps:wsp>
                        <wps:cNvPr id="240" name="Graphic 240"/>
                        <wps:cNvSpPr/>
                        <wps:spPr>
                          <a:xfrm>
                            <a:off x="0" y="0"/>
                            <a:ext cx="608330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30" h="102870">
                                <a:moveTo>
                                  <a:pt x="47751" y="0"/>
                                </a:moveTo>
                                <a:lnTo>
                                  <a:pt x="9016" y="16891"/>
                                </a:lnTo>
                                <a:lnTo>
                                  <a:pt x="0" y="51434"/>
                                </a:lnTo>
                                <a:lnTo>
                                  <a:pt x="351" y="58927"/>
                                </a:lnTo>
                                <a:lnTo>
                                  <a:pt x="1349" y="65738"/>
                                </a:lnTo>
                                <a:lnTo>
                                  <a:pt x="2968" y="71881"/>
                                </a:lnTo>
                                <a:lnTo>
                                  <a:pt x="3053" y="72205"/>
                                </a:lnTo>
                                <a:lnTo>
                                  <a:pt x="33369" y="101187"/>
                                </a:lnTo>
                                <a:lnTo>
                                  <a:pt x="47751" y="102870"/>
                                </a:lnTo>
                                <a:lnTo>
                                  <a:pt x="55324" y="102445"/>
                                </a:lnTo>
                                <a:lnTo>
                                  <a:pt x="62230" y="101187"/>
                                </a:lnTo>
                                <a:lnTo>
                                  <a:pt x="68468" y="99119"/>
                                </a:lnTo>
                                <a:lnTo>
                                  <a:pt x="74040" y="96266"/>
                                </a:lnTo>
                                <a:lnTo>
                                  <a:pt x="81152" y="91948"/>
                                </a:lnTo>
                                <a:lnTo>
                                  <a:pt x="40213" y="91948"/>
                                </a:lnTo>
                                <a:lnTo>
                                  <a:pt x="33274" y="90043"/>
                                </a:lnTo>
                                <a:lnTo>
                                  <a:pt x="13970" y="58927"/>
                                </a:lnTo>
                                <a:lnTo>
                                  <a:pt x="13970" y="43942"/>
                                </a:lnTo>
                                <a:lnTo>
                                  <a:pt x="28321" y="16382"/>
                                </a:lnTo>
                                <a:lnTo>
                                  <a:pt x="33274" y="12700"/>
                                </a:lnTo>
                                <a:lnTo>
                                  <a:pt x="39750" y="10922"/>
                                </a:lnTo>
                                <a:lnTo>
                                  <a:pt x="81152" y="10922"/>
                                </a:lnTo>
                                <a:lnTo>
                                  <a:pt x="74040" y="6476"/>
                                </a:lnTo>
                                <a:lnTo>
                                  <a:pt x="68468" y="3643"/>
                                </a:lnTo>
                                <a:lnTo>
                                  <a:pt x="62229" y="1619"/>
                                </a:lnTo>
                                <a:lnTo>
                                  <a:pt x="55324" y="404"/>
                                </a:lnTo>
                                <a:lnTo>
                                  <a:pt x="47751" y="0"/>
                                </a:lnTo>
                                <a:close/>
                              </a:path>
                              <a:path w="608330" h="102870">
                                <a:moveTo>
                                  <a:pt x="81152" y="10922"/>
                                </a:moveTo>
                                <a:lnTo>
                                  <a:pt x="55879" y="10922"/>
                                </a:lnTo>
                                <a:lnTo>
                                  <a:pt x="62357" y="12700"/>
                                </a:lnTo>
                                <a:lnTo>
                                  <a:pt x="72262" y="20066"/>
                                </a:lnTo>
                                <a:lnTo>
                                  <a:pt x="75946" y="24892"/>
                                </a:lnTo>
                                <a:lnTo>
                                  <a:pt x="78117" y="30682"/>
                                </a:lnTo>
                                <a:lnTo>
                                  <a:pt x="80517" y="37211"/>
                                </a:lnTo>
                                <a:lnTo>
                                  <a:pt x="81661" y="43942"/>
                                </a:lnTo>
                                <a:lnTo>
                                  <a:pt x="81661" y="58927"/>
                                </a:lnTo>
                                <a:lnTo>
                                  <a:pt x="55417" y="91948"/>
                                </a:lnTo>
                                <a:lnTo>
                                  <a:pt x="81152" y="91948"/>
                                </a:lnTo>
                                <a:lnTo>
                                  <a:pt x="95376" y="51434"/>
                                </a:lnTo>
                                <a:lnTo>
                                  <a:pt x="95043" y="44104"/>
                                </a:lnTo>
                                <a:lnTo>
                                  <a:pt x="86487" y="16891"/>
                                </a:lnTo>
                                <a:lnTo>
                                  <a:pt x="81152" y="10922"/>
                                </a:lnTo>
                                <a:close/>
                              </a:path>
                              <a:path w="608330" h="102870">
                                <a:moveTo>
                                  <a:pt x="181737" y="1270"/>
                                </a:moveTo>
                                <a:lnTo>
                                  <a:pt x="119379" y="1270"/>
                                </a:lnTo>
                                <a:lnTo>
                                  <a:pt x="119379" y="101473"/>
                                </a:lnTo>
                                <a:lnTo>
                                  <a:pt x="132841" y="101473"/>
                                </a:lnTo>
                                <a:lnTo>
                                  <a:pt x="132841" y="55372"/>
                                </a:lnTo>
                                <a:lnTo>
                                  <a:pt x="177164" y="55372"/>
                                </a:lnTo>
                                <a:lnTo>
                                  <a:pt x="177164" y="44450"/>
                                </a:lnTo>
                                <a:lnTo>
                                  <a:pt x="132841" y="44450"/>
                                </a:lnTo>
                                <a:lnTo>
                                  <a:pt x="132841" y="12446"/>
                                </a:lnTo>
                                <a:lnTo>
                                  <a:pt x="181737" y="12446"/>
                                </a:lnTo>
                                <a:lnTo>
                                  <a:pt x="181737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257937" y="1270"/>
                                </a:moveTo>
                                <a:lnTo>
                                  <a:pt x="195579" y="1270"/>
                                </a:lnTo>
                                <a:lnTo>
                                  <a:pt x="195579" y="101473"/>
                                </a:lnTo>
                                <a:lnTo>
                                  <a:pt x="209041" y="101473"/>
                                </a:lnTo>
                                <a:lnTo>
                                  <a:pt x="209041" y="55372"/>
                                </a:lnTo>
                                <a:lnTo>
                                  <a:pt x="253364" y="55372"/>
                                </a:lnTo>
                                <a:lnTo>
                                  <a:pt x="253364" y="44450"/>
                                </a:lnTo>
                                <a:lnTo>
                                  <a:pt x="209041" y="44450"/>
                                </a:lnTo>
                                <a:lnTo>
                                  <a:pt x="209041" y="12446"/>
                                </a:lnTo>
                                <a:lnTo>
                                  <a:pt x="257937" y="12446"/>
                                </a:lnTo>
                                <a:lnTo>
                                  <a:pt x="257937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285241" y="1270"/>
                                </a:moveTo>
                                <a:lnTo>
                                  <a:pt x="271779" y="1270"/>
                                </a:lnTo>
                                <a:lnTo>
                                  <a:pt x="271779" y="101473"/>
                                </a:lnTo>
                                <a:lnTo>
                                  <a:pt x="285241" y="101473"/>
                                </a:lnTo>
                                <a:lnTo>
                                  <a:pt x="285241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368935" y="0"/>
                                </a:moveTo>
                                <a:lnTo>
                                  <a:pt x="362076" y="0"/>
                                </a:lnTo>
                                <a:lnTo>
                                  <a:pt x="354649" y="404"/>
                                </a:lnTo>
                                <a:lnTo>
                                  <a:pt x="319786" y="24638"/>
                                </a:lnTo>
                                <a:lnTo>
                                  <a:pt x="314702" y="43942"/>
                                </a:lnTo>
                                <a:lnTo>
                                  <a:pt x="314678" y="44104"/>
                                </a:lnTo>
                                <a:lnTo>
                                  <a:pt x="323469" y="85851"/>
                                </a:lnTo>
                                <a:lnTo>
                                  <a:pt x="362076" y="102870"/>
                                </a:lnTo>
                                <a:lnTo>
                                  <a:pt x="369697" y="102870"/>
                                </a:lnTo>
                                <a:lnTo>
                                  <a:pt x="376427" y="101473"/>
                                </a:lnTo>
                                <a:lnTo>
                                  <a:pt x="388620" y="96393"/>
                                </a:lnTo>
                                <a:lnTo>
                                  <a:pt x="393573" y="92455"/>
                                </a:lnTo>
                                <a:lnTo>
                                  <a:pt x="394130" y="91694"/>
                                </a:lnTo>
                                <a:lnTo>
                                  <a:pt x="354075" y="91694"/>
                                </a:lnTo>
                                <a:lnTo>
                                  <a:pt x="347599" y="89916"/>
                                </a:lnTo>
                                <a:lnTo>
                                  <a:pt x="337565" y="82676"/>
                                </a:lnTo>
                                <a:lnTo>
                                  <a:pt x="334010" y="77850"/>
                                </a:lnTo>
                                <a:lnTo>
                                  <a:pt x="329467" y="65738"/>
                                </a:lnTo>
                                <a:lnTo>
                                  <a:pt x="328295" y="58927"/>
                                </a:lnTo>
                                <a:lnTo>
                                  <a:pt x="328295" y="43942"/>
                                </a:lnTo>
                                <a:lnTo>
                                  <a:pt x="329438" y="37211"/>
                                </a:lnTo>
                                <a:lnTo>
                                  <a:pt x="334010" y="25019"/>
                                </a:lnTo>
                                <a:lnTo>
                                  <a:pt x="337565" y="20066"/>
                                </a:lnTo>
                                <a:lnTo>
                                  <a:pt x="342646" y="16382"/>
                                </a:lnTo>
                                <a:lnTo>
                                  <a:pt x="347599" y="12700"/>
                                </a:lnTo>
                                <a:lnTo>
                                  <a:pt x="354075" y="10922"/>
                                </a:lnTo>
                                <a:lnTo>
                                  <a:pt x="393827" y="10922"/>
                                </a:lnTo>
                                <a:lnTo>
                                  <a:pt x="392684" y="9525"/>
                                </a:lnTo>
                                <a:lnTo>
                                  <a:pt x="387603" y="5969"/>
                                </a:lnTo>
                                <a:lnTo>
                                  <a:pt x="375412" y="1143"/>
                                </a:lnTo>
                                <a:lnTo>
                                  <a:pt x="368935" y="0"/>
                                </a:lnTo>
                                <a:close/>
                              </a:path>
                              <a:path w="608330" h="102870">
                                <a:moveTo>
                                  <a:pt x="404240" y="67691"/>
                                </a:moveTo>
                                <a:lnTo>
                                  <a:pt x="390651" y="67691"/>
                                </a:lnTo>
                                <a:lnTo>
                                  <a:pt x="389889" y="75692"/>
                                </a:lnTo>
                                <a:lnTo>
                                  <a:pt x="386969" y="81661"/>
                                </a:lnTo>
                                <a:lnTo>
                                  <a:pt x="381725" y="85851"/>
                                </a:lnTo>
                                <a:lnTo>
                                  <a:pt x="376809" y="89662"/>
                                </a:lnTo>
                                <a:lnTo>
                                  <a:pt x="370332" y="91694"/>
                                </a:lnTo>
                                <a:lnTo>
                                  <a:pt x="394130" y="91694"/>
                                </a:lnTo>
                                <a:lnTo>
                                  <a:pt x="397383" y="87249"/>
                                </a:lnTo>
                                <a:lnTo>
                                  <a:pt x="401192" y="82169"/>
                                </a:lnTo>
                                <a:lnTo>
                                  <a:pt x="403435" y="75692"/>
                                </a:lnTo>
                                <a:lnTo>
                                  <a:pt x="403804" y="72205"/>
                                </a:lnTo>
                                <a:lnTo>
                                  <a:pt x="404240" y="67691"/>
                                </a:lnTo>
                                <a:close/>
                              </a:path>
                              <a:path w="608330" h="102870">
                                <a:moveTo>
                                  <a:pt x="393827" y="10922"/>
                                </a:moveTo>
                                <a:lnTo>
                                  <a:pt x="366775" y="10922"/>
                                </a:lnTo>
                                <a:lnTo>
                                  <a:pt x="371094" y="11683"/>
                                </a:lnTo>
                                <a:lnTo>
                                  <a:pt x="375158" y="13334"/>
                                </a:lnTo>
                                <a:lnTo>
                                  <a:pt x="379222" y="14858"/>
                                </a:lnTo>
                                <a:lnTo>
                                  <a:pt x="382524" y="17272"/>
                                </a:lnTo>
                                <a:lnTo>
                                  <a:pt x="385317" y="20574"/>
                                </a:lnTo>
                                <a:lnTo>
                                  <a:pt x="388112" y="23749"/>
                                </a:lnTo>
                                <a:lnTo>
                                  <a:pt x="389763" y="27940"/>
                                </a:lnTo>
                                <a:lnTo>
                                  <a:pt x="390398" y="32893"/>
                                </a:lnTo>
                                <a:lnTo>
                                  <a:pt x="403860" y="32893"/>
                                </a:lnTo>
                                <a:lnTo>
                                  <a:pt x="403098" y="25526"/>
                                </a:lnTo>
                                <a:lnTo>
                                  <a:pt x="400685" y="19303"/>
                                </a:lnTo>
                                <a:lnTo>
                                  <a:pt x="393827" y="10922"/>
                                </a:lnTo>
                                <a:close/>
                              </a:path>
                              <a:path w="608330" h="102870">
                                <a:moveTo>
                                  <a:pt x="437641" y="1270"/>
                                </a:moveTo>
                                <a:lnTo>
                                  <a:pt x="424179" y="1270"/>
                                </a:lnTo>
                                <a:lnTo>
                                  <a:pt x="424179" y="101473"/>
                                </a:lnTo>
                                <a:lnTo>
                                  <a:pt x="437641" y="101473"/>
                                </a:lnTo>
                                <a:lnTo>
                                  <a:pt x="437641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501396" y="1270"/>
                                </a:moveTo>
                                <a:lnTo>
                                  <a:pt x="487299" y="1270"/>
                                </a:lnTo>
                                <a:lnTo>
                                  <a:pt x="449834" y="101473"/>
                                </a:lnTo>
                                <a:lnTo>
                                  <a:pt x="463550" y="101473"/>
                                </a:lnTo>
                                <a:lnTo>
                                  <a:pt x="473583" y="73405"/>
                                </a:lnTo>
                                <a:lnTo>
                                  <a:pt x="528092" y="73405"/>
                                </a:lnTo>
                                <a:lnTo>
                                  <a:pt x="523956" y="62229"/>
                                </a:lnTo>
                                <a:lnTo>
                                  <a:pt x="477138" y="62229"/>
                                </a:lnTo>
                                <a:lnTo>
                                  <a:pt x="494284" y="14604"/>
                                </a:lnTo>
                                <a:lnTo>
                                  <a:pt x="506331" y="14604"/>
                                </a:lnTo>
                                <a:lnTo>
                                  <a:pt x="501396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528092" y="73405"/>
                                </a:moveTo>
                                <a:lnTo>
                                  <a:pt x="515112" y="73405"/>
                                </a:lnTo>
                                <a:lnTo>
                                  <a:pt x="524637" y="101473"/>
                                </a:lnTo>
                                <a:lnTo>
                                  <a:pt x="538479" y="101473"/>
                                </a:lnTo>
                                <a:lnTo>
                                  <a:pt x="528092" y="73405"/>
                                </a:lnTo>
                                <a:close/>
                              </a:path>
                              <a:path w="608330" h="102870">
                                <a:moveTo>
                                  <a:pt x="506331" y="14604"/>
                                </a:moveTo>
                                <a:lnTo>
                                  <a:pt x="494284" y="14604"/>
                                </a:lnTo>
                                <a:lnTo>
                                  <a:pt x="511301" y="62229"/>
                                </a:lnTo>
                                <a:lnTo>
                                  <a:pt x="523956" y="62229"/>
                                </a:lnTo>
                                <a:lnTo>
                                  <a:pt x="506331" y="14604"/>
                                </a:lnTo>
                                <a:close/>
                              </a:path>
                              <a:path w="608330" h="102870">
                                <a:moveTo>
                                  <a:pt x="561466" y="1270"/>
                                </a:moveTo>
                                <a:lnTo>
                                  <a:pt x="548004" y="1270"/>
                                </a:lnTo>
                                <a:lnTo>
                                  <a:pt x="548004" y="101473"/>
                                </a:lnTo>
                                <a:lnTo>
                                  <a:pt x="608202" y="101473"/>
                                </a:lnTo>
                                <a:lnTo>
                                  <a:pt x="608202" y="89916"/>
                                </a:lnTo>
                                <a:lnTo>
                                  <a:pt x="561466" y="89916"/>
                                </a:lnTo>
                                <a:lnTo>
                                  <a:pt x="561466" y="1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3F9D89" id="Group 239" o:spid="_x0000_s1026" style="width:47.9pt;height:8.1pt;mso-position-horizontal-relative:char;mso-position-vertical-relative:line" coordsize="6083,1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">
                <v:shape id="Graphic 240" o:spid="_x0000_s1027" style="position:absolute;width:6083;height:1028;visibility:visible;mso-wrap-style:square;v-text-anchor:top" coordsize="608330,10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" path="m47751,l9016,16891,,51434r351,7493l1349,65738r1619,6143l3053,72205r30316,28982l47751,102870r7573,-425l62230,101187r6238,-2068l74040,96266r7112,-4318l40213,91948,33274,90043,13970,58927r,-14985l28321,16382r4953,-3682l39750,10922r41402,l74040,6476,68468,3643,62229,1619,55324,404,47751,xem81152,10922r-25273,l62357,12700r9905,7366l75946,24892r2171,5790l80517,37211r1144,6731l81661,58927,55417,91948r25735,l95376,51434r-333,-7330l86487,16891,81152,10922xem181737,1270r-62358,l119379,101473r13462,l132841,55372r44323,l177164,44450r-44323,l132841,12446r48896,l181737,1270xem257937,1270r-62358,l195579,101473r13462,l209041,55372r44323,l253364,44450r-44323,l209041,12446r48896,l257937,1270xem285241,1270r-13462,l271779,101473r13462,l285241,1270xem368935,r-6859,l354649,404,319786,24638r-5084,19304l314678,44104r8791,41747l362076,102870r7621,l376427,101473r12193,-5080l393573,92455r557,-761l354075,91694r-6476,-1778l337565,82676r-3555,-4826l329467,65738r-1172,-6811l328295,43942r1143,-6731l334010,25019r3555,-4953l342646,16382r4953,-3682l354075,10922r39752,l392684,9525,387603,5969,375412,1143,368935,xem404240,67691r-13589,l389889,75692r-2920,5969l381725,85851r-4916,3811l370332,91694r23798,l397383,87249r3809,-5080l403435,75692r369,-3487l404240,67691xem393827,10922r-27052,l371094,11683r4064,1651l379222,14858r3302,2414l385317,20574r2795,3175l389763,27940r635,4953l403860,32893r-762,-7367l400685,19303r-6858,-8381xem437641,1270r-13462,l424179,101473r13462,l437641,1270xem501396,1270r-14097,l449834,101473r13716,l473583,73405r54509,l523956,62229r-46818,l494284,14604r12047,l501396,1270xem528092,73405r-12980,l524637,101473r13842,l528092,73405xem506331,14604r-12047,l511301,62229r12655,l506331,14604xem561466,1270r-13462,l548004,101473r60198,l608202,89916r-46736,l561466,1270xe" fillcolor="red" stroked="f">
                  <v:fill opacity="32896f"/>
                  <v:path arrowok="t"/>
                </v:shape>
                <w10:anchorlock/>
              </v:group>
            </w:pict>
          </mc:Fallback>
        </mc:AlternateContent>
      </w:r>
    </w:p>
    <w:p w14:paraId="5AA1D1AD" w14:textId="77777777" w:rsidR="0095277B" w:rsidRDefault="00CA0656">
      <w:pPr>
        <w:pStyle w:val="Heading1"/>
        <w:spacing w:before="548" w:line="556" w:lineRule="exact"/>
      </w:pPr>
      <w:bookmarkStart w:id="11" w:name="Slide_11:_1st_LBC_follow-up_after_primar"/>
      <w:bookmarkEnd w:id="11"/>
      <w:r>
        <w:rPr>
          <w:color w:val="009FB3"/>
        </w:rPr>
        <w:t>1</w:t>
      </w:r>
      <w:r>
        <w:rPr>
          <w:color w:val="009FB3"/>
          <w:position w:val="15"/>
          <w:sz w:val="31"/>
        </w:rPr>
        <w:t>ST</w:t>
      </w:r>
      <w:r>
        <w:rPr>
          <w:color w:val="009FB3"/>
          <w:spacing w:val="29"/>
          <w:position w:val="15"/>
          <w:sz w:val="31"/>
        </w:rPr>
        <w:t xml:space="preserve"> </w:t>
      </w:r>
      <w:r>
        <w:rPr>
          <w:color w:val="009FB3"/>
        </w:rPr>
        <w:t>LBC</w:t>
      </w:r>
      <w:r>
        <w:rPr>
          <w:color w:val="009FB3"/>
          <w:spacing w:val="-12"/>
        </w:rPr>
        <w:t xml:space="preserve"> </w:t>
      </w:r>
      <w:r>
        <w:rPr>
          <w:color w:val="009FB3"/>
        </w:rPr>
        <w:t>FOLLOW-UP</w:t>
      </w:r>
      <w:r>
        <w:rPr>
          <w:color w:val="009FB3"/>
          <w:spacing w:val="-11"/>
        </w:rPr>
        <w:t xml:space="preserve"> </w:t>
      </w:r>
      <w:r>
        <w:rPr>
          <w:color w:val="009FB3"/>
        </w:rPr>
        <w:t>AFTER</w:t>
      </w:r>
      <w:r>
        <w:rPr>
          <w:color w:val="009FB3"/>
          <w:spacing w:val="-13"/>
        </w:rPr>
        <w:t xml:space="preserve"> </w:t>
      </w:r>
      <w:r>
        <w:rPr>
          <w:color w:val="009FB3"/>
        </w:rPr>
        <w:t>PRIMARY</w:t>
      </w:r>
      <w:r>
        <w:rPr>
          <w:color w:val="009FB3"/>
          <w:spacing w:val="-7"/>
        </w:rPr>
        <w:t xml:space="preserve"> </w:t>
      </w:r>
      <w:r>
        <w:rPr>
          <w:color w:val="009FB3"/>
        </w:rPr>
        <w:t>SELF-</w:t>
      </w:r>
      <w:r>
        <w:rPr>
          <w:color w:val="009FB3"/>
          <w:spacing w:val="-2"/>
        </w:rPr>
        <w:t>COLLECT</w:t>
      </w:r>
    </w:p>
    <w:p w14:paraId="5AA1D1AE" w14:textId="77777777" w:rsidR="0095277B" w:rsidRDefault="00CA0656">
      <w:pPr>
        <w:spacing w:line="556" w:lineRule="exact"/>
        <w:ind w:left="635"/>
        <w:rPr>
          <w:b/>
          <w:sz w:val="48"/>
        </w:rPr>
      </w:pPr>
      <w:r>
        <w:rPr>
          <w:b/>
          <w:color w:val="009FB3"/>
          <w:sz w:val="48"/>
        </w:rPr>
        <w:t>HPV</w:t>
      </w:r>
      <w:r>
        <w:rPr>
          <w:b/>
          <w:color w:val="009FB3"/>
          <w:spacing w:val="-16"/>
          <w:sz w:val="48"/>
        </w:rPr>
        <w:t xml:space="preserve"> </w:t>
      </w:r>
      <w:r>
        <w:rPr>
          <w:b/>
          <w:color w:val="009FB3"/>
          <w:sz w:val="48"/>
        </w:rPr>
        <w:t>NOT</w:t>
      </w:r>
      <w:r>
        <w:rPr>
          <w:b/>
          <w:color w:val="009FB3"/>
          <w:spacing w:val="-12"/>
          <w:sz w:val="48"/>
        </w:rPr>
        <w:t xml:space="preserve"> </w:t>
      </w:r>
      <w:r>
        <w:rPr>
          <w:b/>
          <w:color w:val="009FB3"/>
          <w:sz w:val="48"/>
        </w:rPr>
        <w:t>16/18</w:t>
      </w:r>
      <w:r>
        <w:rPr>
          <w:b/>
          <w:color w:val="009FB3"/>
          <w:spacing w:val="-5"/>
          <w:sz w:val="48"/>
        </w:rPr>
        <w:t xml:space="preserve"> </w:t>
      </w:r>
      <w:r>
        <w:rPr>
          <w:b/>
          <w:color w:val="009FB3"/>
          <w:sz w:val="48"/>
        </w:rPr>
        <w:t>POSITIVE</w:t>
      </w:r>
      <w:r>
        <w:rPr>
          <w:b/>
          <w:color w:val="009FB3"/>
          <w:spacing w:val="-9"/>
          <w:sz w:val="48"/>
        </w:rPr>
        <w:t xml:space="preserve"> </w:t>
      </w:r>
      <w:r>
        <w:rPr>
          <w:b/>
          <w:color w:val="009FB3"/>
          <w:sz w:val="48"/>
        </w:rPr>
        <w:t>RESULT</w:t>
      </w:r>
      <w:r>
        <w:rPr>
          <w:b/>
          <w:color w:val="009FB3"/>
          <w:spacing w:val="-8"/>
          <w:sz w:val="48"/>
        </w:rPr>
        <w:t xml:space="preserve"> </w:t>
      </w:r>
      <w:r>
        <w:rPr>
          <w:b/>
          <w:color w:val="009FB3"/>
          <w:sz w:val="48"/>
        </w:rPr>
        <w:t>–</w:t>
      </w:r>
      <w:r>
        <w:rPr>
          <w:b/>
          <w:color w:val="009FB3"/>
          <w:spacing w:val="-11"/>
          <w:sz w:val="48"/>
        </w:rPr>
        <w:t xml:space="preserve"> </w:t>
      </w:r>
      <w:r>
        <w:rPr>
          <w:b/>
          <w:color w:val="009FB3"/>
          <w:sz w:val="48"/>
        </w:rPr>
        <w:t>SCEE</w:t>
      </w:r>
      <w:r>
        <w:rPr>
          <w:b/>
          <w:color w:val="009FB3"/>
          <w:spacing w:val="-9"/>
          <w:sz w:val="48"/>
        </w:rPr>
        <w:t xml:space="preserve"> </w:t>
      </w:r>
      <w:r>
        <w:rPr>
          <w:b/>
          <w:color w:val="009FB3"/>
          <w:spacing w:val="-2"/>
          <w:sz w:val="48"/>
        </w:rPr>
        <w:t>PERIOD</w:t>
      </w:r>
    </w:p>
    <w:p w14:paraId="5AA1D1AF" w14:textId="77777777" w:rsidR="0095277B" w:rsidRDefault="00CA0656">
      <w:pPr>
        <w:pStyle w:val="BodyText"/>
        <w:spacing w:before="9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5AA1D2D9" wp14:editId="5AA1D2DA">
                <wp:simplePos x="0" y="0"/>
                <wp:positionH relativeFrom="page">
                  <wp:posOffset>862012</wp:posOffset>
                </wp:positionH>
                <wp:positionV relativeFrom="paragraph">
                  <wp:posOffset>98845</wp:posOffset>
                </wp:positionV>
                <wp:extent cx="360045" cy="1270"/>
                <wp:effectExtent l="0" t="0" r="0" b="0"/>
                <wp:wrapTopAndBottom/>
                <wp:docPr id="241" name="Graphic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045">
                              <a:moveTo>
                                <a:pt x="0" y="0"/>
                              </a:moveTo>
                              <a:lnTo>
                                <a:pt x="360006" y="0"/>
                              </a:lnTo>
                            </a:path>
                          </a:pathLst>
                        </a:custGeom>
                        <a:ln w="44450">
                          <a:solidFill>
                            <a:srgbClr val="F5AD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A920E" id="Graphic 241" o:spid="_x0000_s1026" style="position:absolute;margin-left:67.85pt;margin-top:7.8pt;width:28.35pt;height:.1pt;z-index:-1569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0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" path="m,l360006,e" filled="f" strokecolor="#f5ad2c" strokeweight="3.5pt">
                <v:path arrowok="t"/>
                <w10:wrap type="topAndBottom" anchorx="page"/>
              </v:shape>
            </w:pict>
          </mc:Fallback>
        </mc:AlternateContent>
      </w:r>
    </w:p>
    <w:p w14:paraId="5AA1D1B0" w14:textId="77777777" w:rsidR="0095277B" w:rsidRDefault="0095277B">
      <w:pPr>
        <w:pStyle w:val="BodyText"/>
        <w:rPr>
          <w:b/>
          <w:sz w:val="20"/>
        </w:rPr>
      </w:pPr>
    </w:p>
    <w:p w14:paraId="5AA1D1B1" w14:textId="77777777" w:rsidR="0095277B" w:rsidRDefault="0095277B">
      <w:pPr>
        <w:pStyle w:val="BodyText"/>
        <w:spacing w:before="21"/>
        <w:rPr>
          <w:b/>
          <w:sz w:val="20"/>
        </w:rPr>
      </w:pPr>
    </w:p>
    <w:tbl>
      <w:tblPr>
        <w:tblW w:w="0" w:type="auto"/>
        <w:tblInd w:w="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4"/>
        <w:gridCol w:w="4436"/>
        <w:gridCol w:w="3999"/>
        <w:gridCol w:w="3515"/>
      </w:tblGrid>
      <w:tr w:rsidR="0095277B" w14:paraId="5AA1D1BD" w14:textId="77777777">
        <w:trPr>
          <w:trHeight w:val="1441"/>
        </w:trPr>
        <w:tc>
          <w:tcPr>
            <w:tcW w:w="4384" w:type="dxa"/>
            <w:shd w:val="clear" w:color="auto" w:fill="124A5F"/>
          </w:tcPr>
          <w:p w14:paraId="5AA1D1B2" w14:textId="77777777" w:rsidR="0095277B" w:rsidRDefault="0095277B">
            <w:pPr>
              <w:pStyle w:val="TableParagraph"/>
              <w:spacing w:before="285"/>
              <w:rPr>
                <w:b/>
                <w:sz w:val="24"/>
              </w:rPr>
            </w:pPr>
          </w:p>
          <w:p w14:paraId="5AA1D1B3" w14:textId="77777777" w:rsidR="0095277B" w:rsidRDefault="00CA0656">
            <w:pPr>
              <w:pStyle w:val="TableParagraph"/>
              <w:ind w:left="27" w:right="43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w w:val="110"/>
                <w:sz w:val="24"/>
              </w:rPr>
              <w:t>Collection</w:t>
            </w:r>
            <w:r>
              <w:rPr>
                <w:b/>
                <w:color w:val="FFFFFF"/>
                <w:spacing w:val="18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  <w:sz w:val="24"/>
              </w:rPr>
              <w:t>method</w:t>
            </w:r>
          </w:p>
        </w:tc>
        <w:tc>
          <w:tcPr>
            <w:tcW w:w="4436" w:type="dxa"/>
            <w:shd w:val="clear" w:color="auto" w:fill="124A5F"/>
          </w:tcPr>
          <w:p w14:paraId="5AA1D1B4" w14:textId="77777777" w:rsidR="0095277B" w:rsidRDefault="0095277B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5AA1D1B5" w14:textId="77777777" w:rsidR="0095277B" w:rsidRDefault="00CA0656">
            <w:pPr>
              <w:pStyle w:val="TableParagraph"/>
              <w:spacing w:line="232" w:lineRule="auto"/>
              <w:ind w:left="38" w:right="10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w w:val="110"/>
                <w:sz w:val="24"/>
              </w:rPr>
              <w:t>First</w:t>
            </w:r>
            <w:r>
              <w:rPr>
                <w:b/>
                <w:color w:val="FFFFFF"/>
                <w:spacing w:val="-13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  <w:sz w:val="24"/>
              </w:rPr>
              <w:t>HPV</w:t>
            </w:r>
            <w:r>
              <w:rPr>
                <w:b/>
                <w:color w:val="FFFFFF"/>
                <w:spacing w:val="-14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  <w:sz w:val="24"/>
              </w:rPr>
              <w:t>not</w:t>
            </w:r>
            <w:r>
              <w:rPr>
                <w:b/>
                <w:color w:val="FFFFFF"/>
                <w:spacing w:val="-13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  <w:sz w:val="24"/>
              </w:rPr>
              <w:t>16/18</w:t>
            </w:r>
            <w:r>
              <w:rPr>
                <w:b/>
                <w:color w:val="FFFFFF"/>
                <w:spacing w:val="-13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  <w:sz w:val="24"/>
              </w:rPr>
              <w:t>positive</w:t>
            </w:r>
            <w:r>
              <w:rPr>
                <w:b/>
                <w:color w:val="FFFFFF"/>
                <w:spacing w:val="-14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  <w:sz w:val="24"/>
              </w:rPr>
              <w:t>result</w:t>
            </w:r>
            <w:r>
              <w:rPr>
                <w:b/>
                <w:color w:val="FFFFFF"/>
                <w:spacing w:val="-13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  <w:sz w:val="24"/>
              </w:rPr>
              <w:t>on</w:t>
            </w:r>
            <w:r>
              <w:rPr>
                <w:b/>
                <w:color w:val="FFFFFF"/>
                <w:spacing w:val="-8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  <w:sz w:val="24"/>
              </w:rPr>
              <w:t xml:space="preserve">a </w:t>
            </w:r>
            <w:r>
              <w:rPr>
                <w:b/>
                <w:color w:val="FFFFFF"/>
                <w:w w:val="110"/>
                <w:sz w:val="24"/>
              </w:rPr>
              <w:t>primary</w:t>
            </w:r>
            <w:r>
              <w:rPr>
                <w:b/>
                <w:color w:val="FFFFFF"/>
                <w:spacing w:val="-13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w w:val="110"/>
                <w:sz w:val="24"/>
              </w:rPr>
              <w:t>screening</w:t>
            </w:r>
            <w:r>
              <w:rPr>
                <w:b/>
                <w:color w:val="FFFFFF"/>
                <w:spacing w:val="-2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w w:val="110"/>
                <w:sz w:val="24"/>
              </w:rPr>
              <w:t>test</w:t>
            </w:r>
            <w:r>
              <w:rPr>
                <w:b/>
                <w:color w:val="FFFFFF"/>
                <w:spacing w:val="-10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w w:val="110"/>
                <w:sz w:val="24"/>
              </w:rPr>
              <w:t>(1</w:t>
            </w:r>
            <w:r>
              <w:rPr>
                <w:b/>
                <w:color w:val="FFFFFF"/>
                <w:spacing w:val="-8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w w:val="110"/>
                <w:sz w:val="24"/>
              </w:rPr>
              <w:t>Jul</w:t>
            </w:r>
            <w:r>
              <w:rPr>
                <w:b/>
                <w:color w:val="FFFFFF"/>
                <w:spacing w:val="-10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w w:val="110"/>
                <w:sz w:val="24"/>
              </w:rPr>
              <w:t>2022</w:t>
            </w:r>
            <w:r>
              <w:rPr>
                <w:b/>
                <w:color w:val="FFFFFF"/>
                <w:spacing w:val="-9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w w:val="110"/>
                <w:sz w:val="24"/>
              </w:rPr>
              <w:t>–</w:t>
            </w:r>
            <w:r>
              <w:rPr>
                <w:b/>
                <w:color w:val="FFFFFF"/>
                <w:spacing w:val="-9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w w:val="110"/>
                <w:sz w:val="24"/>
              </w:rPr>
              <w:t>31</w:t>
            </w:r>
          </w:p>
          <w:p w14:paraId="5AA1D1B6" w14:textId="77777777" w:rsidR="0095277B" w:rsidRDefault="00CA0656">
            <w:pPr>
              <w:pStyle w:val="TableParagraph"/>
              <w:spacing w:line="289" w:lineRule="exact"/>
              <w:ind w:left="38" w:right="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w w:val="105"/>
                <w:sz w:val="24"/>
              </w:rPr>
              <w:t>Dec</w:t>
            </w:r>
            <w:r>
              <w:rPr>
                <w:b/>
                <w:color w:val="FFFFFF"/>
                <w:spacing w:val="5"/>
                <w:w w:val="105"/>
                <w:sz w:val="24"/>
              </w:rPr>
              <w:t xml:space="preserve"> </w:t>
            </w:r>
            <w:r>
              <w:rPr>
                <w:b/>
                <w:color w:val="FFFFFF"/>
                <w:w w:val="105"/>
                <w:sz w:val="24"/>
              </w:rPr>
              <w:t>2025)</w:t>
            </w:r>
            <w:r>
              <w:rPr>
                <w:b/>
                <w:color w:val="FFFFFF"/>
                <w:spacing w:val="7"/>
                <w:w w:val="105"/>
                <w:sz w:val="24"/>
              </w:rPr>
              <w:t xml:space="preserve"> </w:t>
            </w:r>
            <w:r>
              <w:rPr>
                <w:b/>
                <w:color w:val="FFFFFF"/>
                <w:spacing w:val="-5"/>
                <w:w w:val="105"/>
                <w:sz w:val="24"/>
              </w:rPr>
              <w:t>(n)</w:t>
            </w:r>
          </w:p>
        </w:tc>
        <w:tc>
          <w:tcPr>
            <w:tcW w:w="3999" w:type="dxa"/>
            <w:shd w:val="clear" w:color="auto" w:fill="124A5F"/>
          </w:tcPr>
          <w:p w14:paraId="5AA1D1B7" w14:textId="77777777" w:rsidR="0095277B" w:rsidRDefault="00CA0656">
            <w:pPr>
              <w:pStyle w:val="TableParagraph"/>
              <w:spacing w:before="289" w:line="289" w:lineRule="exact"/>
              <w:ind w:left="39" w:right="5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w w:val="105"/>
                <w:sz w:val="24"/>
              </w:rPr>
              <w:t>Any</w:t>
            </w:r>
            <w:r>
              <w:rPr>
                <w:b/>
                <w:color w:val="FFFFFF"/>
                <w:spacing w:val="-10"/>
                <w:w w:val="105"/>
                <w:sz w:val="24"/>
              </w:rPr>
              <w:t xml:space="preserve"> </w:t>
            </w:r>
            <w:r>
              <w:rPr>
                <w:b/>
                <w:color w:val="FFFFFF"/>
                <w:spacing w:val="-5"/>
                <w:w w:val="115"/>
                <w:sz w:val="24"/>
              </w:rPr>
              <w:t>LBC</w:t>
            </w:r>
          </w:p>
          <w:p w14:paraId="5AA1D1B8" w14:textId="77777777" w:rsidR="0095277B" w:rsidRDefault="00CA0656">
            <w:pPr>
              <w:pStyle w:val="TableParagraph"/>
              <w:spacing w:line="286" w:lineRule="exact"/>
              <w:ind w:left="56" w:right="17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w w:val="110"/>
                <w:sz w:val="24"/>
              </w:rPr>
              <w:t>(all</w:t>
            </w:r>
            <w:r>
              <w:rPr>
                <w:b/>
                <w:color w:val="FFFFFF"/>
                <w:spacing w:val="-5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w w:val="110"/>
                <w:sz w:val="24"/>
              </w:rPr>
              <w:t>reasons</w:t>
            </w:r>
            <w:r>
              <w:rPr>
                <w:b/>
                <w:color w:val="FFFFFF"/>
                <w:spacing w:val="3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  <w:sz w:val="24"/>
              </w:rPr>
              <w:t>included)</w:t>
            </w:r>
          </w:p>
          <w:p w14:paraId="5AA1D1B9" w14:textId="77777777" w:rsidR="0095277B" w:rsidRDefault="00CA0656">
            <w:pPr>
              <w:pStyle w:val="TableParagraph"/>
              <w:spacing w:line="289" w:lineRule="exact"/>
              <w:ind w:left="45" w:right="17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w w:val="105"/>
                <w:sz w:val="24"/>
              </w:rPr>
              <w:t>within</w:t>
            </w:r>
            <w:r>
              <w:rPr>
                <w:b/>
                <w:color w:val="FFFFFF"/>
                <w:spacing w:val="10"/>
                <w:w w:val="105"/>
                <w:sz w:val="24"/>
              </w:rPr>
              <w:t xml:space="preserve"> </w:t>
            </w:r>
            <w:r>
              <w:rPr>
                <w:b/>
                <w:color w:val="FFFFFF"/>
                <w:w w:val="105"/>
                <w:sz w:val="24"/>
              </w:rPr>
              <w:t>6</w:t>
            </w:r>
            <w:r>
              <w:rPr>
                <w:b/>
                <w:color w:val="FFFFFF"/>
                <w:spacing w:val="-13"/>
                <w:w w:val="105"/>
                <w:sz w:val="24"/>
              </w:rPr>
              <w:t xml:space="preserve"> </w:t>
            </w:r>
            <w:r>
              <w:rPr>
                <w:b/>
                <w:color w:val="FFFFFF"/>
                <w:w w:val="105"/>
                <w:sz w:val="24"/>
              </w:rPr>
              <w:t>months</w:t>
            </w:r>
            <w:r>
              <w:rPr>
                <w:b/>
                <w:color w:val="FFFFFF"/>
                <w:spacing w:val="10"/>
                <w:w w:val="105"/>
                <w:sz w:val="24"/>
              </w:rPr>
              <w:t xml:space="preserve"> </w:t>
            </w:r>
            <w:r>
              <w:rPr>
                <w:b/>
                <w:color w:val="FFFFFF"/>
                <w:w w:val="105"/>
                <w:sz w:val="24"/>
              </w:rPr>
              <w:t>(n,</w:t>
            </w:r>
            <w:r>
              <w:rPr>
                <w:b/>
                <w:color w:val="FFFFFF"/>
                <w:spacing w:val="1"/>
                <w:w w:val="105"/>
                <w:sz w:val="24"/>
              </w:rPr>
              <w:t xml:space="preserve"> </w:t>
            </w:r>
            <w:r>
              <w:rPr>
                <w:b/>
                <w:color w:val="FFFFFF"/>
                <w:spacing w:val="-5"/>
                <w:w w:val="105"/>
                <w:sz w:val="24"/>
              </w:rPr>
              <w:t>%)</w:t>
            </w:r>
          </w:p>
        </w:tc>
        <w:tc>
          <w:tcPr>
            <w:tcW w:w="3515" w:type="dxa"/>
            <w:shd w:val="clear" w:color="auto" w:fill="124A5F"/>
          </w:tcPr>
          <w:p w14:paraId="5AA1D1BA" w14:textId="77777777" w:rsidR="0095277B" w:rsidRDefault="00CA0656">
            <w:pPr>
              <w:pStyle w:val="TableParagraph"/>
              <w:spacing w:before="289" w:line="289" w:lineRule="exact"/>
              <w:ind w:left="44" w:right="5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Any</w:t>
            </w:r>
            <w:r>
              <w:rPr>
                <w:b/>
                <w:color w:val="FFFFFF"/>
                <w:spacing w:val="-2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spacing w:val="-5"/>
                <w:w w:val="110"/>
                <w:sz w:val="24"/>
              </w:rPr>
              <w:t>LBC</w:t>
            </w:r>
          </w:p>
          <w:p w14:paraId="5AA1D1BB" w14:textId="77777777" w:rsidR="0095277B" w:rsidRDefault="00CA0656">
            <w:pPr>
              <w:pStyle w:val="TableParagraph"/>
              <w:spacing w:line="286" w:lineRule="exact"/>
              <w:ind w:left="52" w:right="1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w w:val="110"/>
                <w:sz w:val="24"/>
              </w:rPr>
              <w:t>(all</w:t>
            </w:r>
            <w:r>
              <w:rPr>
                <w:b/>
                <w:color w:val="FFFFFF"/>
                <w:spacing w:val="-7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w w:val="110"/>
                <w:sz w:val="24"/>
              </w:rPr>
              <w:t>reasons</w:t>
            </w:r>
            <w:r>
              <w:rPr>
                <w:b/>
                <w:color w:val="FFFFFF"/>
                <w:spacing w:val="2"/>
                <w:w w:val="110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  <w:sz w:val="24"/>
              </w:rPr>
              <w:t>included)</w:t>
            </w:r>
          </w:p>
          <w:p w14:paraId="5AA1D1BC" w14:textId="77777777" w:rsidR="0095277B" w:rsidRDefault="00CA0656">
            <w:pPr>
              <w:pStyle w:val="TableParagraph"/>
              <w:spacing w:line="289" w:lineRule="exact"/>
              <w:ind w:left="59" w:right="1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w w:val="105"/>
                <w:sz w:val="24"/>
              </w:rPr>
              <w:t>by</w:t>
            </w:r>
            <w:r>
              <w:rPr>
                <w:b/>
                <w:color w:val="FFFFFF"/>
                <w:spacing w:val="-11"/>
                <w:w w:val="105"/>
                <w:sz w:val="24"/>
              </w:rPr>
              <w:t xml:space="preserve"> </w:t>
            </w:r>
            <w:r>
              <w:rPr>
                <w:b/>
                <w:color w:val="FFFFFF"/>
                <w:w w:val="105"/>
                <w:sz w:val="24"/>
              </w:rPr>
              <w:t>30</w:t>
            </w:r>
            <w:r>
              <w:rPr>
                <w:b/>
                <w:color w:val="FFFFFF"/>
                <w:spacing w:val="-6"/>
                <w:w w:val="105"/>
                <w:sz w:val="24"/>
              </w:rPr>
              <w:t xml:space="preserve"> </w:t>
            </w:r>
            <w:r>
              <w:rPr>
                <w:b/>
                <w:color w:val="FFFFFF"/>
                <w:w w:val="105"/>
                <w:sz w:val="24"/>
              </w:rPr>
              <w:t>Jun</w:t>
            </w:r>
            <w:r>
              <w:rPr>
                <w:b/>
                <w:color w:val="FFFFFF"/>
                <w:spacing w:val="-2"/>
                <w:w w:val="105"/>
                <w:sz w:val="24"/>
              </w:rPr>
              <w:t xml:space="preserve"> </w:t>
            </w:r>
            <w:r>
              <w:rPr>
                <w:b/>
                <w:color w:val="FFFFFF"/>
                <w:w w:val="105"/>
                <w:sz w:val="24"/>
              </w:rPr>
              <w:t>2026</w:t>
            </w:r>
            <w:r>
              <w:rPr>
                <w:b/>
                <w:color w:val="FFFFFF"/>
                <w:spacing w:val="-6"/>
                <w:w w:val="105"/>
                <w:sz w:val="24"/>
              </w:rPr>
              <w:t xml:space="preserve"> </w:t>
            </w:r>
            <w:r>
              <w:rPr>
                <w:b/>
                <w:color w:val="FFFFFF"/>
                <w:w w:val="105"/>
                <w:sz w:val="24"/>
              </w:rPr>
              <w:t>(n,</w:t>
            </w:r>
            <w:r>
              <w:rPr>
                <w:b/>
                <w:color w:val="FFFFFF"/>
                <w:spacing w:val="-9"/>
                <w:w w:val="105"/>
                <w:sz w:val="24"/>
              </w:rPr>
              <w:t xml:space="preserve"> </w:t>
            </w:r>
            <w:r>
              <w:rPr>
                <w:b/>
                <w:color w:val="FFFFFF"/>
                <w:spacing w:val="-5"/>
                <w:w w:val="105"/>
                <w:sz w:val="24"/>
              </w:rPr>
              <w:t>%)</w:t>
            </w:r>
          </w:p>
        </w:tc>
      </w:tr>
      <w:tr w:rsidR="0095277B" w14:paraId="5AA1D1C6" w14:textId="77777777">
        <w:trPr>
          <w:trHeight w:val="1232"/>
        </w:trPr>
        <w:tc>
          <w:tcPr>
            <w:tcW w:w="4384" w:type="dxa"/>
          </w:tcPr>
          <w:p w14:paraId="5AA1D1BE" w14:textId="77777777" w:rsidR="0095277B" w:rsidRDefault="0095277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5AA1D1BF" w14:textId="77777777" w:rsidR="0095277B" w:rsidRDefault="00CA0656">
            <w:pPr>
              <w:pStyle w:val="TableParagraph"/>
              <w:ind w:left="43" w:right="16"/>
              <w:jc w:val="center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Self-collected</w:t>
            </w:r>
          </w:p>
        </w:tc>
        <w:tc>
          <w:tcPr>
            <w:tcW w:w="4436" w:type="dxa"/>
          </w:tcPr>
          <w:p w14:paraId="5AA1D1C0" w14:textId="77777777" w:rsidR="0095277B" w:rsidRDefault="0095277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5AA1D1C1" w14:textId="77777777" w:rsidR="0095277B" w:rsidRDefault="00CA0656">
            <w:pPr>
              <w:pStyle w:val="TableParagraph"/>
              <w:ind w:left="38"/>
              <w:jc w:val="center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91,634</w:t>
            </w:r>
          </w:p>
        </w:tc>
        <w:tc>
          <w:tcPr>
            <w:tcW w:w="3999" w:type="dxa"/>
          </w:tcPr>
          <w:p w14:paraId="5AA1D1C2" w14:textId="77777777" w:rsidR="0095277B" w:rsidRDefault="0095277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5AA1D1C3" w14:textId="77777777" w:rsidR="0095277B" w:rsidRDefault="00CA0656">
            <w:pPr>
              <w:pStyle w:val="TableParagraph"/>
              <w:ind w:left="1235"/>
              <w:rPr>
                <w:sz w:val="24"/>
              </w:rPr>
            </w:pPr>
            <w:r>
              <w:rPr>
                <w:w w:val="105"/>
                <w:sz w:val="24"/>
              </w:rPr>
              <w:t>76,575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(83.6%)</w:t>
            </w:r>
          </w:p>
        </w:tc>
        <w:tc>
          <w:tcPr>
            <w:tcW w:w="3515" w:type="dxa"/>
          </w:tcPr>
          <w:p w14:paraId="5AA1D1C4" w14:textId="77777777" w:rsidR="0095277B" w:rsidRDefault="0095277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5AA1D1C5" w14:textId="77777777" w:rsidR="0095277B" w:rsidRDefault="00CA0656">
            <w:pPr>
              <w:pStyle w:val="TableParagraph"/>
              <w:ind w:left="995"/>
              <w:rPr>
                <w:sz w:val="24"/>
              </w:rPr>
            </w:pPr>
            <w:r>
              <w:rPr>
                <w:w w:val="105"/>
                <w:sz w:val="24"/>
              </w:rPr>
              <w:t>81,965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(89.4%)</w:t>
            </w:r>
          </w:p>
        </w:tc>
      </w:tr>
    </w:tbl>
    <w:p w14:paraId="5AA1D1C7" w14:textId="77777777" w:rsidR="0095277B" w:rsidRDefault="00CA0656">
      <w:pPr>
        <w:pStyle w:val="BodyText"/>
        <w:spacing w:before="61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25216" behindDoc="1" locked="0" layoutInCell="1" allowOverlap="1" wp14:anchorId="5AA1D2DB" wp14:editId="5AA1D2DC">
                <wp:simplePos x="0" y="0"/>
                <wp:positionH relativeFrom="page">
                  <wp:posOffset>857250</wp:posOffset>
                </wp:positionH>
                <wp:positionV relativeFrom="paragraph">
                  <wp:posOffset>209232</wp:posOffset>
                </wp:positionV>
                <wp:extent cx="10511155" cy="824230"/>
                <wp:effectExtent l="0" t="0" r="0" b="0"/>
                <wp:wrapTopAndBottom/>
                <wp:docPr id="242" name="Group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511155" cy="824230"/>
                          <a:chOff x="0" y="0"/>
                          <a:chExt cx="10511155" cy="824230"/>
                        </a:xfrm>
                      </wpg:grpSpPr>
                      <pic:pic xmlns:pic="http://schemas.openxmlformats.org/drawingml/2006/picture">
                        <pic:nvPicPr>
                          <pic:cNvPr id="243" name="Image 243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0"/>
                            <a:ext cx="10491851" cy="8239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4" name="Image 244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050"/>
                            <a:ext cx="6519926" cy="8048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" name="Textbox 245"/>
                        <wps:cNvSpPr txBox="1"/>
                        <wps:spPr>
                          <a:xfrm>
                            <a:off x="57150" y="38163"/>
                            <a:ext cx="10363200" cy="695325"/>
                          </a:xfrm>
                          <a:prstGeom prst="rect">
                            <a:avLst/>
                          </a:prstGeom>
                          <a:solidFill>
                            <a:srgbClr val="C7D9E9"/>
                          </a:solidFill>
                        </wps:spPr>
                        <wps:txbx>
                          <w:txbxContent>
                            <w:p w14:paraId="5AA1D46F" w14:textId="77777777" w:rsidR="0095277B" w:rsidRDefault="00CA0656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4"/>
                                </w:tabs>
                                <w:spacing w:before="118"/>
                                <w:ind w:left="474" w:hanging="309"/>
                                <w:rPr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color w:val="124A5F"/>
                                  <w:sz w:val="28"/>
                                </w:rPr>
                                <w:t>Around</w:t>
                              </w:r>
                              <w:r>
                                <w:rPr>
                                  <w:color w:val="124A5F"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83.6%</w:t>
                              </w:r>
                              <w:r>
                                <w:rPr>
                                  <w:color w:val="124A5F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had</w:t>
                              </w:r>
                              <w:r>
                                <w:rPr>
                                  <w:color w:val="124A5F"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an</w:t>
                              </w:r>
                              <w:r>
                                <w:rPr>
                                  <w:color w:val="124A5F"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LBC</w:t>
                              </w:r>
                              <w:r>
                                <w:rPr>
                                  <w:color w:val="124A5F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within</w:t>
                              </w:r>
                              <w:r>
                                <w:rPr>
                                  <w:color w:val="124A5F"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6</w:t>
                              </w:r>
                              <w:r>
                                <w:rPr>
                                  <w:color w:val="124A5F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months</w:t>
                              </w:r>
                              <w:r>
                                <w:rPr>
                                  <w:color w:val="124A5F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color w:val="124A5F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color w:val="124A5F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self-collect</w:t>
                              </w:r>
                              <w:r>
                                <w:rPr>
                                  <w:color w:val="124A5F"/>
                                  <w:spacing w:val="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HPV</w:t>
                              </w:r>
                              <w:r>
                                <w:rPr>
                                  <w:color w:val="124A5F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non-16/18</w:t>
                              </w:r>
                              <w:r>
                                <w:rPr>
                                  <w:color w:val="124A5F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pacing w:val="-2"/>
                                  <w:sz w:val="28"/>
                                </w:rPr>
                                <w:t>result</w:t>
                              </w:r>
                            </w:p>
                            <w:p w14:paraId="5AA1D470" w14:textId="77777777" w:rsidR="0095277B" w:rsidRDefault="00CA0656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4"/>
                                </w:tabs>
                                <w:spacing w:before="35"/>
                                <w:ind w:left="474" w:hanging="309"/>
                                <w:rPr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color w:val="124A5F"/>
                                  <w:sz w:val="28"/>
                                </w:rPr>
                                <w:t>There</w:t>
                              </w:r>
                              <w:r>
                                <w:rPr>
                                  <w:color w:val="124A5F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was</w:t>
                              </w:r>
                              <w:r>
                                <w:rPr>
                                  <w:color w:val="124A5F"/>
                                  <w:spacing w:val="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124A5F"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modest</w:t>
                              </w:r>
                              <w:r>
                                <w:rPr>
                                  <w:color w:val="124A5F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increase to</w:t>
                              </w:r>
                              <w:r>
                                <w:rPr>
                                  <w:color w:val="124A5F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89.4%</w:t>
                              </w:r>
                              <w:r>
                                <w:rPr>
                                  <w:color w:val="124A5F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by</w:t>
                              </w:r>
                              <w:r>
                                <w:rPr>
                                  <w:color w:val="124A5F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30</w:t>
                              </w:r>
                              <w:r>
                                <w:rPr>
                                  <w:color w:val="124A5F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June</w:t>
                              </w:r>
                              <w:r>
                                <w:rPr>
                                  <w:color w:val="124A5F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pacing w:val="-4"/>
                                  <w:sz w:val="28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A1D2DB" id="Group 242" o:spid="_x0000_s1088" style="position:absolute;margin-left:67.5pt;margin-top:16.45pt;width:827.65pt;height:64.9pt;z-index:-15691264;mso-wrap-distance-left:0;mso-wrap-distance-right:0;mso-position-horizontal-relative:page;mso-position-vertical-relative:text" coordsize="105111,82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">
                <v:shape id="Image 243" o:spid="_x0000_s1089" type="#_x0000_t75" style="position:absolute;left:190;width:104919;height:8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">
                  <v:imagedata r:id="rId65" o:title=""/>
                </v:shape>
                <v:shape id="Image 244" o:spid="_x0000_s1090" type="#_x0000_t75" style="position:absolute;top:190;width:65199;height:8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">
                  <v:imagedata r:id="rId66" o:title=""/>
                </v:shape>
                <v:shape id="Textbox 245" o:spid="_x0000_s1091" type="#_x0000_t202" style="position:absolute;left:571;top:381;width:103632;height:6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" fillcolor="#c7d9e9" stroked="f">
                  <v:textbox inset="0,0,0,0">
                    <w:txbxContent>
                      <w:p w14:paraId="5AA1D46F" w14:textId="77777777" w:rsidR="0095277B" w:rsidRDefault="00CA0656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4"/>
                          </w:tabs>
                          <w:spacing w:before="118"/>
                          <w:ind w:left="474" w:hanging="309"/>
                          <w:rPr>
                            <w:color w:val="000000"/>
                            <w:sz w:val="28"/>
                          </w:rPr>
                        </w:pPr>
                        <w:r>
                          <w:rPr>
                            <w:color w:val="124A5F"/>
                            <w:sz w:val="28"/>
                          </w:rPr>
                          <w:t>Around</w:t>
                        </w:r>
                        <w:r>
                          <w:rPr>
                            <w:color w:val="124A5F"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83.6%</w:t>
                        </w:r>
                        <w:r>
                          <w:rPr>
                            <w:color w:val="124A5F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had</w:t>
                        </w:r>
                        <w:r>
                          <w:rPr>
                            <w:color w:val="124A5F"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an</w:t>
                        </w:r>
                        <w:r>
                          <w:rPr>
                            <w:color w:val="124A5F"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LBC</w:t>
                        </w:r>
                        <w:r>
                          <w:rPr>
                            <w:color w:val="124A5F"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within</w:t>
                        </w:r>
                        <w:r>
                          <w:rPr>
                            <w:color w:val="124A5F"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6</w:t>
                        </w:r>
                        <w:r>
                          <w:rPr>
                            <w:color w:val="124A5F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months</w:t>
                        </w:r>
                        <w:r>
                          <w:rPr>
                            <w:color w:val="124A5F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of</w:t>
                        </w:r>
                        <w:r>
                          <w:rPr>
                            <w:color w:val="124A5F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the</w:t>
                        </w:r>
                        <w:r>
                          <w:rPr>
                            <w:color w:val="124A5F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self-collect</w:t>
                        </w:r>
                        <w:r>
                          <w:rPr>
                            <w:color w:val="124A5F"/>
                            <w:spacing w:val="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HPV</w:t>
                        </w:r>
                        <w:r>
                          <w:rPr>
                            <w:color w:val="124A5F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non-16/18</w:t>
                        </w:r>
                        <w:r>
                          <w:rPr>
                            <w:color w:val="124A5F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pacing w:val="-2"/>
                            <w:sz w:val="28"/>
                          </w:rPr>
                          <w:t>result</w:t>
                        </w:r>
                      </w:p>
                      <w:p w14:paraId="5AA1D470" w14:textId="77777777" w:rsidR="0095277B" w:rsidRDefault="00CA0656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4"/>
                          </w:tabs>
                          <w:spacing w:before="35"/>
                          <w:ind w:left="474" w:hanging="309"/>
                          <w:rPr>
                            <w:color w:val="000000"/>
                            <w:sz w:val="28"/>
                          </w:rPr>
                        </w:pPr>
                        <w:r>
                          <w:rPr>
                            <w:color w:val="124A5F"/>
                            <w:sz w:val="28"/>
                          </w:rPr>
                          <w:t>There</w:t>
                        </w:r>
                        <w:r>
                          <w:rPr>
                            <w:color w:val="124A5F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was</w:t>
                        </w:r>
                        <w:r>
                          <w:rPr>
                            <w:color w:val="124A5F"/>
                            <w:spacing w:val="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a</w:t>
                        </w:r>
                        <w:r>
                          <w:rPr>
                            <w:color w:val="124A5F"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modest</w:t>
                        </w:r>
                        <w:r>
                          <w:rPr>
                            <w:color w:val="124A5F"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increase to</w:t>
                        </w:r>
                        <w:r>
                          <w:rPr>
                            <w:color w:val="124A5F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89.4%</w:t>
                        </w:r>
                        <w:r>
                          <w:rPr>
                            <w:color w:val="124A5F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by</w:t>
                        </w:r>
                        <w:r>
                          <w:rPr>
                            <w:color w:val="124A5F"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30</w:t>
                        </w:r>
                        <w:r>
                          <w:rPr>
                            <w:color w:val="124A5F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June</w:t>
                        </w:r>
                        <w:r>
                          <w:rPr>
                            <w:color w:val="124A5F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pacing w:val="-4"/>
                            <w:sz w:val="28"/>
                          </w:rPr>
                          <w:t>2026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AA1D1C8" w14:textId="77777777" w:rsidR="0095277B" w:rsidRDefault="0095277B">
      <w:pPr>
        <w:pStyle w:val="BodyText"/>
        <w:rPr>
          <w:b/>
        </w:rPr>
      </w:pPr>
    </w:p>
    <w:p w14:paraId="5AA1D1C9" w14:textId="77777777" w:rsidR="0095277B" w:rsidRDefault="0095277B">
      <w:pPr>
        <w:pStyle w:val="BodyText"/>
        <w:rPr>
          <w:b/>
        </w:rPr>
      </w:pPr>
    </w:p>
    <w:p w14:paraId="5AA1D1CA" w14:textId="77777777" w:rsidR="0095277B" w:rsidRDefault="0095277B">
      <w:pPr>
        <w:pStyle w:val="BodyText"/>
        <w:rPr>
          <w:b/>
        </w:rPr>
      </w:pPr>
    </w:p>
    <w:p w14:paraId="5AA1D1CB" w14:textId="77777777" w:rsidR="0095277B" w:rsidRDefault="0095277B">
      <w:pPr>
        <w:pStyle w:val="BodyText"/>
        <w:rPr>
          <w:b/>
        </w:rPr>
      </w:pPr>
    </w:p>
    <w:p w14:paraId="5AA1D1CC" w14:textId="77777777" w:rsidR="0095277B" w:rsidRDefault="0095277B">
      <w:pPr>
        <w:pStyle w:val="BodyText"/>
        <w:rPr>
          <w:b/>
        </w:rPr>
      </w:pPr>
    </w:p>
    <w:p w14:paraId="5AA1D1CD" w14:textId="77777777" w:rsidR="0095277B" w:rsidRDefault="0095277B">
      <w:pPr>
        <w:pStyle w:val="BodyText"/>
        <w:rPr>
          <w:b/>
        </w:rPr>
      </w:pPr>
    </w:p>
    <w:p w14:paraId="5AA1D1CE" w14:textId="77777777" w:rsidR="0095277B" w:rsidRDefault="0095277B">
      <w:pPr>
        <w:pStyle w:val="BodyText"/>
        <w:rPr>
          <w:b/>
        </w:rPr>
      </w:pPr>
    </w:p>
    <w:p w14:paraId="5AA1D1CF" w14:textId="77777777" w:rsidR="0095277B" w:rsidRDefault="0095277B">
      <w:pPr>
        <w:pStyle w:val="BodyText"/>
        <w:rPr>
          <w:b/>
        </w:rPr>
      </w:pPr>
    </w:p>
    <w:p w14:paraId="5AA1D1D0" w14:textId="77777777" w:rsidR="0095277B" w:rsidRDefault="0095277B">
      <w:pPr>
        <w:pStyle w:val="BodyText"/>
        <w:rPr>
          <w:b/>
        </w:rPr>
      </w:pPr>
    </w:p>
    <w:p w14:paraId="5AA1D1D1" w14:textId="77777777" w:rsidR="0095277B" w:rsidRDefault="0095277B">
      <w:pPr>
        <w:pStyle w:val="BodyText"/>
        <w:rPr>
          <w:b/>
        </w:rPr>
      </w:pPr>
    </w:p>
    <w:p w14:paraId="5AA1D1D2" w14:textId="77777777" w:rsidR="0095277B" w:rsidRDefault="0095277B">
      <w:pPr>
        <w:pStyle w:val="BodyText"/>
        <w:rPr>
          <w:b/>
        </w:rPr>
      </w:pPr>
    </w:p>
    <w:p w14:paraId="5AA1D1D3" w14:textId="77777777" w:rsidR="0095277B" w:rsidRDefault="0095277B">
      <w:pPr>
        <w:pStyle w:val="BodyText"/>
        <w:rPr>
          <w:b/>
        </w:rPr>
      </w:pPr>
    </w:p>
    <w:p w14:paraId="5AA1D1D4" w14:textId="77777777" w:rsidR="0095277B" w:rsidRDefault="0095277B">
      <w:pPr>
        <w:pStyle w:val="BodyText"/>
        <w:rPr>
          <w:b/>
        </w:rPr>
      </w:pPr>
    </w:p>
    <w:p w14:paraId="5AA1D1D5" w14:textId="77777777" w:rsidR="0095277B" w:rsidRDefault="0095277B">
      <w:pPr>
        <w:pStyle w:val="BodyText"/>
        <w:spacing w:before="99"/>
        <w:rPr>
          <w:b/>
        </w:rPr>
      </w:pPr>
    </w:p>
    <w:p w14:paraId="5AA1D1D6" w14:textId="77777777" w:rsidR="0095277B" w:rsidRDefault="00CA0656">
      <w:pPr>
        <w:pStyle w:val="BodyText"/>
        <w:tabs>
          <w:tab w:val="left" w:pos="1027"/>
        </w:tabs>
        <w:ind w:left="67"/>
      </w:pPr>
      <w:r>
        <w:rPr>
          <w:noProof/>
        </w:rPr>
        <mc:AlternateContent>
          <mc:Choice Requires="wps">
            <w:drawing>
              <wp:anchor distT="0" distB="0" distL="0" distR="0" simplePos="0" relativeHeight="487625728" behindDoc="1" locked="0" layoutInCell="1" allowOverlap="1" wp14:anchorId="5AA1D2DD" wp14:editId="5AA1D2DE">
                <wp:simplePos x="0" y="0"/>
                <wp:positionH relativeFrom="page">
                  <wp:posOffset>5793613</wp:posOffset>
                </wp:positionH>
                <wp:positionV relativeFrom="paragraph">
                  <wp:posOffset>155313</wp:posOffset>
                </wp:positionV>
                <wp:extent cx="608330" cy="102870"/>
                <wp:effectExtent l="0" t="0" r="0" b="0"/>
                <wp:wrapTopAndBottom/>
                <wp:docPr id="246" name="Graphic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33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" h="102870">
                              <a:moveTo>
                                <a:pt x="47751" y="0"/>
                              </a:moveTo>
                              <a:lnTo>
                                <a:pt x="9016" y="16967"/>
                              </a:lnTo>
                              <a:lnTo>
                                <a:pt x="0" y="51485"/>
                              </a:lnTo>
                              <a:lnTo>
                                <a:pt x="346" y="58928"/>
                              </a:lnTo>
                              <a:lnTo>
                                <a:pt x="1349" y="65760"/>
                              </a:lnTo>
                              <a:lnTo>
                                <a:pt x="3053" y="72213"/>
                              </a:lnTo>
                              <a:lnTo>
                                <a:pt x="5364" y="77965"/>
                              </a:lnTo>
                              <a:lnTo>
                                <a:pt x="5461" y="78206"/>
                              </a:lnTo>
                              <a:lnTo>
                                <a:pt x="40251" y="102427"/>
                              </a:lnTo>
                              <a:lnTo>
                                <a:pt x="47751" y="102836"/>
                              </a:lnTo>
                              <a:lnTo>
                                <a:pt x="55324" y="102427"/>
                              </a:lnTo>
                              <a:lnTo>
                                <a:pt x="62230" y="101200"/>
                              </a:lnTo>
                              <a:lnTo>
                                <a:pt x="68468" y="99154"/>
                              </a:lnTo>
                              <a:lnTo>
                                <a:pt x="74040" y="96288"/>
                              </a:lnTo>
                              <a:lnTo>
                                <a:pt x="81152" y="91923"/>
                              </a:lnTo>
                              <a:lnTo>
                                <a:pt x="39841" y="91923"/>
                              </a:lnTo>
                              <a:lnTo>
                                <a:pt x="33274" y="90087"/>
                              </a:lnTo>
                              <a:lnTo>
                                <a:pt x="28321" y="86466"/>
                              </a:lnTo>
                              <a:lnTo>
                                <a:pt x="23240" y="82844"/>
                              </a:lnTo>
                              <a:lnTo>
                                <a:pt x="19685" y="77965"/>
                              </a:lnTo>
                              <a:lnTo>
                                <a:pt x="15127" y="65760"/>
                              </a:lnTo>
                              <a:lnTo>
                                <a:pt x="13970" y="58928"/>
                              </a:lnTo>
                              <a:lnTo>
                                <a:pt x="13970" y="44123"/>
                              </a:lnTo>
                              <a:lnTo>
                                <a:pt x="15110" y="37203"/>
                              </a:lnTo>
                              <a:lnTo>
                                <a:pt x="19685" y="24942"/>
                              </a:lnTo>
                              <a:lnTo>
                                <a:pt x="23240" y="20053"/>
                              </a:lnTo>
                              <a:lnTo>
                                <a:pt x="28321" y="16408"/>
                              </a:lnTo>
                              <a:lnTo>
                                <a:pt x="33274" y="12763"/>
                              </a:lnTo>
                              <a:lnTo>
                                <a:pt x="39750" y="10934"/>
                              </a:lnTo>
                              <a:lnTo>
                                <a:pt x="81194" y="10934"/>
                              </a:lnTo>
                              <a:lnTo>
                                <a:pt x="74040" y="6540"/>
                              </a:lnTo>
                              <a:lnTo>
                                <a:pt x="68468" y="3680"/>
                              </a:lnTo>
                              <a:lnTo>
                                <a:pt x="62229" y="1636"/>
                              </a:lnTo>
                              <a:lnTo>
                                <a:pt x="55324" y="409"/>
                              </a:lnTo>
                              <a:lnTo>
                                <a:pt x="47751" y="0"/>
                              </a:lnTo>
                              <a:close/>
                            </a:path>
                            <a:path w="608330" h="102870">
                              <a:moveTo>
                                <a:pt x="81175" y="10934"/>
                              </a:moveTo>
                              <a:lnTo>
                                <a:pt x="55879" y="10934"/>
                              </a:lnTo>
                              <a:lnTo>
                                <a:pt x="62357" y="12763"/>
                              </a:lnTo>
                              <a:lnTo>
                                <a:pt x="72262" y="20053"/>
                              </a:lnTo>
                              <a:lnTo>
                                <a:pt x="75946" y="24942"/>
                              </a:lnTo>
                              <a:lnTo>
                                <a:pt x="80520" y="37203"/>
                              </a:lnTo>
                              <a:lnTo>
                                <a:pt x="81661" y="44123"/>
                              </a:lnTo>
                              <a:lnTo>
                                <a:pt x="81661" y="58928"/>
                              </a:lnTo>
                              <a:lnTo>
                                <a:pt x="55789" y="91923"/>
                              </a:lnTo>
                              <a:lnTo>
                                <a:pt x="81152" y="91923"/>
                              </a:lnTo>
                              <a:lnTo>
                                <a:pt x="95376" y="51485"/>
                              </a:lnTo>
                              <a:lnTo>
                                <a:pt x="95043" y="44123"/>
                              </a:lnTo>
                              <a:lnTo>
                                <a:pt x="94043" y="37203"/>
                              </a:lnTo>
                              <a:lnTo>
                                <a:pt x="92376" y="30727"/>
                              </a:lnTo>
                              <a:lnTo>
                                <a:pt x="90136" y="24942"/>
                              </a:lnTo>
                              <a:lnTo>
                                <a:pt x="90042" y="24701"/>
                              </a:lnTo>
                              <a:lnTo>
                                <a:pt x="86487" y="16967"/>
                              </a:lnTo>
                              <a:lnTo>
                                <a:pt x="81175" y="10934"/>
                              </a:lnTo>
                              <a:close/>
                            </a:path>
                            <a:path w="608330" h="102870">
                              <a:moveTo>
                                <a:pt x="181737" y="1333"/>
                              </a:moveTo>
                              <a:lnTo>
                                <a:pt x="119379" y="1333"/>
                              </a:lnTo>
                              <a:lnTo>
                                <a:pt x="119379" y="101498"/>
                              </a:lnTo>
                              <a:lnTo>
                                <a:pt x="132841" y="101498"/>
                              </a:lnTo>
                              <a:lnTo>
                                <a:pt x="132841" y="55435"/>
                              </a:lnTo>
                              <a:lnTo>
                                <a:pt x="177164" y="55435"/>
                              </a:lnTo>
                              <a:lnTo>
                                <a:pt x="177164" y="44500"/>
                              </a:lnTo>
                              <a:lnTo>
                                <a:pt x="132841" y="44500"/>
                              </a:lnTo>
                              <a:lnTo>
                                <a:pt x="132841" y="12496"/>
                              </a:lnTo>
                              <a:lnTo>
                                <a:pt x="181737" y="12496"/>
                              </a:lnTo>
                              <a:lnTo>
                                <a:pt x="181737" y="1333"/>
                              </a:lnTo>
                              <a:close/>
                            </a:path>
                            <a:path w="608330" h="102870">
                              <a:moveTo>
                                <a:pt x="257937" y="1333"/>
                              </a:moveTo>
                              <a:lnTo>
                                <a:pt x="195579" y="1333"/>
                              </a:lnTo>
                              <a:lnTo>
                                <a:pt x="195579" y="101498"/>
                              </a:lnTo>
                              <a:lnTo>
                                <a:pt x="209041" y="101498"/>
                              </a:lnTo>
                              <a:lnTo>
                                <a:pt x="209041" y="55435"/>
                              </a:lnTo>
                              <a:lnTo>
                                <a:pt x="253364" y="55435"/>
                              </a:lnTo>
                              <a:lnTo>
                                <a:pt x="253364" y="44500"/>
                              </a:lnTo>
                              <a:lnTo>
                                <a:pt x="209041" y="44500"/>
                              </a:lnTo>
                              <a:lnTo>
                                <a:pt x="209041" y="12496"/>
                              </a:lnTo>
                              <a:lnTo>
                                <a:pt x="257937" y="12496"/>
                              </a:lnTo>
                              <a:lnTo>
                                <a:pt x="257937" y="1333"/>
                              </a:lnTo>
                              <a:close/>
                            </a:path>
                            <a:path w="608330" h="102870">
                              <a:moveTo>
                                <a:pt x="285241" y="1333"/>
                              </a:moveTo>
                              <a:lnTo>
                                <a:pt x="271779" y="1333"/>
                              </a:lnTo>
                              <a:lnTo>
                                <a:pt x="271779" y="101498"/>
                              </a:lnTo>
                              <a:lnTo>
                                <a:pt x="285241" y="101498"/>
                              </a:lnTo>
                              <a:lnTo>
                                <a:pt x="285241" y="1333"/>
                              </a:lnTo>
                              <a:close/>
                            </a:path>
                            <a:path w="608330" h="102870">
                              <a:moveTo>
                                <a:pt x="368935" y="0"/>
                              </a:moveTo>
                              <a:lnTo>
                                <a:pt x="362076" y="0"/>
                              </a:lnTo>
                              <a:lnTo>
                                <a:pt x="354649" y="409"/>
                              </a:lnTo>
                              <a:lnTo>
                                <a:pt x="319786" y="24701"/>
                              </a:lnTo>
                              <a:lnTo>
                                <a:pt x="314325" y="51485"/>
                              </a:lnTo>
                              <a:lnTo>
                                <a:pt x="314689" y="58928"/>
                              </a:lnTo>
                              <a:lnTo>
                                <a:pt x="336110" y="96387"/>
                              </a:lnTo>
                              <a:lnTo>
                                <a:pt x="362076" y="102836"/>
                              </a:lnTo>
                              <a:lnTo>
                                <a:pt x="369697" y="102836"/>
                              </a:lnTo>
                              <a:lnTo>
                                <a:pt x="376427" y="101547"/>
                              </a:lnTo>
                              <a:lnTo>
                                <a:pt x="388620" y="96387"/>
                              </a:lnTo>
                              <a:lnTo>
                                <a:pt x="393573" y="92506"/>
                              </a:lnTo>
                              <a:lnTo>
                                <a:pt x="394129" y="91749"/>
                              </a:lnTo>
                              <a:lnTo>
                                <a:pt x="354075" y="91749"/>
                              </a:lnTo>
                              <a:lnTo>
                                <a:pt x="347599" y="89951"/>
                              </a:lnTo>
                              <a:lnTo>
                                <a:pt x="342646" y="86354"/>
                              </a:lnTo>
                              <a:lnTo>
                                <a:pt x="337565" y="82758"/>
                              </a:lnTo>
                              <a:lnTo>
                                <a:pt x="334010" y="77914"/>
                              </a:lnTo>
                              <a:lnTo>
                                <a:pt x="329457" y="65760"/>
                              </a:lnTo>
                              <a:lnTo>
                                <a:pt x="328295" y="58928"/>
                              </a:lnTo>
                              <a:lnTo>
                                <a:pt x="328295" y="44123"/>
                              </a:lnTo>
                              <a:lnTo>
                                <a:pt x="329437" y="37203"/>
                              </a:lnTo>
                              <a:lnTo>
                                <a:pt x="334010" y="25006"/>
                              </a:lnTo>
                              <a:lnTo>
                                <a:pt x="337565" y="20116"/>
                              </a:lnTo>
                              <a:lnTo>
                                <a:pt x="342646" y="16446"/>
                              </a:lnTo>
                              <a:lnTo>
                                <a:pt x="347599" y="12776"/>
                              </a:lnTo>
                              <a:lnTo>
                                <a:pt x="354075" y="10934"/>
                              </a:lnTo>
                              <a:lnTo>
                                <a:pt x="393805" y="10934"/>
                              </a:lnTo>
                              <a:lnTo>
                                <a:pt x="392684" y="9588"/>
                              </a:lnTo>
                              <a:lnTo>
                                <a:pt x="387603" y="5956"/>
                              </a:lnTo>
                              <a:lnTo>
                                <a:pt x="375412" y="1193"/>
                              </a:lnTo>
                              <a:lnTo>
                                <a:pt x="368935" y="0"/>
                              </a:lnTo>
                              <a:close/>
                            </a:path>
                            <a:path w="608330" h="102870">
                              <a:moveTo>
                                <a:pt x="404240" y="67716"/>
                              </a:moveTo>
                              <a:lnTo>
                                <a:pt x="390651" y="67716"/>
                              </a:lnTo>
                              <a:lnTo>
                                <a:pt x="389889" y="75704"/>
                              </a:lnTo>
                              <a:lnTo>
                                <a:pt x="386969" y="81704"/>
                              </a:lnTo>
                              <a:lnTo>
                                <a:pt x="376809" y="89740"/>
                              </a:lnTo>
                              <a:lnTo>
                                <a:pt x="370332" y="91749"/>
                              </a:lnTo>
                              <a:lnTo>
                                <a:pt x="394129" y="91749"/>
                              </a:lnTo>
                              <a:lnTo>
                                <a:pt x="401192" y="82138"/>
                              </a:lnTo>
                              <a:lnTo>
                                <a:pt x="403443" y="75704"/>
                              </a:lnTo>
                              <a:lnTo>
                                <a:pt x="403806" y="72213"/>
                              </a:lnTo>
                              <a:lnTo>
                                <a:pt x="404240" y="67716"/>
                              </a:lnTo>
                              <a:close/>
                            </a:path>
                            <a:path w="608330" h="102870">
                              <a:moveTo>
                                <a:pt x="393805" y="10934"/>
                              </a:moveTo>
                              <a:lnTo>
                                <a:pt x="366775" y="10934"/>
                              </a:lnTo>
                              <a:lnTo>
                                <a:pt x="371094" y="11734"/>
                              </a:lnTo>
                              <a:lnTo>
                                <a:pt x="379222" y="14909"/>
                              </a:lnTo>
                              <a:lnTo>
                                <a:pt x="382524" y="17322"/>
                              </a:lnTo>
                              <a:lnTo>
                                <a:pt x="388112" y="23825"/>
                              </a:lnTo>
                              <a:lnTo>
                                <a:pt x="389763" y="27952"/>
                              </a:lnTo>
                              <a:lnTo>
                                <a:pt x="390398" y="32956"/>
                              </a:lnTo>
                              <a:lnTo>
                                <a:pt x="403860" y="32956"/>
                              </a:lnTo>
                              <a:lnTo>
                                <a:pt x="403098" y="25527"/>
                              </a:lnTo>
                              <a:lnTo>
                                <a:pt x="400685" y="19354"/>
                              </a:lnTo>
                              <a:lnTo>
                                <a:pt x="396748" y="14465"/>
                              </a:lnTo>
                              <a:lnTo>
                                <a:pt x="393805" y="10934"/>
                              </a:lnTo>
                              <a:close/>
                            </a:path>
                            <a:path w="608330" h="102870">
                              <a:moveTo>
                                <a:pt x="437641" y="1333"/>
                              </a:moveTo>
                              <a:lnTo>
                                <a:pt x="424179" y="1333"/>
                              </a:lnTo>
                              <a:lnTo>
                                <a:pt x="424179" y="101498"/>
                              </a:lnTo>
                              <a:lnTo>
                                <a:pt x="437641" y="101498"/>
                              </a:lnTo>
                              <a:lnTo>
                                <a:pt x="437641" y="1333"/>
                              </a:lnTo>
                              <a:close/>
                            </a:path>
                            <a:path w="608330" h="102870">
                              <a:moveTo>
                                <a:pt x="501396" y="1333"/>
                              </a:moveTo>
                              <a:lnTo>
                                <a:pt x="487299" y="1333"/>
                              </a:lnTo>
                              <a:lnTo>
                                <a:pt x="449834" y="101498"/>
                              </a:lnTo>
                              <a:lnTo>
                                <a:pt x="463550" y="101498"/>
                              </a:lnTo>
                              <a:lnTo>
                                <a:pt x="473583" y="73444"/>
                              </a:lnTo>
                              <a:lnTo>
                                <a:pt x="528093" y="73444"/>
                              </a:lnTo>
                              <a:lnTo>
                                <a:pt x="523932" y="62204"/>
                              </a:lnTo>
                              <a:lnTo>
                                <a:pt x="477138" y="62204"/>
                              </a:lnTo>
                              <a:lnTo>
                                <a:pt x="494284" y="14655"/>
                              </a:lnTo>
                              <a:lnTo>
                                <a:pt x="506328" y="14655"/>
                              </a:lnTo>
                              <a:lnTo>
                                <a:pt x="501396" y="1333"/>
                              </a:lnTo>
                              <a:close/>
                            </a:path>
                            <a:path w="608330" h="102870">
                              <a:moveTo>
                                <a:pt x="528093" y="73444"/>
                              </a:moveTo>
                              <a:lnTo>
                                <a:pt x="515112" y="73444"/>
                              </a:lnTo>
                              <a:lnTo>
                                <a:pt x="524637" y="101498"/>
                              </a:lnTo>
                              <a:lnTo>
                                <a:pt x="538479" y="101498"/>
                              </a:lnTo>
                              <a:lnTo>
                                <a:pt x="528093" y="73444"/>
                              </a:lnTo>
                              <a:close/>
                            </a:path>
                            <a:path w="608330" h="102870">
                              <a:moveTo>
                                <a:pt x="506328" y="14655"/>
                              </a:moveTo>
                              <a:lnTo>
                                <a:pt x="494284" y="14655"/>
                              </a:lnTo>
                              <a:lnTo>
                                <a:pt x="511301" y="62204"/>
                              </a:lnTo>
                              <a:lnTo>
                                <a:pt x="523932" y="62204"/>
                              </a:lnTo>
                              <a:lnTo>
                                <a:pt x="506328" y="14655"/>
                              </a:lnTo>
                              <a:close/>
                            </a:path>
                            <a:path w="608330" h="102870">
                              <a:moveTo>
                                <a:pt x="561466" y="1333"/>
                              </a:moveTo>
                              <a:lnTo>
                                <a:pt x="548004" y="1333"/>
                              </a:lnTo>
                              <a:lnTo>
                                <a:pt x="548004" y="101498"/>
                              </a:lnTo>
                              <a:lnTo>
                                <a:pt x="608202" y="101498"/>
                              </a:lnTo>
                              <a:lnTo>
                                <a:pt x="608202" y="89964"/>
                              </a:lnTo>
                              <a:lnTo>
                                <a:pt x="561466" y="89964"/>
                              </a:lnTo>
                              <a:lnTo>
                                <a:pt x="561466" y="13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9996B9" id="Graphic 246" o:spid="_x0000_s1026" style="position:absolute;margin-left:456.2pt;margin-top:12.25pt;width:47.9pt;height:8.1pt;z-index:-1569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330,102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" path="m47751,l9016,16967,,51485r346,7443l1349,65760r1704,6453l5364,77965r97,241l40251,102427r7500,409l55324,102427r6906,-1227l68468,99154r5572,-2866l81152,91923r-41311,l33274,90087,28321,86466,23240,82844,19685,77965,15127,65760,13970,58928r,-14805l15110,37203,19685,24942r3555,-4889l28321,16408r4953,-3645l39750,10934r41444,l74040,6540,68468,3680,62229,1636,55324,409,47751,xem81175,10934r-25296,l62357,12763r9905,7290l75946,24942r4574,12261l81661,44123r,14805l55789,91923r25363,l95376,51485r-333,-7362l94043,37203,92376,30727,90136,24942r-94,-241l86487,16967,81175,10934xem181737,1333r-62358,l119379,101498r13462,l132841,55435r44323,l177164,44500r-44323,l132841,12496r48896,l181737,1333xem257937,1333r-62358,l195579,101498r13462,l209041,55435r44323,l253364,44500r-44323,l209041,12496r48896,l257937,1333xem285241,1333r-13462,l271779,101498r13462,l285241,1333xem368935,r-6859,l354649,409,319786,24701r-5461,26784l314689,58928r21421,37459l362076,102836r7621,l376427,101547r12193,-5160l393573,92506r556,-757l354075,91749r-6476,-1798l342646,86354r-5081,-3596l334010,77914,329457,65760r-1162,-6832l328295,44123r1142,-6920l334010,25006r3555,-4890l342646,16446r4953,-3670l354075,10934r39730,l392684,9588,387603,5956,375412,1193,368935,xem404240,67716r-13589,l389889,75704r-2920,6000l376809,89740r-6477,2009l394129,91749r7063,-9611l403443,75704r363,-3491l404240,67716xem393805,10934r-27030,l371094,11734r8128,3175l382524,17322r5588,6503l389763,27952r635,5004l403860,32956r-762,-7429l400685,19354r-3937,-4889l393805,10934xem437641,1333r-13462,l424179,101498r13462,l437641,1333xem501396,1333r-14097,l449834,101498r13716,l473583,73444r54510,l523932,62204r-46794,l494284,14655r12044,l501396,1333xem528093,73444r-12981,l524637,101498r13842,l528093,73444xem506328,14655r-12044,l511301,62204r12631,l506328,14655xem561466,1333r-13462,l548004,101498r60198,l608202,89964r-46736,l561466,1333xe" fillcolor="red" stroked="f">
                <v:fill opacity="32896f"/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FFFFFF"/>
        </w:rPr>
        <w:t>Page</w:t>
      </w:r>
      <w:r>
        <w:rPr>
          <w:b/>
          <w:color w:val="FFFFFF"/>
          <w:spacing w:val="-5"/>
        </w:rPr>
        <w:t xml:space="preserve"> 11</w:t>
      </w:r>
      <w:r>
        <w:rPr>
          <w:b/>
          <w:color w:val="FFFFFF"/>
        </w:rPr>
        <w:tab/>
      </w:r>
      <w:r>
        <w:rPr>
          <w:color w:val="FFFFFF"/>
        </w:rPr>
        <w:t>Monitoring</w:t>
      </w:r>
      <w:r>
        <w:rPr>
          <w:color w:val="FFFFFF"/>
          <w:spacing w:val="-13"/>
        </w:rPr>
        <w:t xml:space="preserve"> </w:t>
      </w:r>
      <w:r>
        <w:rPr>
          <w:color w:val="FFFFFF"/>
        </w:rPr>
        <w:t>of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Self-Collection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in</w:t>
      </w:r>
      <w:r>
        <w:rPr>
          <w:color w:val="FFFFFF"/>
          <w:spacing w:val="-7"/>
        </w:rPr>
        <w:t xml:space="preserve"> </w:t>
      </w:r>
      <w:r>
        <w:rPr>
          <w:color w:val="FFFFFF"/>
        </w:rPr>
        <w:t>the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National Cervical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Screening</w:t>
      </w:r>
      <w:r>
        <w:rPr>
          <w:color w:val="FFFFFF"/>
          <w:spacing w:val="-10"/>
        </w:rPr>
        <w:t xml:space="preserve"> </w:t>
      </w:r>
      <w:r>
        <w:rPr>
          <w:color w:val="FFFFFF"/>
          <w:spacing w:val="-2"/>
        </w:rPr>
        <w:t>Program</w:t>
      </w:r>
    </w:p>
    <w:p w14:paraId="5AA1D1D7" w14:textId="77777777" w:rsidR="0095277B" w:rsidRDefault="0095277B">
      <w:pPr>
        <w:pStyle w:val="BodyText"/>
        <w:sectPr w:rsidR="0095277B">
          <w:pgSz w:w="19200" w:h="10800" w:orient="landscape"/>
          <w:pgMar w:top="160" w:right="1133" w:bottom="0" w:left="708" w:header="720" w:footer="720" w:gutter="0"/>
          <w:cols w:space="720"/>
        </w:sectPr>
      </w:pPr>
    </w:p>
    <w:p w14:paraId="5AA1D1D8" w14:textId="77777777" w:rsidR="0095277B" w:rsidRDefault="00CA0656">
      <w:pPr>
        <w:spacing w:line="162" w:lineRule="exact"/>
        <w:ind w:left="8415"/>
        <w:rPr>
          <w:position w:val="-2"/>
          <w:sz w:val="16"/>
        </w:rPr>
      </w:pPr>
      <w:r>
        <w:rPr>
          <w:noProof/>
          <w:position w:val="-2"/>
          <w:sz w:val="16"/>
        </w:rPr>
        <w:lastRenderedPageBreak/>
        <mc:AlternateContent>
          <mc:Choice Requires="wpg">
            <w:drawing>
              <wp:inline distT="0" distB="0" distL="0" distR="0" wp14:anchorId="5AA1D2DF" wp14:editId="5AA1D2E0">
                <wp:extent cx="608330" cy="102870"/>
                <wp:effectExtent l="0" t="0" r="0" b="0"/>
                <wp:docPr id="247" name="Group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330" cy="102870"/>
                          <a:chOff x="0" y="0"/>
                          <a:chExt cx="608330" cy="102870"/>
                        </a:xfrm>
                      </wpg:grpSpPr>
                      <wps:wsp>
                        <wps:cNvPr id="248" name="Graphic 248"/>
                        <wps:cNvSpPr/>
                        <wps:spPr>
                          <a:xfrm>
                            <a:off x="0" y="0"/>
                            <a:ext cx="608330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30" h="102870">
                                <a:moveTo>
                                  <a:pt x="47751" y="0"/>
                                </a:moveTo>
                                <a:lnTo>
                                  <a:pt x="9016" y="16891"/>
                                </a:lnTo>
                                <a:lnTo>
                                  <a:pt x="0" y="51434"/>
                                </a:lnTo>
                                <a:lnTo>
                                  <a:pt x="351" y="58927"/>
                                </a:lnTo>
                                <a:lnTo>
                                  <a:pt x="1349" y="65738"/>
                                </a:lnTo>
                                <a:lnTo>
                                  <a:pt x="2968" y="71881"/>
                                </a:lnTo>
                                <a:lnTo>
                                  <a:pt x="3053" y="72205"/>
                                </a:lnTo>
                                <a:lnTo>
                                  <a:pt x="33369" y="101187"/>
                                </a:lnTo>
                                <a:lnTo>
                                  <a:pt x="47751" y="102870"/>
                                </a:lnTo>
                                <a:lnTo>
                                  <a:pt x="55324" y="102445"/>
                                </a:lnTo>
                                <a:lnTo>
                                  <a:pt x="62230" y="101187"/>
                                </a:lnTo>
                                <a:lnTo>
                                  <a:pt x="68468" y="99119"/>
                                </a:lnTo>
                                <a:lnTo>
                                  <a:pt x="74040" y="96266"/>
                                </a:lnTo>
                                <a:lnTo>
                                  <a:pt x="81152" y="91948"/>
                                </a:lnTo>
                                <a:lnTo>
                                  <a:pt x="40213" y="91948"/>
                                </a:lnTo>
                                <a:lnTo>
                                  <a:pt x="33274" y="90043"/>
                                </a:lnTo>
                                <a:lnTo>
                                  <a:pt x="13970" y="58927"/>
                                </a:lnTo>
                                <a:lnTo>
                                  <a:pt x="13970" y="43942"/>
                                </a:lnTo>
                                <a:lnTo>
                                  <a:pt x="28321" y="16382"/>
                                </a:lnTo>
                                <a:lnTo>
                                  <a:pt x="33274" y="12700"/>
                                </a:lnTo>
                                <a:lnTo>
                                  <a:pt x="39750" y="10922"/>
                                </a:lnTo>
                                <a:lnTo>
                                  <a:pt x="81152" y="10922"/>
                                </a:lnTo>
                                <a:lnTo>
                                  <a:pt x="74040" y="6476"/>
                                </a:lnTo>
                                <a:lnTo>
                                  <a:pt x="68468" y="3643"/>
                                </a:lnTo>
                                <a:lnTo>
                                  <a:pt x="62229" y="1619"/>
                                </a:lnTo>
                                <a:lnTo>
                                  <a:pt x="55324" y="404"/>
                                </a:lnTo>
                                <a:lnTo>
                                  <a:pt x="47751" y="0"/>
                                </a:lnTo>
                                <a:close/>
                              </a:path>
                              <a:path w="608330" h="102870">
                                <a:moveTo>
                                  <a:pt x="81152" y="10922"/>
                                </a:moveTo>
                                <a:lnTo>
                                  <a:pt x="55879" y="10922"/>
                                </a:lnTo>
                                <a:lnTo>
                                  <a:pt x="62357" y="12700"/>
                                </a:lnTo>
                                <a:lnTo>
                                  <a:pt x="72262" y="20066"/>
                                </a:lnTo>
                                <a:lnTo>
                                  <a:pt x="75946" y="24892"/>
                                </a:lnTo>
                                <a:lnTo>
                                  <a:pt x="78117" y="30682"/>
                                </a:lnTo>
                                <a:lnTo>
                                  <a:pt x="80517" y="37211"/>
                                </a:lnTo>
                                <a:lnTo>
                                  <a:pt x="81661" y="43942"/>
                                </a:lnTo>
                                <a:lnTo>
                                  <a:pt x="81661" y="58927"/>
                                </a:lnTo>
                                <a:lnTo>
                                  <a:pt x="55417" y="91948"/>
                                </a:lnTo>
                                <a:lnTo>
                                  <a:pt x="81152" y="91948"/>
                                </a:lnTo>
                                <a:lnTo>
                                  <a:pt x="95376" y="51434"/>
                                </a:lnTo>
                                <a:lnTo>
                                  <a:pt x="95043" y="44104"/>
                                </a:lnTo>
                                <a:lnTo>
                                  <a:pt x="86487" y="16891"/>
                                </a:lnTo>
                                <a:lnTo>
                                  <a:pt x="81152" y="10922"/>
                                </a:lnTo>
                                <a:close/>
                              </a:path>
                              <a:path w="608330" h="102870">
                                <a:moveTo>
                                  <a:pt x="181737" y="1270"/>
                                </a:moveTo>
                                <a:lnTo>
                                  <a:pt x="119379" y="1270"/>
                                </a:lnTo>
                                <a:lnTo>
                                  <a:pt x="119379" y="101473"/>
                                </a:lnTo>
                                <a:lnTo>
                                  <a:pt x="132841" y="101473"/>
                                </a:lnTo>
                                <a:lnTo>
                                  <a:pt x="132841" y="55372"/>
                                </a:lnTo>
                                <a:lnTo>
                                  <a:pt x="177164" y="55372"/>
                                </a:lnTo>
                                <a:lnTo>
                                  <a:pt x="177164" y="44450"/>
                                </a:lnTo>
                                <a:lnTo>
                                  <a:pt x="132841" y="44450"/>
                                </a:lnTo>
                                <a:lnTo>
                                  <a:pt x="132841" y="12446"/>
                                </a:lnTo>
                                <a:lnTo>
                                  <a:pt x="181737" y="12446"/>
                                </a:lnTo>
                                <a:lnTo>
                                  <a:pt x="181737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257937" y="1270"/>
                                </a:moveTo>
                                <a:lnTo>
                                  <a:pt x="195579" y="1270"/>
                                </a:lnTo>
                                <a:lnTo>
                                  <a:pt x="195579" y="101473"/>
                                </a:lnTo>
                                <a:lnTo>
                                  <a:pt x="209041" y="101473"/>
                                </a:lnTo>
                                <a:lnTo>
                                  <a:pt x="209041" y="55372"/>
                                </a:lnTo>
                                <a:lnTo>
                                  <a:pt x="253364" y="55372"/>
                                </a:lnTo>
                                <a:lnTo>
                                  <a:pt x="253364" y="44450"/>
                                </a:lnTo>
                                <a:lnTo>
                                  <a:pt x="209041" y="44450"/>
                                </a:lnTo>
                                <a:lnTo>
                                  <a:pt x="209041" y="12446"/>
                                </a:lnTo>
                                <a:lnTo>
                                  <a:pt x="257937" y="12446"/>
                                </a:lnTo>
                                <a:lnTo>
                                  <a:pt x="257937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285241" y="1270"/>
                                </a:moveTo>
                                <a:lnTo>
                                  <a:pt x="271779" y="1270"/>
                                </a:lnTo>
                                <a:lnTo>
                                  <a:pt x="271779" y="101473"/>
                                </a:lnTo>
                                <a:lnTo>
                                  <a:pt x="285241" y="101473"/>
                                </a:lnTo>
                                <a:lnTo>
                                  <a:pt x="285241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368935" y="0"/>
                                </a:moveTo>
                                <a:lnTo>
                                  <a:pt x="362076" y="0"/>
                                </a:lnTo>
                                <a:lnTo>
                                  <a:pt x="354649" y="404"/>
                                </a:lnTo>
                                <a:lnTo>
                                  <a:pt x="319786" y="24638"/>
                                </a:lnTo>
                                <a:lnTo>
                                  <a:pt x="314702" y="43942"/>
                                </a:lnTo>
                                <a:lnTo>
                                  <a:pt x="314678" y="44104"/>
                                </a:lnTo>
                                <a:lnTo>
                                  <a:pt x="323469" y="85851"/>
                                </a:lnTo>
                                <a:lnTo>
                                  <a:pt x="362076" y="102870"/>
                                </a:lnTo>
                                <a:lnTo>
                                  <a:pt x="369697" y="102870"/>
                                </a:lnTo>
                                <a:lnTo>
                                  <a:pt x="376427" y="101473"/>
                                </a:lnTo>
                                <a:lnTo>
                                  <a:pt x="388620" y="96393"/>
                                </a:lnTo>
                                <a:lnTo>
                                  <a:pt x="393573" y="92455"/>
                                </a:lnTo>
                                <a:lnTo>
                                  <a:pt x="394130" y="91694"/>
                                </a:lnTo>
                                <a:lnTo>
                                  <a:pt x="354075" y="91694"/>
                                </a:lnTo>
                                <a:lnTo>
                                  <a:pt x="347599" y="89916"/>
                                </a:lnTo>
                                <a:lnTo>
                                  <a:pt x="337565" y="82676"/>
                                </a:lnTo>
                                <a:lnTo>
                                  <a:pt x="334010" y="77850"/>
                                </a:lnTo>
                                <a:lnTo>
                                  <a:pt x="329467" y="65738"/>
                                </a:lnTo>
                                <a:lnTo>
                                  <a:pt x="328295" y="58927"/>
                                </a:lnTo>
                                <a:lnTo>
                                  <a:pt x="328295" y="43942"/>
                                </a:lnTo>
                                <a:lnTo>
                                  <a:pt x="329438" y="37211"/>
                                </a:lnTo>
                                <a:lnTo>
                                  <a:pt x="334010" y="25019"/>
                                </a:lnTo>
                                <a:lnTo>
                                  <a:pt x="337565" y="20066"/>
                                </a:lnTo>
                                <a:lnTo>
                                  <a:pt x="342646" y="16382"/>
                                </a:lnTo>
                                <a:lnTo>
                                  <a:pt x="347599" y="12700"/>
                                </a:lnTo>
                                <a:lnTo>
                                  <a:pt x="354075" y="10922"/>
                                </a:lnTo>
                                <a:lnTo>
                                  <a:pt x="393827" y="10922"/>
                                </a:lnTo>
                                <a:lnTo>
                                  <a:pt x="392684" y="9525"/>
                                </a:lnTo>
                                <a:lnTo>
                                  <a:pt x="387603" y="5969"/>
                                </a:lnTo>
                                <a:lnTo>
                                  <a:pt x="375412" y="1143"/>
                                </a:lnTo>
                                <a:lnTo>
                                  <a:pt x="368935" y="0"/>
                                </a:lnTo>
                                <a:close/>
                              </a:path>
                              <a:path w="608330" h="102870">
                                <a:moveTo>
                                  <a:pt x="404240" y="67691"/>
                                </a:moveTo>
                                <a:lnTo>
                                  <a:pt x="390651" y="67691"/>
                                </a:lnTo>
                                <a:lnTo>
                                  <a:pt x="389889" y="75692"/>
                                </a:lnTo>
                                <a:lnTo>
                                  <a:pt x="386969" y="81661"/>
                                </a:lnTo>
                                <a:lnTo>
                                  <a:pt x="381725" y="85851"/>
                                </a:lnTo>
                                <a:lnTo>
                                  <a:pt x="376809" y="89662"/>
                                </a:lnTo>
                                <a:lnTo>
                                  <a:pt x="370332" y="91694"/>
                                </a:lnTo>
                                <a:lnTo>
                                  <a:pt x="394130" y="91694"/>
                                </a:lnTo>
                                <a:lnTo>
                                  <a:pt x="397383" y="87249"/>
                                </a:lnTo>
                                <a:lnTo>
                                  <a:pt x="401192" y="82169"/>
                                </a:lnTo>
                                <a:lnTo>
                                  <a:pt x="403435" y="75692"/>
                                </a:lnTo>
                                <a:lnTo>
                                  <a:pt x="403804" y="72205"/>
                                </a:lnTo>
                                <a:lnTo>
                                  <a:pt x="404240" y="67691"/>
                                </a:lnTo>
                                <a:close/>
                              </a:path>
                              <a:path w="608330" h="102870">
                                <a:moveTo>
                                  <a:pt x="393827" y="10922"/>
                                </a:moveTo>
                                <a:lnTo>
                                  <a:pt x="366775" y="10922"/>
                                </a:lnTo>
                                <a:lnTo>
                                  <a:pt x="371094" y="11683"/>
                                </a:lnTo>
                                <a:lnTo>
                                  <a:pt x="375158" y="13334"/>
                                </a:lnTo>
                                <a:lnTo>
                                  <a:pt x="379222" y="14858"/>
                                </a:lnTo>
                                <a:lnTo>
                                  <a:pt x="382524" y="17272"/>
                                </a:lnTo>
                                <a:lnTo>
                                  <a:pt x="385317" y="20574"/>
                                </a:lnTo>
                                <a:lnTo>
                                  <a:pt x="388112" y="23749"/>
                                </a:lnTo>
                                <a:lnTo>
                                  <a:pt x="389763" y="27940"/>
                                </a:lnTo>
                                <a:lnTo>
                                  <a:pt x="390398" y="32893"/>
                                </a:lnTo>
                                <a:lnTo>
                                  <a:pt x="403860" y="32893"/>
                                </a:lnTo>
                                <a:lnTo>
                                  <a:pt x="403098" y="25526"/>
                                </a:lnTo>
                                <a:lnTo>
                                  <a:pt x="400685" y="19303"/>
                                </a:lnTo>
                                <a:lnTo>
                                  <a:pt x="393827" y="10922"/>
                                </a:lnTo>
                                <a:close/>
                              </a:path>
                              <a:path w="608330" h="102870">
                                <a:moveTo>
                                  <a:pt x="437641" y="1270"/>
                                </a:moveTo>
                                <a:lnTo>
                                  <a:pt x="424179" y="1270"/>
                                </a:lnTo>
                                <a:lnTo>
                                  <a:pt x="424179" y="101473"/>
                                </a:lnTo>
                                <a:lnTo>
                                  <a:pt x="437641" y="101473"/>
                                </a:lnTo>
                                <a:lnTo>
                                  <a:pt x="437641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501396" y="1270"/>
                                </a:moveTo>
                                <a:lnTo>
                                  <a:pt x="487299" y="1270"/>
                                </a:lnTo>
                                <a:lnTo>
                                  <a:pt x="449834" y="101473"/>
                                </a:lnTo>
                                <a:lnTo>
                                  <a:pt x="463550" y="101473"/>
                                </a:lnTo>
                                <a:lnTo>
                                  <a:pt x="473583" y="73405"/>
                                </a:lnTo>
                                <a:lnTo>
                                  <a:pt x="528092" y="73405"/>
                                </a:lnTo>
                                <a:lnTo>
                                  <a:pt x="523956" y="62229"/>
                                </a:lnTo>
                                <a:lnTo>
                                  <a:pt x="477138" y="62229"/>
                                </a:lnTo>
                                <a:lnTo>
                                  <a:pt x="494284" y="14604"/>
                                </a:lnTo>
                                <a:lnTo>
                                  <a:pt x="506331" y="14604"/>
                                </a:lnTo>
                                <a:lnTo>
                                  <a:pt x="501396" y="1270"/>
                                </a:lnTo>
                                <a:close/>
                              </a:path>
                              <a:path w="608330" h="102870">
                                <a:moveTo>
                                  <a:pt x="528092" y="73405"/>
                                </a:moveTo>
                                <a:lnTo>
                                  <a:pt x="515112" y="73405"/>
                                </a:lnTo>
                                <a:lnTo>
                                  <a:pt x="524637" y="101473"/>
                                </a:lnTo>
                                <a:lnTo>
                                  <a:pt x="538479" y="101473"/>
                                </a:lnTo>
                                <a:lnTo>
                                  <a:pt x="528092" y="73405"/>
                                </a:lnTo>
                                <a:close/>
                              </a:path>
                              <a:path w="608330" h="102870">
                                <a:moveTo>
                                  <a:pt x="506331" y="14604"/>
                                </a:moveTo>
                                <a:lnTo>
                                  <a:pt x="494284" y="14604"/>
                                </a:lnTo>
                                <a:lnTo>
                                  <a:pt x="511301" y="62229"/>
                                </a:lnTo>
                                <a:lnTo>
                                  <a:pt x="523956" y="62229"/>
                                </a:lnTo>
                                <a:lnTo>
                                  <a:pt x="506331" y="14604"/>
                                </a:lnTo>
                                <a:close/>
                              </a:path>
                              <a:path w="608330" h="102870">
                                <a:moveTo>
                                  <a:pt x="561466" y="1270"/>
                                </a:moveTo>
                                <a:lnTo>
                                  <a:pt x="548004" y="1270"/>
                                </a:lnTo>
                                <a:lnTo>
                                  <a:pt x="548004" y="101473"/>
                                </a:lnTo>
                                <a:lnTo>
                                  <a:pt x="608202" y="101473"/>
                                </a:lnTo>
                                <a:lnTo>
                                  <a:pt x="608202" y="89916"/>
                                </a:lnTo>
                                <a:lnTo>
                                  <a:pt x="561466" y="89916"/>
                                </a:lnTo>
                                <a:lnTo>
                                  <a:pt x="561466" y="1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4CA10B" id="Group 247" o:spid="_x0000_s1026" style="width:47.9pt;height:8.1pt;mso-position-horizontal-relative:char;mso-position-vertical-relative:line" coordsize="6083,1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">
                <v:shape id="Graphic 248" o:spid="_x0000_s1027" style="position:absolute;width:6083;height:1028;visibility:visible;mso-wrap-style:square;v-text-anchor:top" coordsize="608330,10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" path="m47751,l9016,16891,,51434r351,7493l1349,65738r1619,6143l3053,72205r30316,28982l47751,102870r7573,-425l62230,101187r6238,-2068l74040,96266r7112,-4318l40213,91948,33274,90043,13970,58927r,-14985l28321,16382r4953,-3682l39750,10922r41402,l74040,6476,68468,3643,62229,1619,55324,404,47751,xem81152,10922r-25273,l62357,12700r9905,7366l75946,24892r2171,5790l80517,37211r1144,6731l81661,58927,55417,91948r25735,l95376,51434r-333,-7330l86487,16891,81152,10922xem181737,1270r-62358,l119379,101473r13462,l132841,55372r44323,l177164,44450r-44323,l132841,12446r48896,l181737,1270xem257937,1270r-62358,l195579,101473r13462,l209041,55372r44323,l253364,44450r-44323,l209041,12446r48896,l257937,1270xem285241,1270r-13462,l271779,101473r13462,l285241,1270xem368935,r-6859,l354649,404,319786,24638r-5084,19304l314678,44104r8791,41747l362076,102870r7621,l376427,101473r12193,-5080l393573,92455r557,-761l354075,91694r-6476,-1778l337565,82676r-3555,-4826l329467,65738r-1172,-6811l328295,43942r1143,-6731l334010,25019r3555,-4953l342646,16382r4953,-3682l354075,10922r39752,l392684,9525,387603,5969,375412,1143,368935,xem404240,67691r-13589,l389889,75692r-2920,5969l381725,85851r-4916,3811l370332,91694r23798,l397383,87249r3809,-5080l403435,75692r369,-3487l404240,67691xem393827,10922r-27052,l371094,11683r4064,1651l379222,14858r3302,2414l385317,20574r2795,3175l389763,27940r635,4953l403860,32893r-762,-7367l400685,19303r-6858,-8381xem437641,1270r-13462,l424179,101473r13462,l437641,1270xem501396,1270r-14097,l449834,101473r13716,l473583,73405r54509,l523956,62229r-46818,l494284,14604r12047,l501396,1270xem528092,73405r-12980,l524637,101473r13842,l528092,73405xem506331,14604r-12047,l511301,62229r12655,l506331,14604xem561466,1270r-13462,l548004,101473r60198,l608202,89916r-46736,l561466,1270xe" fillcolor="red" stroked="f">
                  <v:fill opacity="32896f"/>
                  <v:path arrowok="t"/>
                </v:shape>
                <w10:anchorlock/>
              </v:group>
            </w:pict>
          </mc:Fallback>
        </mc:AlternateContent>
      </w:r>
    </w:p>
    <w:p w14:paraId="5AA1D1D9" w14:textId="77777777" w:rsidR="0095277B" w:rsidRDefault="00CA0656">
      <w:pPr>
        <w:pStyle w:val="Heading1"/>
        <w:spacing w:before="579" w:line="216" w:lineRule="auto"/>
        <w:ind w:right="2857"/>
      </w:pPr>
      <w:bookmarkStart w:id="12" w:name="Slide_12:_switch_from_CLINICIAN-COLLECTI"/>
      <w:bookmarkEnd w:id="12"/>
      <w:r>
        <w:rPr>
          <w:color w:val="009FB3"/>
        </w:rPr>
        <w:t>SWITCH</w:t>
      </w:r>
      <w:r>
        <w:rPr>
          <w:color w:val="009FB3"/>
          <w:spacing w:val="-20"/>
        </w:rPr>
        <w:t xml:space="preserve"> </w:t>
      </w:r>
      <w:r>
        <w:rPr>
          <w:color w:val="009FB3"/>
        </w:rPr>
        <w:t>FROM</w:t>
      </w:r>
      <w:r>
        <w:rPr>
          <w:color w:val="009FB3"/>
          <w:spacing w:val="-17"/>
        </w:rPr>
        <w:t xml:space="preserve"> </w:t>
      </w:r>
      <w:r>
        <w:rPr>
          <w:color w:val="009FB3"/>
        </w:rPr>
        <w:t>CLINICIAN-COLLECTION</w:t>
      </w:r>
      <w:r>
        <w:rPr>
          <w:color w:val="009FB3"/>
          <w:spacing w:val="-19"/>
        </w:rPr>
        <w:t xml:space="preserve"> </w:t>
      </w:r>
      <w:r>
        <w:rPr>
          <w:color w:val="009FB3"/>
        </w:rPr>
        <w:t>TO</w:t>
      </w:r>
      <w:r>
        <w:rPr>
          <w:color w:val="009FB3"/>
          <w:spacing w:val="-14"/>
        </w:rPr>
        <w:t xml:space="preserve"> </w:t>
      </w:r>
      <w:r>
        <w:rPr>
          <w:color w:val="009FB3"/>
        </w:rPr>
        <w:t>SELF-COLLECTION</w:t>
      </w:r>
      <w:r>
        <w:rPr>
          <w:color w:val="009FB3"/>
          <w:spacing w:val="-19"/>
        </w:rPr>
        <w:t xml:space="preserve"> </w:t>
      </w:r>
      <w:r>
        <w:rPr>
          <w:color w:val="009FB3"/>
        </w:rPr>
        <w:t>FOR EACH CALENDAR YEAR</w:t>
      </w:r>
    </w:p>
    <w:p w14:paraId="5AA1D1DA" w14:textId="77777777" w:rsidR="0095277B" w:rsidRDefault="00CA0656">
      <w:pPr>
        <w:pStyle w:val="BodyText"/>
        <w:spacing w:before="11"/>
        <w:rPr>
          <w:b/>
          <w:sz w:val="12"/>
        </w:rPr>
      </w:pPr>
      <w:r>
        <w:rPr>
          <w:b/>
          <w:noProof/>
          <w:sz w:val="12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5AA1D2E1" wp14:editId="5AA1D2E2">
                <wp:simplePos x="0" y="0"/>
                <wp:positionH relativeFrom="page">
                  <wp:posOffset>862012</wp:posOffset>
                </wp:positionH>
                <wp:positionV relativeFrom="paragraph">
                  <wp:posOffset>115514</wp:posOffset>
                </wp:positionV>
                <wp:extent cx="360045" cy="1270"/>
                <wp:effectExtent l="0" t="0" r="0" b="0"/>
                <wp:wrapTopAndBottom/>
                <wp:docPr id="249" name="Graphic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045">
                              <a:moveTo>
                                <a:pt x="0" y="0"/>
                              </a:moveTo>
                              <a:lnTo>
                                <a:pt x="360006" y="0"/>
                              </a:lnTo>
                            </a:path>
                          </a:pathLst>
                        </a:custGeom>
                        <a:ln w="44450">
                          <a:solidFill>
                            <a:srgbClr val="F5AD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44026B" id="Graphic 249" o:spid="_x0000_s1026" style="position:absolute;margin-left:67.85pt;margin-top:9.1pt;width:28.35pt;height:.1pt;z-index:-1568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0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" path="m,l360006,e" filled="f" strokecolor="#f5ad2c" strokeweight="3.5pt">
                <v:path arrowok="t"/>
                <w10:wrap type="topAndBottom" anchorx="page"/>
              </v:shape>
            </w:pict>
          </mc:Fallback>
        </mc:AlternateContent>
      </w:r>
    </w:p>
    <w:p w14:paraId="5AA1D1DB" w14:textId="77777777" w:rsidR="0095277B" w:rsidRDefault="0095277B">
      <w:pPr>
        <w:pStyle w:val="BodyText"/>
        <w:spacing w:before="240"/>
        <w:rPr>
          <w:b/>
          <w:sz w:val="20"/>
        </w:rPr>
      </w:pPr>
    </w:p>
    <w:p w14:paraId="5AA1D1DC" w14:textId="77777777" w:rsidR="0095277B" w:rsidRDefault="0095277B">
      <w:pPr>
        <w:pStyle w:val="BodyText"/>
        <w:rPr>
          <w:b/>
          <w:sz w:val="20"/>
        </w:rPr>
        <w:sectPr w:rsidR="0095277B">
          <w:pgSz w:w="19200" w:h="10800" w:orient="landscape"/>
          <w:pgMar w:top="160" w:right="1133" w:bottom="0" w:left="708" w:header="720" w:footer="720" w:gutter="0"/>
          <w:cols w:space="720"/>
        </w:sectPr>
      </w:pPr>
    </w:p>
    <w:p w14:paraId="5AA1D1DD" w14:textId="77777777" w:rsidR="0095277B" w:rsidRDefault="00CA0656">
      <w:pPr>
        <w:pStyle w:val="BodyText"/>
        <w:spacing w:before="101"/>
        <w:jc w:val="right"/>
      </w:pPr>
      <w:r>
        <w:rPr>
          <w:color w:val="585858"/>
          <w:spacing w:val="-5"/>
        </w:rPr>
        <w:t>45%</w:t>
      </w:r>
    </w:p>
    <w:p w14:paraId="5AA1D1DE" w14:textId="77777777" w:rsidR="0095277B" w:rsidRDefault="0095277B">
      <w:pPr>
        <w:pStyle w:val="BodyText"/>
        <w:spacing w:before="150"/>
      </w:pPr>
    </w:p>
    <w:p w14:paraId="5AA1D1DF" w14:textId="77777777" w:rsidR="0095277B" w:rsidRDefault="00CA0656">
      <w:pPr>
        <w:pStyle w:val="BodyText"/>
        <w:jc w:val="right"/>
      </w:pPr>
      <w:r>
        <w:rPr>
          <w:color w:val="585858"/>
          <w:spacing w:val="-5"/>
        </w:rPr>
        <w:t>40%</w:t>
      </w:r>
    </w:p>
    <w:p w14:paraId="5AA1D1E0" w14:textId="77777777" w:rsidR="0095277B" w:rsidRDefault="0095277B">
      <w:pPr>
        <w:pStyle w:val="BodyText"/>
        <w:spacing w:before="150"/>
      </w:pPr>
    </w:p>
    <w:p w14:paraId="5AA1D1E1" w14:textId="77777777" w:rsidR="0095277B" w:rsidRDefault="00CA0656">
      <w:pPr>
        <w:pStyle w:val="BodyText"/>
        <w:jc w:val="right"/>
      </w:pPr>
      <w:r>
        <w:rPr>
          <w:color w:val="585858"/>
          <w:spacing w:val="-5"/>
        </w:rPr>
        <w:t>35%</w:t>
      </w:r>
    </w:p>
    <w:p w14:paraId="5AA1D1E2" w14:textId="77777777" w:rsidR="0095277B" w:rsidRDefault="0095277B">
      <w:pPr>
        <w:pStyle w:val="BodyText"/>
        <w:spacing w:before="150"/>
      </w:pPr>
    </w:p>
    <w:p w14:paraId="5AA1D1E3" w14:textId="77777777" w:rsidR="0095277B" w:rsidRDefault="00CA0656">
      <w:pPr>
        <w:pStyle w:val="BodyText"/>
        <w:spacing w:before="1"/>
        <w:jc w:val="right"/>
      </w:pPr>
      <w:r>
        <w:rPr>
          <w:color w:val="585858"/>
          <w:spacing w:val="-5"/>
        </w:rPr>
        <w:t>30%</w:t>
      </w:r>
    </w:p>
    <w:p w14:paraId="5AA1D1E4" w14:textId="77777777" w:rsidR="0095277B" w:rsidRDefault="0095277B">
      <w:pPr>
        <w:pStyle w:val="BodyText"/>
        <w:spacing w:before="150"/>
      </w:pPr>
    </w:p>
    <w:p w14:paraId="5AA1D1E5" w14:textId="77777777" w:rsidR="0095277B" w:rsidRDefault="00CA0656">
      <w:pPr>
        <w:pStyle w:val="BodyText"/>
        <w:jc w:val="right"/>
      </w:pPr>
      <w:r>
        <w:rPr>
          <w:color w:val="585858"/>
          <w:spacing w:val="-5"/>
        </w:rPr>
        <w:t>25%</w:t>
      </w:r>
    </w:p>
    <w:p w14:paraId="5AA1D1E6" w14:textId="77777777" w:rsidR="0095277B" w:rsidRDefault="0095277B">
      <w:pPr>
        <w:pStyle w:val="BodyText"/>
        <w:spacing w:before="150"/>
      </w:pPr>
    </w:p>
    <w:p w14:paraId="5AA1D1E7" w14:textId="77777777" w:rsidR="0095277B" w:rsidRDefault="00CA0656">
      <w:pPr>
        <w:pStyle w:val="BodyText"/>
        <w:jc w:val="right"/>
      </w:pPr>
      <w:r>
        <w:rPr>
          <w:color w:val="585858"/>
          <w:spacing w:val="-5"/>
        </w:rPr>
        <w:t>20%</w:t>
      </w:r>
    </w:p>
    <w:p w14:paraId="5AA1D1E8" w14:textId="77777777" w:rsidR="0095277B" w:rsidRDefault="00CA0656">
      <w:pPr>
        <w:pStyle w:val="BodyText"/>
        <w:spacing w:before="8" w:after="25"/>
        <w:rPr>
          <w:sz w:val="15"/>
        </w:rPr>
      </w:pPr>
      <w:r>
        <w:br w:type="column"/>
      </w:r>
    </w:p>
    <w:p w14:paraId="5AA1D1E9" w14:textId="77777777" w:rsidR="0095277B" w:rsidRDefault="00CA0656">
      <w:pPr>
        <w:spacing w:line="20" w:lineRule="exact"/>
        <w:ind w:left="13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AA1D2E3" wp14:editId="5AA1D2E4">
                <wp:extent cx="7544434" cy="9525"/>
                <wp:effectExtent l="9525" t="0" r="0" b="0"/>
                <wp:docPr id="250" name="Group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4434" cy="9525"/>
                          <a:chOff x="0" y="0"/>
                          <a:chExt cx="7544434" cy="9525"/>
                        </a:xfrm>
                      </wpg:grpSpPr>
                      <wps:wsp>
                        <wps:cNvPr id="251" name="Graphic 251"/>
                        <wps:cNvSpPr/>
                        <wps:spPr>
                          <a:xfrm>
                            <a:off x="0" y="4762"/>
                            <a:ext cx="75444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4434">
                                <a:moveTo>
                                  <a:pt x="0" y="0"/>
                                </a:moveTo>
                                <a:lnTo>
                                  <a:pt x="7543863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04AEE3" id="Group 250" o:spid="_x0000_s1026" style="width:594.05pt;height:.75pt;mso-position-horizontal-relative:char;mso-position-vertical-relative:line" coordsize="7544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">
                <v:shape id="Graphic 251" o:spid="_x0000_s1027" style="position:absolute;top:47;width:75444;height:13;visibility:visible;mso-wrap-style:square;v-text-anchor:top" coordsize="75444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" path="m,l7543863,e" filled="f" strokecolor="#d9d9d9">
                  <v:path arrowok="t"/>
                </v:shape>
                <w10:anchorlock/>
              </v:group>
            </w:pict>
          </mc:Fallback>
        </mc:AlternateContent>
      </w:r>
    </w:p>
    <w:p w14:paraId="5AA1D1EA" w14:textId="77777777" w:rsidR="0095277B" w:rsidRDefault="00CA0656">
      <w:pPr>
        <w:spacing w:before="77"/>
        <w:ind w:left="11160"/>
        <w:rPr>
          <w:b/>
          <w:sz w:val="18"/>
        </w:rPr>
      </w:pPr>
      <w:r>
        <w:rPr>
          <w:b/>
          <w:color w:val="404040"/>
          <w:spacing w:val="-2"/>
          <w:sz w:val="18"/>
        </w:rPr>
        <w:t>41.59%</w:t>
      </w:r>
    </w:p>
    <w:p w14:paraId="5AA1D1EB" w14:textId="77777777" w:rsidR="0095277B" w:rsidRDefault="00CA0656">
      <w:pPr>
        <w:tabs>
          <w:tab w:val="left" w:pos="9971"/>
          <w:tab w:val="left" w:pos="11243"/>
        </w:tabs>
        <w:spacing w:before="72"/>
        <w:ind w:left="136"/>
        <w:rPr>
          <w:b/>
          <w:sz w:val="18"/>
        </w:rPr>
      </w:pP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15779328" behindDoc="0" locked="0" layoutInCell="1" allowOverlap="1" wp14:anchorId="5AA1D2E5" wp14:editId="5AA1D2E6">
                <wp:simplePos x="0" y="0"/>
                <wp:positionH relativeFrom="page">
                  <wp:posOffset>8886825</wp:posOffset>
                </wp:positionH>
                <wp:positionV relativeFrom="paragraph">
                  <wp:posOffset>108250</wp:posOffset>
                </wp:positionV>
                <wp:extent cx="2672080" cy="1900555"/>
                <wp:effectExtent l="0" t="0" r="0" b="0"/>
                <wp:wrapNone/>
                <wp:docPr id="252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72080" cy="1900555"/>
                          <a:chOff x="0" y="0"/>
                          <a:chExt cx="2672080" cy="1900555"/>
                        </a:xfrm>
                      </wpg:grpSpPr>
                      <pic:pic xmlns:pic="http://schemas.openxmlformats.org/drawingml/2006/picture">
                        <pic:nvPicPr>
                          <pic:cNvPr id="253" name="Image 253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3251" cy="19003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4" name="Image 254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133350"/>
                            <a:ext cx="2662301" cy="16812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5" name="Textbox 255"/>
                        <wps:cNvSpPr txBox="1"/>
                        <wps:spPr>
                          <a:xfrm>
                            <a:off x="38100" y="38226"/>
                            <a:ext cx="2514600" cy="1771650"/>
                          </a:xfrm>
                          <a:prstGeom prst="rect">
                            <a:avLst/>
                          </a:prstGeom>
                          <a:solidFill>
                            <a:srgbClr val="C7D9E9"/>
                          </a:solidFill>
                        </wps:spPr>
                        <wps:txbx>
                          <w:txbxContent>
                            <w:p w14:paraId="5AA1D471" w14:textId="77777777" w:rsidR="0095277B" w:rsidRDefault="00CA0656">
                              <w:pPr>
                                <w:spacing w:before="290" w:line="261" w:lineRule="auto"/>
                                <w:ind w:left="195" w:right="164" w:firstLine="19"/>
                                <w:jc w:val="center"/>
                                <w:rPr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color w:val="124A5F"/>
                                  <w:sz w:val="28"/>
                                </w:rPr>
                                <w:t>The proportion of participants with</w:t>
                              </w:r>
                              <w:r>
                                <w:rPr>
                                  <w:color w:val="124A5F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at</w:t>
                              </w:r>
                              <w:r>
                                <w:rPr>
                                  <w:color w:val="124A5F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least</w:t>
                              </w:r>
                              <w:r>
                                <w:rPr>
                                  <w:color w:val="124A5F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two</w:t>
                              </w:r>
                              <w:r>
                                <w:rPr>
                                  <w:color w:val="124A5F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HPV</w:t>
                              </w:r>
                              <w:r>
                                <w:rPr>
                                  <w:color w:val="124A5F"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screening tests</w:t>
                              </w:r>
                              <w:r>
                                <w:rPr>
                                  <w:color w:val="124A5F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where a switch was</w:t>
                              </w:r>
                              <w:r>
                                <w:rPr>
                                  <w:color w:val="124A5F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24A5F"/>
                                  <w:sz w:val="28"/>
                                </w:rPr>
                                <w:t>made from clinician-collected to self-collected increased from 4% in 2022 to 42% in 2026*.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A1D2E5" id="Group 252" o:spid="_x0000_s1092" style="position:absolute;left:0;text-align:left;margin-left:699.75pt;margin-top:8.5pt;width:210.4pt;height:149.65pt;z-index:15779328;mso-wrap-distance-left:0;mso-wrap-distance-right:0;mso-position-horizontal-relative:page;mso-position-vertical-relative:text" coordsize="26720,190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">
                <v:shape id="Image 253" o:spid="_x0000_s1093" type="#_x0000_t75" style="position:absolute;width:26432;height:19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">
                  <v:imagedata r:id="rId69" o:title=""/>
                </v:shape>
                <v:shape id="Image 254" o:spid="_x0000_s1094" type="#_x0000_t75" style="position:absolute;left:95;top:1333;width:26623;height:16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">
                  <v:imagedata r:id="rId70" o:title=""/>
                </v:shape>
                <v:shape id="Textbox 255" o:spid="_x0000_s1095" type="#_x0000_t202" style="position:absolute;left:381;top:382;width:25146;height:17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" fillcolor="#c7d9e9" stroked="f">
                  <v:textbox inset="0,0,0,0">
                    <w:txbxContent>
                      <w:p w14:paraId="5AA1D471" w14:textId="77777777" w:rsidR="0095277B" w:rsidRDefault="00CA0656">
                        <w:pPr>
                          <w:spacing w:before="290" w:line="261" w:lineRule="auto"/>
                          <w:ind w:left="195" w:right="164" w:firstLine="19"/>
                          <w:jc w:val="center"/>
                          <w:rPr>
                            <w:color w:val="000000"/>
                            <w:sz w:val="28"/>
                          </w:rPr>
                        </w:pPr>
                        <w:r>
                          <w:rPr>
                            <w:color w:val="124A5F"/>
                            <w:sz w:val="28"/>
                          </w:rPr>
                          <w:t>The proportion of participants with</w:t>
                        </w:r>
                        <w:r>
                          <w:rPr>
                            <w:color w:val="124A5F"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at</w:t>
                        </w:r>
                        <w:r>
                          <w:rPr>
                            <w:color w:val="124A5F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least</w:t>
                        </w:r>
                        <w:r>
                          <w:rPr>
                            <w:color w:val="124A5F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two</w:t>
                        </w:r>
                        <w:r>
                          <w:rPr>
                            <w:color w:val="124A5F"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HPV</w:t>
                        </w:r>
                        <w:r>
                          <w:rPr>
                            <w:color w:val="124A5F"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screening tests</w:t>
                        </w:r>
                        <w:r>
                          <w:rPr>
                            <w:color w:val="124A5F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where a switch was</w:t>
                        </w:r>
                        <w:r>
                          <w:rPr>
                            <w:color w:val="124A5F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24A5F"/>
                            <w:sz w:val="28"/>
                          </w:rPr>
                          <w:t>made from clinician-collected to self-collected increased from 4% in 2022 to 42% in 2026*.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5787520" behindDoc="0" locked="0" layoutInCell="1" allowOverlap="1" wp14:anchorId="5AA1D2E7" wp14:editId="5AA1D2E8">
                <wp:simplePos x="0" y="0"/>
                <wp:positionH relativeFrom="page">
                  <wp:posOffset>6781800</wp:posOffset>
                </wp:positionH>
                <wp:positionV relativeFrom="paragraph">
                  <wp:posOffset>841802</wp:posOffset>
                </wp:positionV>
                <wp:extent cx="238125" cy="2324100"/>
                <wp:effectExtent l="0" t="0" r="0" b="0"/>
                <wp:wrapNone/>
                <wp:docPr id="256" name="Graphic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2324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125" h="2324100">
                              <a:moveTo>
                                <a:pt x="238125" y="0"/>
                              </a:moveTo>
                              <a:lnTo>
                                <a:pt x="0" y="0"/>
                              </a:lnTo>
                              <a:lnTo>
                                <a:pt x="0" y="2324100"/>
                              </a:lnTo>
                              <a:lnTo>
                                <a:pt x="238125" y="2324100"/>
                              </a:lnTo>
                              <a:lnTo>
                                <a:pt x="238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24A5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C052A0" id="Graphic 256" o:spid="_x0000_s1026" style="position:absolute;margin-left:534pt;margin-top:66.3pt;width:18.75pt;height:183pt;z-index:157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8125,2324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" path="m238125,l,,,2324100r238125,l238125,xe" fillcolor="#124a5f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5788032" behindDoc="0" locked="0" layoutInCell="1" allowOverlap="1" wp14:anchorId="5AA1D2E9" wp14:editId="5AA1D2EA">
                <wp:simplePos x="0" y="0"/>
                <wp:positionH relativeFrom="page">
                  <wp:posOffset>7534275</wp:posOffset>
                </wp:positionH>
                <wp:positionV relativeFrom="paragraph">
                  <wp:posOffset>241727</wp:posOffset>
                </wp:positionV>
                <wp:extent cx="238125" cy="2924175"/>
                <wp:effectExtent l="0" t="0" r="0" b="0"/>
                <wp:wrapNone/>
                <wp:docPr id="257" name="Graphic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2924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125" h="2924175">
                              <a:moveTo>
                                <a:pt x="238125" y="0"/>
                              </a:moveTo>
                              <a:lnTo>
                                <a:pt x="0" y="0"/>
                              </a:lnTo>
                              <a:lnTo>
                                <a:pt x="0" y="2924175"/>
                              </a:lnTo>
                              <a:lnTo>
                                <a:pt x="238125" y="2924175"/>
                              </a:lnTo>
                              <a:lnTo>
                                <a:pt x="238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24A5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0023D" id="Graphic 257" o:spid="_x0000_s1026" style="position:absolute;margin-left:593.25pt;margin-top:19.05pt;width:18.75pt;height:230.25pt;z-index:1578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8125,292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" path="m238125,l,,,2924175r238125,l238125,xe" fillcolor="#124a5f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5788544" behindDoc="0" locked="0" layoutInCell="1" allowOverlap="1" wp14:anchorId="5AA1D2EB" wp14:editId="5AA1D2EC">
                <wp:simplePos x="0" y="0"/>
                <wp:positionH relativeFrom="page">
                  <wp:posOffset>8296275</wp:posOffset>
                </wp:positionH>
                <wp:positionV relativeFrom="paragraph">
                  <wp:posOffset>60752</wp:posOffset>
                </wp:positionV>
                <wp:extent cx="228600" cy="3105150"/>
                <wp:effectExtent l="0" t="0" r="0" b="0"/>
                <wp:wrapNone/>
                <wp:docPr id="258" name="Graphic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3105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" h="3105150">
                              <a:moveTo>
                                <a:pt x="228600" y="0"/>
                              </a:moveTo>
                              <a:lnTo>
                                <a:pt x="0" y="0"/>
                              </a:lnTo>
                              <a:lnTo>
                                <a:pt x="0" y="3105150"/>
                              </a:lnTo>
                              <a:lnTo>
                                <a:pt x="228600" y="3105150"/>
                              </a:lnTo>
                              <a:lnTo>
                                <a:pt x="228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24A5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F664C6" id="Graphic 258" o:spid="_x0000_s1026" style="position:absolute;margin-left:653.25pt;margin-top:4.8pt;width:18pt;height:244.5pt;z-index: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,3105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" path="m228600,l,,,3105150r228600,l228600,xe" fillcolor="#124a5f" stroked="f">
                <v:path arrowok="t"/>
                <w10:wrap anchorx="page"/>
              </v:shape>
            </w:pict>
          </mc:Fallback>
        </mc:AlternateContent>
      </w:r>
      <w:r>
        <w:rPr>
          <w:b/>
          <w:color w:val="404040"/>
          <w:sz w:val="18"/>
          <w:u w:val="single" w:color="D9D9D9"/>
        </w:rPr>
        <w:tab/>
      </w:r>
      <w:r>
        <w:rPr>
          <w:b/>
          <w:color w:val="404040"/>
          <w:spacing w:val="-2"/>
          <w:sz w:val="18"/>
          <w:u w:val="single" w:color="D9D9D9"/>
        </w:rPr>
        <w:t>39.12%</w:t>
      </w:r>
      <w:r>
        <w:rPr>
          <w:b/>
          <w:color w:val="404040"/>
          <w:sz w:val="18"/>
          <w:u w:val="single" w:color="D9D9D9"/>
        </w:rPr>
        <w:tab/>
      </w:r>
    </w:p>
    <w:p w14:paraId="5AA1D1EC" w14:textId="77777777" w:rsidR="0095277B" w:rsidRDefault="00CA0656">
      <w:pPr>
        <w:spacing w:line="20" w:lineRule="exact"/>
        <w:ind w:left="1160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AA1D2ED" wp14:editId="5AA1D2EE">
                <wp:extent cx="262255" cy="9525"/>
                <wp:effectExtent l="9525" t="0" r="4445" b="0"/>
                <wp:docPr id="259" name="Group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2255" cy="9525"/>
                          <a:chOff x="0" y="0"/>
                          <a:chExt cx="262255" cy="9525"/>
                        </a:xfrm>
                      </wpg:grpSpPr>
                      <wps:wsp>
                        <wps:cNvPr id="260" name="Graphic 260"/>
                        <wps:cNvSpPr/>
                        <wps:spPr>
                          <a:xfrm>
                            <a:off x="0" y="4762"/>
                            <a:ext cx="262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255">
                                <a:moveTo>
                                  <a:pt x="0" y="0"/>
                                </a:moveTo>
                                <a:lnTo>
                                  <a:pt x="2620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E8697C" id="Group 259" o:spid="_x0000_s1026" style="width:20.65pt;height:.75pt;mso-position-horizontal-relative:char;mso-position-vertical-relative:line" coordsize="26225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">
                <v:shape id="Graphic 260" o:spid="_x0000_s1027" style="position:absolute;top:4762;width:262255;height:1270;visibility:visible;mso-wrap-style:square;v-text-anchor:top" coordsize="262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" path="m,l262000,e" filled="f" strokecolor="#d9d9d9">
                  <v:path arrowok="t"/>
                </v:shape>
                <w10:anchorlock/>
              </v:group>
            </w:pict>
          </mc:Fallback>
        </mc:AlternateContent>
      </w:r>
    </w:p>
    <w:p w14:paraId="5AA1D1ED" w14:textId="77777777" w:rsidR="0095277B" w:rsidRDefault="0095277B">
      <w:pPr>
        <w:pStyle w:val="BodyText"/>
        <w:rPr>
          <w:b/>
          <w:sz w:val="20"/>
        </w:rPr>
      </w:pPr>
    </w:p>
    <w:p w14:paraId="5AA1D1EE" w14:textId="77777777" w:rsidR="0095277B" w:rsidRDefault="00CA0656">
      <w:pPr>
        <w:pStyle w:val="BodyText"/>
        <w:spacing w:before="4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28800" behindDoc="1" locked="0" layoutInCell="1" allowOverlap="1" wp14:anchorId="5AA1D2EF" wp14:editId="5AA1D2F0">
                <wp:simplePos x="0" y="0"/>
                <wp:positionH relativeFrom="page">
                  <wp:posOffset>1243012</wp:posOffset>
                </wp:positionH>
                <wp:positionV relativeFrom="paragraph">
                  <wp:posOffset>198377</wp:posOffset>
                </wp:positionV>
                <wp:extent cx="6291580" cy="1270"/>
                <wp:effectExtent l="0" t="0" r="0" b="0"/>
                <wp:wrapTopAndBottom/>
                <wp:docPr id="261" name="Graphic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1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1580">
                              <a:moveTo>
                                <a:pt x="0" y="0"/>
                              </a:moveTo>
                              <a:lnTo>
                                <a:pt x="6291262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B595CA" id="Graphic 261" o:spid="_x0000_s1026" style="position:absolute;margin-left:97.85pt;margin-top:15.6pt;width:495.4pt;height:.1pt;z-index:-1568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1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" path="m,l6291262,e" filled="f" strokecolor="#d9d9d9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29312" behindDoc="1" locked="0" layoutInCell="1" allowOverlap="1" wp14:anchorId="5AA1D2F1" wp14:editId="5AA1D2F2">
                <wp:simplePos x="0" y="0"/>
                <wp:positionH relativeFrom="page">
                  <wp:posOffset>7772400</wp:posOffset>
                </wp:positionH>
                <wp:positionV relativeFrom="paragraph">
                  <wp:posOffset>198377</wp:posOffset>
                </wp:positionV>
                <wp:extent cx="523875" cy="1270"/>
                <wp:effectExtent l="0" t="0" r="0" b="0"/>
                <wp:wrapTopAndBottom/>
                <wp:docPr id="262" name="Graphic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3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3875">
                              <a:moveTo>
                                <a:pt x="0" y="0"/>
                              </a:moveTo>
                              <a:lnTo>
                                <a:pt x="52387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FD14FF" id="Graphic 262" o:spid="_x0000_s1026" style="position:absolute;margin-left:612pt;margin-top:15.6pt;width:41.25pt;height:.1pt;z-index:-1568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3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" path="m,l523875,e" filled="f" strokecolor="#d9d9d9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29824" behindDoc="1" locked="0" layoutInCell="1" allowOverlap="1" wp14:anchorId="5AA1D2F3" wp14:editId="5AA1D2F4">
                <wp:simplePos x="0" y="0"/>
                <wp:positionH relativeFrom="page">
                  <wp:posOffset>8524875</wp:posOffset>
                </wp:positionH>
                <wp:positionV relativeFrom="paragraph">
                  <wp:posOffset>198377</wp:posOffset>
                </wp:positionV>
                <wp:extent cx="262255" cy="1270"/>
                <wp:effectExtent l="0" t="0" r="0" b="0"/>
                <wp:wrapTopAndBottom/>
                <wp:docPr id="263" name="Graphic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2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2255">
                              <a:moveTo>
                                <a:pt x="0" y="0"/>
                              </a:moveTo>
                              <a:lnTo>
                                <a:pt x="2620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544E72" id="Graphic 263" o:spid="_x0000_s1026" style="position:absolute;margin-left:671.25pt;margin-top:15.6pt;width:20.65pt;height:.1pt;z-index:-1568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2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" path="m,l262000,e" filled="f" strokecolor="#d9d9d9">
                <v:path arrowok="t"/>
                <w10:wrap type="topAndBottom" anchorx="page"/>
              </v:shape>
            </w:pict>
          </mc:Fallback>
        </mc:AlternateContent>
      </w:r>
    </w:p>
    <w:p w14:paraId="5AA1D1EF" w14:textId="77777777" w:rsidR="0095277B" w:rsidRDefault="00CA0656">
      <w:pPr>
        <w:spacing w:before="133"/>
        <w:ind w:left="1869"/>
        <w:jc w:val="center"/>
        <w:rPr>
          <w:b/>
          <w:sz w:val="18"/>
        </w:rPr>
      </w:pPr>
      <w:r>
        <w:rPr>
          <w:b/>
          <w:color w:val="404040"/>
          <w:spacing w:val="-2"/>
          <w:sz w:val="18"/>
        </w:rPr>
        <w:t>31.17%</w:t>
      </w:r>
    </w:p>
    <w:p w14:paraId="5AA1D1F0" w14:textId="77777777" w:rsidR="0095277B" w:rsidRDefault="00CA0656">
      <w:pPr>
        <w:pStyle w:val="BodyText"/>
        <w:spacing w:before="5"/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0" distR="0" simplePos="0" relativeHeight="487630336" behindDoc="1" locked="0" layoutInCell="1" allowOverlap="1" wp14:anchorId="5AA1D2F5" wp14:editId="5AA1D2F6">
                <wp:simplePos x="0" y="0"/>
                <wp:positionH relativeFrom="page">
                  <wp:posOffset>1243012</wp:posOffset>
                </wp:positionH>
                <wp:positionV relativeFrom="paragraph">
                  <wp:posOffset>142731</wp:posOffset>
                </wp:positionV>
                <wp:extent cx="5539105" cy="1270"/>
                <wp:effectExtent l="0" t="0" r="0" b="0"/>
                <wp:wrapTopAndBottom/>
                <wp:docPr id="264" name="Graphic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39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39105">
                              <a:moveTo>
                                <a:pt x="0" y="0"/>
                              </a:moveTo>
                              <a:lnTo>
                                <a:pt x="5538787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09809A" id="Graphic 264" o:spid="_x0000_s1026" style="position:absolute;margin-left:97.85pt;margin-top:11.25pt;width:436.15pt;height:.1pt;z-index:-1568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39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" path="m,l5538787,e" filled="f" strokecolor="#d9d9d9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6"/>
        </w:rPr>
        <mc:AlternateContent>
          <mc:Choice Requires="wps">
            <w:drawing>
              <wp:anchor distT="0" distB="0" distL="0" distR="0" simplePos="0" relativeHeight="487630848" behindDoc="1" locked="0" layoutInCell="1" allowOverlap="1" wp14:anchorId="5AA1D2F7" wp14:editId="5AA1D2F8">
                <wp:simplePos x="0" y="0"/>
                <wp:positionH relativeFrom="page">
                  <wp:posOffset>7019925</wp:posOffset>
                </wp:positionH>
                <wp:positionV relativeFrom="paragraph">
                  <wp:posOffset>142731</wp:posOffset>
                </wp:positionV>
                <wp:extent cx="514350" cy="1270"/>
                <wp:effectExtent l="0" t="0" r="0" b="0"/>
                <wp:wrapTopAndBottom/>
                <wp:docPr id="265" name="Graphic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4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0">
                              <a:moveTo>
                                <a:pt x="0" y="0"/>
                              </a:moveTo>
                              <a:lnTo>
                                <a:pt x="5143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4AA73" id="Graphic 265" o:spid="_x0000_s1026" style="position:absolute;margin-left:552.75pt;margin-top:11.25pt;width:40.5pt;height:.1pt;z-index:-1568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4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" path="m,l514350,e" filled="f" strokecolor="#d9d9d9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6"/>
        </w:rPr>
        <mc:AlternateContent>
          <mc:Choice Requires="wps">
            <w:drawing>
              <wp:anchor distT="0" distB="0" distL="0" distR="0" simplePos="0" relativeHeight="487631360" behindDoc="1" locked="0" layoutInCell="1" allowOverlap="1" wp14:anchorId="5AA1D2F9" wp14:editId="5AA1D2FA">
                <wp:simplePos x="0" y="0"/>
                <wp:positionH relativeFrom="page">
                  <wp:posOffset>7772400</wp:posOffset>
                </wp:positionH>
                <wp:positionV relativeFrom="paragraph">
                  <wp:posOffset>142731</wp:posOffset>
                </wp:positionV>
                <wp:extent cx="523875" cy="1270"/>
                <wp:effectExtent l="0" t="0" r="0" b="0"/>
                <wp:wrapTopAndBottom/>
                <wp:docPr id="266" name="Graphic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3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3875">
                              <a:moveTo>
                                <a:pt x="0" y="0"/>
                              </a:moveTo>
                              <a:lnTo>
                                <a:pt x="52387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F49CC7" id="Graphic 266" o:spid="_x0000_s1026" style="position:absolute;margin-left:612pt;margin-top:11.25pt;width:41.25pt;height:.1pt;z-index:-1568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3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" path="m,l523875,e" filled="f" strokecolor="#d9d9d9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6"/>
        </w:rPr>
        <mc:AlternateContent>
          <mc:Choice Requires="wps">
            <w:drawing>
              <wp:anchor distT="0" distB="0" distL="0" distR="0" simplePos="0" relativeHeight="487631872" behindDoc="1" locked="0" layoutInCell="1" allowOverlap="1" wp14:anchorId="5AA1D2FB" wp14:editId="5AA1D2FC">
                <wp:simplePos x="0" y="0"/>
                <wp:positionH relativeFrom="page">
                  <wp:posOffset>8524875</wp:posOffset>
                </wp:positionH>
                <wp:positionV relativeFrom="paragraph">
                  <wp:posOffset>142731</wp:posOffset>
                </wp:positionV>
                <wp:extent cx="262255" cy="1270"/>
                <wp:effectExtent l="0" t="0" r="0" b="0"/>
                <wp:wrapTopAndBottom/>
                <wp:docPr id="267" name="Graphic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2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2255">
                              <a:moveTo>
                                <a:pt x="0" y="0"/>
                              </a:moveTo>
                              <a:lnTo>
                                <a:pt x="2620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0B03D9" id="Graphic 267" o:spid="_x0000_s1026" style="position:absolute;margin-left:671.25pt;margin-top:11.25pt;width:20.65pt;height:.1pt;z-index:-1568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2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" path="m,l262000,e" filled="f" strokecolor="#d9d9d9">
                <v:path arrowok="t"/>
                <w10:wrap type="topAndBottom" anchorx="page"/>
              </v:shape>
            </w:pict>
          </mc:Fallback>
        </mc:AlternateContent>
      </w:r>
    </w:p>
    <w:p w14:paraId="5AA1D1F1" w14:textId="77777777" w:rsidR="0095277B" w:rsidRDefault="0095277B">
      <w:pPr>
        <w:pStyle w:val="BodyText"/>
        <w:rPr>
          <w:b/>
          <w:sz w:val="20"/>
        </w:rPr>
      </w:pPr>
    </w:p>
    <w:p w14:paraId="5AA1D1F2" w14:textId="77777777" w:rsidR="0095277B" w:rsidRDefault="00CA0656">
      <w:pPr>
        <w:pStyle w:val="BodyText"/>
        <w:spacing w:before="8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32384" behindDoc="1" locked="0" layoutInCell="1" allowOverlap="1" wp14:anchorId="5AA1D2FD" wp14:editId="5AA1D2FE">
                <wp:simplePos x="0" y="0"/>
                <wp:positionH relativeFrom="page">
                  <wp:posOffset>1243012</wp:posOffset>
                </wp:positionH>
                <wp:positionV relativeFrom="paragraph">
                  <wp:posOffset>221208</wp:posOffset>
                </wp:positionV>
                <wp:extent cx="5539105" cy="1270"/>
                <wp:effectExtent l="0" t="0" r="0" b="0"/>
                <wp:wrapTopAndBottom/>
                <wp:docPr id="268" name="Graphic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39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39105">
                              <a:moveTo>
                                <a:pt x="0" y="0"/>
                              </a:moveTo>
                              <a:lnTo>
                                <a:pt x="5538787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591976" id="Graphic 268" o:spid="_x0000_s1026" style="position:absolute;margin-left:97.85pt;margin-top:17.4pt;width:436.15pt;height:.1pt;z-index:-1568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39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" path="m,l5538787,e" filled="f" strokecolor="#d9d9d9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32896" behindDoc="1" locked="0" layoutInCell="1" allowOverlap="1" wp14:anchorId="5AA1D2FF" wp14:editId="5AA1D300">
                <wp:simplePos x="0" y="0"/>
                <wp:positionH relativeFrom="page">
                  <wp:posOffset>7019925</wp:posOffset>
                </wp:positionH>
                <wp:positionV relativeFrom="paragraph">
                  <wp:posOffset>221208</wp:posOffset>
                </wp:positionV>
                <wp:extent cx="514350" cy="1270"/>
                <wp:effectExtent l="0" t="0" r="0" b="0"/>
                <wp:wrapTopAndBottom/>
                <wp:docPr id="269" name="Graphic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4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0">
                              <a:moveTo>
                                <a:pt x="0" y="0"/>
                              </a:moveTo>
                              <a:lnTo>
                                <a:pt x="5143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5D5E84" id="Graphic 269" o:spid="_x0000_s1026" style="position:absolute;margin-left:552.75pt;margin-top:17.4pt;width:40.5pt;height:.1pt;z-index:-1568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4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" path="m,l514350,e" filled="f" strokecolor="#d9d9d9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33408" behindDoc="1" locked="0" layoutInCell="1" allowOverlap="1" wp14:anchorId="5AA1D301" wp14:editId="5AA1D302">
                <wp:simplePos x="0" y="0"/>
                <wp:positionH relativeFrom="page">
                  <wp:posOffset>7772400</wp:posOffset>
                </wp:positionH>
                <wp:positionV relativeFrom="paragraph">
                  <wp:posOffset>221208</wp:posOffset>
                </wp:positionV>
                <wp:extent cx="523875" cy="1270"/>
                <wp:effectExtent l="0" t="0" r="0" b="0"/>
                <wp:wrapTopAndBottom/>
                <wp:docPr id="270" name="Graphic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3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3875">
                              <a:moveTo>
                                <a:pt x="0" y="0"/>
                              </a:moveTo>
                              <a:lnTo>
                                <a:pt x="52387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391A5B" id="Graphic 270" o:spid="_x0000_s1026" style="position:absolute;margin-left:612pt;margin-top:17.4pt;width:41.25pt;height:.1pt;z-index:-1568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3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" path="m,l523875,e" filled="f" strokecolor="#d9d9d9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33920" behindDoc="1" locked="0" layoutInCell="1" allowOverlap="1" wp14:anchorId="5AA1D303" wp14:editId="5AA1D304">
                <wp:simplePos x="0" y="0"/>
                <wp:positionH relativeFrom="page">
                  <wp:posOffset>8524875</wp:posOffset>
                </wp:positionH>
                <wp:positionV relativeFrom="paragraph">
                  <wp:posOffset>221208</wp:posOffset>
                </wp:positionV>
                <wp:extent cx="262255" cy="1270"/>
                <wp:effectExtent l="0" t="0" r="0" b="0"/>
                <wp:wrapTopAndBottom/>
                <wp:docPr id="271" name="Graphic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2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2255">
                              <a:moveTo>
                                <a:pt x="0" y="0"/>
                              </a:moveTo>
                              <a:lnTo>
                                <a:pt x="2620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DBEB8F" id="Graphic 271" o:spid="_x0000_s1026" style="position:absolute;margin-left:671.25pt;margin-top:17.4pt;width:20.65pt;height:.1pt;z-index:-1568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2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" path="m,l262000,e" filled="f" strokecolor="#d9d9d9">
                <v:path arrowok="t"/>
                <w10:wrap type="topAndBottom" anchorx="page"/>
              </v:shape>
            </w:pict>
          </mc:Fallback>
        </mc:AlternateContent>
      </w:r>
    </w:p>
    <w:p w14:paraId="5AA1D1F3" w14:textId="77777777" w:rsidR="0095277B" w:rsidRDefault="0095277B">
      <w:pPr>
        <w:pStyle w:val="BodyText"/>
        <w:spacing w:before="206"/>
        <w:rPr>
          <w:b/>
        </w:rPr>
      </w:pPr>
    </w:p>
    <w:p w14:paraId="5AA1D1F4" w14:textId="77777777" w:rsidR="0095277B" w:rsidRDefault="00CA0656">
      <w:pPr>
        <w:tabs>
          <w:tab w:val="left" w:pos="7591"/>
          <w:tab w:val="left" w:pos="8858"/>
        </w:tabs>
        <w:ind w:left="136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5784448" behindDoc="0" locked="0" layoutInCell="1" allowOverlap="1" wp14:anchorId="5AA1D305" wp14:editId="5AA1D306">
                <wp:simplePos x="0" y="0"/>
                <wp:positionH relativeFrom="page">
                  <wp:posOffset>7019925</wp:posOffset>
                </wp:positionH>
                <wp:positionV relativeFrom="paragraph">
                  <wp:posOffset>96249</wp:posOffset>
                </wp:positionV>
                <wp:extent cx="514350" cy="1270"/>
                <wp:effectExtent l="0" t="0" r="0" b="0"/>
                <wp:wrapNone/>
                <wp:docPr id="272" name="Graphic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4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0">
                              <a:moveTo>
                                <a:pt x="0" y="0"/>
                              </a:moveTo>
                              <a:lnTo>
                                <a:pt x="5143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F6D495" id="Graphic 272" o:spid="_x0000_s1026" style="position:absolute;margin-left:552.75pt;margin-top:7.6pt;width:40.5pt;height:.1pt;z-index: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4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" path="m,l514350,e" filled="f" strokecolor="#d9d9d9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5784960" behindDoc="0" locked="0" layoutInCell="1" allowOverlap="1" wp14:anchorId="5AA1D307" wp14:editId="5AA1D308">
                <wp:simplePos x="0" y="0"/>
                <wp:positionH relativeFrom="page">
                  <wp:posOffset>7772400</wp:posOffset>
                </wp:positionH>
                <wp:positionV relativeFrom="paragraph">
                  <wp:posOffset>96249</wp:posOffset>
                </wp:positionV>
                <wp:extent cx="523875" cy="1270"/>
                <wp:effectExtent l="0" t="0" r="0" b="0"/>
                <wp:wrapNone/>
                <wp:docPr id="273" name="Graphic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3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3875">
                              <a:moveTo>
                                <a:pt x="0" y="0"/>
                              </a:moveTo>
                              <a:lnTo>
                                <a:pt x="52387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D753E" id="Graphic 273" o:spid="_x0000_s1026" style="position:absolute;margin-left:612pt;margin-top:7.6pt;width:41.25pt;height:.1pt;z-index: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3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" path="m,l523875,e" filled="f" strokecolor="#d9d9d9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5785472" behindDoc="0" locked="0" layoutInCell="1" allowOverlap="1" wp14:anchorId="5AA1D309" wp14:editId="5AA1D30A">
                <wp:simplePos x="0" y="0"/>
                <wp:positionH relativeFrom="page">
                  <wp:posOffset>8524875</wp:posOffset>
                </wp:positionH>
                <wp:positionV relativeFrom="paragraph">
                  <wp:posOffset>96249</wp:posOffset>
                </wp:positionV>
                <wp:extent cx="262255" cy="1270"/>
                <wp:effectExtent l="0" t="0" r="0" b="0"/>
                <wp:wrapNone/>
                <wp:docPr id="274" name="Graphic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2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2255">
                              <a:moveTo>
                                <a:pt x="0" y="0"/>
                              </a:moveTo>
                              <a:lnTo>
                                <a:pt x="2620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09C3B4" id="Graphic 274" o:spid="_x0000_s1026" style="position:absolute;margin-left:671.25pt;margin-top:7.6pt;width:20.65pt;height:.1pt;z-index: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2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" path="m,l262000,e" filled="f" strokecolor="#d9d9d9">
                <v:path arrowok="t"/>
                <w10:wrap anchorx="page"/>
              </v:shape>
            </w:pict>
          </mc:Fallback>
        </mc:AlternateContent>
      </w:r>
      <w:r>
        <w:rPr>
          <w:b/>
          <w:color w:val="404040"/>
          <w:sz w:val="18"/>
          <w:u w:val="single" w:color="D9D9D9"/>
        </w:rPr>
        <w:tab/>
      </w:r>
      <w:r>
        <w:rPr>
          <w:b/>
          <w:color w:val="404040"/>
          <w:spacing w:val="-2"/>
          <w:sz w:val="18"/>
          <w:u w:val="single" w:color="D9D9D9"/>
        </w:rPr>
        <w:t>18.64%</w:t>
      </w:r>
      <w:r>
        <w:rPr>
          <w:b/>
          <w:color w:val="404040"/>
          <w:sz w:val="18"/>
          <w:u w:val="single" w:color="D9D9D9"/>
        </w:rPr>
        <w:tab/>
      </w:r>
    </w:p>
    <w:p w14:paraId="5AA1D1F5" w14:textId="77777777" w:rsidR="0095277B" w:rsidRDefault="0095277B">
      <w:pPr>
        <w:rPr>
          <w:b/>
          <w:sz w:val="18"/>
        </w:rPr>
        <w:sectPr w:rsidR="0095277B">
          <w:type w:val="continuous"/>
          <w:pgSz w:w="19200" w:h="10800" w:orient="landscape"/>
          <w:pgMar w:top="1220" w:right="1133" w:bottom="280" w:left="708" w:header="720" w:footer="720" w:gutter="0"/>
          <w:cols w:num="2" w:space="720" w:equalWidth="0">
            <w:col w:w="1074" w:space="40"/>
            <w:col w:w="16245"/>
          </w:cols>
        </w:sectPr>
      </w:pPr>
    </w:p>
    <w:p w14:paraId="5AA1D1F6" w14:textId="77777777" w:rsidR="0095277B" w:rsidRDefault="0095277B">
      <w:pPr>
        <w:pStyle w:val="BodyText"/>
        <w:spacing w:before="151"/>
        <w:rPr>
          <w:b/>
        </w:rPr>
      </w:pPr>
    </w:p>
    <w:p w14:paraId="5AA1D1F7" w14:textId="77777777" w:rsidR="0095277B" w:rsidRDefault="00CA0656">
      <w:pPr>
        <w:pStyle w:val="BodyText"/>
        <w:ind w:left="765"/>
      </w:pPr>
      <w:r>
        <w:rPr>
          <w:noProof/>
        </w:rPr>
        <mc:AlternateContent>
          <mc:Choice Requires="wps">
            <w:drawing>
              <wp:anchor distT="0" distB="0" distL="0" distR="0" simplePos="0" relativeHeight="15781888" behindDoc="0" locked="0" layoutInCell="1" allowOverlap="1" wp14:anchorId="5AA1D30B" wp14:editId="5AA1D30C">
                <wp:simplePos x="0" y="0"/>
                <wp:positionH relativeFrom="page">
                  <wp:posOffset>1243012</wp:posOffset>
                </wp:positionH>
                <wp:positionV relativeFrom="paragraph">
                  <wp:posOffset>73622</wp:posOffset>
                </wp:positionV>
                <wp:extent cx="4786630" cy="1270"/>
                <wp:effectExtent l="0" t="0" r="0" b="0"/>
                <wp:wrapNone/>
                <wp:docPr id="275" name="Graphic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86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86630">
                              <a:moveTo>
                                <a:pt x="0" y="0"/>
                              </a:moveTo>
                              <a:lnTo>
                                <a:pt x="4786312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320E5" id="Graphic 275" o:spid="_x0000_s1026" style="position:absolute;margin-left:97.85pt;margin-top:5.8pt;width:376.9pt;height:.1pt;z-index: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86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" path="m,l4786312,e" filled="f" strokecolor="#d9d9d9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2400" behindDoc="0" locked="0" layoutInCell="1" allowOverlap="1" wp14:anchorId="5AA1D30D" wp14:editId="5AA1D30E">
                <wp:simplePos x="0" y="0"/>
                <wp:positionH relativeFrom="page">
                  <wp:posOffset>6267450</wp:posOffset>
                </wp:positionH>
                <wp:positionV relativeFrom="paragraph">
                  <wp:posOffset>73622</wp:posOffset>
                </wp:positionV>
                <wp:extent cx="514350" cy="1270"/>
                <wp:effectExtent l="0" t="0" r="0" b="0"/>
                <wp:wrapNone/>
                <wp:docPr id="276" name="Graphic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4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0">
                              <a:moveTo>
                                <a:pt x="0" y="0"/>
                              </a:moveTo>
                              <a:lnTo>
                                <a:pt x="5143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FA3D0" id="Graphic 276" o:spid="_x0000_s1026" style="position:absolute;margin-left:493.5pt;margin-top:5.8pt;width:40.5pt;height:.1pt;z-index: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4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" path="m,l514350,e" filled="f" strokecolor="#d9d9d9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2912" behindDoc="0" locked="0" layoutInCell="1" allowOverlap="1" wp14:anchorId="5AA1D30F" wp14:editId="5AA1D310">
                <wp:simplePos x="0" y="0"/>
                <wp:positionH relativeFrom="page">
                  <wp:posOffset>7019925</wp:posOffset>
                </wp:positionH>
                <wp:positionV relativeFrom="paragraph">
                  <wp:posOffset>73622</wp:posOffset>
                </wp:positionV>
                <wp:extent cx="514350" cy="1270"/>
                <wp:effectExtent l="0" t="0" r="0" b="0"/>
                <wp:wrapNone/>
                <wp:docPr id="277" name="Graphic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4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0">
                              <a:moveTo>
                                <a:pt x="0" y="0"/>
                              </a:moveTo>
                              <a:lnTo>
                                <a:pt x="5143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578F5" id="Graphic 277" o:spid="_x0000_s1026" style="position:absolute;margin-left:552.75pt;margin-top:5.8pt;width:40.5pt;height:.1pt;z-index: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4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" path="m,l514350,e" filled="f" strokecolor="#d9d9d9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3424" behindDoc="0" locked="0" layoutInCell="1" allowOverlap="1" wp14:anchorId="5AA1D311" wp14:editId="5AA1D312">
                <wp:simplePos x="0" y="0"/>
                <wp:positionH relativeFrom="page">
                  <wp:posOffset>7772400</wp:posOffset>
                </wp:positionH>
                <wp:positionV relativeFrom="paragraph">
                  <wp:posOffset>73622</wp:posOffset>
                </wp:positionV>
                <wp:extent cx="523875" cy="1270"/>
                <wp:effectExtent l="0" t="0" r="0" b="0"/>
                <wp:wrapNone/>
                <wp:docPr id="278" name="Graphic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3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3875">
                              <a:moveTo>
                                <a:pt x="0" y="0"/>
                              </a:moveTo>
                              <a:lnTo>
                                <a:pt x="52387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1FCFBF" id="Graphic 278" o:spid="_x0000_s1026" style="position:absolute;margin-left:612pt;margin-top:5.8pt;width:41.25pt;height:.1pt;z-index: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3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" path="m,l523875,e" filled="f" strokecolor="#d9d9d9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3936" behindDoc="0" locked="0" layoutInCell="1" allowOverlap="1" wp14:anchorId="5AA1D313" wp14:editId="5AA1D314">
                <wp:simplePos x="0" y="0"/>
                <wp:positionH relativeFrom="page">
                  <wp:posOffset>8524875</wp:posOffset>
                </wp:positionH>
                <wp:positionV relativeFrom="paragraph">
                  <wp:posOffset>73622</wp:posOffset>
                </wp:positionV>
                <wp:extent cx="262255" cy="1270"/>
                <wp:effectExtent l="0" t="0" r="0" b="0"/>
                <wp:wrapNone/>
                <wp:docPr id="279" name="Graphic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2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2255">
                              <a:moveTo>
                                <a:pt x="0" y="0"/>
                              </a:moveTo>
                              <a:lnTo>
                                <a:pt x="2620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8503AC" id="Graphic 279" o:spid="_x0000_s1026" style="position:absolute;margin-left:671.25pt;margin-top:5.8pt;width:20.65pt;height:.1pt;z-index:1578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2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" path="m,l262000,e" filled="f" strokecolor="#d9d9d9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7008" behindDoc="0" locked="0" layoutInCell="1" allowOverlap="1" wp14:anchorId="5AA1D315" wp14:editId="5AA1D316">
                <wp:simplePos x="0" y="0"/>
                <wp:positionH relativeFrom="page">
                  <wp:posOffset>6029325</wp:posOffset>
                </wp:positionH>
                <wp:positionV relativeFrom="paragraph">
                  <wp:posOffset>-197776</wp:posOffset>
                </wp:positionV>
                <wp:extent cx="238125" cy="1390650"/>
                <wp:effectExtent l="0" t="0" r="0" b="0"/>
                <wp:wrapNone/>
                <wp:docPr id="280" name="Graphic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1390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125" h="1390650">
                              <a:moveTo>
                                <a:pt x="238125" y="0"/>
                              </a:moveTo>
                              <a:lnTo>
                                <a:pt x="0" y="0"/>
                              </a:lnTo>
                              <a:lnTo>
                                <a:pt x="0" y="1390650"/>
                              </a:lnTo>
                              <a:lnTo>
                                <a:pt x="238125" y="1390650"/>
                              </a:lnTo>
                              <a:lnTo>
                                <a:pt x="238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24A5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38B8F1" id="Graphic 280" o:spid="_x0000_s1026" style="position:absolute;margin-left:474.75pt;margin-top:-15.55pt;width:18.75pt;height:109.5pt;z-index:1578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8125,139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" path="m238125,l,,,1390650r238125,l238125,xe" fillcolor="#124a5f" stroked="f">
                <v:path arrowok="t"/>
                <w10:wrap anchorx="page"/>
              </v:shape>
            </w:pict>
          </mc:Fallback>
        </mc:AlternateContent>
      </w:r>
      <w:r>
        <w:rPr>
          <w:color w:val="585858"/>
          <w:spacing w:val="-5"/>
        </w:rPr>
        <w:t>15%</w:t>
      </w:r>
    </w:p>
    <w:p w14:paraId="5AA1D1F8" w14:textId="77777777" w:rsidR="0095277B" w:rsidRDefault="0095277B">
      <w:pPr>
        <w:pStyle w:val="BodyText"/>
        <w:spacing w:before="25"/>
        <w:rPr>
          <w:sz w:val="20"/>
        </w:rPr>
      </w:pPr>
    </w:p>
    <w:p w14:paraId="5AA1D1F9" w14:textId="77777777" w:rsidR="0095277B" w:rsidRDefault="0095277B">
      <w:pPr>
        <w:pStyle w:val="BodyText"/>
        <w:rPr>
          <w:sz w:val="20"/>
        </w:rPr>
        <w:sectPr w:rsidR="0095277B">
          <w:type w:val="continuous"/>
          <w:pgSz w:w="19200" w:h="10800" w:orient="landscape"/>
          <w:pgMar w:top="1220" w:right="1133" w:bottom="280" w:left="708" w:header="720" w:footer="720" w:gutter="0"/>
          <w:cols w:space="720"/>
        </w:sectPr>
      </w:pPr>
    </w:p>
    <w:p w14:paraId="5AA1D1FA" w14:textId="77777777" w:rsidR="0095277B" w:rsidRDefault="00CA0656">
      <w:pPr>
        <w:pStyle w:val="BodyText"/>
        <w:spacing w:before="100"/>
        <w:ind w:right="1"/>
        <w:jc w:val="right"/>
      </w:pPr>
      <w:r>
        <w:rPr>
          <w:color w:val="585858"/>
          <w:spacing w:val="-5"/>
        </w:rPr>
        <w:t>10%</w:t>
      </w:r>
    </w:p>
    <w:p w14:paraId="5AA1D1FB" w14:textId="77777777" w:rsidR="0095277B" w:rsidRDefault="0095277B">
      <w:pPr>
        <w:pStyle w:val="BodyText"/>
        <w:spacing w:before="151"/>
      </w:pPr>
    </w:p>
    <w:p w14:paraId="5AA1D1FC" w14:textId="77777777" w:rsidR="0095277B" w:rsidRDefault="00CA0656">
      <w:pPr>
        <w:pStyle w:val="BodyText"/>
        <w:jc w:val="right"/>
      </w:pPr>
      <w:r>
        <w:rPr>
          <w:color w:val="585858"/>
          <w:spacing w:val="-5"/>
        </w:rPr>
        <w:t>5%</w:t>
      </w:r>
    </w:p>
    <w:p w14:paraId="5AA1D1FD" w14:textId="77777777" w:rsidR="0095277B" w:rsidRDefault="0095277B">
      <w:pPr>
        <w:pStyle w:val="BodyText"/>
        <w:spacing w:before="150"/>
      </w:pPr>
    </w:p>
    <w:p w14:paraId="5AA1D1FE" w14:textId="77777777" w:rsidR="0095277B" w:rsidRDefault="00CA0656">
      <w:pPr>
        <w:pStyle w:val="BodyText"/>
        <w:jc w:val="right"/>
      </w:pPr>
      <w:r>
        <w:rPr>
          <w:color w:val="585858"/>
          <w:spacing w:val="-5"/>
        </w:rPr>
        <w:t>0%</w:t>
      </w:r>
    </w:p>
    <w:p w14:paraId="5AA1D1FF" w14:textId="77777777" w:rsidR="0095277B" w:rsidRDefault="00CA0656">
      <w:pPr>
        <w:pStyle w:val="BodyText"/>
        <w:spacing w:before="4" w:after="25"/>
        <w:rPr>
          <w:sz w:val="15"/>
        </w:rPr>
      </w:pPr>
      <w:r>
        <w:br w:type="column"/>
      </w:r>
    </w:p>
    <w:p w14:paraId="5AA1D200" w14:textId="77777777" w:rsidR="0095277B" w:rsidRDefault="00CA0656">
      <w:pPr>
        <w:tabs>
          <w:tab w:val="left" w:pos="8047"/>
          <w:tab w:val="left" w:pos="9232"/>
          <w:tab w:val="left" w:pos="10417"/>
          <w:tab w:val="left" w:pos="11602"/>
        </w:tabs>
        <w:spacing w:line="20" w:lineRule="exact"/>
        <w:ind w:left="13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AA1D317" wp14:editId="5AA1D318">
                <wp:extent cx="4786630" cy="9525"/>
                <wp:effectExtent l="9525" t="0" r="4445" b="0"/>
                <wp:docPr id="281" name="Group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86630" cy="9525"/>
                          <a:chOff x="0" y="0"/>
                          <a:chExt cx="4786630" cy="9525"/>
                        </a:xfrm>
                      </wpg:grpSpPr>
                      <wps:wsp>
                        <wps:cNvPr id="282" name="Graphic 282"/>
                        <wps:cNvSpPr/>
                        <wps:spPr>
                          <a:xfrm>
                            <a:off x="0" y="4762"/>
                            <a:ext cx="47866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6630">
                                <a:moveTo>
                                  <a:pt x="0" y="0"/>
                                </a:moveTo>
                                <a:lnTo>
                                  <a:pt x="478631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D633D5" id="Group 281" o:spid="_x0000_s1026" style="width:376.9pt;height:.75pt;mso-position-horizontal-relative:char;mso-position-vertical-relative:line" coordsize="4786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">
                <v:shape id="Graphic 282" o:spid="_x0000_s1027" style="position:absolute;top:47;width:47866;height:13;visibility:visible;mso-wrap-style:square;v-text-anchor:top" coordsize="47866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" path="m,l4786312,e" filled="f" strokecolor="#d9d9d9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5AA1D319" wp14:editId="5AA1D31A">
                <wp:extent cx="514350" cy="9525"/>
                <wp:effectExtent l="9525" t="0" r="0" b="0"/>
                <wp:docPr id="283" name="Group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350" cy="9525"/>
                          <a:chOff x="0" y="0"/>
                          <a:chExt cx="514350" cy="9525"/>
                        </a:xfrm>
                      </wpg:grpSpPr>
                      <wps:wsp>
                        <wps:cNvPr id="284" name="Graphic 284"/>
                        <wps:cNvSpPr/>
                        <wps:spPr>
                          <a:xfrm>
                            <a:off x="0" y="4762"/>
                            <a:ext cx="514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0">
                                <a:moveTo>
                                  <a:pt x="0" y="0"/>
                                </a:moveTo>
                                <a:lnTo>
                                  <a:pt x="51435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893C2E" id="Group 283" o:spid="_x0000_s1026" style="width:40.5pt;height:.75pt;mso-position-horizontal-relative:char;mso-position-vertical-relative:line" coordsize="5143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">
                <v:shape id="Graphic 284" o:spid="_x0000_s1027" style="position:absolute;top:4762;width:514350;height:1270;visibility:visible;mso-wrap-style:square;v-text-anchor:top" coordsize="514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" path="m,l514350,e" filled="f" strokecolor="#d9d9d9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5AA1D31B" wp14:editId="5AA1D31C">
                <wp:extent cx="514350" cy="9525"/>
                <wp:effectExtent l="9525" t="0" r="0" b="0"/>
                <wp:docPr id="285" name="Group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350" cy="9525"/>
                          <a:chOff x="0" y="0"/>
                          <a:chExt cx="514350" cy="9525"/>
                        </a:xfrm>
                      </wpg:grpSpPr>
                      <wps:wsp>
                        <wps:cNvPr id="286" name="Graphic 286"/>
                        <wps:cNvSpPr/>
                        <wps:spPr>
                          <a:xfrm>
                            <a:off x="0" y="4762"/>
                            <a:ext cx="514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0">
                                <a:moveTo>
                                  <a:pt x="0" y="0"/>
                                </a:moveTo>
                                <a:lnTo>
                                  <a:pt x="51435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246713" id="Group 285" o:spid="_x0000_s1026" style="width:40.5pt;height:.75pt;mso-position-horizontal-relative:char;mso-position-vertical-relative:line" coordsize="5143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">
                <v:shape id="Graphic 286" o:spid="_x0000_s1027" style="position:absolute;top:4762;width:514350;height:1270;visibility:visible;mso-wrap-style:square;v-text-anchor:top" coordsize="514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" path="m,l514350,e" filled="f" strokecolor="#d9d9d9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5AA1D31D" wp14:editId="5AA1D31E">
                <wp:extent cx="523875" cy="9525"/>
                <wp:effectExtent l="9525" t="0" r="0" b="0"/>
                <wp:docPr id="287" name="Group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3875" cy="9525"/>
                          <a:chOff x="0" y="0"/>
                          <a:chExt cx="523875" cy="9525"/>
                        </a:xfrm>
                      </wpg:grpSpPr>
                      <wps:wsp>
                        <wps:cNvPr id="288" name="Graphic 288"/>
                        <wps:cNvSpPr/>
                        <wps:spPr>
                          <a:xfrm>
                            <a:off x="0" y="4762"/>
                            <a:ext cx="523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>
                                <a:moveTo>
                                  <a:pt x="0" y="0"/>
                                </a:moveTo>
                                <a:lnTo>
                                  <a:pt x="52387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97A259" id="Group 287" o:spid="_x0000_s1026" style="width:41.25pt;height:.75pt;mso-position-horizontal-relative:char;mso-position-vertical-relative:line" coordsize="5238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">
                <v:shape id="Graphic 288" o:spid="_x0000_s1027" style="position:absolute;top:4762;width:523875;height:1270;visibility:visible;mso-wrap-style:square;v-text-anchor:top" coordsize="5238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" path="m,l523875,e" filled="f" strokecolor="#d9d9d9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5AA1D31F" wp14:editId="5AA1D320">
                <wp:extent cx="262255" cy="9525"/>
                <wp:effectExtent l="9525" t="0" r="4445" b="0"/>
                <wp:docPr id="289" name="Group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2255" cy="9525"/>
                          <a:chOff x="0" y="0"/>
                          <a:chExt cx="262255" cy="9525"/>
                        </a:xfrm>
                      </wpg:grpSpPr>
                      <wps:wsp>
                        <wps:cNvPr id="290" name="Graphic 290"/>
                        <wps:cNvSpPr/>
                        <wps:spPr>
                          <a:xfrm>
                            <a:off x="0" y="4762"/>
                            <a:ext cx="262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255">
                                <a:moveTo>
                                  <a:pt x="0" y="0"/>
                                </a:moveTo>
                                <a:lnTo>
                                  <a:pt x="2620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B71296" id="Group 289" o:spid="_x0000_s1026" style="width:20.65pt;height:.75pt;mso-position-horizontal-relative:char;mso-position-vertical-relative:line" coordsize="26225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">
                <v:shape id="Graphic 290" o:spid="_x0000_s1027" style="position:absolute;top:4762;width:262255;height:1270;visibility:visible;mso-wrap-style:square;v-text-anchor:top" coordsize="262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" path="m,l262000,e" filled="f" strokecolor="#d9d9d9">
                  <v:path arrowok="t"/>
                </v:shape>
                <w10:anchorlock/>
              </v:group>
            </w:pict>
          </mc:Fallback>
        </mc:AlternateContent>
      </w:r>
    </w:p>
    <w:p w14:paraId="5AA1D201" w14:textId="77777777" w:rsidR="0095277B" w:rsidRDefault="0095277B">
      <w:pPr>
        <w:pStyle w:val="BodyText"/>
        <w:spacing w:before="156"/>
      </w:pPr>
    </w:p>
    <w:p w14:paraId="5AA1D202" w14:textId="77777777" w:rsidR="0095277B" w:rsidRDefault="00CA0656">
      <w:pPr>
        <w:tabs>
          <w:tab w:val="left" w:pos="6446"/>
          <w:tab w:val="left" w:pos="7672"/>
        </w:tabs>
        <w:ind w:left="135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5779840" behindDoc="0" locked="0" layoutInCell="1" allowOverlap="1" wp14:anchorId="5AA1D321" wp14:editId="5AA1D322">
                <wp:simplePos x="0" y="0"/>
                <wp:positionH relativeFrom="page">
                  <wp:posOffset>6267450</wp:posOffset>
                </wp:positionH>
                <wp:positionV relativeFrom="paragraph">
                  <wp:posOffset>129713</wp:posOffset>
                </wp:positionV>
                <wp:extent cx="514350" cy="1270"/>
                <wp:effectExtent l="0" t="0" r="0" b="0"/>
                <wp:wrapNone/>
                <wp:docPr id="291" name="Graphic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4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0">
                              <a:moveTo>
                                <a:pt x="0" y="0"/>
                              </a:moveTo>
                              <a:lnTo>
                                <a:pt x="5143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3818B" id="Graphic 291" o:spid="_x0000_s1026" style="position:absolute;margin-left:493.5pt;margin-top:10.2pt;width:40.5pt;height:.1pt;z-index: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4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" path="m,l514350,e" filled="f" strokecolor="#d9d9d9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5780352" behindDoc="0" locked="0" layoutInCell="1" allowOverlap="1" wp14:anchorId="5AA1D323" wp14:editId="5AA1D324">
                <wp:simplePos x="0" y="0"/>
                <wp:positionH relativeFrom="page">
                  <wp:posOffset>7019925</wp:posOffset>
                </wp:positionH>
                <wp:positionV relativeFrom="paragraph">
                  <wp:posOffset>129713</wp:posOffset>
                </wp:positionV>
                <wp:extent cx="514350" cy="1270"/>
                <wp:effectExtent l="0" t="0" r="0" b="0"/>
                <wp:wrapNone/>
                <wp:docPr id="292" name="Graphic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4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0">
                              <a:moveTo>
                                <a:pt x="0" y="0"/>
                              </a:moveTo>
                              <a:lnTo>
                                <a:pt x="5143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FE04DB" id="Graphic 292" o:spid="_x0000_s1026" style="position:absolute;margin-left:552.75pt;margin-top:10.2pt;width:40.5pt;height:.1pt;z-index:157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4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" path="m,l514350,e" filled="f" strokecolor="#d9d9d9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5780864" behindDoc="0" locked="0" layoutInCell="1" allowOverlap="1" wp14:anchorId="5AA1D325" wp14:editId="5AA1D326">
                <wp:simplePos x="0" y="0"/>
                <wp:positionH relativeFrom="page">
                  <wp:posOffset>7772400</wp:posOffset>
                </wp:positionH>
                <wp:positionV relativeFrom="paragraph">
                  <wp:posOffset>129713</wp:posOffset>
                </wp:positionV>
                <wp:extent cx="523875" cy="1270"/>
                <wp:effectExtent l="0" t="0" r="0" b="0"/>
                <wp:wrapNone/>
                <wp:docPr id="293" name="Graphic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3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3875">
                              <a:moveTo>
                                <a:pt x="0" y="0"/>
                              </a:moveTo>
                              <a:lnTo>
                                <a:pt x="52387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27D418" id="Graphic 293" o:spid="_x0000_s1026" style="position:absolute;margin-left:612pt;margin-top:10.2pt;width:41.25pt;height:.1pt;z-index:1578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3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" path="m,l523875,e" filled="f" strokecolor="#d9d9d9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5781376" behindDoc="0" locked="0" layoutInCell="1" allowOverlap="1" wp14:anchorId="5AA1D327" wp14:editId="5AA1D328">
                <wp:simplePos x="0" y="0"/>
                <wp:positionH relativeFrom="page">
                  <wp:posOffset>8524875</wp:posOffset>
                </wp:positionH>
                <wp:positionV relativeFrom="paragraph">
                  <wp:posOffset>129713</wp:posOffset>
                </wp:positionV>
                <wp:extent cx="262255" cy="1270"/>
                <wp:effectExtent l="0" t="0" r="0" b="0"/>
                <wp:wrapNone/>
                <wp:docPr id="294" name="Graphic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2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2255">
                              <a:moveTo>
                                <a:pt x="0" y="0"/>
                              </a:moveTo>
                              <a:lnTo>
                                <a:pt x="2620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FDC27" id="Graphic 294" o:spid="_x0000_s1026" style="position:absolute;margin-left:671.25pt;margin-top:10.2pt;width:20.65pt;height:.1pt;z-index:1578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2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" path="m,l262000,e" filled="f" strokecolor="#d9d9d9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5786496" behindDoc="0" locked="0" layoutInCell="1" allowOverlap="1" wp14:anchorId="5AA1D329" wp14:editId="5AA1D32A">
                <wp:simplePos x="0" y="0"/>
                <wp:positionH relativeFrom="page">
                  <wp:posOffset>5276850</wp:posOffset>
                </wp:positionH>
                <wp:positionV relativeFrom="paragraph">
                  <wp:posOffset>191689</wp:posOffset>
                </wp:positionV>
                <wp:extent cx="228600" cy="304800"/>
                <wp:effectExtent l="0" t="0" r="0" b="0"/>
                <wp:wrapNone/>
                <wp:docPr id="295" name="Graphic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3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" h="304800">
                              <a:moveTo>
                                <a:pt x="228600" y="0"/>
                              </a:moveTo>
                              <a:lnTo>
                                <a:pt x="0" y="0"/>
                              </a:lnTo>
                              <a:lnTo>
                                <a:pt x="0" y="304800"/>
                              </a:lnTo>
                              <a:lnTo>
                                <a:pt x="228600" y="304800"/>
                              </a:lnTo>
                              <a:lnTo>
                                <a:pt x="228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24A5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986FF0" id="Graphic 295" o:spid="_x0000_s1026" style="position:absolute;margin-left:415.5pt;margin-top:15.1pt;width:18pt;height:24pt;z-index: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" path="m228600,l,,,304800r228600,l228600,xe" fillcolor="#124a5f" stroked="f">
                <v:path arrowok="t"/>
                <w10:wrap anchorx="page"/>
              </v:shape>
            </w:pict>
          </mc:Fallback>
        </mc:AlternateContent>
      </w:r>
      <w:r>
        <w:rPr>
          <w:b/>
          <w:color w:val="404040"/>
          <w:sz w:val="18"/>
          <w:u w:val="single" w:color="D9D9D9"/>
        </w:rPr>
        <w:tab/>
      </w:r>
      <w:r>
        <w:rPr>
          <w:b/>
          <w:color w:val="404040"/>
          <w:spacing w:val="-2"/>
          <w:sz w:val="18"/>
          <w:u w:val="single" w:color="D9D9D9"/>
        </w:rPr>
        <w:t>4.09%</w:t>
      </w:r>
      <w:r>
        <w:rPr>
          <w:b/>
          <w:color w:val="404040"/>
          <w:sz w:val="18"/>
          <w:u w:val="single" w:color="D9D9D9"/>
        </w:rPr>
        <w:tab/>
      </w:r>
    </w:p>
    <w:p w14:paraId="5AA1D203" w14:textId="77777777" w:rsidR="0095277B" w:rsidRDefault="0095277B">
      <w:pPr>
        <w:pStyle w:val="BodyText"/>
        <w:rPr>
          <w:b/>
          <w:sz w:val="20"/>
        </w:rPr>
      </w:pPr>
    </w:p>
    <w:p w14:paraId="5AA1D204" w14:textId="77777777" w:rsidR="0095277B" w:rsidRDefault="00CA0656">
      <w:pPr>
        <w:pStyle w:val="BodyText"/>
        <w:spacing w:before="34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36992" behindDoc="1" locked="0" layoutInCell="1" allowOverlap="1" wp14:anchorId="5AA1D32B" wp14:editId="5AA1D32C">
                <wp:simplePos x="0" y="0"/>
                <wp:positionH relativeFrom="page">
                  <wp:posOffset>1243012</wp:posOffset>
                </wp:positionH>
                <wp:positionV relativeFrom="paragraph">
                  <wp:posOffset>192408</wp:posOffset>
                </wp:positionV>
                <wp:extent cx="7544434" cy="19685"/>
                <wp:effectExtent l="0" t="0" r="0" b="0"/>
                <wp:wrapTopAndBottom/>
                <wp:docPr id="296" name="Group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4434" cy="19685"/>
                          <a:chOff x="0" y="0"/>
                          <a:chExt cx="7544434" cy="19685"/>
                        </a:xfrm>
                      </wpg:grpSpPr>
                      <wps:wsp>
                        <wps:cNvPr id="297" name="Graphic 297"/>
                        <wps:cNvSpPr/>
                        <wps:spPr>
                          <a:xfrm>
                            <a:off x="1004887" y="0"/>
                            <a:ext cx="2505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075" h="9525">
                                <a:moveTo>
                                  <a:pt x="2381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38125" y="9525"/>
                                </a:lnTo>
                                <a:lnTo>
                                  <a:pt x="238125" y="0"/>
                                </a:lnTo>
                                <a:close/>
                              </a:path>
                              <a:path w="2505075" h="9525">
                                <a:moveTo>
                                  <a:pt x="1000125" y="0"/>
                                </a:moveTo>
                                <a:lnTo>
                                  <a:pt x="762000" y="0"/>
                                </a:lnTo>
                                <a:lnTo>
                                  <a:pt x="762000" y="9525"/>
                                </a:lnTo>
                                <a:lnTo>
                                  <a:pt x="1000125" y="9525"/>
                                </a:lnTo>
                                <a:lnTo>
                                  <a:pt x="1000125" y="0"/>
                                </a:lnTo>
                                <a:close/>
                              </a:path>
                              <a:path w="2505075" h="9525">
                                <a:moveTo>
                                  <a:pt x="1752600" y="0"/>
                                </a:moveTo>
                                <a:lnTo>
                                  <a:pt x="1514475" y="0"/>
                                </a:lnTo>
                                <a:lnTo>
                                  <a:pt x="1514475" y="9525"/>
                                </a:lnTo>
                                <a:lnTo>
                                  <a:pt x="1752600" y="9525"/>
                                </a:lnTo>
                                <a:lnTo>
                                  <a:pt x="1752600" y="0"/>
                                </a:lnTo>
                                <a:close/>
                              </a:path>
                              <a:path w="2505075" h="9525">
                                <a:moveTo>
                                  <a:pt x="2505075" y="0"/>
                                </a:moveTo>
                                <a:lnTo>
                                  <a:pt x="2266950" y="0"/>
                                </a:lnTo>
                                <a:lnTo>
                                  <a:pt x="2266950" y="9525"/>
                                </a:lnTo>
                                <a:lnTo>
                                  <a:pt x="2505075" y="9525"/>
                                </a:lnTo>
                                <a:lnTo>
                                  <a:pt x="2505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4A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0" y="14350"/>
                            <a:ext cx="75444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4434">
                                <a:moveTo>
                                  <a:pt x="0" y="0"/>
                                </a:moveTo>
                                <a:lnTo>
                                  <a:pt x="7543863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496AA8" id="Group 296" o:spid="_x0000_s1026" style="position:absolute;margin-left:97.85pt;margin-top:15.15pt;width:594.05pt;height:1.55pt;z-index:-15679488;mso-wrap-distance-left:0;mso-wrap-distance-right:0;mso-position-horizontal-relative:page" coordsize="75444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">
                <v:shape id="Graphic 297" o:spid="_x0000_s1027" style="position:absolute;left:10048;width:25051;height:95;visibility:visible;mso-wrap-style:square;v-text-anchor:top" coordsize="25050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" path="m238125,l,,,9525r238125,l238125,xem1000125,l762000,r,9525l1000125,9525r,-9525xem1752600,l1514475,r,9525l1752600,9525r,-9525xem2505075,l2266950,r,9525l2505075,9525r,-9525xe" fillcolor="#124a5f" stroked="f">
                  <v:path arrowok="t"/>
                </v:shape>
                <v:shape id="Graphic 298" o:spid="_x0000_s1028" style="position:absolute;top:143;width:75444;height:13;visibility:visible;mso-wrap-style:square;v-text-anchor:top" coordsize="75444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" path="m,l7543863,e" filled="f" strokecolor="#d9d9d9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AA1D205" w14:textId="77777777" w:rsidR="0095277B" w:rsidRDefault="0095277B">
      <w:pPr>
        <w:pStyle w:val="BodyText"/>
        <w:rPr>
          <w:b/>
          <w:sz w:val="20"/>
        </w:rPr>
        <w:sectPr w:rsidR="0095277B">
          <w:type w:val="continuous"/>
          <w:pgSz w:w="19200" w:h="10800" w:orient="landscape"/>
          <w:pgMar w:top="1220" w:right="1133" w:bottom="280" w:left="708" w:header="720" w:footer="720" w:gutter="0"/>
          <w:cols w:num="2" w:space="720" w:equalWidth="0">
            <w:col w:w="1075" w:space="40"/>
            <w:col w:w="16244"/>
          </w:cols>
        </w:sectPr>
      </w:pPr>
    </w:p>
    <w:p w14:paraId="5AA1D206" w14:textId="77777777" w:rsidR="0095277B" w:rsidRDefault="00CA0656">
      <w:pPr>
        <w:pStyle w:val="BodyText"/>
        <w:rPr>
          <w:b/>
          <w:sz w:val="19"/>
        </w:rPr>
      </w:pPr>
      <w:r>
        <w:rPr>
          <w:b/>
          <w:noProof/>
          <w:sz w:val="19"/>
        </w:rPr>
        <mc:AlternateContent>
          <mc:Choice Requires="wpg">
            <w:drawing>
              <wp:anchor distT="0" distB="0" distL="0" distR="0" simplePos="0" relativeHeight="486608384" behindDoc="1" locked="0" layoutInCell="1" allowOverlap="1" wp14:anchorId="5AA1D32D" wp14:editId="5AA1D32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299" name="Group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pic:pic xmlns:pic="http://schemas.openxmlformats.org/drawingml/2006/picture">
                        <pic:nvPicPr>
                          <pic:cNvPr id="300" name="Image 30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7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1" name="Graphic 301"/>
                        <wps:cNvSpPr/>
                        <wps:spPr>
                          <a:xfrm>
                            <a:off x="8572500" y="0"/>
                            <a:ext cx="3619500" cy="146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0" h="1466850">
                                <a:moveTo>
                                  <a:pt x="3619500" y="0"/>
                                </a:moveTo>
                                <a:lnTo>
                                  <a:pt x="0" y="0"/>
                                </a:lnTo>
                                <a:lnTo>
                                  <a:pt x="137414" y="218821"/>
                                </a:lnTo>
                                <a:lnTo>
                                  <a:pt x="167021" y="260882"/>
                                </a:lnTo>
                                <a:lnTo>
                                  <a:pt x="197180" y="302367"/>
                                </a:lnTo>
                                <a:lnTo>
                                  <a:pt x="227883" y="343267"/>
                                </a:lnTo>
                                <a:lnTo>
                                  <a:pt x="259123" y="383574"/>
                                </a:lnTo>
                                <a:lnTo>
                                  <a:pt x="290894" y="423280"/>
                                </a:lnTo>
                                <a:lnTo>
                                  <a:pt x="323190" y="462378"/>
                                </a:lnTo>
                                <a:lnTo>
                                  <a:pt x="356003" y="500859"/>
                                </a:lnTo>
                                <a:lnTo>
                                  <a:pt x="389326" y="538715"/>
                                </a:lnTo>
                                <a:lnTo>
                                  <a:pt x="423154" y="575939"/>
                                </a:lnTo>
                                <a:lnTo>
                                  <a:pt x="457479" y="612521"/>
                                </a:lnTo>
                                <a:lnTo>
                                  <a:pt x="492295" y="648456"/>
                                </a:lnTo>
                                <a:lnTo>
                                  <a:pt x="527595" y="683733"/>
                                </a:lnTo>
                                <a:lnTo>
                                  <a:pt x="563372" y="718346"/>
                                </a:lnTo>
                                <a:lnTo>
                                  <a:pt x="599619" y="752287"/>
                                </a:lnTo>
                                <a:lnTo>
                                  <a:pt x="636331" y="785546"/>
                                </a:lnTo>
                                <a:lnTo>
                                  <a:pt x="673500" y="818118"/>
                                </a:lnTo>
                                <a:lnTo>
                                  <a:pt x="711119" y="849993"/>
                                </a:lnTo>
                                <a:lnTo>
                                  <a:pt x="749182" y="881163"/>
                                </a:lnTo>
                                <a:lnTo>
                                  <a:pt x="787682" y="911621"/>
                                </a:lnTo>
                                <a:lnTo>
                                  <a:pt x="826612" y="941359"/>
                                </a:lnTo>
                                <a:lnTo>
                                  <a:pt x="865967" y="970368"/>
                                </a:lnTo>
                                <a:lnTo>
                                  <a:pt x="905738" y="998641"/>
                                </a:lnTo>
                                <a:lnTo>
                                  <a:pt x="945919" y="1026169"/>
                                </a:lnTo>
                                <a:lnTo>
                                  <a:pt x="986504" y="1052945"/>
                                </a:lnTo>
                                <a:lnTo>
                                  <a:pt x="1027487" y="1078961"/>
                                </a:lnTo>
                                <a:lnTo>
                                  <a:pt x="1068859" y="1104209"/>
                                </a:lnTo>
                                <a:lnTo>
                                  <a:pt x="1110614" y="1128680"/>
                                </a:lnTo>
                                <a:lnTo>
                                  <a:pt x="1152747" y="1152367"/>
                                </a:lnTo>
                                <a:lnTo>
                                  <a:pt x="1195250" y="1175262"/>
                                </a:lnTo>
                                <a:lnTo>
                                  <a:pt x="1238116" y="1197357"/>
                                </a:lnTo>
                                <a:lnTo>
                                  <a:pt x="1281339" y="1218644"/>
                                </a:lnTo>
                                <a:lnTo>
                                  <a:pt x="1324912" y="1239115"/>
                                </a:lnTo>
                                <a:lnTo>
                                  <a:pt x="1368828" y="1258761"/>
                                </a:lnTo>
                                <a:lnTo>
                                  <a:pt x="1413081" y="1277575"/>
                                </a:lnTo>
                                <a:lnTo>
                                  <a:pt x="1457663" y="1295550"/>
                                </a:lnTo>
                                <a:lnTo>
                                  <a:pt x="1502569" y="1312676"/>
                                </a:lnTo>
                                <a:lnTo>
                                  <a:pt x="1547792" y="1328947"/>
                                </a:lnTo>
                                <a:lnTo>
                                  <a:pt x="1593324" y="1344353"/>
                                </a:lnTo>
                                <a:lnTo>
                                  <a:pt x="1639160" y="1358888"/>
                                </a:lnTo>
                                <a:lnTo>
                                  <a:pt x="1685292" y="1372542"/>
                                </a:lnTo>
                                <a:lnTo>
                                  <a:pt x="1731714" y="1385309"/>
                                </a:lnTo>
                                <a:lnTo>
                                  <a:pt x="1778418" y="1397180"/>
                                </a:lnTo>
                                <a:lnTo>
                                  <a:pt x="1825400" y="1408147"/>
                                </a:lnTo>
                                <a:lnTo>
                                  <a:pt x="1872650" y="1418202"/>
                                </a:lnTo>
                                <a:lnTo>
                                  <a:pt x="1920164" y="1427337"/>
                                </a:lnTo>
                                <a:lnTo>
                                  <a:pt x="1967934" y="1435545"/>
                                </a:lnTo>
                                <a:lnTo>
                                  <a:pt x="2015954" y="1442817"/>
                                </a:lnTo>
                                <a:lnTo>
                                  <a:pt x="2064216" y="1449145"/>
                                </a:lnTo>
                                <a:lnTo>
                                  <a:pt x="2112715" y="1454521"/>
                                </a:lnTo>
                                <a:lnTo>
                                  <a:pt x="2161443" y="1458938"/>
                                </a:lnTo>
                                <a:lnTo>
                                  <a:pt x="2210394" y="1462387"/>
                                </a:lnTo>
                                <a:lnTo>
                                  <a:pt x="2259561" y="1464861"/>
                                </a:lnTo>
                                <a:lnTo>
                                  <a:pt x="2308937" y="1466351"/>
                                </a:lnTo>
                                <a:lnTo>
                                  <a:pt x="2358517" y="1466850"/>
                                </a:lnTo>
                                <a:lnTo>
                                  <a:pt x="2410241" y="1466307"/>
                                </a:lnTo>
                                <a:lnTo>
                                  <a:pt x="2461745" y="1464684"/>
                                </a:lnTo>
                                <a:lnTo>
                                  <a:pt x="2513021" y="1461990"/>
                                </a:lnTo>
                                <a:lnTo>
                                  <a:pt x="2564060" y="1458235"/>
                                </a:lnTo>
                                <a:lnTo>
                                  <a:pt x="2614857" y="1453428"/>
                                </a:lnTo>
                                <a:lnTo>
                                  <a:pt x="2665402" y="1447577"/>
                                </a:lnTo>
                                <a:lnTo>
                                  <a:pt x="2715688" y="1440692"/>
                                </a:lnTo>
                                <a:lnTo>
                                  <a:pt x="2765708" y="1432782"/>
                                </a:lnTo>
                                <a:lnTo>
                                  <a:pt x="2815455" y="1423857"/>
                                </a:lnTo>
                                <a:lnTo>
                                  <a:pt x="2864920" y="1413924"/>
                                </a:lnTo>
                                <a:lnTo>
                                  <a:pt x="2914096" y="1402994"/>
                                </a:lnTo>
                                <a:lnTo>
                                  <a:pt x="2962975" y="1391076"/>
                                </a:lnTo>
                                <a:lnTo>
                                  <a:pt x="3011551" y="1378179"/>
                                </a:lnTo>
                                <a:lnTo>
                                  <a:pt x="3059814" y="1364311"/>
                                </a:lnTo>
                                <a:lnTo>
                                  <a:pt x="3107759" y="1349482"/>
                                </a:lnTo>
                                <a:lnTo>
                                  <a:pt x="3155376" y="1333702"/>
                                </a:lnTo>
                                <a:lnTo>
                                  <a:pt x="3202659" y="1316979"/>
                                </a:lnTo>
                                <a:lnTo>
                                  <a:pt x="3249601" y="1299322"/>
                                </a:lnTo>
                                <a:lnTo>
                                  <a:pt x="3296192" y="1280741"/>
                                </a:lnTo>
                                <a:lnTo>
                                  <a:pt x="3342426" y="1261245"/>
                                </a:lnTo>
                                <a:lnTo>
                                  <a:pt x="3388296" y="1240842"/>
                                </a:lnTo>
                                <a:lnTo>
                                  <a:pt x="3433793" y="1219543"/>
                                </a:lnTo>
                                <a:lnTo>
                                  <a:pt x="3478910" y="1197355"/>
                                </a:lnTo>
                                <a:lnTo>
                                  <a:pt x="3619500" y="1116584"/>
                                </a:lnTo>
                                <a:lnTo>
                                  <a:pt x="3619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2" name="Image 30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53575" y="285750"/>
                            <a:ext cx="2314575" cy="771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7B4E7BC" id="Group 299" o:spid="_x0000_s1026" style="position:absolute;margin-left:0;margin-top:0;width:960pt;height:540pt;z-index:-16708096;mso-wrap-distance-left:0;mso-wrap-distance-right:0;mso-position-horizontal-relative:page;mso-position-vertical-relative:page" coordsize="12192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">
                <v:shape id="Image 300" o:spid="_x0000_s1027" type="#_x0000_t75" style="position:absolute;width:121920;height:68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">
                  <v:imagedata r:id="rId17" o:title=""/>
                </v:shape>
                <v:shape id="Graphic 301" o:spid="_x0000_s1028" style="position:absolute;left:85725;width:36195;height:14668;visibility:visible;mso-wrap-style:square;v-text-anchor:top" coordsize="3619500,146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" path="m3619500,l,,137414,218821r29607,42061l197180,302367r30703,40900l259123,383574r31771,39706l323190,462378r32813,38481l389326,538715r33828,37224l457479,612521r34816,35935l527595,683733r35777,34613l599619,752287r36712,33259l673500,818118r37619,31875l749182,881163r38500,30458l826612,941359r39355,29009l905738,998641r40181,27528l986504,1052945r40983,26016l1068859,1104209r41755,24471l1152747,1152367r42503,22895l1238116,1197357r43223,21287l1324912,1239115r43916,19646l1413081,1277575r44582,17975l1502569,1312676r45223,16271l1593324,1344353r45836,14535l1685292,1372542r46422,12767l1778418,1397180r46982,10967l1872650,1418202r47514,9135l1967934,1435545r48020,7272l2064216,1449145r48499,5376l2161443,1458938r48951,3449l2259561,1464861r49376,1490l2358517,1466850r51724,-543l2461745,1464684r51276,-2694l2564060,1458235r50797,-4807l2665402,1447577r50286,-6885l2765708,1432782r49747,-8925l2864920,1413924r49176,-10930l2962975,1391076r48576,-12897l3059814,1364311r47945,-14829l3155376,1333702r47283,-16723l3249601,1299322r46591,-18581l3342426,1261245r45870,-20403l3433793,1219543r45117,-22188l3619500,1116584,3619500,xe" stroked="f">
                  <v:path arrowok="t"/>
                </v:shape>
                <v:shape id="Image 302" o:spid="_x0000_s1029" type="#_x0000_t75" style="position:absolute;left:95535;top:2857;width:23146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">
                  <v:imagedata r:id="rId13" o:title=""/>
                </v:shape>
                <w10:wrap anchorx="page" anchory="page"/>
              </v:group>
            </w:pict>
          </mc:Fallback>
        </mc:AlternateContent>
      </w:r>
    </w:p>
    <w:p w14:paraId="5AA1D207" w14:textId="77777777" w:rsidR="0095277B" w:rsidRDefault="0095277B">
      <w:pPr>
        <w:pStyle w:val="BodyText"/>
        <w:spacing w:before="19"/>
        <w:rPr>
          <w:b/>
          <w:sz w:val="19"/>
        </w:rPr>
      </w:pPr>
    </w:p>
    <w:p w14:paraId="5AA1D208" w14:textId="77777777" w:rsidR="0095277B" w:rsidRDefault="00CA0656">
      <w:pPr>
        <w:spacing w:line="249" w:lineRule="auto"/>
        <w:ind w:left="1006" w:right="13092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15785984" behindDoc="0" locked="0" layoutInCell="1" allowOverlap="1" wp14:anchorId="5AA1D32F" wp14:editId="5AA1D330">
                <wp:simplePos x="0" y="0"/>
                <wp:positionH relativeFrom="page">
                  <wp:posOffset>1403603</wp:posOffset>
                </wp:positionH>
                <wp:positionV relativeFrom="paragraph">
                  <wp:posOffset>-570667</wp:posOffset>
                </wp:positionV>
                <wp:extent cx="7195820" cy="412750"/>
                <wp:effectExtent l="0" t="0" r="0" b="0"/>
                <wp:wrapNone/>
                <wp:docPr id="303" name="Text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95820" cy="412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68"/>
                              <w:gridCol w:w="1190"/>
                              <w:gridCol w:w="1190"/>
                              <w:gridCol w:w="1190"/>
                              <w:gridCol w:w="1212"/>
                              <w:gridCol w:w="1168"/>
                              <w:gridCol w:w="1189"/>
                              <w:gridCol w:w="1189"/>
                              <w:gridCol w:w="1189"/>
                              <w:gridCol w:w="824"/>
                            </w:tblGrid>
                            <w:tr w:rsidR="0095277B" w14:paraId="5AA1D478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868" w:type="dxa"/>
                                </w:tcPr>
                                <w:p w14:paraId="5AA1D472" w14:textId="77777777" w:rsidR="0095277B" w:rsidRDefault="00CA0656">
                                  <w:pPr>
                                    <w:pStyle w:val="TableParagraph"/>
                                    <w:spacing w:before="6"/>
                                    <w:ind w:left="5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404040"/>
                                      <w:spacing w:val="-2"/>
                                      <w:sz w:val="18"/>
                                    </w:rPr>
                                    <w:t>0.00%</w:t>
                                  </w:r>
                                </w:p>
                              </w:tc>
                              <w:tc>
                                <w:tcPr>
                                  <w:tcW w:w="1190" w:type="dxa"/>
                                </w:tcPr>
                                <w:p w14:paraId="5AA1D473" w14:textId="77777777" w:rsidR="0095277B" w:rsidRDefault="00CA0656">
                                  <w:pPr>
                                    <w:pStyle w:val="TableParagraph"/>
                                    <w:spacing w:before="4"/>
                                    <w:ind w:left="1" w:right="1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404040"/>
                                      <w:spacing w:val="-2"/>
                                      <w:sz w:val="18"/>
                                    </w:rPr>
                                    <w:t>0.02%</w:t>
                                  </w:r>
                                </w:p>
                              </w:tc>
                              <w:tc>
                                <w:tcPr>
                                  <w:tcW w:w="1190" w:type="dxa"/>
                                </w:tcPr>
                                <w:p w14:paraId="5AA1D474" w14:textId="77777777" w:rsidR="0095277B" w:rsidRDefault="00CA0656">
                                  <w:pPr>
                                    <w:pStyle w:val="TableParagraph"/>
                                    <w:spacing w:before="3"/>
                                    <w:ind w:left="1" w:right="1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404040"/>
                                      <w:spacing w:val="-2"/>
                                      <w:sz w:val="18"/>
                                    </w:rPr>
                                    <w:t>0.03%</w:t>
                                  </w:r>
                                </w:p>
                              </w:tc>
                              <w:tc>
                                <w:tcPr>
                                  <w:tcW w:w="1190" w:type="dxa"/>
                                </w:tcPr>
                                <w:p w14:paraId="5AA1D475" w14:textId="77777777" w:rsidR="0095277B" w:rsidRDefault="00CA0656">
                                  <w:pPr>
                                    <w:pStyle w:val="TableParagraph"/>
                                    <w:spacing w:before="5"/>
                                    <w:ind w:left="1" w:right="2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404040"/>
                                      <w:spacing w:val="-2"/>
                                      <w:sz w:val="18"/>
                                    </w:rPr>
                                    <w:t>0.02%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</w:tcPr>
                                <w:p w14:paraId="5AA1D476" w14:textId="77777777" w:rsidR="0095277B" w:rsidRDefault="00CA0656">
                                  <w:pPr>
                                    <w:pStyle w:val="TableParagraph"/>
                                    <w:ind w:right="22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404040"/>
                                      <w:spacing w:val="-2"/>
                                      <w:sz w:val="18"/>
                                    </w:rPr>
                                    <w:t>0.05%</w:t>
                                  </w:r>
                                </w:p>
                              </w:tc>
                              <w:tc>
                                <w:tcPr>
                                  <w:tcW w:w="5559" w:type="dxa"/>
                                  <w:gridSpan w:val="5"/>
                                </w:tcPr>
                                <w:p w14:paraId="5AA1D477" w14:textId="77777777" w:rsidR="0095277B" w:rsidRDefault="0095277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5277B" w14:paraId="5AA1D483" w14:textId="77777777">
                              <w:trPr>
                                <w:trHeight w:val="322"/>
                              </w:trPr>
                              <w:tc>
                                <w:tcPr>
                                  <w:tcW w:w="868" w:type="dxa"/>
                                </w:tcPr>
                                <w:p w14:paraId="5AA1D479" w14:textId="77777777" w:rsidR="0095277B" w:rsidRDefault="00CA0656">
                                  <w:pPr>
                                    <w:pStyle w:val="TableParagraph"/>
                                    <w:spacing w:before="102" w:line="200" w:lineRule="exact"/>
                                    <w:ind w:left="9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2017</w:t>
                                  </w:r>
                                </w:p>
                              </w:tc>
                              <w:tc>
                                <w:tcPr>
                                  <w:tcW w:w="1190" w:type="dxa"/>
                                </w:tcPr>
                                <w:p w14:paraId="5AA1D47A" w14:textId="77777777" w:rsidR="0095277B" w:rsidRDefault="00CA0656">
                                  <w:pPr>
                                    <w:pStyle w:val="TableParagraph"/>
                                    <w:spacing w:before="102" w:line="200" w:lineRule="exact"/>
                                    <w:ind w:left="2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2018</w:t>
                                  </w:r>
                                </w:p>
                              </w:tc>
                              <w:tc>
                                <w:tcPr>
                                  <w:tcW w:w="1190" w:type="dxa"/>
                                </w:tcPr>
                                <w:p w14:paraId="5AA1D47B" w14:textId="77777777" w:rsidR="0095277B" w:rsidRDefault="00CA0656">
                                  <w:pPr>
                                    <w:pStyle w:val="TableParagraph"/>
                                    <w:spacing w:before="102" w:line="200" w:lineRule="exact"/>
                                    <w:ind w:left="2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2019</w:t>
                                  </w:r>
                                </w:p>
                              </w:tc>
                              <w:tc>
                                <w:tcPr>
                                  <w:tcW w:w="1190" w:type="dxa"/>
                                </w:tcPr>
                                <w:p w14:paraId="5AA1D47C" w14:textId="77777777" w:rsidR="0095277B" w:rsidRDefault="00CA0656">
                                  <w:pPr>
                                    <w:pStyle w:val="TableParagraph"/>
                                    <w:spacing w:before="102" w:line="200" w:lineRule="exact"/>
                                    <w:ind w:left="1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2020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</w:tcPr>
                                <w:p w14:paraId="5AA1D47D" w14:textId="77777777" w:rsidR="0095277B" w:rsidRDefault="00CA0656">
                                  <w:pPr>
                                    <w:pStyle w:val="TableParagraph"/>
                                    <w:spacing w:before="102" w:line="200" w:lineRule="exact"/>
                                    <w:ind w:left="3" w:right="2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2021</w:t>
                                  </w:r>
                                </w:p>
                              </w:tc>
                              <w:tc>
                                <w:tcPr>
                                  <w:tcW w:w="1168" w:type="dxa"/>
                                </w:tcPr>
                                <w:p w14:paraId="5AA1D47E" w14:textId="77777777" w:rsidR="0095277B" w:rsidRDefault="00CA0656">
                                  <w:pPr>
                                    <w:pStyle w:val="TableParagraph"/>
                                    <w:spacing w:before="102" w:line="200" w:lineRule="exact"/>
                                    <w:ind w:right="2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2022</w:t>
                                  </w:r>
                                </w:p>
                              </w:tc>
                              <w:tc>
                                <w:tcPr>
                                  <w:tcW w:w="1189" w:type="dxa"/>
                                </w:tcPr>
                                <w:p w14:paraId="5AA1D47F" w14:textId="77777777" w:rsidR="0095277B" w:rsidRDefault="00CA0656">
                                  <w:pPr>
                                    <w:pStyle w:val="TableParagraph"/>
                                    <w:spacing w:before="102" w:line="200" w:lineRule="exact"/>
                                    <w:ind w:left="2" w:right="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1189" w:type="dxa"/>
                                </w:tcPr>
                                <w:p w14:paraId="5AA1D480" w14:textId="77777777" w:rsidR="0095277B" w:rsidRDefault="00CA0656">
                                  <w:pPr>
                                    <w:pStyle w:val="TableParagraph"/>
                                    <w:spacing w:before="102" w:line="200" w:lineRule="exact"/>
                                    <w:ind w:left="2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2024</w:t>
                                  </w:r>
                                </w:p>
                              </w:tc>
                              <w:tc>
                                <w:tcPr>
                                  <w:tcW w:w="1189" w:type="dxa"/>
                                </w:tcPr>
                                <w:p w14:paraId="5AA1D481" w14:textId="77777777" w:rsidR="0095277B" w:rsidRDefault="00CA0656">
                                  <w:pPr>
                                    <w:pStyle w:val="TableParagraph"/>
                                    <w:spacing w:before="102" w:line="200" w:lineRule="exact"/>
                                    <w:ind w:left="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2025</w:t>
                                  </w:r>
                                </w:p>
                              </w:tc>
                              <w:tc>
                                <w:tcPr>
                                  <w:tcW w:w="824" w:type="dxa"/>
                                </w:tcPr>
                                <w:p w14:paraId="5AA1D482" w14:textId="77777777" w:rsidR="0095277B" w:rsidRDefault="00CA0656">
                                  <w:pPr>
                                    <w:pStyle w:val="TableParagraph"/>
                                    <w:spacing w:before="102" w:line="200" w:lineRule="exact"/>
                                    <w:ind w:left="41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4"/>
                                      <w:sz w:val="18"/>
                                    </w:rPr>
                                    <w:t>2026</w:t>
                                  </w:r>
                                </w:p>
                              </w:tc>
                            </w:tr>
                          </w:tbl>
                          <w:p w14:paraId="5AA1D484" w14:textId="77777777" w:rsidR="0095277B" w:rsidRDefault="0095277B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1D32F" id="Textbox 303" o:spid="_x0000_s1096" type="#_x0000_t202" style="position:absolute;left:0;text-align:left;margin-left:110.5pt;margin-top:-44.95pt;width:566.6pt;height:32.5pt;z-index:157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68"/>
                        <w:gridCol w:w="1190"/>
                        <w:gridCol w:w="1190"/>
                        <w:gridCol w:w="1190"/>
                        <w:gridCol w:w="1212"/>
                        <w:gridCol w:w="1168"/>
                        <w:gridCol w:w="1189"/>
                        <w:gridCol w:w="1189"/>
                        <w:gridCol w:w="1189"/>
                        <w:gridCol w:w="824"/>
                      </w:tblGrid>
                      <w:tr w:rsidR="0095277B" w14:paraId="5AA1D478" w14:textId="77777777">
                        <w:trPr>
                          <w:trHeight w:val="328"/>
                        </w:trPr>
                        <w:tc>
                          <w:tcPr>
                            <w:tcW w:w="868" w:type="dxa"/>
                          </w:tcPr>
                          <w:p w14:paraId="5AA1D472" w14:textId="77777777" w:rsidR="0095277B" w:rsidRDefault="00CA0656">
                            <w:pPr>
                              <w:pStyle w:val="TableParagraph"/>
                              <w:spacing w:before="6"/>
                              <w:ind w:left="5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18"/>
                              </w:rPr>
                              <w:t>0.00%</w:t>
                            </w:r>
                          </w:p>
                        </w:tc>
                        <w:tc>
                          <w:tcPr>
                            <w:tcW w:w="1190" w:type="dxa"/>
                          </w:tcPr>
                          <w:p w14:paraId="5AA1D473" w14:textId="77777777" w:rsidR="0095277B" w:rsidRDefault="00CA0656">
                            <w:pPr>
                              <w:pStyle w:val="TableParagraph"/>
                              <w:spacing w:before="4"/>
                              <w:ind w:left="1" w:right="1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18"/>
                              </w:rPr>
                              <w:t>0.02%</w:t>
                            </w:r>
                          </w:p>
                        </w:tc>
                        <w:tc>
                          <w:tcPr>
                            <w:tcW w:w="1190" w:type="dxa"/>
                          </w:tcPr>
                          <w:p w14:paraId="5AA1D474" w14:textId="77777777" w:rsidR="0095277B" w:rsidRDefault="00CA0656">
                            <w:pPr>
                              <w:pStyle w:val="TableParagraph"/>
                              <w:spacing w:before="3"/>
                              <w:ind w:left="1" w:right="1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18"/>
                              </w:rPr>
                              <w:t>0.03%</w:t>
                            </w:r>
                          </w:p>
                        </w:tc>
                        <w:tc>
                          <w:tcPr>
                            <w:tcW w:w="1190" w:type="dxa"/>
                          </w:tcPr>
                          <w:p w14:paraId="5AA1D475" w14:textId="77777777" w:rsidR="0095277B" w:rsidRDefault="00CA0656">
                            <w:pPr>
                              <w:pStyle w:val="TableParagraph"/>
                              <w:spacing w:before="5"/>
                              <w:ind w:left="1" w:right="2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18"/>
                              </w:rPr>
                              <w:t>0.02%</w:t>
                            </w:r>
                          </w:p>
                        </w:tc>
                        <w:tc>
                          <w:tcPr>
                            <w:tcW w:w="1212" w:type="dxa"/>
                          </w:tcPr>
                          <w:p w14:paraId="5AA1D476" w14:textId="77777777" w:rsidR="0095277B" w:rsidRDefault="00CA0656">
                            <w:pPr>
                              <w:pStyle w:val="TableParagraph"/>
                              <w:ind w:right="22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18"/>
                              </w:rPr>
                              <w:t>0.05%</w:t>
                            </w:r>
                          </w:p>
                        </w:tc>
                        <w:tc>
                          <w:tcPr>
                            <w:tcW w:w="5559" w:type="dxa"/>
                            <w:gridSpan w:val="5"/>
                          </w:tcPr>
                          <w:p w14:paraId="5AA1D477" w14:textId="77777777" w:rsidR="0095277B" w:rsidRDefault="0095277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5277B" w14:paraId="5AA1D483" w14:textId="77777777">
                        <w:trPr>
                          <w:trHeight w:val="322"/>
                        </w:trPr>
                        <w:tc>
                          <w:tcPr>
                            <w:tcW w:w="868" w:type="dxa"/>
                          </w:tcPr>
                          <w:p w14:paraId="5AA1D479" w14:textId="77777777" w:rsidR="0095277B" w:rsidRDefault="00CA0656">
                            <w:pPr>
                              <w:pStyle w:val="TableParagraph"/>
                              <w:spacing w:before="102" w:line="200" w:lineRule="exact"/>
                              <w:ind w:left="9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2017</w:t>
                            </w:r>
                          </w:p>
                        </w:tc>
                        <w:tc>
                          <w:tcPr>
                            <w:tcW w:w="1190" w:type="dxa"/>
                          </w:tcPr>
                          <w:p w14:paraId="5AA1D47A" w14:textId="77777777" w:rsidR="0095277B" w:rsidRDefault="00CA0656">
                            <w:pPr>
                              <w:pStyle w:val="TableParagraph"/>
                              <w:spacing w:before="102" w:line="200" w:lineRule="exact"/>
                              <w:ind w:left="2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2018</w:t>
                            </w:r>
                          </w:p>
                        </w:tc>
                        <w:tc>
                          <w:tcPr>
                            <w:tcW w:w="1190" w:type="dxa"/>
                          </w:tcPr>
                          <w:p w14:paraId="5AA1D47B" w14:textId="77777777" w:rsidR="0095277B" w:rsidRDefault="00CA0656">
                            <w:pPr>
                              <w:pStyle w:val="TableParagraph"/>
                              <w:spacing w:before="102" w:line="200" w:lineRule="exact"/>
                              <w:ind w:left="2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2019</w:t>
                            </w:r>
                          </w:p>
                        </w:tc>
                        <w:tc>
                          <w:tcPr>
                            <w:tcW w:w="1190" w:type="dxa"/>
                          </w:tcPr>
                          <w:p w14:paraId="5AA1D47C" w14:textId="77777777" w:rsidR="0095277B" w:rsidRDefault="00CA0656">
                            <w:pPr>
                              <w:pStyle w:val="TableParagraph"/>
                              <w:spacing w:before="102" w:line="200" w:lineRule="exact"/>
                              <w:ind w:left="1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2020</w:t>
                            </w:r>
                          </w:p>
                        </w:tc>
                        <w:tc>
                          <w:tcPr>
                            <w:tcW w:w="1212" w:type="dxa"/>
                          </w:tcPr>
                          <w:p w14:paraId="5AA1D47D" w14:textId="77777777" w:rsidR="0095277B" w:rsidRDefault="00CA0656">
                            <w:pPr>
                              <w:pStyle w:val="TableParagraph"/>
                              <w:spacing w:before="102" w:line="200" w:lineRule="exact"/>
                              <w:ind w:left="3" w:right="2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2021</w:t>
                            </w:r>
                          </w:p>
                        </w:tc>
                        <w:tc>
                          <w:tcPr>
                            <w:tcW w:w="1168" w:type="dxa"/>
                          </w:tcPr>
                          <w:p w14:paraId="5AA1D47E" w14:textId="77777777" w:rsidR="0095277B" w:rsidRDefault="00CA0656">
                            <w:pPr>
                              <w:pStyle w:val="TableParagraph"/>
                              <w:spacing w:before="102" w:line="200" w:lineRule="exact"/>
                              <w:ind w:right="2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2022</w:t>
                            </w:r>
                          </w:p>
                        </w:tc>
                        <w:tc>
                          <w:tcPr>
                            <w:tcW w:w="1189" w:type="dxa"/>
                          </w:tcPr>
                          <w:p w14:paraId="5AA1D47F" w14:textId="77777777" w:rsidR="0095277B" w:rsidRDefault="00CA0656">
                            <w:pPr>
                              <w:pStyle w:val="TableParagraph"/>
                              <w:spacing w:before="102" w:line="200" w:lineRule="exact"/>
                              <w:ind w:left="2" w:right="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1189" w:type="dxa"/>
                          </w:tcPr>
                          <w:p w14:paraId="5AA1D480" w14:textId="77777777" w:rsidR="0095277B" w:rsidRDefault="00CA0656">
                            <w:pPr>
                              <w:pStyle w:val="TableParagraph"/>
                              <w:spacing w:before="102" w:line="200" w:lineRule="exact"/>
                              <w:ind w:left="2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2024</w:t>
                            </w:r>
                          </w:p>
                        </w:tc>
                        <w:tc>
                          <w:tcPr>
                            <w:tcW w:w="1189" w:type="dxa"/>
                          </w:tcPr>
                          <w:p w14:paraId="5AA1D481" w14:textId="77777777" w:rsidR="0095277B" w:rsidRDefault="00CA0656">
                            <w:pPr>
                              <w:pStyle w:val="TableParagraph"/>
                              <w:spacing w:before="102" w:line="200" w:lineRule="exact"/>
                              <w:ind w:left="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2025</w:t>
                            </w:r>
                          </w:p>
                        </w:tc>
                        <w:tc>
                          <w:tcPr>
                            <w:tcW w:w="824" w:type="dxa"/>
                          </w:tcPr>
                          <w:p w14:paraId="5AA1D482" w14:textId="77777777" w:rsidR="0095277B" w:rsidRDefault="00CA0656">
                            <w:pPr>
                              <w:pStyle w:val="TableParagraph"/>
                              <w:spacing w:before="102" w:line="200" w:lineRule="exact"/>
                              <w:ind w:left="41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pacing w:val="-4"/>
                                <w:sz w:val="18"/>
                              </w:rPr>
                              <w:t>2026</w:t>
                            </w:r>
                          </w:p>
                        </w:tc>
                      </w:tr>
                    </w:tbl>
                    <w:p w14:paraId="5AA1D484" w14:textId="77777777" w:rsidR="0095277B" w:rsidRDefault="0095277B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9"/>
        </w:rPr>
        <w:t>2017* includes only December 2017 2026* includes only Q1 &amp;</w:t>
      </w:r>
      <w:r>
        <w:rPr>
          <w:spacing w:val="40"/>
          <w:sz w:val="19"/>
        </w:rPr>
        <w:t xml:space="preserve"> </w:t>
      </w:r>
      <w:r>
        <w:rPr>
          <w:sz w:val="19"/>
        </w:rPr>
        <w:t>Q2 2026</w:t>
      </w:r>
    </w:p>
    <w:p w14:paraId="5AA1D209" w14:textId="77777777" w:rsidR="0095277B" w:rsidRDefault="00CA0656">
      <w:pPr>
        <w:spacing w:before="149"/>
        <w:ind w:left="1006"/>
        <w:rPr>
          <w:sz w:val="19"/>
        </w:rPr>
      </w:pPr>
      <w:r>
        <w:rPr>
          <w:sz w:val="19"/>
        </w:rPr>
        <w:t>Denominator:</w:t>
      </w:r>
      <w:r>
        <w:rPr>
          <w:spacing w:val="21"/>
          <w:sz w:val="19"/>
        </w:rPr>
        <w:t xml:space="preserve"> </w:t>
      </w:r>
      <w:r>
        <w:rPr>
          <w:sz w:val="19"/>
        </w:rPr>
        <w:t>Count</w:t>
      </w:r>
      <w:r>
        <w:rPr>
          <w:spacing w:val="5"/>
          <w:sz w:val="19"/>
        </w:rPr>
        <w:t xml:space="preserve"> </w:t>
      </w:r>
      <w:r>
        <w:rPr>
          <w:sz w:val="19"/>
        </w:rPr>
        <w:t>of</w:t>
      </w:r>
      <w:r>
        <w:rPr>
          <w:spacing w:val="13"/>
          <w:sz w:val="19"/>
        </w:rPr>
        <w:t xml:space="preserve"> </w:t>
      </w:r>
      <w:r>
        <w:rPr>
          <w:sz w:val="19"/>
        </w:rPr>
        <w:t>all</w:t>
      </w:r>
      <w:r>
        <w:rPr>
          <w:spacing w:val="13"/>
          <w:sz w:val="19"/>
        </w:rPr>
        <w:t xml:space="preserve"> </w:t>
      </w:r>
      <w:r>
        <w:rPr>
          <w:sz w:val="19"/>
        </w:rPr>
        <w:t>participants</w:t>
      </w:r>
      <w:r>
        <w:rPr>
          <w:spacing w:val="10"/>
          <w:sz w:val="19"/>
        </w:rPr>
        <w:t xml:space="preserve"> </w:t>
      </w:r>
      <w:r>
        <w:rPr>
          <w:sz w:val="19"/>
        </w:rPr>
        <w:t>with</w:t>
      </w:r>
      <w:r>
        <w:rPr>
          <w:spacing w:val="15"/>
          <w:sz w:val="19"/>
        </w:rPr>
        <w:t xml:space="preserve"> </w:t>
      </w:r>
      <w:r>
        <w:rPr>
          <w:sz w:val="19"/>
        </w:rPr>
        <w:t>two</w:t>
      </w:r>
      <w:r>
        <w:rPr>
          <w:spacing w:val="14"/>
          <w:sz w:val="19"/>
        </w:rPr>
        <w:t xml:space="preserve"> </w:t>
      </w:r>
      <w:r>
        <w:rPr>
          <w:sz w:val="19"/>
        </w:rPr>
        <w:t>HPV</w:t>
      </w:r>
      <w:r>
        <w:rPr>
          <w:spacing w:val="5"/>
          <w:sz w:val="19"/>
        </w:rPr>
        <w:t xml:space="preserve"> </w:t>
      </w:r>
      <w:r>
        <w:rPr>
          <w:sz w:val="19"/>
        </w:rPr>
        <w:t>screening</w:t>
      </w:r>
      <w:r>
        <w:rPr>
          <w:spacing w:val="28"/>
          <w:sz w:val="19"/>
        </w:rPr>
        <w:t xml:space="preserve"> </w:t>
      </w:r>
      <w:r>
        <w:rPr>
          <w:sz w:val="19"/>
        </w:rPr>
        <w:t>tests</w:t>
      </w:r>
      <w:r>
        <w:rPr>
          <w:spacing w:val="29"/>
          <w:sz w:val="19"/>
        </w:rPr>
        <w:t xml:space="preserve"> </w:t>
      </w:r>
      <w:r>
        <w:rPr>
          <w:sz w:val="19"/>
        </w:rPr>
        <w:t>with</w:t>
      </w:r>
      <w:r>
        <w:rPr>
          <w:spacing w:val="15"/>
          <w:sz w:val="19"/>
        </w:rPr>
        <w:t xml:space="preserve"> </w:t>
      </w:r>
      <w:r>
        <w:rPr>
          <w:sz w:val="19"/>
        </w:rPr>
        <w:t>the</w:t>
      </w:r>
      <w:r>
        <w:rPr>
          <w:spacing w:val="21"/>
          <w:sz w:val="19"/>
        </w:rPr>
        <w:t xml:space="preserve"> </w:t>
      </w:r>
      <w:r>
        <w:rPr>
          <w:sz w:val="19"/>
        </w:rPr>
        <w:t>more</w:t>
      </w:r>
      <w:r>
        <w:rPr>
          <w:spacing w:val="21"/>
          <w:sz w:val="19"/>
        </w:rPr>
        <w:t xml:space="preserve"> </w:t>
      </w:r>
      <w:r>
        <w:rPr>
          <w:sz w:val="19"/>
        </w:rPr>
        <w:t>recent</w:t>
      </w:r>
      <w:r>
        <w:rPr>
          <w:spacing w:val="24"/>
          <w:sz w:val="19"/>
        </w:rPr>
        <w:t xml:space="preserve"> </w:t>
      </w:r>
      <w:r>
        <w:rPr>
          <w:sz w:val="19"/>
        </w:rPr>
        <w:t>HPV</w:t>
      </w:r>
      <w:r>
        <w:rPr>
          <w:spacing w:val="23"/>
          <w:sz w:val="19"/>
        </w:rPr>
        <w:t xml:space="preserve"> </w:t>
      </w:r>
      <w:r>
        <w:rPr>
          <w:sz w:val="19"/>
        </w:rPr>
        <w:t>test</w:t>
      </w:r>
      <w:r>
        <w:rPr>
          <w:spacing w:val="5"/>
          <w:sz w:val="19"/>
        </w:rPr>
        <w:t xml:space="preserve"> </w:t>
      </w:r>
      <w:r>
        <w:rPr>
          <w:sz w:val="19"/>
        </w:rPr>
        <w:t>reported</w:t>
      </w:r>
      <w:r>
        <w:rPr>
          <w:spacing w:val="15"/>
          <w:sz w:val="19"/>
        </w:rPr>
        <w:t xml:space="preserve"> </w:t>
      </w:r>
      <w:r>
        <w:rPr>
          <w:sz w:val="19"/>
        </w:rPr>
        <w:t>in</w:t>
      </w:r>
      <w:r>
        <w:rPr>
          <w:spacing w:val="16"/>
          <w:sz w:val="19"/>
        </w:rPr>
        <w:t xml:space="preserve"> </w:t>
      </w:r>
      <w:r>
        <w:rPr>
          <w:sz w:val="19"/>
        </w:rPr>
        <w:t>the</w:t>
      </w:r>
      <w:r>
        <w:rPr>
          <w:spacing w:val="21"/>
          <w:sz w:val="19"/>
        </w:rPr>
        <w:t xml:space="preserve"> </w:t>
      </w:r>
      <w:r>
        <w:rPr>
          <w:sz w:val="19"/>
        </w:rPr>
        <w:t>year</w:t>
      </w:r>
      <w:r>
        <w:rPr>
          <w:spacing w:val="1"/>
          <w:sz w:val="19"/>
        </w:rPr>
        <w:t xml:space="preserve"> </w:t>
      </w:r>
      <w:r>
        <w:rPr>
          <w:sz w:val="19"/>
        </w:rPr>
        <w:t>that</w:t>
      </w:r>
      <w:r>
        <w:rPr>
          <w:spacing w:val="24"/>
          <w:sz w:val="19"/>
        </w:rPr>
        <w:t xml:space="preserve"> </w:t>
      </w:r>
      <w:r>
        <w:rPr>
          <w:sz w:val="19"/>
        </w:rPr>
        <w:t>i</w:t>
      </w:r>
      <w:r>
        <w:rPr>
          <w:spacing w:val="-18"/>
          <w:sz w:val="19"/>
        </w:rPr>
        <w:t xml:space="preserve"> </w:t>
      </w:r>
      <w:r>
        <w:rPr>
          <w:sz w:val="19"/>
        </w:rPr>
        <w:t>t</w:t>
      </w:r>
      <w:r>
        <w:rPr>
          <w:spacing w:val="24"/>
          <w:sz w:val="19"/>
        </w:rPr>
        <w:t xml:space="preserve"> </w:t>
      </w:r>
      <w:r>
        <w:rPr>
          <w:sz w:val="19"/>
        </w:rPr>
        <w:t>was</w:t>
      </w:r>
      <w:r>
        <w:rPr>
          <w:spacing w:val="29"/>
          <w:sz w:val="19"/>
        </w:rPr>
        <w:t xml:space="preserve"> </w:t>
      </w:r>
      <w:r>
        <w:rPr>
          <w:spacing w:val="-2"/>
          <w:sz w:val="19"/>
        </w:rPr>
        <w:t>performed.</w:t>
      </w:r>
    </w:p>
    <w:p w14:paraId="5AA1D20A" w14:textId="77777777" w:rsidR="0095277B" w:rsidRDefault="00CA0656">
      <w:pPr>
        <w:spacing w:before="8"/>
        <w:ind w:left="1006"/>
        <w:rPr>
          <w:sz w:val="19"/>
        </w:rPr>
      </w:pPr>
      <w:r>
        <w:rPr>
          <w:sz w:val="19"/>
        </w:rPr>
        <w:t>Numerator:</w:t>
      </w:r>
      <w:r>
        <w:rPr>
          <w:spacing w:val="25"/>
          <w:sz w:val="19"/>
        </w:rPr>
        <w:t xml:space="preserve"> </w:t>
      </w:r>
      <w:r>
        <w:rPr>
          <w:sz w:val="19"/>
        </w:rPr>
        <w:t>Count</w:t>
      </w:r>
      <w:r>
        <w:rPr>
          <w:spacing w:val="8"/>
          <w:sz w:val="19"/>
        </w:rPr>
        <w:t xml:space="preserve"> </w:t>
      </w:r>
      <w:r>
        <w:rPr>
          <w:sz w:val="19"/>
        </w:rPr>
        <w:t>of</w:t>
      </w:r>
      <w:r>
        <w:rPr>
          <w:spacing w:val="16"/>
          <w:sz w:val="19"/>
        </w:rPr>
        <w:t xml:space="preserve"> </w:t>
      </w:r>
      <w:r>
        <w:rPr>
          <w:sz w:val="19"/>
        </w:rPr>
        <w:t>all</w:t>
      </w:r>
      <w:r>
        <w:rPr>
          <w:spacing w:val="16"/>
          <w:sz w:val="19"/>
        </w:rPr>
        <w:t xml:space="preserve"> </w:t>
      </w:r>
      <w:r>
        <w:rPr>
          <w:sz w:val="19"/>
        </w:rPr>
        <w:t>participants</w:t>
      </w:r>
      <w:r>
        <w:rPr>
          <w:spacing w:val="14"/>
          <w:sz w:val="19"/>
        </w:rPr>
        <w:t xml:space="preserve"> </w:t>
      </w:r>
      <w:r>
        <w:rPr>
          <w:sz w:val="19"/>
        </w:rPr>
        <w:t>with</w:t>
      </w:r>
      <w:r>
        <w:rPr>
          <w:spacing w:val="17"/>
          <w:sz w:val="19"/>
        </w:rPr>
        <w:t xml:space="preserve"> </w:t>
      </w:r>
      <w:r>
        <w:rPr>
          <w:sz w:val="19"/>
        </w:rPr>
        <w:t>two</w:t>
      </w:r>
      <w:r>
        <w:rPr>
          <w:spacing w:val="17"/>
          <w:sz w:val="19"/>
        </w:rPr>
        <w:t xml:space="preserve"> </w:t>
      </w:r>
      <w:r>
        <w:rPr>
          <w:sz w:val="19"/>
        </w:rPr>
        <w:t>HPV</w:t>
      </w:r>
      <w:r>
        <w:rPr>
          <w:spacing w:val="27"/>
          <w:sz w:val="19"/>
        </w:rPr>
        <w:t xml:space="preserve"> </w:t>
      </w:r>
      <w:r>
        <w:rPr>
          <w:sz w:val="19"/>
        </w:rPr>
        <w:t>screening</w:t>
      </w:r>
      <w:r>
        <w:rPr>
          <w:spacing w:val="32"/>
          <w:sz w:val="19"/>
        </w:rPr>
        <w:t xml:space="preserve"> </w:t>
      </w:r>
      <w:r>
        <w:rPr>
          <w:sz w:val="19"/>
        </w:rPr>
        <w:t>tests</w:t>
      </w:r>
      <w:r>
        <w:rPr>
          <w:spacing w:val="13"/>
          <w:sz w:val="19"/>
        </w:rPr>
        <w:t xml:space="preserve"> </w:t>
      </w:r>
      <w:r>
        <w:rPr>
          <w:sz w:val="19"/>
        </w:rPr>
        <w:t>where</w:t>
      </w:r>
      <w:r>
        <w:rPr>
          <w:spacing w:val="6"/>
          <w:sz w:val="19"/>
        </w:rPr>
        <w:t xml:space="preserve"> </w:t>
      </w:r>
      <w:r>
        <w:rPr>
          <w:sz w:val="19"/>
        </w:rPr>
        <w:t>the</w:t>
      </w:r>
      <w:r>
        <w:rPr>
          <w:spacing w:val="5"/>
          <w:sz w:val="19"/>
        </w:rPr>
        <w:t xml:space="preserve"> </w:t>
      </w:r>
      <w:r>
        <w:rPr>
          <w:sz w:val="19"/>
        </w:rPr>
        <w:t>collection</w:t>
      </w:r>
      <w:r>
        <w:rPr>
          <w:spacing w:val="18"/>
          <w:sz w:val="19"/>
        </w:rPr>
        <w:t xml:space="preserve"> </w:t>
      </w:r>
      <w:r>
        <w:rPr>
          <w:sz w:val="19"/>
        </w:rPr>
        <w:t>method</w:t>
      </w:r>
      <w:r>
        <w:rPr>
          <w:spacing w:val="17"/>
          <w:sz w:val="19"/>
        </w:rPr>
        <w:t xml:space="preserve"> </w:t>
      </w:r>
      <w:r>
        <w:rPr>
          <w:sz w:val="19"/>
        </w:rPr>
        <w:t>in</w:t>
      </w:r>
      <w:r>
        <w:rPr>
          <w:spacing w:val="18"/>
          <w:sz w:val="19"/>
        </w:rPr>
        <w:t xml:space="preserve"> </w:t>
      </w:r>
      <w:r>
        <w:rPr>
          <w:sz w:val="19"/>
        </w:rPr>
        <w:t>the</w:t>
      </w:r>
      <w:r>
        <w:rPr>
          <w:spacing w:val="25"/>
          <w:sz w:val="19"/>
        </w:rPr>
        <w:t xml:space="preserve"> </w:t>
      </w:r>
      <w:r>
        <w:rPr>
          <w:sz w:val="19"/>
        </w:rPr>
        <w:t>most</w:t>
      </w:r>
      <w:r>
        <w:rPr>
          <w:spacing w:val="8"/>
          <w:sz w:val="19"/>
        </w:rPr>
        <w:t xml:space="preserve"> </w:t>
      </w:r>
      <w:r>
        <w:rPr>
          <w:sz w:val="19"/>
        </w:rPr>
        <w:t>recent</w:t>
      </w:r>
      <w:r>
        <w:rPr>
          <w:spacing w:val="8"/>
          <w:sz w:val="19"/>
        </w:rPr>
        <w:t xml:space="preserve"> </w:t>
      </w:r>
      <w:r>
        <w:rPr>
          <w:sz w:val="19"/>
        </w:rPr>
        <w:t>HPV</w:t>
      </w:r>
      <w:r>
        <w:rPr>
          <w:spacing w:val="7"/>
          <w:sz w:val="19"/>
        </w:rPr>
        <w:t xml:space="preserve"> </w:t>
      </w:r>
      <w:r>
        <w:rPr>
          <w:sz w:val="19"/>
        </w:rPr>
        <w:t>test</w:t>
      </w:r>
      <w:r>
        <w:rPr>
          <w:spacing w:val="28"/>
          <w:sz w:val="19"/>
        </w:rPr>
        <w:t xml:space="preserve"> </w:t>
      </w:r>
      <w:r>
        <w:rPr>
          <w:sz w:val="19"/>
        </w:rPr>
        <w:t>was</w:t>
      </w:r>
      <w:r>
        <w:rPr>
          <w:spacing w:val="41"/>
          <w:sz w:val="19"/>
        </w:rPr>
        <w:t xml:space="preserve"> </w:t>
      </w:r>
      <w:r>
        <w:rPr>
          <w:sz w:val="19"/>
        </w:rPr>
        <w:t>SC</w:t>
      </w:r>
      <w:r>
        <w:rPr>
          <w:spacing w:val="23"/>
          <w:sz w:val="19"/>
        </w:rPr>
        <w:t xml:space="preserve"> </w:t>
      </w:r>
      <w:r>
        <w:rPr>
          <w:sz w:val="19"/>
        </w:rPr>
        <w:t>and</w:t>
      </w:r>
      <w:r>
        <w:rPr>
          <w:spacing w:val="19"/>
          <w:sz w:val="19"/>
        </w:rPr>
        <w:t xml:space="preserve"> </w:t>
      </w:r>
      <w:r>
        <w:rPr>
          <w:sz w:val="19"/>
        </w:rPr>
        <w:t>the</w:t>
      </w:r>
      <w:r>
        <w:rPr>
          <w:spacing w:val="25"/>
          <w:sz w:val="19"/>
        </w:rPr>
        <w:t xml:space="preserve"> </w:t>
      </w:r>
      <w:r>
        <w:rPr>
          <w:sz w:val="19"/>
        </w:rPr>
        <w:t>collection</w:t>
      </w:r>
      <w:r>
        <w:rPr>
          <w:spacing w:val="19"/>
          <w:sz w:val="19"/>
        </w:rPr>
        <w:t xml:space="preserve"> </w:t>
      </w:r>
      <w:r>
        <w:rPr>
          <w:sz w:val="19"/>
        </w:rPr>
        <w:t>method</w:t>
      </w:r>
      <w:r>
        <w:rPr>
          <w:spacing w:val="18"/>
          <w:sz w:val="19"/>
        </w:rPr>
        <w:t xml:space="preserve"> </w:t>
      </w:r>
      <w:r>
        <w:rPr>
          <w:sz w:val="19"/>
        </w:rPr>
        <w:t>in</w:t>
      </w:r>
      <w:r>
        <w:rPr>
          <w:spacing w:val="19"/>
          <w:sz w:val="19"/>
        </w:rPr>
        <w:t xml:space="preserve"> </w:t>
      </w:r>
      <w:r>
        <w:rPr>
          <w:sz w:val="19"/>
        </w:rPr>
        <w:t>the</w:t>
      </w:r>
      <w:r>
        <w:rPr>
          <w:spacing w:val="25"/>
          <w:sz w:val="19"/>
        </w:rPr>
        <w:t xml:space="preserve"> </w:t>
      </w:r>
      <w:r>
        <w:rPr>
          <w:sz w:val="19"/>
        </w:rPr>
        <w:t>prior</w:t>
      </w:r>
      <w:r>
        <w:rPr>
          <w:spacing w:val="4"/>
          <w:sz w:val="19"/>
        </w:rPr>
        <w:t xml:space="preserve"> </w:t>
      </w:r>
      <w:r>
        <w:rPr>
          <w:sz w:val="19"/>
        </w:rPr>
        <w:t>screening</w:t>
      </w:r>
      <w:r>
        <w:rPr>
          <w:spacing w:val="34"/>
          <w:sz w:val="19"/>
        </w:rPr>
        <w:t xml:space="preserve"> </w:t>
      </w:r>
      <w:r>
        <w:rPr>
          <w:sz w:val="19"/>
        </w:rPr>
        <w:t>test</w:t>
      </w:r>
      <w:r>
        <w:rPr>
          <w:spacing w:val="8"/>
          <w:sz w:val="19"/>
        </w:rPr>
        <w:t xml:space="preserve"> </w:t>
      </w:r>
      <w:r>
        <w:rPr>
          <w:sz w:val="19"/>
        </w:rPr>
        <w:t>was</w:t>
      </w:r>
      <w:r>
        <w:rPr>
          <w:spacing w:val="13"/>
          <w:sz w:val="19"/>
        </w:rPr>
        <w:t xml:space="preserve"> </w:t>
      </w:r>
      <w:r>
        <w:rPr>
          <w:spacing w:val="-5"/>
          <w:sz w:val="19"/>
        </w:rPr>
        <w:t>CC.</w:t>
      </w:r>
    </w:p>
    <w:p w14:paraId="5AA1D20B" w14:textId="77777777" w:rsidR="0095277B" w:rsidRDefault="0095277B">
      <w:pPr>
        <w:pStyle w:val="BodyText"/>
        <w:spacing w:before="126"/>
      </w:pPr>
    </w:p>
    <w:p w14:paraId="5AA1D20C" w14:textId="77777777" w:rsidR="0095277B" w:rsidRDefault="00CA0656">
      <w:pPr>
        <w:pStyle w:val="BodyText"/>
        <w:tabs>
          <w:tab w:val="left" w:pos="1027"/>
        </w:tabs>
        <w:ind w:left="67"/>
      </w:pPr>
      <w:r>
        <w:rPr>
          <w:noProof/>
        </w:rPr>
        <mc:AlternateContent>
          <mc:Choice Requires="wps">
            <w:drawing>
              <wp:anchor distT="0" distB="0" distL="0" distR="0" simplePos="0" relativeHeight="487637504" behindDoc="1" locked="0" layoutInCell="1" allowOverlap="1" wp14:anchorId="5AA1D331" wp14:editId="5AA1D332">
                <wp:simplePos x="0" y="0"/>
                <wp:positionH relativeFrom="page">
                  <wp:posOffset>5793613</wp:posOffset>
                </wp:positionH>
                <wp:positionV relativeFrom="paragraph">
                  <wp:posOffset>155776</wp:posOffset>
                </wp:positionV>
                <wp:extent cx="608330" cy="102870"/>
                <wp:effectExtent l="0" t="0" r="0" b="0"/>
                <wp:wrapTopAndBottom/>
                <wp:docPr id="304" name="Graphic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33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" h="102870">
                              <a:moveTo>
                                <a:pt x="47751" y="0"/>
                              </a:moveTo>
                              <a:lnTo>
                                <a:pt x="9016" y="16967"/>
                              </a:lnTo>
                              <a:lnTo>
                                <a:pt x="0" y="51485"/>
                              </a:lnTo>
                              <a:lnTo>
                                <a:pt x="346" y="58928"/>
                              </a:lnTo>
                              <a:lnTo>
                                <a:pt x="1349" y="65760"/>
                              </a:lnTo>
                              <a:lnTo>
                                <a:pt x="3053" y="72213"/>
                              </a:lnTo>
                              <a:lnTo>
                                <a:pt x="5364" y="77965"/>
                              </a:lnTo>
                              <a:lnTo>
                                <a:pt x="5461" y="78206"/>
                              </a:lnTo>
                              <a:lnTo>
                                <a:pt x="40251" y="102427"/>
                              </a:lnTo>
                              <a:lnTo>
                                <a:pt x="47751" y="102836"/>
                              </a:lnTo>
                              <a:lnTo>
                                <a:pt x="55324" y="102427"/>
                              </a:lnTo>
                              <a:lnTo>
                                <a:pt x="62230" y="101200"/>
                              </a:lnTo>
                              <a:lnTo>
                                <a:pt x="68468" y="99154"/>
                              </a:lnTo>
                              <a:lnTo>
                                <a:pt x="74040" y="96288"/>
                              </a:lnTo>
                              <a:lnTo>
                                <a:pt x="81152" y="91923"/>
                              </a:lnTo>
                              <a:lnTo>
                                <a:pt x="39841" y="91923"/>
                              </a:lnTo>
                              <a:lnTo>
                                <a:pt x="33274" y="90087"/>
                              </a:lnTo>
                              <a:lnTo>
                                <a:pt x="28321" y="86466"/>
                              </a:lnTo>
                              <a:lnTo>
                                <a:pt x="23240" y="82844"/>
                              </a:lnTo>
                              <a:lnTo>
                                <a:pt x="19685" y="77965"/>
                              </a:lnTo>
                              <a:lnTo>
                                <a:pt x="15127" y="65760"/>
                              </a:lnTo>
                              <a:lnTo>
                                <a:pt x="13970" y="58928"/>
                              </a:lnTo>
                              <a:lnTo>
                                <a:pt x="13970" y="44123"/>
                              </a:lnTo>
                              <a:lnTo>
                                <a:pt x="15110" y="37203"/>
                              </a:lnTo>
                              <a:lnTo>
                                <a:pt x="19685" y="24942"/>
                              </a:lnTo>
                              <a:lnTo>
                                <a:pt x="23240" y="20053"/>
                              </a:lnTo>
                              <a:lnTo>
                                <a:pt x="28321" y="16408"/>
                              </a:lnTo>
                              <a:lnTo>
                                <a:pt x="33274" y="12763"/>
                              </a:lnTo>
                              <a:lnTo>
                                <a:pt x="39750" y="10934"/>
                              </a:lnTo>
                              <a:lnTo>
                                <a:pt x="81194" y="10934"/>
                              </a:lnTo>
                              <a:lnTo>
                                <a:pt x="74040" y="6540"/>
                              </a:lnTo>
                              <a:lnTo>
                                <a:pt x="68468" y="3680"/>
                              </a:lnTo>
                              <a:lnTo>
                                <a:pt x="62229" y="1636"/>
                              </a:lnTo>
                              <a:lnTo>
                                <a:pt x="55324" y="409"/>
                              </a:lnTo>
                              <a:lnTo>
                                <a:pt x="47751" y="0"/>
                              </a:lnTo>
                              <a:close/>
                            </a:path>
                            <a:path w="608330" h="102870">
                              <a:moveTo>
                                <a:pt x="81175" y="10934"/>
                              </a:moveTo>
                              <a:lnTo>
                                <a:pt x="55879" y="10934"/>
                              </a:lnTo>
                              <a:lnTo>
                                <a:pt x="62357" y="12763"/>
                              </a:lnTo>
                              <a:lnTo>
                                <a:pt x="72262" y="20053"/>
                              </a:lnTo>
                              <a:lnTo>
                                <a:pt x="75946" y="24942"/>
                              </a:lnTo>
                              <a:lnTo>
                                <a:pt x="80520" y="37203"/>
                              </a:lnTo>
                              <a:lnTo>
                                <a:pt x="81661" y="44123"/>
                              </a:lnTo>
                              <a:lnTo>
                                <a:pt x="81661" y="58928"/>
                              </a:lnTo>
                              <a:lnTo>
                                <a:pt x="55789" y="91923"/>
                              </a:lnTo>
                              <a:lnTo>
                                <a:pt x="81152" y="91923"/>
                              </a:lnTo>
                              <a:lnTo>
                                <a:pt x="95376" y="51485"/>
                              </a:lnTo>
                              <a:lnTo>
                                <a:pt x="95043" y="44123"/>
                              </a:lnTo>
                              <a:lnTo>
                                <a:pt x="94043" y="37203"/>
                              </a:lnTo>
                              <a:lnTo>
                                <a:pt x="92376" y="30727"/>
                              </a:lnTo>
                              <a:lnTo>
                                <a:pt x="90136" y="24942"/>
                              </a:lnTo>
                              <a:lnTo>
                                <a:pt x="90042" y="24701"/>
                              </a:lnTo>
                              <a:lnTo>
                                <a:pt x="86487" y="16967"/>
                              </a:lnTo>
                              <a:lnTo>
                                <a:pt x="81175" y="10934"/>
                              </a:lnTo>
                              <a:close/>
                            </a:path>
                            <a:path w="608330" h="102870">
                              <a:moveTo>
                                <a:pt x="181737" y="1333"/>
                              </a:moveTo>
                              <a:lnTo>
                                <a:pt x="119379" y="1333"/>
                              </a:lnTo>
                              <a:lnTo>
                                <a:pt x="119379" y="101498"/>
                              </a:lnTo>
                              <a:lnTo>
                                <a:pt x="132841" y="101498"/>
                              </a:lnTo>
                              <a:lnTo>
                                <a:pt x="132841" y="55435"/>
                              </a:lnTo>
                              <a:lnTo>
                                <a:pt x="177164" y="55435"/>
                              </a:lnTo>
                              <a:lnTo>
                                <a:pt x="177164" y="44500"/>
                              </a:lnTo>
                              <a:lnTo>
                                <a:pt x="132841" y="44500"/>
                              </a:lnTo>
                              <a:lnTo>
                                <a:pt x="132841" y="12496"/>
                              </a:lnTo>
                              <a:lnTo>
                                <a:pt x="181737" y="12496"/>
                              </a:lnTo>
                              <a:lnTo>
                                <a:pt x="181737" y="1333"/>
                              </a:lnTo>
                              <a:close/>
                            </a:path>
                            <a:path w="608330" h="102870">
                              <a:moveTo>
                                <a:pt x="257937" y="1333"/>
                              </a:moveTo>
                              <a:lnTo>
                                <a:pt x="195579" y="1333"/>
                              </a:lnTo>
                              <a:lnTo>
                                <a:pt x="195579" y="101498"/>
                              </a:lnTo>
                              <a:lnTo>
                                <a:pt x="209041" y="101498"/>
                              </a:lnTo>
                              <a:lnTo>
                                <a:pt x="209041" y="55435"/>
                              </a:lnTo>
                              <a:lnTo>
                                <a:pt x="253364" y="55435"/>
                              </a:lnTo>
                              <a:lnTo>
                                <a:pt x="253364" y="44500"/>
                              </a:lnTo>
                              <a:lnTo>
                                <a:pt x="209041" y="44500"/>
                              </a:lnTo>
                              <a:lnTo>
                                <a:pt x="209041" y="12496"/>
                              </a:lnTo>
                              <a:lnTo>
                                <a:pt x="257937" y="12496"/>
                              </a:lnTo>
                              <a:lnTo>
                                <a:pt x="257937" y="1333"/>
                              </a:lnTo>
                              <a:close/>
                            </a:path>
                            <a:path w="608330" h="102870">
                              <a:moveTo>
                                <a:pt x="285241" y="1333"/>
                              </a:moveTo>
                              <a:lnTo>
                                <a:pt x="271779" y="1333"/>
                              </a:lnTo>
                              <a:lnTo>
                                <a:pt x="271779" y="101498"/>
                              </a:lnTo>
                              <a:lnTo>
                                <a:pt x="285241" y="101498"/>
                              </a:lnTo>
                              <a:lnTo>
                                <a:pt x="285241" y="1333"/>
                              </a:lnTo>
                              <a:close/>
                            </a:path>
                            <a:path w="608330" h="102870">
                              <a:moveTo>
                                <a:pt x="368935" y="0"/>
                              </a:moveTo>
                              <a:lnTo>
                                <a:pt x="362076" y="0"/>
                              </a:lnTo>
                              <a:lnTo>
                                <a:pt x="354649" y="409"/>
                              </a:lnTo>
                              <a:lnTo>
                                <a:pt x="319786" y="24701"/>
                              </a:lnTo>
                              <a:lnTo>
                                <a:pt x="314325" y="51485"/>
                              </a:lnTo>
                              <a:lnTo>
                                <a:pt x="314689" y="58928"/>
                              </a:lnTo>
                              <a:lnTo>
                                <a:pt x="336110" y="96387"/>
                              </a:lnTo>
                              <a:lnTo>
                                <a:pt x="362076" y="102836"/>
                              </a:lnTo>
                              <a:lnTo>
                                <a:pt x="369697" y="102836"/>
                              </a:lnTo>
                              <a:lnTo>
                                <a:pt x="376427" y="101547"/>
                              </a:lnTo>
                              <a:lnTo>
                                <a:pt x="388620" y="96387"/>
                              </a:lnTo>
                              <a:lnTo>
                                <a:pt x="393573" y="92506"/>
                              </a:lnTo>
                              <a:lnTo>
                                <a:pt x="394129" y="91749"/>
                              </a:lnTo>
                              <a:lnTo>
                                <a:pt x="354075" y="91749"/>
                              </a:lnTo>
                              <a:lnTo>
                                <a:pt x="347599" y="89951"/>
                              </a:lnTo>
                              <a:lnTo>
                                <a:pt x="342646" y="86354"/>
                              </a:lnTo>
                              <a:lnTo>
                                <a:pt x="337565" y="82758"/>
                              </a:lnTo>
                              <a:lnTo>
                                <a:pt x="334010" y="77914"/>
                              </a:lnTo>
                              <a:lnTo>
                                <a:pt x="329457" y="65760"/>
                              </a:lnTo>
                              <a:lnTo>
                                <a:pt x="328295" y="58928"/>
                              </a:lnTo>
                              <a:lnTo>
                                <a:pt x="328295" y="44123"/>
                              </a:lnTo>
                              <a:lnTo>
                                <a:pt x="329437" y="37203"/>
                              </a:lnTo>
                              <a:lnTo>
                                <a:pt x="334010" y="25006"/>
                              </a:lnTo>
                              <a:lnTo>
                                <a:pt x="337565" y="20116"/>
                              </a:lnTo>
                              <a:lnTo>
                                <a:pt x="342646" y="16446"/>
                              </a:lnTo>
                              <a:lnTo>
                                <a:pt x="347599" y="12776"/>
                              </a:lnTo>
                              <a:lnTo>
                                <a:pt x="354075" y="10934"/>
                              </a:lnTo>
                              <a:lnTo>
                                <a:pt x="393805" y="10934"/>
                              </a:lnTo>
                              <a:lnTo>
                                <a:pt x="392684" y="9588"/>
                              </a:lnTo>
                              <a:lnTo>
                                <a:pt x="387603" y="5956"/>
                              </a:lnTo>
                              <a:lnTo>
                                <a:pt x="375412" y="1193"/>
                              </a:lnTo>
                              <a:lnTo>
                                <a:pt x="368935" y="0"/>
                              </a:lnTo>
                              <a:close/>
                            </a:path>
                            <a:path w="608330" h="102870">
                              <a:moveTo>
                                <a:pt x="404240" y="67716"/>
                              </a:moveTo>
                              <a:lnTo>
                                <a:pt x="390651" y="67716"/>
                              </a:lnTo>
                              <a:lnTo>
                                <a:pt x="389889" y="75704"/>
                              </a:lnTo>
                              <a:lnTo>
                                <a:pt x="386969" y="81704"/>
                              </a:lnTo>
                              <a:lnTo>
                                <a:pt x="376809" y="89740"/>
                              </a:lnTo>
                              <a:lnTo>
                                <a:pt x="370332" y="91749"/>
                              </a:lnTo>
                              <a:lnTo>
                                <a:pt x="394129" y="91749"/>
                              </a:lnTo>
                              <a:lnTo>
                                <a:pt x="401192" y="82138"/>
                              </a:lnTo>
                              <a:lnTo>
                                <a:pt x="403443" y="75704"/>
                              </a:lnTo>
                              <a:lnTo>
                                <a:pt x="403806" y="72213"/>
                              </a:lnTo>
                              <a:lnTo>
                                <a:pt x="404240" y="67716"/>
                              </a:lnTo>
                              <a:close/>
                            </a:path>
                            <a:path w="608330" h="102870">
                              <a:moveTo>
                                <a:pt x="393805" y="10934"/>
                              </a:moveTo>
                              <a:lnTo>
                                <a:pt x="366775" y="10934"/>
                              </a:lnTo>
                              <a:lnTo>
                                <a:pt x="371094" y="11734"/>
                              </a:lnTo>
                              <a:lnTo>
                                <a:pt x="379222" y="14909"/>
                              </a:lnTo>
                              <a:lnTo>
                                <a:pt x="382524" y="17322"/>
                              </a:lnTo>
                              <a:lnTo>
                                <a:pt x="388112" y="23825"/>
                              </a:lnTo>
                              <a:lnTo>
                                <a:pt x="389763" y="27952"/>
                              </a:lnTo>
                              <a:lnTo>
                                <a:pt x="390398" y="32956"/>
                              </a:lnTo>
                              <a:lnTo>
                                <a:pt x="403860" y="32956"/>
                              </a:lnTo>
                              <a:lnTo>
                                <a:pt x="403098" y="25527"/>
                              </a:lnTo>
                              <a:lnTo>
                                <a:pt x="400685" y="19354"/>
                              </a:lnTo>
                              <a:lnTo>
                                <a:pt x="396748" y="14465"/>
                              </a:lnTo>
                              <a:lnTo>
                                <a:pt x="393805" y="10934"/>
                              </a:lnTo>
                              <a:close/>
                            </a:path>
                            <a:path w="608330" h="102870">
                              <a:moveTo>
                                <a:pt x="437641" y="1333"/>
                              </a:moveTo>
                              <a:lnTo>
                                <a:pt x="424179" y="1333"/>
                              </a:lnTo>
                              <a:lnTo>
                                <a:pt x="424179" y="101498"/>
                              </a:lnTo>
                              <a:lnTo>
                                <a:pt x="437641" y="101498"/>
                              </a:lnTo>
                              <a:lnTo>
                                <a:pt x="437641" y="1333"/>
                              </a:lnTo>
                              <a:close/>
                            </a:path>
                            <a:path w="608330" h="102870">
                              <a:moveTo>
                                <a:pt x="501396" y="1333"/>
                              </a:moveTo>
                              <a:lnTo>
                                <a:pt x="487299" y="1333"/>
                              </a:lnTo>
                              <a:lnTo>
                                <a:pt x="449834" y="101498"/>
                              </a:lnTo>
                              <a:lnTo>
                                <a:pt x="463550" y="101498"/>
                              </a:lnTo>
                              <a:lnTo>
                                <a:pt x="473583" y="73444"/>
                              </a:lnTo>
                              <a:lnTo>
                                <a:pt x="528093" y="73444"/>
                              </a:lnTo>
                              <a:lnTo>
                                <a:pt x="523932" y="62204"/>
                              </a:lnTo>
                              <a:lnTo>
                                <a:pt x="477138" y="62204"/>
                              </a:lnTo>
                              <a:lnTo>
                                <a:pt x="494284" y="14655"/>
                              </a:lnTo>
                              <a:lnTo>
                                <a:pt x="506328" y="14655"/>
                              </a:lnTo>
                              <a:lnTo>
                                <a:pt x="501396" y="1333"/>
                              </a:lnTo>
                              <a:close/>
                            </a:path>
                            <a:path w="608330" h="102870">
                              <a:moveTo>
                                <a:pt x="528093" y="73444"/>
                              </a:moveTo>
                              <a:lnTo>
                                <a:pt x="515112" y="73444"/>
                              </a:lnTo>
                              <a:lnTo>
                                <a:pt x="524637" y="101498"/>
                              </a:lnTo>
                              <a:lnTo>
                                <a:pt x="538479" y="101498"/>
                              </a:lnTo>
                              <a:lnTo>
                                <a:pt x="528093" y="73444"/>
                              </a:lnTo>
                              <a:close/>
                            </a:path>
                            <a:path w="608330" h="102870">
                              <a:moveTo>
                                <a:pt x="506328" y="14655"/>
                              </a:moveTo>
                              <a:lnTo>
                                <a:pt x="494284" y="14655"/>
                              </a:lnTo>
                              <a:lnTo>
                                <a:pt x="511301" y="62204"/>
                              </a:lnTo>
                              <a:lnTo>
                                <a:pt x="523932" y="62204"/>
                              </a:lnTo>
                              <a:lnTo>
                                <a:pt x="506328" y="14655"/>
                              </a:lnTo>
                              <a:close/>
                            </a:path>
                            <a:path w="608330" h="102870">
                              <a:moveTo>
                                <a:pt x="561466" y="1333"/>
                              </a:moveTo>
                              <a:lnTo>
                                <a:pt x="548004" y="1333"/>
                              </a:lnTo>
                              <a:lnTo>
                                <a:pt x="548004" y="101498"/>
                              </a:lnTo>
                              <a:lnTo>
                                <a:pt x="608202" y="101498"/>
                              </a:lnTo>
                              <a:lnTo>
                                <a:pt x="608202" y="89964"/>
                              </a:lnTo>
                              <a:lnTo>
                                <a:pt x="561466" y="89964"/>
                              </a:lnTo>
                              <a:lnTo>
                                <a:pt x="561466" y="13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1BD817" id="Graphic 304" o:spid="_x0000_s1026" style="position:absolute;margin-left:456.2pt;margin-top:12.25pt;width:47.9pt;height:8.1pt;z-index:-1567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330,102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" path="m47751,l9016,16967,,51485r346,7443l1349,65760r1704,6453l5364,77965r97,241l40251,102427r7500,409l55324,102427r6906,-1227l68468,99154r5572,-2866l81152,91923r-41311,l33274,90087,28321,86466,23240,82844,19685,77965,15127,65760,13970,58928r,-14805l15110,37203,19685,24942r3555,-4889l28321,16408r4953,-3645l39750,10934r41444,l74040,6540,68468,3680,62229,1636,55324,409,47751,xem81175,10934r-25296,l62357,12763r9905,7290l75946,24942r4574,12261l81661,44123r,14805l55789,91923r25363,l95376,51485r-333,-7362l94043,37203,92376,30727,90136,24942r-94,-241l86487,16967,81175,10934xem181737,1333r-62358,l119379,101498r13462,l132841,55435r44323,l177164,44500r-44323,l132841,12496r48896,l181737,1333xem257937,1333r-62358,l195579,101498r13462,l209041,55435r44323,l253364,44500r-44323,l209041,12496r48896,l257937,1333xem285241,1333r-13462,l271779,101498r13462,l285241,1333xem368935,r-6859,l354649,409,319786,24701r-5461,26784l314689,58928r21421,37459l362076,102836r7621,l376427,101547r12193,-5160l393573,92506r556,-757l354075,91749r-6476,-1798l342646,86354r-5081,-3596l334010,77914,329457,65760r-1162,-6832l328295,44123r1142,-6920l334010,25006r3555,-4890l342646,16446r4953,-3670l354075,10934r39730,l392684,9588,387603,5956,375412,1193,368935,xem404240,67716r-13589,l389889,75704r-2920,6000l376809,89740r-6477,2009l394129,91749r7063,-9611l403443,75704r363,-3491l404240,67716xem393805,10934r-27030,l371094,11734r8128,3175l382524,17322r5588,6503l389763,27952r635,5004l403860,32956r-762,-7429l400685,19354r-3937,-4889l393805,10934xem437641,1333r-13462,l424179,101498r13462,l437641,1333xem501396,1333r-14097,l449834,101498r13716,l473583,73444r54510,l523932,62204r-46794,l494284,14655r12044,l501396,1333xem528093,73444r-12981,l524637,101498r13842,l528093,73444xem506328,14655r-12044,l511301,62204r12631,l506328,14655xem561466,1333r-13462,l548004,101498r60198,l608202,89964r-46736,l561466,1333xe" fillcolor="red" stroked="f">
                <v:fill opacity="32896f"/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FFFFFF"/>
        </w:rPr>
        <w:t>Page</w:t>
      </w:r>
      <w:r>
        <w:rPr>
          <w:b/>
          <w:color w:val="FFFFFF"/>
          <w:spacing w:val="-5"/>
        </w:rPr>
        <w:t xml:space="preserve"> 12</w:t>
      </w:r>
      <w:r>
        <w:rPr>
          <w:b/>
          <w:color w:val="FFFFFF"/>
        </w:rPr>
        <w:tab/>
      </w:r>
      <w:r>
        <w:rPr>
          <w:color w:val="FFFFFF"/>
        </w:rPr>
        <w:t>Monitoring</w:t>
      </w:r>
      <w:r>
        <w:rPr>
          <w:color w:val="FFFFFF"/>
          <w:spacing w:val="-13"/>
        </w:rPr>
        <w:t xml:space="preserve"> </w:t>
      </w:r>
      <w:r>
        <w:rPr>
          <w:color w:val="FFFFFF"/>
        </w:rPr>
        <w:t>of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Self-Collection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in</w:t>
      </w:r>
      <w:r>
        <w:rPr>
          <w:color w:val="FFFFFF"/>
          <w:spacing w:val="-7"/>
        </w:rPr>
        <w:t xml:space="preserve"> </w:t>
      </w:r>
      <w:r>
        <w:rPr>
          <w:color w:val="FFFFFF"/>
        </w:rPr>
        <w:t>the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National Cervical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Screening</w:t>
      </w:r>
      <w:r>
        <w:rPr>
          <w:color w:val="FFFFFF"/>
          <w:spacing w:val="-10"/>
        </w:rPr>
        <w:t xml:space="preserve"> </w:t>
      </w:r>
      <w:r>
        <w:rPr>
          <w:color w:val="FFFFFF"/>
          <w:spacing w:val="-2"/>
        </w:rPr>
        <w:t>Program</w:t>
      </w:r>
    </w:p>
    <w:sectPr w:rsidR="0095277B">
      <w:type w:val="continuous"/>
      <w:pgSz w:w="19200" w:h="10800" w:orient="landscape"/>
      <w:pgMar w:top="1220" w:right="1133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36552"/>
    <w:multiLevelType w:val="hybridMultilevel"/>
    <w:tmpl w:val="DF1E1B56"/>
    <w:lvl w:ilvl="0" w:tplc="1526A1D2">
      <w:numFmt w:val="bullet"/>
      <w:lvlText w:val="•"/>
      <w:lvlJc w:val="left"/>
      <w:pPr>
        <w:ind w:left="476" w:hanging="310"/>
      </w:pPr>
      <w:rPr>
        <w:rFonts w:ascii="Arial" w:eastAsia="Arial" w:hAnsi="Arial" w:cs="Arial" w:hint="default"/>
        <w:b w:val="0"/>
        <w:bCs w:val="0"/>
        <w:i w:val="0"/>
        <w:iCs w:val="0"/>
        <w:color w:val="009FB3"/>
        <w:spacing w:val="0"/>
        <w:w w:val="100"/>
        <w:sz w:val="33"/>
        <w:szCs w:val="33"/>
        <w:lang w:val="en-US" w:eastAsia="en-US" w:bidi="ar-SA"/>
      </w:rPr>
    </w:lvl>
    <w:lvl w:ilvl="1" w:tplc="6290B4C8">
      <w:numFmt w:val="bullet"/>
      <w:lvlText w:val="•"/>
      <w:lvlJc w:val="left"/>
      <w:pPr>
        <w:ind w:left="2064" w:hanging="310"/>
      </w:pPr>
      <w:rPr>
        <w:rFonts w:hint="default"/>
        <w:lang w:val="en-US" w:eastAsia="en-US" w:bidi="ar-SA"/>
      </w:rPr>
    </w:lvl>
    <w:lvl w:ilvl="2" w:tplc="D21E71F8">
      <w:numFmt w:val="bullet"/>
      <w:lvlText w:val="•"/>
      <w:lvlJc w:val="left"/>
      <w:pPr>
        <w:ind w:left="3648" w:hanging="310"/>
      </w:pPr>
      <w:rPr>
        <w:rFonts w:hint="default"/>
        <w:lang w:val="en-US" w:eastAsia="en-US" w:bidi="ar-SA"/>
      </w:rPr>
    </w:lvl>
    <w:lvl w:ilvl="3" w:tplc="B66AB0DC">
      <w:numFmt w:val="bullet"/>
      <w:lvlText w:val="•"/>
      <w:lvlJc w:val="left"/>
      <w:pPr>
        <w:ind w:left="5232" w:hanging="310"/>
      </w:pPr>
      <w:rPr>
        <w:rFonts w:hint="default"/>
        <w:lang w:val="en-US" w:eastAsia="en-US" w:bidi="ar-SA"/>
      </w:rPr>
    </w:lvl>
    <w:lvl w:ilvl="4" w:tplc="84681132">
      <w:numFmt w:val="bullet"/>
      <w:lvlText w:val="•"/>
      <w:lvlJc w:val="left"/>
      <w:pPr>
        <w:ind w:left="6816" w:hanging="310"/>
      </w:pPr>
      <w:rPr>
        <w:rFonts w:hint="default"/>
        <w:lang w:val="en-US" w:eastAsia="en-US" w:bidi="ar-SA"/>
      </w:rPr>
    </w:lvl>
    <w:lvl w:ilvl="5" w:tplc="23A02758">
      <w:numFmt w:val="bullet"/>
      <w:lvlText w:val="•"/>
      <w:lvlJc w:val="left"/>
      <w:pPr>
        <w:ind w:left="8400" w:hanging="310"/>
      </w:pPr>
      <w:rPr>
        <w:rFonts w:hint="default"/>
        <w:lang w:val="en-US" w:eastAsia="en-US" w:bidi="ar-SA"/>
      </w:rPr>
    </w:lvl>
    <w:lvl w:ilvl="6" w:tplc="BC824B5A">
      <w:numFmt w:val="bullet"/>
      <w:lvlText w:val="•"/>
      <w:lvlJc w:val="left"/>
      <w:pPr>
        <w:ind w:left="9984" w:hanging="310"/>
      </w:pPr>
      <w:rPr>
        <w:rFonts w:hint="default"/>
        <w:lang w:val="en-US" w:eastAsia="en-US" w:bidi="ar-SA"/>
      </w:rPr>
    </w:lvl>
    <w:lvl w:ilvl="7" w:tplc="442A64E6">
      <w:numFmt w:val="bullet"/>
      <w:lvlText w:val="•"/>
      <w:lvlJc w:val="left"/>
      <w:pPr>
        <w:ind w:left="11568" w:hanging="310"/>
      </w:pPr>
      <w:rPr>
        <w:rFonts w:hint="default"/>
        <w:lang w:val="en-US" w:eastAsia="en-US" w:bidi="ar-SA"/>
      </w:rPr>
    </w:lvl>
    <w:lvl w:ilvl="8" w:tplc="44C4733E">
      <w:numFmt w:val="bullet"/>
      <w:lvlText w:val="•"/>
      <w:lvlJc w:val="left"/>
      <w:pPr>
        <w:ind w:left="13152" w:hanging="310"/>
      </w:pPr>
      <w:rPr>
        <w:rFonts w:hint="default"/>
        <w:lang w:val="en-US" w:eastAsia="en-US" w:bidi="ar-SA"/>
      </w:rPr>
    </w:lvl>
  </w:abstractNum>
  <w:abstractNum w:abstractNumId="1" w15:restartNumberingAfterBreak="0">
    <w:nsid w:val="257069B2"/>
    <w:multiLevelType w:val="hybridMultilevel"/>
    <w:tmpl w:val="27A408E6"/>
    <w:lvl w:ilvl="0" w:tplc="CCCC609A">
      <w:numFmt w:val="bullet"/>
      <w:lvlText w:val="•"/>
      <w:lvlJc w:val="left"/>
      <w:pPr>
        <w:ind w:left="755" w:hanging="318"/>
      </w:pPr>
      <w:rPr>
        <w:rFonts w:ascii="Arial" w:eastAsia="Arial" w:hAnsi="Arial" w:cs="Arial" w:hint="default"/>
        <w:b w:val="0"/>
        <w:bCs w:val="0"/>
        <w:i w:val="0"/>
        <w:iCs w:val="0"/>
        <w:color w:val="124A5F"/>
        <w:spacing w:val="0"/>
        <w:w w:val="100"/>
        <w:sz w:val="33"/>
        <w:szCs w:val="33"/>
        <w:lang w:val="en-US" w:eastAsia="en-US" w:bidi="ar-SA"/>
      </w:rPr>
    </w:lvl>
    <w:lvl w:ilvl="1" w:tplc="75F80636">
      <w:numFmt w:val="bullet"/>
      <w:lvlText w:val="•"/>
      <w:lvlJc w:val="left"/>
      <w:pPr>
        <w:ind w:left="2358" w:hanging="318"/>
      </w:pPr>
      <w:rPr>
        <w:rFonts w:hint="default"/>
        <w:lang w:val="en-US" w:eastAsia="en-US" w:bidi="ar-SA"/>
      </w:rPr>
    </w:lvl>
    <w:lvl w:ilvl="2" w:tplc="A67ED9B2">
      <w:numFmt w:val="bullet"/>
      <w:lvlText w:val="•"/>
      <w:lvlJc w:val="left"/>
      <w:pPr>
        <w:ind w:left="3956" w:hanging="318"/>
      </w:pPr>
      <w:rPr>
        <w:rFonts w:hint="default"/>
        <w:lang w:val="en-US" w:eastAsia="en-US" w:bidi="ar-SA"/>
      </w:rPr>
    </w:lvl>
    <w:lvl w:ilvl="3" w:tplc="FF563618">
      <w:numFmt w:val="bullet"/>
      <w:lvlText w:val="•"/>
      <w:lvlJc w:val="left"/>
      <w:pPr>
        <w:ind w:left="5554" w:hanging="318"/>
      </w:pPr>
      <w:rPr>
        <w:rFonts w:hint="default"/>
        <w:lang w:val="en-US" w:eastAsia="en-US" w:bidi="ar-SA"/>
      </w:rPr>
    </w:lvl>
    <w:lvl w:ilvl="4" w:tplc="C588AB6A">
      <w:numFmt w:val="bullet"/>
      <w:lvlText w:val="•"/>
      <w:lvlJc w:val="left"/>
      <w:pPr>
        <w:ind w:left="7152" w:hanging="318"/>
      </w:pPr>
      <w:rPr>
        <w:rFonts w:hint="default"/>
        <w:lang w:val="en-US" w:eastAsia="en-US" w:bidi="ar-SA"/>
      </w:rPr>
    </w:lvl>
    <w:lvl w:ilvl="5" w:tplc="AA006282">
      <w:numFmt w:val="bullet"/>
      <w:lvlText w:val="•"/>
      <w:lvlJc w:val="left"/>
      <w:pPr>
        <w:ind w:left="8750" w:hanging="318"/>
      </w:pPr>
      <w:rPr>
        <w:rFonts w:hint="default"/>
        <w:lang w:val="en-US" w:eastAsia="en-US" w:bidi="ar-SA"/>
      </w:rPr>
    </w:lvl>
    <w:lvl w:ilvl="6" w:tplc="6D861698">
      <w:numFmt w:val="bullet"/>
      <w:lvlText w:val="•"/>
      <w:lvlJc w:val="left"/>
      <w:pPr>
        <w:ind w:left="10348" w:hanging="318"/>
      </w:pPr>
      <w:rPr>
        <w:rFonts w:hint="default"/>
        <w:lang w:val="en-US" w:eastAsia="en-US" w:bidi="ar-SA"/>
      </w:rPr>
    </w:lvl>
    <w:lvl w:ilvl="7" w:tplc="37CAC380">
      <w:numFmt w:val="bullet"/>
      <w:lvlText w:val="•"/>
      <w:lvlJc w:val="left"/>
      <w:pPr>
        <w:ind w:left="11946" w:hanging="318"/>
      </w:pPr>
      <w:rPr>
        <w:rFonts w:hint="default"/>
        <w:lang w:val="en-US" w:eastAsia="en-US" w:bidi="ar-SA"/>
      </w:rPr>
    </w:lvl>
    <w:lvl w:ilvl="8" w:tplc="A90A4DAE">
      <w:numFmt w:val="bullet"/>
      <w:lvlText w:val="•"/>
      <w:lvlJc w:val="left"/>
      <w:pPr>
        <w:ind w:left="13544" w:hanging="318"/>
      </w:pPr>
      <w:rPr>
        <w:rFonts w:hint="default"/>
        <w:lang w:val="en-US" w:eastAsia="en-US" w:bidi="ar-SA"/>
      </w:rPr>
    </w:lvl>
  </w:abstractNum>
  <w:abstractNum w:abstractNumId="2" w15:restartNumberingAfterBreak="0">
    <w:nsid w:val="3A481A09"/>
    <w:multiLevelType w:val="hybridMultilevel"/>
    <w:tmpl w:val="16D07A22"/>
    <w:lvl w:ilvl="0" w:tplc="E6DC2DB4">
      <w:numFmt w:val="bullet"/>
      <w:lvlText w:val="•"/>
      <w:lvlJc w:val="left"/>
      <w:pPr>
        <w:ind w:left="477" w:hanging="310"/>
      </w:pPr>
      <w:rPr>
        <w:rFonts w:ascii="Arial" w:eastAsia="Arial" w:hAnsi="Arial" w:cs="Arial" w:hint="default"/>
        <w:b w:val="0"/>
        <w:bCs w:val="0"/>
        <w:i w:val="0"/>
        <w:iCs w:val="0"/>
        <w:color w:val="009FB3"/>
        <w:spacing w:val="0"/>
        <w:w w:val="100"/>
        <w:sz w:val="33"/>
        <w:szCs w:val="33"/>
        <w:lang w:val="en-US" w:eastAsia="en-US" w:bidi="ar-SA"/>
      </w:rPr>
    </w:lvl>
    <w:lvl w:ilvl="1" w:tplc="B942BD00">
      <w:numFmt w:val="bullet"/>
      <w:lvlText w:val="•"/>
      <w:lvlJc w:val="left"/>
      <w:pPr>
        <w:ind w:left="2100" w:hanging="310"/>
      </w:pPr>
      <w:rPr>
        <w:rFonts w:hint="default"/>
        <w:lang w:val="en-US" w:eastAsia="en-US" w:bidi="ar-SA"/>
      </w:rPr>
    </w:lvl>
    <w:lvl w:ilvl="2" w:tplc="506E09BE">
      <w:numFmt w:val="bullet"/>
      <w:lvlText w:val="•"/>
      <w:lvlJc w:val="left"/>
      <w:pPr>
        <w:ind w:left="3720" w:hanging="310"/>
      </w:pPr>
      <w:rPr>
        <w:rFonts w:hint="default"/>
        <w:lang w:val="en-US" w:eastAsia="en-US" w:bidi="ar-SA"/>
      </w:rPr>
    </w:lvl>
    <w:lvl w:ilvl="3" w:tplc="1798665A">
      <w:numFmt w:val="bullet"/>
      <w:lvlText w:val="•"/>
      <w:lvlJc w:val="left"/>
      <w:pPr>
        <w:ind w:left="5340" w:hanging="310"/>
      </w:pPr>
      <w:rPr>
        <w:rFonts w:hint="default"/>
        <w:lang w:val="en-US" w:eastAsia="en-US" w:bidi="ar-SA"/>
      </w:rPr>
    </w:lvl>
    <w:lvl w:ilvl="4" w:tplc="FC82B0EE">
      <w:numFmt w:val="bullet"/>
      <w:lvlText w:val="•"/>
      <w:lvlJc w:val="left"/>
      <w:pPr>
        <w:ind w:left="6960" w:hanging="310"/>
      </w:pPr>
      <w:rPr>
        <w:rFonts w:hint="default"/>
        <w:lang w:val="en-US" w:eastAsia="en-US" w:bidi="ar-SA"/>
      </w:rPr>
    </w:lvl>
    <w:lvl w:ilvl="5" w:tplc="421C7F7C">
      <w:numFmt w:val="bullet"/>
      <w:lvlText w:val="•"/>
      <w:lvlJc w:val="left"/>
      <w:pPr>
        <w:ind w:left="8580" w:hanging="310"/>
      </w:pPr>
      <w:rPr>
        <w:rFonts w:hint="default"/>
        <w:lang w:val="en-US" w:eastAsia="en-US" w:bidi="ar-SA"/>
      </w:rPr>
    </w:lvl>
    <w:lvl w:ilvl="6" w:tplc="54EE857C">
      <w:numFmt w:val="bullet"/>
      <w:lvlText w:val="•"/>
      <w:lvlJc w:val="left"/>
      <w:pPr>
        <w:ind w:left="10200" w:hanging="310"/>
      </w:pPr>
      <w:rPr>
        <w:rFonts w:hint="default"/>
        <w:lang w:val="en-US" w:eastAsia="en-US" w:bidi="ar-SA"/>
      </w:rPr>
    </w:lvl>
    <w:lvl w:ilvl="7" w:tplc="89AE68CE">
      <w:numFmt w:val="bullet"/>
      <w:lvlText w:val="•"/>
      <w:lvlJc w:val="left"/>
      <w:pPr>
        <w:ind w:left="11820" w:hanging="310"/>
      </w:pPr>
      <w:rPr>
        <w:rFonts w:hint="default"/>
        <w:lang w:val="en-US" w:eastAsia="en-US" w:bidi="ar-SA"/>
      </w:rPr>
    </w:lvl>
    <w:lvl w:ilvl="8" w:tplc="0CB8482C">
      <w:numFmt w:val="bullet"/>
      <w:lvlText w:val="•"/>
      <w:lvlJc w:val="left"/>
      <w:pPr>
        <w:ind w:left="13440" w:hanging="310"/>
      </w:pPr>
      <w:rPr>
        <w:rFonts w:hint="default"/>
        <w:lang w:val="en-US" w:eastAsia="en-US" w:bidi="ar-SA"/>
      </w:rPr>
    </w:lvl>
  </w:abstractNum>
  <w:num w:numId="1" w16cid:durableId="675157943">
    <w:abstractNumId w:val="0"/>
  </w:num>
  <w:num w:numId="2" w16cid:durableId="184295683">
    <w:abstractNumId w:val="2"/>
  </w:num>
  <w:num w:numId="3" w16cid:durableId="152722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5277B"/>
    <w:rsid w:val="003D0102"/>
    <w:rsid w:val="00825D7F"/>
    <w:rsid w:val="0095277B"/>
    <w:rsid w:val="00CA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1CFF4"/>
  <w15:docId w15:val="{E3A07E03-460D-4753-B744-5930B6E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635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spacing w:before="92"/>
      <w:ind w:left="968"/>
      <w:outlineLvl w:val="1"/>
    </w:pPr>
    <w:rPr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spacing w:before="68"/>
      <w:ind w:left="968"/>
      <w:outlineLvl w:val="2"/>
    </w:pPr>
    <w:rPr>
      <w:sz w:val="31"/>
      <w:szCs w:val="31"/>
    </w:rPr>
  </w:style>
  <w:style w:type="paragraph" w:styleId="Heading4">
    <w:name w:val="heading 4"/>
    <w:basedOn w:val="Normal"/>
    <w:uiPriority w:val="9"/>
    <w:unhideWhenUsed/>
    <w:qFormat/>
    <w:pPr>
      <w:spacing w:before="105"/>
      <w:ind w:left="765"/>
      <w:jc w:val="center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9"/>
    <w:unhideWhenUsed/>
    <w:qFormat/>
    <w:pPr>
      <w:outlineLvl w:val="4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ind w:left="640"/>
    </w:pPr>
    <w:rPr>
      <w:b/>
      <w:bCs/>
      <w:sz w:val="55"/>
      <w:szCs w:val="5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7" Type="http://schemas.openxmlformats.org/officeDocument/2006/relationships/webSettings" Target="webSettings.xml"/><Relationship Id="rId71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5" Type="http://schemas.openxmlformats.org/officeDocument/2006/relationships/styles" Target="styles.xml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59AF20-D2C3-448F-8A99-07A192DC19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2A630E-8792-486C-AB61-45E4F182A9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29343F1-4CD9-44D8-9FAB-63AA825EF7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Monitoring of self-collectionin the National Cervical Screening Program</vt:lpstr>
    </vt:vector>
  </TitlesOfParts>
  <Company/>
  <LinksUpToDate>false</LinksUpToDate>
  <CharactersWithSpaces>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Monitoring of self-collectionin the National Cervical Screening Program</dc:title>
  <dc:subject>National Cervical Screening Program</dc:subject>
  <dc:creator>Australian Government Department of Health, Disability and Ageing</dc:creator>
  <cp:keywords>National Cervical Screening Program; Women's health, preventive health;</cp:keywords>
  <cp:revision>2</cp:revision>
  <dcterms:created xsi:type="dcterms:W3CDTF">2026-09-27T22:32:00Z</dcterms:created>
  <dcterms:modified xsi:type="dcterms:W3CDTF">2026-10-01T05:57:00Z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2026-09-27T00:00:00Z</vt:filetime>
  </property>
  <property fmtid="{D5CDD505-2E9C-101B-9397-08002B2CF9AE}" pid="3" name="LastSaved">
    <vt:filetime>2026-09-27T00:00:00Z</vt:filetime>
  </property>
  <property fmtid="{D5CDD505-2E9C-101B-9397-08002B2CF9AE}" pid="4" name="MSIP_Label_7cd3e8b9-ffed-43a8-b7f4-cc2fa0382d36_ActionId">
    <vt:lpwstr>78bf41b2-68ea-43d7-8c02-63d5e1eecd1b</vt:lpwstr>
  </property>
  <property fmtid="{D5CDD505-2E9C-101B-9397-08002B2CF9AE}" pid="5" name="MSIP_Label_7cd3e8b9-ffed-43a8-b7f4-cc2fa0382d36_ContentBits">
    <vt:lpwstr>3</vt:lpwstr>
  </property>
  <property fmtid="{D5CDD505-2E9C-101B-9397-08002B2CF9AE}" pid="6" name="MSIP_Label_7cd3e8b9-ffed-43a8-b7f4-cc2fa0382d36_Enabled">
    <vt:lpwstr>true</vt:lpwstr>
  </property>
  <property fmtid="{D5CDD505-2E9C-101B-9397-08002B2CF9AE}" pid="7" name="MSIP_Label_7cd3e8b9-ffed-43a8-b7f4-cc2fa0382d36_Method">
    <vt:lpwstr>Privileged</vt:lpwstr>
  </property>
  <property fmtid="{D5CDD505-2E9C-101B-9397-08002B2CF9AE}" pid="8" name="MSIP_Label_7cd3e8b9-ffed-43a8-b7f4-cc2fa0382d36_Name">
    <vt:lpwstr>O</vt:lpwstr>
  </property>
  <property fmtid="{D5CDD505-2E9C-101B-9397-08002B2CF9AE}" pid="9" name="MSIP_Label_7cd3e8b9-ffed-43a8-b7f4-cc2fa0382d36_SetDate">
    <vt:lpwstr>2026-09-27T22:30:17Z</vt:lpwstr>
  </property>
  <property fmtid="{D5CDD505-2E9C-101B-9397-08002B2CF9AE}" pid="10" name="MSIP_Label_7cd3e8b9-ffed-43a8-b7f4-cc2fa0382d36_SiteId">
    <vt:lpwstr>34a3929c-73cf-4954-abfe-147dc3517892</vt:lpwstr>
  </property>
  <property fmtid="{D5CDD505-2E9C-101B-9397-08002B2CF9AE}" pid="11" name="MSIP_Label_7cd3e8b9-ffed-43a8-b7f4-cc2fa0382d36_Tag">
    <vt:lpwstr>10, 0, 1, 2</vt:lpwstr>
  </property>
  <property fmtid="{D5CDD505-2E9C-101B-9397-08002B2CF9AE}" pid="12" name="MSIP_Label_dac0a7fa-f04f-44f1-8042-d6da501bd33c_ActionId">
    <vt:lpwstr>d02b518b-db99-49cb-b4ee-246c002a1708</vt:lpwstr>
  </property>
  <property fmtid="{D5CDD505-2E9C-101B-9397-08002B2CF9AE}" pid="13" name="MSIP_Label_dac0a7fa-f04f-44f1-8042-d6da501bd33c_ContentBits">
    <vt:lpwstr>0</vt:lpwstr>
  </property>
  <property fmtid="{D5CDD505-2E9C-101B-9397-08002B2CF9AE}" pid="14" name="MSIP_Label_dac0a7fa-f04f-44f1-8042-d6da501bd33c_Enabled">
    <vt:lpwstr>true</vt:lpwstr>
  </property>
  <property fmtid="{D5CDD505-2E9C-101B-9397-08002B2CF9AE}" pid="15" name="MSIP_Label_dac0a7fa-f04f-44f1-8042-d6da501bd33c_Method">
    <vt:lpwstr>Privileged</vt:lpwstr>
  </property>
  <property fmtid="{D5CDD505-2E9C-101B-9397-08002B2CF9AE}" pid="16" name="MSIP_Label_dac0a7fa-f04f-44f1-8042-d6da501bd33c_Name">
    <vt:lpwstr>Telstra Health Unrestricted NEW</vt:lpwstr>
  </property>
  <property fmtid="{D5CDD505-2E9C-101B-9397-08002B2CF9AE}" pid="17" name="MSIP_Label_dac0a7fa-f04f-44f1-8042-d6da501bd33c_SetDate">
    <vt:lpwstr>2023-06-01T22:56:59Z</vt:lpwstr>
  </property>
  <property fmtid="{D5CDD505-2E9C-101B-9397-08002B2CF9AE}" pid="18" name="MSIP_Label_dac0a7fa-f04f-44f1-8042-d6da501bd33c_SiteId">
    <vt:lpwstr>e851175e-3e1c-4e9b-a4b9-3d2eb87f0aa9</vt:lpwstr>
  </property>
</Properties>
</file>