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4EFA1" w14:textId="50129B8E" w:rsidR="00280050" w:rsidRDefault="00F60D76" w:rsidP="00382738">
      <w:pPr>
        <w:pStyle w:val="Heading1"/>
      </w:pPr>
      <w:r>
        <w:t>Healthcare worker cervical screening</w:t>
      </w:r>
    </w:p>
    <w:p w14:paraId="51DB9A65" w14:textId="77777777" w:rsidR="00E30ACC" w:rsidRPr="00E30ACC" w:rsidRDefault="00E30ACC" w:rsidP="00E30ACC"/>
    <w:p w14:paraId="48195B82" w14:textId="5E767DEF" w:rsidR="007E7B90" w:rsidRPr="007E7B90" w:rsidRDefault="007E7B90" w:rsidP="00382738">
      <w:pPr>
        <w:pStyle w:val="Heading2"/>
      </w:pPr>
      <w:r w:rsidRPr="007E7B90">
        <w:t>Step 1</w:t>
      </w:r>
    </w:p>
    <w:p w14:paraId="7901E4B2" w14:textId="72929992" w:rsidR="00F6674E" w:rsidRDefault="00330811" w:rsidP="00330811">
      <w:r>
        <w:t>You</w:t>
      </w:r>
      <w:r w:rsidR="00425AF8">
        <w:t>’</w:t>
      </w:r>
      <w:r>
        <w:t>ll be in a private space with your healthcare worker</w:t>
      </w:r>
      <w:r>
        <w:t xml:space="preserve"> – </w:t>
      </w:r>
      <w:r>
        <w:t>usually a doctor, nurse, or Aboriginal health worker</w:t>
      </w:r>
      <w:r>
        <w:t>.</w:t>
      </w:r>
    </w:p>
    <w:p w14:paraId="5A55FA49" w14:textId="77777777" w:rsidR="00330811" w:rsidRDefault="00330811" w:rsidP="00330811"/>
    <w:p w14:paraId="429F5647" w14:textId="76BE7968" w:rsidR="007E7B90" w:rsidRDefault="007E7B90" w:rsidP="00382738">
      <w:pPr>
        <w:pStyle w:val="Heading2"/>
      </w:pPr>
      <w:r>
        <w:t>Step 2</w:t>
      </w:r>
    </w:p>
    <w:p w14:paraId="5D5D4DA3" w14:textId="7B005CA6" w:rsidR="007E7B90" w:rsidRDefault="00330811" w:rsidP="00330811">
      <w:r>
        <w:t>Y</w:t>
      </w:r>
      <w:r>
        <w:t>ou</w:t>
      </w:r>
      <w:r w:rsidR="00425AF8">
        <w:t>’</w:t>
      </w:r>
      <w:r>
        <w:t>ll be asked to remove your clothes below the waist and lie on your back with your knees apart. You can use a sheet to cover yourself.</w:t>
      </w:r>
    </w:p>
    <w:p w14:paraId="62ACBC6B" w14:textId="77777777" w:rsidR="00E96B49" w:rsidRDefault="00E96B49" w:rsidP="00382738"/>
    <w:p w14:paraId="299D7EA3" w14:textId="3C2BC2BC" w:rsidR="007E7B90" w:rsidRDefault="007E7B90" w:rsidP="00382738">
      <w:pPr>
        <w:pStyle w:val="Heading2"/>
      </w:pPr>
      <w:r>
        <w:t>Step 3</w:t>
      </w:r>
    </w:p>
    <w:p w14:paraId="2408A0EA" w14:textId="2704893C" w:rsidR="000A701B" w:rsidRDefault="002F5869" w:rsidP="002F5869">
      <w:r>
        <w:t>Y</w:t>
      </w:r>
      <w:r>
        <w:t>our healthcare worker will place a tool called a speculum into your vagina and open it.</w:t>
      </w:r>
      <w:r>
        <w:t xml:space="preserve"> </w:t>
      </w:r>
      <w:r>
        <w:t>The speculum makes it easier for them to see your cervix.</w:t>
      </w:r>
    </w:p>
    <w:p w14:paraId="6020A880" w14:textId="77777777" w:rsidR="002F5869" w:rsidRDefault="002F5869" w:rsidP="002F5869"/>
    <w:p w14:paraId="0C3F36DB" w14:textId="316311A6" w:rsidR="007E7B90" w:rsidRDefault="007E7B90" w:rsidP="00382738">
      <w:pPr>
        <w:pStyle w:val="Heading2"/>
      </w:pPr>
      <w:r>
        <w:t>Step 4</w:t>
      </w:r>
    </w:p>
    <w:p w14:paraId="10E8E283" w14:textId="13F7C400" w:rsidR="000A701B" w:rsidRDefault="002F5869" w:rsidP="002F5869">
      <w:r>
        <w:t>Your healthcare worker will use a soft brush to take a small sample from your cervix. It might feel uncomfortable but should not hurt. If it hurts, tell them straight away</w:t>
      </w:r>
      <w:r w:rsidR="00297722">
        <w:t>.</w:t>
      </w:r>
    </w:p>
    <w:p w14:paraId="254353BD" w14:textId="77777777" w:rsidR="00297722" w:rsidRDefault="00297722" w:rsidP="002F5869"/>
    <w:p w14:paraId="656620D7" w14:textId="5802CD49" w:rsidR="007E7B90" w:rsidRDefault="007E7B90" w:rsidP="00382738">
      <w:pPr>
        <w:pStyle w:val="Heading2"/>
      </w:pPr>
      <w:r>
        <w:t>Step 5</w:t>
      </w:r>
    </w:p>
    <w:p w14:paraId="2A4E072B" w14:textId="4986BB42" w:rsidR="006504E4" w:rsidRDefault="00297722" w:rsidP="00297722">
      <w:r>
        <w:t>Y</w:t>
      </w:r>
      <w:r>
        <w:t>our healthcare worker will send your sample to a pathology laboratory to be teste</w:t>
      </w:r>
      <w:r>
        <w:t>d.</w:t>
      </w:r>
    </w:p>
    <w:p w14:paraId="0857D67E" w14:textId="77777777" w:rsidR="00297722" w:rsidRDefault="00297722" w:rsidP="00297722"/>
    <w:p w14:paraId="35A56FCB" w14:textId="650C9B55" w:rsidR="00297722" w:rsidRDefault="00425AF8" w:rsidP="00425AF8">
      <w:pPr>
        <w:pStyle w:val="Heading2"/>
      </w:pPr>
      <w:r>
        <w:t>What happens next?</w:t>
      </w:r>
    </w:p>
    <w:p w14:paraId="0AC1AD5F" w14:textId="7D5B80D6" w:rsidR="00425AF8" w:rsidRDefault="00425AF8" w:rsidP="00425AF8">
      <w:r>
        <w:t>Your healthcare worker will get your results and let you know if any follow up is needed</w:t>
      </w:r>
      <w:r w:rsidR="00E30ACC">
        <w:t>.</w:t>
      </w:r>
    </w:p>
    <w:sectPr w:rsidR="00425AF8" w:rsidSect="007E7B90">
      <w:headerReference w:type="even" r:id="rId6"/>
      <w:footerReference w:type="even" r:id="rId7"/>
      <w:headerReference w:type="first" r:id="rId8"/>
      <w:footerReference w:type="first" r:id="rId9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937AD" w14:textId="77777777" w:rsidR="00E00F9B" w:rsidRDefault="00E00F9B" w:rsidP="00382738">
      <w:r>
        <w:separator/>
      </w:r>
    </w:p>
  </w:endnote>
  <w:endnote w:type="continuationSeparator" w:id="0">
    <w:p w14:paraId="1F8D2C4D" w14:textId="77777777" w:rsidR="00E00F9B" w:rsidRDefault="00E00F9B" w:rsidP="00382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xend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BEA19" w14:textId="1E3BA813" w:rsidR="007E7B90" w:rsidRDefault="007E7B90" w:rsidP="0038273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1ABB352" wp14:editId="20A6B6F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53241328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862D1C" w14:textId="6A7D562C" w:rsidR="007E7B90" w:rsidRPr="007E7B90" w:rsidRDefault="007E7B90" w:rsidP="00382738">
                          <w:pPr>
                            <w:rPr>
                              <w:noProof/>
                            </w:rPr>
                          </w:pPr>
                          <w:r w:rsidRPr="007E7B90">
                            <w:rPr>
                              <w:noProof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ABB35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29.6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" filled="f" stroked="f">
              <v:textbox style="mso-fit-shape-to-text:t" inset="0,0,0,15pt">
                <w:txbxContent>
                  <w:p w14:paraId="44862D1C" w14:textId="6A7D562C" w:rsidR="007E7B90" w:rsidRPr="007E7B90" w:rsidRDefault="007E7B90" w:rsidP="00382738">
                    <w:pPr>
                      <w:rPr>
                        <w:noProof/>
                      </w:rPr>
                    </w:pPr>
                    <w:r w:rsidRPr="007E7B90">
                      <w:rPr>
                        <w:noProof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F2C19" w14:textId="4FECF4C1" w:rsidR="007E7B90" w:rsidRDefault="007E7B90" w:rsidP="0038273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0765E6A" wp14:editId="03C3D0F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143887926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77AE24" w14:textId="11606C14" w:rsidR="007E7B90" w:rsidRPr="007E7B90" w:rsidRDefault="007E7B90" w:rsidP="00382738">
                          <w:pPr>
                            <w:rPr>
                              <w:noProof/>
                            </w:rPr>
                          </w:pPr>
                          <w:r w:rsidRPr="007E7B90">
                            <w:rPr>
                              <w:noProof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765E6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9pt;height:29.6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wxhrUg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3377AE24" w14:textId="11606C14" w:rsidR="007E7B90" w:rsidRPr="007E7B90" w:rsidRDefault="007E7B90" w:rsidP="00382738">
                    <w:pPr>
                      <w:rPr>
                        <w:noProof/>
                      </w:rPr>
                    </w:pPr>
                    <w:r w:rsidRPr="007E7B90">
                      <w:rPr>
                        <w:noProof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1CD8B" w14:textId="77777777" w:rsidR="00E00F9B" w:rsidRDefault="00E00F9B" w:rsidP="00382738">
      <w:r>
        <w:separator/>
      </w:r>
    </w:p>
  </w:footnote>
  <w:footnote w:type="continuationSeparator" w:id="0">
    <w:p w14:paraId="0963C82E" w14:textId="77777777" w:rsidR="00E00F9B" w:rsidRDefault="00E00F9B" w:rsidP="00382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0956E" w14:textId="33C1BF15" w:rsidR="007E7B90" w:rsidRDefault="007E7B90" w:rsidP="0038273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ACC5402" wp14:editId="452751D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30094093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7870D0" w14:textId="188C9C74" w:rsidR="007E7B90" w:rsidRPr="007E7B90" w:rsidRDefault="007E7B90" w:rsidP="00382738">
                          <w:pPr>
                            <w:rPr>
                              <w:noProof/>
                            </w:rPr>
                          </w:pPr>
                          <w:r w:rsidRPr="007E7B90">
                            <w:rPr>
                              <w:noProof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CC54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textbox style="mso-fit-shape-to-text:t" inset="0,15pt,0,0">
                <w:txbxContent>
                  <w:p w14:paraId="257870D0" w14:textId="188C9C74" w:rsidR="007E7B90" w:rsidRPr="007E7B90" w:rsidRDefault="007E7B90" w:rsidP="00382738">
                    <w:pPr>
                      <w:rPr>
                        <w:noProof/>
                      </w:rPr>
                    </w:pPr>
                    <w:r w:rsidRPr="007E7B90">
                      <w:rPr>
                        <w:noProof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80818" w14:textId="4A69B1E2" w:rsidR="007E7B90" w:rsidRDefault="007E7B90" w:rsidP="0038273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3D9FD5F" wp14:editId="729BB6C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30515183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D2F7D4" w14:textId="5E7A562E" w:rsidR="007E7B90" w:rsidRPr="007E7B90" w:rsidRDefault="007E7B90" w:rsidP="00382738">
                          <w:pPr>
                            <w:rPr>
                              <w:noProof/>
                            </w:rPr>
                          </w:pPr>
                          <w:r w:rsidRPr="007E7B90">
                            <w:rPr>
                              <w:noProof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D9FD5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" filled="f" stroked="f">
              <v:textbox style="mso-fit-shape-to-text:t" inset="0,15pt,0,0">
                <w:txbxContent>
                  <w:p w14:paraId="5ED2F7D4" w14:textId="5E7A562E" w:rsidR="007E7B90" w:rsidRPr="007E7B90" w:rsidRDefault="007E7B90" w:rsidP="00382738">
                    <w:pPr>
                      <w:rPr>
                        <w:noProof/>
                      </w:rPr>
                    </w:pPr>
                    <w:r w:rsidRPr="007E7B90">
                      <w:rPr>
                        <w:noProof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B90"/>
    <w:rsid w:val="000273CA"/>
    <w:rsid w:val="000A701B"/>
    <w:rsid w:val="0020561C"/>
    <w:rsid w:val="00212632"/>
    <w:rsid w:val="00220DC6"/>
    <w:rsid w:val="00280050"/>
    <w:rsid w:val="00297722"/>
    <w:rsid w:val="002F5869"/>
    <w:rsid w:val="00330811"/>
    <w:rsid w:val="00382738"/>
    <w:rsid w:val="00425AF8"/>
    <w:rsid w:val="006504E4"/>
    <w:rsid w:val="006A7465"/>
    <w:rsid w:val="007E7B90"/>
    <w:rsid w:val="008B515E"/>
    <w:rsid w:val="00AE3EF8"/>
    <w:rsid w:val="00BE3ED5"/>
    <w:rsid w:val="00C05BFF"/>
    <w:rsid w:val="00C33EB1"/>
    <w:rsid w:val="00D1513B"/>
    <w:rsid w:val="00D936A0"/>
    <w:rsid w:val="00DD3D58"/>
    <w:rsid w:val="00DE23A5"/>
    <w:rsid w:val="00DF665A"/>
    <w:rsid w:val="00E00F9B"/>
    <w:rsid w:val="00E30ACC"/>
    <w:rsid w:val="00E96B49"/>
    <w:rsid w:val="00F14D6C"/>
    <w:rsid w:val="00F60D76"/>
    <w:rsid w:val="00F6674E"/>
    <w:rsid w:val="00F7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5DA453"/>
  <w15:chartTrackingRefBased/>
  <w15:docId w15:val="{5B45FE6B-140F-421E-A042-478508B2A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kern w:val="2"/>
        <w:szCs w:val="24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738"/>
    <w:pPr>
      <w:spacing w:before="120" w:after="120" w:line="240" w:lineRule="auto"/>
    </w:pPr>
    <w:rPr>
      <w:rFonts w:ascii="Lexend" w:hAnsi="Lexend" w:cs="Segoe UI"/>
      <w:sz w:val="24"/>
      <w:szCs w:val="3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7B90"/>
    <w:pPr>
      <w:keepNext/>
      <w:keepLines/>
      <w:outlineLvl w:val="0"/>
    </w:pPr>
    <w:rPr>
      <w:rFonts w:eastAsiaTheme="majorEastAsia"/>
      <w:b/>
      <w:bCs/>
      <w:color w:val="7030A0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B90"/>
    <w:pPr>
      <w:keepNext/>
      <w:keepLines/>
      <w:outlineLvl w:val="1"/>
    </w:pPr>
    <w:rPr>
      <w:rFonts w:eastAsiaTheme="majorEastAsia"/>
      <w:b/>
      <w:bCs/>
      <w:color w:val="7030A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B9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B9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B9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B9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B9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B9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B9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7B90"/>
    <w:rPr>
      <w:rFonts w:ascii="Segoe UI" w:eastAsiaTheme="majorEastAsia" w:hAnsi="Segoe UI" w:cs="Segoe UI"/>
      <w:b/>
      <w:bCs/>
      <w:color w:val="7030A0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7E7B90"/>
    <w:rPr>
      <w:rFonts w:ascii="Segoe UI" w:eastAsiaTheme="majorEastAsia" w:hAnsi="Segoe UI" w:cs="Segoe UI"/>
      <w:b/>
      <w:bCs/>
      <w:color w:val="7030A0"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B9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B9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B9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B9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B9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B9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B9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7B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7B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B9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7B9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7B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7B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7B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7B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B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B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7B9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E7B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7B90"/>
    <w:rPr>
      <w:rFonts w:ascii="Segoe UI" w:hAnsi="Segoe UI" w:cs="Segoe UI"/>
      <w:sz w:val="24"/>
      <w:szCs w:val="3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E7B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7B90"/>
    <w:rPr>
      <w:rFonts w:ascii="Segoe UI" w:hAnsi="Segoe UI" w:cs="Segoe UI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3D0825F-F89A-451B-B06B-294CB07D7FD2}"/>
</file>

<file path=customXml/itemProps2.xml><?xml version="1.0" encoding="utf-8"?>
<ds:datastoreItem xmlns:ds="http://schemas.openxmlformats.org/officeDocument/2006/customXml" ds:itemID="{1CC41BE8-6D49-46B8-9245-43D686C97411}"/>
</file>

<file path=customXml/itemProps3.xml><?xml version="1.0" encoding="utf-8"?>
<ds:datastoreItem xmlns:ds="http://schemas.openxmlformats.org/officeDocument/2006/customXml" ds:itemID="{A257200F-5092-4B3B-AB92-67987C9203B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165</Words>
  <Characters>678</Characters>
  <Application>Microsoft Office Word</Application>
  <DocSecurity>0</DocSecurity>
  <Lines>27</Lines>
  <Paragraphs>18</Paragraphs>
  <ScaleCrop>false</ScaleCrop>
  <Company>Department of Health, Disability and Ageing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Cervical screening with a healthcare worker – National Cervical Screening Program</dc:title>
  <dc:subject>Cervical Screening; Cervix</dc:subject>
  <dc:creator>Department of Health, Disability and Ageing</dc:creator>
  <cp:keywords>Women's Health</cp:keywords>
  <dc:description/>
  <dcterms:created xsi:type="dcterms:W3CDTF">2026-09-21T04:05:00Z</dcterms:created>
  <dcterms:modified xsi:type="dcterms:W3CDTF">2026-09-21T04:09:00Z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12303f5d,4d8ac889,14883e4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442e5836,1fbbfb67,7348da21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2026-09-17T00:49:05Z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1e9b250a-7393-4e69-82f0-ffe4a6372508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</Properties>
</file>