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F6D" w14:textId="2DCBDC79" w:rsidR="002352BD" w:rsidRPr="00936CA9" w:rsidRDefault="00F24741" w:rsidP="002352BD">
      <w:pPr>
        <w:pStyle w:val="Heading1"/>
        <w:spacing w:before="3800"/>
        <w:rPr>
          <w:rFonts w:ascii="Myanmar Text" w:hAnsi="Myanmar Text" w:cs="Myanmar Text"/>
          <w:sz w:val="56"/>
          <w:szCs w:val="56"/>
        </w:rPr>
      </w:pPr>
      <w:r w:rsidRPr="002702DD">
        <w:rPr>
          <w:rFonts w:ascii="Myanmar Text" w:hAnsi="Myanmar Text" w:cs="Myanmar Text" w:hint="cs"/>
          <w:sz w:val="56"/>
          <w:szCs w:val="56"/>
          <w:cs/>
          <w:lang w:bidi="my-MM"/>
        </w:rPr>
        <w:t>ယိဆၧၩ့ထဲၩ့ခွါထဲၩ့</w:t>
      </w:r>
      <w:r w:rsidRPr="002702DD">
        <w:rPr>
          <w:rFonts w:ascii="Myanmar Text" w:hAnsi="Myanmar Text" w:cs="Myanmar Text"/>
          <w:sz w:val="56"/>
          <w:szCs w:val="56"/>
        </w:rPr>
        <w:t xml:space="preserve"> </w:t>
      </w:r>
      <w:r w:rsidRPr="002702DD">
        <w:rPr>
          <w:rFonts w:ascii="Myanmar Text" w:hAnsi="Myanmar Text" w:cs="Myanmar Text" w:hint="cs"/>
          <w:sz w:val="56"/>
          <w:szCs w:val="56"/>
          <w:cs/>
          <w:lang w:bidi="my-MM"/>
        </w:rPr>
        <w:t>ၥၭၡါၥံၪအဂး</w:t>
      </w:r>
      <w:r w:rsidRPr="002702DD">
        <w:rPr>
          <w:rFonts w:ascii="Myanmar Text" w:hAnsi="Myanmar Text" w:cs="Myanmar Text"/>
          <w:sz w:val="56"/>
          <w:szCs w:val="56"/>
        </w:rPr>
        <w:t xml:space="preserve"> </w:t>
      </w:r>
      <w:r w:rsidRPr="002702DD">
        <w:rPr>
          <w:rFonts w:ascii="Myanmar Text" w:hAnsi="Myanmar Text" w:cs="Myanmar Text" w:hint="cs"/>
          <w:sz w:val="56"/>
          <w:szCs w:val="56"/>
          <w:cs/>
          <w:lang w:bidi="my-MM"/>
        </w:rPr>
        <w:t>ထးဂ့ၩထီဘၪ</w:t>
      </w:r>
      <w:r w:rsidRPr="002702DD">
        <w:rPr>
          <w:rFonts w:ascii="Myanmar Text" w:hAnsi="Myanmar Text" w:cs="Myanmar Text"/>
          <w:sz w:val="56"/>
          <w:szCs w:val="56"/>
          <w:cs/>
          <w:lang w:bidi="my-MM"/>
        </w:rPr>
        <w:t xml:space="preserve"> </w:t>
      </w:r>
      <w:r w:rsidRPr="002702DD">
        <w:rPr>
          <w:rFonts w:ascii="Myanmar Text" w:hAnsi="Myanmar Text" w:cs="Myanmar Text" w:hint="cs"/>
          <w:sz w:val="56"/>
          <w:szCs w:val="56"/>
          <w:cs/>
          <w:lang w:bidi="my-MM"/>
        </w:rPr>
        <w:t>အခၪ့ထံၭၥနိၫ</w:t>
      </w:r>
      <w:r w:rsidRPr="00936CA9">
        <w:rPr>
          <w:rFonts w:ascii="Myanmar Text" w:hAnsi="Myanmar Text" w:cs="Myanmar Text"/>
          <w:sz w:val="56"/>
          <w:szCs w:val="56"/>
        </w:rPr>
        <w:t xml:space="preserve"> </w:t>
      </w:r>
      <w:r w:rsidRPr="002702DD">
        <w:rPr>
          <w:rFonts w:ascii="Myanmar Text" w:hAnsi="Myanmar Text" w:cs="Myanmar Text" w:hint="cs"/>
          <w:sz w:val="56"/>
          <w:szCs w:val="56"/>
          <w:cs/>
          <w:lang w:bidi="my-MM"/>
        </w:rPr>
        <w:t>မၩဆၧအၥၫ့</w:t>
      </w:r>
    </w:p>
    <w:p w14:paraId="74C13BC4" w14:textId="36224AFB" w:rsidR="002352BD" w:rsidRPr="00936CA9" w:rsidRDefault="00F24741" w:rsidP="002352BD">
      <w:pPr>
        <w:pStyle w:val="Introduction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ၥၭၡါၥံၪအဂး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ၥနိၫမၩဆၧအၥၫ့ယီၩ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အဆိၫထုၬဖ့ၪဆိၫဝ့ၫ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ၥုၪ့ဎိၩၥၭၡါ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အထးဂ့ၩထီးဘၪၥံၪ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မွဲၥနိၫဖၧၩ့နီၪ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ၥၭၡါၥံၪဆၧမၩဆၧၩ့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လဖၪ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ၥိၩ့ထဲၩ့ဝ့ၫၦၡၩၥံၪအဂး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cs="Arial"/>
        </w:rPr>
        <w:t>Statement of Rights</w:t>
      </w:r>
      <w:r w:rsidRPr="002702DD">
        <w:rPr>
          <w:rFonts w:ascii="Myanmar Text" w:hAnsi="Myanmar Text" w:cs="Myanmar Text"/>
        </w:rPr>
        <w:t xml:space="preserve"> [</w:t>
      </w:r>
      <w:r w:rsidRPr="002702DD">
        <w:rPr>
          <w:rFonts w:ascii="Myanmar Text" w:hAnsi="Myanmar Text" w:cs="Myanmar Text"/>
          <w:cs/>
          <w:lang w:bidi="my-MM"/>
        </w:rPr>
        <w:t>ဘၪထွ့ၫၥၭ ဆၧထးဂ့ၩထီးဘၪ အဆၧဘိၭဘၪၥ့ၫယၫ] ပၫဝ့ၫနီၪလီၫ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မွဲအဂဲးအဖးလံၬဘျၪလံၬဂဲးထုယီၩ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ဆၧလၧလၨဆၧ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ချဲၩ့ယီၫယီၫဒဲ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ကွ့ၭထၬဝ့ၫ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အဂဲးဖၨၪခိၭနီၪလီၫ</w:t>
      </w:r>
      <w:r w:rsidRPr="00936CA9">
        <w:rPr>
          <w:rFonts w:ascii="Myanmar Text" w:hAnsi="Myanmar Text" w:cs="Myanmar Text"/>
        </w:rPr>
        <w:t>.</w:t>
      </w:r>
    </w:p>
    <w:p w14:paraId="341EBFDF" w14:textId="170D1ED4" w:rsidR="002352BD" w:rsidRPr="00936CA9" w:rsidRDefault="00F24741" w:rsidP="002352BD">
      <w:pPr>
        <w:pStyle w:val="Heading2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ဘၪထွ့ၫၥၭလၧ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ထးဂ့ၩထီးဘၪ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အဆၧဘိၭဘၪၥ့ၫယၫ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အဂဲး</w:t>
      </w:r>
    </w:p>
    <w:p w14:paraId="76A6059C" w14:textId="4EE57C9C" w:rsidR="002352BD" w:rsidRPr="00936CA9" w:rsidRDefault="00F24741" w:rsidP="00571CC5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အီၩစတြ့ၩလၠါၦဒိၪနီၪ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အဝ့ၫၥံၪ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အအီၩစတြ့ၩလၠါ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ၥၭၡါအဂးၥနိၫၥံၪလဖၪနီၪ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အၪ့လဲၩ့ဖိၬလိၬဝ့ၫနီၪ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cs="Arial"/>
          <w:i/>
          <w:iCs/>
        </w:rPr>
        <w:t>Aged Care Act 2024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</w:rPr>
        <w:t>[</w:t>
      </w:r>
      <w:r w:rsidRPr="002702DD">
        <w:rPr>
          <w:rFonts w:cs="Arial"/>
          <w:i/>
          <w:iCs/>
        </w:rPr>
        <w:t>2024</w:t>
      </w:r>
      <w:r w:rsidRPr="00936CA9">
        <w:rPr>
          <w:rFonts w:ascii="Myanmar Text" w:hAnsi="Myanmar Text" w:cs="Myanmar Text"/>
          <w:i/>
          <w:iCs/>
        </w:rPr>
        <w:t xml:space="preserve"> </w:t>
      </w:r>
      <w:r w:rsidRPr="002702DD">
        <w:rPr>
          <w:rFonts w:ascii="Myanmar Text" w:hAnsi="Myanmar Text" w:cs="Myanmar Text"/>
          <w:i/>
          <w:iCs/>
          <w:cs/>
          <w:lang w:bidi="my-MM"/>
        </w:rPr>
        <w:t>နံၪ့</w:t>
      </w:r>
      <w:r w:rsidRPr="00936CA9">
        <w:rPr>
          <w:rFonts w:ascii="Myanmar Text" w:hAnsi="Myanmar Text" w:cs="Myanmar Text"/>
          <w:i/>
          <w:iCs/>
        </w:rPr>
        <w:t xml:space="preserve"> </w:t>
      </w:r>
      <w:r w:rsidRPr="002702DD">
        <w:rPr>
          <w:rFonts w:ascii="Myanmar Text" w:hAnsi="Myanmar Text" w:cs="Myanmar Text"/>
          <w:i/>
          <w:iCs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  <w:i/>
          <w:iCs/>
        </w:rPr>
        <w:t xml:space="preserve"> </w:t>
      </w:r>
      <w:r w:rsidRPr="002702DD">
        <w:rPr>
          <w:rFonts w:ascii="Myanmar Text" w:hAnsi="Myanmar Text" w:cs="Myanmar Text"/>
          <w:i/>
          <w:iCs/>
          <w:cs/>
          <w:lang w:bidi="my-MM"/>
        </w:rPr>
        <w:t>ၥၭၡါၥနိၫမၩဆၧအၥၫ့</w:t>
      </w:r>
      <w:r w:rsidRPr="002702DD">
        <w:rPr>
          <w:rFonts w:ascii="Myanmar Text" w:hAnsi="Myanmar Text" w:cs="Myanmar Text"/>
        </w:rPr>
        <w:t>]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ဖၧၩ့နီၪ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ဘၪထွ့ၫၥၭလၧ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ဆၧထး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ဂ့ၩထီဘၪ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အဆၧဘိၭဘၪၥ့ၪယၫဆၧ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ပၫဝ့ၫကမံၩ့လီၫ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မွဲၥနိၫယီၩ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ၥုၪ့ဎိၩၥၭၡါၥံၪအဂး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ကမၩန့ဝ့ၫ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လၧအီၩစတြ့ၩလၠါၦဒိၪ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အီၪ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ကျိၪစ့ၩဆၧမၩဆၧၩ့ၥံၪအခၫ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ကန့ဘၪဝ့ၫ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အထးဂ့ၩထီးဘၪ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ပၥ့ၪလဲၪနီၪ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လီၩကျိၭထဲၩ့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ဖ့ၪနဲၪ့ထၬဝ့ၫနီၪလီၫ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cs="Arial"/>
        </w:rPr>
        <w:t>2025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နံၪ့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lastRenderedPageBreak/>
        <w:t>လၩနိၫဝ့ၫဘၧၫ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</w:rPr>
        <w:t>(</w:t>
      </w:r>
      <w:r w:rsidRPr="002702DD">
        <w:rPr>
          <w:rFonts w:cs="Arial"/>
        </w:rPr>
        <w:t>1</w:t>
      </w:r>
      <w:r w:rsidRPr="002702DD">
        <w:rPr>
          <w:rFonts w:ascii="Myanmar Text" w:hAnsi="Myanmar Text" w:cs="Myanmar Text"/>
        </w:rPr>
        <w:t>)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ၥၫ့ကိၭနီၪ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ဘၪထွ့ၫၥၭလၧ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ထးဂ့ၩထီဘၪအဆၧဘိၭဘၪၥ့ၪယၫဝ့ၫၥံၪအလးနီၪ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ကအၪ့လဲၩ့ထဲၩ့ဝ့ၫ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ကနံၩယီၩ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ၥၭၡါအဂးထးဂ့ၩထီဘၪ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ဆၧခၩလၩ့လံၬၥံၪ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</w:p>
    <w:p w14:paraId="5A32262F" w14:textId="32442B2A" w:rsidR="002352BD" w:rsidRPr="00936CA9" w:rsidRDefault="00F24741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ၥနိၫမၩဆၧအၥၫ့ဖၧၩ့ပၫဝ့ၫ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ဆၧဘိၭဘၪၥ့ၪယၫလၧၫ့လၧၫ့ဎွ့ၩဎွ့ၩလဖၪယီၩ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လံၬဘျၪလံၬဂဲးထုအထုၬနီၪ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ဒုၭဖျီၪ့ထၬဝ့ၫနီၪ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လီၫ</w:t>
      </w:r>
      <w:r w:rsidRPr="00936CA9">
        <w:rPr>
          <w:rFonts w:ascii="Myanmar Text" w:hAnsi="Myanmar Text" w:cs="Myanmar Text"/>
        </w:rPr>
        <w:t>.</w:t>
      </w:r>
    </w:p>
    <w:p w14:paraId="50EFC44C" w14:textId="724A2705" w:rsidR="002352BD" w:rsidRPr="00936CA9" w:rsidRDefault="00F24741" w:rsidP="002352BD">
      <w:pPr>
        <w:pStyle w:val="Heading2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ဘၪထွ့ၫၥၭ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ထးဂ့ၩထီဘၪ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အဆၧဘိၭဘၪၥ့ၪယၫ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အခီၫပယီၫ</w:t>
      </w:r>
    </w:p>
    <w:p w14:paraId="194A6EAE" w14:textId="5E885976" w:rsidR="002352BD" w:rsidRPr="00936CA9" w:rsidRDefault="00F24741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ဘၪထွ့ၫၥၭ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ထးဂ့ၩထီဘၪအဆၧဘိၭဘၪၥ့ၪယၫဖၧၩ့နီၪ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အဲၪဒိၭမၩဆၧၩ့ဝ့ၫ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အဂဲးအဖးလဖၪယီၩ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နဂးအကၧၩ့ဒိၪ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အီၪက့ၪ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ထၬဝ့ၫနီၪလီၫ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</w:p>
    <w:p w14:paraId="5784BF3C" w14:textId="4F5DED47" w:rsidR="002352BD" w:rsidRPr="00936CA9" w:rsidRDefault="00F24741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မွဲၥနိၫယီၩ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ကဖ့ၪဝ့ၫဘဲၫအဖၫ့လၬယီၩ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ဆၧထးဂ့ၩထီဘၪအၥိၭၥံၪ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</w:p>
    <w:p w14:paraId="1268C13D" w14:textId="636374BB" w:rsidR="00C06EAE" w:rsidRPr="00936CA9" w:rsidRDefault="00F24741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ၦဆၧအီၪမၧၫ့အဂး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နၫ့ဆါဒၪဝ့ၫ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ခွံၬလၩ့စ့ၩရၫ့ထၬအခွံး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အီၪဝ့ၫလီၫ</w:t>
      </w:r>
      <w:r w:rsidRPr="00936CA9">
        <w:rPr>
          <w:rFonts w:ascii="Myanmar Text" w:hAnsi="Myanmar Text" w:cs="Myanmar Text"/>
        </w:rPr>
        <w:t>.</w:t>
      </w:r>
    </w:p>
    <w:p w14:paraId="0C240DC4" w14:textId="3D37F7C2" w:rsidR="00A63429" w:rsidRPr="00936CA9" w:rsidRDefault="00F24741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ၦစ့ၩရၫ့ထၬၥံၪလဖၪ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ထိးဆၧၫ့ဝ့ၫကမံၩ့လီၫမွဲအ့ၬဂီၩ့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အီၪက့ၪပၭကၩထဲၩ့အခွံး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1AA93937" w14:textId="4C5E037D" w:rsidR="002352BD" w:rsidRPr="00936CA9" w:rsidRDefault="00F24741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ခွံၬလၩ့စ့ၩရၫ့ဆၧအခၫ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ဖ့ၪထဲၩ့ဆၧမၩဆၧၩ့န့ဆၧပရၧၫ့အဂဲးအဖးၥံၪဒဲ</w:t>
      </w:r>
      <w:r w:rsidRPr="00936CA9">
        <w:rPr>
          <w:rFonts w:ascii="Myanmar Text" w:hAnsi="Myanmar Text" w:cs="Myanmar Text"/>
        </w:rPr>
        <w:t xml:space="preserve">  </w:t>
      </w:r>
      <w:r w:rsidRPr="002702DD">
        <w:rPr>
          <w:rFonts w:ascii="Myanmar Text" w:hAnsi="Myanmar Text" w:cs="Myanmar Text"/>
          <w:cs/>
          <w:lang w:bidi="my-MM"/>
        </w:rPr>
        <w:t>ထိးၥၭဆၧမၩဆၧၩ့ၥံၪအခွံး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6904B357" w14:textId="3DD2C914" w:rsidR="002352BD" w:rsidRPr="00936CA9" w:rsidRDefault="00F24741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အနၫ့ဆါၥၭဆုးလီၩ့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ဆၧအလိၫၥံၪဒဲ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နၫ့ဆါအဲၪဒိၭ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</w:t>
      </w:r>
      <w:r w:rsidR="000E7E71">
        <w:rPr>
          <w:rFonts w:ascii="Myanmar Text" w:hAnsi="Myanmar Text" w:cs="Myanmar Text"/>
          <w:lang w:bidi="my-MM"/>
        </w:rPr>
        <w:t>ၥ့ၪ</w:t>
      </w:r>
      <w:r w:rsidRPr="002702DD">
        <w:rPr>
          <w:rFonts w:ascii="Myanmar Text" w:hAnsi="Myanmar Text" w:cs="Myanmar Text"/>
          <w:cs/>
          <w:lang w:bidi="my-MM"/>
        </w:rPr>
        <w:t>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ကၥ့ၪယၫဝ့ၫအဂး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ဆုးကျိၭလီၩအခွံး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လီၫ</w:t>
      </w:r>
      <w:r w:rsidRPr="00936CA9">
        <w:rPr>
          <w:rFonts w:ascii="Myanmar Text" w:hAnsi="Myanmar Text" w:cs="Myanmar Text"/>
        </w:rPr>
        <w:t>.</w:t>
      </w:r>
    </w:p>
    <w:p w14:paraId="746111EE" w14:textId="17601BA7" w:rsidR="002352BD" w:rsidRPr="00936CA9" w:rsidRDefault="00F24741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ဒိၭန့ဘၪဝ့ၫ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ဆၧဒူၩယၪ့ဒဲ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ဆၧအီၪက့ၪပၭကၩအခွံး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</w:p>
    <w:p w14:paraId="4AF9C4EE" w14:textId="6F8A4A23" w:rsidR="002352BD" w:rsidRPr="00936CA9" w:rsidRDefault="00F24741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ဒိၭန့ပၭကၩဘၪဝ့ၫ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ဆၧဆၧးဎံၪဆၧးလၩဒဲ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နၫ့ဆါဆၧနဲၪ့လၩ့ဆၫ့ၥံၪအခွံး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05A59031" w14:textId="47FA27A1" w:rsidR="000A3414" w:rsidRPr="00936CA9" w:rsidRDefault="00F24741" w:rsidP="00355197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ၡၩအဒီၪ့အဝၩ့ၥံၪဒဲ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အဆၧၫ့ထ့ၬအ့ၬဂီၩ့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ဆုးကျိၭအီၪထဲၩ့အခွံး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314CDA8E" w14:textId="419FC335" w:rsidR="002352BD" w:rsidRPr="00A26F3E" w:rsidRDefault="00F24741" w:rsidP="000A3414">
      <w:pPr>
        <w:pStyle w:val="Heading3"/>
        <w:rPr>
          <w:rFonts w:ascii="Myanmar Text" w:hAnsi="Myanmar Text" w:cs="Myanmar Text"/>
          <w:strike/>
        </w:rPr>
      </w:pPr>
      <w:r w:rsidRPr="002702DD">
        <w:rPr>
          <w:rFonts w:ascii="Myanmar Text" w:hAnsi="Myanmar Text" w:cs="Myanmar Text" w:hint="cs"/>
          <w:cs/>
          <w:lang w:bidi="my-MM"/>
        </w:rPr>
        <w:t>အီၪဘၪဝ့ၫဖီၩ့ဖီၩ့ဖျ့ၭဖျ့ၭ</w:t>
      </w:r>
      <w:r w:rsidR="000E7E71" w:rsidRPr="00751128">
        <w:rPr>
          <w:rFonts w:ascii="Myanmar Text" w:hAnsi="Myanmar Text"/>
          <w:lang w:val="x-none"/>
        </w:rPr>
        <w:t>,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နၫ့ဆါဒၪဝ့ၫရွံထၪ့န့ဒဲ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ဆၧပၧၩ့ထၬအခွံး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အီၪဝ့ၫ</w:t>
      </w:r>
    </w:p>
    <w:p w14:paraId="6C69591E" w14:textId="0401BAB7" w:rsidR="002352BD" w:rsidRPr="00936CA9" w:rsidRDefault="001F1E97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ဘၪထွ့ၫၥၭလၧ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နၫ့ဆါဆၧအီၪမၧၫ့ဒဲနၫ့ဆါခွံၬလၩ့စ့ၩရၫ့ထၬလဖၪယီၩ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နၫ့ဆါဒၪဝ့ၫ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ခွံၬလၩ့ထၬန့ဝ့ၫဂီၩ့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ဘဲၫဆၧဖၫ့လၬ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ယီၩအၥိၭ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ပၧၩ့ထၬအခွံး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208CC471" w14:textId="6F912D95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မၩဆၧၩ့ဝ့ၫကျိၪစ့ၩလဖၪယီၩဒဲ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ကန့ဝ့ၫဆၧမၩဆၧၩ့</w:t>
      </w:r>
      <w:r w:rsidRPr="00936CA9">
        <w:rPr>
          <w:rFonts w:ascii="Myanmar Text" w:hAnsi="Myanmar Text" w:cs="Myanmar Text"/>
        </w:rPr>
        <w:t>,</w:t>
      </w:r>
    </w:p>
    <w:p w14:paraId="5358F64C" w14:textId="43F2DE45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အဲၪဒိၭမၩဆၧၩ့ဖိၪၥံၪဒဲ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ဘၪၥိၩ့ထၪ့ပၥ့ၪလဲၪနီၪ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နၫ့ဆါဒၪဝ့ၫရွံထၪ့န့ဝ့ၫ</w:t>
      </w:r>
    </w:p>
    <w:p w14:paraId="16ED93E2" w14:textId="0F323485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နၫ့ဆါအကျိၪစ့ၩဒဲ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အဆၧလဖၪဒဲတဲၩ့ဝဲၩန့ဝ့ၫ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</w:p>
    <w:p w14:paraId="334F0983" w14:textId="68574CC6" w:rsidR="002352BD" w:rsidRPr="00936CA9" w:rsidRDefault="001F1E97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အၡါမၫနီၪဘဲၫ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ကခွံၬလၩ့စ့ၩရၫ့ထၬဝ့ၫၥံၪလဖၪအဂး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လိၫယူၭနီၪဘဲၫ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နမၩန့ဆၧမၩဆၧၩ့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ထးဂ့ၩထီဘၪအခွံး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လီၫ</w:t>
      </w:r>
      <w:r w:rsidRPr="00936CA9">
        <w:rPr>
          <w:rFonts w:ascii="Myanmar Text" w:hAnsi="Myanmar Text" w:cs="Myanmar Text"/>
        </w:rPr>
        <w:t>.</w:t>
      </w:r>
    </w:p>
    <w:p w14:paraId="7A2CBA35" w14:textId="7AEF4508" w:rsidR="002352BD" w:rsidRPr="00936CA9" w:rsidRDefault="001F1E97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lastRenderedPageBreak/>
        <w:t>အၡါမၫနီၪဘဲၫ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နၫ့ဆါအဂဲးအဖးဒဲ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ဘၪထွ့ၫဆၧလၩ့အၪ့ယိၪအီၪဝ့ၫလါနၫ့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ပကအၪ့အီၪထဲၩ့ဝ့ၫပၥ့ၪလဲၪနီၪ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ရွံထၪ့အခွံး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ထုၬပၠၭ</w:t>
      </w:r>
      <w:r w:rsidRPr="00936CA9">
        <w:rPr>
          <w:rFonts w:ascii="Myanmar Text" w:hAnsi="Myanmar Text" w:cs="Myanmar Text"/>
        </w:rPr>
        <w:t>-</w:t>
      </w:r>
      <w:r w:rsidRPr="002702DD">
        <w:rPr>
          <w:rFonts w:ascii="Myanmar Text" w:hAnsi="Myanmar Text" w:cs="Myanmar Text"/>
          <w:cs/>
          <w:lang w:bidi="my-MM"/>
        </w:rPr>
        <w:t>ၡၩခီၫ့ၡၩဆၧအီၪမၧၫ့ဒဲ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ၥုၪ့ထံးၥၭထံးဝ့ၫ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ဆၧဖံၭထံၩဖံၭၥိၭလဖၪဒဲ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ဘၪထွ့ၫၥၭရွံထဲၩ့ဆၧၥံၪ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လဖၪ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</w:p>
    <w:p w14:paraId="20F0785E" w14:textId="76A94841" w:rsidR="002352BD" w:rsidRPr="00936CA9" w:rsidRDefault="001F1E97" w:rsidP="000A3414">
      <w:pPr>
        <w:pStyle w:val="Heading3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ဆၧဘၪလိၬဎွ့ၩဎီၩ့ၥိၭ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နုၬလၩ့ၥိၩ့ဝ့ၫအခွံး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အီၪအဂဲး</w:t>
      </w:r>
    </w:p>
    <w:p w14:paraId="44468464" w14:textId="649485CC" w:rsidR="002352BD" w:rsidRPr="00936CA9" w:rsidRDefault="001F1E97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ၥၭၡါၥံၪအဂး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ဆၧမၩဆၧလဖၪ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လိၫဝ့ၫမလဲၪနီၪ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လီၩ့ယိထဲၩ့ဂီၩ့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ဆၧဘၪလိၬဎွ့ၩဎီၩ့ၥိၭ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နုၬလၩ့စ့ၩရၫ့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ဘဲၩ့ဖၭအၪ့စ့ၭဝ့ၫအခွံး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6051CCCA" w14:textId="230EEB7D" w:rsidR="002352BD" w:rsidRPr="00936CA9" w:rsidRDefault="001F1E97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ဆၧဘဲၩ့ဖၭအၪ့စ့ၭဆၧယီၩ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ကြၨၭဝ့ၫလၧအကၠီၪ့အဖျီၩ့ဒဲ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မၩန့ဝ့ၫနီၪလီၫ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ဘဲၫဆၧဖၫ့လၬယီၩအၥိၭ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အီၪက့ၪပၭကၩ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ထံၭလၩ့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ဆီၫ့မီၪ့န့ဝ့ၫ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</w:p>
    <w:p w14:paraId="3D2A40C4" w14:textId="2401EE93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ဆၧဆၧးဎံၪဆၧးလၩဒဲ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အလၧခဲၫ့အဂဲးအဖး</w:t>
      </w:r>
    </w:p>
    <w:p w14:paraId="190381D0" w14:textId="38A100C1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နၫ့ဆါဘၪဒၪခီၩ့ဝ့ၫ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အဆၧဒၪၥံၪဒဲ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န့ဝ့ၫၥၭဆၧဘၪထံၭ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ဆၧၥံၪလဖၪ</w:t>
      </w:r>
    </w:p>
    <w:p w14:paraId="3697BD8A" w14:textId="361A78CC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  <w:lang w:bidi="my-MM"/>
        </w:rPr>
      </w:pPr>
      <w:r w:rsidRPr="002702DD">
        <w:rPr>
          <w:rFonts w:ascii="Myanmar Text" w:hAnsi="Myanmar Text" w:cs="Myanmar Text"/>
          <w:cs/>
          <w:lang w:bidi="my-MM"/>
        </w:rPr>
        <w:t>ၥၭၡါထၪ့အထီ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ၥၭကိၪ့ၥ့ၪလဖၪဂၭဂီၩ့ဝ့ၫဒဲ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ၥ့ၪယၫဆၧလဖၪဘၪထဲးဂၭဂီၩ့</w:t>
      </w:r>
      <w:r w:rsidR="003B0BAD" w:rsidRPr="002702DD">
        <w:rPr>
          <w:rFonts w:ascii="Myanmar Text" w:hAnsi="Myanmar Text" w:cs="Myanmar Text"/>
          <w:cs/>
          <w:lang w:bidi="my-MM"/>
        </w:rPr>
        <w:t xml:space="preserve"> အဂဲးအဖးၥံၪ</w:t>
      </w:r>
      <w:r w:rsidR="003B0BAD" w:rsidRPr="002702DD">
        <w:rPr>
          <w:rFonts w:ascii="Myanmar Text" w:hAnsi="Myanmar Text" w:cs="Myanmar Text"/>
          <w:lang w:bidi="my-MM"/>
        </w:rPr>
        <w:t xml:space="preserve"> </w:t>
      </w:r>
      <w:r w:rsidR="003B0BAD" w:rsidRPr="002702DD">
        <w:rPr>
          <w:rFonts w:ascii="Myanmar Text" w:hAnsi="Myanmar Text" w:cs="Myanmar Text"/>
          <w:cs/>
          <w:lang w:bidi="my-MM"/>
        </w:rPr>
        <w:t>နီၪလီၫ</w:t>
      </w:r>
      <w:r w:rsidR="003B0BAD" w:rsidRPr="002702DD">
        <w:rPr>
          <w:rFonts w:ascii="Myanmar Text" w:hAnsi="Myanmar Text" w:cs="Myanmar Text"/>
          <w:lang w:bidi="my-MM"/>
        </w:rPr>
        <w:t>.</w:t>
      </w:r>
      <w:r w:rsidRPr="00936CA9">
        <w:rPr>
          <w:rFonts w:ascii="Myanmar Text" w:hAnsi="Myanmar Text" w:cs="Myanmar Text"/>
          <w:lang w:bidi="my-MM"/>
        </w:rPr>
        <w:t xml:space="preserve"> </w:t>
      </w:r>
    </w:p>
    <w:p w14:paraId="764F1AB7" w14:textId="5DB39385" w:rsidR="002352BD" w:rsidRPr="00936CA9" w:rsidRDefault="001F1E97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လိၫဆၧဝ့ၫ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အမံၩ့ဆၨၩလဖၪယီၩ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ကန့ဝ့ၫအဂးနီၪ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မွဲနၫ့ဆါဒၪဝ့ၫမၩန့ဝ့ၫအခွံး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ဆၧအဖၧၩ့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ဆၧဆၫကဘျၪၥ့ၪဝ့ၫ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ဆၧယိဆၧၩ့ထဲၩ့ခွါထဲၩ့ဒဲ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ထးထီၩ့အၥၭၥံၫအခံၫ့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အဆၧယိဆၧၩ့ထဲၩ့ခွါထဲၩ့ၥံၪ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ပၫဝ့ၫနီၪလီၫ</w:t>
      </w:r>
      <w:r w:rsidRPr="00936CA9">
        <w:rPr>
          <w:rFonts w:ascii="Myanmar Text" w:hAnsi="Myanmar Text" w:cs="Myanmar Text"/>
        </w:rPr>
        <w:t>.</w:t>
      </w:r>
    </w:p>
    <w:p w14:paraId="53C0D88A" w14:textId="2E5F1844" w:rsidR="002352BD" w:rsidRPr="00936CA9" w:rsidRDefault="001F1E97" w:rsidP="000A3414">
      <w:pPr>
        <w:pStyle w:val="Heading3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အဆၧဒူၩယၪ့ဒဲ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အစၩ့ထံၫ</w:t>
      </w:r>
    </w:p>
    <w:p w14:paraId="283FFBED" w14:textId="3CBC1BC0" w:rsidR="002352BD" w:rsidRPr="00936CA9" w:rsidRDefault="001F1E97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ဘၪထိးဖံၭၥိၭဆၧဘဲၫ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အဆၧလၩ့ဖၩ့ဒဲ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ပၭကၩထၬဝ့ၫအၥိၭ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ဆၧဒူၩယၪ့အီၪဝ့ၫဒဲ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ဘၪလိၬဎွ့ၩဎီၩ့ဆၧမၩဆၧၩ့ကျိၪစ့ၩၥိၭ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မၩန့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ၥၭၡါၥံၪအဂး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ဆၧမၩဆၧၩ့အခွံး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39B08C1D" w14:textId="5AD53340" w:rsidR="002352BD" w:rsidRPr="00936CA9" w:rsidRDefault="001F1E97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ဘဲၫအဖၫ့လၬယီၩအၥိၭ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အဲၪဒိၭမၩန့ဝ့ၫဆၧမၩဆၧၩ့အခွံး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မွဲအီၪဝ့ၫနီၪလီၫ</w:t>
      </w:r>
      <w:r w:rsidRPr="00936CA9">
        <w:rPr>
          <w:rFonts w:ascii="Myanmar Text" w:hAnsi="Myanmar Text" w:cs="Myanmar Text"/>
        </w:rPr>
        <w:t>.</w:t>
      </w:r>
    </w:p>
    <w:p w14:paraId="44FC0648" w14:textId="74D4CF74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မွဲဆၧမၩဆၧၩ့လဖၪယီၩ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နၫ့ဆါအခံးအဂၩ့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အဆၧဆၧးဎံၪဆၧးလၩဒဲ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အလၧခဲၫ့အဂဲးအဖးလဖၪယီၩ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ကအီၪက့ၪဒိၪ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ပၭကၩဂီၩ့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ဖ့ၪဂဲးမၩဆၧၩ့ဝ့ၫ</w:t>
      </w:r>
    </w:p>
    <w:p w14:paraId="1389D884" w14:textId="266CCA45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ဘၪဒၪခီၩ့ဝ့ၫဆၧကၪဆၧဂဲၩဒဲ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ၥၭဆၧဘၪထံၭဘၪထၭၥံၪအဂးအပၫ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ဆၧဒၪခီၩ့ဆၧလဖၪယီၩ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အီၪက့ၪပၭကၩဝ့ၫ</w:t>
      </w:r>
    </w:p>
    <w:p w14:paraId="2A440A0F" w14:textId="03FCF3E7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ဆၧမၩဆၧၩ့လဖၪယီၩ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အစူၪထီၩ့ဝ့ၫအၥိၭ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ပၥိၩ့ထဲၩ့န့ဝ့ၫဂီၩ့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ဆၧလိၫလဖၪနီၪ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မၩဎွ့ၩထဲၩ့န့ဝ့ၫ</w:t>
      </w:r>
    </w:p>
    <w:p w14:paraId="0F42AD94" w14:textId="6CB3A09E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ဆၧမၩအၧၩ့မၩၥုၪ့ဆၧ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စ့ၩရၫ့လတီၩဘၪဆၧဒဲ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ယိဖၭခွံၬဆၧဒဲအီၪယဲၩ့ဝ့ၫဆၧမၩဆၧၩ့လဖၪ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ကဖီၩ့ဖျ့ၭဝ့ၫဆၧမၩဆၧၩ့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</w:p>
    <w:p w14:paraId="0C09CF3A" w14:textId="01D12D89" w:rsidR="002352BD" w:rsidRPr="00936CA9" w:rsidRDefault="001F1E97" w:rsidP="002352BD">
      <w:p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ဘဲၫဆၧဖၫ့လၬယီၩအၥိၭ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ၥိၩ့မၩန့ဝ့ၫ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ဆၧမၩဆၧၩ့အဝံးအစၩ့အခွံး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6F5F89FB" w14:textId="46893926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lastRenderedPageBreak/>
        <w:t>ဆၧမၩလိၪဂီၩ့ထဲၩ့ဝ့ၫ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ၥ့ၪဘၪဝ့ၫဒဲ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အဆၧဒၪအီၪ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ၦမၩဆၧဖိၪၥံၪလဖၪ</w:t>
      </w:r>
    </w:p>
    <w:p w14:paraId="3F3D5EF1" w14:textId="32BCC1DD" w:rsidR="002352BD" w:rsidRPr="00936CA9" w:rsidRDefault="001F1E97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  <w:strike/>
        </w:rPr>
      </w:pPr>
      <w:r w:rsidRPr="002702DD">
        <w:rPr>
          <w:rFonts w:ascii="Myanmar Text" w:hAnsi="Myanmar Text" w:cs="Myanmar Text"/>
          <w:cs/>
          <w:lang w:bidi="my-MM"/>
        </w:rPr>
        <w:t>ဘၪထွ့ၫၥၭလၧ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ယိဆၧၩ့ထဲၩ့ခွါထဲၩ့ၥၭၡါအဂးၥနိၫအၥိၭ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ထီးနဲၪ့ထၬဝ့ၫပနီၫ့ၥံၪလဖၪထီးအလူၬ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လီၩ့ဖိၬထွ့ၫဝ့ၫ</w:t>
      </w:r>
      <w:r w:rsidR="003B0BAD" w:rsidRPr="002702DD">
        <w:rPr>
          <w:rFonts w:ascii="Myanmar Text" w:hAnsi="Myanmar Text" w:cs="Myanmar Text"/>
          <w:lang w:bidi="my-MM"/>
        </w:rPr>
        <w:t xml:space="preserve"> </w:t>
      </w:r>
      <w:r w:rsidR="003B0BAD" w:rsidRPr="002702DD">
        <w:rPr>
          <w:rFonts w:ascii="Myanmar Text" w:hAnsi="Myanmar Text" w:cs="Myanmar Text"/>
          <w:cs/>
          <w:lang w:bidi="my-MM"/>
        </w:rPr>
        <w:t>ၦမၩ ဆၧၩ့ဖိၪၥံၪလဖၪ နီၪလီၫ</w:t>
      </w:r>
      <w:r w:rsidRPr="00AD24DF">
        <w:rPr>
          <w:rFonts w:ascii="Myanmar Text" w:hAnsi="Myanmar Text" w:cs="Myanmar Text"/>
        </w:rPr>
        <w:t>.</w:t>
      </w:r>
    </w:p>
    <w:p w14:paraId="3D35C0AF" w14:textId="12DBEA81" w:rsidR="000A3414" w:rsidRPr="00936CA9" w:rsidRDefault="001F1E97" w:rsidP="00355197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ပၥိၩ့ထဲၩ့ယိဆၧၩ့ထဲၩ့ခွါထဲၩ့ၥၭၡါအဂး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ဆၧမၩဆၧၩ့ယီၩ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ပဂးဒိၭန့ဘၪဝ့ၫဆၧဒူၩယၪ့အီၪအ့ၬနီၪဘဲၫ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အၪ့န့ဆၧမၩဆၧၩ့လၧ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ၦခီၫ့ရးၥံၪ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ၡၩၦမၩဆၧဖိၪၥံၪဒဲ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အဂူၫဂၩအၥ့ၪၪဆၧကိၪ့ၥ့ၪၥံၪအီၪ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ဆၧမၩဆၧၩ့အပျီၩ့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န့ဝ့ၫနီၪလီၫ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ၥုၪ့ဎိၩၥၭၡါအဖၫ့ခိၪ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မၩနၧၩ့မၩစၪဝ့ၫဒဲ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စ့ၩရၫ့လတီၩဘၪအဂဲးအဖးလဖၪနီၪ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ပဒၩ့ထဲၩ့ဝ့ၫပၥ့ၪလဲၪ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မိၥ့ၪယၫဝ့ၫအၪလၨၪန့အယီၩ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လၩ့ထံးလၩ့</w:t>
      </w:r>
      <w:r w:rsidR="00085149"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ဆ့ၭနီၪဘဲၫ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လ့ၩယိထဲၩ့လၧ</w:t>
      </w:r>
      <w:r w:rsidR="002352BD" w:rsidRPr="00936CA9">
        <w:rPr>
          <w:rFonts w:ascii="Myanmar Text" w:hAnsi="Myanmar Text" w:cs="Myanmar Text"/>
        </w:rPr>
        <w:t xml:space="preserve"> </w:t>
      </w:r>
      <w:hyperlink r:id="rId11" w:anchor="specialist-elder-abuse-services">
        <w:r w:rsidRPr="002702DD">
          <w:rPr>
            <w:rStyle w:val="Hyperlink"/>
            <w:rFonts w:ascii="Myanmar Text" w:hAnsi="Myanmar Text" w:cs="Myanmar Text"/>
            <w:color w:val="15585D" w:themeColor="accent1" w:themeShade="80"/>
            <w:cs/>
            <w:lang w:bidi="my-MM"/>
          </w:rPr>
          <w:t>ခီၫ့ရးရိၩ့ထုၬ</w:t>
        </w:r>
        <w:r w:rsidRPr="00936CA9">
          <w:rPr>
            <w:rStyle w:val="Hyperlink"/>
            <w:rFonts w:ascii="Myanmar Text" w:hAnsi="Myanmar Text" w:cs="Myanmar Text"/>
            <w:color w:val="15585D" w:themeColor="accent1" w:themeShade="80"/>
          </w:rPr>
          <w:t xml:space="preserve"> </w:t>
        </w:r>
        <w:r w:rsidRPr="002702DD">
          <w:rPr>
            <w:rStyle w:val="Hyperlink"/>
            <w:rFonts w:ascii="Myanmar Text" w:hAnsi="Myanmar Text" w:cs="Myanmar Text"/>
            <w:color w:val="15585D" w:themeColor="accent1" w:themeShade="80"/>
            <w:cs/>
            <w:lang w:bidi="my-MM"/>
          </w:rPr>
          <w:t>ဝဲၭဆဲး</w:t>
        </w:r>
        <w:r w:rsidRPr="00936CA9">
          <w:rPr>
            <w:rStyle w:val="Hyperlink"/>
            <w:rFonts w:ascii="Myanmar Text" w:hAnsi="Myanmar Text" w:cs="Myanmar Text"/>
            <w:color w:val="15585D" w:themeColor="accent1" w:themeShade="80"/>
          </w:rPr>
          <w:t xml:space="preserve"> (</w:t>
        </w:r>
        <w:r w:rsidRPr="00A26F3E">
          <w:rPr>
            <w:rStyle w:val="Hyperlink"/>
            <w:rFonts w:cs="Arial"/>
            <w:color w:val="15585D" w:themeColor="accent1" w:themeShade="80"/>
          </w:rPr>
          <w:t>Attorney-General’s website</w:t>
        </w:r>
        <w:r w:rsidRPr="00936CA9">
          <w:rPr>
            <w:rStyle w:val="Hyperlink"/>
            <w:rFonts w:ascii="Myanmar Text" w:hAnsi="Myanmar Text" w:cs="Myanmar Text"/>
            <w:color w:val="15585D" w:themeColor="accent1" w:themeShade="80"/>
          </w:rPr>
          <w:t>)</w:t>
        </w:r>
      </w:hyperlink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ဖၧၩ့န့နီၪလီၫ</w:t>
      </w:r>
      <w:r w:rsidRPr="00936CA9">
        <w:rPr>
          <w:rFonts w:ascii="Myanmar Text" w:hAnsi="Myanmar Text" w:cs="Myanmar Text"/>
        </w:rPr>
        <w:t>.</w:t>
      </w:r>
    </w:p>
    <w:p w14:paraId="54E2BC81" w14:textId="34D58E23" w:rsidR="002352BD" w:rsidRPr="00936CA9" w:rsidRDefault="00827F4A" w:rsidP="000A3414">
      <w:pPr>
        <w:pStyle w:val="Heading3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နၫ့ဆါအဆၧဒူၩယၪ့ဒဲ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အဂဲးအဖးလဖၪယီၩ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အီၪက့ၪပၭကၩဂီၩ့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ယိထွ့ၫပဒၩ့ဂဲး</w:t>
      </w:r>
    </w:p>
    <w:p w14:paraId="1966801A" w14:textId="28BC1DBD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အဲၪဒိၭမၩဆၧၩ့အ့ၪၦၡၩၥံၪယီၩ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ကဘၪမၩထဲၩ့ဝ့ၫ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ဘဲၫၥိၭဆၧဖၫ့လၬယီၩ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အၥိၭနီၪလီၫ</w:t>
      </w:r>
      <w:r w:rsidRPr="00936CA9">
        <w:rPr>
          <w:rFonts w:ascii="Myanmar Text" w:hAnsi="Myanmar Text" w:cs="Myanmar Text"/>
        </w:rPr>
        <w:t>.</w:t>
      </w:r>
    </w:p>
    <w:p w14:paraId="0C4D13C1" w14:textId="7484BB3A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အဲၪဒိၭအီၪက့ၪပၭကၩထဲၩ့ဝ့ၫ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နၫ့ဆါအဆၧဒူၩယၪ့ယီၩလီၫ</w:t>
      </w:r>
    </w:p>
    <w:p w14:paraId="03FB9055" w14:textId="70D3187E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အဲၪဒိၭအီၪက့ၪပၭကၩထဲၩ့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နၫ့ဆါအဂဲးအဖးယီၩ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ပၥ့ၪလဲၪနီၪဘဲၫ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ဘၪထွ့ၫလၧ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နၫ့ဆါအဆၧအီၪဆီၪ့အီၪချဲၫ့ဒဲ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ကျိၪစ့ၩ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ၥံၪလဖၪ</w:t>
      </w:r>
    </w:p>
    <w:p w14:paraId="64DCCFB7" w14:textId="7F02E4DC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ဘၪထွ့ၫၥၭလၧနၫ့ဆါအဂဲးအဖး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ဆၧပရၧၫ့လဖၪယီၩ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ၡၩနုၬၦမၩဆၧၩ့ဖိၪ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ၦခီၫ့ရးဖိၪလမွဲဘၪ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ၦဂူၫဂၩကဂၩဂၩနီၪ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ကဖ့ၪထဲၩ့အဝ့ၫအခံၫ့ကန့ပၥ့ၪလဲၪနီၪ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နၫ့ဆါဒၪနၫ့ဆါစ့ၩရၫ့အခွံး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အီၪဝ့ၫလီၫ</w:t>
      </w:r>
      <w:r w:rsidRPr="00936CA9">
        <w:rPr>
          <w:rFonts w:ascii="Myanmar Text" w:hAnsi="Myanmar Text" w:cs="Myanmar Text"/>
        </w:rPr>
        <w:t>.</w:t>
      </w:r>
    </w:p>
    <w:p w14:paraId="06197A39" w14:textId="259790F7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နၫ့ဆါထးဂ့ၩထီဘၪဒဲ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ၥိၩ့ထဲၩ့ဝ့ၫဆၧမၩဆၧၩ့ကျိၪစ့ၩအၥိၭ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ဘၪထွ့ၫၥၭလၧ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ၥၭၡါၥံၪအဂးဆၧမၩဆၧၩ့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အဆၧကွ့ၭနဲၪ့ၥံၪဒဲ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အဂဲးအဖးၥံၪလဖၪယီၩ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မၩန့ဝ့ၫအခွံး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ဆၧအဖၧၩ့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ဆၧမၩဆၧၩ့လဖၪအဂး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အဆၧလူၬအီၪ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ဎွ့လဲၪနီၪ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ကၥ့ၪယၫဝ့ၫအဂး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မွဲပၫဝ့ၫနီၪလီၫ</w:t>
      </w:r>
      <w:r w:rsidRPr="00936CA9">
        <w:rPr>
          <w:rFonts w:ascii="Myanmar Text" w:hAnsi="Myanmar Text" w:cs="Myanmar Text"/>
        </w:rPr>
        <w:t>.</w:t>
      </w:r>
    </w:p>
    <w:p w14:paraId="1A728EE9" w14:textId="3E3E6436" w:rsidR="002352BD" w:rsidRPr="00936CA9" w:rsidRDefault="00827F4A" w:rsidP="000A3414">
      <w:pPr>
        <w:pStyle w:val="Heading3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နၫ့ဆါလိၫဝ့ၫဒဲကကြၨၭဝ့ၫဆုးကျိၭဆၧၥံၪ</w:t>
      </w:r>
    </w:p>
    <w:p w14:paraId="37E14EF2" w14:textId="69EAED98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ဘဲၫဆၧဖၫ့လၬယီၩအၥိၭ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မၩကန့အဂးအခွံး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အီၪဝ့ၫလီၫ</w:t>
      </w:r>
      <w:r w:rsidRPr="00936CA9">
        <w:rPr>
          <w:rFonts w:ascii="Myanmar Text" w:hAnsi="Myanmar Text" w:cs="Myanmar Text"/>
        </w:rPr>
        <w:t>.</w:t>
      </w:r>
    </w:p>
    <w:p w14:paraId="599E6CA2" w14:textId="344480E2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နၫ့ဆါကနၪၥ့ၪဝ့ၫအကၠီၪ့အဖျီၩ့ဒဲ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မၩန့ဝ့ၫဆၧပရၧၫ့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အဂဲးအဖးအခွံး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အီၪနီၪလီၫ</w:t>
      </w:r>
    </w:p>
    <w:p w14:paraId="2DBA7113" w14:textId="5D0B68F1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ဖ့ၪကိၪ့ထဲၩ့ဝ့ၫ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အဆၧဒၪၥံၪအခွံး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အီၪနီၪလီၫ</w:t>
      </w:r>
      <w:r w:rsidRPr="00936CA9">
        <w:rPr>
          <w:rFonts w:ascii="Myanmar Text" w:hAnsi="Myanmar Text" w:cs="Myanmar Text"/>
        </w:rPr>
        <w:t>.</w:t>
      </w:r>
    </w:p>
    <w:p w14:paraId="6490A0CB" w14:textId="4BC2A6B3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အဲၪဒိၭချဲၩ့လၧ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အလၨဆၧချဲၩ့လမွဲဘၪ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ဆုးကျိၭလီၩချဲၩ့န့ဝ့ၫအခွံး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အၡါမၫ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ၦချဲၩ့ကျိၭၥံၪလမွဲဘၪ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ဘၪထွ့ၫလၧ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ဆုးကျိၭန့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ဆၧပိၬဆၧလိၬၥံၪလဖၪ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ၥိၩ့ထဲၩ့ဝ့ၫအခွံးမွဲပၫဝ့ၫနီၪလီၫ</w:t>
      </w:r>
    </w:p>
    <w:p w14:paraId="1B75831C" w14:textId="3B52FFEC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lastRenderedPageBreak/>
        <w:t>နၫ့ဆါအဲၪဒိၭကြၨၭဝ့ၫအကၠီၪ့အဖျီၪ့ၥိၭ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အဲၪဒိၭမၩဆၧၩ့ထဲၩ့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ၦၡၩၥံၪလဖၪဒဲ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အဲၪဒိၭဖ့ၪဂဲးမၩဆၧၩ့ဖိၪၥံၪယီၩ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ဒၪခီၩ့လီၩချဲၩ့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ဘၪလီၩနီၪဘဲၫ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ကကြၨၭလၧနၧၩဒဲ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အခံၫ့ကခံၫ့ခံၫ့နီၪ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ကၩ့ကၩဒၪခီၩ့ထဲၩ့ကန့အဂး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ဎိၭဒီၪထၬဝ့ၫနီၪ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လီၫ</w:t>
      </w:r>
      <w:r w:rsidRPr="00936CA9">
        <w:rPr>
          <w:rFonts w:ascii="Myanmar Text" w:hAnsi="Myanmar Text" w:cs="Myanmar Text"/>
        </w:rPr>
        <w:t>.</w:t>
      </w:r>
    </w:p>
    <w:p w14:paraId="06338A37" w14:textId="0D954C87" w:rsidR="002352BD" w:rsidRPr="00936CA9" w:rsidRDefault="00827F4A" w:rsidP="000A3414">
      <w:pPr>
        <w:pStyle w:val="Heading3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ဆၧကၪဆၧဂဲၩလဖၪယီၩ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ဖျဲၪဖျဲၪဒဲကဘၪလိၬဎွ့ၩဎီၩ့ၥိၭ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ကၥိၫ့နုၬဒုၭဖျီၪ့ဝ့ၫအဂး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မၩဆၧၩ့ဝ့ၫအဂဲး</w:t>
      </w:r>
    </w:p>
    <w:p w14:paraId="024A0693" w14:textId="272B4D9F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ဆၧမၩဆၧၩ့ကျိၪစ့ၩၥိၭ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န့ထၬဝ့ၫယိဆၧၩ့ထဲၩ့ခွါထဲၩ့ၥၭၡါၥံၪ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ဆၧမၩဆၧၩ့လဖၪဖၧၩ့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ဆၧကၪဆၧဂဲၩကဲၪထၪ့ဝ့ၫ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နီၪဘဲၫ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ဆၧဖၫ့လၬယီၩအၥိၭ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မၩန့အခွံး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အီၪဝ့ၫနီၪလီၫ</w:t>
      </w:r>
      <w:r w:rsidRPr="00936CA9">
        <w:rPr>
          <w:rFonts w:ascii="Myanmar Text" w:hAnsi="Myanmar Text" w:cs="Myanmar Text"/>
        </w:rPr>
        <w:t>.</w:t>
      </w:r>
    </w:p>
    <w:p w14:paraId="6CEAD76B" w14:textId="4DB4EF82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အဲၪဒိၭမၩဆၧၩ့ဖိၪၥ့ၪအီၪကဆၫ့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ဆၧမၩဆၧၩ့ကန့ဝ့ၫအဂး</w:t>
      </w:r>
    </w:p>
    <w:p w14:paraId="08570F8D" w14:textId="21CBC446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ဘၪထိးဆၧမၪလဖၪယီၩ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ၥၭမဲၪၥၭဖျဲၩ့အီၪအ့ၬဂီၩ့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ၡိၬဝ့ၫန့နီၪအဂဲး</w:t>
      </w:r>
    </w:p>
    <w:p w14:paraId="0EFC3904" w14:textId="16A7F08C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  <w:lang w:bidi="my-MM"/>
        </w:rPr>
      </w:pPr>
      <w:r w:rsidRPr="002702DD">
        <w:rPr>
          <w:rFonts w:ascii="Myanmar Text" w:hAnsi="Myanmar Text" w:cs="Myanmar Text"/>
          <w:cs/>
          <w:lang w:bidi="my-MM"/>
        </w:rPr>
        <w:t>ၡိၬထၬဆၧလဖၪယီၩ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မၩဆၧၫ့ထဲၩ့ဝ့ၫအဖျဲၪဒဲ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ဘၪလိၬဎွ့ၩဎီၩ့ကန့ဝ့ၫအဂဲး</w:t>
      </w:r>
      <w:r w:rsidR="008D60A4" w:rsidRPr="002702DD">
        <w:rPr>
          <w:rFonts w:ascii="Myanmar Text" w:hAnsi="Myanmar Text" w:cs="Myanmar Text"/>
          <w:lang w:bidi="my-MM"/>
        </w:rPr>
        <w:t xml:space="preserve"> </w:t>
      </w:r>
      <w:r w:rsidR="008D60A4" w:rsidRPr="002702DD">
        <w:rPr>
          <w:rFonts w:ascii="Myanmar Text" w:hAnsi="Myanmar Text" w:cs="Myanmar Text"/>
          <w:cs/>
          <w:lang w:bidi="my-MM"/>
        </w:rPr>
        <w:t>နီၪလီၫ</w:t>
      </w:r>
      <w:r w:rsidRPr="002702DD">
        <w:rPr>
          <w:rFonts w:ascii="Myanmar Text" w:hAnsi="Myanmar Text" w:cs="Myanmar Text"/>
          <w:lang w:bidi="my-MM"/>
        </w:rPr>
        <w:t>.</w:t>
      </w:r>
    </w:p>
    <w:p w14:paraId="7D24090B" w14:textId="2C0FB75D" w:rsidR="002352BD" w:rsidRPr="00936CA9" w:rsidRDefault="00827F4A" w:rsidP="000A3414">
      <w:pPr>
        <w:pStyle w:val="Heading3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ၦၡၩၥံၪဒဲ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ၡၩအဒီၪ့အဝၩ့ၥံၪအီၪ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ဆုးကျိၭမၩန့ဆၧမၩဆၧၩ့ၥိၭ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အီၪဝ့ၫအဂဲး</w:t>
      </w:r>
    </w:p>
    <w:p w14:paraId="6A7BECD8" w14:textId="01DE45C7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ကနၪၥ့ၪဝ့ၫအထးဂ့ၩထီဘၪၥံၪအဂး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ခွံၬလၩ့စ့ၩရၫ့ဝ့ၫအဂး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လမွဲဘၪၡိၬဝ့ၫဆၧမၩဆၧၩ့ၥံၪလဖၪ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လိၫဆၧဝ့ၫ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ၥ့ၪနီၪလီၫ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န့ဘၪထၬဆၧမၩဆၧၩ့လဖၪယီၩ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ၡၩနုၬလးလၧ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ၦခီၫ့ရးကဂၩအီၪမွဲဂ့ၩ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ရွံထၬဝ့ၫအဂူၫဂၩအီၪမွဲဂ့ၩ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မၩန့အခွံး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လီၫ</w:t>
      </w:r>
      <w:r w:rsidRPr="00936CA9">
        <w:rPr>
          <w:rFonts w:ascii="Myanmar Text" w:hAnsi="Myanmar Text" w:cs="Myanmar Text"/>
        </w:rPr>
        <w:t>.</w:t>
      </w:r>
    </w:p>
    <w:p w14:paraId="2F3A126E" w14:textId="6E1B3EEA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အဲၪဒိၭမၩဆၧၩ့ၦခီၫ့ရးဖိၪ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လမွဲဘၪ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အဲၪဒိၭမၩဆၧၦၡၩကဂၩဂၩဒဲ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ထးဒၪဝ့ၫအခံၫ့အထီ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ဆုးကျိၭလီၩချဲၩ့အခွံး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အီၪဝ့ၫနီၪ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လီၫ</w:t>
      </w:r>
      <w:r w:rsidRPr="00936CA9">
        <w:rPr>
          <w:rFonts w:ascii="Myanmar Text" w:hAnsi="Myanmar Text" w:cs="Myanmar Text"/>
        </w:rPr>
        <w:t>.</w:t>
      </w:r>
    </w:p>
    <w:p w14:paraId="61E1D861" w14:textId="47A37483" w:rsidR="002352BD" w:rsidRPr="00936CA9" w:rsidDel="005D5E54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အဲၪဒိၭမၩဆၧၩ့ၦၡၩလဖၪယီၩ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နၫ့ဆါအဂးလၧအကၧၩ့ဒိၪ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အနိၪ့အဆုးဖၧၩ့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ပၫဆၧနီၪ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ကြၨၭပၭကၭဘၪနီၪလီၫ</w:t>
      </w:r>
      <w:r w:rsidRPr="00936CA9">
        <w:rPr>
          <w:rFonts w:ascii="Myanmar Text" w:hAnsi="Myanmar Text" w:cs="Myanmar Text"/>
        </w:rPr>
        <w:t>.</w:t>
      </w:r>
      <w:r w:rsidR="002352BD" w:rsidRPr="00936CA9" w:rsidDel="005D5E54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ဘၪလီၩနီၪ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ဘဲၫ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ဂံၪ့ဒီၪ့ဖိၪ</w:t>
      </w:r>
      <w:r w:rsidRPr="00936CA9">
        <w:rPr>
          <w:rFonts w:ascii="Myanmar Text" w:hAnsi="Myanmar Text" w:cs="Myanmar Text"/>
        </w:rPr>
        <w:t>,</w:t>
      </w:r>
      <w:r w:rsidRPr="002702DD">
        <w:rPr>
          <w:rFonts w:ascii="Myanmar Text" w:hAnsi="Myanmar Text" w:cs="Myanmar Text"/>
          <w:cs/>
          <w:lang w:bidi="my-MM"/>
        </w:rPr>
        <w:t>အထံၭအၥိၭၥံၪဒဲ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အဲၪဒိၭယိဆၧၩ့ထဲၩ့ခွါထဲၩ့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ၦၡၩၥံၪ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ပၫဝ့ၫနီၪလီၫ</w:t>
      </w:r>
      <w:r w:rsidRPr="00936CA9">
        <w:rPr>
          <w:rFonts w:ascii="Myanmar Text" w:hAnsi="Myanmar Text" w:cs="Myanmar Text"/>
        </w:rPr>
        <w:t>.</w:t>
      </w:r>
    </w:p>
    <w:p w14:paraId="3036F9F3" w14:textId="35CD0BAB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ဘဲၫအဖၫ့လၬယီၩအၥိၭ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ၦၡၩၥံၪဒဲဆုးကျိၭကန့ဝ့ၫအခွံး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မွဲအီၪဝ့ၫနီၪလီၫ</w:t>
      </w:r>
      <w:r w:rsidRPr="00936CA9">
        <w:rPr>
          <w:rFonts w:ascii="Myanmar Text" w:hAnsi="Myanmar Text" w:cs="Myanmar Text"/>
        </w:rPr>
        <w:t>.</w:t>
      </w:r>
    </w:p>
    <w:p w14:paraId="481FAAA8" w14:textId="5785533F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နၫ့ဆါအဂးအကၧၩ့ဒိၪထဲၩ့ၦၡၩၥံၪလဖၪ</w:t>
      </w:r>
    </w:p>
    <w:p w14:paraId="01E2BE89" w14:textId="24969BAA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လၧဆၧအီၪပွံၭအီၪၥၪ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လမွဲဘၪ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ဆၧဆၧးဎံၪဆၧးလၩ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ဆၧဂဲၩဝၭအဖၧၩ့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နုၬလၩ့ပၫဝ့ၫဂဲးအပၫ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ၡၩအဒီၩ့အဝၩ့ဖၧၩ့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ဆုးကျိၭကပၫဝ့ၫဒဲ</w:t>
      </w:r>
    </w:p>
    <w:p w14:paraId="72B43687" w14:textId="18A505F5" w:rsidR="002352BD" w:rsidRPr="00936CA9" w:rsidRDefault="00827F4A" w:rsidP="002352BD">
      <w:pPr>
        <w:pStyle w:val="ListParagraph"/>
        <w:numPr>
          <w:ilvl w:val="0"/>
          <w:numId w:val="7"/>
        </w:numPr>
        <w:spacing w:before="0" w:after="160" w:line="259" w:lineRule="auto"/>
        <w:rPr>
          <w:rFonts w:ascii="Myanmar Text" w:hAnsi="Myanmar Text" w:cs="Myanmar Text"/>
          <w:lang w:bidi="my-MM"/>
        </w:rPr>
      </w:pPr>
      <w:r w:rsidRPr="002702DD">
        <w:rPr>
          <w:rFonts w:ascii="Myanmar Text" w:hAnsi="Myanmar Text" w:cs="Myanmar Text"/>
          <w:cs/>
          <w:lang w:bidi="my-MM"/>
        </w:rPr>
        <w:t>ဆၧဖိၪဆၧလံၩၥံၪလဖၪ</w:t>
      </w:r>
      <w:r w:rsidR="008D60A4" w:rsidRPr="002702DD">
        <w:rPr>
          <w:rFonts w:ascii="Myanmar Text" w:hAnsi="Myanmar Text" w:cs="Myanmar Text"/>
          <w:cs/>
          <w:lang w:bidi="my-MM"/>
        </w:rPr>
        <w:t xml:space="preserve"> နီၪလီၫ</w:t>
      </w:r>
      <w:r w:rsidRPr="002702DD">
        <w:rPr>
          <w:rFonts w:ascii="Myanmar Text" w:hAnsi="Myanmar Text" w:cs="Myanmar Text"/>
          <w:cs/>
          <w:lang w:bidi="my-MM"/>
        </w:rPr>
        <w:t>.</w:t>
      </w:r>
    </w:p>
    <w:p w14:paraId="069CD20F" w14:textId="23E05B9B" w:rsidR="002352BD" w:rsidRPr="002702DD" w:rsidRDefault="00827F4A" w:rsidP="002352BD">
      <w:pPr>
        <w:spacing w:before="0" w:after="160" w:line="259" w:lineRule="auto"/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lastRenderedPageBreak/>
        <w:t>ဖျိၩ့လံၩလံၩဆၨၩဖိၪကဂၩ</w:t>
      </w:r>
      <w:r w:rsidRPr="002702DD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လမွဲဘၪ</w:t>
      </w:r>
      <w:r w:rsidRPr="002702DD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အီၪလၧ</w:t>
      </w:r>
      <w:r w:rsidRPr="002702DD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ထိၩရဲၭပၪ့လဲၪဆူၭ</w:t>
      </w:r>
      <w:r w:rsidRPr="002702DD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ဆၨၩဆၬဖိၪၥံၪ</w:t>
      </w:r>
      <w:r w:rsidRPr="002702DD">
        <w:rPr>
          <w:rFonts w:ascii="Myanmar Text" w:hAnsi="Myanmar Text" w:cs="Myanmar Text"/>
        </w:rPr>
        <w:t xml:space="preserve"> (</w:t>
      </w:r>
      <w:r w:rsidRPr="00AD24DF">
        <w:rPr>
          <w:rFonts w:cs="Arial"/>
        </w:rPr>
        <w:t>Aboriginal or Torres Strait Islander</w:t>
      </w:r>
      <w:r w:rsidRPr="002702DD">
        <w:rPr>
          <w:rFonts w:ascii="Myanmar Text" w:hAnsi="Myanmar Text" w:cs="Myanmar Text"/>
        </w:rPr>
        <w:t xml:space="preserve">) </w:t>
      </w:r>
      <w:r w:rsidRPr="002702DD">
        <w:rPr>
          <w:rFonts w:ascii="Myanmar Text" w:hAnsi="Myanmar Text" w:cs="Myanmar Text"/>
          <w:cs/>
          <w:lang w:bidi="my-MM"/>
        </w:rPr>
        <w:t>ယီၩ</w:t>
      </w:r>
      <w:r w:rsidRPr="002702DD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အဝ့ၫၥံၪၡၩအဒီၪ့အဝၩ့</w:t>
      </w:r>
      <w:r w:rsidRPr="002702DD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အဖံၫအဖူၫအဖံၬလးဒဲ</w:t>
      </w:r>
      <w:r w:rsidRPr="002702DD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အဝ့ၫၥံၪအီၪထၬအကျိၩ့ဝၩ့လဖၪဒဲ</w:t>
      </w:r>
      <w:r w:rsidRPr="002702DD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ဆုးကျိၭကန့ဝ့ၫအဂး</w:t>
      </w:r>
      <w:r w:rsidRPr="002702DD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မွဲအခွံးအီၪနီၪလီၫ.</w:t>
      </w:r>
    </w:p>
    <w:p w14:paraId="49333AFA" w14:textId="698C6CA8" w:rsidR="002352BD" w:rsidRPr="00936CA9" w:rsidRDefault="00827F4A" w:rsidP="00EE646B">
      <w:pPr>
        <w:pStyle w:val="Heading2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ကပၧၩ့ထၬဝ့ၫ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နၫ့ဆါအထးဂ့ၩထီဘၪအဂး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ကမၩထဲၩ့ဝ့ၫ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လၩ့ထံးလၩ့ဆ့ၭဘဲၫၥ့ၪလဲၪ</w:t>
      </w:r>
    </w:p>
    <w:p w14:paraId="4D6A6522" w14:textId="7A04DA95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အဲၪဒိၭမၩဆၧၩ့ၦၡၩလဖၪယီၩ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ဘၪထွ့ၫလၧဆၧဘိၭဘၪ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ၥ့ၫယၫအထံၪလဖၪယီၩ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ကနၪၥ့ၪဝ့ၫဂီၩ့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ကဘၪလီၩ့ဖိၬထွ့ၫဝ့ၫ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အဲၪဒိၭမၩဆၧၩ့ဖိၪၥံၪလဖၪယီၩ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လီၩ့ဖိၬထွ့ၫဆၧအီၪအ့ၬနီၪဘဲၫ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လ့ၩၡိၬဝ့ၫလၧ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ဘၪထိးစၪဆၧၡိၬန့ဝ့ၫ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ကမံၡံၫအ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ဖုၫအီၪ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န့ဝ့ၫနီၪလီၫ</w:t>
      </w:r>
      <w:r w:rsidRPr="00936CA9">
        <w:rPr>
          <w:rFonts w:ascii="Myanmar Text" w:hAnsi="Myanmar Text" w:cs="Myanmar Text"/>
        </w:rPr>
        <w:t>.</w:t>
      </w:r>
    </w:p>
    <w:p w14:paraId="05B69ACD" w14:textId="5DB80AD0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လၧဆုးပထၪ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ဖၧၩ့မွဲဂ့ၩ</w:t>
      </w:r>
      <w:r w:rsidRPr="00936CA9">
        <w:rPr>
          <w:rFonts w:ascii="Myanmar Text" w:hAnsi="Myanmar Text" w:cs="Myanmar Text"/>
        </w:rPr>
        <w:t xml:space="preserve">, </w:t>
      </w:r>
      <w:r w:rsidRPr="002702DD">
        <w:rPr>
          <w:rFonts w:ascii="Myanmar Text" w:hAnsi="Myanmar Text" w:cs="Myanmar Text"/>
          <w:cs/>
          <w:lang w:bidi="my-MM"/>
        </w:rPr>
        <w:t>လၧခွ့ၩဒီၪနါဖၧၩ့မွဲဂ့ၩ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လမွဲဘၪ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ၥိၫ့လံၬၥိၭမွဲဂ့ၩ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လ့ၩၡိၬဝ့ၫန့နီၪလီၫ</w:t>
      </w:r>
      <w:r w:rsidRPr="00936CA9">
        <w:rPr>
          <w:rFonts w:ascii="Myanmar Text" w:hAnsi="Myanmar Text" w:cs="Myanmar Text"/>
        </w:rPr>
        <w:t>.</w:t>
      </w:r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အဲၪဒိၭကမိၥ့ၪယၫဝ့ၫ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အၪန့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ဆၧပရၧၫ့အဂဲးအဖးလဖၪအဂး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လ့ၩနုၬလၩ့ယိထဲၩ့လၧ</w:t>
      </w:r>
      <w:r w:rsidR="002352BD" w:rsidRPr="00936CA9">
        <w:rPr>
          <w:rFonts w:ascii="Myanmar Text" w:hAnsi="Myanmar Text" w:cs="Myanmar Text"/>
        </w:rPr>
        <w:t xml:space="preserve"> </w:t>
      </w:r>
      <w:hyperlink r:id="rId12" w:history="1">
        <w:r w:rsidRPr="00A26F3E">
          <w:rPr>
            <w:rStyle w:val="Hyperlink"/>
            <w:rFonts w:cs="Arial"/>
            <w:color w:val="15585D" w:themeColor="accent1" w:themeShade="80"/>
          </w:rPr>
          <w:t>Aged Care Quality and Safety Commission</w:t>
        </w:r>
        <w:r w:rsidRPr="00936CA9">
          <w:rPr>
            <w:rStyle w:val="Hyperlink"/>
            <w:rFonts w:ascii="Myanmar Text" w:hAnsi="Myanmar Text" w:cs="Myanmar Text"/>
            <w:color w:val="15585D" w:themeColor="accent1" w:themeShade="80"/>
          </w:rPr>
          <w:t xml:space="preserve"> </w:t>
        </w:r>
        <w:r w:rsidRPr="002702DD">
          <w:rPr>
            <w:rStyle w:val="Hyperlink"/>
            <w:rFonts w:ascii="Myanmar Text" w:hAnsi="Myanmar Text" w:cs="Myanmar Text"/>
            <w:color w:val="15585D" w:themeColor="accent1" w:themeShade="80"/>
          </w:rPr>
          <w:t>[</w:t>
        </w:r>
        <w:r w:rsidRPr="002702DD">
          <w:rPr>
            <w:rStyle w:val="Hyperlink"/>
            <w:rFonts w:ascii="Myanmar Text" w:hAnsi="Myanmar Text" w:cs="Myanmar Text"/>
            <w:color w:val="15585D" w:themeColor="accent1" w:themeShade="80"/>
            <w:cs/>
            <w:lang w:bidi="my-MM"/>
          </w:rPr>
          <w:t>ယိဆၧၩ့ထဲၩ့ခွါထဲၩ့ၥၭၡါ</w:t>
        </w:r>
        <w:r w:rsidRPr="002702DD">
          <w:rPr>
            <w:rStyle w:val="Hyperlink"/>
            <w:rFonts w:ascii="Myanmar Text" w:hAnsi="Myanmar Text" w:cs="Myanmar Text"/>
            <w:color w:val="15585D" w:themeColor="accent1" w:themeShade="80"/>
          </w:rPr>
          <w:t xml:space="preserve"> </w:t>
        </w:r>
        <w:r w:rsidRPr="002702DD">
          <w:rPr>
            <w:rStyle w:val="Hyperlink"/>
            <w:rFonts w:ascii="Myanmar Text" w:hAnsi="Myanmar Text" w:cs="Myanmar Text"/>
            <w:color w:val="15585D" w:themeColor="accent1" w:themeShade="80"/>
            <w:cs/>
            <w:lang w:bidi="my-MM"/>
          </w:rPr>
          <w:t>အစၩ့ထံၫဒဲဘၪထွ့ၫၥၭဆၧဒူၩဆၧယၪ့အီၪကမံၡံၫ]</w:t>
        </w:r>
        <w:r w:rsidRPr="002702DD">
          <w:rPr>
            <w:rStyle w:val="Hyperlink"/>
            <w:rFonts w:ascii="Myanmar Text" w:hAnsi="Myanmar Text" w:cs="Myanmar Text"/>
            <w:color w:val="15585D" w:themeColor="accent1" w:themeShade="80"/>
          </w:rPr>
          <w:t xml:space="preserve"> </w:t>
        </w:r>
        <w:r w:rsidRPr="002702DD">
          <w:rPr>
            <w:rStyle w:val="Hyperlink"/>
            <w:rFonts w:ascii="Myanmar Text" w:hAnsi="Myanmar Text" w:cs="Myanmar Text"/>
            <w:color w:val="15585D" w:themeColor="accent1" w:themeShade="80"/>
            <w:cs/>
            <w:lang w:bidi="my-MM"/>
          </w:rPr>
          <w:t>အဝဲၭဆဲး</w:t>
        </w:r>
      </w:hyperlink>
      <w:r w:rsidR="002352BD"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ဖၧၩ့နီၪလီၫ</w:t>
      </w:r>
      <w:r w:rsidRPr="00936CA9">
        <w:rPr>
          <w:rFonts w:ascii="Myanmar Text" w:hAnsi="Myanmar Text" w:cs="Myanmar Text"/>
        </w:rPr>
        <w:t>.</w:t>
      </w:r>
    </w:p>
    <w:p w14:paraId="3CC7C086" w14:textId="1B49D582" w:rsidR="00FB5632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ကၡိၬဝ့ၫအဂးဒဲ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ကလီၩ့ဎွါဝ့ၫအဂဲးအဖးလိၫဆၧလဖၪ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ဆၧမၩဆၧၩ့လိၫဝ့ၫနီၪဘဲၫ</w:t>
      </w:r>
      <w:r w:rsidRPr="00936CA9">
        <w:rPr>
          <w:rFonts w:ascii="Myanmar Text" w:hAnsi="Myanmar Text" w:cs="Myanmar Text"/>
        </w:rPr>
        <w:t xml:space="preserve"> </w:t>
      </w:r>
      <w:r w:rsidRPr="00A26F3E">
        <w:rPr>
          <w:rFonts w:cs="Arial"/>
        </w:rPr>
        <w:t xml:space="preserve">Older Persons Advocacy Network (OPAN) </w:t>
      </w:r>
      <w:r w:rsidRPr="002702DD">
        <w:rPr>
          <w:rFonts w:ascii="Myanmar Text" w:hAnsi="Myanmar Text" w:cs="Myanmar Text"/>
          <w:cs/>
          <w:lang w:bidi="my-MM"/>
        </w:rPr>
        <w:t>အခွ့ၩဒီၪနါ</w:t>
      </w:r>
      <w:r w:rsidRPr="00936CA9">
        <w:rPr>
          <w:rFonts w:ascii="Myanmar Text" w:hAnsi="Myanmar Text" w:cs="Myanmar Text"/>
        </w:rPr>
        <w:t xml:space="preserve"> </w:t>
      </w:r>
      <w:r w:rsidRPr="00A26F3E">
        <w:rPr>
          <w:rFonts w:cs="Arial"/>
        </w:rPr>
        <w:t>1800 700 600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အီၪပကိၭထဲၩ့န့ဝ့ၫနီၪလီၫ</w:t>
      </w:r>
      <w:r w:rsidRPr="00936CA9">
        <w:rPr>
          <w:rFonts w:ascii="Myanmar Text" w:hAnsi="Myanmar Text" w:cs="Myanmar Text"/>
        </w:rPr>
        <w:t>.</w:t>
      </w:r>
    </w:p>
    <w:p w14:paraId="612E25BA" w14:textId="1BFDCFC1" w:rsidR="009E2D6F" w:rsidRPr="00936CA9" w:rsidRDefault="00827F4A" w:rsidP="002352BD">
      <w:pPr>
        <w:rPr>
          <w:rFonts w:ascii="Myanmar Text" w:hAnsi="Myanmar Text" w:cs="Myanmar Text"/>
        </w:rPr>
      </w:pPr>
      <w:r w:rsidRPr="00AD24DF">
        <w:rPr>
          <w:rFonts w:cs="Arial"/>
        </w:rPr>
        <w:t>OPAN</w:t>
      </w:r>
      <w:r w:rsidRPr="002702DD">
        <w:rPr>
          <w:rFonts w:ascii="Myanmar Text" w:hAnsi="Myanmar Text" w:cs="Myanmar Text"/>
          <w:cs/>
          <w:lang w:bidi="my-MM"/>
        </w:rPr>
        <w:t>ယီၩ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မၩဆၧၩ့ထဲၩ့အ့ၪပၧၩအပျီၩ့ဂီၩ့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မၩဆၧၩ့ထဲၩ့ဖီၩ့ဖီၩ့ဖျ့ၭဖျ့ၭဒဲ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အနိၭဘံၪ့ဝ့ၫၦခီၫ့ရးဖိၪၥံၪနီၪ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ကမၩဆၧၩ့ထဲၩ့ဝ့ၫ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အဂး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အီၪနီၪလီၫ</w:t>
      </w:r>
      <w:r w:rsidRPr="00936CA9">
        <w:rPr>
          <w:rFonts w:ascii="Myanmar Text" w:hAnsi="Myanmar Text" w:cs="Myanmar Text"/>
        </w:rPr>
        <w:t>.</w:t>
      </w:r>
    </w:p>
    <w:p w14:paraId="495D6EF5" w14:textId="10493CF1" w:rsidR="002352BD" w:rsidRPr="00936CA9" w:rsidRDefault="00827F4A" w:rsidP="002352BD">
      <w:pPr>
        <w:pStyle w:val="Heading2"/>
        <w:rPr>
          <w:rFonts w:ascii="Myanmar Text" w:hAnsi="Myanmar Text" w:cs="Myanmar Text"/>
        </w:rPr>
      </w:pPr>
      <w:r w:rsidRPr="002702DD">
        <w:rPr>
          <w:rFonts w:ascii="Myanmar Text" w:hAnsi="Myanmar Text" w:cs="Myanmar Text" w:hint="cs"/>
          <w:cs/>
          <w:lang w:bidi="my-MM"/>
        </w:rPr>
        <w:t>ၥနိၫမၩဆၧအၥၫ့ဖၧၩ့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 w:hint="cs"/>
          <w:cs/>
          <w:lang w:bidi="my-MM"/>
        </w:rPr>
        <w:t>ဘိၭဘၪၥ့ၪယၫဝ့ၫထးဂ့ၩထီဘၪၥံၪ</w:t>
      </w:r>
    </w:p>
    <w:p w14:paraId="20768798" w14:textId="440ADAB7" w:rsidR="002352BD" w:rsidRPr="00936CA9" w:rsidRDefault="00827F4A" w:rsidP="002352BD">
      <w:pPr>
        <w:rPr>
          <w:rFonts w:ascii="Myanmar Text" w:hAnsi="Myanmar Text" w:cs="Myanmar Text"/>
        </w:rPr>
      </w:pPr>
      <w:r w:rsidRPr="002702DD">
        <w:rPr>
          <w:rFonts w:ascii="Myanmar Text" w:hAnsi="Myanmar Text" w:cs="Myanmar Text"/>
          <w:cs/>
          <w:lang w:bidi="my-MM"/>
        </w:rPr>
        <w:t>လၧဆၧဖၫ့လၬအဖၧၩ့</w:t>
      </w:r>
      <w:r w:rsidRPr="00936CA9">
        <w:rPr>
          <w:rFonts w:ascii="Myanmar Text" w:hAnsi="Myanmar Text" w:cs="Myanmar Text"/>
        </w:rPr>
        <w:t xml:space="preserve"> </w:t>
      </w:r>
      <w:r w:rsidRPr="002702DD">
        <w:rPr>
          <w:rFonts w:ascii="Myanmar Text" w:hAnsi="Myanmar Text" w:cs="Myanmar Text"/>
          <w:cs/>
          <w:lang w:bidi="my-MM"/>
        </w:rPr>
        <w:t>ပၫဝ့ၫၥနိၫအၥၫ့ၥနိၫခၪ့ထံၭ</w:t>
      </w:r>
      <w:r w:rsidRPr="00936CA9">
        <w:rPr>
          <w:rFonts w:ascii="Myanmar Text" w:hAnsi="Myanmar Text" w:cs="Myanmar Text"/>
        </w:rPr>
        <w:t xml:space="preserve"> (</w:t>
      </w:r>
      <w:r w:rsidRPr="00AD24DF">
        <w:rPr>
          <w:rFonts w:cs="Arial"/>
        </w:rPr>
        <w:t>23</w:t>
      </w:r>
      <w:r w:rsidRPr="00936CA9">
        <w:rPr>
          <w:rFonts w:ascii="Myanmar Text" w:hAnsi="Myanmar Text" w:cs="Myanmar Text"/>
        </w:rPr>
        <w:t xml:space="preserve">) </w:t>
      </w:r>
      <w:r w:rsidRPr="002702DD">
        <w:rPr>
          <w:rFonts w:ascii="Myanmar Text" w:hAnsi="Myanmar Text" w:cs="Myanmar Text"/>
          <w:cs/>
          <w:lang w:bidi="my-MM"/>
        </w:rPr>
        <w:t>အၥိၭဘိၭဘၪၥ့ၪယၫထၬဝ့ၫထးဂ့ၩထီဘၪလၧၫ့လၧၫ့ဎွ့ၩဎွ့ၩပၫဝ့ၫ</w:t>
      </w:r>
      <w:r w:rsidRPr="002702DD">
        <w:rPr>
          <w:rFonts w:ascii="Myanmar Text" w:hAnsi="Myanmar Text" w:cs="Myanmar Text"/>
        </w:rPr>
        <w:br/>
      </w:r>
      <w:r w:rsidRPr="002702DD">
        <w:rPr>
          <w:rFonts w:ascii="Myanmar Text" w:hAnsi="Myanmar Text" w:cs="Myanmar Text"/>
          <w:cs/>
          <w:lang w:bidi="my-MM"/>
        </w:rPr>
        <w:t>နီၪလီၫ</w:t>
      </w:r>
      <w:r w:rsidRPr="00936CA9">
        <w:rPr>
          <w:rFonts w:ascii="Myanmar Text" w:hAnsi="Myanmar Text" w:cs="Myanmar Text"/>
        </w:rPr>
        <w:t>.</w:t>
      </w:r>
    </w:p>
    <w:p w14:paraId="7E3C9CD8" w14:textId="2305C8FB" w:rsidR="002352BD" w:rsidRPr="00936CA9" w:rsidRDefault="00827F4A" w:rsidP="002352BD">
      <w:pPr>
        <w:pStyle w:val="SubsectionHead"/>
        <w:rPr>
          <w:rFonts w:ascii="Myanmar Text" w:hAnsi="Myanmar Text" w:cs="Myanmar Text"/>
          <w:i w:val="0"/>
          <w:iCs/>
          <w:sz w:val="24"/>
          <w:szCs w:val="24"/>
        </w:rPr>
      </w:pPr>
      <w:r w:rsidRPr="002702DD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အီၪက့ၪဂုးခၧၫ့ဝ့ၫဒၪ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အနၫ့ဆါဖီၩ့ဖီၩ့ဖျ့ၭဖျ့ၭအဂဲး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, </w:t>
      </w:r>
      <w:r w:rsidRPr="002702DD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ခွံၬလၩ့စ့ၩရၫ့ဒၪအနၫ့ဆါအဂဲး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, </w:t>
      </w:r>
      <w:r w:rsidRPr="002702DD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မၩထၪ့ထီၫဝ့ၫအနၫ့ဆါ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အစၩ့ထံၫကန့အဂဲးဒဲ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ရွံထၪ့ဝ့ၫဖီၩ့ဖီၩ့ဖျ့ၭဖျ့ၭကန့အဂဲး</w:t>
      </w:r>
    </w:p>
    <w:p w14:paraId="765A075F" w14:textId="54B4409E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(1)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ၦၡၩကဂၩလါလါ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ဘဲၫဆၧဖၫ့လၬယီၩအၥိၭ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ကမၩန့ဝ့ၫအထးဂ့ၩထီဘၪယီၩနီၪလီၫ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76D9BFEB" w14:textId="61F55BB8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(a)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ဘၪထွ့ၫၥၭလၧ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ၦၡၩကဂၩဂၩအဆၧအီၪမၧၫ့အဖၫ့ခိၪ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ဒၩ့ဒိၭစိၩဝ့ၫအီၪဆၧရွံထၪ့ဆၧယီၩ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မၩထဲၩ့ဝ့ၫဒဲ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ခွံၬလၩ့စ့ၩရၫ့ဝ့ၫအဂး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.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ဘဲၫဆၧဖၫ့လၬယီၩ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ဒုၭဖျီၪ့ထၬဝ့ၫအၥိၭ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ပၫဝ့ၫနီၪလီၫ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1AA496AE" w14:textId="61E898D1" w:rsidR="002352BD" w:rsidRPr="00936CA9" w:rsidRDefault="002352BD" w:rsidP="002352BD">
      <w:pPr>
        <w:pStyle w:val="paragraphsub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lastRenderedPageBreak/>
        <w:tab/>
      </w:r>
      <w:r w:rsidRPr="00AD24DF">
        <w:rPr>
          <w:rFonts w:ascii="Arial" w:hAnsi="Arial" w:cs="Arial"/>
          <w:sz w:val="24"/>
          <w:szCs w:val="24"/>
        </w:rPr>
        <w:t>(</w:t>
      </w:r>
      <w:proofErr w:type="spellStart"/>
      <w:r w:rsidRPr="00AD24DF">
        <w:rPr>
          <w:rFonts w:ascii="Arial" w:hAnsi="Arial" w:cs="Arial"/>
          <w:sz w:val="24"/>
          <w:szCs w:val="24"/>
        </w:rPr>
        <w:t>i</w:t>
      </w:r>
      <w:proofErr w:type="spellEnd"/>
      <w:r w:rsidRPr="00AD24DF">
        <w:rPr>
          <w:rFonts w:ascii="Arial" w:hAnsi="Arial" w:cs="Arial"/>
          <w:sz w:val="24"/>
          <w:szCs w:val="24"/>
        </w:rPr>
        <w:t>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ၦၡၩကဂၩလါလါ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ၥိၩ့မၩန့ဝ့ၫ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ကျိၪစ့ၩဆၧမၩဆၧၩ့ဒဲ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မၩထဲၩ့ဝ့ၫ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ယိဆၧၩ့ထဲၩ့ခွါထဲၩ့ၥၭၡါအဂး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ဆၧမၩဆၧၩ့ၥံၪလဖၪ</w:t>
      </w:r>
      <w:r w:rsidR="00844DAB" w:rsidRPr="00936CA9">
        <w:rPr>
          <w:rFonts w:ascii="Myanmar Text" w:hAnsi="Myanmar Text" w:cs="Myanmar Text"/>
          <w:sz w:val="24"/>
          <w:szCs w:val="24"/>
        </w:rPr>
        <w:t>-</w:t>
      </w:r>
    </w:p>
    <w:p w14:paraId="373551E0" w14:textId="32A23C8F" w:rsidR="002352BD" w:rsidRPr="00936CA9" w:rsidRDefault="002352BD" w:rsidP="002352BD">
      <w:pPr>
        <w:pStyle w:val="paragraphsub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(ii)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မွဲဆၧမၩဆၧၩ့လဖၪယီၩ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မပၫလဲၪအီၪလဲၪ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အခံၫ့ပၥ့ၪလဲၪဒဲ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မပၫလဲၪကမၩဆၧၩ့ထဲၩ့လဲၪအဂး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အဂဲးအထံၪလဖၪ</w:t>
      </w:r>
      <w:r w:rsidR="00844DAB" w:rsidRPr="00936CA9">
        <w:rPr>
          <w:rFonts w:ascii="Myanmar Text" w:hAnsi="Myanmar Text" w:cs="Myanmar Text"/>
          <w:sz w:val="24"/>
          <w:szCs w:val="24"/>
        </w:rPr>
        <w:t>-</w:t>
      </w:r>
    </w:p>
    <w:p w14:paraId="1392CEDA" w14:textId="2A4F21EA" w:rsidR="002352BD" w:rsidRPr="00936CA9" w:rsidRDefault="002352BD" w:rsidP="002352BD">
      <w:pPr>
        <w:pStyle w:val="paragraphsub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(iii)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ၦၡၩကဂၩလါလါ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ဘၪထွ့ၫၥၭလၧ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ကျိၪစ့ၩထီးဘၩ့ၥံၪဒဲ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751128" w:rsidRPr="002702DD">
        <w:rPr>
          <w:rFonts w:ascii="Myanmar Text" w:hAnsi="Myanmar Text" w:cs="Myanmar Text" w:hint="cs"/>
          <w:sz w:val="24"/>
          <w:szCs w:val="24"/>
          <w:cs/>
          <w:lang w:bidi="my-MM"/>
        </w:rPr>
        <w:t>အနၫ့ဆါအဆၧၥံၪလဖၪ</w:t>
      </w:r>
      <w:r w:rsidR="00751128" w:rsidRPr="00936CA9">
        <w:rPr>
          <w:rFonts w:ascii="Myanmar Text" w:hAnsi="Myanmar Text" w:cs="Myanmar Text"/>
          <w:sz w:val="24"/>
          <w:szCs w:val="24"/>
        </w:rPr>
        <w:t>,</w:t>
      </w:r>
      <w:r w:rsidR="00751128" w:rsidRPr="002702DD"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 ဒ</w:t>
      </w:r>
      <w:r w:rsidR="00751128" w:rsidRPr="002702DD">
        <w:rPr>
          <w:rFonts w:ascii="Myanmar Text" w:hAnsi="Myanmar Text" w:cs="Myanmar Text"/>
          <w:sz w:val="24"/>
          <w:szCs w:val="24"/>
          <w:cs/>
          <w:lang w:bidi="my-MM"/>
        </w:rPr>
        <w:t>ဲ</w:t>
      </w:r>
    </w:p>
    <w:p w14:paraId="021637D2" w14:textId="729BFCDE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(b)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ခွံၬလၩ့စ့ၩရၫ့ထၬၥံၪလဖၪယီၩအဂး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လိၫဆၧနီၪဘဲၫ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ဆၧဖ့ၪဂဲးအခွံးန့ဝ့ၫဂီၩ့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အနၫ့ဆါစ့ၩ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ရၫ့ခွံၬလၩ့ထၬဝ့ၫလဖၪယီၩနီၪ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မွဲအီၪက့ၪပၭကၩအခွံး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</w:t>
      </w:r>
      <w:r w:rsidR="00844DAB" w:rsidRPr="00AD24DF">
        <w:rPr>
          <w:rFonts w:ascii="Myanmar Text" w:hAnsi="Myanmar Text" w:cs="Myanmar Text"/>
          <w:sz w:val="24"/>
          <w:szCs w:val="24"/>
          <w:cs/>
          <w:lang w:bidi="my-MM"/>
        </w:rPr>
        <w:t>ၫ</w:t>
      </w:r>
    </w:p>
    <w:p w14:paraId="296836BA" w14:textId="25C59363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(c)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နၫ့ဆါအဆၧအီၪမၧၫ့အစၩ့ထံၫ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ဘၪထွ့ၫၥၭလၧၡၩခံးဖၧၩ့ဒဲ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မၩလၩ့ဘူၭၥၭဆၧဖံၭထံၩၥိၭဒဲ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ဖံၭထံၩၥိၭ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လၧဘၪထွ့ၫမိဖၫၥံၪယီၩ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လီၩ့ဎွါၥုၪ့ထၪ့ဝ့ၫအပၫ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နၫ့ဆါအဆၧလၩ့အၪ့ယိၪလဖၪၥံၪယီၩ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ထိးဆၧၫ့ဝ့ၫဒူၩ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ဒူၩအခွံး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1E084355" w14:textId="4801573E" w:rsidR="002352BD" w:rsidRPr="00936CA9" w:rsidRDefault="00844DAB" w:rsidP="002352BD">
      <w:pPr>
        <w:pStyle w:val="SubsectionHead"/>
        <w:rPr>
          <w:rFonts w:ascii="Myanmar Text" w:hAnsi="Myanmar Text" w:cs="Myanmar Text"/>
          <w:i w:val="0"/>
          <w:iCs/>
          <w:sz w:val="24"/>
          <w:szCs w:val="24"/>
        </w:rPr>
      </w:pP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နုၬလၩ့မၩန့ၥိၩ့ထဲၩ့ဝ့ၫမီၪ့ဎီၩ့အဂး</w:t>
      </w:r>
    </w:p>
    <w:p w14:paraId="3E0BE27B" w14:textId="569888AA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(2)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ဘဲၫဆၧဖၫ့လၬယီၩအၥိၭ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မၩန့အခွံးအီၪဝ့ၫနီၪလီၫ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68FC50EA" w14:textId="5EA81CA7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(a)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မၩဆၧၩ့ထၬဝ့ၫလၧကျိၪစ့ၩဒဲ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ယိဆၧၩ့ထဲၩ့ခွါထဲၩ့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ၥၭၡါအဂး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ဆၧမၩဆၧၩ့လိၫဝ့ၫလဖၪယီၩ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ဘဲၩ့ဖၭဝ့ၫ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လမွဲဘၪ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ဘဲၩ့ဖၭကျိၭထဲၩ့ဝ့ၫယီၩ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ကမၩန့ဝ့ၫအခွံး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မီၪ့ဎီၩ့အီၪနီၪ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ဘဲၫအဖၫ့လၬယီၩအၥိၭ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ကဘၪမၩဝ့ၫ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32B8FEBF" w14:textId="5B01C163" w:rsidR="002352BD" w:rsidRPr="00936CA9" w:rsidRDefault="002352BD" w:rsidP="002352BD">
      <w:pPr>
        <w:pStyle w:val="paragraphsub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</w:t>
      </w:r>
      <w:proofErr w:type="spellStart"/>
      <w:r w:rsidRPr="00AD24DF">
        <w:rPr>
          <w:rFonts w:ascii="Arial" w:hAnsi="Arial" w:cs="Arial"/>
          <w:sz w:val="24"/>
          <w:szCs w:val="24"/>
        </w:rPr>
        <w:t>i</w:t>
      </w:r>
      <w:proofErr w:type="spellEnd"/>
      <w:r w:rsidRPr="00AD24DF">
        <w:rPr>
          <w:rFonts w:ascii="Arial" w:hAnsi="Arial" w:cs="Arial"/>
          <w:sz w:val="24"/>
          <w:szCs w:val="24"/>
        </w:rPr>
        <w:t>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ဆၧးဎံၪလၩအၥိၭ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ဒူၩယၪ့နဲၩ့န့ဝ့ၫ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ကြၨၭဘၪဝ့ၫ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ၥၭဆၧဘၪထံၭလဖၪယီၩ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ဒုၭၥ့ၪယၫထုၪ့လၩ့ၥၭ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ဂီၩ့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ဘၠၩ့ထဲၩ့ဝ့ၫကန့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အကၠီၪ့အဖျီၩ့ၥံၪ</w:t>
      </w:r>
    </w:p>
    <w:p w14:paraId="7E11A1C7" w14:textId="0BC7EF2B" w:rsidR="002352BD" w:rsidRPr="00936CA9" w:rsidRDefault="002352BD" w:rsidP="002352BD">
      <w:pPr>
        <w:pStyle w:val="paragraphsub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(ii)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ၥၭၡါထၪ့အထီ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ၥၭကိၪ့ၥ့ၪလဖၪဂၭဂီၩ့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လမွဲဘၪ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ၥ့ၪယၫဆၧလဖၪဘၪထဲးဂၭဂီၩ့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ၥၭၡါၥံၪအဂး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စူၪကထူၭစိၩအဆၧၥိၩ့ဝ့ၫကန့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အကၠီၪ့အဖျီၩ့ၥံၪ</w:t>
      </w:r>
    </w:p>
    <w:p w14:paraId="05783892" w14:textId="1FB511A3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(b)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လိၫဆၧအခၫ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ၥၭၡါၥံၪအဆၧဆၫကဘျၪၥ့ၪဝ့ၫ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ဆၧယိဆၧၩ့ထဲၩ့ခွါထဲၩ့ဒဲထးထီၩ့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အၥၭၥံၫဝ့ၫ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အထီ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ကမၩဆၧၩ့ထဲၩ့ဝ့ၫအကၠီၩ့အဖျီၩ့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ၥံၪန့အခွံး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701EF474" w14:textId="23784B44" w:rsidR="002352BD" w:rsidRPr="00936CA9" w:rsidRDefault="00844DAB" w:rsidP="002352BD">
      <w:pPr>
        <w:pStyle w:val="SubsectionHead"/>
        <w:rPr>
          <w:rFonts w:ascii="Myanmar Text" w:hAnsi="Myanmar Text" w:cs="Myanmar Text"/>
          <w:i w:val="0"/>
          <w:iCs/>
          <w:sz w:val="24"/>
          <w:szCs w:val="24"/>
        </w:rPr>
      </w:pP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အစၩ့ထံၫဂ့ၩဂီၩ့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ဒူၩယၪ့အီၪဝ့ၫ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ကျိၪစ့ၩအၥိၭ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ယိဆၧၩ့ထဲၩ့ခွါထဲၩ့ၥၭၡါအဂး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ဆၧမၩဆၧၩ့ၥံၪလဖၪ</w:t>
      </w:r>
    </w:p>
    <w:p w14:paraId="6E9507EA" w14:textId="5578250A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(3)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ဘဲၫဆၧဖၫ့လၬယီၩအၥိၭ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ၦၡၩကဂၩအဂးအခွံး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န့ဝ့ၫလီၫ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665D8CEC" w14:textId="6B0F7825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(a)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ဆၧလၩဖၩ့ဒဲဆၧပၭကၩအီၪအၥိၭ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ဘၪထိးဖံၭထံၩဖံၭၥိၭအခွံး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</w:t>
      </w:r>
    </w:p>
    <w:p w14:paraId="2DF42FBF" w14:textId="72C35406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(b)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ဆၧလၩ့အၪ့ယိၪဖီၩ့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ဆၧဒူၩယၪ့အီၪဝ့ၫ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အခွံးမီၪ့ဎီၩ့ဒဲ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အီၪက့ၪပဲၩဆၧဖံၭထံၩၥိၭယီၩအ့ၬဒဲ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န့ဘၪဆၧဖံၭ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ထံၩဖံၭၥိၭ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အခွံးအီၪ</w:t>
      </w:r>
      <w:r w:rsidR="00844DAB" w:rsidRPr="00AD24DF">
        <w:rPr>
          <w:rFonts w:ascii="Myanmar Text" w:hAnsi="Myanmar Text" w:cs="Myanmar Text"/>
          <w:sz w:val="24"/>
          <w:szCs w:val="24"/>
          <w:cs/>
          <w:lang w:bidi="my-MM"/>
        </w:rPr>
        <w:t>ဝ့ၫ</w:t>
      </w:r>
    </w:p>
    <w:p w14:paraId="0BD88F73" w14:textId="7E803A60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lastRenderedPageBreak/>
        <w:tab/>
      </w:r>
      <w:r w:rsidRPr="00AD24DF">
        <w:rPr>
          <w:rFonts w:ascii="Arial" w:hAnsi="Arial" w:cs="Arial"/>
          <w:sz w:val="24"/>
          <w:szCs w:val="24"/>
        </w:rPr>
        <w:t>(c)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ၦၡၩကဂၩလါလါ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အဝ့ၫၥံၪအနၫ့ဆါအဆၧနဲၪ့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ဆၧဆၧးဎံၪဆၧးလၩ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အဆၧနဲၩ့ဒဲလမီၪ့ဎီၩ့ဘၪလဖၪ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အီၪက့ၪဒိၪဝ့ၫဂီၩ့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အဲၪဒိၭမၩဆၧၩ့ဝ့ၫအခွံး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</w:t>
      </w:r>
      <w:r w:rsidR="00844DAB" w:rsidRPr="00AD24DF">
        <w:rPr>
          <w:rFonts w:ascii="Myanmar Text" w:hAnsi="Myanmar Text" w:cs="Myanmar Text"/>
          <w:sz w:val="24"/>
          <w:szCs w:val="24"/>
          <w:cs/>
          <w:lang w:bidi="my-MM"/>
        </w:rPr>
        <w:t>ဝ့ၫ</w:t>
      </w:r>
    </w:p>
    <w:p w14:paraId="0E03F92F" w14:textId="5ECE1373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(d)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ဆၧမၩဆၧၩ့ကျိၪစ့ၩဒဲ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ယိဆၧၩ့ထဲၩ့ခွါထဲၩ့ၥၭၡါအဂး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ဘဲၫဆၧဖၫ့လၬယီၩအၥိၭ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ဘၪဖ့ၪအ့ၪဝ့ၫနီၪလီၫ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497B41B6" w14:textId="520453F0" w:rsidR="002352BD" w:rsidRPr="00936CA9" w:rsidRDefault="002352BD" w:rsidP="002352BD">
      <w:pPr>
        <w:pStyle w:val="paragraphsub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</w:t>
      </w:r>
      <w:proofErr w:type="spellStart"/>
      <w:r w:rsidRPr="00AD24DF">
        <w:rPr>
          <w:rFonts w:ascii="Arial" w:hAnsi="Arial" w:cs="Arial"/>
          <w:sz w:val="24"/>
          <w:szCs w:val="24"/>
        </w:rPr>
        <w:t>i</w:t>
      </w:r>
      <w:proofErr w:type="spellEnd"/>
      <w:r w:rsidRPr="00AD24DF">
        <w:rPr>
          <w:rFonts w:ascii="Arial" w:hAnsi="Arial" w:cs="Arial"/>
          <w:sz w:val="24"/>
          <w:szCs w:val="24"/>
        </w:rPr>
        <w:t>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ဆၧးဎံၪလၩအၥိၭ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ဒူၩယၪ့နဲၩ့န့ဝ့ၫ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ကြၨၭဘၪဝ့ၫ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ၥၭဆၧဘၪထံၭလဖၪယီၩ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ဒုၭၥ့ၪယၫထုၪ့လၩ့ၥၭ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ဂီၩ့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ဘၠၩ့ထဲၩ့ဝ့ၫကန့အကၠီၪ့အဖျီၩ့ၥံၪ</w:t>
      </w:r>
    </w:p>
    <w:p w14:paraId="1894C174" w14:textId="7CE67473" w:rsidR="002352BD" w:rsidRPr="00936CA9" w:rsidRDefault="002352BD" w:rsidP="002352BD">
      <w:pPr>
        <w:pStyle w:val="paragraphsub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(ii)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ကမၩန့ဝ့ၫဆၧမၩဆၧၩ့အကၠီၪ့အဖျီၩ့ၥံၪဒဲ</w:t>
      </w:r>
    </w:p>
    <w:p w14:paraId="1DCE4CEB" w14:textId="6DA1C263" w:rsidR="002352BD" w:rsidRPr="00936CA9" w:rsidRDefault="002352BD" w:rsidP="002352BD">
      <w:pPr>
        <w:pStyle w:val="paragraphsub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(iii)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ထံၭလၩ့ထၬဆၧနဲၪ့အီၪ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ဆၧမၩဆၧၩ့ဖိၪၥံၪအဂး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ကကြၨၭဝ့ၫအစၩ့ထံၫ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အဆၧၥ့ၪဘၪဒဲ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အဆၧ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ဒၩခီၩ့အီၪဝ့ၫ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ၦမၩဆၧဖိၪလဖၪနီၪ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ကဘၪဖ့ၪအ့ၫဝ့ၫနီၪလီၫ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0E699BAE" w14:textId="560C39AD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(4)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ထီၩ့ကိၭနီၪ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ၦၡၩကဂၩလါလါ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ကဒိၭန့ဘၪဝ့ၫ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ဘဲၫဆၧဖၫ့လၬယီၩအခွံး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0486208E" w14:textId="0236B382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(a)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ဖီၩ့ဖျ့ၭဝ့ၫဒၪလၧ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ဆၧမၩနၧၩ့မၩစၪဝ့ၫ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မၩလၩ့ယွၩအဆၧလၩဖၩ့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လမွဲဘၪ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မၩဖံၭၥိၭဘဲၫၦၡၩကဂၩအ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ၥိၭမွဲအ့ၬ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အၪ့န့ဝ့ၫအမျၭ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ယိဖၭခွံၬဝ့ၫၥံၪ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မၩကၪဆၧၥံၪ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ဘၪထိးလတီၩဘၪ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လမွဲဘၪဝ့ၫ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ဖီၪ့ဆီၪ့အ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မိဖၫၥံၪယီၩ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မၩထဲၩ့ဝ့ၫထီးအလူၬနီၪ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အခွံးအီၪ</w:t>
      </w:r>
      <w:r w:rsidR="00844DAB" w:rsidRPr="00AD24DF">
        <w:rPr>
          <w:rFonts w:ascii="Myanmar Text" w:hAnsi="Myanmar Text" w:cs="Myanmar Text"/>
          <w:sz w:val="24"/>
          <w:szCs w:val="24"/>
          <w:cs/>
          <w:lang w:bidi="my-MM"/>
        </w:rPr>
        <w:t>ဝ့ၫ</w:t>
      </w:r>
    </w:p>
    <w:p w14:paraId="289B9FDC" w14:textId="6E3C5B55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(b)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ဘဲၫၥနိၫမၩဆၧယီၩအၥိၭ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ကဘၪမၩယိဆၧၩ့ထဲၩ့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ၦၡၩၥံၫအဖၫ့ခိၪနီၪ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ထီးနဲၪ့ထၬဝ့ၫဆၧအလိၫၥ့ၪဒဲ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မီၪ့ဎီၩ့အစၩ့ထံၫဂ့ၩဂီၩ့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မၩန့ဆၧဒူၩယၪ့အီၪအခွံး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မွဲအီၪဝ့ၫနီၪလီၫ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75507E34" w14:textId="5346E56E" w:rsidR="002352BD" w:rsidRPr="00936CA9" w:rsidRDefault="00844DAB" w:rsidP="002352BD">
      <w:pPr>
        <w:pStyle w:val="notetext"/>
        <w:rPr>
          <w:rFonts w:ascii="Myanmar Text" w:hAnsi="Myanmar Text" w:cs="Myanmar Text"/>
          <w:sz w:val="24"/>
          <w:szCs w:val="24"/>
        </w:rPr>
      </w:pP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ထီးနဲၪ့</w:t>
      </w:r>
      <w:r w:rsidR="002352BD" w:rsidRPr="00936CA9">
        <w:rPr>
          <w:rFonts w:ascii="Myanmar Text" w:hAnsi="Myanmar Text" w:cs="Myanmar Text"/>
        </w:rPr>
        <w:tab/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အဆၧၫ့(</w:t>
      </w:r>
      <w:r w:rsidRPr="00AD24DF">
        <w:rPr>
          <w:rFonts w:ascii="Arial" w:hAnsi="Arial" w:cs="Arial"/>
          <w:sz w:val="24"/>
          <w:szCs w:val="24"/>
        </w:rPr>
        <w:t>3</w:t>
      </w:r>
      <w:r w:rsidRPr="002702DD">
        <w:rPr>
          <w:rFonts w:ascii="Myanmar Text" w:hAnsi="Myanmar Text" w:cs="Myanmar Text"/>
          <w:sz w:val="24"/>
          <w:szCs w:val="24"/>
        </w:rPr>
        <w:t xml:space="preserve">)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အဆၧၫ့ဖိၪ(</w:t>
      </w:r>
      <w:r w:rsidRPr="00AD24DF">
        <w:rPr>
          <w:rFonts w:ascii="Arial" w:hAnsi="Arial" w:cs="Arial"/>
          <w:sz w:val="24"/>
          <w:szCs w:val="24"/>
        </w:rPr>
        <w:t>4</w:t>
      </w:r>
      <w:r w:rsidRPr="002702DD">
        <w:rPr>
          <w:rFonts w:ascii="Myanmar Text" w:hAnsi="Myanmar Text" w:cs="Myanmar Text"/>
          <w:sz w:val="24"/>
          <w:szCs w:val="24"/>
        </w:rPr>
        <w:t xml:space="preserve">)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ပၫဝ့ၫအယွ့ဖိၪ(</w:t>
      </w:r>
      <w:r w:rsidRPr="00AD24DF">
        <w:rPr>
          <w:rFonts w:ascii="Arial" w:hAnsi="Arial" w:cs="Arial"/>
          <w:sz w:val="24"/>
          <w:szCs w:val="24"/>
        </w:rPr>
        <w:t>1</w:t>
      </w:r>
      <w:r w:rsidRPr="002702DD">
        <w:rPr>
          <w:rFonts w:ascii="Myanmar Text" w:hAnsi="Myanmar Text" w:cs="Myanmar Text"/>
          <w:sz w:val="24"/>
          <w:szCs w:val="24"/>
        </w:rPr>
        <w:t>)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ယီၩ</w:t>
      </w:r>
      <w:r w:rsidRPr="002702DD">
        <w:rPr>
          <w:rFonts w:ascii="Myanmar Text" w:hAnsi="Myanmar Text" w:cs="Myanmar Text"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ထံၭလၩ့မၩန့ဝ့ၫ</w:t>
      </w:r>
      <w:r w:rsidRPr="00936CA9">
        <w:rPr>
          <w:rFonts w:ascii="Myanmar Text" w:hAnsi="Myanmar Text" w:cs="Myanmar Text"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ဆၧနဲၪ့ၦမၩဆၧဖၩ့ဖိၪၥံၪအဖၫ့</w:t>
      </w:r>
      <w:r w:rsidRPr="002702DD">
        <w:rPr>
          <w:rFonts w:ascii="Myanmar Text" w:hAnsi="Myanmar Text" w:cs="Myanmar Text"/>
          <w:sz w:val="24"/>
          <w:szCs w:val="24"/>
        </w:rPr>
        <w:br/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ခိၪ</w:t>
      </w:r>
      <w:r w:rsidRPr="00936CA9">
        <w:rPr>
          <w:rFonts w:ascii="Myanmar Text" w:hAnsi="Myanmar Text" w:cs="Myanmar Text"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ထီးနဲၪ့ထၬဝ့ၫအဂဲးအဖး</w:t>
      </w:r>
      <w:r w:rsidRPr="00936CA9">
        <w:rPr>
          <w:rFonts w:ascii="Myanmar Text" w:hAnsi="Myanmar Text" w:cs="Myanmar Text"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ကၩ့ကၩထၬဝ့ၫနီၪလီၫ</w:t>
      </w:r>
      <w:r w:rsidRPr="00936CA9">
        <w:rPr>
          <w:rFonts w:ascii="Myanmar Text" w:hAnsi="Myanmar Text" w:cs="Myanmar Text"/>
          <w:sz w:val="24"/>
          <w:szCs w:val="24"/>
        </w:rPr>
        <w:t xml:space="preserve">.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ဆၧအဖၧၩ့</w:t>
      </w:r>
      <w:r w:rsidRPr="00936CA9">
        <w:rPr>
          <w:rFonts w:ascii="Myanmar Text" w:hAnsi="Myanmar Text" w:cs="Myanmar Text"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ပၧၩ့ထၬဝ့ၫအကၠီၪ့အဖျီၩ့ၥံၪ</w:t>
      </w:r>
      <w:r w:rsidRPr="00936CA9">
        <w:rPr>
          <w:rFonts w:ascii="Myanmar Text" w:hAnsi="Myanmar Text" w:cs="Myanmar Text"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ကၥိၩ့ဝ့ၫဒဲကဲၪဆၧအဂဲးအဖးၥံၪနီၪ</w:t>
      </w:r>
      <w:r w:rsidRPr="00936CA9">
        <w:rPr>
          <w:rFonts w:ascii="Myanmar Text" w:hAnsi="Myanmar Text" w:cs="Myanmar Text"/>
          <w:sz w:val="24"/>
          <w:szCs w:val="24"/>
        </w:rPr>
        <w:t xml:space="preserve"> </w:t>
      </w:r>
      <w:r w:rsidRPr="002702DD">
        <w:rPr>
          <w:rFonts w:ascii="Myanmar Text" w:hAnsi="Myanmar Text" w:cs="Myanmar Text"/>
          <w:sz w:val="24"/>
          <w:szCs w:val="24"/>
          <w:cs/>
          <w:lang w:bidi="my-MM"/>
        </w:rPr>
        <w:t>တဲၩ့ဝဲၩမၩဝ့ၫဆၧလဖၪပၫဝ့ၫနီၪလီၫ</w:t>
      </w:r>
      <w:r w:rsidRPr="00936CA9">
        <w:rPr>
          <w:rFonts w:ascii="Myanmar Text" w:hAnsi="Myanmar Text" w:cs="Myanmar Text"/>
          <w:sz w:val="24"/>
          <w:szCs w:val="24"/>
        </w:rPr>
        <w:t>.</w:t>
      </w:r>
    </w:p>
    <w:p w14:paraId="2C069571" w14:textId="320ABB59" w:rsidR="002352BD" w:rsidRPr="00936CA9" w:rsidRDefault="00844DAB" w:rsidP="002352BD">
      <w:pPr>
        <w:pStyle w:val="SubsectionHead"/>
        <w:rPr>
          <w:rFonts w:ascii="Myanmar Text" w:hAnsi="Myanmar Text" w:cs="Myanmar Text"/>
          <w:i w:val="0"/>
          <w:iCs/>
          <w:sz w:val="24"/>
          <w:szCs w:val="24"/>
        </w:rPr>
      </w:pP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အနၫ့ဆါ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အဆၧဒူၩယၪ့အဂးဒဲအဂဲးအဖးလဖၪယီၩ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AD24DF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ပၭကၩပဒၩ့ဝ့ၫ</w:t>
      </w:r>
    </w:p>
    <w:p w14:paraId="139FCFF8" w14:textId="0F11CB9F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(5)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ၦၡၩကဂၩလါလါနီၪ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ဘဲၫဆၧဖၫ့လၬယီၩအၥိၭ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မၩန့အခွံးအီၪဝ့ၫနီၪလီၫ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74FA0E3E" w14:textId="3D2E6CF8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(a)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အနၫ့ဆါအဆၧဒူၩယၪ့လဖၪနီၪ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ပၭကၩအခွံး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</w:t>
      </w:r>
    </w:p>
    <w:p w14:paraId="380166B9" w14:textId="191466FB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(b)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အနၫ့ဆါအဂဲးအဖးလဖၪနီၪ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ပဒၩ့အခွံး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28CE86F9" w14:textId="41198418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(6)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ထီၩ့ကိၭနီၪ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မၩန့ဆၧအခွံးယီၩအီၪဒ့ၭနီၪလီၫ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.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အဆၧၫ့ယီၩအၥိၭ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အနၫ့ဆါအဂးထီးနဲၪ့ထၬဝ့ၫ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အထးဂ့ၩထီ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ဘၪလဖၪဒဲ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အနၫ့ဆါၥိၩ့ထဲၩ့ဝ့ၫ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ဆၧမၩဆၧၩ့ကျိၪစ့ၩၥိၭ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ဘၪထွ့ၫၥၭလၧ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ယိဆၧၩ့ထဲၩ့ခွါထဲၩ့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ၥၭၡါအဂး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</w:t>
      </w:r>
      <w:r w:rsidR="00085149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မၩဆၧၩ့အဆၧကွ့ၭနဲၪ့ၥံၪဒဲ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အၪ့ကံၩ့မၩန့ဝ့ၫ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အဂဲးအဖး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အခွံးအီၪနီၪလီၫ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.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ဆၧလၧဆၧမၩဆၧၩ့ၥံၪ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အဆၧလူၬ</w:t>
      </w:r>
      <w:r w:rsidR="00085149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အပၫမၩန့ဝ့ၫအဂဲးအဖးအခွံးအီၪဝ့ၫနီၪလီၫ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161CC80A" w14:textId="71D49279" w:rsidR="002352BD" w:rsidRPr="00936CA9" w:rsidRDefault="00844DAB" w:rsidP="002352BD">
      <w:pPr>
        <w:pStyle w:val="SubsectionHead"/>
        <w:rPr>
          <w:rFonts w:ascii="Myanmar Text" w:hAnsi="Myanmar Text" w:cs="Myanmar Text"/>
          <w:i w:val="0"/>
          <w:iCs/>
          <w:sz w:val="24"/>
          <w:szCs w:val="24"/>
        </w:rPr>
      </w:pPr>
      <w:r w:rsidRPr="006365E2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lastRenderedPageBreak/>
        <w:t>ဆုးကျိၭမၩထဲၩ့ဝ့ၫလၧ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6365E2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လးမိထုၫ့အၥိၭဒဲ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6365E2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မၩဆၧၫ့ထဲၩ့ဝ့ၫလအီၪဘၪၥိၭ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6365E2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ၥိၫ့နုၬန့ဝ့ၫအခွံးအီၪ</w:t>
      </w:r>
    </w:p>
    <w:p w14:paraId="6932E958" w14:textId="1304E77A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(7)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ၦၡၩကဂၩလါလါ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ဘဲၫအဖၫ့လၬယီၩအၥိၭ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မၩန့အခွံး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612EBA45" w14:textId="11C2190A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(a)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ၥိၩ့န့ဝ့ၫဆၧမၩဆၧၩ့ကျိၪစ့ၩၥိၭ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ယိဆၧၩ့ထဲၩ့ခွါထဲၩ့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ၥၭၡါအဂးဆၧမၩဆၧၩ့ယီၩ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အနၫ့ဆါနၪ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ၥ့ၪဝ့ၫအဒီၩ့အၥိၭ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ဘၪထိးဖ့ၪထုၪ့ၥၭန့ဝ့ၫအခွံး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အီၪအဂဲးဒဲ</w:t>
      </w:r>
    </w:p>
    <w:p w14:paraId="58ACD915" w14:textId="08114D2E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(b)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ဘၪထွ့ၫၥၭလၧ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ဆၧမၩဆၧၩ့ၥံၪလဖၪဒဲ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အနၫ့ဆါအဆၧဒၪလဖၪယီၩ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လီၩချဲၩ့ဝ့ၫန့ဂီၩ့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ဘၪထိးခိၭနၪ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အီၪအဂဲးနီၪလီၫ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7A10E9AB" w14:textId="46AEAB55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(8)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အဲၪဒိၭလၧအလၨဆၧချဲၩ့ဒဲ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ဆုးကျိၭလီၩချဲၩ့န့ဝ့ၫ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လကၭဘၪ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ကမၩဆၧၩ့အ့ၪအဝ့ၫအကၠီၪ့အဖျီၩ့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လဖၪၥံၪနီၪမွဲ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ဆုးကျိၭလီၩချဲၩ့အခွံးန့ဝ့ၫနီၪလီၫ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. </w:t>
      </w:r>
    </w:p>
    <w:p w14:paraId="75E14CAA" w14:textId="7C625E8A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  <w:lang w:bidi="my-MM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(9)</w:t>
      </w:r>
      <w:r w:rsidRPr="00AD24DF">
        <w:rPr>
          <w:rFonts w:ascii="Arial" w:hAnsi="Arial" w:cs="Arial"/>
          <w:sz w:val="24"/>
          <w:szCs w:val="24"/>
        </w:rPr>
        <w:tab/>
      </w:r>
      <w:r w:rsidR="007566B1" w:rsidRPr="00A26F3E">
        <w:rPr>
          <w:rFonts w:ascii="Myanmar Text" w:hAnsi="Myanmar Text" w:cs="Myanmar Text"/>
          <w:sz w:val="24"/>
          <w:szCs w:val="24"/>
          <w:cs/>
          <w:lang w:bidi="my-MM"/>
        </w:rPr>
        <w:t>လိၫဆၧနီၪဘဲၫၦချဲၩ့ကျိၭၥံၪဒဲဆုးကျိၭၥိၩ့ထဲၩ့န့ဝ့ၫၦၡၩလါလါဘဲၫဆၧဖၫ့လၬယိၩအၥိၭန့ဘၪအခွံးအီၪဝ့ၫ</w:t>
      </w:r>
      <w:r w:rsidR="00A26F3E">
        <w:rPr>
          <w:rFonts w:ascii="Myanmar Text" w:hAnsi="Myanmar Text" w:cs="Myanmar Text"/>
          <w:sz w:val="24"/>
          <w:szCs w:val="24"/>
          <w:cs/>
          <w:lang w:bidi="my-MM"/>
        </w:rPr>
        <w:br/>
      </w:r>
      <w:r w:rsidR="007566B1" w:rsidRPr="00A26F3E">
        <w:rPr>
          <w:rFonts w:ascii="Myanmar Text" w:hAnsi="Myanmar Text" w:cs="Myanmar Text"/>
          <w:sz w:val="24"/>
          <w:szCs w:val="24"/>
          <w:cs/>
          <w:lang w:bidi="my-MM"/>
        </w:rPr>
        <w:t>နီၪလီၫ</w:t>
      </w:r>
      <w:r w:rsidR="007566B1" w:rsidRPr="00A26F3E">
        <w:rPr>
          <w:rFonts w:ascii="Myanmar Text" w:hAnsi="Myanmar Text" w:cs="Myanmar Text"/>
          <w:sz w:val="24"/>
          <w:szCs w:val="24"/>
        </w:rPr>
        <w:t>.</w:t>
      </w:r>
    </w:p>
    <w:p w14:paraId="5F470639" w14:textId="6ADC75DD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(a)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မၩဆၧၩ့ဝ့ၫကျိၪစ့ၩယီၩ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ယိဆၧၩ့ထဲၩ့ခွါထဲၩ့ၥၭၡါအဂး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ဆၧမၩဆၧၩ့လဖၪဖၧၩ့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မၩဝ့ၫအဖၧၩ့ဆၧကၪဆၧ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ဂဲၩ့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ကဲၪဝ့ၫအခၫ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အဲၪဒိၭမၩဆၧၩ့ဖိၪၥံၪအီၪ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ဆုးကျိၭလီၩၥ့ၪယၫ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ဝ့ၫပျၩ့ပျၩ့ဒဲ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ကမၩန့ဝ့ၫအဆၧမၩဆၧၩ့</w:t>
      </w:r>
      <w:r w:rsidR="00844DAB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အီၪဝ့ၫဒဲ</w:t>
      </w:r>
    </w:p>
    <w:p w14:paraId="42C6AB46" w14:textId="693F920E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(b)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ဘၪထွ့ၫၥၭလၧ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ဆၧမၩဆၧၩ့ယီၩဒဲ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ၥၭခိဆၧ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ၥၭမဲၪ့ၥၭဖျဲၩ့ဆၧ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လအီၪဘၪၥိၭ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ရှိၬဝ့ၫအခွံး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န့နီၪအဂဲး</w:t>
      </w:r>
    </w:p>
    <w:p w14:paraId="5AA56BDA" w14:textId="099E5044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(c)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ရှိၬဝ့ၫဆၧလဖၪယီၩ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ဘၪလိၬဎွ့ၩဎီၩ့ဒဲ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ကထံၪဎးမၩပျၩ့ထဲၩ့အ့ၪဝ့ၫအဂး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အခွံးၥံၪအီၪဝ့ၫနီၪလီၫ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172778B8" w14:textId="57066189" w:rsidR="002352BD" w:rsidRPr="00936CA9" w:rsidRDefault="00844DAB" w:rsidP="002352BD">
      <w:pPr>
        <w:pStyle w:val="SubsectionHead"/>
        <w:rPr>
          <w:rFonts w:ascii="Myanmar Text" w:hAnsi="Myanmar Text" w:cs="Myanmar Text"/>
          <w:i w:val="0"/>
          <w:iCs/>
          <w:sz w:val="24"/>
          <w:szCs w:val="24"/>
        </w:rPr>
      </w:pPr>
      <w:r w:rsidRPr="006365E2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ဖ့ၪဂဲးမၩဆၧဖိၪၥံၪ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, </w:t>
      </w:r>
      <w:r w:rsidRPr="006365E2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အကၧၩ့ဒိၪၦၡၩၥံၪဒဲ</w:t>
      </w:r>
      <w:r w:rsidRPr="00936CA9">
        <w:rPr>
          <w:rFonts w:ascii="Myanmar Text" w:hAnsi="Myanmar Text" w:cs="Myanmar Text"/>
          <w:i w:val="0"/>
          <w:iCs/>
          <w:sz w:val="24"/>
          <w:szCs w:val="24"/>
        </w:rPr>
        <w:t xml:space="preserve"> </w:t>
      </w:r>
      <w:r w:rsidRPr="006365E2">
        <w:rPr>
          <w:rFonts w:ascii="Myanmar Text" w:hAnsi="Myanmar Text" w:cs="Myanmar Text"/>
          <w:i w:val="0"/>
          <w:iCs/>
          <w:sz w:val="24"/>
          <w:szCs w:val="24"/>
          <w:cs/>
          <w:lang w:bidi="my-MM"/>
        </w:rPr>
        <w:t>ၡၩခံးဂးဆုးကျိၭဆၧၥံၪ</w:t>
      </w:r>
    </w:p>
    <w:p w14:paraId="604EDB3F" w14:textId="183DB41A" w:rsidR="002352BD" w:rsidRPr="00936CA9" w:rsidRDefault="002352BD" w:rsidP="00844DAB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(10)</w:t>
      </w:r>
      <w:r w:rsidRPr="00AD24DF">
        <w:rPr>
          <w:rFonts w:ascii="Arial" w:hAnsi="Arial" w:cs="Arial"/>
          <w:sz w:val="24"/>
          <w:szCs w:val="24"/>
        </w:rPr>
        <w:tab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ၦၡၩကဂၩလါလါနီၪ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ဘဲၫၥိၭဆၧဖၫ့လၬယီၩအၥိၭ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လၧအဆၧၫ့ဖၧၩ့ယီၩနီၪ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</w:t>
      </w:r>
      <w:r w:rsidR="00EF350F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ထးဂ့ၩထီးဘၪၥံၪယီၩ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ကနၪၥ့ၪဝ့ၫအဂး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လမွဲဘၪ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ကၥိၩ့ဆိၫ့ကၩဝ့ၫအဂး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အနၫ့ဆါအဆၧဒၪၥ့ၪလဖၪယီၩ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လီၩချဲၩ့ဝ့ၫအဂး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အနၫ့ဆါအဆၧအီၪမၧၫ့ဒဲ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ဘၪထွ့ၫဝ့ၫလဖၪနီၪ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စ့ၩ့ရၫ့ခွံၬလၩ့ထၬဝ့ၫအဂး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ဖ့ၪကိၪ့ထဲၩ့န့ဝ့ၫ</w:t>
      </w:r>
      <w:r w:rsidR="00EF350F" w:rsidRPr="002702DD">
        <w:rPr>
          <w:rFonts w:ascii="Myanmar Text" w:hAnsi="Myanmar Text" w:cs="Myanmar Text"/>
          <w:sz w:val="24"/>
          <w:szCs w:val="24"/>
        </w:rPr>
        <w:br/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ၡိၬဆၧ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လမွဲဘၪ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ဖ့ၪကိၪ့ဆၧၥံၪဆၧလၧအခွံး</w:t>
      </w:r>
      <w:r w:rsidR="00844DAB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844DAB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အီၪဝ့ၫနီၪလီၫ</w:t>
      </w:r>
      <w:r w:rsidR="00844DAB" w:rsidRPr="00936CA9">
        <w:rPr>
          <w:rFonts w:ascii="Myanmar Text" w:hAnsi="Myanmar Text" w:cs="Myanmar Text"/>
          <w:sz w:val="24"/>
          <w:szCs w:val="24"/>
        </w:rPr>
        <w:t>.</w:t>
      </w:r>
    </w:p>
    <w:p w14:paraId="4C3DE6C3" w14:textId="635FC59B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(11)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ၦၡၩကဂၩနီၪ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အဝ့ၫအဂးအကၧၩ့ဒိၪဝ့ၫအနိၪ့အဆုးဆုးဖၧၩ့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အီၪက့ၪပၭကၩအခွံးန့ဝ့ၫနီၪလီၫ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.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ဆၧလဖၪနီၪ</w:t>
      </w:r>
      <w:r w:rsidR="00EF350F" w:rsidRPr="002702DD">
        <w:rPr>
          <w:rFonts w:ascii="Myanmar Text" w:hAnsi="Myanmar Text" w:cs="Myanmar Text"/>
          <w:sz w:val="24"/>
          <w:szCs w:val="24"/>
        </w:rPr>
        <w:br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ဘဲၫ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အဲၪဒိၭယိဆၧၩ့ထဲၩ့ခွါထၩ့ၦၡၩၥံၪ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ၦဂဲၫအီၪကွ့ၩဖိၪၥံၪဒဲ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အဲၪဒိၭမၩဆၧၩ့ၦမၩဆၧဖိၪၥံၪနီၪလီၫ</w:t>
      </w:r>
      <w:r w:rsidR="00EF350F" w:rsidRPr="00936CA9">
        <w:rPr>
          <w:rFonts w:ascii="Myanmar Text" w:hAnsi="Myanmar Text" w:cs="Myanmar Text"/>
          <w:sz w:val="24"/>
          <w:szCs w:val="24"/>
        </w:rPr>
        <w:t>.</w:t>
      </w:r>
    </w:p>
    <w:p w14:paraId="7DCAAFBC" w14:textId="1032405C" w:rsidR="002352BD" w:rsidRPr="00936CA9" w:rsidRDefault="002352BD" w:rsidP="002352BD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(12)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ၦၡၩကဂၩနီၪ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အနၫ့ဆါအဲၪဒိၭရွံထၪ့ဝ့ၫအထးဂ့ၩထီးဘၪ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လဖၪဒဲ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ဆၧမၩဆၧၩ့လဖၪယီၩ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န့ယူၭနီၪဘဲၫ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</w:t>
      </w:r>
      <w:r w:rsidR="00EF350F" w:rsidRPr="002702DD">
        <w:rPr>
          <w:rFonts w:ascii="Myanmar Text" w:hAnsi="Myanmar Text" w:cs="Myanmar Text"/>
          <w:sz w:val="24"/>
          <w:szCs w:val="24"/>
        </w:rPr>
        <w:br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ဆါအဂးအကၧၩ့ဒိၪဝ့ၫဆၧလဖၪဒဲ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ဆုးကျိၭအီၪထဲၩ့အခွံး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အီၪဝ့ၫနီၪလီၫ</w:t>
      </w:r>
      <w:r w:rsidR="00EF350F" w:rsidRPr="00936CA9">
        <w:rPr>
          <w:rFonts w:ascii="Myanmar Text" w:hAnsi="Myanmar Text" w:cs="Myanmar Text"/>
          <w:sz w:val="24"/>
          <w:szCs w:val="24"/>
        </w:rPr>
        <w:t>.</w:t>
      </w:r>
    </w:p>
    <w:p w14:paraId="63C4CAE3" w14:textId="7BA89E0F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(a)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ဆၧလဖၪၥံၪနီၪဘဲၫ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အနၫ့ဆါအဂးအကၧၩ့ဒိၪဝ့ၫၦၡၩၥံၪ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အဆၧဖိၪဆၧလံၩၥံၪဒဲ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ဆုးကျိၭအီၪထဲၩ့န့</w:t>
      </w:r>
      <w:r w:rsidR="00EF350F" w:rsidRPr="002702DD">
        <w:rPr>
          <w:rFonts w:ascii="Myanmar Text" w:hAnsi="Myanmar Text" w:cs="Myanmar Text"/>
          <w:sz w:val="24"/>
          <w:szCs w:val="24"/>
        </w:rPr>
        <w:br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(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ဂံၪ့ဒီၪဖိၪၥ့ၪ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အထံၩအၥိၭၥံၪ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အဲၪဒိၭမၩဆၧၩ့ၦမၩဆၧဖိၪၥံၪ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လမွဲဘၪ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ဂဲၫဂၭကွ့ၩဖိၪၥံၪလဖၪနီၪ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lastRenderedPageBreak/>
        <w:t>ကဂဲၫဂၭကွ့ၩထဲၩ့လၧ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အဝ့ၫၥံၪအီၪ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ၥုၪ့ဒူၩၥၭဒူၩကအီၪဝ့ၫအဂး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လမွဲဘၪ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အနၫ့ဆါကလ့ၩဂၭကွ့ၩလၧ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အဂံၪ့ဒီၪ့ဖိၪဒဲ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အထံၭအၥိၭအီၪအဂဲး</w:t>
      </w:r>
      <w:r w:rsidR="00EF350F" w:rsidRPr="00936CA9">
        <w:rPr>
          <w:rFonts w:ascii="Myanmar Text" w:hAnsi="Myanmar Text" w:cs="Myanmar Text"/>
          <w:sz w:val="24"/>
          <w:szCs w:val="24"/>
        </w:rPr>
        <w:t>)</w:t>
      </w:r>
    </w:p>
    <w:p w14:paraId="0FA84F98" w14:textId="0AED6C68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(b)</w:t>
      </w:r>
      <w:r w:rsidRPr="00936CA9">
        <w:rPr>
          <w:rFonts w:ascii="Myanmar Text" w:hAnsi="Myanmar Text" w:cs="Myanmar Text"/>
          <w:sz w:val="24"/>
          <w:szCs w:val="24"/>
        </w:rPr>
        <w:tab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အနၫ့ဆါ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ၡၩခံးအဒီၪ့အဝၩ့ဒဲ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ဆုးကျိၭအီၪထဲၩ့န့အခွံး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(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ၦအၪဂၩအဂဲးဖၧၩ့ကပၫဝ့ၫဂဲး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ဆၧအီၪပွံၭအီၪ</w:t>
      </w:r>
      <w:r w:rsidR="00EF350F" w:rsidRPr="002702DD">
        <w:rPr>
          <w:rFonts w:ascii="Myanmar Text" w:hAnsi="Myanmar Text" w:cs="Myanmar Text"/>
          <w:sz w:val="24"/>
          <w:szCs w:val="24"/>
        </w:rPr>
        <w:br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ၥၫ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ဆၧဆၧးဎံၪဆၧးလၩ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,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ဆၧနဲၩ့ဆၧဘိၪ့ၥံၪဒဲ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အီၪဝ့ၫအဆၧအီၪမၧၫ့အဒီၩ့ၥိၭ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ဆၧဂဲၩဝၭၥံၪ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ပၫဝ့ၫအ</w:t>
      </w:r>
      <w:r w:rsidR="00EF350F" w:rsidRPr="002702DD">
        <w:rPr>
          <w:rFonts w:ascii="Myanmar Text" w:hAnsi="Myanmar Text" w:cs="Myanmar Text"/>
          <w:sz w:val="24"/>
          <w:szCs w:val="24"/>
        </w:rPr>
        <w:br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ဂဲး</w:t>
      </w:r>
      <w:r w:rsidR="00EF350F" w:rsidRPr="00936CA9">
        <w:rPr>
          <w:rFonts w:ascii="Myanmar Text" w:hAnsi="Myanmar Text" w:cs="Myanmar Text"/>
          <w:sz w:val="24"/>
          <w:szCs w:val="24"/>
        </w:rPr>
        <w:t>)</w:t>
      </w:r>
    </w:p>
    <w:p w14:paraId="470227A0" w14:textId="06AF3226" w:rsidR="002352BD" w:rsidRPr="00936CA9" w:rsidRDefault="002352BD" w:rsidP="002352BD">
      <w:pPr>
        <w:pStyle w:val="paragraph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(c)</w:t>
      </w:r>
      <w:r w:rsidRPr="00AD24DF">
        <w:rPr>
          <w:rFonts w:ascii="Arial" w:hAnsi="Arial" w:cs="Arial"/>
          <w:sz w:val="24"/>
          <w:szCs w:val="24"/>
        </w:rPr>
        <w:tab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ဖျိၩ့လံၩလံၩဆၨၩဖိၪကဂၩလမွဲဘၪအီၪလၧထိၩရဲၭပၪ့လဲၪဆူၭဆၨၩဆၬဖိၪၥံၪ</w:t>
      </w:r>
      <w:r w:rsidR="00EF350F" w:rsidRPr="002702DD">
        <w:rPr>
          <w:rFonts w:ascii="Myanmar Text" w:hAnsi="Myanmar Text" w:cs="Myanmar Text"/>
          <w:sz w:val="24"/>
          <w:szCs w:val="24"/>
        </w:rPr>
        <w:t xml:space="preserve"> (</w:t>
      </w:r>
      <w:r w:rsidR="00EF350F" w:rsidRPr="00AD24DF">
        <w:rPr>
          <w:rFonts w:ascii="Arial" w:hAnsi="Arial" w:cs="Arial"/>
          <w:sz w:val="24"/>
          <w:szCs w:val="24"/>
        </w:rPr>
        <w:t>Aboriginal or Torres Strait Islander</w:t>
      </w:r>
      <w:r w:rsidR="00EF350F" w:rsidRPr="002702DD">
        <w:rPr>
          <w:rFonts w:ascii="Myanmar Text" w:hAnsi="Myanmar Text" w:cs="Myanmar Text"/>
          <w:sz w:val="24"/>
          <w:szCs w:val="24"/>
        </w:rPr>
        <w:t xml:space="preserve">) </w:t>
      </w:r>
      <w:r w:rsidR="00751128" w:rsidRPr="002702DD">
        <w:rPr>
          <w:rFonts w:ascii="Myanmar Text" w:hAnsi="Myanmar Text" w:cs="Myanmar Text" w:hint="cs"/>
          <w:sz w:val="24"/>
          <w:szCs w:val="24"/>
          <w:cs/>
          <w:lang w:bidi="my-MM"/>
        </w:rPr>
        <w:t>ယီၩအဝ့ၫၥံၪၡၩအဒီၪ့အဝၩ့</w:t>
      </w:r>
      <w:r w:rsidR="00751128" w:rsidRPr="00936CA9">
        <w:rPr>
          <w:rFonts w:ascii="Myanmar Text" w:hAnsi="Myanmar Text" w:cs="Myanmar Text"/>
          <w:sz w:val="24"/>
          <w:szCs w:val="24"/>
        </w:rPr>
        <w:t>,</w:t>
      </w:r>
      <w:r w:rsidR="00751128" w:rsidRPr="002702DD"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 အဖံၫအဖူၫအဖံၬလးဒ</w:t>
      </w:r>
      <w:r w:rsidR="00751128" w:rsidRPr="002702DD">
        <w:rPr>
          <w:rFonts w:ascii="Myanmar Text" w:hAnsi="Myanmar Text" w:cs="Myanmar Text"/>
          <w:sz w:val="24"/>
          <w:szCs w:val="24"/>
          <w:cs/>
          <w:lang w:bidi="my-MM"/>
        </w:rPr>
        <w:t>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အဝ့ၫၥံၪအီၪထၬ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အကျိၩ့ဝၩ့လဖၪဒဲ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ဆုးကျိၭကန့ဝ့ၫအဂးမွဲအခွံး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အီၪနီၪလီၫ</w:t>
      </w:r>
      <w:r w:rsidR="00EF350F" w:rsidRPr="00936CA9">
        <w:rPr>
          <w:rFonts w:ascii="Myanmar Text" w:hAnsi="Myanmar Text" w:cs="Myanmar Text"/>
          <w:sz w:val="24"/>
          <w:szCs w:val="24"/>
        </w:rPr>
        <w:t>.</w:t>
      </w:r>
    </w:p>
    <w:p w14:paraId="4157966A" w14:textId="1EB6A4F5" w:rsidR="00422631" w:rsidRPr="00936CA9" w:rsidRDefault="002352BD" w:rsidP="00355197">
      <w:pPr>
        <w:pStyle w:val="subsection"/>
        <w:rPr>
          <w:rFonts w:ascii="Myanmar Text" w:hAnsi="Myanmar Text" w:cs="Myanmar Text"/>
          <w:sz w:val="24"/>
          <w:szCs w:val="24"/>
        </w:rPr>
      </w:pPr>
      <w:r w:rsidRPr="00936CA9">
        <w:rPr>
          <w:rFonts w:ascii="Myanmar Text" w:hAnsi="Myanmar Text" w:cs="Myanmar Text"/>
          <w:sz w:val="24"/>
          <w:szCs w:val="24"/>
        </w:rPr>
        <w:tab/>
      </w:r>
      <w:r w:rsidRPr="00AD24DF">
        <w:rPr>
          <w:rFonts w:ascii="Arial" w:hAnsi="Arial" w:cs="Arial"/>
          <w:sz w:val="24"/>
          <w:szCs w:val="24"/>
        </w:rPr>
        <w:t>(13)</w:t>
      </w:r>
      <w:r w:rsidRPr="00AD24DF">
        <w:rPr>
          <w:rFonts w:ascii="Arial" w:hAnsi="Arial" w:cs="Arial"/>
          <w:sz w:val="24"/>
          <w:szCs w:val="24"/>
        </w:rPr>
        <w:tab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ၦၡၩကဂၩနီၪ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အဝ့ၫထီးနဲၪ့ရွံထၪ့ထၬဝ့ၫ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ၦကဂၩလမွဲဘၪ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စီၩ့မၩ့အီၪဘၪ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ၦၡၩကဂၩဒဲအဝ့ၫကမိဒၪထွ့ၫအခံၫ့</w:t>
      </w:r>
      <w:r w:rsidR="00EF350F" w:rsidRPr="002702DD">
        <w:rPr>
          <w:rFonts w:ascii="Myanmar Text" w:hAnsi="Myanmar Text" w:cs="Myanmar Text"/>
          <w:sz w:val="24"/>
          <w:szCs w:val="24"/>
        </w:rPr>
        <w:br/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နီၪ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ဒၪထဲၩ့ကန့အဂး</w:t>
      </w:r>
      <w:r w:rsidR="00EF350F" w:rsidRPr="00936CA9">
        <w:rPr>
          <w:rFonts w:ascii="Myanmar Text" w:hAnsi="Myanmar Text" w:cs="Myanmar Text"/>
          <w:sz w:val="24"/>
          <w:szCs w:val="24"/>
        </w:rPr>
        <w:t xml:space="preserve"> </w:t>
      </w:r>
      <w:r w:rsidR="00EF350F" w:rsidRPr="002702DD">
        <w:rPr>
          <w:rFonts w:ascii="Myanmar Text" w:hAnsi="Myanmar Text" w:cs="Myanmar Text"/>
          <w:sz w:val="24"/>
          <w:szCs w:val="24"/>
          <w:cs/>
          <w:lang w:bidi="my-MM"/>
        </w:rPr>
        <w:t>အခွံးအီၪဝ့ၫနီၪလီၫ</w:t>
      </w:r>
      <w:r w:rsidR="00EF350F" w:rsidRPr="00936CA9">
        <w:rPr>
          <w:rFonts w:ascii="Myanmar Text" w:hAnsi="Myanmar Text" w:cs="Myanmar Text"/>
          <w:sz w:val="24"/>
          <w:szCs w:val="24"/>
        </w:rPr>
        <w:t>.</w:t>
      </w:r>
    </w:p>
    <w:sectPr w:rsidR="00422631" w:rsidRPr="00936CA9" w:rsidSect="002352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851" w:bottom="851" w:left="851" w:header="147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B3C7F" w14:textId="77777777" w:rsidR="007A6F3F" w:rsidRDefault="007A6F3F" w:rsidP="0076491B">
      <w:pPr>
        <w:spacing w:before="0" w:after="0" w:line="240" w:lineRule="auto"/>
      </w:pPr>
      <w:r>
        <w:separator/>
      </w:r>
    </w:p>
  </w:endnote>
  <w:endnote w:type="continuationSeparator" w:id="0">
    <w:p w14:paraId="5192C232" w14:textId="77777777" w:rsidR="007A6F3F" w:rsidRDefault="007A6F3F" w:rsidP="0076491B">
      <w:pPr>
        <w:spacing w:before="0" w:after="0" w:line="240" w:lineRule="auto"/>
      </w:pPr>
      <w:r>
        <w:continuationSeparator/>
      </w:r>
    </w:p>
  </w:endnote>
  <w:endnote w:type="continuationNotice" w:id="1">
    <w:p w14:paraId="19E9C28E" w14:textId="77777777" w:rsidR="007A6F3F" w:rsidRDefault="007A6F3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1" w:fontKey="{116AE7EB-79D6-42E7-8F52-EDC0FACF8A25}"/>
    <w:embedBold r:id="rId2" w:fontKey="{B06F7953-B272-429B-A103-8DC19F22F5DD}"/>
    <w:embedItalic r:id="rId3" w:fontKey="{23CBEC90-EF12-4B30-9A18-54308BD7857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subsetted="1" w:fontKey="{5451DF3D-A28F-4937-B69B-BB7420CA7A6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CC87B" w14:textId="4892A6FA" w:rsidR="00A727AB" w:rsidRDefault="00A727A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9" behindDoc="0" locked="0" layoutInCell="1" allowOverlap="1" wp14:anchorId="3D1CAF38" wp14:editId="72A69F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480695"/>
              <wp:effectExtent l="0" t="0" r="4445" b="0"/>
              <wp:wrapNone/>
              <wp:docPr id="714862128" name="Text Box 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DC99B6" w14:textId="4301C238" w:rsidR="00A727AB" w:rsidRPr="00A727AB" w:rsidRDefault="00A727AB" w:rsidP="00A727A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727A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1CAF3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UNOFFICIAL" style="position:absolute;margin-left:0;margin-top:0;width:65.65pt;height:37.85pt;z-index:2516654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DDC99B6" w14:textId="4301C238" w:rsidR="00A727AB" w:rsidRPr="00A727AB" w:rsidRDefault="00A727AB" w:rsidP="00A727A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727AB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C95D4" w14:textId="6F342CCB" w:rsidR="2566EFA4" w:rsidRDefault="00A727AB" w:rsidP="008B2F07">
    <w:r>
      <w:rPr>
        <w:rFonts w:ascii="Myanmar Text" w:hAnsi="Myanmar Text" w:cs="Myanmar Text"/>
        <w:noProof/>
      </w:rPr>
      <mc:AlternateContent>
        <mc:Choice Requires="wps">
          <w:drawing>
            <wp:anchor distT="0" distB="0" distL="0" distR="0" simplePos="0" relativeHeight="251666433" behindDoc="0" locked="0" layoutInCell="1" allowOverlap="1" wp14:anchorId="3FA76866" wp14:editId="6D1CFED4">
              <wp:simplePos x="541020" y="97637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480695"/>
              <wp:effectExtent l="0" t="0" r="4445" b="0"/>
              <wp:wrapNone/>
              <wp:docPr id="1914256196" name="Text Box 6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016673" w14:textId="5DC44D80" w:rsidR="00A727AB" w:rsidRPr="00A727AB" w:rsidRDefault="00A727AB" w:rsidP="00A727A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727A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7686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UNOFFICIAL" style="position:absolute;margin-left:0;margin-top:0;width:65.65pt;height:37.85pt;z-index:25166643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1016673" w14:textId="5DC44D80" w:rsidR="00A727AB" w:rsidRPr="00A727AB" w:rsidRDefault="00A727AB" w:rsidP="00A727A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727AB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F24741" w:rsidRPr="00F24741">
      <w:rPr>
        <w:rFonts w:ascii="Myanmar Text" w:hAnsi="Myanmar Text" w:cs="Myanmar Text"/>
      </w:rPr>
      <w:t>ယိဆ</w:t>
    </w:r>
    <w:proofErr w:type="spellEnd"/>
    <w:r w:rsidR="00F24741" w:rsidRPr="00F24741">
      <w:rPr>
        <w:rFonts w:ascii="Myanmar Text" w:hAnsi="Myanmar Text" w:cs="Myanmar Text"/>
      </w:rPr>
      <w:t>ၧၩ့</w:t>
    </w:r>
    <w:proofErr w:type="spellStart"/>
    <w:r w:rsidR="00F24741" w:rsidRPr="00F24741">
      <w:rPr>
        <w:rFonts w:ascii="Myanmar Text" w:hAnsi="Myanmar Text" w:cs="Myanmar Text"/>
      </w:rPr>
      <w:t>ထဲ</w:t>
    </w:r>
    <w:proofErr w:type="spellEnd"/>
    <w:r w:rsidR="00F24741" w:rsidRPr="00F24741">
      <w:rPr>
        <w:rFonts w:ascii="Myanmar Text" w:hAnsi="Myanmar Text" w:cs="Myanmar Text"/>
      </w:rPr>
      <w:t>ၩ့ခွါ</w:t>
    </w:r>
    <w:proofErr w:type="spellStart"/>
    <w:r w:rsidR="00F24741" w:rsidRPr="00F24741">
      <w:rPr>
        <w:rFonts w:ascii="Myanmar Text" w:hAnsi="Myanmar Text" w:cs="Myanmar Text"/>
      </w:rPr>
      <w:t>ထဲ</w:t>
    </w:r>
    <w:proofErr w:type="spellEnd"/>
    <w:r w:rsidR="00F24741" w:rsidRPr="00F24741">
      <w:rPr>
        <w:rFonts w:ascii="Myanmar Text" w:hAnsi="Myanmar Text" w:cs="Myanmar Text"/>
      </w:rPr>
      <w:t>ၩ့</w:t>
    </w:r>
    <w:r w:rsidR="00F24741" w:rsidRPr="00F24741">
      <w:t xml:space="preserve"> </w:t>
    </w:r>
    <w:r w:rsidR="00F24741" w:rsidRPr="00F24741">
      <w:rPr>
        <w:rFonts w:ascii="Myanmar Text" w:hAnsi="Myanmar Text" w:cs="Myanmar Text"/>
      </w:rPr>
      <w:t>ၥၭၡါၥ</w:t>
    </w:r>
    <w:proofErr w:type="spellStart"/>
    <w:r w:rsidR="00F24741" w:rsidRPr="00F24741">
      <w:rPr>
        <w:rFonts w:ascii="Myanmar Text" w:hAnsi="Myanmar Text" w:cs="Myanmar Text"/>
      </w:rPr>
      <w:t>ံၪအဂး</w:t>
    </w:r>
    <w:proofErr w:type="spellEnd"/>
    <w:r w:rsidR="00F24741" w:rsidRPr="00F24741">
      <w:t xml:space="preserve"> </w:t>
    </w:r>
    <w:proofErr w:type="spellStart"/>
    <w:r w:rsidR="00F24741" w:rsidRPr="00F24741">
      <w:rPr>
        <w:rFonts w:ascii="Myanmar Text" w:hAnsi="Myanmar Text" w:cs="Myanmar Text"/>
      </w:rPr>
      <w:t>ထးဂ</w:t>
    </w:r>
    <w:proofErr w:type="spellEnd"/>
    <w:r w:rsidR="00F24741" w:rsidRPr="00F24741">
      <w:rPr>
        <w:rFonts w:ascii="Myanmar Text" w:hAnsi="Myanmar Text" w:cs="Myanmar Text"/>
      </w:rPr>
      <w:t>့ၩ</w:t>
    </w:r>
    <w:proofErr w:type="spellStart"/>
    <w:r w:rsidR="00F24741" w:rsidRPr="00F24741">
      <w:rPr>
        <w:rFonts w:ascii="Myanmar Text" w:hAnsi="Myanmar Text" w:cs="Myanmar Text"/>
      </w:rPr>
      <w:t>ထီဘ</w:t>
    </w:r>
    <w:proofErr w:type="spellEnd"/>
    <w:r w:rsidR="00F24741" w:rsidRPr="00F24741">
      <w:rPr>
        <w:rFonts w:ascii="Myanmar Text" w:hAnsi="Myanmar Text" w:cs="Myanmar Text"/>
      </w:rPr>
      <w:t>ၪ</w:t>
    </w:r>
    <w:r w:rsidR="00F24741" w:rsidRPr="00F24741">
      <w:t xml:space="preserve"> </w:t>
    </w:r>
    <w:proofErr w:type="spellStart"/>
    <w:r w:rsidR="00F24741" w:rsidRPr="00F24741">
      <w:rPr>
        <w:rFonts w:ascii="Myanmar Text" w:hAnsi="Myanmar Text" w:cs="Myanmar Text"/>
      </w:rPr>
      <w:t>အခ</w:t>
    </w:r>
    <w:proofErr w:type="spellEnd"/>
    <w:r w:rsidR="00F24741" w:rsidRPr="00F24741">
      <w:rPr>
        <w:rFonts w:ascii="Myanmar Text" w:hAnsi="Myanmar Text" w:cs="Myanmar Text"/>
      </w:rPr>
      <w:t>ၪ့</w:t>
    </w:r>
    <w:proofErr w:type="spellStart"/>
    <w:r w:rsidR="00F24741" w:rsidRPr="00F24741">
      <w:rPr>
        <w:rFonts w:ascii="Myanmar Text" w:hAnsi="Myanmar Text" w:cs="Myanmar Text"/>
      </w:rPr>
      <w:t>ထံ</w:t>
    </w:r>
    <w:proofErr w:type="spellEnd"/>
    <w:r w:rsidR="00F24741" w:rsidRPr="00F24741">
      <w:rPr>
        <w:rFonts w:ascii="Myanmar Text" w:hAnsi="Myanmar Text" w:cs="Myanmar Text"/>
      </w:rPr>
      <w:t>ၭၥ</w:t>
    </w:r>
    <w:proofErr w:type="spellStart"/>
    <w:r w:rsidR="00F24741" w:rsidRPr="00F24741">
      <w:rPr>
        <w:rFonts w:ascii="Myanmar Text" w:hAnsi="Myanmar Text" w:cs="Myanmar Text"/>
      </w:rPr>
      <w:t>နိ</w:t>
    </w:r>
    <w:proofErr w:type="spellEnd"/>
    <w:r w:rsidR="00F24741" w:rsidRPr="00F24741">
      <w:rPr>
        <w:rFonts w:ascii="Myanmar Text" w:hAnsi="Myanmar Text" w:cs="Myanmar Text"/>
      </w:rPr>
      <w:t>ၫ</w:t>
    </w:r>
    <w:r w:rsidR="00F24741" w:rsidRPr="00F24741">
      <w:t xml:space="preserve"> </w:t>
    </w:r>
    <w:proofErr w:type="spellStart"/>
    <w:r w:rsidR="00F24741" w:rsidRPr="00F24741">
      <w:rPr>
        <w:rFonts w:ascii="Myanmar Text" w:hAnsi="Myanmar Text" w:cs="Myanmar Text"/>
      </w:rPr>
      <w:t>မၩဆၧအ</w:t>
    </w:r>
    <w:proofErr w:type="spellEnd"/>
    <w:r w:rsidR="00F24741" w:rsidRPr="00F24741">
      <w:rPr>
        <w:rFonts w:ascii="Myanmar Text" w:hAnsi="Myanmar Text" w:cs="Myanmar Text"/>
      </w:rPr>
      <w:t>ၥၫ့</w:t>
    </w:r>
    <w:r w:rsidR="00F24741" w:rsidRPr="00F24741">
      <w:tab/>
    </w:r>
    <w:r w:rsidR="008B2F07">
      <w:tab/>
    </w:r>
    <w:r w:rsidR="008B2F07">
      <w:tab/>
    </w:r>
    <w:r w:rsidR="008B2F07">
      <w:tab/>
    </w:r>
    <w:r w:rsidR="008B2F07">
      <w:tab/>
    </w:r>
    <w:sdt>
      <w:sdtPr>
        <w:id w:val="24037683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2F07">
          <w:fldChar w:fldCharType="begin"/>
        </w:r>
        <w:r w:rsidR="008B2F07">
          <w:instrText xml:space="preserve"> PAGE   \* MERGEFORMAT </w:instrText>
        </w:r>
        <w:r w:rsidR="008B2F07">
          <w:fldChar w:fldCharType="separate"/>
        </w:r>
        <w:r w:rsidR="008B2F07">
          <w:t>1</w:t>
        </w:r>
        <w:r w:rsidR="008B2F07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91A8" w14:textId="0B0FD933" w:rsidR="2566EFA4" w:rsidRDefault="00A727AB" w:rsidP="008B2F07">
    <w:r>
      <w:rPr>
        <w:rFonts w:ascii="Myanmar Text" w:hAnsi="Myanmar Text" w:cs="Myanmar Text"/>
        <w:noProof/>
      </w:rPr>
      <mc:AlternateContent>
        <mc:Choice Requires="wps">
          <w:drawing>
            <wp:anchor distT="0" distB="0" distL="0" distR="0" simplePos="0" relativeHeight="251664385" behindDoc="0" locked="0" layoutInCell="1" allowOverlap="1" wp14:anchorId="7A0C3A7D" wp14:editId="2AC613F3">
              <wp:simplePos x="541020" y="9765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33755" cy="480695"/>
              <wp:effectExtent l="0" t="0" r="4445" b="0"/>
              <wp:wrapNone/>
              <wp:docPr id="1847355364" name="Text Box 4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408DC" w14:textId="68A4B5B6" w:rsidR="00A727AB" w:rsidRPr="00A727AB" w:rsidRDefault="00A727AB" w:rsidP="00A727A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727A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C3A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UNOFFICIAL" style="position:absolute;margin-left:0;margin-top:0;width:65.65pt;height:37.85pt;z-index:25166438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11408DC" w14:textId="68A4B5B6" w:rsidR="00A727AB" w:rsidRPr="00A727AB" w:rsidRDefault="00A727AB" w:rsidP="00A727A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727AB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F24741" w:rsidRPr="00F24741">
      <w:rPr>
        <w:rFonts w:ascii="Myanmar Text" w:hAnsi="Myanmar Text" w:cs="Myanmar Text"/>
      </w:rPr>
      <w:t>ယိဆ</w:t>
    </w:r>
    <w:proofErr w:type="spellEnd"/>
    <w:r w:rsidR="00F24741" w:rsidRPr="00F24741">
      <w:rPr>
        <w:rFonts w:ascii="Myanmar Text" w:hAnsi="Myanmar Text" w:cs="Myanmar Text"/>
      </w:rPr>
      <w:t>ၧၩ့</w:t>
    </w:r>
    <w:proofErr w:type="spellStart"/>
    <w:r w:rsidR="00F24741" w:rsidRPr="00F24741">
      <w:rPr>
        <w:rFonts w:ascii="Myanmar Text" w:hAnsi="Myanmar Text" w:cs="Myanmar Text"/>
      </w:rPr>
      <w:t>ထဲ</w:t>
    </w:r>
    <w:proofErr w:type="spellEnd"/>
    <w:r w:rsidR="00F24741" w:rsidRPr="00F24741">
      <w:rPr>
        <w:rFonts w:ascii="Myanmar Text" w:hAnsi="Myanmar Text" w:cs="Myanmar Text"/>
      </w:rPr>
      <w:t>ၩ့ခွါ</w:t>
    </w:r>
    <w:proofErr w:type="spellStart"/>
    <w:r w:rsidR="00F24741" w:rsidRPr="00F24741">
      <w:rPr>
        <w:rFonts w:ascii="Myanmar Text" w:hAnsi="Myanmar Text" w:cs="Myanmar Text"/>
      </w:rPr>
      <w:t>ထဲ</w:t>
    </w:r>
    <w:proofErr w:type="spellEnd"/>
    <w:r w:rsidR="00F24741" w:rsidRPr="00F24741">
      <w:rPr>
        <w:rFonts w:ascii="Myanmar Text" w:hAnsi="Myanmar Text" w:cs="Myanmar Text"/>
      </w:rPr>
      <w:t>ၩ့</w:t>
    </w:r>
    <w:r w:rsidR="00F24741" w:rsidRPr="00F24741">
      <w:t xml:space="preserve"> </w:t>
    </w:r>
    <w:r w:rsidR="00F24741" w:rsidRPr="00F24741">
      <w:rPr>
        <w:rFonts w:ascii="Myanmar Text" w:hAnsi="Myanmar Text" w:cs="Myanmar Text"/>
      </w:rPr>
      <w:t>ၥၭၡါၥ</w:t>
    </w:r>
    <w:proofErr w:type="spellStart"/>
    <w:r w:rsidR="00F24741" w:rsidRPr="00F24741">
      <w:rPr>
        <w:rFonts w:ascii="Myanmar Text" w:hAnsi="Myanmar Text" w:cs="Myanmar Text"/>
      </w:rPr>
      <w:t>ံၪအဂး</w:t>
    </w:r>
    <w:proofErr w:type="spellEnd"/>
    <w:r w:rsidR="00F24741" w:rsidRPr="00F24741">
      <w:t xml:space="preserve"> </w:t>
    </w:r>
    <w:proofErr w:type="spellStart"/>
    <w:r w:rsidR="00F24741" w:rsidRPr="00F24741">
      <w:rPr>
        <w:rFonts w:ascii="Myanmar Text" w:hAnsi="Myanmar Text" w:cs="Myanmar Text"/>
      </w:rPr>
      <w:t>ထးဂ</w:t>
    </w:r>
    <w:proofErr w:type="spellEnd"/>
    <w:r w:rsidR="00F24741" w:rsidRPr="00F24741">
      <w:rPr>
        <w:rFonts w:ascii="Myanmar Text" w:hAnsi="Myanmar Text" w:cs="Myanmar Text"/>
      </w:rPr>
      <w:t>့ၩ</w:t>
    </w:r>
    <w:proofErr w:type="spellStart"/>
    <w:r w:rsidR="00F24741" w:rsidRPr="00F24741">
      <w:rPr>
        <w:rFonts w:ascii="Myanmar Text" w:hAnsi="Myanmar Text" w:cs="Myanmar Text"/>
      </w:rPr>
      <w:t>ထီဘ</w:t>
    </w:r>
    <w:proofErr w:type="spellEnd"/>
    <w:r w:rsidR="00F24741" w:rsidRPr="00F24741">
      <w:rPr>
        <w:rFonts w:ascii="Myanmar Text" w:hAnsi="Myanmar Text" w:cs="Myanmar Text"/>
      </w:rPr>
      <w:t>ၪ</w:t>
    </w:r>
    <w:r w:rsidR="00F24741" w:rsidRPr="00F24741">
      <w:t xml:space="preserve"> </w:t>
    </w:r>
    <w:proofErr w:type="spellStart"/>
    <w:r w:rsidR="00F24741" w:rsidRPr="00F24741">
      <w:rPr>
        <w:rFonts w:ascii="Myanmar Text" w:hAnsi="Myanmar Text" w:cs="Myanmar Text"/>
      </w:rPr>
      <w:t>အခ</w:t>
    </w:r>
    <w:proofErr w:type="spellEnd"/>
    <w:r w:rsidR="00F24741" w:rsidRPr="00F24741">
      <w:rPr>
        <w:rFonts w:ascii="Myanmar Text" w:hAnsi="Myanmar Text" w:cs="Myanmar Text"/>
      </w:rPr>
      <w:t>ၪ့</w:t>
    </w:r>
    <w:proofErr w:type="spellStart"/>
    <w:r w:rsidR="00F24741" w:rsidRPr="00F24741">
      <w:rPr>
        <w:rFonts w:ascii="Myanmar Text" w:hAnsi="Myanmar Text" w:cs="Myanmar Text"/>
      </w:rPr>
      <w:t>ထံ</w:t>
    </w:r>
    <w:proofErr w:type="spellEnd"/>
    <w:r w:rsidR="00F24741" w:rsidRPr="00F24741">
      <w:rPr>
        <w:rFonts w:ascii="Myanmar Text" w:hAnsi="Myanmar Text" w:cs="Myanmar Text"/>
      </w:rPr>
      <w:t>ၭၥ</w:t>
    </w:r>
    <w:proofErr w:type="spellStart"/>
    <w:r w:rsidR="00F24741" w:rsidRPr="00F24741">
      <w:rPr>
        <w:rFonts w:ascii="Myanmar Text" w:hAnsi="Myanmar Text" w:cs="Myanmar Text"/>
      </w:rPr>
      <w:t>နိ</w:t>
    </w:r>
    <w:proofErr w:type="spellEnd"/>
    <w:r w:rsidR="00F24741" w:rsidRPr="00F24741">
      <w:rPr>
        <w:rFonts w:ascii="Myanmar Text" w:hAnsi="Myanmar Text" w:cs="Myanmar Text"/>
      </w:rPr>
      <w:t>ၫ</w:t>
    </w:r>
    <w:r w:rsidR="00F24741" w:rsidRPr="00F24741">
      <w:t xml:space="preserve"> </w:t>
    </w:r>
    <w:proofErr w:type="spellStart"/>
    <w:r w:rsidR="00F24741" w:rsidRPr="00F24741">
      <w:rPr>
        <w:rFonts w:ascii="Myanmar Text" w:hAnsi="Myanmar Text" w:cs="Myanmar Text"/>
      </w:rPr>
      <w:t>မၩဆၧအ</w:t>
    </w:r>
    <w:proofErr w:type="spellEnd"/>
    <w:r w:rsidR="00F24741" w:rsidRPr="00F24741">
      <w:rPr>
        <w:rFonts w:ascii="Myanmar Text" w:hAnsi="Myanmar Text" w:cs="Myanmar Text"/>
      </w:rPr>
      <w:t>ၥၫ့</w:t>
    </w:r>
    <w:r w:rsidR="008B2F07">
      <w:tab/>
    </w:r>
    <w:r w:rsidR="008B2F07">
      <w:tab/>
    </w:r>
    <w:r w:rsidR="008B2F07">
      <w:tab/>
    </w:r>
    <w:r w:rsidR="008B2F07">
      <w:tab/>
    </w:r>
    <w:r w:rsidR="008B2F07">
      <w:tab/>
    </w:r>
    <w:sdt>
      <w:sdtPr>
        <w:id w:val="-16472714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96D48">
          <w:fldChar w:fldCharType="begin"/>
        </w:r>
        <w:r w:rsidR="00F96D48">
          <w:instrText xml:space="preserve"> PAGE   \* MERGEFORMAT </w:instrText>
        </w:r>
        <w:r w:rsidR="00F96D48">
          <w:fldChar w:fldCharType="separate"/>
        </w:r>
        <w:r w:rsidR="00F96D48">
          <w:rPr>
            <w:noProof/>
          </w:rPr>
          <w:t>2</w:t>
        </w:r>
        <w:r w:rsidR="00F96D4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455EF" w14:textId="77777777" w:rsidR="007A6F3F" w:rsidRDefault="007A6F3F" w:rsidP="0076491B">
      <w:pPr>
        <w:spacing w:before="0" w:after="0" w:line="240" w:lineRule="auto"/>
      </w:pPr>
      <w:r>
        <w:separator/>
      </w:r>
    </w:p>
  </w:footnote>
  <w:footnote w:type="continuationSeparator" w:id="0">
    <w:p w14:paraId="670D5442" w14:textId="77777777" w:rsidR="007A6F3F" w:rsidRDefault="007A6F3F" w:rsidP="0076491B">
      <w:pPr>
        <w:spacing w:before="0" w:after="0" w:line="240" w:lineRule="auto"/>
      </w:pPr>
      <w:r>
        <w:continuationSeparator/>
      </w:r>
    </w:p>
  </w:footnote>
  <w:footnote w:type="continuationNotice" w:id="1">
    <w:p w14:paraId="3FD7F683" w14:textId="77777777" w:rsidR="007A6F3F" w:rsidRDefault="007A6F3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9101A" w14:textId="05AA90D5" w:rsidR="00A727AB" w:rsidRDefault="00A727A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7" behindDoc="0" locked="0" layoutInCell="1" allowOverlap="1" wp14:anchorId="7B82FB4A" wp14:editId="5E8947C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480695"/>
              <wp:effectExtent l="0" t="0" r="4445" b="14605"/>
              <wp:wrapNone/>
              <wp:docPr id="488332140" name="Text Box 2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3FF9C" w14:textId="4181F3B1" w:rsidR="00A727AB" w:rsidRPr="00A727AB" w:rsidRDefault="00A727AB" w:rsidP="00A727A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727A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2FB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OFFICIAL" style="position:absolute;margin-left:0;margin-top:0;width:65.65pt;height:37.85pt;z-index:25166233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5053FF9C" w14:textId="4181F3B1" w:rsidR="00A727AB" w:rsidRPr="00A727AB" w:rsidRDefault="00A727AB" w:rsidP="00A727A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727AB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0929" w14:textId="3E924FF8" w:rsidR="00A727AB" w:rsidRDefault="00A727A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1" behindDoc="0" locked="0" layoutInCell="1" allowOverlap="1" wp14:anchorId="0E12B25E" wp14:editId="166D8EB1">
              <wp:simplePos x="541020" y="936625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480695"/>
              <wp:effectExtent l="0" t="0" r="4445" b="14605"/>
              <wp:wrapNone/>
              <wp:docPr id="1159524134" name="Text Box 3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4369E6" w14:textId="4E427F4F" w:rsidR="00A727AB" w:rsidRPr="00A727AB" w:rsidRDefault="00A727AB" w:rsidP="00A727A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727A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12B25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OFFICIAL" style="position:absolute;margin-left:0;margin-top:0;width:65.65pt;height:37.85pt;z-index:25166336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6D4369E6" w14:textId="4E427F4F" w:rsidR="00A727AB" w:rsidRPr="00A727AB" w:rsidRDefault="00A727AB" w:rsidP="00A727A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727AB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C475" w14:textId="7F0EA55A" w:rsidR="0076491B" w:rsidRDefault="00A727A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1313" behindDoc="0" locked="0" layoutInCell="1" allowOverlap="1" wp14:anchorId="6FEA59AA" wp14:editId="0F692F96">
              <wp:simplePos x="541020" y="937260"/>
              <wp:positionH relativeFrom="page">
                <wp:align>center</wp:align>
              </wp:positionH>
              <wp:positionV relativeFrom="page">
                <wp:align>top</wp:align>
              </wp:positionV>
              <wp:extent cx="833755" cy="480695"/>
              <wp:effectExtent l="0" t="0" r="4445" b="14605"/>
              <wp:wrapNone/>
              <wp:docPr id="1665214944" name="Text Box 1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3755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FBC41A" w14:textId="049F25F1" w:rsidR="00A727AB" w:rsidRPr="00A727AB" w:rsidRDefault="00A727AB" w:rsidP="00A727A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A727A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A59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UNOFFICIAL" style="position:absolute;margin-left:0;margin-top:0;width:65.65pt;height:37.85pt;z-index:25166131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BFBC41A" w14:textId="049F25F1" w:rsidR="00A727AB" w:rsidRPr="00A727AB" w:rsidRDefault="00A727AB" w:rsidP="00A727A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A727AB">
                      <w:rPr>
                        <w:rFonts w:ascii="Aptos" w:eastAsia="Aptos" w:hAnsi="Aptos" w:cs="Aptos"/>
                        <w:noProof/>
                        <w:color w:val="FF0000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D3D">
      <w:rPr>
        <w:noProof/>
        <w:lang w:val="en-US"/>
      </w:rPr>
      <w:drawing>
        <wp:anchor distT="0" distB="0" distL="114300" distR="114300" simplePos="0" relativeHeight="251660289" behindDoc="0" locked="0" layoutInCell="1" allowOverlap="1" wp14:anchorId="32F65515" wp14:editId="73F34F19">
          <wp:simplePos x="0" y="0"/>
          <wp:positionH relativeFrom="page">
            <wp:posOffset>-2540</wp:posOffset>
          </wp:positionH>
          <wp:positionV relativeFrom="page">
            <wp:posOffset>-26670</wp:posOffset>
          </wp:positionV>
          <wp:extent cx="7558363" cy="2112411"/>
          <wp:effectExtent l="0" t="0" r="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0264"/>
                  <a:stretch/>
                </pic:blipFill>
                <pic:spPr bwMode="auto">
                  <a:xfrm>
                    <a:off x="0" y="0"/>
                    <a:ext cx="7558363" cy="21124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52BD">
      <w:rPr>
        <w:noProof/>
      </w:rPr>
      <w:drawing>
        <wp:anchor distT="0" distB="0" distL="114300" distR="114300" simplePos="0" relativeHeight="251658241" behindDoc="1" locked="0" layoutInCell="1" allowOverlap="1" wp14:anchorId="504B6BDB" wp14:editId="1B720344">
          <wp:simplePos x="0" y="0"/>
          <wp:positionH relativeFrom="page">
            <wp:posOffset>-342900</wp:posOffset>
          </wp:positionH>
          <wp:positionV relativeFrom="page">
            <wp:posOffset>-152400</wp:posOffset>
          </wp:positionV>
          <wp:extent cx="8230235" cy="3549015"/>
          <wp:effectExtent l="0" t="0" r="0" b="0"/>
          <wp:wrapNone/>
          <wp:docPr id="334162585" name="Picture 3341625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162585" name="Picture 33416258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31" t="-2776" r="2431" b="38124"/>
                  <a:stretch/>
                </pic:blipFill>
                <pic:spPr bwMode="auto">
                  <a:xfrm>
                    <a:off x="0" y="0"/>
                    <a:ext cx="8230235" cy="3549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0C9B"/>
    <w:multiLevelType w:val="hybridMultilevel"/>
    <w:tmpl w:val="CB484122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850F3"/>
    <w:multiLevelType w:val="hybridMultilevel"/>
    <w:tmpl w:val="7EB2E112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CFC"/>
    <w:multiLevelType w:val="hybridMultilevel"/>
    <w:tmpl w:val="F04C3AF0"/>
    <w:lvl w:ilvl="0" w:tplc="5770D766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6F5CDB"/>
    <w:multiLevelType w:val="hybridMultilevel"/>
    <w:tmpl w:val="7F926684"/>
    <w:lvl w:ilvl="0" w:tplc="C9CE7010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ED3C1E"/>
    <w:multiLevelType w:val="hybridMultilevel"/>
    <w:tmpl w:val="0B2ABC50"/>
    <w:lvl w:ilvl="0" w:tplc="0C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316478CD"/>
    <w:multiLevelType w:val="hybridMultilevel"/>
    <w:tmpl w:val="0276DAE8"/>
    <w:lvl w:ilvl="0" w:tplc="D11EFA4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02ADA"/>
    <w:multiLevelType w:val="hybridMultilevel"/>
    <w:tmpl w:val="1B167CEC"/>
    <w:lvl w:ilvl="0" w:tplc="3E22FA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92B" w:themeColor="accent5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61057"/>
    <w:multiLevelType w:val="hybridMultilevel"/>
    <w:tmpl w:val="F9F266F8"/>
    <w:lvl w:ilvl="0" w:tplc="52A619C4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BA1844"/>
    <w:multiLevelType w:val="hybridMultilevel"/>
    <w:tmpl w:val="3CC4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82E49"/>
    <w:multiLevelType w:val="hybridMultilevel"/>
    <w:tmpl w:val="00FC372E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A2C4D"/>
    <w:multiLevelType w:val="hybridMultilevel"/>
    <w:tmpl w:val="9F4255D2"/>
    <w:lvl w:ilvl="0" w:tplc="0C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 w15:restartNumberingAfterBreak="0">
    <w:nsid w:val="491D2983"/>
    <w:multiLevelType w:val="hybridMultilevel"/>
    <w:tmpl w:val="54605FE8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D57B8"/>
    <w:multiLevelType w:val="hybridMultilevel"/>
    <w:tmpl w:val="CB54CEB0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509F4"/>
    <w:multiLevelType w:val="hybridMultilevel"/>
    <w:tmpl w:val="4BC65EB6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B95FCA"/>
    <w:multiLevelType w:val="hybridMultilevel"/>
    <w:tmpl w:val="140C4EAC"/>
    <w:lvl w:ilvl="0" w:tplc="C698354E">
      <w:numFmt w:val="bullet"/>
      <w:lvlText w:val="○"/>
      <w:lvlJc w:val="left"/>
      <w:pPr>
        <w:ind w:left="1582" w:hanging="720"/>
      </w:pPr>
      <w:rPr>
        <w:rFonts w:ascii="Arial" w:eastAsiaTheme="minorHAnsi" w:hAnsi="Aria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5C57DFD"/>
    <w:multiLevelType w:val="hybridMultilevel"/>
    <w:tmpl w:val="521E9DF2"/>
    <w:lvl w:ilvl="0" w:tplc="FD900A08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570BA3"/>
    <w:multiLevelType w:val="hybridMultilevel"/>
    <w:tmpl w:val="48C8B4FA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F21357"/>
    <w:multiLevelType w:val="hybridMultilevel"/>
    <w:tmpl w:val="62E215F0"/>
    <w:lvl w:ilvl="0" w:tplc="FC34F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96252"/>
    <w:multiLevelType w:val="hybridMultilevel"/>
    <w:tmpl w:val="7310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4157D"/>
    <w:multiLevelType w:val="hybridMultilevel"/>
    <w:tmpl w:val="01709A6E"/>
    <w:lvl w:ilvl="0" w:tplc="FC34F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AB1B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631492">
    <w:abstractNumId w:val="18"/>
  </w:num>
  <w:num w:numId="2" w16cid:durableId="1223834388">
    <w:abstractNumId w:val="3"/>
  </w:num>
  <w:num w:numId="3" w16cid:durableId="2009792682">
    <w:abstractNumId w:val="16"/>
  </w:num>
  <w:num w:numId="4" w16cid:durableId="270017409">
    <w:abstractNumId w:val="17"/>
  </w:num>
  <w:num w:numId="5" w16cid:durableId="609119572">
    <w:abstractNumId w:val="8"/>
  </w:num>
  <w:num w:numId="6" w16cid:durableId="724988389">
    <w:abstractNumId w:val="2"/>
  </w:num>
  <w:num w:numId="7" w16cid:durableId="1350838756">
    <w:abstractNumId w:val="13"/>
  </w:num>
  <w:num w:numId="8" w16cid:durableId="2096513164">
    <w:abstractNumId w:val="12"/>
  </w:num>
  <w:num w:numId="9" w16cid:durableId="1968579597">
    <w:abstractNumId w:val="15"/>
  </w:num>
  <w:num w:numId="10" w16cid:durableId="490488067">
    <w:abstractNumId w:val="0"/>
  </w:num>
  <w:num w:numId="11" w16cid:durableId="706489915">
    <w:abstractNumId w:val="19"/>
  </w:num>
  <w:num w:numId="12" w16cid:durableId="923758774">
    <w:abstractNumId w:val="5"/>
  </w:num>
  <w:num w:numId="13" w16cid:durableId="1090546256">
    <w:abstractNumId w:val="11"/>
  </w:num>
  <w:num w:numId="14" w16cid:durableId="1904294047">
    <w:abstractNumId w:val="1"/>
  </w:num>
  <w:num w:numId="15" w16cid:durableId="626738803">
    <w:abstractNumId w:val="7"/>
  </w:num>
  <w:num w:numId="16" w16cid:durableId="153764825">
    <w:abstractNumId w:val="9"/>
  </w:num>
  <w:num w:numId="17" w16cid:durableId="1884440096">
    <w:abstractNumId w:val="14"/>
  </w:num>
  <w:num w:numId="18" w16cid:durableId="1388340513">
    <w:abstractNumId w:val="10"/>
  </w:num>
  <w:num w:numId="19" w16cid:durableId="1537889174">
    <w:abstractNumId w:val="4"/>
  </w:num>
  <w:num w:numId="20" w16cid:durableId="1416198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FC"/>
    <w:rsid w:val="0002516D"/>
    <w:rsid w:val="0004589B"/>
    <w:rsid w:val="00047023"/>
    <w:rsid w:val="00052267"/>
    <w:rsid w:val="00055066"/>
    <w:rsid w:val="000630AC"/>
    <w:rsid w:val="00082EB5"/>
    <w:rsid w:val="00085149"/>
    <w:rsid w:val="00094D9B"/>
    <w:rsid w:val="000A3414"/>
    <w:rsid w:val="000A4B01"/>
    <w:rsid w:val="000C591A"/>
    <w:rsid w:val="000C6A82"/>
    <w:rsid w:val="000E7E71"/>
    <w:rsid w:val="00126EE7"/>
    <w:rsid w:val="0013690F"/>
    <w:rsid w:val="0018537B"/>
    <w:rsid w:val="00187ABC"/>
    <w:rsid w:val="001911D5"/>
    <w:rsid w:val="00194B6F"/>
    <w:rsid w:val="001A0C68"/>
    <w:rsid w:val="001B0439"/>
    <w:rsid w:val="001C5224"/>
    <w:rsid w:val="001E7D3F"/>
    <w:rsid w:val="001F1E97"/>
    <w:rsid w:val="00202EA2"/>
    <w:rsid w:val="00210366"/>
    <w:rsid w:val="00210EA7"/>
    <w:rsid w:val="002165DA"/>
    <w:rsid w:val="002352BD"/>
    <w:rsid w:val="002371D1"/>
    <w:rsid w:val="00264F16"/>
    <w:rsid w:val="0026795E"/>
    <w:rsid w:val="002702DD"/>
    <w:rsid w:val="002822FC"/>
    <w:rsid w:val="002A13FC"/>
    <w:rsid w:val="002C087F"/>
    <w:rsid w:val="002C2D46"/>
    <w:rsid w:val="002D52B5"/>
    <w:rsid w:val="002F58D9"/>
    <w:rsid w:val="003016B3"/>
    <w:rsid w:val="00304027"/>
    <w:rsid w:val="00324D36"/>
    <w:rsid w:val="003269D2"/>
    <w:rsid w:val="0034218D"/>
    <w:rsid w:val="00355197"/>
    <w:rsid w:val="00360B34"/>
    <w:rsid w:val="003619F4"/>
    <w:rsid w:val="003A5563"/>
    <w:rsid w:val="003B0BAD"/>
    <w:rsid w:val="003E2754"/>
    <w:rsid w:val="00422631"/>
    <w:rsid w:val="00422E30"/>
    <w:rsid w:val="004273DB"/>
    <w:rsid w:val="004557A0"/>
    <w:rsid w:val="004630B5"/>
    <w:rsid w:val="004966E1"/>
    <w:rsid w:val="004A09D5"/>
    <w:rsid w:val="004B2004"/>
    <w:rsid w:val="004B2E62"/>
    <w:rsid w:val="004C11EB"/>
    <w:rsid w:val="004E4A17"/>
    <w:rsid w:val="004F5B69"/>
    <w:rsid w:val="004F7E50"/>
    <w:rsid w:val="005035B6"/>
    <w:rsid w:val="005326FC"/>
    <w:rsid w:val="00540927"/>
    <w:rsid w:val="00541859"/>
    <w:rsid w:val="0054281E"/>
    <w:rsid w:val="00562670"/>
    <w:rsid w:val="00571CC5"/>
    <w:rsid w:val="005812DE"/>
    <w:rsid w:val="005B0272"/>
    <w:rsid w:val="0062072B"/>
    <w:rsid w:val="00633DB4"/>
    <w:rsid w:val="006365E2"/>
    <w:rsid w:val="00637791"/>
    <w:rsid w:val="00640F93"/>
    <w:rsid w:val="006502E1"/>
    <w:rsid w:val="00654EDD"/>
    <w:rsid w:val="00666211"/>
    <w:rsid w:val="00667B7E"/>
    <w:rsid w:val="00677BC9"/>
    <w:rsid w:val="00696AF8"/>
    <w:rsid w:val="006C07D3"/>
    <w:rsid w:val="006C3D5C"/>
    <w:rsid w:val="006E4B26"/>
    <w:rsid w:val="00704B21"/>
    <w:rsid w:val="00722AC8"/>
    <w:rsid w:val="00726939"/>
    <w:rsid w:val="00746B36"/>
    <w:rsid w:val="00751128"/>
    <w:rsid w:val="007566B1"/>
    <w:rsid w:val="00757342"/>
    <w:rsid w:val="0076119E"/>
    <w:rsid w:val="0076491B"/>
    <w:rsid w:val="0077062B"/>
    <w:rsid w:val="00770F6B"/>
    <w:rsid w:val="007A6F3F"/>
    <w:rsid w:val="007C0E2C"/>
    <w:rsid w:val="007E444A"/>
    <w:rsid w:val="00827F4A"/>
    <w:rsid w:val="00844DAB"/>
    <w:rsid w:val="008450FE"/>
    <w:rsid w:val="00857558"/>
    <w:rsid w:val="00870D79"/>
    <w:rsid w:val="008B2F07"/>
    <w:rsid w:val="008B34C7"/>
    <w:rsid w:val="008C4331"/>
    <w:rsid w:val="008D56B8"/>
    <w:rsid w:val="008D60A4"/>
    <w:rsid w:val="008E2C07"/>
    <w:rsid w:val="008F467F"/>
    <w:rsid w:val="009346B6"/>
    <w:rsid w:val="00936CA9"/>
    <w:rsid w:val="009521EE"/>
    <w:rsid w:val="0097001F"/>
    <w:rsid w:val="00986BA8"/>
    <w:rsid w:val="009960F0"/>
    <w:rsid w:val="009B2828"/>
    <w:rsid w:val="009B4C76"/>
    <w:rsid w:val="009E2D6F"/>
    <w:rsid w:val="009E471B"/>
    <w:rsid w:val="00A01FC6"/>
    <w:rsid w:val="00A04105"/>
    <w:rsid w:val="00A10EB3"/>
    <w:rsid w:val="00A26F3E"/>
    <w:rsid w:val="00A63429"/>
    <w:rsid w:val="00A727AB"/>
    <w:rsid w:val="00A85621"/>
    <w:rsid w:val="00A96186"/>
    <w:rsid w:val="00AB50C2"/>
    <w:rsid w:val="00AC04A6"/>
    <w:rsid w:val="00AD24DF"/>
    <w:rsid w:val="00AF3EEB"/>
    <w:rsid w:val="00B37CA9"/>
    <w:rsid w:val="00B44970"/>
    <w:rsid w:val="00B470DB"/>
    <w:rsid w:val="00BA149C"/>
    <w:rsid w:val="00BA3EE1"/>
    <w:rsid w:val="00BA41ED"/>
    <w:rsid w:val="00BB7AE2"/>
    <w:rsid w:val="00BD577C"/>
    <w:rsid w:val="00BD5BA8"/>
    <w:rsid w:val="00BF28B1"/>
    <w:rsid w:val="00BF6C5D"/>
    <w:rsid w:val="00C021FF"/>
    <w:rsid w:val="00C06EAE"/>
    <w:rsid w:val="00C074CB"/>
    <w:rsid w:val="00C10D59"/>
    <w:rsid w:val="00C12968"/>
    <w:rsid w:val="00C31CC7"/>
    <w:rsid w:val="00C42AC2"/>
    <w:rsid w:val="00C46331"/>
    <w:rsid w:val="00C76B54"/>
    <w:rsid w:val="00C9187A"/>
    <w:rsid w:val="00CA0CFC"/>
    <w:rsid w:val="00CA7973"/>
    <w:rsid w:val="00CB2651"/>
    <w:rsid w:val="00D6754C"/>
    <w:rsid w:val="00D80AE9"/>
    <w:rsid w:val="00D825AC"/>
    <w:rsid w:val="00D83D9F"/>
    <w:rsid w:val="00D96D38"/>
    <w:rsid w:val="00E171D0"/>
    <w:rsid w:val="00E45619"/>
    <w:rsid w:val="00E66644"/>
    <w:rsid w:val="00E91CEE"/>
    <w:rsid w:val="00EC267D"/>
    <w:rsid w:val="00ED5105"/>
    <w:rsid w:val="00EE646B"/>
    <w:rsid w:val="00EF350F"/>
    <w:rsid w:val="00EF7D0E"/>
    <w:rsid w:val="00F1526B"/>
    <w:rsid w:val="00F15884"/>
    <w:rsid w:val="00F1637F"/>
    <w:rsid w:val="00F24741"/>
    <w:rsid w:val="00F613FB"/>
    <w:rsid w:val="00F623A5"/>
    <w:rsid w:val="00F62C46"/>
    <w:rsid w:val="00F66D3D"/>
    <w:rsid w:val="00F71778"/>
    <w:rsid w:val="00F76B45"/>
    <w:rsid w:val="00F876AF"/>
    <w:rsid w:val="00F96D48"/>
    <w:rsid w:val="00FA64C1"/>
    <w:rsid w:val="00FB5632"/>
    <w:rsid w:val="2566E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E9B1B"/>
  <w15:chartTrackingRefBased/>
  <w15:docId w15:val="{47CCE61C-4B5F-4064-BEDC-1B2F88EA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87A"/>
    <w:pPr>
      <w:spacing w:before="120"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19F4"/>
    <w:pPr>
      <w:keepNext/>
      <w:keepLines/>
      <w:spacing w:before="1440" w:after="240"/>
      <w:outlineLvl w:val="0"/>
    </w:pPr>
    <w:rPr>
      <w:rFonts w:eastAsiaTheme="majorEastAsia" w:cs="Arial"/>
      <w:b/>
      <w:bCs/>
      <w:color w:val="1E1544" w:themeColor="text1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631"/>
    <w:pPr>
      <w:keepNext/>
      <w:keepLines/>
      <w:spacing w:before="240"/>
      <w:outlineLvl w:val="1"/>
    </w:pPr>
    <w:rPr>
      <w:rFonts w:eastAsiaTheme="majorEastAsia" w:cstheme="majorBidi"/>
      <w:b/>
      <w:color w:val="1E1544" w:themeColor="tex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6491B"/>
    <w:pPr>
      <w:outlineLvl w:val="2"/>
    </w:pPr>
    <w:rPr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76491B"/>
    <w:pPr>
      <w:outlineLvl w:val="3"/>
    </w:pPr>
    <w:rPr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537B"/>
    <w:pPr>
      <w:keepNext/>
      <w:keepLines/>
      <w:spacing w:before="40" w:after="0"/>
      <w:outlineLvl w:val="4"/>
    </w:pPr>
    <w:rPr>
      <w:rFonts w:eastAsiaTheme="majorEastAsia" w:cstheme="majorBidi"/>
      <w:color w:val="1E1544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9F4"/>
    <w:rPr>
      <w:rFonts w:ascii="Arial" w:eastAsiaTheme="majorEastAsia" w:hAnsi="Arial" w:cs="Arial"/>
      <w:b/>
      <w:bCs/>
      <w:color w:val="1E1544" w:themeColor="text1"/>
      <w:sz w:val="60"/>
      <w:szCs w:val="60"/>
    </w:rPr>
  </w:style>
  <w:style w:type="paragraph" w:styleId="NoSpacing">
    <w:name w:val="No Spacing"/>
    <w:uiPriority w:val="1"/>
    <w:qFormat/>
    <w:rsid w:val="00C9187A"/>
    <w:pPr>
      <w:spacing w:line="276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422631"/>
    <w:rPr>
      <w:rFonts w:ascii="Arial" w:eastAsiaTheme="majorEastAsia" w:hAnsi="Arial" w:cstheme="majorBidi"/>
      <w:b/>
      <w:color w:val="1E1544" w:themeColor="text1"/>
      <w:sz w:val="32"/>
      <w:szCs w:val="26"/>
    </w:rPr>
  </w:style>
  <w:style w:type="paragraph" w:styleId="ListParagraph">
    <w:name w:val="List Paragraph"/>
    <w:basedOn w:val="Normal"/>
    <w:uiPriority w:val="34"/>
    <w:qFormat/>
    <w:rsid w:val="00C9187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6491B"/>
    <w:rPr>
      <w:rFonts w:ascii="Arial" w:eastAsiaTheme="majorEastAsia" w:hAnsi="Arial" w:cstheme="majorBidi"/>
      <w:b/>
      <w:color w:val="1E1544" w:themeColor="tex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6491B"/>
    <w:rPr>
      <w:rFonts w:ascii="Arial" w:eastAsiaTheme="majorEastAsia" w:hAnsi="Arial" w:cstheme="majorBidi"/>
      <w:b/>
      <w:color w:val="1E1544" w:themeColor="text1"/>
      <w:szCs w:val="22"/>
    </w:rPr>
  </w:style>
  <w:style w:type="paragraph" w:styleId="Header">
    <w:name w:val="header"/>
    <w:basedOn w:val="Normal"/>
    <w:link w:val="Head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1B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6491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1B"/>
    <w:rPr>
      <w:rFonts w:ascii="Arial" w:hAnsi="Arial"/>
    </w:rPr>
  </w:style>
  <w:style w:type="paragraph" w:customStyle="1" w:styleId="Introduction">
    <w:name w:val="Introduction"/>
    <w:basedOn w:val="Normal"/>
    <w:qFormat/>
    <w:rsid w:val="009B2828"/>
    <w:pPr>
      <w:spacing w:before="0"/>
    </w:pPr>
    <w:rPr>
      <w:color w:val="1E1544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18537B"/>
    <w:rPr>
      <w:rFonts w:ascii="Arial" w:eastAsiaTheme="majorEastAsia" w:hAnsi="Arial" w:cstheme="majorBidi"/>
      <w:color w:val="1E1544" w:themeColor="text1"/>
    </w:rPr>
  </w:style>
  <w:style w:type="paragraph" w:customStyle="1" w:styleId="TableHeading">
    <w:name w:val="TableHeading"/>
    <w:qFormat/>
    <w:rsid w:val="0018537B"/>
    <w:pPr>
      <w:spacing w:before="240" w:after="120" w:line="276" w:lineRule="auto"/>
    </w:pPr>
    <w:rPr>
      <w:rFonts w:ascii="Arial" w:eastAsiaTheme="majorEastAsia" w:hAnsi="Arial" w:cstheme="majorBidi"/>
      <w:b/>
      <w:bCs/>
      <w:color w:val="1E1544" w:themeColor="text1"/>
    </w:rPr>
  </w:style>
  <w:style w:type="table" w:styleId="TableGrid">
    <w:name w:val="Table Grid"/>
    <w:aliases w:val="Aged Care"/>
    <w:basedOn w:val="TableNormal"/>
    <w:uiPriority w:val="39"/>
    <w:rsid w:val="008F467F"/>
    <w:pPr>
      <w:spacing w:after="240"/>
    </w:pPr>
    <w:rPr>
      <w:rFonts w:ascii="Arial" w:hAnsi="Arial"/>
    </w:rPr>
    <w:tblPr>
      <w:tblBorders>
        <w:top w:val="single" w:sz="4" w:space="0" w:color="2AB1BB" w:themeColor="accent1"/>
        <w:bottom w:val="single" w:sz="4" w:space="0" w:color="2AB1BB" w:themeColor="accent1"/>
        <w:insideH w:val="single" w:sz="4" w:space="0" w:color="2AB1BB" w:themeColor="accent1"/>
      </w:tblBorders>
    </w:tblPr>
    <w:trPr>
      <w:cantSplit/>
    </w:trPr>
    <w:tcPr>
      <w:shd w:val="clear" w:color="auto" w:fill="auto"/>
    </w:tcPr>
    <w:tblStylePr w:type="firstRow">
      <w:rPr>
        <w:rFonts w:ascii="Arial" w:hAnsi="Arial"/>
        <w:b/>
        <w:sz w:val="24"/>
      </w:rPr>
    </w:tblStylePr>
  </w:style>
  <w:style w:type="table" w:styleId="GridTable1Light">
    <w:name w:val="Grid Table 1 Light"/>
    <w:basedOn w:val="TableNormal"/>
    <w:uiPriority w:val="46"/>
    <w:rsid w:val="0018537B"/>
    <w:tblPr>
      <w:tblStyleRowBandSize w:val="1"/>
      <w:tblStyleColBandSize w:val="1"/>
      <w:tblBorders>
        <w:top w:val="single" w:sz="4" w:space="0" w:color="8E7ED7" w:themeColor="text1" w:themeTint="66"/>
        <w:bottom w:val="single" w:sz="4" w:space="0" w:color="8E7ED7" w:themeColor="text1" w:themeTint="66"/>
        <w:insideH w:val="single" w:sz="4" w:space="0" w:color="8E7ED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73EC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3EC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8537B"/>
    <w:rPr>
      <w:rFonts w:ascii="Arial" w:hAnsi="Arial"/>
    </w:rPr>
    <w:tblPr>
      <w:tblStyleRowBandSize w:val="1"/>
      <w:tblStyleColBandSize w:val="1"/>
      <w:tblBorders>
        <w:top w:val="single" w:sz="4" w:space="0" w:color="A3E5EA" w:themeColor="accent1" w:themeTint="66"/>
        <w:bottom w:val="single" w:sz="4" w:space="0" w:color="A3E5EA" w:themeColor="accent1" w:themeTint="66"/>
        <w:insideH w:val="single" w:sz="4" w:space="0" w:color="A3E5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5D8E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5D8E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Quote">
    <w:name w:val="Quote"/>
    <w:basedOn w:val="Normal"/>
    <w:next w:val="Normal"/>
    <w:link w:val="QuoteChar"/>
    <w:uiPriority w:val="29"/>
    <w:qFormat/>
    <w:rsid w:val="00AC04A6"/>
    <w:pPr>
      <w:spacing w:before="200" w:after="160"/>
      <w:ind w:left="864" w:right="864"/>
      <w:jc w:val="center"/>
    </w:pPr>
    <w:rPr>
      <w:i/>
      <w:iCs/>
      <w:color w:val="412E94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4A6"/>
    <w:rPr>
      <w:rFonts w:ascii="Arial" w:hAnsi="Arial"/>
      <w:i/>
      <w:iCs/>
      <w:color w:val="412E94" w:themeColor="text1" w:themeTint="BF"/>
    </w:rPr>
  </w:style>
  <w:style w:type="paragraph" w:styleId="IntenseQuote">
    <w:name w:val="Intense Quote"/>
    <w:aliases w:val="Boxed text Heading"/>
    <w:basedOn w:val="Normal"/>
    <w:next w:val="Normal"/>
    <w:link w:val="IntenseQuoteChar"/>
    <w:uiPriority w:val="30"/>
    <w:qFormat/>
    <w:rsid w:val="00AC04A6"/>
    <w:pPr>
      <w:pBdr>
        <w:top w:val="single" w:sz="4" w:space="10" w:color="2AB1BB" w:themeColor="accent1"/>
        <w:left w:val="single" w:sz="4" w:space="4" w:color="2AB1BB" w:themeColor="accent1"/>
        <w:bottom w:val="single" w:sz="4" w:space="10" w:color="2AB1BB" w:themeColor="accent1"/>
        <w:right w:val="single" w:sz="4" w:space="4" w:color="2AB1BB" w:themeColor="accent1"/>
      </w:pBdr>
      <w:ind w:left="862" w:right="862"/>
    </w:pPr>
    <w:rPr>
      <w:b/>
      <w:iCs/>
    </w:rPr>
  </w:style>
  <w:style w:type="character" w:customStyle="1" w:styleId="IntenseQuoteChar">
    <w:name w:val="Intense Quote Char"/>
    <w:aliases w:val="Boxed text Heading Char"/>
    <w:basedOn w:val="DefaultParagraphFont"/>
    <w:link w:val="IntenseQuote"/>
    <w:uiPriority w:val="30"/>
    <w:rsid w:val="00AC04A6"/>
    <w:rPr>
      <w:rFonts w:ascii="Arial" w:hAnsi="Arial"/>
      <w:b/>
      <w:iCs/>
    </w:rPr>
  </w:style>
  <w:style w:type="paragraph" w:customStyle="1" w:styleId="boxtext">
    <w:name w:val="box text"/>
    <w:basedOn w:val="IntenseQuote"/>
    <w:qFormat/>
    <w:rsid w:val="00AC04A6"/>
    <w:rPr>
      <w:b w:val="0"/>
      <w:bCs/>
    </w:rPr>
  </w:style>
  <w:style w:type="paragraph" w:customStyle="1" w:styleId="Boxtexthead">
    <w:name w:val="Box text head"/>
    <w:basedOn w:val="IntenseQuote"/>
    <w:qFormat/>
    <w:rsid w:val="00AC04A6"/>
  </w:style>
  <w:style w:type="character" w:styleId="IntenseEmphasis">
    <w:name w:val="Intense Emphasis"/>
    <w:basedOn w:val="DefaultParagraphFont"/>
    <w:uiPriority w:val="21"/>
    <w:qFormat/>
    <w:rsid w:val="008F467F"/>
    <w:rPr>
      <w:i/>
      <w:iCs/>
      <w:color w:val="2AB1BB" w:themeColor="accent1"/>
    </w:rPr>
  </w:style>
  <w:style w:type="paragraph" w:styleId="NormalWeb">
    <w:name w:val="Normal (Web)"/>
    <w:basedOn w:val="Normal"/>
    <w:uiPriority w:val="99"/>
    <w:unhideWhenUsed/>
    <w:rsid w:val="00E91CEE"/>
    <w:pPr>
      <w:spacing w:before="100" w:beforeAutospacing="1" w:after="100" w:afterAutospacing="1" w:line="240" w:lineRule="auto"/>
    </w:pPr>
    <w:rPr>
      <w:rFonts w:eastAsia="Times New Roman" w:cs="Times New Roman"/>
      <w:u w:val="single"/>
      <w:lang w:eastAsia="en-AU"/>
    </w:rPr>
  </w:style>
  <w:style w:type="character" w:styleId="Hyperlink">
    <w:name w:val="Hyperlink"/>
    <w:basedOn w:val="DefaultParagraphFont"/>
    <w:uiPriority w:val="99"/>
    <w:unhideWhenUsed/>
    <w:rsid w:val="00E91CEE"/>
    <w:rPr>
      <w:color w:val="1E154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EE"/>
    <w:rPr>
      <w:color w:val="605E5C"/>
      <w:shd w:val="clear" w:color="auto" w:fill="E1DFDD"/>
    </w:rPr>
  </w:style>
  <w:style w:type="paragraph" w:customStyle="1" w:styleId="Headingtable">
    <w:name w:val="Heading table"/>
    <w:basedOn w:val="Normal"/>
    <w:qFormat/>
    <w:rsid w:val="00677BC9"/>
    <w:pPr>
      <w:spacing w:before="360"/>
    </w:pPr>
    <w:rPr>
      <w:rFonts w:eastAsiaTheme="majorEastAsia" w:cstheme="majorBidi"/>
      <w:b/>
      <w:bCs/>
      <w:color w:val="1E1544" w:themeColor="text1"/>
    </w:rPr>
  </w:style>
  <w:style w:type="paragraph" w:customStyle="1" w:styleId="subsection">
    <w:name w:val="subsection"/>
    <w:aliases w:val="ss,Subsection"/>
    <w:basedOn w:val="Normal"/>
    <w:link w:val="subsectionChar"/>
    <w:rsid w:val="002352BD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paragraphsub">
    <w:name w:val="paragraph(sub)"/>
    <w:aliases w:val="aa"/>
    <w:basedOn w:val="Normal"/>
    <w:link w:val="paragraphsubChar"/>
    <w:rsid w:val="002352BD"/>
    <w:pPr>
      <w:tabs>
        <w:tab w:val="right" w:pos="1985"/>
      </w:tabs>
      <w:spacing w:before="40" w:after="0" w:line="240" w:lineRule="auto"/>
      <w:ind w:left="2098" w:hanging="2098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paragraph">
    <w:name w:val="paragraph"/>
    <w:aliases w:val="a"/>
    <w:basedOn w:val="Normal"/>
    <w:link w:val="paragraphChar"/>
    <w:rsid w:val="002352BD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sz w:val="22"/>
      <w:szCs w:val="20"/>
      <w:lang w:eastAsia="en-AU"/>
    </w:rPr>
  </w:style>
  <w:style w:type="paragraph" w:customStyle="1" w:styleId="SubsectionHead">
    <w:name w:val="SubsectionHead"/>
    <w:aliases w:val="ssh"/>
    <w:basedOn w:val="Normal"/>
    <w:next w:val="subsection"/>
    <w:rsid w:val="002C087F"/>
    <w:pPr>
      <w:keepNext/>
      <w:keepLines/>
      <w:spacing w:before="240" w:after="0" w:line="240" w:lineRule="auto"/>
      <w:ind w:left="1134"/>
      <w:outlineLvl w:val="2"/>
    </w:pPr>
    <w:rPr>
      <w:rFonts w:ascii="Times New Roman" w:eastAsia="Times New Roman" w:hAnsi="Times New Roman" w:cs="Times New Roman"/>
      <w:i/>
      <w:sz w:val="22"/>
      <w:szCs w:val="20"/>
      <w:lang w:eastAsia="en-AU"/>
    </w:rPr>
  </w:style>
  <w:style w:type="paragraph" w:customStyle="1" w:styleId="notetext">
    <w:name w:val="note(text)"/>
    <w:aliases w:val="n"/>
    <w:basedOn w:val="Normal"/>
    <w:link w:val="notetextChar"/>
    <w:rsid w:val="002352BD"/>
    <w:pPr>
      <w:spacing w:before="122" w:after="0" w:line="240" w:lineRule="auto"/>
      <w:ind w:left="1985" w:hanging="851"/>
    </w:pPr>
    <w:rPr>
      <w:rFonts w:ascii="Times New Roman" w:eastAsia="Times New Roman" w:hAnsi="Times New Roman" w:cs="Times New Roman"/>
      <w:sz w:val="18"/>
      <w:szCs w:val="20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customStyle="1" w:styleId="paragraphChar">
    <w:name w:val="paragraph Char"/>
    <w:aliases w:val="a Char"/>
    <w:link w:val="paragraph"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customStyle="1" w:styleId="notetextChar">
    <w:name w:val="note(text) Char"/>
    <w:aliases w:val="n Char"/>
    <w:link w:val="notetext"/>
    <w:rsid w:val="002352BD"/>
    <w:rPr>
      <w:rFonts w:ascii="Times New Roman" w:eastAsia="Times New Roman" w:hAnsi="Times New Roman" w:cs="Times New Roman"/>
      <w:sz w:val="18"/>
      <w:szCs w:val="20"/>
      <w:lang w:eastAsia="en-AU"/>
    </w:rPr>
  </w:style>
  <w:style w:type="character" w:customStyle="1" w:styleId="paragraphsubChar">
    <w:name w:val="paragraph(sub) Char"/>
    <w:aliases w:val="aa Char"/>
    <w:link w:val="paragraphsub"/>
    <w:rsid w:val="002352BD"/>
    <w:rPr>
      <w:rFonts w:ascii="Times New Roman" w:eastAsia="Times New Roman" w:hAnsi="Times New Roman" w:cs="Times New Roman"/>
      <w:sz w:val="22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31C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C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CC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C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CC7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1CC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EE646B"/>
    <w:rPr>
      <w:color w:val="6D6D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gedcarequality.gov.au/contact-us/complaints-concerns/what-do-if-you-have-complain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.gov.au/rights-and-protections/protecting-rights-older-australia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AGEDCARE">
      <a:dk1>
        <a:srgbClr val="1E1544"/>
      </a:dk1>
      <a:lt1>
        <a:srgbClr val="F1F2F2"/>
      </a:lt1>
      <a:dk2>
        <a:srgbClr val="1E1545"/>
      </a:dk2>
      <a:lt2>
        <a:srgbClr val="F1F2F2"/>
      </a:lt2>
      <a:accent1>
        <a:srgbClr val="2AB1BB"/>
      </a:accent1>
      <a:accent2>
        <a:srgbClr val="78BE43"/>
      </a:accent2>
      <a:accent3>
        <a:srgbClr val="8C59A5"/>
      </a:accent3>
      <a:accent4>
        <a:srgbClr val="DA576C"/>
      </a:accent4>
      <a:accent5>
        <a:srgbClr val="F2692B"/>
      </a:accent5>
      <a:accent6>
        <a:srgbClr val="F3B223"/>
      </a:accent6>
      <a:hlink>
        <a:srgbClr val="1E1545"/>
      </a:hlink>
      <a:folHlink>
        <a:srgbClr val="6D6D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4E6A9DB0744469E4393DD9E348EE6" ma:contentTypeVersion="18" ma:contentTypeDescription="Create a new document." ma:contentTypeScope="" ma:versionID="88d59841769816d94d4cc49add0127ba">
  <xsd:schema xmlns:xsd="http://www.w3.org/2001/XMLSchema" xmlns:xs="http://www.w3.org/2001/XMLSchema" xmlns:p="http://schemas.microsoft.com/office/2006/metadata/properties" xmlns:ns2="0b3e3d46-dbf0-429e-a578-4ead2dab9a43" xmlns:ns3="2a2220af-7b06-4401-8589-40fd11788b24" targetNamespace="http://schemas.microsoft.com/office/2006/metadata/properties" ma:root="true" ma:fieldsID="6c0c5807380c2c59010603078ac463c3" ns2:_="" ns3:_="">
    <xsd:import namespace="0b3e3d46-dbf0-429e-a578-4ead2dab9a43"/>
    <xsd:import namespace="2a2220af-7b06-4401-8589-40fd11788b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e3d46-dbf0-429e-a578-4ead2dab9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d7a63a-5d41-4993-b12e-da2099f45718}" ma:internalName="TaxCatchAll" ma:showField="CatchAllData" ma:web="0b3e3d46-dbf0-429e-a578-4ead2dab9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220af-7b06-4401-8589-40fd11788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e3d46-dbf0-429e-a578-4ead2dab9a43" xsi:nil="true"/>
    <lcf76f155ced4ddcb4097134ff3c332f xmlns="2a2220af-7b06-4401-8589-40fd11788b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BB2A687-F7E3-42F3-8354-1451DE69B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3e3d46-dbf0-429e-a578-4ead2dab9a43"/>
    <ds:schemaRef ds:uri="2a2220af-7b06-4401-8589-40fd11788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0716EB-155C-4B30-9088-5FDC84222468}">
  <ds:schemaRefs>
    <ds:schemaRef ds:uri="http://schemas.microsoft.com/office/2006/metadata/properties"/>
    <ds:schemaRef ds:uri="http://schemas.microsoft.com/office/infopath/2007/PartnerControls"/>
    <ds:schemaRef ds:uri="0b3e3d46-dbf0-429e-a578-4ead2dab9a43"/>
    <ds:schemaRef ds:uri="2a2220af-7b06-4401-8589-40fd11788b24"/>
  </ds:schemaRefs>
</ds:datastoreItem>
</file>

<file path=customXml/itemProps3.xml><?xml version="1.0" encoding="utf-8"?>
<ds:datastoreItem xmlns:ds="http://schemas.openxmlformats.org/officeDocument/2006/customXml" ds:itemID="{50359DDC-EDFC-4A20-AAF4-EBFC7BF44D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BF3291-9B48-0A45-B0DA-D92CB654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906</Words>
  <Characters>12824</Characters>
  <Application>Microsoft Office Word</Application>
  <DocSecurity>0</DocSecurity>
  <Lines>216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ယိဆၧၩ့ထဲၩ့ခွါထဲၩ့ ၥၭၡါၥံၪအဂး ထးဂ့ၩထီဘၪ အခၪ့ထံၭၥနိၫ မၩဆၧအၥၫ့</dc:title>
  <dc:subject>New aged care act</dc:subject>
  <dc:creator>Australian Government Department of Health Disability and Ageing</dc:creator>
  <cp:keywords>Aged care</cp:keywords>
  <dc:description/>
  <dcterms:created xsi:type="dcterms:W3CDTF">2026-06-17T22:56:00Z</dcterms:created>
  <dcterms:modified xsi:type="dcterms:W3CDTF">2026-09-01T00:37:00Z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0x010100AE54E6A9DB0744469E4393DD9E348EE6</vt:lpwstr>
  </property>
  <property fmtid="{D5CDD505-2E9C-101B-9397-08002B2CF9AE}" pid="3" name="ClassificationContentMarkingHeaderShapeIds">
    <vt:lpwstr>634129e0,1d1b5b6c,451cef26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UNOFFICIAL</vt:lpwstr>
  </property>
  <property fmtid="{D5CDD505-2E9C-101B-9397-08002B2CF9AE}" pid="6" name="ClassificationContentMarkingFooterShapeIds">
    <vt:lpwstr>6e1c67e4,2a9bee30,72193b44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UNOFFICIAL</vt:lpwstr>
  </property>
  <property fmtid="{D5CDD505-2E9C-101B-9397-08002B2CF9AE}" pid="9" name="MSIP_Label_edd204cd-6aa2-46a1-bfaf-a0d9bcf7e7ca_Enabled">
    <vt:lpwstr>true</vt:lpwstr>
  </property>
  <property fmtid="{D5CDD505-2E9C-101B-9397-08002B2CF9AE}" pid="10" name="MSIP_Label_edd204cd-6aa2-46a1-bfaf-a0d9bcf7e7ca_SetDate">
    <vt:lpwstr>2026-09-01T00:36:53Z</vt:lpwstr>
  </property>
  <property fmtid="{D5CDD505-2E9C-101B-9397-08002B2CF9AE}" pid="11" name="MSIP_Label_edd204cd-6aa2-46a1-bfaf-a0d9bcf7e7ca_Method">
    <vt:lpwstr>Privileged</vt:lpwstr>
  </property>
  <property fmtid="{D5CDD505-2E9C-101B-9397-08002B2CF9AE}" pid="12" name="MSIP_Label_edd204cd-6aa2-46a1-bfaf-a0d9bcf7e7ca_Name">
    <vt:lpwstr>U</vt:lpwstr>
  </property>
  <property fmtid="{D5CDD505-2E9C-101B-9397-08002B2CF9AE}" pid="13" name="MSIP_Label_edd204cd-6aa2-46a1-bfaf-a0d9bcf7e7ca_SiteId">
    <vt:lpwstr>34a3929c-73cf-4954-abfe-147dc3517892</vt:lpwstr>
  </property>
  <property fmtid="{D5CDD505-2E9C-101B-9397-08002B2CF9AE}" pid="14" name="MSIP_Label_edd204cd-6aa2-46a1-bfaf-a0d9bcf7e7ca_ActionId">
    <vt:lpwstr>e2fb2721-e265-46cb-be7d-fc59a9f73e6b</vt:lpwstr>
  </property>
  <property fmtid="{D5CDD505-2E9C-101B-9397-08002B2CF9AE}" pid="15" name="MSIP_Label_edd204cd-6aa2-46a1-bfaf-a0d9bcf7e7ca_ContentBits">
    <vt:lpwstr>3</vt:lpwstr>
  </property>
  <property fmtid="{D5CDD505-2E9C-101B-9397-08002B2CF9AE}" pid="16" name="MSIP_Label_edd204cd-6aa2-46a1-bfaf-a0d9bcf7e7ca_Tag">
    <vt:lpwstr>10, 0, 1, 1</vt:lpwstr>
  </property>
</Properties>
</file>