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F6D" w14:textId="2551878F" w:rsidR="002352BD" w:rsidRPr="007537DA" w:rsidRDefault="00C775AF" w:rsidP="00C775AF">
      <w:pPr>
        <w:pStyle w:val="Heading1"/>
        <w:spacing w:before="3800"/>
      </w:pPr>
      <w:r>
        <w:rPr>
          <w:rFonts w:ascii="Myanmar Text" w:hAnsi="Myanmar Text" w:cs="Myanmar Text"/>
        </w:rPr>
        <w:t>ဆ်ုဏေ၀်ႋသာအ်ုထာ်</w:t>
      </w:r>
      <w:r>
        <w:t xml:space="preserve"> </w:t>
      </w:r>
      <w:r>
        <w:rPr>
          <w:rFonts w:ascii="Myanmar Text" w:hAnsi="Myanmar Text" w:cs="Myanmar Text"/>
        </w:rPr>
        <w:t>ယော၀်ႋထော၀်ႋဖောဟ်</w:t>
      </w:r>
      <w:r>
        <w:rPr>
          <w:rFonts w:ascii="Myanmar Text" w:hAnsi="Myanmar Text" w:cs="Myanmar Text"/>
        </w:rPr>
        <w:br/>
        <w:t>ထိုဲ့သာယှာႋ</w:t>
      </w:r>
      <w:r>
        <w:t xml:space="preserve"> </w:t>
      </w:r>
      <w:r>
        <w:rPr>
          <w:rFonts w:ascii="Myanmar Text" w:hAnsi="Myanmar Text" w:cs="Myanmar Text"/>
        </w:rPr>
        <w:t>အက်ဥပဒေ</w:t>
      </w:r>
    </w:p>
    <w:p w14:paraId="74C13BC4" w14:textId="1C20964C" w:rsidR="002352BD" w:rsidRPr="007537DA" w:rsidRDefault="00C775AF" w:rsidP="00C775AF">
      <w:pPr>
        <w:pStyle w:val="Introduction"/>
      </w:pPr>
      <w:r>
        <w:rPr>
          <w:rFonts w:ascii="Myanmar Text" w:hAnsi="Myanmar Text" w:cs="Myanmar Text"/>
        </w:rPr>
        <w:t>ယော၀်ႋထော၀်ႋဖောဟ်ထိုဲ့သာယှာႋ</w:t>
      </w:r>
      <w:r>
        <w:t xml:space="preserve"> </w:t>
      </w:r>
      <w:r>
        <w:rPr>
          <w:rFonts w:ascii="Myanmar Text" w:hAnsi="Myanmar Text" w:cs="Myanmar Text"/>
        </w:rPr>
        <w:t>အက်ဥပဒေသင့်ဃို၀်</w:t>
      </w:r>
      <w:r>
        <w:t xml:space="preserve"> </w:t>
      </w:r>
      <w:r>
        <w:rPr>
          <w:rFonts w:ascii="Myanmar Text" w:hAnsi="Myanmar Text" w:cs="Myanmar Text"/>
        </w:rPr>
        <w:t>သာယှာႋဆ်ုဏေ၀်ႋသာဏှ်</w:t>
      </w:r>
      <w:r>
        <w:rPr>
          <w:rFonts w:ascii="Myanmar Text" w:hAnsi="Myanmar Text" w:cs="Myanmar Text"/>
        </w:rPr>
        <w:br/>
        <w:t>အို၀်အ်ုမေံယာ့ထုက်သို၀်ဖှ်ေထ၀ေ့အ်ုလင်ႋဆေ၀်ႋလှ်။</w:t>
      </w:r>
      <w:r w:rsidR="002352BD" w:rsidRPr="007537DA">
        <w:t xml:space="preserve"> </w:t>
      </w:r>
      <w:r>
        <w:rPr>
          <w:rFonts w:ascii="Myanmar Text" w:hAnsi="Myanmar Text" w:cs="Myanmar Text"/>
        </w:rPr>
        <w:t>ထံင်ပါသှ်ေယာ့ဆ်ုဏေ၀်ႋသာအ်ု</w:t>
      </w:r>
      <w:r>
        <w:rPr>
          <w:rFonts w:ascii="Myanmar Text" w:hAnsi="Myanmar Text" w:cs="Myanmar Text"/>
        </w:rPr>
        <w:br/>
        <w:t xml:space="preserve">ထီးဖိုင် </w:t>
      </w:r>
      <w:r>
        <w:t xml:space="preserve">Statement of Rights </w:t>
      </w:r>
      <w:r w:rsidRPr="00C775AF">
        <w:rPr>
          <w:rFonts w:ascii="Myanmar Text" w:hAnsi="Myanmar Text" w:cs="Myanmar Text"/>
        </w:rPr>
        <w:t>[ပါသှ်ေယာ့ဆ်ုဏေ၀်ႋသာ]</w:t>
      </w:r>
      <w:r>
        <w:t xml:space="preserve"> </w:t>
      </w:r>
      <w:r>
        <w:rPr>
          <w:rFonts w:ascii="Myanmar Text" w:hAnsi="Myanmar Text" w:cs="Myanmar Text"/>
        </w:rPr>
        <w:t>ယော၀်ႋထော၀်ႋဖောဟ်</w:t>
      </w:r>
      <w:r>
        <w:rPr>
          <w:rFonts w:ascii="Myanmar Text" w:hAnsi="Myanmar Text" w:cs="Myanmar Text"/>
        </w:rPr>
        <w:br/>
        <w:t>ထိုဲ့သာယှာႋဟှင်ႋပါဆေ၀်ႋလှ်။</w:t>
      </w:r>
      <w:r w:rsidR="002352BD" w:rsidRPr="007537DA">
        <w:t xml:space="preserve"> </w:t>
      </w:r>
      <w:r w:rsidRPr="00C775AF">
        <w:rPr>
          <w:rFonts w:ascii="Myanmar Text" w:hAnsi="Myanmar Text" w:cs="Myanmar Text"/>
        </w:rPr>
        <w:t>လိက်ၜိင်း၀ေ့ယို၀်ဆ်ုဏေ၀်ႋသာသယ်ဏှ်အို၀်</w:t>
      </w:r>
      <w:r w:rsidRPr="00C775AF">
        <w:t xml:space="preserve"> </w:t>
      </w:r>
      <w:r w:rsidRPr="00C775AF">
        <w:rPr>
          <w:rFonts w:ascii="Myanmar Text" w:hAnsi="Myanmar Text" w:cs="Myanmar Text"/>
        </w:rPr>
        <w:t>ၜေဏး</w:t>
      </w:r>
      <w:r>
        <w:rPr>
          <w:rFonts w:ascii="Myanmar Text" w:hAnsi="Myanmar Text" w:cs="Myanmar Text"/>
        </w:rPr>
        <w:br/>
      </w:r>
      <w:r w:rsidRPr="00C775AF">
        <w:rPr>
          <w:rFonts w:ascii="Myanmar Text" w:hAnsi="Myanmar Text" w:cs="Myanmar Text"/>
        </w:rPr>
        <w:t>သှ်ေမ်ုယ၀့်ဆ်ုဘာသာ့ခၠာင်သို၀်လ၀်ဖၠဟ်ထအ်ုအိင်းခ၀့်ဆေ၀်ႋလှ်။</w:t>
      </w:r>
    </w:p>
    <w:p w14:paraId="341EBFDF" w14:textId="1AAADE5B" w:rsidR="002352BD" w:rsidRPr="007537DA" w:rsidRDefault="00C775AF" w:rsidP="002352BD">
      <w:pPr>
        <w:pStyle w:val="Heading2"/>
      </w:pPr>
      <w:r w:rsidRPr="00C775AF">
        <w:rPr>
          <w:rFonts w:ascii="Myanmar Text" w:hAnsi="Myanmar Text" w:cs="Myanmar Text"/>
        </w:rPr>
        <w:t>လ၀်ဏဲပျာပါသှ်ေယာ့ဆ်ုဏေ၀်ႋသာအ်ုကျံင်</w:t>
      </w:r>
    </w:p>
    <w:p w14:paraId="76A6059C" w14:textId="06FE3FA4" w:rsidR="002352BD" w:rsidRPr="007537DA" w:rsidRDefault="00C775AF" w:rsidP="00C775AF">
      <w:r>
        <w:rPr>
          <w:rFonts w:ascii="Myanmar Text" w:hAnsi="Myanmar Text" w:cs="Myanmar Text"/>
        </w:rPr>
        <w:t>သြစတြေလျ</w:t>
      </w:r>
      <w:r>
        <w:t xml:space="preserve"> </w:t>
      </w:r>
      <w:r>
        <w:rPr>
          <w:rFonts w:ascii="Myanmar Text" w:hAnsi="Myanmar Text" w:cs="Myanmar Text"/>
        </w:rPr>
        <w:t>ခါန်ႋပိုင်ကြိုင်ယို၀်</w:t>
      </w:r>
      <w:r>
        <w:t xml:space="preserve"> </w:t>
      </w:r>
      <w:r>
        <w:rPr>
          <w:rFonts w:ascii="Myanmar Text" w:hAnsi="Myanmar Text" w:cs="Myanmar Text"/>
        </w:rPr>
        <w:t>ၜးဆာင့်ယော၀်ႋထော၀်ႋဖောဟ်ထိုဲ့သာယှာႋ</w:t>
      </w:r>
      <w:r>
        <w:t xml:space="preserve"> </w:t>
      </w:r>
      <w:r>
        <w:rPr>
          <w:rFonts w:ascii="Myanmar Text" w:hAnsi="Myanmar Text" w:cs="Myanmar Text"/>
        </w:rPr>
        <w:t>ဥပဒေသယ်ဏှ်အို၀်</w:t>
      </w:r>
      <w:r>
        <w:t xml:space="preserve"> </w:t>
      </w:r>
      <w:r>
        <w:rPr>
          <w:rFonts w:ascii="Myanmar Text" w:hAnsi="Myanmar Text" w:cs="Myanmar Text"/>
        </w:rPr>
        <w:t>အင်းလယ်ထင်း</w:t>
      </w:r>
      <w:r>
        <w:rPr>
          <w:rFonts w:ascii="Myanmar Text" w:hAnsi="Myanmar Text" w:cs="Myanmar Text"/>
        </w:rPr>
        <w:br/>
        <w:t>၀ေ့ဆေ၀်ႋလှ်။</w:t>
      </w:r>
      <w:r w:rsidR="002352BD" w:rsidRPr="007537DA">
        <w:t xml:space="preserve"> </w:t>
      </w:r>
      <w:r w:rsidRPr="00C775AF">
        <w:rPr>
          <w:i/>
          <w:iCs/>
        </w:rPr>
        <w:t>Aged Care Act 2024</w:t>
      </w:r>
      <w:r w:rsidRPr="00C775AF">
        <w:t xml:space="preserve"> </w:t>
      </w:r>
      <w:r w:rsidRPr="00C775AF">
        <w:rPr>
          <w:rFonts w:ascii="Myanmar Text" w:hAnsi="Myanmar Text" w:cs="Myanmar Text"/>
        </w:rPr>
        <w:t>[</w:t>
      </w:r>
      <w:r w:rsidRPr="00C775AF">
        <w:rPr>
          <w:rFonts w:ascii="Myanmar Text" w:hAnsi="Myanmar Text" w:cs="Myanmar Text"/>
          <w:i/>
          <w:iCs/>
        </w:rPr>
        <w:t>ယော၀်ႋထော၀်ႋဖောဟ်ထိုဲ့သာယှာႋ</w:t>
      </w:r>
      <w:r w:rsidRPr="00C775AF">
        <w:rPr>
          <w:i/>
          <w:iCs/>
        </w:rPr>
        <w:t xml:space="preserve"> </w:t>
      </w:r>
      <w:r w:rsidRPr="00C775AF">
        <w:rPr>
          <w:rFonts w:ascii="Myanmar Text" w:hAnsi="Myanmar Text" w:cs="Myanmar Text"/>
          <w:i/>
          <w:iCs/>
        </w:rPr>
        <w:t>ဥပဒေ</w:t>
      </w:r>
      <w:r w:rsidRPr="00C775AF">
        <w:t xml:space="preserve"> </w:t>
      </w:r>
      <w:r w:rsidRPr="00C775AF">
        <w:rPr>
          <w:i/>
          <w:iCs/>
        </w:rPr>
        <w:t>2024</w:t>
      </w:r>
      <w:r w:rsidRPr="00C775AF">
        <w:rPr>
          <w:rFonts w:ascii="Myanmar Text" w:hAnsi="Myanmar Text" w:cs="Myanmar Text"/>
        </w:rPr>
        <w:t xml:space="preserve">] </w:t>
      </w:r>
      <w:r w:rsidRPr="00C775AF">
        <w:t>(</w:t>
      </w:r>
      <w:r w:rsidRPr="00C775AF">
        <w:rPr>
          <w:rFonts w:ascii="Myanmar Text" w:hAnsi="Myanmar Text" w:cs="Myanmar Text"/>
        </w:rPr>
        <w:t>အက်အ်ုသင့်</w:t>
      </w:r>
      <w:r w:rsidRPr="00C775AF">
        <w:t xml:space="preserve">) </w:t>
      </w:r>
      <w:r w:rsidRPr="00C775AF">
        <w:rPr>
          <w:rFonts w:ascii="Myanmar Text" w:hAnsi="Myanmar Text" w:cs="Myanmar Text"/>
        </w:rPr>
        <w:t>ဖိုင်ပါသှ်ေယာ့</w:t>
      </w:r>
      <w:r w:rsidRPr="00C775AF">
        <w:t xml:space="preserve"> </w:t>
      </w:r>
      <w:r w:rsidRPr="00C775AF">
        <w:rPr>
          <w:rFonts w:ascii="Myanmar Text" w:hAnsi="Myanmar Text" w:cs="Myanmar Text"/>
        </w:rPr>
        <w:t>ဆ်ုဏေ၀်ႋသာသယ်ပါဆေ၀်ႋလှ်။</w:t>
      </w:r>
      <w:r w:rsidR="002352BD" w:rsidRPr="007537DA">
        <w:t xml:space="preserve"> </w:t>
      </w:r>
      <w:r>
        <w:rPr>
          <w:rFonts w:ascii="Myanmar Text" w:hAnsi="Myanmar Text" w:cs="Myanmar Text"/>
        </w:rPr>
        <w:t>ဆ်ုပါသှ်ေယာ့ယို၀်</w:t>
      </w:r>
      <w:r>
        <w:t xml:space="preserve"> </w:t>
      </w:r>
      <w:r>
        <w:rPr>
          <w:rFonts w:ascii="Myanmar Text" w:hAnsi="Myanmar Text" w:cs="Myanmar Text"/>
        </w:rPr>
        <w:t>သြစတြေလျ</w:t>
      </w:r>
      <w:r>
        <w:t xml:space="preserve"> </w:t>
      </w:r>
      <w:r>
        <w:rPr>
          <w:rFonts w:ascii="Myanmar Text" w:hAnsi="Myanmar Text" w:cs="Myanmar Text"/>
        </w:rPr>
        <w:t>ခါန်ႋပိုင်ကြိုင်ဏှ်အို၀်ထမာၜို၀်</w:t>
      </w:r>
      <w:r w:rsidR="004F0E41">
        <w:rPr>
          <w:rFonts w:ascii="Myanmar Text" w:hAnsi="Myanmar Text" w:cs="Myanmar Text"/>
        </w:rPr>
        <w:br/>
      </w:r>
      <w:r>
        <w:rPr>
          <w:rFonts w:ascii="Myanmar Text" w:hAnsi="Myanmar Text" w:cs="Myanmar Text"/>
        </w:rPr>
        <w:t>ဖှ်ေ၀ေ့စေ၀်ယှယော၀်ႋထော၀်ႋဖောဟ်ထိုဲ့သာယှာႋဟှင်ႋဆ်ုဆောတ်ယော၀်လ်ုဖးဏှ်အို၀်ဆံင်သိုင့်၀ေ့ခါ့သာယှာႋဆ်ု</w:t>
      </w:r>
      <w:r>
        <w:rPr>
          <w:rFonts w:ascii="Myanmar Text" w:hAnsi="Myanmar Text" w:cs="Myanmar Text"/>
        </w:rPr>
        <w:lastRenderedPageBreak/>
        <w:t>ဏေ၀်ႋသာဏှ်အို၀်လ၀်ဖၠဟ်ထဆေ၀်ႋလှ်။</w:t>
      </w:r>
      <w:r w:rsidR="002352BD" w:rsidRPr="007537DA">
        <w:t xml:space="preserve"> </w:t>
      </w:r>
      <w:r>
        <w:rPr>
          <w:rFonts w:ascii="Myanmar Text" w:hAnsi="Myanmar Text" w:cs="Myanmar Text"/>
        </w:rPr>
        <w:t>ပါသှ်ေယာ့ဆ်ုဏေ၀်ႋသာယို၀်</w:t>
      </w:r>
      <w:r>
        <w:t xml:space="preserve"> </w:t>
      </w:r>
      <w:r>
        <w:rPr>
          <w:rFonts w:ascii="Myanmar Text" w:hAnsi="Myanmar Text" w:cs="Myanmar Text"/>
        </w:rPr>
        <w:t xml:space="preserve">ဍေအှ်ဍးစူးထာ် </w:t>
      </w:r>
      <w:r w:rsidR="00AF6BFE" w:rsidRPr="004F0E41">
        <w:rPr>
          <w:rFonts w:cs="Myanmar Text" w:hint="cs"/>
          <w:cs/>
        </w:rPr>
        <w:t>ယော၀်ႋထော၀်ႋဖောဟ်</w:t>
      </w:r>
      <w:r w:rsidR="004F0E41">
        <w:rPr>
          <w:rFonts w:cs="Myanmar Text"/>
        </w:rPr>
        <w:br/>
      </w:r>
      <w:r w:rsidR="00AF6BFE" w:rsidRPr="004F0E41">
        <w:rPr>
          <w:rFonts w:cs="Myanmar Text" w:hint="cs"/>
          <w:cs/>
        </w:rPr>
        <w:t>ထိုဲ့သာယှာႋဆ်ုဏေ၀်ႋသာလိက်ချုဂ်</w:t>
      </w:r>
      <w:r w:rsidRPr="004F0E41">
        <w:rPr>
          <w:rFonts w:ascii="Myanmar Text" w:hAnsi="Myanmar Text" w:cs="Myanmar Text"/>
        </w:rPr>
        <w:t>ဏှ်အို၀</w:t>
      </w:r>
      <w:r>
        <w:rPr>
          <w:rFonts w:ascii="Myanmar Text" w:hAnsi="Myanmar Text" w:cs="Myanmar Text"/>
        </w:rPr>
        <w:t>်</w:t>
      </w:r>
      <w:r>
        <w:t xml:space="preserve"> 2025 </w:t>
      </w:r>
      <w:r>
        <w:rPr>
          <w:rFonts w:ascii="Myanmar Text" w:hAnsi="Myanmar Text" w:cs="Myanmar Text"/>
        </w:rPr>
        <w:t>ဏိင်းလာနို၀ေန်ဘာ</w:t>
      </w:r>
      <w:r>
        <w:t xml:space="preserve"> 1 </w:t>
      </w:r>
      <w:r>
        <w:rPr>
          <w:rFonts w:ascii="Myanmar Text" w:hAnsi="Myanmar Text" w:cs="Myanmar Text"/>
        </w:rPr>
        <w:t>သင့်အို၀်မ်ုဆူ့ခေ၀်၀ေ့လှ်။</w:t>
      </w:r>
    </w:p>
    <w:p w14:paraId="5A32262F" w14:textId="32AF0C39" w:rsidR="002352BD" w:rsidRPr="007537DA" w:rsidRDefault="00C775AF" w:rsidP="00C775AF">
      <w:pPr>
        <w:rPr>
          <w:cs/>
          <w:lang w:bidi="my-MM"/>
        </w:rPr>
      </w:pPr>
      <w:r>
        <w:rPr>
          <w:rFonts w:ascii="Myanmar Text" w:hAnsi="Myanmar Text" w:cs="Myanmar Text"/>
        </w:rPr>
        <w:t>လ်ုဥပဒေသင့်ပါသှ်ေယာ့ဆ်ုဏေ၀်ႋသာဍုဂ်ဍုဂ်ပါင်ပါင်ဏှ်အို၀်</w:t>
      </w:r>
      <w:r>
        <w:t xml:space="preserve"> </w:t>
      </w:r>
      <w:r>
        <w:rPr>
          <w:rFonts w:ascii="Myanmar Text" w:hAnsi="Myanmar Text" w:cs="Myanmar Text"/>
        </w:rPr>
        <w:t>လိက်ၜိင်း၀ေ့ယို၀်အ်ုထုက်အို၀်လ၀်ဖၠဟ်ထဆေ</w:t>
      </w:r>
      <w:r w:rsidR="004F0E41">
        <w:rPr>
          <w:rFonts w:ascii="Myanmar Text" w:hAnsi="Myanmar Text" w:cs="Myanmar Text"/>
        </w:rPr>
        <w:br/>
      </w:r>
      <w:r>
        <w:rPr>
          <w:rFonts w:ascii="Myanmar Text" w:hAnsi="Myanmar Text" w:cs="Myanmar Text"/>
        </w:rPr>
        <w:t>၀်ႋလှ်ႋ</w:t>
      </w:r>
      <w:r w:rsidR="00FB4F5E">
        <w:rPr>
          <w:rFonts w:ascii="Myanmar Text" w:hAnsi="Myanmar Text" w:cs="Myanmar Text" w:hint="cs"/>
          <w:cs/>
          <w:lang w:bidi="my-MM"/>
        </w:rPr>
        <w:t>။</w:t>
      </w:r>
    </w:p>
    <w:p w14:paraId="50EFC44C" w14:textId="1C31562D" w:rsidR="002352BD" w:rsidRPr="007537DA" w:rsidRDefault="00C775AF" w:rsidP="00C775AF">
      <w:pPr>
        <w:pStyle w:val="Heading2"/>
      </w:pPr>
      <w:r>
        <w:rPr>
          <w:rFonts w:ascii="Myanmar Text" w:hAnsi="Myanmar Text" w:cs="Myanmar Text"/>
        </w:rPr>
        <w:t>ပါသှ်ေယာ့ဆ်ုဏေ၀်ႋသာယို၀်</w:t>
      </w:r>
      <w:r>
        <w:t xml:space="preserve"> </w:t>
      </w:r>
      <w:r>
        <w:rPr>
          <w:rFonts w:ascii="Myanmar Text" w:hAnsi="Myanmar Text" w:cs="Myanmar Text"/>
        </w:rPr>
        <w:t>ဏ်ုဟှင်ႋမွာဲဏှ်သယ်လဲ</w:t>
      </w:r>
    </w:p>
    <w:p w14:paraId="194A6EAE" w14:textId="633D5897" w:rsidR="002352BD" w:rsidRPr="007537DA" w:rsidRDefault="00C775AF" w:rsidP="00C775AF">
      <w:r>
        <w:rPr>
          <w:rFonts w:ascii="Myanmar Text" w:hAnsi="Myanmar Text" w:cs="Myanmar Text"/>
        </w:rPr>
        <w:t>ပါသှ်ေယာ့ဆ်ုဏေ၀်ႋသာယို၀်လ်ုဏ်ု၀ေ့ယော၀်ႋထော၀်ႋဖောဟ်ထိုဲ့သာယှာႋဟှင်ႋဖိုင်ၜေဏ်ုဏင့်ဆာႋလ၀့်အဓိကအ်ုလင်ႋသို၀်အှ်ဟှင်ႋမ်ုမာၜို၀်ဖှ်ေ၀ေ့လှ်။</w:t>
      </w:r>
      <w:r w:rsidR="002352BD" w:rsidRPr="007537DA">
        <w:t xml:space="preserve"> </w:t>
      </w:r>
    </w:p>
    <w:p w14:paraId="5784BF3C" w14:textId="19779504" w:rsidR="002352BD" w:rsidRPr="007537DA" w:rsidRDefault="00C775AF" w:rsidP="002352BD">
      <w:r w:rsidRPr="00C775AF">
        <w:rPr>
          <w:rFonts w:ascii="Myanmar Text" w:hAnsi="Myanmar Text" w:cs="Myanmar Text"/>
        </w:rPr>
        <w:t>ဏ်ုအှ်အို၀်အ်ုဖင့်လဆ်ုဏေ၀်ႋသာသယ်အှ်ဆေ၀်ႋလှ်</w:t>
      </w:r>
    </w:p>
    <w:p w14:paraId="1268C13D" w14:textId="1F57CB90" w:rsidR="00C06EAE" w:rsidRDefault="00C775AF" w:rsidP="001E48CC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ၜးဆာင့်ဍေဏင့်ဆာႋအ်ုကျးဆ်ုဍောဟ်ထေံသယ်ဏှ်အို၀်</w:t>
      </w:r>
      <w:r>
        <w:t xml:space="preserve"> </w:t>
      </w:r>
      <w:r w:rsidRPr="00C775AF">
        <w:rPr>
          <w:rFonts w:ascii="Myanmar Text" w:hAnsi="Myanmar Text" w:cs="Myanmar Text"/>
        </w:rPr>
        <w:t>ဏင့်ဆာႋလ၀့်ၜးခၠို၀်လင်ဆေ၀်ႋလှ်</w:t>
      </w:r>
    </w:p>
    <w:p w14:paraId="0C240DC4" w14:textId="78C4C31B" w:rsidR="00A63429" w:rsidRDefault="00C775AF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ဏ်ု၀ေ့ဆ်ုဍောဟ်ထေံသယ်ဏှ်အို၀်တုင်ႋတွယ်သီးမလ်ုကာ</w:t>
      </w:r>
      <w:r w:rsidRPr="00C775AF">
        <w:t xml:space="preserve"> </w:t>
      </w:r>
      <w:r w:rsidRPr="00C775AF">
        <w:rPr>
          <w:rFonts w:ascii="Myanmar Text" w:hAnsi="Myanmar Text" w:cs="Myanmar Text"/>
        </w:rPr>
        <w:t>ၜးထုင်ႋဆ်ုယုဂ်ယာန်း</w:t>
      </w:r>
    </w:p>
    <w:p w14:paraId="1AA93937" w14:textId="41764846" w:rsidR="002352BD" w:rsidRPr="007537DA" w:rsidRDefault="00C775AF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ခၠို၀်လင်ဆ်ုဍောဟ်ထေံခါ့</w:t>
      </w:r>
      <w:r w:rsidRPr="00C775AF">
        <w:t xml:space="preserve"> </w:t>
      </w:r>
      <w:r w:rsidRPr="00C775AF">
        <w:rPr>
          <w:rFonts w:ascii="Myanmar Text" w:hAnsi="Myanmar Text" w:cs="Myanmar Text"/>
        </w:rPr>
        <w:t>ဏေ၀်ႋၜးလို၀့်</w:t>
      </w:r>
      <w:r w:rsidRPr="00C775AF">
        <w:t xml:space="preserve"> </w:t>
      </w:r>
      <w:r w:rsidRPr="00C775AF">
        <w:rPr>
          <w:rFonts w:ascii="Myanmar Text" w:hAnsi="Myanmar Text" w:cs="Myanmar Text"/>
        </w:rPr>
        <w:t>ဆ်ုအ်ုထီးဍေ</w:t>
      </w:r>
      <w:r w:rsidRPr="00C775AF">
        <w:t xml:space="preserve"> </w:t>
      </w:r>
      <w:r w:rsidRPr="00C775AF">
        <w:rPr>
          <w:rFonts w:ascii="Myanmar Text" w:hAnsi="Myanmar Text" w:cs="Myanmar Text"/>
        </w:rPr>
        <w:t>ဆ်ုထ္ၜာ</w:t>
      </w:r>
    </w:p>
    <w:p w14:paraId="6904B357" w14:textId="68065B28" w:rsidR="002352BD" w:rsidRPr="007537DA" w:rsidRDefault="00C775AF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လ၀်ဖၠဟ်</w:t>
      </w:r>
      <w:r w:rsidRPr="00C775AF">
        <w:t xml:space="preserve"> </w:t>
      </w:r>
      <w:r w:rsidRPr="00C775AF">
        <w:rPr>
          <w:rFonts w:ascii="Myanmar Text" w:hAnsi="Myanmar Text" w:cs="Myanmar Text"/>
        </w:rPr>
        <w:t>ဏ်ုဆ်ုၜးသာ၊ဆ်ုၜးလို၀့်ဍေဆ်ုအဲဍို၀်</w:t>
      </w:r>
    </w:p>
    <w:p w14:paraId="746111EE" w14:textId="6077243B" w:rsidR="002352BD" w:rsidRPr="007537DA" w:rsidRDefault="00C775AF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ၜီးၜါ်ဟှံင်</w:t>
      </w:r>
      <w:r w:rsidRPr="00C775AF">
        <w:t xml:space="preserve"> </w:t>
      </w:r>
      <w:r w:rsidRPr="00C775AF">
        <w:rPr>
          <w:rFonts w:ascii="Myanmar Text" w:hAnsi="Myanmar Text" w:cs="Myanmar Text"/>
        </w:rPr>
        <w:t>ၜးထုင်ႋဆ်ုယုဂ်ယာန်း</w:t>
      </w:r>
    </w:p>
    <w:p w14:paraId="4AF9C4EE" w14:textId="79E93B07" w:rsidR="002352BD" w:rsidRPr="007537DA" w:rsidRDefault="00C775AF" w:rsidP="00782FF1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ဟ်</w:t>
      </w:r>
      <w:r w:rsidRPr="004F0E41">
        <w:rPr>
          <w:rFonts w:ascii="Myanmar Text" w:hAnsi="Myanmar Text" w:cs="Myanmar Text"/>
        </w:rPr>
        <w:t>ုဆ်ု</w:t>
      </w:r>
      <w:r w:rsidR="00077F9E" w:rsidRPr="004F0E41">
        <w:rPr>
          <w:rFonts w:ascii="Myanmar Text" w:hAnsi="Myanmar Text" w:cs="Myanmar Text" w:hint="cs"/>
          <w:cs/>
        </w:rPr>
        <w:t>ဃှီ့</w:t>
      </w:r>
      <w:r w:rsidRPr="004F0E41">
        <w:rPr>
          <w:rFonts w:ascii="Myanmar Text" w:hAnsi="Myanmar Text" w:cs="Myanmar Text"/>
        </w:rPr>
        <w:t>ဆ်ုလာဍေဏင</w:t>
      </w:r>
      <w:r w:rsidRPr="00C775AF">
        <w:rPr>
          <w:rFonts w:ascii="Myanmar Text" w:hAnsi="Myanmar Text" w:cs="Myanmar Text"/>
        </w:rPr>
        <w:t>့်ဆာႋပိုင်အ်ုဏာင်းဏှ်အို၀်ၜးထုင်ႋဆ်ုယုဂ်ယာန်း</w:t>
      </w:r>
    </w:p>
    <w:p w14:paraId="05A59031" w14:textId="2A4F6CF5" w:rsidR="000A3414" w:rsidRDefault="00C775AF" w:rsidP="00355197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ဍေဟ်ုဃှာင်ႋဃှံင်</w:t>
      </w:r>
      <w:r w:rsidRPr="00C775AF">
        <w:t xml:space="preserve"> </w:t>
      </w:r>
      <w:r w:rsidRPr="00C775AF">
        <w:rPr>
          <w:rFonts w:ascii="Myanmar Text" w:hAnsi="Myanmar Text" w:cs="Myanmar Text"/>
        </w:rPr>
        <w:t>အှ်ဆာတွယ်ကဲဆ်ု။</w:t>
      </w:r>
      <w:r w:rsidRPr="00C775AF">
        <w:t xml:space="preserve"> </w:t>
      </w:r>
    </w:p>
    <w:p w14:paraId="314CDA8E" w14:textId="442D0606" w:rsidR="002352BD" w:rsidRPr="007537DA" w:rsidRDefault="00C775AF" w:rsidP="000A3414">
      <w:pPr>
        <w:pStyle w:val="Heading3"/>
      </w:pPr>
      <w:r w:rsidRPr="00C775AF">
        <w:rPr>
          <w:rFonts w:ascii="Myanmar Text" w:hAnsi="Myanmar Text" w:cs="Myanmar Text"/>
        </w:rPr>
        <w:t>ဆ်ုဖံင်ဖၠေ၊ဆ်ုရုဲႋပိုင်ဍေဆ</w:t>
      </w:r>
      <w:r w:rsidRPr="004F0E41">
        <w:rPr>
          <w:rFonts w:ascii="Myanmar Text" w:hAnsi="Myanmar Text" w:cs="Myanmar Text"/>
        </w:rPr>
        <w:t>်ု</w:t>
      </w:r>
      <w:r w:rsidRPr="004F0E41">
        <w:t xml:space="preserve"> </w:t>
      </w:r>
      <w:r w:rsidR="00077F9E" w:rsidRPr="004F0E41">
        <w:rPr>
          <w:rFonts w:ascii="Myanmar Text" w:hAnsi="Myanmar Text" w:cs="Myanmar Text" w:hint="cs"/>
          <w:b w:val="0"/>
          <w:bCs/>
          <w:sz w:val="32"/>
          <w:szCs w:val="28"/>
          <w:cs/>
        </w:rPr>
        <w:t>ဖံင်းကိုင်</w:t>
      </w:r>
    </w:p>
    <w:p w14:paraId="6C69591E" w14:textId="7CE06602" w:rsidR="002352BD" w:rsidRPr="007537DA" w:rsidRDefault="00C775AF" w:rsidP="00C775AF">
      <w:r>
        <w:rPr>
          <w:rFonts w:ascii="Myanmar Text" w:hAnsi="Myanmar Text" w:cs="Myanmar Text"/>
        </w:rPr>
        <w:t>ဏ်ုအှ်အို၀်ဏင့်ဆာႋဆ်ုဍောဟ်ထေံသယ်ခၠို၀်လင်ကဲဟှံင်အ်ုဖင့်ဆ်ုလသယ်ဖင့်ခေါဟ်</w:t>
      </w:r>
      <w:r w:rsidR="00077F9E">
        <w:rPr>
          <w:rFonts w:ascii="Myanmar Text" w:hAnsi="Myanmar Text" w:cs="Myanmar Text" w:hint="cs"/>
          <w:cs/>
          <w:lang w:bidi="my-MM"/>
        </w:rPr>
        <w:t xml:space="preserve"> </w:t>
      </w:r>
      <w:r w:rsidR="00077F9E" w:rsidRPr="004F0E41">
        <w:rPr>
          <w:rFonts w:ascii="Myanmar Text" w:hAnsi="Myanmar Text" w:cs="Myanmar Text" w:hint="cs"/>
          <w:cs/>
        </w:rPr>
        <w:t>ဖံင်းကိုင်</w:t>
      </w:r>
      <w:r w:rsidRPr="004F0E41">
        <w:rPr>
          <w:rFonts w:ascii="Myanmar Text" w:hAnsi="Myanmar Text" w:cs="Myanmar Text"/>
        </w:rPr>
        <w:t>ကဲ၀ေ့ဆ</w:t>
      </w:r>
      <w:r>
        <w:rPr>
          <w:rFonts w:ascii="Myanmar Text" w:hAnsi="Myanmar Text" w:cs="Myanmar Text"/>
        </w:rPr>
        <w:t>်ုဏေ၀်ႋသာ</w:t>
      </w:r>
      <w:r w:rsidR="004F0E41">
        <w:rPr>
          <w:rFonts w:ascii="Myanmar Text" w:hAnsi="Myanmar Text" w:cs="Myanmar Text"/>
        </w:rPr>
        <w:br/>
      </w:r>
      <w:r>
        <w:rPr>
          <w:rFonts w:ascii="Myanmar Text" w:hAnsi="Myanmar Text" w:cs="Myanmar Text"/>
        </w:rPr>
        <w:t>အှ်ဆေ၀်ႋလှ်</w:t>
      </w:r>
    </w:p>
    <w:p w14:paraId="208CC471" w14:textId="3BC55BA1" w:rsidR="002352BD" w:rsidRPr="007537DA" w:rsidRDefault="00C775AF" w:rsidP="00C757D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မွာဲဆ်ုထ္ၜာယော၀်ႋထော၀်ႋဖောဟ်ထိုဲ့သာယှာႋဟှင်ႋ</w:t>
      </w:r>
      <w:r>
        <w:t xml:space="preserve"> </w:t>
      </w:r>
      <w:r w:rsidRPr="00C775AF">
        <w:rPr>
          <w:rFonts w:ascii="Myanmar Text" w:hAnsi="Myanmar Text" w:cs="Myanmar Text"/>
        </w:rPr>
        <w:t>ဏ်ုမာဏေ၀်ႋခ၀့်မိင်လဲ</w:t>
      </w:r>
    </w:p>
    <w:p w14:paraId="5358F64C" w14:textId="0F2E921E" w:rsidR="002352BD" w:rsidRPr="007537DA" w:rsidRDefault="00C775AF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ယော၀်ႋထော၀်ႋဖောဟ်ထိုဲ့သာယှာႋဟှင်ႋဆ်ုဆောတ်ယော၀်မွာဲပ၀်မ်ုဖှ်ေလင့်လဲ</w:t>
      </w:r>
    </w:p>
    <w:p w14:paraId="16ED93E2" w14:textId="410832AE" w:rsidR="002352BD" w:rsidRPr="007537DA" w:rsidRDefault="00C775AF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ဏ်ုစေ၀်ယှဍေ</w:t>
      </w:r>
      <w:r w:rsidRPr="00C775AF">
        <w:t xml:space="preserve"> </w:t>
      </w:r>
      <w:r w:rsidRPr="00C775AF">
        <w:rPr>
          <w:rFonts w:ascii="Myanmar Text" w:hAnsi="Myanmar Text" w:cs="Myanmar Text"/>
        </w:rPr>
        <w:t>ဏင့်ဆာႋပိုင်ခြီခြာ့လ်ုဖး။</w:t>
      </w:r>
    </w:p>
    <w:p w14:paraId="334F0983" w14:textId="52BA8B7E" w:rsidR="002352BD" w:rsidRPr="007537DA" w:rsidRDefault="00C775AF" w:rsidP="00C775AF">
      <w:r>
        <w:rPr>
          <w:rFonts w:ascii="Myanmar Text" w:hAnsi="Myanmar Text" w:cs="Myanmar Text"/>
        </w:rPr>
        <w:t>အေၜးလို၀့်အို၀်</w:t>
      </w:r>
      <w:r>
        <w:t xml:space="preserve"> </w:t>
      </w:r>
      <w:r>
        <w:rPr>
          <w:rFonts w:ascii="Myanmar Text" w:hAnsi="Myanmar Text" w:cs="Myanmar Text"/>
        </w:rPr>
        <w:t>ဏ်ုခၠို၀်လင်ဆ်ုဍောဟ်ထေံခါ့ဏေ၀်ႋပိုင်ဆ်ုထ္ၜာကဲဆေ၀်ႋလှ်။</w:t>
      </w:r>
    </w:p>
    <w:p w14:paraId="7A2CBA35" w14:textId="1EC166D8" w:rsidR="002352BD" w:rsidRPr="007537DA" w:rsidRDefault="00C775AF" w:rsidP="00C775AF">
      <w:r>
        <w:rPr>
          <w:rFonts w:ascii="Myanmar Text" w:hAnsi="Myanmar Text" w:cs="Myanmar Text"/>
        </w:rPr>
        <w:lastRenderedPageBreak/>
        <w:t>ဏ်ုအ်ုကျးဏှ်အို၀်</w:t>
      </w:r>
      <w:r>
        <w:t xml:space="preserve"> </w:t>
      </w:r>
      <w:r>
        <w:rPr>
          <w:rFonts w:ascii="Myanmar Text" w:hAnsi="Myanmar Text" w:cs="Myanmar Text"/>
        </w:rPr>
        <w:t>လ်ုဏ်ုရုဲႋကျိုင်အ်ုခၠံင်ႋဖိုင်သာဏှ်</w:t>
      </w:r>
      <w:r>
        <w:t xml:space="preserve"> </w:t>
      </w:r>
      <w:r>
        <w:rPr>
          <w:rFonts w:ascii="Myanmar Text" w:hAnsi="Myanmar Text" w:cs="Myanmar Text"/>
        </w:rPr>
        <w:t>အှ်အင်းပိုင်ကဲဆေ၀်ႋလှ်။ဏင့်ဆာႋဟှင်ႋကို၀်ဏင်ဏှ်</w:t>
      </w:r>
      <w:r>
        <w:t xml:space="preserve"> </w:t>
      </w:r>
      <w:r>
        <w:rPr>
          <w:rFonts w:ascii="Myanmar Text" w:hAnsi="Myanmar Text" w:cs="Myanmar Text"/>
        </w:rPr>
        <w:t>သၞာသယ်</w:t>
      </w:r>
      <w:r w:rsidR="004F0E41">
        <w:rPr>
          <w:rFonts w:ascii="Myanmar Text" w:hAnsi="Myanmar Text" w:cs="Myanmar Text"/>
        </w:rPr>
        <w:br/>
      </w:r>
      <w:r>
        <w:rPr>
          <w:rFonts w:ascii="Myanmar Text" w:hAnsi="Myanmar Text" w:cs="Myanmar Text"/>
        </w:rPr>
        <w:t>အှ်ကဲသီးမွာဲၜို၀်လှ်။</w:t>
      </w:r>
      <w:r w:rsidR="002352BD" w:rsidRPr="007537DA">
        <w:t xml:space="preserve"> </w:t>
      </w:r>
      <w:r>
        <w:rPr>
          <w:rFonts w:ascii="Myanmar Text" w:hAnsi="Myanmar Text" w:cs="Myanmar Text"/>
        </w:rPr>
        <w:t>အ်ုဍံင်ဏှ်</w:t>
      </w:r>
      <w:r>
        <w:t xml:space="preserve"> </w:t>
      </w:r>
      <w:r>
        <w:rPr>
          <w:rFonts w:ascii="Myanmar Text" w:hAnsi="Myanmar Text" w:cs="Myanmar Text"/>
        </w:rPr>
        <w:t>မၞီဟ်ဟှာင်ႋအ်ုကျး၊အှ်ၜုဂ်ထ၀ေ့ဆ်ုဆာတွယ်လ်ုဖး။</w:t>
      </w:r>
    </w:p>
    <w:p w14:paraId="20F0785E" w14:textId="26352F17" w:rsidR="002352BD" w:rsidRPr="007537DA" w:rsidRDefault="00C775AF" w:rsidP="000A3414">
      <w:pPr>
        <w:pStyle w:val="Heading3"/>
      </w:pPr>
      <w:r w:rsidRPr="00C775AF">
        <w:rPr>
          <w:rFonts w:ascii="Myanmar Text" w:hAnsi="Myanmar Text" w:cs="Myanmar Text"/>
        </w:rPr>
        <w:t>ၜးဟှ၀်ႋဍေဓ၀်ႋ</w:t>
      </w:r>
      <w:r w:rsidRPr="00C775AF">
        <w:t xml:space="preserve"> </w:t>
      </w:r>
      <w:r w:rsidRPr="00C775AF">
        <w:rPr>
          <w:rFonts w:ascii="Myanmar Text" w:hAnsi="Myanmar Text" w:cs="Myanmar Text"/>
        </w:rPr>
        <w:t>နုက်လင်ဆံင်သိုင့်ပိုင်</w:t>
      </w:r>
    </w:p>
    <w:p w14:paraId="44468464" w14:textId="7FB197FD" w:rsidR="002352BD" w:rsidRPr="007537DA" w:rsidRDefault="00C775AF" w:rsidP="00C775AF">
      <w:r>
        <w:rPr>
          <w:rFonts w:ascii="Myanmar Text" w:hAnsi="Myanmar Text" w:cs="Myanmar Text"/>
        </w:rPr>
        <w:t>ဏ်ုၜးလို၀့်၀ေ့ဆ်ုဆောတ်ယော၀်သယ်ဏှ်အို၀်သှ်ေယာ့ကဲဟှင်ႋ</w:t>
      </w:r>
      <w:r>
        <w:t xml:space="preserve"> </w:t>
      </w:r>
      <w:r>
        <w:rPr>
          <w:rFonts w:ascii="Myanmar Text" w:hAnsi="Myanmar Text" w:cs="Myanmar Text"/>
        </w:rPr>
        <w:t>ၜးဟှ၀်ႋဍေဓ၀်ႋဟှံင်ၜးမွာဲ၀ေ့ဏေ၀်ႋပိုင်ဆ်ုယော၀်ႋ</w:t>
      </w:r>
      <w:r w:rsidR="004F0E41">
        <w:rPr>
          <w:rFonts w:ascii="Myanmar Text" w:hAnsi="Myanmar Text" w:cs="Myanmar Text"/>
        </w:rPr>
        <w:br/>
      </w:r>
      <w:r>
        <w:rPr>
          <w:rFonts w:ascii="Myanmar Text" w:hAnsi="Myanmar Text" w:cs="Myanmar Text"/>
        </w:rPr>
        <w:t>ထောဟ်ဏာင်းဆေ၀်ႋလှ်။</w:t>
      </w:r>
    </w:p>
    <w:p w14:paraId="6051CCCA" w14:textId="0E8FDF86" w:rsidR="002352BD" w:rsidRPr="007537DA" w:rsidRDefault="00C775AF" w:rsidP="00C775AF">
      <w:r w:rsidRPr="00C775AF">
        <w:rPr>
          <w:rFonts w:ascii="Myanmar Text" w:hAnsi="Myanmar Text" w:cs="Myanmar Text"/>
        </w:rPr>
        <w:t>ဆ်ုယော၀်ႋထောဟ်ဏာင်း၀ေ့ယို၀်ဏ်ုဟှင်ႋလ်ုအ်ုၜးက်ုကေ၀်၀ေ့အ်ုခၞံင်ႋကြိုဒ်မာဆေ၀်ႋလှ်။</w:t>
      </w:r>
      <w:r w:rsidR="002352BD" w:rsidRPr="007537DA">
        <w:t xml:space="preserve"> </w:t>
      </w:r>
      <w:r>
        <w:rPr>
          <w:rFonts w:ascii="Myanmar Text" w:hAnsi="Myanmar Text" w:cs="Myanmar Text"/>
        </w:rPr>
        <w:t>အ်ုယို၀်ဏှ်</w:t>
      </w:r>
      <w:r>
        <w:t xml:space="preserve"> </w:t>
      </w:r>
      <w:r>
        <w:rPr>
          <w:rFonts w:ascii="Myanmar Text" w:hAnsi="Myanmar Text" w:cs="Myanmar Text"/>
        </w:rPr>
        <w:t>အ်ုဖင်လအ်ု</w:t>
      </w:r>
      <w:r w:rsidR="00CD1ED8">
        <w:rPr>
          <w:rFonts w:ascii="Myanmar Text" w:hAnsi="Myanmar Text" w:cs="Myanmar Text"/>
        </w:rPr>
        <w:br/>
      </w:r>
      <w:r>
        <w:rPr>
          <w:rFonts w:ascii="Myanmar Text" w:hAnsi="Myanmar Text" w:cs="Myanmar Text"/>
        </w:rPr>
        <w:t>ထီးသယ်ဏှ်အို၀်ကြိုဒ်ယုဂ်ယာန်း၀ေ့လှ်</w:t>
      </w:r>
    </w:p>
    <w:p w14:paraId="3D2A40C4" w14:textId="13A0B721" w:rsidR="002352BD" w:rsidRPr="007537DA" w:rsidRDefault="00C775AF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ဆ်ုဃှီ့ဍေ</w:t>
      </w:r>
      <w:r w:rsidRPr="00C775AF">
        <w:t xml:space="preserve"> </w:t>
      </w:r>
      <w:r w:rsidRPr="00C775AF">
        <w:rPr>
          <w:rFonts w:ascii="Myanmar Text" w:hAnsi="Myanmar Text" w:cs="Myanmar Text"/>
        </w:rPr>
        <w:t>လင်ခါင့်အ်ုကျံင်</w:t>
      </w:r>
    </w:p>
    <w:p w14:paraId="190381D0" w14:textId="3D9E936C" w:rsidR="002352BD" w:rsidRPr="007537DA" w:rsidRDefault="00C775AF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ဏင့်ဆာႋဆ်ုတံင်ဏံင်းဍးခံင်သယ်ဍေဆ်ုၜးထုင်ႋဆ်ုဏာ</w:t>
      </w:r>
      <w:r w:rsidRPr="00C775AF">
        <w:t xml:space="preserve"> </w:t>
      </w:r>
      <w:r w:rsidRPr="00C775AF">
        <w:rPr>
          <w:rFonts w:ascii="Myanmar Text" w:hAnsi="Myanmar Text" w:cs="Myanmar Text"/>
        </w:rPr>
        <w:t>ဆ်ုတံင်ဏံင်းဍးခံင်ဆ်ူ</w:t>
      </w:r>
    </w:p>
    <w:p w14:paraId="3697BD8A" w14:textId="20AD309A" w:rsidR="002352BD" w:rsidRPr="007537DA" w:rsidRDefault="00C775AF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ၜေ</w:t>
      </w:r>
      <w:r w:rsidRPr="00C775AF">
        <w:t xml:space="preserve"> </w:t>
      </w:r>
      <w:r w:rsidR="006D5331" w:rsidRPr="00C775AF">
        <w:t xml:space="preserve">dementia </w:t>
      </w:r>
      <w:r w:rsidR="006D5331" w:rsidRPr="004F0E41">
        <w:rPr>
          <w:rFonts w:ascii="Myanmar Text" w:hAnsi="Myanmar Text" w:cs="Myanmar Text"/>
        </w:rPr>
        <w:t>(ဆ်ုဆာ့ဆ်ုထံင်ဏာင်းဟှာဟှံင်)</w:t>
      </w:r>
      <w:r w:rsidR="006D5331">
        <w:rPr>
          <w:rFonts w:ascii="Myanmar Text" w:hAnsi="Myanmar Text" w:cs="Myanmar Text"/>
        </w:rPr>
        <w:t xml:space="preserve"> </w:t>
      </w:r>
      <w:r w:rsidRPr="004F0E41">
        <w:rPr>
          <w:rFonts w:ascii="Myanmar Text" w:hAnsi="Myanmar Text" w:cs="Myanmar Text"/>
        </w:rPr>
        <w:t>သိ</w:t>
      </w:r>
      <w:r w:rsidRPr="00C775AF">
        <w:rPr>
          <w:rFonts w:ascii="Myanmar Text" w:hAnsi="Myanmar Text" w:cs="Myanmar Text"/>
        </w:rPr>
        <w:t>ု၀်</w:t>
      </w:r>
      <w:r w:rsidRPr="00C775AF">
        <w:t xml:space="preserve"> </w:t>
      </w:r>
      <w:r w:rsidRPr="00C775AF">
        <w:rPr>
          <w:rFonts w:ascii="Myanmar Text" w:hAnsi="Myanmar Text" w:cs="Myanmar Text"/>
        </w:rPr>
        <w:t>ၜးဆာင့်ခေါဟ်နုက်ဆ်ုအှ်သာလ်ုဖး။</w:t>
      </w:r>
    </w:p>
    <w:p w14:paraId="764F1AB7" w14:textId="262A429A" w:rsidR="002352BD" w:rsidRPr="007537DA" w:rsidRDefault="00C775AF" w:rsidP="00C775AF">
      <w:r>
        <w:rPr>
          <w:rFonts w:ascii="Myanmar Text" w:hAnsi="Myanmar Text" w:cs="Myanmar Text"/>
        </w:rPr>
        <w:t>လ်ုၜးလို၀့်ခါ့ဏှ်</w:t>
      </w:r>
      <w:r>
        <w:t xml:space="preserve"> </w:t>
      </w:r>
      <w:r>
        <w:rPr>
          <w:rFonts w:ascii="Myanmar Text" w:hAnsi="Myanmar Text" w:cs="Myanmar Text"/>
        </w:rPr>
        <w:t>ၜးလို၀့်ဆ်ုယော၀်ႋထော၀်ႋသယ်ဏေ၀်ႋပိုင်ကဲသီဂအှ်ဆေ၀်ႋလှ်။</w:t>
      </w:r>
      <w:r w:rsidR="002352BD" w:rsidRPr="007537DA">
        <w:t xml:space="preserve"> </w:t>
      </w:r>
      <w:r>
        <w:rPr>
          <w:rFonts w:ascii="Myanmar Text" w:hAnsi="Myanmar Text" w:cs="Myanmar Text"/>
        </w:rPr>
        <w:t>ထံင်ဏှ်</w:t>
      </w:r>
      <w:r>
        <w:t xml:space="preserve"> </w:t>
      </w:r>
      <w:r>
        <w:rPr>
          <w:rFonts w:ascii="Myanmar Text" w:hAnsi="Myanmar Text" w:cs="Myanmar Text"/>
        </w:rPr>
        <w:t>ဍို၀်ကံင်ယာႋဆ်ုယော၀်ႋ</w:t>
      </w:r>
      <w:r w:rsidR="00CD1ED8">
        <w:rPr>
          <w:rFonts w:ascii="Myanmar Text" w:hAnsi="Myanmar Text" w:cs="Myanmar Text"/>
        </w:rPr>
        <w:br/>
      </w:r>
      <w:r>
        <w:rPr>
          <w:rFonts w:ascii="Myanmar Text" w:hAnsi="Myanmar Text" w:cs="Myanmar Text"/>
        </w:rPr>
        <w:t>ထိုဲ့ဍေထံင်အ်ုကျးထုက်ဆ်ုယော၀်ႋထိုဲ့သယ်ပါဆေ၀်ႋလှ်။</w:t>
      </w:r>
    </w:p>
    <w:p w14:paraId="53C0D88A" w14:textId="15951F12" w:rsidR="002352BD" w:rsidRPr="007537DA" w:rsidRDefault="00C775AF" w:rsidP="000A3414">
      <w:pPr>
        <w:pStyle w:val="Heading3"/>
      </w:pPr>
      <w:r w:rsidRPr="00C775AF">
        <w:rPr>
          <w:rFonts w:ascii="Myanmar Text" w:hAnsi="Myanmar Text" w:cs="Myanmar Text"/>
        </w:rPr>
        <w:t>ဆ်ုၜီးၜါ်ဍေ</w:t>
      </w:r>
      <w:r w:rsidRPr="00C775AF">
        <w:t xml:space="preserve"> </w:t>
      </w:r>
      <w:r w:rsidRPr="00C775AF">
        <w:rPr>
          <w:rFonts w:ascii="Myanmar Text" w:hAnsi="Myanmar Text" w:cs="Myanmar Text"/>
        </w:rPr>
        <w:t>ဆ်ုအ်ုလျာႋသာင်း</w:t>
      </w:r>
    </w:p>
    <w:p w14:paraId="283FFBED" w14:textId="3F15FB8E" w:rsidR="002352BD" w:rsidRPr="007537DA" w:rsidRDefault="00C775AF" w:rsidP="00C775AF">
      <w:r>
        <w:rPr>
          <w:rFonts w:ascii="Myanmar Text" w:hAnsi="Myanmar Text" w:cs="Myanmar Text"/>
        </w:rPr>
        <w:t>ဏ်ုအှ်အို၀်ဍေဂုဏ်ႋခ၀်ဍေဆ်ုယုဂ်ယာန်းဆာတွယ်၀ေ့ၜီးၜါ်ဟှင်ႋအ်ုလျာႋသာင့်အှ်ဟှံင်ၜးဟှ၀်ႋဍေဓ၀်ႋဆ်ုဆောတ်ယော၀်သယ်ဏေ၀်ႋပိုင်၀ေ့လှ်။</w:t>
      </w:r>
    </w:p>
    <w:p w14:paraId="39B08C1D" w14:textId="766E02EF" w:rsidR="002352BD" w:rsidRPr="007537DA" w:rsidRDefault="00C775AF" w:rsidP="00C775AF">
      <w:r>
        <w:rPr>
          <w:rFonts w:ascii="Myanmar Text" w:hAnsi="Myanmar Text" w:cs="Myanmar Text"/>
        </w:rPr>
        <w:t>ထံင်ဏှ်</w:t>
      </w:r>
      <w:r>
        <w:t xml:space="preserve"> </w:t>
      </w:r>
      <w:r>
        <w:rPr>
          <w:rFonts w:ascii="Myanmar Text" w:hAnsi="Myanmar Text" w:cs="Myanmar Text"/>
        </w:rPr>
        <w:t>ယော၀်ႋထော၀်ႋဖောဟ်ထိုဲ့သာယှာႋဟှင်ႋဆ်ုထ္ၜာဆ်ုဏေ၀်ႋသာသယ်ဏှ်</w:t>
      </w:r>
    </w:p>
    <w:p w14:paraId="44FC0648" w14:textId="6BA2ED84" w:rsidR="002352BD" w:rsidRPr="007537DA" w:rsidRDefault="00C775AF" w:rsidP="0047674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အှ်ကှ်ေဍောဟ်</w:t>
      </w:r>
      <w:r>
        <w:t xml:space="preserve"> </w:t>
      </w:r>
      <w:r w:rsidRPr="00C775AF">
        <w:rPr>
          <w:rFonts w:ascii="Myanmar Text" w:hAnsi="Myanmar Text" w:cs="Myanmar Text"/>
        </w:rPr>
        <w:t>ဍေထ္ၜာဖှ်ေဏ်ုဏင့်ဆာႋပိုင်အ်ုဏာင်း၊ဆ်ုဃှီ့ဆ်ုလာဍေ</w:t>
      </w:r>
      <w:r>
        <w:t xml:space="preserve"> </w:t>
      </w:r>
      <w:r w:rsidRPr="00C775AF">
        <w:rPr>
          <w:rFonts w:ascii="Myanmar Text" w:hAnsi="Myanmar Text" w:cs="Myanmar Text"/>
        </w:rPr>
        <w:t>လင်ခါင့်အ်ုကျံင်</w:t>
      </w:r>
    </w:p>
    <w:p w14:paraId="1389D884" w14:textId="50707BBE" w:rsidR="002352BD" w:rsidRPr="007537DA" w:rsidRDefault="00C775AF" w:rsidP="00B6241C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ယုဂ်ယာန်းဏ်ု</w:t>
      </w:r>
      <w:r>
        <w:t xml:space="preserve"> </w:t>
      </w:r>
      <w:r w:rsidRPr="00C775AF">
        <w:rPr>
          <w:rFonts w:ascii="Myanmar Text" w:hAnsi="Myanmar Text" w:cs="Myanmar Text"/>
        </w:rPr>
        <w:t>ဆ်ုတံင်ဏံင်းဍးခံင်၊ၜးထုင်ႋဆ်ုဏာသီးနုက်လင်ပါ</w:t>
      </w:r>
    </w:p>
    <w:p w14:paraId="2A440A0F" w14:textId="08AF3A77" w:rsidR="002352BD" w:rsidRPr="007537DA" w:rsidRDefault="00C775AF" w:rsidP="00DB1267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သယ်</w:t>
      </w:r>
      <w:r>
        <w:t xml:space="preserve"> </w:t>
      </w:r>
      <w:r w:rsidRPr="00C775AF">
        <w:rPr>
          <w:rFonts w:ascii="Myanmar Text" w:hAnsi="Myanmar Text" w:cs="Myanmar Text"/>
        </w:rPr>
        <w:t>ဆံင်သိုင့်ကဲ</w:t>
      </w:r>
      <w:r>
        <w:t xml:space="preserve"> </w:t>
      </w:r>
      <w:r w:rsidRPr="00C775AF">
        <w:rPr>
          <w:rFonts w:ascii="Myanmar Text" w:hAnsi="Myanmar Text" w:cs="Myanmar Text"/>
        </w:rPr>
        <w:t>ဟှံင်</w:t>
      </w:r>
      <w:r>
        <w:t xml:space="preserve"> </w:t>
      </w:r>
      <w:r w:rsidRPr="00C775AF">
        <w:rPr>
          <w:rFonts w:ascii="Myanmar Text" w:hAnsi="Myanmar Text" w:cs="Myanmar Text"/>
        </w:rPr>
        <w:t>ၜးဟှ၀</w:t>
      </w:r>
      <w:r w:rsidR="0004134C" w:rsidRPr="00C775AF">
        <w:rPr>
          <w:rFonts w:ascii="Myanmar Text" w:hAnsi="Myanmar Text" w:cs="Myanmar Text"/>
        </w:rPr>
        <w:t>်</w:t>
      </w:r>
      <w:r w:rsidR="00A65B33">
        <w:rPr>
          <w:rFonts w:ascii="Myanmar Text" w:hAnsi="Myanmar Text" w:cs="Myanmar Text"/>
        </w:rPr>
        <w:t>ႋ</w:t>
      </w:r>
      <w:r w:rsidR="0004134C" w:rsidRPr="00C775AF">
        <w:rPr>
          <w:rFonts w:ascii="Myanmar Text" w:hAnsi="Myanmar Text" w:cs="Myanmar Text"/>
        </w:rPr>
        <w:t>ဍေဏ်ုဆ်ုဏေ</w:t>
      </w:r>
      <w:r w:rsidRPr="00C775AF">
        <w:rPr>
          <w:rFonts w:ascii="Myanmar Text" w:hAnsi="Myanmar Text" w:cs="Myanmar Text"/>
        </w:rPr>
        <w:t>၀်ႋသာသယ်</w:t>
      </w:r>
    </w:p>
    <w:p w14:paraId="0F42AD94" w14:textId="158F4812" w:rsidR="002352BD" w:rsidRPr="007537DA" w:rsidRDefault="00C775AF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775AF">
        <w:rPr>
          <w:rFonts w:ascii="Myanmar Text" w:hAnsi="Myanmar Text" w:cs="Myanmar Text"/>
        </w:rPr>
        <w:t>ဖံင်ဖၠေသၞာ၊ဆ်ုမာနုံ့ဏာဍေဆ်ုလ်ုပါတိင့်သယ်လှ်။</w:t>
      </w:r>
    </w:p>
    <w:p w14:paraId="0C09CF3A" w14:textId="670321EA" w:rsidR="002352BD" w:rsidRPr="007537DA" w:rsidRDefault="00CD1ED8" w:rsidP="00CD1ED8">
      <w:pPr>
        <w:spacing w:before="0" w:after="160" w:line="259" w:lineRule="auto"/>
      </w:pPr>
      <w:r>
        <w:rPr>
          <w:rFonts w:ascii="Myanmar Text" w:hAnsi="Myanmar Text" w:cs="Myanmar Text"/>
        </w:rPr>
        <w:t>ဏ်ုယို၀်လ်ုအ်ုဖင့်လဆာႋသယ်အှ်အို၀်ယော၀်ႋထော၀်ႋဖောဟ်ထိုဲ့သာယှာႋဟှင်ႋဆ်ုဆောတ်ယော၀်သယ်ဏေ၀်ႋပိုင်၀ေ့လှ်</w:t>
      </w:r>
    </w:p>
    <w:p w14:paraId="6F5F89FB" w14:textId="3B01AA58" w:rsidR="002352BD" w:rsidRPr="007537DA" w:rsidRDefault="00CD1ED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လ်ုအ်ုကြိုဒ်ဆ်ုမာယူ့ယာႋ၊ဆ်ုသှ်ေၜး</w:t>
      </w:r>
      <w:r w:rsidRPr="00CD1ED8">
        <w:t xml:space="preserve"> </w:t>
      </w:r>
      <w:r w:rsidRPr="00CD1ED8">
        <w:rPr>
          <w:rFonts w:ascii="Myanmar Text" w:hAnsi="Myanmar Text" w:cs="Myanmar Text"/>
        </w:rPr>
        <w:t>ဍေ</w:t>
      </w:r>
      <w:r w:rsidRPr="00CD1ED8">
        <w:t xml:space="preserve"> </w:t>
      </w:r>
      <w:r w:rsidRPr="00CD1ED8">
        <w:rPr>
          <w:rFonts w:ascii="Myanmar Text" w:hAnsi="Myanmar Text" w:cs="Myanmar Text"/>
        </w:rPr>
        <w:t>ဆ်ုတံင်ဏံင်းဍးခံင်အှ်ဆ်ုမာဆောတ်ယော၀်ဆာႋ</w:t>
      </w:r>
    </w:p>
    <w:p w14:paraId="3F3D5EF1" w14:textId="0370696C" w:rsidR="002352BD" w:rsidRPr="007537DA" w:rsidRDefault="00CD1ED8" w:rsidP="00635142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lastRenderedPageBreak/>
        <w:t>လံင်ပျုက်မာ</w:t>
      </w:r>
      <w:r>
        <w:t xml:space="preserve"> </w:t>
      </w:r>
      <w:r w:rsidRPr="00CD1ED8">
        <w:rPr>
          <w:rFonts w:ascii="Myanmar Text" w:hAnsi="Myanmar Text" w:cs="Myanmar Text"/>
        </w:rPr>
        <w:t>ဆ်ုယော၀်ႋထော၀်ႋဖောဟ်ထိုဲ့သာယှာႋဟှင်ႋဥပဒေ</w:t>
      </w:r>
      <w:r>
        <w:t xml:space="preserve"> </w:t>
      </w:r>
      <w:r w:rsidRPr="00CD1ED8">
        <w:rPr>
          <w:rFonts w:ascii="Myanmar Text" w:hAnsi="Myanmar Text" w:cs="Myanmar Text"/>
        </w:rPr>
        <w:t>ဖင့်လဆ်ုဆောတ်ယော၀်သယ်ဏေ၀်ႋပိုင်</w:t>
      </w:r>
      <w:r>
        <w:rPr>
          <w:rFonts w:ascii="Myanmar Text" w:hAnsi="Myanmar Text" w:cs="Myanmar Text"/>
        </w:rPr>
        <w:br/>
      </w:r>
      <w:r w:rsidRPr="00CD1ED8">
        <w:rPr>
          <w:rFonts w:ascii="Myanmar Text" w:hAnsi="Myanmar Text" w:cs="Myanmar Text"/>
        </w:rPr>
        <w:t>၀ေ့လှ်။</w:t>
      </w:r>
    </w:p>
    <w:p w14:paraId="3D35C0AF" w14:textId="431A8082" w:rsidR="000A3414" w:rsidRDefault="00CD1ED8" w:rsidP="00CD1ED8">
      <w:r>
        <w:rPr>
          <w:rFonts w:ascii="Myanmar Text" w:hAnsi="Myanmar Text" w:cs="Myanmar Text"/>
        </w:rPr>
        <w:t>ဏ်ုသာဖိုင်</w:t>
      </w:r>
      <w:r>
        <w:t xml:space="preserve"> </w:t>
      </w:r>
      <w:r>
        <w:rPr>
          <w:rFonts w:ascii="Myanmar Text" w:hAnsi="Myanmar Text" w:cs="Myanmar Text"/>
        </w:rPr>
        <w:t>အေၜးထုင်ႋဆ်ုၜီးၜါ်လ်ုအှ်စါ်ၜို၀်၊လ်ုသှ်ေဏဲ၊မၞီဟ်ဟှာင်ႋဆ်ုမာဆောတ်ယော၀်ဆာႋ၊အ်ုဟှူ့ဟှာဆ်ုသှ်ေၜး</w:t>
      </w:r>
      <w:r>
        <w:rPr>
          <w:rFonts w:ascii="Myanmar Text" w:hAnsi="Myanmar Text" w:cs="Myanmar Text"/>
        </w:rPr>
        <w:br/>
        <w:t>ဆာႋသယ်အှ်အို၀်မာဏေ၀်ႋဆ်ုထ္ၜာကဲလှ်။</w:t>
      </w:r>
      <w:r w:rsidR="002352BD" w:rsidRPr="007537DA">
        <w:t xml:space="preserve"> </w:t>
      </w:r>
      <w:r>
        <w:rPr>
          <w:rFonts w:ascii="Myanmar Text" w:hAnsi="Myanmar Text" w:cs="Myanmar Text"/>
        </w:rPr>
        <w:t>ၜးဆာင့်သာယှာႋသယ်ဖင့်ခေါဟ်</w:t>
      </w:r>
      <w:r>
        <w:t xml:space="preserve"> </w:t>
      </w:r>
      <w:r>
        <w:rPr>
          <w:rFonts w:ascii="Myanmar Text" w:hAnsi="Myanmar Text" w:cs="Myanmar Text"/>
        </w:rPr>
        <w:t>မ်ုပ်ုဍင်ဆ်ုဆံင်သိုင့်တ်ုဖၠးသယ်အေသှ်ေ</w:t>
      </w:r>
      <w:r>
        <w:rPr>
          <w:rFonts w:ascii="Myanmar Text" w:hAnsi="Myanmar Text" w:cs="Myanmar Text"/>
        </w:rPr>
        <w:br/>
        <w:t>ယာ့ၜးသာအးအးအို၀်နုက်လင်ယော၀်ႋလ်ု</w:t>
      </w:r>
      <w:r w:rsidR="002352BD" w:rsidRPr="007537DA">
        <w:t xml:space="preserve"> </w:t>
      </w:r>
      <w:hyperlink r:id="rId11" w:anchor="specialist-elder-abuse-services" w:history="1">
        <w:r w:rsidR="002352BD" w:rsidRPr="002C08AB">
          <w:rPr>
            <w:rStyle w:val="Hyperlink"/>
          </w:rPr>
          <w:t xml:space="preserve">Attorney-General’s website </w:t>
        </w:r>
        <w:r w:rsidR="0074764D" w:rsidRPr="002C08AB">
          <w:rPr>
            <w:rStyle w:val="Hyperlink"/>
          </w:rPr>
          <w:t>(</w:t>
        </w:r>
        <w:r w:rsidR="0074764D" w:rsidRPr="002C08AB">
          <w:rPr>
            <w:rStyle w:val="Hyperlink"/>
            <w:rFonts w:cs="Myanmar Text"/>
            <w:cs/>
          </w:rPr>
          <w:t>အယ်ထ၀်နီ အ်ုမိင်မိင် ၀က်ဆိုဒ်</w:t>
        </w:r>
        <w:r w:rsidR="0074764D" w:rsidRPr="002C08AB">
          <w:rPr>
            <w:rStyle w:val="Hyperlink"/>
            <w:rFonts w:cs="Myanmar Text"/>
          </w:rPr>
          <w:t>)</w:t>
        </w:r>
      </w:hyperlink>
      <w:r w:rsidR="0074764D">
        <w:rPr>
          <w:rFonts w:cs="Myanmar Text"/>
        </w:rPr>
        <w:t xml:space="preserve"> </w:t>
      </w:r>
      <w:r w:rsidRPr="00CD1ED8">
        <w:rPr>
          <w:rFonts w:ascii="Myanmar Text" w:hAnsi="Myanmar Text" w:cs="Myanmar Text"/>
        </w:rPr>
        <w:t>အို၀်လှ်။</w:t>
      </w:r>
      <w:r w:rsidRPr="00CD1ED8">
        <w:t xml:space="preserve"> </w:t>
      </w:r>
    </w:p>
    <w:p w14:paraId="54E2BC81" w14:textId="63BEE11A" w:rsidR="002352BD" w:rsidRPr="007537DA" w:rsidRDefault="00CD1ED8" w:rsidP="00CD1ED8">
      <w:pPr>
        <w:pStyle w:val="Heading3"/>
      </w:pPr>
      <w:r>
        <w:rPr>
          <w:rFonts w:ascii="Myanmar Text" w:hAnsi="Myanmar Text" w:cs="Myanmar Text"/>
        </w:rPr>
        <w:t>ယုဂ်ယာန်းဏင့်ဆာႋအ်ုဟှာင်ႋအ်ုကျံင်း</w:t>
      </w:r>
      <w:r>
        <w:t xml:space="preserve"> </w:t>
      </w:r>
      <w:r>
        <w:rPr>
          <w:rFonts w:ascii="Myanmar Text" w:hAnsi="Myanmar Text" w:cs="Myanmar Text"/>
        </w:rPr>
        <w:t>ဍေအ်ုထီးအ်ုထာင်</w:t>
      </w:r>
    </w:p>
    <w:p w14:paraId="1966801A" w14:textId="7C7648B3" w:rsidR="002352BD" w:rsidRPr="007537DA" w:rsidRDefault="00CD1ED8" w:rsidP="002352BD">
      <w:r w:rsidRPr="00CD1ED8">
        <w:rPr>
          <w:rFonts w:ascii="Myanmar Text" w:hAnsi="Myanmar Text" w:cs="Myanmar Text"/>
        </w:rPr>
        <w:t>ဖှ်ေလင့်ဆ်ုဆောတ်ယော၀်ဆာႋသီးယို၀်</w:t>
      </w:r>
    </w:p>
    <w:p w14:paraId="0C4D13C1" w14:textId="16A48F4C" w:rsidR="002352BD" w:rsidRPr="007537DA" w:rsidRDefault="00CD1ED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ၜးယုဂ်ယာန်းဏင့်ဆာႋအ်ုဟှာင်ႋအ်ုကျံင်း</w:t>
      </w:r>
    </w:p>
    <w:p w14:paraId="03FB9055" w14:textId="14C9ECFB" w:rsidR="002352BD" w:rsidRPr="007537DA" w:rsidRDefault="00CD1ED8" w:rsidP="0054296D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ၜးပ်ုဍင်ဏင့်ဆာႋအ်ုကျံင်ဆ်ုပြိုင့်၊ၜေဏ်ုဆ်ုအှ်ဆံင်းအှ်ခၠာင့်ဍေခြီခြာ့စေ၀်ယှသယ်</w:t>
      </w:r>
    </w:p>
    <w:p w14:paraId="64DCCFB7" w14:textId="401B328D" w:rsidR="002352BD" w:rsidRPr="007537DA" w:rsidRDefault="00CD1ED8" w:rsidP="007A0C59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ပၠယ်တ၀်ဏ်ု</w:t>
      </w:r>
      <w:r>
        <w:t xml:space="preserve"> </w:t>
      </w:r>
      <w:r w:rsidRPr="00CD1ED8">
        <w:rPr>
          <w:rFonts w:ascii="Myanmar Text" w:hAnsi="Myanmar Text" w:cs="Myanmar Text"/>
        </w:rPr>
        <w:t>လ်ုဖှ်ေလင့်ဏေ၀်ႋဏ်ုဏင့်ဆာႋအ်ုကျံင်ဆ်ုပြိုင့်ဏှ်အို၀်ဏ်ုၜးရုဲႋဖှ်ေ၀ေ့လှ်ႋၜေ့ဟှံင်ခေ၀်ဆာႋ၊သှ်ေဏဲ</w:t>
      </w:r>
      <w:r>
        <w:rPr>
          <w:rFonts w:ascii="Myanmar Text" w:hAnsi="Myanmar Text" w:cs="Myanmar Text"/>
        </w:rPr>
        <w:br/>
      </w:r>
      <w:r w:rsidRPr="00CD1ED8">
        <w:rPr>
          <w:rFonts w:ascii="Myanmar Text" w:hAnsi="Myanmar Text" w:cs="Myanmar Text"/>
        </w:rPr>
        <w:t>သယ်။</w:t>
      </w:r>
    </w:p>
    <w:p w14:paraId="06197A39" w14:textId="72F40701" w:rsidR="002352BD" w:rsidRPr="007537DA" w:rsidRDefault="00CD1ED8" w:rsidP="002352BD">
      <w:r w:rsidRPr="00CD1ED8">
        <w:rPr>
          <w:rFonts w:ascii="Myanmar Text" w:hAnsi="Myanmar Text" w:cs="Myanmar Text"/>
        </w:rPr>
        <w:t>ဏ်ုဆ်ုဏေ၀်ႋသာဍေဏ်ုဆံင်သိုင့်ဆ်ုဆောတ်ယော၀်အ်ုကျံင်ဆ်ုထံင်ဏာင်းဍေအ်ုထီးအ်ုထာင်သယ်ဏှ်</w:t>
      </w:r>
      <w:r w:rsidRPr="00CD1ED8">
        <w:t xml:space="preserve"> </w:t>
      </w:r>
      <w:r w:rsidRPr="00CD1ED8">
        <w:rPr>
          <w:rFonts w:ascii="Myanmar Text" w:hAnsi="Myanmar Text" w:cs="Myanmar Text"/>
        </w:rPr>
        <w:t>မာဏေ၀်ႋပိုင်</w:t>
      </w:r>
      <w:r>
        <w:rPr>
          <w:rFonts w:ascii="Myanmar Text" w:hAnsi="Myanmar Text" w:cs="Myanmar Text"/>
        </w:rPr>
        <w:br/>
      </w:r>
      <w:r w:rsidRPr="00CD1ED8">
        <w:rPr>
          <w:rFonts w:ascii="Myanmar Text" w:hAnsi="Myanmar Text" w:cs="Myanmar Text"/>
        </w:rPr>
        <w:t>၀ေ့လှ်ႋ။</w:t>
      </w:r>
      <w:r w:rsidR="002352BD" w:rsidRPr="007537DA">
        <w:t xml:space="preserve"> </w:t>
      </w:r>
      <w:r w:rsidRPr="00CD1ED8">
        <w:rPr>
          <w:rFonts w:ascii="Myanmar Text" w:hAnsi="Myanmar Text" w:cs="Myanmar Text"/>
        </w:rPr>
        <w:t>ထံင်ဏှ်</w:t>
      </w:r>
      <w:r w:rsidRPr="00CD1ED8">
        <w:t xml:space="preserve"> </w:t>
      </w:r>
      <w:r w:rsidRPr="00CD1ED8">
        <w:rPr>
          <w:rFonts w:ascii="Myanmar Text" w:hAnsi="Myanmar Text" w:cs="Myanmar Text"/>
        </w:rPr>
        <w:t>လုက်ထၠာ်သယ်သီးပါဆေ၀်ႋလှ်။</w:t>
      </w:r>
    </w:p>
    <w:p w14:paraId="1A728EE9" w14:textId="23FDCCC7" w:rsidR="002352BD" w:rsidRPr="007537DA" w:rsidRDefault="00CD1ED8" w:rsidP="000A3414">
      <w:pPr>
        <w:pStyle w:val="Heading3"/>
      </w:pPr>
      <w:r w:rsidRPr="00CD1ED8">
        <w:rPr>
          <w:rFonts w:ascii="Myanmar Text" w:hAnsi="Myanmar Text" w:cs="Myanmar Text"/>
        </w:rPr>
        <w:t>ၜးဟှ၀်ႋဍေဏ်ုဆ်ုအှ်သာ</w:t>
      </w:r>
      <w:r w:rsidRPr="00CD1ED8">
        <w:t xml:space="preserve"> </w:t>
      </w:r>
      <w:r w:rsidRPr="00CD1ED8">
        <w:rPr>
          <w:rFonts w:ascii="Myanmar Text" w:hAnsi="Myanmar Text" w:cs="Myanmar Text"/>
        </w:rPr>
        <w:t>ဆ်ုဆာတွယ်ဟှာင်ႋ</w:t>
      </w:r>
    </w:p>
    <w:p w14:paraId="37E14EF2" w14:textId="154C786A" w:rsidR="002352BD" w:rsidRPr="007537DA" w:rsidRDefault="00CD1ED8" w:rsidP="002352BD">
      <w:r w:rsidRPr="00CD1ED8">
        <w:rPr>
          <w:rFonts w:ascii="Myanmar Text" w:hAnsi="Myanmar Text" w:cs="Myanmar Text"/>
        </w:rPr>
        <w:t>ဏ်ုအှ်အို၀်</w:t>
      </w:r>
      <w:r w:rsidRPr="00CD1ED8">
        <w:t xml:space="preserve"> </w:t>
      </w:r>
      <w:r w:rsidRPr="00CD1ED8">
        <w:rPr>
          <w:rFonts w:ascii="Myanmar Text" w:hAnsi="Myanmar Text" w:cs="Myanmar Text"/>
        </w:rPr>
        <w:t>ဆ်ုဏေ၀်ႋသာဏှ်</w:t>
      </w:r>
    </w:p>
    <w:p w14:paraId="599E6CA2" w14:textId="72EE17A8" w:rsidR="002352BD" w:rsidRPr="007537DA" w:rsidRDefault="00CD1ED8" w:rsidP="003655AA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ဍေဏးသှ်ေကဲအ်ုဍံင်ပ်ုင်မာဏေ၀်ႋအ်ုထီးအ်ုထာင်</w:t>
      </w:r>
    </w:p>
    <w:p w14:paraId="2DBA7113" w14:textId="5D390C97" w:rsidR="002352BD" w:rsidRPr="007537DA" w:rsidRDefault="00CD1ED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ပိုင်ဖှ်ေလင့်ဆ်ုတုင်ႋဆိုင့်</w:t>
      </w:r>
      <w:r w:rsidRPr="00CD1ED8">
        <w:t xml:space="preserve"> </w:t>
      </w:r>
      <w:r w:rsidRPr="00CD1ED8">
        <w:rPr>
          <w:rFonts w:ascii="Myanmar Text" w:hAnsi="Myanmar Text" w:cs="Myanmar Text"/>
        </w:rPr>
        <w:t>အှ်၀ေ့လှ်။</w:t>
      </w:r>
    </w:p>
    <w:p w14:paraId="6490A0CB" w14:textId="340AB071" w:rsidR="002352BD" w:rsidRPr="007537DA" w:rsidRDefault="00CD1ED8" w:rsidP="00CD1ED8">
      <w:r w:rsidRPr="00CD1ED8">
        <w:rPr>
          <w:rFonts w:ascii="Myanmar Text" w:hAnsi="Myanmar Text" w:cs="Myanmar Text"/>
        </w:rPr>
        <w:t>လ်ုဏ်ုၜးသာဘာသာ့ဆ်ုခၠာင်</w:t>
      </w:r>
      <w:r w:rsidRPr="00CD1ED8">
        <w:t xml:space="preserve"> </w:t>
      </w:r>
      <w:r w:rsidRPr="00CD1ED8">
        <w:rPr>
          <w:rFonts w:ascii="Myanmar Text" w:hAnsi="Myanmar Text" w:cs="Myanmar Text"/>
        </w:rPr>
        <w:t>လ်ုမွာဲၜး</w:t>
      </w:r>
      <w:r w:rsidRPr="00CD1ED8">
        <w:t xml:space="preserve"> </w:t>
      </w:r>
      <w:r w:rsidRPr="00CD1ED8">
        <w:rPr>
          <w:rFonts w:ascii="Myanmar Text" w:hAnsi="Myanmar Text" w:cs="Myanmar Text"/>
        </w:rPr>
        <w:t>ဍေ</w:t>
      </w:r>
      <w:r w:rsidRPr="00CD1ED8">
        <w:t xml:space="preserve"> </w:t>
      </w:r>
      <w:r w:rsidRPr="00CD1ED8">
        <w:rPr>
          <w:rFonts w:ascii="Myanmar Text" w:hAnsi="Myanmar Text" w:cs="Myanmar Text"/>
        </w:rPr>
        <w:t>ဆာတွယ်ဆ်ုအ်ုခၠံင်ႋ</w:t>
      </w:r>
      <w:r w:rsidRPr="00CD1ED8">
        <w:t xml:space="preserve"> </w:t>
      </w:r>
      <w:r w:rsidRPr="00CD1ED8">
        <w:rPr>
          <w:rFonts w:ascii="Myanmar Text" w:hAnsi="Myanmar Text" w:cs="Myanmar Text"/>
        </w:rPr>
        <w:t>ပိုင်လ၀်ကဲ၀ေ့လှ်။</w:t>
      </w:r>
      <w:r w:rsidR="002352BD" w:rsidRPr="007537DA">
        <w:t xml:space="preserve"> </w:t>
      </w:r>
      <w:r>
        <w:rPr>
          <w:rFonts w:ascii="Myanmar Text" w:hAnsi="Myanmar Text" w:cs="Myanmar Text"/>
        </w:rPr>
        <w:t>အေၜးလို၀့်အို၀်</w:t>
      </w:r>
      <w:r>
        <w:t xml:space="preserve"> </w:t>
      </w:r>
      <w:r>
        <w:rPr>
          <w:rFonts w:ascii="Myanmar Text" w:hAnsi="Myanmar Text" w:cs="Myanmar Text"/>
        </w:rPr>
        <w:t>ခၠယ့်ဆ်ု၊ဆ်ုဆင်း</w:t>
      </w:r>
      <w:r>
        <w:rPr>
          <w:rFonts w:ascii="Myanmar Text" w:hAnsi="Myanmar Text" w:cs="Myanmar Text"/>
        </w:rPr>
        <w:br/>
        <w:t>ထိုဲ့ကဲဆ်ုဆာတွယ်ခြီခြာ့လ်ုဖးဏှ်အို၀်</w:t>
      </w:r>
      <w:r>
        <w:t xml:space="preserve"> </w:t>
      </w:r>
      <w:r>
        <w:rPr>
          <w:rFonts w:ascii="Myanmar Text" w:hAnsi="Myanmar Text" w:cs="Myanmar Text"/>
        </w:rPr>
        <w:t>ဆံင်သိုင့်ကဲလှ်။</w:t>
      </w:r>
    </w:p>
    <w:p w14:paraId="1B75831C" w14:textId="0BFFE208" w:rsidR="002352BD" w:rsidRDefault="00CD1ED8" w:rsidP="00CD1ED8">
      <w:r w:rsidRPr="00CD1ED8">
        <w:rPr>
          <w:rFonts w:ascii="Myanmar Text" w:hAnsi="Myanmar Text" w:cs="Myanmar Text"/>
        </w:rPr>
        <w:t>ဏ်ု၀ေ့ယို၀်ဏ်ုဟှင်ႋလ်ုၜးတ်ုကေ၀်၀ေ့အ်ုခၠံင်ႋဖိုင်သာဏှ်အို၀်ဖှ်ေဆ်ုမာဆောတ်ယော၀်ဆာႋဍေဖှ်ေထ္ၜာဆ်ုမာဆိုင်ဆာႋသယ်ဏှ်အို၀်သီးဍးခံင်ပိုင်၀ေ့လှ်။</w:t>
      </w:r>
      <w:r w:rsidR="002352BD" w:rsidRPr="007537DA">
        <w:t xml:space="preserve"> </w:t>
      </w:r>
      <w:r>
        <w:rPr>
          <w:rFonts w:ascii="Myanmar Text" w:hAnsi="Myanmar Text" w:cs="Myanmar Text"/>
        </w:rPr>
        <w:t>အ်ုယို၀်ဏှ်</w:t>
      </w:r>
      <w:r>
        <w:t xml:space="preserve"> </w:t>
      </w:r>
      <w:r>
        <w:rPr>
          <w:rFonts w:ascii="Myanmar Text" w:hAnsi="Myanmar Text" w:cs="Myanmar Text"/>
        </w:rPr>
        <w:t>ဏ်ုဟှင်ႋမ်ုလ၀်ၜးသာဍးခံင်လ်ုအ်ုၜးတ်ုကေ၀်ထုက်ခါ့ဏှ်ဆေ၀်ႋလှ်။</w:t>
      </w:r>
    </w:p>
    <w:p w14:paraId="06338A37" w14:textId="376DD016" w:rsidR="002352BD" w:rsidRDefault="00CD1ED8" w:rsidP="00CD1ED8">
      <w:pPr>
        <w:pStyle w:val="Heading3"/>
      </w:pPr>
      <w:r>
        <w:rPr>
          <w:rFonts w:ascii="Myanmar Text" w:hAnsi="Myanmar Text" w:cs="Myanmar Text"/>
        </w:rPr>
        <w:lastRenderedPageBreak/>
        <w:t>ဆ်ုကးဆ်ုဟှယ်သယ်ဏှ်အို၀်</w:t>
      </w:r>
      <w:r>
        <w:t xml:space="preserve"> </w:t>
      </w:r>
      <w:r>
        <w:rPr>
          <w:rFonts w:ascii="Myanmar Text" w:hAnsi="Myanmar Text" w:cs="Myanmar Text"/>
        </w:rPr>
        <w:t>ဖၠဲဟှံင်ခၠီု၀်ဏဲပျာၜးၜးဟှ၀်ႋဟှ၀်ႋကဲဟှင်ႋဆ်ုထ္ၜာ</w:t>
      </w:r>
    </w:p>
    <w:p w14:paraId="024A0693" w14:textId="60D36C7D" w:rsidR="002352BD" w:rsidRPr="009765DB" w:rsidRDefault="00CD1ED8" w:rsidP="00CD1ED8">
      <w:r>
        <w:rPr>
          <w:rFonts w:ascii="Myanmar Text" w:hAnsi="Myanmar Text" w:cs="Myanmar Text"/>
        </w:rPr>
        <w:t>ဏ်ု၀ေ့ဆ်ုဖှ်ေထဆ်ုထ္ၜာမ်ုယော၀်ခွါႋသာယှာႋၯင်ႋဆ်ုဆောတ်ယော၀်လ်ုဖးဖိုင်ဆ်ုကးဆ်ုဟှယ်အေအှ်အို၀်ဖင့်လဆ်ုဏေ၀်ႋသာသယ်အှ်၀ေ့လှ်</w:t>
      </w:r>
    </w:p>
    <w:p w14:paraId="6CEAD76B" w14:textId="4711F42C" w:rsidR="002352BD" w:rsidRDefault="00CD1ED8" w:rsidP="00DD70EF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ဏ်ုဖှ်ေဆ်ုဆောတ်ယော၀်ဆာႋအှ်အို၀်သီးဆ်ုမာၜို၀်ဏေ၀်ႋကဲဆ်ု</w:t>
      </w:r>
    </w:p>
    <w:p w14:paraId="08570F8D" w14:textId="29AE0E01" w:rsidR="002352BD" w:rsidRDefault="00CD1ED8" w:rsidP="00B91CDD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ၜးသာမဲဆ်ုလ်ုအှ်</w:t>
      </w:r>
      <w:r>
        <w:t xml:space="preserve"> </w:t>
      </w:r>
      <w:r w:rsidRPr="00CD1ED8">
        <w:rPr>
          <w:rFonts w:ascii="Myanmar Text" w:hAnsi="Myanmar Text" w:cs="Myanmar Text"/>
        </w:rPr>
        <w:t>လ်ုမွာဲၜး</w:t>
      </w:r>
      <w:r>
        <w:t xml:space="preserve"> </w:t>
      </w:r>
      <w:r w:rsidRPr="00CD1ED8">
        <w:rPr>
          <w:rFonts w:ascii="Myanmar Text" w:hAnsi="Myanmar Text" w:cs="Myanmar Text"/>
        </w:rPr>
        <w:t>မ်ုၜးသာမဲဆ်ုမ်ုဖှ်ေဆ်ုမးလ်ုအှ်</w:t>
      </w:r>
      <w:r>
        <w:t xml:space="preserve"> </w:t>
      </w:r>
      <w:r w:rsidRPr="00CD1ED8">
        <w:rPr>
          <w:rFonts w:ascii="Myanmar Text" w:hAnsi="Myanmar Text" w:cs="Myanmar Text"/>
        </w:rPr>
        <w:t>ပ်ုစုဂ်ကဲဆ်ု</w:t>
      </w:r>
    </w:p>
    <w:p w14:paraId="0EFC3904" w14:textId="39BF1163" w:rsidR="002352BD" w:rsidRDefault="00CD1ED8" w:rsidP="00671DEC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ဏ်ုပ်ုစုဂ်ဆ်ုသယ်အ်ုဟှင်ႋဖၠဲဟှံင်ၜးဟှ၀်ႋ၀ေ့ဆ်ုအင်းတာင်ဖှ်ေသယ်ဏေ၀်ႋထင်းကဲဆ်ု။</w:t>
      </w:r>
    </w:p>
    <w:p w14:paraId="7D24090B" w14:textId="07CD9051" w:rsidR="002352BD" w:rsidRDefault="00CD1ED8" w:rsidP="000A3414">
      <w:pPr>
        <w:pStyle w:val="Heading3"/>
      </w:pPr>
      <w:r w:rsidRPr="00CD1ED8">
        <w:rPr>
          <w:rFonts w:ascii="Myanmar Text" w:hAnsi="Myanmar Text" w:cs="Myanmar Text"/>
        </w:rPr>
        <w:t>မၞီဟ်ဍေအ်ုဃှာင်ႋဃှံင်</w:t>
      </w:r>
      <w:r w:rsidRPr="00CD1ED8">
        <w:t xml:space="preserve"> </w:t>
      </w:r>
      <w:r w:rsidRPr="00CD1ED8">
        <w:rPr>
          <w:rFonts w:ascii="Myanmar Text" w:hAnsi="Myanmar Text" w:cs="Myanmar Text"/>
        </w:rPr>
        <w:t>ဆ်ုဆာတွယ်ဆ်ုဍေ</w:t>
      </w:r>
      <w:r w:rsidRPr="00CD1ED8">
        <w:t xml:space="preserve"> </w:t>
      </w:r>
      <w:r w:rsidRPr="00CD1ED8">
        <w:rPr>
          <w:rFonts w:ascii="Myanmar Text" w:hAnsi="Myanmar Text" w:cs="Myanmar Text"/>
        </w:rPr>
        <w:t>ဆ်ုထ္ၜာ</w:t>
      </w:r>
    </w:p>
    <w:p w14:paraId="6A7BECD8" w14:textId="091233A2" w:rsidR="002352BD" w:rsidRPr="00A46BDD" w:rsidRDefault="00CD1ED8" w:rsidP="00CD1ED8">
      <w:r>
        <w:rPr>
          <w:rFonts w:ascii="Myanmar Text" w:hAnsi="Myanmar Text" w:cs="Myanmar Text"/>
        </w:rPr>
        <w:t>ဏ်ုဆ်ုဏေ၀်ႋသာသယ်ဏှ်အို၀်</w:t>
      </w:r>
      <w:r>
        <w:t xml:space="preserve"> </w:t>
      </w:r>
      <w:r>
        <w:rPr>
          <w:rFonts w:ascii="Myanmar Text" w:hAnsi="Myanmar Text" w:cs="Myanmar Text"/>
        </w:rPr>
        <w:t>ဏးသှ်ေဟှင်ႋ၊ခၠို၀်လင်ဆ်ုဍောဟ်ထေံ</w:t>
      </w:r>
      <w:r>
        <w:t xml:space="preserve"> </w:t>
      </w:r>
      <w:r>
        <w:rPr>
          <w:rFonts w:ascii="Myanmar Text" w:hAnsi="Myanmar Text" w:cs="Myanmar Text"/>
        </w:rPr>
        <w:t>လ်ုမွာဲၜး</w:t>
      </w:r>
      <w:r>
        <w:t xml:space="preserve"> </w:t>
      </w:r>
      <w:r>
        <w:rPr>
          <w:rFonts w:ascii="Myanmar Text" w:hAnsi="Myanmar Text" w:cs="Myanmar Text"/>
        </w:rPr>
        <w:t>မ်ုခၠို၀်ဏဲဆ်ုပ်ုစုဂ်ဟှင်ႋ</w:t>
      </w:r>
      <w:r>
        <w:t xml:space="preserve"> </w:t>
      </w:r>
      <w:r>
        <w:rPr>
          <w:rFonts w:ascii="Myanmar Text" w:hAnsi="Myanmar Text" w:cs="Myanmar Text"/>
        </w:rPr>
        <w:t>ဆ်ုမာၜို၀်ၜးလို</w:t>
      </w:r>
      <w:r>
        <w:rPr>
          <w:rFonts w:ascii="Myanmar Text" w:hAnsi="Myanmar Text" w:cs="Myanmar Text"/>
        </w:rPr>
        <w:br/>
        <w:t>၀့်ကဲ၀ေ့လှ်။</w:t>
      </w:r>
      <w:r w:rsidR="002352BD">
        <w:t xml:space="preserve"> </w:t>
      </w:r>
      <w:r>
        <w:rPr>
          <w:rFonts w:ascii="Myanmar Text" w:hAnsi="Myanmar Text" w:cs="Myanmar Text"/>
        </w:rPr>
        <w:t>ဏ်ု၀ေ့ယို၀်ဖံင်ဖံင်ဖၠေဖၠေဟှံင်ခေ၀်ဆာႋလ်ုဟှာ</w:t>
      </w:r>
      <w:r>
        <w:t xml:space="preserve"> </w:t>
      </w:r>
      <w:r>
        <w:rPr>
          <w:rFonts w:ascii="Myanmar Text" w:hAnsi="Myanmar Text" w:cs="Myanmar Text"/>
        </w:rPr>
        <w:t>လ်ုမွာဲၜး</w:t>
      </w:r>
      <w:r>
        <w:t xml:space="preserve"> </w:t>
      </w:r>
      <w:r>
        <w:rPr>
          <w:rFonts w:ascii="Myanmar Text" w:hAnsi="Myanmar Text" w:cs="Myanmar Text"/>
        </w:rPr>
        <w:t>လ်ုရုဲႋကျိုင်ထအ်ုဟှူ့ဟှာလ်ုဟှာအှ်အို၀်မာဏေ</w:t>
      </w:r>
      <w:r>
        <w:rPr>
          <w:rFonts w:ascii="Myanmar Text" w:hAnsi="Myanmar Text" w:cs="Myanmar Text"/>
        </w:rPr>
        <w:br/>
        <w:t>၀်ႋပိုင်</w:t>
      </w:r>
      <w:r>
        <w:t xml:space="preserve"> </w:t>
      </w:r>
      <w:r>
        <w:rPr>
          <w:rFonts w:ascii="Myanmar Text" w:hAnsi="Myanmar Text" w:cs="Myanmar Text"/>
        </w:rPr>
        <w:t>ဆ်ုမာၜို၀်အှ်၀ေ့လှ်။</w:t>
      </w:r>
    </w:p>
    <w:p w14:paraId="2F3A126E" w14:textId="71B6D49E" w:rsidR="002352BD" w:rsidRPr="002028AF" w:rsidRDefault="00CD1ED8" w:rsidP="00CD1ED8">
      <w:r>
        <w:rPr>
          <w:rFonts w:ascii="Myanmar Text" w:hAnsi="Myanmar Text" w:cs="Myanmar Text"/>
        </w:rPr>
        <w:t>ဏ်ု၀ေ့ယို၀်</w:t>
      </w:r>
      <w:r>
        <w:t xml:space="preserve"> </w:t>
      </w:r>
      <w:r>
        <w:rPr>
          <w:rFonts w:ascii="Myanmar Text" w:hAnsi="Myanmar Text" w:cs="Myanmar Text"/>
        </w:rPr>
        <w:t>ဏ်ုဟှံင်ခေ၀်ဆာႋလ်ုမွာဲၜး</w:t>
      </w:r>
      <w:r>
        <w:t xml:space="preserve"> </w:t>
      </w:r>
      <w:r>
        <w:rPr>
          <w:rFonts w:ascii="Myanmar Text" w:hAnsi="Myanmar Text" w:cs="Myanmar Text"/>
        </w:rPr>
        <w:t>ဍေမာၜို၀်ထ္ၜာဖှ်ေဆာႋဏှ်</w:t>
      </w:r>
      <w:r>
        <w:t xml:space="preserve"> </w:t>
      </w:r>
      <w:r>
        <w:rPr>
          <w:rFonts w:ascii="Myanmar Text" w:hAnsi="Myanmar Text" w:cs="Myanmar Text"/>
        </w:rPr>
        <w:t>လ်ုဏ်ုၜးသာအ်ုခါ့လ်ုမိင်မိင်အို၀်ဆာတွယ်လ၀်ခၠာင်</w:t>
      </w:r>
      <w:r>
        <w:rPr>
          <w:rFonts w:ascii="Myanmar Text" w:hAnsi="Myanmar Text" w:cs="Myanmar Text"/>
        </w:rPr>
        <w:br/>
        <w:t>ပိုင်</w:t>
      </w:r>
      <w:r>
        <w:t xml:space="preserve"> </w:t>
      </w:r>
      <w:r>
        <w:rPr>
          <w:rFonts w:ascii="Myanmar Text" w:hAnsi="Myanmar Text" w:cs="Myanmar Text"/>
        </w:rPr>
        <w:t>အှ်၀ေ့လှ်။</w:t>
      </w:r>
    </w:p>
    <w:p w14:paraId="61E1D861" w14:textId="67B8D7C7" w:rsidR="002352BD" w:rsidRPr="00A46BDD" w:rsidDel="005D5E54" w:rsidRDefault="00CD1ED8" w:rsidP="00CD1ED8">
      <w:r>
        <w:rPr>
          <w:rFonts w:ascii="Myanmar Text" w:hAnsi="Myanmar Text" w:cs="Myanmar Text"/>
        </w:rPr>
        <w:t>ဖှ်ေဆ်ုဆောတ်ယော၀်ဆာႋသယ်ယို၀်</w:t>
      </w:r>
      <w:r>
        <w:t xml:space="preserve"> </w:t>
      </w:r>
      <w:r>
        <w:rPr>
          <w:rFonts w:ascii="Myanmar Text" w:hAnsi="Myanmar Text" w:cs="Myanmar Text"/>
        </w:rPr>
        <w:t>ဏ်ုဟှင်ႋအ်ုကွာဍောဟ်အှ်ဆာႋသယ်ဏှ်အို၀်ကြိုဒ်ၜးယုဂ်ယာန်းဆေ၀်ႋလှ်။</w:t>
      </w:r>
      <w:r w:rsidR="002352BD" w:rsidDel="005D5E54">
        <w:t xml:space="preserve"> </w:t>
      </w:r>
      <w:r>
        <w:rPr>
          <w:rFonts w:ascii="Myanmar Text" w:hAnsi="Myanmar Text" w:cs="Myanmar Text"/>
        </w:rPr>
        <w:t>အ်ုဍံင်ဏှ်</w:t>
      </w:r>
      <w:r>
        <w:t xml:space="preserve"> </w:t>
      </w:r>
      <w:r>
        <w:rPr>
          <w:rFonts w:ascii="Myanmar Text" w:hAnsi="Myanmar Text" w:cs="Myanmar Text"/>
        </w:rPr>
        <w:t>မော၀်ႋဖောဟ်လ်ုစုဂ်၊ထီသို၀်သယ်ဍေယော၀်ႋခွါႋဆာ</w:t>
      </w:r>
      <w:r>
        <w:t>/</w:t>
      </w:r>
      <w:r>
        <w:rPr>
          <w:rFonts w:ascii="Myanmar Text" w:hAnsi="Myanmar Text" w:cs="Myanmar Text"/>
        </w:rPr>
        <w:t>လ်ုဖး။</w:t>
      </w:r>
    </w:p>
    <w:p w14:paraId="3036F9F3" w14:textId="07537A1C" w:rsidR="002352BD" w:rsidRPr="00A46BDD" w:rsidRDefault="00CD1ED8" w:rsidP="00CD1ED8">
      <w:r>
        <w:rPr>
          <w:rFonts w:ascii="Myanmar Text" w:hAnsi="Myanmar Text" w:cs="Myanmar Text"/>
        </w:rPr>
        <w:t>ဏ်ုယို၀်</w:t>
      </w:r>
      <w:r>
        <w:t xml:space="preserve"> </w:t>
      </w:r>
      <w:r>
        <w:rPr>
          <w:rFonts w:ascii="Myanmar Text" w:hAnsi="Myanmar Text" w:cs="Myanmar Text"/>
        </w:rPr>
        <w:t>ဍေအ်ုဖင့်လဆာႋသယ်ဆာတွယ်အှ်အင်းပိုင်</w:t>
      </w:r>
      <w:r>
        <w:t xml:space="preserve"> </w:t>
      </w:r>
      <w:r>
        <w:rPr>
          <w:rFonts w:ascii="Myanmar Text" w:hAnsi="Myanmar Text" w:cs="Myanmar Text"/>
        </w:rPr>
        <w:t>အှ်၀ေ့လှ်</w:t>
      </w:r>
    </w:p>
    <w:p w14:paraId="481FAAA8" w14:textId="55EF2BD1" w:rsidR="002352BD" w:rsidRDefault="00CD1ED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ဏ်ုအ်ုဟှင်ႋအ်ုကွာဍောဟ်ဆာႋလ်ုဖး</w:t>
      </w:r>
    </w:p>
    <w:p w14:paraId="01E2BE89" w14:textId="44554A22" w:rsidR="002352BD" w:rsidRDefault="00CD1ED8" w:rsidP="007A451D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ဏ်ုဃှာင်ႋဃှံင်၊ဆ်ုအှ်ယှူးအှ်ၜါဆ်ု</w:t>
      </w:r>
      <w:r>
        <w:t xml:space="preserve"> </w:t>
      </w:r>
      <w:r w:rsidRPr="00CD1ED8">
        <w:rPr>
          <w:rFonts w:ascii="Myanmar Text" w:hAnsi="Myanmar Text" w:cs="Myanmar Text"/>
        </w:rPr>
        <w:t>လ်ုမွာဲၜး</w:t>
      </w:r>
      <w:r>
        <w:t xml:space="preserve"> </w:t>
      </w:r>
      <w:r w:rsidRPr="00CD1ED8">
        <w:rPr>
          <w:rFonts w:ascii="Myanmar Text" w:hAnsi="Myanmar Text" w:cs="Myanmar Text"/>
        </w:rPr>
        <w:t>ၜးဆာင့်ဆ်ုဃှီ့ဆ်ုလာဟှယ်ဖၠူႋဟှယ်၀ါဆ်ုသယ်ဖိုင်နုက်လင်ပါဆ်ု</w:t>
      </w:r>
    </w:p>
    <w:p w14:paraId="72B43687" w14:textId="75ABCA33" w:rsidR="002352BD" w:rsidRDefault="00CD1ED8" w:rsidP="002352BD">
      <w:pPr>
        <w:pStyle w:val="ListParagraph"/>
        <w:numPr>
          <w:ilvl w:val="0"/>
          <w:numId w:val="7"/>
        </w:numPr>
        <w:spacing w:before="0" w:after="160" w:line="259" w:lineRule="auto"/>
      </w:pPr>
      <w:r w:rsidRPr="00CD1ED8">
        <w:rPr>
          <w:rFonts w:ascii="Myanmar Text" w:hAnsi="Myanmar Text" w:cs="Myanmar Text"/>
        </w:rPr>
        <w:t>ဏ်ုၜူးလင်ထ</w:t>
      </w:r>
      <w:r w:rsidRPr="00CD1ED8">
        <w:t xml:space="preserve"> </w:t>
      </w:r>
      <w:r w:rsidRPr="00CD1ED8">
        <w:rPr>
          <w:rFonts w:ascii="Myanmar Text" w:hAnsi="Myanmar Text" w:cs="Myanmar Text"/>
        </w:rPr>
        <w:t>ဆ်ုဖောဟ်ဆ်ုဃှာႋလ်ုဖး။</w:t>
      </w:r>
    </w:p>
    <w:p w14:paraId="069CD20F" w14:textId="4B85D5D0" w:rsidR="002352BD" w:rsidRDefault="002C08AB" w:rsidP="00CD1ED8">
      <w:pPr>
        <w:spacing w:before="0" w:after="160" w:line="259" w:lineRule="auto"/>
      </w:pPr>
      <w:r w:rsidRPr="002C08AB">
        <w:rPr>
          <w:rFonts w:ascii="Myanmar Text" w:hAnsi="Myanmar Text" w:cs="Myanmar Text"/>
        </w:rPr>
        <w:t>ဆိုဒ်ဍေ၀်ၜံင်မူ့လာ</w:t>
      </w:r>
      <w:r w:rsidRPr="002C08AB">
        <w:t xml:space="preserve"> </w:t>
      </w:r>
      <w:r w:rsidRPr="002C08AB">
        <w:rPr>
          <w:rFonts w:ascii="Myanmar Text" w:hAnsi="Myanmar Text" w:cs="Myanmar Text"/>
        </w:rPr>
        <w:t>ဍေ</w:t>
      </w:r>
      <w:r w:rsidRPr="002C08AB">
        <w:t xml:space="preserve"> </w:t>
      </w:r>
      <w:r w:rsidRPr="002C08AB">
        <w:rPr>
          <w:rFonts w:ascii="Myanmar Text" w:hAnsi="Myanmar Text" w:cs="Myanmar Text"/>
        </w:rPr>
        <w:t>တ၀်ရီး</w:t>
      </w:r>
      <w:r w:rsidRPr="002C08AB">
        <w:t xml:space="preserve"> </w:t>
      </w:r>
      <w:r w:rsidRPr="002C08AB">
        <w:rPr>
          <w:rFonts w:ascii="Myanmar Text" w:hAnsi="Myanmar Text" w:cs="Myanmar Text"/>
        </w:rPr>
        <w:t>ထီ့ထကာင်ဖာ</w:t>
      </w:r>
      <w:r w:rsidRPr="002C08AB">
        <w:t xml:space="preserve"> </w:t>
      </w:r>
      <w:r w:rsidRPr="002C08AB">
        <w:rPr>
          <w:rFonts w:ascii="Myanmar Text" w:hAnsi="Myanmar Text" w:cs="Myanmar Text"/>
        </w:rPr>
        <w:t>ကၠော၀်ဖောဟ်ဆာႋ</w:t>
      </w:r>
      <w:r>
        <w:rPr>
          <w:rFonts w:ascii="Myanmar Text" w:hAnsi="Myanmar Text" w:cs="Myanmar Text"/>
        </w:rPr>
        <w:t xml:space="preserve"> (Aboriginal and Torres Strait Islander)</w:t>
      </w:r>
      <w:r w:rsidR="00CD1ED8">
        <w:t xml:space="preserve"> </w:t>
      </w:r>
      <w:r w:rsidR="00CD1ED8">
        <w:rPr>
          <w:rFonts w:ascii="Myanmar Text" w:hAnsi="Myanmar Text" w:cs="Myanmar Text"/>
        </w:rPr>
        <w:t>ဆိုဒ်သယ်ယို၀်အ်ုသီး၀ေ့အ်ုဃှာင်ႋဃှံင်၊</w:t>
      </w:r>
      <w:r w:rsidR="006D5331">
        <w:rPr>
          <w:rFonts w:ascii="Myanmar Text" w:hAnsi="Myanmar Text" w:cs="Myanmar Text"/>
        </w:rPr>
        <w:t xml:space="preserve"> </w:t>
      </w:r>
      <w:r w:rsidR="00CD1ED8">
        <w:rPr>
          <w:rFonts w:ascii="Myanmar Text" w:hAnsi="Myanmar Text" w:cs="Myanmar Text"/>
        </w:rPr>
        <w:t>ထီ့ခါန်ႋဍေကၠော၀်မူ့လာအို၀်အှ်အင်းဆာတွယ်ပိုင်၀ေ့လှ်။</w:t>
      </w:r>
    </w:p>
    <w:p w14:paraId="49333AFA" w14:textId="6C596AF3" w:rsidR="002352BD" w:rsidRDefault="00CD1ED8" w:rsidP="00EE646B">
      <w:pPr>
        <w:pStyle w:val="Heading2"/>
      </w:pPr>
      <w:r w:rsidRPr="00CD1ED8">
        <w:rPr>
          <w:rFonts w:ascii="Myanmar Text" w:hAnsi="Myanmar Text" w:cs="Myanmar Text"/>
        </w:rPr>
        <w:lastRenderedPageBreak/>
        <w:t>ဏ်ုဆ်ုဏေ၀်ႋသာသယ်ဏှ်အို၀်မ်ုပ်ုဍင်ဟှင်ႋမ်ုမာၜေသှ်ေလဲ</w:t>
      </w:r>
    </w:p>
    <w:p w14:paraId="4D6A6522" w14:textId="4A66631A" w:rsidR="002352BD" w:rsidRDefault="00CD1ED8" w:rsidP="00CD1ED8">
      <w:r>
        <w:rPr>
          <w:rFonts w:ascii="Myanmar Text" w:hAnsi="Myanmar Text" w:cs="Myanmar Text"/>
        </w:rPr>
        <w:t>ဏ်ုဟှင်ႋဖှ်ေဆ်ုမာဆောတ်ယော၀်ဆာႋသယ်ယို၀်ဆ်ုပါသှ်ေယာ့ဆ်ုဏေ၀်ႋသာသယ်ဏှ်အို၀်ဏးသှ်ေ၀ေ့ဟှံင်ၜးလံင်ပျုက်မာဆေ၀်ႋလှ်။</w:t>
      </w:r>
      <w:r w:rsidR="002352BD">
        <w:t xml:space="preserve"> </w:t>
      </w:r>
      <w:r>
        <w:rPr>
          <w:rFonts w:ascii="Myanmar Text" w:hAnsi="Myanmar Text" w:cs="Myanmar Text"/>
        </w:rPr>
        <w:t>အေမွာဲလ်ုလံင်ပျုက်မာ၀ေ့အို၀်လ်ု</w:t>
      </w:r>
      <w:r>
        <w:t xml:space="preserve"> </w:t>
      </w:r>
      <w:r>
        <w:rPr>
          <w:rFonts w:ascii="Myanmar Text" w:hAnsi="Myanmar Text" w:cs="Myanmar Text"/>
        </w:rPr>
        <w:t>ပ်ုစုဂ်</w:t>
      </w:r>
      <w:r>
        <w:t xml:space="preserve"> </w:t>
      </w:r>
      <w:r>
        <w:rPr>
          <w:rFonts w:ascii="Myanmar Text" w:hAnsi="Myanmar Text" w:cs="Myanmar Text"/>
        </w:rPr>
        <w:t>ဆ်ုဟ်ုဍောဟ်အှ်အို၀်</w:t>
      </w:r>
      <w:r>
        <w:t xml:space="preserve"> </w:t>
      </w:r>
      <w:r>
        <w:rPr>
          <w:rFonts w:ascii="Myanmar Text" w:hAnsi="Myanmar Text" w:cs="Myanmar Text"/>
        </w:rPr>
        <w:t>ပ်ုစုဂ်ကဲ၀ေ့လှ်။</w:t>
      </w:r>
    </w:p>
    <w:p w14:paraId="05B69ACD" w14:textId="66ACA9E8" w:rsidR="002352BD" w:rsidRPr="002C08AB" w:rsidRDefault="00CD1ED8" w:rsidP="002352BD">
      <w:pPr>
        <w:rPr>
          <w:rFonts w:ascii="Myanmar Text" w:hAnsi="Myanmar Text" w:cs="Myanmar Text"/>
        </w:rPr>
      </w:pPr>
      <w:r w:rsidRPr="00CD1ED8">
        <w:rPr>
          <w:rFonts w:ascii="Myanmar Text" w:hAnsi="Myanmar Text" w:cs="Myanmar Text"/>
        </w:rPr>
        <w:t>ပ်ုစုဂ်ဆ်ုဏှ်အို၀်</w:t>
      </w:r>
      <w:r w:rsidRPr="00CD1ED8">
        <w:t xml:space="preserve"> </w:t>
      </w:r>
      <w:r w:rsidRPr="00CD1ED8">
        <w:rPr>
          <w:rFonts w:ascii="Myanmar Text" w:hAnsi="Myanmar Text" w:cs="Myanmar Text"/>
        </w:rPr>
        <w:t>လ်ု</w:t>
      </w:r>
      <w:r w:rsidRPr="00CD1ED8">
        <w:t xml:space="preserve"> </w:t>
      </w:r>
      <w:r w:rsidRPr="00CD1ED8">
        <w:rPr>
          <w:rFonts w:ascii="Myanmar Text" w:hAnsi="Myanmar Text" w:cs="Myanmar Text"/>
        </w:rPr>
        <w:t>လီကျံင်း၊ဍေလီဍုံခၠာင်</w:t>
      </w:r>
      <w:r w:rsidRPr="00CD1ED8">
        <w:t xml:space="preserve"> </w:t>
      </w:r>
      <w:r w:rsidRPr="00CD1ED8">
        <w:rPr>
          <w:rFonts w:ascii="Myanmar Text" w:hAnsi="Myanmar Text" w:cs="Myanmar Text"/>
        </w:rPr>
        <w:t>လ်ုမွာဲၜး</w:t>
      </w:r>
      <w:r w:rsidRPr="00CD1ED8">
        <w:t xml:space="preserve"> </w:t>
      </w:r>
      <w:r w:rsidRPr="00CD1ED8">
        <w:rPr>
          <w:rFonts w:ascii="Myanmar Text" w:hAnsi="Myanmar Text" w:cs="Myanmar Text"/>
        </w:rPr>
        <w:t>ဍေလိက်သီး</w:t>
      </w:r>
      <w:r w:rsidRPr="00CD1ED8">
        <w:t xml:space="preserve"> </w:t>
      </w:r>
      <w:r w:rsidRPr="00CD1ED8">
        <w:rPr>
          <w:rFonts w:ascii="Myanmar Text" w:hAnsi="Myanmar Text" w:cs="Myanmar Text"/>
        </w:rPr>
        <w:t>ပ်ုစုဂ်၀ေ့ကဲလှ်။</w:t>
      </w:r>
      <w:r w:rsidR="002352BD">
        <w:t xml:space="preserve"> </w:t>
      </w:r>
      <w:hyperlink r:id="rId12" w:history="1">
        <w:r w:rsidR="003B6635">
          <w:rPr>
            <w:rStyle w:val="Hyperlink"/>
            <w:color w:val="15585D" w:themeColor="accent1" w:themeShade="80"/>
          </w:rPr>
          <w:t>Aged Care Quality and Safety Commission</w:t>
        </w:r>
        <w:r w:rsidR="003B6635" w:rsidRPr="002C08AB">
          <w:rPr>
            <w:rStyle w:val="Hyperlink"/>
            <w:rFonts w:ascii="Myanmar Text" w:hAnsi="Myanmar Text" w:cs="Myanmar Text"/>
            <w:color w:val="15585D" w:themeColor="accent1" w:themeShade="80"/>
          </w:rPr>
          <w:t xml:space="preserve"> [</w:t>
        </w:r>
        <w:r w:rsidR="00B76E0A" w:rsidRPr="002C08AB">
          <w:rPr>
            <w:rStyle w:val="Hyperlink"/>
            <w:rFonts w:ascii="Myanmar Text" w:hAnsi="Myanmar Text" w:cs="Myanmar Text" w:hint="cs"/>
            <w:color w:val="15585D" w:themeColor="accent1" w:themeShade="80"/>
            <w:cs/>
            <w:lang w:bidi="my-MM"/>
          </w:rPr>
          <w:t>ယော၀်ႋထိုဲ့သာယှာႋလျာသာင်း</w:t>
        </w:r>
        <w:r w:rsidR="00B76E0A" w:rsidRPr="002C08AB">
          <w:rPr>
            <w:rStyle w:val="Hyperlink"/>
            <w:color w:val="15585D" w:themeColor="accent1" w:themeShade="80"/>
            <w:cs/>
            <w:lang w:bidi="my-MM"/>
          </w:rPr>
          <w:t xml:space="preserve"> </w:t>
        </w:r>
        <w:r w:rsidR="00B76E0A" w:rsidRPr="002C08AB">
          <w:rPr>
            <w:rStyle w:val="Hyperlink"/>
            <w:rFonts w:ascii="Myanmar Text" w:hAnsi="Myanmar Text" w:cs="Myanmar Text" w:hint="cs"/>
            <w:color w:val="15585D" w:themeColor="accent1" w:themeShade="80"/>
            <w:cs/>
            <w:lang w:bidi="my-MM"/>
          </w:rPr>
          <w:t>ဍေဆ်ုၜီးၜါ်က၀်မ်ုယှေန်</w:t>
        </w:r>
        <w:r w:rsidR="00B76E0A" w:rsidRPr="002C08AB">
          <w:rPr>
            <w:rStyle w:val="Hyperlink"/>
            <w:rFonts w:ascii="Myanmar Text" w:hAnsi="Myanmar Text" w:cs="Myanmar Text"/>
            <w:color w:val="15585D" w:themeColor="accent1" w:themeShade="80"/>
          </w:rPr>
          <w:t>၀က်ဆိုဒ်</w:t>
        </w:r>
        <w:r w:rsidR="003B6635" w:rsidRPr="002C08AB">
          <w:rPr>
            <w:rStyle w:val="Hyperlink"/>
            <w:rFonts w:ascii="Myanmar Text" w:hAnsi="Myanmar Text" w:cs="Myanmar Text"/>
            <w:color w:val="15585D" w:themeColor="accent1" w:themeShade="80"/>
          </w:rPr>
          <w:t xml:space="preserve">] </w:t>
        </w:r>
        <w:r w:rsidR="002C08AB" w:rsidRPr="002C08AB">
          <w:rPr>
            <w:rStyle w:val="Hyperlink"/>
            <w:rFonts w:ascii="Myanmar Text" w:hAnsi="Myanmar Text" w:cs="Myanmar Text"/>
            <w:color w:val="15585D" w:themeColor="accent1" w:themeShade="80"/>
          </w:rPr>
          <w:t>၀က်ဆိုဒ်</w:t>
        </w:r>
      </w:hyperlink>
      <w:r w:rsidR="002352BD">
        <w:t xml:space="preserve"> </w:t>
      </w:r>
      <w:r w:rsidR="003B6635" w:rsidRPr="003B6635">
        <w:rPr>
          <w:rFonts w:ascii="Myanmar Text" w:hAnsi="Myanmar Text" w:cs="Myanmar Text"/>
        </w:rPr>
        <w:t>အို၀်နုက်လင်</w:t>
      </w:r>
      <w:r w:rsidR="002C08AB">
        <w:rPr>
          <w:rFonts w:ascii="Myanmar Text" w:hAnsi="Myanmar Text" w:cs="Myanmar Text"/>
        </w:rPr>
        <w:br/>
      </w:r>
      <w:r w:rsidR="003B6635" w:rsidRPr="003B6635">
        <w:rPr>
          <w:rFonts w:ascii="Myanmar Text" w:hAnsi="Myanmar Text" w:cs="Myanmar Text"/>
        </w:rPr>
        <w:t>ယော၀်ႋကဲလှ်။</w:t>
      </w:r>
    </w:p>
    <w:p w14:paraId="3CC7C086" w14:textId="029462D7" w:rsidR="00FB5632" w:rsidRDefault="003B6635" w:rsidP="003B6635">
      <w:r>
        <w:rPr>
          <w:rFonts w:ascii="Myanmar Text" w:hAnsi="Myanmar Text" w:cs="Myanmar Text"/>
        </w:rPr>
        <w:t>ပ်ုစုဂ်ဆ်ုခါ့</w:t>
      </w:r>
      <w:r>
        <w:t xml:space="preserve"> </w:t>
      </w:r>
      <w:r>
        <w:rPr>
          <w:rFonts w:ascii="Myanmar Text" w:hAnsi="Myanmar Text" w:cs="Myanmar Text"/>
        </w:rPr>
        <w:t>ဏ်ုအေၜးလို၀့်ဆ်ုမာၜို၀်အို၀်</w:t>
      </w:r>
      <w:r>
        <w:t xml:space="preserve"> </w:t>
      </w:r>
      <w:r>
        <w:rPr>
          <w:rFonts w:ascii="Myanmar Text" w:hAnsi="Myanmar Text" w:cs="Myanmar Text"/>
        </w:rPr>
        <w:t>လ်ုမွာဲၜးမ်ုအင်းဃှူ့အ်ုထီးအ်ုထာင်ဟှင်ႋ</w:t>
      </w:r>
      <w:r>
        <w:t xml:space="preserve"> Older Persons Advocacy Network (OPAN) </w:t>
      </w:r>
      <w:r>
        <w:rPr>
          <w:rFonts w:ascii="Myanmar Text" w:hAnsi="Myanmar Text" w:cs="Myanmar Text"/>
        </w:rPr>
        <w:t>အို၀်ဍေ</w:t>
      </w:r>
      <w:r>
        <w:t xml:space="preserve"> 1800 700 600 </w:t>
      </w:r>
      <w:r>
        <w:rPr>
          <w:rFonts w:ascii="Myanmar Text" w:hAnsi="Myanmar Text" w:cs="Myanmar Text"/>
        </w:rPr>
        <w:t>ကို၀်လီဍုံခၠာင်ကဲလှ်။</w:t>
      </w:r>
    </w:p>
    <w:p w14:paraId="612E25BA" w14:textId="144102D3" w:rsidR="009E2D6F" w:rsidRPr="003A4DC1" w:rsidRDefault="003B6635" w:rsidP="002352BD">
      <w:r w:rsidRPr="003B6635">
        <w:t xml:space="preserve">OPAN </w:t>
      </w:r>
      <w:r w:rsidRPr="003B6635">
        <w:rPr>
          <w:rFonts w:ascii="Myanmar Text" w:hAnsi="Myanmar Text" w:cs="Myanmar Text"/>
        </w:rPr>
        <w:t>အို၀်အ်ုဃှိုဲလ်ုအှ်၊လင်ဆင့်ဖံင်ဖၠေဟှံင်</w:t>
      </w:r>
      <w:r w:rsidRPr="003B6635">
        <w:t xml:space="preserve"> </w:t>
      </w:r>
      <w:r w:rsidRPr="003B6635">
        <w:rPr>
          <w:rFonts w:ascii="Myanmar Text" w:hAnsi="Myanmar Text" w:cs="Myanmar Text"/>
        </w:rPr>
        <w:t>အှ်ကှ်ေၜီးၜါ်ထဟှံင်ခေ၀်ဆာႋအှ်ဟှံင်ဏ်ုဟှင်ႋမာၜို၀်ကဲ၀ေ့လှ်။</w:t>
      </w:r>
    </w:p>
    <w:p w14:paraId="495D6EF5" w14:textId="14BCC610" w:rsidR="002352BD" w:rsidRDefault="003B6635" w:rsidP="003B6635">
      <w:pPr>
        <w:pStyle w:val="Heading2"/>
      </w:pPr>
      <w:r>
        <w:rPr>
          <w:rFonts w:ascii="Myanmar Text" w:hAnsi="Myanmar Text" w:cs="Myanmar Text"/>
        </w:rPr>
        <w:t>ၜေဥပဒေသင့်သို၀်ပါသှ်ေယာ့ဆ်ုဏေ၀်ႋသာဍုဂ်ဍုဂ်ပါင်ပါင်</w:t>
      </w:r>
    </w:p>
    <w:p w14:paraId="20768798" w14:textId="425A5DAD" w:rsidR="002352BD" w:rsidRPr="00997D44" w:rsidRDefault="003B6635" w:rsidP="003B6635">
      <w:pPr>
        <w:rPr>
          <w:rFonts w:cs="Arial"/>
        </w:rPr>
      </w:pPr>
      <w:r w:rsidRPr="003B6635">
        <w:rPr>
          <w:rFonts w:ascii="Myanmar Text" w:hAnsi="Myanmar Text" w:cs="Myanmar Text"/>
        </w:rPr>
        <w:t>အ်ုဖင့်လယို၀်</w:t>
      </w:r>
      <w:r w:rsidRPr="003B6635">
        <w:rPr>
          <w:rFonts w:cs="Arial"/>
        </w:rPr>
        <w:t xml:space="preserve"> </w:t>
      </w:r>
      <w:r w:rsidRPr="003B6635">
        <w:rPr>
          <w:rFonts w:ascii="Myanmar Text" w:hAnsi="Myanmar Text" w:cs="Myanmar Text"/>
        </w:rPr>
        <w:t>လ်ုဥပဒေအ်ုသင့်၀ေ့</w:t>
      </w:r>
      <w:r w:rsidRPr="003B6635">
        <w:rPr>
          <w:rFonts w:cs="Arial"/>
        </w:rPr>
        <w:t xml:space="preserve"> </w:t>
      </w:r>
      <w:r w:rsidRPr="003B6635">
        <w:rPr>
          <w:rFonts w:ascii="Myanmar Text" w:hAnsi="Myanmar Text" w:cs="Myanmar Text"/>
        </w:rPr>
        <w:t>အ်ုဆုဂ်</w:t>
      </w:r>
      <w:r w:rsidRPr="003B6635">
        <w:rPr>
          <w:rFonts w:cs="Arial"/>
        </w:rPr>
        <w:t xml:space="preserve"> 23 </w:t>
      </w:r>
      <w:r w:rsidRPr="003B6635">
        <w:rPr>
          <w:rFonts w:ascii="Myanmar Text" w:hAnsi="Myanmar Text" w:cs="Myanmar Text"/>
        </w:rPr>
        <w:t>ပါသှ်ေယာ့ဆ်ုဏေ၀်ႋသာ</w:t>
      </w:r>
      <w:r w:rsidRPr="003B6635">
        <w:rPr>
          <w:rFonts w:cs="Arial"/>
        </w:rPr>
        <w:t xml:space="preserve"> </w:t>
      </w:r>
      <w:r w:rsidRPr="003B6635">
        <w:rPr>
          <w:rFonts w:ascii="Myanmar Text" w:hAnsi="Myanmar Text" w:cs="Myanmar Text"/>
        </w:rPr>
        <w:t>ဏှ်အို၀်ဍုဂ်ဍုဂ်ပါင်ပါင်လ၀်ဖၠဟ်ထဆေ</w:t>
      </w:r>
      <w:r>
        <w:rPr>
          <w:rFonts w:ascii="Myanmar Text" w:hAnsi="Myanmar Text" w:cs="Myanmar Text"/>
        </w:rPr>
        <w:br/>
      </w:r>
      <w:r w:rsidRPr="003B6635">
        <w:rPr>
          <w:rFonts w:ascii="Myanmar Text" w:hAnsi="Myanmar Text" w:cs="Myanmar Text"/>
        </w:rPr>
        <w:t>၀်ႋလှ်။</w:t>
      </w:r>
    </w:p>
    <w:p w14:paraId="7E3C9CD8" w14:textId="5112F58E" w:rsidR="002352BD" w:rsidRPr="00997D44" w:rsidRDefault="003B6635" w:rsidP="002352BD">
      <w:pPr>
        <w:pStyle w:val="SubsectionHead"/>
        <w:rPr>
          <w:rFonts w:ascii="Arial" w:hAnsi="Arial" w:cs="Arial"/>
          <w:sz w:val="24"/>
          <w:szCs w:val="24"/>
        </w:rPr>
      </w:pPr>
      <w:r w:rsidRPr="003B6635">
        <w:rPr>
          <w:rFonts w:ascii="Myanmar Text" w:hAnsi="Myanmar Text" w:cs="Myanmar Text"/>
          <w:sz w:val="24"/>
          <w:szCs w:val="24"/>
        </w:rPr>
        <w:t>ဆ်ုဖံင်ဖၠေ၊ဏင့်ဆာႋလ၀့်ဍောဟ်ထေံကဲဆ်ု၊ဖှ်ေဟှာင်ႋဆင်းဃှံင့်ဆ်ု၊ရုဲႋကျိုင်ပိုင်ဆ်ု</w:t>
      </w:r>
    </w:p>
    <w:p w14:paraId="765A075F" w14:textId="15BFB86D" w:rsidR="002352BD" w:rsidRPr="00997D44" w:rsidRDefault="002352BD" w:rsidP="003B6635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(1)</w:t>
      </w:r>
      <w:r w:rsidRPr="00997D44">
        <w:rPr>
          <w:rFonts w:ascii="Arial" w:hAnsi="Arial" w:cs="Arial"/>
          <w:sz w:val="24"/>
          <w:szCs w:val="24"/>
        </w:rPr>
        <w:tab/>
      </w:r>
      <w:r w:rsidR="003B6635" w:rsidRPr="003B6635">
        <w:rPr>
          <w:rFonts w:ascii="Myanmar Text" w:hAnsi="Myanmar Text" w:cs="Myanmar Text"/>
          <w:sz w:val="24"/>
          <w:szCs w:val="24"/>
        </w:rPr>
        <w:t>မၞီဟ်လ်ုဟှာဃှင်ႋယို၀်</w:t>
      </w:r>
      <w:r w:rsidR="003B6635" w:rsidRPr="003B6635">
        <w:rPr>
          <w:rFonts w:ascii="Arial" w:hAnsi="Arial" w:cs="Arial"/>
          <w:sz w:val="24"/>
          <w:szCs w:val="24"/>
        </w:rPr>
        <w:t xml:space="preserve"> </w:t>
      </w:r>
      <w:r w:rsidR="003B6635" w:rsidRPr="003B6635">
        <w:rPr>
          <w:rFonts w:ascii="Myanmar Text" w:hAnsi="Myanmar Text" w:cs="Myanmar Text"/>
          <w:sz w:val="24"/>
          <w:szCs w:val="24"/>
        </w:rPr>
        <w:t>အ်ုဖင့်လဆ်ုဏေ၀်ႋသာသယ်အှ်၀ေ့လှ်</w:t>
      </w:r>
    </w:p>
    <w:p w14:paraId="76D9BFEB" w14:textId="30183402" w:rsidR="002352BD" w:rsidRPr="00997D44" w:rsidRDefault="002352BD" w:rsidP="003B6635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(a)</w:t>
      </w:r>
      <w:r w:rsidRPr="00997D44">
        <w:rPr>
          <w:rFonts w:ascii="Arial" w:hAnsi="Arial" w:cs="Arial"/>
          <w:sz w:val="24"/>
          <w:szCs w:val="24"/>
        </w:rPr>
        <w:tab/>
      </w:r>
      <w:r w:rsidR="003B6635" w:rsidRPr="003B6635">
        <w:rPr>
          <w:rFonts w:ascii="Myanmar Text" w:hAnsi="Myanmar Text" w:cs="Myanmar Text"/>
          <w:sz w:val="24"/>
          <w:szCs w:val="24"/>
        </w:rPr>
        <w:t>ဏင့်ဆာႋလ်ုဟှာဃှင်ႋ၀ေ့ယို၀်ဏင့်ဆာႋအ်ုကျးဖင့်ခေါဟ်</w:t>
      </w:r>
      <w:r w:rsidR="003B6635" w:rsidRPr="003B6635">
        <w:rPr>
          <w:rFonts w:ascii="Arial" w:hAnsi="Arial" w:cs="Arial"/>
          <w:sz w:val="24"/>
          <w:szCs w:val="24"/>
        </w:rPr>
        <w:t xml:space="preserve"> </w:t>
      </w:r>
      <w:r w:rsidR="003B6635" w:rsidRPr="003B6635">
        <w:rPr>
          <w:rFonts w:ascii="Myanmar Text" w:hAnsi="Myanmar Text" w:cs="Myanmar Text"/>
          <w:sz w:val="24"/>
          <w:szCs w:val="24"/>
        </w:rPr>
        <w:t>ထံင်ဟှဆ်ုအှ်၀ေ့ဆ်ုဍောဟ်ထေံသယ်</w:t>
      </w:r>
      <w:r w:rsidR="003B6635">
        <w:rPr>
          <w:rFonts w:ascii="Myanmar Text" w:hAnsi="Myanmar Text" w:cs="Myanmar Text"/>
          <w:sz w:val="24"/>
          <w:szCs w:val="24"/>
        </w:rPr>
        <w:br/>
      </w:r>
      <w:r w:rsidR="003B6635" w:rsidRPr="003B6635">
        <w:rPr>
          <w:rFonts w:ascii="Myanmar Text" w:hAnsi="Myanmar Text" w:cs="Myanmar Text"/>
          <w:sz w:val="24"/>
          <w:szCs w:val="24"/>
        </w:rPr>
        <w:t>ဏှ်အို၀်ဏင့်ဆာႋလ၀့်ရုဲႋကျိုင်ဍောဟ်ထေံဆ်ုသယ်</w:t>
      </w:r>
      <w:r w:rsidR="003B6635" w:rsidRPr="003B6635">
        <w:rPr>
          <w:rFonts w:ascii="Arial" w:hAnsi="Arial" w:cs="Arial"/>
          <w:sz w:val="24"/>
          <w:szCs w:val="24"/>
        </w:rPr>
        <w:t xml:space="preserve"> </w:t>
      </w:r>
      <w:r w:rsidR="003B6635" w:rsidRPr="003B6635">
        <w:rPr>
          <w:rFonts w:ascii="Myanmar Text" w:hAnsi="Myanmar Text" w:cs="Myanmar Text"/>
          <w:sz w:val="24"/>
          <w:szCs w:val="24"/>
        </w:rPr>
        <w:t>ဆ်ုဏေ၀်ႋသာအှ်၀ေ့လှ်ႋ</w:t>
      </w:r>
    </w:p>
    <w:p w14:paraId="1AA496AE" w14:textId="76D83CCE" w:rsidR="002352BD" w:rsidRPr="00997D44" w:rsidRDefault="002352BD" w:rsidP="003B6635">
      <w:pPr>
        <w:pStyle w:val="paragraphsub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(i)</w:t>
      </w:r>
      <w:r w:rsidRPr="00997D44">
        <w:rPr>
          <w:rFonts w:ascii="Arial" w:hAnsi="Arial" w:cs="Arial"/>
          <w:sz w:val="24"/>
          <w:szCs w:val="24"/>
        </w:rPr>
        <w:tab/>
      </w:r>
      <w:r w:rsidR="003B6635" w:rsidRPr="003B6635">
        <w:rPr>
          <w:rFonts w:ascii="Myanmar Text" w:hAnsi="Myanmar Text" w:cs="Myanmar Text"/>
          <w:sz w:val="24"/>
          <w:szCs w:val="24"/>
        </w:rPr>
        <w:t>ဏင့်ဆာႋဟှင်ႋပါဟှုင်ႋပၠယ်တ၀်ယော၀်ႋထော၀်ႋဖောဟ်ထိုဲ့သာယှာႋဟှင်ႋဆ်ုဆောတ်ယော</w:t>
      </w:r>
      <w:r w:rsidR="003B6635">
        <w:rPr>
          <w:rFonts w:ascii="Myanmar Text" w:hAnsi="Myanmar Text" w:cs="Myanmar Text"/>
          <w:sz w:val="24"/>
          <w:szCs w:val="24"/>
        </w:rPr>
        <w:br/>
      </w:r>
      <w:r w:rsidR="003B6635" w:rsidRPr="003B6635">
        <w:rPr>
          <w:rFonts w:ascii="Myanmar Text" w:hAnsi="Myanmar Text" w:cs="Myanmar Text"/>
          <w:sz w:val="24"/>
          <w:szCs w:val="24"/>
        </w:rPr>
        <w:t>၀်သယ်ဏှ်အို၀်မာဏေ၀်ႋဆံင်သိုင့်ဟှင်ႋ</w:t>
      </w:r>
    </w:p>
    <w:p w14:paraId="373551E0" w14:textId="60006099" w:rsidR="002352BD" w:rsidRPr="00997D44" w:rsidRDefault="002352BD" w:rsidP="003B6635">
      <w:pPr>
        <w:pStyle w:val="paragraphsub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(ii)</w:t>
      </w:r>
      <w:r w:rsidRPr="00997D44">
        <w:rPr>
          <w:rFonts w:ascii="Arial" w:hAnsi="Arial" w:cs="Arial"/>
          <w:sz w:val="24"/>
          <w:szCs w:val="24"/>
        </w:rPr>
        <w:tab/>
      </w:r>
      <w:r w:rsidR="003B6635" w:rsidRPr="003B6635">
        <w:rPr>
          <w:rFonts w:ascii="Myanmar Text" w:hAnsi="Myanmar Text" w:cs="Myanmar Text"/>
          <w:sz w:val="24"/>
          <w:szCs w:val="24"/>
        </w:rPr>
        <w:t>ဆ်ုမာဆောတ်ယော၀်သယ်ဏှ်အို၀်</w:t>
      </w:r>
      <w:r w:rsidR="003B6635" w:rsidRPr="003B6635">
        <w:rPr>
          <w:rFonts w:ascii="Arial" w:hAnsi="Arial" w:cs="Arial"/>
          <w:sz w:val="24"/>
          <w:szCs w:val="24"/>
        </w:rPr>
        <w:t xml:space="preserve"> </w:t>
      </w:r>
      <w:r w:rsidR="003B6635" w:rsidRPr="003B6635">
        <w:rPr>
          <w:rFonts w:ascii="Myanmar Text" w:hAnsi="Myanmar Text" w:cs="Myanmar Text"/>
          <w:sz w:val="24"/>
          <w:szCs w:val="24"/>
        </w:rPr>
        <w:t>ၜေသို၀်၊ၜေအ်ုခါ့ဖိုင်</w:t>
      </w:r>
      <w:r w:rsidR="003B6635" w:rsidRPr="003B6635">
        <w:rPr>
          <w:rFonts w:ascii="Arial" w:hAnsi="Arial" w:cs="Arial"/>
          <w:sz w:val="24"/>
          <w:szCs w:val="24"/>
        </w:rPr>
        <w:t xml:space="preserve"> </w:t>
      </w:r>
      <w:r w:rsidR="003B6635" w:rsidRPr="003B6635">
        <w:rPr>
          <w:rFonts w:ascii="Myanmar Text" w:hAnsi="Myanmar Text" w:cs="Myanmar Text"/>
          <w:sz w:val="24"/>
          <w:szCs w:val="24"/>
        </w:rPr>
        <w:t>မွာဲပ၀်မ်ုဖ်ုအို၀်လဲဏှ်ဍောဟ်ထေံ</w:t>
      </w:r>
      <w:r w:rsidR="003B6635">
        <w:rPr>
          <w:rFonts w:ascii="Myanmar Text" w:hAnsi="Myanmar Text" w:cs="Myanmar Text"/>
          <w:sz w:val="24"/>
          <w:szCs w:val="24"/>
        </w:rPr>
        <w:br/>
      </w:r>
      <w:r w:rsidR="003B6635" w:rsidRPr="003B6635">
        <w:rPr>
          <w:rFonts w:ascii="Myanmar Text" w:hAnsi="Myanmar Text" w:cs="Myanmar Text"/>
          <w:sz w:val="24"/>
          <w:szCs w:val="24"/>
        </w:rPr>
        <w:t>ဟှင်ႋ</w:t>
      </w:r>
    </w:p>
    <w:p w14:paraId="1392CEDA" w14:textId="34279787" w:rsidR="002352BD" w:rsidRPr="00997D44" w:rsidRDefault="002352BD" w:rsidP="003B6635">
      <w:pPr>
        <w:pStyle w:val="paragraphsub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(iii)</w:t>
      </w:r>
      <w:r w:rsidRPr="00997D44">
        <w:rPr>
          <w:rFonts w:ascii="Arial" w:hAnsi="Arial" w:cs="Arial"/>
          <w:sz w:val="24"/>
          <w:szCs w:val="24"/>
        </w:rPr>
        <w:tab/>
      </w:r>
      <w:r w:rsidR="003B6635" w:rsidRPr="003B6635">
        <w:rPr>
          <w:rFonts w:ascii="Myanmar Text" w:hAnsi="Myanmar Text" w:cs="Myanmar Text"/>
          <w:sz w:val="24"/>
          <w:szCs w:val="24"/>
        </w:rPr>
        <w:t>ဏင့်ဆာႋစေ၀်ယှဟှာင်ႋဍေဏင့်ဆာႋပိုင်ခြီခြာ့ဏှ်အို၀်စီရေင့်အင်းတာင်ဟှင်ႋ</w:t>
      </w:r>
    </w:p>
    <w:p w14:paraId="021637D2" w14:textId="1DD385E1" w:rsidR="002352BD" w:rsidRPr="00997D44" w:rsidRDefault="002352BD" w:rsidP="003B6635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(b)</w:t>
      </w:r>
      <w:r w:rsidRPr="00997D44">
        <w:rPr>
          <w:rFonts w:ascii="Arial" w:hAnsi="Arial" w:cs="Arial"/>
          <w:sz w:val="24"/>
          <w:szCs w:val="24"/>
        </w:rPr>
        <w:tab/>
      </w:r>
      <w:r w:rsidR="003B6635" w:rsidRPr="003B6635">
        <w:rPr>
          <w:rFonts w:ascii="Myanmar Text" w:hAnsi="Myanmar Text" w:cs="Myanmar Text"/>
          <w:sz w:val="24"/>
          <w:szCs w:val="24"/>
        </w:rPr>
        <w:t>အေၜးလို၀့်အို၀်ခၠို၀်လင်ဆ်ုဍောဟ်ထေံကဲဟှင်ႋဍေ</w:t>
      </w:r>
      <w:r w:rsidR="003B6635" w:rsidRPr="003B6635">
        <w:rPr>
          <w:rFonts w:ascii="Arial" w:hAnsi="Arial" w:cs="Arial"/>
          <w:sz w:val="24"/>
          <w:szCs w:val="24"/>
        </w:rPr>
        <w:t xml:space="preserve"> </w:t>
      </w:r>
      <w:r w:rsidR="003B6635" w:rsidRPr="003B6635">
        <w:rPr>
          <w:rFonts w:ascii="Myanmar Text" w:hAnsi="Myanmar Text" w:cs="Myanmar Text"/>
          <w:sz w:val="24"/>
          <w:szCs w:val="24"/>
        </w:rPr>
        <w:t>ဏင့်ဆာႋဆ်ုဍောဟ်ထေံသယ်ဏှ်အို၀်ၜးထုင်ႋ</w:t>
      </w:r>
      <w:r w:rsidR="003B6635">
        <w:rPr>
          <w:rFonts w:ascii="Myanmar Text" w:hAnsi="Myanmar Text" w:cs="Myanmar Text"/>
          <w:sz w:val="24"/>
          <w:szCs w:val="24"/>
        </w:rPr>
        <w:br/>
      </w:r>
      <w:r w:rsidR="003B6635" w:rsidRPr="003B6635">
        <w:rPr>
          <w:rFonts w:ascii="Myanmar Text" w:hAnsi="Myanmar Text" w:cs="Myanmar Text"/>
          <w:sz w:val="24"/>
          <w:szCs w:val="24"/>
        </w:rPr>
        <w:t>ယုဂ်ယာန်းကဲဟှင်ႋ</w:t>
      </w:r>
    </w:p>
    <w:p w14:paraId="296836BA" w14:textId="6F5A0D86" w:rsidR="002352BD" w:rsidRPr="00997D44" w:rsidRDefault="002352BD" w:rsidP="003B6635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lastRenderedPageBreak/>
        <w:tab/>
        <w:t>(c)</w:t>
      </w:r>
      <w:r w:rsidRPr="00997D44">
        <w:rPr>
          <w:rFonts w:ascii="Arial" w:hAnsi="Arial" w:cs="Arial"/>
          <w:sz w:val="24"/>
          <w:szCs w:val="24"/>
        </w:rPr>
        <w:tab/>
      </w:r>
      <w:r w:rsidR="003B6635" w:rsidRPr="003B6635">
        <w:rPr>
          <w:rFonts w:ascii="Myanmar Text" w:hAnsi="Myanmar Text" w:cs="Myanmar Text"/>
          <w:sz w:val="24"/>
          <w:szCs w:val="24"/>
        </w:rPr>
        <w:t>မာဏေ၀်ႋဏင့်ဆာႋသၞာ၊ဏင့်ဆာႋအ်ုကျးအ်ုသၞုဂ်၊နုက်လင်ပါမၞီဟ်ဟှာင်ႋဍေ</w:t>
      </w:r>
      <w:r w:rsidR="003B6635" w:rsidRPr="003B6635">
        <w:rPr>
          <w:rFonts w:ascii="Arial" w:hAnsi="Arial" w:cs="Arial"/>
          <w:sz w:val="24"/>
          <w:szCs w:val="24"/>
        </w:rPr>
        <w:t xml:space="preserve"> </w:t>
      </w:r>
      <w:r w:rsidR="003B6635" w:rsidRPr="003B6635">
        <w:rPr>
          <w:rFonts w:ascii="Myanmar Text" w:hAnsi="Myanmar Text" w:cs="Myanmar Text"/>
          <w:sz w:val="24"/>
          <w:szCs w:val="24"/>
        </w:rPr>
        <w:t>ဍုဂ်ဍျာအဲဆိုင့်ဆ်ု၊ၜး</w:t>
      </w:r>
      <w:r w:rsidR="003B6635">
        <w:rPr>
          <w:rFonts w:ascii="Myanmar Text" w:hAnsi="Myanmar Text" w:cs="Myanmar Text"/>
          <w:sz w:val="24"/>
          <w:szCs w:val="24"/>
        </w:rPr>
        <w:br/>
      </w:r>
      <w:r w:rsidR="003B6635" w:rsidRPr="003B6635">
        <w:rPr>
          <w:rFonts w:ascii="Myanmar Text" w:hAnsi="Myanmar Text" w:cs="Myanmar Text"/>
          <w:sz w:val="24"/>
          <w:szCs w:val="24"/>
        </w:rPr>
        <w:t>ဆာင့်လိင်လ်ုခ၀့်ဆ်ုဆာတွယ်ဆ်ုသယ်ဏှ်အို၀်။</w:t>
      </w:r>
    </w:p>
    <w:p w14:paraId="1E084355" w14:textId="1D8D6DE8" w:rsidR="002352BD" w:rsidRPr="00997D44" w:rsidRDefault="003B6635" w:rsidP="002352BD">
      <w:pPr>
        <w:pStyle w:val="SubsectionHead"/>
        <w:rPr>
          <w:rFonts w:ascii="Arial" w:hAnsi="Arial" w:cs="Arial"/>
          <w:sz w:val="24"/>
          <w:szCs w:val="24"/>
        </w:rPr>
      </w:pPr>
      <w:r w:rsidRPr="003B6635">
        <w:rPr>
          <w:rFonts w:ascii="Myanmar Text" w:hAnsi="Myanmar Text" w:cs="Myanmar Text"/>
          <w:sz w:val="24"/>
          <w:szCs w:val="24"/>
        </w:rPr>
        <w:t>ဃှိုဲ့ၯှံင်မ၀့်မှ်</w:t>
      </w:r>
      <w:r w:rsidRPr="003B6635">
        <w:rPr>
          <w:rFonts w:ascii="Arial" w:hAnsi="Arial" w:cs="Arial"/>
          <w:sz w:val="24"/>
          <w:szCs w:val="24"/>
        </w:rPr>
        <w:t xml:space="preserve"> </w:t>
      </w:r>
      <w:r w:rsidRPr="003B6635">
        <w:rPr>
          <w:rFonts w:ascii="Myanmar Text" w:hAnsi="Myanmar Text" w:cs="Myanmar Text"/>
          <w:sz w:val="24"/>
          <w:szCs w:val="24"/>
        </w:rPr>
        <w:t>ပိုင်နုက်လင်ဆံင်သိုင့်ကဲ</w:t>
      </w:r>
    </w:p>
    <w:p w14:paraId="3E0BE27B" w14:textId="233C58D5" w:rsidR="002352BD" w:rsidRPr="00997D44" w:rsidRDefault="002352BD" w:rsidP="003B6635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(2)</w:t>
      </w:r>
      <w:r w:rsidRPr="00997D44">
        <w:rPr>
          <w:rFonts w:ascii="Arial" w:hAnsi="Arial" w:cs="Arial"/>
          <w:sz w:val="24"/>
          <w:szCs w:val="24"/>
        </w:rPr>
        <w:tab/>
      </w:r>
      <w:r w:rsidR="003B6635" w:rsidRPr="003B6635">
        <w:rPr>
          <w:rFonts w:ascii="Myanmar Text" w:hAnsi="Myanmar Text" w:cs="Myanmar Text"/>
          <w:sz w:val="24"/>
          <w:szCs w:val="24"/>
        </w:rPr>
        <w:t>မၞီဟ်လ်ုဟှာဃှင်ႋယို၀်အ်ုဖင့်လဆ်ုသယ်ဏှ်အို၀်ဃှိုဲ့ဟှံင်မ၀့်မှ်နုက်လင်ဆံင်သိုင့်ကဲဟှင်ႋ</w:t>
      </w:r>
    </w:p>
    <w:p w14:paraId="68FC50EA" w14:textId="23834AA6" w:rsidR="002352BD" w:rsidRPr="00997D44" w:rsidRDefault="002352BD" w:rsidP="003B6635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(a)</w:t>
      </w:r>
      <w:r w:rsidRPr="00997D44">
        <w:rPr>
          <w:rFonts w:ascii="Arial" w:hAnsi="Arial" w:cs="Arial"/>
          <w:sz w:val="24"/>
          <w:szCs w:val="24"/>
        </w:rPr>
        <w:tab/>
      </w:r>
      <w:r w:rsidR="003B6635" w:rsidRPr="003B6635">
        <w:rPr>
          <w:rFonts w:ascii="Myanmar Text" w:hAnsi="Myanmar Text" w:cs="Myanmar Text"/>
          <w:sz w:val="24"/>
          <w:szCs w:val="24"/>
        </w:rPr>
        <w:t>လ်ုဟှာဃှင်ႋဟှင်ႋဆ်ုထ္ၜာသာယှာႋဆ်ုဆောတ်ယော၀်ၜးလို၀့်သယ်ဏှ်အို၀်</w:t>
      </w:r>
      <w:r w:rsidR="003B6635" w:rsidRPr="003B6635">
        <w:rPr>
          <w:rFonts w:ascii="Arial" w:hAnsi="Arial" w:cs="Arial"/>
          <w:sz w:val="24"/>
          <w:szCs w:val="24"/>
        </w:rPr>
        <w:t xml:space="preserve"> </w:t>
      </w:r>
      <w:r w:rsidR="003B6635" w:rsidRPr="003B6635">
        <w:rPr>
          <w:rFonts w:ascii="Myanmar Text" w:hAnsi="Myanmar Text" w:cs="Myanmar Text"/>
          <w:sz w:val="24"/>
          <w:szCs w:val="24"/>
        </w:rPr>
        <w:t>ထောဟ်ဏာင်းဆ်ုလ်ု</w:t>
      </w:r>
      <w:r w:rsidR="003B6635">
        <w:rPr>
          <w:rFonts w:ascii="Myanmar Text" w:hAnsi="Myanmar Text" w:cs="Myanmar Text"/>
          <w:sz w:val="24"/>
          <w:szCs w:val="24"/>
        </w:rPr>
        <w:br/>
      </w:r>
      <w:r w:rsidR="003B6635" w:rsidRPr="003B6635">
        <w:rPr>
          <w:rFonts w:ascii="Myanmar Text" w:hAnsi="Myanmar Text" w:cs="Myanmar Text"/>
          <w:sz w:val="24"/>
          <w:szCs w:val="24"/>
        </w:rPr>
        <w:t>မွာဲၜးထောဟ်ဏာင်းထာင်ဆ်ုၜေအ်ုဖင့်လသို၀်ဆ်ုဏေ၀်ႋသာအှ်ဆေ၀်ႋလှ်</w:t>
      </w:r>
    </w:p>
    <w:p w14:paraId="32B8FEBF" w14:textId="6BAA672E" w:rsidR="002352BD" w:rsidRPr="00997D44" w:rsidRDefault="002352BD" w:rsidP="003B6635">
      <w:pPr>
        <w:pStyle w:val="paragraphsub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(i)</w:t>
      </w:r>
      <w:r w:rsidRPr="00997D44">
        <w:rPr>
          <w:rFonts w:ascii="Arial" w:hAnsi="Arial" w:cs="Arial"/>
          <w:sz w:val="24"/>
          <w:szCs w:val="24"/>
        </w:rPr>
        <w:tab/>
      </w:r>
      <w:r w:rsidR="003B6635" w:rsidRPr="003B6635">
        <w:rPr>
          <w:rFonts w:ascii="Myanmar Text" w:hAnsi="Myanmar Text" w:cs="Myanmar Text"/>
          <w:sz w:val="24"/>
          <w:szCs w:val="24"/>
        </w:rPr>
        <w:t>ၜေ့ဆ်ုဃှီ့လာၜီးၜါ်သာထံင်ဟှံင်ၜးဟှ၀်</w:t>
      </w:r>
      <w:r w:rsidR="0058563B" w:rsidRPr="003B6635">
        <w:rPr>
          <w:rFonts w:ascii="Myanmar Text" w:hAnsi="Myanmar Text" w:cs="Myanmar Text"/>
          <w:sz w:val="24"/>
          <w:szCs w:val="24"/>
        </w:rPr>
        <w:t>ႋ</w:t>
      </w:r>
      <w:r w:rsidR="003B6635" w:rsidRPr="003B6635">
        <w:rPr>
          <w:rFonts w:ascii="Myanmar Text" w:hAnsi="Myanmar Text" w:cs="Myanmar Text"/>
          <w:sz w:val="24"/>
          <w:szCs w:val="24"/>
        </w:rPr>
        <w:t xml:space="preserve"> ဍေဆ်ုဃှီ့လာဆ်ုဍးခံင်သယ်ဏှ်အို၀်ဏးသှ်ေကၠ်ုခၠင့်</w:t>
      </w:r>
      <w:r w:rsidR="003B6635">
        <w:rPr>
          <w:rFonts w:ascii="Myanmar Text" w:hAnsi="Myanmar Text" w:cs="Myanmar Text"/>
          <w:sz w:val="24"/>
          <w:szCs w:val="24"/>
        </w:rPr>
        <w:br/>
      </w:r>
      <w:r w:rsidR="003B6635" w:rsidRPr="003B6635">
        <w:rPr>
          <w:rFonts w:ascii="Myanmar Text" w:hAnsi="Myanmar Text" w:cs="Myanmar Text"/>
          <w:sz w:val="24"/>
          <w:szCs w:val="24"/>
        </w:rPr>
        <w:t>ဟှံင်ၜေင်ထာင်ကဲဟှင်ႋၜးထ္ၜာအင်းတာင်ဆေ၀်ႋလှ်</w:t>
      </w:r>
    </w:p>
    <w:p w14:paraId="7E11A1C7" w14:textId="78CB2FA5" w:rsidR="002352BD" w:rsidRPr="00997D44" w:rsidRDefault="002352BD" w:rsidP="003B6635">
      <w:pPr>
        <w:pStyle w:val="paragraphsub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(ii)</w:t>
      </w:r>
      <w:r w:rsidRPr="00997D44">
        <w:rPr>
          <w:rFonts w:ascii="Arial" w:hAnsi="Arial" w:cs="Arial"/>
          <w:sz w:val="24"/>
          <w:szCs w:val="24"/>
        </w:rPr>
        <w:tab/>
      </w:r>
      <w:r w:rsidR="00583D9C">
        <w:rPr>
          <w:rFonts w:ascii="Arial" w:hAnsi="Arial" w:cs="Arial"/>
          <w:sz w:val="24"/>
          <w:szCs w:val="24"/>
        </w:rPr>
        <w:t>d</w:t>
      </w:r>
      <w:r w:rsidR="003B6635" w:rsidRPr="003B6635">
        <w:rPr>
          <w:rFonts w:ascii="Arial" w:hAnsi="Arial" w:cs="Arial"/>
          <w:sz w:val="24"/>
          <w:szCs w:val="24"/>
        </w:rPr>
        <w:t>ementia</w:t>
      </w:r>
      <w:r w:rsidR="006D5331" w:rsidRPr="004F0E41">
        <w:rPr>
          <w:rFonts w:ascii="Myanmar Text" w:hAnsi="Myanmar Text" w:cs="Myanmar Text"/>
        </w:rPr>
        <w:t xml:space="preserve"> (ဆ်ုဆာ့ဆ်ုထံင်ဏာင်းဟှာဟှံင်)</w:t>
      </w:r>
      <w:r w:rsidR="002C08AB">
        <w:rPr>
          <w:rFonts w:ascii="Arial" w:hAnsi="Arial" w:cs="Arial"/>
          <w:sz w:val="24"/>
          <w:szCs w:val="24"/>
        </w:rPr>
        <w:t xml:space="preserve"> </w:t>
      </w:r>
      <w:r w:rsidR="003B6635" w:rsidRPr="003B6635">
        <w:rPr>
          <w:rFonts w:ascii="Myanmar Text" w:hAnsi="Myanmar Text" w:cs="Myanmar Text"/>
          <w:sz w:val="24"/>
          <w:szCs w:val="24"/>
        </w:rPr>
        <w:t>လ်ုမွာဲၜး</w:t>
      </w:r>
      <w:r w:rsidR="003B6635" w:rsidRPr="003B6635">
        <w:rPr>
          <w:rFonts w:ascii="Arial" w:hAnsi="Arial" w:cs="Arial"/>
          <w:sz w:val="24"/>
          <w:szCs w:val="24"/>
        </w:rPr>
        <w:t xml:space="preserve"> </w:t>
      </w:r>
      <w:r w:rsidR="003B6635" w:rsidRPr="003B6635">
        <w:rPr>
          <w:rFonts w:ascii="Myanmar Text" w:hAnsi="Myanmar Text" w:cs="Myanmar Text"/>
          <w:sz w:val="24"/>
          <w:szCs w:val="24"/>
        </w:rPr>
        <w:t>အ်ုဟှူ့ဟှာၜးဆာင်ဆ်ုသှ်ေယာ့ဏးသှ်ေ</w:t>
      </w:r>
      <w:r w:rsidR="003B6635">
        <w:rPr>
          <w:rFonts w:ascii="Myanmar Text" w:hAnsi="Myanmar Text" w:cs="Myanmar Text"/>
          <w:sz w:val="24"/>
          <w:szCs w:val="24"/>
        </w:rPr>
        <w:br/>
      </w:r>
      <w:r w:rsidR="003B6635" w:rsidRPr="003B6635">
        <w:rPr>
          <w:rFonts w:ascii="Myanmar Text" w:hAnsi="Myanmar Text" w:cs="Myanmar Text"/>
          <w:sz w:val="24"/>
          <w:szCs w:val="24"/>
        </w:rPr>
        <w:t>ဟှာဟှံင်ဆာႋသယ်ဟှင်ႋလ်ုကြိုဒ်ကဲယ၀့်ဏှ်ၜးအင်းတာင်ဖှ်ေ၀ေ့လှ်</w:t>
      </w:r>
    </w:p>
    <w:p w14:paraId="05783892" w14:textId="36B1B22F" w:rsidR="002352BD" w:rsidRPr="00997D44" w:rsidRDefault="002352BD" w:rsidP="00767A52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(b)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အေၜးလို၀့်အို၀်ဆ်ုၜးထုင်ႋဆာ့သယ်ကံင်ယာႋဟှင်ႋဆ်ုယော၀်ႋခွါႋဆ်ုဍေအ်ုကျးလင်ခါင့်ထုက်အ်ု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ဆင့်ယော၀်ႋခွါႋဆ်ုသယ်ဏှ်အို၀်ၜးဖှ်ေ၀ေ့လှ်။</w:t>
      </w:r>
    </w:p>
    <w:p w14:paraId="701EF474" w14:textId="4C4FB01D" w:rsidR="002352BD" w:rsidRPr="00997D44" w:rsidRDefault="00767A52" w:rsidP="002352BD">
      <w:pPr>
        <w:pStyle w:val="SubsectionHead"/>
        <w:rPr>
          <w:rFonts w:ascii="Arial" w:hAnsi="Arial" w:cs="Arial"/>
          <w:sz w:val="24"/>
          <w:szCs w:val="24"/>
        </w:rPr>
      </w:pPr>
      <w:r w:rsidRPr="00767A52">
        <w:rPr>
          <w:rFonts w:ascii="Myanmar Text" w:hAnsi="Myanmar Text" w:cs="Myanmar Text"/>
          <w:sz w:val="24"/>
          <w:szCs w:val="24"/>
        </w:rPr>
        <w:t>လျာႋသာင်းအှ်ဟှံင်ၜီးၜါ်၀ေ့ဆ်ုထ္ၜာသာယှာႋဆ်ုဆောတ်ယော၀်လ်ုဖး</w:t>
      </w:r>
    </w:p>
    <w:p w14:paraId="6E9507EA" w14:textId="35399568" w:rsidR="002352BD" w:rsidRPr="00997D44" w:rsidRDefault="002352BD" w:rsidP="00767A52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(3)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လ်ုဟှာဃှင်ႋယို၀်အ်ုဖင့်လဆ်ုဏေ၀်ႋသာသယ်အှ်၀ေ့လှ်ႋ</w:t>
      </w:r>
    </w:p>
    <w:p w14:paraId="665D8CEC" w14:textId="311F7BA3" w:rsidR="002352BD" w:rsidRPr="00997D44" w:rsidRDefault="002352BD" w:rsidP="002352BD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(a)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ၜးထုင်ႋဆာတွယ်ဍေဂုဏ်ခ၀်ယုဂ်ယာန်းဆ်ုဟှင်ႋ</w:t>
      </w:r>
    </w:p>
    <w:p w14:paraId="2DF42FBF" w14:textId="0257AE9B" w:rsidR="002352BD" w:rsidRPr="00997D44" w:rsidRDefault="002352BD" w:rsidP="00767A52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(b)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ၜီးၜါ်ဟှံင်ဃှိုဲ့ဟှံင်ၜးဟှ၀်ႋဍေဓ၀်ႋဆ်ုဆာတွယ်လင်ဆင့်လ်ုအှ်သယ်ဏေ၀်ႋကဲဟှင်ႋ</w:t>
      </w:r>
    </w:p>
    <w:p w14:paraId="0BD88F73" w14:textId="3D20B048" w:rsidR="002352BD" w:rsidRPr="00997D44" w:rsidRDefault="002352BD" w:rsidP="00767A52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(c)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ဏင့်ဆာႋပိုင်အ်ုဏာင်း၊ဆ်ုဃှီ့လာ၊</w:t>
      </w:r>
      <w:r w:rsidR="00767A52" w:rsidRPr="00767A52">
        <w:rPr>
          <w:rFonts w:ascii="Arial" w:hAnsi="Arial" w:cs="Arial"/>
          <w:sz w:val="24"/>
          <w:szCs w:val="24"/>
        </w:rPr>
        <w:t>,</w:t>
      </w:r>
      <w:r w:rsidR="00767A52" w:rsidRPr="00767A52">
        <w:rPr>
          <w:rFonts w:ascii="Myanmar Text" w:hAnsi="Myanmar Text" w:cs="Myanmar Text"/>
          <w:sz w:val="24"/>
          <w:szCs w:val="24"/>
        </w:rPr>
        <w:t>ဘာသာ့၊</w:t>
      </w:r>
      <w:r w:rsidR="00217F4B">
        <w:rPr>
          <w:rFonts w:ascii="Myanmar Text" w:hAnsi="Myanmar Text" w:cs="Myanmar Text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သုင်းသာဟှာင်ႋဍေ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လ်ုၜးဍံင်ကာင်ဖာသယ်ဏှ်အို၀်အှ်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ကှ်ေလူႋဃှိုဲဟှံင်ၜးထုင်ႋဆ်ုထ္ၜာဟှင်ႋ</w:t>
      </w:r>
    </w:p>
    <w:p w14:paraId="0E03F92F" w14:textId="2EC1B244" w:rsidR="002352BD" w:rsidRPr="00997D44" w:rsidRDefault="002352BD" w:rsidP="002352BD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(d)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ဆ်ုဖှ်ေထ္ၜာယော၀်ႋခွါႋသာယှာႋဟှင်ႋဆ်ုဆောတ်ယော၀်သယ်ဏှ်အို၀်လ်ုဟှာဃှင်ႋဟှင်ႋ</w:t>
      </w:r>
    </w:p>
    <w:p w14:paraId="497B41B6" w14:textId="2AF6848A" w:rsidR="002352BD" w:rsidRPr="00997D44" w:rsidRDefault="002352BD" w:rsidP="002352BD">
      <w:pPr>
        <w:pStyle w:val="paragraphsub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(i)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ၜေ့ဆ်ုဃှီ့လာၜီးၜါ်သာထံင်ဟှံင်ကြိုဒ်ၯေ၀်၀ေ့ဏးသှ်ေသာၜးထာ်အှ်သယ်ၜေင်ဟှေ၀်ဟှင်ႋ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ဖှ်ေပြိုင့်ဆ်ု</w:t>
      </w:r>
    </w:p>
    <w:p w14:paraId="1894C174" w14:textId="4CB27834" w:rsidR="002352BD" w:rsidRPr="00997D44" w:rsidRDefault="002352BD" w:rsidP="002352BD">
      <w:pPr>
        <w:pStyle w:val="paragraphsub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(ii)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ဖှ်ေလင့်ဍေဖံင်းစို၀်ထုဂ်ကဲအ်ုဍံင်ဏှ်</w:t>
      </w:r>
    </w:p>
    <w:p w14:paraId="1DCE4CEB" w14:textId="1A82E2CE" w:rsidR="002352BD" w:rsidRPr="00997D44" w:rsidRDefault="002352BD" w:rsidP="00767A52">
      <w:pPr>
        <w:pStyle w:val="paragraphsub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(iii)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လ်ုအ်ုကြိုဒ်ပညာအ်ုဆင့်၊ဆ်ုသှ်ေဖၠဲဍေဆ်ုတံင်ဏံင်းဍးခံင်အှ်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သာယှာႋသယ်ယော၀်ႋခွါႋဟှင်ႋ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ဆ်ုဆောတ်ယော၀်ဆာႋသယ်ဖှ်ေကဲဟှင်ႋ။</w:t>
      </w:r>
    </w:p>
    <w:p w14:paraId="0E699BAE" w14:textId="0E960E6E" w:rsidR="002352BD" w:rsidRPr="00997D44" w:rsidRDefault="002352BD" w:rsidP="002352BD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(4)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မၞီဟ်လ်ုဟှာဃှင်ႋယို၀်ဆ်ုဏေ၀်ႋသာအှ်၀ေ့လှ်</w:t>
      </w:r>
    </w:p>
    <w:p w14:paraId="0486208E" w14:textId="0E8764F3" w:rsidR="002352BD" w:rsidRPr="00997D44" w:rsidRDefault="002352BD" w:rsidP="00767A52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lastRenderedPageBreak/>
        <w:tab/>
        <w:t>(a)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ဆ်ုဖံင်းဆံင်းဆ်ုအ်ုမိင်မိင်၊မၞီဟ်ဂုဏ်ခ၀်လင်ဖိုဟ်ကဲ၀ေ့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လ်ုမွာဲၜး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လ်ုၜးဍံ</w:t>
      </w:r>
      <w:r w:rsidR="00767A52" w:rsidRPr="00767A52">
        <w:rPr>
          <w:rFonts w:ascii="Arial" w:hAnsi="Arial" w:cs="Arial"/>
          <w:sz w:val="24"/>
          <w:szCs w:val="24"/>
        </w:rPr>
        <w:t>-</w:t>
      </w:r>
      <w:r w:rsidR="00767A52" w:rsidRPr="00767A52">
        <w:rPr>
          <w:rFonts w:ascii="Myanmar Text" w:hAnsi="Myanmar Text" w:cs="Myanmar Text"/>
          <w:sz w:val="24"/>
          <w:szCs w:val="24"/>
        </w:rPr>
        <w:t>င်ဍေဟ်ုမၞီဟ်ဆာတွယ်ဆ်ု၊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မာဏေ၀်ႋအ်ုၜၠဲ၊ဆ်ုလ်ုပါတိင့်၊အင်းမိုင့်ဆံင်းဆ်ု၊ဆ်ုဆံင်သိုင့်တ်ုဖၠး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လ်ုမွာဲၜး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ၜးဆာင့်လိင်လ်ုခ၀့်လ်ု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ကြိုဒ်ဟှယ်၀ါဆ်ုသယ်အို၀်ဖံင်ဖၠေပိုင်၀ေ့လှ်</w:t>
      </w:r>
    </w:p>
    <w:p w14:paraId="289B9FDC" w14:textId="0CCE7497" w:rsidR="002352BD" w:rsidRPr="00997D44" w:rsidRDefault="002352BD" w:rsidP="00767A52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(b)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ၜေ့ဥပဒေယို၀်မာဏာင်းထ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ဖှ်ေဆ်ုမာဆောတ်ယော၀်ဆာႋဖင့်ခေါဟ်ဍေဆ်ုၜးလို၀့်ၜးဟှ၀်ႋ၀ေ့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လျာသာင်းထ၀့်ဟှံင်ၜီးၜါ်၀ေ့ဆ်ုထ္ၜာသာယှာႋဆ်ုဆောတ်ယော၀်သယ်ဏေ၀်ႋပိုင်၀ေ့လှ်။</w:t>
      </w:r>
    </w:p>
    <w:p w14:paraId="75507E34" w14:textId="0E5A4DA0" w:rsidR="002352BD" w:rsidRPr="00997D44" w:rsidRDefault="00767A52" w:rsidP="00767A52">
      <w:pPr>
        <w:pStyle w:val="notetext"/>
        <w:ind w:left="2694" w:hanging="1560"/>
        <w:rPr>
          <w:rFonts w:ascii="Arial" w:hAnsi="Arial" w:cs="Arial"/>
          <w:sz w:val="24"/>
          <w:szCs w:val="24"/>
        </w:rPr>
      </w:pPr>
      <w:r w:rsidRPr="00767A52">
        <w:rPr>
          <w:rFonts w:ascii="Myanmar Text" w:hAnsi="Myanmar Text" w:cs="Myanmar Text"/>
          <w:sz w:val="24"/>
          <w:szCs w:val="24"/>
        </w:rPr>
        <w:t>ဆ်ုထံင်ဏာင်း</w:t>
      </w:r>
      <w:r w:rsidR="002352BD">
        <w:tab/>
      </w:r>
      <w:r w:rsidRPr="00767A52">
        <w:rPr>
          <w:rFonts w:ascii="Myanmar Text" w:hAnsi="Myanmar Text" w:cs="Myanmar Text"/>
          <w:sz w:val="24"/>
          <w:szCs w:val="24"/>
        </w:rPr>
        <w:t>အ်ုအ်ုကာင်</w:t>
      </w:r>
      <w:r w:rsidRPr="00767A52">
        <w:rPr>
          <w:rFonts w:ascii="Arial" w:hAnsi="Arial" w:cs="Arial"/>
          <w:sz w:val="24"/>
          <w:szCs w:val="24"/>
        </w:rPr>
        <w:t xml:space="preserve"> 3</w:t>
      </w:r>
      <w:r w:rsidRPr="00767A52">
        <w:rPr>
          <w:rFonts w:ascii="Myanmar Text" w:hAnsi="Myanmar Text" w:cs="Myanmar Text"/>
          <w:sz w:val="24"/>
          <w:szCs w:val="24"/>
        </w:rPr>
        <w:t>ဖိုင်</w:t>
      </w:r>
      <w:r w:rsidRPr="00767A52">
        <w:rPr>
          <w:rFonts w:ascii="Arial" w:hAnsi="Arial" w:cs="Arial"/>
          <w:sz w:val="24"/>
          <w:szCs w:val="24"/>
        </w:rPr>
        <w:t xml:space="preserve"> </w:t>
      </w:r>
      <w:r w:rsidRPr="00767A52">
        <w:rPr>
          <w:rFonts w:ascii="Myanmar Text" w:hAnsi="Myanmar Text" w:cs="Myanmar Text"/>
          <w:sz w:val="24"/>
          <w:szCs w:val="24"/>
        </w:rPr>
        <w:t>ဆုဂ်</w:t>
      </w:r>
      <w:r w:rsidRPr="00767A52">
        <w:rPr>
          <w:rFonts w:ascii="Arial" w:hAnsi="Arial" w:cs="Arial"/>
          <w:sz w:val="24"/>
          <w:szCs w:val="24"/>
        </w:rPr>
        <w:t xml:space="preserve">4 </w:t>
      </w:r>
      <w:r w:rsidR="0058563B" w:rsidRPr="002C08AB">
        <w:rPr>
          <w:rFonts w:ascii="Arial" w:hAnsi="Arial" w:cs="Myanmar Text" w:hint="cs"/>
          <w:sz w:val="24"/>
          <w:szCs w:val="24"/>
          <w:cs/>
        </w:rPr>
        <w:t>လင်ႋဍာ</w:t>
      </w:r>
      <w:r w:rsidRPr="00767A52">
        <w:rPr>
          <w:rFonts w:ascii="Arial" w:hAnsi="Arial" w:cs="Arial"/>
          <w:sz w:val="24"/>
          <w:szCs w:val="24"/>
        </w:rPr>
        <w:t xml:space="preserve"> 1</w:t>
      </w:r>
      <w:r w:rsidRPr="00767A52">
        <w:rPr>
          <w:rFonts w:ascii="Myanmar Text" w:hAnsi="Myanmar Text" w:cs="Myanmar Text"/>
          <w:sz w:val="24"/>
          <w:szCs w:val="24"/>
        </w:rPr>
        <w:t>ဖိုင်မာဏာင်းထ၀ေ့ဖှ်ေဆ်ုဆောတ်ယော၀်ဆာႋဖ</w:t>
      </w:r>
      <w:r>
        <w:rPr>
          <w:rFonts w:ascii="Myanmar Text" w:hAnsi="Myanmar Text" w:cs="Myanmar Text"/>
          <w:sz w:val="24"/>
          <w:szCs w:val="24"/>
        </w:rPr>
        <w:br/>
      </w:r>
      <w:r w:rsidRPr="00767A52">
        <w:rPr>
          <w:rFonts w:ascii="Myanmar Text" w:hAnsi="Myanmar Text" w:cs="Myanmar Text"/>
          <w:sz w:val="24"/>
          <w:szCs w:val="24"/>
        </w:rPr>
        <w:t>င့်ခေါဟ်</w:t>
      </w:r>
      <w:r w:rsidRPr="00767A52">
        <w:rPr>
          <w:rFonts w:ascii="Arial" w:hAnsi="Arial" w:cs="Arial"/>
          <w:sz w:val="24"/>
          <w:szCs w:val="24"/>
        </w:rPr>
        <w:t xml:space="preserve"> </w:t>
      </w:r>
      <w:r w:rsidRPr="00767A52">
        <w:rPr>
          <w:rFonts w:ascii="Myanmar Text" w:hAnsi="Myanmar Text" w:cs="Myanmar Text"/>
          <w:sz w:val="24"/>
          <w:szCs w:val="24"/>
        </w:rPr>
        <w:t>ခၠို၀်ဏာင်းထပၞံင့်သယ်ဏှ်အို၀်လ၀်ဖၠဟ်ထဟှံင်ထံင်ဏှ်</w:t>
      </w:r>
      <w:r w:rsidRPr="00767A52">
        <w:rPr>
          <w:rFonts w:ascii="Arial" w:hAnsi="Arial" w:cs="Arial"/>
          <w:sz w:val="24"/>
          <w:szCs w:val="24"/>
        </w:rPr>
        <w:t xml:space="preserve"> </w:t>
      </w:r>
      <w:r w:rsidRPr="00767A52">
        <w:rPr>
          <w:rFonts w:ascii="Myanmar Text" w:hAnsi="Myanmar Text" w:cs="Myanmar Text"/>
          <w:sz w:val="24"/>
          <w:szCs w:val="24"/>
        </w:rPr>
        <w:t>ၜးဆာင့်ဖံင်းဟှုင်ႋမာ</w:t>
      </w:r>
      <w:r>
        <w:rPr>
          <w:rFonts w:ascii="Myanmar Text" w:hAnsi="Myanmar Text" w:cs="Myanmar Text"/>
          <w:sz w:val="24"/>
          <w:szCs w:val="24"/>
        </w:rPr>
        <w:br/>
      </w:r>
      <w:r w:rsidRPr="00767A52">
        <w:rPr>
          <w:rFonts w:ascii="Myanmar Text" w:hAnsi="Myanmar Text" w:cs="Myanmar Text"/>
          <w:sz w:val="24"/>
          <w:szCs w:val="24"/>
        </w:rPr>
        <w:t>ဏာင်းထအ်ုခၠံင်ႋသၞော၀့်ဍေဆ်ုကဲထင်းသယ်ဏှ်အို၀်ၜးဆာင့်စီရေင့်အင်းတာင်ဆ်ုၜးလို၀့်သယ်သီးပါဆေ၀်ႋလှ်ႋ။</w:t>
      </w:r>
    </w:p>
    <w:p w14:paraId="2C069571" w14:textId="06416C5B" w:rsidR="002352BD" w:rsidRPr="00997D44" w:rsidRDefault="00767A52" w:rsidP="002352BD">
      <w:pPr>
        <w:pStyle w:val="SubsectionHead"/>
        <w:rPr>
          <w:rFonts w:ascii="Arial" w:hAnsi="Arial" w:cs="Arial"/>
          <w:sz w:val="24"/>
          <w:szCs w:val="24"/>
        </w:rPr>
      </w:pPr>
      <w:r w:rsidRPr="00767A52">
        <w:rPr>
          <w:rFonts w:ascii="Myanmar Text" w:hAnsi="Myanmar Text" w:cs="Myanmar Text"/>
          <w:sz w:val="24"/>
          <w:szCs w:val="24"/>
        </w:rPr>
        <w:t>ဆ်ုယုဂ်ယာန်းဏင့်ဆာႋအ်ုကျံင်ဍေဆ်ုပြိုင့်</w:t>
      </w:r>
    </w:p>
    <w:p w14:paraId="139FCFF8" w14:textId="66D9E7D3" w:rsidR="002352BD" w:rsidRPr="00997D44" w:rsidRDefault="002352BD" w:rsidP="002352BD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(5)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မၞီဟ်လ်ုဟှာဃှင်ႋဖိုင်ဏင့်ဆာႋလ်ုဟှာဃှင်ႋဆ်ုၜီး</w:t>
      </w:r>
    </w:p>
    <w:p w14:paraId="74FA0E3E" w14:textId="330B719B" w:rsidR="002352BD" w:rsidRPr="00997D44" w:rsidRDefault="002352BD" w:rsidP="002352BD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(a)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ၜါ်ဏှ်ၜးယုဂ်ယာန်းဟှံင်</w:t>
      </w:r>
    </w:p>
    <w:p w14:paraId="380166B9" w14:textId="222B437F" w:rsidR="002352BD" w:rsidRPr="00997D44" w:rsidRDefault="002352BD" w:rsidP="002352BD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(b)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ဏင့်ဆာႋဆ်ုပြိုင့်သယ်ဏှ်ပ်ုဍင်ပိုင်၀ေ့လှ်။</w:t>
      </w:r>
    </w:p>
    <w:p w14:paraId="28CE86F9" w14:textId="61F81909" w:rsidR="002352BD" w:rsidRPr="00997D44" w:rsidRDefault="002352BD" w:rsidP="00767A52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(6)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မၞီဟ်လ်ုဟှာယို၀်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ဏင့်ဆာႋဆ်ုဏေ၀်ႋသာဍေ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လ်ုဥပဒေ၀ေ့သို၀်ဏေ၀်ႋထ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ယော၀်ႋခွါႋသာယှာႋဆ်ုဆော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တ်ယော၀်သယ်ဍေလုက်ထၠာ်သယ်အ်ုကျံင်ဆ်ုမာဏာင်းအ်ုထီးအ်ုထာင်သယ်အင်းကိင်ပိုင်၀ေ့လှ်ႋ။</w:t>
      </w:r>
    </w:p>
    <w:p w14:paraId="161CC80A" w14:textId="747A7946" w:rsidR="002352BD" w:rsidRPr="00997D44" w:rsidRDefault="00767A52" w:rsidP="002352BD">
      <w:pPr>
        <w:pStyle w:val="SubsectionHead"/>
        <w:rPr>
          <w:rFonts w:ascii="Arial" w:hAnsi="Arial" w:cs="Arial"/>
          <w:sz w:val="24"/>
          <w:szCs w:val="24"/>
        </w:rPr>
      </w:pPr>
      <w:r w:rsidRPr="00767A52">
        <w:rPr>
          <w:rFonts w:ascii="Myanmar Text" w:hAnsi="Myanmar Text" w:cs="Myanmar Text"/>
          <w:sz w:val="24"/>
          <w:szCs w:val="24"/>
        </w:rPr>
        <w:t>မာဏေ၀်မၞီဟ်အ်ုထာ်ဆ်ုဆာတွယ်ဍေဆ်ုကးဆ်ုဟှယ်ဏှ်အို၀်လ်ုသာမဲမ်ုဖှ်ေဆ်ုမးပိုင်ခၠို၀်ဏဲပျာ</w:t>
      </w:r>
    </w:p>
    <w:p w14:paraId="6932E958" w14:textId="59D4C914" w:rsidR="002352BD" w:rsidRPr="00997D44" w:rsidRDefault="002352BD" w:rsidP="002352BD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(7)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မၞီဟ်လ်ုဟှာယို၀်အ်ုဖင့်လဆ်ုဏေ၀်ႋသာသယ်အှ်ဆေ၀်ႋလှ်</w:t>
      </w:r>
    </w:p>
    <w:p w14:paraId="612EBA45" w14:textId="726FE70F" w:rsidR="002352BD" w:rsidRPr="00997D44" w:rsidRDefault="002352BD" w:rsidP="00767A52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(a)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လ်ုခၠို၀်ဏာင်းထဆ်ုဆောတ်ယော၀်ဆာႋယို၀်ဖှ်ေဆ်ုဆောတ်ယော၀်ဖင့်ခေါဟ်ဆ်ုကးဆ်ုဟှယ်အေ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ကဲထင်းအို၀်ဏေ၀်ႋပိုင်ဖၠဟ်ပြင်ဆ်ုဆာဃှာဍေဆ်ုထ္ၜာ</w:t>
      </w:r>
    </w:p>
    <w:p w14:paraId="58ACD915" w14:textId="2B46B804" w:rsidR="002352BD" w:rsidRPr="00997D44" w:rsidRDefault="002352BD" w:rsidP="00767A52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(b)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ၜးဆာင့်ဏင့်ဆာႋဏေ၀်ႋထဆ်ုဆောတ်ယော၀်ဏှ်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ဍးစူးထာ်အ်ုခၠံင်ႋဖိုင်သာဏှ်ပ်ုစုဂ်ပိုင်ဟှံင်ပ်ုစုဂ်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၀ေ့ၜေ့ဏှ်ဟှင်ႋလ်ုသာမဲၜးထုင်ႋဆ်ုမးပ်ုစုဂ်ကဲပိုင်။</w:t>
      </w:r>
    </w:p>
    <w:p w14:paraId="7A10E9AB" w14:textId="1A1ECF19" w:rsidR="002352BD" w:rsidRPr="00997D44" w:rsidRDefault="002352BD" w:rsidP="00767A52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(8)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မၞီဟ်လ်ုဟှာယို၀်ဍေဏင့်ဆာႋအဲဍို၀်ဘာသာ့ဆ်ုခၠာင်လ်ုမွာဲၜးဆ်ုဆာဃှာအ်ုခၠံင်ႋဖိုင်သာဏှ်အို၀်ဆာတွယ်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ပိုင်ဟှံင်အေၜးလို၀့်အို၀်ဍေခၠယ့်ဖှ်ေဆာႋဆာတွယ်ဟှင်ႋဆ်ုထ္ၜာခြီခြာ့သယ်ဆံင်သိုင့်ပိုင်၀ေ့လှ်။</w:t>
      </w:r>
    </w:p>
    <w:p w14:paraId="75E14CAA" w14:textId="47506888" w:rsidR="002352BD" w:rsidRPr="00997D44" w:rsidRDefault="002352BD" w:rsidP="002352BD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(9)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မၞီဟ်လ်ုဟှာယို၀်အ်ုဖင့်လဆ်ုဏေ၀်ႋသာသီးအှ်ဆေ၀်ႋလှ်</w:t>
      </w:r>
    </w:p>
    <w:p w14:paraId="5F470639" w14:textId="270F1C1B" w:rsidR="002352BD" w:rsidRPr="00997D44" w:rsidRDefault="002352BD" w:rsidP="00767A52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(a)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လ်ုခၠို၀်ဏာင်းထဆ်ုဆောတ်ယော၀်ဆာႋအှ်အို၀်ဖှ်ေဆ်ုဆောတ်ယော၀်ဖိုင်ဆ်ုကးဆ်ုဟှယ်အေကဲ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ထင်းအို၀်ဏေ၀်ႋပိုင်၀ေ့ဖၠဟ်ပြင်ဆ်ုဆာဃှာဍေ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ဆ်ုထ္ၜာ</w:t>
      </w:r>
    </w:p>
    <w:p w14:paraId="42C6AB46" w14:textId="417A714F" w:rsidR="002352BD" w:rsidRPr="00997D44" w:rsidRDefault="002352BD" w:rsidP="002352BD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lastRenderedPageBreak/>
        <w:tab/>
        <w:t>(b)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ၜးဆာင့်ဍေဏင့်ဆာႋဏေ၀်ႋဆ်ုဆောတ်ယော၀်ဏှ်ဖံင်းစူးခၠုဂ်ဆံင်သိုင့်ကဲအ်ုခၠံင်ႋဖိုင်သာဏှ်ပ်ုစုဂ်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ကဲဟှံင်ပ်ုစုဂ်ၜေဏှ်လ်ုၜးသာမဲ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ပ်ုစုဂ်ဆ်ုကဲ</w:t>
      </w:r>
    </w:p>
    <w:p w14:paraId="5AA56BDA" w14:textId="14FD8FAF" w:rsidR="002352BD" w:rsidRPr="00997D44" w:rsidRDefault="002352BD" w:rsidP="00767A52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(c)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ဏင့်ဆာႋပ်ုစုဂ်ဆ်ုဏှ်အို၀်အ်ုခါ့ခၠုဂ်ၜးၜးဟှ၀်ႋဟှ၀်ႋတုင်ႋအင်းတာင်ဖှ်ေ။</w:t>
      </w:r>
    </w:p>
    <w:p w14:paraId="172778B8" w14:textId="1529DBA2" w:rsidR="002352BD" w:rsidRPr="00997D44" w:rsidRDefault="00767A52" w:rsidP="002352BD">
      <w:pPr>
        <w:pStyle w:val="SubsectionHead"/>
        <w:rPr>
          <w:rFonts w:ascii="Arial" w:hAnsi="Arial" w:cs="Arial"/>
          <w:sz w:val="24"/>
          <w:szCs w:val="24"/>
        </w:rPr>
      </w:pPr>
      <w:r w:rsidRPr="00767A52">
        <w:rPr>
          <w:rFonts w:ascii="Myanmar Text" w:hAnsi="Myanmar Text" w:cs="Myanmar Text"/>
          <w:sz w:val="24"/>
          <w:szCs w:val="24"/>
        </w:rPr>
        <w:t>ဟှံင်ခေ၀်ဆာႋ၊အ်ုကွာဍောဟ်ဆာႋဍေမၞီဟ်ဟှာင်ႋဆာတွယ်ဆ်ုလ်ုဖး</w:t>
      </w:r>
    </w:p>
    <w:p w14:paraId="604EDB3F" w14:textId="03BFF2A6" w:rsidR="002352BD" w:rsidRPr="00997D44" w:rsidRDefault="002352BD" w:rsidP="00767A52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(10)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ယို၀်ဏင့်ဆာႋရုဲႋကျိုင်ထဟှံင်ခေ၀်ဆာႋဖၠုံဟှူ့ဟှာလ်ုဟှာ၀ေ့ဆ်ုထ္ၜာဏှ်အို၀်ဏေ၀်ႋပိုင်၀ေ့လှ်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။ဆ်ုထ္ၜာ၀ေ့ဏှ်လ်ုအ်ုပုဒ်ပါဏင့်ဆာႋဆ်ုဏေ၀်ႋသာဏှ်အို၀်ဏးသှ်ေဟှင်ႋ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လ်ုမွာဲၜး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ဆံင်သိုင့်ဟှင်ႋ၊ဏင့်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ဆာႋဆ်ုဍးဏှ်အို၀်လ၀်ဖၠဟ်ဟှင်ႋ၊ဏင့်ဆာႋအ်ုကျးအို၀်ဆ်ုဍောဟ်ထေံသယ်ခၠို၀်လင်ဟှင်ႋဍေဆ်ုပ်ုစုဂ်လသယ်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လ်ုမွာဲၜးဆ်ုဖှ်ေကုင်းသယ်ဖှ်ေကုင်းဆ်ုသီးပါဆေ၀်ႋလှ်။</w:t>
      </w:r>
    </w:p>
    <w:p w14:paraId="4C3DE6C3" w14:textId="14ED4623" w:rsidR="002352BD" w:rsidRPr="00997D44" w:rsidRDefault="002352BD" w:rsidP="00767A52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(11)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မၞီဟ်လ်ုဟှာယို၀်ဏင့်ဆာႋဟှင်ႋအ်ုကွာဍောဟ်ဆာႋ</w:t>
      </w:r>
      <w:r w:rsidR="00767A52" w:rsidRPr="00767A52">
        <w:rPr>
          <w:rFonts w:ascii="Arial" w:hAnsi="Arial" w:cs="Arial"/>
          <w:sz w:val="24"/>
          <w:szCs w:val="24"/>
        </w:rPr>
        <w:t>-</w:t>
      </w:r>
      <w:r w:rsidR="00767A52" w:rsidRPr="00767A52">
        <w:rPr>
          <w:rFonts w:ascii="Myanmar Text" w:hAnsi="Myanmar Text" w:cs="Myanmar Text"/>
          <w:sz w:val="24"/>
          <w:szCs w:val="24"/>
        </w:rPr>
        <w:t>ဘောသ်ႋထိုဲ့ဆာႋ၊ဟှယ်ဍးခံင်ဆာႋဍေ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ဆ်ုသုဂ်ထျာႋ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အှ်ဆောတ်ယော၀်ဆာႋ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နုက်လင်ပါအ်ုဆုဂ်ကၞင့်ဏှ်အို၀်ပါဟှုင်ႋဟှံင်ပိုင်တုင်ႋဆ်ုယုဂ်ဃာန်းဆေ၀်ႋလှ်။</w:t>
      </w:r>
    </w:p>
    <w:p w14:paraId="7DCAAFBC" w14:textId="11DD67B5" w:rsidR="002352BD" w:rsidRPr="00997D44" w:rsidRDefault="002352BD" w:rsidP="002352BD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(12)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မၞီဟ်လ်ုဟှာယို၀်ဏင့်ဆာႋသာအေအှ်အို၀်ဍေအ်ုဖင်လဆာႋသယ်ဆာတွယ်ဆ်ုဏှ်အို၀်</w:t>
      </w:r>
    </w:p>
    <w:p w14:paraId="63C4CAE3" w14:textId="0952DDDA" w:rsidR="002352BD" w:rsidRPr="00997D44" w:rsidRDefault="002352BD" w:rsidP="00767A52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(a)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ဏင့်ဆာႋအ်ုကျးအို၀်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အ်ုကွာဍောဟ်လ်ုမွာဲဆာႋဍေၜူးဟှိင်းထာ်ဆ်ုဖောဟ်ဆ်ုဃှာႋလ်ုဖးဆာကၠ်ုခါ့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ဏင့်ဆာႋအှ်အင်းလင်ႋအို၀်မော၀်ႋဖောဟ်လ်ုစုဂ်သယ်၊ထီသို၀်သယ်၊ဆ်ုဆောတ်ယော၀်ဆာႋသယ်လ်ုမွာဲၜးဟ်ုမုဲဟှူ့ဟှာသယ်ၜီးၜီးၜါ်ၜါ်ဟှယ့်ဍးခံင်ကဲဆ်ုဍေမော၀်ႋဖောဟ်လ်ုစုဂ်သယ်၊ထီသို၀်သယ်အှ်အို၀်လေ၀်ဍးခံင်ကဲသီးပါဆေ၀်ႋလှ်</w:t>
      </w:r>
    </w:p>
    <w:p w14:paraId="0FA84F98" w14:textId="51D42229" w:rsidR="002352BD" w:rsidRPr="00997D44" w:rsidRDefault="002352BD" w:rsidP="002352BD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(b)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ဍေဏင့်ဆာႋ၀ေ့မၞိဟ်ဃှာင်ႋဃှံင်သယ်ဆာကၠ်ုကဲဆ်ု၊ဆာကၠ်ုၜေဏှ်ခါ့ဂမၠိုင်ႋအ်ုကျး၊ဆ်ုအှ်ယှူးသာ၊ဆ်ု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ဃှီ့ဆ်ုလာ၊ဘာသာ့ၯာင်ႋ၊သုင်းသာဟှာင်ႋဍေၜးဆာင့်အှ်အင်းဟှယ်၀ါဆ်ုဖိုင်နုက်လင်ကဲသယ်ပါဆေ၀်ႋလှ်</w:t>
      </w:r>
    </w:p>
    <w:p w14:paraId="470227A0" w14:textId="2E5FD972" w:rsidR="002352BD" w:rsidRPr="00997D44" w:rsidRDefault="002352BD" w:rsidP="002352BD">
      <w:pPr>
        <w:pStyle w:val="paragraph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(c)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ဏင့်ဆာႋ၀ေ့မၞီဟ်ဃှာင်ႋဃှံင်၊ဖိ့ဖူ့ဟှင်းခေါဟ်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ဍေကၠော၀်ဟှိင်းသယ်ဆာကၠ်ုကဲ။</w:t>
      </w:r>
    </w:p>
    <w:p w14:paraId="4157966A" w14:textId="622C8D19" w:rsidR="00422631" w:rsidRPr="00355197" w:rsidRDefault="002352BD" w:rsidP="00767A52">
      <w:pPr>
        <w:pStyle w:val="subsection"/>
        <w:rPr>
          <w:rFonts w:ascii="Arial" w:hAnsi="Arial" w:cs="Arial"/>
          <w:sz w:val="24"/>
          <w:szCs w:val="24"/>
        </w:rPr>
      </w:pPr>
      <w:r w:rsidRPr="00997D44">
        <w:rPr>
          <w:rFonts w:ascii="Arial" w:hAnsi="Arial" w:cs="Arial"/>
          <w:sz w:val="24"/>
          <w:szCs w:val="24"/>
        </w:rPr>
        <w:tab/>
        <w:t>(13)</w:t>
      </w:r>
      <w:r w:rsidRPr="00997D44">
        <w:rPr>
          <w:rFonts w:ascii="Arial" w:hAnsi="Arial" w:cs="Arial"/>
          <w:sz w:val="24"/>
          <w:szCs w:val="24"/>
        </w:rPr>
        <w:tab/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ဘို၀်ဏင့်ဆာႋရုဲႋကျိုင်ထဟှံင်ခေ၀်ဆာႋလ်ုဟှာလ်ုမွာဲၜးၜးဆာင့်ဆ်ုပိုင်ကြိုင်အ်ုရွာဲခၠို၀်ဏာင်း</w:t>
      </w:r>
      <w:r w:rsidR="00767A52">
        <w:rPr>
          <w:rFonts w:ascii="Myanmar Text" w:hAnsi="Myanmar Text" w:cs="Myanmar Text"/>
          <w:sz w:val="24"/>
          <w:szCs w:val="24"/>
        </w:rPr>
        <w:br/>
      </w:r>
      <w:r w:rsidR="00767A52" w:rsidRPr="00767A52">
        <w:rPr>
          <w:rFonts w:ascii="Myanmar Text" w:hAnsi="Myanmar Text" w:cs="Myanmar Text"/>
          <w:sz w:val="24"/>
          <w:szCs w:val="24"/>
        </w:rPr>
        <w:t>ထ၀ေ့</w:t>
      </w:r>
      <w:r w:rsidR="00767A52" w:rsidRPr="00767A52">
        <w:rPr>
          <w:rFonts w:ascii="Arial" w:hAnsi="Arial" w:cs="Arial"/>
          <w:sz w:val="24"/>
          <w:szCs w:val="24"/>
        </w:rPr>
        <w:t xml:space="preserve"> </w:t>
      </w:r>
      <w:r w:rsidR="00767A52" w:rsidRPr="00767A52">
        <w:rPr>
          <w:rFonts w:ascii="Myanmar Text" w:hAnsi="Myanmar Text" w:cs="Myanmar Text"/>
          <w:sz w:val="24"/>
          <w:szCs w:val="24"/>
        </w:rPr>
        <w:t>မၞီဟ်လ်ုဟှာဏှ်အို၀်ထံင်ဏင့်ဆာႋရုဲႋကျိုင်၀ေ့အ်ုခါ့ဏှ်ဍးခံင်ကဲ၀ေ့လှ်။</w:t>
      </w:r>
    </w:p>
    <w:sectPr w:rsidR="00422631" w:rsidRPr="00355197" w:rsidSect="002352B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851" w:bottom="851" w:left="851" w:header="14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AFC0F" w14:textId="77777777" w:rsidR="009E559E" w:rsidRDefault="009E559E" w:rsidP="0076491B">
      <w:pPr>
        <w:spacing w:before="0" w:after="0" w:line="240" w:lineRule="auto"/>
      </w:pPr>
      <w:r>
        <w:separator/>
      </w:r>
    </w:p>
  </w:endnote>
  <w:endnote w:type="continuationSeparator" w:id="0">
    <w:p w14:paraId="655BEA2A" w14:textId="77777777" w:rsidR="009E559E" w:rsidRDefault="009E559E" w:rsidP="0076491B">
      <w:pPr>
        <w:spacing w:before="0" w:after="0" w:line="240" w:lineRule="auto"/>
      </w:pPr>
      <w:r>
        <w:continuationSeparator/>
      </w:r>
    </w:p>
  </w:endnote>
  <w:endnote w:type="continuationNotice" w:id="1">
    <w:p w14:paraId="509D8E2D" w14:textId="77777777" w:rsidR="009E559E" w:rsidRDefault="009E559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1" w:fontKey="{3424BB2B-B229-4BE9-AB51-5895821D23F4}"/>
    <w:embedBold r:id="rId2" w:fontKey="{3A6DCAAC-6EE2-4F1E-9AB8-EABD771751A9}"/>
    <w:embedItalic r:id="rId3" w:fontKey="{87E619ED-9834-4D16-B11E-7722527CBFC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A00B7" w14:textId="77777777" w:rsidR="003C1D95" w:rsidRDefault="003C1D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C95D4" w14:textId="57985C2E" w:rsidR="2566EFA4" w:rsidRDefault="00C775AF" w:rsidP="00C775AF">
    <w:r>
      <w:rPr>
        <w:rFonts w:ascii="Myanmar Text" w:hAnsi="Myanmar Text" w:cs="Myanmar Text"/>
      </w:rPr>
      <w:t>ဆ်ုဏေ၀်ႋသာအ်ုထာ်</w:t>
    </w:r>
    <w:r>
      <w:t xml:space="preserve"> </w:t>
    </w:r>
    <w:r>
      <w:rPr>
        <w:rFonts w:ascii="Myanmar Text" w:hAnsi="Myanmar Text" w:cs="Myanmar Text"/>
      </w:rPr>
      <w:t>ယော၀်ႋထော၀်ႋဖောဟ်ထိုဲ့သာယှာႋ</w:t>
    </w:r>
    <w:r>
      <w:t xml:space="preserve"> </w:t>
    </w:r>
    <w:r>
      <w:rPr>
        <w:rFonts w:ascii="Myanmar Text" w:hAnsi="Myanmar Text" w:cs="Myanmar Text"/>
      </w:rPr>
      <w:t>အက်ဥပဒေ</w:t>
    </w:r>
    <w:r w:rsidR="008B2F07">
      <w:tab/>
    </w:r>
    <w:r w:rsidR="008B2F07">
      <w:tab/>
    </w:r>
    <w:r w:rsidR="008B2F07">
      <w:tab/>
    </w:r>
    <w:r w:rsidR="008B2F07">
      <w:tab/>
    </w:r>
    <w:r w:rsidR="008B2F07">
      <w:tab/>
    </w:r>
    <w:sdt>
      <w:sdtPr>
        <w:id w:val="2403768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B2F07">
          <w:fldChar w:fldCharType="begin"/>
        </w:r>
        <w:r w:rsidR="008B2F07">
          <w:instrText xml:space="preserve"> PAGE   \* MERGEFORMAT </w:instrText>
        </w:r>
        <w:r w:rsidR="008B2F07">
          <w:fldChar w:fldCharType="separate"/>
        </w:r>
        <w:r w:rsidR="008B2F07">
          <w:t>1</w:t>
        </w:r>
        <w:r w:rsidR="008B2F07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91A8" w14:textId="55D43181" w:rsidR="2566EFA4" w:rsidRDefault="00C775AF" w:rsidP="00C775AF">
    <w:r>
      <w:rPr>
        <w:rFonts w:ascii="Myanmar Text" w:hAnsi="Myanmar Text" w:cs="Myanmar Text"/>
      </w:rPr>
      <w:t>ဆ်ုဏေ၀်ႋသာအ်ုထာ်</w:t>
    </w:r>
    <w:r>
      <w:t xml:space="preserve"> </w:t>
    </w:r>
    <w:r>
      <w:rPr>
        <w:rFonts w:ascii="Myanmar Text" w:hAnsi="Myanmar Text" w:cs="Myanmar Text"/>
      </w:rPr>
      <w:t>ယော၀်ႋထော၀်ႋဖောဟ်ထိုဲ့သာယှာႋ</w:t>
    </w:r>
    <w:r>
      <w:t xml:space="preserve"> </w:t>
    </w:r>
    <w:r>
      <w:rPr>
        <w:rFonts w:ascii="Myanmar Text" w:hAnsi="Myanmar Text" w:cs="Myanmar Text"/>
      </w:rPr>
      <w:t>အက်ဥပဒေ</w:t>
    </w:r>
    <w:r w:rsidR="008B2F07">
      <w:tab/>
    </w:r>
    <w:r w:rsidR="008B2F07">
      <w:tab/>
    </w:r>
    <w:r w:rsidR="008B2F07">
      <w:tab/>
    </w:r>
    <w:r w:rsidR="008B2F07">
      <w:tab/>
    </w:r>
    <w:r w:rsidR="008B2F07">
      <w:tab/>
    </w:r>
    <w:sdt>
      <w:sdtPr>
        <w:id w:val="-16472714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96D48">
          <w:fldChar w:fldCharType="begin"/>
        </w:r>
        <w:r w:rsidR="00F96D48">
          <w:instrText xml:space="preserve"> PAGE   \* MERGEFORMAT </w:instrText>
        </w:r>
        <w:r w:rsidR="00F96D48">
          <w:fldChar w:fldCharType="separate"/>
        </w:r>
        <w:r w:rsidR="00F96D48">
          <w:rPr>
            <w:noProof/>
          </w:rPr>
          <w:t>2</w:t>
        </w:r>
        <w:r w:rsidR="00F96D4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1C53" w14:textId="77777777" w:rsidR="009E559E" w:rsidRDefault="009E559E" w:rsidP="0076491B">
      <w:pPr>
        <w:spacing w:before="0" w:after="0" w:line="240" w:lineRule="auto"/>
      </w:pPr>
      <w:r>
        <w:separator/>
      </w:r>
    </w:p>
  </w:footnote>
  <w:footnote w:type="continuationSeparator" w:id="0">
    <w:p w14:paraId="5C0F42D1" w14:textId="77777777" w:rsidR="009E559E" w:rsidRDefault="009E559E" w:rsidP="0076491B">
      <w:pPr>
        <w:spacing w:before="0" w:after="0" w:line="240" w:lineRule="auto"/>
      </w:pPr>
      <w:r>
        <w:continuationSeparator/>
      </w:r>
    </w:p>
  </w:footnote>
  <w:footnote w:type="continuationNotice" w:id="1">
    <w:p w14:paraId="519D49C3" w14:textId="77777777" w:rsidR="009E559E" w:rsidRDefault="009E559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719C" w14:textId="77777777" w:rsidR="003C1D95" w:rsidRDefault="003C1D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6390" w14:textId="77777777" w:rsidR="003C1D95" w:rsidRDefault="003C1D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C475" w14:textId="2413664C" w:rsidR="0076491B" w:rsidRDefault="00F66D3D">
    <w:pPr>
      <w:pStyle w:val="Header"/>
    </w:pPr>
    <w:r>
      <w:rPr>
        <w:noProof/>
        <w:lang w:val="en-US"/>
      </w:rPr>
      <w:drawing>
        <wp:anchor distT="0" distB="0" distL="114300" distR="114300" simplePos="0" relativeHeight="251660289" behindDoc="0" locked="0" layoutInCell="1" allowOverlap="1" wp14:anchorId="32F65515" wp14:editId="73F34F19">
          <wp:simplePos x="0" y="0"/>
          <wp:positionH relativeFrom="page">
            <wp:posOffset>-2540</wp:posOffset>
          </wp:positionH>
          <wp:positionV relativeFrom="page">
            <wp:posOffset>-26670</wp:posOffset>
          </wp:positionV>
          <wp:extent cx="7558363" cy="2112411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0264"/>
                  <a:stretch/>
                </pic:blipFill>
                <pic:spPr bwMode="auto">
                  <a:xfrm>
                    <a:off x="0" y="0"/>
                    <a:ext cx="7558363" cy="21124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52BD">
      <w:rPr>
        <w:noProof/>
      </w:rPr>
      <w:drawing>
        <wp:anchor distT="0" distB="0" distL="114300" distR="114300" simplePos="0" relativeHeight="251658241" behindDoc="1" locked="0" layoutInCell="1" allowOverlap="1" wp14:anchorId="504B6BDB" wp14:editId="1B720344">
          <wp:simplePos x="0" y="0"/>
          <wp:positionH relativeFrom="page">
            <wp:posOffset>-342900</wp:posOffset>
          </wp:positionH>
          <wp:positionV relativeFrom="page">
            <wp:posOffset>-152400</wp:posOffset>
          </wp:positionV>
          <wp:extent cx="8230235" cy="3549015"/>
          <wp:effectExtent l="0" t="0" r="0" b="0"/>
          <wp:wrapNone/>
          <wp:docPr id="334162585" name="Picture 3341625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162585" name="Picture 33416258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31" t="-2776" r="2431" b="38124"/>
                  <a:stretch/>
                </pic:blipFill>
                <pic:spPr bwMode="auto">
                  <a:xfrm>
                    <a:off x="0" y="0"/>
                    <a:ext cx="8230235" cy="354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0C9B"/>
    <w:multiLevelType w:val="hybridMultilevel"/>
    <w:tmpl w:val="CB484122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850F3"/>
    <w:multiLevelType w:val="hybridMultilevel"/>
    <w:tmpl w:val="7EB2E112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CFC"/>
    <w:multiLevelType w:val="hybridMultilevel"/>
    <w:tmpl w:val="F04C3AF0"/>
    <w:lvl w:ilvl="0" w:tplc="5770D766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ED3C1E"/>
    <w:multiLevelType w:val="hybridMultilevel"/>
    <w:tmpl w:val="0B2ABC50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316478CD"/>
    <w:multiLevelType w:val="hybridMultilevel"/>
    <w:tmpl w:val="0276DAE8"/>
    <w:lvl w:ilvl="0" w:tplc="D11EFA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02ADA"/>
    <w:multiLevelType w:val="hybridMultilevel"/>
    <w:tmpl w:val="1B167CEC"/>
    <w:lvl w:ilvl="0" w:tplc="3E22F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61057"/>
    <w:multiLevelType w:val="hybridMultilevel"/>
    <w:tmpl w:val="F9F266F8"/>
    <w:lvl w:ilvl="0" w:tplc="52A619C4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BA1844"/>
    <w:multiLevelType w:val="hybridMultilevel"/>
    <w:tmpl w:val="3CC4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82E49"/>
    <w:multiLevelType w:val="hybridMultilevel"/>
    <w:tmpl w:val="00FC372E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A2C4D"/>
    <w:multiLevelType w:val="hybridMultilevel"/>
    <w:tmpl w:val="9F4255D2"/>
    <w:lvl w:ilvl="0" w:tplc="0C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1" w15:restartNumberingAfterBreak="0">
    <w:nsid w:val="491D2983"/>
    <w:multiLevelType w:val="hybridMultilevel"/>
    <w:tmpl w:val="54605FE8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D57B8"/>
    <w:multiLevelType w:val="hybridMultilevel"/>
    <w:tmpl w:val="CB54CEB0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509F4"/>
    <w:multiLevelType w:val="hybridMultilevel"/>
    <w:tmpl w:val="4BC65EB6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B95FCA"/>
    <w:multiLevelType w:val="hybridMultilevel"/>
    <w:tmpl w:val="140C4EAC"/>
    <w:lvl w:ilvl="0" w:tplc="C698354E">
      <w:numFmt w:val="bullet"/>
      <w:lvlText w:val="○"/>
      <w:lvlJc w:val="left"/>
      <w:pPr>
        <w:ind w:left="1582" w:hanging="720"/>
      </w:pPr>
      <w:rPr>
        <w:rFonts w:ascii="Arial" w:eastAsiaTheme="minorHAnsi" w:hAnsi="Aria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5C57DFD"/>
    <w:multiLevelType w:val="hybridMultilevel"/>
    <w:tmpl w:val="521E9DF2"/>
    <w:lvl w:ilvl="0" w:tplc="FD900A08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4157D"/>
    <w:multiLevelType w:val="hybridMultilevel"/>
    <w:tmpl w:val="01709A6E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631492">
    <w:abstractNumId w:val="18"/>
  </w:num>
  <w:num w:numId="2" w16cid:durableId="1223834388">
    <w:abstractNumId w:val="3"/>
  </w:num>
  <w:num w:numId="3" w16cid:durableId="2009792682">
    <w:abstractNumId w:val="16"/>
  </w:num>
  <w:num w:numId="4" w16cid:durableId="270017409">
    <w:abstractNumId w:val="17"/>
  </w:num>
  <w:num w:numId="5" w16cid:durableId="609119572">
    <w:abstractNumId w:val="8"/>
  </w:num>
  <w:num w:numId="6" w16cid:durableId="724988389">
    <w:abstractNumId w:val="2"/>
  </w:num>
  <w:num w:numId="7" w16cid:durableId="1350838756">
    <w:abstractNumId w:val="13"/>
  </w:num>
  <w:num w:numId="8" w16cid:durableId="2096513164">
    <w:abstractNumId w:val="12"/>
  </w:num>
  <w:num w:numId="9" w16cid:durableId="1968579597">
    <w:abstractNumId w:val="15"/>
  </w:num>
  <w:num w:numId="10" w16cid:durableId="490488067">
    <w:abstractNumId w:val="0"/>
  </w:num>
  <w:num w:numId="11" w16cid:durableId="706489915">
    <w:abstractNumId w:val="19"/>
  </w:num>
  <w:num w:numId="12" w16cid:durableId="923758774">
    <w:abstractNumId w:val="5"/>
  </w:num>
  <w:num w:numId="13" w16cid:durableId="1090546256">
    <w:abstractNumId w:val="11"/>
  </w:num>
  <w:num w:numId="14" w16cid:durableId="1904294047">
    <w:abstractNumId w:val="1"/>
  </w:num>
  <w:num w:numId="15" w16cid:durableId="626738803">
    <w:abstractNumId w:val="7"/>
  </w:num>
  <w:num w:numId="16" w16cid:durableId="153764825">
    <w:abstractNumId w:val="9"/>
  </w:num>
  <w:num w:numId="17" w16cid:durableId="1884440096">
    <w:abstractNumId w:val="14"/>
  </w:num>
  <w:num w:numId="18" w16cid:durableId="1388340513">
    <w:abstractNumId w:val="10"/>
  </w:num>
  <w:num w:numId="19" w16cid:durableId="1537889174">
    <w:abstractNumId w:val="4"/>
  </w:num>
  <w:num w:numId="20" w16cid:durableId="1416198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FC"/>
    <w:rsid w:val="000220AC"/>
    <w:rsid w:val="0002516D"/>
    <w:rsid w:val="0004134C"/>
    <w:rsid w:val="0004583B"/>
    <w:rsid w:val="0004589B"/>
    <w:rsid w:val="00047023"/>
    <w:rsid w:val="00052267"/>
    <w:rsid w:val="000630AC"/>
    <w:rsid w:val="00077F9E"/>
    <w:rsid w:val="00082EB5"/>
    <w:rsid w:val="000A0945"/>
    <w:rsid w:val="000A3414"/>
    <w:rsid w:val="000C6A82"/>
    <w:rsid w:val="00153E1E"/>
    <w:rsid w:val="00171626"/>
    <w:rsid w:val="0018537B"/>
    <w:rsid w:val="00187ABC"/>
    <w:rsid w:val="001A0C68"/>
    <w:rsid w:val="001C78B6"/>
    <w:rsid w:val="001E7D3F"/>
    <w:rsid w:val="00202EA2"/>
    <w:rsid w:val="00210366"/>
    <w:rsid w:val="00210EA7"/>
    <w:rsid w:val="002165DA"/>
    <w:rsid w:val="00217F4B"/>
    <w:rsid w:val="002352BD"/>
    <w:rsid w:val="002463A9"/>
    <w:rsid w:val="0026795E"/>
    <w:rsid w:val="002822FC"/>
    <w:rsid w:val="002A13FC"/>
    <w:rsid w:val="002C087F"/>
    <w:rsid w:val="002C08AB"/>
    <w:rsid w:val="002C2D46"/>
    <w:rsid w:val="002D52B5"/>
    <w:rsid w:val="002F58D9"/>
    <w:rsid w:val="00304027"/>
    <w:rsid w:val="003213F9"/>
    <w:rsid w:val="00324D36"/>
    <w:rsid w:val="003269D2"/>
    <w:rsid w:val="00332877"/>
    <w:rsid w:val="00355197"/>
    <w:rsid w:val="00360B34"/>
    <w:rsid w:val="003619F4"/>
    <w:rsid w:val="003B6635"/>
    <w:rsid w:val="003C1D95"/>
    <w:rsid w:val="003C2A98"/>
    <w:rsid w:val="003E1B4C"/>
    <w:rsid w:val="003E2754"/>
    <w:rsid w:val="00422631"/>
    <w:rsid w:val="00422E30"/>
    <w:rsid w:val="004273DB"/>
    <w:rsid w:val="004557A0"/>
    <w:rsid w:val="00470F73"/>
    <w:rsid w:val="004966E1"/>
    <w:rsid w:val="004A09D5"/>
    <w:rsid w:val="004C11EB"/>
    <w:rsid w:val="004F0E41"/>
    <w:rsid w:val="004F7E50"/>
    <w:rsid w:val="005035B6"/>
    <w:rsid w:val="005122A9"/>
    <w:rsid w:val="0054281E"/>
    <w:rsid w:val="00571CC5"/>
    <w:rsid w:val="00583D9C"/>
    <w:rsid w:val="0058563B"/>
    <w:rsid w:val="005B0272"/>
    <w:rsid w:val="006025B5"/>
    <w:rsid w:val="0062072B"/>
    <w:rsid w:val="00633DB4"/>
    <w:rsid w:val="00637791"/>
    <w:rsid w:val="00666211"/>
    <w:rsid w:val="00667B7E"/>
    <w:rsid w:val="00677BC9"/>
    <w:rsid w:val="006B5FAD"/>
    <w:rsid w:val="006C07D3"/>
    <w:rsid w:val="006C3D5C"/>
    <w:rsid w:val="006D5331"/>
    <w:rsid w:val="006E4B26"/>
    <w:rsid w:val="007149BF"/>
    <w:rsid w:val="00722AC8"/>
    <w:rsid w:val="00726939"/>
    <w:rsid w:val="00730360"/>
    <w:rsid w:val="00746B36"/>
    <w:rsid w:val="0074764D"/>
    <w:rsid w:val="00757342"/>
    <w:rsid w:val="0076491B"/>
    <w:rsid w:val="00767A52"/>
    <w:rsid w:val="0077062B"/>
    <w:rsid w:val="0078620C"/>
    <w:rsid w:val="007C3087"/>
    <w:rsid w:val="007E444A"/>
    <w:rsid w:val="007F0540"/>
    <w:rsid w:val="00857558"/>
    <w:rsid w:val="008B2F07"/>
    <w:rsid w:val="008C4331"/>
    <w:rsid w:val="008D56B8"/>
    <w:rsid w:val="008E2C07"/>
    <w:rsid w:val="008F467F"/>
    <w:rsid w:val="008F494E"/>
    <w:rsid w:val="009346B6"/>
    <w:rsid w:val="009521EE"/>
    <w:rsid w:val="009960F0"/>
    <w:rsid w:val="009B2828"/>
    <w:rsid w:val="009E2D6F"/>
    <w:rsid w:val="009E559E"/>
    <w:rsid w:val="00A04105"/>
    <w:rsid w:val="00A21CA2"/>
    <w:rsid w:val="00A63429"/>
    <w:rsid w:val="00A65B33"/>
    <w:rsid w:val="00A96186"/>
    <w:rsid w:val="00AC04A6"/>
    <w:rsid w:val="00AF3EEB"/>
    <w:rsid w:val="00AF6BFE"/>
    <w:rsid w:val="00B37CA9"/>
    <w:rsid w:val="00B44970"/>
    <w:rsid w:val="00B470DB"/>
    <w:rsid w:val="00B76E0A"/>
    <w:rsid w:val="00BA3EE1"/>
    <w:rsid w:val="00BB7AE2"/>
    <w:rsid w:val="00BC7B03"/>
    <w:rsid w:val="00BD577C"/>
    <w:rsid w:val="00BF78AB"/>
    <w:rsid w:val="00C06EAE"/>
    <w:rsid w:val="00C074CB"/>
    <w:rsid w:val="00C10D59"/>
    <w:rsid w:val="00C31CC7"/>
    <w:rsid w:val="00C42AC2"/>
    <w:rsid w:val="00C46331"/>
    <w:rsid w:val="00C76B54"/>
    <w:rsid w:val="00C775AF"/>
    <w:rsid w:val="00C9187A"/>
    <w:rsid w:val="00CA0CFC"/>
    <w:rsid w:val="00CB2651"/>
    <w:rsid w:val="00CC7844"/>
    <w:rsid w:val="00CD1ED8"/>
    <w:rsid w:val="00D6754C"/>
    <w:rsid w:val="00D80AE9"/>
    <w:rsid w:val="00D825AC"/>
    <w:rsid w:val="00DC671D"/>
    <w:rsid w:val="00E171D0"/>
    <w:rsid w:val="00E45619"/>
    <w:rsid w:val="00E66644"/>
    <w:rsid w:val="00E91CEE"/>
    <w:rsid w:val="00EC267D"/>
    <w:rsid w:val="00ED5105"/>
    <w:rsid w:val="00EE646B"/>
    <w:rsid w:val="00F1526B"/>
    <w:rsid w:val="00F15884"/>
    <w:rsid w:val="00F46B8B"/>
    <w:rsid w:val="00F559D7"/>
    <w:rsid w:val="00F613FB"/>
    <w:rsid w:val="00F623A5"/>
    <w:rsid w:val="00F66D3D"/>
    <w:rsid w:val="00F76B45"/>
    <w:rsid w:val="00F96D48"/>
    <w:rsid w:val="00FA64C1"/>
    <w:rsid w:val="00FB4F5E"/>
    <w:rsid w:val="00FB5632"/>
    <w:rsid w:val="2566E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E9B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7A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19F4"/>
    <w:pPr>
      <w:keepNext/>
      <w:keepLines/>
      <w:spacing w:before="144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631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537B"/>
    <w:pPr>
      <w:keepNext/>
      <w:keepLines/>
      <w:spacing w:before="40" w:after="0"/>
      <w:outlineLvl w:val="4"/>
    </w:pPr>
    <w:rPr>
      <w:rFonts w:eastAsiaTheme="majorEastAsia" w:cstheme="majorBidi"/>
      <w:color w:val="1E1544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9F4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422631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pPr>
      <w:spacing w:before="0"/>
    </w:pPr>
    <w:rPr>
      <w:color w:val="1E1544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8537B"/>
    <w:rPr>
      <w:rFonts w:ascii="Arial" w:eastAsiaTheme="majorEastAsia" w:hAnsi="Arial" w:cstheme="majorBidi"/>
      <w:color w:val="1E1544" w:themeColor="text1"/>
    </w:rPr>
  </w:style>
  <w:style w:type="paragraph" w:customStyle="1" w:styleId="TableHeading">
    <w:name w:val="TableHeading"/>
    <w:qFormat/>
    <w:rsid w:val="0018537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table" w:styleId="TableGrid">
    <w:name w:val="Table Grid"/>
    <w:aliases w:val="Aged Care"/>
    <w:basedOn w:val="TableNormal"/>
    <w:uiPriority w:val="39"/>
    <w:rsid w:val="008F467F"/>
    <w:pPr>
      <w:spacing w:after="240"/>
    </w:pPr>
    <w:rPr>
      <w:rFonts w:ascii="Arial" w:hAnsi="Arial"/>
    </w:rPr>
    <w:tblPr>
      <w:tblBorders>
        <w:top w:val="single" w:sz="4" w:space="0" w:color="2AB1BB" w:themeColor="accent1"/>
        <w:bottom w:val="single" w:sz="4" w:space="0" w:color="2AB1BB" w:themeColor="accent1"/>
        <w:insideH w:val="single" w:sz="4" w:space="0" w:color="2AB1BB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table" w:styleId="GridTable1Light">
    <w:name w:val="Grid Table 1 Light"/>
    <w:basedOn w:val="TableNormal"/>
    <w:uiPriority w:val="46"/>
    <w:rsid w:val="0018537B"/>
    <w:tblPr>
      <w:tblStyleRowBandSize w:val="1"/>
      <w:tblStyleColBandSize w:val="1"/>
      <w:tblBorders>
        <w:top w:val="single" w:sz="4" w:space="0" w:color="8E7ED7" w:themeColor="text1" w:themeTint="66"/>
        <w:bottom w:val="single" w:sz="4" w:space="0" w:color="8E7ED7" w:themeColor="text1" w:themeTint="66"/>
        <w:insideH w:val="single" w:sz="4" w:space="0" w:color="8E7ED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3EC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3EC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8537B"/>
    <w:rPr>
      <w:rFonts w:ascii="Arial" w:hAnsi="Arial"/>
    </w:rPr>
    <w:tblPr>
      <w:tblStyleRowBandSize w:val="1"/>
      <w:tblStyleColBandSize w:val="1"/>
      <w:tblBorders>
        <w:top w:val="single" w:sz="4" w:space="0" w:color="A3E5EA" w:themeColor="accent1" w:themeTint="66"/>
        <w:bottom w:val="single" w:sz="4" w:space="0" w:color="A3E5EA" w:themeColor="accent1" w:themeTint="66"/>
        <w:insideH w:val="single" w:sz="4" w:space="0" w:color="A3E5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D8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D8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Quote">
    <w:name w:val="Quote"/>
    <w:basedOn w:val="Normal"/>
    <w:next w:val="Normal"/>
    <w:link w:val="QuoteChar"/>
    <w:uiPriority w:val="29"/>
    <w:qFormat/>
    <w:rsid w:val="00AC04A6"/>
    <w:pPr>
      <w:spacing w:before="200" w:after="160"/>
      <w:ind w:left="864" w:right="864"/>
      <w:jc w:val="center"/>
    </w:pPr>
    <w:rPr>
      <w:i/>
      <w:iCs/>
      <w:color w:val="412E9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4A6"/>
    <w:rPr>
      <w:rFonts w:ascii="Arial" w:hAnsi="Arial"/>
      <w:i/>
      <w:iCs/>
      <w:color w:val="412E94" w:themeColor="text1" w:themeTint="BF"/>
    </w:rPr>
  </w:style>
  <w:style w:type="paragraph" w:styleId="IntenseQuote">
    <w:name w:val="Intense Quote"/>
    <w:aliases w:val="Boxed text Heading"/>
    <w:basedOn w:val="Normal"/>
    <w:next w:val="Normal"/>
    <w:link w:val="IntenseQuoteChar"/>
    <w:uiPriority w:val="30"/>
    <w:qFormat/>
    <w:rsid w:val="00AC04A6"/>
    <w:pPr>
      <w:pBdr>
        <w:top w:val="single" w:sz="4" w:space="10" w:color="2AB1BB" w:themeColor="accent1"/>
        <w:left w:val="single" w:sz="4" w:space="4" w:color="2AB1BB" w:themeColor="accent1"/>
        <w:bottom w:val="single" w:sz="4" w:space="10" w:color="2AB1BB" w:themeColor="accent1"/>
        <w:right w:val="single" w:sz="4" w:space="4" w:color="2AB1BB" w:themeColor="accent1"/>
      </w:pBdr>
      <w:ind w:left="862" w:right="862"/>
    </w:pPr>
    <w:rPr>
      <w:b/>
      <w:iCs/>
    </w:rPr>
  </w:style>
  <w:style w:type="character" w:customStyle="1" w:styleId="IntenseQuoteChar">
    <w:name w:val="Intense Quote Char"/>
    <w:aliases w:val="Boxed text Heading Char"/>
    <w:basedOn w:val="DefaultParagraphFont"/>
    <w:link w:val="IntenseQuote"/>
    <w:uiPriority w:val="30"/>
    <w:rsid w:val="00AC04A6"/>
    <w:rPr>
      <w:rFonts w:ascii="Arial" w:hAnsi="Arial"/>
      <w:b/>
      <w:iCs/>
    </w:rPr>
  </w:style>
  <w:style w:type="paragraph" w:customStyle="1" w:styleId="boxtext">
    <w:name w:val="box text"/>
    <w:basedOn w:val="IntenseQuote"/>
    <w:qFormat/>
    <w:rsid w:val="00AC04A6"/>
    <w:rPr>
      <w:b w:val="0"/>
      <w:bCs/>
    </w:rPr>
  </w:style>
  <w:style w:type="paragraph" w:customStyle="1" w:styleId="Boxtexthead">
    <w:name w:val="Box text head"/>
    <w:basedOn w:val="IntenseQuote"/>
    <w:qFormat/>
    <w:rsid w:val="00AC04A6"/>
  </w:style>
  <w:style w:type="character" w:styleId="IntenseEmphasis">
    <w:name w:val="Intense Emphasis"/>
    <w:basedOn w:val="DefaultParagraphFont"/>
    <w:uiPriority w:val="21"/>
    <w:qFormat/>
    <w:rsid w:val="008F467F"/>
    <w:rPr>
      <w:i/>
      <w:iCs/>
      <w:color w:val="2AB1BB" w:themeColor="accent1"/>
    </w:rPr>
  </w:style>
  <w:style w:type="paragraph" w:styleId="NormalWeb">
    <w:name w:val="Normal (Web)"/>
    <w:basedOn w:val="Normal"/>
    <w:uiPriority w:val="99"/>
    <w:unhideWhenUsed/>
    <w:rsid w:val="00E91CEE"/>
    <w:pPr>
      <w:spacing w:before="100" w:beforeAutospacing="1" w:after="100" w:afterAutospacing="1" w:line="240" w:lineRule="auto"/>
    </w:pPr>
    <w:rPr>
      <w:rFonts w:eastAsia="Times New Roman" w:cs="Times New Roman"/>
      <w:u w:val="single"/>
      <w:lang w:eastAsia="en-AU"/>
    </w:rPr>
  </w:style>
  <w:style w:type="character" w:styleId="Hyperlink">
    <w:name w:val="Hyperlink"/>
    <w:basedOn w:val="DefaultParagraphFont"/>
    <w:uiPriority w:val="99"/>
    <w:unhideWhenUsed/>
    <w:rsid w:val="00E91CEE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EE"/>
    <w:rPr>
      <w:color w:val="605E5C"/>
      <w:shd w:val="clear" w:color="auto" w:fill="E1DFDD"/>
    </w:rPr>
  </w:style>
  <w:style w:type="paragraph" w:customStyle="1" w:styleId="Headingtable">
    <w:name w:val="Heading table"/>
    <w:basedOn w:val="Normal"/>
    <w:qFormat/>
    <w:rsid w:val="00677BC9"/>
    <w:pPr>
      <w:spacing w:before="360"/>
    </w:pPr>
    <w:rPr>
      <w:rFonts w:eastAsiaTheme="majorEastAsia" w:cstheme="majorBidi"/>
      <w:b/>
      <w:bCs/>
      <w:color w:val="1E1544" w:themeColor="text1"/>
    </w:rPr>
  </w:style>
  <w:style w:type="paragraph" w:customStyle="1" w:styleId="subsection">
    <w:name w:val="subsection"/>
    <w:aliases w:val="ss,Subsection"/>
    <w:basedOn w:val="Normal"/>
    <w:link w:val="subsectionChar"/>
    <w:rsid w:val="002352BD"/>
    <w:pPr>
      <w:tabs>
        <w:tab w:val="right" w:pos="1021"/>
      </w:tabs>
      <w:spacing w:before="180" w:after="0" w:line="240" w:lineRule="auto"/>
      <w:ind w:left="1134" w:hanging="1134"/>
    </w:pPr>
    <w:rPr>
      <w:rFonts w:ascii="Times New Roman" w:eastAsia="Times New Roman" w:hAnsi="Times New Roman" w:cs="Times New Roman"/>
      <w:sz w:val="22"/>
      <w:szCs w:val="20"/>
      <w:lang w:eastAsia="en-AU"/>
    </w:rPr>
  </w:style>
  <w:style w:type="paragraph" w:customStyle="1" w:styleId="paragraphsub">
    <w:name w:val="paragraph(sub)"/>
    <w:aliases w:val="aa"/>
    <w:basedOn w:val="Normal"/>
    <w:link w:val="paragraphsubChar"/>
    <w:rsid w:val="002352BD"/>
    <w:pPr>
      <w:tabs>
        <w:tab w:val="right" w:pos="1985"/>
      </w:tabs>
      <w:spacing w:before="40" w:after="0" w:line="240" w:lineRule="auto"/>
      <w:ind w:left="2098" w:hanging="2098"/>
    </w:pPr>
    <w:rPr>
      <w:rFonts w:ascii="Times New Roman" w:eastAsia="Times New Roman" w:hAnsi="Times New Roman" w:cs="Times New Roman"/>
      <w:sz w:val="22"/>
      <w:szCs w:val="20"/>
      <w:lang w:eastAsia="en-AU"/>
    </w:rPr>
  </w:style>
  <w:style w:type="paragraph" w:customStyle="1" w:styleId="paragraph">
    <w:name w:val="paragraph"/>
    <w:aliases w:val="a"/>
    <w:basedOn w:val="Normal"/>
    <w:link w:val="paragraphChar"/>
    <w:rsid w:val="002352BD"/>
    <w:pPr>
      <w:tabs>
        <w:tab w:val="right" w:pos="1531"/>
      </w:tabs>
      <w:spacing w:before="40" w:after="0" w:line="240" w:lineRule="auto"/>
      <w:ind w:left="1644" w:hanging="1644"/>
    </w:pPr>
    <w:rPr>
      <w:rFonts w:ascii="Times New Roman" w:eastAsia="Times New Roman" w:hAnsi="Times New Roman" w:cs="Times New Roman"/>
      <w:sz w:val="22"/>
      <w:szCs w:val="20"/>
      <w:lang w:eastAsia="en-AU"/>
    </w:rPr>
  </w:style>
  <w:style w:type="paragraph" w:customStyle="1" w:styleId="SubsectionHead">
    <w:name w:val="SubsectionHead"/>
    <w:aliases w:val="ssh"/>
    <w:basedOn w:val="Normal"/>
    <w:next w:val="subsection"/>
    <w:rsid w:val="002C087F"/>
    <w:pPr>
      <w:keepNext/>
      <w:keepLines/>
      <w:spacing w:before="240" w:after="0" w:line="240" w:lineRule="auto"/>
      <w:ind w:left="1134"/>
      <w:outlineLvl w:val="2"/>
    </w:pPr>
    <w:rPr>
      <w:rFonts w:ascii="Times New Roman" w:eastAsia="Times New Roman" w:hAnsi="Times New Roman" w:cs="Times New Roman"/>
      <w:i/>
      <w:sz w:val="22"/>
      <w:szCs w:val="20"/>
      <w:lang w:eastAsia="en-AU"/>
    </w:rPr>
  </w:style>
  <w:style w:type="paragraph" w:customStyle="1" w:styleId="notetext">
    <w:name w:val="note(text)"/>
    <w:aliases w:val="n"/>
    <w:basedOn w:val="Normal"/>
    <w:link w:val="notetextChar"/>
    <w:rsid w:val="002352BD"/>
    <w:pPr>
      <w:spacing w:before="122" w:after="0" w:line="240" w:lineRule="auto"/>
      <w:ind w:left="1985" w:hanging="851"/>
    </w:pPr>
    <w:rPr>
      <w:rFonts w:ascii="Times New Roman" w:eastAsia="Times New Roman" w:hAnsi="Times New Roman" w:cs="Times New Roman"/>
      <w:sz w:val="18"/>
      <w:szCs w:val="20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2352BD"/>
    <w:rPr>
      <w:rFonts w:ascii="Times New Roman" w:eastAsia="Times New Roman" w:hAnsi="Times New Roman" w:cs="Times New Roman"/>
      <w:sz w:val="22"/>
      <w:szCs w:val="20"/>
      <w:lang w:eastAsia="en-AU"/>
    </w:rPr>
  </w:style>
  <w:style w:type="character" w:customStyle="1" w:styleId="paragraphChar">
    <w:name w:val="paragraph Char"/>
    <w:aliases w:val="a Char"/>
    <w:link w:val="paragraph"/>
    <w:rsid w:val="002352BD"/>
    <w:rPr>
      <w:rFonts w:ascii="Times New Roman" w:eastAsia="Times New Roman" w:hAnsi="Times New Roman" w:cs="Times New Roman"/>
      <w:sz w:val="22"/>
      <w:szCs w:val="20"/>
      <w:lang w:eastAsia="en-AU"/>
    </w:rPr>
  </w:style>
  <w:style w:type="character" w:customStyle="1" w:styleId="notetextChar">
    <w:name w:val="note(text) Char"/>
    <w:aliases w:val="n Char"/>
    <w:link w:val="notetext"/>
    <w:rsid w:val="002352BD"/>
    <w:rPr>
      <w:rFonts w:ascii="Times New Roman" w:eastAsia="Times New Roman" w:hAnsi="Times New Roman" w:cs="Times New Roman"/>
      <w:sz w:val="18"/>
      <w:szCs w:val="20"/>
      <w:lang w:eastAsia="en-AU"/>
    </w:rPr>
  </w:style>
  <w:style w:type="character" w:customStyle="1" w:styleId="paragraphsubChar">
    <w:name w:val="paragraph(sub) Char"/>
    <w:aliases w:val="aa Char"/>
    <w:link w:val="paragraphsub"/>
    <w:rsid w:val="002352BD"/>
    <w:rPr>
      <w:rFonts w:ascii="Times New Roman" w:eastAsia="Times New Roman" w:hAnsi="Times New Roman" w:cs="Times New Roman"/>
      <w:sz w:val="22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31C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C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CC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C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CC7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1CC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EE646B"/>
    <w:rPr>
      <w:color w:val="6D6D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gedcarequality.gov.au/contact-us/complaints-concerns/what-do-if-you-have-complain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g.gov.au/rights-and-protections/protecting-rights-older-australia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e3d46-dbf0-429e-a578-4ead2dab9a43" xsi:nil="true"/>
    <lcf76f155ced4ddcb4097134ff3c332f xmlns="2a2220af-7b06-4401-8589-40fd11788b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4E6A9DB0744469E4393DD9E348EE6" ma:contentTypeVersion="18" ma:contentTypeDescription="Create a new document." ma:contentTypeScope="" ma:versionID="88d59841769816d94d4cc49add0127ba">
  <xsd:schema xmlns:xsd="http://www.w3.org/2001/XMLSchema" xmlns:xs="http://www.w3.org/2001/XMLSchema" xmlns:p="http://schemas.microsoft.com/office/2006/metadata/properties" xmlns:ns2="0b3e3d46-dbf0-429e-a578-4ead2dab9a43" xmlns:ns3="2a2220af-7b06-4401-8589-40fd11788b24" targetNamespace="http://schemas.microsoft.com/office/2006/metadata/properties" ma:root="true" ma:fieldsID="6c0c5807380c2c59010603078ac463c3" ns2:_="" ns3:_="">
    <xsd:import namespace="0b3e3d46-dbf0-429e-a578-4ead2dab9a43"/>
    <xsd:import namespace="2a2220af-7b06-4401-8589-40fd11788b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e3d46-dbf0-429e-a578-4ead2dab9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d7a63a-5d41-4993-b12e-da2099f45718}" ma:internalName="TaxCatchAll" ma:showField="CatchAllData" ma:web="0b3e3d46-dbf0-429e-a578-4ead2dab9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220af-7b06-4401-8589-40fd11788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04EA46-0172-4A9E-AA7B-C8CDE41A58D1}">
  <ds:schemaRefs>
    <ds:schemaRef ds:uri="http://schemas.microsoft.com/office/2006/metadata/properties"/>
    <ds:schemaRef ds:uri="http://schemas.microsoft.com/office/infopath/2007/PartnerControls"/>
    <ds:schemaRef ds:uri="0b3e3d46-dbf0-429e-a578-4ead2dab9a43"/>
    <ds:schemaRef ds:uri="2a2220af-7b06-4401-8589-40fd11788b24"/>
  </ds:schemaRefs>
</ds:datastoreItem>
</file>

<file path=customXml/itemProps2.xml><?xml version="1.0" encoding="utf-8"?>
<ds:datastoreItem xmlns:ds="http://schemas.openxmlformats.org/officeDocument/2006/customXml" ds:itemID="{DC6FE501-AB27-4277-A6D4-53760CE43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F3291-9B48-0A45-B0DA-D92CB654D1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BEA055-19EC-4ACE-9DC9-061F8ECAD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e3d46-dbf0-429e-a578-4ead2dab9a43"/>
    <ds:schemaRef ds:uri="2a2220af-7b06-4401-8589-40fd11788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451</Words>
  <Characters>12501</Characters>
  <Application>Microsoft Office Word</Application>
  <DocSecurity>0</DocSecurity>
  <Lines>204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ဆ်ုဏေ၀်ႋသာအ်ုထာ် ယော၀်ႋထော၀်ႋဖောဟ်</dc:title>
  <dc:subject>Aged care</dc:subject>
  <dc:creator>Department of Health Disability and Ageing</dc:creator>
  <cp:keywords/>
  <dc:description/>
  <cp:lastModifiedBy/>
  <cp:revision>1</cp:revision>
  <dcterms:created xsi:type="dcterms:W3CDTF">2026-09-01T00:35:00Z</dcterms:created>
  <dcterms:modified xsi:type="dcterms:W3CDTF">2026-09-01T00:35:00Z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0x010100AE54E6A9DB0744469E4393DD9E348EE6</vt:lpwstr>
  </property>
  <property fmtid="{D5CDD505-2E9C-101B-9397-08002B2CF9AE}" pid="3" name="MSIP_Label_edd204cd-6aa2-46a1-bfaf-a0d9bcf7e7ca_Enabled">
    <vt:lpwstr>true</vt:lpwstr>
  </property>
  <property fmtid="{D5CDD505-2E9C-101B-9397-08002B2CF9AE}" pid="4" name="MSIP_Label_edd204cd-6aa2-46a1-bfaf-a0d9bcf7e7ca_SetDate">
    <vt:lpwstr>2026-09-01T00:34:57Z</vt:lpwstr>
  </property>
  <property fmtid="{D5CDD505-2E9C-101B-9397-08002B2CF9AE}" pid="5" name="MSIP_Label_edd204cd-6aa2-46a1-bfaf-a0d9bcf7e7ca_Method">
    <vt:lpwstr>Privileged</vt:lpwstr>
  </property>
  <property fmtid="{D5CDD505-2E9C-101B-9397-08002B2CF9AE}" pid="6" name="MSIP_Label_edd204cd-6aa2-46a1-bfaf-a0d9bcf7e7ca_Name">
    <vt:lpwstr>U</vt:lpwstr>
  </property>
  <property fmtid="{D5CDD505-2E9C-101B-9397-08002B2CF9AE}" pid="7" name="MSIP_Label_edd204cd-6aa2-46a1-bfaf-a0d9bcf7e7ca_SiteId">
    <vt:lpwstr>34a3929c-73cf-4954-abfe-147dc3517892</vt:lpwstr>
  </property>
  <property fmtid="{D5CDD505-2E9C-101B-9397-08002B2CF9AE}" pid="8" name="MSIP_Label_edd204cd-6aa2-46a1-bfaf-a0d9bcf7e7ca_ActionId">
    <vt:lpwstr>90aec04a-9083-4802-b1af-ce84277f01e3</vt:lpwstr>
  </property>
  <property fmtid="{D5CDD505-2E9C-101B-9397-08002B2CF9AE}" pid="9" name="MSIP_Label_edd204cd-6aa2-46a1-bfaf-a0d9bcf7e7ca_ContentBits">
    <vt:lpwstr>3</vt:lpwstr>
  </property>
  <property fmtid="{D5CDD505-2E9C-101B-9397-08002B2CF9AE}" pid="10" name="MSIP_Label_edd204cd-6aa2-46a1-bfaf-a0d9bcf7e7ca_Tag">
    <vt:lpwstr>10, 0, 1, 1</vt:lpwstr>
  </property>
</Properties>
</file>