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F8FC6" w14:textId="77777777" w:rsidR="002352BD" w:rsidRPr="007537DA" w:rsidRDefault="00A61388" w:rsidP="002352BD">
      <w:pPr>
        <w:pStyle w:val="Heading1"/>
        <w:spacing w:before="3800"/>
      </w:pPr>
      <w:r w:rsidRPr="007537DA">
        <w:rPr>
          <w:rFonts w:ascii="Zawgyi-One" w:eastAsia="Zawgyi-One" w:hAnsi="Zawgyi-One" w:cs="Zawgyi-One"/>
          <w:lang w:val=""/>
        </w:rPr>
        <w:t>တၢ်ကွၢ်ထွဲသးပှၢ်တၢ်ဘျၢခိၣ်သ့ၣ်လၢအအိၣ်ဒီးခွဲးယၥ်အသီတခါ</w:t>
      </w:r>
    </w:p>
    <w:p w14:paraId="1DDB8236" w14:textId="3BB7ACB3" w:rsidR="002352BD" w:rsidRPr="00373829" w:rsidRDefault="00A61388" w:rsidP="002352BD">
      <w:pPr>
        <w:pStyle w:val="Introduction"/>
        <w:rPr>
          <w:lang w:val=""/>
        </w:rPr>
      </w:pPr>
      <w:r w:rsidRPr="007537DA">
        <w:rPr>
          <w:rFonts w:ascii="Zawgyi-One" w:eastAsia="Zawgyi-One" w:hAnsi="Zawgyi-One" w:cs="Zawgyi-One"/>
          <w:lang w:val=""/>
        </w:rPr>
        <w:t>တၢ်ကွၢ်ထွဲသးပှၢ်တၢ်ဘျၢခိၣ်သ့ၣ်န့ၣ်ကပၥ်လီၤ၀ဲတၢ်ခွဲးတၢ်ယာ်လၢပှၤသးပှၢ်တဖၣ်အဂီၢ်လၢညါလီၤ. ကပၣ်ဃုၥ်၀ဲတၢ်ဂ့ၢ်ပၥ်ဖျါဘၣ်ဃးဒီးတၢ်ခွဲးတၢ်ယၥ်</w:t>
      </w:r>
      <w:r w:rsidR="00373829">
        <w:rPr>
          <w:rFonts w:ascii="Zawgyi-One" w:eastAsia="Zawgyi-One" w:hAnsi="Zawgyi-One" w:cs="Zawgyi-One"/>
          <w:lang w:val=""/>
        </w:rPr>
        <w:t xml:space="preserve"> </w:t>
      </w:r>
      <w:r w:rsidR="00373829" w:rsidRPr="003C4D07">
        <w:rPr>
          <w:rFonts w:eastAsia="Zawgyi-One" w:cs="Arial"/>
          <w:lang w:val=""/>
        </w:rPr>
        <w:t>Statement of Rights</w:t>
      </w:r>
      <w:r w:rsidR="003C4D07" w:rsidRPr="003C4D07">
        <w:rPr>
          <w:rFonts w:eastAsia="Zawgyi-One" w:cs="Arial"/>
          <w:lang w:val=""/>
        </w:rPr>
        <w:t xml:space="preserve"> [</w:t>
      </w:r>
      <w:r w:rsidRPr="003C4D07">
        <w:rPr>
          <w:rFonts w:ascii="Myanmar Text" w:eastAsia="Zawgyi-One" w:hAnsi="Myanmar Text" w:cs="Myanmar Text"/>
          <w:lang w:val=""/>
        </w:rPr>
        <w:t>ခွဲးယၥ်တၢ်ဂ့ၢ်ပၥ်ဖျါ</w:t>
      </w:r>
      <w:r w:rsidR="003C4D07" w:rsidRPr="003C4D07">
        <w:rPr>
          <w:rFonts w:eastAsia="Zawgyi-One" w:cs="Arial"/>
          <w:lang w:val=""/>
        </w:rPr>
        <w:t>]</w:t>
      </w:r>
      <w:r w:rsidR="003C4D07">
        <w:rPr>
          <w:rFonts w:eastAsia="Zawgyi-One" w:cs="Arial"/>
          <w:lang w:val=""/>
        </w:rPr>
        <w:t xml:space="preserve"> </w:t>
      </w:r>
      <w:r w:rsidRPr="007537DA">
        <w:rPr>
          <w:rFonts w:ascii="Zawgyi-One" w:eastAsia="Zawgyi-One" w:hAnsi="Zawgyi-One" w:cs="Zawgyi-One"/>
          <w:lang w:val=""/>
        </w:rPr>
        <w:t>လၢပှၤသးပှၢ်တဖၣ်လၢအမၤန့ၢ်တၢ်ကွၢ်ထွဲပှၤသးပှၢ်တၢ်မၤစၢၤတ</w:t>
      </w:r>
      <w:r w:rsidR="003C4D07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t>ဖၣ်န့ၣ်လီၤ. တၢ်ဂ့ၢ်အလံၥ်ကဘျံးန့ၣ်မ့ၢ်တၢ်ဂ့ၢ်ကျၢၢ်တံၢ်လၢကျိၥ်လၢအညီဘၣ်ဃးဒီးတၢ်</w:t>
      </w:r>
      <w:r w:rsidR="00714123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t>ခွဲးတၢ်ယၥ်တဖၣ်န့ၣ်လီၤ.</w:t>
      </w:r>
    </w:p>
    <w:p w14:paraId="091F1EF2" w14:textId="77777777" w:rsidR="002352BD" w:rsidRPr="00373829" w:rsidRDefault="00A61388" w:rsidP="002352BD">
      <w:pPr>
        <w:pStyle w:val="Heading2"/>
        <w:rPr>
          <w:lang w:val=""/>
        </w:rPr>
      </w:pPr>
      <w:r>
        <w:rPr>
          <w:rFonts w:ascii="Zawgyi-One" w:eastAsia="Zawgyi-One" w:hAnsi="Zawgyi-One" w:cs="Zawgyi-One"/>
          <w:lang w:val=""/>
        </w:rPr>
        <w:t>တၢ်ဂ့ၢ်ပၥ်ဖျါဘၣ်ဃးဒီးတၢ်ခွဲးတၢ်ယၥ်</w:t>
      </w:r>
    </w:p>
    <w:p w14:paraId="09F2EEC7" w14:textId="3A36FC81" w:rsidR="002352BD" w:rsidRPr="00373829" w:rsidRDefault="00A61388" w:rsidP="00571CC5">
      <w:pPr>
        <w:rPr>
          <w:lang w:val=""/>
        </w:rPr>
      </w:pPr>
      <w:r w:rsidRPr="007537DA">
        <w:rPr>
          <w:rFonts w:ascii="Zawgyi-One" w:eastAsia="Zawgyi-One" w:hAnsi="Zawgyi-One" w:cs="Zawgyi-One"/>
          <w:lang w:val=""/>
        </w:rPr>
        <w:t>အီးစထြ့လယါပဒိၣ်ဆီတလဲ၀ဲအီးစထြ့လယါတၢ်ကွၢ်ထွဲသးပှၢ်အတၢ်သိၣ်တၢ်သီတဖၣ်န့ၣ်လီၤ. တၢ်</w:t>
      </w:r>
      <w:r w:rsidR="00445715">
        <w:rPr>
          <w:rFonts w:ascii="Zawgyi-One" w:eastAsia="Zawgyi-One" w:hAnsi="Zawgyi-One" w:cs="Zawgyi-One"/>
          <w:lang w:val=""/>
        </w:rPr>
        <w:t xml:space="preserve"> </w:t>
      </w:r>
      <w:r w:rsidRPr="00445715">
        <w:rPr>
          <w:rFonts w:eastAsia="Zawgyi-One" w:cs="Arial"/>
          <w:i/>
          <w:iCs/>
          <w:lang w:val=""/>
        </w:rPr>
        <w:t>Aged Care Act 2024</w:t>
      </w:r>
      <w:r w:rsidRPr="00445715">
        <w:rPr>
          <w:rFonts w:eastAsia="Zawgyi-One" w:cs="Arial"/>
          <w:lang w:val=""/>
        </w:rPr>
        <w:t xml:space="preserve"> </w:t>
      </w:r>
      <w:r w:rsidRPr="003C4D07">
        <w:rPr>
          <w:rFonts w:eastAsia="Zawgyi-One" w:cs="Arial"/>
          <w:lang w:val=""/>
        </w:rPr>
        <w:t>[</w:t>
      </w:r>
      <w:r w:rsidR="00AB50C2" w:rsidRPr="003C4D07">
        <w:rPr>
          <w:rFonts w:ascii="Myanmar Text" w:eastAsia="Zawgyi-One" w:hAnsi="Myanmar Text" w:cs="Myanmar Text"/>
          <w:lang w:val=""/>
        </w:rPr>
        <w:t>တၢ်ကွၢ်ထွဲသးပှၢ်တၢ်ဘျၢခိၣ်သ့ၣ်</w:t>
      </w:r>
      <w:r w:rsidR="00373829" w:rsidRPr="003C4D07">
        <w:rPr>
          <w:rFonts w:eastAsia="Zawgyi-One" w:cs="Arial"/>
          <w:lang w:val=""/>
        </w:rPr>
        <w:t>2024</w:t>
      </w:r>
      <w:r w:rsidRPr="003C4D07">
        <w:rPr>
          <w:rFonts w:eastAsia="Zawgyi-One" w:cs="Arial"/>
          <w:lang w:val=""/>
        </w:rPr>
        <w:t>]</w:t>
      </w:r>
      <w:r w:rsidR="003C4D07">
        <w:rPr>
          <w:rFonts w:eastAsia="Zawgyi-One" w:cs="Arial"/>
          <w:lang w:val=""/>
        </w:rPr>
        <w:t xml:space="preserve"> </w:t>
      </w:r>
      <w:r w:rsidRPr="007537DA">
        <w:rPr>
          <w:rFonts w:ascii="Zawgyi-One" w:eastAsia="Zawgyi-One" w:hAnsi="Zawgyi-One" w:cs="Zawgyi-One"/>
          <w:lang w:val=""/>
        </w:rPr>
        <w:t>တၢ်ဘျၢခိၣ်သ့ၣ်အသီအိၣ်ဒီးတၢ်ဂ့ၢ်ပၥ်ဖျါဘၣ်ဃးဒီးတၢ်ခွဲး</w:t>
      </w:r>
      <w:r w:rsidR="00445715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t>တၢ်ယၥ်န့ၣ်လီၤ. တၢ်အံၤတဲဖျါ၀ဲဖဲပှၤသးပှၢ်တဖၣ်ဖဲမၤန့ၢ်တၢ်ကွၢ်ထွဲသးပှၢ်တၢ်မၤစၢၤတဖၣ်ခီဖျိကျိၣ်စ့တၢ်ဆီၣ်ထွဲဟဲ</w:t>
      </w:r>
      <w:r w:rsidR="00445715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lastRenderedPageBreak/>
        <w:t>လၢအီးစထြ့လယါပဒိၣ်အအိၣ်အခါအခွဲးအယာ်မနုၤအိၣ်၀ဲဒၣ်လဲၣ်န့ၣ်လီၤ. တၢ်ဂ့ၢ်ပၥ်ဖျါတဖၣ်ဘၣ်ဃးဒီးတၢ်ခွဲး</w:t>
      </w:r>
      <w:r w:rsidR="00445715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t xml:space="preserve">တၢ်ယၥ်အံၤကမၤပှဲၤထီၣ်၀ဲတကီၢ်ခါတၢ်ခွဲးတၢ်ယၥ်အလံၥ်ကွဲးနီၣ်ကွဲးဃါဖဲလါနိၤ၀့ဘၢၣ် </w:t>
      </w:r>
      <w:r w:rsidR="00373829" w:rsidRPr="003C4D07">
        <w:rPr>
          <w:rFonts w:eastAsia="Zawgyi-One" w:cs="Arial"/>
          <w:lang w:val=""/>
        </w:rPr>
        <w:t>2025</w:t>
      </w:r>
      <w:r w:rsidRPr="007537DA">
        <w:rPr>
          <w:rFonts w:ascii="Zawgyi-One" w:eastAsia="Zawgyi-One" w:hAnsi="Zawgyi-One" w:cs="Zawgyi-One"/>
          <w:lang w:val=""/>
        </w:rPr>
        <w:t xml:space="preserve"> န့ၣ်လီၤ.</w:t>
      </w:r>
    </w:p>
    <w:p w14:paraId="47BEF8FF" w14:textId="4A5534EA" w:rsidR="002352BD" w:rsidRPr="00373829" w:rsidRDefault="00A61388" w:rsidP="002352BD">
      <w:pPr>
        <w:rPr>
          <w:lang w:val=""/>
        </w:rPr>
      </w:pPr>
      <w:r w:rsidRPr="007537DA">
        <w:rPr>
          <w:rFonts w:ascii="Zawgyi-One" w:eastAsia="Zawgyi-One" w:hAnsi="Zawgyi-One" w:cs="Zawgyi-One"/>
          <w:lang w:val=""/>
        </w:rPr>
        <w:t>တၢ်ဂ့ၢ်ပၥ်ဖျါအလၢအပှဲၤဘၣ်ဃးဒီးတၢ်ခွဲးတၢ်ယၥ်လၢတၢ်ဘျၢခိၣ်သ့ၣ်အသီန့ၣ်အိၣ်ဖဲတၢ်ဂ့ၢ်အလံၥ်ကဘျံးအကတၢၢ်အံၤန့ၣ်လီၤ.</w:t>
      </w:r>
    </w:p>
    <w:p w14:paraId="04632B07" w14:textId="41DBE3FA" w:rsidR="002352BD" w:rsidRPr="00373829" w:rsidRDefault="00A61388" w:rsidP="002352BD">
      <w:pPr>
        <w:pStyle w:val="Heading2"/>
        <w:rPr>
          <w:lang w:val=""/>
        </w:rPr>
      </w:pPr>
      <w:r w:rsidRPr="007537DA">
        <w:rPr>
          <w:rFonts w:ascii="Zawgyi-One" w:eastAsia="Zawgyi-One" w:hAnsi="Zawgyi-One" w:cs="Zawgyi-One"/>
          <w:lang w:val=""/>
        </w:rPr>
        <w:t>တၢ်ဂ့ၢ်ပၥ်ဖျါဘၣ်ဃးဒီးတၢ်ခွဲးတၢ်ယၥ်အံၤအခီပညီလၢနဂီၢ်မ့ၢ်မနုၤလဲၣ်</w:t>
      </w:r>
    </w:p>
    <w:p w14:paraId="6B765D98" w14:textId="77777777" w:rsidR="002352BD" w:rsidRPr="00373829" w:rsidRDefault="00A61388" w:rsidP="002352BD">
      <w:pPr>
        <w:rPr>
          <w:lang w:val=""/>
        </w:rPr>
      </w:pPr>
      <w:r w:rsidRPr="007537DA">
        <w:rPr>
          <w:rFonts w:ascii="Zawgyi-One" w:eastAsia="Zawgyi-One" w:hAnsi="Zawgyi-One" w:cs="Zawgyi-One"/>
          <w:lang w:val=""/>
        </w:rPr>
        <w:t xml:space="preserve">တၢ်ဂ့ၢ်ပၥ်ဖျါဘၣ်ဃးဒီးတၢ်ခွဲးတၢ်ယၥ်အံၤကမၤစၢၤမၤလီၤတံၢ်နမ့ၢ်ပှၤအခိၣ်သ့ၣ်လၢနသးပှၢ်တၢ်ကွၢ်ထွဲအတၢ်မၤအပူၤန့ၣ်လီၤ. </w:t>
      </w:r>
    </w:p>
    <w:p w14:paraId="36F176F2" w14:textId="77777777" w:rsidR="002352BD" w:rsidRPr="00373829" w:rsidRDefault="00A61388" w:rsidP="002352BD">
      <w:pPr>
        <w:rPr>
          <w:lang w:val=""/>
        </w:rPr>
      </w:pPr>
      <w:r w:rsidRPr="007537DA">
        <w:rPr>
          <w:rFonts w:ascii="Zawgyi-One" w:eastAsia="Zawgyi-One" w:hAnsi="Zawgyi-One" w:cs="Zawgyi-One"/>
          <w:lang w:val=""/>
        </w:rPr>
        <w:t>ဟ့ၣ်နၤတၢ်ခွဲးတၢ်ယၥ်လၢက-</w:t>
      </w:r>
    </w:p>
    <w:p w14:paraId="686CFCF3" w14:textId="77777777" w:rsidR="00C06EAE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မၤနတၢ်ဆၢတဲၥ်လၢနကစၢ်ဒၣ်နဲဘၣ်ဃးဒီးနကစၢ်တၢ်အိၣ်မူဒၣ်နဲအဂီၢ်</w:t>
      </w:r>
    </w:p>
    <w:p w14:paraId="3830EAB7" w14:textId="77777777" w:rsidR="00A63429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ပျဲလၢနတၢ်ဆၢတဲၥ်တဖၣ်သုတမ့ၢ်ထဲတၢ်တူၢ်လိၥ်အီၤတဂ့ၤ, ဘၣ်ဆၣ်လၢတၢ်ကပၥ်ကဲအီၤအဂီၢ်</w:t>
      </w:r>
    </w:p>
    <w:p w14:paraId="47A952A9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မၤန့ၢ်တၢ်ဂ့ၢ်တၢ်ကျိၤဒီးတၢ်ဆီၣ်ထွဲလၢကမၤစၢၤနၤလၢကမၤတၢ်ဆၢတဲၥ်တဖၣ်အဂီၢ်</w:t>
      </w:r>
    </w:p>
    <w:p w14:paraId="45D4F19D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ဆဲးကျိးလိၥ်သးဘၣ်ဃးနတၢ်ဆၢမုၢ်လၢ်, တၢ်လိၣ်ဒီးနတၢ်သးလီအဒိၣ်တဖၣ်</w:t>
      </w:r>
    </w:p>
    <w:p w14:paraId="1545F42C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တူၢ်ဘၣ်လၢအပူၤဖျဲးဒီးလၢတၢ်ပၥ်ကဲအီၤ</w:t>
      </w:r>
    </w:p>
    <w:p w14:paraId="37B4F12F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တၢ်ကသ့ပၥ်ကဲနတၢ်ဆဲးတၢ်လၤဒီးနက့ၢ်ပနီၣ်</w:t>
      </w:r>
    </w:p>
    <w:p w14:paraId="33957091" w14:textId="2BC5C809" w:rsidR="000A3414" w:rsidRDefault="00A61388" w:rsidP="00355197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အိၣ်ဒီးတၢ်မၤဘၣ်ဘျးလိၥ်သးဒီးနပှၤတ၀ၢန့ၣ်လီၤ.</w:t>
      </w:r>
    </w:p>
    <w:p w14:paraId="070C3203" w14:textId="77777777" w:rsidR="002352BD" w:rsidRPr="007537DA" w:rsidRDefault="00A61388" w:rsidP="000A3414">
      <w:pPr>
        <w:pStyle w:val="Heading3"/>
      </w:pPr>
      <w:r w:rsidRPr="007537DA">
        <w:rPr>
          <w:rFonts w:ascii="Zawgyi-One" w:eastAsia="Zawgyi-One" w:hAnsi="Zawgyi-One" w:cs="Zawgyi-One"/>
          <w:lang w:val=""/>
        </w:rPr>
        <w:t>ဆၢထၢၣ်လၢနနီၢ်ကစၢ်ဒၣ်နဲ, တၢ်ဃုထၢဒီးတၢ်ပၢဘၣ်တၢ်</w:t>
      </w:r>
    </w:p>
    <w:p w14:paraId="79E74D91" w14:textId="77777777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t>နအိၣ်ဒီးတၢ်ခွဲးတၢ်ယၥ်လၢကမၤနကစၢ်တၢ်ဆၢတဲၥ်တဖၣ်ဒၣ်နဲဒီးပၢဘၣ်တၢ်လၢ-</w:t>
      </w:r>
    </w:p>
    <w:p w14:paraId="3997A185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ကျိၣ်စ့တၢ်ဆီၣ်လၢတၢ်ကွၢ်ထွဲသးပှၢ်အဂီၢ်တၢ်မၤစၢၤမနုၤတဖၣ်လၢနသူအီၤ</w:t>
      </w:r>
    </w:p>
    <w:p w14:paraId="091C5019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မ့ၢ်နမၤန့ၢ်ကျိၣ်စ့လၢတၢ်ကွၢ်ထွဲသးပှၢ်တၢ်မၤစၢၤတဖၣ်အဂီၢ်ဒ်လဲၣ်ဒီးမတၤဟ့ၣ်ထီၣ်အီၤလဲၣ်</w:t>
      </w:r>
    </w:p>
    <w:p w14:paraId="1E398E53" w14:textId="5D97CF6B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နကျိၣ်စ့ဒီးတၢ်ဘၣ်ထွဲဒီးနၤတဖၣ်</w:t>
      </w:r>
      <w:r w:rsidR="00445715">
        <w:rPr>
          <w:rFonts w:ascii="Zawgyi-One" w:eastAsia="Zawgyi-One" w:hAnsi="Zawgyi-One" w:cs="Zawgyi-One"/>
          <w:lang w:val=""/>
        </w:rPr>
        <w:t>.</w:t>
      </w:r>
    </w:p>
    <w:p w14:paraId="2115C552" w14:textId="77777777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t>နအိၣ်ဒီးတၢ်ခွဲးတၢ်ယၥ်လၢကမၤန့ၢ်တၢ်ဆီၣ်ထွဲလၢကမၤတၢ်ဆၢတဲၥ်တဖၣ်ဖဲနလိၣ်ဘၣ်အီၤအခါန့ၣ်လီၤ.</w:t>
      </w:r>
    </w:p>
    <w:p w14:paraId="5B3F92FC" w14:textId="67C8419C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lastRenderedPageBreak/>
        <w:t>နအိၣ်ဒီးတၢ်ခွဲးတၢ်ယၥ်လၢကဃုထၢဒ်သိးကအိၣ်မူဒ်လဲၣ်, ဖဲကအိၣ်ဒီးနီၢ်ကစၢ်တၢ်လီၤပျံၤတနီၤအလီၢ်ဒၣ်လဲၥ်အခါ</w:t>
      </w:r>
      <w:r w:rsidR="00445715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t>လီၤ. အဒိ, တၢ်ဃုထၢတဖၣ်ဘၣ်ဃးဒီးနတၢ်ရ့လိၥ်မုၥ်လိၥ်သးအတၢ်အိၣ်မူဒီးတၢ်ရ့လိၥ်သးလၢအဘူးအတံၢ်တဖၣ်</w:t>
      </w:r>
      <w:r w:rsidR="00445715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t>အဂီၢ်လီၤ.</w:t>
      </w:r>
    </w:p>
    <w:p w14:paraId="30F6B03B" w14:textId="77777777" w:rsidR="002352BD" w:rsidRPr="007537DA" w:rsidRDefault="00A61388" w:rsidP="000A3414">
      <w:pPr>
        <w:pStyle w:val="Heading3"/>
      </w:pPr>
      <w:r w:rsidRPr="007537DA">
        <w:rPr>
          <w:rFonts w:ascii="Zawgyi-One" w:eastAsia="Zawgyi-One" w:hAnsi="Zawgyi-One" w:cs="Zawgyi-One"/>
          <w:lang w:val=""/>
        </w:rPr>
        <w:t>တၢ်မၤန့ၢ်တၢ်လၢအအိၣ်ဒီးတၢ်တီတၢ်တြၢ်</w:t>
      </w:r>
    </w:p>
    <w:p w14:paraId="02D38361" w14:textId="77777777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t>နအိၣ်ဒီးတၢ်ခွဲးတၢ်ယၥ်လၢတၢ်သမံသမိးလၢအပှဲၤဒီးတၢ်တီတၢ်တြၢ်ဒီးဘၣ်လိၥ်ဖိးမံအဂ့ၤကတၢၢ်လၢကဃုသ့ၣ်ညါမ့ၢ်နလိၣ်ဘၣ်သးပှၢ်တၢ်ကွၢ်ထွဲအတၢ်မၤစၢၤလၢတၢ်ဟ့ၣ်စ့ဖဲလဲၣ်တခါလဲၣ်န့ၣ်လီၤ.</w:t>
      </w:r>
    </w:p>
    <w:p w14:paraId="0763DFB5" w14:textId="3762DE70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t>တၢ်သမံသမိးန့ၣ်တၢ်ကဘၣ်မၤအီၤလၢကျဲလၢအကြၢးဘၣ်၀ဲဒီးနၤန့ၣ်လီၤ. ကဘၣ်ပၥ်ကဲ၀ဲန-</w:t>
      </w:r>
    </w:p>
    <w:p w14:paraId="1D89D077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တၢ်ဆဲးတၢ်လၤဒီးနတၢ်ဟဲလီၤစၢၤ</w:t>
      </w:r>
    </w:p>
    <w:p w14:paraId="4B0F280F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နီၢ်ကစၢ်တၢ်လဲၤခီဖျိဒီးတၢ်လဲၤခီဖျိအနးအကျံၤလၢအပူၤကွံၥ်</w:t>
      </w:r>
    </w:p>
    <w:p w14:paraId="1F8092F1" w14:textId="66FC41DB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ခိၣ်နူာ်တၢ်သ့ၣ်ညါအတၢ်အိၣ်သးတဖၣ်,အဒိဒ်တၢ်သ့ၣ်နီၣ်အဂံၢ်လီၤစၢ်ဖဲသးပှၢ်ကတီၢ်တၢ်ဆါ</w:t>
      </w:r>
      <w:r w:rsidR="00445715">
        <w:rPr>
          <w:rFonts w:ascii="Zawgyi-One" w:eastAsia="Zawgyi-One" w:hAnsi="Zawgyi-One" w:cs="Zawgyi-One"/>
          <w:lang w:val=""/>
        </w:rPr>
        <w:t>.</w:t>
      </w:r>
    </w:p>
    <w:p w14:paraId="2291EE5C" w14:textId="6162FB4F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t>နအိၣ်စ့ၢ်ကီးဒီးတၢ်ခွဲးတၢ်ယၥ်လၢကမၤန့ၢ်တၢ်ကွၢ်ထွဲအကလုၥ်လၢနလိၣ်, ဖဲနလိၣ်ဘၣ်အီၤအခါလီၤ. တၢ်အံၤပၣ်ဃုၥ်</w:t>
      </w:r>
      <w:r w:rsidR="00445715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t>တၢ်ကွၢ်ထွဲကဟုကယၥ်ကျိၤကျဲလၢမၤကိညၢ်လီၤတၢ်ဆါဒီးတၢ်တၢ်ကွၢ်ထွဲလၢတၢ်အိၣ်မူကတၢၢ်အဂီၢ်လီၤ.</w:t>
      </w:r>
    </w:p>
    <w:p w14:paraId="53720BD9" w14:textId="77777777" w:rsidR="002352BD" w:rsidRPr="007537DA" w:rsidRDefault="00A61388" w:rsidP="000A3414">
      <w:pPr>
        <w:pStyle w:val="Heading3"/>
      </w:pPr>
      <w:r w:rsidRPr="007537DA">
        <w:rPr>
          <w:rFonts w:ascii="Zawgyi-One" w:eastAsia="Zawgyi-One" w:hAnsi="Zawgyi-One" w:cs="Zawgyi-One"/>
          <w:lang w:val=""/>
        </w:rPr>
        <w:t>တၢ်ပူၤဖျဲးဒီးတၢ်အကံၢ်အစီ</w:t>
      </w:r>
    </w:p>
    <w:p w14:paraId="593D6829" w14:textId="5AA79902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t>နအိၣ်ဒီးတၢ်ခွဲးတၢ်ယၥ်လၢတၢ်မၤန့ၢ်ကျိၣ်စ့တၢ်ဆီၣ်ထွဲလၢတၢ်ကွၢ်ထွဲသးပှၢ်တၢ်မၤစၢၤလၢအပူၤဖျဲး, အိၣ်ဒီးကံၢ်စီဒီးတီ</w:t>
      </w:r>
      <w:r w:rsidR="00445715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t>တြၢ်၀ဲလၢကမၤဘၣ်နၤလၢသူးသ့ၣ်လၤကပီၤဒီးတၢ်ပၥ်ကဲအပူၤလီၤ.</w:t>
      </w:r>
    </w:p>
    <w:p w14:paraId="23D1CF0D" w14:textId="77777777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t>တၢ်အံၤပၣ်ဃုၥ်တၢ်ခွဲးတၢ်ယၥ်လၢကမၤန့ၢ်ကျိၣ်စ့တၢ်ဆီၣ်ထွဲလၢတၢ်ကွၢ်ထွဲသးပှၢ်တၢ်မၤစၢၤလၢ-</w:t>
      </w:r>
    </w:p>
    <w:p w14:paraId="4300FD9D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အိၣ်ဒီးအလုၢ်အပှ့ၤဒီးဆီၣ်ထွဲနက့ၢ်ပနီၣ်, တၢ်ဆဲးတၢ်လၤဒီးနတၢ်ဟဲလီၤစၢၤ</w:t>
      </w:r>
    </w:p>
    <w:p w14:paraId="180E4C59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ပၥ်ကဲနတၢ်လဲၤခီဖျိတဖၣ်, ပၣ်ဃုၥ်တၢ်လဲၤခီဖျိအနးအကျံၤတမံၤလၢ်လၢ်</w:t>
      </w:r>
    </w:p>
    <w:p w14:paraId="7793C3C7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တၢ်မၤန့ၢ်အီၤသ့ဒီးတုၤထီၣ်ထီၣ်ဘးနတၢ်လိၣ်ဘၣ်တဖၣ်</w:t>
      </w:r>
    </w:p>
    <w:p w14:paraId="7ACA9423" w14:textId="765917B5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ပူၤဖျဲးဒီးတၢ်မၤဆူၣ်မၤစိး, တၢ်မၤတရီတပါဒီးတၢ်ကွၢ်ကပၥ်အီၤ</w:t>
      </w:r>
      <w:r w:rsidR="00445715">
        <w:rPr>
          <w:rFonts w:ascii="Zawgyi-One" w:eastAsia="Zawgyi-One" w:hAnsi="Zawgyi-One" w:cs="Zawgyi-One"/>
          <w:lang w:val=""/>
        </w:rPr>
        <w:t>.</w:t>
      </w:r>
    </w:p>
    <w:p w14:paraId="48A203AB" w14:textId="77777777" w:rsidR="002352BD" w:rsidRPr="007537DA" w:rsidRDefault="00A61388" w:rsidP="002352BD">
      <w:p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နအိၣ်ဒီးတၢ်ခွဲးတၢ်ယၥ်လၢကမၤန့ၢ်ကျိၣ်စ့တၢ်ဆီၣ်ထွဲလၢတၢ်ကွၢ်ထွဲသးပှၢ်တၢ်မၤစၢၤလၢအဟဲလၢ-</w:t>
      </w:r>
    </w:p>
    <w:p w14:paraId="0A7381D4" w14:textId="2DD38CE9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ပှၤမၤတၢ်ဖိအမၤန့ၢ်တၢ်သိၣ်လိ, တၢ်သ့တၢ်ဘၣ်ဒီးတၢ်လဲၤခီဖျိလၢအဘၣ်လိၥ်ဖိးဒ့</w:t>
      </w:r>
    </w:p>
    <w:p w14:paraId="0C48592B" w14:textId="7A5F0968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lastRenderedPageBreak/>
        <w:t>ပှၤဟ့ၣ်ထီၣ်တၢ်မၤစၢၤလၢအတုၤထီၣ်ထီၣ်ဘးကယဲၢ်တၢ်အိၣ်သးခဲလၢၥ်ဖဲတၢ်ကွၢ်ထွဲသးပှၢ်တၢ်သိၣ်တၢ်သီတဖၣ်အဖီလၥ်</w:t>
      </w:r>
      <w:r w:rsidR="00445715">
        <w:rPr>
          <w:rFonts w:ascii="Zawgyi-One" w:eastAsia="Zawgyi-One" w:hAnsi="Zawgyi-One" w:cs="Zawgyi-One"/>
          <w:lang w:val=""/>
        </w:rPr>
        <w:t>.</w:t>
      </w:r>
    </w:p>
    <w:p w14:paraId="4E916E1C" w14:textId="34B7A781" w:rsidR="000A3414" w:rsidRDefault="00A61388" w:rsidP="00355197">
      <w:r w:rsidRPr="007537DA">
        <w:rPr>
          <w:rFonts w:ascii="Zawgyi-One" w:eastAsia="Zawgyi-One" w:hAnsi="Zawgyi-One" w:cs="Zawgyi-One"/>
          <w:lang w:val=""/>
        </w:rPr>
        <w:t>မ့ၢ်တူၢ်ဘၣ်လၢတပူၤဖျဲးဘၣ်ဖဲမၤန့ၢ်တၢ်ကွၢ်ထွဲသးပှၢ်အခါန့ၣ်, နမၤန့ၢ်တၢ်ဆီၣ်ထွဲကလီလၢပီၢ်ရီ, ပှၢ်ဂ့ၢ်၀ီအပှၤမၤတၢ်ဖိဒီး</w:t>
      </w:r>
      <w:r w:rsidR="00445715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t>ပှၤကံၢ်စီအဂၤတဖၣ်အအိၣ်သ့လီၤ. လဲၤကွၢ်ဘၣ်</w:t>
      </w:r>
      <w:r w:rsidR="00445715">
        <w:rPr>
          <w:rFonts w:ascii="Zawgyi-One" w:eastAsia="Zawgyi-One" w:hAnsi="Zawgyi-One" w:cs="Zawgyi-One"/>
          <w:lang w:val=""/>
        </w:rPr>
        <w:t xml:space="preserve"> </w:t>
      </w:r>
      <w:hyperlink r:id="rId11" w:anchor="specialist-elder-abuse-services">
        <w:r w:rsidR="000A3414" w:rsidRPr="00445715">
          <w:rPr>
            <w:rStyle w:val="Hyperlink"/>
            <w:rFonts w:eastAsia="Zawgyi-One" w:cs="Arial"/>
            <w:color w:val="15585D" w:themeColor="accent1" w:themeShade="80"/>
            <w:lang w:val=""/>
          </w:rPr>
          <w:t>Attorney-General</w:t>
        </w:r>
        <w:r w:rsidR="000A3414" w:rsidRPr="004A09D5">
          <w:rPr>
            <w:rStyle w:val="Hyperlink"/>
            <w:rFonts w:ascii="Zawgyi-One" w:eastAsia="Zawgyi-One" w:hAnsi="Zawgyi-One" w:cs="Zawgyi-One"/>
            <w:color w:val="15585D" w:themeColor="accent1" w:themeShade="80"/>
            <w:lang w:val=""/>
          </w:rPr>
          <w:t xml:space="preserve"> အပှၥ်ယဲၤ</w:t>
        </w:r>
      </w:hyperlink>
      <w:r w:rsidRPr="007537DA">
        <w:rPr>
          <w:rFonts w:ascii="Zawgyi-One" w:eastAsia="Zawgyi-One" w:hAnsi="Zawgyi-One" w:cs="Zawgyi-One"/>
          <w:lang w:val=""/>
        </w:rPr>
        <w:t>လၢတၢ်ဂ့ၢ်အါထီၣ်အဂီၢ်ဘၣ်ဃးဒီး</w:t>
      </w:r>
      <w:r w:rsidR="00445715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t>တၢ်ဒီသဒၢထီဒါတၢ်မၤတရီပှၤသးပှၢ်အဂီၢ်တက့ၢ်.</w:t>
      </w:r>
      <w:r w:rsidRPr="007537DA">
        <w:rPr>
          <w:rFonts w:ascii="Zawgyi-One" w:eastAsia="Zawgyi-One" w:hAnsi="Zawgyi-One" w:cs="Zawgyi-One"/>
          <w:lang w:val=""/>
        </w:rPr>
        <w:br w:type="page"/>
      </w:r>
    </w:p>
    <w:p w14:paraId="3C39F772" w14:textId="77777777" w:rsidR="002352BD" w:rsidRPr="007537DA" w:rsidRDefault="00A61388" w:rsidP="000A3414">
      <w:pPr>
        <w:pStyle w:val="Heading3"/>
      </w:pPr>
      <w:r w:rsidRPr="007537DA">
        <w:rPr>
          <w:rFonts w:ascii="Zawgyi-One" w:eastAsia="Zawgyi-One" w:hAnsi="Zawgyi-One" w:cs="Zawgyi-One"/>
          <w:lang w:val=""/>
        </w:rPr>
        <w:lastRenderedPageBreak/>
        <w:t>တၢ်ပၥ်ကဲနတၢ်ခူသူၣ်ဒီးတၢ်ဂ့ၢ်တၢ်ကျိၤ</w:t>
      </w:r>
    </w:p>
    <w:p w14:paraId="16D6B100" w14:textId="77777777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t>နပှၤဟ့ၣ်ထီၣ်တၢ်မၤစၢၤကဘၣ်-</w:t>
      </w:r>
    </w:p>
    <w:p w14:paraId="455105A5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ပၥ်ကဲနနီၢ်ကစၢ်တၢ်ခူသူၣ်</w:t>
      </w:r>
    </w:p>
    <w:p w14:paraId="50527111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ဒီသဒၢနနီၢ်ကစၢ်တၢ်ဂ့ၢ်တၢ်ကျိၤ, ဒ်အမ့ၢ်တၢ်ဂ့ၢ်တၢ်ကျိၤဘၣ်ဃးဒီးနတၢ်အိၣ်ဆူၣ်အိၣ်ချ့ဒီးကျိၣ်စ့ဂ့ၢ်၀ီတဖၣ်</w:t>
      </w:r>
    </w:p>
    <w:p w14:paraId="05C8891F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ပျဲနၤလၢကဃုထၢနနီၢ်ကစၢ်တၢ်ဂ့ၢ်တၢ်ကျိၤန့ၣ်တၢ်ဟ့ၣ်လီၤအီၤဆူပှၤအဂၤတဂၤအအိၣ်ကသ့လၢအခါဖဲလဲၣ်, ဒ်အမ့ၢ်ပှၤတဲခဲးတၢ်မ့တမ့ၢ်ပီၢ်ရီတဂၤအသိးလီၤ.</w:t>
      </w:r>
    </w:p>
    <w:p w14:paraId="79412BF8" w14:textId="77777777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t>နအိၣ်ဒီးတၢ်ခွဲးတၢ်ယၥ်လၢကမၤန့ၢ်တၢ်မၤနီၣ်မၤဃါဘၣ်ဃးဒီးနတၢ်ခွဲးတၢ်ယၥ်ဒီးသးပှၢ်တၢ်ကွၢ်ထွဲအတၢ်မၤစၢၤအတၢ်ဖံးတၢ်မၤလၢတၢ်ဟ့ၣ်အီၤစ့လၢနသူအီၤန့ၣ်လီၤ. တၢ်အံၤပၣ်ဃုၥ်တၢ်လၢနသူန့ၣ်လၢၥ်ဆံးအါလဲၣ်န့ၣ်လီၤ.</w:t>
      </w:r>
    </w:p>
    <w:p w14:paraId="5440D4C2" w14:textId="77777777" w:rsidR="002352BD" w:rsidRPr="007537DA" w:rsidRDefault="00A61388" w:rsidP="000A3414">
      <w:pPr>
        <w:pStyle w:val="Heading3"/>
      </w:pPr>
      <w:r w:rsidRPr="007537DA">
        <w:rPr>
          <w:rFonts w:ascii="Zawgyi-One" w:eastAsia="Zawgyi-One" w:hAnsi="Zawgyi-One" w:cs="Zawgyi-One"/>
          <w:lang w:val=""/>
        </w:rPr>
        <w:t>တၢ်ဆဲးကျိးလၢအတုၤထီၣ်ထီၣ်ဘးနတၢ်လိၣ်ဘၣ်တဖၣ်</w:t>
      </w:r>
    </w:p>
    <w:p w14:paraId="562F067E" w14:textId="77777777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t>နအိၣ်ဒီးတၢ်ခွဲးတၢ်ယၥ်လၢက-</w:t>
      </w:r>
    </w:p>
    <w:p w14:paraId="6518FED1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မၤန့ၢ်တၢ်ဂ့ၢ်တၢ်ကျိၤလၢကျဲလၢနနၢ်ပၢၢ်အီၤအပူၤ</w:t>
      </w:r>
    </w:p>
    <w:p w14:paraId="0AF4791D" w14:textId="77777777" w:rsidR="002352BD" w:rsidRPr="007537DA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7537DA">
        <w:rPr>
          <w:rFonts w:ascii="Zawgyi-One" w:eastAsia="Zawgyi-One" w:hAnsi="Zawgyi-One" w:cs="Zawgyi-One"/>
          <w:lang w:val=""/>
        </w:rPr>
        <w:t>ဟ့ၣ်ထီၣ်နတၢ်ထံၣ်န့ၣ်လီၤ.</w:t>
      </w:r>
    </w:p>
    <w:p w14:paraId="5FD6F133" w14:textId="56B9889B" w:rsidR="002352BD" w:rsidRPr="007537DA" w:rsidRDefault="00A61388" w:rsidP="002352BD">
      <w:r w:rsidRPr="007537DA">
        <w:rPr>
          <w:rFonts w:ascii="Zawgyi-One" w:eastAsia="Zawgyi-One" w:hAnsi="Zawgyi-One" w:cs="Zawgyi-One"/>
          <w:lang w:val=""/>
        </w:rPr>
        <w:t>အိၣ်ဒီးတၢ်ခွဲးတၢ်ယၥ်လၢကဆဲးကျိးတၢ်လၢကျိၥ်မ့တမ့ၢ်ကျိၤကျဲလၢနဘၣ်သူၣ်ဘၣ်သးအပူၤန့ၣ်လီၤ. တၢ်အံၤပၣ်ဃုၥ်</w:t>
      </w:r>
      <w:r w:rsidR="00445715">
        <w:rPr>
          <w:rFonts w:ascii="Zawgyi-One" w:eastAsia="Zawgyi-One" w:hAnsi="Zawgyi-One" w:cs="Zawgyi-One"/>
          <w:lang w:val=""/>
        </w:rPr>
        <w:br/>
      </w:r>
      <w:r w:rsidRPr="007537DA">
        <w:rPr>
          <w:rFonts w:ascii="Zawgyi-One" w:eastAsia="Zawgyi-One" w:hAnsi="Zawgyi-One" w:cs="Zawgyi-One"/>
          <w:lang w:val=""/>
        </w:rPr>
        <w:t>တၢ်သူပှၤကျိးထံတၢ်မ့တမ့ၢ်တၢ်ဆဲးကျိးစဲးပီးလီဖဲနလိၣ်ဘၣ်အီၤအခါန့ၣ်လီၤ.</w:t>
      </w:r>
    </w:p>
    <w:p w14:paraId="53F01D0C" w14:textId="77777777" w:rsidR="002352BD" w:rsidRDefault="00A61388" w:rsidP="002352BD">
      <w:r w:rsidRPr="007537DA">
        <w:rPr>
          <w:rFonts w:ascii="Zawgyi-One" w:eastAsia="Zawgyi-One" w:hAnsi="Zawgyi-One" w:cs="Zawgyi-One"/>
          <w:lang w:val=""/>
        </w:rPr>
        <w:t>နအိၣ်စ့ၢ်ကီးဒီးတၢ်ခွဲးတၢ်ယၥ်လၢကထံၣ်လိၥ်ဒီးနပှၤဟ့ၣ်ထီၣ်တၢ်မၤစၢၤဒီးနပှၤဆီၣ်ထွဲတၢ်ဖိတဖၣ်လၢကျဲလၢအကြၢးဘၣ်ဒီးနၤန့ၣ်လီၤ. တၢ်န့ၣ်အခီပညီကမ့ၢ်၀ဲတၢ်ဆၢကတီၢ်လၢမုၢ်နံၤလၢကကြၢးဘၣ်အဂ့ၤကတၢၢ်လၢနဂီၢ်လီၤ.</w:t>
      </w:r>
    </w:p>
    <w:p w14:paraId="3D97484D" w14:textId="77777777" w:rsidR="002352BD" w:rsidRDefault="00A61388" w:rsidP="000A3414">
      <w:pPr>
        <w:pStyle w:val="Heading3"/>
      </w:pPr>
      <w:r>
        <w:rPr>
          <w:rFonts w:ascii="Zawgyi-One" w:eastAsia="Zawgyi-One" w:hAnsi="Zawgyi-One" w:cs="Zawgyi-One"/>
          <w:lang w:val=""/>
        </w:rPr>
        <w:t>တၢ်ဆီၣ်ထွဲလၢကပၥ်ဖျါထီၣ်တၢ်ဂ့ၢ်ကီတဖၣ်ချ့သဒံးဒီးလၢအတီတြၢ်၀ဲ</w:t>
      </w:r>
    </w:p>
    <w:p w14:paraId="6FBD7DDF" w14:textId="2E7F596C" w:rsidR="002352BD" w:rsidRPr="009765DB" w:rsidRDefault="00A61388" w:rsidP="002352BD">
      <w:r>
        <w:rPr>
          <w:rFonts w:ascii="Zawgyi-One" w:eastAsia="Zawgyi-One" w:hAnsi="Zawgyi-One" w:cs="Zawgyi-One"/>
          <w:lang w:val=""/>
        </w:rPr>
        <w:t>ဖဲတၢ်ဂ့ၢ်ကီတဖၣ်မ့ၢ်အိၣ်ထီၣ်လၢကျိၣ်စ့တၢ်ဆီၣ်ထွဲလၢတၢ်ကွၢ်ထွဲသးပှၢ်တၢ်မၤစၢၤအဂီၢ်န့ၣ်, နအိၣ်ဒီးတၢ်ခွဲးတၢ်ယၥ်</w:t>
      </w:r>
      <w:r w:rsidR="00445715">
        <w:rPr>
          <w:rFonts w:ascii="Zawgyi-One" w:eastAsia="Zawgyi-One" w:hAnsi="Zawgyi-One" w:cs="Zawgyi-One"/>
          <w:lang w:val=""/>
        </w:rPr>
        <w:br/>
      </w:r>
      <w:r>
        <w:rPr>
          <w:rFonts w:ascii="Zawgyi-One" w:eastAsia="Zawgyi-One" w:hAnsi="Zawgyi-One" w:cs="Zawgyi-One"/>
          <w:lang w:val=""/>
        </w:rPr>
        <w:t>လၢက-</w:t>
      </w:r>
    </w:p>
    <w:p w14:paraId="5392D44A" w14:textId="77777777" w:rsidR="002352BD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>
        <w:rPr>
          <w:rFonts w:ascii="Zawgyi-One" w:eastAsia="Zawgyi-One" w:hAnsi="Zawgyi-One" w:cs="Zawgyi-One"/>
          <w:lang w:val=""/>
        </w:rPr>
        <w:t>မၤန့ၢ်တၢ်ဆီၣ်ထွဲလၢနပှၤဟ့ၣ်ထီၣ်တၢ်မၤစၢၤအအိၣ်</w:t>
      </w:r>
    </w:p>
    <w:p w14:paraId="42E6F386" w14:textId="77777777" w:rsidR="002352BD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>
        <w:rPr>
          <w:rFonts w:ascii="Zawgyi-One" w:eastAsia="Zawgyi-One" w:hAnsi="Zawgyi-One" w:cs="Zawgyi-One"/>
          <w:lang w:val=""/>
        </w:rPr>
        <w:t>တဲအါတၢ်ဂ့ၢ်လၢတအိၣ်ဒီးတၢ်ပျံၤတၢ်ဖုးမ့တမ့ၢ်တၢ်စံၣ်ညီၣ်အပူၤ</w:t>
      </w:r>
    </w:p>
    <w:p w14:paraId="311930F3" w14:textId="66966078" w:rsidR="002352BD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>
        <w:rPr>
          <w:rFonts w:ascii="Zawgyi-One" w:eastAsia="Zawgyi-One" w:hAnsi="Zawgyi-One" w:cs="Zawgyi-One"/>
          <w:lang w:val=""/>
        </w:rPr>
        <w:t>မၤန့ၢ်တၢ်စံးဆၢလၢအချ့ဒီးတီတြၢ်၀ဲလၢနတၢ်တဲအါတၢ်ဂ့ၢ်အဖီခိၣ်</w:t>
      </w:r>
      <w:r w:rsidR="00445715">
        <w:rPr>
          <w:rFonts w:ascii="Zawgyi-One" w:eastAsia="Zawgyi-One" w:hAnsi="Zawgyi-One" w:cs="Zawgyi-One"/>
          <w:lang w:val=""/>
        </w:rPr>
        <w:t>.</w:t>
      </w:r>
    </w:p>
    <w:p w14:paraId="2E77A8E1" w14:textId="77777777" w:rsidR="002352BD" w:rsidRDefault="00A61388" w:rsidP="000A3414">
      <w:pPr>
        <w:pStyle w:val="Heading3"/>
      </w:pPr>
      <w:r>
        <w:rPr>
          <w:rFonts w:ascii="Zawgyi-One" w:eastAsia="Zawgyi-One" w:hAnsi="Zawgyi-One" w:cs="Zawgyi-One"/>
          <w:lang w:val=""/>
        </w:rPr>
        <w:lastRenderedPageBreak/>
        <w:t>တၢ်ဆီၣ်ထွဲဒီးတၢ်မၤဘၣ်ဘျးလိၥ်သးဒီးပှၤဂၤဒီးပှၤတ၀ၢ</w:t>
      </w:r>
    </w:p>
    <w:p w14:paraId="3F9687F8" w14:textId="78E9679E" w:rsidR="002352BD" w:rsidRPr="00A46BDD" w:rsidRDefault="00A61388" w:rsidP="002352BD">
      <w:r>
        <w:rPr>
          <w:rFonts w:ascii="Zawgyi-One" w:eastAsia="Zawgyi-One" w:hAnsi="Zawgyi-One" w:cs="Zawgyi-One"/>
          <w:lang w:val=""/>
        </w:rPr>
        <w:t>နကလိၣ်ဘၣ်တၢ်ဆီၣ်ထွဲသ့ၣ်သ့ၣ်လၢကနၢ်ပၢၢ်နတၢ်ခွဲးတၢ်ယၥ်, မၤတၢ်ဆၢတဲၥ်မ့တမ့ၢ်မၤတၢ်တဲအါတၢ်ဂ့ၢ်တဖၣ်န့ၣ်</w:t>
      </w:r>
      <w:r w:rsidR="00445715">
        <w:rPr>
          <w:rFonts w:ascii="Zawgyi-One" w:eastAsia="Zawgyi-One" w:hAnsi="Zawgyi-One" w:cs="Zawgyi-One"/>
          <w:lang w:val=""/>
        </w:rPr>
        <w:br/>
      </w:r>
      <w:r>
        <w:rPr>
          <w:rFonts w:ascii="Zawgyi-One" w:eastAsia="Zawgyi-One" w:hAnsi="Zawgyi-One" w:cs="Zawgyi-One"/>
          <w:lang w:val=""/>
        </w:rPr>
        <w:t>လီၤ. နအိၣ်ဒီးတၢ်ခွဲးတၢ်ယၥ်လၢကမၤန့ၢ်တၢ်ဆီၣ်ထွဲအံၤလၢပှၤတဲခဲးတၢ်လၢတအိၣ်ဃူပှၤနီတဖုတဂၤအအိၣ်မ့တမ့ၢ်ပှၤ</w:t>
      </w:r>
      <w:r w:rsidR="00445715">
        <w:rPr>
          <w:rFonts w:ascii="Zawgyi-One" w:eastAsia="Zawgyi-One" w:hAnsi="Zawgyi-One" w:cs="Zawgyi-One"/>
          <w:lang w:val=""/>
        </w:rPr>
        <w:br/>
      </w:r>
      <w:r>
        <w:rPr>
          <w:rFonts w:ascii="Zawgyi-One" w:eastAsia="Zawgyi-One" w:hAnsi="Zawgyi-One" w:cs="Zawgyi-One"/>
          <w:lang w:val=""/>
        </w:rPr>
        <w:t>အဂၤတဂၤလၢနဃုထၢအီၤန့ၣ်လီၤ.</w:t>
      </w:r>
    </w:p>
    <w:p w14:paraId="0CEB12D5" w14:textId="77777777" w:rsidR="002352BD" w:rsidRPr="002028AF" w:rsidRDefault="00A61388" w:rsidP="002352BD">
      <w:r>
        <w:rPr>
          <w:rFonts w:ascii="Zawgyi-One" w:eastAsia="Zawgyi-One" w:hAnsi="Zawgyi-One" w:cs="Zawgyi-One"/>
          <w:lang w:val=""/>
        </w:rPr>
        <w:t>နအိၣ်ဒီးတၢ်ခွဲးတၢ်ယၥ်လၢကဆဲးကျိးလိၥ်သးဃုၥ်ဒီးနပှၤတဲခဲးတၢ်မ့တမ့ၢ်ပှၤဆီၣ်ထွဲတၢ်တဂၤ,တဘျီလၢ်လၢ်ဖဲနအဲၣ်ဒိးအပူၤန့ၣ်လီၤ.</w:t>
      </w:r>
    </w:p>
    <w:p w14:paraId="313E31C6" w14:textId="168C2356" w:rsidR="002352BD" w:rsidRPr="00A46BDD" w:rsidRDefault="00A61388" w:rsidP="002352BD">
      <w:r>
        <w:rPr>
          <w:rFonts w:ascii="Zawgyi-One" w:eastAsia="Zawgyi-One" w:hAnsi="Zawgyi-One" w:cs="Zawgyi-One"/>
          <w:lang w:val=""/>
        </w:rPr>
        <w:t>ပှၤဟ့ၣ်ထီၣ်တၢ်မၤစၢၤတဖၣ်ကဘၣ်ပၥ်ကဲပှၤတဖၣ်လၢအရ့ဒိၣ်လၢနဂီၢ်အမူအဒါန့ၣ်လီၤ. အဒိ, ဟံၣ်ဖိဃီဖိ, တံၤသကိး</w:t>
      </w:r>
      <w:r w:rsidR="00445715">
        <w:rPr>
          <w:rFonts w:ascii="Zawgyi-One" w:eastAsia="Zawgyi-One" w:hAnsi="Zawgyi-One" w:cs="Zawgyi-One"/>
          <w:lang w:val=""/>
        </w:rPr>
        <w:br/>
      </w:r>
      <w:r>
        <w:rPr>
          <w:rFonts w:ascii="Zawgyi-One" w:eastAsia="Zawgyi-One" w:hAnsi="Zawgyi-One" w:cs="Zawgyi-One"/>
          <w:lang w:val=""/>
        </w:rPr>
        <w:t>ဒီးပှၤကွၢ်ထွဲတၢ်တဖၣ်န့ၣ်လီၤ.</w:t>
      </w:r>
    </w:p>
    <w:p w14:paraId="3A083BD7" w14:textId="77777777" w:rsidR="002352BD" w:rsidRPr="00A46BDD" w:rsidRDefault="00A61388" w:rsidP="002352BD">
      <w:r>
        <w:rPr>
          <w:rFonts w:ascii="Zawgyi-One" w:eastAsia="Zawgyi-One" w:hAnsi="Zawgyi-One" w:cs="Zawgyi-One"/>
          <w:lang w:val=""/>
        </w:rPr>
        <w:t>နအိၣ်ဒီးတၢ်ခွဲးတၢ်ယၥ်လၢကအိၣ်ဒီးမၤဘၣ်ဘျးလိၥ်နသးဒီး-</w:t>
      </w:r>
    </w:p>
    <w:p w14:paraId="68EC88CF" w14:textId="77777777" w:rsidR="002352BD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>
        <w:rPr>
          <w:rFonts w:ascii="Zawgyi-One" w:eastAsia="Zawgyi-One" w:hAnsi="Zawgyi-One" w:cs="Zawgyi-One"/>
          <w:lang w:val=""/>
        </w:rPr>
        <w:t>ပှၤလၢအရ့ဒိၣ်လၢနဂီၢ်</w:t>
      </w:r>
    </w:p>
    <w:p w14:paraId="55496801" w14:textId="77777777" w:rsidR="002352BD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>
        <w:rPr>
          <w:rFonts w:ascii="Zawgyi-One" w:eastAsia="Zawgyi-One" w:hAnsi="Zawgyi-One" w:cs="Zawgyi-One"/>
          <w:lang w:val=""/>
        </w:rPr>
        <w:t>နပှၤတ၀ၢ, ပၣ်ဃုၥ်တၢ်နုၥ်ပၣ်ဃုၥ်ဆူတၢ်အိၣ်ကသုၣ်ကသီမ့တမ့ၢ်ဆဲးလၤတၢ်ဟူးတၢ်ဂဲၤတဖၣ်</w:t>
      </w:r>
    </w:p>
    <w:p w14:paraId="7C27E366" w14:textId="77777777" w:rsidR="002352BD" w:rsidRDefault="00A6138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>
        <w:rPr>
          <w:rFonts w:ascii="Zawgyi-One" w:eastAsia="Zawgyi-One" w:hAnsi="Zawgyi-One" w:cs="Zawgyi-One"/>
          <w:lang w:val=""/>
        </w:rPr>
        <w:t>နဆၣ်ဖိကီၢ်ဖိလၢနဘုၣ်အီၤလီၤ.</w:t>
      </w:r>
    </w:p>
    <w:p w14:paraId="214BB59F" w14:textId="77777777" w:rsidR="002352BD" w:rsidRDefault="00A61388" w:rsidP="002352BD">
      <w:pPr>
        <w:spacing w:before="0" w:after="160" w:line="259" w:lineRule="auto"/>
      </w:pPr>
      <w:r>
        <w:rPr>
          <w:rFonts w:ascii="Zawgyi-One" w:eastAsia="Zawgyi-One" w:hAnsi="Zawgyi-One" w:cs="Zawgyi-One"/>
          <w:lang w:val=""/>
        </w:rPr>
        <w:t>ပှၤအဘီၤရံကၠၢနၢၤဒီးထီရ့းစထြ့းကီးဖိတဖၣ်အိၣ်ဒီးတၢ်ခွဲးတၢ်ယၥ်လၢကမၤဘၣ်ဘျးလိၥ်အသးဒီးအ၀ဲသ့ၣ်ပှၤတ၀ၢ, အထံကီၢ်ဒီးအကီးခိၣ်ဟံၣ်န့ၣ်လီၤ.</w:t>
      </w:r>
    </w:p>
    <w:p w14:paraId="70834816" w14:textId="77777777" w:rsidR="002352BD" w:rsidRDefault="00A61388" w:rsidP="00EE646B">
      <w:pPr>
        <w:pStyle w:val="Heading2"/>
      </w:pPr>
      <w:r>
        <w:rPr>
          <w:rFonts w:ascii="Zawgyi-One" w:eastAsia="Zawgyi-One" w:hAnsi="Zawgyi-One" w:cs="Zawgyi-One"/>
          <w:lang w:val=""/>
        </w:rPr>
        <w:t>ကဘၣ်မၤလီၤတံၢ်မ့ၢ်နတၢ်ခွဲးတၢ်ယၥ်န့ၣ်တၢ်စိၥ်ကဖီထီၣ်အီၤဒ်လဲၣ်</w:t>
      </w:r>
    </w:p>
    <w:p w14:paraId="77715E16" w14:textId="4A4AFF75" w:rsidR="002352BD" w:rsidRDefault="00A61388" w:rsidP="002352BD">
      <w:r>
        <w:rPr>
          <w:rFonts w:ascii="Zawgyi-One" w:eastAsia="Zawgyi-One" w:hAnsi="Zawgyi-One" w:cs="Zawgyi-One"/>
          <w:lang w:val=""/>
        </w:rPr>
        <w:t>နပှၤဟ့ၣ်ထီၣ်တၢ်မၤစၢၤကဘၣ်နၢ်ပၢၢ်ဒီးလူၤပိၥ်မၤထွဲတၢ်ဂ့ၢ်တဲဖျါဘၣ်ဃးဒီးတၢ်ခွဲးတၢ်ယၥ်န့ၣ်လီၤ. အ၀ဲသ့ၣ်မ့ၢ်တမၤ၀ဲ</w:t>
      </w:r>
      <w:r w:rsidR="003C4D07">
        <w:rPr>
          <w:rFonts w:ascii="Zawgyi-One" w:eastAsia="Zawgyi-One" w:hAnsi="Zawgyi-One" w:cs="Zawgyi-One"/>
          <w:lang w:val=""/>
        </w:rPr>
        <w:br/>
      </w:r>
      <w:r>
        <w:rPr>
          <w:rFonts w:ascii="Zawgyi-One" w:eastAsia="Zawgyi-One" w:hAnsi="Zawgyi-One" w:cs="Zawgyi-One"/>
          <w:lang w:val=""/>
        </w:rPr>
        <w:t>ဘၣ်န့ၣ်, နပတံထီၣ်တၢ်တဲအါတၢ်ဂ့ၢ်ဆူတၢ်တဲအါတၢ်ဂ့ၢ်ခီၣ်မံးရှၢၣ်န</w:t>
      </w:r>
      <w:r w:rsidRPr="003C4D07">
        <w:rPr>
          <w:rFonts w:ascii="Myanmar Text" w:eastAsia="Zawgyi-One" w:hAnsi="Myanmar Text" w:cs="Myanmar Text"/>
          <w:lang w:val=""/>
        </w:rPr>
        <w:t>ၢၣ်</w:t>
      </w:r>
      <w:r w:rsidR="003C4D07">
        <w:rPr>
          <w:rFonts w:ascii="Myanmar Text" w:eastAsia="Zawgyi-One" w:hAnsi="Myanmar Text" w:cs="Myanmar Text"/>
          <w:lang w:val=""/>
        </w:rPr>
        <w:t xml:space="preserve"> </w:t>
      </w:r>
      <w:r w:rsidRPr="003C4D07">
        <w:rPr>
          <w:rFonts w:eastAsia="Zawgyi-One" w:cs="Arial"/>
          <w:lang w:val=""/>
        </w:rPr>
        <w:t>(Complaints Commissioner)</w:t>
      </w:r>
      <w:r w:rsidR="003C4D07">
        <w:rPr>
          <w:rFonts w:eastAsia="Zawgyi-One" w:cs="Arial"/>
          <w:lang w:val=""/>
        </w:rPr>
        <w:t xml:space="preserve"> </w:t>
      </w:r>
      <w:r>
        <w:rPr>
          <w:rFonts w:ascii="Zawgyi-One" w:eastAsia="Zawgyi-One" w:hAnsi="Zawgyi-One" w:cs="Zawgyi-One"/>
          <w:lang w:val=""/>
        </w:rPr>
        <w:t>အအိၣ်သ့</w:t>
      </w:r>
      <w:r w:rsidR="003C4D07">
        <w:rPr>
          <w:rFonts w:ascii="Zawgyi-One" w:eastAsia="Zawgyi-One" w:hAnsi="Zawgyi-One" w:cs="Zawgyi-One"/>
          <w:lang w:val=""/>
        </w:rPr>
        <w:br/>
      </w:r>
      <w:r>
        <w:rPr>
          <w:rFonts w:ascii="Zawgyi-One" w:eastAsia="Zawgyi-One" w:hAnsi="Zawgyi-One" w:cs="Zawgyi-One"/>
          <w:lang w:val=""/>
        </w:rPr>
        <w:t>လီၤ.</w:t>
      </w:r>
    </w:p>
    <w:p w14:paraId="533379FC" w14:textId="0A64BAC7" w:rsidR="002352BD" w:rsidRPr="00373829" w:rsidRDefault="00A61388" w:rsidP="002352BD">
      <w:pPr>
        <w:rPr>
          <w:lang w:val=""/>
        </w:rPr>
      </w:pPr>
      <w:r>
        <w:rPr>
          <w:rFonts w:ascii="Zawgyi-One" w:eastAsia="Zawgyi-One" w:hAnsi="Zawgyi-One" w:cs="Zawgyi-One"/>
          <w:lang w:val=""/>
        </w:rPr>
        <w:t xml:space="preserve">နပတံထီၣ်တၢ်တဲအါတၢ်ဂ့ၢ်လၢလီကျိၤခိၣ်သ့, ခီဖျိကိးလီတဲစိမ့တမ့ၢ်ခီဖျိလံၥ်ပရၢသ့လီၤ. ကွၢ်ဖဲ </w:t>
      </w:r>
      <w:hyperlink r:id="rId12" w:history="1">
        <w:r w:rsidR="00EF7D0E" w:rsidRPr="00445715">
          <w:rPr>
            <w:rStyle w:val="Hyperlink"/>
            <w:rFonts w:eastAsia="Zawgyi-One" w:cs="Arial"/>
            <w:color w:val="15585D" w:themeColor="accent1" w:themeShade="80"/>
            <w:lang w:val=""/>
          </w:rPr>
          <w:t xml:space="preserve">Aged Care Quality and Safety Commission </w:t>
        </w:r>
        <w:r w:rsidR="003C4D07">
          <w:rPr>
            <w:rStyle w:val="Hyperlink"/>
            <w:rFonts w:eastAsia="Zawgyi-One" w:cs="Arial"/>
            <w:color w:val="15585D" w:themeColor="accent1" w:themeShade="80"/>
            <w:lang w:val=""/>
          </w:rPr>
          <w:t>[</w:t>
        </w:r>
        <w:r w:rsidR="00373829" w:rsidRPr="00373829">
          <w:rPr>
            <w:rStyle w:val="Hyperlink"/>
            <w:rFonts w:eastAsia="Zawgyi-One" w:cs="Myanmar Text"/>
            <w:color w:val="15585D" w:themeColor="accent1" w:themeShade="80"/>
            <w:cs/>
            <w:lang w:val="" w:bidi="my-MM"/>
          </w:rPr>
          <w:t>တၢ်ကွၢ်ထွဲပှၤသးပှၢ်အကံၢ်စီဒီးတၢ်ပူၤဖျဲးအလီၢ်ခီမံရှၢၣ်</w:t>
        </w:r>
        <w:r w:rsidR="003C4D07">
          <w:rPr>
            <w:rStyle w:val="Hyperlink"/>
            <w:rFonts w:eastAsia="Zawgyi-One" w:cs="Myanmar Text"/>
            <w:color w:val="15585D" w:themeColor="accent1" w:themeShade="80"/>
            <w:cs/>
            <w:lang w:val="" w:bidi="my-MM"/>
          </w:rPr>
          <w:t>]</w:t>
        </w:r>
        <w:r w:rsidR="00373829">
          <w:rPr>
            <w:rStyle w:val="Hyperlink"/>
            <w:rFonts w:eastAsia="Zawgyi-One" w:cs="Arial"/>
            <w:color w:val="15585D" w:themeColor="accent1" w:themeShade="80"/>
            <w:lang w:val=""/>
          </w:rPr>
          <w:t xml:space="preserve"> </w:t>
        </w:r>
        <w:r w:rsidR="00EF7D0E">
          <w:rPr>
            <w:rStyle w:val="Hyperlink"/>
            <w:rFonts w:ascii="Zawgyi-One" w:eastAsia="Zawgyi-One" w:hAnsi="Zawgyi-One" w:cs="Zawgyi-One"/>
            <w:color w:val="15585D" w:themeColor="accent1" w:themeShade="80"/>
            <w:lang w:val=""/>
          </w:rPr>
          <w:t>အပှၥ်ယဲၤ</w:t>
        </w:r>
      </w:hyperlink>
      <w:r>
        <w:rPr>
          <w:rFonts w:ascii="Zawgyi-One" w:eastAsia="Zawgyi-One" w:hAnsi="Zawgyi-One" w:cs="Zawgyi-One"/>
          <w:lang w:val=""/>
        </w:rPr>
        <w:t xml:space="preserve"> လၢတၢ်ဂ့ၢ်</w:t>
      </w:r>
      <w:r w:rsidR="00445715">
        <w:rPr>
          <w:rFonts w:ascii="Zawgyi-One" w:eastAsia="Zawgyi-One" w:hAnsi="Zawgyi-One" w:cs="Zawgyi-One"/>
          <w:lang w:val=""/>
        </w:rPr>
        <w:br/>
      </w:r>
      <w:r>
        <w:rPr>
          <w:rFonts w:ascii="Zawgyi-One" w:eastAsia="Zawgyi-One" w:hAnsi="Zawgyi-One" w:cs="Zawgyi-One"/>
          <w:lang w:val=""/>
        </w:rPr>
        <w:t>အါထီၣ်အဂီၢ်တက့ၢ်.</w:t>
      </w:r>
    </w:p>
    <w:p w14:paraId="78DBAC75" w14:textId="7C22C7EC" w:rsidR="00FB5632" w:rsidRPr="00373829" w:rsidRDefault="00A61388" w:rsidP="002352BD">
      <w:pPr>
        <w:rPr>
          <w:lang w:val=""/>
        </w:rPr>
      </w:pPr>
      <w:r>
        <w:rPr>
          <w:rFonts w:ascii="Zawgyi-One" w:eastAsia="Zawgyi-One" w:hAnsi="Zawgyi-One" w:cs="Zawgyi-One"/>
          <w:lang w:val=""/>
        </w:rPr>
        <w:t>နမ့ၢ်လိၣ်ဘၣ်တၢ်ဆီၣ်ထွဲလၢကမၤတၢ်တဲအါတၢ်ဂ့ၢ်မ့တမ့ၢ်ဃုထံၣ်သ့ၣ်ညါတၢ်ဂ့ၢ်တၢ်ကျိၤအဂီၢ်န့ၣ်, ကိး ပှၤသးပှၢ်နီၢ်က</w:t>
      </w:r>
      <w:r w:rsidR="00445715">
        <w:rPr>
          <w:rFonts w:ascii="Zawgyi-One" w:eastAsia="Zawgyi-One" w:hAnsi="Zawgyi-One" w:cs="Zawgyi-One"/>
          <w:lang w:val=""/>
        </w:rPr>
        <w:br/>
      </w:r>
      <w:r>
        <w:rPr>
          <w:rFonts w:ascii="Zawgyi-One" w:eastAsia="Zawgyi-One" w:hAnsi="Zawgyi-One" w:cs="Zawgyi-One"/>
          <w:lang w:val=""/>
        </w:rPr>
        <w:t>စၢ်တၢ်တဲခဲးတၢ်အကရူၢ်ဘျးစဲ</w:t>
      </w:r>
      <w:r w:rsidR="003C4D07">
        <w:rPr>
          <w:rFonts w:ascii="Zawgyi-One" w:eastAsia="Zawgyi-One" w:hAnsi="Zawgyi-One" w:cs="Zawgyi-One"/>
          <w:lang w:val=""/>
        </w:rPr>
        <w:t xml:space="preserve"> </w:t>
      </w:r>
      <w:r w:rsidRPr="003C4D07">
        <w:rPr>
          <w:rFonts w:eastAsia="Zawgyi-One" w:cs="Arial"/>
          <w:lang w:val=""/>
        </w:rPr>
        <w:t xml:space="preserve">Older Persons Advocacy Network (OPAN) </w:t>
      </w:r>
      <w:r>
        <w:rPr>
          <w:rFonts w:ascii="Zawgyi-One" w:eastAsia="Zawgyi-One" w:hAnsi="Zawgyi-One" w:cs="Zawgyi-One"/>
          <w:lang w:val=""/>
        </w:rPr>
        <w:t xml:space="preserve">ဖဲ </w:t>
      </w:r>
      <w:r w:rsidR="00373829" w:rsidRPr="003C4D07">
        <w:rPr>
          <w:rFonts w:eastAsia="Zawgyi-One" w:cs="Arial"/>
          <w:lang w:val=""/>
        </w:rPr>
        <w:t>1800 700 600</w:t>
      </w:r>
      <w:r w:rsidR="00373829">
        <w:rPr>
          <w:rFonts w:ascii="Zawgyi-One" w:eastAsia="Zawgyi-One" w:hAnsi="Zawgyi-One" w:cs="Zawgyi-One"/>
          <w:lang w:val=""/>
        </w:rPr>
        <w:t xml:space="preserve"> </w:t>
      </w:r>
      <w:r>
        <w:rPr>
          <w:rFonts w:ascii="Zawgyi-One" w:eastAsia="Zawgyi-One" w:hAnsi="Zawgyi-One" w:cs="Zawgyi-One"/>
          <w:lang w:val=""/>
        </w:rPr>
        <w:t>တက့ၢ်.</w:t>
      </w:r>
    </w:p>
    <w:p w14:paraId="1E7404A2" w14:textId="7BFF2737" w:rsidR="009E2D6F" w:rsidRPr="003A4DC1" w:rsidRDefault="00A61388" w:rsidP="002352BD">
      <w:r w:rsidRPr="00445715">
        <w:rPr>
          <w:rFonts w:eastAsia="Zawgyi-One" w:cs="Arial"/>
          <w:lang w:val=""/>
        </w:rPr>
        <w:lastRenderedPageBreak/>
        <w:t>OPAN</w:t>
      </w:r>
      <w:r>
        <w:rPr>
          <w:rFonts w:ascii="Zawgyi-One" w:eastAsia="Zawgyi-One" w:hAnsi="Zawgyi-One" w:cs="Zawgyi-One"/>
          <w:lang w:val=""/>
        </w:rPr>
        <w:t xml:space="preserve"> အိၣ်ဒီးပှၤတဲခဲးတၢ်လၢအကလီ, လၢတအိၣ်ဃူပှၤနီတဖုဘၣ်ဒီးပာ်တၢ်ဂ့ၢ်လၢတၢ်ခူသူၣ်အပူၤလၢကမၤစၢၤနၤ</w:t>
      </w:r>
      <w:r w:rsidR="00445715">
        <w:rPr>
          <w:rFonts w:ascii="Zawgyi-One" w:eastAsia="Zawgyi-One" w:hAnsi="Zawgyi-One" w:cs="Zawgyi-One"/>
          <w:lang w:val=""/>
        </w:rPr>
        <w:br/>
      </w:r>
      <w:r>
        <w:rPr>
          <w:rFonts w:ascii="Zawgyi-One" w:eastAsia="Zawgyi-One" w:hAnsi="Zawgyi-One" w:cs="Zawgyi-One"/>
          <w:lang w:val=""/>
        </w:rPr>
        <w:t>အဂီၢ်လီၤ.</w:t>
      </w:r>
    </w:p>
    <w:p w14:paraId="63E2858E" w14:textId="77777777" w:rsidR="002352BD" w:rsidRDefault="00A61388" w:rsidP="002352BD">
      <w:pPr>
        <w:pStyle w:val="Heading2"/>
      </w:pPr>
      <w:r>
        <w:rPr>
          <w:rFonts w:ascii="Zawgyi-One" w:eastAsia="Zawgyi-One" w:hAnsi="Zawgyi-One" w:cs="Zawgyi-One"/>
          <w:lang w:val=""/>
        </w:rPr>
        <w:t>တၢ်တဲဖျါတၢ်ဂ့ၢ်ဘၣ်ဃးတၢ်ခွဲးတၢ်ယၥ်အလၢအပှဲၤလၢတၢ်ဘျၢခိၣ်သ့ၣ်အသီအပူၤ</w:t>
      </w:r>
    </w:p>
    <w:p w14:paraId="042A761A" w14:textId="717A3224" w:rsidR="002352BD" w:rsidRPr="00997D44" w:rsidRDefault="00A61388" w:rsidP="002352BD">
      <w:pPr>
        <w:rPr>
          <w:rFonts w:cs="Arial"/>
        </w:rPr>
      </w:pPr>
      <w:r>
        <w:rPr>
          <w:rFonts w:ascii="Zawgyi-One" w:eastAsia="Zawgyi-One" w:hAnsi="Zawgyi-One" w:cs="Zawgyi-One"/>
          <w:lang w:val=""/>
        </w:rPr>
        <w:t xml:space="preserve">ဖဲအဖီလၥ်အံၤမ့ၢ်၀ဲတၢ်တဲဖျါတၢ်ဂ့ၢ်ဘၣ်ဃးတၢ်ခွဲးတၢ်ယၥ်အလၢအပှဲၤစးထီၣ်အကူာ် </w:t>
      </w:r>
      <w:r w:rsidR="00445715" w:rsidRPr="00445715">
        <w:rPr>
          <w:rFonts w:eastAsia="Zawgyi-One" w:cs="Arial"/>
          <w:lang w:val=""/>
        </w:rPr>
        <w:t>23</w:t>
      </w:r>
      <w:r>
        <w:rPr>
          <w:rFonts w:ascii="Zawgyi-One" w:eastAsia="Zawgyi-One" w:hAnsi="Zawgyi-One" w:cs="Zawgyi-One"/>
          <w:lang w:val=""/>
        </w:rPr>
        <w:t xml:space="preserve"> လၢတၢ်ဘျၢခိၣ်သ့ၣ်အသီအ</w:t>
      </w:r>
      <w:r w:rsidR="00445715">
        <w:rPr>
          <w:rFonts w:ascii="Zawgyi-One" w:eastAsia="Zawgyi-One" w:hAnsi="Zawgyi-One" w:cs="Zawgyi-One"/>
          <w:lang w:val=""/>
        </w:rPr>
        <w:br/>
      </w:r>
      <w:r>
        <w:rPr>
          <w:rFonts w:ascii="Zawgyi-One" w:eastAsia="Zawgyi-One" w:hAnsi="Zawgyi-One" w:cs="Zawgyi-One"/>
          <w:lang w:val=""/>
        </w:rPr>
        <w:t>ပူၤန့ၣ်လီၤ.</w:t>
      </w:r>
    </w:p>
    <w:p w14:paraId="6C016AEE" w14:textId="77777777" w:rsidR="002352BD" w:rsidRPr="00445715" w:rsidRDefault="00A61388" w:rsidP="002352BD">
      <w:pPr>
        <w:pStyle w:val="SubsectionHead"/>
        <w:rPr>
          <w:rFonts w:ascii="Arial" w:hAnsi="Arial" w:cs="Arial"/>
          <w:i w:val="0"/>
          <w:iCs/>
          <w:sz w:val="24"/>
          <w:szCs w:val="24"/>
        </w:rPr>
      </w:pPr>
      <w:r w:rsidRPr="00445715">
        <w:rPr>
          <w:rFonts w:ascii="Zawgyi-One" w:eastAsia="Zawgyi-One" w:hAnsi="Zawgyi-One" w:cs="Zawgyi-One"/>
          <w:i w:val="0"/>
          <w:iCs/>
          <w:sz w:val="24"/>
          <w:szCs w:val="24"/>
          <w:lang w:val=""/>
        </w:rPr>
        <w:t>လၢတအိၣ်ဃူပှၤနီတဖုဘၣ်, လၢအပၢလီၤကစၢ်အသး, ဟ့ၣ်စိဟ့ၣ်ကမီၤဒီးတၢ်ဃုထၢလၢအသဘျ့၀ဲ</w:t>
      </w:r>
    </w:p>
    <w:p w14:paraId="0D70221A" w14:textId="77777777" w:rsidR="002352BD" w:rsidRPr="00445715" w:rsidRDefault="00A61388" w:rsidP="002352BD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Zawgyi-One" w:eastAsia="Zawgyi-One" w:hAnsi="Zawgyi-One" w:cs="Zawgyi-One"/>
          <w:sz w:val="24"/>
          <w:szCs w:val="24"/>
          <w:lang w:val=""/>
        </w:rPr>
        <w:tab/>
      </w:r>
      <w:r w:rsidRPr="00445715">
        <w:rPr>
          <w:rFonts w:ascii="Arial" w:eastAsia="Zawgyi-One" w:hAnsi="Arial" w:cs="Arial"/>
          <w:sz w:val="24"/>
          <w:szCs w:val="24"/>
          <w:lang w:val=""/>
        </w:rPr>
        <w:t>(1)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ပှၤနီၢ်တဂၤအိၣ်ဒီးတၢ်ခွဲးတၢ်ယၥ်လၢက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21D8F9AB" w14:textId="5F7B103B" w:rsidR="002352BD" w:rsidRPr="00445715" w:rsidRDefault="00A61388" w:rsidP="002352BD">
      <w:pPr>
        <w:pStyle w:val="paragraph"/>
        <w:rPr>
          <w:rFonts w:ascii="Arial" w:hAnsi="Arial" w:cs="Arial"/>
          <w:sz w:val="24"/>
          <w:szCs w:val="24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(a)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မၤအတၢ်ဃုထၢဒီးမၤတၢ်ဆၢတဲၥ်တဖၣ်လၢအမၤဘၣ်ဒိပှၤတဂၤစုၥ်စုၥ်အတၢ်အိၣ်မူ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ပၣ်ဃုၥ်တၢ်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လၢအဘၣ်ဃးဒ်အဖီလၥ်အသိး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1BEECDC5" w14:textId="78338E62" w:rsidR="002352BD" w:rsidRPr="00373829" w:rsidRDefault="00A61388" w:rsidP="002352BD">
      <w:pPr>
        <w:pStyle w:val="paragraphsub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(i)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ကျိၣ်စ့တၢ်ဆီၣ်ထွဲလၢတၢ်ကွၢ်ထွဲသးပှၢ်အတၢ်မၤစၢၤတဖၣ်လၢပှၤနီၢ်တဂၤဘၣ်တၢ်ပျဲအီၤလၢ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ကမၤန့ၢ်၀ဲအဂီၢ်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3358BE55" w14:textId="77777777" w:rsidR="002352BD" w:rsidRPr="00373829" w:rsidRDefault="00A61388" w:rsidP="002352BD">
      <w:pPr>
        <w:pStyle w:val="paragraphsub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(ii)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တၢ်မၤစၢၤန့ၣ်တၢ်ဟ့ၣ်လီၤအီၤဆူပှၤနီၢ်တဂၤအအိၣ်ဒ်လဲၣ်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ဆံးယံၥ်လဲၣ်ဒီးလၢမတၤလဲၣ်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6E8A8C75" w14:textId="77777777" w:rsidR="002352BD" w:rsidRPr="00373829" w:rsidRDefault="00A61388" w:rsidP="002352BD">
      <w:pPr>
        <w:pStyle w:val="paragraphsub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(iii)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</w:t>
      </w:r>
      <w:r w:rsidRPr="00997D44">
        <w:rPr>
          <w:rFonts w:ascii="Zawgyi-One" w:eastAsia="Zawgyi-One" w:hAnsi="Zawgyi-One" w:cs="Zawgyi-One"/>
          <w:sz w:val="24"/>
          <w:szCs w:val="24"/>
          <w:lang w:val=""/>
        </w:rPr>
        <w:t>ဂၤအကျိၣ်စ့ဂ့ၢ်၀ီဒီးနီၢ်ကစၢ်အတၢ်ပၢဘၣ်တဖၣ်, ဒီး</w:t>
      </w:r>
    </w:p>
    <w:p w14:paraId="543B4C94" w14:textId="6934D10C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997D44">
        <w:rPr>
          <w:rFonts w:ascii="Zawgyi-One" w:eastAsia="Zawgyi-One" w:hAnsi="Zawgyi-One" w:cs="Zawgyi-One"/>
          <w:sz w:val="24"/>
          <w:szCs w:val="24"/>
          <w:lang w:val=""/>
        </w:rPr>
        <w:tab/>
      </w:r>
      <w:r w:rsidRPr="00445715">
        <w:rPr>
          <w:rFonts w:ascii="Arial" w:eastAsia="Zawgyi-One" w:hAnsi="Arial" w:cs="Arial"/>
          <w:sz w:val="24"/>
          <w:szCs w:val="24"/>
          <w:lang w:val=""/>
        </w:rPr>
        <w:t>(b)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မ့ၢ်ပှၤလၢတၢ်ဆီၣ်ထွဲအီၤ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(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ဖဲအလီၢ်အိၣ်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)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လၢကမၤတၢ်ဆၢတဲၥ်တဖၣ်န့ၣ်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ဒီးပျဲတၢ်ပၥ်ကဲ၀ဲတၢ်ဆၢ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တဲၥ်တဖၣ်န့ၣ်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01F5AF26" w14:textId="2A44B31F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(c)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ဟံးနီၢ်ကစၢ်တၢ်လီၤပျံၤအလီၢ်တဖၣ်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ပၣ်ဃုၥ်တၢ်မၤန့ၢ်နီၢ်တဂၤတၢ်အိၣ်မူလၢအိၣ်ဒီးကံၢ်စီ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တၢ်နုၥ်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ပၣ်ဃုၥ်ဆူတၢ်ရ့လိၥ်မုၥ်လိၥ်အပူၤဒီးတၢ်ရ့လိၥ်သးလၢအဘူးဘူးတံၢ်တံၢ်ဒီးမုၣ်ခွါသွံၣ်ထံးန့ၣ်လီၤ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494CEF10" w14:textId="77777777" w:rsidR="002352BD" w:rsidRPr="00373829" w:rsidRDefault="00A61388" w:rsidP="002352BD">
      <w:pPr>
        <w:pStyle w:val="SubsectionHead"/>
        <w:rPr>
          <w:rFonts w:ascii="Arial" w:hAnsi="Arial" w:cs="Arial"/>
          <w:i w:val="0"/>
          <w:iCs/>
          <w:sz w:val="24"/>
          <w:szCs w:val="24"/>
          <w:lang w:val=""/>
        </w:rPr>
      </w:pPr>
      <w:r w:rsidRPr="00445715">
        <w:rPr>
          <w:rFonts w:ascii="Myanmar Text" w:eastAsia="Zawgyi-One" w:hAnsi="Myanmar Text" w:cs="Myanmar Text"/>
          <w:i w:val="0"/>
          <w:iCs/>
          <w:sz w:val="24"/>
          <w:szCs w:val="24"/>
          <w:lang w:val=""/>
        </w:rPr>
        <w:t>တၢ်မၤန့ၢ်တၢ်လၢအတုၤသိးထဲသိး</w:t>
      </w:r>
    </w:p>
    <w:p w14:paraId="277C23BD" w14:textId="77777777" w:rsidR="002352BD" w:rsidRPr="00373829" w:rsidRDefault="00A61388" w:rsidP="002352BD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(2)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ပှၤနီၢ်တဂၤအိၣ်ဒီးတၢ်ခွဲးတၢ်ယၥ်လၢကမၤန့ၢ်တၢ်တုၤသိးထဲသိးလၢက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6073DBDB" w14:textId="77777777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(a)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အိၣ်ဒီးနီၢ်တဂၤအတၢ်လိၣ်လၢကျိၣ်စ့တၢ်ဆီၣ်ထွဲတၢ်ကွၢ်ထွဲပှၤသးပှၢ်အတၢ်မၤစၢၤတၢ်သမံသမိး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မ့တမ့ၢ်တၢ်ကွၢ်ကဒါက့ၤ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လၢတၢ်အိၣ်သးမ့ၢ်ဒ်သိး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57C6445D" w14:textId="274D49D9" w:rsidR="002352BD" w:rsidRPr="00373829" w:rsidRDefault="00A61388" w:rsidP="002352BD">
      <w:pPr>
        <w:pStyle w:val="paragraphsub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(i)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ပူၤဖျဲးလၢတၢ်ဆဲးတၢ်လၤအပူၤ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ကြၢးဘၣ်လၢတၢ်ဆဲးတၢ်လၤအပူၤ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တၢ်သ့ၣ်ညါပှၤလဲၤခီဖျိ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ဘၣ်တၢ်အနးအကျံၤဒီးတၢ်သ့ၣ်ညါတၢ်ဘျါက့ၤသ့</w:t>
      </w:r>
      <w:r w:rsidRPr="00445715">
        <w:rPr>
          <w:rFonts w:ascii="Arial" w:eastAsia="Zawgyi-One" w:hAnsi="Arial" w:cs="Arial"/>
          <w:sz w:val="24"/>
          <w:szCs w:val="24"/>
          <w:lang w:val=""/>
        </w:rPr>
        <w:t>,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6C397B86" w14:textId="5B16E398" w:rsidR="002352BD" w:rsidRPr="00373829" w:rsidRDefault="00A61388" w:rsidP="002352BD">
      <w:pPr>
        <w:pStyle w:val="paragraphsub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(ii)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တၢ်မၤန့ၢ်တၢ်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ဒီးကြၢးဘၣ်လၢပှၤနီၢ်တဂၤအတၢ်အိၣ်မူဃုၥ်ဒီးတၢ်သ့ၣ်နီၣ်အဂံၢ်စၢ်လီၤဖဲသးပှၢ်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ထီၣ်အခါတၢ်ဆါမ့တမ့ၢ်ခိၣ်နူာ်တၢ်သ့ၣ်ညါဟးဂူာ်ဟးဂီၤ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7444B86A" w14:textId="7A034197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lastRenderedPageBreak/>
        <w:tab/>
        <w:t>(b)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တၢ်ကွၢ်ထွဲကဟုကယၥ်လၢအမၤကိညၢ်လီၤမၤစၢ်လီၤတၢ်ဒီးတၢ်သးသမူကတၢၢ်အတၢ်ကွၢ်ထွဲဖဲအ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လိၣ်၀ဲန့ၣ်လီၤ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0B63BA90" w14:textId="77777777" w:rsidR="002352BD" w:rsidRPr="00373829" w:rsidRDefault="00A61388" w:rsidP="002352BD">
      <w:pPr>
        <w:pStyle w:val="SubsectionHead"/>
        <w:rPr>
          <w:rFonts w:ascii="Arial" w:hAnsi="Arial" w:cs="Arial"/>
          <w:i w:val="0"/>
          <w:iCs/>
          <w:sz w:val="24"/>
          <w:szCs w:val="24"/>
          <w:lang w:val=""/>
        </w:rPr>
      </w:pPr>
      <w:r w:rsidRPr="00445715">
        <w:rPr>
          <w:rFonts w:ascii="Myanmar Text" w:eastAsia="Zawgyi-One" w:hAnsi="Myanmar Text" w:cs="Myanmar Text"/>
          <w:i w:val="0"/>
          <w:iCs/>
          <w:sz w:val="24"/>
          <w:szCs w:val="24"/>
          <w:lang w:val=""/>
        </w:rPr>
        <w:t>တၢ်ကွၢ်ထွဲပှၤသးပှၢ်လၢအိၣ်ဒီးကံၢ်စီဒီးပူၤဖျဲး၀ဲတဖၣ်</w:t>
      </w:r>
    </w:p>
    <w:p w14:paraId="0BF8EA20" w14:textId="77777777" w:rsidR="002352BD" w:rsidRPr="00373829" w:rsidRDefault="00A61388" w:rsidP="002352BD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(3)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ပှၤနီၢ်တဂၤအိၣ်ဒီးတၢ်ခွဲးတၢ်ယၥ်လၢက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673A8FDC" w14:textId="77777777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(a)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တၢ်မၤဘၣ်အီၤပှဲၤဒီးသူးသ့ၣ်လၤကပီၤဒီးတၢ်ပၥ်ကဲ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4CADDAA4" w14:textId="77777777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(b)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ပူၤဖျဲး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တီတြၢ်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လၢအပှဲၤသိးထဲသိးဒီးတအိၣ်ဒီး</w:t>
      </w:r>
      <w:r w:rsidRPr="00445715">
        <w:rPr>
          <w:rFonts w:ascii="Arial" w:eastAsia="Zawgyi-One" w:hAnsi="Arial" w:cs="Arial"/>
          <w:sz w:val="24"/>
          <w:szCs w:val="24"/>
          <w:lang w:val=""/>
        </w:rPr>
        <w:noBreakHyphen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တၢ်မၤဘၣ်အီၤလၢတၢ်ကွၢ်တလီၤအပူၤ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44A998C0" w14:textId="323BB679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(c)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အိၣ်ဒီးနီၢ်တဂၤအက့ၢ်ပနီၣ်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တၢ်ဆဲးတၢ်လၤ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နီၢ်သးဒီးလုၢ်ပှ့ၤလၢအလီၤဆီလိၥ်အသးဒီးဘၣ်တၢ်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ဆီၣ်ထွဲအီၤ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3955C90E" w14:textId="47A6DA0B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(d)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ကျိၣ်စ့တၢ်ဆီၣ်ထွဲတၢ်ကွၢ်ထွဲပှၤသးပှၢ်တၢ်မၤစၢၤတဖၣ်န့ၣ်ဘၣ်တၢ်ဟ့ၣ်လီၤအီၤဆူပှၤနီၢ်တဂၤအ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အိၣ်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>,</w:t>
      </w:r>
    </w:p>
    <w:p w14:paraId="2B0EE69E" w14:textId="28E56F37" w:rsidR="002352BD" w:rsidRPr="00373829" w:rsidRDefault="00A61388" w:rsidP="002352BD">
      <w:pPr>
        <w:pStyle w:val="paragraphsub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(i)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လၢကျဲလၢပူၤဖျဲးလၢတၢ်ဆဲးတၢ်လၤအပူၤ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ကြၢးဘၣ်လၢတၢ်ဆဲးတၢ်လၤအပူၤ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တၢ်သ့ၣ်ညါ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ပှၤလဲၤခီဖျိဘၣ်တၢ်အနးအကျံၤ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ဒီးတၢ်သ့ၣ်ညါတၢ်ဘျါက့ၤသ့ဒီး</w:t>
      </w:r>
    </w:p>
    <w:p w14:paraId="75B20EA4" w14:textId="77777777" w:rsidR="002352BD" w:rsidRPr="00373829" w:rsidRDefault="00A61388" w:rsidP="002352BD">
      <w:pPr>
        <w:pStyle w:val="paragraphsub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(ii)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လၢတၢ်အိၣ်သးလၢတၢ်မၤန့ၢ်အီၤသ့အပူၤ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4AE8A236" w14:textId="239F49E3" w:rsidR="002352BD" w:rsidRPr="00373829" w:rsidRDefault="00A61388" w:rsidP="002352BD">
      <w:pPr>
        <w:pStyle w:val="paragraphsub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(iii)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လၢတၢ်ကွၢ်ထွဲပှၤသးပှၢ်အပှၤမၤတၢ်ဖိလၢပှၤဟ့ၣ်ထီၣ်တၢ်မၤစၢၤလၢအဆဲးလီၤအမံၤလၢအ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အိၣ်ဒီးတၢ်သ့တၢ်ဘၣ်အပတီၢ်လၢအဖိးမံ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တၢ်သ့တၢ်ဘၣ်ဒီးတၢ်လဲၤခီဖျိတဖၣ်န့ၣ်လီၤ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59A3DC64" w14:textId="77777777" w:rsidR="002352BD" w:rsidRPr="00373829" w:rsidRDefault="00A61388" w:rsidP="002352BD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(4)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ပှၤနီၢ်တဂၤအိၣ်ဒီးတၢ်ခွဲးတၢ်ယၥ်လၢက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7E4ABBF2" w14:textId="56396C3C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(a)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ပူၤဖျဲးဒီးကယဲၢ်တၢ်စုဆူၣ်ခီၣ်တကး</w:t>
      </w:r>
      <w:r w:rsidRPr="00445715">
        <w:rPr>
          <w:rFonts w:ascii="Arial" w:eastAsia="Zawgyi-One" w:hAnsi="Arial" w:cs="Arial"/>
          <w:sz w:val="24"/>
          <w:szCs w:val="24"/>
          <w:lang w:val=""/>
        </w:rPr>
        <w:t>,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တၢ်မၤလီၤသူးသ့ၣ်လၤကပီၤမ့တမ့ၢ်တၢ်မၤဘၣ်ပှၤလၢတလီၤဂ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ၥ်ဒီးပှၤကညီ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တၢ်မၤဟးဂီၤပှၤမံၤသၣ်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တၢ်ကွၢ်ကပၥ်တၢ်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တၢ်မၤဆူၣ်တၢ်မ့တမ့ၢ်မုၣ်ခွါသွံၣ်ထံးတၢ်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မၤတဂ့ၤတဘၣ်တဖၣ်အက့ၢ်အဂီၤ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14192808" w14:textId="665C5717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(b)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အိၣ်ဒီးကျိၣ်စ့တၢ်ဆီၣ်ထွဲတၢ်ကွၢ်ထွဲပှၤသးပှၢ်တၢ်မၤစၢၤလၢအကံၢ်စီအိၣ်ဒီးပူၤဖျဲးလၢတၢ်ဟ့ၣ်လီၤ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အီၤထီဘိဃုၥ်ဒီးတၢ်လိၣ်ဘၣ်တဖၣ်လၢအအိၣ်ဖဲပှၤဟ့ၣ်ထီၣ်တၢ်မၤစၢၤလၢအဆဲးလီၤအမံၤလၢတၢ်ဘျၢခိၣ်သ့ၣ်အဖီလၥ်တဖၣ်န့ၣ်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24216ACA" w14:textId="47F1591F" w:rsidR="002352BD" w:rsidRPr="00373829" w:rsidRDefault="00A61388" w:rsidP="002352BD">
      <w:pPr>
        <w:pStyle w:val="notetext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တိၢ်နီၣ်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တၢ်ကွဲးအဒ့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 </w:t>
      </w:r>
      <w:r w:rsidR="00373829" w:rsidRPr="003C4D07">
        <w:rPr>
          <w:rFonts w:ascii="Arial" w:eastAsia="Zawgyi-One" w:hAnsi="Arial" w:cs="Arial"/>
          <w:sz w:val="24"/>
          <w:szCs w:val="24"/>
          <w:lang w:val=""/>
        </w:rPr>
        <w:t>1</w:t>
      </w:r>
      <w:r w:rsidRPr="003C4D07">
        <w:rPr>
          <w:rFonts w:ascii="Arial" w:eastAsia="Zawgyi-One" w:hAnsi="Arial" w:cs="Arial"/>
          <w:sz w:val="24"/>
          <w:szCs w:val="24"/>
          <w:lang w:val=""/>
        </w:rPr>
        <w:t xml:space="preserve"> </w:t>
      </w:r>
      <w:r w:rsidRPr="003C4D07">
        <w:rPr>
          <w:rFonts w:ascii="Myanmar Text" w:eastAsia="Zawgyi-One" w:hAnsi="Myanmar Text" w:cs="Myanmar Text"/>
          <w:sz w:val="24"/>
          <w:szCs w:val="24"/>
          <w:lang w:val=""/>
        </w:rPr>
        <w:t>လၢ</w:t>
      </w:r>
      <w:r w:rsidRPr="003C4D07">
        <w:rPr>
          <w:rFonts w:ascii="Arial" w:eastAsia="Zawgyi-One" w:hAnsi="Arial" w:cs="Arial"/>
          <w:sz w:val="24"/>
          <w:szCs w:val="24"/>
          <w:lang w:val=""/>
        </w:rPr>
        <w:t xml:space="preserve"> </w:t>
      </w:r>
      <w:r w:rsidRPr="003C4D07">
        <w:rPr>
          <w:rFonts w:ascii="Myanmar Text" w:eastAsia="Zawgyi-One" w:hAnsi="Myanmar Text" w:cs="Myanmar Text"/>
          <w:sz w:val="24"/>
          <w:szCs w:val="24"/>
          <w:lang w:val=""/>
        </w:rPr>
        <w:t>အကူာ်</w:t>
      </w:r>
      <w:r w:rsidRPr="003C4D07">
        <w:rPr>
          <w:rFonts w:ascii="Arial" w:eastAsia="Zawgyi-One" w:hAnsi="Arial" w:cs="Arial"/>
          <w:sz w:val="24"/>
          <w:szCs w:val="24"/>
          <w:lang w:val=""/>
        </w:rPr>
        <w:t xml:space="preserve"> </w:t>
      </w:r>
      <w:r w:rsidR="00373829" w:rsidRPr="003C4D07">
        <w:rPr>
          <w:rFonts w:ascii="Arial" w:eastAsia="Zawgyi-One" w:hAnsi="Arial" w:cs="Arial"/>
          <w:sz w:val="24"/>
          <w:szCs w:val="24"/>
          <w:lang w:val=""/>
        </w:rPr>
        <w:t>4</w:t>
      </w:r>
      <w:r w:rsidRPr="003C4D07">
        <w:rPr>
          <w:rFonts w:ascii="Arial" w:eastAsia="Zawgyi-One" w:hAnsi="Arial" w:cs="Arial"/>
          <w:sz w:val="24"/>
          <w:szCs w:val="24"/>
          <w:lang w:val=""/>
        </w:rPr>
        <w:t xml:space="preserve"> </w:t>
      </w:r>
      <w:r w:rsidRPr="003C4D07">
        <w:rPr>
          <w:rFonts w:ascii="Myanmar Text" w:eastAsia="Zawgyi-One" w:hAnsi="Myanmar Text" w:cs="Myanmar Text"/>
          <w:sz w:val="24"/>
          <w:szCs w:val="24"/>
          <w:lang w:val=""/>
        </w:rPr>
        <w:t>အပူၤ</w:t>
      </w:r>
      <w:r w:rsidRPr="003C4D07">
        <w:rPr>
          <w:rFonts w:ascii="Arial" w:eastAsia="Zawgyi-One" w:hAnsi="Arial" w:cs="Arial"/>
          <w:sz w:val="24"/>
          <w:szCs w:val="24"/>
          <w:lang w:val=""/>
        </w:rPr>
        <w:t xml:space="preserve"> </w:t>
      </w:r>
      <w:r w:rsidRPr="003C4D07">
        <w:rPr>
          <w:rFonts w:ascii="Myanmar Text" w:eastAsia="Zawgyi-One" w:hAnsi="Myanmar Text" w:cs="Myanmar Text"/>
          <w:sz w:val="24"/>
          <w:szCs w:val="24"/>
          <w:lang w:val=""/>
        </w:rPr>
        <w:t>တၢ်ဂ့ၢ်ခိၣ်တီ</w:t>
      </w:r>
      <w:r w:rsidR="00373829" w:rsidRPr="003C4D07">
        <w:rPr>
          <w:rFonts w:ascii="Arial" w:eastAsia="Zawgyi-One" w:hAnsi="Arial" w:cs="Arial"/>
          <w:sz w:val="24"/>
          <w:szCs w:val="24"/>
          <w:lang w:val=""/>
        </w:rPr>
        <w:t xml:space="preserve"> 3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န့ၣ်တဲဘၣ်ဃးဒီးတၢ်အိၣ်သးလၢပှၤဟ့ၣ်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တၢ်မၤစၢၤလၢအဆဲးလီၤမံၤတဖၣ်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ပၣ်ဃုာတၢ်လိၣ်ဘၣ်တဖၣ်လၢအဘၣ်ထွဲဒီးတၢ်ကသူတၢ်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ဖီၣ်ဃံးအတၢ်မၤအကျိၤအကွာ်တဖၣ်ဒီးတၢ်ရဲၣ်ကျဲၤပၢဆှၢတၢ်ကဲထီၣ်အသးသတူၢ်ကလာ်တဖၣ်န့ၣ်လီၤ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310A7D7B" w14:textId="77777777" w:rsidR="002352BD" w:rsidRPr="00373829" w:rsidRDefault="00A61388" w:rsidP="002352BD">
      <w:pPr>
        <w:pStyle w:val="SubsectionHead"/>
        <w:rPr>
          <w:rFonts w:ascii="Arial" w:hAnsi="Arial" w:cs="Arial"/>
          <w:i w:val="0"/>
          <w:iCs/>
          <w:sz w:val="24"/>
          <w:szCs w:val="24"/>
          <w:lang w:val=""/>
        </w:rPr>
      </w:pPr>
      <w:r w:rsidRPr="00445715">
        <w:rPr>
          <w:rFonts w:ascii="Myanmar Text" w:eastAsia="Zawgyi-One" w:hAnsi="Myanmar Text" w:cs="Myanmar Text"/>
          <w:i w:val="0"/>
          <w:iCs/>
          <w:sz w:val="24"/>
          <w:szCs w:val="24"/>
          <w:lang w:val=""/>
        </w:rPr>
        <w:lastRenderedPageBreak/>
        <w:t>တၢ်ပၥ်ကဲတၢ်ခူသူၣ်ဒီးတၢ်ဂ့ၢ်တၢ်ကျိၤ</w:t>
      </w:r>
    </w:p>
    <w:p w14:paraId="7A7CB710" w14:textId="77777777" w:rsidR="002352BD" w:rsidRPr="00373829" w:rsidRDefault="00A61388" w:rsidP="002352BD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(5)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နီၢ်တဂၤအိၣ်ဒီးတၢ်ခွဲးတၢ်ယၥ်လၢကအိၣ်ဒီးနီၣ်တဂၤအ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1D87E9C9" w14:textId="77777777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(a)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နီၢ်ကစၢ်တၢ်ခူသူၣ်န့ၣ်တၢ်ကပၥ်ကဲအီၤ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,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022078FF" w14:textId="77777777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(b)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နီၢ်ကစၢ်တၢ်ဂ့ၢ်တၢ်ကျိၤန့ၣ်တၢ်ကဒီသဒၢအီၤအဂီၢ်လီၤ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32CE9239" w14:textId="562F8549" w:rsidR="002352BD" w:rsidRPr="00373829" w:rsidRDefault="00A61388" w:rsidP="002352BD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(6)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ပှၤနီၢ်တဂၤအိၣ်ဒီးတၢ်ခွဲတၢ်ယၥ်လၢလၢကဃုထံၣ်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ဒီးတၢ်ဟ့ၣ်ထီၣ်အီၤ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တၢ်မၤနီၣ်မၤဃါဒီးတၢ်ဂ့ၢ်တၢ်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ကျိၤဘၣ်ဃးဒီးပှၤနီၢ်တဂၤအတၢ်ခွဲးတၢ်ယၥ်လၢအကူာ်တခါအံၤအဖီလၥ်ဒီးကျိၣ်စ့တၢ်ဆီၣ်ထွဲတၢ်ကွၢ်ထွဲပှၤသးပှၢ်အတၢ်မၤစၢၤတဖၣ်လၢပှၤနီၢ်တဂၤမၤန့ၢ်ဘၣ်၀ဲ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ပၣ်ဃုၥ်ဒီးတၢ်မၤစၢၤတဖၣ်န့ၣ်အပှ့ၤန့ၣ်လီၤ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39CC6868" w14:textId="77777777" w:rsidR="002352BD" w:rsidRPr="00373829" w:rsidRDefault="00A61388" w:rsidP="002352BD">
      <w:pPr>
        <w:pStyle w:val="SubsectionHead"/>
        <w:rPr>
          <w:rFonts w:ascii="Arial" w:hAnsi="Arial" w:cs="Arial"/>
          <w:i w:val="0"/>
          <w:iCs/>
          <w:sz w:val="24"/>
          <w:szCs w:val="24"/>
          <w:lang w:val=""/>
        </w:rPr>
      </w:pPr>
      <w:r w:rsidRPr="00445715">
        <w:rPr>
          <w:rFonts w:ascii="Myanmar Text" w:eastAsia="Zawgyi-One" w:hAnsi="Myanmar Text" w:cs="Myanmar Text"/>
          <w:i w:val="0"/>
          <w:iCs/>
          <w:sz w:val="24"/>
          <w:szCs w:val="24"/>
          <w:lang w:val=""/>
        </w:rPr>
        <w:t>တၢ်ဆဲးကျိးလၢအပၣ်ပှၤတဂၤလၢတၢ်ခၢၣ်သးဒီးတၢ်သ့တၢ်ဘၣ်လၢတၢ်ကတီၣ်ထီၣ်တၢ်ဂ့ၢ်တဖၣ်လၢတအိၣ်ဒီးတၢ်မၤကၣ်က့ၤအီၤဘၣ်န့ၣ်လီၤ</w:t>
      </w:r>
    </w:p>
    <w:p w14:paraId="71CE2423" w14:textId="77777777" w:rsidR="002352BD" w:rsidRPr="00373829" w:rsidRDefault="00A61388" w:rsidP="002352BD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(7)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ပှၤနီၢ်တဂၤအိၣ်ဒီးတၢ်ခွဲးတၢ်ယၥ်လၢက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0C4D4210" w14:textId="66B6C201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(a)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တၢ်ကဒုးသ့ၣ်ညါအီၤ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လၢကျဲလၢပှၤနီၢ်တဂၤနၢ်ပၢၢ်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ဘၣ်ဃးဒီးကျိၣ်စ့တၢ်ဆီၣ်ထွဲတၢ်ကွၢ်ထွဲပှၤသး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ပှၢ်အတၢ်မၤစၢၤတဖၣ်လၢပှၤနီၢ်တဂၤမၤန့ၢ်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0AEC1025" w14:textId="0D90D850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(b)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ပၥ်ဖျါထီၣ်တၢ်ထံၣ်တၢ်ဆိကမိၣ်ဘၣ်ဃးဒီးကျိၣ်စ့တၢ်ဆီၣ်ထွဲတၢ်ကွၢ်ထွဲပှၤသးပှၢ်တၢ်မၤစၢၤတဖၣ်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လၢပှၤနီၢ်တဂၤမၤန့ၢ်ဒီးတၢ်ကနၣ်အီၤန့ၣ်လီၤ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1D3414FD" w14:textId="3C872827" w:rsidR="002352BD" w:rsidRPr="00373829" w:rsidRDefault="00A61388" w:rsidP="002352BD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(8)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ပှၤနီၢ်တဂၤအိၣ်ဒီးတၢ်ခွဲးတၢ်ယၥ်လၢကဆဲးကျိးလိၥ်သးလၢပှၤနီၢ်တဂၤအကျိၥ်လၢအဘၣ်သးမ့တမ့ၢ်တၢ်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ဆဲးကျိးအကျိၤအကျဲ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ဃုၥ်ဒီးတၢ်မၤန့ၢ်ပှၤကျိးထံတၢ်တဖၣ်ဒီးတၢ်ဆဲးကျိးအစဲးပီးလီဒ်တၢ်လိၣ်အိၣ်အ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သိးလီၤ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7215F491" w14:textId="77777777" w:rsidR="002352BD" w:rsidRPr="00373829" w:rsidRDefault="00A61388" w:rsidP="002352BD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(9)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ပှၤနီၢ်တဂၤအိၣ်ဒီးတၢ်ခွဲးတၢ်ယၥ်လၢက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4F544387" w14:textId="2FD5B884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(a)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ဒီးတၢ်ဆဲးကျိးလိၥ်သးလၢသးပျီပျီဒီးဘၣ်တၢ်ဆီၣ်ထွဲအီၤလၢပှၤဟ့ၣ်ထီၣ်တၢ်မၤစၢၤလၢအဆဲးလီၤ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မံၤတဖၣ်ဖဲတၢ်ဂ့ၢ်ကီတဖၣ်မ့ၢ်အိၣ်ထီၣ်လၢတၢ်ဟ့ၣ်လီၤ၀ဲကျိၣ်စ့တၢ်ဆီၣ်ထွဲပှၤသးပှၢ်အတၢ်မၤစၢၤတဖၣ်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6EAF7E9D" w14:textId="4F277C50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(b)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မၤတၢ်တဲအါတၢ်ဂ့ၢ်လၢအသူ၀ဲကျိၤကျဲလၢတၢ်မၤန့ၢ်အီၤသ့လၢတအိၣ်ဒီးတၢ်ပျံၤတၢ်ဖုးလၢတၢ်ကမၤ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ကၣ်က့ၤအီၤအဂီၢ်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ဘၣ်ဃးတၢ်ဟ့ၣ်လီၤကျိၣ်စ့တၢ်ဆီၣ်ထွဲလၢတၢ်ကွၢ်ထွဲပှၤသးပှၢ်အတၢ်မၤစၢၤတ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ဖၣ်ဆူပှၤနီၢ်တဂၤ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5D992E71" w14:textId="77777777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(c)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ဃဲၣ်လီၤတၢ်ဂ့ၢ်ကီလၢပှၤနီၢ်တဂၤအတၢ်တဲအါတၢ်ဂ့ၢ်လၢအတီတြၢ်ဒီးချ့၀ဲလီၤ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589783FC" w14:textId="77777777" w:rsidR="002352BD" w:rsidRPr="00373829" w:rsidRDefault="00A61388" w:rsidP="002352BD">
      <w:pPr>
        <w:pStyle w:val="SubsectionHead"/>
        <w:rPr>
          <w:rFonts w:ascii="Arial" w:hAnsi="Arial" w:cs="Arial"/>
          <w:i w:val="0"/>
          <w:iCs/>
          <w:sz w:val="24"/>
          <w:szCs w:val="24"/>
          <w:lang w:val=""/>
        </w:rPr>
      </w:pPr>
      <w:r w:rsidRPr="00445715">
        <w:rPr>
          <w:rFonts w:ascii="Myanmar Text" w:eastAsia="Zawgyi-One" w:hAnsi="Myanmar Text" w:cs="Myanmar Text"/>
          <w:i w:val="0"/>
          <w:iCs/>
          <w:sz w:val="24"/>
          <w:szCs w:val="24"/>
          <w:lang w:val=""/>
        </w:rPr>
        <w:lastRenderedPageBreak/>
        <w:t>တဲခဲးတၢ်</w:t>
      </w:r>
      <w:r w:rsidRPr="00445715">
        <w:rPr>
          <w:rFonts w:ascii="Arial" w:eastAsia="Zawgyi-One" w:hAnsi="Arial" w:cs="Arial"/>
          <w:i w:val="0"/>
          <w:iCs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i w:val="0"/>
          <w:iCs/>
          <w:sz w:val="24"/>
          <w:szCs w:val="24"/>
          <w:lang w:val=""/>
        </w:rPr>
        <w:t>ပှၤအရ့ဒိၣ်တဖၣ်ဒီးတၢ်ရ့လိၥ်မုၥ်လိၥ်တၢ်မၤဘၣ်ဘျးတဖၣ်</w:t>
      </w:r>
    </w:p>
    <w:p w14:paraId="47AF39B5" w14:textId="2134A5D1" w:rsidR="002352BD" w:rsidRPr="00373829" w:rsidRDefault="00A61388" w:rsidP="002352BD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(10)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ပှၤနီၢ်တဂၤအိၣ်ဒီတၢ်ခွဲးတၢ်ယၥ်လၢတၢ်ကဆီၣ်ထွဲအီၤလၢပှၤတဲခဲးတၢ်မ့တမ့ၢ်ပှၤအဂၤတဂၤလၢပှၤနီၢ်တ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ဂၤအတၢ်ဃုထၢအပူၤ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ပၣ်ဃုၥ်ဖဲတၢ်မၤနီၢ်ခိတၢ်ဟူးတၢ်ဂဲၤမ့တမ့ၢ်ဃုထံၣ်လၢကနၢ်ပၢၢ်နီၢ်တဂၤတၢ်ခွဲးတၢ်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ယၥ်လၢလံၥ်ကူာ်အံၤအပူၤ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ပၥ်ဖျါထီၣ်ပှၤနီၢ်တဂၤအတၢ်ဆိကမိၣ်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မၤ၀ဲတၢ်ဆၢတဲၥ်လၢအကမၤဘၣ်ဒိ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ပှၤနီၢ်တဂၤအတၢ်အိၣ်မူဒီးမၤ၀ဲတၢ်တဲအါတၢ်ဂ့ၢ်တဖၣ်မ့တမ့ၢ်ဟ့ၣ်ထီၣ်ကဒါတၢ်ထံၣ်တၢ်ပာ်သးန့ၣ်လီၤ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2845A275" w14:textId="1E6E056C" w:rsidR="002352BD" w:rsidRPr="00373829" w:rsidRDefault="00A61388" w:rsidP="002352BD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(11)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ပှၤနီၢ်တဂၤအိၣ်ဒီးတၢ်ခွဲးတၢ်ယၥ်လၢကမၤန့ၢ်ပှၤလၢအအိၣ်ဒီးမူဒါတဖၣ်လၢအရ့ဒိၣ်လၢပှၤနီၢ်တဂၤအဂီၢ်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ပၣ်ဃုၥ်ပှၤကွၢ်ထွဲတၢ်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ပှၤတမှံၤဒီးမုၥ်သးကလီပှၤမၤတၢ်ဖိတဖၣ်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တၢ်ကသ့ၣ်ညါတူၢ်လိၥ်ဒီးပၥ်ကဲအီၤ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န့ၣ်လီၤ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127623D8" w14:textId="17532429" w:rsidR="002352BD" w:rsidRPr="00373829" w:rsidRDefault="00A61388" w:rsidP="002352BD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(12)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ပှၤနီၢ်တဂၤအိၣ်ဒီးတၢ်ခွဲးတၢ်ယၥ်လၢခွဲးယၥ်တဖၣ်အပူၤ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ဒီးတၢ်မၤစၢၤ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လၢကအိၣ်မၤဘၣ်ဘျးလိၥ်အ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သး</w:t>
      </w:r>
      <w:r w:rsidRPr="00445715">
        <w:rPr>
          <w:rFonts w:ascii="Arial" w:eastAsia="Zawgyi-One" w:hAnsi="Arial" w:cs="Arial"/>
          <w:sz w:val="24"/>
          <w:szCs w:val="24"/>
          <w:lang w:val=""/>
        </w:rPr>
        <w:t>(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ဖဲပှၤနီၢ်တဂၤဃုထၢ၀ဲ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)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ဃုၥ်ဒီး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</w:p>
    <w:p w14:paraId="5949D7EE" w14:textId="5B7967D0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(a)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ပှၤလၢအရ့ဒိၣ်တဖၣ်လၢပှၤနီၢ်တဂၤတၢ်အိၣ်မူအပူၤဒီးဆၣ်ဖိကီၢ်ဖိလၢအဘုၣ်၀ဲပၣ်ဃုၥ်ခီဖျိဟံၣ်ဖိ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ဃီဖိ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တံၤသကိး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မုၥ်သးကလီပှၤမၤတၢ်ဖိမ့တမ့ၢ်ပှၤလဲၤအိၣ်သကိးတၢ်အဂၤတဖၣ်ဖဲပှၤနီၢ်တဂၤ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အိၣ်၀ဲအလီၢ်ဒီးတၢ်လဲၤအိၣ်သကိးဆူဟံၣ်ဖိဃီဖိမ့တမ့ၢ်တံၤသကိးတဖၣ်အအိၣ်လၢအပူၤဖျဲး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00EDA3BA" w14:textId="2F2104BE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(b)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နီၢ်တဂၤအပှၤတ၀ၢ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ပၣ်ဃုၥ်သ့ခီဖျိတၢ်နုၥ်ပၣ်ဃုၥ်ဆူကမျၢၢ်တၢ်အိၣ်မူအပူၤဒီးတၢ်အိၣ်ကသုၣ်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ကသီ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တၢ်ဆဲးတၢ်လၤ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နီၢ်သးဒီးတၢ်အိၣ်မူအတၢ်ဟူးတၢ်ဂဲၤတဖၣ်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ဒီး</w:t>
      </w:r>
    </w:p>
    <w:p w14:paraId="37AEB704" w14:textId="4DB14916" w:rsidR="002352BD" w:rsidRPr="00373829" w:rsidRDefault="00A61388" w:rsidP="002352BD">
      <w:pPr>
        <w:pStyle w:val="paragraph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(c)</w:t>
      </w:r>
      <w:r w:rsidRPr="00445715">
        <w:rPr>
          <w:rFonts w:ascii="Arial" w:eastAsia="Zawgyi-One" w:hAnsi="Arial" w:cs="Arial"/>
          <w:sz w:val="24"/>
          <w:szCs w:val="24"/>
          <w:lang w:val=""/>
        </w:rPr>
        <w:tab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ပှၤနီၢ်တဂၤမ့မ့ၢ်ပှၤအဘီၤရံကၠၢနၢၤဒီးထီရ့းစထြ့းကီးဖိတဖၣ်</w:t>
      </w:r>
      <w:r w:rsidRPr="00445715">
        <w:rPr>
          <w:rFonts w:ascii="Arial" w:eastAsia="Zawgyi-One" w:hAnsi="Arial" w:cs="Arial"/>
          <w:sz w:val="24"/>
          <w:szCs w:val="24"/>
          <w:lang w:val=""/>
        </w:rPr>
        <w:t>-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ပှၤတ၀ၢ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,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ထံကီၢ်ဒီး</w:t>
      </w:r>
      <w:r w:rsidRPr="00445715">
        <w:rPr>
          <w:rFonts w:ascii="Arial" w:eastAsia="Zawgyi-One" w:hAnsi="Arial" w:cs="Arial"/>
          <w:sz w:val="24"/>
          <w:szCs w:val="24"/>
          <w:lang w:val=""/>
        </w:rPr>
        <w:t xml:space="preserve"> </w:t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ကီးခိၣ်ဟံၣ်န့ၣ်</w:t>
      </w:r>
      <w:r w:rsidR="00445715">
        <w:rPr>
          <w:rFonts w:ascii="Myanmar Text" w:eastAsia="Zawgyi-One" w:hAnsi="Myanmar Text" w:cs="Myanmar Text"/>
          <w:sz w:val="24"/>
          <w:szCs w:val="24"/>
          <w:lang w:val=""/>
        </w:rPr>
        <w:br/>
      </w:r>
      <w:r w:rsidRPr="00445715">
        <w:rPr>
          <w:rFonts w:ascii="Myanmar Text" w:eastAsia="Zawgyi-One" w:hAnsi="Myanmar Text" w:cs="Myanmar Text"/>
          <w:sz w:val="24"/>
          <w:szCs w:val="24"/>
          <w:lang w:val=""/>
        </w:rPr>
        <w:t>လီၤ</w:t>
      </w:r>
      <w:r w:rsidRPr="00445715">
        <w:rPr>
          <w:rFonts w:ascii="Arial" w:eastAsia="Zawgyi-One" w:hAnsi="Arial" w:cs="Arial"/>
          <w:sz w:val="24"/>
          <w:szCs w:val="24"/>
          <w:lang w:val=""/>
        </w:rPr>
        <w:t>.</w:t>
      </w:r>
    </w:p>
    <w:p w14:paraId="44AFE0E2" w14:textId="620CF2F2" w:rsidR="00422631" w:rsidRPr="00373829" w:rsidRDefault="00A61388" w:rsidP="00355197">
      <w:pPr>
        <w:pStyle w:val="subsection"/>
        <w:rPr>
          <w:rFonts w:ascii="Arial" w:hAnsi="Arial" w:cs="Arial"/>
          <w:sz w:val="24"/>
          <w:szCs w:val="24"/>
          <w:lang w:val=""/>
        </w:rPr>
      </w:pPr>
      <w:r w:rsidRPr="00445715">
        <w:rPr>
          <w:rFonts w:ascii="Arial" w:eastAsia="Zawgyi-One" w:hAnsi="Arial" w:cs="Arial"/>
          <w:sz w:val="24"/>
          <w:szCs w:val="24"/>
          <w:lang w:val=""/>
        </w:rPr>
        <w:tab/>
        <w:t>(13)</w:t>
      </w:r>
      <w:r w:rsidRPr="00997D44">
        <w:rPr>
          <w:rFonts w:ascii="Zawgyi-One" w:eastAsia="Zawgyi-One" w:hAnsi="Zawgyi-One" w:cs="Zawgyi-One"/>
          <w:sz w:val="24"/>
          <w:szCs w:val="24"/>
          <w:lang w:val=""/>
        </w:rPr>
        <w:tab/>
        <w:t>ပှၤနီၢ်တဂၤအိၣ်ဒီးတၢ်ခွဲးတၢ်ယၥ်လၢကမၤန့ၢ်တၢ်, တဘျီလၢ်လၢ်လၢပှၤနီၢ်တဂၤဃုထၢအီၤ, ပှၤတဂၤလၢ</w:t>
      </w:r>
      <w:r w:rsidR="00445715">
        <w:rPr>
          <w:rFonts w:ascii="Zawgyi-One" w:eastAsia="Zawgyi-One" w:hAnsi="Zawgyi-One" w:cs="Zawgyi-One"/>
          <w:sz w:val="24"/>
          <w:szCs w:val="24"/>
          <w:lang w:val=""/>
        </w:rPr>
        <w:br/>
      </w:r>
      <w:r w:rsidRPr="00997D44">
        <w:rPr>
          <w:rFonts w:ascii="Zawgyi-One" w:eastAsia="Zawgyi-One" w:hAnsi="Zawgyi-One" w:cs="Zawgyi-One"/>
          <w:sz w:val="24"/>
          <w:szCs w:val="24"/>
          <w:lang w:val=""/>
        </w:rPr>
        <w:t>တၢ်နဲၣ်လီၤအီၤလၢပှၤနီၢ်တဂၤ, မ့တမ့ၢ်ပှၤတဂၤလၢတၢ်နဲၣ်လီၤအီၤလၢပှၤဘၣ်မူဘၣ်ဒါလၢအိၣ်ဒီးစိကမီၤ</w:t>
      </w:r>
      <w:r w:rsidR="00445715">
        <w:rPr>
          <w:rFonts w:ascii="Zawgyi-One" w:eastAsia="Zawgyi-One" w:hAnsi="Zawgyi-One" w:cs="Zawgyi-One"/>
          <w:sz w:val="24"/>
          <w:szCs w:val="24"/>
          <w:lang w:val=""/>
        </w:rPr>
        <w:br/>
      </w:r>
      <w:r w:rsidRPr="00997D44">
        <w:rPr>
          <w:rFonts w:ascii="Zawgyi-One" w:eastAsia="Zawgyi-One" w:hAnsi="Zawgyi-One" w:cs="Zawgyi-One"/>
          <w:sz w:val="24"/>
          <w:szCs w:val="24"/>
          <w:lang w:val=""/>
        </w:rPr>
        <w:t>လၢကြၢးဘၣ်န့ၣ်လီၤ.</w:t>
      </w:r>
    </w:p>
    <w:sectPr w:rsidR="00422631" w:rsidRPr="00373829" w:rsidSect="002352B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851" w:bottom="851" w:left="851" w:header="147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F3076" w14:textId="77777777" w:rsidR="003D41C4" w:rsidRDefault="003D41C4" w:rsidP="0076491B">
      <w:pPr>
        <w:spacing w:before="0" w:after="0" w:line="240" w:lineRule="auto"/>
      </w:pPr>
      <w:r>
        <w:separator/>
      </w:r>
    </w:p>
  </w:endnote>
  <w:endnote w:type="continuationSeparator" w:id="0">
    <w:p w14:paraId="1481740D" w14:textId="77777777" w:rsidR="003D41C4" w:rsidRDefault="003D41C4" w:rsidP="0076491B">
      <w:pPr>
        <w:spacing w:before="0" w:after="0" w:line="240" w:lineRule="auto"/>
      </w:pPr>
      <w:r>
        <w:continuationSeparator/>
      </w:r>
    </w:p>
  </w:endnote>
  <w:endnote w:type="continuationNotice" w:id="1">
    <w:p w14:paraId="5427BA23" w14:textId="77777777" w:rsidR="003D41C4" w:rsidRDefault="003D41C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Zawgyi-One">
    <w:altName w:val="Cambria"/>
    <w:charset w:val="00"/>
    <w:family w:val="roman"/>
    <w:pitch w:val="default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71306" w14:textId="3DD7CFF4" w:rsidR="00090AB7" w:rsidRDefault="00090A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B51947E" wp14:editId="1ADB3A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480695"/>
              <wp:effectExtent l="0" t="0" r="4445" b="0"/>
              <wp:wrapNone/>
              <wp:docPr id="2713325" name="Text Box 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8CEAC" w14:textId="1DCD68D7" w:rsidR="00090AB7" w:rsidRPr="00090AB7" w:rsidRDefault="00090AB7" w:rsidP="00090A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90AB7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194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UNOFFICIAL" style="position:absolute;margin-left:0;margin-top:0;width:65.65pt;height:37.8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m7DwIAABwEAAAOAAAAZHJzL2Uyb0RvYy54bWysU8Fu2zAMvQ/YPwi6L3bSpUuNOEXWIsOA&#10;oC2QDj0rshQbkERBUmJnXz9KjpOu66nYRaZJ6pF8fJrfdlqRg3C+AVPS8SinRBgOVWN2Jf31vPoy&#10;o8QHZiqmwIiSHoWnt4vPn+atLcQEalCVcARBjC9aW9I6BFtkmee10MyPwAqDQQlOs4C/bpdVjrWI&#10;rlU2yfPrrAVXWQdceI/e+z5IFwlfSsHDo5ReBKJKir2FdLp0buOZLeas2Dlm64af2mAf6EKzxmDR&#10;M9Q9C4zsXfMPlG64Aw8yjDjoDKRsuEgz4DTj/M00m5pZkWZBcrw90+T/Hyx/OGzskyOh+w4dLjAS&#10;0lpfeHTGeTrpdPxipwTjSOHxTJvoAuHonF1dfZtOKeEY+jrLr2+mESW7XLbOhx8CNIlGSR1uJZHF&#10;Dmsf+tQhJdYysGqUSptR5i8HYkZPdukwWqHbdqSpSjoZut9CdcShHPT79pavGiy9Zj48MYcLxjlQ&#10;tOERD6mgLSmcLEpqcL/f88d85B2jlLQomJIaVDQl6qfBfURtDYYbjG0yxjf5NMe42es7QBmO8UVY&#10;nkz0uqAGUzrQLyjnZSyEIWY4livpdjDvQq9cfA5cLJcpCWVkWVibjeUROtIVuXzuXpizJ8IDbuoB&#10;BjWx4g3vfW686e1yH5D9tJRIbU/kiXGUYFrr6blEjb/+T1mXR734AwAA//8DAFBLAwQUAAYACAAA&#10;ACEAUUb8DNsAAAAEAQAADwAAAGRycy9kb3ducmV2LnhtbEyPQWvCQBCF70L/wzKF3nSjwSoxEylC&#10;T5aC2ou3dXdMYrOzIbvR+O+79tJeBh7v8d43+XqwjbhS52vHCNNJAoJYO1NzifB1eB8vQfig2KjG&#10;MSHcycO6eBrlKjPuxju67kMpYgn7TCFUIbSZlF5XZJWfuJY4emfXWRWi7EppOnWL5baRsyR5lVbV&#10;HBcq1dKmIv297y3CfBc++k8+pMdhdr9s241Oz1uN+PI8vK1ABBrCXxge+BEdish0cj0bLxqE+Ej4&#10;vQ8vnaYgTgiL+QJkkcv/8MUPAAAA//8DAFBLAQItABQABgAIAAAAIQC2gziS/gAAAOEBAAATAAAA&#10;AAAAAAAAAAAAAAAAAABbQ29udGVudF9UeXBlc10ueG1sUEsBAi0AFAAGAAgAAAAhADj9If/WAAAA&#10;lAEAAAsAAAAAAAAAAAAAAAAALwEAAF9yZWxzLy5yZWxzUEsBAi0AFAAGAAgAAAAhAFNKKbsPAgAA&#10;HAQAAA4AAAAAAAAAAAAAAAAALgIAAGRycy9lMm9Eb2MueG1sUEsBAi0AFAAGAAgAAAAhAFFG/Az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668CEAC" w14:textId="1DCD68D7" w:rsidR="00090AB7" w:rsidRPr="00090AB7" w:rsidRDefault="00090AB7" w:rsidP="00090A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90AB7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9AB6C" w14:textId="5F07E5EB" w:rsidR="2566EFA4" w:rsidRPr="00445715" w:rsidRDefault="00090AB7" w:rsidP="008B2F07">
    <w:pPr>
      <w:rPr>
        <w:rFonts w:cs="Arial"/>
      </w:rPr>
    </w:pPr>
    <w:r>
      <w:rPr>
        <w:rFonts w:ascii="Zawgyi-One" w:eastAsia="Zawgyi-One" w:hAnsi="Zawgyi-One" w:cs="Zawgyi-One"/>
        <w:noProof/>
        <w:lang w:val="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D0C5DC9" wp14:editId="2F142B8A">
              <wp:simplePos x="541020" y="97637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480695"/>
              <wp:effectExtent l="0" t="0" r="4445" b="0"/>
              <wp:wrapNone/>
              <wp:docPr id="215258129" name="Text Box 6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A0159" w14:textId="6EF28E71" w:rsidR="00090AB7" w:rsidRPr="00090AB7" w:rsidRDefault="00090AB7" w:rsidP="00090A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90AB7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C5DC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UNOFFICIAL" style="position:absolute;margin-left:0;margin-top:0;width:65.65pt;height:37.8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uGDwIAABwEAAAOAAAAZHJzL2Uyb0RvYy54bWysU8Fu2zAMvQ/YPwi6L3aapUuNOEXWIsOA&#10;oC2QDj0rshQbkERBUmJnXz9KjpOu66nYRaZJ6pF8fJrfdlqRg3C+AVPS8SinRBgOVWN2Jf31vPoy&#10;o8QHZiqmwIiSHoWnt4vPn+atLcQV1KAq4QiCGF+0tqR1CLbIMs9roZkfgRUGgxKcZgF/3S6rHGsR&#10;XavsKs+vsxZcZR1w4T167/sgXSR8KQUPj1J6EYgqKfYW0unSuY1ntpizYueYrRt+aoN9oAvNGoNF&#10;z1D3LDCyd80/ULrhDjzIMOKgM5Cy4SLNgNOM8zfTbGpmRZoFyfH2TJP/f7D84bCxT46E7jt0uMBI&#10;SGt94dEZ5+mk0/GLnRKMI4XHM22iC4SjczaZfJtOKeEY+jrLr2+mESW7XLbOhx8CNIlGSR1uJZHF&#10;Dmsf+tQhJdYysGqUSptR5i8HYkZPdukwWqHbdqSpSjoZut9CdcShHPT79pavGiy9Zj48MYcLxjlQ&#10;tOERD6mgLSmcLEpqcL/f88d85B2jlLQomJIaVDQl6qfBfURtDYYbjG0yxjf5NMe42es7QBmO8UVY&#10;nkz0uqAGUzrQLyjnZSyEIWY4livpdjDvQq9cfA5cLJcpCWVkWVibjeUROtIVuXzuXpizJ8IDbuoB&#10;BjWx4g3vfW686e1yH5D9tJRIbU/kiXGUYFrr6blEjb/+T1mXR734AwAA//8DAFBLAwQUAAYACAAA&#10;ACEAUUb8DNsAAAAEAQAADwAAAGRycy9kb3ducmV2LnhtbEyPQWvCQBCF70L/wzKF3nSjwSoxEylC&#10;T5aC2ou3dXdMYrOzIbvR+O+79tJeBh7v8d43+XqwjbhS52vHCNNJAoJYO1NzifB1eB8vQfig2KjG&#10;MSHcycO6eBrlKjPuxju67kMpYgn7TCFUIbSZlF5XZJWfuJY4emfXWRWi7EppOnWL5baRsyR5lVbV&#10;HBcq1dKmIv297y3CfBc++k8+pMdhdr9s241Oz1uN+PI8vK1ABBrCXxge+BEdish0cj0bLxqE+Ej4&#10;vQ8vnaYgTgiL+QJkkcv/8MUPAAAA//8DAFBLAQItABQABgAIAAAAIQC2gziS/gAAAOEBAAATAAAA&#10;AAAAAAAAAAAAAAAAAABbQ29udGVudF9UeXBlc10ueG1sUEsBAi0AFAAGAAgAAAAhADj9If/WAAAA&#10;lAEAAAsAAAAAAAAAAAAAAAAALwEAAF9yZWxzLy5yZWxzUEsBAi0AFAAGAAgAAAAhAD71m4YPAgAA&#10;HAQAAA4AAAAAAAAAAAAAAAAALgIAAGRycy9lMm9Eb2MueG1sUEsBAi0AFAAGAAgAAAAhAFFG/Az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35A0159" w14:textId="6EF28E71" w:rsidR="00090AB7" w:rsidRPr="00090AB7" w:rsidRDefault="00090AB7" w:rsidP="00090A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90AB7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1388">
      <w:rPr>
        <w:rFonts w:ascii="Zawgyi-One" w:eastAsia="Zawgyi-One" w:hAnsi="Zawgyi-One" w:cs="Zawgyi-One"/>
        <w:lang w:val=""/>
      </w:rPr>
      <w:t>တၢ်ကွၢ်ထွဲသးပှၢ်တၢ်ဘျၢခိၣ်သ့ၣ်လၢအအိၣ်ဒီးခွဲးယၥ်အသီတခါ</w:t>
    </w:r>
    <w:r w:rsidR="00A61388">
      <w:rPr>
        <w:rFonts w:ascii="Zawgyi-One" w:eastAsia="Zawgyi-One" w:hAnsi="Zawgyi-One" w:cs="Zawgyi-One"/>
        <w:lang w:val=""/>
      </w:rPr>
      <w:tab/>
    </w:r>
    <w:r w:rsidR="00A61388">
      <w:rPr>
        <w:rFonts w:ascii="Zawgyi-One" w:eastAsia="Zawgyi-One" w:hAnsi="Zawgyi-One" w:cs="Zawgyi-One"/>
        <w:lang w:val=""/>
      </w:rPr>
      <w:tab/>
    </w:r>
    <w:r w:rsidR="00A61388">
      <w:rPr>
        <w:rFonts w:ascii="Zawgyi-One" w:eastAsia="Zawgyi-One" w:hAnsi="Zawgyi-One" w:cs="Zawgyi-One"/>
        <w:lang w:val=""/>
      </w:rPr>
      <w:tab/>
    </w:r>
    <w:r w:rsidR="00A61388">
      <w:rPr>
        <w:rFonts w:ascii="Zawgyi-One" w:eastAsia="Zawgyi-One" w:hAnsi="Zawgyi-One" w:cs="Zawgyi-One"/>
        <w:lang w:val=""/>
      </w:rPr>
      <w:tab/>
    </w:r>
    <w:r w:rsidR="00A61388">
      <w:rPr>
        <w:rFonts w:ascii="Zawgyi-One" w:eastAsia="Zawgyi-One" w:hAnsi="Zawgyi-One" w:cs="Zawgyi-One"/>
        <w:lang w:val=""/>
      </w:rPr>
      <w:tab/>
    </w:r>
    <w:r w:rsidR="00A61388">
      <w:rPr>
        <w:rFonts w:ascii="Zawgyi-One" w:eastAsia="Zawgyi-One" w:hAnsi="Zawgyi-One" w:cs="Zawgyi-One"/>
        <w:lang w:val=""/>
      </w:rPr>
      <w:tab/>
    </w:r>
    <w:sdt>
      <w:sdtPr>
        <w:rPr>
          <w:rFonts w:ascii="Zawgyi-One" w:eastAsia="Zawgyi-One" w:hAnsi="Zawgyi-One" w:cs="Zawgyi-One"/>
          <w:lang w:val=""/>
        </w:rPr>
        <w:id w:val="172286150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</w:rPr>
      </w:sdtEndPr>
      <w:sdtContent>
        <w:r w:rsidR="00A61388" w:rsidRPr="00445715">
          <w:rPr>
            <w:rFonts w:cs="Arial"/>
          </w:rPr>
          <w:fldChar w:fldCharType="begin"/>
        </w:r>
        <w:r w:rsidR="00A61388" w:rsidRPr="00445715">
          <w:rPr>
            <w:rFonts w:eastAsia="Zawgyi-One" w:cs="Arial"/>
            <w:lang w:val=""/>
          </w:rPr>
          <w:instrText xml:space="preserve"> PAGE   \* MERGEFORMAT </w:instrText>
        </w:r>
        <w:r w:rsidR="00A61388" w:rsidRPr="00445715">
          <w:rPr>
            <w:rFonts w:cs="Arial"/>
          </w:rPr>
          <w:fldChar w:fldCharType="separate"/>
        </w:r>
        <w:r w:rsidR="00A61388" w:rsidRPr="00445715">
          <w:rPr>
            <w:rFonts w:eastAsia="Zawgyi-One" w:cs="Arial"/>
            <w:lang w:val=""/>
          </w:rPr>
          <w:t>14</w:t>
        </w:r>
        <w:r w:rsidR="00A61388" w:rsidRPr="00445715">
          <w:rPr>
            <w:rFonts w:cs="Arial"/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CCBB" w14:textId="60725033" w:rsidR="2566EFA4" w:rsidRDefault="00090AB7" w:rsidP="008B2F07">
    <w:r>
      <w:rPr>
        <w:rFonts w:ascii="Zawgyi-One" w:eastAsia="Zawgyi-One" w:hAnsi="Zawgyi-One" w:cs="Zawgyi-One"/>
        <w:noProof/>
        <w:lang w:val="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C7BAC6A" wp14:editId="2C3E60B2">
              <wp:simplePos x="541020" y="9765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480695"/>
              <wp:effectExtent l="0" t="0" r="4445" b="0"/>
              <wp:wrapNone/>
              <wp:docPr id="1490752808" name="Text Box 4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414BF" w14:textId="442CB668" w:rsidR="00090AB7" w:rsidRPr="00090AB7" w:rsidRDefault="00090AB7" w:rsidP="00090A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90AB7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7BAC6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UNOFFICIAL" style="position:absolute;margin-left:0;margin-top:0;width:65.65pt;height:37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QLDgIAABwEAAAOAAAAZHJzL2Uyb0RvYy54bWysU8Fu2zAMvQ/YPwi6L3bapUuNOEXWIsOA&#10;oC2QDj0rshQbsESBUmJnXz9KiZOu22nYRaZJ6pF8fJrd9aZle4W+AVvy8SjnTFkJVWO3Jf/xsvw0&#10;5cwHYSvRglUlPyjP7+YfP8w6V6grqKGtFDICsb7oXMnrEFyRZV7Wygg/AqcsBTWgEYF+cZtVKDpC&#10;N212lec3WQdYOQSpvCfvwzHI5wlfayXDk9ZeBdaWnHoL6cR0buKZzWei2KJwdSNPbYh/6MKIxlLR&#10;M9SDCILtsPkDyjQSwYMOIwkmA60bqdIMNM04fzfNuhZOpVmIHO/ONPn/Bysf92v3jCz0X6GnBUZC&#10;OucLT844T6/RxC91yihOFB7OtKk+MEnO6fX1l8mEM0mhz9P85nYSUbLLZYc+fFNgWDRKjrSVRJbY&#10;r3w4pg4psZaFZdO2aTOt/c1BmNGTXTqMVug3PWuqkqe60bOB6kBDIRz37Z1cNlR6JXx4FkgLpjlI&#10;tOGJDt1CV3I4WZzVgD//5o/5xDtFOetIMCW3pGjO2u+W9hG1NRg4GJtkjG/zSU5xuzP3QDIc04tw&#10;MpnkxdAOpkYwryTnRSxEIWEllSv5ZjDvw1G59BykWixSEsnIibCyaycjdKQrcvnSvwp0J8IDbeoR&#10;BjWJ4h3vx9x407vFLhD7aSkXIk+MkwTTWk/PJWr87X/Kujzq+S8AAAD//wMAUEsDBBQABgAIAAAA&#10;IQBRRvwM2wAAAAQBAAAPAAAAZHJzL2Rvd25yZXYueG1sTI9Ba8JAEIXvQv/DMoXedKPBKjETKUJP&#10;loLai7d1d0xis7Mhu9H477v20l4GHu/x3jf5erCNuFLna8cI00kCglg7U3OJ8HV4Hy9B+KDYqMYx&#10;IdzJw7p4GuUqM+7GO7ruQyliCftMIVQhtJmUXldklZ+4ljh6Z9dZFaLsSmk6dYvltpGzJHmVVtUc&#10;FyrV0qYi/b3vLcJ8Fz76Tz6kx2F2v2zbjU7PW4348jy8rUAEGsJfGB74ER2KyHRyPRsvGoT4SPi9&#10;Dy+dpiBOCIv5AmSRy//wxQ8AAAD//wMAUEsBAi0AFAAGAAgAAAAhALaDOJL+AAAA4QEAABMAAAAA&#10;AAAAAAAAAAAAAAAAAFtDb250ZW50X1R5cGVzXS54bWxQSwECLQAUAAYACAAAACEAOP0h/9YAAACU&#10;AQAACwAAAAAAAAAAAAAAAAAvAQAAX3JlbHMvLnJlbHNQSwECLQAUAAYACAAAACEAUHY0Cw4CAAAc&#10;BAAADgAAAAAAAAAAAAAAAAAuAgAAZHJzL2Uyb0RvYy54bWxQSwECLQAUAAYACAAAACEAUUb8D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5D414BF" w14:textId="442CB668" w:rsidR="00090AB7" w:rsidRPr="00090AB7" w:rsidRDefault="00090AB7" w:rsidP="00090A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90AB7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1388">
      <w:rPr>
        <w:rFonts w:ascii="Zawgyi-One" w:eastAsia="Zawgyi-One" w:hAnsi="Zawgyi-One" w:cs="Zawgyi-One"/>
        <w:lang w:val=""/>
      </w:rPr>
      <w:t>တၢ်ကွၢ်ထွဲသးပှၢ်တၢ်ဘျၢခိၣ်သ့ၣ်လၢအအိၣ်ဒီးခွဲးယၥ်အသီတခါ</w:t>
    </w:r>
    <w:r w:rsidR="00A61388">
      <w:rPr>
        <w:rFonts w:ascii="Zawgyi-One" w:eastAsia="Zawgyi-One" w:hAnsi="Zawgyi-One" w:cs="Zawgyi-One"/>
        <w:lang w:val=""/>
      </w:rPr>
      <w:tab/>
    </w:r>
    <w:r w:rsidR="00A61388">
      <w:rPr>
        <w:rFonts w:ascii="Zawgyi-One" w:eastAsia="Zawgyi-One" w:hAnsi="Zawgyi-One" w:cs="Zawgyi-One"/>
        <w:lang w:val=""/>
      </w:rPr>
      <w:tab/>
    </w:r>
    <w:r w:rsidR="00A61388">
      <w:rPr>
        <w:rFonts w:ascii="Zawgyi-One" w:eastAsia="Zawgyi-One" w:hAnsi="Zawgyi-One" w:cs="Zawgyi-One"/>
        <w:lang w:val=""/>
      </w:rPr>
      <w:tab/>
    </w:r>
    <w:r w:rsidR="00A61388">
      <w:rPr>
        <w:rFonts w:ascii="Zawgyi-One" w:eastAsia="Zawgyi-One" w:hAnsi="Zawgyi-One" w:cs="Zawgyi-One"/>
        <w:lang w:val=""/>
      </w:rPr>
      <w:tab/>
    </w:r>
    <w:r w:rsidR="00A61388">
      <w:rPr>
        <w:rFonts w:ascii="Zawgyi-One" w:eastAsia="Zawgyi-One" w:hAnsi="Zawgyi-One" w:cs="Zawgyi-One"/>
        <w:lang w:val=""/>
      </w:rPr>
      <w:tab/>
    </w:r>
    <w:r w:rsidR="00A61388">
      <w:rPr>
        <w:rFonts w:ascii="Zawgyi-One" w:eastAsia="Zawgyi-One" w:hAnsi="Zawgyi-One" w:cs="Zawgyi-One"/>
        <w:lang w:val=""/>
      </w:rPr>
      <w:tab/>
    </w:r>
    <w:sdt>
      <w:sdtPr>
        <w:rPr>
          <w:rFonts w:ascii="Zawgyi-One" w:eastAsia="Zawgyi-One" w:hAnsi="Zawgyi-One" w:cs="Zawgyi-One"/>
          <w:noProof/>
          <w:lang w:val=""/>
        </w:rPr>
        <w:id w:val="1610248796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>
        <w:r w:rsidR="00F96D48" w:rsidRPr="00445715">
          <w:rPr>
            <w:rFonts w:cs="Arial"/>
          </w:rPr>
          <w:fldChar w:fldCharType="begin"/>
        </w:r>
        <w:r w:rsidR="00F96D48" w:rsidRPr="00445715">
          <w:rPr>
            <w:rFonts w:eastAsia="Zawgyi-One" w:cs="Arial"/>
            <w:lang w:val=""/>
          </w:rPr>
          <w:instrText xml:space="preserve"> PAGE   \* MERGEFORMAT </w:instrText>
        </w:r>
        <w:r w:rsidR="00F96D48" w:rsidRPr="00445715">
          <w:rPr>
            <w:rFonts w:cs="Arial"/>
          </w:rPr>
          <w:fldChar w:fldCharType="separate"/>
        </w:r>
        <w:r w:rsidR="00F96D48" w:rsidRPr="00445715">
          <w:rPr>
            <w:rFonts w:eastAsia="Zawgyi-One" w:cs="Arial"/>
            <w:noProof/>
            <w:lang w:val=""/>
          </w:rPr>
          <w:t>1</w:t>
        </w:r>
        <w:r w:rsidR="00F96D48" w:rsidRPr="00445715">
          <w:rPr>
            <w:rFonts w:cs="Arial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AA91C" w14:textId="77777777" w:rsidR="003D41C4" w:rsidRDefault="003D41C4" w:rsidP="0076491B">
      <w:pPr>
        <w:spacing w:before="0" w:after="0" w:line="240" w:lineRule="auto"/>
      </w:pPr>
      <w:r>
        <w:separator/>
      </w:r>
    </w:p>
  </w:footnote>
  <w:footnote w:type="continuationSeparator" w:id="0">
    <w:p w14:paraId="0303BA60" w14:textId="77777777" w:rsidR="003D41C4" w:rsidRDefault="003D41C4" w:rsidP="0076491B">
      <w:pPr>
        <w:spacing w:before="0" w:after="0" w:line="240" w:lineRule="auto"/>
      </w:pPr>
      <w:r>
        <w:continuationSeparator/>
      </w:r>
    </w:p>
  </w:footnote>
  <w:footnote w:type="continuationNotice" w:id="1">
    <w:p w14:paraId="5BD668FE" w14:textId="77777777" w:rsidR="003D41C4" w:rsidRDefault="003D41C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D9EF0" w14:textId="6ED84F46" w:rsidR="00090AB7" w:rsidRDefault="00090AB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B661235" wp14:editId="5E9C2E6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480695"/>
              <wp:effectExtent l="0" t="0" r="4445" b="14605"/>
              <wp:wrapNone/>
              <wp:docPr id="2119241296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F2D633" w14:textId="00105B3E" w:rsidR="00090AB7" w:rsidRPr="00090AB7" w:rsidRDefault="00090AB7" w:rsidP="00090A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90AB7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612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0;width:65.65pt;height:37.8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u16CgIAABUEAAAOAAAAZHJzL2Uyb0RvYy54bWysU8Fu2zAMvQ/YPwi6L3bapUuNOEXWIsOA&#10;oC2QDj0rshQbkERBUmJnXz9KtpOu22nYRaZI+pF8fFrcdVqRo3C+AVPS6SSnRBgOVWP2Jf3xsv40&#10;p8QHZiqmwIiSnoSnd8uPHxatLcQV1KAq4QiCGF+0tqR1CLbIMs9roZmfgBUGgxKcZgGvbp9VjrWI&#10;rlV2lec3WQuusg648B69D32QLhO+lIKHJym9CESVFHsL6XTp3MUzWy5YsXfM1g0f2mD/0IVmjcGi&#10;Z6gHFhg5uOYPKN1wBx5kmHDQGUjZcJFmwGmm+btptjWzIs2C5Hh7psn/P1j+eNzaZ0dC9xU6XGAk&#10;pLW+8OiM83TS6fjFTgnGkcLTmTbRBcLROb++/jKbUcIx9Hme39zOIkp2+dk6H74J0CQaJXW4lUQW&#10;O2586FPHlFjLwLpRKm1Gmd8ciBk92aXDaIVu1w1t76A64TQO+kV7y9cN1twwH56Zw83iAKjW8ISH&#10;VNCWFAaLkhrcz7/5Yz4SjlFKWlRKSQ1KmRL13eAioqiSMb3NZzne3OjejYY56HtA/U3xKViezJgX&#10;1GhKB/oVdbyKhTDEDMdyJQ2jeR96yeI74GK1SkmoH8vCxmwtj9CRp0jiS/fKnB2YDriiRxhlxIp3&#10;hPe58U9vV4eAtKdtRE57IgeqUXtpn8M7ieJ+e09Zl9e8/AUAAP//AwBQSwMEFAAGAAgAAAAhAGAp&#10;QDXaAAAABAEAAA8AAABkcnMvZG93bnJldi54bWxMj8FuwjAQRO+V+AdrkXorjotSqjQbhJA4cKOU&#10;9mziJQnE6yg2kPL1Nb20l5VGM5p5m88H24oL9b5xjKAmCQji0pmGK4Tdx+rpFYQPmo1uHRPCN3mY&#10;F6OHXGfGXfmdLttQiVjCPtMIdQhdJqUva7LaT1xHHL2D660OUfaVNL2+xnLbyuckeZFWNxwXat3R&#10;sqbytD1bhCZduKDoc706flnl1G2zTm8bxMfxsHgDEWgIf2G440d0KCLT3p3ZeNEixEfC7717UzUF&#10;sUeYpTOQRS7/wxc/AAAA//8DAFBLAQItABQABgAIAAAAIQC2gziS/gAAAOEBAAATAAAAAAAAAAAA&#10;AAAAAAAAAABbQ29udGVudF9UeXBlc10ueG1sUEsBAi0AFAAGAAgAAAAhADj9If/WAAAAlAEAAAsA&#10;AAAAAAAAAAAAAAAALwEAAF9yZWxzLy5yZWxzUEsBAi0AFAAGAAgAAAAhAPpa7XoKAgAAFQQAAA4A&#10;AAAAAAAAAAAAAAAALgIAAGRycy9lMm9Eb2MueG1sUEsBAi0AFAAGAAgAAAAhAGApQDX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75F2D633" w14:textId="00105B3E" w:rsidR="00090AB7" w:rsidRPr="00090AB7" w:rsidRDefault="00090AB7" w:rsidP="00090A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90AB7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9CFCA" w14:textId="05273320" w:rsidR="00090AB7" w:rsidRDefault="00090AB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E0FB3C" wp14:editId="26E0956D">
              <wp:simplePos x="541020" y="93662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480695"/>
              <wp:effectExtent l="0" t="0" r="4445" b="14605"/>
              <wp:wrapNone/>
              <wp:docPr id="1191230929" name="Text Box 3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8B3CB4" w14:textId="1BA4C36C" w:rsidR="00090AB7" w:rsidRPr="00090AB7" w:rsidRDefault="00090AB7" w:rsidP="00090A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90AB7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0FB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OFFICIAL" style="position:absolute;margin-left:0;margin-top:0;width:65.65pt;height:37.8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K9JDQIAABwEAAAOAAAAZHJzL2Uyb0RvYy54bWysU8Fu2zAMvQ/YPwi6L3bapUuNOEXWIsOA&#10;oC2QDj0rshQbkERBUmJnXz9KtpOu22nYRaZI+pF8fFrcdVqRo3C+AVPS6SSnRBgOVWP2Jf3xsv40&#10;p8QHZiqmwIiSnoSnd8uPHxatLcQV1KAq4QiCGF+0tqR1CLbIMs9roZmfgBUGgxKcZgGvbp9VjrWI&#10;rlV2lec3WQuusg648B69D32QLhO+lIKHJym9CESVFHsL6XTp3MUzWy5YsXfM1g0f2mD/0IVmjcGi&#10;Z6gHFhg5uOYPKN1wBx5kmHDQGUjZcJFmwGmm+btptjWzIs2C5Hh7psn/P1j+eNzaZ0dC9xU6XGAk&#10;pLW+8OiM83TS6fjFTgnGkcLTmTbRBcLROb++/jKbUcIx9Hme39zOIkp2+dk6H74J0CQaJXW4lUQW&#10;O2586FPHlFjLwLpRKm1Gmd8ciBk92aXDaIVu15GmetP9DqoTDuWg37e3fN1g6Q3z4Zk5XDDOgaIN&#10;T3hIBW1JYbAoqcH9/Js/5iPvGKWkRcGU1KCiKVHfDe4jaisZ09t8luPNje7daJiDvgeU4RRfhOXJ&#10;jHlBjaZ0oF9RzqtYCEPMcCxX0jCa96FXLj4HLlarlIQysixszNbyCB3pily+dK/M2YHwgJt6hFFN&#10;rHjHe58b//R2dQjIflpKpLYncmAcJZjWOjyXqPG395R1edTLXwAAAP//AwBQSwMEFAAGAAgAAAAh&#10;AGApQDXaAAAABAEAAA8AAABkcnMvZG93bnJldi54bWxMj8FuwjAQRO+V+AdrkXorjotSqjQbhJA4&#10;cKOU9mziJQnE6yg2kPL1Nb20l5VGM5p5m88H24oL9b5xjKAmCQji0pmGK4Tdx+rpFYQPmo1uHRPC&#10;N3mYF6OHXGfGXfmdLttQiVjCPtMIdQhdJqUva7LaT1xHHL2D660OUfaVNL2+xnLbyuckeZFWNxwX&#10;at3RsqbytD1bhCZduKDoc706flnl1G2zTm8bxMfxsHgDEWgIf2G440d0KCLT3p3ZeNEixEfC7717&#10;UzUFsUeYpTOQRS7/wxc/AAAA//8DAFBLAQItABQABgAIAAAAIQC2gziS/gAAAOEBAAATAAAAAAAA&#10;AAAAAAAAAAAAAABbQ29udGVudF9UeXBlc10ueG1sUEsBAi0AFAAGAAgAAAAhADj9If/WAAAAlAEA&#10;AAsAAAAAAAAAAAAAAAAALwEAAF9yZWxzLy5yZWxzUEsBAi0AFAAGAAgAAAAhAHpMr0kNAgAAHAQA&#10;AA4AAAAAAAAAAAAAAAAALgIAAGRycy9lMm9Eb2MueG1sUEsBAi0AFAAGAAgAAAAhAGApQDX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F8B3CB4" w14:textId="1BA4C36C" w:rsidR="00090AB7" w:rsidRPr="00090AB7" w:rsidRDefault="00090AB7" w:rsidP="00090A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90AB7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8074" w14:textId="0B8BE692" w:rsidR="0076491B" w:rsidRDefault="00090AB7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1929DC" wp14:editId="744AA55C">
              <wp:simplePos x="541020" y="937260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480695"/>
              <wp:effectExtent l="0" t="0" r="4445" b="14605"/>
              <wp:wrapNone/>
              <wp:docPr id="935195256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A4BC0D" w14:textId="2ECF0AA0" w:rsidR="00090AB7" w:rsidRPr="00090AB7" w:rsidRDefault="00090AB7" w:rsidP="00090AB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90AB7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929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UNOFFICIAL" style="position:absolute;margin-left:0;margin-top:0;width:65.65pt;height:37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eCDgIAABwEAAAOAAAAZHJzL2Uyb0RvYy54bWysU8Fu2zAMvQ/YPwi6L3bapUuNOEXWIsOA&#10;oC2QDj0rshQbkERBUmJnXz9KtpOu22nYRaZI+pF8fFrcdVqRo3C+AVPS6SSnRBgOVWP2Jf3xsv40&#10;p8QHZiqmwIiSnoSnd8uPHxatLcQV1KAq4QiCGF+0tqR1CLbIMs9roZmfgBUGgxKcZgGvbp9VjrWI&#10;rlV2lec3WQuusg648B69D32QLhO+lIKHJym9CESVFHsL6XTp3MUzWy5YsXfM1g0f2mD/0IVmjcGi&#10;Z6gHFhg5uOYPKN1wBx5kmHDQGUjZcJFmwGmm+btptjWzIs2C5Hh7psn/P1j+eNzaZ0dC9xU6XGAk&#10;pLW+8OiM83TS6fjFTgnGkcLTmTbRBcLROb++/jKbUcIx9Hme39zOIkp2+dk6H74J0CQaJXW4lUQW&#10;O2586FPHlFjLwLpRKm1Gmd8ciBk92aXDaIVu15GmwuJj9zuoTjiUg37f3vJ1g6U3zIdn5nDBOAeK&#10;NjzhIRW0JYXBoqQG9/Nv/piPvGOUkhYFU1KDiqZEfTe4j6itZExv81mONze6d6NhDvoeUIZTfBGW&#10;JzPmBTWa0oF+RTmvYiEMMcOxXEnDaN6HXrn4HLhYrVISysiysDFbyyN0pCty+dK9MmcHwgNu6hFG&#10;NbHiHe99bvzT29UhIPtpKZHansiBcZRgWuvwXKLG395T1uVRL38BAAD//wMAUEsDBBQABgAIAAAA&#10;IQBgKUA12gAAAAQBAAAPAAAAZHJzL2Rvd25yZXYueG1sTI/BbsIwEETvlfgHa5F6K46LUqo0G4SQ&#10;OHCjlPZs4iUJxOsoNpDy9TW9tJeVRjOaeZvPB9uKC/W+cYygJgkI4tKZhiuE3cfq6RWED5qNbh0T&#10;wjd5mBejh1xnxl35nS7bUIlYwj7TCHUIXSalL2uy2k9cRxy9g+utDlH2lTS9vsZy28rnJHmRVjcc&#10;F2rd0bKm8rQ9W4QmXbig6HO9On5Z5dRts05vG8TH8bB4AxFoCH9huONHdCgi096d2XjRIsRHwu+9&#10;e1M1BbFHmKUzkEUu/8MXPwAAAP//AwBQSwECLQAUAAYACAAAACEAtoM4kv4AAADhAQAAEwAAAAAA&#10;AAAAAAAAAAAAAAAAW0NvbnRlbnRfVHlwZXNdLnhtbFBLAQItABQABgAIAAAAIQA4/SH/1gAAAJQB&#10;AAALAAAAAAAAAAAAAAAAAC8BAABfcmVscy8ucmVsc1BLAQItABQABgAIAAAAIQCjDteCDgIAABwE&#10;AAAOAAAAAAAAAAAAAAAAAC4CAABkcnMvZTJvRG9jLnhtbFBLAQItABQABgAIAAAAIQBgKUA1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34A4BC0D" w14:textId="2ECF0AA0" w:rsidR="00090AB7" w:rsidRPr="00090AB7" w:rsidRDefault="00090AB7" w:rsidP="00090AB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90AB7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1388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420042E" wp14:editId="6B4D4222">
          <wp:simplePos x="0" y="0"/>
          <wp:positionH relativeFrom="page">
            <wp:posOffset>-2540</wp:posOffset>
          </wp:positionH>
          <wp:positionV relativeFrom="page">
            <wp:posOffset>-26670</wp:posOffset>
          </wp:positionV>
          <wp:extent cx="7558363" cy="2112411"/>
          <wp:effectExtent l="0" t="0" r="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0264"/>
                  <a:stretch>
                    <a:fillRect/>
                  </a:stretch>
                </pic:blipFill>
                <pic:spPr bwMode="auto">
                  <a:xfrm>
                    <a:off x="0" y="0"/>
                    <a:ext cx="7558363" cy="21124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52BD">
      <w:rPr>
        <w:noProof/>
      </w:rPr>
      <w:drawing>
        <wp:anchor distT="0" distB="0" distL="114300" distR="114300" simplePos="0" relativeHeight="251658240" behindDoc="1" locked="0" layoutInCell="1" allowOverlap="1" wp14:anchorId="0DEF0200" wp14:editId="252C5FD7">
          <wp:simplePos x="0" y="0"/>
          <wp:positionH relativeFrom="page">
            <wp:posOffset>-342900</wp:posOffset>
          </wp:positionH>
          <wp:positionV relativeFrom="page">
            <wp:posOffset>-152400</wp:posOffset>
          </wp:positionV>
          <wp:extent cx="8230235" cy="3549015"/>
          <wp:effectExtent l="0" t="0" r="0" b="0"/>
          <wp:wrapNone/>
          <wp:docPr id="334162585" name="Picture 33416258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162585" name="Picture 33416258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31" t="-2776" r="2431" b="38124"/>
                  <a:stretch>
                    <a:fillRect/>
                  </a:stretch>
                </pic:blipFill>
                <pic:spPr bwMode="auto">
                  <a:xfrm>
                    <a:off x="0" y="0"/>
                    <a:ext cx="8230235" cy="3549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0C9B"/>
    <w:multiLevelType w:val="hybridMultilevel"/>
    <w:tmpl w:val="CB484122"/>
    <w:lvl w:ilvl="0" w:tplc="B448C2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85489C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5241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8A06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E0B5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0AAE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F2660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9E44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587A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850F3"/>
    <w:multiLevelType w:val="hybridMultilevel"/>
    <w:tmpl w:val="7EB2E112"/>
    <w:lvl w:ilvl="0" w:tplc="CD6AF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39863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D27D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EC9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E7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8AF0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B06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A86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F489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6CFC"/>
    <w:multiLevelType w:val="hybridMultilevel"/>
    <w:tmpl w:val="F04C3AF0"/>
    <w:lvl w:ilvl="0" w:tplc="9AA668AE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5CD82E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0805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2C36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7ED0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788B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5293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84DA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7210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6F5CDB"/>
    <w:multiLevelType w:val="hybridMultilevel"/>
    <w:tmpl w:val="7F926684"/>
    <w:lvl w:ilvl="0" w:tplc="F65EFC8C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3842A8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94FD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985F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F4E7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02A1C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623A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A8FF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FA3E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ED3C1E"/>
    <w:multiLevelType w:val="hybridMultilevel"/>
    <w:tmpl w:val="0B2ABC50"/>
    <w:lvl w:ilvl="0" w:tplc="4D10F47C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F79483FA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A64C39B2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E7322DA8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630AEF4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3C88949C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AEE0644C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40F6ACE4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3E5E064E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316478CD"/>
    <w:multiLevelType w:val="hybridMultilevel"/>
    <w:tmpl w:val="0276DAE8"/>
    <w:lvl w:ilvl="0" w:tplc="3308260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EB9E9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8EE4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6A5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5A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A08C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780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48F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6AC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02ADA"/>
    <w:multiLevelType w:val="hybridMultilevel"/>
    <w:tmpl w:val="1B167CEC"/>
    <w:lvl w:ilvl="0" w:tplc="9CEA3D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8272D6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B6D2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2A6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CCD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607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895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3E88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C608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61057"/>
    <w:multiLevelType w:val="hybridMultilevel"/>
    <w:tmpl w:val="F9F266F8"/>
    <w:lvl w:ilvl="0" w:tplc="E61A10DC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3E3AA0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B67B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02E0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A2CD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2E52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4EA9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54F8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EC47A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BA1844"/>
    <w:multiLevelType w:val="hybridMultilevel"/>
    <w:tmpl w:val="3CC48E92"/>
    <w:lvl w:ilvl="0" w:tplc="424A7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2C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28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DEDB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B86F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48AF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CA2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2B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646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82E49"/>
    <w:multiLevelType w:val="hybridMultilevel"/>
    <w:tmpl w:val="00FC372E"/>
    <w:lvl w:ilvl="0" w:tplc="B0A678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DCC043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F206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BCCB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345B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2408A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F2F8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7B040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C81F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A2C4D"/>
    <w:multiLevelType w:val="hybridMultilevel"/>
    <w:tmpl w:val="9F4255D2"/>
    <w:lvl w:ilvl="0" w:tplc="D988DA70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BCB05D98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2146BFF0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E4F637A8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B244525C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2154FE3A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C4241B12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DFB6FD40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D0DCB0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1" w15:restartNumberingAfterBreak="0">
    <w:nsid w:val="491D2983"/>
    <w:multiLevelType w:val="hybridMultilevel"/>
    <w:tmpl w:val="54605FE8"/>
    <w:lvl w:ilvl="0" w:tplc="79B6D1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6142C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ECE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CE8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C06A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5A2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EEC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A9C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D61B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D57B8"/>
    <w:multiLevelType w:val="hybridMultilevel"/>
    <w:tmpl w:val="CB54CEB0"/>
    <w:lvl w:ilvl="0" w:tplc="D65C1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F72D8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AC54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9CF6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C38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E8E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5C9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A7E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0C72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509F4"/>
    <w:multiLevelType w:val="hybridMultilevel"/>
    <w:tmpl w:val="4BC65EB6"/>
    <w:lvl w:ilvl="0" w:tplc="04E66B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42FADF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4C8F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1A76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BED7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EF40C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12F6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BE49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3020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B95FCA"/>
    <w:multiLevelType w:val="hybridMultilevel"/>
    <w:tmpl w:val="140C4EAC"/>
    <w:lvl w:ilvl="0" w:tplc="E93A1922">
      <w:numFmt w:val="bullet"/>
      <w:lvlText w:val="○"/>
      <w:lvlJc w:val="left"/>
      <w:pPr>
        <w:ind w:left="1582" w:hanging="720"/>
      </w:pPr>
      <w:rPr>
        <w:rFonts w:ascii="Arial" w:eastAsiaTheme="minorHAnsi" w:hAnsi="Arial" w:hint="default"/>
      </w:rPr>
    </w:lvl>
    <w:lvl w:ilvl="1" w:tplc="A9E8AD96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C460C10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1C81C40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DCA6262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C2F240F0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92EE5CF4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8E585494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3A785CEA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5C57DFD"/>
    <w:multiLevelType w:val="hybridMultilevel"/>
    <w:tmpl w:val="521E9DF2"/>
    <w:lvl w:ilvl="0" w:tplc="638C8034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CBF62D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F44B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104F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A0B0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3CB9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CE9B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7E97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623C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570BA3"/>
    <w:multiLevelType w:val="hybridMultilevel"/>
    <w:tmpl w:val="48C8B4FA"/>
    <w:lvl w:ilvl="0" w:tplc="D040B4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E48A29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D4F4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F880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5625B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BC65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2AD6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AC00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D4E4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F21357"/>
    <w:multiLevelType w:val="hybridMultilevel"/>
    <w:tmpl w:val="62E215F0"/>
    <w:lvl w:ilvl="0" w:tplc="C6182A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BEBCA7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527E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DA8C9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CE87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DC1E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5A23E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BEC1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0077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996252"/>
    <w:multiLevelType w:val="hybridMultilevel"/>
    <w:tmpl w:val="731093A6"/>
    <w:lvl w:ilvl="0" w:tplc="5D982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85B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845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8D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9205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7036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FEA1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28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AC06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4157D"/>
    <w:multiLevelType w:val="hybridMultilevel"/>
    <w:tmpl w:val="01709A6E"/>
    <w:lvl w:ilvl="0" w:tplc="106413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779C2A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9234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0B3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CC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AC2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69D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65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D6F1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631492">
    <w:abstractNumId w:val="18"/>
  </w:num>
  <w:num w:numId="2" w16cid:durableId="1223834388">
    <w:abstractNumId w:val="3"/>
  </w:num>
  <w:num w:numId="3" w16cid:durableId="2009792682">
    <w:abstractNumId w:val="16"/>
  </w:num>
  <w:num w:numId="4" w16cid:durableId="270017409">
    <w:abstractNumId w:val="17"/>
  </w:num>
  <w:num w:numId="5" w16cid:durableId="609119572">
    <w:abstractNumId w:val="8"/>
  </w:num>
  <w:num w:numId="6" w16cid:durableId="724988389">
    <w:abstractNumId w:val="2"/>
  </w:num>
  <w:num w:numId="7" w16cid:durableId="1350838756">
    <w:abstractNumId w:val="13"/>
  </w:num>
  <w:num w:numId="8" w16cid:durableId="2096513164">
    <w:abstractNumId w:val="12"/>
  </w:num>
  <w:num w:numId="9" w16cid:durableId="1968579597">
    <w:abstractNumId w:val="15"/>
  </w:num>
  <w:num w:numId="10" w16cid:durableId="490488067">
    <w:abstractNumId w:val="0"/>
  </w:num>
  <w:num w:numId="11" w16cid:durableId="706489915">
    <w:abstractNumId w:val="19"/>
  </w:num>
  <w:num w:numId="12" w16cid:durableId="923758774">
    <w:abstractNumId w:val="5"/>
  </w:num>
  <w:num w:numId="13" w16cid:durableId="1090546256">
    <w:abstractNumId w:val="11"/>
  </w:num>
  <w:num w:numId="14" w16cid:durableId="1904294047">
    <w:abstractNumId w:val="1"/>
  </w:num>
  <w:num w:numId="15" w16cid:durableId="626738803">
    <w:abstractNumId w:val="7"/>
  </w:num>
  <w:num w:numId="16" w16cid:durableId="153764825">
    <w:abstractNumId w:val="9"/>
  </w:num>
  <w:num w:numId="17" w16cid:durableId="1884440096">
    <w:abstractNumId w:val="14"/>
  </w:num>
  <w:num w:numId="18" w16cid:durableId="1388340513">
    <w:abstractNumId w:val="10"/>
  </w:num>
  <w:num w:numId="19" w16cid:durableId="1537889174">
    <w:abstractNumId w:val="4"/>
  </w:num>
  <w:num w:numId="20" w16cid:durableId="1416198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FC"/>
    <w:rsid w:val="0002516D"/>
    <w:rsid w:val="0004589B"/>
    <w:rsid w:val="00047023"/>
    <w:rsid w:val="00052267"/>
    <w:rsid w:val="000630AC"/>
    <w:rsid w:val="00082EB5"/>
    <w:rsid w:val="00090AB7"/>
    <w:rsid w:val="000A3414"/>
    <w:rsid w:val="000C699A"/>
    <w:rsid w:val="000C6A82"/>
    <w:rsid w:val="0018537B"/>
    <w:rsid w:val="00187ABC"/>
    <w:rsid w:val="00196830"/>
    <w:rsid w:val="001A0C68"/>
    <w:rsid w:val="001E7D3F"/>
    <w:rsid w:val="001F4CF5"/>
    <w:rsid w:val="002028AF"/>
    <w:rsid w:val="00202EA2"/>
    <w:rsid w:val="00210366"/>
    <w:rsid w:val="00210EA7"/>
    <w:rsid w:val="002165DA"/>
    <w:rsid w:val="002352BD"/>
    <w:rsid w:val="00252C8A"/>
    <w:rsid w:val="0026795E"/>
    <w:rsid w:val="002822FC"/>
    <w:rsid w:val="002A13FC"/>
    <w:rsid w:val="002C087F"/>
    <w:rsid w:val="002C2D46"/>
    <w:rsid w:val="002D346B"/>
    <w:rsid w:val="002D52B5"/>
    <w:rsid w:val="002F58D9"/>
    <w:rsid w:val="00304027"/>
    <w:rsid w:val="00324D36"/>
    <w:rsid w:val="003269D2"/>
    <w:rsid w:val="00355197"/>
    <w:rsid w:val="00360B34"/>
    <w:rsid w:val="003619F4"/>
    <w:rsid w:val="00373829"/>
    <w:rsid w:val="003979DB"/>
    <w:rsid w:val="003A4DC1"/>
    <w:rsid w:val="003C4D07"/>
    <w:rsid w:val="003D41C4"/>
    <w:rsid w:val="003E2754"/>
    <w:rsid w:val="00422631"/>
    <w:rsid w:val="00422E30"/>
    <w:rsid w:val="004273DB"/>
    <w:rsid w:val="00445715"/>
    <w:rsid w:val="004557A0"/>
    <w:rsid w:val="004966E1"/>
    <w:rsid w:val="004A09D5"/>
    <w:rsid w:val="004C11EB"/>
    <w:rsid w:val="004F7E50"/>
    <w:rsid w:val="005035B6"/>
    <w:rsid w:val="005326FC"/>
    <w:rsid w:val="0054281E"/>
    <w:rsid w:val="00571CC5"/>
    <w:rsid w:val="005812DE"/>
    <w:rsid w:val="005B0272"/>
    <w:rsid w:val="006117AE"/>
    <w:rsid w:val="0062072B"/>
    <w:rsid w:val="00633DB4"/>
    <w:rsid w:val="00637791"/>
    <w:rsid w:val="00666211"/>
    <w:rsid w:val="00667B7E"/>
    <w:rsid w:val="00677BC9"/>
    <w:rsid w:val="006C07D3"/>
    <w:rsid w:val="006C3D5C"/>
    <w:rsid w:val="006E4B26"/>
    <w:rsid w:val="00714123"/>
    <w:rsid w:val="00722AC8"/>
    <w:rsid w:val="00726939"/>
    <w:rsid w:val="00746B36"/>
    <w:rsid w:val="007537DA"/>
    <w:rsid w:val="00757342"/>
    <w:rsid w:val="0076491B"/>
    <w:rsid w:val="0077062B"/>
    <w:rsid w:val="007C6BB6"/>
    <w:rsid w:val="007E444A"/>
    <w:rsid w:val="007E69DA"/>
    <w:rsid w:val="00857558"/>
    <w:rsid w:val="008B2F07"/>
    <w:rsid w:val="008C4331"/>
    <w:rsid w:val="008D56B8"/>
    <w:rsid w:val="008E2C07"/>
    <w:rsid w:val="008E773A"/>
    <w:rsid w:val="008F467F"/>
    <w:rsid w:val="009346B6"/>
    <w:rsid w:val="009521EE"/>
    <w:rsid w:val="009765DB"/>
    <w:rsid w:val="009960F0"/>
    <w:rsid w:val="00997D44"/>
    <w:rsid w:val="009B2828"/>
    <w:rsid w:val="009E2D6F"/>
    <w:rsid w:val="00A04105"/>
    <w:rsid w:val="00A46BDD"/>
    <w:rsid w:val="00A61388"/>
    <w:rsid w:val="00A63429"/>
    <w:rsid w:val="00A96186"/>
    <w:rsid w:val="00AA3877"/>
    <w:rsid w:val="00AB50C2"/>
    <w:rsid w:val="00AC04A6"/>
    <w:rsid w:val="00AF3EEB"/>
    <w:rsid w:val="00B44970"/>
    <w:rsid w:val="00B470DB"/>
    <w:rsid w:val="00BA3EE1"/>
    <w:rsid w:val="00BB7AE2"/>
    <w:rsid w:val="00BD577C"/>
    <w:rsid w:val="00C06EAE"/>
    <w:rsid w:val="00C074CB"/>
    <w:rsid w:val="00C10D59"/>
    <w:rsid w:val="00C31CC7"/>
    <w:rsid w:val="00C42AC2"/>
    <w:rsid w:val="00C46331"/>
    <w:rsid w:val="00C76B54"/>
    <w:rsid w:val="00C9187A"/>
    <w:rsid w:val="00CA0CFC"/>
    <w:rsid w:val="00CB2651"/>
    <w:rsid w:val="00D6754C"/>
    <w:rsid w:val="00D80AE9"/>
    <w:rsid w:val="00D825AC"/>
    <w:rsid w:val="00E171D0"/>
    <w:rsid w:val="00E45619"/>
    <w:rsid w:val="00E66644"/>
    <w:rsid w:val="00E91CEE"/>
    <w:rsid w:val="00EC267D"/>
    <w:rsid w:val="00ED5105"/>
    <w:rsid w:val="00EE646B"/>
    <w:rsid w:val="00EF7D0E"/>
    <w:rsid w:val="00F1526B"/>
    <w:rsid w:val="00F15884"/>
    <w:rsid w:val="00F613FB"/>
    <w:rsid w:val="00F623A5"/>
    <w:rsid w:val="00F66D3D"/>
    <w:rsid w:val="00F76B45"/>
    <w:rsid w:val="00F96D48"/>
    <w:rsid w:val="00FA64C1"/>
    <w:rsid w:val="00FB5632"/>
    <w:rsid w:val="2566EFA4"/>
    <w:rsid w:val="3322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04B8F"/>
  <w15:chartTrackingRefBased/>
  <w15:docId w15:val="{A67D00B9-AF02-415E-A172-D06FAD08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87A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19F4"/>
    <w:pPr>
      <w:keepNext/>
      <w:keepLines/>
      <w:spacing w:before="1440" w:after="24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631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537B"/>
    <w:pPr>
      <w:keepNext/>
      <w:keepLines/>
      <w:spacing w:before="40" w:after="0"/>
      <w:outlineLvl w:val="4"/>
    </w:pPr>
    <w:rPr>
      <w:rFonts w:eastAsiaTheme="majorEastAsia" w:cstheme="majorBidi"/>
      <w:color w:val="1E1544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9F4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422631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C918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pPr>
      <w:spacing w:before="0"/>
    </w:pPr>
    <w:rPr>
      <w:color w:val="1E1544" w:themeColor="text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8537B"/>
    <w:rPr>
      <w:rFonts w:ascii="Arial" w:eastAsiaTheme="majorEastAsia" w:hAnsi="Arial" w:cstheme="majorBidi"/>
      <w:color w:val="1E1544" w:themeColor="text1"/>
    </w:rPr>
  </w:style>
  <w:style w:type="paragraph" w:customStyle="1" w:styleId="TableHeading">
    <w:name w:val="TableHeading"/>
    <w:qFormat/>
    <w:rsid w:val="0018537B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table" w:styleId="TableGrid">
    <w:name w:val="Table Grid"/>
    <w:aliases w:val="Aged Care"/>
    <w:basedOn w:val="TableNormal"/>
    <w:uiPriority w:val="39"/>
    <w:rsid w:val="008F467F"/>
    <w:pPr>
      <w:spacing w:after="240"/>
    </w:pPr>
    <w:rPr>
      <w:rFonts w:ascii="Arial" w:hAnsi="Arial"/>
    </w:rPr>
    <w:tblPr>
      <w:tblBorders>
        <w:top w:val="single" w:sz="4" w:space="0" w:color="2AB1BB" w:themeColor="accent1"/>
        <w:bottom w:val="single" w:sz="4" w:space="0" w:color="2AB1BB" w:themeColor="accent1"/>
        <w:insideH w:val="single" w:sz="4" w:space="0" w:color="2AB1BB" w:themeColor="accent1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table" w:styleId="GridTable1Light">
    <w:name w:val="Grid Table 1 Light"/>
    <w:basedOn w:val="TableNormal"/>
    <w:uiPriority w:val="46"/>
    <w:rsid w:val="0018537B"/>
    <w:tblPr>
      <w:tblStyleRowBandSize w:val="1"/>
      <w:tblStyleColBandSize w:val="1"/>
      <w:tblBorders>
        <w:top w:val="single" w:sz="4" w:space="0" w:color="8E7ED7" w:themeColor="text1" w:themeTint="66"/>
        <w:bottom w:val="single" w:sz="4" w:space="0" w:color="8E7ED7" w:themeColor="text1" w:themeTint="66"/>
        <w:insideH w:val="single" w:sz="4" w:space="0" w:color="8E7ED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73EC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3EC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8537B"/>
    <w:rPr>
      <w:rFonts w:ascii="Arial" w:hAnsi="Arial"/>
    </w:rPr>
    <w:tblPr>
      <w:tblStyleRowBandSize w:val="1"/>
      <w:tblStyleColBandSize w:val="1"/>
      <w:tblBorders>
        <w:top w:val="single" w:sz="4" w:space="0" w:color="A3E5EA" w:themeColor="accent1" w:themeTint="66"/>
        <w:bottom w:val="single" w:sz="4" w:space="0" w:color="A3E5EA" w:themeColor="accent1" w:themeTint="66"/>
        <w:insideH w:val="single" w:sz="4" w:space="0" w:color="A3E5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D8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D8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Quote">
    <w:name w:val="Quote"/>
    <w:basedOn w:val="Normal"/>
    <w:next w:val="Normal"/>
    <w:link w:val="QuoteChar"/>
    <w:uiPriority w:val="29"/>
    <w:qFormat/>
    <w:rsid w:val="00AC04A6"/>
    <w:pPr>
      <w:spacing w:before="200" w:after="160"/>
      <w:ind w:left="864" w:right="864"/>
      <w:jc w:val="center"/>
    </w:pPr>
    <w:rPr>
      <w:i/>
      <w:iCs/>
      <w:color w:val="412E9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4A6"/>
    <w:rPr>
      <w:rFonts w:ascii="Arial" w:hAnsi="Arial"/>
      <w:i/>
      <w:iCs/>
      <w:color w:val="412E94" w:themeColor="text1" w:themeTint="BF"/>
    </w:rPr>
  </w:style>
  <w:style w:type="paragraph" w:styleId="IntenseQuote">
    <w:name w:val="Intense Quote"/>
    <w:aliases w:val="Boxed text Heading"/>
    <w:basedOn w:val="Normal"/>
    <w:next w:val="Normal"/>
    <w:link w:val="IntenseQuoteChar"/>
    <w:uiPriority w:val="30"/>
    <w:qFormat/>
    <w:rsid w:val="00AC04A6"/>
    <w:pPr>
      <w:pBdr>
        <w:top w:val="single" w:sz="4" w:space="10" w:color="2AB1BB" w:themeColor="accent1"/>
        <w:left w:val="single" w:sz="4" w:space="4" w:color="2AB1BB" w:themeColor="accent1"/>
        <w:bottom w:val="single" w:sz="4" w:space="10" w:color="2AB1BB" w:themeColor="accent1"/>
        <w:right w:val="single" w:sz="4" w:space="4" w:color="2AB1BB" w:themeColor="accent1"/>
      </w:pBdr>
      <w:ind w:left="862" w:right="862"/>
    </w:pPr>
    <w:rPr>
      <w:b/>
      <w:iCs/>
    </w:rPr>
  </w:style>
  <w:style w:type="character" w:customStyle="1" w:styleId="IntenseQuoteChar">
    <w:name w:val="Intense Quote Char"/>
    <w:aliases w:val="Boxed text Heading Char"/>
    <w:basedOn w:val="DefaultParagraphFont"/>
    <w:link w:val="IntenseQuote"/>
    <w:uiPriority w:val="30"/>
    <w:rsid w:val="00AC04A6"/>
    <w:rPr>
      <w:rFonts w:ascii="Arial" w:hAnsi="Arial"/>
      <w:b/>
      <w:iCs/>
    </w:rPr>
  </w:style>
  <w:style w:type="paragraph" w:customStyle="1" w:styleId="boxtext">
    <w:name w:val="box text"/>
    <w:basedOn w:val="IntenseQuote"/>
    <w:qFormat/>
    <w:rsid w:val="00AC04A6"/>
    <w:rPr>
      <w:b w:val="0"/>
      <w:bCs/>
    </w:rPr>
  </w:style>
  <w:style w:type="paragraph" w:customStyle="1" w:styleId="Boxtexthead">
    <w:name w:val="Box text head"/>
    <w:basedOn w:val="IntenseQuote"/>
    <w:qFormat/>
    <w:rsid w:val="00AC04A6"/>
  </w:style>
  <w:style w:type="character" w:styleId="IntenseEmphasis">
    <w:name w:val="Intense Emphasis"/>
    <w:basedOn w:val="DefaultParagraphFont"/>
    <w:uiPriority w:val="21"/>
    <w:qFormat/>
    <w:rsid w:val="008F467F"/>
    <w:rPr>
      <w:i/>
      <w:iCs/>
      <w:color w:val="2AB1BB" w:themeColor="accent1"/>
    </w:rPr>
  </w:style>
  <w:style w:type="paragraph" w:styleId="NormalWeb">
    <w:name w:val="Normal (Web)"/>
    <w:basedOn w:val="Normal"/>
    <w:uiPriority w:val="99"/>
    <w:unhideWhenUsed/>
    <w:rsid w:val="00E91CEE"/>
    <w:pPr>
      <w:spacing w:before="100" w:beforeAutospacing="1" w:after="100" w:afterAutospacing="1" w:line="240" w:lineRule="auto"/>
    </w:pPr>
    <w:rPr>
      <w:rFonts w:eastAsia="Times New Roman" w:cs="Times New Roman"/>
      <w:u w:val="single"/>
      <w:lang w:eastAsia="en-AU"/>
    </w:rPr>
  </w:style>
  <w:style w:type="character" w:styleId="Hyperlink">
    <w:name w:val="Hyperlink"/>
    <w:basedOn w:val="DefaultParagraphFont"/>
    <w:uiPriority w:val="99"/>
    <w:unhideWhenUsed/>
    <w:rsid w:val="00E91CEE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CEE"/>
    <w:rPr>
      <w:color w:val="605E5C"/>
      <w:shd w:val="clear" w:color="auto" w:fill="E1DFDD"/>
    </w:rPr>
  </w:style>
  <w:style w:type="paragraph" w:customStyle="1" w:styleId="Headingtable">
    <w:name w:val="Heading table"/>
    <w:basedOn w:val="Normal"/>
    <w:qFormat/>
    <w:rsid w:val="00677BC9"/>
    <w:pPr>
      <w:spacing w:before="360"/>
    </w:pPr>
    <w:rPr>
      <w:rFonts w:eastAsiaTheme="majorEastAsia" w:cstheme="majorBidi"/>
      <w:b/>
      <w:bCs/>
      <w:color w:val="1E1544" w:themeColor="text1"/>
    </w:rPr>
  </w:style>
  <w:style w:type="paragraph" w:customStyle="1" w:styleId="subsection">
    <w:name w:val="subsection"/>
    <w:aliases w:val="ss,Subsection"/>
    <w:basedOn w:val="Normal"/>
    <w:link w:val="subsectionChar"/>
    <w:rsid w:val="002352BD"/>
    <w:pPr>
      <w:tabs>
        <w:tab w:val="right" w:pos="1021"/>
      </w:tabs>
      <w:spacing w:before="180" w:after="0" w:line="240" w:lineRule="auto"/>
      <w:ind w:left="1134" w:hanging="1134"/>
    </w:pPr>
    <w:rPr>
      <w:rFonts w:ascii="Times New Roman" w:eastAsia="Times New Roman" w:hAnsi="Times New Roman" w:cs="Times New Roman"/>
      <w:sz w:val="22"/>
      <w:szCs w:val="20"/>
      <w:lang w:eastAsia="en-AU"/>
    </w:rPr>
  </w:style>
  <w:style w:type="paragraph" w:customStyle="1" w:styleId="paragraphsub">
    <w:name w:val="paragraph(sub)"/>
    <w:aliases w:val="aa"/>
    <w:basedOn w:val="Normal"/>
    <w:link w:val="paragraphsubChar"/>
    <w:rsid w:val="002352BD"/>
    <w:pPr>
      <w:tabs>
        <w:tab w:val="right" w:pos="1985"/>
      </w:tabs>
      <w:spacing w:before="40" w:after="0" w:line="240" w:lineRule="auto"/>
      <w:ind w:left="2098" w:hanging="2098"/>
    </w:pPr>
    <w:rPr>
      <w:rFonts w:ascii="Times New Roman" w:eastAsia="Times New Roman" w:hAnsi="Times New Roman" w:cs="Times New Roman"/>
      <w:sz w:val="22"/>
      <w:szCs w:val="20"/>
      <w:lang w:eastAsia="en-AU"/>
    </w:rPr>
  </w:style>
  <w:style w:type="paragraph" w:customStyle="1" w:styleId="paragraph">
    <w:name w:val="paragraph"/>
    <w:aliases w:val="a"/>
    <w:basedOn w:val="Normal"/>
    <w:link w:val="paragraphChar"/>
    <w:rsid w:val="002352BD"/>
    <w:pPr>
      <w:tabs>
        <w:tab w:val="right" w:pos="1531"/>
      </w:tabs>
      <w:spacing w:before="40" w:after="0" w:line="240" w:lineRule="auto"/>
      <w:ind w:left="1644" w:hanging="1644"/>
    </w:pPr>
    <w:rPr>
      <w:rFonts w:ascii="Times New Roman" w:eastAsia="Times New Roman" w:hAnsi="Times New Roman" w:cs="Times New Roman"/>
      <w:sz w:val="22"/>
      <w:szCs w:val="20"/>
      <w:lang w:eastAsia="en-AU"/>
    </w:rPr>
  </w:style>
  <w:style w:type="paragraph" w:customStyle="1" w:styleId="SubsectionHead">
    <w:name w:val="SubsectionHead"/>
    <w:aliases w:val="ssh"/>
    <w:basedOn w:val="Normal"/>
    <w:next w:val="subsection"/>
    <w:rsid w:val="002C087F"/>
    <w:pPr>
      <w:keepNext/>
      <w:keepLines/>
      <w:spacing w:before="240" w:after="0" w:line="240" w:lineRule="auto"/>
      <w:ind w:left="1134"/>
      <w:outlineLvl w:val="2"/>
    </w:pPr>
    <w:rPr>
      <w:rFonts w:ascii="Times New Roman" w:eastAsia="Times New Roman" w:hAnsi="Times New Roman" w:cs="Times New Roman"/>
      <w:i/>
      <w:sz w:val="22"/>
      <w:szCs w:val="20"/>
      <w:lang w:eastAsia="en-AU"/>
    </w:rPr>
  </w:style>
  <w:style w:type="paragraph" w:customStyle="1" w:styleId="notetext">
    <w:name w:val="note(text)"/>
    <w:aliases w:val="n"/>
    <w:basedOn w:val="Normal"/>
    <w:link w:val="notetextChar"/>
    <w:rsid w:val="002352BD"/>
    <w:pPr>
      <w:spacing w:before="122" w:after="0" w:line="240" w:lineRule="auto"/>
      <w:ind w:left="1985" w:hanging="851"/>
    </w:pPr>
    <w:rPr>
      <w:rFonts w:ascii="Times New Roman" w:eastAsia="Times New Roman" w:hAnsi="Times New Roman" w:cs="Times New Roman"/>
      <w:sz w:val="18"/>
      <w:szCs w:val="20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locked/>
    <w:rsid w:val="002352BD"/>
    <w:rPr>
      <w:rFonts w:ascii="Times New Roman" w:eastAsia="Times New Roman" w:hAnsi="Times New Roman" w:cs="Times New Roman"/>
      <w:sz w:val="22"/>
      <w:szCs w:val="20"/>
      <w:lang w:eastAsia="en-AU"/>
    </w:rPr>
  </w:style>
  <w:style w:type="character" w:customStyle="1" w:styleId="paragraphChar">
    <w:name w:val="paragraph Char"/>
    <w:aliases w:val="a Char"/>
    <w:link w:val="paragraph"/>
    <w:rsid w:val="002352BD"/>
    <w:rPr>
      <w:rFonts w:ascii="Times New Roman" w:eastAsia="Times New Roman" w:hAnsi="Times New Roman" w:cs="Times New Roman"/>
      <w:sz w:val="22"/>
      <w:szCs w:val="20"/>
      <w:lang w:eastAsia="en-AU"/>
    </w:rPr>
  </w:style>
  <w:style w:type="character" w:customStyle="1" w:styleId="notetextChar">
    <w:name w:val="note(text) Char"/>
    <w:aliases w:val="n Char"/>
    <w:link w:val="notetext"/>
    <w:rsid w:val="002352BD"/>
    <w:rPr>
      <w:rFonts w:ascii="Times New Roman" w:eastAsia="Times New Roman" w:hAnsi="Times New Roman" w:cs="Times New Roman"/>
      <w:sz w:val="18"/>
      <w:szCs w:val="20"/>
      <w:lang w:eastAsia="en-AU"/>
    </w:rPr>
  </w:style>
  <w:style w:type="character" w:customStyle="1" w:styleId="paragraphsubChar">
    <w:name w:val="paragraph(sub) Char"/>
    <w:aliases w:val="aa Char"/>
    <w:link w:val="paragraphsub"/>
    <w:rsid w:val="002352BD"/>
    <w:rPr>
      <w:rFonts w:ascii="Times New Roman" w:eastAsia="Times New Roman" w:hAnsi="Times New Roman" w:cs="Times New Roman"/>
      <w:sz w:val="22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31C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C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CC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C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CC7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1CC7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EE646B"/>
    <w:rPr>
      <w:color w:val="6D6D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gedcarequality.gov.au/contact-us/complaints-concerns/what-do-if-you-have-complain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g.gov.au/rights-and-protections/protecting-rights-older-australia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e3d46-dbf0-429e-a578-4ead2dab9a43" xsi:nil="true"/>
    <SharedWithUsers xmlns="0b3e3d46-dbf0-429e-a578-4ead2dab9a43">
      <UserInfo>
        <DisplayName/>
        <AccountId xsi:nil="true"/>
        <AccountType/>
      </UserInfo>
    </SharedWithUsers>
    <lcf76f155ced4ddcb4097134ff3c332f xmlns="2a2220af-7b06-4401-8589-40fd11788b24">
      <Terms xmlns="http://schemas.microsoft.com/office/infopath/2007/PartnerControls"/>
    </lcf76f155ced4ddcb4097134ff3c332f>
    <MediaLengthInSeconds xmlns="2a2220af-7b06-4401-8589-40fd11788b2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4E6A9DB0744469E4393DD9E348EE6" ma:contentTypeVersion="18" ma:contentTypeDescription="Create a new document." ma:contentTypeScope="" ma:versionID="88d59841769816d94d4cc49add0127ba">
  <xsd:schema xmlns:xsd="http://www.w3.org/2001/XMLSchema" xmlns:xs="http://www.w3.org/2001/XMLSchema" xmlns:p="http://schemas.microsoft.com/office/2006/metadata/properties" xmlns:ns2="0b3e3d46-dbf0-429e-a578-4ead2dab9a43" xmlns:ns3="2a2220af-7b06-4401-8589-40fd11788b24" targetNamespace="http://schemas.microsoft.com/office/2006/metadata/properties" ma:root="true" ma:fieldsID="6c0c5807380c2c59010603078ac463c3" ns2:_="" ns3:_="">
    <xsd:import namespace="0b3e3d46-dbf0-429e-a578-4ead2dab9a43"/>
    <xsd:import namespace="2a2220af-7b06-4401-8589-40fd11788b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e3d46-dbf0-429e-a578-4ead2dab9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d7a63a-5d41-4993-b12e-da2099f45718}" ma:internalName="TaxCatchAll" ma:showField="CatchAllData" ma:web="0b3e3d46-dbf0-429e-a578-4ead2dab9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220af-7b06-4401-8589-40fd11788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F3291-9B48-0A45-B0DA-D92CB654D1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482C8F-E0B2-481F-A178-9FE4AA0C5F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E2362-356C-4CDA-9392-C485AD76B771}">
  <ds:schemaRefs>
    <ds:schemaRef ds:uri="http://schemas.microsoft.com/office/2006/metadata/properties"/>
    <ds:schemaRef ds:uri="http://schemas.microsoft.com/office/infopath/2007/PartnerControls"/>
    <ds:schemaRef ds:uri="0b3e3d46-dbf0-429e-a578-4ead2dab9a43"/>
    <ds:schemaRef ds:uri="2a2220af-7b06-4401-8589-40fd11788b24"/>
  </ds:schemaRefs>
</ds:datastoreItem>
</file>

<file path=customXml/itemProps4.xml><?xml version="1.0" encoding="utf-8"?>
<ds:datastoreItem xmlns:ds="http://schemas.openxmlformats.org/officeDocument/2006/customXml" ds:itemID="{512B8E36-9E90-4C03-9995-95BF3F76B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e3d46-dbf0-429e-a578-4ead2dab9a43"/>
    <ds:schemaRef ds:uri="2a2220af-7b06-4401-8589-40fd11788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377</Words>
  <Characters>12017</Characters>
  <Application>Microsoft Office Word</Application>
  <DocSecurity>0</DocSecurity>
  <Lines>200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new Aged Care Act for the rights of older people – A new law to protect the rights of older people who use aged care services</vt:lpstr>
    </vt:vector>
  </TitlesOfParts>
  <Company/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တၢ်ကွၢ်ထွဲသးပှၢ်တၢ်ဘျၢခိၣ်သ့ၣ်လၢအအိၣ်ဒီးခွဲးယၥ်အသီတခါ</dc:title>
  <dc:subject>Aged Care</dc:subject>
  <dc:creator>Australian Government, Department of Health and Aged Care</dc:creator>
  <cp:keywords>Aged Care, Senior Australians</cp:keywords>
  <dcterms:created xsi:type="dcterms:W3CDTF">2026-05-26T23:53:00Z</dcterms:created>
  <dcterms:modified xsi:type="dcterms:W3CDTF">2026-09-01T00:36:00Z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0x010100AE54E6A9DB0744469E4393DD9E348EE6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37bdf278,7e510e50,4700bdd1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Text">
    <vt:lpwstr>UNOFFICIAL</vt:lpwstr>
  </property>
  <property fmtid="{D5CDD505-2E9C-101B-9397-08002B2CF9AE}" pid="7" name="ClassificationContentMarkingFooterShapeIds">
    <vt:lpwstr>58db1528,2966ed,cd49411</vt:lpwstr>
  </property>
  <property fmtid="{D5CDD505-2E9C-101B-9397-08002B2CF9AE}" pid="8" name="ClassificationContentMarkingFooterFontProps">
    <vt:lpwstr>#ff0000,12,Aptos</vt:lpwstr>
  </property>
  <property fmtid="{D5CDD505-2E9C-101B-9397-08002B2CF9AE}" pid="9" name="ClassificationContentMarkingFooterText">
    <vt:lpwstr>UNOFFICIAL</vt:lpwstr>
  </property>
  <property fmtid="{D5CDD505-2E9C-101B-9397-08002B2CF9AE}" pid="10" name="MSIP_Label_edd204cd-6aa2-46a1-bfaf-a0d9bcf7e7ca_Enabled">
    <vt:lpwstr>true</vt:lpwstr>
  </property>
  <property fmtid="{D5CDD505-2E9C-101B-9397-08002B2CF9AE}" pid="11" name="MSIP_Label_edd204cd-6aa2-46a1-bfaf-a0d9bcf7e7ca_SetDate">
    <vt:lpwstr>2026-09-01T00:36:13Z</vt:lpwstr>
  </property>
  <property fmtid="{D5CDD505-2E9C-101B-9397-08002B2CF9AE}" pid="12" name="MSIP_Label_edd204cd-6aa2-46a1-bfaf-a0d9bcf7e7ca_Method">
    <vt:lpwstr>Privileged</vt:lpwstr>
  </property>
  <property fmtid="{D5CDD505-2E9C-101B-9397-08002B2CF9AE}" pid="13" name="MSIP_Label_edd204cd-6aa2-46a1-bfaf-a0d9bcf7e7ca_Name">
    <vt:lpwstr>U</vt:lpwstr>
  </property>
  <property fmtid="{D5CDD505-2E9C-101B-9397-08002B2CF9AE}" pid="14" name="MSIP_Label_edd204cd-6aa2-46a1-bfaf-a0d9bcf7e7ca_SiteId">
    <vt:lpwstr>34a3929c-73cf-4954-abfe-147dc3517892</vt:lpwstr>
  </property>
  <property fmtid="{D5CDD505-2E9C-101B-9397-08002B2CF9AE}" pid="15" name="MSIP_Label_edd204cd-6aa2-46a1-bfaf-a0d9bcf7e7ca_ActionId">
    <vt:lpwstr>dcfae9ae-3120-4987-8190-0d107c781f9b</vt:lpwstr>
  </property>
  <property fmtid="{D5CDD505-2E9C-101B-9397-08002B2CF9AE}" pid="16" name="MSIP_Label_edd204cd-6aa2-46a1-bfaf-a0d9bcf7e7ca_ContentBits">
    <vt:lpwstr>3</vt:lpwstr>
  </property>
  <property fmtid="{D5CDD505-2E9C-101B-9397-08002B2CF9AE}" pid="17" name="MSIP_Label_edd204cd-6aa2-46a1-bfaf-a0d9bcf7e7ca_Tag">
    <vt:lpwstr>10, 0, 1, 1</vt:lpwstr>
  </property>
</Properties>
</file>