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0909" w14:textId="1D48D2C0" w:rsidR="005B5B1B" w:rsidRPr="00E07108" w:rsidRDefault="005B5B1B" w:rsidP="00A86773">
      <w:pPr>
        <w:pStyle w:val="Title"/>
      </w:pPr>
      <w:bookmarkStart w:id="0" w:name="Certificate"/>
      <w:r w:rsidRPr="00E07108">
        <w:t>Certificate</w:t>
      </w:r>
      <w:bookmarkEnd w:id="0"/>
      <w:r w:rsidRPr="00E07108">
        <w:t xml:space="preserve"> of </w:t>
      </w:r>
      <w:r w:rsidR="00840B12" w:rsidRPr="00E07108">
        <w:t xml:space="preserve">Aged Care </w:t>
      </w:r>
      <w:r w:rsidR="0034309F" w:rsidRPr="00E07108">
        <w:t>Volunteer</w:t>
      </w:r>
      <w:r w:rsidR="1C199DD2" w:rsidRPr="00E07108">
        <w:t xml:space="preserve"> Core Topic</w:t>
      </w:r>
      <w:r w:rsidR="0034309F" w:rsidRPr="00E07108">
        <w:t xml:space="preserve"> Training</w:t>
      </w:r>
    </w:p>
    <w:p w14:paraId="65EA872B" w14:textId="77777777" w:rsidR="005B5B1B" w:rsidRPr="00E07108" w:rsidRDefault="005B5B1B" w:rsidP="00A86773">
      <w:pPr>
        <w:pStyle w:val="Heading1"/>
      </w:pPr>
      <w:r w:rsidRPr="00E07108">
        <w:t>Congratulations!</w:t>
      </w:r>
    </w:p>
    <w:p w14:paraId="715061D9" w14:textId="14CD51EA" w:rsidR="005B5B1B" w:rsidRPr="007D79FF" w:rsidRDefault="005B5B1B" w:rsidP="00A86773">
      <w:r w:rsidRPr="007D79FF">
        <w:t>This is to certify:</w:t>
      </w:r>
      <w:r w:rsidR="00CF4EF7">
        <w:t xml:space="preserve"> </w:t>
      </w:r>
      <w:sdt>
        <w:sdtPr>
          <w:alias w:val="Volunteer Full Name"/>
          <w:tag w:val="Insert the Volunteer's Full Name"/>
          <w:id w:val="-631717378"/>
          <w:placeholder>
            <w:docPart w:val="342817F542FC48EBBF289402FA6B7AB0"/>
          </w:placeholder>
          <w:showingPlcHdr/>
        </w:sdtPr>
        <w:sdtContent>
          <w:r w:rsidR="00CF4EF7">
            <w:rPr>
              <w:rStyle w:val="PlaceholderText"/>
            </w:rPr>
            <w:t>E</w:t>
          </w:r>
          <w:r w:rsidR="00CF4EF7" w:rsidRPr="00421064">
            <w:rPr>
              <w:rStyle w:val="PlaceholderText"/>
            </w:rPr>
            <w:t xml:space="preserve">nter </w:t>
          </w:r>
          <w:r w:rsidR="00CF4EF7">
            <w:rPr>
              <w:rStyle w:val="PlaceholderText"/>
            </w:rPr>
            <w:t>f</w:t>
          </w:r>
          <w:r w:rsidR="00CF4EF7" w:rsidRPr="00CF4EF7">
            <w:rPr>
              <w:rStyle w:val="PlaceholderText"/>
            </w:rPr>
            <w:t xml:space="preserve">ull </w:t>
          </w:r>
          <w:r w:rsidR="00CF4EF7">
            <w:rPr>
              <w:rStyle w:val="PlaceholderText"/>
            </w:rPr>
            <w:t>n</w:t>
          </w:r>
          <w:r w:rsidR="00CF4EF7" w:rsidRPr="00CF4EF7">
            <w:rPr>
              <w:rStyle w:val="PlaceholderText"/>
            </w:rPr>
            <w:t>ame</w:t>
          </w:r>
          <w:r w:rsidR="00CF4EF7" w:rsidRPr="00CF4EF7">
            <w:rPr>
              <w:rStyle w:val="PlaceholderText"/>
            </w:rPr>
            <w:t xml:space="preserve"> </w:t>
          </w:r>
        </w:sdtContent>
      </w:sdt>
    </w:p>
    <w:p w14:paraId="33C6AAE2" w14:textId="4ABBDA10" w:rsidR="005B5B1B" w:rsidRPr="007D79FF" w:rsidRDefault="005B5B1B" w:rsidP="00A86773">
      <w:r w:rsidRPr="007D79FF">
        <w:t>has successfully completed training on the core topic</w:t>
      </w:r>
      <w:r w:rsidR="6F59BBAC" w:rsidRPr="007D79FF">
        <w:t>s</w:t>
      </w:r>
      <w:r w:rsidRPr="007D79FF">
        <w:t xml:space="preserve"> for aged care volunteers as outlined in the </w:t>
      </w:r>
      <w:r w:rsidRPr="4C0A950F">
        <w:rPr>
          <w:i/>
          <w:iCs/>
        </w:rPr>
        <w:t>Supporting Older People: Volunteer Learning Guide</w:t>
      </w:r>
    </w:p>
    <w:p w14:paraId="67966D0D" w14:textId="67BDF3FF" w:rsidR="005B5B1B" w:rsidRPr="008B303F" w:rsidRDefault="005B5B1B" w:rsidP="00A86773">
      <w:r w:rsidRPr="008B303F">
        <w:t>Completed core topics:</w:t>
      </w:r>
    </w:p>
    <w:p w14:paraId="10E27A78" w14:textId="25859496" w:rsidR="005B5B1B" w:rsidRPr="00A86773" w:rsidRDefault="005B5B1B" w:rsidP="00A86773">
      <w:pPr>
        <w:pStyle w:val="List"/>
      </w:pPr>
      <w:r w:rsidRPr="007D79FF">
        <w:rPr>
          <w:rFonts w:ascii="Segoe UI Emoji" w:hAnsi="Segoe UI Emoji" w:cs="Segoe UI Emoji"/>
        </w:rPr>
        <w:t>✅</w:t>
      </w:r>
      <w:r w:rsidRPr="00A86773">
        <w:t xml:space="preserve"> </w:t>
      </w:r>
      <w:r w:rsidR="008B303F" w:rsidRPr="00A86773">
        <w:tab/>
      </w:r>
      <w:r w:rsidRPr="00A86773">
        <w:t>Aged Care Code of Conduct (the Code)</w:t>
      </w:r>
    </w:p>
    <w:p w14:paraId="5B8112E7" w14:textId="10A2041B" w:rsidR="005B5B1B" w:rsidRPr="00A86773" w:rsidRDefault="005B5B1B" w:rsidP="00A86773">
      <w:pPr>
        <w:pStyle w:val="List"/>
      </w:pPr>
      <w:r w:rsidRPr="00A86773">
        <w:rPr>
          <w:rFonts w:ascii="Segoe UI Emoji" w:hAnsi="Segoe UI Emoji" w:cs="Segoe UI Emoji"/>
        </w:rPr>
        <w:t>✅</w:t>
      </w:r>
      <w:r w:rsidRPr="00A86773">
        <w:t xml:space="preserve"> </w:t>
      </w:r>
      <w:r w:rsidR="008B303F" w:rsidRPr="00A86773">
        <w:tab/>
      </w:r>
      <w:r w:rsidRPr="00A86773">
        <w:t>Reportable Incidents and the Serious Incident Response Scheme (SIRS)</w:t>
      </w:r>
    </w:p>
    <w:p w14:paraId="01BF026F" w14:textId="32842978" w:rsidR="005B5B1B" w:rsidRPr="00A86773" w:rsidRDefault="005B5B1B" w:rsidP="00A86773">
      <w:pPr>
        <w:pStyle w:val="List"/>
      </w:pPr>
      <w:r w:rsidRPr="00A86773">
        <w:rPr>
          <w:rFonts w:ascii="Segoe UI Emoji" w:hAnsi="Segoe UI Emoji" w:cs="Segoe UI Emoji"/>
        </w:rPr>
        <w:t>✅</w:t>
      </w:r>
      <w:r w:rsidRPr="00A86773">
        <w:t xml:space="preserve"> </w:t>
      </w:r>
      <w:r w:rsidR="008B303F" w:rsidRPr="00A86773">
        <w:tab/>
      </w:r>
      <w:r w:rsidRPr="00A86773">
        <w:t>Complaints and Feedback</w:t>
      </w:r>
    </w:p>
    <w:p w14:paraId="17CD1FFD" w14:textId="1337BA23" w:rsidR="005B5B1B" w:rsidRPr="00A86773" w:rsidRDefault="005B5B1B" w:rsidP="00A86773">
      <w:pPr>
        <w:pStyle w:val="List"/>
      </w:pPr>
      <w:r w:rsidRPr="00A86773">
        <w:rPr>
          <w:rFonts w:ascii="Segoe UI Emoji" w:hAnsi="Segoe UI Emoji" w:cs="Segoe UI Emoji"/>
        </w:rPr>
        <w:t>✅</w:t>
      </w:r>
      <w:r w:rsidRPr="00A86773">
        <w:t xml:space="preserve"> </w:t>
      </w:r>
      <w:r w:rsidR="008B303F" w:rsidRPr="00A86773">
        <w:tab/>
      </w:r>
      <w:r w:rsidRPr="00A86773">
        <w:t>Awareness of Elder Abuse and Advocacy Pathways</w:t>
      </w:r>
    </w:p>
    <w:p w14:paraId="3350E137" w14:textId="5BEC8683" w:rsidR="005B5B1B" w:rsidRPr="00A86773" w:rsidRDefault="005B5B1B" w:rsidP="00A86773">
      <w:pPr>
        <w:pStyle w:val="List"/>
      </w:pPr>
      <w:r w:rsidRPr="00A86773">
        <w:rPr>
          <w:rFonts w:ascii="Segoe UI Emoji" w:hAnsi="Segoe UI Emoji" w:cs="Segoe UI Emoji"/>
        </w:rPr>
        <w:t>✅</w:t>
      </w:r>
      <w:r w:rsidRPr="00A86773">
        <w:t xml:space="preserve"> </w:t>
      </w:r>
      <w:r w:rsidR="008B303F" w:rsidRPr="00A86773">
        <w:tab/>
      </w:r>
      <w:r w:rsidRPr="00A86773">
        <w:t>Understanding Diversity and Inclusion</w:t>
      </w:r>
    </w:p>
    <w:p w14:paraId="6F53D6B2" w14:textId="659D2AF5" w:rsidR="005B5B1B" w:rsidRPr="00A86773" w:rsidRDefault="005B5B1B" w:rsidP="00A86773">
      <w:r w:rsidRPr="00A86773">
        <w:t xml:space="preserve">Date of Completion: </w:t>
      </w:r>
      <w:sdt>
        <w:sdtPr>
          <w:alias w:val="Date of Completion"/>
          <w:tag w:val="Insert Final Completion Date"/>
          <w:id w:val="823405304"/>
          <w:placeholder>
            <w:docPart w:val="62D1F9977DD34910B7CEE7B665D44CDF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CF4EF7">
            <w:rPr>
              <w:rStyle w:val="PlaceholderText"/>
            </w:rPr>
            <w:t>Select date of final completion</w:t>
          </w:r>
        </w:sdtContent>
      </w:sdt>
    </w:p>
    <w:p w14:paraId="7E606432" w14:textId="76C1A320" w:rsidR="005B5B1B" w:rsidRPr="00A86773" w:rsidRDefault="005B5B1B" w:rsidP="0023758B">
      <w:r w:rsidRPr="00A86773">
        <w:t xml:space="preserve">Volunteer Manager: </w:t>
      </w:r>
      <w:sdt>
        <w:sdtPr>
          <w:alias w:val="Volunteer Manager"/>
          <w:tag w:val="Insert Manager Name"/>
          <w:id w:val="-790742275"/>
          <w:placeholder>
            <w:docPart w:val="0FFED722A6EB486B9CEFADF693C7CD04"/>
          </w:placeholder>
          <w:showingPlcHdr/>
        </w:sdtPr>
        <w:sdtContent>
          <w:r w:rsidR="0023758B">
            <w:rPr>
              <w:rStyle w:val="PlaceholderText"/>
            </w:rPr>
            <w:t xml:space="preserve">Insert </w:t>
          </w:r>
          <w:r w:rsidR="00CF4EF7">
            <w:rPr>
              <w:rStyle w:val="PlaceholderText"/>
            </w:rPr>
            <w:t>Manager’s name</w:t>
          </w:r>
        </w:sdtContent>
      </w:sdt>
    </w:p>
    <w:p w14:paraId="52F0C3FB" w14:textId="32C2FFBC" w:rsidR="005B5B1B" w:rsidRPr="007D79FF" w:rsidRDefault="005B5B1B" w:rsidP="00A86773">
      <w:r w:rsidRPr="00A86773">
        <w:t xml:space="preserve">Registered Provider: </w:t>
      </w:r>
      <w:sdt>
        <w:sdtPr>
          <w:alias w:val="Registered Provider"/>
          <w:tag w:val="Insert Registered Provider Name"/>
          <w:id w:val="-804306588"/>
          <w:placeholder>
            <w:docPart w:val="261C3DFBD3B847F59825D26CA2A65B16"/>
          </w:placeholder>
          <w:showingPlcHdr/>
        </w:sdtPr>
        <w:sdtContent>
          <w:r w:rsidR="0023758B">
            <w:rPr>
              <w:rStyle w:val="PlaceholderText"/>
            </w:rPr>
            <w:t xml:space="preserve">Insert </w:t>
          </w:r>
          <w:r w:rsidR="00CF4EF7">
            <w:rPr>
              <w:rStyle w:val="PlaceholderText"/>
            </w:rPr>
            <w:t>provider’s n</w:t>
          </w:r>
          <w:r w:rsidR="0023758B">
            <w:rPr>
              <w:rStyle w:val="PlaceholderText"/>
            </w:rPr>
            <w:t>ame</w:t>
          </w:r>
          <w:r w:rsidR="0023758B" w:rsidRPr="00421064">
            <w:rPr>
              <w:rStyle w:val="PlaceholderText"/>
            </w:rPr>
            <w:t>.</w:t>
          </w:r>
        </w:sdtContent>
      </w:sdt>
    </w:p>
    <w:p w14:paraId="799B4AB9" w14:textId="78DFF157" w:rsidR="005B5B1B" w:rsidRPr="007D4516" w:rsidRDefault="005B5B1B" w:rsidP="00A86773">
      <w:r w:rsidRPr="007D4516">
        <w:t>This certificate acknowledges the volunteer’s commitment to providing safe, respectful, and inclusive support to older people in funded aged care settings.</w:t>
      </w:r>
      <w:sdt>
        <w:sdtPr>
          <w:id w:val="613030956"/>
          <w:placeholder>
            <w:docPart w:val="690C42DE15954A0CBB0702ED6CABEFA2"/>
          </w:placeholder>
        </w:sdtPr>
        <w:sdtContent>
          <w:sdt>
            <w:sdtPr>
              <w:id w:val="1188480836"/>
              <w:placeholder>
                <w:docPart w:val="DB2C5BDA267B455AB4B0CF2CE1ED0A35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23758B" w:rsidRPr="00421064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1DF9337" w14:textId="13634949" w:rsidR="007D79FF" w:rsidRDefault="005B5B1B" w:rsidP="0023758B">
      <w:r w:rsidRPr="007D79FF">
        <w:t>Name and Title:</w:t>
      </w:r>
      <w:r w:rsidR="0023758B">
        <w:t xml:space="preserve"> </w:t>
      </w:r>
      <w:sdt>
        <w:sdtPr>
          <w:alias w:val="Name and Title"/>
          <w:tag w:val="Insert Name and Title"/>
          <w:id w:val="-421954425"/>
          <w:placeholder>
            <w:docPart w:val="F13651DAAA84460F8519469046CA52EB"/>
          </w:placeholder>
          <w:showingPlcHdr/>
        </w:sdtPr>
        <w:sdtContent>
          <w:r w:rsidR="0023758B">
            <w:rPr>
              <w:rStyle w:val="PlaceholderText"/>
            </w:rPr>
            <w:t>E</w:t>
          </w:r>
          <w:r w:rsidR="0023758B" w:rsidRPr="00421064">
            <w:rPr>
              <w:rStyle w:val="PlaceholderText"/>
            </w:rPr>
            <w:t>nter</w:t>
          </w:r>
          <w:r w:rsidR="0023758B">
            <w:rPr>
              <w:rStyle w:val="PlaceholderText"/>
            </w:rPr>
            <w:t xml:space="preserve"> name and title</w:t>
          </w:r>
          <w:r w:rsidR="0023758B" w:rsidRPr="00421064">
            <w:rPr>
              <w:rStyle w:val="PlaceholderText"/>
            </w:rPr>
            <w:t xml:space="preserve"> text.</w:t>
          </w:r>
        </w:sdtContent>
      </w:sdt>
    </w:p>
    <w:p w14:paraId="7C435E82" w14:textId="7B085BA1" w:rsidR="006148D9" w:rsidRPr="006148D9" w:rsidRDefault="006148D9" w:rsidP="00A86773">
      <w:r w:rsidRPr="006148D9">
        <w:t xml:space="preserve">Signature: </w:t>
      </w:r>
      <w:r w:rsidR="00CF4EF7">
        <w:fldChar w:fldCharType="begin">
          <w:ffData>
            <w:name w:val="Text1"/>
            <w:enabled/>
            <w:calcOnExit w:val="0"/>
            <w:helpText w:type="text" w:val="Enter you signature"/>
            <w:statusText w:type="text" w:val="Signature"/>
            <w:textInput/>
          </w:ffData>
        </w:fldChar>
      </w:r>
      <w:bookmarkStart w:id="1" w:name="Text1"/>
      <w:r w:rsidR="00CF4EF7">
        <w:instrText xml:space="preserve"> FORMTEXT </w:instrText>
      </w:r>
      <w:r w:rsidR="00CF4EF7">
        <w:fldChar w:fldCharType="separate"/>
      </w:r>
      <w:r w:rsidR="00CF4EF7">
        <w:rPr>
          <w:noProof/>
        </w:rPr>
        <w:t> </w:t>
      </w:r>
      <w:r w:rsidR="00CF4EF7">
        <w:rPr>
          <w:noProof/>
        </w:rPr>
        <w:t> </w:t>
      </w:r>
      <w:r w:rsidR="00CF4EF7">
        <w:rPr>
          <w:noProof/>
        </w:rPr>
        <w:t> </w:t>
      </w:r>
      <w:r w:rsidR="00CF4EF7">
        <w:rPr>
          <w:noProof/>
        </w:rPr>
        <w:t> </w:t>
      </w:r>
      <w:r w:rsidR="00CF4EF7">
        <w:rPr>
          <w:noProof/>
        </w:rPr>
        <w:t> </w:t>
      </w:r>
      <w:r w:rsidR="00CF4EF7">
        <w:fldChar w:fldCharType="end"/>
      </w:r>
      <w:bookmarkEnd w:id="1"/>
    </w:p>
    <w:p w14:paraId="1104688A" w14:textId="330CB499" w:rsidR="005B5B1B" w:rsidRPr="007D79FF" w:rsidRDefault="005B5B1B" w:rsidP="00A86773">
      <w:r w:rsidRPr="007D79FF">
        <w:t xml:space="preserve">Date: </w:t>
      </w:r>
      <w:sdt>
        <w:sdtPr>
          <w:alias w:val="Date"/>
          <w:tag w:val="Select date"/>
          <w:id w:val="-378483963"/>
          <w:placeholder>
            <w:docPart w:val="8405D6C184914784BDE80C7712BF9B3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23758B">
            <w:rPr>
              <w:rStyle w:val="PlaceholderText"/>
            </w:rPr>
            <w:t>E</w:t>
          </w:r>
          <w:r w:rsidR="0023758B" w:rsidRPr="00421064">
            <w:rPr>
              <w:rStyle w:val="PlaceholderText"/>
            </w:rPr>
            <w:t>nter a date.</w:t>
          </w:r>
        </w:sdtContent>
      </w:sdt>
    </w:p>
    <w:sectPr w:rsidR="005B5B1B" w:rsidRPr="007D79FF" w:rsidSect="00DB56B9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single" w:sz="36" w:space="24" w:color="4C94D8" w:themeColor="text2" w:themeTint="80"/>
        <w:left w:val="single" w:sz="36" w:space="24" w:color="4C94D8" w:themeColor="text2" w:themeTint="80"/>
        <w:bottom w:val="single" w:sz="36" w:space="24" w:color="4C94D8" w:themeColor="text2" w:themeTint="80"/>
        <w:right w:val="single" w:sz="36" w:space="24" w:color="4C94D8" w:themeColor="text2" w:themeTint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C897" w14:textId="77777777" w:rsidR="00C52E50" w:rsidRDefault="00C52E50" w:rsidP="00A86773">
      <w:r>
        <w:separator/>
      </w:r>
    </w:p>
  </w:endnote>
  <w:endnote w:type="continuationSeparator" w:id="0">
    <w:p w14:paraId="6AEDA04C" w14:textId="77777777" w:rsidR="00C52E50" w:rsidRDefault="00C52E50" w:rsidP="00A8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1DED" w14:textId="3DBBE9A5" w:rsidR="005B5B1B" w:rsidRDefault="005B5B1B" w:rsidP="00A867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CFF2838" wp14:editId="44035C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681335665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99B185C-DB89-4E43-B846-2FBE1564C1E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F3A91" w14:textId="3EF69F52" w:rsidR="005B5B1B" w:rsidRPr="005B5B1B" w:rsidRDefault="005B5B1B" w:rsidP="00A86773">
                          <w:pPr>
                            <w:rPr>
                              <w:noProof/>
                            </w:rPr>
                          </w:pPr>
                          <w:r w:rsidRPr="005B5B1B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F28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2F7F3A91" w14:textId="3EF69F52" w:rsidR="005B5B1B" w:rsidRPr="005B5B1B" w:rsidRDefault="005B5B1B" w:rsidP="00A86773">
                    <w:pPr>
                      <w:rPr>
                        <w:noProof/>
                      </w:rPr>
                    </w:pPr>
                    <w:r w:rsidRPr="005B5B1B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BBF1" w14:textId="5AEE22AC" w:rsidR="005B5B1B" w:rsidRDefault="005B5B1B" w:rsidP="00A867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B51226" wp14:editId="2B37FC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898675568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A058573D-557B-46CE-B385-7B4E1CA72FF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B97B3" w14:textId="387798CD" w:rsidR="005B5B1B" w:rsidRPr="005B5B1B" w:rsidRDefault="005B5B1B" w:rsidP="00A86773">
                          <w:pPr>
                            <w:rPr>
                              <w:noProof/>
                            </w:rPr>
                          </w:pPr>
                          <w:r w:rsidRPr="005B5B1B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512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787B97B3" w14:textId="387798CD" w:rsidR="005B5B1B" w:rsidRPr="005B5B1B" w:rsidRDefault="005B5B1B" w:rsidP="00A86773">
                    <w:pPr>
                      <w:rPr>
                        <w:noProof/>
                      </w:rPr>
                    </w:pPr>
                    <w:r w:rsidRPr="005B5B1B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AAFA" w14:textId="77777777" w:rsidR="00C52E50" w:rsidRDefault="00C52E50" w:rsidP="00A86773">
      <w:r>
        <w:separator/>
      </w:r>
    </w:p>
  </w:footnote>
  <w:footnote w:type="continuationSeparator" w:id="0">
    <w:p w14:paraId="2B81D45F" w14:textId="77777777" w:rsidR="00C52E50" w:rsidRDefault="00C52E50" w:rsidP="00A8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EF6D" w14:textId="1F7ED5CE" w:rsidR="005B5B1B" w:rsidRDefault="005B5B1B" w:rsidP="00A867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DCF076" wp14:editId="354250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69194617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03693CE-C8FC-4F0E-B013-6AE5F140E606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09476" w14:textId="5FBC2B23" w:rsidR="005B5B1B" w:rsidRPr="005B5B1B" w:rsidRDefault="005B5B1B" w:rsidP="00A86773">
                          <w:pPr>
                            <w:rPr>
                              <w:noProof/>
                            </w:rPr>
                          </w:pPr>
                          <w:r w:rsidRPr="005B5B1B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CF0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21309476" w14:textId="5FBC2B23" w:rsidR="005B5B1B" w:rsidRPr="005B5B1B" w:rsidRDefault="005B5B1B" w:rsidP="00A86773">
                    <w:pPr>
                      <w:rPr>
                        <w:noProof/>
                      </w:rPr>
                    </w:pPr>
                    <w:r w:rsidRPr="005B5B1B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51B5" w14:textId="70A402E4" w:rsidR="005B5B1B" w:rsidRDefault="005B5B1B" w:rsidP="00A867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0FEAF3" wp14:editId="15489B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07557375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C6C741C-B0CC-4B3A-AA05-B9663FD9B7D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C888F" w14:textId="18AFA441" w:rsidR="005B5B1B" w:rsidRPr="005B5B1B" w:rsidRDefault="005B5B1B" w:rsidP="00A86773">
                          <w:pPr>
                            <w:rPr>
                              <w:noProof/>
                            </w:rPr>
                          </w:pPr>
                          <w:r w:rsidRPr="005B5B1B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FEA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231C888F" w14:textId="18AFA441" w:rsidR="005B5B1B" w:rsidRPr="005B5B1B" w:rsidRDefault="005B5B1B" w:rsidP="00A86773">
                    <w:pPr>
                      <w:rPr>
                        <w:noProof/>
                      </w:rPr>
                    </w:pPr>
                    <w:r w:rsidRPr="005B5B1B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1B"/>
    <w:rsid w:val="00017984"/>
    <w:rsid w:val="000F478E"/>
    <w:rsid w:val="00151352"/>
    <w:rsid w:val="001C5DD7"/>
    <w:rsid w:val="001F743E"/>
    <w:rsid w:val="0023758B"/>
    <w:rsid w:val="002517B1"/>
    <w:rsid w:val="00280050"/>
    <w:rsid w:val="0034309F"/>
    <w:rsid w:val="00350E4F"/>
    <w:rsid w:val="00561313"/>
    <w:rsid w:val="005A736B"/>
    <w:rsid w:val="005B5B1B"/>
    <w:rsid w:val="005E0A4F"/>
    <w:rsid w:val="006148D9"/>
    <w:rsid w:val="006A7465"/>
    <w:rsid w:val="00760985"/>
    <w:rsid w:val="007C4844"/>
    <w:rsid w:val="007D4516"/>
    <w:rsid w:val="007D79FF"/>
    <w:rsid w:val="007E1A3E"/>
    <w:rsid w:val="00840A59"/>
    <w:rsid w:val="00840B12"/>
    <w:rsid w:val="008B303F"/>
    <w:rsid w:val="00961CFD"/>
    <w:rsid w:val="00A06E4B"/>
    <w:rsid w:val="00A86773"/>
    <w:rsid w:val="00C52E50"/>
    <w:rsid w:val="00CF4EF7"/>
    <w:rsid w:val="00D26B3B"/>
    <w:rsid w:val="00DA730D"/>
    <w:rsid w:val="00DB56B9"/>
    <w:rsid w:val="00E07108"/>
    <w:rsid w:val="00E253AC"/>
    <w:rsid w:val="00F14D6C"/>
    <w:rsid w:val="00F746C0"/>
    <w:rsid w:val="00FD1094"/>
    <w:rsid w:val="1C199DD2"/>
    <w:rsid w:val="4C0A950F"/>
    <w:rsid w:val="6F59B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D8093"/>
  <w15:chartTrackingRefBased/>
  <w15:docId w15:val="{37127F65-F6D7-428B-A2E0-E7D6040B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73"/>
    <w:rPr>
      <w:rFonts w:eastAsia="Calibri" w:cs="Arial"/>
      <w:color w:val="1E1544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108"/>
    <w:pPr>
      <w:jc w:val="center"/>
      <w:outlineLvl w:val="0"/>
    </w:pPr>
    <w:rPr>
      <w:b/>
      <w:bCs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B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B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B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B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B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B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B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108"/>
    <w:rPr>
      <w:rFonts w:eastAsia="Calibri" w:cs="Arial"/>
      <w:b/>
      <w:bCs/>
      <w:color w:val="1F4E79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B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B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B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B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B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B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B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108"/>
    <w:pPr>
      <w:jc w:val="center"/>
    </w:pPr>
    <w:rPr>
      <w:b/>
      <w:bCs/>
      <w:color w:val="2E74B5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07108"/>
    <w:rPr>
      <w:rFonts w:eastAsia="Calibri" w:cs="Arial"/>
      <w:b/>
      <w:bCs/>
      <w:color w:val="2E74B5"/>
      <w:kern w:val="0"/>
      <w:sz w:val="44"/>
      <w:szCs w:val="4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B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B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B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5B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B1B"/>
  </w:style>
  <w:style w:type="paragraph" w:styleId="Footer">
    <w:name w:val="footer"/>
    <w:basedOn w:val="Normal"/>
    <w:link w:val="FooterChar"/>
    <w:uiPriority w:val="99"/>
    <w:unhideWhenUsed/>
    <w:rsid w:val="005B5B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B1B"/>
  </w:style>
  <w:style w:type="paragraph" w:styleId="List">
    <w:name w:val="List"/>
    <w:basedOn w:val="Normal"/>
    <w:uiPriority w:val="99"/>
    <w:unhideWhenUsed/>
    <w:rsid w:val="00A86773"/>
  </w:style>
  <w:style w:type="character" w:styleId="PlaceholderText">
    <w:name w:val="Placeholder Text"/>
    <w:basedOn w:val="DefaultParagraphFont"/>
    <w:uiPriority w:val="99"/>
    <w:semiHidden/>
    <w:rsid w:val="002375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0C42DE15954A0CBB0702ED6CABE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368B4-7FF1-4F37-A35C-CBC56B1ADF80}"/>
      </w:docPartPr>
      <w:docPartBody>
        <w:p w:rsidR="00000000" w:rsidRDefault="00D54109" w:rsidP="00D54109">
          <w:pPr>
            <w:pStyle w:val="690C42DE15954A0CBB0702ED6CABEFA2"/>
          </w:pPr>
          <w:r w:rsidRPr="004210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3651DAAA84460F8519469046CA5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9E00D-5190-4282-8DE4-37235DF5E152}"/>
      </w:docPartPr>
      <w:docPartBody>
        <w:p w:rsidR="00000000" w:rsidRDefault="00D54109" w:rsidP="00D54109">
          <w:pPr>
            <w:pStyle w:val="F13651DAAA84460F8519469046CA52EB1"/>
          </w:pPr>
          <w:r>
            <w:rPr>
              <w:rStyle w:val="PlaceholderText"/>
            </w:rPr>
            <w:t>E</w:t>
          </w:r>
          <w:r w:rsidRPr="00421064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name and title</w:t>
          </w:r>
          <w:r w:rsidRPr="00421064">
            <w:rPr>
              <w:rStyle w:val="PlaceholderText"/>
            </w:rPr>
            <w:t xml:space="preserve"> text.</w:t>
          </w:r>
        </w:p>
      </w:docPartBody>
    </w:docPart>
    <w:docPart>
      <w:docPartPr>
        <w:name w:val="342817F542FC48EBBF289402FA6B7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A2A45-6808-4CBA-8494-6478BD709DAF}"/>
      </w:docPartPr>
      <w:docPartBody>
        <w:p w:rsidR="00000000" w:rsidRDefault="00D54109" w:rsidP="00D54109">
          <w:pPr>
            <w:pStyle w:val="342817F542FC48EBBF289402FA6B7AB0"/>
          </w:pPr>
          <w:r>
            <w:rPr>
              <w:rStyle w:val="PlaceholderText"/>
            </w:rPr>
            <w:t>E</w:t>
          </w:r>
          <w:r w:rsidRPr="00421064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</w:t>
          </w:r>
          <w:r w:rsidRPr="00CF4EF7">
            <w:rPr>
              <w:rStyle w:val="PlaceholderText"/>
            </w:rPr>
            <w:t xml:space="preserve">ull </w:t>
          </w:r>
          <w:r>
            <w:rPr>
              <w:rStyle w:val="PlaceholderText"/>
            </w:rPr>
            <w:t>n</w:t>
          </w:r>
          <w:r w:rsidRPr="00CF4EF7">
            <w:rPr>
              <w:rStyle w:val="PlaceholderText"/>
            </w:rPr>
            <w:t>ame</w:t>
          </w:r>
          <w:r w:rsidRPr="00CF4EF7">
            <w:rPr>
              <w:rStyle w:val="PlaceholderText"/>
            </w:rPr>
            <w:t xml:space="preserve"> </w:t>
          </w:r>
        </w:p>
      </w:docPartBody>
    </w:docPart>
    <w:docPart>
      <w:docPartPr>
        <w:name w:val="62D1F9977DD34910B7CEE7B665D4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F9336-39A4-4F18-BCDD-0C93CE7921B1}"/>
      </w:docPartPr>
      <w:docPartBody>
        <w:p w:rsidR="00000000" w:rsidRDefault="00D54109" w:rsidP="00D54109">
          <w:pPr>
            <w:pStyle w:val="62D1F9977DD34910B7CEE7B665D44CDF"/>
          </w:pPr>
          <w:r>
            <w:rPr>
              <w:rStyle w:val="PlaceholderText"/>
            </w:rPr>
            <w:t>Select date of final completion</w:t>
          </w:r>
        </w:p>
      </w:docPartBody>
    </w:docPart>
    <w:docPart>
      <w:docPartPr>
        <w:name w:val="0FFED722A6EB486B9CEFADF693C7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B662-9E9D-4FF0-ACF3-AFD7593FEA3F}"/>
      </w:docPartPr>
      <w:docPartBody>
        <w:p w:rsidR="00000000" w:rsidRDefault="00D54109" w:rsidP="00D54109">
          <w:pPr>
            <w:pStyle w:val="0FFED722A6EB486B9CEFADF693C7CD04"/>
          </w:pPr>
          <w:r>
            <w:rPr>
              <w:rStyle w:val="PlaceholderText"/>
            </w:rPr>
            <w:t>Insert Manager’s name</w:t>
          </w:r>
        </w:p>
      </w:docPartBody>
    </w:docPart>
    <w:docPart>
      <w:docPartPr>
        <w:name w:val="261C3DFBD3B847F59825D26CA2A65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D3AB2-E0CB-4DE7-85A2-5017B05197EA}"/>
      </w:docPartPr>
      <w:docPartBody>
        <w:p w:rsidR="00000000" w:rsidRDefault="00D54109" w:rsidP="00D54109">
          <w:pPr>
            <w:pStyle w:val="261C3DFBD3B847F59825D26CA2A65B16"/>
          </w:pPr>
          <w:r>
            <w:rPr>
              <w:rStyle w:val="PlaceholderText"/>
            </w:rPr>
            <w:t>Insert provider’s name</w:t>
          </w:r>
          <w:r w:rsidRPr="00421064">
            <w:rPr>
              <w:rStyle w:val="PlaceholderText"/>
            </w:rPr>
            <w:t>.</w:t>
          </w:r>
        </w:p>
      </w:docPartBody>
    </w:docPart>
    <w:docPart>
      <w:docPartPr>
        <w:name w:val="DB2C5BDA267B455AB4B0CF2CE1ED0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69E08-E18E-4D2F-B437-249FBC92D11C}"/>
      </w:docPartPr>
      <w:docPartBody>
        <w:p w:rsidR="00000000" w:rsidRDefault="00D54109" w:rsidP="00D54109">
          <w:pPr>
            <w:pStyle w:val="DB2C5BDA267B455AB4B0CF2CE1ED0A35"/>
          </w:pPr>
          <w:r w:rsidRPr="0042106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05D6C184914784BDE80C7712BF9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4FEAB-77D6-4C3B-90B2-228377BCEA04}"/>
      </w:docPartPr>
      <w:docPartBody>
        <w:p w:rsidR="00000000" w:rsidRDefault="00D54109" w:rsidP="00D54109">
          <w:pPr>
            <w:pStyle w:val="8405D6C184914784BDE80C7712BF9B34"/>
          </w:pPr>
          <w:r>
            <w:rPr>
              <w:rStyle w:val="PlaceholderText"/>
            </w:rPr>
            <w:t>E</w:t>
          </w:r>
          <w:r w:rsidRPr="00421064">
            <w:rPr>
              <w:rStyle w:val="PlaceholderText"/>
            </w:rPr>
            <w:t>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09"/>
    <w:rsid w:val="00445586"/>
    <w:rsid w:val="005E0A4F"/>
    <w:rsid w:val="00D5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109"/>
    <w:rPr>
      <w:color w:val="666666"/>
    </w:rPr>
  </w:style>
  <w:style w:type="paragraph" w:customStyle="1" w:styleId="690C42DE15954A0CBB0702ED6CABEFA2">
    <w:name w:val="690C42DE15954A0CBB0702ED6CABEFA2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F13651DAAA84460F8519469046CA52EB">
    <w:name w:val="F13651DAAA84460F8519469046CA52EB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342817F542FC48EBBF289402FA6B7AB0">
    <w:name w:val="342817F542FC48EBBF289402FA6B7AB0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62D1F9977DD34910B7CEE7B665D44CDF">
    <w:name w:val="62D1F9977DD34910B7CEE7B665D44CDF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0FFED722A6EB486B9CEFADF693C7CD04">
    <w:name w:val="0FFED722A6EB486B9CEFADF693C7CD04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261C3DFBD3B847F59825D26CA2A65B16">
    <w:name w:val="261C3DFBD3B847F59825D26CA2A65B16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DB2C5BDA267B455AB4B0CF2CE1ED0A35">
    <w:name w:val="DB2C5BDA267B455AB4B0CF2CE1ED0A35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F13651DAAA84460F8519469046CA52EB1">
    <w:name w:val="F13651DAAA84460F8519469046CA52EB1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  <w:style w:type="paragraph" w:customStyle="1" w:styleId="8405D6C184914784BDE80C7712BF9B34">
    <w:name w:val="8405D6C184914784BDE80C7712BF9B34"/>
    <w:rsid w:val="00D54109"/>
    <w:pPr>
      <w:spacing w:line="259" w:lineRule="auto"/>
    </w:pPr>
    <w:rPr>
      <w:rFonts w:ascii="Arial" w:eastAsia="Calibri" w:hAnsi="Arial" w:cs="Arial"/>
      <w:color w:val="1E1544"/>
      <w:kern w:val="0"/>
      <w:sz w:val="32"/>
      <w:szCs w:val="3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71144B0A72D48BAD5085EFC329F68" ma:contentTypeVersion="20" ma:contentTypeDescription="Create a new document." ma:contentTypeScope="" ma:versionID="7450b33b36b85bb0ba89058365688cbf">
  <xsd:schema xmlns:xsd="http://www.w3.org/2001/XMLSchema" xmlns:xs="http://www.w3.org/2001/XMLSchema" xmlns:p="http://schemas.microsoft.com/office/2006/metadata/properties" xmlns:ns2="01920aa1-7832-453e-a147-98c77996387c" xmlns:ns3="c4876c76-5897-4d5d-ac80-954d0599e137" targetNamespace="http://schemas.microsoft.com/office/2006/metadata/properties" ma:root="true" ma:fieldsID="b974212dd46a2ce84987a56cec2da38c" ns2:_="" ns3:_="">
    <xsd:import namespace="01920aa1-7832-453e-a147-98c77996387c"/>
    <xsd:import namespace="c4876c76-5897-4d5d-ac80-954d0599e137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LengthInSeconds" minOccurs="0"/>
                <xsd:element ref="ns2:EL2Clear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0aa1-7832-453e-a147-98c77996387c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ords/admin"/>
          <xsd:enumeration value="CVS"/>
          <xsd:enumeration value="NACAP"/>
          <xsd:enumeration value="Volunteers"/>
          <xsd:enumeration value="SAOTY"/>
          <xsd:enumeration value="Finance"/>
          <xsd:enumeration value="Elder Abuse Activity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EL2Cleared" ma:index="26" nillable="true" ma:displayName="EL2 Cleared " ma:format="Dropdown" ma:internalName="EL2Cleared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6c76-5897-4d5d-ac80-954d0599e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a3caca-d009-4967-a3e7-b79f6d4c0513}" ma:internalName="TaxCatchAll" ma:showField="CatchAllData" ma:web="c4876c76-5897-4d5d-ac80-954d0599e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76c76-5897-4d5d-ac80-954d0599e137" xsi:nil="true"/>
    <Category xmlns="01920aa1-7832-453e-a147-98c77996387c" xsi:nil="true"/>
    <lcf76f155ced4ddcb4097134ff3c332f xmlns="01920aa1-7832-453e-a147-98c77996387c">
      <Terms xmlns="http://schemas.microsoft.com/office/infopath/2007/PartnerControls"/>
    </lcf76f155ced4ddcb4097134ff3c332f>
    <EL2Cleared xmlns="01920aa1-7832-453e-a147-98c77996387c" xsi:nil="true"/>
  </documentManagement>
</p:properties>
</file>

<file path=customXml/itemProps1.xml><?xml version="1.0" encoding="utf-8"?>
<ds:datastoreItem xmlns:ds="http://schemas.openxmlformats.org/officeDocument/2006/customXml" ds:itemID="{0375C466-7F26-4736-A463-566987B6B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FBA2E-54E4-423F-BE7A-0A611234F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0aa1-7832-453e-a147-98c77996387c"/>
    <ds:schemaRef ds:uri="c4876c76-5897-4d5d-ac80-954d0599e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26CB5-3CA0-4D50-A327-B78190AED82B}">
  <ds:schemaRefs>
    <ds:schemaRef ds:uri="http://schemas.microsoft.com/office/2006/metadata/properties"/>
    <ds:schemaRef ds:uri="http://schemas.microsoft.com/office/infopath/2007/PartnerControls"/>
    <ds:schemaRef ds:uri="c4876c76-5897-4d5d-ac80-954d0599e137"/>
    <ds:schemaRef ds:uri="01920aa1-7832-453e-a147-98c7799638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126</Words>
  <Characters>818</Characters>
  <Application>Microsoft Office Word</Application>
  <DocSecurity>0</DocSecurity>
  <Lines>24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Certificate of Aged Care Volunteer Core Topic Training</vt:lpstr>
      <vt:lpstr>Congratulations!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Aged Care Volunteer Core Topic Training</dc:title>
  <dc:subject>Aged Care</dc:subject>
  <dc:creator>Australian Government Department of Health, Disability and Ageing</dc:creator>
  <cp:keywords/>
  <dc:description/>
  <cp:lastModifiedBy>MASCHKE, Elvia</cp:lastModifiedBy>
  <cp:revision>7</cp:revision>
  <dcterms:created xsi:type="dcterms:W3CDTF">2026-07-01T04:18:00Z</dcterms:created>
  <dcterms:modified xsi:type="dcterms:W3CDTF">2026-08-07T02:27:00Z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c5f12ff,100b9579,350d4192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712b7d70,289c5b71,18dbf7e3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2026-05-08T00:58:08Z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a2eafb8e-aef5-4555-b781-226632c15d0a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0x010100FEE71144B0A72D48BAD5085EFC329F68</vt:lpwstr>
  </property>
  <property fmtid="{D5CDD505-2E9C-101B-9397-08002B2CF9AE}" pid="17" name="MediaServiceImageTags">
    <vt:lpwstr/>
  </property>
</Properties>
</file>