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278CC" w14:textId="77777777" w:rsidR="009446B0" w:rsidRPr="00495157" w:rsidRDefault="0049785D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  <w:lang w:val="hr"/>
        </w:rPr>
        <w:t>&lt;&lt;ID number&gt;&gt;</w:t>
      </w:r>
    </w:p>
    <w:p w14:paraId="14513614" w14:textId="77777777" w:rsidR="006F334E" w:rsidRPr="00DF4455" w:rsidRDefault="0049785D" w:rsidP="00A3435F">
      <w:pPr>
        <w:pStyle w:val="BodyText"/>
        <w:rPr>
          <w:b/>
          <w:bCs/>
          <w:color w:val="0E406A"/>
        </w:rPr>
      </w:pPr>
      <w:r w:rsidRPr="00DF4455">
        <w:rPr>
          <w:b/>
          <w:bCs/>
          <w:color w:val="0E406A"/>
          <w:lang w:val="hr"/>
        </w:rPr>
        <w:t>Croatian | Hrvatski</w:t>
      </w:r>
    </w:p>
    <w:p w14:paraId="4A8EBEFF" w14:textId="77777777" w:rsidR="00D9515B" w:rsidRPr="00A3435F" w:rsidRDefault="0049785D" w:rsidP="00A3435F">
      <w:pPr>
        <w:pStyle w:val="BodyText"/>
      </w:pPr>
      <w:r>
        <w:rPr>
          <w:lang w:val="hr"/>
        </w:rPr>
        <w:t>&lt;&lt;Date&gt;&gt;</w:t>
      </w:r>
    </w:p>
    <w:p w14:paraId="3FB16C33" w14:textId="77777777" w:rsidR="0077752D" w:rsidRPr="00907C0C" w:rsidRDefault="0049785D" w:rsidP="00A3435F">
      <w:pPr>
        <w:pStyle w:val="BodyText"/>
      </w:pPr>
      <w:r>
        <w:rPr>
          <w:lang w:val="hr"/>
        </w:rPr>
        <w:t>&lt;&lt;Name&gt;&gt;</w:t>
      </w:r>
    </w:p>
    <w:p w14:paraId="1490B31A" w14:textId="77777777" w:rsidR="00D9515B" w:rsidRPr="00907C0C" w:rsidRDefault="0049785D" w:rsidP="00A3435F">
      <w:pPr>
        <w:pStyle w:val="BodyText"/>
      </w:pPr>
      <w:r>
        <w:rPr>
          <w:lang w:val="hr"/>
        </w:rPr>
        <w:t>&lt;&lt;Address 1&gt;&gt;</w:t>
      </w:r>
    </w:p>
    <w:p w14:paraId="0E33A65E" w14:textId="77777777" w:rsidR="00D9515B" w:rsidRPr="00907C0C" w:rsidRDefault="0049785D" w:rsidP="00A3435F">
      <w:pPr>
        <w:pStyle w:val="BodyText"/>
      </w:pPr>
      <w:r>
        <w:rPr>
          <w:lang w:val="hr"/>
        </w:rPr>
        <w:t>&lt;&lt;Address 2&gt;&gt;</w:t>
      </w:r>
    </w:p>
    <w:p w14:paraId="4BA13655" w14:textId="77777777" w:rsidR="00D9515B" w:rsidRPr="00A3435F" w:rsidRDefault="0049785D" w:rsidP="00A3435F">
      <w:pPr>
        <w:pStyle w:val="BodyText"/>
      </w:pPr>
      <w:r w:rsidRPr="00A3435F">
        <w:rPr>
          <w:lang w:val="hr"/>
        </w:rPr>
        <w:t>Poštovani/a &lt;&lt;Name&gt;&gt;,</w:t>
      </w:r>
    </w:p>
    <w:p w14:paraId="1018ED5F" w14:textId="77777777" w:rsidR="00E6336E" w:rsidRPr="00A3435F" w:rsidRDefault="0049785D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  <w:lang w:val="hr"/>
        </w:rPr>
        <w:t>OBAVIJEST O NALAZU</w:t>
      </w:r>
    </w:p>
    <w:p w14:paraId="7CDEFE15" w14:textId="77777777" w:rsidR="00D9515B" w:rsidRPr="00A3435F" w:rsidRDefault="0049785D" w:rsidP="0013378F">
      <w:pPr>
        <w:pStyle w:val="BodyText"/>
        <w:spacing w:before="2"/>
      </w:pPr>
      <w:r w:rsidRPr="00A3435F">
        <w:rPr>
          <w:lang w:val="hr"/>
        </w:rPr>
        <w:t>Hvala vam što sudjelujete u Nacionalnom programu za probir raka debelog crijeva i što ste nam poslali uzorke na testiranje.</w:t>
      </w:r>
    </w:p>
    <w:p w14:paraId="040F7CF6" w14:textId="77777777" w:rsidR="00D9515B" w:rsidRPr="00A3435F" w:rsidRDefault="0049785D" w:rsidP="008741C2">
      <w:pPr>
        <w:pStyle w:val="BodyText"/>
        <w:spacing w:before="2"/>
        <w:rPr>
          <w:spacing w:val="-2"/>
        </w:rPr>
      </w:pPr>
      <w:r w:rsidRPr="00A3435F">
        <w:rPr>
          <w:b/>
          <w:bCs/>
          <w:lang w:val="hr"/>
        </w:rPr>
        <w:t xml:space="preserve">Iz uzoraka koje ste nam nedavno poslali nismo uspjeli dobiti rezultat. </w:t>
      </w:r>
      <w:r w:rsidR="007B5C74" w:rsidRPr="00A3435F">
        <w:rPr>
          <w:lang w:val="hr"/>
        </w:rPr>
        <w:t>To je zato što je vaš uzorak identificiran / su vaši uzorci identificirani kao &lt;&lt;insert sentence from matrix&gt;&gt;.</w:t>
      </w:r>
    </w:p>
    <w:p w14:paraId="78C48D56" w14:textId="77777777" w:rsidR="0079129E" w:rsidRPr="00A3435F" w:rsidRDefault="0049785D" w:rsidP="00533045">
      <w:pPr>
        <w:pStyle w:val="BodyText"/>
        <w:spacing w:before="11"/>
      </w:pPr>
      <w:r w:rsidRPr="00A3435F">
        <w:rPr>
          <w:lang w:val="hr"/>
        </w:rPr>
        <w:t xml:space="preserve">Ponovno se trebate testirati i za to ćemo vam u sljedećih nekoliko tjedana poslati novi komplet. Važno je da se svake 2 godine testirate na rak debelog crijeva, stoga što prije pošaljite uzorke. </w:t>
      </w:r>
    </w:p>
    <w:p w14:paraId="6E3860D9" w14:textId="26B78098" w:rsidR="00D9515B" w:rsidRPr="0024529E" w:rsidRDefault="0049785D" w:rsidP="00533045">
      <w:pPr>
        <w:pStyle w:val="BodyText"/>
        <w:spacing w:before="11"/>
        <w:rPr>
          <w:lang w:val="hr"/>
        </w:rPr>
      </w:pPr>
      <w:r w:rsidRPr="00A3435F">
        <w:rPr>
          <w:lang w:val="hr"/>
        </w:rPr>
        <w:t xml:space="preserve">Ako trebate pomoć za testiranje, možete pogledati video na </w:t>
      </w:r>
      <w:hyperlink r:id="rId9" w:history="1">
        <w:r w:rsidR="00B46126" w:rsidRPr="00A67059">
          <w:rPr>
            <w:rStyle w:val="Hyperlink"/>
            <w:b/>
            <w:bCs/>
            <w:color w:val="auto"/>
            <w:u w:val="none"/>
            <w:lang w:val="hr"/>
          </w:rPr>
          <w:t>www.health.gov.au/nbcsp</w:t>
        </w:r>
      </w:hyperlink>
      <w:r w:rsidR="00B46126" w:rsidRPr="00B46126">
        <w:rPr>
          <w:b/>
          <w:bCs/>
          <w:lang w:val="hr"/>
        </w:rPr>
        <w:t xml:space="preserve">. </w:t>
      </w:r>
      <w:r w:rsidRPr="00A3435F">
        <w:rPr>
          <w:lang w:val="hr"/>
        </w:rPr>
        <w:t xml:space="preserve">Također možete nazvati Test Kit Helpline (telefonsku službu za pomoć u testiranju) na </w:t>
      </w:r>
      <w:r w:rsidR="0079128D" w:rsidRPr="00A3435F">
        <w:rPr>
          <w:b/>
          <w:bCs/>
          <w:lang w:val="hr"/>
        </w:rPr>
        <w:t>1800 930 998</w:t>
      </w:r>
      <w:r w:rsidRPr="00A3435F">
        <w:rPr>
          <w:lang w:val="hr"/>
        </w:rPr>
        <w:t xml:space="preserve"> od ponedjeljka do petka, između 7:30 i 22:00 sati, a subotom, nedjeljom i državnim praznicima između 9:00 i 19:30 sati (osim nacionalnih državnih praznika).</w:t>
      </w:r>
    </w:p>
    <w:p w14:paraId="245304CC" w14:textId="77777777" w:rsidR="00D9515B" w:rsidRPr="00A3435F" w:rsidRDefault="0049785D" w:rsidP="0013378F">
      <w:pPr>
        <w:pStyle w:val="BodyText"/>
        <w:rPr>
          <w:spacing w:val="-2"/>
        </w:rPr>
      </w:pPr>
      <w:r w:rsidRPr="00A3435F">
        <w:rPr>
          <w:lang w:val="hr"/>
        </w:rPr>
        <w:t>S poštovanjem</w:t>
      </w:r>
    </w:p>
    <w:p w14:paraId="1FEBDC5B" w14:textId="77777777" w:rsidR="001F7383" w:rsidRDefault="0049785D" w:rsidP="001F7383">
      <w:pPr>
        <w:pStyle w:val="BodyText"/>
        <w:spacing w:before="159"/>
        <w:rPr>
          <w:spacing w:val="-2"/>
        </w:rPr>
      </w:pPr>
      <w:r w:rsidRPr="00A3435F">
        <w:rPr>
          <w:spacing w:val="-2"/>
          <w:lang w:val="hr"/>
        </w:rPr>
        <w:t>&lt;&lt;Authorising Pathologist&gt;&gt;</w:t>
      </w:r>
    </w:p>
    <w:p w14:paraId="36714528" w14:textId="77777777" w:rsidR="0093776D" w:rsidRPr="003A7374" w:rsidRDefault="0049785D" w:rsidP="0093776D">
      <w:pPr>
        <w:pStyle w:val="BodyText"/>
      </w:pPr>
      <w:r w:rsidRPr="003A7374">
        <w:rPr>
          <w:lang w:val="hr"/>
        </w:rPr>
        <w:t>Ovlašteni patolog</w:t>
      </w:r>
    </w:p>
    <w:p w14:paraId="3276EEEB" w14:textId="77777777" w:rsidR="0093776D" w:rsidRDefault="0049785D" w:rsidP="0093776D">
      <w:pPr>
        <w:pStyle w:val="BodyText"/>
      </w:pPr>
      <w:r w:rsidRPr="003A7374">
        <w:rPr>
          <w:lang w:val="hr"/>
        </w:rPr>
        <w:t>Sullivan Nicolaides Pathology Pty Ltd</w:t>
      </w:r>
    </w:p>
    <w:sectPr w:rsidR="0093776D" w:rsidSect="00123D10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2729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A75A" w14:textId="77777777" w:rsidR="009A0840" w:rsidRDefault="009A0840">
      <w:r>
        <w:separator/>
      </w:r>
    </w:p>
  </w:endnote>
  <w:endnote w:type="continuationSeparator" w:id="0">
    <w:p w14:paraId="179249A4" w14:textId="77777777" w:rsidR="009A0840" w:rsidRDefault="009A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48AF5864-355B-466C-B6CD-6B4F81BFC78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92281" w14:textId="77777777" w:rsidR="00C06295" w:rsidRDefault="004978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1942772" wp14:editId="4BB9F23E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7B3DF" w14:textId="77777777" w:rsidR="00C06295" w:rsidRPr="00C06295" w:rsidRDefault="0049785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4277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7867B3DF" w14:textId="77777777" w:rsidR="00C06295" w:rsidRPr="00C06295" w:rsidRDefault="0049785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14AA" w14:textId="77777777" w:rsidR="00C06295" w:rsidRDefault="0049785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CC6F23" wp14:editId="78D0961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B09B31" w14:textId="77777777" w:rsidR="00C06295" w:rsidRPr="00C06295" w:rsidRDefault="0049785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C6F2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38B09B31" w14:textId="77777777" w:rsidR="00C06295" w:rsidRPr="00C06295" w:rsidRDefault="0049785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A600" w14:textId="77777777" w:rsidR="009A0840" w:rsidRDefault="009A0840">
      <w:r>
        <w:separator/>
      </w:r>
    </w:p>
  </w:footnote>
  <w:footnote w:type="continuationSeparator" w:id="0">
    <w:p w14:paraId="6FCC56F9" w14:textId="77777777" w:rsidR="009A0840" w:rsidRDefault="009A0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6CB7" w14:textId="6446E084" w:rsidR="00C06295" w:rsidRDefault="009A0840">
    <w:pPr>
      <w:pStyle w:val="Header"/>
    </w:pPr>
    <w:r>
      <w:rPr>
        <w:noProof/>
      </w:rPr>
      <w:pict w14:anchorId="63A35D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38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amo ogledno pismo"/>
          <w10:wrap anchorx="margin" anchory="margin"/>
        </v:shape>
      </w:pict>
    </w:r>
    <w:r w:rsidR="00DD154F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6355167" wp14:editId="5680C73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BBA43" w14:textId="77777777" w:rsidR="00C06295" w:rsidRPr="00C06295" w:rsidRDefault="0049785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551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751BBA43" w14:textId="77777777" w:rsidR="00C06295" w:rsidRPr="00C06295" w:rsidRDefault="0049785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0CDE" w14:textId="510E3E0F" w:rsidR="00FB47A7" w:rsidRDefault="009A0840">
    <w:pPr>
      <w:pStyle w:val="Header"/>
    </w:pPr>
    <w:r>
      <w:rPr>
        <w:noProof/>
      </w:rPr>
      <w:pict w14:anchorId="678521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38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amo ogledno pismo"/>
          <w10:wrap anchorx="margin" anchory="margin"/>
        </v:shape>
      </w:pic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058038F7" wp14:editId="2A6FB5EB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864032817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E90D" w14:textId="1BE237C5" w:rsidR="00C06295" w:rsidRDefault="009A0840">
    <w:pPr>
      <w:pStyle w:val="Header"/>
    </w:pPr>
    <w:r>
      <w:rPr>
        <w:noProof/>
      </w:rPr>
      <w:pict w14:anchorId="2232A1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38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amo ogledno pismo"/>
          <w10:wrap anchorx="margin" anchory="margin"/>
        </v:shape>
      </w:pict>
    </w:r>
    <w:r w:rsidR="00DD154F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B63A99" wp14:editId="00F2A5B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6F704A" w14:textId="77777777" w:rsidR="00C06295" w:rsidRPr="00C06295" w:rsidRDefault="0049785D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63A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026F704A" w14:textId="77777777" w:rsidR="00C06295" w:rsidRPr="00C06295" w:rsidRDefault="0049785D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23D10"/>
    <w:rsid w:val="0013378F"/>
    <w:rsid w:val="00140F46"/>
    <w:rsid w:val="001F7383"/>
    <w:rsid w:val="0024529E"/>
    <w:rsid w:val="00250726"/>
    <w:rsid w:val="00277A79"/>
    <w:rsid w:val="002E497D"/>
    <w:rsid w:val="002E6E0B"/>
    <w:rsid w:val="00330057"/>
    <w:rsid w:val="0033635C"/>
    <w:rsid w:val="003A7374"/>
    <w:rsid w:val="003B77A1"/>
    <w:rsid w:val="003F3A93"/>
    <w:rsid w:val="00401F6D"/>
    <w:rsid w:val="00495157"/>
    <w:rsid w:val="0049785D"/>
    <w:rsid w:val="004A14DE"/>
    <w:rsid w:val="00533045"/>
    <w:rsid w:val="00555077"/>
    <w:rsid w:val="005B32BB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D50"/>
    <w:rsid w:val="0093776D"/>
    <w:rsid w:val="00941914"/>
    <w:rsid w:val="009446B0"/>
    <w:rsid w:val="009A0840"/>
    <w:rsid w:val="009E70F2"/>
    <w:rsid w:val="00A225C3"/>
    <w:rsid w:val="00A27CA9"/>
    <w:rsid w:val="00A3435F"/>
    <w:rsid w:val="00A67059"/>
    <w:rsid w:val="00AD406E"/>
    <w:rsid w:val="00B4308A"/>
    <w:rsid w:val="00B46126"/>
    <w:rsid w:val="00B9678E"/>
    <w:rsid w:val="00BE40ED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3B3D"/>
    <w:rsid w:val="00DB55B9"/>
    <w:rsid w:val="00DD154F"/>
    <w:rsid w:val="00DE5830"/>
    <w:rsid w:val="00DF4455"/>
    <w:rsid w:val="00E45138"/>
    <w:rsid w:val="00E6336E"/>
    <w:rsid w:val="00E90E17"/>
    <w:rsid w:val="00E97202"/>
    <w:rsid w:val="00EA7211"/>
    <w:rsid w:val="00EB7619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9E44A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23D10"/>
    <w:pPr>
      <w:spacing w:before="120" w:after="1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123D10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A31C6-9182-49FA-BA64-8EEA37FFC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159</Words>
  <Characters>902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OBAVIJEST O NALAZU</vt:lpstr>
    </vt:vector>
  </TitlesOfParts>
  <Manager/>
  <Company/>
  <LinksUpToDate>false</LinksUpToDate>
  <CharactersWithSpaces>1046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OBAVIJEST O NALAZU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57</cp:revision>
  <cp:lastPrinted>2026-06-02T03:04:00Z</cp:lastPrinted>
  <dcterms:created xsi:type="dcterms:W3CDTF">2022-09-14T04:02:00Z</dcterms:created>
  <dcterms:modified xsi:type="dcterms:W3CDTF">2026-08-11T01:51:00Z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