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89874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785D4D63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2E6ED876" w14:textId="77777777" w:rsidR="009446B0" w:rsidRPr="00495157" w:rsidRDefault="00A043C8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mk"/>
        </w:rPr>
        <w:t>&lt;&lt;ID number&gt;&gt;</w:t>
      </w:r>
    </w:p>
    <w:p w14:paraId="6ED650D0" w14:textId="333083A3" w:rsidR="00BD40A5" w:rsidRPr="00BD40A5" w:rsidRDefault="00BD40A5" w:rsidP="00A3435F">
      <w:pPr>
        <w:pStyle w:val="BodyText"/>
        <w:rPr>
          <w:b/>
          <w:bCs/>
          <w:color w:val="0E406A"/>
        </w:rPr>
      </w:pPr>
      <w:r w:rsidRPr="00BD40A5">
        <w:rPr>
          <w:b/>
          <w:bCs/>
          <w:color w:val="0E406A"/>
        </w:rPr>
        <w:t xml:space="preserve">Macedonian | </w:t>
      </w:r>
      <w:proofErr w:type="spellStart"/>
      <w:r w:rsidRPr="00BD40A5">
        <w:rPr>
          <w:b/>
          <w:bCs/>
          <w:color w:val="0E406A"/>
        </w:rPr>
        <w:t>Mакедонски</w:t>
      </w:r>
      <w:proofErr w:type="spellEnd"/>
    </w:p>
    <w:p w14:paraId="12CDA693" w14:textId="77777777" w:rsidR="00BD40A5" w:rsidRDefault="00BD40A5" w:rsidP="00A3435F">
      <w:pPr>
        <w:pStyle w:val="BodyText"/>
      </w:pPr>
    </w:p>
    <w:p w14:paraId="1BDF227A" w14:textId="77777777" w:rsidR="00DF4455" w:rsidRDefault="00DF4455" w:rsidP="00A3435F">
      <w:pPr>
        <w:pStyle w:val="BodyText"/>
      </w:pPr>
    </w:p>
    <w:p w14:paraId="5A3A5FD6" w14:textId="77777777" w:rsidR="00D9515B" w:rsidRPr="00A3435F" w:rsidRDefault="00A043C8" w:rsidP="00A3435F">
      <w:pPr>
        <w:pStyle w:val="BodyText"/>
      </w:pPr>
      <w:r>
        <w:rPr>
          <w:lang w:val="mk"/>
        </w:rPr>
        <w:t>&lt;&lt;Date&gt;&gt;</w:t>
      </w:r>
    </w:p>
    <w:p w14:paraId="0C7B7374" w14:textId="77777777" w:rsidR="00D9515B" w:rsidRPr="00A3435F" w:rsidRDefault="00D9515B">
      <w:pPr>
        <w:pStyle w:val="BodyText"/>
      </w:pPr>
    </w:p>
    <w:p w14:paraId="7708F364" w14:textId="77777777" w:rsidR="00D9515B" w:rsidRPr="00A3435F" w:rsidRDefault="00D9515B" w:rsidP="00A3435F">
      <w:pPr>
        <w:pStyle w:val="BodyText"/>
      </w:pPr>
    </w:p>
    <w:p w14:paraId="2D6E43C2" w14:textId="77777777" w:rsidR="0077752D" w:rsidRPr="00907C0C" w:rsidRDefault="00A043C8" w:rsidP="00A3435F">
      <w:pPr>
        <w:pStyle w:val="BodyText"/>
      </w:pPr>
      <w:r>
        <w:rPr>
          <w:lang w:val="mk"/>
        </w:rPr>
        <w:t>&lt;&lt;Name&gt;&gt;</w:t>
      </w:r>
    </w:p>
    <w:p w14:paraId="7A2A29B0" w14:textId="77777777" w:rsidR="00D9515B" w:rsidRPr="00907C0C" w:rsidRDefault="00A043C8" w:rsidP="00A3435F">
      <w:pPr>
        <w:pStyle w:val="BodyText"/>
      </w:pPr>
      <w:r>
        <w:rPr>
          <w:lang w:val="mk"/>
        </w:rPr>
        <w:t>&lt;&lt;Address 1&gt;&gt;</w:t>
      </w:r>
    </w:p>
    <w:p w14:paraId="3E8E3854" w14:textId="77777777" w:rsidR="00D9515B" w:rsidRPr="00907C0C" w:rsidRDefault="00A043C8" w:rsidP="00A3435F">
      <w:pPr>
        <w:pStyle w:val="BodyText"/>
      </w:pPr>
      <w:r>
        <w:rPr>
          <w:lang w:val="mk"/>
        </w:rPr>
        <w:t>&lt;&lt;Address 2&gt;&gt;</w:t>
      </w:r>
    </w:p>
    <w:p w14:paraId="7113BDDD" w14:textId="77777777" w:rsidR="00D9515B" w:rsidRPr="00A3435F" w:rsidRDefault="00D9515B">
      <w:pPr>
        <w:pStyle w:val="BodyText"/>
      </w:pPr>
    </w:p>
    <w:p w14:paraId="1D67AED7" w14:textId="77777777" w:rsidR="00D9515B" w:rsidRPr="00A3435F" w:rsidRDefault="00D9515B">
      <w:pPr>
        <w:pStyle w:val="BodyText"/>
      </w:pPr>
    </w:p>
    <w:p w14:paraId="2DAB22A2" w14:textId="77777777" w:rsidR="00D9515B" w:rsidRPr="00A3435F" w:rsidRDefault="00D9515B">
      <w:pPr>
        <w:pStyle w:val="BodyText"/>
      </w:pPr>
    </w:p>
    <w:p w14:paraId="195C60FE" w14:textId="77777777" w:rsidR="00D9515B" w:rsidRPr="00A3435F" w:rsidRDefault="00D9515B">
      <w:pPr>
        <w:pStyle w:val="BodyText"/>
      </w:pPr>
    </w:p>
    <w:p w14:paraId="0801B656" w14:textId="77777777" w:rsidR="00D9515B" w:rsidRPr="00A3435F" w:rsidRDefault="00A043C8" w:rsidP="00A3435F">
      <w:pPr>
        <w:pStyle w:val="BodyText"/>
      </w:pPr>
      <w:r w:rsidRPr="00A3435F">
        <w:rPr>
          <w:lang w:val="mk"/>
        </w:rPr>
        <w:t>Почитуван/а &lt;&lt;Name&gt;&gt;,</w:t>
      </w:r>
    </w:p>
    <w:p w14:paraId="44BCAE59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15797383" w14:textId="77777777" w:rsidR="00E6336E" w:rsidRPr="00A3435F" w:rsidRDefault="00E6336E">
      <w:pPr>
        <w:pStyle w:val="BodyText"/>
      </w:pPr>
    </w:p>
    <w:p w14:paraId="6F5120A2" w14:textId="77777777" w:rsidR="00E6336E" w:rsidRPr="00A3435F" w:rsidRDefault="00A043C8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mk"/>
        </w:rPr>
        <w:t>ИЗВЕСТУВАЊЕ ЗА РЕЗУЛТАТИ</w:t>
      </w:r>
    </w:p>
    <w:p w14:paraId="165DE1F6" w14:textId="77777777" w:rsidR="007F5F29" w:rsidRPr="00A3435F" w:rsidRDefault="007F5F29">
      <w:pPr>
        <w:pStyle w:val="BodyText"/>
      </w:pPr>
    </w:p>
    <w:p w14:paraId="2AB25EA1" w14:textId="77777777" w:rsidR="00D9515B" w:rsidRPr="00A3435F" w:rsidRDefault="00D9515B">
      <w:pPr>
        <w:pStyle w:val="BodyText"/>
        <w:spacing w:before="2"/>
      </w:pPr>
    </w:p>
    <w:p w14:paraId="17E50C2D" w14:textId="77777777" w:rsidR="00D9515B" w:rsidRPr="00A3435F" w:rsidRDefault="00A043C8" w:rsidP="0013378F">
      <w:pPr>
        <w:pStyle w:val="BodyText"/>
        <w:spacing w:before="2"/>
      </w:pPr>
      <w:r w:rsidRPr="00A3435F">
        <w:rPr>
          <w:lang w:val="mk"/>
        </w:rPr>
        <w:t xml:space="preserve">Ви благодариме што учествувавте во Националната програма за тестирање за рак на </w:t>
      </w:r>
      <w:r w:rsidRPr="00A3435F">
        <w:rPr>
          <w:lang w:val="mk"/>
        </w:rPr>
        <w:t>дебелото црево (National Bowel Cancer Screening Program) со тоа што ги вративте вашите примероци за анализа.</w:t>
      </w:r>
    </w:p>
    <w:p w14:paraId="4910CAFA" w14:textId="77777777" w:rsidR="0013378F" w:rsidRPr="00A3435F" w:rsidRDefault="0013378F" w:rsidP="0013378F">
      <w:pPr>
        <w:pStyle w:val="BodyText"/>
        <w:spacing w:before="2"/>
      </w:pPr>
    </w:p>
    <w:p w14:paraId="2447AE3E" w14:textId="77777777" w:rsidR="00D9515B" w:rsidRPr="00BD40A5" w:rsidRDefault="00A043C8" w:rsidP="008741C2">
      <w:pPr>
        <w:pStyle w:val="BodyText"/>
        <w:spacing w:before="2"/>
        <w:rPr>
          <w:spacing w:val="-2"/>
          <w:lang w:val="mk"/>
        </w:rPr>
      </w:pPr>
      <w:r w:rsidRPr="00A3435F">
        <w:rPr>
          <w:b/>
          <w:bCs/>
          <w:lang w:val="mk"/>
        </w:rPr>
        <w:t xml:space="preserve">Не бевме во можност да добиеме резултати од примероците кои неодамна ги вративте. </w:t>
      </w:r>
      <w:r w:rsidR="007B5C74" w:rsidRPr="00A3435F">
        <w:rPr>
          <w:lang w:val="mk"/>
        </w:rPr>
        <w:t>Ова е поради тоа што беше утврдено дека вашиот примерок/вашите примероци за тестирање се &lt;&lt;insert sentence from matrix&gt;&gt;.</w:t>
      </w:r>
    </w:p>
    <w:p w14:paraId="6CF436B2" w14:textId="77777777" w:rsidR="0013378F" w:rsidRPr="00BD40A5" w:rsidRDefault="0013378F" w:rsidP="0013378F">
      <w:pPr>
        <w:pStyle w:val="BodyText"/>
        <w:rPr>
          <w:lang w:val="mk"/>
        </w:rPr>
      </w:pPr>
    </w:p>
    <w:p w14:paraId="6FE33103" w14:textId="77777777" w:rsidR="0079129E" w:rsidRPr="00BD40A5" w:rsidRDefault="00A043C8" w:rsidP="00533045">
      <w:pPr>
        <w:pStyle w:val="BodyText"/>
        <w:spacing w:before="11"/>
        <w:rPr>
          <w:lang w:val="mk"/>
        </w:rPr>
      </w:pPr>
      <w:r w:rsidRPr="00A3435F">
        <w:rPr>
          <w:lang w:val="mk"/>
        </w:rPr>
        <w:t>Нов комплет за тестирање ќе ви биде испратен во следните неколку недели за да го направите тестот. Важно е да правите тест за рак на дебелото црево на секои 2 години, затоа ве моли</w:t>
      </w:r>
      <w:r w:rsidRPr="00A3435F">
        <w:rPr>
          <w:lang w:val="mk"/>
        </w:rPr>
        <w:t xml:space="preserve">ме вратете го вашиот тест што е можно побрзо. </w:t>
      </w:r>
    </w:p>
    <w:p w14:paraId="79DC44EF" w14:textId="77777777" w:rsidR="0079129E" w:rsidRPr="00BD40A5" w:rsidRDefault="0079129E" w:rsidP="00533045">
      <w:pPr>
        <w:pStyle w:val="BodyText"/>
        <w:spacing w:before="11"/>
        <w:rPr>
          <w:lang w:val="mk"/>
        </w:rPr>
      </w:pPr>
    </w:p>
    <w:p w14:paraId="124D86FA" w14:textId="1C609DDB" w:rsidR="00D9515B" w:rsidRPr="00BD40A5" w:rsidRDefault="00A043C8" w:rsidP="00533045">
      <w:pPr>
        <w:pStyle w:val="BodyText"/>
        <w:spacing w:before="11"/>
        <w:rPr>
          <w:lang w:val="mk"/>
        </w:rPr>
      </w:pPr>
      <w:r w:rsidRPr="00A3435F">
        <w:rPr>
          <w:lang w:val="mk"/>
        </w:rPr>
        <w:t xml:space="preserve">Доколку ви е потребна помош за правење на тестот, можете да погледате видео на веб-страницата </w:t>
      </w:r>
      <w:hyperlink r:id="rId9" w:history="1">
        <w:r w:rsidR="00B46126" w:rsidRPr="00D56963">
          <w:rPr>
            <w:rStyle w:val="Hyperlink"/>
            <w:b/>
            <w:bCs/>
            <w:color w:val="auto"/>
            <w:u w:val="none"/>
            <w:lang w:val="mk"/>
          </w:rPr>
          <w:t>www.health.gov.au/nbcsp</w:t>
        </w:r>
      </w:hyperlink>
      <w:r w:rsidR="00B46126" w:rsidRPr="00B46126">
        <w:rPr>
          <w:b/>
          <w:bCs/>
          <w:lang w:val="mk"/>
        </w:rPr>
        <w:t xml:space="preserve">. </w:t>
      </w:r>
      <w:r w:rsidRPr="00A3435F">
        <w:rPr>
          <w:lang w:val="mk"/>
        </w:rPr>
        <w:t>Можете исто така да се јавите на телефонската линија за помош во врска со комплети за тес</w:t>
      </w:r>
      <w:r w:rsidRPr="00A3435F">
        <w:rPr>
          <w:lang w:val="mk"/>
        </w:rPr>
        <w:t xml:space="preserve">тирање (Test Kit Helpline) на </w:t>
      </w:r>
      <w:r w:rsidR="0079128D" w:rsidRPr="00A3435F">
        <w:rPr>
          <w:b/>
          <w:bCs/>
          <w:lang w:val="mk"/>
        </w:rPr>
        <w:t>1800 930 998</w:t>
      </w:r>
      <w:r w:rsidRPr="00A3435F">
        <w:rPr>
          <w:lang w:val="mk"/>
        </w:rPr>
        <w:t xml:space="preserve"> од понеделник до петок, помеѓу 7:30 наутро и 10:00 навечер, а во сабота, недела и државни празници помеѓу 9:00 наутро и 7:30 навечер (освен за сојузните државни празници).</w:t>
      </w:r>
    </w:p>
    <w:p w14:paraId="433FEBED" w14:textId="77777777" w:rsidR="00D9515B" w:rsidRPr="00BD40A5" w:rsidRDefault="00D9515B">
      <w:pPr>
        <w:pStyle w:val="BodyText"/>
        <w:rPr>
          <w:b/>
          <w:lang w:val="mk"/>
        </w:rPr>
      </w:pPr>
    </w:p>
    <w:p w14:paraId="064ACB67" w14:textId="77777777" w:rsidR="00D9515B" w:rsidRPr="00BD40A5" w:rsidRDefault="00D9515B">
      <w:pPr>
        <w:pStyle w:val="BodyText"/>
        <w:spacing w:before="9"/>
        <w:rPr>
          <w:b/>
          <w:lang w:val="mk"/>
        </w:rPr>
      </w:pPr>
    </w:p>
    <w:p w14:paraId="7E69DBE5" w14:textId="77777777" w:rsidR="00D9515B" w:rsidRPr="00A3435F" w:rsidRDefault="00A043C8" w:rsidP="0013378F">
      <w:pPr>
        <w:pStyle w:val="BodyText"/>
        <w:rPr>
          <w:spacing w:val="-2"/>
        </w:rPr>
      </w:pPr>
      <w:r w:rsidRPr="00A3435F">
        <w:rPr>
          <w:lang w:val="mk"/>
        </w:rPr>
        <w:t>Со почит</w:t>
      </w:r>
    </w:p>
    <w:p w14:paraId="3E25EA36" w14:textId="77777777" w:rsidR="001F7383" w:rsidRDefault="00A043C8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mk"/>
        </w:rPr>
        <w:t>&lt;&lt;Authorising Pathologist&gt;&gt;</w:t>
      </w:r>
    </w:p>
    <w:p w14:paraId="4F96E36C" w14:textId="77777777" w:rsidR="0093776D" w:rsidRPr="003A7374" w:rsidRDefault="00A043C8" w:rsidP="0093776D">
      <w:pPr>
        <w:pStyle w:val="BodyText"/>
      </w:pPr>
      <w:r w:rsidRPr="003A7374">
        <w:rPr>
          <w:lang w:val="mk"/>
        </w:rPr>
        <w:t>Ов</w:t>
      </w:r>
      <w:r w:rsidRPr="003A7374">
        <w:rPr>
          <w:lang w:val="mk"/>
        </w:rPr>
        <w:t>ластен патолог</w:t>
      </w:r>
    </w:p>
    <w:p w14:paraId="6A9F7CD9" w14:textId="77777777" w:rsidR="0093776D" w:rsidRDefault="00A043C8" w:rsidP="0093776D">
      <w:pPr>
        <w:pStyle w:val="BodyText"/>
      </w:pPr>
      <w:r w:rsidRPr="003A7374">
        <w:rPr>
          <w:lang w:val="mk"/>
        </w:rPr>
        <w:t>Sullivan Nicolaides Pathology Pty Ltd</w:t>
      </w:r>
    </w:p>
    <w:p w14:paraId="03859024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8C50A" w14:textId="77777777" w:rsidR="00A043C8" w:rsidRDefault="00A043C8">
      <w:r>
        <w:separator/>
      </w:r>
    </w:p>
  </w:endnote>
  <w:endnote w:type="continuationSeparator" w:id="0">
    <w:p w14:paraId="5FB6245B" w14:textId="77777777" w:rsidR="00A043C8" w:rsidRDefault="00A0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AF2E8" w14:textId="77777777" w:rsidR="00C06295" w:rsidRDefault="00A043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4491B92" wp14:editId="03B3574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73AB7" w14:textId="77777777" w:rsidR="00C06295" w:rsidRPr="00C06295" w:rsidRDefault="00A043C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91B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4B473AB7" w14:textId="77777777" w:rsidR="00C06295" w:rsidRPr="00C06295" w:rsidRDefault="00A043C8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E1037" w14:textId="77777777" w:rsidR="00BD40A5" w:rsidRDefault="00BD4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D5013" w14:textId="77777777" w:rsidR="00C06295" w:rsidRDefault="00A043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1F6C76" wp14:editId="4E90A6F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4C051" w14:textId="77777777" w:rsidR="00C06295" w:rsidRPr="00C06295" w:rsidRDefault="00A043C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F6C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2C44C051" w14:textId="77777777" w:rsidR="00C06295" w:rsidRPr="00C06295" w:rsidRDefault="00A043C8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FD869" w14:textId="77777777" w:rsidR="00A043C8" w:rsidRDefault="00A043C8">
      <w:r>
        <w:separator/>
      </w:r>
    </w:p>
  </w:footnote>
  <w:footnote w:type="continuationSeparator" w:id="0">
    <w:p w14:paraId="4BB97368" w14:textId="77777777" w:rsidR="00A043C8" w:rsidRDefault="00A04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72674" w14:textId="7A3B0AB4" w:rsidR="00C06295" w:rsidRDefault="00A043C8">
    <w:pPr>
      <w:pStyle w:val="Header"/>
    </w:pPr>
    <w:r>
      <w:rPr>
        <w:noProof/>
      </w:rPr>
      <w:pict w14:anchorId="497A90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73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95150D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346D765" wp14:editId="2FC2204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1F8C5" w14:textId="77777777" w:rsidR="00C06295" w:rsidRPr="00C06295" w:rsidRDefault="00A043C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6D7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1E61F8C5" w14:textId="77777777" w:rsidR="00C06295" w:rsidRPr="00C06295" w:rsidRDefault="00A043C8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B811B" w14:textId="6869BE4C" w:rsidR="00FB47A7" w:rsidRDefault="00A043C8">
    <w:pPr>
      <w:pStyle w:val="Header"/>
    </w:pPr>
    <w:r>
      <w:rPr>
        <w:noProof/>
      </w:rPr>
      <w:pict w14:anchorId="391B74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73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E5298FB" wp14:editId="31C3A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9E206" w14:textId="77777777" w:rsidR="00BD40A5" w:rsidRPr="00301C66" w:rsidRDefault="00BD40A5" w:rsidP="00BD40A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78851AA2" w14:textId="5ADCF683" w:rsidR="00C06295" w:rsidRPr="00C06295" w:rsidRDefault="00C0629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298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9E9E206" w14:textId="77777777" w:rsidR="00BD40A5" w:rsidRPr="00301C66" w:rsidRDefault="00BD40A5" w:rsidP="00BD40A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78851AA2" w14:textId="5ADCF683" w:rsidR="00C06295" w:rsidRPr="00C06295" w:rsidRDefault="00C0629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3A8031F7" wp14:editId="6309A699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9B60C" w14:textId="069B1FCD" w:rsidR="00C06295" w:rsidRDefault="00A043C8">
    <w:pPr>
      <w:pStyle w:val="Header"/>
    </w:pPr>
    <w:r>
      <w:rPr>
        <w:noProof/>
      </w:rPr>
      <w:pict w14:anchorId="1E2033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73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Само примерок писмо"/>
          <w10:wrap anchorx="margin" anchory="margin"/>
        </v:shape>
      </w:pict>
    </w:r>
    <w:r w:rsidR="0095150D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A23C21" wp14:editId="2CE9885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500C8" w14:textId="77777777" w:rsidR="00C06295" w:rsidRPr="00C06295" w:rsidRDefault="00A043C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mk"/>
                            </w:rPr>
                            <w:t>ОФИЦИЈАЛНО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23C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68B500C8" w14:textId="77777777" w:rsidR="00C06295" w:rsidRPr="00C06295" w:rsidRDefault="00A043C8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mk"/>
                      </w:rPr>
                      <w:t>ОФИЦИЈАЛНО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30057"/>
    <w:rsid w:val="0033635C"/>
    <w:rsid w:val="003A7374"/>
    <w:rsid w:val="003B77A1"/>
    <w:rsid w:val="003F3525"/>
    <w:rsid w:val="003F3A93"/>
    <w:rsid w:val="00495157"/>
    <w:rsid w:val="004A14DE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159CF"/>
    <w:rsid w:val="00850C5F"/>
    <w:rsid w:val="008741C2"/>
    <w:rsid w:val="00907C0C"/>
    <w:rsid w:val="00915D50"/>
    <w:rsid w:val="0093776D"/>
    <w:rsid w:val="00941914"/>
    <w:rsid w:val="009446B0"/>
    <w:rsid w:val="0095150D"/>
    <w:rsid w:val="009E70F2"/>
    <w:rsid w:val="00A043C8"/>
    <w:rsid w:val="00A225C3"/>
    <w:rsid w:val="00A27CA9"/>
    <w:rsid w:val="00A3435F"/>
    <w:rsid w:val="00AD406E"/>
    <w:rsid w:val="00B4308A"/>
    <w:rsid w:val="00B46126"/>
    <w:rsid w:val="00B9678E"/>
    <w:rsid w:val="00BD40A5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56963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30645D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5CDC302B-79EF-4994-86CD-E8CA2DB5AAC6}"/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ИЗВЕСТУВАЊЕ ЗА РЕЗУЛТАТИ</dc:title>
  <dc:subject/>
  <dc:creator>Department of Health, Disability and Ageing, Australian Government</dc:creator>
  <cp:keywords/>
  <dc:description/>
  <cp:lastModifiedBy>PC</cp:lastModifiedBy>
  <cp:revision>56</cp:revision>
  <cp:lastPrinted>2026-06-02T23:12:00Z</cp:lastPrinted>
  <dcterms:created xsi:type="dcterms:W3CDTF">2022-09-14T04:02:00Z</dcterms:created>
  <dcterms:modified xsi:type="dcterms:W3CDTF">2026-06-02T23:12:00Z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