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2D0B" w14:textId="6E4CB2C6" w:rsidR="00DB63D5" w:rsidRPr="000520AF" w:rsidRDefault="002136D2" w:rsidP="000520AF">
      <w:pPr>
        <w:pStyle w:val="Title"/>
      </w:pPr>
      <w:r w:rsidRPr="000520AF">
        <w:rPr>
          <w:cs/>
        </w:rPr>
        <w:t xml:space="preserve">ဖိသၣ်ကတီၢ်တၢ်ဆဲးကသံၣ်ဒီသဒၢတဖၣ် </w:t>
      </w:r>
      <w:r w:rsidR="000520AF">
        <w:t>–</w:t>
      </w:r>
      <w:r w:rsidRPr="000520AF">
        <w:t xml:space="preserve"> </w:t>
      </w:r>
      <w:r w:rsidRPr="000520AF">
        <w:rPr>
          <w:cs/>
        </w:rPr>
        <w:t>နတၢ်သံကွၢ်တဖၣ်ဘၣ်တၢ်စံးဆၢဝဲဒၣ်</w:t>
      </w:r>
    </w:p>
    <w:p w14:paraId="2BF83E38" w14:textId="390ABE4C" w:rsidR="00545DE2" w:rsidRDefault="0015505F" w:rsidP="00545DE2">
      <w:pPr>
        <w:pStyle w:val="Bullet1"/>
        <w:numPr>
          <w:ilvl w:val="0"/>
          <w:numId w:val="0"/>
        </w:numPr>
        <w:ind w:left="284" w:hanging="284"/>
      </w:pPr>
      <w:hyperlink r:id="rId11" w:history="1">
        <w:r w:rsidRPr="0015505F">
          <w:rPr>
            <w:rStyle w:val="Hyperlink"/>
          </w:rPr>
          <w:t>health.gov.au/childhoodimmunisation</w:t>
        </w:r>
      </w:hyperlink>
      <w:r>
        <w:t xml:space="preserve"> (</w:t>
      </w:r>
      <w:hyperlink r:id="rId12" w:history="1">
        <w:r w:rsidRPr="00AC4A82">
          <w:rPr>
            <w:rStyle w:val="Hyperlink"/>
          </w:rPr>
          <w:t>http://health.gov.au/childhoodimmunisation</w:t>
        </w:r>
      </w:hyperlink>
      <w:r>
        <w:t>)</w:t>
      </w:r>
    </w:p>
    <w:p w14:paraId="65A745EA" w14:textId="77777777" w:rsidR="002136D2" w:rsidRDefault="002136D2" w:rsidP="002136D2">
      <w:pPr>
        <w:rPr>
          <w:cs/>
          <w:lang w:bidi="my-MM"/>
        </w:rPr>
      </w:pPr>
      <w:r>
        <w:rPr>
          <w:rFonts w:hint="cs"/>
          <w:cs/>
          <w:lang w:bidi="my-MM"/>
        </w:rPr>
        <w:t>မ့ၢ်တၢ်သံကွၢ်အိၣ်တမံၤမံၤလၢဘၣ်ဃးဒီးကသံၣ်ဒီသဒၢ</w:t>
      </w:r>
      <w:r>
        <w:t xml:space="preserve">, </w:t>
      </w:r>
      <w:r>
        <w:rPr>
          <w:rFonts w:hint="cs"/>
          <w:cs/>
          <w:lang w:bidi="my-MM"/>
        </w:rPr>
        <w:t>မ့တမ့ၢ်က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သံၣ်တြီဆၢတၢ်ဆါတဖၣ်န့ၣ်ဧါ</w:t>
      </w:r>
      <w:r>
        <w:rPr>
          <w:cs/>
          <w:lang w:bidi="my-MM"/>
        </w:rPr>
        <w:t>.</w:t>
      </w:r>
    </w:p>
    <w:p w14:paraId="39BCD10D" w14:textId="12D3E28F" w:rsidR="0015505F" w:rsidRDefault="002136D2" w:rsidP="002136D2">
      <w:r>
        <w:rPr>
          <w:rFonts w:hint="cs"/>
          <w:cs/>
          <w:lang w:bidi="my-MM"/>
        </w:rPr>
        <w:t>ပထၢဖှိၣ်တၢ်စံးဆၢတဖၣ်လၢဘၣ်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ဃးဒီးတၢ်သံကွၢ်လၢတၢ်သံကွၢ်အီၤတလီၢ်လီၢ်လၢတၢ်ဂ့ၢ်ဘၣ်ဃး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ဒီးဖိသၣ်အကတီၢ်ကသံၣ်ဒီသဒၢတဖၣ်န့ၣ်လီၤ</w:t>
      </w:r>
      <w:r>
        <w:rPr>
          <w:cs/>
          <w:lang w:bidi="my-MM"/>
        </w:rPr>
        <w:t>.</w:t>
      </w:r>
    </w:p>
    <w:p w14:paraId="1FB01E57" w14:textId="77777777" w:rsidR="00AA4231" w:rsidRPr="00AA4231" w:rsidRDefault="00AA4231" w:rsidP="00AA4231">
      <w:pPr>
        <w:pStyle w:val="Heading1"/>
      </w:pPr>
      <w:r w:rsidRPr="00AA4231">
        <w:rPr>
          <w:rFonts w:hint="cs"/>
          <w:cs/>
          <w:lang w:bidi="my-MM"/>
        </w:rPr>
        <w:t>ကျိၤကျဲလၢကသံၣ်ဒီသဒၢတဖၣ်မၤတၢ်</w:t>
      </w:r>
    </w:p>
    <w:p w14:paraId="4288BA76" w14:textId="77777777" w:rsidR="00AA4231" w:rsidRPr="00AA4231" w:rsidRDefault="00AA4231" w:rsidP="00AA4231">
      <w:pPr>
        <w:pStyle w:val="Heading2"/>
      </w:pPr>
      <w:r w:rsidRPr="00AA4231">
        <w:rPr>
          <w:rFonts w:hint="cs"/>
          <w:cs/>
          <w:lang w:bidi="my-MM"/>
        </w:rPr>
        <w:t>ကသံၣ်ဒီသဒၢတဖၣ်မၤတၢ်ဒ်လဲၣ်</w:t>
      </w:r>
      <w:r w:rsidRPr="00AA4231">
        <w:rPr>
          <w:cs/>
          <w:lang w:bidi="my-MM"/>
        </w:rPr>
        <w:t xml:space="preserve">. </w:t>
      </w:r>
    </w:p>
    <w:p w14:paraId="126605F4" w14:textId="0925FE8A" w:rsidR="00AA4231" w:rsidRPr="00AA4231" w:rsidRDefault="00AA4231" w:rsidP="00AA4231">
      <w:r w:rsidRPr="00AA4231">
        <w:rPr>
          <w:rFonts w:hint="cs"/>
          <w:cs/>
          <w:lang w:bidi="my-MM"/>
        </w:rPr>
        <w:t>ကသံၣ်ဒီသဒၢတဖၣ်ဒီသဒၢန့ၢ်ပှၤခီဖျိတၢ်သူပနီၢ်ခိန့ဆၢၣ်တၢ်ဒီသဒၢ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တဖၣ်လၢတၢ်ဒုးအိၣ်ထီၣ်တၢ်ထီဒါတၢ်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ဆါအဃၣ်လၢအလီၤတံၢ်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လီၤဆဲးတဖၣ်တချုးလၢပဘၣ်ဒွံးဘၣ်ဒွါလိၥ်သးဒီးအဝဲသ့ၣ်တဖၣ်န့ၣ်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လီၤ</w:t>
      </w:r>
      <w:r w:rsidRPr="00AA4231">
        <w:rPr>
          <w:cs/>
          <w:lang w:bidi="my-MM"/>
        </w:rPr>
        <w:t>.</w:t>
      </w:r>
    </w:p>
    <w:p w14:paraId="6EFF273F" w14:textId="2AD93CC1" w:rsidR="00AA4231" w:rsidRPr="00AA4231" w:rsidRDefault="00AA4231" w:rsidP="00AA4231">
      <w:r w:rsidRPr="00AA4231">
        <w:rPr>
          <w:rFonts w:hint="cs"/>
          <w:cs/>
          <w:lang w:bidi="my-MM"/>
        </w:rPr>
        <w:t>ဖဲဖိသၣ်တဂၤဆဲးဘၣ်ကသံၣ်ဒီသဒၢတဖျၢၣ်လံန့ၣ်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အဝဲသ့ၣ်အနီၢ်ခိ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ထုးထီၣ်ဂံၢ်တြီဆၢတၢ်ဆါတခါလၢကျိၤ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ကျဲတမံၤဃီအပူၤဒ်အဘၣ်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ဒွံးဘၣ်ဒွါလိၥ်သးဒီးတၢ်ဆါဝံအလီၢ်အခံအသိးန့ၣ်လီၤ</w:t>
      </w:r>
      <w:r w:rsidRPr="00AA4231">
        <w:rPr>
          <w:cs/>
          <w:lang w:bidi="my-MM"/>
        </w:rPr>
        <w:t xml:space="preserve">. </w:t>
      </w:r>
      <w:r w:rsidRPr="00AA4231">
        <w:rPr>
          <w:rFonts w:hint="cs"/>
          <w:cs/>
          <w:lang w:bidi="my-MM"/>
        </w:rPr>
        <w:t>ဖိသၣ်မ့ၢ်ဟဲ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ဘၣ်ဒွံးဘၣ်ဒွါလိၥ်သးဒီးတၢ်ဆါအဝဲန့ၣ်လၢဆူညါခီန့ၣ်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အဝဲသ့ၣ်အ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ဂံၢ်တြီဆၢက့ၢ်ဂီၤသ့ၣ်နီၣ်ကဒါက့ၤ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အီၤဒီးခီဆၢကဒါက့ၤဝဲချ့ချ့</w:t>
      </w:r>
      <w:r w:rsidRPr="00AA4231">
        <w:t xml:space="preserve">, </w:t>
      </w:r>
      <w:r w:rsidRPr="00AA4231">
        <w:rPr>
          <w:rFonts w:hint="cs"/>
          <w:cs/>
          <w:lang w:bidi="my-MM"/>
        </w:rPr>
        <w:t>လၢ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တြီဆၢန့ၢ်တၢ်ဆါဒ်သိးအသုတဟဲဒိၣ်ထီၣ်အါထီၣ်တဂ့ၤအဂီၢ်န့ၣ်လီၤ</w:t>
      </w:r>
      <w:r w:rsidRPr="00AA4231">
        <w:rPr>
          <w:cs/>
          <w:lang w:bidi="my-MM"/>
        </w:rPr>
        <w:t>.</w:t>
      </w:r>
    </w:p>
    <w:p w14:paraId="4D919246" w14:textId="77777777" w:rsidR="00AA4231" w:rsidRPr="00AA4231" w:rsidRDefault="00AA4231" w:rsidP="00AA4231">
      <w:r w:rsidRPr="00AA4231">
        <w:rPr>
          <w:rFonts w:hint="cs"/>
          <w:cs/>
          <w:lang w:bidi="my-MM"/>
        </w:rPr>
        <w:t>ကသံၣ်ဒီသဒၢတဖၣ်ဟ့ၣ်တၢ်ဒီသဒၢလၢတအိၣ်ဒီးတၢ်ကဲထီၣ်တၢ်ဆူးတၢ်ဆါန့ၣ်လီၤ</w:t>
      </w:r>
      <w:r w:rsidRPr="00AA4231">
        <w:rPr>
          <w:cs/>
          <w:lang w:bidi="my-MM"/>
        </w:rPr>
        <w:t xml:space="preserve">. </w:t>
      </w:r>
      <w:r w:rsidRPr="00AA4231">
        <w:rPr>
          <w:rFonts w:hint="cs"/>
          <w:cs/>
          <w:lang w:bidi="my-MM"/>
        </w:rPr>
        <w:t>အဝဲသ့ၣ်န့ၣ်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ပူၤဖျဲးဒီးတၢ်လီၤဘၣ်ယိၣ်အါန့ၢ်ဒံး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တၢ်ဒိးန့ၢ်ဘၣ်တၢ်ဆူးတၢ်ဆါလၢအတၢ်ဒၣ်ဝဲန့ၣ်လီၤ</w:t>
      </w:r>
      <w:r w:rsidRPr="00AA4231">
        <w:rPr>
          <w:cs/>
          <w:lang w:bidi="my-MM"/>
        </w:rPr>
        <w:t>.</w:t>
      </w:r>
    </w:p>
    <w:p w14:paraId="31A144FA" w14:textId="5F62EA0B" w:rsidR="00AA4231" w:rsidRPr="00AA4231" w:rsidRDefault="00AA4231" w:rsidP="00E67856">
      <w:pPr>
        <w:rPr>
          <w:lang w:bidi="my-MM"/>
        </w:rPr>
      </w:pPr>
      <w:r w:rsidRPr="00AA4231">
        <w:rPr>
          <w:rFonts w:hint="cs"/>
          <w:cs/>
          <w:lang w:bidi="my-MM"/>
        </w:rPr>
        <w:t>အါန့ၢ်အန့ၣ်</w:t>
      </w:r>
      <w:r w:rsidRPr="00AA4231">
        <w:rPr>
          <w:cs/>
          <w:lang w:bidi="my-MM"/>
        </w:rPr>
        <w:t xml:space="preserve"> -</w:t>
      </w:r>
    </w:p>
    <w:p w14:paraId="3CE0D271" w14:textId="06E002CC" w:rsidR="0015505F" w:rsidRDefault="0015505F" w:rsidP="00E071F1">
      <w:pPr>
        <w:pStyle w:val="Bullet1"/>
      </w:pPr>
      <w:hyperlink r:id="rId13" w:history="1">
        <w:r w:rsidRPr="00E071F1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17F6099A" w14:textId="430B4836" w:rsidR="0015505F" w:rsidRDefault="0015505F" w:rsidP="00E071F1">
      <w:pPr>
        <w:pStyle w:val="Bullet1"/>
      </w:pPr>
      <w:hyperlink r:id="rId14" w:history="1">
        <w:r w:rsidRPr="00E071F1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54DB1689" w14:textId="4DF4EB68" w:rsidR="0015505F" w:rsidRDefault="0015505F" w:rsidP="00E071F1">
      <w:pPr>
        <w:pStyle w:val="Bullet1"/>
      </w:pPr>
      <w:hyperlink r:id="rId15" w:history="1">
        <w:r w:rsidRPr="00E071F1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7BF4B23E" w14:textId="77777777" w:rsidR="00AA4231" w:rsidRPr="00AA4231" w:rsidRDefault="00AA4231" w:rsidP="00AA4231">
      <w:pPr>
        <w:pStyle w:val="Heading2"/>
      </w:pPr>
      <w:r w:rsidRPr="00AA4231">
        <w:rPr>
          <w:rFonts w:hint="cs"/>
          <w:cs/>
          <w:lang w:bidi="my-MM"/>
        </w:rPr>
        <w:t>ကသံၣ်ဒီသဒၢဒီသဒၢန့ၣ်ဖိသၣ်တဖၣ်ဒီးပှၤတဝၢန့ၣ်ဒ်လဲၣ်</w:t>
      </w:r>
      <w:r w:rsidRPr="00AA4231">
        <w:rPr>
          <w:cs/>
          <w:lang w:bidi="my-MM"/>
        </w:rPr>
        <w:t>.</w:t>
      </w:r>
    </w:p>
    <w:p w14:paraId="7ED5AB22" w14:textId="65FE5B15" w:rsidR="00AA4231" w:rsidRPr="00AA4231" w:rsidRDefault="00AA4231" w:rsidP="00AA4231">
      <w:r w:rsidRPr="00AA4231">
        <w:rPr>
          <w:rFonts w:hint="cs"/>
          <w:cs/>
          <w:lang w:bidi="my-MM"/>
        </w:rPr>
        <w:t>တၢ်ဆဲးကသံၣ်ဒီသဒၢဒီသဒၢန့ၢ်ဖိသၣ်တဖၣ်လၢတၢ်ဆူးတၢ်ဆါအနး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နးကလဲၥ်လၢအဒုးအိၣ်ထီၣ်တၢ်ဘံဘူဆးဃး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တဖၣ်လၢပၥ်ဃုၥ်ဒီးတၢ်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က့တၢ်ကွဲၣ်ဒီးတၢ်သံတၢ်ပှၢ်ဒၣ်လဲၥ်လီၤ</w:t>
      </w:r>
      <w:r w:rsidRPr="00AA4231">
        <w:rPr>
          <w:cs/>
          <w:lang w:bidi="my-MM"/>
        </w:rPr>
        <w:t xml:space="preserve">. </w:t>
      </w:r>
      <w:r w:rsidRPr="00AA4231">
        <w:rPr>
          <w:rFonts w:hint="cs"/>
          <w:cs/>
          <w:lang w:bidi="my-MM"/>
        </w:rPr>
        <w:t>ခီဖျိတၢ်ဆဲးန့ၢ်နဖိကသံၣ်ဒီ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သဒၢအဃိ</w:t>
      </w:r>
      <w:r w:rsidRPr="00AA4231">
        <w:t xml:space="preserve">, </w:t>
      </w:r>
      <w:r w:rsidRPr="00AA4231">
        <w:rPr>
          <w:rFonts w:hint="cs"/>
          <w:cs/>
          <w:lang w:bidi="my-MM"/>
        </w:rPr>
        <w:t>နဒီသဒၢစၢၤနဟံၣ်ဖိဃီဖိအဂုၤအဂၤလၢအဒိးန့ၢ်တၢ်ဆါ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ညီတဖၣ်ဒီးကဆူးဆါထီၣ်ဒိၣ်ဒိၣ်မုၣ်မုၣ်သ့ၣ်သ့ၣ်လၢ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အဝဲသ့ၣ်မ့ၢ်ဆိး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က့ထီၣ်ဒီးတၢ်ဆူးတၢ်ဆါ</w:t>
      </w:r>
      <w:r w:rsidRPr="00AA4231">
        <w:t xml:space="preserve">, </w:t>
      </w:r>
      <w:r w:rsidRPr="00AA4231">
        <w:rPr>
          <w:rFonts w:hint="cs"/>
          <w:cs/>
          <w:lang w:bidi="my-MM"/>
        </w:rPr>
        <w:t>ဒ်သိးဒီးပိၥ်မုၣ်လၢအိၣ်ဒီးဟုးလၢသး</w:t>
      </w:r>
      <w:r w:rsidRPr="00AA4231">
        <w:t xml:space="preserve">, </w:t>
      </w:r>
      <w:r w:rsidRPr="00AA4231">
        <w:rPr>
          <w:rFonts w:hint="cs"/>
          <w:cs/>
          <w:lang w:bidi="my-MM"/>
        </w:rPr>
        <w:t>ပှၤ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လၢအသူၣ်ပှၢ်သးပှၢ်ဒီးပှၤလၢ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အအိၣ်ဒီးတၢ်ဆူးတၢ်ဆါတဖၣ်န့ၣ်လီၤ</w:t>
      </w:r>
      <w:r w:rsidRPr="00AA4231">
        <w:rPr>
          <w:cs/>
          <w:lang w:bidi="my-MM"/>
        </w:rPr>
        <w:t xml:space="preserve">. </w:t>
      </w:r>
      <w:r w:rsidRPr="00AA4231">
        <w:rPr>
          <w:rFonts w:hint="cs"/>
          <w:cs/>
          <w:lang w:bidi="my-MM"/>
        </w:rPr>
        <w:t>ဖဲပှၤအါဒံအါဂၤလၢပှၤတဝၢပူၤဆဲးကသံၣ်ဒီသဒၢအခါန့ၣ်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တၢ်အံၤ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ကီခဲဒိၣ်ထီၣ်တၢ်ဆူးတၢ်ဆါကသလၣ်လီၤအသး</w:t>
      </w:r>
      <w:r w:rsidRPr="00AA4231">
        <w:t xml:space="preserve">, </w:t>
      </w:r>
      <w:r w:rsidRPr="00AA4231">
        <w:rPr>
          <w:rFonts w:hint="cs"/>
          <w:cs/>
          <w:lang w:bidi="my-MM"/>
        </w:rPr>
        <w:t>ဒ်တၢ်အိၣ်သးလၢက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ဘၣ်ထံၣ်လိၥ်သးဒီးပှၤလၢအအိၣ်ဒီးတၢ်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ဆါဒီးဒိးန့ၢ်</w:t>
      </w:r>
      <w:r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ဘၣ်တၢ်ဆူးတၢ်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ဆါန့ၣ်စှၤဒိၣ်မးလီၤ</w:t>
      </w:r>
      <w:r w:rsidRPr="00AA4231">
        <w:rPr>
          <w:cs/>
          <w:lang w:bidi="my-MM"/>
        </w:rPr>
        <w:t xml:space="preserve">. </w:t>
      </w:r>
      <w:r w:rsidRPr="00AA4231">
        <w:rPr>
          <w:rFonts w:hint="cs"/>
          <w:cs/>
          <w:lang w:bidi="my-MM"/>
        </w:rPr>
        <w:t>တၢ်ဒ်သိးအံၤန့ၣ်တၢ်ကိးအီၤလၢပှၤအဖုအ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ကရၢအဂံၢ်တြီဆၢတၢ်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ဆါန့ၣ်လီၤ</w:t>
      </w:r>
      <w:r w:rsidRPr="00AA4231">
        <w:rPr>
          <w:cs/>
          <w:lang w:bidi="my-MM"/>
        </w:rPr>
        <w:t>.</w:t>
      </w:r>
    </w:p>
    <w:p w14:paraId="1D19C60A" w14:textId="42DD7B02" w:rsidR="00AA4231" w:rsidRPr="00AA4231" w:rsidRDefault="00AA4231" w:rsidP="00AA4231">
      <w:r w:rsidRPr="00AA4231">
        <w:rPr>
          <w:rFonts w:hint="cs"/>
          <w:cs/>
          <w:lang w:bidi="my-MM"/>
        </w:rPr>
        <w:t>တၢ်ဘၣ်ဘျုးလၢပှၤအဖုအကရၢအဂံၢ်တြီဆၢတၢ်ဆါန့ၣ်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မ့ၢ်ဝဲဒၣ်ပဒီ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သဒၢန့ၢ်ပှၤလၢအဆဲးကသံၣ်ဒီသဒၢ</w:t>
      </w:r>
      <w:r w:rsidR="00E67856">
        <w:rPr>
          <w:lang w:bidi="my-MM"/>
        </w:rPr>
        <w:br/>
      </w:r>
      <w:r w:rsidRPr="00AA4231">
        <w:rPr>
          <w:rFonts w:hint="cs"/>
          <w:cs/>
          <w:lang w:bidi="my-MM"/>
        </w:rPr>
        <w:t>တသ့ဘၣ်တဖၣ်အဂီၢ်သ့ဝဲ</w:t>
      </w:r>
      <w:r w:rsidRPr="00AA4231">
        <w:t xml:space="preserve">, </w:t>
      </w:r>
      <w:r w:rsidRPr="00AA4231">
        <w:rPr>
          <w:rFonts w:hint="cs"/>
          <w:cs/>
          <w:lang w:bidi="my-MM"/>
        </w:rPr>
        <w:t>လၢ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ပၥ်ဃုၥ်ဒီးဖိသၣ်ဆံးဖိလၢအညါဘီၣ်တလၢလၢကဆဲးကသံၣ်ဒီသဒၢအ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ဂီၢ်</w:t>
      </w:r>
      <w:r w:rsidRPr="00AA4231">
        <w:t xml:space="preserve">, </w:t>
      </w:r>
      <w:r w:rsidRPr="00AA4231">
        <w:rPr>
          <w:rFonts w:hint="cs"/>
          <w:cs/>
          <w:lang w:bidi="my-MM"/>
        </w:rPr>
        <w:t>မ့တမ့ၢ်ပှၤလၢအဆဲးကသံၣ်ဒီသဒၢတသ့ဘၣ်မ့ၢ်လၢ</w:t>
      </w:r>
      <w:r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ကသံၣ်က</w:t>
      </w:r>
      <w:r w:rsidRPr="00AA4231">
        <w:rPr>
          <w:cs/>
          <w:lang w:bidi="my-MM"/>
        </w:rPr>
        <w:t xml:space="preserve"> </w:t>
      </w:r>
      <w:r w:rsidRPr="00AA4231">
        <w:rPr>
          <w:rFonts w:hint="cs"/>
          <w:cs/>
          <w:lang w:bidi="my-MM"/>
        </w:rPr>
        <w:t>သီအဂ့ၢ်အကျိၤတဖၣ်အဃိန့ၣ်လီၤ</w:t>
      </w:r>
      <w:r w:rsidRPr="00AA4231">
        <w:rPr>
          <w:cs/>
          <w:lang w:bidi="my-MM"/>
        </w:rPr>
        <w:t xml:space="preserve">. </w:t>
      </w:r>
    </w:p>
    <w:p w14:paraId="6B7A79AF" w14:textId="00CF2502" w:rsidR="0015505F" w:rsidRDefault="00AA4231" w:rsidP="00AA4231">
      <w:r w:rsidRPr="00AA4231">
        <w:rPr>
          <w:rFonts w:hint="cs"/>
          <w:cs/>
          <w:lang w:bidi="my-MM"/>
        </w:rPr>
        <w:t>အါန့ၢ်အန့ၣ်</w:t>
      </w:r>
      <w:r w:rsidRPr="00AA4231">
        <w:rPr>
          <w:cs/>
          <w:lang w:bidi="my-MM"/>
        </w:rPr>
        <w:t xml:space="preserve"> -</w:t>
      </w:r>
    </w:p>
    <w:p w14:paraId="549B0D5C" w14:textId="337C53A5" w:rsidR="0015505F" w:rsidRDefault="0015505F" w:rsidP="009B70AD">
      <w:pPr>
        <w:pStyle w:val="Bullet1"/>
      </w:pPr>
      <w:hyperlink r:id="rId16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5B5C53B8" w14:textId="1E4C9E99" w:rsidR="0015505F" w:rsidRDefault="0015505F" w:rsidP="009B70AD">
      <w:pPr>
        <w:pStyle w:val="Bullet1"/>
      </w:pPr>
      <w:hyperlink r:id="rId17" w:history="1">
        <w:r w:rsidRPr="009B70AD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000496C2" w14:textId="41D153C6" w:rsidR="0015505F" w:rsidRDefault="0015505F" w:rsidP="009B70AD">
      <w:pPr>
        <w:pStyle w:val="Bullet1"/>
      </w:pPr>
      <w:hyperlink r:id="rId18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4B184CF1" w14:textId="11013102" w:rsidR="0015505F" w:rsidRDefault="00AA4231" w:rsidP="009B70AD">
      <w:pPr>
        <w:pStyle w:val="Heading2"/>
      </w:pPr>
      <w:r w:rsidRPr="00AA4231">
        <w:rPr>
          <w:cs/>
          <w:lang w:bidi="my-MM"/>
        </w:rPr>
        <w:t>ကသံၣ်ဒီသဒၢအပူၤန့ၣ်မနုၤပၥ်ဃုၥ်လဲၣ်.</w:t>
      </w:r>
    </w:p>
    <w:p w14:paraId="3A130245" w14:textId="65F67BAB" w:rsidR="00AA4231" w:rsidRDefault="00AA4231" w:rsidP="00AA4231">
      <w:r>
        <w:rPr>
          <w:rFonts w:hint="cs"/>
          <w:cs/>
          <w:lang w:bidi="my-MM"/>
        </w:rPr>
        <w:t>ကသံၣ်ဒီသဒၢအပူၤတၢ်ပၥ်ဃုၥ်ဝဲတဘျုးမံၤ</w:t>
      </w:r>
      <w:r>
        <w:t xml:space="preserve">, </w:t>
      </w:r>
      <w:r>
        <w:rPr>
          <w:rFonts w:hint="cs"/>
          <w:cs/>
          <w:lang w:bidi="my-MM"/>
        </w:rPr>
        <w:t>လၢပၥ်ဃုၥ်ဒီးအဲၣ်တံၣ်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ကၠ့ၣ်</w:t>
      </w:r>
      <w:r>
        <w:t xml:space="preserve">, </w:t>
      </w:r>
      <w:r>
        <w:rPr>
          <w:rFonts w:hint="cs"/>
          <w:cs/>
          <w:lang w:bidi="my-MM"/>
        </w:rPr>
        <w:t>လၢအမ့ၢ်ဘဲရးအဃၣ်</w:t>
      </w:r>
      <w:r>
        <w:t xml:space="preserve">, </w:t>
      </w:r>
      <w:r>
        <w:rPr>
          <w:rFonts w:hint="cs"/>
          <w:cs/>
          <w:lang w:bidi="my-MM"/>
        </w:rPr>
        <w:t>ဘဲးထံရံယါလၢတၢ်လဲလိၥ်အက့ၣ်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အဂီၤ</w:t>
      </w:r>
      <w:r>
        <w:t xml:space="preserve">, </w:t>
      </w:r>
      <w:r>
        <w:rPr>
          <w:rFonts w:hint="cs"/>
          <w:cs/>
          <w:lang w:bidi="my-MM"/>
        </w:rPr>
        <w:t>မ့တမ့ၢ်တၢ်စုၥ်တၢ်ပျၢ်လၢအဒုးကဲထီၣ်တၢ်ဆူးတၢ်ဆါန့ၣ်လီၤ</w:t>
      </w:r>
      <w:r>
        <w:rPr>
          <w:cs/>
          <w:lang w:bidi="my-MM"/>
        </w:rPr>
        <w:t xml:space="preserve">. </w:t>
      </w:r>
    </w:p>
    <w:p w14:paraId="4960AB68" w14:textId="45C4C6BB" w:rsidR="00AA4231" w:rsidRDefault="00AA4231" w:rsidP="00AA4231">
      <w:r>
        <w:rPr>
          <w:rFonts w:hint="cs"/>
          <w:cs/>
          <w:lang w:bidi="my-MM"/>
        </w:rPr>
        <w:lastRenderedPageBreak/>
        <w:t>တၢ်ပၥ်ဃုၥ်လၢအဂုၤအဂၤတဖၣ်</w:t>
      </w:r>
      <w:r>
        <w:t xml:space="preserve">, </w:t>
      </w:r>
      <w:r>
        <w:rPr>
          <w:rFonts w:hint="cs"/>
          <w:cs/>
          <w:lang w:bidi="my-MM"/>
        </w:rPr>
        <w:t>ဒ်သိးဒီးအဲးကၠူဘဲး</w:t>
      </w:r>
      <w:r>
        <w:t xml:space="preserve">, </w:t>
      </w:r>
      <w:r>
        <w:rPr>
          <w:rFonts w:hint="cs"/>
          <w:cs/>
          <w:lang w:bidi="my-MM"/>
        </w:rPr>
        <w:t>ဂၥ်လၢအတြီ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ဃၥ်တၢ်ဟးဂုၤဟးဂီၤဒီးဒုးအိၣ်ဂၢၢ်ဆိးကျၢၤ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တၢ်တဖၣ်န့ၣ်</w:t>
      </w:r>
      <w:r>
        <w:t xml:space="preserve">, </w:t>
      </w:r>
      <w:r>
        <w:rPr>
          <w:rFonts w:hint="cs"/>
          <w:cs/>
          <w:lang w:bidi="my-MM"/>
        </w:rPr>
        <w:t>မၤလီၤ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တံၢ်န့ၢ်ကသံၣ်ဒီသဒၢဒ်သိးကပူၤဖျဲးဒီးတၢ်လီၤဘၣ်ယိၣ်ဒီးကဲဘျုး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တုၤလီၤ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တီၤလီၤဝဲဒၣ်</w:t>
      </w:r>
      <w:r>
        <w:t xml:space="preserve">, </w:t>
      </w:r>
      <w:r>
        <w:rPr>
          <w:rFonts w:hint="cs"/>
          <w:cs/>
          <w:lang w:bidi="my-MM"/>
        </w:rPr>
        <w:t>တၢ်မၤစၢၤတၢ်ခီဆၢကဒါက့ၤလၢဂံၢ်တြီ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ဆၢတၢ်အ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ဂံၢ်ကဆူၣ်</w:t>
      </w:r>
      <w:r>
        <w:t xml:space="preserve">, </w:t>
      </w:r>
      <w:r>
        <w:rPr>
          <w:rFonts w:hint="cs"/>
          <w:cs/>
          <w:lang w:bidi="my-MM"/>
        </w:rPr>
        <w:t>မၤန့ၢ်အဝဲသ့ၣ်လၢကမၤတၢ်ဟဲဂ့ၤဒိၣ်ထီၣ်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အဂီၢ်န့ၣ်လီၤ</w:t>
      </w:r>
      <w:r>
        <w:rPr>
          <w:cs/>
          <w:lang w:bidi="my-MM"/>
        </w:rPr>
        <w:t>.</w:t>
      </w:r>
    </w:p>
    <w:p w14:paraId="404B7693" w14:textId="60E69C08" w:rsidR="00AA4231" w:rsidRDefault="00AA4231" w:rsidP="00AA4231">
      <w:r>
        <w:rPr>
          <w:rFonts w:hint="cs"/>
          <w:cs/>
          <w:lang w:bidi="my-MM"/>
        </w:rPr>
        <w:t>တၢ်ပၥ်ဃုၥ်လၢကသံၣ်ဒီသဒၢပူၤတဖၣ်ကဖျါဒ်တညီနုၢ်ဘၣ်အသိးသ့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ဝဲဒၣ်ဖဲတၢ်ကွဲးဖျါထီၣ်အမံၤအသၣ်အလိၤ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အခါန့ၣ်လီၤ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ဘၣ်ဆၣ်ဒီး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တၢ်ပၥ်ဃုၥ်အါမံၤတၢ်သူအီၤလၢကသံၣ်ဒီသဒၢပူၤန့ၣ်အိၣ်လၢနီၢ်ခိ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ပူၤ</w:t>
      </w:r>
      <w:r>
        <w:t xml:space="preserve">, </w:t>
      </w:r>
      <w:r>
        <w:rPr>
          <w:rFonts w:hint="cs"/>
          <w:cs/>
          <w:lang w:bidi="my-MM"/>
        </w:rPr>
        <w:t>ခိၣ်ဃၢၤန့ဆၢၣ်ပူၤဒ်န့ဆၢၣ်ဒၣ်ဝဲအသိးဒီးတၢ်အီၣ်လၢပအီၣ်တ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ဖၣ်အပူၤန့ၣ်လီၤ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တၢ်ပၥ်ဃုၥ်ခဲလၢၥ်လၢ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ကသံၣ်ဒီသဒၢတဖၣ်အပူၤ</w:t>
      </w:r>
      <w:r>
        <w:rPr>
          <w:cs/>
          <w:lang w:bidi="my-MM"/>
        </w:rPr>
        <w:t xml:space="preserve"> - </w:t>
      </w:r>
      <w:r>
        <w:rPr>
          <w:rFonts w:hint="cs"/>
          <w:cs/>
          <w:lang w:bidi="my-MM"/>
        </w:rPr>
        <w:t>ဃုၥ်ဒီးကသံၣ်ဒီသဒၢတဖၣ်အကစၢ်ဒၣ်ဝဲန့ၣ်</w:t>
      </w:r>
      <w:r>
        <w:rPr>
          <w:cs/>
          <w:lang w:bidi="my-MM"/>
        </w:rPr>
        <w:t xml:space="preserve"> - </w:t>
      </w:r>
      <w:r>
        <w:rPr>
          <w:rFonts w:hint="cs"/>
          <w:cs/>
          <w:lang w:bidi="my-MM"/>
        </w:rPr>
        <w:t>တၢ်သမံသ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မိးကွၢ်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အီၤဒီးတၢ်ကွၢ်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ဃုၥ်ကွၢ်စူၥ်အီၤလၢလၢပှဲၤပှဲၤလၢတၢ်မၤလီၤတံၢ်အ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ဝဲသ့ၣ်အိၣ်ပူၤဖျဲးဒီးတၢ်လီၤဘၣ်ယိၣ်အဂ့ၢ်န့ၣ်လီၤ</w:t>
      </w:r>
      <w:r>
        <w:rPr>
          <w:cs/>
          <w:lang w:bidi="my-MM"/>
        </w:rPr>
        <w:t>.</w:t>
      </w:r>
    </w:p>
    <w:p w14:paraId="57426EF4" w14:textId="2A10CD8E" w:rsidR="0015505F" w:rsidRDefault="00AA4231" w:rsidP="00AA423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2AA7602E" w14:textId="2203C218" w:rsidR="0015505F" w:rsidRDefault="0015505F" w:rsidP="009B70AD">
      <w:pPr>
        <w:pStyle w:val="Bullet1"/>
      </w:pPr>
      <w:hyperlink r:id="rId19" w:history="1">
        <w:r w:rsidRPr="009B70AD">
          <w:rPr>
            <w:rStyle w:val="Hyperlink"/>
          </w:rPr>
          <w:t>What is in the vaccines? | Sharing Knowledge about Immunisation</w:t>
        </w:r>
      </w:hyperlink>
      <w:r w:rsidR="00DB63D5">
        <w:t xml:space="preserve"> (</w:t>
      </w:r>
      <w:r w:rsidR="00DB63D5" w:rsidRPr="00DB63D5">
        <w:t>https://skai.org.au/childhood/questions/what-vaccines</w:t>
      </w:r>
      <w:r w:rsidR="00DB63D5">
        <w:t>)</w:t>
      </w:r>
    </w:p>
    <w:p w14:paraId="7221A0DF" w14:textId="6D440B7A" w:rsidR="0015505F" w:rsidRDefault="0015505F" w:rsidP="009B70AD">
      <w:pPr>
        <w:pStyle w:val="Bullet1"/>
      </w:pPr>
      <w:hyperlink r:id="rId20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0F2574E4" w14:textId="11D4D201" w:rsidR="0015505F" w:rsidRDefault="0015505F" w:rsidP="009B70AD">
      <w:pPr>
        <w:pStyle w:val="Bullet1"/>
      </w:pPr>
      <w:hyperlink r:id="rId21" w:history="1">
        <w:r w:rsidRPr="009B70AD">
          <w:rPr>
            <w:rStyle w:val="Hyperlink"/>
          </w:rPr>
          <w:t>What ingredients are in vaccines? | 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2B01F545" w14:textId="23377303" w:rsidR="0015505F" w:rsidRPr="009B70AD" w:rsidRDefault="00AA4231" w:rsidP="009B70AD">
      <w:pPr>
        <w:pStyle w:val="Heading2"/>
      </w:pPr>
      <w:r w:rsidRPr="00AA4231">
        <w:rPr>
          <w:cs/>
          <w:lang w:bidi="my-MM"/>
        </w:rPr>
        <w:t>မ့ၢ်ဖိသၣ်တနီၤအန့ၢ်ဘၣ်တၢ်ဆူးတၢ်ဆါလၢအဆဲးကသံၣ်ဒီသဒၢ ဒၣ်လဲၥ်န့ၣ်ဧါ.</w:t>
      </w:r>
    </w:p>
    <w:p w14:paraId="052B1284" w14:textId="0FA74952" w:rsidR="0015505F" w:rsidRDefault="00AA4231" w:rsidP="00AA4231">
      <w:r>
        <w:rPr>
          <w:rFonts w:hint="cs"/>
          <w:cs/>
          <w:lang w:bidi="my-MM"/>
        </w:rPr>
        <w:t>မ့ၢ်</w:t>
      </w:r>
      <w:r>
        <w:t xml:space="preserve">, </w:t>
      </w:r>
      <w:r>
        <w:rPr>
          <w:rFonts w:hint="cs"/>
          <w:cs/>
          <w:lang w:bidi="my-MM"/>
        </w:rPr>
        <w:t>တၢ်န့ၣ်ကဲထီၣ်အသးသ့ဝဲဒၣ်မ့ၢ်လၢကသံၣ်ဒီသဒၢလၢအသဟီၣ်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တုၤလီၤတီၤလီၤ</w:t>
      </w:r>
      <w:r>
        <w:rPr>
          <w:cs/>
          <w:lang w:bidi="my-MM"/>
        </w:rPr>
        <w:t xml:space="preserve"> </w:t>
      </w:r>
      <w:r>
        <w:t>100%</w:t>
      </w:r>
      <w:r>
        <w:rPr>
          <w:rFonts w:hint="cs"/>
          <w:cs/>
          <w:lang w:bidi="my-MM"/>
        </w:rPr>
        <w:t>န့ၣ်တအိၣ်အဃိလီၤ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တၢ်ဒီသဒၢအပတီၢ်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တဖၣ်လၢတၢ်ဟ့ၣ်ထီၣ်အီၤလၢကသံၣ်ဒီသဒၢတဖၣ်န့ၣ်လီၤဆီလိၥ်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အသးအဃိပှၤစှၤဒံစှၤဂၤ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လၢဂံၢ်တြီဆၢတၢ်ဆါတဟဲဂုၤထီၣ်ပသီ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ထီၣ်ဘၣ်န့ၣ်ကအိၣ်ဝဲဒၣ်ဒီးအဝဲသ့ၣ်ကန့ၢ်ဘၣ်ဒ်တၢ်ဆူးတၢ်ဆါအဖၢ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မုၢ်သ့ၣ်သ့ၣ်န့ၣ်လီၤ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အဝဲသ့ၣ်မ့ၢ်ဆဲးဘၣ်တ့ၢ်လံကသံၣ်ဒီသဒၢအ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ဃိန့ၣ်</w:t>
      </w:r>
      <w:r>
        <w:t xml:space="preserve">, </w:t>
      </w:r>
      <w:r>
        <w:rPr>
          <w:rFonts w:hint="cs"/>
          <w:cs/>
          <w:lang w:bidi="my-MM"/>
        </w:rPr>
        <w:t>ညီ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နုၢ်အဝဲသ့ၣ်တူၢ်ဘၣ်တၢ်ဆူးတၢ်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ဆါတနးထဲသိးဒီးတၢ်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တဆဲးဘၣ်ကသံၣ်ဒီသဒၢန့ၣ်ဘၣ်</w:t>
      </w:r>
      <w:r>
        <w:rPr>
          <w:cs/>
          <w:lang w:bidi="my-MM"/>
        </w:rPr>
        <w:t>.</w:t>
      </w:r>
    </w:p>
    <w:p w14:paraId="6071F924" w14:textId="5FB3708F" w:rsidR="0015505F" w:rsidRDefault="00AA4231" w:rsidP="009B70AD">
      <w:pPr>
        <w:pStyle w:val="Heading1"/>
      </w:pPr>
      <w:r w:rsidRPr="00AA4231">
        <w:rPr>
          <w:cs/>
          <w:lang w:bidi="my-MM"/>
        </w:rPr>
        <w:lastRenderedPageBreak/>
        <w:t>ကသံၣ်ဒီသဒၢအတၢ်ပူၤဖျဲးဒီးတၢ်လီၤဘၣ်ယိၣ်ဘၣ်ဘီ</w:t>
      </w:r>
    </w:p>
    <w:p w14:paraId="0F6FB3D8" w14:textId="38CEC174" w:rsidR="0015505F" w:rsidRPr="009B70AD" w:rsidRDefault="00AA4231" w:rsidP="009B70AD">
      <w:pPr>
        <w:pStyle w:val="Heading2"/>
      </w:pPr>
      <w:r w:rsidRPr="00AA4231">
        <w:rPr>
          <w:cs/>
          <w:lang w:bidi="my-MM"/>
        </w:rPr>
        <w:t>ကသံၣ် ဒီသဒၢတဖၣ်ပူၤဖျဲးဒီးတၢ်လီၤဘၣ်ယိၣ်ကစီဒီဧါ.</w:t>
      </w:r>
    </w:p>
    <w:p w14:paraId="4B53302C" w14:textId="438A0208" w:rsidR="0015505F" w:rsidRDefault="00AA4231" w:rsidP="00AA4231">
      <w:r>
        <w:rPr>
          <w:rFonts w:hint="cs"/>
          <w:cs/>
          <w:lang w:bidi="my-MM"/>
        </w:rPr>
        <w:t>မ့ၢ်</w:t>
      </w:r>
      <w:r>
        <w:t xml:space="preserve">, </w:t>
      </w:r>
      <w:r>
        <w:rPr>
          <w:rFonts w:hint="cs"/>
          <w:cs/>
          <w:lang w:bidi="my-MM"/>
        </w:rPr>
        <w:t>ကသံၣ်ဒီသဒၢတဖၣ်ပူၤဖျဲးဒီးတၢ်လီၤဘၣ်ယိၣ်န့ၣ်လီၤ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ကသံၣ်ဒီ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သဒၢခဲလၢၥ်လဲၤခီဖျိတၢ်သမံသမိးလၢ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အဃံးလၢတၢ်မၤလီၤ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တံၢ်အဝဲ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သ့ၣ်ပူၤဖျဲးဒီးတၢ်လီၤဘၣ်ယိၣ်ဒီးကဲဘျုးတူၢ်လီၤတီၤလီၤဝဲဒၣ်အဂ့ၢ်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တချုးတၢ်ဟ့ၣ်အခွဲးလၢတၢ်ကသူအီၤလၢအီးစထြ့လ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ယါပူၤခီဖျိလၢ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တၢ်ပၢ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ဆှၢရဲၣ်ကျဲၤတၢ်ကူစါယါဘျါအတၢ်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ဖိတၢ်လံၤတဖၣ်</w:t>
      </w:r>
      <w:r>
        <w:rPr>
          <w:cs/>
          <w:lang w:bidi="my-MM"/>
        </w:rPr>
        <w:t xml:space="preserve"> (</w:t>
      </w:r>
      <w:r>
        <w:t xml:space="preserve">TGA) </w:t>
      </w:r>
      <w:r>
        <w:rPr>
          <w:rFonts w:hint="cs"/>
          <w:cs/>
          <w:lang w:bidi="my-MM"/>
        </w:rPr>
        <w:t>န့ၣ်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တၢ်အံၤပၥ်ဃုၥ်ဒီးတၢ်ကူစါယါဘျါအတၢ်မၤ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ကွၢ်အပတီၢ်က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လုၥ်ကလုၥ်ဒီးတၢ်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သမံသမိးကွၢ်တၢ်လၢအပၥ်ဃုၥ်ပၥ်ဂီၤတဖၣ်န့ၣ်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ကသံၣ်ဒီသဒၢလၢတဘၣ်လိၥ်အသးဒီးကံၢ်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စီဒီးတၢ်ပူၤဖျဲးဒီး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တၢ်လီၤဘၣ်ယိၣ်အနီၣ်ထိၣ်တဖၣ်န့ၣ်တၢ်တပျဲသူအီၤဘၣ်ဒီးတၢ်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တဒုးအိၣ်ထီၣ်အီၤလၢတၢ်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ကသူအီၤအဂီၢ်ဘၣ်လီၤ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တၢ်အံၤဒုးအိၣ်ထီၣ်တၢ်အကျိၤအကျဲလၢပှဲၤတနီၤလၢတချုးကသံၣ်ဒီ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သဒၢတဖၣ်တၢ်ထၢနုၥ်လီၤအီၤဆူဒီကလုၥ်ကသံၣ်ဒီသဒၢအတၢ်ရဲၣ်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တၢ်ကျဲၤအပူၤဘၣ်လီၤ</w:t>
      </w:r>
      <w:r>
        <w:rPr>
          <w:cs/>
          <w:lang w:bidi="my-MM"/>
        </w:rPr>
        <w:t>.</w:t>
      </w:r>
    </w:p>
    <w:p w14:paraId="516BE57F" w14:textId="511EFDA4" w:rsidR="0015505F" w:rsidRDefault="00AA4231" w:rsidP="00AA4231">
      <w:r>
        <w:rPr>
          <w:rFonts w:hint="cs"/>
          <w:cs/>
          <w:lang w:bidi="my-MM"/>
        </w:rPr>
        <w:t>တဘျီဃီဖဲတၢ်ဒိးန့ၢ်အီၤသ့န့ၣ်</w:t>
      </w:r>
      <w:r>
        <w:t xml:space="preserve">, </w:t>
      </w:r>
      <w:r>
        <w:rPr>
          <w:rFonts w:hint="cs"/>
          <w:cs/>
          <w:lang w:bidi="my-MM"/>
        </w:rPr>
        <w:t>အဝဲသ့ၣ်အတၢ်ပူၤဖျဲးဒီးတၢ်လီၤ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ဘၣ်ယိၣ်န့ၣ်တၢ်ကကွၢ်ဃုၥ်ကွၢ်စူးထီဃၥ်အီၤ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လၢတၢ်အိၣ်ဒီးတၢ်ဟံး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န့ၢ်တၢ်ပၥ်ဖျါထီၣ်တၢ်ဘၣ်ယိၣ်ဘၣ်ဘီတမံၤမံၤန့ၣ်လၢတၢ်သပှၢ်ပှၢ်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အပူၤဒီးလၢတၢ်ကလူၤ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ဃုသ့ၣ်ညါကွၢ်အီၤတဘျီဃီအပူၤန့ၣ်လီၤ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တၢ်အံၤခီဖျိလၢတၢ်ပၥ်ဖျါထီၣ်တၢ်မၤအသးတဖၣ်လၢအထီဒါလိၥ်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အသးဆူ</w:t>
      </w:r>
      <w:r w:rsidR="0015505F">
        <w:t xml:space="preserve"> </w:t>
      </w:r>
      <w:hyperlink r:id="rId22" w:history="1">
        <w:r w:rsidR="0015505F" w:rsidRPr="00973F54">
          <w:rPr>
            <w:rStyle w:val="Hyperlink"/>
          </w:rPr>
          <w:t>TGA</w:t>
        </w:r>
      </w:hyperlink>
      <w:r w:rsidR="00973F54">
        <w:t xml:space="preserve"> (</w:t>
      </w:r>
      <w:r w:rsidR="00973F54" w:rsidRPr="00973F54">
        <w:t>https://www.tga.gov.au/vaccines-overview</w:t>
      </w:r>
      <w:r w:rsidR="00973F54">
        <w:t>)</w:t>
      </w:r>
      <w:r w:rsidR="0015505F">
        <w:t xml:space="preserve"> </w:t>
      </w:r>
      <w:r>
        <w:rPr>
          <w:rFonts w:hint="cs"/>
          <w:cs/>
          <w:lang w:bidi="my-MM"/>
        </w:rPr>
        <w:t>ဒီးဒီကလုၥ်တၢ်ကွၢ်ဃုၥ်ကွၢ်စူးတၢ်လၢ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အဟူးဂဲၤခီ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ဖျိလၢ</w:t>
      </w:r>
      <w:r w:rsidR="0015505F">
        <w:t xml:space="preserve"> </w:t>
      </w:r>
      <w:hyperlink r:id="rId23" w:history="1">
        <w:r w:rsidR="0015505F" w:rsidRPr="00973F54">
          <w:rPr>
            <w:rStyle w:val="Hyperlink"/>
          </w:rPr>
          <w:t>AusVaxSafety</w:t>
        </w:r>
      </w:hyperlink>
      <w:r w:rsidR="00973F54">
        <w:t xml:space="preserve"> (</w:t>
      </w:r>
      <w:r w:rsidR="00973F54" w:rsidRPr="00973F54">
        <w:t>https://ausvaxsafety.org.au/</w:t>
      </w:r>
      <w:r w:rsidR="00973F54">
        <w:t>)</w:t>
      </w:r>
      <w:r w:rsidRPr="00AA4231">
        <w:rPr>
          <w:rFonts w:hint="cs"/>
          <w:cs/>
          <w:lang w:bidi="my-MM"/>
        </w:rPr>
        <w:t xml:space="preserve"> </w:t>
      </w:r>
      <w:r w:rsidRPr="00AA4231">
        <w:rPr>
          <w:cs/>
          <w:lang w:bidi="my-MM"/>
        </w:rPr>
        <w:t>န့ၣ်လီၤ.</w:t>
      </w:r>
    </w:p>
    <w:p w14:paraId="335006FD" w14:textId="5F24E914" w:rsidR="0015505F" w:rsidRDefault="00AA4231" w:rsidP="0015505F">
      <w:r w:rsidRPr="00AA4231">
        <w:rPr>
          <w:cs/>
          <w:lang w:bidi="my-MM"/>
        </w:rPr>
        <w:t>အါန့ၢ်အန့ၣ် -</w:t>
      </w:r>
    </w:p>
    <w:p w14:paraId="2028E730" w14:textId="7BA70458" w:rsidR="0015505F" w:rsidRDefault="0015505F" w:rsidP="009B70AD">
      <w:pPr>
        <w:pStyle w:val="Bullet1"/>
      </w:pPr>
      <w:hyperlink r:id="rId24" w:history="1">
        <w:r w:rsidRPr="009B70AD">
          <w:rPr>
            <w:rStyle w:val="Hyperlink"/>
          </w:rPr>
          <w:t>Vaccine safety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https://www.health.gov.au/topics/immunisation/about-immunisation/vaccine-safety</w:t>
      </w:r>
      <w:r w:rsidR="00973F54">
        <w:t>)</w:t>
      </w:r>
    </w:p>
    <w:p w14:paraId="5C39D6A8" w14:textId="14E46677" w:rsidR="0015505F" w:rsidRDefault="0015505F" w:rsidP="009B70AD">
      <w:pPr>
        <w:pStyle w:val="Bullet1"/>
      </w:pPr>
      <w:hyperlink r:id="rId25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31ECCA0B" w14:textId="7A8D5026" w:rsidR="0015505F" w:rsidRDefault="0015505F" w:rsidP="009B70AD">
      <w:pPr>
        <w:pStyle w:val="Bullet1"/>
      </w:pPr>
      <w:hyperlink r:id="rId26" w:history="1">
        <w:r w:rsidRPr="009B70AD">
          <w:rPr>
            <w:rStyle w:val="Hyperlink"/>
          </w:rPr>
          <w:t>Vaccine safety and effectiveness: how is it tested? | Australian Academy of Science</w:t>
        </w:r>
      </w:hyperlink>
      <w:r w:rsidR="00973F54">
        <w:t xml:space="preserve"> (</w:t>
      </w:r>
      <w:r w:rsidR="00973F54" w:rsidRPr="00973F54">
        <w:t>https://www.science.org.au/curious/people-medicine/vaccine-safety-and-effectiveness-how-it-tested</w:t>
      </w:r>
      <w:r w:rsidR="00973F54">
        <w:t>)</w:t>
      </w:r>
    </w:p>
    <w:p w14:paraId="640FC7C2" w14:textId="5E4A34B9" w:rsidR="0015505F" w:rsidRDefault="0015505F" w:rsidP="009B70AD">
      <w:pPr>
        <w:pStyle w:val="Bullet1"/>
      </w:pPr>
      <w:hyperlink r:id="rId27" w:history="1">
        <w:r w:rsidRPr="009B70AD">
          <w:rPr>
            <w:rStyle w:val="Hyperlink"/>
          </w:rPr>
          <w:t>How do I know the vaccines are safe? | Sharing Knowledge about Immunisation</w:t>
        </w:r>
      </w:hyperlink>
      <w:r w:rsidR="00973F54">
        <w:t xml:space="preserve"> (</w:t>
      </w:r>
      <w:r w:rsidR="00973F54" w:rsidRPr="00973F54">
        <w:t>https://skai.org.au/childhood/questions/how-do-i-know-vaccines-are-safe</w:t>
      </w:r>
      <w:r w:rsidR="00973F54">
        <w:t>)</w:t>
      </w:r>
    </w:p>
    <w:p w14:paraId="4C6F4D6B" w14:textId="1EA09A96" w:rsidR="0015505F" w:rsidRDefault="00AA4231" w:rsidP="009B70AD">
      <w:pPr>
        <w:pStyle w:val="Heading2"/>
      </w:pPr>
      <w:r w:rsidRPr="00AA4231">
        <w:rPr>
          <w:cs/>
          <w:lang w:bidi="my-MM"/>
        </w:rPr>
        <w:lastRenderedPageBreak/>
        <w:t>တၢ်လီၤဘၣ်ယိၣ်တဖၣ်ဒီးတၢ်ဘၣ်ဘျုးတဖၣ်လၢကသံၣ်ဒီသဒၢတ ဖၣ်န့ၣ်မ့ၢ်မနုၤလဲၣ်.</w:t>
      </w:r>
    </w:p>
    <w:p w14:paraId="298520A8" w14:textId="57A6F3CC" w:rsidR="00AA4231" w:rsidRDefault="00AA4231" w:rsidP="00AA4231">
      <w:r>
        <w:rPr>
          <w:rFonts w:hint="cs"/>
          <w:cs/>
          <w:lang w:bidi="my-MM"/>
        </w:rPr>
        <w:t>ကသံၣ်ဒီသဒၢဒီသဒၢန့ၣ်ပှၤကညီလၢတၢ်ဆူးတၢ်ဆါနးနးကလဲၥ်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လၢဘၣ်ကူဘၣ်ဂၥ်သ့တဖၣ်လၢတဘျီန့ၣ်အမၤ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ဆူးမၤဆါတ့ၢ်ဖိသၣ်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ဆံးအီၣ်နုၢ်တဖၣ်</w:t>
      </w:r>
      <w:r>
        <w:t xml:space="preserve">, </w:t>
      </w:r>
      <w:r>
        <w:rPr>
          <w:rFonts w:hint="cs"/>
          <w:cs/>
          <w:lang w:bidi="my-MM"/>
        </w:rPr>
        <w:t>ဖိသၣ်တဖၣ်</w:t>
      </w:r>
      <w:r>
        <w:t xml:space="preserve">, </w:t>
      </w:r>
      <w:r>
        <w:rPr>
          <w:rFonts w:hint="cs"/>
          <w:cs/>
          <w:lang w:bidi="my-MM"/>
        </w:rPr>
        <w:t>သးပှၢ်တဖၣ်ဒီးဒုးအိၣ်ထီၣ်တၢ်သံ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တၢ်ပှၢ်ကိး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နံၣ်ဒဲးန့ၣ်လီၤ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မ့တမ့ၢ်လၢကသံၣ်ဒီသဒၢဘၣ်န့ၣ်</w:t>
      </w:r>
      <w:r>
        <w:t xml:space="preserve">, </w:t>
      </w:r>
      <w:r>
        <w:rPr>
          <w:rFonts w:hint="cs"/>
          <w:cs/>
          <w:lang w:bidi="my-MM"/>
        </w:rPr>
        <w:t>နဖိ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အိၣ်လၢတၢ်လီၤဘၣ်ယိၣ်အပူၤလၢတၢ်ဒိးန့ၢ်ဘၣ်တၢ်ဆါနးနးက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လဲၥ်ဒီးတၢ်တူၢ်ဘၣ်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တၢ်ဘံဘူဆးဃးတၢ်ဆါပိၥ်ထွဲထီဘိတဘိယူၢ်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ဃီ</w:t>
      </w:r>
      <w:r>
        <w:t xml:space="preserve">, </w:t>
      </w:r>
      <w:r>
        <w:rPr>
          <w:rFonts w:hint="cs"/>
          <w:cs/>
          <w:lang w:bidi="my-MM"/>
        </w:rPr>
        <w:t>ဒီးတၢ်သံတၢ်ပှၢ်ဒၣ်လဲၥ်လၢအလီၤ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ဂၥ်ဒီးသမီၣ်ဖိဒီးတၢ်ကူးဖး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ထီတဖၣ်န့ၣ်လီၤ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ဖဲတၢ်ဘၣ်ဒိဆၢကဒါက့ၤအိၣ်ထီၣ်သ့ဒီးကသံၣ်ဒီ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သဒၢန့ၣ်</w:t>
      </w:r>
      <w:r>
        <w:t xml:space="preserve">, </w:t>
      </w:r>
      <w:r>
        <w:rPr>
          <w:rFonts w:hint="cs"/>
          <w:cs/>
          <w:lang w:bidi="my-MM"/>
        </w:rPr>
        <w:t>တၢ်သ့ၣ်တဖၣ်အံၤထီဘိန့ၣ်ဆံးစှၤဒိၣ်မး</w:t>
      </w:r>
      <w:r>
        <w:rPr>
          <w:cs/>
          <w:lang w:bidi="my-MM"/>
        </w:rPr>
        <w:t xml:space="preserve"> (</w:t>
      </w:r>
      <w:r>
        <w:rPr>
          <w:rFonts w:hint="cs"/>
          <w:cs/>
          <w:lang w:bidi="my-MM"/>
        </w:rPr>
        <w:t>ဒ်သိးဒီးတၢ်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အဂီၤထီၣ်</w:t>
      </w:r>
      <w:r>
        <w:t xml:space="preserve">, </w:t>
      </w:r>
      <w:r>
        <w:rPr>
          <w:rFonts w:hint="cs"/>
          <w:cs/>
          <w:lang w:bidi="my-MM"/>
        </w:rPr>
        <w:t>အညိးထီၣ်ဖဲတၢ်ဆဲးကသံၣ်အလီၢ်</w:t>
      </w:r>
      <w:r>
        <w:rPr>
          <w:cs/>
          <w:lang w:bidi="my-MM"/>
        </w:rPr>
        <w:t xml:space="preserve">) </w:t>
      </w:r>
      <w:r>
        <w:rPr>
          <w:rFonts w:hint="cs"/>
          <w:cs/>
          <w:lang w:bidi="my-MM"/>
        </w:rPr>
        <w:t>ဒီးလီၤမၢ်ကွံၥ်ဝဲဖဲ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စှၤသီအတီၢ်ပူၤန့ၣ်လီၤ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တၢ်ဘၣ်ဒိဆၢကဒါက့ၤနးနးကလဲၥ်လၢ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တၢ်ဆဲးကသံၣ်ဒီသဒၢ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ဝံၤအလီၢ်ခံ</w:t>
      </w:r>
      <w:r>
        <w:t xml:space="preserve">, </w:t>
      </w:r>
      <w:r>
        <w:rPr>
          <w:rFonts w:hint="cs"/>
          <w:cs/>
          <w:lang w:bidi="my-MM"/>
        </w:rPr>
        <w:t>ဒ်သိးဒီးတၢ်တဘၣ်လိၥ်အသး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နးနးကလဲၥ်ဂၥ်အတၢ်ခီဆၢကဒါက့ၤန့ၣ်စှၤဝဲဒိၣ်မး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 xml:space="preserve">. </w:t>
      </w:r>
    </w:p>
    <w:p w14:paraId="5E78D126" w14:textId="3A516F45" w:rsidR="00AA4231" w:rsidRDefault="00AA4231" w:rsidP="00AA4231">
      <w:r>
        <w:rPr>
          <w:rFonts w:hint="cs"/>
          <w:cs/>
          <w:lang w:bidi="my-MM"/>
        </w:rPr>
        <w:t>တၢ်ဆဲးကသံၣ်ဒီသဒၢန့ၣ်ပူၤဖျဲးဒီးတၢ်လီၤဘၣ်ယိၣ်ဒိၣ်န့ၣ်တၢ်ဒိးန့ၢ်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ဘၣ်တၢ်ဆူးတၢ်ဆါန့ၣ်လီၤ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အဒိန့ၣ်</w:t>
      </w:r>
      <w:r>
        <w:t xml:space="preserve">, </w:t>
      </w:r>
      <w:r>
        <w:rPr>
          <w:rFonts w:hint="cs"/>
          <w:cs/>
          <w:lang w:bidi="my-MM"/>
        </w:rPr>
        <w:t>ခၣ်အ့ၣ်တံၢ်တၢ််ဆါဒုးကဲထီၣ်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တၢ်အဆါနးနးကလဲၥ်</w:t>
      </w:r>
      <w:r>
        <w:t xml:space="preserve">, </w:t>
      </w:r>
      <w:r>
        <w:rPr>
          <w:rFonts w:hint="cs"/>
          <w:cs/>
          <w:lang w:bidi="my-MM"/>
        </w:rPr>
        <w:t>တၢ်ထီၣ်လၢညၣ်ထူၣ်ညၣ်လၥ်ဒီးတၢ်သါထီၣ်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သါလီၤအကီအခဲန့ၣ်လီၤ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သမီၣ်ဖိဒုးကဲထီၣ်ပသိၣ်ညိး</w:t>
      </w:r>
      <w:r>
        <w:t xml:space="preserve">, </w:t>
      </w:r>
      <w:r>
        <w:rPr>
          <w:rFonts w:hint="cs"/>
          <w:cs/>
          <w:lang w:bidi="my-MM"/>
        </w:rPr>
        <w:t>မ့တမ့ၢ်ခိၣ်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နုၥ်ညိးသ့န့ၣ်လီၤ</w:t>
      </w:r>
      <w:r>
        <w:rPr>
          <w:cs/>
          <w:lang w:bidi="my-MM"/>
        </w:rPr>
        <w:t xml:space="preserve">.  </w:t>
      </w:r>
    </w:p>
    <w:p w14:paraId="684403FF" w14:textId="5BFC866E" w:rsidR="0015505F" w:rsidRDefault="00AA4231" w:rsidP="00AA423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145A3CAF" w14:textId="1A2D9694" w:rsidR="0015505F" w:rsidRDefault="0015505F" w:rsidP="009B70AD">
      <w:pPr>
        <w:pStyle w:val="Bullet1"/>
      </w:pPr>
      <w:hyperlink r:id="rId28" w:history="1">
        <w:r w:rsidRPr="009B70AD">
          <w:rPr>
            <w:rStyle w:val="Hyperlink"/>
          </w:rPr>
          <w:t>Who benefits from vaccines? | Australian Academy of Science</w:t>
        </w:r>
      </w:hyperlink>
      <w:r w:rsidR="00973F54">
        <w:t xml:space="preserve"> (</w:t>
      </w:r>
      <w:r w:rsidR="00973F54" w:rsidRPr="00973F54">
        <w:t>https://www.science.org.au/education/immunisation-climate-change-genetic-modification/science-immunisation/3-who-benefits</w:t>
      </w:r>
      <w:r w:rsidR="00973F54">
        <w:t>)</w:t>
      </w:r>
    </w:p>
    <w:p w14:paraId="64D6C064" w14:textId="06F77903" w:rsidR="0015505F" w:rsidRDefault="0015505F" w:rsidP="009B70AD">
      <w:pPr>
        <w:pStyle w:val="Bullet1"/>
      </w:pPr>
      <w:hyperlink r:id="rId29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https://www.health.gov.au/resources/publications/questions-about-vaccination?language=en</w:t>
      </w:r>
      <w:r w:rsidR="00973F54">
        <w:t>)</w:t>
      </w:r>
    </w:p>
    <w:p w14:paraId="1D9FACB9" w14:textId="7D68CFF4" w:rsidR="0015505F" w:rsidRDefault="00AA4231" w:rsidP="009B70AD">
      <w:pPr>
        <w:pStyle w:val="Heading2"/>
      </w:pPr>
      <w:r w:rsidRPr="00AA4231">
        <w:rPr>
          <w:cs/>
          <w:lang w:bidi="my-MM"/>
        </w:rPr>
        <w:t>မ့မ့ၢ်လၢအီးထံးစၣ် (</w:t>
      </w:r>
      <w:r w:rsidRPr="00AA4231">
        <w:t xml:space="preserve">autism) </w:t>
      </w:r>
      <w:r w:rsidRPr="00AA4231">
        <w:rPr>
          <w:cs/>
          <w:lang w:bidi="my-MM"/>
        </w:rPr>
        <w:t>အဂီၢ်တခီန့ၣ်လဲၣ်.</w:t>
      </w:r>
    </w:p>
    <w:p w14:paraId="3EBDE21A" w14:textId="502ED997" w:rsidR="00AA4231" w:rsidRDefault="00AA4231" w:rsidP="00AA4231">
      <w:r>
        <w:rPr>
          <w:rFonts w:hint="cs"/>
          <w:cs/>
          <w:lang w:bidi="my-MM"/>
        </w:rPr>
        <w:t>တကဲထီၣ်ဘၣ်</w:t>
      </w:r>
      <w:r>
        <w:t xml:space="preserve">, </w:t>
      </w:r>
      <w:r>
        <w:rPr>
          <w:rFonts w:hint="cs"/>
          <w:cs/>
          <w:lang w:bidi="my-MM"/>
        </w:rPr>
        <w:t>တၢ်ဘၣ်ထွဲလိၥ်သးတအိၣ်ပၥ်စၢၤနီၤတမံၤလၢက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သံၣ်ဒီသဒၢဒီးအီးထံးစၣ်အဘၢၣ်စၢၤဘၣ်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သမီၣ်ဖိ</w:t>
      </w:r>
      <w:r>
        <w:t xml:space="preserve">, </w:t>
      </w:r>
      <w:r>
        <w:rPr>
          <w:rFonts w:hint="cs"/>
          <w:cs/>
          <w:lang w:bidi="my-MM"/>
        </w:rPr>
        <w:t>ဒ့ၣ်ဘှီး</w:t>
      </w:r>
      <w:r>
        <w:t xml:space="preserve">, </w:t>
      </w:r>
      <w:r>
        <w:rPr>
          <w:rFonts w:hint="cs"/>
          <w:cs/>
          <w:lang w:bidi="my-MM"/>
        </w:rPr>
        <w:t>ရူၣ်ဘဲ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လၣ်</w:t>
      </w:r>
      <w:r>
        <w:rPr>
          <w:cs/>
          <w:lang w:bidi="my-MM"/>
        </w:rPr>
        <w:t xml:space="preserve"> (</w:t>
      </w:r>
      <w:r>
        <w:t xml:space="preserve">MMR) </w:t>
      </w:r>
      <w:r>
        <w:rPr>
          <w:rFonts w:hint="cs"/>
          <w:cs/>
          <w:lang w:bidi="my-MM"/>
        </w:rPr>
        <w:t>ကသံၣ်ဒီသဒၢတဒုးကဲထီၣ်အီးထံးစၣ်ဘၣ်လီၤ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မၤလိမၤဒိးလၢ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အပတီၢ်ထီဒီးတၢ်ကွၢ်ကဒါက့ၤတဖၣ်လၢတဘျုးနံၣ်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ပူၤထိၣ်သတြီၤကွၢ်ဖိသၣ်အါဒံအါဂၤလၢအဆဲးဘၣ်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ကသံၣ်ဒီသဒၢဒီး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တဆဲးဘၣ်ကသံၣ်ဒီသဒၢအတၢ်အိၣ်ဆူၣ်အိၣ်ချ့န့ၣ်ဒီးထံၣ်န့ၢ်ဝဲလၢတၢ်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ဘၣ်ထွဲလိၥ်သးတအိၣ်နီၤတမံၤဘၣ်လၢ</w:t>
      </w:r>
      <w:r>
        <w:rPr>
          <w:cs/>
          <w:lang w:bidi="my-MM"/>
        </w:rPr>
        <w:t xml:space="preserve"> </w:t>
      </w:r>
      <w:r>
        <w:t xml:space="preserve">MMR </w:t>
      </w:r>
      <w:r>
        <w:rPr>
          <w:rFonts w:hint="cs"/>
          <w:cs/>
          <w:lang w:bidi="my-MM"/>
        </w:rPr>
        <w:t>ကသံၣ်ဒီသဒၢဒီးအီး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ထံးစၣ်အဘၢၣ်စၢၤဘၣ်လီၤ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စဲအ့ၣ်အတၢ်မၤလိမၤဒိးဒီးတၢ်ကွၢ်က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ဒါက့ၤတဖၣ်ဆဲးပၥ်ဖျါထီၣ်ဝဲလၢတၢ်ဘၣ်ထွဲလိၥ်သးတအိၣ်နီၤတမံၤ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ဘၣ်လၢကသံၣ်ဒီသဒၢတဖၣ်ဒီးအီးထံးစၣ်အဘၢၣ်စၢၤန့ၣ်လီၤ</w:t>
      </w:r>
      <w:r>
        <w:rPr>
          <w:cs/>
          <w:lang w:bidi="my-MM"/>
        </w:rPr>
        <w:t>.</w:t>
      </w:r>
    </w:p>
    <w:p w14:paraId="7C274652" w14:textId="305E552A" w:rsidR="00AA4231" w:rsidRDefault="00AA4231" w:rsidP="00AA4231">
      <w:r>
        <w:rPr>
          <w:rFonts w:hint="cs"/>
          <w:cs/>
          <w:lang w:bidi="my-MM"/>
        </w:rPr>
        <w:lastRenderedPageBreak/>
        <w:t>ပှၤကညီတဖၣ်ဟဲဘၣ်ယိၣ်ဘၣ်ဘီတၢ်အဆိကတၢၢ်လၢဘၣ်ဃးဒီးအီး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ထံးစၣ်ဒီးကသံၣ်ဒီသဒၢအဂ့ၢ်န့ၣ်ဖဲတၢ်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ထုးထီၣ်ရၤလီၤတၢ်ဃိထံသ့ၣ်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ညါကွၢ်တၢ်အလံၥ်တကဘျံးလၢတၢ်ထုးထီၣ်ရၤလီၤအီၤလၢကသံၣ်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ကသီအကၠၢၣ်နၢၣ်ပူၤ</w:t>
      </w:r>
      <w:r>
        <w:t xml:space="preserve">, </w:t>
      </w:r>
      <w:r>
        <w:rPr>
          <w:rFonts w:hint="cs"/>
          <w:cs/>
          <w:lang w:bidi="my-MM"/>
        </w:rPr>
        <w:t>ဘၣ်တၢ်ထုးထီၣ်ရၤလီၤအီၤဖဲ</w:t>
      </w:r>
      <w:r>
        <w:rPr>
          <w:cs/>
          <w:lang w:bidi="my-MM"/>
        </w:rPr>
        <w:t xml:space="preserve"> </w:t>
      </w:r>
      <w:r>
        <w:t>1998</w:t>
      </w:r>
      <w:r>
        <w:rPr>
          <w:rFonts w:hint="cs"/>
          <w:cs/>
          <w:lang w:bidi="my-MM"/>
        </w:rPr>
        <w:t>နံၣ်ဟ့ၣ်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ကူၣ်ဟ့ၣ်ဖးတၢ်ဘၣ်ထွဲလိၥ်သးတမံၤလၢ</w:t>
      </w:r>
      <w:r>
        <w:rPr>
          <w:cs/>
          <w:lang w:bidi="my-MM"/>
        </w:rPr>
        <w:t xml:space="preserve"> </w:t>
      </w:r>
      <w:r>
        <w:t xml:space="preserve">MMR </w:t>
      </w:r>
      <w:r>
        <w:rPr>
          <w:rFonts w:hint="cs"/>
          <w:cs/>
          <w:lang w:bidi="my-MM"/>
        </w:rPr>
        <w:t>ကသံၣ်ဒီသဒၢဒီး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အီးထံးစၣ်အဘၢၣ်စၢၤအဃိန့ၣ်လီၤ</w:t>
      </w:r>
      <w:r>
        <w:rPr>
          <w:cs/>
          <w:lang w:bidi="my-MM"/>
        </w:rPr>
        <w:t xml:space="preserve">. </w:t>
      </w:r>
    </w:p>
    <w:p w14:paraId="77D6A41F" w14:textId="5299BBA6" w:rsidR="00AA4231" w:rsidRDefault="00AA4231" w:rsidP="00AA4231">
      <w:r>
        <w:rPr>
          <w:rFonts w:hint="cs"/>
          <w:cs/>
          <w:lang w:bidi="my-MM"/>
        </w:rPr>
        <w:t>လၢန့ၣ်လံၤလံၤန့ၣ်</w:t>
      </w:r>
      <w:r>
        <w:t xml:space="preserve">, </w:t>
      </w:r>
      <w:r>
        <w:rPr>
          <w:rFonts w:hint="cs"/>
          <w:cs/>
          <w:lang w:bidi="my-MM"/>
        </w:rPr>
        <w:t>ပှၤစဲအ့ၣ်ဖိတဖၣ်တနၥ်လၢၤတၢ်ကွဲးအံၤလၢအ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သန့ၤထီၣ်အသးလၢဖိသၣ်</w:t>
      </w:r>
      <w:r>
        <w:rPr>
          <w:cs/>
          <w:lang w:bidi="my-MM"/>
        </w:rPr>
        <w:t xml:space="preserve"> </w:t>
      </w:r>
      <w:r>
        <w:t>12</w:t>
      </w:r>
      <w:r>
        <w:rPr>
          <w:rFonts w:hint="cs"/>
          <w:cs/>
          <w:lang w:bidi="my-MM"/>
        </w:rPr>
        <w:t>ဂၤအဖီခိၣ်န့ၣ်နီၤတစဲးဘၣ်လီၤ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ဖဲ</w:t>
      </w:r>
      <w:r>
        <w:rPr>
          <w:cs/>
          <w:lang w:bidi="my-MM"/>
        </w:rPr>
        <w:t xml:space="preserve"> </w:t>
      </w:r>
      <w:r>
        <w:t>2014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နံၣ်န့ၣ်</w:t>
      </w:r>
      <w:r>
        <w:t xml:space="preserve">, </w:t>
      </w:r>
      <w:r>
        <w:rPr>
          <w:rFonts w:hint="cs"/>
          <w:cs/>
          <w:lang w:bidi="my-MM"/>
        </w:rPr>
        <w:t>ပှၤကွဲးလံၥ်တဖၣ်ထုးကဒါအတၢ်တဲဖျါထီၣ်လၢ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ဘၣ်ဃးဒီးတၢ်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ဘၣ်ထွဲလိၥ်သးတမံၤလၢကသံၣ်ဒီသဒၢဒီးအီးထံး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စၣ်အဘၢၣ်စၢၤန့ၣ်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ဖဲ</w:t>
      </w:r>
      <w:r>
        <w:rPr>
          <w:cs/>
          <w:lang w:bidi="my-MM"/>
        </w:rPr>
        <w:t xml:space="preserve"> </w:t>
      </w:r>
      <w:r>
        <w:t>2010</w:t>
      </w:r>
      <w:r>
        <w:rPr>
          <w:rFonts w:hint="cs"/>
          <w:cs/>
          <w:lang w:bidi="my-MM"/>
        </w:rPr>
        <w:t>နံၣ်န့ၣ်</w:t>
      </w:r>
      <w:r>
        <w:t xml:space="preserve">, </w:t>
      </w:r>
      <w:r>
        <w:rPr>
          <w:rFonts w:hint="cs"/>
          <w:cs/>
          <w:lang w:bidi="my-MM"/>
        </w:rPr>
        <w:t>ကၠၢၣ်နၢၣ်ထုးကဒါက့ၤအတၢ်ကွဲးဖဲ</w:t>
      </w:r>
      <w:r>
        <w:rPr>
          <w:cs/>
          <w:lang w:bidi="my-MM"/>
        </w:rPr>
        <w:t xml:space="preserve"> (</w:t>
      </w:r>
      <w:r>
        <w:t xml:space="preserve">UK’s General Medical Council) </w:t>
      </w:r>
      <w:r>
        <w:rPr>
          <w:rFonts w:hint="cs"/>
          <w:cs/>
          <w:lang w:bidi="my-MM"/>
        </w:rPr>
        <w:t>ထံၣ်န့ၢ်တၢ်အစၢလၢတၢ်ကွဲးပူၤ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တဖၣ်န့ၣ်ဘၣ်တၢ်မၤလီၤတံၢ်အီၤလၢကမူၤကမၣ်ဝံၤအလီၢ်ခံန့ၣ်လီၤ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ကၠၢၣ်နၢၣ်စဲကျံးထုးထီၣ်ဝဲဒၣ်တၢ်</w:t>
      </w:r>
      <w:r w:rsidR="00E67856">
        <w:rPr>
          <w:lang w:bidi="my-MM"/>
        </w:rPr>
        <w:br/>
      </w:r>
      <w:r>
        <w:rPr>
          <w:rFonts w:hint="cs"/>
          <w:cs/>
          <w:lang w:bidi="my-MM"/>
        </w:rPr>
        <w:t>ဃ့ကညးတခါန့ၣ်လီၤ</w:t>
      </w:r>
      <w:r>
        <w:rPr>
          <w:cs/>
          <w:lang w:bidi="my-MM"/>
        </w:rPr>
        <w:t>.</w:t>
      </w:r>
    </w:p>
    <w:p w14:paraId="33066EF2" w14:textId="0063258A" w:rsidR="0015505F" w:rsidRDefault="00AA4231" w:rsidP="00AA423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18DB1986" w14:textId="0432DFDE" w:rsidR="0015505F" w:rsidRDefault="0015505F" w:rsidP="009B70AD">
      <w:pPr>
        <w:pStyle w:val="Bullet1"/>
      </w:pPr>
      <w:hyperlink r:id="rId30" w:history="1">
        <w:r w:rsidRPr="009B70AD">
          <w:rPr>
            <w:rStyle w:val="Hyperlink"/>
          </w:rPr>
          <w:t>What about autism? | Sharing Knowledge About Immunisation</w:t>
        </w:r>
      </w:hyperlink>
      <w:r w:rsidR="00973F54">
        <w:t xml:space="preserve"> (</w:t>
      </w:r>
      <w:r w:rsidR="00973F54" w:rsidRPr="00973F54">
        <w:t>https://skai.org.au/childhood/questions/what-about-autism</w:t>
      </w:r>
      <w:r w:rsidR="00973F54">
        <w:t>)</w:t>
      </w:r>
    </w:p>
    <w:p w14:paraId="286EFAD4" w14:textId="1DBB792B" w:rsidR="0015505F" w:rsidRDefault="0015505F" w:rsidP="009B70AD">
      <w:pPr>
        <w:pStyle w:val="Bullet1"/>
      </w:pPr>
      <w:hyperlink r:id="rId31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449965FD" w14:textId="08EEACED" w:rsidR="0015505F" w:rsidRDefault="00AA4231" w:rsidP="009B70AD">
      <w:pPr>
        <w:pStyle w:val="Heading1"/>
      </w:pPr>
      <w:r w:rsidRPr="00AA4231">
        <w:rPr>
          <w:cs/>
          <w:lang w:bidi="my-MM"/>
        </w:rPr>
        <w:t>တၢ်ဘၣ်ဒိဆၢကဒါက့ၤတဖၣ်</w:t>
      </w:r>
    </w:p>
    <w:p w14:paraId="4BEA85FB" w14:textId="5A404592" w:rsidR="0015505F" w:rsidRDefault="00AA4231" w:rsidP="009B70AD">
      <w:pPr>
        <w:pStyle w:val="Heading2"/>
      </w:pPr>
      <w:r w:rsidRPr="00AA4231">
        <w:rPr>
          <w:cs/>
          <w:lang w:bidi="my-MM"/>
        </w:rPr>
        <w:t>တၢ်ဒိးန့ၢ်ကသံၣ်ဒီသဒၢတဖျၢၣ်ဝံၤအလီၢ်ခံန့ၣ်ဂၥ်ခီဆၢမနုၤတဖၣ် ကဟဲဖျါထီၣ်ဝဲဒၣ်သ့ၣ်သ့ၣ်န့ၣ်လဲၣ်.</w:t>
      </w:r>
    </w:p>
    <w:p w14:paraId="7BF8AB07" w14:textId="02E5BA0A" w:rsidR="00AA4231" w:rsidRDefault="00AA4231" w:rsidP="00AA4231">
      <w:r>
        <w:rPr>
          <w:rFonts w:hint="cs"/>
          <w:cs/>
          <w:lang w:bidi="my-MM"/>
        </w:rPr>
        <w:t>တၢ်ဘၣ်ဒိဆၢကဒါက့ၤဘၣ်ထွဲလိၥ်သးဒီးကသံၣ်ဒီသဒၢအါဒၣ်တၢ်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တက့ၢ်န့ၣ်မ့ၢ်ဒၣ်တၢ်ဆံးကိၥ်ဖိ</w:t>
      </w:r>
      <w:r>
        <w:t xml:space="preserve">, </w:t>
      </w:r>
      <w:r>
        <w:rPr>
          <w:rFonts w:hint="cs"/>
          <w:cs/>
          <w:lang w:bidi="my-MM"/>
        </w:rPr>
        <w:t>ဒီးညီနုၢ်န့ၣ်လီၤမၢ်ကွံၥ်ဝဲလၢစှၤ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သီအတီၢ်ပူၤန့ၣ်လီၤ</w:t>
      </w:r>
      <w:r>
        <w:rPr>
          <w:cs/>
          <w:lang w:bidi="my-MM"/>
        </w:rPr>
        <w:t>.</w:t>
      </w:r>
    </w:p>
    <w:p w14:paraId="779F1A79" w14:textId="0DC61379" w:rsidR="0015505F" w:rsidRDefault="00AA4231" w:rsidP="00AA4231">
      <w:r>
        <w:rPr>
          <w:rFonts w:hint="cs"/>
          <w:cs/>
          <w:lang w:bidi="my-MM"/>
        </w:rPr>
        <w:t>ဖိသၣ်တနီၤကအိၣ်ဒီးဂၥ်ခီဆၢလၢအမၤညီနုၢ်အသးတဖၣ်သ့ၣ်သ့ၣ်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လၢအဒ်သိးဒီး</w:t>
      </w:r>
      <w:r>
        <w:rPr>
          <w:cs/>
          <w:lang w:bidi="my-MM"/>
        </w:rPr>
        <w:t xml:space="preserve"> -</w:t>
      </w:r>
    </w:p>
    <w:p w14:paraId="10751D77" w14:textId="77777777" w:rsidR="00AA4231" w:rsidRDefault="00AA4231" w:rsidP="00AA4231">
      <w:pPr>
        <w:pStyle w:val="Bullet1"/>
      </w:pPr>
      <w:r>
        <w:rPr>
          <w:rFonts w:hint="cs"/>
          <w:cs/>
          <w:lang w:bidi="my-MM"/>
        </w:rPr>
        <w:t>တၢ်ဟဲဂီၤထီၣ်</w:t>
      </w:r>
      <w:r>
        <w:t xml:space="preserve">, </w:t>
      </w:r>
      <w:r>
        <w:rPr>
          <w:rFonts w:hint="cs"/>
          <w:cs/>
          <w:lang w:bidi="my-MM"/>
        </w:rPr>
        <w:t>တၢ်ညိးထီၣ်ဒီးဆူးဆါဝဲဒၣ်ဖဲထးလဲၤနုၥ်လီၤ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အလီၢ်</w:t>
      </w:r>
      <w:r>
        <w:t xml:space="preserve">, </w:t>
      </w:r>
    </w:p>
    <w:p w14:paraId="77F80BC9" w14:textId="77777777" w:rsidR="00AA4231" w:rsidRDefault="00AA4231" w:rsidP="00AA4231">
      <w:pPr>
        <w:pStyle w:val="Bullet1"/>
      </w:pPr>
      <w:r>
        <w:rPr>
          <w:rFonts w:hint="cs"/>
          <w:cs/>
          <w:lang w:bidi="my-MM"/>
        </w:rPr>
        <w:t>ဖျါလီၤဘှံးလီၤတီၤ</w:t>
      </w:r>
      <w:r>
        <w:t xml:space="preserve">, </w:t>
      </w:r>
      <w:r>
        <w:rPr>
          <w:rFonts w:hint="cs"/>
          <w:cs/>
          <w:lang w:bidi="my-MM"/>
        </w:rPr>
        <w:t>အိၣ်ဂၢၢ်အိၣ်ဃိတန့ၢ်</w:t>
      </w:r>
      <w:r>
        <w:t xml:space="preserve">, </w:t>
      </w:r>
      <w:r>
        <w:rPr>
          <w:rFonts w:hint="cs"/>
          <w:cs/>
          <w:lang w:bidi="my-MM"/>
        </w:rPr>
        <w:t>တသူၣ်ဖှံသးညီဒီး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မံခ့ယီၢ်ယူၤ</w:t>
      </w:r>
      <w:r>
        <w:t xml:space="preserve">, </w:t>
      </w:r>
      <w:r>
        <w:rPr>
          <w:rFonts w:hint="cs"/>
          <w:cs/>
          <w:lang w:bidi="my-MM"/>
        </w:rPr>
        <w:t>ဒီး</w:t>
      </w:r>
    </w:p>
    <w:p w14:paraId="67D070FF" w14:textId="01E908A6" w:rsidR="0015505F" w:rsidRDefault="00AA4231" w:rsidP="00AA4231">
      <w:pPr>
        <w:pStyle w:val="Bullet1"/>
      </w:pPr>
      <w:r>
        <w:rPr>
          <w:rFonts w:hint="cs"/>
          <w:cs/>
          <w:lang w:bidi="my-MM"/>
        </w:rPr>
        <w:t>တၢ်လိၤကိၢ်တဒိၣ်တဆံးန့ၣ်လီၤ</w:t>
      </w:r>
      <w:r>
        <w:rPr>
          <w:cs/>
          <w:lang w:bidi="my-MM"/>
        </w:rPr>
        <w:t xml:space="preserve">.  </w:t>
      </w:r>
    </w:p>
    <w:p w14:paraId="0A5947F4" w14:textId="215DEDD6" w:rsidR="00AA4231" w:rsidRDefault="00AA4231" w:rsidP="00297C71">
      <w:r>
        <w:rPr>
          <w:rFonts w:hint="cs"/>
          <w:cs/>
          <w:lang w:bidi="my-MM"/>
        </w:rPr>
        <w:lastRenderedPageBreak/>
        <w:t>ဂၥ်ခီဆၢတဖၣ်အံၤပၥ်ဖျါထီၣ်ဂံၢ်တြီဆၢတၢ်ဆါအကျိၤအကျဲ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ခီ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ဆၢလိၥ်သးဒီးကသံၣ်ဒီသဒၢန့ၣ်လီၤ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တၢ်အံၤမ့ၢ်တၢ်လၢမၤညီ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နုၢ်အသးလီၤ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အကတီၢ်ဖဲတၢ်ဆါပနီၣ်တဖၣ်အံၤကမၤကိၢ်မၤ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ဂီၤနၤသ့ၣ်သ့ၣ်ဒီးကမၤ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သးအုးနဖိဖဲအဆၢကတီၢ်ဝဲန့ၣ်န့ၣ်</w:t>
      </w:r>
      <w:r>
        <w:t xml:space="preserve">, </w:t>
      </w:r>
      <w:r>
        <w:rPr>
          <w:rFonts w:hint="cs"/>
          <w:cs/>
          <w:lang w:bidi="my-MM"/>
        </w:rPr>
        <w:t>ညီနုၢ်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အဝဲသ့ၣ်ဘၣ်လီၢ်ဘၣ်စးကဒါက့ၤချ့ချ့လၢအကစၢ်ဒၣ်ဝဲန့ၣ်လီၤ</w:t>
      </w:r>
      <w:r>
        <w:rPr>
          <w:cs/>
          <w:lang w:bidi="my-MM"/>
        </w:rPr>
        <w:t>.</w:t>
      </w:r>
    </w:p>
    <w:p w14:paraId="518F612B" w14:textId="2AA32019" w:rsidR="00AA4231" w:rsidRDefault="00AA4231" w:rsidP="00297C71">
      <w:r>
        <w:rPr>
          <w:rFonts w:hint="cs"/>
          <w:cs/>
          <w:lang w:bidi="my-MM"/>
        </w:rPr>
        <w:t>တၢ်မၤလီၤစှၤတၢ်ကိၢ်ထီၣ်</w:t>
      </w:r>
      <w:r>
        <w:t xml:space="preserve">, </w:t>
      </w:r>
      <w:r>
        <w:rPr>
          <w:rFonts w:hint="cs"/>
          <w:cs/>
          <w:lang w:bidi="my-MM"/>
        </w:rPr>
        <w:t>မ့တမ့ၢ်တၢ်အဆူးဆါလၢတၢ်ဆဲးကသံၣ်ဒီသဒၢဝံၤအလီၢ်ခံအဂီၢ်န့ၣ်</w:t>
      </w:r>
      <w:r>
        <w:t xml:space="preserve">, </w:t>
      </w:r>
      <w:r>
        <w:rPr>
          <w:rFonts w:hint="cs"/>
          <w:cs/>
          <w:lang w:bidi="my-MM"/>
        </w:rPr>
        <w:t>နသူကသံၣ်မၤလီၤကယၥ်တၢ်အ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ဆါတဖၣ်</w:t>
      </w:r>
      <w:r>
        <w:t xml:space="preserve">, </w:t>
      </w:r>
      <w:r>
        <w:rPr>
          <w:rFonts w:hint="cs"/>
          <w:cs/>
          <w:lang w:bidi="my-MM"/>
        </w:rPr>
        <w:t>ဒ်သိးဒီးပၣ်ရၤစံၣ်တမီ</w:t>
      </w:r>
      <w:r>
        <w:t xml:space="preserve">, </w:t>
      </w:r>
      <w:r>
        <w:rPr>
          <w:rFonts w:hint="cs"/>
          <w:cs/>
          <w:lang w:bidi="my-MM"/>
        </w:rPr>
        <w:t>ဒ်တၢ်နဲၣ်လီၤအီၤအသိးသ့န့ၣ်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>.</w:t>
      </w:r>
    </w:p>
    <w:p w14:paraId="048F9859" w14:textId="2B79F765" w:rsidR="00AA4231" w:rsidRDefault="00AA4231" w:rsidP="00AA4231">
      <w:r>
        <w:rPr>
          <w:rFonts w:hint="cs"/>
          <w:cs/>
          <w:lang w:bidi="my-MM"/>
        </w:rPr>
        <w:t>တၢ်ဘၣ်ဒိဆၢကဒါက့ၤနးနးကလဲၥ်တဖၣ်လၢတၢ်ဆဲးကသံၣ်ဒီသဒၢ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န့ၣ်စှၤဒိၣ်မးလီၤ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တၢ်လီၤဘၣ်ယိၣ်အိၣ်ဒၣ်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တစဲးဖိဒီးဂၥ်တၢ်ခီဆၢက</w:t>
      </w:r>
      <w:r>
        <w:rPr>
          <w:cs/>
          <w:lang w:bidi="my-MM"/>
        </w:rPr>
        <w:t xml:space="preserve">. </w:t>
      </w:r>
    </w:p>
    <w:p w14:paraId="529F8058" w14:textId="63426905" w:rsidR="00AA4231" w:rsidRDefault="00AA4231" w:rsidP="00297C71">
      <w:r>
        <w:rPr>
          <w:rFonts w:hint="cs"/>
          <w:cs/>
          <w:lang w:bidi="my-MM"/>
        </w:rPr>
        <w:t>ဒါက့ၤလၢအနးတကလုၥ်</w:t>
      </w:r>
      <w:r>
        <w:rPr>
          <w:cs/>
          <w:lang w:bidi="my-MM"/>
        </w:rPr>
        <w:t xml:space="preserve"> (</w:t>
      </w:r>
      <w:r>
        <w:t xml:space="preserve">anaphylaxis) </w:t>
      </w:r>
      <w:r>
        <w:rPr>
          <w:rFonts w:hint="cs"/>
          <w:cs/>
          <w:lang w:bidi="my-MM"/>
        </w:rPr>
        <w:t>လၢကသံၣ်ဒီသဒၢတ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မံၤဂ့ၤတမံၤဂ့ၤန့ၣ်လီၤ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ဂၥ်တၢ်ခီဆၢကဒါက့ၤလၢအနးတကလုၥ်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ညီနုၢ်မၤအသးဖဲတၢ်ဆဲးကသံၣ်ဝံၤစှၤမံးနံးအပူၤ</w:t>
      </w:r>
      <w:r>
        <w:t xml:space="preserve">, </w:t>
      </w:r>
      <w:r>
        <w:rPr>
          <w:rFonts w:hint="cs"/>
          <w:cs/>
          <w:lang w:bidi="my-MM"/>
        </w:rPr>
        <w:t>တချုးနဖိဟးထီၣ်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ကသံၣ်ဒၢးဒီးဟးထီၣ်ဝံၤအလီၢ်ခံန့ၣ်လီၤ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တၢ်အံၤမ့ၢ်တၢ်ဂ့ၢ်လၢဘၣ်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မနုၤအဃိတၢ်မၢနအိၣ်ဖဲကသံၣ်ဒၢး</w:t>
      </w:r>
      <w:r>
        <w:t xml:space="preserve">, </w:t>
      </w:r>
      <w:r>
        <w:rPr>
          <w:rFonts w:hint="cs"/>
          <w:cs/>
          <w:lang w:bidi="my-MM"/>
        </w:rPr>
        <w:t>မ့တမ့ၢ်ကသံၣ်ဝဲၤလီၢ်အစှၤက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တၢၢ်</w:t>
      </w:r>
      <w:r>
        <w:rPr>
          <w:cs/>
          <w:lang w:bidi="my-MM"/>
        </w:rPr>
        <w:t xml:space="preserve"> </w:t>
      </w:r>
      <w:r>
        <w:t>15</w:t>
      </w:r>
      <w:r>
        <w:rPr>
          <w:rFonts w:hint="cs"/>
          <w:cs/>
          <w:lang w:bidi="my-MM"/>
        </w:rPr>
        <w:t>မံးနံးလၢပိၥ်ထွဲထီၣ်တၢ်ဆဲးကသံၣ်ဒီသဒၢလၢတၢ်ကူစါယါ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ဘျါလၢအဂုၤအဂၤမ့ၢ်လိၣ်ထီၣ်ဘၣ်ဖုးအဂီၢ်န့ၣ်လီၤ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နကသံၣ်သရၣ်</w:t>
      </w:r>
      <w:r>
        <w:t xml:space="preserve">, </w:t>
      </w:r>
      <w:r>
        <w:rPr>
          <w:rFonts w:hint="cs"/>
          <w:cs/>
          <w:lang w:bidi="my-MM"/>
        </w:rPr>
        <w:t>မ့တမ့ၢ်သရၣ်ကွၢ်ပှၤဆါသ့ၣ်ညါလၢ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ကဘၣ်မၤမနုၤ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လဲၣ်လၢကမၤစၢၤဖိသၣ်လၢဒိးန့ၢ်ဘၣ်ဂၥ်တၢ်ခီဆၢကဒါက့ၤလၢအ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နးတကလုၥ်ကဘျါက့ၤ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ချ့ချ့အဂီၢ်န့ၣ်လီၤ</w:t>
      </w:r>
      <w:r>
        <w:rPr>
          <w:cs/>
          <w:lang w:bidi="my-MM"/>
        </w:rPr>
        <w:t>.</w:t>
      </w:r>
    </w:p>
    <w:p w14:paraId="4C0B80E4" w14:textId="77777777" w:rsidR="00AA4231" w:rsidRDefault="00AA4231" w:rsidP="00AA4231">
      <w:r>
        <w:rPr>
          <w:rFonts w:hint="cs"/>
          <w:cs/>
          <w:lang w:bidi="my-MM"/>
        </w:rPr>
        <w:t>နဖိမ့ၢ်အိၣ်ဒီးဂၥ်တၢ်ခီဆၢကဒါက့ၤတခါလၢနဆိကမိၣ်လၢအနး</w:t>
      </w:r>
      <w:r>
        <w:t xml:space="preserve">, </w:t>
      </w:r>
      <w:r>
        <w:rPr>
          <w:rFonts w:hint="cs"/>
          <w:cs/>
          <w:lang w:bidi="my-MM"/>
        </w:rPr>
        <w:t>မ့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တမ့ၢ်လၢတမုၢ်လၢ်ဘၣ်အပူၤန့ၣ်</w:t>
      </w:r>
      <w:r>
        <w:t xml:space="preserve">, </w:t>
      </w:r>
      <w:r>
        <w:rPr>
          <w:rFonts w:hint="cs"/>
          <w:cs/>
          <w:lang w:bidi="my-MM"/>
        </w:rPr>
        <w:t>ဃုထံၣ်န့ၢ်ကသံၣ်ကသီတၢ်ဟ့ၣ်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ကူၣ်ဟ့ၣ်ဖးတဘျီဃီန့ၣ်တက့ၢ်</w:t>
      </w:r>
      <w:r>
        <w:rPr>
          <w:cs/>
          <w:lang w:bidi="my-MM"/>
        </w:rPr>
        <w:t>.</w:t>
      </w:r>
    </w:p>
    <w:p w14:paraId="37B914CB" w14:textId="705C8B42" w:rsidR="0015505F" w:rsidRDefault="00AA4231" w:rsidP="00AA423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525F8D2E" w14:textId="200FA2B4" w:rsidR="0015505F" w:rsidRDefault="0015505F" w:rsidP="009B70AD">
      <w:pPr>
        <w:pStyle w:val="Bullet1"/>
      </w:pPr>
      <w:hyperlink r:id="rId32" w:history="1">
        <w:r w:rsidRPr="000D2D26">
          <w:rPr>
            <w:rStyle w:val="Hyperlink"/>
          </w:rPr>
          <w:t>Possible side effects of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https://www.health.gov.au/topics/immunisation/getting-vaccinated/possible-side-effects-of-vaccination</w:t>
      </w:r>
      <w:r w:rsidR="00F33FA2">
        <w:t>)</w:t>
      </w:r>
    </w:p>
    <w:p w14:paraId="36B80AF5" w14:textId="3656DB84" w:rsidR="0015505F" w:rsidRDefault="0015505F" w:rsidP="009B70AD">
      <w:pPr>
        <w:pStyle w:val="Bullet1"/>
      </w:pPr>
      <w:hyperlink r:id="rId33" w:history="1">
        <w:r w:rsidRPr="000D2D26">
          <w:rPr>
            <w:rStyle w:val="Hyperlink"/>
          </w:rPr>
          <w:t>Following vaccination – what to expect and what to do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https://www.health.gov.au/resources/publications/following-vaccination-what-to-expect-and-what-to-do</w:t>
      </w:r>
      <w:r w:rsidR="00F33FA2">
        <w:t>)</w:t>
      </w:r>
    </w:p>
    <w:p w14:paraId="4D892C66" w14:textId="26B5C266" w:rsidR="0015505F" w:rsidRDefault="0015505F" w:rsidP="009B70AD">
      <w:pPr>
        <w:pStyle w:val="Bullet1"/>
      </w:pPr>
      <w:hyperlink r:id="rId34" w:history="1">
        <w:r w:rsidRPr="000D2D26">
          <w:rPr>
            <w:rStyle w:val="Hyperlink"/>
          </w:rPr>
          <w:t>Side effects | Sharing Knowledge about Immunisation</w:t>
        </w:r>
      </w:hyperlink>
      <w:r w:rsidR="00F33FA2">
        <w:t xml:space="preserve"> (</w:t>
      </w:r>
      <w:r w:rsidR="00F33FA2" w:rsidRPr="00F33FA2">
        <w:t>https://skai.org.au/childhood/questions/what-about-side-effects</w:t>
      </w:r>
      <w:r w:rsidR="00F33FA2">
        <w:t>)</w:t>
      </w:r>
    </w:p>
    <w:p w14:paraId="22792544" w14:textId="1769C4AE" w:rsidR="0015505F" w:rsidRDefault="0015505F" w:rsidP="009B70AD">
      <w:pPr>
        <w:pStyle w:val="Bullet1"/>
      </w:pPr>
      <w:hyperlink r:id="rId35" w:history="1">
        <w:r w:rsidRPr="000D2D26">
          <w:rPr>
            <w:rStyle w:val="Hyperlink"/>
          </w:rPr>
          <w:t>Australia’s active vaccine safety program | AusVaxSafety | NCIRS</w:t>
        </w:r>
      </w:hyperlink>
      <w:r w:rsidR="00F33FA2">
        <w:t xml:space="preserve"> (</w:t>
      </w:r>
      <w:r w:rsidR="00F33FA2" w:rsidRPr="00F33FA2">
        <w:t>https://ausvaxsafety.org.au/safety-data/national-immunisation-program-schedule-vaccines</w:t>
      </w:r>
      <w:r w:rsidR="00F33FA2">
        <w:t>)</w:t>
      </w:r>
    </w:p>
    <w:p w14:paraId="1C975DDF" w14:textId="05C3DA9C" w:rsidR="0015505F" w:rsidRDefault="00297C71" w:rsidP="000D2D26">
      <w:pPr>
        <w:pStyle w:val="Heading2"/>
      </w:pPr>
      <w:r w:rsidRPr="00297C71">
        <w:rPr>
          <w:cs/>
          <w:lang w:bidi="my-MM"/>
        </w:rPr>
        <w:lastRenderedPageBreak/>
        <w:t>တၢ်ဆဲးကသံၣ်ဒီသဒၢတဘျုးမံၤလၢတၢ်ဆၢကတီၢ်တခါဃီအပူၤန့ၣ်</w:t>
      </w:r>
      <w:r w:rsidRPr="00297C71">
        <w:t xml:space="preserve">, </w:t>
      </w:r>
      <w:r w:rsidRPr="00297C71">
        <w:rPr>
          <w:cs/>
          <w:lang w:bidi="my-MM"/>
        </w:rPr>
        <w:t>ပူၤဖျဲးဒီးတၢ်လီၤဘၣ်ယိၣ်လၢဖိသၣ်</w:t>
      </w:r>
      <w:r w:rsidR="005D4F87">
        <w:rPr>
          <w:lang w:bidi="my-MM"/>
        </w:rPr>
        <w:br/>
      </w:r>
      <w:r w:rsidRPr="00297C71">
        <w:rPr>
          <w:cs/>
          <w:lang w:bidi="my-MM"/>
        </w:rPr>
        <w:t>တဖၣ်အဂီၢ်ကစီဒီဧါ.</w:t>
      </w:r>
    </w:p>
    <w:p w14:paraId="5001683F" w14:textId="45A63477" w:rsidR="00297C71" w:rsidRDefault="00297C71" w:rsidP="00297C71">
      <w:r>
        <w:rPr>
          <w:rFonts w:hint="cs"/>
          <w:cs/>
          <w:lang w:bidi="my-MM"/>
        </w:rPr>
        <w:t>မ့ၢ်</w:t>
      </w:r>
      <w:r>
        <w:t xml:space="preserve">, </w:t>
      </w:r>
      <w:r>
        <w:rPr>
          <w:rFonts w:hint="cs"/>
          <w:cs/>
          <w:lang w:bidi="my-MM"/>
        </w:rPr>
        <w:t>တၢ်ဆဲးန့ၢ်ဖိသၣ်ဆံးဒီးဖိသၣ်တဖၣ်လၢကသံၣ်ဒီသဒၢတဘျုးမံၤ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လၢတၢ်လဲၤတဘျီအပူၤန့ၣ်</w:t>
      </w:r>
      <w:r>
        <w:t xml:space="preserve">, </w:t>
      </w:r>
      <w:r>
        <w:rPr>
          <w:rFonts w:hint="cs"/>
          <w:cs/>
          <w:lang w:bidi="my-MM"/>
        </w:rPr>
        <w:t>ပူၤဖျဲးဒီးတၢ်လီၤဘၣ်ယိၣ်န့ၣ်လီၤ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သံၣ်ဒီသဒၢဖှိၣ်ဃုၥ်အသးတဖၣ်ပျဲန့ၢ်ဖိသၣ်တဖၣ်လၢတၢ်ကဒီသဒၢ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အါထီၣ်န့ၢ်တၢ်ဆူးတၣ်ဆါတဖၣ်လၢတၢ်ဆဲးကသံၣ်စှၤဖျၢၣ်န့ၣ်လီၤ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တၢ်အံၤအခီပညီမ့ၢ်ဝဲတၢ်အဆါဒီးသးတၢ်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ဆီၣ်သနံးစှၤဝဲလၢဖိသၣ်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တဖၣ်အဂီၢ်န့ၣ်လီၤ</w:t>
      </w:r>
      <w:r>
        <w:rPr>
          <w:cs/>
          <w:lang w:bidi="my-MM"/>
        </w:rPr>
        <w:t>.</w:t>
      </w:r>
    </w:p>
    <w:p w14:paraId="1DC53F0E" w14:textId="497777E4" w:rsidR="00297C71" w:rsidRDefault="00297C71" w:rsidP="00297C71">
      <w:r>
        <w:rPr>
          <w:rFonts w:hint="cs"/>
          <w:cs/>
          <w:lang w:bidi="my-MM"/>
        </w:rPr>
        <w:t>အဒိန့ၣ်</w:t>
      </w:r>
      <w:r>
        <w:t xml:space="preserve">, </w:t>
      </w:r>
      <w:r>
        <w:rPr>
          <w:rFonts w:hint="cs"/>
          <w:cs/>
          <w:lang w:bidi="my-MM"/>
        </w:rPr>
        <w:t>ကသံၣ်ဒီသဒၢတခါလၢတၢ်ဆဲးန့ၢ်အီၤဖဲသးနံၣ်</w:t>
      </w:r>
      <w:r>
        <w:rPr>
          <w:cs/>
          <w:lang w:bidi="my-MM"/>
        </w:rPr>
        <w:t xml:space="preserve"> </w:t>
      </w:r>
      <w:r>
        <w:t>2, 4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ဒီး</w:t>
      </w:r>
      <w:r>
        <w:rPr>
          <w:cs/>
          <w:lang w:bidi="my-MM"/>
        </w:rPr>
        <w:t xml:space="preserve"> </w:t>
      </w:r>
      <w:r>
        <w:t>6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လါကတီၢ်န့ၣ်</w:t>
      </w:r>
      <w:r>
        <w:t xml:space="preserve">, </w:t>
      </w:r>
      <w:r>
        <w:rPr>
          <w:rFonts w:hint="cs"/>
          <w:cs/>
          <w:lang w:bidi="my-MM"/>
        </w:rPr>
        <w:t>ဟ့ၣ်တၢ်ဒီသဒၢလၢတၢ်ဆူးတၢ်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ဆါဃုမံၤအဂီၢ်</w:t>
      </w:r>
      <w:r>
        <w:t xml:space="preserve">, </w:t>
      </w:r>
      <w:r>
        <w:rPr>
          <w:rFonts w:hint="cs"/>
          <w:cs/>
          <w:lang w:bidi="my-MM"/>
        </w:rPr>
        <w:t>အခီပ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ညီမ့ၢ်ဝဲနဖိဆံးဘၣ်တၢ်ဒီသဒၢန့ၢ်အီၤဒီးတၢ်ဆူးတၢ်ဆါဃုမံၤခီဖျိတၢ်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ဒိးဆဲးသးဒီးကသံၣ်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ဒီသဒၢအံၤလၢတၢ်လဲၤတဘျီအပူၤန့ၣ်လီၤ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အံၤပူၤဖျဲးဒီးတၢ်လီၤဘၣ်ယိၣ်လၢလၢပှဲၤပှဲၤဒီးတမၤဃၢဒိၣ်ထီၣ်ဂံၢ်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တြီဆၢတၢ်ဆါအကျိၤအကျဲအတၢ်ဝံတၢ်ယိၥ်န့ၣ်ဘၣ်</w:t>
      </w:r>
      <w:r>
        <w:rPr>
          <w:cs/>
          <w:lang w:bidi="my-MM"/>
        </w:rPr>
        <w:t xml:space="preserve">. </w:t>
      </w:r>
    </w:p>
    <w:p w14:paraId="2A252F13" w14:textId="29EB40F6" w:rsidR="00297C71" w:rsidRDefault="005F609E" w:rsidP="005F609E">
      <w:pPr>
        <w:ind w:right="-342"/>
      </w:pPr>
      <w:r>
        <w:rPr>
          <w:rFonts w:hint="cs"/>
          <w:cs/>
          <w:lang w:bidi="my-MM"/>
        </w:rPr>
        <w:t>ဖိဆံးဖိတဖၣ်အဂံၢ်တြီဆၢတၢ်ဆါအကျိၤအကျဲတဖၣ်န့ၣ်အဂံၢ်ဆူၣ်ဒိၣ်မးလီၤ</w:t>
      </w:r>
      <w:r w:rsidR="00AA37FC">
        <w:rPr>
          <w:lang w:bidi="my-MM"/>
        </w:rPr>
        <w:t xml:space="preserve">. </w:t>
      </w:r>
      <w:r>
        <w:rPr>
          <w:rFonts w:hint="cs"/>
          <w:cs/>
          <w:lang w:bidi="my-MM"/>
        </w:rPr>
        <w:t>ဖိသၣ်ဆံးတဖၣ်ဘၣ်ကွၢ်ဆၢၣ်</w:t>
      </w:r>
      <w:r>
        <w:rPr>
          <w:lang w:bidi="my-MM"/>
        </w:rPr>
        <w:br/>
      </w:r>
      <w:r>
        <w:rPr>
          <w:rFonts w:hint="cs"/>
          <w:cs/>
          <w:lang w:bidi="my-MM"/>
        </w:rPr>
        <w:t>မဲၥ်တၢ်ဒီးဂံၢ်တြီဆၢစုၥ်ပျၢ်</w:t>
      </w:r>
      <w:r>
        <w:rPr>
          <w:cs/>
          <w:lang w:bidi="my-MM"/>
        </w:rPr>
        <w:t xml:space="preserve"> (</w:t>
      </w:r>
      <w:r>
        <w:t xml:space="preserve">antigens) </w:t>
      </w:r>
      <w:r>
        <w:rPr>
          <w:rFonts w:hint="cs"/>
          <w:cs/>
          <w:lang w:bidi="my-MM"/>
        </w:rPr>
        <w:t>အလီၤဆီလိၥ်သးလၢအကထိတဖၣ်</w:t>
      </w:r>
      <w:r>
        <w:rPr>
          <w:lang w:bidi="my-MM"/>
        </w:rPr>
        <w:t xml:space="preserve"> </w:t>
      </w:r>
      <w:r>
        <w:rPr>
          <w:cs/>
          <w:lang w:bidi="my-MM"/>
        </w:rPr>
        <w:t>(</w:t>
      </w:r>
      <w:r>
        <w:rPr>
          <w:rFonts w:hint="cs"/>
          <w:cs/>
          <w:lang w:bidi="my-MM"/>
        </w:rPr>
        <w:t>တၢ်မူအကူၥ်အခီတဖၣ်လၢအဒုး</w:t>
      </w:r>
      <w:r>
        <w:rPr>
          <w:lang w:bidi="my-MM"/>
        </w:rPr>
        <w:br/>
      </w:r>
      <w:r w:rsidR="00297C71">
        <w:rPr>
          <w:rFonts w:hint="cs"/>
          <w:cs/>
          <w:lang w:bidi="my-MM"/>
        </w:rPr>
        <w:t>ကဲထီၣ်တၢ်ဆူးတၢ်ဆါ</w:t>
      </w:r>
      <w:r w:rsidR="00297C71">
        <w:t xml:space="preserve">, </w:t>
      </w:r>
      <w:r w:rsidR="00297C71">
        <w:rPr>
          <w:rFonts w:hint="cs"/>
          <w:cs/>
          <w:lang w:bidi="my-MM"/>
        </w:rPr>
        <w:t>ဒ်သိးဒီးဘဲးထံရံယါ</w:t>
      </w:r>
      <w:r w:rsidR="00297C71">
        <w:t xml:space="preserve">, </w:t>
      </w:r>
      <w:r w:rsidR="00297C71">
        <w:rPr>
          <w:rFonts w:hint="cs"/>
          <w:cs/>
          <w:lang w:bidi="my-MM"/>
        </w:rPr>
        <w:t>မ့တ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မ့ၢ်ဘဲရးအဃၣ်တ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ဖၣ်</w:t>
      </w:r>
      <w:r w:rsidR="00297C71">
        <w:rPr>
          <w:cs/>
          <w:lang w:bidi="my-MM"/>
        </w:rPr>
        <w:t xml:space="preserve">) </w:t>
      </w:r>
      <w:r w:rsidR="00297C71">
        <w:rPr>
          <w:rFonts w:hint="cs"/>
          <w:cs/>
          <w:lang w:bidi="my-MM"/>
        </w:rPr>
        <w:t>န့ၣ်လီၤ</w:t>
      </w:r>
      <w:r w:rsidR="00297C71">
        <w:rPr>
          <w:cs/>
          <w:lang w:bidi="my-MM"/>
        </w:rPr>
        <w:t xml:space="preserve">. </w:t>
      </w:r>
      <w:r w:rsidR="00297C71">
        <w:rPr>
          <w:rFonts w:hint="cs"/>
          <w:cs/>
          <w:lang w:bidi="my-MM"/>
        </w:rPr>
        <w:t>ကသံၣ်ဒီသဒၢတဖၣ်ပၥ်ဃုၥ်ဒီးဂံၢ်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တြီဆၢစုၥ်ပျၢ်ထဲဒၣ်စှၤကိၥ်ဖိလၢမ့ၢ်ဘၣ်ထိၣ်သတြီၤအီၤ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ဒီးတၢ်အါ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အါဂီၢ်ဂီၢ်လၢဖိသၣ်တဖၣ်ဘၣ်ကွၢ်ဆၢၣ်မဲၥ်အီၤ</w:t>
      </w:r>
      <w:r w:rsidR="005D4F87">
        <w:rPr>
          <w:lang w:bidi="my-MM"/>
        </w:rPr>
        <w:br/>
      </w:r>
      <w:r w:rsidR="00297C71">
        <w:rPr>
          <w:rFonts w:hint="cs"/>
          <w:cs/>
          <w:lang w:bidi="my-MM"/>
        </w:rPr>
        <w:t>ကိးမုၢ်နံၤဒဲးန့ၣ်လီၤ</w:t>
      </w:r>
      <w:r w:rsidR="00297C71">
        <w:rPr>
          <w:cs/>
          <w:lang w:bidi="my-MM"/>
        </w:rPr>
        <w:t xml:space="preserve">. </w:t>
      </w:r>
      <w:r w:rsidR="00297C71">
        <w:rPr>
          <w:rFonts w:hint="cs"/>
          <w:cs/>
          <w:lang w:bidi="my-MM"/>
        </w:rPr>
        <w:t>ကသံၣ်ဒီသဒၢတဖၣ်ကမၤဆူၣ်ထီၣ်နဖိအဂံၢ်တြီဆၢ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တၢ်ဆါအဂံၢ်ဘါ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လၢတၢ်ဒီသဒၢန့ၢ်</w:t>
      </w:r>
      <w:r w:rsidR="005D4F87">
        <w:rPr>
          <w:lang w:bidi="my-MM"/>
        </w:rPr>
        <w:br/>
      </w:r>
      <w:r w:rsidR="00297C71">
        <w:rPr>
          <w:rFonts w:hint="cs"/>
          <w:cs/>
          <w:lang w:bidi="my-MM"/>
        </w:rPr>
        <w:t>အဝဲသ့ၣ်ဒီးတၢ်ဘၣ်ကူဘၣ်ဂၥ်သ့တၢ်ဆူးတၢ်ဆါ</w:t>
      </w:r>
      <w:r w:rsidR="00297C71">
        <w:rPr>
          <w:cs/>
          <w:lang w:bidi="my-MM"/>
        </w:rPr>
        <w:t xml:space="preserve"> </w:t>
      </w:r>
      <w:r w:rsidR="00297C71">
        <w:rPr>
          <w:rFonts w:hint="cs"/>
          <w:cs/>
          <w:lang w:bidi="my-MM"/>
        </w:rPr>
        <w:t>လၢအလီၤဘၣ်ယိၣ်ကတၢၢ်တနီၤန့ၣ်လီၤ</w:t>
      </w:r>
      <w:r w:rsidR="00297C71">
        <w:rPr>
          <w:cs/>
          <w:lang w:bidi="my-MM"/>
        </w:rPr>
        <w:t xml:space="preserve">. </w:t>
      </w:r>
    </w:p>
    <w:p w14:paraId="68CAD200" w14:textId="6F8BAB70" w:rsidR="0015505F" w:rsidRDefault="00297C71" w:rsidP="00297C7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47E73393" w14:textId="70320795" w:rsidR="0015505F" w:rsidRDefault="0015505F" w:rsidP="000D2D26">
      <w:pPr>
        <w:pStyle w:val="Bullet1"/>
      </w:pPr>
      <w:hyperlink r:id="rId36" w:history="1">
        <w:r w:rsidRPr="000D2D26">
          <w:rPr>
            <w:rStyle w:val="Hyperlink"/>
          </w:rPr>
          <w:t>Is it safe to give my child more than one vaccine at the same time?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BB2659F" w14:textId="41422391" w:rsidR="0015505F" w:rsidRDefault="0015505F" w:rsidP="000D2D26">
      <w:pPr>
        <w:pStyle w:val="Bullet1"/>
      </w:pPr>
      <w:hyperlink r:id="rId37" w:history="1">
        <w:r w:rsidRPr="000D2D26">
          <w:rPr>
            <w:rStyle w:val="Hyperlink"/>
          </w:rPr>
          <w:t>What is immunisation? | Australian Academy of Science</w:t>
        </w:r>
      </w:hyperlink>
      <w:r w:rsidR="00F33FA2">
        <w:t xml:space="preserve"> (</w:t>
      </w:r>
      <w:r w:rsidR="00F33FA2" w:rsidRPr="00F33FA2">
        <w:t>https://www.science.org.au/learning/immunisation-and-climate-change/science-immunisation/what-is-immunisation</w:t>
      </w:r>
      <w:r w:rsidR="00F33FA2">
        <w:t>)</w:t>
      </w:r>
    </w:p>
    <w:p w14:paraId="55F148B8" w14:textId="46A39DD4" w:rsidR="0015505F" w:rsidRDefault="00297C71" w:rsidP="000D2D26">
      <w:pPr>
        <w:pStyle w:val="Bullet1"/>
      </w:pPr>
      <w:r w:rsidRPr="00297C71">
        <w:t xml:space="preserve">NCIRS </w:t>
      </w:r>
      <w:r w:rsidRPr="00297C71">
        <w:rPr>
          <w:cs/>
          <w:lang w:bidi="my-MM"/>
        </w:rPr>
        <w:t>အခး - အိၣ်လၢတၢ်ဂုၤထီၣ်ပသီထီၣ်အပူၤ</w:t>
      </w:r>
    </w:p>
    <w:p w14:paraId="247FB162" w14:textId="5ECEA51E" w:rsidR="0015505F" w:rsidRDefault="0015505F" w:rsidP="000D2D26">
      <w:pPr>
        <w:pStyle w:val="Bullet1"/>
      </w:pPr>
      <w:hyperlink r:id="rId38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51C4BDB7" w14:textId="7D173182" w:rsidR="0015505F" w:rsidRDefault="00297C71" w:rsidP="000D2D26">
      <w:pPr>
        <w:pStyle w:val="Heading2"/>
      </w:pPr>
      <w:r w:rsidRPr="00297C71">
        <w:rPr>
          <w:cs/>
          <w:lang w:bidi="my-MM"/>
        </w:rPr>
        <w:lastRenderedPageBreak/>
        <w:t>မ့ၢ်ကသံၣ်ဒီသဒၢတဖၣ်ဒုးကဲထီၣ်</w:t>
      </w:r>
      <w:r w:rsidRPr="00297C71">
        <w:t xml:space="preserve">, </w:t>
      </w:r>
      <w:r w:rsidRPr="00297C71">
        <w:rPr>
          <w:cs/>
          <w:lang w:bidi="my-MM"/>
        </w:rPr>
        <w:t>မ့တမ့ၢ်ဒုးနးထီၣ်တၢ်သါအံးဒီးတၢ် တဘၣ်လိၥ်အသးတဖၣ်လၢ</w:t>
      </w:r>
      <w:r w:rsidR="005D4F87">
        <w:rPr>
          <w:lang w:bidi="my-MM"/>
        </w:rPr>
        <w:br/>
      </w:r>
      <w:r w:rsidRPr="00297C71">
        <w:rPr>
          <w:cs/>
          <w:lang w:bidi="my-MM"/>
        </w:rPr>
        <w:t>ဖိသၣ်တဖၣ်အပူၤန့ၣ်ဧါ</w:t>
      </w:r>
    </w:p>
    <w:p w14:paraId="5D840C31" w14:textId="25EA2313" w:rsidR="00297C71" w:rsidRDefault="00297C71" w:rsidP="00297C71">
      <w:r>
        <w:rPr>
          <w:rFonts w:hint="cs"/>
          <w:cs/>
          <w:lang w:bidi="my-MM"/>
        </w:rPr>
        <w:t>တမ့ၢ်ဘၣ်</w:t>
      </w:r>
      <w:r>
        <w:t xml:space="preserve">, </w:t>
      </w:r>
      <w:r>
        <w:rPr>
          <w:rFonts w:hint="cs"/>
          <w:cs/>
          <w:lang w:bidi="my-MM"/>
        </w:rPr>
        <w:t>တၢ်အုၣ်ကီၥ်သးတအိၣ်နီၤတမံၤလၢကသံၣ်ဒီသဒၢဒုး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ကဲထီၣ်</w:t>
      </w:r>
      <w:r>
        <w:t xml:space="preserve">, </w:t>
      </w:r>
      <w:r>
        <w:rPr>
          <w:rFonts w:hint="cs"/>
          <w:cs/>
          <w:lang w:bidi="my-MM"/>
        </w:rPr>
        <w:t>မ့တမ့ၢ်ဒုးနးထီၣ်တၢ်သါအံး</w:t>
      </w:r>
      <w:r>
        <w:t xml:space="preserve">, </w:t>
      </w:r>
      <w:r>
        <w:rPr>
          <w:rFonts w:hint="cs"/>
          <w:cs/>
          <w:lang w:bidi="my-MM"/>
        </w:rPr>
        <w:t>မ့တမ့ၢ်တၢ်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တဘၣ်လိၥ်အ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သးတဖၣ်န့ၣ်ဘၣ်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တၢ်န့ၣ်အရ့ဒိၣ်ဝဲလၢဖိသၣ်လၢအိၣ်ဒီးတၢ်သါအံး</w:t>
      </w:r>
      <w:r>
        <w:t xml:space="preserve">, </w:t>
      </w:r>
      <w:r>
        <w:rPr>
          <w:rFonts w:hint="cs"/>
          <w:cs/>
          <w:lang w:bidi="my-MM"/>
        </w:rPr>
        <w:t>မ့တမ့ၢ်တၢ်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တဘၣ်လိၥ်အသးတဖၣ်</w:t>
      </w:r>
      <w:r>
        <w:t xml:space="preserve">, </w:t>
      </w:r>
      <w:r>
        <w:rPr>
          <w:rFonts w:hint="cs"/>
          <w:cs/>
          <w:lang w:bidi="my-MM"/>
        </w:rPr>
        <w:t>ကဆဲးဒီသဒၢပၥ်အသးလၢ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တၢ်ကမၤစှၤလီၤအဝဲသ့ၣ်အခွဲးအယၥ်လၢတၢ်န့ၢ်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ဘၣ်တၢ်ဆါဃၣ်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နးနးကလဲၥ်</w:t>
      </w:r>
      <w:r>
        <w:t xml:space="preserve">, </w:t>
      </w:r>
      <w:r>
        <w:rPr>
          <w:rFonts w:hint="cs"/>
          <w:cs/>
          <w:lang w:bidi="my-MM"/>
        </w:rPr>
        <w:t>လၢဒုးကဲထီၣ်အဝဲသ့ၣ်အတၢ်ဆါလၢအအိၣ်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ပၥ်စၢၤ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ဟဲဒိၣ်ထီၣ်သ့န့ၣ်လီၤ</w:t>
      </w:r>
      <w:r>
        <w:rPr>
          <w:cs/>
          <w:lang w:bidi="my-MM"/>
        </w:rPr>
        <w:t>.</w:t>
      </w:r>
    </w:p>
    <w:p w14:paraId="4D9B4623" w14:textId="2250549D" w:rsidR="00297C71" w:rsidRDefault="00297C71" w:rsidP="00297C71">
      <w:r>
        <w:rPr>
          <w:rFonts w:hint="cs"/>
          <w:cs/>
          <w:lang w:bidi="my-MM"/>
        </w:rPr>
        <w:t>ကသံၣ်ဒီသဒၢတနီၤအိၣ်ဒီးတၢ်ပၥ်ဃုၥ်ပၥ်ဂီၤတဖၣ်လၢကဲထီၣ်သ့တၢ်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တဘၣ်လိၥ်အသးတဖၣ်န့ၣ်လီၤ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လၢတၢ်န့ၣ်အဃိနဖိမ့ၢ်တဘၣ်လိၥ်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အသးဒီးတၢ်အီၣ်</w:t>
      </w:r>
      <w:r>
        <w:t xml:space="preserve">, </w:t>
      </w:r>
      <w:r>
        <w:rPr>
          <w:rFonts w:hint="cs"/>
          <w:cs/>
          <w:lang w:bidi="my-MM"/>
        </w:rPr>
        <w:t>မ့တမ့ၢ်ကသံၣ်ကသီတဖၣ်န့ၣ်နကြၢးတဲဘၣ်နက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သံၣ်သရၣ်</w:t>
      </w:r>
      <w:r>
        <w:t xml:space="preserve">, </w:t>
      </w:r>
      <w:r>
        <w:rPr>
          <w:rFonts w:hint="cs"/>
          <w:cs/>
          <w:lang w:bidi="my-MM"/>
        </w:rPr>
        <w:t>မ့တမ့ၢ်သရၣ်ကွၢ်ပှၤဆါ</w:t>
      </w:r>
      <w:r>
        <w:t xml:space="preserve">, </w:t>
      </w:r>
      <w:r>
        <w:rPr>
          <w:rFonts w:hint="cs"/>
          <w:cs/>
          <w:lang w:bidi="my-MM"/>
        </w:rPr>
        <w:t>လၢတၢ်န့ၣ်အဃိအဝဲသ့ၣ်သမံ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သမိးကွၢ်ကသံၣ်ဒီသဒၢလၢအဝဲသ့ၣ်</w:t>
      </w:r>
      <w:r w:rsidR="005D4F87">
        <w:rPr>
          <w:lang w:bidi="my-MM"/>
        </w:rPr>
        <w:br/>
      </w:r>
      <w:r>
        <w:rPr>
          <w:rFonts w:hint="cs"/>
          <w:cs/>
          <w:lang w:bidi="my-MM"/>
        </w:rPr>
        <w:t>တိၥ်ပၥ်လၢကဆဲးန့ၢ်နဖိန့ၣ်အပူၤ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ဖျဲးဒီးတၢ်လီၤဘၣ်ယိၣ်ကစီဒီဧါသ့န့ၣ်လီၤ</w:t>
      </w:r>
      <w:r>
        <w:rPr>
          <w:cs/>
          <w:lang w:bidi="my-MM"/>
        </w:rPr>
        <w:t xml:space="preserve">. </w:t>
      </w:r>
    </w:p>
    <w:p w14:paraId="015150E6" w14:textId="58DE9B4F" w:rsidR="0015505F" w:rsidRDefault="00297C71" w:rsidP="00297C7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2799382F" w14:textId="7F3CC887" w:rsidR="0015505F" w:rsidRDefault="0015505F" w:rsidP="000D2D26">
      <w:pPr>
        <w:pStyle w:val="Bullet1"/>
      </w:pPr>
      <w:hyperlink r:id="rId39" w:history="1">
        <w:r w:rsidRPr="000D2D26">
          <w:rPr>
            <w:rStyle w:val="Hyperlink"/>
          </w:rPr>
          <w:t>Do vaccines cause or worsen asthma and allergies?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3C0D387F" w14:textId="6AC7A10D" w:rsidR="0015505F" w:rsidRDefault="00297C71" w:rsidP="000D2D26">
      <w:pPr>
        <w:pStyle w:val="Heading1"/>
      </w:pPr>
      <w:r w:rsidRPr="00297C71">
        <w:rPr>
          <w:cs/>
          <w:lang w:bidi="my-MM"/>
        </w:rPr>
        <w:t>တၢ်ဆူးတၢ်ဆါလၢတြီဆၢကသံၣ်ဒီသဒၢသ့တဖၣ်</w:t>
      </w:r>
    </w:p>
    <w:p w14:paraId="623D21CF" w14:textId="136D63F2" w:rsidR="0015505F" w:rsidRDefault="00297C71" w:rsidP="000D2D26">
      <w:pPr>
        <w:pStyle w:val="Heading2"/>
      </w:pPr>
      <w:r w:rsidRPr="00297C71">
        <w:rPr>
          <w:cs/>
          <w:lang w:bidi="my-MM"/>
        </w:rPr>
        <w:t>တၢ်ဆူးတၢ်ဆါလၢပဆဲးဒီသဒၢထီဒါန့ၢ်လၢဖိသၣ်တဖၣ်အဂီၢ်န့ၣ်</w:t>
      </w:r>
      <w:r w:rsidRPr="00297C71">
        <w:t xml:space="preserve">, </w:t>
      </w:r>
      <w:r w:rsidRPr="00297C71">
        <w:rPr>
          <w:cs/>
          <w:lang w:bidi="my-MM"/>
        </w:rPr>
        <w:t>မ့ၢ်အနးနးကလဲၥ်သပှၢ်တၢၢ်ကစီဒီဧါ.</w:t>
      </w:r>
    </w:p>
    <w:p w14:paraId="15F64BE4" w14:textId="55E2AC44" w:rsidR="00297C71" w:rsidRDefault="00297C71" w:rsidP="00297C71">
      <w:r>
        <w:rPr>
          <w:rFonts w:hint="cs"/>
          <w:cs/>
          <w:lang w:bidi="my-MM"/>
        </w:rPr>
        <w:t>မ့ၢ်</w:t>
      </w:r>
      <w:r>
        <w:t xml:space="preserve">, </w:t>
      </w:r>
      <w:r>
        <w:rPr>
          <w:rFonts w:hint="cs"/>
          <w:cs/>
          <w:lang w:bidi="my-MM"/>
        </w:rPr>
        <w:t>တၢ်ဆူးတၢ်ဆါလၢတၢ်ဆဲးဒီသဒၢထီဒါ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န့ၢ်အီၤဒ်အညီနုၢ်အသိး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တဖၣ်န့ၣ်မ့ၢ်တၢ်လၢအနးနးကလဲၥ်ဒီးတုၤ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ဒၣ်လဲၥ်လၢတၢ်သံတၢ်ပှၢ်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သ့န့ၣ်လီၤ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ပတနၢ်ဟူဘၣ်တၢ်သ့ၣ်တဖၣ်အဂ့ၢ်အါအါဘၣ်န့ၣ်မ့ၢ်လၢ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သ့ၣ်တဖၣ်န့ၣ်တမၤညီနုၢ်အသးလၢၤဘၣ်မ့ၢ်လၢကသံၣ်ဒီသ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ဒၢတၢ်ရဲၣ်တၢ်ကျဲၤလၢအီးစထြ့လယါပူၤတဖၣ်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အကဲထီၣ်လိၣ်ထီၣ်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အဃိန့ၣ်လီၤ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ဘၣ်ဆၣ်ဒီး</w:t>
      </w:r>
      <w:r>
        <w:t xml:space="preserve">, </w:t>
      </w:r>
      <w:r>
        <w:rPr>
          <w:rFonts w:hint="cs"/>
          <w:cs/>
          <w:lang w:bidi="my-MM"/>
        </w:rPr>
        <w:t>ပမ့ၢ်တဆဲးဒီသဒၢပသးဘၣ်န့ၣ်</w:t>
      </w:r>
      <w:r>
        <w:t xml:space="preserve">, </w:t>
      </w:r>
      <w:r>
        <w:rPr>
          <w:rFonts w:hint="cs"/>
          <w:cs/>
          <w:lang w:bidi="my-MM"/>
        </w:rPr>
        <w:t>တၢ်ဆူး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တၢ်ဆါလၢအနးနးကလဲၥ်တဖၣ်ကဟဲနုၥ်လီၤကဒါက့ၤဆူပှၤတ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ဝၢအပူၤန့ၣ်လီၤ</w:t>
      </w:r>
      <w:r>
        <w:rPr>
          <w:cs/>
          <w:lang w:bidi="my-MM"/>
        </w:rPr>
        <w:t xml:space="preserve">. </w:t>
      </w:r>
    </w:p>
    <w:p w14:paraId="6387AE5C" w14:textId="24CA3044" w:rsidR="0015505F" w:rsidRDefault="00297C71" w:rsidP="00297C7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6738D909" w14:textId="106C0EF3" w:rsidR="0015505F" w:rsidRDefault="0015505F" w:rsidP="000D2D26">
      <w:pPr>
        <w:pStyle w:val="Bullet1"/>
      </w:pPr>
      <w:hyperlink r:id="rId40" w:history="1">
        <w:r w:rsidRPr="000D2D26">
          <w:rPr>
            <w:rStyle w:val="Hyperlink"/>
          </w:rPr>
          <w:t>Are the diseases we vaccinate against really serious? | Questions about vaccination | Australian Government Department of Health, Disability and Ageing</w:t>
        </w:r>
      </w:hyperlink>
      <w:r w:rsidR="00F33FA2">
        <w:t xml:space="preserve"> </w:t>
      </w:r>
      <w:r w:rsidR="00F33FA2">
        <w:lastRenderedPageBreak/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AEB1167" w14:textId="2D6267BB" w:rsidR="0015505F" w:rsidRPr="000D2D26" w:rsidRDefault="00297C71" w:rsidP="000D2D26">
      <w:pPr>
        <w:pStyle w:val="Heading2"/>
      </w:pPr>
      <w:r w:rsidRPr="00297C71">
        <w:rPr>
          <w:cs/>
          <w:lang w:bidi="my-MM"/>
        </w:rPr>
        <w:t>တၢ်ဆူးတၢ်ဆါတဖၣ်တၢ်မ့ၢ်တထံၣ်ညီနုၢ်အါလၢၤဘၣ်အဃိ</w:t>
      </w:r>
      <w:r w:rsidRPr="00297C71">
        <w:t xml:space="preserve">, </w:t>
      </w:r>
      <w:r w:rsidRPr="00297C71">
        <w:rPr>
          <w:cs/>
          <w:lang w:bidi="my-MM"/>
        </w:rPr>
        <w:t>ဘၣ်မနုၤ အဃိယဖိလိၣ်ဘၣ်ကသံၣ်ဒီသဒၢဒံးန့ၣ်လဲၣ်.</w:t>
      </w:r>
    </w:p>
    <w:p w14:paraId="14C34A51" w14:textId="0C1F7173" w:rsidR="00297C71" w:rsidRDefault="00297C71" w:rsidP="00297C71">
      <w:r>
        <w:rPr>
          <w:rFonts w:hint="cs"/>
          <w:cs/>
          <w:lang w:bidi="my-MM"/>
        </w:rPr>
        <w:t>ဖိသၣ်ကတီၢ်ကသံၣ်ဒီသဒၢတဖၣ်န့ၣ်တၢ်လိၣ်ဘၣ်ဝဲလၢတၢ်ကဒီသ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ဒၢန့ၢ်ဖိသၣ်တဖၣ်</w:t>
      </w:r>
      <w:r>
        <w:t xml:space="preserve">, </w:t>
      </w:r>
      <w:r>
        <w:rPr>
          <w:rFonts w:hint="cs"/>
          <w:cs/>
          <w:lang w:bidi="my-MM"/>
        </w:rPr>
        <w:t>မ့ၢ်ဒၣ်ကယၢၥ်လၢပတထံၣ်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ညီနုၢ်ဘၣ်တၢ်ဆူး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တၢ်ဆါတဖၣ်လၢအဝဲသ့ၣ်ဒီသဒၢန့ၢ်ဝဲလီၤ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တၢ်ဆူးတၢ်ဆါတနီၤ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ဒ်သိးဒီးဖိၣ်လံၣ်ယိၣ်</w:t>
      </w:r>
      <w:r>
        <w:t xml:space="preserve">, </w:t>
      </w:r>
      <w:r>
        <w:rPr>
          <w:rFonts w:hint="cs"/>
          <w:cs/>
          <w:lang w:bidi="my-MM"/>
        </w:rPr>
        <w:t>ကိၥ်ယူၢ်ဘိညိးတၢ်ဆါဒီးသမီၣ်ဖိတဖၣ်န့ၣ်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တမၤညီနုၢ်အသးနီၤတစဲးလၢၤဘၣ်လၢအီစထြ့လယါအပူၤမ့ၢ်လၢ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ကသံၣ်ဒီသဒၢတဖၣ်အဃိလီၤ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ပမ့ၢ်ပတုၥ်ကွံၥ်တၢ်ဆဲးဒီသဒၢက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သံၣ်တဖၣ်အဃိန့ၣ်</w:t>
      </w:r>
      <w:r>
        <w:t xml:space="preserve">, </w:t>
      </w:r>
      <w:r>
        <w:rPr>
          <w:rFonts w:hint="cs"/>
          <w:cs/>
          <w:lang w:bidi="my-MM"/>
        </w:rPr>
        <w:t>တၢ်ဆူးတၢ်ဆါတဆံး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တက့ၢ်အိၣ်လၢအီးစထြ့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လယါပူၤတဖၣ်ဟဲကဲထီၣ်တၢ်ဆူးတၢ်ဆါလၢအကထိလၢအဆံ</w:t>
      </w:r>
      <w:r>
        <w:t xml:space="preserve">, </w:t>
      </w:r>
      <w:r>
        <w:rPr>
          <w:rFonts w:hint="cs"/>
          <w:cs/>
          <w:lang w:bidi="my-MM"/>
        </w:rPr>
        <w:t>မ့တမ့ၢ်လၢအကယၤ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တဖၣ်လၢချ့သဒံးအပူၤသ့န့ၣ်လီၤ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တၢ်ဆူး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တၢ်ဆါနးနးကလဲၥ်အါအါဂီၢ်ဂီၢ်လၢတြီဆၢကသံၣ်ဒီသဒၢသ့တ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ဖၣ်မ့ၢ်တကဲထီၣ်ညီနုၢ်လၢအီးစထြ့လယါပူၤဒၣ်ကယၢၥ်</w:t>
      </w:r>
      <w:r>
        <w:t xml:space="preserve">, </w:t>
      </w:r>
      <w:r>
        <w:rPr>
          <w:rFonts w:hint="cs"/>
          <w:cs/>
          <w:lang w:bidi="my-MM"/>
        </w:rPr>
        <w:t>တနီၤနီၤ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န့ၣ်ကဲထီၣ်ညီနုၢ်လၢတၢ်လီၢ်အဂုၤအဂၤ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လၢဟီၣ်ခိၣ်ချၢ</w:t>
      </w:r>
      <w:r>
        <w:t xml:space="preserve">, </w:t>
      </w:r>
      <w:r>
        <w:rPr>
          <w:rFonts w:hint="cs"/>
          <w:cs/>
          <w:lang w:bidi="my-MM"/>
        </w:rPr>
        <w:t>ဒ်သိးသ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မီၣ်ဖိဒီးဖိၣ်လံၣ်ယိၣ်တဖၣ်န့ၣ်လီၤ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နဟံၣ်ဖိဃီဖိမ့ၢ်တလဲၤတၢ်က့ၤ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တၢ်လၢဟီၣ်ခိၣ်ဒီတဘ့ၣ်ညါဒၣ်လဲၥ်န့ၣ်</w:t>
      </w:r>
      <w:r>
        <w:t xml:space="preserve">, </w:t>
      </w:r>
      <w:r>
        <w:rPr>
          <w:rFonts w:hint="cs"/>
          <w:cs/>
          <w:lang w:bidi="my-MM"/>
        </w:rPr>
        <w:t>နဘၣ်ဒွံးဘၣ်ဒွါလိၥ်သးဒီး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ပှၤလဲၤတၢ်က့ၤတၢ်</w:t>
      </w:r>
      <w:r>
        <w:rPr>
          <w:cs/>
          <w:lang w:bidi="my-MM"/>
        </w:rPr>
        <w:t xml:space="preserve"> 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လၢဟီၣ်ခိၣ်ဒီတဘ့ၣ်ညါ</w:t>
      </w:r>
      <w:r>
        <w:t xml:space="preserve">, </w:t>
      </w:r>
      <w:r>
        <w:rPr>
          <w:rFonts w:hint="cs"/>
          <w:cs/>
          <w:lang w:bidi="my-MM"/>
        </w:rPr>
        <w:t>လၢတပူၤဂ့ၤတပူၤ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လၢနပှၤတဝၢအပူၤ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န့ၣ်သ့လီၤ</w:t>
      </w:r>
      <w:r>
        <w:rPr>
          <w:cs/>
          <w:lang w:bidi="my-MM"/>
        </w:rPr>
        <w:t xml:space="preserve">. </w:t>
      </w:r>
    </w:p>
    <w:p w14:paraId="7059E14C" w14:textId="2D5011FC" w:rsidR="0015505F" w:rsidRDefault="00297C71" w:rsidP="00297C71">
      <w:r>
        <w:rPr>
          <w:rFonts w:hint="cs"/>
          <w:cs/>
          <w:lang w:bidi="my-MM"/>
        </w:rPr>
        <w:t>တၢ်ဟံးန့ၢ်တၢ်ဆဲးဒီသဒၢနဖိလၢကသံၣ်ဒီသဒၢန့ၣ်</w:t>
      </w:r>
      <w:r>
        <w:t xml:space="preserve">, </w:t>
      </w:r>
      <w:r>
        <w:rPr>
          <w:rFonts w:hint="cs"/>
          <w:cs/>
          <w:lang w:bidi="my-MM"/>
        </w:rPr>
        <w:t>ဒီသဒၢစၢၤန့ၢ်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ပှၤလၢအဆဲးဒီသဒၢသးလၢကသံၣ်ဒီသဒၢ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တသ့ဘၣ်အဂီၢ်ခီဖျိအဖု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အကရၢအဂံၢ်တြီဆၢတၢ်ဆါတဖၣ်န့ၣ်လီၤ</w:t>
      </w:r>
      <w:r>
        <w:rPr>
          <w:cs/>
          <w:lang w:bidi="my-MM"/>
        </w:rPr>
        <w:t>.</w:t>
      </w:r>
    </w:p>
    <w:p w14:paraId="43251D5D" w14:textId="51D1C4F5" w:rsidR="0015505F" w:rsidRDefault="00297C71" w:rsidP="000D2D26">
      <w:pPr>
        <w:pStyle w:val="Heading1"/>
      </w:pPr>
      <w:r w:rsidRPr="00297C71">
        <w:rPr>
          <w:cs/>
          <w:lang w:bidi="my-MM"/>
        </w:rPr>
        <w:t>တၢ်ဆဲးကသံၣ်ဒီသဒၢအတၢ်ရဲၣ်လီၤကျဲၤလီၤ</w:t>
      </w:r>
    </w:p>
    <w:p w14:paraId="01E46343" w14:textId="545AF8CA" w:rsidR="0015505F" w:rsidRDefault="00297C71" w:rsidP="000D2D26">
      <w:pPr>
        <w:pStyle w:val="Heading2"/>
      </w:pPr>
      <w:r w:rsidRPr="00297C71">
        <w:rPr>
          <w:cs/>
          <w:lang w:bidi="my-MM"/>
        </w:rPr>
        <w:t>ဘၣ်မနုၤအဃိဖိသၣ်တဖၣ်လိၣ်ဘၣ်ကသံၣ်ဒီသဒၢအါအါဂီၢ်ဂီၢ်ဖဲအ ညါဘီၣ်စၢ်ကတီၢ်န့ၣ်လဲၣ်.</w:t>
      </w:r>
    </w:p>
    <w:p w14:paraId="0B88B311" w14:textId="08B84C11" w:rsidR="00297C71" w:rsidRDefault="00297C71" w:rsidP="00297C71">
      <w:r>
        <w:rPr>
          <w:rFonts w:hint="cs"/>
          <w:cs/>
          <w:lang w:bidi="my-MM"/>
        </w:rPr>
        <w:t>ဖိသၣ်တဖၣ်ဒိးန့ၢ်ကသံၣ်ဒီသဒၢတဖၣ်တသ့ဖဲအသ့လၢအဆိအချ့လၢ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တၢ်ကဒီသဒၢအီၤအဂီၢ်</w:t>
      </w:r>
      <w:r>
        <w:t xml:space="preserve">, </w:t>
      </w:r>
      <w:r>
        <w:rPr>
          <w:rFonts w:hint="cs"/>
          <w:cs/>
          <w:lang w:bidi="my-MM"/>
        </w:rPr>
        <w:t>ဒ်အဝဲသ့ၣ်အိၣ်လၢ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တၢ်ဘၣ်ယိၣ်အဒိၣ်အမုၣ်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လၢတၢ်ဆူးတၢ်ဆါဖဲအဝဲသ့ၣ်အညါဘီၣ်ညါစၢ်တလၢအကတီၢ်အဃိ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ဖိသၣ်ဆံးဖိတဖၣ်အဂံၢ်တြီဆၢတၢ်ဆါအကျိၤအကျဲတဖၣ်မ့ၢ်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ဆူၣ်ဒၣ်ကယၢၥ်န့ၣ်တၢ်ဆဲးကသံၣ်ဒီသဒၢဖဲတၢ်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အိၣ်မူအပတီၢ်တဖၣ်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လၢအဆိအချ့န့ၣ်မ့ၢ်တၢ်လၢအရ့ဒိၣ်ဝဲမ့ၢ်လၢအဝဲသ့ၣ်ဒီသဒၢန့ၢ်ဖိ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သၣ်တဖၣ်ဖဲအဝဲသ့ၣ်ဂံၢ်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တြီဆၢတၢ်ဆါအကျိၤအကျဲဂုၤထီၣ်ပသီထီၣ်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ဝဲအဖၢမုၢ်န့ၣ်လီၤ</w:t>
      </w:r>
      <w:r>
        <w:rPr>
          <w:cs/>
          <w:lang w:bidi="my-MM"/>
        </w:rPr>
        <w:t>.</w:t>
      </w:r>
    </w:p>
    <w:p w14:paraId="25D269E5" w14:textId="0A4E5515" w:rsidR="00297C71" w:rsidRDefault="00297C71" w:rsidP="00297C71">
      <w:r>
        <w:rPr>
          <w:rFonts w:hint="cs"/>
          <w:cs/>
          <w:lang w:bidi="my-MM"/>
        </w:rPr>
        <w:lastRenderedPageBreak/>
        <w:t>ဖိသၣ်ဆံးတဖၣ်တူၢ်ကသံၣ်ဒီသဒၢတဖၣ်န့ၢ်လၢလၢပှဲၤပှဲၤ</w:t>
      </w:r>
      <w:r>
        <w:t xml:space="preserve">, </w:t>
      </w:r>
      <w:r>
        <w:rPr>
          <w:rFonts w:hint="cs"/>
          <w:cs/>
          <w:lang w:bidi="my-MM"/>
        </w:rPr>
        <w:t>လၢအလီၤ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ဂၥ်တမံၤဃီဒီးအဝဲသ့ၣ်ဟံးထီၣ်ဖီၣ်ထီၣ်</w:t>
      </w:r>
      <w:r w:rsidR="00096DB0">
        <w:rPr>
          <w:lang w:bidi="my-MM"/>
        </w:rPr>
        <w:br/>
      </w:r>
      <w:r>
        <w:rPr>
          <w:rFonts w:hint="cs"/>
          <w:cs/>
          <w:lang w:bidi="my-MM"/>
        </w:rPr>
        <w:t>ဘဲးထံရံယါဒီးဘဲရး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ဃၣ်လၢ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အကထိတဖၣ်လၢအဝဲသ့ၣ်ဘၣ်ကွၢ်ဆၢၣ်မဲၥ်လိၥ်အသးလၢအဝဲသ့ၣ်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အခိၣ်အဃၢၤပူၤစးထီၣ်လၢအဝဲသ့ၣ်အိၣ်ဖျဲၣ်ထီၣ်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တဘျီဃီန့ၣ်လီၤ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တၢ်ဆဲးကသံၣ်ဒီသဒၢ</w:t>
      </w:r>
      <w:r>
        <w:t xml:space="preserve">, </w:t>
      </w:r>
      <w:r>
        <w:rPr>
          <w:rFonts w:hint="cs"/>
          <w:cs/>
          <w:lang w:bidi="my-MM"/>
        </w:rPr>
        <w:t>ဒီသဒၢန့ၢ်နဖိလၢတၢ်ဆါဃၣ်နုၥ်လီၤနးနးက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လဲၥ်လၢအဆှၢအီၤဆူတၢ်တူၢ်ဘၣ်ခီၣ်ဘၣ်</w:t>
      </w:r>
      <w:r>
        <w:t xml:space="preserve">, </w:t>
      </w:r>
      <w:r w:rsidR="00096DB0">
        <w:br/>
      </w:r>
      <w:r>
        <w:rPr>
          <w:rFonts w:hint="cs"/>
          <w:cs/>
          <w:lang w:bidi="my-MM"/>
        </w:rPr>
        <w:t>တၢ်ဘၣ်ဆှၢဆူတၢ်ဆါ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ဟံၣ်</w:t>
      </w:r>
      <w:r>
        <w:t xml:space="preserve">, </w:t>
      </w:r>
      <w:r>
        <w:rPr>
          <w:rFonts w:hint="cs"/>
          <w:cs/>
          <w:lang w:bidi="my-MM"/>
        </w:rPr>
        <w:t>မ့တမ့ၢ်လၢတၢ်သံတၢ်ပှၢ်သ့ဒၣ်လဲၥ်န့ၣ်လီၤ</w:t>
      </w:r>
      <w:r>
        <w:rPr>
          <w:cs/>
          <w:lang w:bidi="my-MM"/>
        </w:rPr>
        <w:t xml:space="preserve">. </w:t>
      </w:r>
    </w:p>
    <w:p w14:paraId="0976CA04" w14:textId="5CB95CA1" w:rsidR="00297C71" w:rsidRDefault="00297C71" w:rsidP="00096DB0">
      <w:pPr>
        <w:ind w:right="-59"/>
      </w:pPr>
      <w:r>
        <w:rPr>
          <w:rFonts w:hint="cs"/>
          <w:cs/>
          <w:lang w:bidi="my-MM"/>
        </w:rPr>
        <w:t>တၢ်ရဲၣ်လီၤကျဲၤလီၤန့ၣ်</w:t>
      </w:r>
      <w:r>
        <w:t xml:space="preserve">, </w:t>
      </w:r>
      <w:r>
        <w:rPr>
          <w:rFonts w:hint="cs"/>
          <w:cs/>
          <w:lang w:bidi="my-MM"/>
        </w:rPr>
        <w:t>လီၤဆီလိၥ်အသးလၢထံကီၢ်အဂုၤအဂၤတ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ဖၣ်</w:t>
      </w:r>
      <w:r>
        <w:t xml:space="preserve">, </w:t>
      </w:r>
      <w:r>
        <w:rPr>
          <w:rFonts w:hint="cs"/>
          <w:cs/>
          <w:lang w:bidi="my-MM"/>
        </w:rPr>
        <w:t>မ့ၢ်လၢတၢ်ဆါအက့ၢ်အဂီၤတဖၣ်</w:t>
      </w:r>
      <w:r>
        <w:t>,</w:t>
      </w:r>
      <w:r w:rsidR="00096DB0">
        <w:t xml:space="preserve"> </w:t>
      </w:r>
      <w:r>
        <w:rPr>
          <w:rFonts w:hint="cs"/>
          <w:cs/>
          <w:lang w:bidi="my-MM"/>
        </w:rPr>
        <w:t>ဘဲးရးအဃၣ်ဒီးဘဲးထံရံ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ယါတၢ်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အကလုၥ်တဖၣ်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ကသံၣ်ကသီတၢ်ကဟုကယၥ်</w:t>
      </w:r>
      <w:r>
        <w:t xml:space="preserve">, </w:t>
      </w:r>
      <w:r>
        <w:rPr>
          <w:rFonts w:hint="cs"/>
          <w:cs/>
          <w:lang w:bidi="my-MM"/>
        </w:rPr>
        <w:t>ကသံၣ်ဒီသဒၢလၢတၢ်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မၤန့ၢ်အီၤသ့ဒီးတၢ်လၢၥ်ဘူၣ်လၢၥ်စ့ၤတဖၣ်လီၤ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ဆီလိၥ်အသးလၢထံ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ကီၢ်တဘ့ၣ်ဒီးတဘ့ၣ်အဃိန့ၣ်လီၤ</w:t>
      </w:r>
      <w:r>
        <w:rPr>
          <w:cs/>
          <w:lang w:bidi="my-MM"/>
        </w:rPr>
        <w:t>.</w:t>
      </w:r>
    </w:p>
    <w:p w14:paraId="6FE75F89" w14:textId="2D30AB55" w:rsidR="0015505F" w:rsidRDefault="00297C71" w:rsidP="00297C7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1A48F4CC" w14:textId="2DE6CF5E" w:rsidR="0015505F" w:rsidRDefault="0015505F" w:rsidP="000D2D26">
      <w:pPr>
        <w:pStyle w:val="Bullet1"/>
      </w:pPr>
      <w:hyperlink r:id="rId41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7BE3EA7B" w14:textId="358268CF" w:rsidR="0015505F" w:rsidRDefault="00297C71" w:rsidP="000D2D26">
      <w:pPr>
        <w:pStyle w:val="Heading2"/>
      </w:pPr>
      <w:r w:rsidRPr="00297C71">
        <w:rPr>
          <w:cs/>
          <w:lang w:bidi="my-MM"/>
        </w:rPr>
        <w:t>ယမၤယံၤတၢ်အဆၢ</w:t>
      </w:r>
      <w:r w:rsidRPr="00297C71">
        <w:t xml:space="preserve">, </w:t>
      </w:r>
      <w:r w:rsidRPr="00297C71">
        <w:rPr>
          <w:cs/>
          <w:lang w:bidi="my-MM"/>
        </w:rPr>
        <w:t>မ့တမ့ၢ်ဒုးစဲၤခံကသံၣ်ဒီသဒၢသ့ဧါ.</w:t>
      </w:r>
    </w:p>
    <w:p w14:paraId="71A76F9C" w14:textId="05A1DFB7" w:rsidR="0015505F" w:rsidRDefault="00297C71" w:rsidP="00297C71">
      <w:r>
        <w:rPr>
          <w:rFonts w:hint="cs"/>
          <w:cs/>
          <w:lang w:bidi="my-MM"/>
        </w:rPr>
        <w:t>ဖဲကသံၣ်ဒီသဒၢတဖၣ်စဲၤခံအသး</w:t>
      </w:r>
      <w:r>
        <w:t xml:space="preserve">, </w:t>
      </w:r>
      <w:r>
        <w:rPr>
          <w:rFonts w:hint="cs"/>
          <w:cs/>
          <w:lang w:bidi="my-MM"/>
        </w:rPr>
        <w:t>မ့တမ့ၢ်အဆၢယံၤထီၣ်န့ၣ်</w:t>
      </w:r>
      <w:r>
        <w:t xml:space="preserve">, </w:t>
      </w:r>
      <w:r>
        <w:rPr>
          <w:rFonts w:hint="cs"/>
          <w:cs/>
          <w:lang w:bidi="my-MM"/>
        </w:rPr>
        <w:t>ဖိသၣ်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တဖၣ်တၢ်တဒီသဒၢအီၤန့ၢ်ယံၥ်န့ၢ်ဒံး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အဝဲသ့ၣ်လိၣ်တၢ်ကဒီသဒၢ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အီၤအ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သိးဘၣ်</w:t>
      </w:r>
      <w:r>
        <w:t xml:space="preserve">, </w:t>
      </w:r>
      <w:r>
        <w:rPr>
          <w:rFonts w:hint="cs"/>
          <w:cs/>
          <w:lang w:bidi="my-MM"/>
        </w:rPr>
        <w:t>ဖဲအသးနံၣ်လၢတၢ်ဆူးတၢ်ဆါကဲထီၣ်ညီနုၢ်အသး</w:t>
      </w:r>
      <w:r>
        <w:t xml:space="preserve">, </w:t>
      </w:r>
      <w:r>
        <w:rPr>
          <w:rFonts w:hint="cs"/>
          <w:cs/>
          <w:lang w:bidi="my-MM"/>
        </w:rPr>
        <w:t>မ့တမ့ၢ်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အနးဒိၣ်ကတၢၢ်ကတီၢ်အဃိန့ၣ်လီၤ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တၢ်ဟ့ၣ်ကူၣ်ဟ့ၣ်ဖးလၢတၢ်က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ဆဲးက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သံၣ်ဒီသဒၢအဆိကတၢၢ်တဖျၢၣ်လၢ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အညါစၢ်ကတၢၢ်အဂီၢ်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မ့ၢ်လၢဖိသၣ်ဆံးအဂံၢ်တြီဆၢတၢ်ဆါအကျိၤအကျဲ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ဟဲဒိၣ်တုၥ်ခိၣ်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ပှဲၤလၢလၢပှဲၤပှဲၤလၢ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ကဒိးန့ၢ်တၢ်ဟ့ၣ်တၢ်ခီဆၢကဒါက့ၤလၢအဂ့ၤ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တခါဒီးတၢ်ဒီသဒၢ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အဂ့ၤအဂီၢ်န့ၣ်လီၤ</w:t>
      </w:r>
      <w:r>
        <w:rPr>
          <w:cs/>
          <w:lang w:bidi="my-MM"/>
        </w:rPr>
        <w:t>.</w:t>
      </w:r>
    </w:p>
    <w:p w14:paraId="7B39D243" w14:textId="39E0BC48" w:rsidR="00297C71" w:rsidRDefault="00297C71" w:rsidP="00297C71">
      <w:pPr>
        <w:rPr>
          <w:cs/>
          <w:lang w:bidi="my-MM"/>
        </w:rPr>
      </w:pPr>
      <w:r>
        <w:rPr>
          <w:rFonts w:hint="cs"/>
          <w:cs/>
          <w:lang w:bidi="my-MM"/>
        </w:rPr>
        <w:t>တၢ်ဆၢကတီၢ်လၢကသံၣ်ဒီသဒၢအဘျီတခါစုၥ်စုၥ်လၢတၢ်ဆဲးန့ၢ်ဖိသၣ်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ဆံးဒီးဖိသၣ်တဖၣ်န့ၣ်တၢ်ဃုထၢအီၤ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လၢတၢ်ပလီၢ်ပဒီလၢလၢ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ပှဲၤပှဲၤ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အပူၤဒီးသန့ၤထီၣ်အသးလၢတၢ်ဃိထံသ့ၣ်ညါကွၢ်တၢ်လၢအနံၣ်လၢ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အဆံတဖၣ်န့ၣ်လီၤ</w:t>
      </w:r>
      <w:r>
        <w:rPr>
          <w:cs/>
          <w:lang w:bidi="my-MM"/>
        </w:rPr>
        <w:t xml:space="preserve"> -</w:t>
      </w:r>
      <w:r>
        <w:rPr>
          <w:rFonts w:hint="cs"/>
          <w:cs/>
          <w:lang w:bidi="my-MM"/>
        </w:rPr>
        <w:t>လၢတၢ်တၢ်န့ၣ်အဃိ</w:t>
      </w:r>
      <w:r>
        <w:t xml:space="preserve">, </w:t>
      </w:r>
      <w:r>
        <w:rPr>
          <w:rFonts w:hint="cs"/>
          <w:cs/>
          <w:lang w:bidi="my-MM"/>
        </w:rPr>
        <w:t>တၢ်န့ၣ်အဂ့ၤ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ကတၢၢ်လၢ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ကလူၤပိၥ်ထွဲ</w:t>
      </w:r>
      <w:r w:rsidR="0015505F">
        <w:t xml:space="preserve"> </w:t>
      </w:r>
      <w:hyperlink r:id="rId42" w:history="1">
        <w:r w:rsidR="0015505F" w:rsidRPr="00F33FA2">
          <w:rPr>
            <w:rStyle w:val="Hyperlink"/>
          </w:rPr>
          <w:t>National Immunisation Program schedule</w:t>
        </w:r>
      </w:hyperlink>
      <w:r w:rsidR="00F33FA2">
        <w:t xml:space="preserve"> (</w:t>
      </w:r>
      <w:r w:rsidR="00F33FA2" w:rsidRPr="00F33FA2">
        <w:t>https://www.health.gov.au/health-topics/immunisation/when-to-get-vaccinated/national-immunisation-program-schedule</w:t>
      </w:r>
      <w:r w:rsidR="00F33FA2">
        <w:t>)</w:t>
      </w:r>
      <w:r w:rsidR="0015505F">
        <w:t xml:space="preserve"> </w:t>
      </w:r>
      <w:r>
        <w:rPr>
          <w:rFonts w:hint="cs"/>
          <w:cs/>
          <w:lang w:bidi="my-MM"/>
        </w:rPr>
        <w:t>ဒီးအနံၤအသီလၢအတုၤဃီၤတဖၣ်န့ၣ်လီၤ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နမ့ၢ်စဲၤခံ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ထဲစှၤနွံဒၣ်လဲၥ်န့ၣ်</w:t>
      </w:r>
      <w:r>
        <w:t xml:space="preserve">, </w:t>
      </w:r>
      <w:r>
        <w:rPr>
          <w:rFonts w:hint="cs"/>
          <w:cs/>
          <w:lang w:bidi="my-MM"/>
        </w:rPr>
        <w:t>တၢ်အံၤဒုးလီၤနဖိဆူတၢ်လီၤဘၣ်ယိၣ်လၢအ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ကဒိးန့ၢ်ဘၣ်တၢ်ဆူးတၢ်ဆါလၢ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အနးနးကလဲၥ်န့ၣ်လီၤ</w:t>
      </w:r>
      <w:r>
        <w:rPr>
          <w:cs/>
          <w:lang w:bidi="my-MM"/>
        </w:rPr>
        <w:t xml:space="preserve">. </w:t>
      </w:r>
    </w:p>
    <w:p w14:paraId="15AFCE86" w14:textId="790A781B" w:rsidR="00297C71" w:rsidRDefault="00297C71" w:rsidP="00297C71">
      <w:r>
        <w:rPr>
          <w:rFonts w:hint="cs"/>
          <w:cs/>
          <w:lang w:bidi="my-MM"/>
        </w:rPr>
        <w:lastRenderedPageBreak/>
        <w:t>တၢ်မၤယံၤကသံၣ်ကသီတဖၣ်အဆၢန့ၣ်</w:t>
      </w:r>
      <w:r>
        <w:t xml:space="preserve">, </w:t>
      </w:r>
      <w:r>
        <w:rPr>
          <w:rFonts w:hint="cs"/>
          <w:cs/>
          <w:lang w:bidi="my-MM"/>
        </w:rPr>
        <w:t>အခီပညီထီၣ်စ့ၢ်ကီးလၢဖိ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သၣ်တဂၤကလိၣ်ဘၣ်အါထီၣ်ကသံၣ်ဒီသဒၢ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တၢ်သ့ၣ်မုၢ်နံၤဖးသီတ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ဖၣ်ဒီးတၢ်ဆဲးကသံၣ်တဖၣ်န့ၣ်လီၤ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တၢ်အံၤအခီပညီကထီၣ်လၢတၢ်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ကိၢ်တၢ်ဂီၤဟဲအါထီၣ်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လၢဖိသၣ်အဂီၢ်န့ၣ်လီၤ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တၢ်ဃိထံသ့ၣ်ညါကွၢ်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တၢ်ပၥ်ဖျါထီၣ်လၢဖိသၣ်တဖၣ်ကွၢ်ဆၢၣ်မဲၥ်ဘၣ်တၢ်ကိၢ်တၢ်ဂီၤလၢ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တၢ်ဆဲးးကသံၣ်အါန့ၣ်ဒံးတဘျီန့ၣ်</w:t>
      </w:r>
      <w:r>
        <w:t xml:space="preserve">, </w:t>
      </w:r>
      <w:r>
        <w:rPr>
          <w:rFonts w:hint="cs"/>
          <w:cs/>
          <w:lang w:bidi="my-MM"/>
        </w:rPr>
        <w:t>ပှဲၤသိးဒီးတၢ်ကိၢ်တၢ်ဂီၤလၢတၢ်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ဆဲးန့ၢ်ကသံၣ်လၢတဘျီအဂီၢ်န့ၣ်လီၤ</w:t>
      </w:r>
      <w:r>
        <w:rPr>
          <w:cs/>
          <w:lang w:bidi="my-MM"/>
        </w:rPr>
        <w:t>.</w:t>
      </w:r>
    </w:p>
    <w:p w14:paraId="55AE5475" w14:textId="1492A487" w:rsidR="0015505F" w:rsidRDefault="00297C71" w:rsidP="00297C71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1BEAE9A4" w14:textId="26BC61A2" w:rsidR="0015505F" w:rsidRDefault="0015505F" w:rsidP="000D2D26">
      <w:pPr>
        <w:pStyle w:val="Bullet1"/>
      </w:pPr>
      <w:hyperlink r:id="rId43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1E1209F4" w14:textId="67F85848" w:rsidR="0015505F" w:rsidRDefault="008A05F9" w:rsidP="000D2D26">
      <w:pPr>
        <w:pStyle w:val="Heading2"/>
      </w:pPr>
      <w:r w:rsidRPr="008A05F9">
        <w:rPr>
          <w:cs/>
          <w:lang w:bidi="my-MM"/>
        </w:rPr>
        <w:t>ဘၣ်မနုၤအဃိဖိသၣ်တနီၤလိၣ်ဘၣ်ကသံၣ်ဒီသဒၢလၢအဘျဲၣ်အါထီၣ် န့ၣ်လဲၣ်.</w:t>
      </w:r>
    </w:p>
    <w:p w14:paraId="4A7231CB" w14:textId="70EB08D0" w:rsidR="008A05F9" w:rsidRDefault="008A05F9" w:rsidP="008A05F9">
      <w:r>
        <w:rPr>
          <w:rFonts w:hint="cs"/>
          <w:cs/>
          <w:lang w:bidi="my-MM"/>
        </w:rPr>
        <w:t>ဖိသၣ်တနီၤကလိၣ်ဘၣ်ကသံၣ်ဒီသဒၢလၢအဘျဲၣ်အါထီၣ်သ့ၣ်သ့ၣ်လၢ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အဝဲသ့ၣ်မ့ၢ်အိၣ်ဘၣ်လၢတၢ်လီၤ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ဘၣ်ယိၣ်ဒိၣ်ထီၣ်န့ၣ်တက့ၢ်ဒီးတၢ်ဆူး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တၢ်ဆါတမံၤအဃိန့ၣ်လီၤ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ကသံၣ်ဒီသဒၢအအါဒိၣ်ထီၣ်တဖၣ်လၢပှၤ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အကရူလီၤလီၤဆီဆီအဂီၢ်န့ၣ်</w:t>
      </w:r>
      <w:r>
        <w:t xml:space="preserve">, </w:t>
      </w:r>
      <w:r>
        <w:rPr>
          <w:rFonts w:hint="cs"/>
          <w:cs/>
          <w:lang w:bidi="my-MM"/>
        </w:rPr>
        <w:t>တၢ်ဒိးန့ၢ်ဘၣ်ကလီၤအီၤဖဲဒီကလုၥ်က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သံၣ်ဒီသဒၢအတၢ်ရဲၣ်တၢ်ကျဲၤ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ဖီလၥ်သ့န့ၣ်လီၤ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တၢ်အံၤမ့ၢ်ဝဲဖိသၣ်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တဖၣ်လၢအအိၣ်ဒီးတၢ်ဆူးတၢ်ဆါအတၢ်အိၣ်သးလီၤဆီတဖၣ်လၢ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အဒုးလီၤအဝဲသ့ၣ်ဆူတၢ်လီၤဘၣ်ယိၣ်အဒိၣ်အမုၣ်ဒီးတၢ်ဆူးတၢ်ဆါ</w:t>
      </w:r>
      <w:r>
        <w:t xml:space="preserve">, </w:t>
      </w:r>
      <w:r>
        <w:rPr>
          <w:rFonts w:hint="cs"/>
          <w:cs/>
          <w:lang w:bidi="my-MM"/>
        </w:rPr>
        <w:t>မ့တမ့ၢ်ပှၤအဘီရကၠ့ၣ်နၢၣ်ဖိဒီးထိရ့စထြ့းပှၤ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ကီးဖိဖိသၣ်တဖၣ်</w:t>
      </w:r>
      <w:r>
        <w:t xml:space="preserve">, </w:t>
      </w:r>
      <w:r>
        <w:rPr>
          <w:rFonts w:hint="cs"/>
          <w:cs/>
          <w:lang w:bidi="my-MM"/>
        </w:rPr>
        <w:t>ပှၤ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လၢအအိၣ်ဒီးတၢ်လီၤဘၣ်ယိၣ်လၢတၢ်ဆူးတၢ်ဆါတနီၤအဖီခိၣ်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လၢအါန့ၣ်ဒံးပှၤလၢ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အတမ့ၢ်ပှၤထူလံၤဖိတဖၣ်န့ၣ်သ့လီၤ</w:t>
      </w:r>
      <w:r>
        <w:rPr>
          <w:cs/>
          <w:lang w:bidi="my-MM"/>
        </w:rPr>
        <w:t>.</w:t>
      </w:r>
    </w:p>
    <w:p w14:paraId="19ED20AD" w14:textId="77777777" w:rsidR="008A05F9" w:rsidRDefault="008A05F9" w:rsidP="008A05F9">
      <w:r>
        <w:rPr>
          <w:rFonts w:hint="cs"/>
          <w:cs/>
          <w:lang w:bidi="my-MM"/>
        </w:rPr>
        <w:t>ကတိၤတၢ်ဒီးနကသံၣ်သရၣ်လၢဘၣ်ဃးဒီးနဖိအတၢ်လိၣ်လီၤတံၢ်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လီၤဆဲးတဖၣ်န့ၣ်တက့ၢ်</w:t>
      </w:r>
      <w:r>
        <w:rPr>
          <w:cs/>
          <w:lang w:bidi="my-MM"/>
        </w:rPr>
        <w:t xml:space="preserve">.  </w:t>
      </w:r>
    </w:p>
    <w:p w14:paraId="486CC8C7" w14:textId="390B3DDA" w:rsidR="0015505F" w:rsidRDefault="008A05F9" w:rsidP="008A05F9">
      <w:r>
        <w:rPr>
          <w:rFonts w:hint="cs"/>
          <w:cs/>
          <w:lang w:bidi="my-MM"/>
        </w:rPr>
        <w:t>အါန့ၢ်အန့ၣ်</w:t>
      </w:r>
      <w:r>
        <w:rPr>
          <w:cs/>
          <w:lang w:bidi="my-MM"/>
        </w:rPr>
        <w:t xml:space="preserve"> -</w:t>
      </w:r>
    </w:p>
    <w:p w14:paraId="105F546F" w14:textId="2190555E" w:rsidR="0015505F" w:rsidRPr="000D2D26" w:rsidRDefault="0015505F" w:rsidP="000D2D26">
      <w:pPr>
        <w:pStyle w:val="Bullet1"/>
      </w:pPr>
      <w:hyperlink r:id="rId44" w:history="1">
        <w:r w:rsidRPr="000D2D26">
          <w:rPr>
            <w:rStyle w:val="Hyperlink"/>
          </w:rPr>
          <w:t>Immunisation for Aboriginal and Torres Strait Islander people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https://www.health.gov.au/topics/immunisation/when-to-get-vaccinated/immunisation-for-aboriginal-and-torres-strait-islander-people?language=und</w:t>
      </w:r>
      <w:r w:rsidR="00F33FA2">
        <w:t>)</w:t>
      </w:r>
    </w:p>
    <w:p w14:paraId="3436ED82" w14:textId="27E5DB8B" w:rsidR="0015505F" w:rsidRPr="000D2D26" w:rsidRDefault="0015505F" w:rsidP="000D2D26">
      <w:pPr>
        <w:pStyle w:val="Bullet1"/>
      </w:pPr>
      <w:hyperlink r:id="rId45" w:history="1">
        <w:r w:rsidRPr="000D2D26">
          <w:rPr>
            <w:rStyle w:val="Hyperlink"/>
          </w:rPr>
          <w:t>Immunisation for people with medical risk conditions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https://www.health.gov.au/topics/immunisation/when-to-get-vaccinated/immunisation-for-people-with-medical-risk-conditions</w:t>
      </w:r>
      <w:r w:rsidR="00F33FA2">
        <w:t>)</w:t>
      </w:r>
    </w:p>
    <w:p w14:paraId="3A425D22" w14:textId="76F76F49" w:rsidR="0015505F" w:rsidRDefault="008A05F9" w:rsidP="000D2D26">
      <w:pPr>
        <w:pStyle w:val="Heading2"/>
      </w:pPr>
      <w:r w:rsidRPr="008A05F9">
        <w:rPr>
          <w:cs/>
          <w:lang w:bidi="my-MM"/>
        </w:rPr>
        <w:lastRenderedPageBreak/>
        <w:t>ကြၢးလၢယမၤစဲၤခံတၢ်ဆဲးကသံၣ်ဒီသဒၢတဖၣ်လၢယဖိမ့ၢ်တဆူၣ် တချ့ဘၣ်န့ၣ်ဧါ</w:t>
      </w:r>
    </w:p>
    <w:p w14:paraId="1D334E16" w14:textId="77777777" w:rsidR="008A05F9" w:rsidRDefault="008A05F9" w:rsidP="008A05F9">
      <w:r>
        <w:rPr>
          <w:rFonts w:hint="cs"/>
          <w:cs/>
          <w:lang w:bidi="my-MM"/>
        </w:rPr>
        <w:t>ဖိသၣ်ဆံးဒီးဖိသၣ်တဖၣ်လၢအိၣ်ဒီးတၢ်ကူးတဆံးတက့ၢ်ဒီးတၢ်ခုၣ်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ဘၣ်အီၤလၢတအိၣ်ဒီးတၢ်ကိၢ်ထီၣ်</w:t>
      </w:r>
      <w:r>
        <w:t xml:space="preserve">, </w:t>
      </w:r>
      <w:r>
        <w:rPr>
          <w:rFonts w:hint="cs"/>
          <w:cs/>
          <w:lang w:bidi="my-MM"/>
        </w:rPr>
        <w:t>မ့တမ့ၢ်ဖိသၣ်ဆံးလၢဘျုၣ်က့ၤဘျါ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က့ၤလၢတၢ်ဆူးတၢ်ဆါတဖၣ်န့ၣ်ဆဲးဒီသဒၢအသးဒီးကသံၣ်လၢအပူၤ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ဖျဲးဒီးတၢ်လီၤဘၣ်ယိၣ်ဒီးအတုၤလီၤတီၤလီၤပူၤသ့န့ၣ်လီၤ</w:t>
      </w:r>
      <w:r>
        <w:rPr>
          <w:cs/>
          <w:lang w:bidi="my-MM"/>
        </w:rPr>
        <w:t xml:space="preserve">. </w:t>
      </w:r>
    </w:p>
    <w:p w14:paraId="54475DB6" w14:textId="77777777" w:rsidR="008A05F9" w:rsidRDefault="008A05F9" w:rsidP="008A05F9">
      <w:r>
        <w:rPr>
          <w:rFonts w:hint="cs"/>
          <w:cs/>
          <w:lang w:bidi="my-MM"/>
        </w:rPr>
        <w:t>ကသံၣ်ဒီသဒၢတၢ်ကြၢးဆိကတီၢ်ပၥ်အီၤလၢဖိသၣ်တဂၤမ့ၢ်တဆူၣ်တ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ချ့ဘၣ်ဒိၣ်ဒိၣ်မုၣ်မုၣ်ဒီးတၢ်ကိၢ်ထီၣ်ဖးဒိၣ်</w:t>
      </w:r>
      <w:r>
        <w:rPr>
          <w:cs/>
          <w:lang w:bidi="my-MM"/>
        </w:rPr>
        <w:t xml:space="preserve"> (</w:t>
      </w:r>
      <w:r>
        <w:rPr>
          <w:rFonts w:hint="cs"/>
          <w:cs/>
          <w:lang w:bidi="my-MM"/>
        </w:rPr>
        <w:t>အါန့ၣ်</w:t>
      </w:r>
      <w:r>
        <w:rPr>
          <w:cs/>
          <w:lang w:bidi="my-MM"/>
        </w:rPr>
        <w:t xml:space="preserve"> </w:t>
      </w:r>
      <w:r>
        <w:t>38.5</w:t>
      </w:r>
      <w:r>
        <w:rPr>
          <w:rFonts w:hint="cs"/>
          <w:cs/>
          <w:lang w:bidi="my-MM"/>
        </w:rPr>
        <w:t>ဒံၣ်ကရံၣ်စဲလ်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စံးယၢး</w:t>
      </w:r>
      <w:r>
        <w:rPr>
          <w:cs/>
          <w:lang w:bidi="my-MM"/>
        </w:rPr>
        <w:t xml:space="preserve">) </w:t>
      </w:r>
      <w:r>
        <w:rPr>
          <w:rFonts w:hint="cs"/>
          <w:cs/>
          <w:lang w:bidi="my-MM"/>
        </w:rPr>
        <w:t>အဃိန့ၣ်လီၤ</w:t>
      </w:r>
      <w:r>
        <w:rPr>
          <w:cs/>
          <w:lang w:bidi="my-MM"/>
        </w:rPr>
        <w:t xml:space="preserve">. </w:t>
      </w:r>
    </w:p>
    <w:p w14:paraId="7A1ADC1B" w14:textId="330A1D40" w:rsidR="0015505F" w:rsidRDefault="008A05F9" w:rsidP="008A05F9">
      <w:r>
        <w:rPr>
          <w:rFonts w:hint="cs"/>
          <w:cs/>
          <w:lang w:bidi="my-MM"/>
        </w:rPr>
        <w:t>နရဲၣ်ကျဲၤတၢ်သ့ၣ်မုၢ်နံၤဖးသီတခါသ့လၢ</w:t>
      </w:r>
      <w:r>
        <w:t xml:space="preserve">, </w:t>
      </w:r>
      <w:r>
        <w:rPr>
          <w:rFonts w:hint="cs"/>
          <w:cs/>
          <w:lang w:bidi="my-MM"/>
        </w:rPr>
        <w:t>လၢခံတနွံ</w:t>
      </w:r>
      <w:r>
        <w:t xml:space="preserve">, </w:t>
      </w:r>
      <w:r>
        <w:rPr>
          <w:rFonts w:hint="cs"/>
          <w:cs/>
          <w:lang w:bidi="my-MM"/>
        </w:rPr>
        <w:t>မ့တမ့ၢ်ခံနွံဖဲနဖိအိၣ်မုၥ်ထီၣ်က့ၤကဒီးအသီတဘျီန့ၣ်လီၤ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မ့ၢ်အိၣ်ဒီးတၢ်သးဒ့ဒီ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တမံၤမံၤန့ၣ်</w:t>
      </w:r>
      <w:r>
        <w:t xml:space="preserve">, </w:t>
      </w:r>
      <w:r>
        <w:rPr>
          <w:rFonts w:hint="cs"/>
          <w:cs/>
          <w:lang w:bidi="my-MM"/>
        </w:rPr>
        <w:t>သံကွၢ်နကသံၣ်သရၣ်</w:t>
      </w:r>
      <w:r>
        <w:t xml:space="preserve">, </w:t>
      </w:r>
      <w:r>
        <w:rPr>
          <w:rFonts w:hint="cs"/>
          <w:cs/>
          <w:lang w:bidi="my-MM"/>
        </w:rPr>
        <w:t>မ့တမ့ၢ်ဆူၣ်ချ့ကသံၣ်ဒၢးအပှၤ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မၤတၢ်ဖိတချုးတၢ်ဆဲးကသံၣ်ဒီသဒၢစဲၤခံဘၣ်အသးန့ၣ်တက့ၢ်</w:t>
      </w:r>
      <w:r>
        <w:rPr>
          <w:cs/>
          <w:lang w:bidi="my-MM"/>
        </w:rPr>
        <w:t>.</w:t>
      </w:r>
    </w:p>
    <w:p w14:paraId="737AE02E" w14:textId="7BE685DD" w:rsidR="0015505F" w:rsidRDefault="008A05F9" w:rsidP="008A05F9">
      <w:pPr>
        <w:pStyle w:val="Heading2"/>
      </w:pPr>
      <w:bookmarkStart w:id="0" w:name="_Toc133223401"/>
      <w:r w:rsidRPr="008A05F9">
        <w:rPr>
          <w:cs/>
          <w:lang w:bidi="my-MM"/>
        </w:rPr>
        <w:t>ယဖိမ့ၢ်တပျၥ်ကွံၥ်တၢ်ဆဲးကသံၣ်ဒီသဒၢလၢတၢ်ရဲၣ်လီၤကျဲၤလီၤ</w:t>
      </w:r>
      <w:r w:rsidRPr="008A05F9">
        <w:rPr>
          <w:lang w:val="en-US"/>
        </w:rPr>
        <w:t xml:space="preserve"> </w:t>
      </w:r>
      <w:r w:rsidRPr="008A05F9">
        <w:rPr>
          <w:cs/>
          <w:lang w:bidi="my-MM"/>
        </w:rPr>
        <w:t>ပၥ်အီၤန့ၣ်</w:t>
      </w:r>
      <w:r w:rsidRPr="008A05F9">
        <w:rPr>
          <w:lang w:val="en-US"/>
        </w:rPr>
        <w:t xml:space="preserve">, </w:t>
      </w:r>
      <w:r w:rsidRPr="008A05F9">
        <w:rPr>
          <w:cs/>
          <w:lang w:bidi="my-MM"/>
        </w:rPr>
        <w:t>တၢ်ကမၤကသးဒ်လဲၣ်</w:t>
      </w:r>
      <w:r w:rsidRPr="008A05F9">
        <w:rPr>
          <w:lang w:val="en-US"/>
        </w:rPr>
        <w:t>.</w:t>
      </w:r>
      <w:bookmarkEnd w:id="0"/>
    </w:p>
    <w:p w14:paraId="4BF745F6" w14:textId="03BDF606" w:rsidR="0015505F" w:rsidRDefault="008A05F9" w:rsidP="008A05F9">
      <w:r>
        <w:rPr>
          <w:rFonts w:hint="cs"/>
          <w:cs/>
          <w:lang w:bidi="my-MM"/>
        </w:rPr>
        <w:t>တၢ်ဆဲးကသံၣ်ဒီသဒၢဘၣ်ဆၢဘၣ်ကတီၢ်ဟ့ၣ်တၢ်ဒီသဒၢအဂ့ၤကတၢၢ်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ဘၣ်ဆၣ်ဒီး</w:t>
      </w:r>
      <w:r>
        <w:t xml:space="preserve">, </w:t>
      </w:r>
      <w:r>
        <w:rPr>
          <w:rFonts w:hint="cs"/>
          <w:cs/>
          <w:lang w:bidi="my-MM"/>
        </w:rPr>
        <w:t>နဖိမ့ၢ်အိၣ်စဲၤခံဘၣ်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အသးန့ၣ်ညီဝဲလၢတၢ်ကလူၤ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ချုးက့ၤအီၤလီၤ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အလီၢ်တအိၣ်လၢကဘၣ်ဆဲးကဒါက့ၤကသံၣ်အဘျီ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လၢဒိးန့ၢ်ဘၣ်တ့ၢ်လံဒီးအလီၢ်တအိၣ်လၢကဘၣ်ဒိးကသံၣ်ဆဲးလၢအဘျဲၣ်အါထီၣ်အဂီၢ်ဘၣ်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ကတိၤတၢ်ဒီးပှၤလၢအဆဲးန့ၢ်ကသံၣ်ဒီသဒၢလၢ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ဘၣ်ဃးဒီးတၢ်လူၤချုးန့ၢ်က့ၤအတၢ်ရဲၣ်တၢ်ကျဲၤန့ၣ်တက့ၢ်</w:t>
      </w:r>
      <w:r>
        <w:rPr>
          <w:cs/>
          <w:lang w:bidi="my-MM"/>
        </w:rPr>
        <w:t>.</w:t>
      </w:r>
    </w:p>
    <w:p w14:paraId="6843D4F1" w14:textId="5529A559" w:rsidR="0015505F" w:rsidRPr="00D2323F" w:rsidRDefault="00D2323F" w:rsidP="00D2323F">
      <w:pPr>
        <w:pStyle w:val="Heading2"/>
        <w:rPr>
          <w:lang w:val="en-US" w:bidi="my-MM"/>
        </w:rPr>
      </w:pPr>
      <w:r w:rsidRPr="00D2323F">
        <w:rPr>
          <w:cs/>
          <w:lang w:bidi="my-MM"/>
        </w:rPr>
        <w:t>ဖိသၣ်ကတီၢ်ကသံၣ်ဒီသဒၢခဲလၢၥ်န့ၣ်မ့ၢ်အကလီဧါ</w:t>
      </w:r>
      <w:r w:rsidRPr="00D2323F">
        <w:rPr>
          <w:lang w:val="en-US" w:bidi="my-MM"/>
        </w:rPr>
        <w:t>.</w:t>
      </w:r>
    </w:p>
    <w:p w14:paraId="0C9BD642" w14:textId="2993EB38" w:rsidR="008A05F9" w:rsidRDefault="008A05F9" w:rsidP="008A05F9">
      <w:r>
        <w:rPr>
          <w:rFonts w:hint="cs"/>
          <w:cs/>
          <w:lang w:bidi="my-MM"/>
        </w:rPr>
        <w:t>ကသံၣ်ဒီသဒၢဘၣ်တၢ်ဟ့ၣ်ကူၣ်ဟ့ၣ်ဖးအီၤလၢတၢ်ကဆဲးညီနုၢ်န့ၢ်အီၤ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လၢနဖိအဂီၢ်လၢဒီကလုၥ်ကသံၣ်ဒီသဒၢ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အတၢ်ရဲၣ်တၢ်ကျဲၤအဖီလၥ်တဖၣ်န့ၣ်မ့ၢ်အကလီလၢနဖိမ့ၢ်ကြၢးဝဲဘၣ်ဝဲဒီးမဲဒံၣ်ခဲရ်အဃိန့ၣ်လီၤ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နကသံၣ်သရၣ်ကဃ့နၤအဘူးအလဲလၢတၢ်ကတိၤကူၣ်လိၥ်တၢ်အဂီၢ်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သ့ၣ်သ့ၣ်န့ၣ်လီၤ</w:t>
      </w:r>
      <w:r>
        <w:rPr>
          <w:cs/>
          <w:lang w:bidi="my-MM"/>
        </w:rPr>
        <w:t>.</w:t>
      </w:r>
    </w:p>
    <w:p w14:paraId="51776603" w14:textId="2AB38F2C" w:rsidR="008A05F9" w:rsidRDefault="008A05F9" w:rsidP="008A05F9">
      <w:r>
        <w:rPr>
          <w:rFonts w:hint="cs"/>
          <w:cs/>
          <w:lang w:bidi="my-MM"/>
        </w:rPr>
        <w:t>ပှၤအဘီရကၠ့ၣ်နၢၣ်ဖိဒီးထိရ့စထြ့းပှၤကီးဖိဖိသၣ်တဖၣ်ဒီးဖိသၣ်လၢ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အိၣ်ဒီးတၢ်ဆူးတၢ်ဆါအတၢ်အိၣ်သးလီၤ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ဆီတဖၣ်တၢ်ကဟ့ၣ်ကူၣ်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ဟ့ၣ်ဖးအီၤသ့ၣ်သ့ၣ်လၢကဒိးတၢ်ဆဲးကသံၣ်ဒီသဒၢအဘျဲၣ်အါထီၣ်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လၢအကလီန့ၣ်လီၤ</w:t>
      </w:r>
      <w:r>
        <w:rPr>
          <w:cs/>
          <w:lang w:bidi="my-MM"/>
        </w:rPr>
        <w:t>.</w:t>
      </w:r>
    </w:p>
    <w:p w14:paraId="6C91583B" w14:textId="45885DEE" w:rsidR="008A05F9" w:rsidRDefault="008A05F9" w:rsidP="008A05F9">
      <w:r>
        <w:rPr>
          <w:rFonts w:hint="cs"/>
          <w:cs/>
          <w:lang w:bidi="my-MM"/>
        </w:rPr>
        <w:t>ပှၤဘၣ်ကီဘၣ်ခဲဒီးပှၤဟဲနုၥ်လီၤလၢပှၤဂ့ၢ်ဝီတၢ်ဒိသူၣ်ဒိသးတဖၣ်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ဒိးန့ၢ်ဘၣ်ဖိသၣ်ကတီၢ်ကသံၣ်ဒီသဒၢ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အတပျၥ်ကွံၥ်တဘျုးမံၤအဂီၢ်လၢ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အကလီသ့န့ၣ်လီၤ</w:t>
      </w:r>
      <w:r>
        <w:rPr>
          <w:cs/>
          <w:lang w:bidi="my-MM"/>
        </w:rPr>
        <w:t xml:space="preserve">. </w:t>
      </w:r>
    </w:p>
    <w:p w14:paraId="052719B3" w14:textId="1EF2B2CA" w:rsidR="0015505F" w:rsidRDefault="008A05F9" w:rsidP="008A05F9">
      <w:r>
        <w:rPr>
          <w:rFonts w:hint="cs"/>
          <w:cs/>
          <w:lang w:bidi="my-MM"/>
        </w:rPr>
        <w:lastRenderedPageBreak/>
        <w:t>အါန့ၢ်အန့ၣ်</w:t>
      </w:r>
      <w:r>
        <w:rPr>
          <w:cs/>
          <w:lang w:bidi="my-MM"/>
        </w:rPr>
        <w:t xml:space="preserve"> -</w:t>
      </w:r>
    </w:p>
    <w:p w14:paraId="4811A82A" w14:textId="1DA2D497" w:rsidR="0015505F" w:rsidRDefault="0015505F" w:rsidP="000D2D26">
      <w:pPr>
        <w:pStyle w:val="Bullet1"/>
      </w:pPr>
      <w:hyperlink r:id="rId46" w:history="1">
        <w:r w:rsidRPr="000D2D26">
          <w:rPr>
            <w:rStyle w:val="Hyperlink"/>
          </w:rPr>
          <w:t>Getting vaccinated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</w:t>
      </w:r>
      <w:r w:rsidR="00F33FA2">
        <w:t>)</w:t>
      </w:r>
    </w:p>
    <w:p w14:paraId="686D3FAD" w14:textId="37710389" w:rsidR="0015505F" w:rsidRDefault="0015505F" w:rsidP="000D2D26">
      <w:pPr>
        <w:pStyle w:val="Bullet1"/>
      </w:pPr>
      <w:hyperlink r:id="rId47" w:history="1">
        <w:r w:rsidRPr="00F33FA2">
          <w:rPr>
            <w:rStyle w:val="Hyperlink"/>
          </w:rPr>
          <w:t>Immunisation for infants and children | Australian Government Department of Health, Disability and Ageing</w:t>
        </w:r>
      </w:hyperlink>
      <w:r>
        <w:t xml:space="preserve"> </w:t>
      </w:r>
      <w:r w:rsidR="00F33FA2">
        <w:t>(</w:t>
      </w:r>
      <w:hyperlink r:id="rId48" w:history="1">
        <w:r w:rsidR="00F33FA2" w:rsidRPr="00AC4A82">
          <w:rPr>
            <w:rStyle w:val="Hyperlink"/>
          </w:rPr>
          <w:t>https://www.health.gov.au/health-topics/immunisation/when-to-get-vaccinated/immunisation-for-infants-and-children</w:t>
        </w:r>
      </w:hyperlink>
      <w:r w:rsidR="00F33FA2">
        <w:t xml:space="preserve">) </w:t>
      </w:r>
      <w:r w:rsidR="0000583A" w:rsidRPr="0000583A">
        <w:rPr>
          <w:cs/>
          <w:lang w:bidi="my-MM"/>
        </w:rPr>
        <w:t>မ့တမ့ၢ်ကတိၤတၢ်ဒီး န</w:t>
      </w:r>
      <w:r w:rsidR="0000583A" w:rsidRPr="0000583A">
        <w:t xml:space="preserve">, GP </w:t>
      </w:r>
      <w:r w:rsidR="0000583A" w:rsidRPr="0000583A">
        <w:rPr>
          <w:cs/>
          <w:lang w:bidi="my-MM"/>
        </w:rPr>
        <w:t>မ့တမ့ၢ်ပှၤလၢအဆဲးန့ၢ်ကသံၣ်ဒီသဒၢတက့ၢ်.</w:t>
      </w:r>
      <w:r>
        <w:t xml:space="preserve"> </w:t>
      </w:r>
    </w:p>
    <w:p w14:paraId="4230C9AE" w14:textId="1B88503A" w:rsidR="0015505F" w:rsidRDefault="008A05F9" w:rsidP="00F33FA2">
      <w:pPr>
        <w:pStyle w:val="Heading2"/>
      </w:pPr>
      <w:r w:rsidRPr="008A05F9">
        <w:rPr>
          <w:cs/>
          <w:lang w:bidi="my-MM"/>
        </w:rPr>
        <w:t>ယန့ၢ်အါထီၣ်တၢ်ဂ့ၢ်တၢ်ကျိၤကသ့ဖဲလဲၣ်လၢကတိစၢၤမၤစၢၤတၢ် ဆဲးဒီသဒၢန့ၢ်ယဖိလၢကသံၣ်</w:t>
      </w:r>
      <w:r w:rsidR="003C1DDB">
        <w:rPr>
          <w:lang w:bidi="my-MM"/>
        </w:rPr>
        <w:br/>
      </w:r>
      <w:r w:rsidRPr="008A05F9">
        <w:rPr>
          <w:cs/>
          <w:lang w:bidi="my-MM"/>
        </w:rPr>
        <w:t>အဂီၢ်န့ၣ်လဲၣ်.</w:t>
      </w:r>
    </w:p>
    <w:p w14:paraId="2C1AA947" w14:textId="6EC74CD5" w:rsidR="008A05F9" w:rsidRDefault="008A05F9" w:rsidP="008A05F9">
      <w:r>
        <w:rPr>
          <w:rFonts w:hint="cs"/>
          <w:cs/>
          <w:lang w:bidi="my-MM"/>
        </w:rPr>
        <w:t>နမ့ၢ်အိၣ်ဒီးတၢ်သံကွၢ်လၢအအါထီၣ်တဖၣ်လၢဘၣ်ဃးဒီးကသံၣ်ဒီသ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ဒၢတဖၣ်န့ၣ်</w:t>
      </w:r>
      <w:r>
        <w:t xml:space="preserve">, </w:t>
      </w:r>
      <w:r>
        <w:rPr>
          <w:rFonts w:hint="cs"/>
          <w:cs/>
          <w:lang w:bidi="my-MM"/>
        </w:rPr>
        <w:t>မၤလီၤတံၢ်လၢတၢ်ကတိၤတၢ်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ဒီးနကသံၣ်သရၣ်</w:t>
      </w:r>
      <w:r>
        <w:t xml:space="preserve">, </w:t>
      </w:r>
      <w:r>
        <w:rPr>
          <w:rFonts w:hint="cs"/>
          <w:cs/>
          <w:lang w:bidi="my-MM"/>
        </w:rPr>
        <w:t>သရၣ်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ကွၢ်ပှၤဆါ</w:t>
      </w:r>
      <w:r>
        <w:t xml:space="preserve">, </w:t>
      </w:r>
      <w:r>
        <w:rPr>
          <w:rFonts w:hint="cs"/>
          <w:cs/>
          <w:lang w:bidi="my-MM"/>
        </w:rPr>
        <w:t>မ့တမ့ၢ်ဆူၣ်ချ့တၢ်ကဟုကယၥ်အပှၤမၤတၢ်ဖိန့ၣ်တက့ၢ်</w:t>
      </w:r>
      <w:r>
        <w:rPr>
          <w:cs/>
          <w:lang w:bidi="my-MM"/>
        </w:rPr>
        <w:t xml:space="preserve">.  </w:t>
      </w:r>
    </w:p>
    <w:p w14:paraId="3304ED06" w14:textId="6EDB78BE" w:rsidR="008A05F9" w:rsidRDefault="008A05F9" w:rsidP="008A05F9">
      <w:r>
        <w:rPr>
          <w:rFonts w:hint="cs"/>
          <w:cs/>
          <w:lang w:bidi="my-MM"/>
        </w:rPr>
        <w:t>ဖဲကွၢ်ဃုတၢ်ဂ့ၢ်တၢ်ကျိၤလၢလီကျိၤပူၤဘၣ်ဃးဒီးကသံၣ်ဒီသဒၢတ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ဖၣ်န့ၣ်</w:t>
      </w:r>
      <w:r>
        <w:t xml:space="preserve">, </w:t>
      </w:r>
      <w:r>
        <w:rPr>
          <w:rFonts w:hint="cs"/>
          <w:cs/>
          <w:lang w:bidi="my-MM"/>
        </w:rPr>
        <w:t>မၤလီၤတံၢ်လၢတၢ်သူတၢ်အဂ့ၢ်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ထံးတဖၣ်လၢတၢ်နၥ်န့ၢ်အီၤ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သ့လၢအသူၣ်လီၤအသးလၢစဲအ့ၣ်အတၢ်အုၣ်ကီၤအဖီခိၣ်န့ၣ်တက့ၢ်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တၢ်ဘျးစဲအသးဆူတၢ်ဂ့ၢ်အဂံၢ်ထံးလၢတၢ်နၥ်န့ၢ်အီၤသ့အါမံၤ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အိၣ်လၢပှၤယဲၤသန့အံၤအပူၤန့ၣ်လီၤ</w:t>
      </w:r>
      <w:r>
        <w:rPr>
          <w:cs/>
          <w:lang w:bidi="my-MM"/>
        </w:rPr>
        <w:t>.</w:t>
      </w:r>
    </w:p>
    <w:p w14:paraId="420BD29E" w14:textId="557A9BA0" w:rsidR="0015505F" w:rsidRDefault="008A05F9" w:rsidP="008A05F9">
      <w:pPr>
        <w:rPr>
          <w:lang w:bidi="my-MM"/>
        </w:rPr>
      </w:pPr>
      <w:r>
        <w:rPr>
          <w:rFonts w:hint="cs"/>
          <w:cs/>
          <w:lang w:bidi="my-MM"/>
        </w:rPr>
        <w:t>နမ့ၢ်အိၣ်ဒီးတၢ်သံကွၢ်လၢအအါထီၣ်တဖၣ်</w:t>
      </w:r>
      <w:r>
        <w:t xml:space="preserve">, </w:t>
      </w:r>
      <w:r>
        <w:rPr>
          <w:rFonts w:hint="cs"/>
          <w:cs/>
          <w:lang w:bidi="my-MM"/>
        </w:rPr>
        <w:t>မ့တမ့ၢ်သးလီတၢ်ဂ့ၢ်လၢ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အလီၢ်တံၢ်အါထီၣ်အဂီၢ်လၢကမၤစၢၤ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တၢ်ဆၢတဲၥ်တခါအဂီၢ်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လၢဘၣ်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ဃးဒီးတၢ်ဆဲးကသံၣ်ဒီသဒၢန့ၣ်</w:t>
      </w:r>
      <w:r>
        <w:t xml:space="preserve">, </w:t>
      </w:r>
      <w:r>
        <w:rPr>
          <w:rFonts w:hint="cs"/>
          <w:cs/>
          <w:lang w:bidi="my-MM"/>
        </w:rPr>
        <w:t>နသမံသမိးကွၢ်တၢ်ကူၣ်တၢ်ဖးလၢ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လၥ်တဖၣ်</w:t>
      </w:r>
      <w:r>
        <w:t xml:space="preserve">, </w:t>
      </w:r>
      <w:r w:rsidR="000D43BB" w:rsidRPr="000D43BB">
        <w:rPr>
          <w:cs/>
          <w:lang w:bidi="my-MM"/>
        </w:rPr>
        <w:t>မ့တမ့ၢ်ကတိၤတၢ်ဒီးနကသံၣ်သရၣ်</w:t>
      </w:r>
      <w:r w:rsidR="000D43BB" w:rsidRPr="000D43BB">
        <w:t>,</w:t>
      </w:r>
      <w:r w:rsidR="000D43BB">
        <w:t xml:space="preserve"> </w:t>
      </w:r>
      <w:r w:rsidR="000D43BB" w:rsidRPr="000D43BB">
        <w:rPr>
          <w:cs/>
          <w:lang w:bidi="my-MM"/>
        </w:rPr>
        <w:t>သရၣ်ကွၢ်ပှၤဆါ</w:t>
      </w:r>
      <w:r w:rsidR="000D43BB" w:rsidRPr="000D43BB">
        <w:t>,</w:t>
      </w:r>
      <w:r w:rsidR="000D43BB">
        <w:t xml:space="preserve"> </w:t>
      </w:r>
      <w:r w:rsidR="000D43BB" w:rsidRPr="000D43BB">
        <w:rPr>
          <w:cs/>
          <w:lang w:bidi="my-MM"/>
        </w:rPr>
        <w:t>မ့တမ့ၢ်ဆူၣ်ချ့တၢ်ကဟုကယၥ်အပှၤမၤတၢ်ဖိလၢ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တၢ်ဂ့ၢ်တၢ်ကျိၤအါ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ထီၣ်အဂီၢ်န့ၣ်တက့ၢ်</w:t>
      </w:r>
      <w:r>
        <w:rPr>
          <w:cs/>
          <w:lang w:bidi="my-MM"/>
        </w:rPr>
        <w:t xml:space="preserve">. </w:t>
      </w:r>
      <w:r>
        <w:rPr>
          <w:rFonts w:hint="cs"/>
          <w:cs/>
          <w:lang w:bidi="my-MM"/>
        </w:rPr>
        <w:t>အဝဲသ့ၣ်ဟ့ၣ်နၤတၢ်ဂ့ၢ်တၢ်ကျိၤဘၣ်ဃးဒီးတၢ်</w:t>
      </w:r>
      <w:r>
        <w:rPr>
          <w:cs/>
          <w:lang w:bidi="my-MM"/>
        </w:rPr>
        <w:t xml:space="preserve"> </w:t>
      </w:r>
      <w:r>
        <w:rPr>
          <w:rFonts w:hint="cs"/>
          <w:cs/>
          <w:lang w:bidi="my-MM"/>
        </w:rPr>
        <w:t>ဆဲးကသံၣ်ဒီသဒၢ</w:t>
      </w:r>
      <w:r w:rsidR="003C1DDB">
        <w:rPr>
          <w:lang w:bidi="my-MM"/>
        </w:rPr>
        <w:br/>
      </w:r>
      <w:r>
        <w:rPr>
          <w:rFonts w:hint="cs"/>
          <w:cs/>
          <w:lang w:bidi="my-MM"/>
        </w:rPr>
        <w:t>လၢနဂီၢ်ဒီးနဟံၣ်ဖိဃီဖိအဂီၢ်သ့န့ၣ်လီၤ</w:t>
      </w:r>
      <w:r>
        <w:rPr>
          <w:cs/>
          <w:lang w:bidi="my-MM"/>
        </w:rPr>
        <w:t>.</w:t>
      </w:r>
    </w:p>
    <w:p w14:paraId="5A9BE1F2" w14:textId="46A68BD3" w:rsidR="0015505F" w:rsidRDefault="0015505F" w:rsidP="00F33FA2">
      <w:pPr>
        <w:pStyle w:val="Bullet1"/>
      </w:pPr>
      <w:hyperlink r:id="rId49" w:history="1">
        <w:r w:rsidRPr="00F33FA2">
          <w:rPr>
            <w:rStyle w:val="Hyperlink"/>
          </w:rPr>
          <w:t>Sharing Knowledge About Immunisation website</w:t>
        </w:r>
      </w:hyperlink>
      <w:r w:rsidR="00F33FA2">
        <w:t xml:space="preserve"> (</w:t>
      </w:r>
      <w:r w:rsidR="00F33FA2" w:rsidRPr="00F33FA2">
        <w:t>https://skai.org.au/</w:t>
      </w:r>
      <w:r w:rsidR="00F33FA2">
        <w:t>)</w:t>
      </w:r>
    </w:p>
    <w:p w14:paraId="2937E5FE" w14:textId="417DF1B5" w:rsidR="0015505F" w:rsidRDefault="0015505F" w:rsidP="00F33FA2">
      <w:pPr>
        <w:pStyle w:val="Bullet1"/>
      </w:pPr>
      <w:hyperlink r:id="rId50" w:history="1">
        <w:r w:rsidRPr="00F33FA2">
          <w:rPr>
            <w:rStyle w:val="Hyperlink"/>
          </w:rPr>
          <w:t>Questions about vaccination booklet</w:t>
        </w:r>
      </w:hyperlink>
      <w:r w:rsidR="00F33FA2">
        <w:t xml:space="preserve"> (</w:t>
      </w:r>
      <w:r w:rsidR="00F33FA2" w:rsidRPr="00F33FA2">
        <w:t>https://www.health.gov.au/resources/publications/questions-about-vaccination</w:t>
      </w:r>
      <w:r w:rsidR="00F33FA2">
        <w:t>)</w:t>
      </w:r>
    </w:p>
    <w:p w14:paraId="58C03204" w14:textId="1099847B" w:rsidR="0015505F" w:rsidRPr="00E2134E" w:rsidRDefault="0015505F" w:rsidP="00F33FA2">
      <w:pPr>
        <w:pStyle w:val="Bullet1"/>
      </w:pPr>
      <w:hyperlink r:id="rId51" w:history="1">
        <w:r w:rsidRPr="00F33FA2">
          <w:rPr>
            <w:rStyle w:val="Hyperlink"/>
          </w:rPr>
          <w:t>The Science of Immunisation booklet</w:t>
        </w:r>
      </w:hyperlink>
      <w:r w:rsidR="00F33FA2">
        <w:t xml:space="preserve"> (</w:t>
      </w:r>
      <w:r w:rsidR="00F33FA2" w:rsidRPr="00F33FA2">
        <w:t>https://science.org.au/our-work/resources-reports/reports-publications/science-immunisation-questions-answers</w:t>
      </w:r>
      <w:r w:rsidR="00F33FA2">
        <w:t>)</w:t>
      </w:r>
    </w:p>
    <w:sectPr w:rsidR="0015505F" w:rsidRPr="00E2134E" w:rsidSect="00780E4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93CE" w14:textId="77777777" w:rsidR="00832519" w:rsidRDefault="00832519" w:rsidP="00D560DC">
      <w:pPr>
        <w:spacing w:before="0" w:after="0" w:line="240" w:lineRule="auto"/>
      </w:pPr>
      <w:r>
        <w:separator/>
      </w:r>
    </w:p>
  </w:endnote>
  <w:endnote w:type="continuationSeparator" w:id="0">
    <w:p w14:paraId="73877FDA" w14:textId="77777777" w:rsidR="00832519" w:rsidRDefault="00832519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Noto Sans Myanmar">
    <w:charset w:val="00"/>
    <w:family w:val="swiss"/>
    <w:pitch w:val="variable"/>
    <w:sig w:usb0="80000003" w:usb1="00002000" w:usb2="080004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0758B10D" w:rsidR="00780E4B" w:rsidRDefault="0028443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708CE1E3" wp14:editId="04D5F7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3052580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D54A2" w14:textId="744473FC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8443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CE1E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6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41D54A2" w14:textId="744473FC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8443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0758B10D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07EF6245" w:rsidR="00780E4B" w:rsidRDefault="0028443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05999DCD" wp14:editId="29C74170">
              <wp:simplePos x="6829425" y="9639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8190939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76D823" w14:textId="0E4EB9D8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8443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99DC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6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476D823" w14:textId="0E4EB9D8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8443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-173415401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780E4B">
          <w:rPr>
            <w:rStyle w:val="PageNumber"/>
          </w:rPr>
          <w:fldChar w:fldCharType="begin"/>
        </w:r>
        <w:r w:rsidR="00780E4B">
          <w:rPr>
            <w:rStyle w:val="PageNumber"/>
          </w:rPr>
          <w:instrText xml:space="preserve"> PAGE </w:instrText>
        </w:r>
        <w:r w:rsidR="00780E4B">
          <w:rPr>
            <w:rStyle w:val="PageNumber"/>
          </w:rPr>
          <w:fldChar w:fldCharType="separate"/>
        </w:r>
        <w:r w:rsidR="00780E4B">
          <w:rPr>
            <w:rStyle w:val="PageNumber"/>
            <w:noProof/>
          </w:rPr>
          <w:t>1</w:t>
        </w:r>
        <w:r w:rsidR="00780E4B">
          <w:rPr>
            <w:rStyle w:val="PageNumber"/>
          </w:rPr>
          <w:fldChar w:fldCharType="end"/>
        </w:r>
      </w:sdtContent>
    </w:sdt>
  </w:p>
  <w:p w14:paraId="04926B2B" w14:textId="43910D73" w:rsidR="0039793D" w:rsidRPr="00DB63D5" w:rsidRDefault="00AA4231" w:rsidP="00AA4231">
    <w:pPr>
      <w:pStyle w:val="Footer"/>
    </w:pPr>
    <w:r w:rsidRPr="00AA4231">
      <w:rPr>
        <w:cs/>
        <w:lang w:bidi="my-MM"/>
      </w:rPr>
      <w:t>ဖိသၣ်ကတီၢ်တၢ်ဆဲးကသံၣ်ဒီသဒၢတဖၣ် - နတၢ်သံကွၢ်တဖၣ်ဘၣ်တၢ်စံးဆၢဝဲဒၣ်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05D6E88C" w:rsidR="00780E4B" w:rsidRDefault="0028443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20A3FECE" wp14:editId="5BB7A9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2980744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5A232" w14:textId="310C159B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8443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3FE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6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765A232" w14:textId="310C159B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8443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05D6E88C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1CDBBFC7" w:rsidR="00D560DC" w:rsidRPr="00C70717" w:rsidRDefault="00832519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471A2">
          <w:t>Childhood vaccinations Your Questions Answered - Karen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5892" w14:textId="77777777" w:rsidR="00832519" w:rsidRDefault="00832519" w:rsidP="00D560DC">
      <w:pPr>
        <w:spacing w:before="0" w:after="0" w:line="240" w:lineRule="auto"/>
      </w:pPr>
      <w:r>
        <w:separator/>
      </w:r>
    </w:p>
  </w:footnote>
  <w:footnote w:type="continuationSeparator" w:id="0">
    <w:p w14:paraId="6772FC76" w14:textId="77777777" w:rsidR="00832519" w:rsidRDefault="00832519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CACA" w14:textId="0B655E8D" w:rsidR="00284431" w:rsidRDefault="002844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4AE90DF4" wp14:editId="65FE61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9883841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B7D36" w14:textId="24BF35AB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8443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90D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5BB7D36" w14:textId="24BF35AB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8443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6235A145" w:rsidR="00D560DC" w:rsidRPr="00C1644E" w:rsidRDefault="00284431" w:rsidP="00C1644E">
    <w:pPr>
      <w:pStyle w:val="Header"/>
      <w:spacing w:after="204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3E78CA61" wp14:editId="22350F9B">
              <wp:simplePos x="6477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6113774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4EE2E" w14:textId="264AE503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8CA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1E4EE2E" w14:textId="264AE503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C1644E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71F">
      <w:rPr>
        <w:sz w:val="20"/>
      </w:rPr>
      <w:t>Karen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5EF85C6E" w:rsidR="00D560DC" w:rsidRPr="00D560DC" w:rsidRDefault="00284431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8FEDDD2" wp14:editId="6F4363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604847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35870" w14:textId="6F64A610" w:rsidR="00284431" w:rsidRPr="00284431" w:rsidRDefault="00284431" w:rsidP="002844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8443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DD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4035870" w14:textId="6F64A610" w:rsidR="00284431" w:rsidRPr="00284431" w:rsidRDefault="00284431" w:rsidP="002844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8443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0583A"/>
    <w:rsid w:val="00017597"/>
    <w:rsid w:val="00027E66"/>
    <w:rsid w:val="0003434C"/>
    <w:rsid w:val="000520AF"/>
    <w:rsid w:val="00061D6A"/>
    <w:rsid w:val="00073057"/>
    <w:rsid w:val="00082701"/>
    <w:rsid w:val="00087153"/>
    <w:rsid w:val="00096DB0"/>
    <w:rsid w:val="000B18A7"/>
    <w:rsid w:val="000C5884"/>
    <w:rsid w:val="000D2D26"/>
    <w:rsid w:val="000D43BB"/>
    <w:rsid w:val="001435FA"/>
    <w:rsid w:val="0015505F"/>
    <w:rsid w:val="00162828"/>
    <w:rsid w:val="00163226"/>
    <w:rsid w:val="00197B48"/>
    <w:rsid w:val="00197EC9"/>
    <w:rsid w:val="001A671F"/>
    <w:rsid w:val="001A695F"/>
    <w:rsid w:val="001B3342"/>
    <w:rsid w:val="001C315E"/>
    <w:rsid w:val="001E3443"/>
    <w:rsid w:val="002136D2"/>
    <w:rsid w:val="00271236"/>
    <w:rsid w:val="00275B40"/>
    <w:rsid w:val="00284431"/>
    <w:rsid w:val="00297C71"/>
    <w:rsid w:val="002A77A4"/>
    <w:rsid w:val="002B5E7A"/>
    <w:rsid w:val="002C26E8"/>
    <w:rsid w:val="002D27AB"/>
    <w:rsid w:val="002D27AE"/>
    <w:rsid w:val="00360401"/>
    <w:rsid w:val="00362748"/>
    <w:rsid w:val="003932FC"/>
    <w:rsid w:val="0039793D"/>
    <w:rsid w:val="003B36D9"/>
    <w:rsid w:val="003C1DDB"/>
    <w:rsid w:val="003C2C2A"/>
    <w:rsid w:val="003E6D1E"/>
    <w:rsid w:val="003F6E9A"/>
    <w:rsid w:val="0041233C"/>
    <w:rsid w:val="00424136"/>
    <w:rsid w:val="004262CE"/>
    <w:rsid w:val="00432A99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958B1"/>
    <w:rsid w:val="005D2DE6"/>
    <w:rsid w:val="005D4F87"/>
    <w:rsid w:val="005E78DB"/>
    <w:rsid w:val="005F609E"/>
    <w:rsid w:val="00623774"/>
    <w:rsid w:val="00635A19"/>
    <w:rsid w:val="00690F0A"/>
    <w:rsid w:val="006959A7"/>
    <w:rsid w:val="006E3786"/>
    <w:rsid w:val="00701E99"/>
    <w:rsid w:val="0070793B"/>
    <w:rsid w:val="00710DF5"/>
    <w:rsid w:val="007148D0"/>
    <w:rsid w:val="007157D5"/>
    <w:rsid w:val="00757E83"/>
    <w:rsid w:val="007661CA"/>
    <w:rsid w:val="00780E4B"/>
    <w:rsid w:val="007B0499"/>
    <w:rsid w:val="007B4244"/>
    <w:rsid w:val="007F62D5"/>
    <w:rsid w:val="0080053F"/>
    <w:rsid w:val="00802B98"/>
    <w:rsid w:val="0082172D"/>
    <w:rsid w:val="00832519"/>
    <w:rsid w:val="00844530"/>
    <w:rsid w:val="00845E13"/>
    <w:rsid w:val="008471A2"/>
    <w:rsid w:val="00853B77"/>
    <w:rsid w:val="00865346"/>
    <w:rsid w:val="00874DB5"/>
    <w:rsid w:val="00887236"/>
    <w:rsid w:val="00891C26"/>
    <w:rsid w:val="008A05F9"/>
    <w:rsid w:val="008A340B"/>
    <w:rsid w:val="008A4699"/>
    <w:rsid w:val="008D63D6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73F54"/>
    <w:rsid w:val="00987234"/>
    <w:rsid w:val="009935C0"/>
    <w:rsid w:val="009B02F7"/>
    <w:rsid w:val="009B70AD"/>
    <w:rsid w:val="009C01BF"/>
    <w:rsid w:val="009F1F77"/>
    <w:rsid w:val="00A11C21"/>
    <w:rsid w:val="00A2470F"/>
    <w:rsid w:val="00A276EB"/>
    <w:rsid w:val="00A31D86"/>
    <w:rsid w:val="00A32911"/>
    <w:rsid w:val="00A62134"/>
    <w:rsid w:val="00A70C03"/>
    <w:rsid w:val="00A84574"/>
    <w:rsid w:val="00AA37FC"/>
    <w:rsid w:val="00AA4231"/>
    <w:rsid w:val="00AB76A4"/>
    <w:rsid w:val="00AD4F21"/>
    <w:rsid w:val="00AF121B"/>
    <w:rsid w:val="00AF71F9"/>
    <w:rsid w:val="00B02E0C"/>
    <w:rsid w:val="00B215FC"/>
    <w:rsid w:val="00B349F8"/>
    <w:rsid w:val="00B612DA"/>
    <w:rsid w:val="00B91482"/>
    <w:rsid w:val="00BA4643"/>
    <w:rsid w:val="00BA77C0"/>
    <w:rsid w:val="00BC2448"/>
    <w:rsid w:val="00BE1FBF"/>
    <w:rsid w:val="00C00FB7"/>
    <w:rsid w:val="00C1181F"/>
    <w:rsid w:val="00C1644E"/>
    <w:rsid w:val="00C579DD"/>
    <w:rsid w:val="00C70717"/>
    <w:rsid w:val="00C72181"/>
    <w:rsid w:val="00C749B7"/>
    <w:rsid w:val="00C75703"/>
    <w:rsid w:val="00CF40FC"/>
    <w:rsid w:val="00D06FDA"/>
    <w:rsid w:val="00D11558"/>
    <w:rsid w:val="00D2323F"/>
    <w:rsid w:val="00D42671"/>
    <w:rsid w:val="00D43D9C"/>
    <w:rsid w:val="00D50739"/>
    <w:rsid w:val="00D548FC"/>
    <w:rsid w:val="00D560DC"/>
    <w:rsid w:val="00D67D1B"/>
    <w:rsid w:val="00D83C95"/>
    <w:rsid w:val="00D94817"/>
    <w:rsid w:val="00D94A16"/>
    <w:rsid w:val="00DB5904"/>
    <w:rsid w:val="00DB5D01"/>
    <w:rsid w:val="00DB63D5"/>
    <w:rsid w:val="00DB786A"/>
    <w:rsid w:val="00DE6D0F"/>
    <w:rsid w:val="00E0199B"/>
    <w:rsid w:val="00E06FAF"/>
    <w:rsid w:val="00E071F1"/>
    <w:rsid w:val="00E2134E"/>
    <w:rsid w:val="00E31BF8"/>
    <w:rsid w:val="00E47880"/>
    <w:rsid w:val="00E47EE2"/>
    <w:rsid w:val="00E65022"/>
    <w:rsid w:val="00E67856"/>
    <w:rsid w:val="00EB51DB"/>
    <w:rsid w:val="00EB66D9"/>
    <w:rsid w:val="00ED2F56"/>
    <w:rsid w:val="00EF16B7"/>
    <w:rsid w:val="00EF61DC"/>
    <w:rsid w:val="00F33FA2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856"/>
    <w:rPr>
      <w:rFonts w:ascii="Arial" w:hAnsi="Arial" w:cs="Myanmar Tex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2136D2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0520AF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  <w:lang w:bidi="my-MM"/>
    </w:rPr>
  </w:style>
  <w:style w:type="character" w:customStyle="1" w:styleId="TitleChar">
    <w:name w:val="Title Char"/>
    <w:basedOn w:val="DefaultParagraphFont"/>
    <w:link w:val="Title"/>
    <w:uiPriority w:val="10"/>
    <w:rsid w:val="000520AF"/>
    <w:rPr>
      <w:rFonts w:ascii="Arial" w:eastAsiaTheme="majorEastAsia" w:hAnsi="Arial" w:cs="Myanmar Text"/>
      <w:spacing w:val="-10"/>
      <w:kern w:val="28"/>
      <w:sz w:val="52"/>
      <w:szCs w:val="52"/>
      <w:lang w:bidi="my-MM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2136D2"/>
    <w:rPr>
      <w:rFonts w:ascii="Arial" w:eastAsiaTheme="majorEastAsia" w:hAnsi="Arial" w:cs="Noto Sans Myanmar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ience.org.au/our-focus/science-everyone/science-immunisation/1-what-immunisation" TargetMode="External"/><Relationship Id="rId18" Type="http://schemas.openxmlformats.org/officeDocument/2006/relationships/hyperlink" Target="https://www.health.gov.au/resources/publications/questions-about-vaccination?language=en" TargetMode="External"/><Relationship Id="rId26" Type="http://schemas.openxmlformats.org/officeDocument/2006/relationships/hyperlink" Target="https://www.science.org.au/curious/people-medicine/vaccine-safety-and-effectiveness-how-it-tested" TargetMode="External"/><Relationship Id="rId39" Type="http://schemas.openxmlformats.org/officeDocument/2006/relationships/hyperlink" Target="https://www.health.gov.au/resources/publications/questions-about-vaccination?language=en" TargetMode="External"/><Relationship Id="rId21" Type="http://schemas.openxmlformats.org/officeDocument/2006/relationships/hyperlink" Target="https://www.health.gov.au/resources/publications/questions-about-vaccination?language=en" TargetMode="External"/><Relationship Id="rId34" Type="http://schemas.openxmlformats.org/officeDocument/2006/relationships/hyperlink" Target="https://skai.org.au/childhood/questions/what-about-side-effects" TargetMode="External"/><Relationship Id="rId42" Type="http://schemas.openxmlformats.org/officeDocument/2006/relationships/hyperlink" Target="https://www.health.gov.au/health-topics/immunisation/when-to-get-vaccinated/national-immunisation-program-schedule" TargetMode="External"/><Relationship Id="rId47" Type="http://schemas.openxmlformats.org/officeDocument/2006/relationships/hyperlink" Target="https://www.health.gov.au/health-topics/immunisation/when-to-get-vaccinated/immunisation-for-infants-and-children" TargetMode="External"/><Relationship Id="rId50" Type="http://schemas.openxmlformats.org/officeDocument/2006/relationships/hyperlink" Target="https://www.health.gov.au/resources/publications/questions-about-vaccination" TargetMode="External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org.au/our-focus/science-everyone/science-immunisation/1-what-immunisation" TargetMode="External"/><Relationship Id="rId29" Type="http://schemas.openxmlformats.org/officeDocument/2006/relationships/hyperlink" Target="https://www.health.gov.au/resources/publications/questions-about-vaccination?language=en" TargetMode="External"/><Relationship Id="rId11" Type="http://schemas.openxmlformats.org/officeDocument/2006/relationships/hyperlink" Target="http://health.gov.au/childhoodimmunisation" TargetMode="External"/><Relationship Id="rId24" Type="http://schemas.openxmlformats.org/officeDocument/2006/relationships/hyperlink" Target="https://www.health.gov.au/topics/immunisation/about-immunisation/vaccine-safety" TargetMode="External"/><Relationship Id="rId32" Type="http://schemas.openxmlformats.org/officeDocument/2006/relationships/hyperlink" Target="https://www.health.gov.au/topics/immunisation/getting-vaccinated/possible-side-effects-of-vaccination" TargetMode="External"/><Relationship Id="rId37" Type="http://schemas.openxmlformats.org/officeDocument/2006/relationships/hyperlink" Target="https://www.science.org.au/learning/immunisation-and-climate-change/science-immunisation/what-is-immunisation" TargetMode="External"/><Relationship Id="rId40" Type="http://schemas.openxmlformats.org/officeDocument/2006/relationships/hyperlink" Target="https://www.health.gov.au/resources/publications/questions-about-vaccination?language=en" TargetMode="External"/><Relationship Id="rId45" Type="http://schemas.openxmlformats.org/officeDocument/2006/relationships/hyperlink" Target="https://www.health.gov.au/topics/immunisation/when-to-get-vaccinated/immunisation-for-people-with-medical-risk-conditions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skai.org.au/childhood/questions/what-vacci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topics/immunisation/about-immunisation" TargetMode="External"/><Relationship Id="rId22" Type="http://schemas.openxmlformats.org/officeDocument/2006/relationships/hyperlink" Target="https://www.tga.gov.au/vaccines-overview" TargetMode="External"/><Relationship Id="rId27" Type="http://schemas.openxmlformats.org/officeDocument/2006/relationships/hyperlink" Target="https://skai.org.au/childhood/questions/how-do-i-know-vaccines-are-safe" TargetMode="External"/><Relationship Id="rId30" Type="http://schemas.openxmlformats.org/officeDocument/2006/relationships/hyperlink" Target="https://skai.org.au/childhood/questions/what-about-autism" TargetMode="External"/><Relationship Id="rId35" Type="http://schemas.openxmlformats.org/officeDocument/2006/relationships/hyperlink" Target="https://ausvaxsafety.org.au/safety-data/national-immunisation-program-schedule-vaccines" TargetMode="External"/><Relationship Id="rId43" Type="http://schemas.openxmlformats.org/officeDocument/2006/relationships/hyperlink" Target="https://skai.org.au/childhood/questions/why-schedule-way-it" TargetMode="External"/><Relationship Id="rId48" Type="http://schemas.openxmlformats.org/officeDocument/2006/relationships/hyperlink" Target="https://www.health.gov.au/health-topics/immunisation/when-to-get-vaccinated/immunisation-for-infants-and-children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cience.org.au/our-work/resources-reports/reports-publications/science-immunisation-questions-answer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yperlink" Target="https://www.health.gov.au/topics/immunisation/about-immunisation" TargetMode="External"/><Relationship Id="rId25" Type="http://schemas.openxmlformats.org/officeDocument/2006/relationships/hyperlink" Target="https://science.org.au/our-focus/science-everyone/science-immunisation/4-are-vaccines-safe" TargetMode="External"/><Relationship Id="rId33" Type="http://schemas.openxmlformats.org/officeDocument/2006/relationships/hyperlink" Target="https://www.health.gov.au/resources/publications/following-vaccination-what-to-expect-and-what-to-do" TargetMode="External"/><Relationship Id="rId38" Type="http://schemas.openxmlformats.org/officeDocument/2006/relationships/hyperlink" Target="https://skai.org.au/childhood/questions/why-schedule-way-it" TargetMode="External"/><Relationship Id="rId46" Type="http://schemas.openxmlformats.org/officeDocument/2006/relationships/hyperlink" Target="https://www.health.gov.au/topics/immunisation/getting-vaccinated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cience.org.au/our-focus/science-everyone/science-immunisation/1-what-immunisation" TargetMode="External"/><Relationship Id="rId41" Type="http://schemas.openxmlformats.org/officeDocument/2006/relationships/hyperlink" Target="https://skai.org.au/childhood/questions/why-schedule-way-it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ealth.gov.au/resources/publications/questions-about-vaccination?language=en" TargetMode="External"/><Relationship Id="rId23" Type="http://schemas.openxmlformats.org/officeDocument/2006/relationships/hyperlink" Target="https://ausvaxsafety.org.au/" TargetMode="External"/><Relationship Id="rId28" Type="http://schemas.openxmlformats.org/officeDocument/2006/relationships/hyperlink" Target="https://www.science.org.au/education/immunisation-climate-change-genetic-modification/science-immunisation/3-who-benefits" TargetMode="External"/><Relationship Id="rId36" Type="http://schemas.openxmlformats.org/officeDocument/2006/relationships/hyperlink" Target="https://www.health.gov.au/resources/publications/questions-about-vaccination?language=en" TargetMode="External"/><Relationship Id="rId49" Type="http://schemas.openxmlformats.org/officeDocument/2006/relationships/hyperlink" Target="https://skai.org.au/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cience.org.au/our-focus/science-everyone/science-immunisation/4-are-vaccines-safe" TargetMode="External"/><Relationship Id="rId44" Type="http://schemas.openxmlformats.org/officeDocument/2006/relationships/hyperlink" Target="https://www.health.gov.au/topics/immunisation/when-to-get-vaccinated/immunisation-for-aboriginal-and-torres-strait-islander-people?language=und" TargetMode="External"/><Relationship Id="rId5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C74B5-BE45-43D2-9D18-86B46C4E22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7B7A2-155C-40E5-BF78-1006B642E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B6DDE-C372-4569-A3FF-EE3D1DC56772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1378</Words>
  <Characters>26581</Characters>
  <Application>Microsoft Office Word</Application>
  <DocSecurity>0</DocSecurity>
  <Lines>402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 Your Questions Answered</vt:lpstr>
    </vt:vector>
  </TitlesOfParts>
  <Manager/>
  <Company/>
  <LinksUpToDate>false</LinksUpToDate>
  <CharactersWithSpaces>27801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Childhood vaccinations Your Questions Answered - Karen</dc:title>
  <dc:subject>Immunisation</dc:subject>
  <dc:creator>Australian Government Department of Health, Disability and Ageing</dc:creator>
  <cp:keywords>National Immunisation Program; Immunisation</cp:keywords>
  <dc:description/>
  <cp:revision>16</cp:revision>
  <cp:lastPrinted>2026-07-30T13:29:00Z</cp:lastPrinted>
  <dcterms:created xsi:type="dcterms:W3CDTF">2026-07-28T05:55:00Z</dcterms:created>
  <dcterms:modified xsi:type="dcterms:W3CDTF">2026-08-31T03:31:00Z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475200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68eeddaa,7684556c,2470e105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4d5f0b5e,1231de73,10cd9895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2026-08-31T03:31:23Z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97af5bd3-d582-4f66-87dd-5243821d4612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10, 0, 1, 1</vt:lpwstr>
  </property>
</Properties>
</file>