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0398" w14:textId="5E8C44CA" w:rsidR="008E4424" w:rsidRPr="00FC025A" w:rsidRDefault="00000000" w:rsidP="005E78DB">
      <w:pPr>
        <w:pStyle w:val="Title"/>
        <w:rPr>
          <w:rFonts w:ascii="Myanmar Text" w:hAnsi="Myanmar Text"/>
        </w:rPr>
      </w:pPr>
      <w:sdt>
        <w:sdtPr>
          <w:rPr>
            <w:rFonts w:ascii="Myanmar Text" w:hAnsi="Myanmar Text"/>
            <w:szCs w:val="56"/>
          </w:rPr>
          <w:alias w:val="Title"/>
          <w:tag w:val=""/>
          <w:id w:val="-992257587"/>
          <w:placeholder>
            <w:docPart w:val="A083E91EA24B83498435ADD40F091C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C025A" w:rsidRPr="00FC025A">
            <w:rPr>
              <w:rFonts w:ascii="Myanmar Text" w:hAnsi="Myanmar Text"/>
              <w:szCs w:val="56"/>
              <w:cs/>
              <w:lang w:bidi="my-MM"/>
            </w:rPr>
            <w:t>ဖိသၣ်ကတီၢ်တၢ်ဆဲးကသံၣ်ဒီသဒၢတဖၣ်</w:t>
          </w:r>
        </w:sdtContent>
      </w:sdt>
    </w:p>
    <w:p w14:paraId="0F415BBD" w14:textId="10AB7E0E" w:rsidR="00E2134E" w:rsidRPr="005B0E35" w:rsidRDefault="005B0E35" w:rsidP="005B0E35">
      <w:r w:rsidRPr="005B0E35">
        <w:rPr>
          <w:rFonts w:ascii="Myanmar Text" w:hAnsi="Myanmar Text" w:hint="cs"/>
          <w:cs/>
          <w:lang w:bidi="my-MM"/>
        </w:rPr>
        <w:t>တၢ်ဂ့ၢ်တၢ်ကျိၤဘၣ်ဃးဒီးကသံၣ်ဒီသဒၢကလီလၢအဒီသဒၢထီဒါတၢ်</w:t>
      </w:r>
      <w:r w:rsidRPr="005B0E35">
        <w:rPr>
          <w:cs/>
          <w:lang w:bidi="my-MM"/>
        </w:rPr>
        <w:t xml:space="preserve"> </w:t>
      </w:r>
      <w:r w:rsidRPr="005B0E35">
        <w:rPr>
          <w:rFonts w:ascii="Myanmar Text" w:hAnsi="Myanmar Text" w:hint="cs"/>
          <w:cs/>
          <w:lang w:bidi="my-MM"/>
        </w:rPr>
        <w:t>ဆူးတၢ်ဆါလၢအမၤဆူးမၤဆါတၢ်တဖၣ်</w:t>
      </w:r>
    </w:p>
    <w:p w14:paraId="59692ADD" w14:textId="0028577E" w:rsidR="00E2134E" w:rsidRDefault="00E2134E" w:rsidP="00E2134E">
      <w:hyperlink r:id="rId11" w:history="1">
        <w:r w:rsidRPr="00545DE2">
          <w:rPr>
            <w:rStyle w:val="Hyperlink"/>
          </w:rPr>
          <w:t>health.gov.au/childhoodimmunisation</w:t>
        </w:r>
      </w:hyperlink>
      <w:r w:rsidR="00545DE2">
        <w:t xml:space="preserve"> (</w:t>
      </w:r>
      <w:r w:rsidR="00545DE2" w:rsidRPr="00545DE2">
        <w:t>http://health.gov.au/childhoodimmunisation</w:t>
      </w:r>
      <w:r w:rsidR="00545DE2">
        <w:t>)</w:t>
      </w:r>
    </w:p>
    <w:p w14:paraId="329E4BE2" w14:textId="2DAD5ABE" w:rsidR="00E2134E" w:rsidRDefault="005B0E35" w:rsidP="005B0E35">
      <w:pPr>
        <w:pStyle w:val="Heading1"/>
      </w:pPr>
      <w:r w:rsidRPr="005B0E35">
        <w:rPr>
          <w:cs/>
          <w:lang w:bidi="my-MM"/>
        </w:rPr>
        <w:t>ဖိသၣ်ကတီၢ်တၢ်ဆဲးကသံၣ်ဒီသဒၢတဖၣ်ဒ်ညီနုၢ်အသိး</w:t>
      </w:r>
    </w:p>
    <w:p w14:paraId="3166D234" w14:textId="3123FFD4" w:rsidR="005B0E35" w:rsidRPr="005B0E35" w:rsidRDefault="005B0E35" w:rsidP="005B0E35">
      <w:r w:rsidRPr="005B0E35">
        <w:rPr>
          <w:cs/>
          <w:lang w:bidi="my-MM"/>
        </w:rPr>
        <w:t>ဒီကလုၥ်ကသံၣ်ဒီသဒၢတၢ်ရဲၣ်လီၤကျဲၤလီၤအဂ့ၢ်မိၢ်ပှၢ်တဖၣ်အုၣ်အသး လၢကသံၣ်ဒီသဒၢတၢ်ဒိးန့ၢ်ကလီၤအီၤသ့လၢဒီကလုၥ်ကသံၣ်ဒီသဒၢ အတၢ်ရဲၣ်တၢ်ကျဲၤအဖီလၥ်တဖၣ်န့ၣ်လီၤ.</w:t>
      </w:r>
    </w:p>
    <w:p w14:paraId="5F10B848" w14:textId="0E60C2F6" w:rsidR="005B0E35" w:rsidRPr="005B0E35" w:rsidRDefault="005B0E35" w:rsidP="005B0E35">
      <w:r w:rsidRPr="005B0E35">
        <w:rPr>
          <w:cs/>
          <w:lang w:bidi="my-MM"/>
        </w:rPr>
        <w:t>ဖိသၣ်တဖၣ်ဒိးန့ၢ်ကသံၣ်ဒီသဒၢကလီတဖၣ်သ့ဝဲဒ်အဝဲသ့ၣ်အမံၤအိၣ် လၢမဲဒံၣ်ခဲရ်ခးအလိၤဒ်ယံၥ်ဒ်ထၢအသိး</w:t>
      </w:r>
      <w:r w:rsidRPr="005B0E35">
        <w:t xml:space="preserve">, </w:t>
      </w:r>
      <w:r w:rsidRPr="005B0E35">
        <w:rPr>
          <w:cs/>
          <w:lang w:bidi="my-MM"/>
        </w:rPr>
        <w:t>မ့တမ့ၢ်ဒ်အကြၢးဝဲဘၣ်ဝဲလၢ တခါအဂီၢ်အသိးန့ၣ်လီၤ.</w:t>
      </w:r>
      <w:r w:rsidRPr="005B0E35">
        <w:t xml:space="preserve"> </w:t>
      </w:r>
    </w:p>
    <w:p w14:paraId="66B39E47" w14:textId="34B13C3D" w:rsidR="00E2134E" w:rsidRDefault="005B0E35" w:rsidP="005B0E35">
      <w:r w:rsidRPr="005B0E35">
        <w:rPr>
          <w:cs/>
          <w:lang w:bidi="my-MM"/>
        </w:rPr>
        <w:t>ကသံၣ်ဒီသဒၢလၢအဘျဲၣ်အါထီၣ်တဖၣ်တၢ်ဒိးန့ၢ်ကလီအီၤကသ့သ့ၣ် သ့ၣ်လၢကီၢ်စဲၣ်ဒီးလီၢ်ဖးလဲၣ်ကဝီၤပဒိၣ်အတၢ်ရဲၣ်တၢ်ကျဲၤအဖီလၥ် န့ၣ်လီၤ.</w:t>
      </w:r>
    </w:p>
    <w:p w14:paraId="13CC055A" w14:textId="6EF6CD3B" w:rsidR="00E2134E" w:rsidRDefault="0013396A" w:rsidP="0013396A">
      <w:pPr>
        <w:pStyle w:val="Heading1"/>
      </w:pPr>
      <w:r w:rsidRPr="0013396A">
        <w:rPr>
          <w:cs/>
          <w:lang w:bidi="my-MM"/>
        </w:rPr>
        <w:t>တၢ်ဒိးန့ၢ်တၢ်ဆဲးဒီသဒၢသးလၢကသံၣ်</w:t>
      </w:r>
    </w:p>
    <w:p w14:paraId="5D2A24E9" w14:textId="30BF43FF" w:rsidR="0013396A" w:rsidRPr="0013396A" w:rsidRDefault="0013396A" w:rsidP="0013396A">
      <w:r w:rsidRPr="0013396A">
        <w:rPr>
          <w:cs/>
          <w:lang w:bidi="my-MM"/>
        </w:rPr>
        <w:t>ဖိသၣ်ကတီၢ်ကသံၣ်ဒီသဒၢတဖၣ်တၢ်ဟ့ၣ်လီၤအီၤဒ်ကသံၣ်ဆဲးတခါ အသိးလၢစုဒုၣ်မ့တမ့ၢ်ခီၣ်အလိၤ</w:t>
      </w:r>
      <w:r w:rsidRPr="0013396A">
        <w:t xml:space="preserve">, </w:t>
      </w:r>
      <w:r w:rsidRPr="0013396A">
        <w:rPr>
          <w:cs/>
          <w:lang w:bidi="my-MM"/>
        </w:rPr>
        <w:t>မ့တမ့ၢ်ဘၣ်လၢရိၣ်ထၣ်ဘဲရးက သံၣ်ဒီသဒၢ</w:t>
      </w:r>
      <w:r w:rsidRPr="0013396A">
        <w:t xml:space="preserve">, </w:t>
      </w:r>
      <w:r w:rsidRPr="0013396A">
        <w:rPr>
          <w:cs/>
          <w:lang w:bidi="my-MM"/>
        </w:rPr>
        <w:t>လၢတၢ်ဟ့ၣ်လီၤအီၤလၢထးခိၣ်အပူၤအဃိန့ၣ်လီၤ.</w:t>
      </w:r>
    </w:p>
    <w:p w14:paraId="32E26BB5" w14:textId="430C5D19" w:rsidR="0013396A" w:rsidRPr="0013396A" w:rsidRDefault="0013396A" w:rsidP="0013396A">
      <w:r w:rsidRPr="0013396A">
        <w:rPr>
          <w:cs/>
          <w:lang w:bidi="my-MM"/>
        </w:rPr>
        <w:t>ကသံၣ်ဒီသဒၢလၢတဘျီအဂီၢ်ကဒီသဒၢန့ၢ်တၢ်ဆူးတၢ်ဆါလၢအလီၤလီၤ ဆီဆီ</w:t>
      </w:r>
      <w:r w:rsidRPr="0013396A">
        <w:t xml:space="preserve">, </w:t>
      </w:r>
      <w:r w:rsidRPr="0013396A">
        <w:rPr>
          <w:cs/>
          <w:lang w:bidi="my-MM"/>
        </w:rPr>
        <w:t>မ့တမ့ၢ်တၢ်ဆူးတၢ်ဆါတဘျုးမံၤ</w:t>
      </w:r>
      <w:r w:rsidR="00FE7D20">
        <w:rPr>
          <w:lang w:bidi="my-MM"/>
        </w:rPr>
        <w:br/>
      </w:r>
      <w:r w:rsidRPr="0013396A">
        <w:rPr>
          <w:cs/>
          <w:lang w:bidi="my-MM"/>
        </w:rPr>
        <w:t>သ့ၣ်သ့ၣ်လၢတၢ်သူကသံၣ်ဒီ သဒၢဖှိၣ်တခါ</w:t>
      </w:r>
      <w:r w:rsidRPr="0013396A">
        <w:t xml:space="preserve">, </w:t>
      </w:r>
      <w:r w:rsidRPr="0013396A">
        <w:rPr>
          <w:cs/>
          <w:lang w:bidi="my-MM"/>
        </w:rPr>
        <w:t>လၢအမၤစှၤလီၤစၢၤတၢ်ဆဲးကသံၣ်အဘျီတဖၣ်လၢန ဖိလိၣ်ဘၣ်န့ၣ်လီၤ.</w:t>
      </w:r>
      <w:r w:rsidRPr="0013396A">
        <w:t xml:space="preserve"> </w:t>
      </w:r>
    </w:p>
    <w:p w14:paraId="5A8663D4" w14:textId="4C5C5D6D" w:rsidR="0013396A" w:rsidRPr="0013396A" w:rsidRDefault="0013396A" w:rsidP="0013396A">
      <w:r w:rsidRPr="0013396A">
        <w:rPr>
          <w:cs/>
          <w:lang w:bidi="my-MM"/>
        </w:rPr>
        <w:t>အလီၢ်တအိၣ်ဘၣ်လၢဘၣ်ခီပတၥ်</w:t>
      </w:r>
      <w:r w:rsidRPr="0013396A">
        <w:t xml:space="preserve">, </w:t>
      </w:r>
      <w:r w:rsidRPr="0013396A">
        <w:rPr>
          <w:cs/>
          <w:lang w:bidi="my-MM"/>
        </w:rPr>
        <w:t>မ့တမ့ၢ်ဘၣ်ဒုးစဲၤခံတၢ်ဆဲးကသံၣ်ဒီ သဒၢအတၢ်လဲၤခီဖျိလၢတၢ်ဆူးတၢ်</w:t>
      </w:r>
      <w:r w:rsidR="00FE7D20">
        <w:rPr>
          <w:lang w:bidi="my-MM"/>
        </w:rPr>
        <w:br/>
      </w:r>
      <w:r w:rsidRPr="0013396A">
        <w:rPr>
          <w:cs/>
          <w:lang w:bidi="my-MM"/>
        </w:rPr>
        <w:t>ဆါတဒိၣ်တဆံး</w:t>
      </w:r>
      <w:r w:rsidRPr="0013396A">
        <w:t xml:space="preserve">, </w:t>
      </w:r>
      <w:r w:rsidRPr="0013396A">
        <w:rPr>
          <w:cs/>
          <w:lang w:bidi="my-MM"/>
        </w:rPr>
        <w:t>ဒ်သိးဒီးနါအ့ၣ် ထံယွၤ</w:t>
      </w:r>
      <w:r w:rsidRPr="0013396A">
        <w:t xml:space="preserve">, </w:t>
      </w:r>
      <w:r w:rsidRPr="0013396A">
        <w:rPr>
          <w:cs/>
          <w:lang w:bidi="my-MM"/>
        </w:rPr>
        <w:t>မ့တမ့ၢ်တၢ်ခုၣ်ဘၣ်တဆံးတက့ၢ်အဃိန့ၣ်လီၤ.</w:t>
      </w:r>
      <w:r w:rsidRPr="0013396A">
        <w:t xml:space="preserve"> </w:t>
      </w:r>
    </w:p>
    <w:p w14:paraId="6E59E800" w14:textId="0E78F42B" w:rsidR="00E2134E" w:rsidRDefault="0013396A" w:rsidP="0013396A">
      <w:r w:rsidRPr="0013396A">
        <w:rPr>
          <w:cs/>
          <w:lang w:bidi="my-MM"/>
        </w:rPr>
        <w:t>လၢတၢ်လဲၤတၢ်အကတီၢ်န့ၣ်ပှၤဆဲးန့ၢ်ကသံၣ်ဒီသဒၢကသံကွၢ်နၤတၢ် သံကွၢ်တနီၤလၢတၢ်သမံသမိးကွၢ်တၢ်ဘၣ်</w:t>
      </w:r>
      <w:r w:rsidR="00FE7D20">
        <w:rPr>
          <w:lang w:bidi="my-MM"/>
        </w:rPr>
        <w:br/>
      </w:r>
      <w:r w:rsidRPr="0013396A">
        <w:rPr>
          <w:cs/>
          <w:lang w:bidi="my-MM"/>
        </w:rPr>
        <w:t>ယိၣ်တအိၣ်ဘၣ်နီၤတမံၤ ဘၣ်လၢတၢ်ဆဲးန့ၢ်နဖိကသံၣ်ဒီသဒၢအပူၤန့ၣ်လီၤ.</w:t>
      </w:r>
    </w:p>
    <w:p w14:paraId="0A2645E2" w14:textId="693C3E1A" w:rsidR="00E2134E" w:rsidRDefault="00FE7D20" w:rsidP="00FE7D20">
      <w:pPr>
        <w:pStyle w:val="Heading1"/>
      </w:pPr>
      <w:r w:rsidRPr="00FE7D20">
        <w:rPr>
          <w:cs/>
          <w:lang w:bidi="my-MM"/>
        </w:rPr>
        <w:lastRenderedPageBreak/>
        <w:t>ဆဲးကသံၣ်ဒီသဒၢဘၣ်ဆၢဘၣ်ကတီၢ်</w:t>
      </w:r>
    </w:p>
    <w:p w14:paraId="0CA69338" w14:textId="0D0FC9AD" w:rsidR="00FE7D20" w:rsidRPr="00FE7D20" w:rsidRDefault="00FE7D20" w:rsidP="00FE7D20">
      <w:pPr>
        <w:rPr>
          <w:lang w:bidi="my-MM"/>
        </w:rPr>
      </w:pPr>
      <w:r w:rsidRPr="00FE7D20">
        <w:rPr>
          <w:cs/>
          <w:lang w:bidi="my-MM"/>
        </w:rPr>
        <w:t>တၢ်န့ၣ်အရ့ဒိၣ်လၢဘၣ်ဆဲးကသံၣ်ဒီသဒၢဘၣ်ဆၢဘၣ်ကတီၢ်လၢတၢ် ဟ့ၣ်နဖိတၢ်ဒီသဒၢအဂ့ၤကတၢၢ်အဂီၢ်လၢတၢ်</w:t>
      </w:r>
      <w:r>
        <w:rPr>
          <w:lang w:bidi="my-MM"/>
        </w:rPr>
        <w:br/>
      </w:r>
      <w:r w:rsidRPr="00FE7D20">
        <w:rPr>
          <w:cs/>
          <w:lang w:bidi="my-MM"/>
        </w:rPr>
        <w:t>ဆူးတၢ်ဆါလၢအမၤ ဆူးမၤဆါတၢ်တဖၣ်န့ၣ်လီၤ. လူၤပိၥ်ထွဲဖိသၣ်ကတီၢ်ကသံၣ်ဒီသဒၢ တၢ်ရဲၣ်လီၤကျဲၤလီၤဒီး</w:t>
      </w:r>
      <w:r>
        <w:rPr>
          <w:lang w:bidi="my-MM"/>
        </w:rPr>
        <w:br/>
      </w:r>
      <w:r w:rsidRPr="00FE7D20">
        <w:rPr>
          <w:cs/>
          <w:lang w:bidi="my-MM"/>
        </w:rPr>
        <w:t>ပၥ်လီၤတၢ်မၤသ့ၣ်နီၣ်ထီၣ်တခါလၢတၢ်ဃ့န့ၢ် လၢခံတဝီနဖိအတၢ်သ့ၣ်မုၢ်နံၤဖးသီအဂီၢ်တက့ၢ်.</w:t>
      </w:r>
    </w:p>
    <w:p w14:paraId="297ED0BD" w14:textId="31B8B3DC" w:rsidR="00FE7D20" w:rsidRPr="00FE7D20" w:rsidRDefault="00FE7D20" w:rsidP="00FE7D20">
      <w:r w:rsidRPr="00FE7D20">
        <w:rPr>
          <w:cs/>
          <w:lang w:bidi="my-MM"/>
        </w:rPr>
        <w:t>နဖိအခါမ့ၢ်တလၢကွံၥ်</w:t>
      </w:r>
      <w:r w:rsidRPr="00FE7D20">
        <w:t xml:space="preserve">, </w:t>
      </w:r>
      <w:r w:rsidRPr="00FE7D20">
        <w:rPr>
          <w:cs/>
          <w:lang w:bidi="my-MM"/>
        </w:rPr>
        <w:t>မ့တမ့ၢ်</w:t>
      </w:r>
      <w:r w:rsidRPr="00FE7D20">
        <w:t xml:space="preserve">, </w:t>
      </w:r>
      <w:r w:rsidRPr="00FE7D20">
        <w:rPr>
          <w:cs/>
          <w:lang w:bidi="my-MM"/>
        </w:rPr>
        <w:t>မ့ၢ်တပျၥ်ကွံၥ်တၢ်ရဲၣ်လီၤကျဲၤလီၤပၥ် ကသံၣ်ဒီသဒၢတခါန့ၣ်</w:t>
      </w:r>
      <w:r w:rsidRPr="00FE7D20">
        <w:t xml:space="preserve">, </w:t>
      </w:r>
      <w:r w:rsidRPr="00FE7D20">
        <w:rPr>
          <w:cs/>
          <w:lang w:bidi="my-MM"/>
        </w:rPr>
        <w:t>ကတိၤတၢ်ဒီးနပှၤဆဲးန့ၢ်ကသံၣ်ဒီသဒၢလၢ ဘၣ်ဃးဒီးတၢ်ချုးန့ၢ်က့ၤအဂီၢ်န့ၣ်တက့ၢ်</w:t>
      </w:r>
      <w:r w:rsidRPr="00FE7D20">
        <w:t>.</w:t>
      </w:r>
    </w:p>
    <w:p w14:paraId="7DF38E54" w14:textId="15D8D9BD" w:rsidR="00E2134E" w:rsidRDefault="00FE7D20" w:rsidP="00FE7D20">
      <w:r w:rsidRPr="00FE7D20">
        <w:rPr>
          <w:cs/>
          <w:lang w:bidi="my-MM"/>
        </w:rPr>
        <w:t>တၢ်ချုးန့ၢ်က့ၤကသံၣ်ဒီသဒၢတဘျုးမံၤလၢအကလီအဂီၢ်န့ၣ်တၢ်မၤန့ၢ် အီၤသ့ဒၣ်ဝဲလၢတၢ်သ့ၣ်တဖၣ်မ့ၢ်တပျၥ်</w:t>
      </w:r>
      <w:r>
        <w:rPr>
          <w:lang w:bidi="my-MM"/>
        </w:rPr>
        <w:br/>
      </w:r>
      <w:r w:rsidRPr="00FE7D20">
        <w:rPr>
          <w:cs/>
          <w:lang w:bidi="my-MM"/>
        </w:rPr>
        <w:t>ကွံၥ်လၢဖိသၣ်အကတီၢ်န့ၣ်လီၤ.</w:t>
      </w:r>
    </w:p>
    <w:p w14:paraId="03A818B7" w14:textId="4D9EAAB2" w:rsidR="00E2134E" w:rsidRDefault="00FE7D20" w:rsidP="00FE7D20">
      <w:pPr>
        <w:pStyle w:val="Heading1"/>
      </w:pPr>
      <w:r w:rsidRPr="00FE7D20">
        <w:rPr>
          <w:cs/>
          <w:lang w:bidi="my-MM"/>
        </w:rPr>
        <w:t>ကသံၣ်ဒီသဒၢတဖၣ်ပူၤဖျဲးဒီးတၢ်လီၤဘၣ်ယိၣ်န့ၣ်လီၤ</w:t>
      </w:r>
    </w:p>
    <w:p w14:paraId="3C5B2793" w14:textId="3C3B2FB0" w:rsidR="00FE7D20" w:rsidRPr="00FE7D20" w:rsidRDefault="00FE7D20" w:rsidP="00FE7D20">
      <w:r w:rsidRPr="00FE7D20">
        <w:rPr>
          <w:cs/>
          <w:lang w:bidi="my-MM"/>
        </w:rPr>
        <w:t>တၢ်ပၢဆှၢရဲၣ်ကျဲၤတၢ်ကူစါယါဘျါအတၢ်ဖိတၢ်လံၤတဖၣ် (</w:t>
      </w:r>
      <w:r w:rsidRPr="00FE7D20">
        <w:t xml:space="preserve">TGA) </w:t>
      </w:r>
      <w:r w:rsidRPr="00FE7D20">
        <w:rPr>
          <w:cs/>
          <w:lang w:bidi="my-MM"/>
        </w:rPr>
        <w:t>သမံ သမိးဝဲဒၣ်ကသံၣ်ဒီသဒၢတၢ်ဒိးန့ၢ်အီၤ</w:t>
      </w:r>
      <w:r>
        <w:rPr>
          <w:lang w:bidi="my-MM"/>
        </w:rPr>
        <w:br/>
      </w:r>
      <w:r w:rsidRPr="00FE7D20">
        <w:rPr>
          <w:cs/>
          <w:lang w:bidi="my-MM"/>
        </w:rPr>
        <w:t>သ့လၢအီးစထြ့လယါ ပူၤ တဖၣ်လၢ ကမၤလီၤတံၢ်အဝဲသ့ၣ်ပူၤဖျဲးဒီးတၢ်လီၤဘၣ်ယိၣ်ဒီးကဲ ဘျုးတုၤလီၤတီၤ</w:t>
      </w:r>
      <w:r>
        <w:rPr>
          <w:lang w:bidi="my-MM"/>
        </w:rPr>
        <w:br/>
      </w:r>
      <w:r w:rsidRPr="00FE7D20">
        <w:rPr>
          <w:cs/>
          <w:lang w:bidi="my-MM"/>
        </w:rPr>
        <w:t xml:space="preserve">လီၤဝဲဒၣ်တချုးတၢ်ပျဲအခွဲးလၢတၢ်ကသူအီၤအဂီၢ် န့ၣ်လီၤ. </w:t>
      </w:r>
      <w:r w:rsidRPr="00FE7D20">
        <w:t xml:space="preserve">TGA </w:t>
      </w:r>
      <w:r w:rsidRPr="00FE7D20">
        <w:rPr>
          <w:cs/>
          <w:lang w:bidi="my-MM"/>
        </w:rPr>
        <w:t>ကဆဲးကွၢ်ဃုၥ်ကွၢ်စူးကသံၣ်ဒီသဒၢ</w:t>
      </w:r>
      <w:r>
        <w:rPr>
          <w:lang w:bidi="my-MM"/>
        </w:rPr>
        <w:br/>
      </w:r>
      <w:r w:rsidRPr="00FE7D20">
        <w:rPr>
          <w:cs/>
          <w:lang w:bidi="my-MM"/>
        </w:rPr>
        <w:t>အတၢ်ပူၤဖျဲးဒီး တၢ်လီၤဘၣ်ယိၣ်တဘျီဃီဖဲတၢ်ပျဲသူအီၤန့ၣ်လီၤ.</w:t>
      </w:r>
      <w:r w:rsidRPr="00FE7D20">
        <w:t xml:space="preserve"> </w:t>
      </w:r>
    </w:p>
    <w:p w14:paraId="1AB9160E" w14:textId="100A0427" w:rsidR="005E78DB" w:rsidRDefault="00FE7D20" w:rsidP="00FE7D20">
      <w:r w:rsidRPr="00FE7D20">
        <w:rPr>
          <w:cs/>
          <w:lang w:bidi="my-MM"/>
        </w:rPr>
        <w:t>ကသံၣ်ဒီသဒၢတၢ်သူအီၤလၢအီးစထြ့လယါပူၤခဲလၢၥ်န့ၣ်</w:t>
      </w:r>
      <w:r w:rsidRPr="00FE7D20">
        <w:rPr>
          <w:lang w:bidi="en-US"/>
        </w:rPr>
        <w:t xml:space="preserve">, </w:t>
      </w:r>
      <w:r w:rsidRPr="00FE7D20">
        <w:rPr>
          <w:cs/>
          <w:lang w:bidi="my-MM"/>
        </w:rPr>
        <w:t>ဟ့ၣ်တၢ် ဘၣ်ဘျုးလၢအအါဒိၣ်န့ၢ်တၢ်လီၤ ဘၣ်ယိၣ်တဖၣ်န့ၣ်လီၤ. တၢ်ဒိးဆဲး သးဒီးကသံၣ်ဒီသဒၢန့ၣ်ပူၤဖျဲးဒီးတၢ်လီၤဘၣ်ယိၣ်ဒိၣ်န့ၢ်ဒံးတၢ်ဒိး န့ၢ်ဘၣ်တၢ်ဆူးတၢ် ဆါန့ၣ်လီၤ.</w:t>
      </w:r>
    </w:p>
    <w:p w14:paraId="5BEC2482" w14:textId="77C265CC" w:rsidR="00E2134E" w:rsidRPr="00E2134E" w:rsidRDefault="005B0E35" w:rsidP="005B0E35">
      <w:pPr>
        <w:pStyle w:val="Heading1"/>
      </w:pPr>
      <w:r w:rsidRPr="005B0E35">
        <w:rPr>
          <w:cs/>
          <w:lang w:bidi="my-MM"/>
        </w:rPr>
        <w:t xml:space="preserve">ဒီကလုၥ်ကသံၣ်ဒီသဒၢတၢ်ရဲၣ်လီၤကျဲၤလီၤ </w:t>
      </w:r>
      <w:r w:rsidRPr="005B0E35">
        <w:rPr>
          <w:lang w:bidi="en-US"/>
        </w:rPr>
        <w:t>(</w:t>
      </w:r>
      <w:r w:rsidRPr="005B0E35">
        <w:rPr>
          <w:cs/>
          <w:lang w:bidi="my-MM"/>
        </w:rPr>
        <w:t>ဖိသၣ်ကတီၢ်)</w:t>
      </w:r>
    </w:p>
    <w:p w14:paraId="71DA2B36" w14:textId="51858E04" w:rsidR="00E2134E" w:rsidRDefault="005B0E35" w:rsidP="005B0E35">
      <w:pPr>
        <w:pStyle w:val="Heading2"/>
      </w:pPr>
      <w:r w:rsidRPr="005B0E35">
        <w:rPr>
          <w:cs/>
          <w:lang w:bidi="my-MM"/>
        </w:rPr>
        <w:t>တၢ်အိၣ်ဖျဲၣ်ထီၣ်</w:t>
      </w:r>
    </w:p>
    <w:p w14:paraId="650E969D" w14:textId="4D1E2761" w:rsidR="00E2134E" w:rsidRDefault="005B0E35" w:rsidP="005B0E35">
      <w:pPr>
        <w:pStyle w:val="Bullet1"/>
      </w:pPr>
      <w:r w:rsidRPr="005B0E35">
        <w:rPr>
          <w:cs/>
          <w:lang w:bidi="my-MM"/>
        </w:rPr>
        <w:t xml:space="preserve">သူၣ်ညိးတၢ်ဆါအကလုၥ်ဘံၣ် </w:t>
      </w:r>
      <w:r w:rsidRPr="005B0E35">
        <w:rPr>
          <w:lang w:bidi="en-US"/>
        </w:rPr>
        <w:t>(</w:t>
      </w:r>
      <w:r w:rsidRPr="005B0E35">
        <w:rPr>
          <w:cs/>
          <w:lang w:bidi="my-MM"/>
        </w:rPr>
        <w:t>ညီနုၢ်တၢ်ဆဲးန့ၢ်အီၤလၢတၢ် ဆါဟံၣ်)</w:t>
      </w:r>
    </w:p>
    <w:p w14:paraId="59B89DF1" w14:textId="587CF8D7" w:rsidR="00E2134E" w:rsidRDefault="005B0E35" w:rsidP="005B0E35">
      <w:pPr>
        <w:pStyle w:val="Heading2"/>
      </w:pPr>
      <w:r w:rsidRPr="005B0E35">
        <w:rPr>
          <w:lang w:bidi="en-US"/>
        </w:rPr>
        <w:t>2</w:t>
      </w:r>
      <w:r w:rsidRPr="005B0E35">
        <w:rPr>
          <w:cs/>
          <w:lang w:bidi="my-MM"/>
        </w:rPr>
        <w:t xml:space="preserve"> လါ</w:t>
      </w:r>
      <w:r w:rsidRPr="005B0E35">
        <w:rPr>
          <w:lang w:val="en-US"/>
        </w:rPr>
        <w:t xml:space="preserve"> </w:t>
      </w:r>
      <w:r w:rsidRPr="005B0E35">
        <w:rPr>
          <w:lang w:bidi="en-US"/>
        </w:rPr>
        <w:t>(</w:t>
      </w:r>
      <w:r w:rsidRPr="005B0E35">
        <w:rPr>
          <w:cs/>
          <w:lang w:bidi="my-MM"/>
        </w:rPr>
        <w:t xml:space="preserve">တၢ်ဆဲးန့ၢ်အီၤဖဲသးနံၣ် </w:t>
      </w:r>
      <w:r w:rsidRPr="005B0E35">
        <w:rPr>
          <w:lang w:bidi="en-US"/>
        </w:rPr>
        <w:t>6</w:t>
      </w:r>
      <w:r w:rsidRPr="005B0E35">
        <w:rPr>
          <w:cs/>
          <w:lang w:bidi="my-MM"/>
        </w:rPr>
        <w:t>လါန့ၣ်သ့လီၤ)</w:t>
      </w:r>
    </w:p>
    <w:p w14:paraId="36D6176A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ကိၥ်ယူၢ်ဘိညိးတၢ်ဆါ</w:t>
      </w:r>
      <w:r w:rsidRPr="005B0E35">
        <w:t xml:space="preserve">, </w:t>
      </w:r>
      <w:r w:rsidRPr="005B0E35">
        <w:rPr>
          <w:cs/>
          <w:lang w:bidi="my-MM"/>
        </w:rPr>
        <w:t>ခၣ်အ့ၣ်တံၢ်တၢ်ဆါ</w:t>
      </w:r>
      <w:r w:rsidRPr="005B0E35">
        <w:t xml:space="preserve">, </w:t>
      </w:r>
      <w:r w:rsidRPr="005B0E35">
        <w:rPr>
          <w:cs/>
          <w:lang w:bidi="my-MM"/>
        </w:rPr>
        <w:t>တၢ်ကူးဖးထီ</w:t>
      </w:r>
      <w:r w:rsidRPr="005B0E35">
        <w:t xml:space="preserve">, </w:t>
      </w:r>
      <w:r w:rsidRPr="005B0E35">
        <w:rPr>
          <w:cs/>
          <w:lang w:bidi="my-MM"/>
        </w:rPr>
        <w:t>သူၣ်ညိးတၢ်ဆါအကလုၥ်ဘံၣ်</w:t>
      </w:r>
      <w:r w:rsidRPr="005B0E35">
        <w:t xml:space="preserve">, </w:t>
      </w:r>
      <w:r w:rsidRPr="005B0E35">
        <w:rPr>
          <w:cs/>
          <w:lang w:bidi="my-MM"/>
        </w:rPr>
        <w:t>ဖိၣ်လံၣ်ယိၣ်</w:t>
      </w:r>
      <w:r w:rsidRPr="005B0E35">
        <w:t xml:space="preserve">, </w:t>
      </w:r>
      <w:r w:rsidRPr="005B0E35">
        <w:rPr>
          <w:cs/>
          <w:lang w:bidi="my-MM"/>
        </w:rPr>
        <w:t>ဟ့ၣ်မိၣ်ဖှ့လံးအ့ၣ်ဖှလူအီးစၣ်အကလုၥ်ဘံၣ် (</w:t>
      </w:r>
      <w:r w:rsidRPr="005B0E35">
        <w:t xml:space="preserve">Hib) </w:t>
      </w:r>
    </w:p>
    <w:p w14:paraId="4E4D079D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lastRenderedPageBreak/>
        <w:t>ရိထၣ်ဘဲရး</w:t>
      </w:r>
      <w:r w:rsidRPr="005B0E35">
        <w:t xml:space="preserve"> </w:t>
      </w:r>
    </w:p>
    <w:p w14:paraId="57C35F8B" w14:textId="7C29DE29" w:rsidR="00E2134E" w:rsidRDefault="005B0E35" w:rsidP="005B0E35">
      <w:pPr>
        <w:pStyle w:val="Bullet1"/>
      </w:pPr>
      <w:r w:rsidRPr="005B0E35">
        <w:rPr>
          <w:cs/>
          <w:lang w:bidi="my-MM"/>
        </w:rPr>
        <w:t>နၠူၣ်မိၣ်ခီးခၢၣ်တၢ်ဆါ</w:t>
      </w:r>
    </w:p>
    <w:p w14:paraId="1A9012FA" w14:textId="3296828E" w:rsidR="00E2134E" w:rsidRDefault="00E2134E" w:rsidP="00E2134E">
      <w:pPr>
        <w:pStyle w:val="Heading2"/>
      </w:pPr>
      <w:r>
        <w:t xml:space="preserve">4 </w:t>
      </w:r>
      <w:r w:rsidR="005B0E35" w:rsidRPr="005B0E35">
        <w:rPr>
          <w:cs/>
          <w:lang w:bidi="my-MM"/>
        </w:rPr>
        <w:t>လါ</w:t>
      </w:r>
    </w:p>
    <w:p w14:paraId="4639E6B8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ကိၥ်ယူၢ်ဘိညိးတၢ်ဆါ</w:t>
      </w:r>
      <w:r w:rsidRPr="005B0E35">
        <w:t xml:space="preserve">, </w:t>
      </w:r>
      <w:r w:rsidRPr="005B0E35">
        <w:rPr>
          <w:cs/>
          <w:lang w:bidi="my-MM"/>
        </w:rPr>
        <w:t>ခၣ်အ့ၣ်တံၢ်တၢ်ဆါ</w:t>
      </w:r>
      <w:r w:rsidRPr="005B0E35">
        <w:t xml:space="preserve">, </w:t>
      </w:r>
      <w:r w:rsidRPr="005B0E35">
        <w:rPr>
          <w:cs/>
          <w:lang w:bidi="my-MM"/>
        </w:rPr>
        <w:t>တၢ်ကူးဖးထီ</w:t>
      </w:r>
      <w:r w:rsidRPr="005B0E35">
        <w:t xml:space="preserve">, </w:t>
      </w:r>
      <w:r w:rsidRPr="005B0E35">
        <w:rPr>
          <w:cs/>
          <w:lang w:bidi="my-MM"/>
        </w:rPr>
        <w:t>သူၣ်ညိးတၢ်ဆါအကလုၥ်ဘံၣ်</w:t>
      </w:r>
      <w:r w:rsidRPr="005B0E35">
        <w:t xml:space="preserve">, </w:t>
      </w:r>
      <w:r w:rsidRPr="005B0E35">
        <w:rPr>
          <w:cs/>
          <w:lang w:bidi="my-MM"/>
        </w:rPr>
        <w:t>ဖိၣ်လံၣ်ယိၣ်</w:t>
      </w:r>
      <w:r w:rsidRPr="005B0E35">
        <w:t xml:space="preserve">, </w:t>
      </w:r>
      <w:r w:rsidRPr="005B0E35">
        <w:rPr>
          <w:cs/>
          <w:lang w:bidi="my-MM"/>
        </w:rPr>
        <w:t>ဟ့ၣ်မိၣ်ဖှ့လံးအ့ၣ်ဖှလူအီးစၣ်အကလုၥ်ဘံၣ် (</w:t>
      </w:r>
      <w:r w:rsidRPr="005B0E35">
        <w:t xml:space="preserve">Hib) </w:t>
      </w:r>
    </w:p>
    <w:p w14:paraId="3654FD4E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ရိထၣ်ဘဲရး</w:t>
      </w:r>
      <w:r w:rsidRPr="005B0E35">
        <w:t xml:space="preserve"> </w:t>
      </w:r>
    </w:p>
    <w:p w14:paraId="53010978" w14:textId="758678B7" w:rsidR="00E2134E" w:rsidRDefault="005B0E35" w:rsidP="005B0E35">
      <w:pPr>
        <w:pStyle w:val="Bullet1"/>
      </w:pPr>
      <w:r w:rsidRPr="005B0E35">
        <w:rPr>
          <w:cs/>
          <w:lang w:bidi="my-MM"/>
        </w:rPr>
        <w:t>နၠူၣ်မိၣ်ခီးခၢၣ်တၢ်ဆါ</w:t>
      </w:r>
    </w:p>
    <w:p w14:paraId="2434ADEE" w14:textId="59DA49ED" w:rsidR="00E2134E" w:rsidRDefault="00E2134E" w:rsidP="00E2134E">
      <w:pPr>
        <w:pStyle w:val="Heading2"/>
      </w:pPr>
      <w:r>
        <w:t xml:space="preserve">6 </w:t>
      </w:r>
      <w:r w:rsidR="005B0E35" w:rsidRPr="005B0E35">
        <w:rPr>
          <w:cs/>
          <w:lang w:bidi="my-MM"/>
        </w:rPr>
        <w:t>လါ</w:t>
      </w:r>
    </w:p>
    <w:p w14:paraId="3AA0E0C3" w14:textId="4F60E818" w:rsidR="00E2134E" w:rsidRDefault="005B0E35" w:rsidP="005B0E35">
      <w:pPr>
        <w:pStyle w:val="Bullet1"/>
      </w:pPr>
      <w:r w:rsidRPr="005B0E35">
        <w:rPr>
          <w:cs/>
          <w:lang w:bidi="my-MM"/>
        </w:rPr>
        <w:t>ကိၥ်ယူၢ်ဘိညိးတၢ်ဆါ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ခၣ်အ့ၣ်တံၢ်တၢ်ဆါ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တၢ်ကူးဖးထီ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သူၣ်ညိးတၢ်ဆါအကလုၥ်ဘံၣ်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ဖိၣ်လံၣ်ယိၣ်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ဟ့ၣ်မိၣ်ဖှ့လံးအ့ၣ်ဖှလူအီးစၣ်အကလုၥ်ဘံၣ် (</w:t>
      </w:r>
      <w:r w:rsidRPr="005B0E35">
        <w:rPr>
          <w:lang w:bidi="en-US"/>
        </w:rPr>
        <w:t>Hib)</w:t>
      </w:r>
    </w:p>
    <w:p w14:paraId="14014447" w14:textId="7814A56C" w:rsidR="00E2134E" w:rsidRDefault="005B0E35" w:rsidP="005B0E35">
      <w:pPr>
        <w:pStyle w:val="Heading2"/>
      </w:pPr>
      <w:r w:rsidRPr="005B0E35">
        <w:rPr>
          <w:lang w:bidi="en-US"/>
        </w:rPr>
        <w:t>6</w:t>
      </w:r>
      <w:r w:rsidRPr="005B0E35">
        <w:rPr>
          <w:cs/>
          <w:lang w:bidi="my-MM"/>
        </w:rPr>
        <w:t xml:space="preserve">လါတုၤလၢ </w:t>
      </w:r>
      <w:r w:rsidRPr="005B0E35">
        <w:rPr>
          <w:lang w:bidi="en-US"/>
        </w:rPr>
        <w:t>5</w:t>
      </w:r>
      <w:r w:rsidRPr="005B0E35">
        <w:rPr>
          <w:cs/>
          <w:lang w:bidi="my-MM"/>
        </w:rPr>
        <w:t>နံၣ်အဖီလၥ်</w:t>
      </w:r>
    </w:p>
    <w:p w14:paraId="14CAB11B" w14:textId="10431E5A" w:rsidR="00F85509" w:rsidRPr="00FE7D20" w:rsidRDefault="005B0E35" w:rsidP="00FE7D20">
      <w:pPr>
        <w:pStyle w:val="Bullet1"/>
      </w:pPr>
      <w:r w:rsidRPr="005B0E35">
        <w:rPr>
          <w:cs/>
          <w:lang w:bidi="my-MM"/>
        </w:rPr>
        <w:t xml:space="preserve">တိးကွ့တၢ်ဆါ </w:t>
      </w:r>
      <w:r w:rsidRPr="005B0E35">
        <w:rPr>
          <w:lang w:bidi="en-US"/>
        </w:rPr>
        <w:t>(</w:t>
      </w:r>
      <w:r w:rsidRPr="005B0E35">
        <w:rPr>
          <w:cs/>
          <w:lang w:bidi="my-MM"/>
        </w:rPr>
        <w:t>တနံၣ်တဘျီ)</w:t>
      </w:r>
    </w:p>
    <w:p w14:paraId="0FA50FD8" w14:textId="56AA8DE8" w:rsidR="00E2134E" w:rsidRDefault="00E2134E" w:rsidP="00E2134E">
      <w:pPr>
        <w:pStyle w:val="Heading2"/>
      </w:pPr>
      <w:r>
        <w:t xml:space="preserve">12 </w:t>
      </w:r>
      <w:r w:rsidR="005B0E35" w:rsidRPr="005B0E35">
        <w:rPr>
          <w:cs/>
          <w:lang w:bidi="my-MM"/>
        </w:rPr>
        <w:t>လါ</w:t>
      </w:r>
    </w:p>
    <w:p w14:paraId="54F248A8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ခိၣ်နုၥ်သလီညိးတၢ်ဆါ</w:t>
      </w:r>
      <w:r w:rsidRPr="005B0E35">
        <w:t xml:space="preserve"> ACWY</w:t>
      </w:r>
    </w:p>
    <w:p w14:paraId="6DDA4B31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သမီၣ်ဖိ</w:t>
      </w:r>
      <w:r w:rsidRPr="005B0E35">
        <w:t xml:space="preserve">, </w:t>
      </w:r>
      <w:r w:rsidRPr="005B0E35">
        <w:rPr>
          <w:cs/>
          <w:lang w:bidi="my-MM"/>
        </w:rPr>
        <w:t>ခၣ်အ့ၣ်တံၣ်တၢ်ဆါ</w:t>
      </w:r>
      <w:r w:rsidRPr="005B0E35">
        <w:t xml:space="preserve">, </w:t>
      </w:r>
      <w:r w:rsidRPr="005B0E35">
        <w:rPr>
          <w:cs/>
          <w:lang w:bidi="my-MM"/>
        </w:rPr>
        <w:t>ရူၣ်ဘဲလၣ်</w:t>
      </w:r>
      <w:r w:rsidRPr="005B0E35">
        <w:t xml:space="preserve"> </w:t>
      </w:r>
    </w:p>
    <w:p w14:paraId="7724E31B" w14:textId="6A8381CC" w:rsidR="00E2134E" w:rsidRDefault="005B0E35" w:rsidP="005B0E35">
      <w:pPr>
        <w:pStyle w:val="Bullet1"/>
      </w:pPr>
      <w:r w:rsidRPr="005B0E35">
        <w:rPr>
          <w:cs/>
          <w:lang w:bidi="my-MM"/>
        </w:rPr>
        <w:t>နၠူၣ်မိၣ်ခီးခၢၣ်တၢ်ဆါ</w:t>
      </w:r>
    </w:p>
    <w:p w14:paraId="4A5D7FD9" w14:textId="3931EB23" w:rsidR="00E2134E" w:rsidRDefault="00E2134E" w:rsidP="00E2134E">
      <w:pPr>
        <w:pStyle w:val="Heading2"/>
      </w:pPr>
      <w:r>
        <w:t xml:space="preserve">18 </w:t>
      </w:r>
      <w:r w:rsidR="005B0E35" w:rsidRPr="005B0E35">
        <w:rPr>
          <w:cs/>
          <w:lang w:bidi="my-MM"/>
        </w:rPr>
        <w:t>လါ</w:t>
      </w:r>
    </w:p>
    <w:p w14:paraId="52ADA377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ဟ့ၣ်မိၣ်ဖှ့လံးအ့ၣ်ဖှလူအီးစၣ်အကလုၥ်ဘံၣ် (</w:t>
      </w:r>
      <w:r w:rsidRPr="005B0E35">
        <w:t xml:space="preserve">Hib) </w:t>
      </w:r>
    </w:p>
    <w:p w14:paraId="6A64DDFA" w14:textId="77777777" w:rsidR="005B0E35" w:rsidRPr="005B0E35" w:rsidRDefault="005B0E35">
      <w:pPr>
        <w:pStyle w:val="Bullet1"/>
      </w:pPr>
      <w:r w:rsidRPr="005B0E35">
        <w:rPr>
          <w:cs/>
          <w:lang w:bidi="my-MM"/>
        </w:rPr>
        <w:t>သမီၣ်ဖိ</w:t>
      </w:r>
      <w:r w:rsidRPr="005B0E35">
        <w:t xml:space="preserve">, </w:t>
      </w:r>
      <w:r w:rsidRPr="005B0E35">
        <w:rPr>
          <w:cs/>
          <w:lang w:bidi="my-MM"/>
        </w:rPr>
        <w:t>ခၣ်အ့ၣ်တံၣ်တၢ်ဆါ</w:t>
      </w:r>
      <w:r w:rsidRPr="005B0E35">
        <w:t xml:space="preserve">, </w:t>
      </w:r>
      <w:r w:rsidRPr="005B0E35">
        <w:rPr>
          <w:cs/>
          <w:lang w:bidi="my-MM"/>
        </w:rPr>
        <w:t>ရူၣ်ဘဲလၣ်</w:t>
      </w:r>
      <w:r w:rsidRPr="005B0E35">
        <w:t xml:space="preserve">, </w:t>
      </w:r>
      <w:r w:rsidRPr="005B0E35">
        <w:rPr>
          <w:cs/>
          <w:lang w:bidi="my-MM"/>
        </w:rPr>
        <w:t>တၢ်ထီၣ်ထါ</w:t>
      </w:r>
      <w:r w:rsidRPr="005B0E35">
        <w:t xml:space="preserve">  </w:t>
      </w:r>
    </w:p>
    <w:p w14:paraId="4BDAED71" w14:textId="3AA4A02E" w:rsidR="00E2134E" w:rsidRDefault="005B0E35" w:rsidP="005B0E35">
      <w:pPr>
        <w:pStyle w:val="Bullet1"/>
      </w:pPr>
      <w:r w:rsidRPr="005B0E35">
        <w:rPr>
          <w:cs/>
          <w:lang w:bidi="my-MM"/>
        </w:rPr>
        <w:t>ကိၥ်ယူၢ်ဘိညိးတၢ်ဆါ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ခၣ်အ့ၣ်တံၣ်တၢ်ဆါ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တၢ်ကူးဖးထီ</w:t>
      </w:r>
    </w:p>
    <w:p w14:paraId="33B86032" w14:textId="4F871C46" w:rsidR="00E2134E" w:rsidRDefault="005B0E35" w:rsidP="005B0E35">
      <w:pPr>
        <w:pStyle w:val="Heading2"/>
      </w:pPr>
      <w:r w:rsidRPr="005B0E35">
        <w:rPr>
          <w:lang w:bidi="en-US"/>
        </w:rPr>
        <w:t xml:space="preserve">4 </w:t>
      </w:r>
      <w:r w:rsidRPr="005B0E35">
        <w:rPr>
          <w:cs/>
          <w:lang w:bidi="my-MM"/>
        </w:rPr>
        <w:t>နံၣ်</w:t>
      </w:r>
    </w:p>
    <w:p w14:paraId="40D2FA80" w14:textId="13AE3FBA" w:rsidR="00E2134E" w:rsidRPr="00E2134E" w:rsidRDefault="005B0E35" w:rsidP="005B0E35">
      <w:pPr>
        <w:pStyle w:val="Bullet1"/>
      </w:pPr>
      <w:r w:rsidRPr="005B0E35">
        <w:rPr>
          <w:cs/>
          <w:lang w:bidi="my-MM"/>
        </w:rPr>
        <w:t>ကိၥ်ယူၢ်ဘိညိးတၢ်ဆါ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ခၣ်အ့ၣ်တံၣ်တၢ်ဆါ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တၢ်ကူးဖးထီ</w:t>
      </w:r>
      <w:r w:rsidRPr="005B0E35">
        <w:rPr>
          <w:lang w:bidi="en-US"/>
        </w:rPr>
        <w:t xml:space="preserve">, </w:t>
      </w:r>
      <w:r w:rsidRPr="005B0E35">
        <w:rPr>
          <w:cs/>
          <w:lang w:bidi="my-MM"/>
        </w:rPr>
        <w:t>ဖိၣ်လံၣ်ယိၣ်</w:t>
      </w:r>
    </w:p>
    <w:p w14:paraId="6113F730" w14:textId="0BDC81F8" w:rsidR="00E2134E" w:rsidRDefault="00FE7D20" w:rsidP="00FE7D20">
      <w:pPr>
        <w:pStyle w:val="Heading1"/>
      </w:pPr>
      <w:r w:rsidRPr="00FE7D20">
        <w:rPr>
          <w:cs/>
          <w:lang w:bidi="my-MM"/>
        </w:rPr>
        <w:lastRenderedPageBreak/>
        <w:t>တၢ်လီၢ်လၢတၢ်ဒိးန့ၢ်တၢ်ဆဲးကသံၣ်ဒီသဒၢ</w:t>
      </w:r>
    </w:p>
    <w:p w14:paraId="55FEDE2D" w14:textId="7801909D" w:rsidR="00E2134E" w:rsidRDefault="00FE7D20" w:rsidP="00FE7D20">
      <w:r w:rsidRPr="00FE7D20">
        <w:rPr>
          <w:cs/>
          <w:lang w:bidi="my-MM"/>
        </w:rPr>
        <w:t>ဖိသၣ်ဆံးဖိတဖၣ်ဒီးဖိသၣ်လၢအညါဘီၣ်တဖၣ်ဒိးန့ၢ်အဝဲသ့ၣ်အကသံၣ်ဒီ သဒၢဖဲပှၤဆဲးန့ၢ်ကသံၣ်ဒီသဒၢ</w:t>
      </w:r>
      <w:r>
        <w:rPr>
          <w:lang w:bidi="my-MM"/>
        </w:rPr>
        <w:br/>
      </w:r>
      <w:r w:rsidRPr="00FE7D20">
        <w:rPr>
          <w:cs/>
          <w:lang w:bidi="my-MM"/>
        </w:rPr>
        <w:t>တဖၣ်လၢလၥ်အသိးန့ၣ်သ့လီၤ -</w:t>
      </w:r>
    </w:p>
    <w:p w14:paraId="751E1491" w14:textId="77777777" w:rsidR="00FE7D20" w:rsidRPr="00FE7D20" w:rsidRDefault="00FE7D20">
      <w:pPr>
        <w:pStyle w:val="Bullet1"/>
      </w:pPr>
      <w:r w:rsidRPr="00FE7D20">
        <w:rPr>
          <w:cs/>
          <w:lang w:bidi="my-MM"/>
        </w:rPr>
        <w:t>လီၢ်ကဝီၤဒူၣ်ဖိထၢဖိကသံၣ်သရၣ်တဖၣ်</w:t>
      </w:r>
      <w:r w:rsidRPr="00FE7D20">
        <w:t xml:space="preserve"> </w:t>
      </w:r>
    </w:p>
    <w:p w14:paraId="2EF798BE" w14:textId="1E080074" w:rsidR="00E2134E" w:rsidRDefault="00FE7D20" w:rsidP="00FE7D20">
      <w:pPr>
        <w:pStyle w:val="Bullet1"/>
      </w:pPr>
      <w:r w:rsidRPr="00FE7D20">
        <w:rPr>
          <w:cs/>
          <w:lang w:bidi="my-MM"/>
        </w:rPr>
        <w:t>ပှၤတဝၢဆူၣ်ချ့</w:t>
      </w:r>
      <w:r w:rsidRPr="00FE7D20">
        <w:rPr>
          <w:lang w:bidi="en-US"/>
        </w:rPr>
        <w:t xml:space="preserve">, </w:t>
      </w:r>
      <w:r w:rsidRPr="00FE7D20">
        <w:rPr>
          <w:cs/>
          <w:lang w:bidi="my-MM"/>
        </w:rPr>
        <w:t>မ့တမ့ၢ်လီၢ်ကဝီၤကီၥ်ကးကသံၣ်ဒၢးတဖၣ်လၢ လီၢ်ကဝီၤတနီၤအပူၤ</w:t>
      </w:r>
      <w:r w:rsidR="00E2134E">
        <w:t>.</w:t>
      </w:r>
    </w:p>
    <w:p w14:paraId="6BAB83AB" w14:textId="6EE2DEF4" w:rsidR="00E2134E" w:rsidRDefault="00FE7D20" w:rsidP="00FE7D20">
      <w:r w:rsidRPr="00FE7D20">
        <w:rPr>
          <w:cs/>
          <w:lang w:bidi="my-MM"/>
        </w:rPr>
        <w:t>ဖဲကသံၣ်ဒီသဒၢတဖၣ်န့ၢ်အကလီအခါန့ၣ်</w:t>
      </w:r>
      <w:r w:rsidRPr="00FE7D20">
        <w:t xml:space="preserve">, </w:t>
      </w:r>
      <w:r w:rsidRPr="00FE7D20">
        <w:rPr>
          <w:cs/>
          <w:lang w:bidi="my-MM"/>
        </w:rPr>
        <w:t>ပှၤဆဲးန့ၢ်နၤကသံၣ်ဒီသဒၢ ကဃ့တၢ်ကတိၤကူၣ်လိၥ်တၢ်အလဲသ့ၣ်</w:t>
      </w:r>
      <w:r>
        <w:rPr>
          <w:lang w:bidi="my-MM"/>
        </w:rPr>
        <w:br/>
      </w:r>
      <w:r w:rsidRPr="00FE7D20">
        <w:rPr>
          <w:cs/>
          <w:lang w:bidi="my-MM"/>
        </w:rPr>
        <w:t>သ့ၣ်လၢတၢ်လဲၤထံၣ်လိၥ်သး အဂီၢ်လီၤ. သမံသမိးကွၢ်အီၤဖဲနမၤတၢ်သ့ၣ်မုၢ်နံၤဖးသီန့ၣ်တက့ၢ်.</w:t>
      </w:r>
    </w:p>
    <w:p w14:paraId="2DE71E60" w14:textId="17BC58DB" w:rsidR="00E2134E" w:rsidRDefault="00FE7D20" w:rsidP="00FE7D20">
      <w:pPr>
        <w:pStyle w:val="Heading1"/>
      </w:pPr>
      <w:r w:rsidRPr="00FE7D20">
        <w:rPr>
          <w:cs/>
          <w:lang w:bidi="my-MM"/>
        </w:rPr>
        <w:t>တၢ်ဆဲးကသံၣ်ဒီသဒၢတဘျုးမံၤ</w:t>
      </w:r>
    </w:p>
    <w:p w14:paraId="168507E4" w14:textId="5B44F7D2" w:rsidR="00E2134E" w:rsidRDefault="005B36DE" w:rsidP="005B36DE">
      <w:r w:rsidRPr="005B36DE">
        <w:rPr>
          <w:cs/>
          <w:lang w:bidi="my-MM"/>
        </w:rPr>
        <w:t>တၢ်န့ၣ်ပူၤဖျဲးဒီတၢ်လီၤဘၣ်ယိၣ်လၢတၢ်ဆဲးန့ၢ်ကသံၣ်ဒီသဒၢတဘျုး မံၤလၢဖိသၣ်ဆံးဖိတဖၣ်ဒီးဖိသၣ်လၢ</w:t>
      </w:r>
      <w:r>
        <w:rPr>
          <w:lang w:bidi="my-MM"/>
        </w:rPr>
        <w:br/>
      </w:r>
      <w:r w:rsidRPr="005B36DE">
        <w:rPr>
          <w:cs/>
          <w:lang w:bidi="my-MM"/>
        </w:rPr>
        <w:t>အညါဘီၣ်တဖၣ်အဂီၢ်လၢတၢ်လဲၤ တဘျီအကတီၢ်န့ၣ်လီၤ. ကသံၣ်ဒီသဒၢဖှိၣ်တဖၣ်မၤစှၤလီၤကသံၣ်ဒီသ ဒၢလၢအလိၣ်တဖၣ်အနီၣ်ဂံၢ်နီၣ်ဒွးန့ၣ်လီၤ. အဝဲသ့ၣ်အဂံၢ်တြီဆၢတၢ် ဆါအကျိၤအကျဲတဖၣ်န့ၣ်အဂံၢ်</w:t>
      </w:r>
      <w:r>
        <w:rPr>
          <w:lang w:bidi="my-MM"/>
        </w:rPr>
        <w:br/>
      </w:r>
      <w:r w:rsidRPr="005B36DE">
        <w:rPr>
          <w:cs/>
          <w:lang w:bidi="my-MM"/>
        </w:rPr>
        <w:t>ဆူၣ်ဒိၣ်မးဒီးတူၢ်န့ၢ်ဝဲကသံၣ်ဒီသဒၢတ ဘျုးမံၤလီၤ.</w:t>
      </w:r>
    </w:p>
    <w:p w14:paraId="088C8674" w14:textId="7FE42A0C" w:rsidR="00E2134E" w:rsidRDefault="005B36DE" w:rsidP="00E2134E">
      <w:r w:rsidRPr="005B36DE">
        <w:rPr>
          <w:cs/>
          <w:lang w:bidi="my-MM"/>
        </w:rPr>
        <w:t>နီၢ်နီၢ်န့ၣ်</w:t>
      </w:r>
      <w:r w:rsidRPr="005B36DE">
        <w:t xml:space="preserve">, </w:t>
      </w:r>
      <w:r w:rsidRPr="005B36DE">
        <w:rPr>
          <w:cs/>
          <w:lang w:bidi="my-MM"/>
        </w:rPr>
        <w:t>တၢ်သ့ၣ်တဖၣ်အံၤကဒုးဆူၣ်ထီၣ်နဖိအဂံၢ်တြီဆၢတၢ်ဆါလၢတၢ်ဒီသဒၢန့ၢ်အဝဲသ့ၣ်လၢတၢ်ဆူးတၢ်</w:t>
      </w:r>
      <w:r>
        <w:rPr>
          <w:lang w:bidi="my-MM"/>
        </w:rPr>
        <w:br/>
      </w:r>
      <w:r w:rsidRPr="005B36DE">
        <w:rPr>
          <w:cs/>
          <w:lang w:bidi="my-MM"/>
        </w:rPr>
        <w:t>ဆါတဖၣ်ဖဲအဝဲသ့ၣ်အိၣ်လၢတၢ် လီၤဘၣ်ယိၣ်အဒိၣ်ကတၢၢ်အခါန့ၣ်လီၤ.</w:t>
      </w:r>
    </w:p>
    <w:p w14:paraId="120ED4B4" w14:textId="35B36CAC" w:rsidR="00E2134E" w:rsidRDefault="005B36DE" w:rsidP="005B36DE">
      <w:pPr>
        <w:pStyle w:val="Heading1"/>
      </w:pPr>
      <w:r w:rsidRPr="005B36DE">
        <w:rPr>
          <w:cs/>
          <w:lang w:bidi="my-MM"/>
        </w:rPr>
        <w:t>တၢ်ဘၣ်ဒိဆၢကဒါက့ၤတဖၣ်</w:t>
      </w:r>
    </w:p>
    <w:p w14:paraId="5E02B895" w14:textId="63BAE017" w:rsidR="00E2134E" w:rsidRDefault="005B36DE" w:rsidP="005B36DE">
      <w:r>
        <w:rPr>
          <w:rFonts w:hint="cs"/>
          <w:cs/>
          <w:lang w:bidi="my-MM"/>
        </w:rPr>
        <w:t>နဖိကလဲၤခီဖျိကွၢ်ဆၢၣ်မဲၥ်ဘၣ်သ့ၣ်သ့ၣ်တၢ်ဘၣ်ဒိဆၢကဒါက့ၤတဒိၣ်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တဆံးပိၥ်ထွဲထီၣ်အခံဒီးတၢ်ဆဲးကသံၣ်</w:t>
      </w:r>
      <w:r>
        <w:rPr>
          <w:lang w:bidi="my-MM"/>
        </w:rPr>
        <w:br/>
      </w:r>
      <w:r>
        <w:rPr>
          <w:rFonts w:hint="cs"/>
          <w:cs/>
          <w:lang w:bidi="my-MM"/>
        </w:rPr>
        <w:t>ဒီသဒၢန့ၣ်လီၤ</w:t>
      </w:r>
      <w:r>
        <w:rPr>
          <w:cs/>
          <w:lang w:bidi="my-MM"/>
        </w:rPr>
        <w:t xml:space="preserve">. </w:t>
      </w:r>
      <w:r>
        <w:rPr>
          <w:rFonts w:hint="cs"/>
          <w:cs/>
          <w:lang w:bidi="my-MM"/>
        </w:rPr>
        <w:t>တၢ်ဘၣ်ဒိဆၢ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ကဒါက့ၤအါဒၣ်တၢ်တက့ၢ်န့ၣ်တယံၥ်န့ၣ်ခံသီဘၣ်ဒီးမ့ၢ်ဂံၢ်တြီဆၢတၢ်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ဆါအကျိၤအကျဲအတၢ်ခီဆၢကဒါက့ၤကသံၣ်ဒီသဒၢအန့ဆၢၣ်န့ၣ်လီၤ</w:t>
      </w:r>
      <w:r>
        <w:rPr>
          <w:cs/>
          <w:lang w:bidi="my-MM"/>
        </w:rPr>
        <w:t>.</w:t>
      </w:r>
    </w:p>
    <w:p w14:paraId="29701900" w14:textId="107277E9" w:rsidR="00E2134E" w:rsidRDefault="001077DB" w:rsidP="001077DB">
      <w:r w:rsidRPr="001077DB">
        <w:rPr>
          <w:cs/>
          <w:lang w:bidi="my-MM"/>
        </w:rPr>
        <w:t>ဂၥ်တၢ်ခီဆၢက့ၤညီနုၢ်တဖၣ်ပၥ်ဃုၥ်ဒီး -</w:t>
      </w:r>
    </w:p>
    <w:p w14:paraId="35E1F9BB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အဆူးဆါ</w:t>
      </w:r>
      <w:r w:rsidRPr="001077DB">
        <w:t xml:space="preserve">, </w:t>
      </w:r>
      <w:r w:rsidRPr="001077DB">
        <w:rPr>
          <w:cs/>
          <w:lang w:bidi="my-MM"/>
        </w:rPr>
        <w:t>ဟဲညိးထီၣ်ဒီးဟဲဂီၤထီၣ်ဖဲကသံၣ်ဆဲးထးနုၥ်လီၤအလီၢ်</w:t>
      </w:r>
      <w:r w:rsidRPr="001077DB">
        <w:t xml:space="preserve"> </w:t>
      </w:r>
    </w:p>
    <w:p w14:paraId="39364078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အိၣ်ဂၢၢ်အိၣ်ဃိတန့ၢ်</w:t>
      </w:r>
      <w:r w:rsidRPr="001077DB">
        <w:t xml:space="preserve">, </w:t>
      </w:r>
      <w:r w:rsidRPr="001077DB">
        <w:rPr>
          <w:cs/>
          <w:lang w:bidi="my-MM"/>
        </w:rPr>
        <w:t>အိၣ်စဲဘူးဃၥ်အသး</w:t>
      </w:r>
      <w:r w:rsidRPr="001077DB">
        <w:t xml:space="preserve">, </w:t>
      </w:r>
      <w:r w:rsidRPr="001077DB">
        <w:rPr>
          <w:cs/>
          <w:lang w:bidi="my-MM"/>
        </w:rPr>
        <w:t>မ့တမ့ၢ်ဟီၣ်ယၢၤ</w:t>
      </w:r>
      <w:r w:rsidRPr="001077DB">
        <w:t xml:space="preserve"> </w:t>
      </w:r>
    </w:p>
    <w:p w14:paraId="7B26ACF1" w14:textId="715404A5" w:rsidR="00E2134E" w:rsidRDefault="001077DB" w:rsidP="001077DB">
      <w:pPr>
        <w:pStyle w:val="Bullet1"/>
      </w:pPr>
      <w:r w:rsidRPr="001077DB">
        <w:rPr>
          <w:cs/>
          <w:lang w:bidi="my-MM"/>
        </w:rPr>
        <w:t>တၢ်ကိၢ်ထီၣ်တဒိၣ်တဆံး</w:t>
      </w:r>
    </w:p>
    <w:p w14:paraId="40263F8E" w14:textId="6DC29890" w:rsidR="001077DB" w:rsidRDefault="00FC025A" w:rsidP="001077DB">
      <w:r w:rsidRPr="00FC025A">
        <w:rPr>
          <w:cs/>
          <w:lang w:bidi="my-MM"/>
        </w:rPr>
        <w:t>ပၢၤဃၥ်ဂၥ်တၢ်ခီဆၢကဒါက့ၤတဒိၣ်တဆံးဒီးတၢ်အပတီၢ်</w:t>
      </w:r>
      <w:r w:rsidRPr="00FC025A">
        <w:t>,</w:t>
      </w:r>
      <w:r>
        <w:t xml:space="preserve"> </w:t>
      </w:r>
      <w:r w:rsidRPr="00FC025A">
        <w:rPr>
          <w:cs/>
          <w:lang w:bidi="my-MM"/>
        </w:rPr>
        <w:t>ပတီၢ်မုၢ်တဖၣ်</w:t>
      </w:r>
      <w:r w:rsidRPr="00FC025A">
        <w:t>,</w:t>
      </w:r>
      <w:r>
        <w:t xml:space="preserve"> </w:t>
      </w:r>
      <w:r w:rsidRPr="00FC025A">
        <w:rPr>
          <w:cs/>
          <w:lang w:bidi="my-MM"/>
        </w:rPr>
        <w:t>ဒ်သိးဒီးတၢ်ဟ့ၣ်ဒုးအီပၣ်ရၤစံၣ်တမီး</w:t>
      </w:r>
      <w:r w:rsidRPr="00FC025A">
        <w:t>,</w:t>
      </w:r>
      <w:r w:rsidR="001077DB" w:rsidRPr="001077DB">
        <w:t xml:space="preserve"> </w:t>
      </w:r>
      <w:r w:rsidR="001077DB" w:rsidRPr="001077DB">
        <w:rPr>
          <w:cs/>
          <w:lang w:bidi="my-MM"/>
        </w:rPr>
        <w:t>တၢ်အထံအ နိအါအါဂီၢ်ဂီၢ်</w:t>
      </w:r>
      <w:r w:rsidR="001077DB" w:rsidRPr="001077DB">
        <w:t xml:space="preserve">, </w:t>
      </w:r>
      <w:r w:rsidR="001077DB" w:rsidRPr="001077DB">
        <w:rPr>
          <w:cs/>
          <w:lang w:bidi="my-MM"/>
        </w:rPr>
        <w:t>တၢ်ဘှီၣ်လီၤကွံၥ်ဆ့ကူဆ့သိးအကထၢတဖၣ်</w:t>
      </w:r>
      <w:r w:rsidR="001077DB" w:rsidRPr="001077DB">
        <w:t xml:space="preserve">, </w:t>
      </w:r>
      <w:r w:rsidR="001077DB" w:rsidRPr="001077DB">
        <w:rPr>
          <w:cs/>
          <w:lang w:bidi="my-MM"/>
        </w:rPr>
        <w:t>မ့တမ့ၢ်တၢ်ပၥ်ထီၣ်တၢ် ကံးညၥ်အခုၣ်ဘၣ်စီၣ်ဖဲကသံၣ်ဆဲးထးနုၥ်လီၤအလီၢ်န့ၣ်တက့ၢ်.</w:t>
      </w:r>
      <w:r w:rsidR="001077DB" w:rsidRPr="001077DB">
        <w:t xml:space="preserve"> </w:t>
      </w:r>
    </w:p>
    <w:p w14:paraId="785793AB" w14:textId="77777777" w:rsidR="00FC025A" w:rsidRPr="001077DB" w:rsidRDefault="00FC025A" w:rsidP="001077DB"/>
    <w:p w14:paraId="5A79FDE8" w14:textId="0BEB13D5" w:rsidR="00E2134E" w:rsidRDefault="001077DB" w:rsidP="001077DB">
      <w:r w:rsidRPr="001077DB">
        <w:rPr>
          <w:cs/>
          <w:lang w:bidi="my-MM"/>
        </w:rPr>
        <w:t>ဂၥ်တၢ်ခီဆၢကဒါက့ၤနးနးကလဲၥ်ဒီးကသံၣ်ဒီသဒၢတဖၣ်န့ၣ်စှၤဒိၣ်မး လီၤ. နဖိမ့ၢ်ဒိးန့ၢ်ဂၥ်တၢ်ခီဆၢကဒါက့ၤလၢ</w:t>
      </w:r>
      <w:r>
        <w:rPr>
          <w:lang w:bidi="my-MM"/>
        </w:rPr>
        <w:br/>
      </w:r>
      <w:r w:rsidRPr="001077DB">
        <w:rPr>
          <w:cs/>
          <w:lang w:bidi="my-MM"/>
        </w:rPr>
        <w:t>နဆိကမိၣ်အနးနးကလဲၥ်</w:t>
      </w:r>
      <w:r w:rsidRPr="001077DB">
        <w:t xml:space="preserve">, </w:t>
      </w:r>
      <w:r w:rsidRPr="001077DB">
        <w:rPr>
          <w:cs/>
          <w:lang w:bidi="my-MM"/>
        </w:rPr>
        <w:t>မ့ တမ့ၢ်လၢတၢ်တမုၣ်လၣ်ဘၣ်အပူၤန့ၣ်ဃုထံၣ်န့ၢ်ကသံၣ်ကသီတၢ်ဟ့ၣ် ကူၣ်ဟ့ၣ်ဖးတဘျီဃီတက့ၢ်.</w:t>
      </w:r>
    </w:p>
    <w:p w14:paraId="150EA492" w14:textId="0EDB7768" w:rsidR="00E2134E" w:rsidRDefault="001077DB" w:rsidP="001077DB">
      <w:pPr>
        <w:pStyle w:val="Heading1"/>
      </w:pPr>
      <w:r w:rsidRPr="001077DB">
        <w:rPr>
          <w:cs/>
          <w:lang w:bidi="my-MM"/>
        </w:rPr>
        <w:t>ဖိသၣ်လၢအိၣ်ဒီးတၢ်ဆူးတၢ်ဆါအလီၤလီၤဆီဆီတဖၣ်</w:t>
      </w:r>
    </w:p>
    <w:p w14:paraId="1A35A597" w14:textId="443FBEAD" w:rsidR="001077DB" w:rsidRDefault="001077DB" w:rsidP="001077DB">
      <w:r>
        <w:rPr>
          <w:rFonts w:hint="cs"/>
          <w:cs/>
          <w:lang w:bidi="my-MM"/>
        </w:rPr>
        <w:t>ဖိသၣ်လၢအိၣ်ဒီးတၢ်ဆူးတၢ်ဆါအတၢ်အိၣ်သးလီၤဆီတဖၣ်ကကြၢးဝဲ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ဘၣ်ဝဲ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သ့ၣ်သ့ၣ်စ့ၢ်ကီးဒီးကသံၣ်ဒီသဒၢလၢ</w:t>
      </w:r>
      <w:r>
        <w:rPr>
          <w:lang w:bidi="my-MM"/>
        </w:rPr>
        <w:br/>
      </w:r>
      <w:r>
        <w:rPr>
          <w:rFonts w:hint="cs"/>
          <w:cs/>
          <w:lang w:bidi="my-MM"/>
        </w:rPr>
        <w:t>အဘျဲၣ်အါထီၣ်</w:t>
      </w:r>
      <w:r>
        <w:t xml:space="preserve">, </w:t>
      </w:r>
      <w:r>
        <w:rPr>
          <w:rFonts w:hint="cs"/>
          <w:cs/>
          <w:lang w:bidi="my-MM"/>
        </w:rPr>
        <w:t>မ့တမ့ၢ်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တၢ်ဟ့ၣ်အါ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ထီၣ်ကသံၣ်ဒီသဒၢတဖၣ်လၢအကလီ</w:t>
      </w:r>
      <w:r>
        <w:t xml:space="preserve">, </w:t>
      </w:r>
      <w:r>
        <w:rPr>
          <w:rFonts w:hint="cs"/>
          <w:cs/>
          <w:lang w:bidi="my-MM"/>
        </w:rPr>
        <w:t>ဒ်သိးဒီးနၠူၣ်မိၣ်ခီး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ခၢၣ်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အဂီၢ်လီၤ</w:t>
      </w:r>
      <w:r>
        <w:rPr>
          <w:cs/>
          <w:lang w:bidi="my-MM"/>
        </w:rPr>
        <w:t>.</w:t>
      </w:r>
    </w:p>
    <w:p w14:paraId="4D38163E" w14:textId="1756DFBA" w:rsidR="00E2134E" w:rsidRDefault="001077DB" w:rsidP="001077DB">
      <w:r>
        <w:rPr>
          <w:rFonts w:hint="cs"/>
          <w:cs/>
          <w:lang w:bidi="my-MM"/>
        </w:rPr>
        <w:t>ကတိၤတၢ်ဒီးပှၤလၢအဆဲးန့ၢ်နၤကသံၣ်ဒီသဒၢလၢတၢ်ထံၣ်န့ၢ်မ့ၢ်တၢ်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ကဟ့ၣ်ကူၣ်ဟ့ၣ်ဖးနဖိလၢကဒိးန့ၢ်တၢ်</w:t>
      </w:r>
      <w:r>
        <w:rPr>
          <w:lang w:bidi="my-MM"/>
        </w:rPr>
        <w:br/>
      </w:r>
      <w:r>
        <w:rPr>
          <w:rFonts w:hint="cs"/>
          <w:cs/>
          <w:lang w:bidi="my-MM"/>
        </w:rPr>
        <w:t>ဆဲးဒီသဒၢသးဒီးကသံၣ်တဖၣ်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အံၤဧါန့ၣ်တက့ၢ်</w:t>
      </w:r>
      <w:r>
        <w:rPr>
          <w:cs/>
          <w:lang w:bidi="my-MM"/>
        </w:rPr>
        <w:t>.</w:t>
      </w:r>
    </w:p>
    <w:p w14:paraId="6E204CF0" w14:textId="4E01FEE3" w:rsidR="00FC025A" w:rsidRDefault="001077DB" w:rsidP="00535B67">
      <w:pPr>
        <w:pStyle w:val="Heading1"/>
      </w:pPr>
      <w:r w:rsidRPr="001077DB">
        <w:rPr>
          <w:cs/>
          <w:lang w:bidi="my-MM"/>
        </w:rPr>
        <w:t>တၢ်စးထီၣ်လဲၤတၢ်ကွၢ်ထွဲဖိသၣ်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မ့တမ့ၢ်ကၠိ</w:t>
      </w:r>
    </w:p>
    <w:p w14:paraId="36ED13A9" w14:textId="2BD406E1" w:rsidR="00535B67" w:rsidRDefault="00535B67" w:rsidP="00FC025A">
      <w:pPr>
        <w:rPr>
          <w:lang w:bidi="my-MM"/>
        </w:rPr>
      </w:pPr>
      <w:r w:rsidRPr="00535B67">
        <w:rPr>
          <w:cs/>
          <w:lang w:bidi="my-MM"/>
        </w:rPr>
        <w:t>တၢ်ကဆဲးလီၤမံၤလၢတၢ်ကွၢ်ထွဲဖိသၣ်</w:t>
      </w:r>
      <w:r w:rsidRPr="00535B67">
        <w:t>,</w:t>
      </w:r>
      <w:r>
        <w:t xml:space="preserve"> </w:t>
      </w:r>
      <w:r w:rsidRPr="00535B67">
        <w:rPr>
          <w:cs/>
          <w:lang w:bidi="my-MM"/>
        </w:rPr>
        <w:t>မ့တမ့ၢ်ကၠိအဂီၢ်န့ၣ်နကလိၣ်ဟ့ၣ်ထီၣ်တၢ်ဆဲးကသံၣ်ဒီသဒၢအတၢ်စံၣ်စိၤ</w:t>
      </w:r>
      <w:r>
        <w:rPr>
          <w:lang w:bidi="my-MM"/>
        </w:rPr>
        <w:br/>
      </w:r>
      <w:r w:rsidRPr="00535B67">
        <w:rPr>
          <w:cs/>
          <w:lang w:bidi="my-MM"/>
        </w:rPr>
        <w:t>သ့ၣ်သ့ၣ်လၢတၢ်ပၥ်ဖျါထီၣ်နဖိဒိးန့ၢ်ဘၣ်ကသံၣ်ဒီသဒၢခဲလၢၥ်လၢအလိၣ်ဘၣ်ဝဲလၢအသးနံၣ်ဒၣ်ဝဲအဂီၢ်န့ၣ်လီၤ</w:t>
      </w:r>
      <w:r>
        <w:rPr>
          <w:lang w:bidi="my-MM"/>
        </w:rPr>
        <w:t>.</w:t>
      </w:r>
    </w:p>
    <w:p w14:paraId="621886EF" w14:textId="2F09F9BB" w:rsidR="00E2134E" w:rsidRDefault="001077DB" w:rsidP="001077DB">
      <w:r>
        <w:rPr>
          <w:rFonts w:hint="cs"/>
          <w:cs/>
          <w:lang w:bidi="my-MM"/>
        </w:rPr>
        <w:t>နုၥ်လီၤကွၢ်ဖဲကီၢ်စဲၣ်ဒီးလီၢ်ဖးလဲၣ်ကဝီၤဆူၣ်ချ့အပှၥ်ယဲၤသန့လၢတၢ်န့ၢ်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အါထီၣ်တၢ်ဂ့ၢ်တၢ်ကျိၤဖဲမ့ၢ်တဆဲးကသံၣ်</w:t>
      </w:r>
      <w:r>
        <w:t xml:space="preserve">, </w:t>
      </w:r>
      <w:r>
        <w:rPr>
          <w:rFonts w:hint="cs"/>
          <w:cs/>
          <w:lang w:bidi="my-MM"/>
        </w:rPr>
        <w:t>တဘၣ်လိၥ်ကွဲအတၢ်လိၣ်တ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ဖၣ်န့ၣ်တက့ၢ်</w:t>
      </w:r>
      <w:r>
        <w:rPr>
          <w:cs/>
          <w:lang w:bidi="my-MM"/>
        </w:rPr>
        <w:t>.</w:t>
      </w:r>
    </w:p>
    <w:p w14:paraId="3644AF48" w14:textId="77777777" w:rsidR="002847CA" w:rsidRDefault="002847CA">
      <w:pPr>
        <w:rPr>
          <w:rFonts w:eastAsiaTheme="majorEastAsia"/>
          <w:b/>
          <w:bCs/>
          <w:sz w:val="32"/>
          <w:szCs w:val="32"/>
          <w:cs/>
          <w:lang w:bidi="my-MM"/>
        </w:rPr>
      </w:pPr>
      <w:r>
        <w:rPr>
          <w:cs/>
          <w:lang w:bidi="my-MM"/>
        </w:rPr>
        <w:br w:type="page"/>
      </w:r>
    </w:p>
    <w:p w14:paraId="61FD66F9" w14:textId="72B21E63" w:rsidR="00E2134E" w:rsidRDefault="001077DB" w:rsidP="001077DB">
      <w:pPr>
        <w:pStyle w:val="Heading1"/>
      </w:pPr>
      <w:r w:rsidRPr="001077DB">
        <w:rPr>
          <w:cs/>
          <w:lang w:bidi="my-MM"/>
        </w:rPr>
        <w:t>စ့ဟ့ၣ်မၤစၢၤတဖၣ်လၢဟံၣ်ဖိဃီဖိအဂီၢ်</w:t>
      </w:r>
    </w:p>
    <w:p w14:paraId="51644ABA" w14:textId="755AC302" w:rsidR="00E2134E" w:rsidRDefault="001077DB" w:rsidP="001077DB">
      <w:r w:rsidRPr="001077DB">
        <w:rPr>
          <w:cs/>
          <w:lang w:bidi="my-MM"/>
        </w:rPr>
        <w:t>တၢ်ကဒိးန့ၢ်ဘၣ်စ့ဟ့ၣ်မၤစၢၤတနီၤလၢဟံၣ်ဖိဃီဖိ (တဆဲးကသံၣ်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တ န့ၢ်ဘၣ်စ့) အဂီၢ်န့ၣ်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နဖိကဘၣ် -</w:t>
      </w:r>
    </w:p>
    <w:p w14:paraId="3C5A6500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ချုးစိၤလိၥ်အသးဒီးအဝဲသ့ၣ်အတၢ်ဆဲးကသံၣ်ဒီသဒၢတဖၣ်</w:t>
      </w:r>
      <w:r w:rsidRPr="001077DB">
        <w:t>,</w:t>
      </w:r>
    </w:p>
    <w:p w14:paraId="72E18511" w14:textId="77777777" w:rsidR="001077DB" w:rsidRPr="001077DB" w:rsidRDefault="001077DB">
      <w:pPr>
        <w:pStyle w:val="Bullet1"/>
        <w:rPr>
          <w:cs/>
        </w:rPr>
      </w:pPr>
      <w:r w:rsidRPr="001077DB">
        <w:rPr>
          <w:cs/>
          <w:lang w:bidi="my-MM"/>
        </w:rPr>
        <w:t>အိၣ်လၢတၢ်ချုးခံက့ၤတၢ်ရဲၣ်လီၤကျဲၤလီၤလၢဘၣ်တၢ် အၢၣ်လီၤတူၢ်လိၥ်အီၤ</w:t>
      </w:r>
      <w:r w:rsidRPr="001077DB">
        <w:t xml:space="preserve">, </w:t>
      </w:r>
      <w:r w:rsidRPr="001077DB">
        <w:rPr>
          <w:cs/>
          <w:lang w:bidi="my-MM"/>
        </w:rPr>
        <w:t>မ့တမ့ၢ်</w:t>
      </w:r>
    </w:p>
    <w:p w14:paraId="5B16C6F7" w14:textId="50BAD5BC" w:rsidR="00E2134E" w:rsidRDefault="001077DB" w:rsidP="001077DB">
      <w:pPr>
        <w:pStyle w:val="Bullet1"/>
      </w:pPr>
      <w:r w:rsidRPr="001077DB">
        <w:rPr>
          <w:cs/>
          <w:lang w:bidi="my-MM"/>
        </w:rPr>
        <w:t>အိၣ်ဒီးတၢ်ပျဲပူၤလၢဘၣ်တၢ်အၢၣ်လီၤတူၢ်လိၥ်အီၤန့ၣ်လီၤ.</w:t>
      </w:r>
    </w:p>
    <w:p w14:paraId="13DBCD85" w14:textId="4D510245" w:rsidR="00E2134E" w:rsidRDefault="001077DB" w:rsidP="001077DB">
      <w:r w:rsidRPr="001077DB">
        <w:rPr>
          <w:cs/>
          <w:lang w:bidi="my-MM"/>
        </w:rPr>
        <w:t>နုၥ်လီၤကွၢ်ဖဲတၢ်ဟ့ၣ်မၤယူၢ်တဖၣ်အီးစထြ့လယါအပှၥ်ယဲၤသန့လၢ တၢ်န့ၢ်အါထီၣ်တၢ်ဂ့ၢ်တၢ်ကျိၤအဂီၢ်လၢတဆဲးကသံၣ်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တန့ၢ်ဘၣ်စ့ အတၢ်လိၣ်တဖၣ်အဖီခိၣ်န့ၣ်တက့ၢ်.</w:t>
      </w:r>
    </w:p>
    <w:p w14:paraId="72682E58" w14:textId="7CC7ACC0" w:rsidR="00E2134E" w:rsidRDefault="001077DB" w:rsidP="001077DB">
      <w:pPr>
        <w:pStyle w:val="Heading1"/>
      </w:pPr>
      <w:r w:rsidRPr="001077DB">
        <w:rPr>
          <w:cs/>
          <w:lang w:bidi="my-MM"/>
        </w:rPr>
        <w:t>တၢ်ဆဲးကသံၣ်ဒီသဒၢအတၢ်မၤနီၣ်မၤဃါတဖၣ်</w:t>
      </w:r>
    </w:p>
    <w:p w14:paraId="63874D97" w14:textId="59E2E388" w:rsidR="001077DB" w:rsidRPr="001077DB" w:rsidRDefault="001077DB" w:rsidP="001077DB">
      <w:r w:rsidRPr="001077DB">
        <w:rPr>
          <w:cs/>
          <w:lang w:bidi="my-MM"/>
        </w:rPr>
        <w:t>နဖိအကသံၣ်ဆဲးဒီသဒၢတဖၣ်ကြၢးတၢ်မၤနီၣ်မၤဃၥ်ပၥ်အီၤလၢအ ဝဲသ့ၣ်အနီၢ်တဂၤဆူၣ်ချ့တၢ်မၤနီၣ်မၤ</w:t>
      </w:r>
      <w:r>
        <w:rPr>
          <w:lang w:bidi="my-MM"/>
        </w:rPr>
        <w:br/>
      </w:r>
      <w:r w:rsidRPr="001077DB">
        <w:rPr>
          <w:cs/>
          <w:lang w:bidi="my-MM"/>
        </w:rPr>
        <w:t>ဃၥ်အလံၥ်လၢတၢ်ဟ့ၣ်ပၥ်အီၤ ဖဲအအိၣ်ဖျဲၣ်ထီၣ်န့ၣ်လီၤ.</w:t>
      </w:r>
      <w:r w:rsidRPr="001077DB">
        <w:t xml:space="preserve"> </w:t>
      </w:r>
    </w:p>
    <w:p w14:paraId="3C0F4DBA" w14:textId="703FC5E0" w:rsidR="001077DB" w:rsidRPr="001077DB" w:rsidRDefault="001077DB" w:rsidP="001077DB">
      <w:r w:rsidRPr="001077DB">
        <w:rPr>
          <w:cs/>
          <w:lang w:bidi="my-MM"/>
        </w:rPr>
        <w:t>နပှၤဆဲးန့ၢ်နၤကသံၣ်ဒီသဒၢကမၤနီၣ်မၤဃၥ်စ့ၢ်ကီးဝဲအဝဲသ့ၣ်အက သံၣ်ဆဲးဒီသဒၢတဖၣ်လၢအီးစထြ့လယါ</w:t>
      </w:r>
      <w:r>
        <w:rPr>
          <w:lang w:bidi="my-MM"/>
        </w:rPr>
        <w:br/>
      </w:r>
      <w:r w:rsidRPr="001077DB">
        <w:rPr>
          <w:cs/>
          <w:lang w:bidi="my-MM"/>
        </w:rPr>
        <w:t>ကသံၣ်ဒီသဒၢတၢ်မၤနီၣ်မၤဃၥ် (</w:t>
      </w:r>
      <w:r w:rsidRPr="001077DB">
        <w:t xml:space="preserve">AIR) </w:t>
      </w:r>
      <w:r w:rsidRPr="001077DB">
        <w:rPr>
          <w:cs/>
          <w:lang w:bidi="my-MM"/>
        </w:rPr>
        <w:t>အပူၤန့ၣ်လီၤ.</w:t>
      </w:r>
      <w:r w:rsidRPr="001077DB">
        <w:t xml:space="preserve"> </w:t>
      </w:r>
    </w:p>
    <w:p w14:paraId="5D45FE5B" w14:textId="3225AA9E" w:rsidR="00E2134E" w:rsidRDefault="001077DB" w:rsidP="001077DB">
      <w:r w:rsidRPr="001077DB">
        <w:rPr>
          <w:cs/>
          <w:lang w:bidi="my-MM"/>
        </w:rPr>
        <w:t>နန့ၢ်ဘၣ်နဖိတၢ်ဆဲးကသံၣ်ဒီသဒၢအတၢ်စံၣ်စိၤတၢ်ပၥ်ဖျါလၢ (</w:t>
      </w:r>
      <w:r w:rsidRPr="001077DB">
        <w:rPr>
          <w:lang w:bidi="en-US"/>
        </w:rPr>
        <w:t xml:space="preserve">AIR) </w:t>
      </w:r>
      <w:r w:rsidRPr="001077DB">
        <w:rPr>
          <w:cs/>
          <w:lang w:bidi="my-MM"/>
        </w:rPr>
        <w:t>အအိၣ်သ့ဝဲခီဖျိလၢ -</w:t>
      </w:r>
    </w:p>
    <w:p w14:paraId="613BD8A0" w14:textId="356500C0" w:rsidR="00E2134E" w:rsidRDefault="001077DB" w:rsidP="001077DB">
      <w:pPr>
        <w:pStyle w:val="Bullet1"/>
      </w:pPr>
      <w:r>
        <w:rPr>
          <w:rFonts w:hint="cs"/>
          <w:cs/>
          <w:lang w:bidi="my-MM"/>
        </w:rPr>
        <w:t>တၢ်လဲၤဆူ</w:t>
      </w:r>
      <w:r>
        <w:rPr>
          <w:cs/>
          <w:lang w:bidi="my-MM"/>
        </w:rPr>
        <w:t xml:space="preserve"> </w:t>
      </w:r>
      <w:r>
        <w:t xml:space="preserve">my.gov.au </w:t>
      </w:r>
      <w:r>
        <w:rPr>
          <w:rFonts w:hint="cs"/>
          <w:cs/>
          <w:lang w:bidi="my-MM"/>
        </w:rPr>
        <w:t>ဒီးတၢ်နုၥ်လီၤလၢကမၤန့ၢ်မဲဒံၣ်ခဲရ်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လီကျိၤအစရီ</w:t>
      </w:r>
      <w:r>
        <w:t xml:space="preserve">, </w:t>
      </w:r>
      <w:r>
        <w:rPr>
          <w:rFonts w:hint="cs"/>
          <w:cs/>
          <w:lang w:bidi="my-MM"/>
        </w:rPr>
        <w:t>မ့တမ့ၢ်တၢ်သူမဲၣ်ကီးလီတဲစိအဲးဖ်</w:t>
      </w:r>
      <w:r>
        <w:rPr>
          <w:cs/>
          <w:lang w:bidi="my-MM"/>
        </w:rPr>
        <w:t xml:space="preserve"> (</w:t>
      </w:r>
      <w:r>
        <w:t>myGov mobile app)</w:t>
      </w:r>
    </w:p>
    <w:p w14:paraId="1BFC9C2F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တၢ်ကိးတၢ်ဟ့ၣ်မၤယူၢ်တဖၣ်အီးစထြ့လယါဖဲ</w:t>
      </w:r>
      <w:r w:rsidRPr="001077DB">
        <w:t xml:space="preserve"> 1800 653 809 </w:t>
      </w:r>
      <w:r w:rsidRPr="001077DB">
        <w:rPr>
          <w:cs/>
          <w:lang w:bidi="my-MM"/>
        </w:rPr>
        <w:t>လၢတၢ်ဃ့န့ၢ်ကွဲးဒိတခါလၢနဂီၢ်</w:t>
      </w:r>
    </w:p>
    <w:p w14:paraId="200255C1" w14:textId="4500689A" w:rsidR="00E2134E" w:rsidRDefault="001077DB" w:rsidP="001077DB">
      <w:pPr>
        <w:pStyle w:val="Bullet1"/>
      </w:pPr>
      <w:r w:rsidRPr="001077DB">
        <w:rPr>
          <w:cs/>
          <w:lang w:bidi="my-MM"/>
        </w:rPr>
        <w:t>တၢ်ဃ့နပှၤဆဲးန့ၢ်နၤကသံၣ်ဒီသဒၢလၢကစဲကျံးထုးထီၣ်ကွဲးဒိတ ခါလၢနဂီၢ်တက့ၢ်.</w:t>
      </w:r>
    </w:p>
    <w:p w14:paraId="5EE41A13" w14:textId="77777777" w:rsidR="002847CA" w:rsidRDefault="002847CA">
      <w:pPr>
        <w:rPr>
          <w:rFonts w:eastAsiaTheme="majorEastAsia"/>
          <w:b/>
          <w:bCs/>
          <w:sz w:val="32"/>
          <w:szCs w:val="32"/>
          <w:cs/>
          <w:lang w:bidi="my-MM"/>
        </w:rPr>
      </w:pPr>
      <w:r>
        <w:rPr>
          <w:cs/>
          <w:lang w:bidi="my-MM"/>
        </w:rPr>
        <w:br w:type="page"/>
      </w:r>
    </w:p>
    <w:p w14:paraId="14A094E6" w14:textId="31F353D7" w:rsidR="00E2134E" w:rsidRPr="00E2134E" w:rsidRDefault="001077DB" w:rsidP="001077DB">
      <w:pPr>
        <w:pStyle w:val="Heading1"/>
      </w:pPr>
      <w:r w:rsidRPr="001077DB">
        <w:rPr>
          <w:cs/>
          <w:lang w:bidi="my-MM"/>
        </w:rPr>
        <w:t>ဖိသၣ်အဆဲးတ့ၢ်လံကသံၣ်ဒီသဒၢလၢထံဂုၤကီၢ်ဂၤတဖၣ်</w:t>
      </w:r>
    </w:p>
    <w:p w14:paraId="6F7CEF7A" w14:textId="7F80D41E" w:rsidR="00E2134E" w:rsidRDefault="001077DB" w:rsidP="001077DB">
      <w:r w:rsidRPr="001077DB">
        <w:rPr>
          <w:cs/>
          <w:lang w:bidi="my-MM"/>
        </w:rPr>
        <w:t>နဖိမ့ၢ်ဆဲးကသံၣ်ဒီသဒၢလၢထံဂုၤကီၢ်ဂၤန့ၣ်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လဲၤစိၥ်တၢ်ဆဲးကသံၣ်ဒီ သဒၢတၢ်မၤနီၣ်မၤ ဃၥ်သ့ၣ်တဖၣ်န့ၣ်လၢအဲကလံးကျိၥ်ဆူပှၤဆဲး န့ၢ်ကသံၣ်ဒီသဒၢလၢအီးစထြ့လယါအပူၤ</w:t>
      </w:r>
      <w:r w:rsidRPr="001077DB">
        <w:rPr>
          <w:lang w:bidi="en-US"/>
        </w:rPr>
        <w:t xml:space="preserve">, </w:t>
      </w:r>
      <w:r w:rsidRPr="001077DB">
        <w:rPr>
          <w:cs/>
          <w:lang w:bidi="my-MM"/>
        </w:rPr>
        <w:t>လၢတၢ်န့ၣ်အဃိအဝဲသ့ၣ်မၤ န့ၢ်ဝဲသ့လၢတၢ်-</w:t>
      </w:r>
    </w:p>
    <w:p w14:paraId="1CCFFDE6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သမံသမိးသတြီၤကွၢ်တၢ်ဆဲးကသံၣ်ဒီသဒၢတဖၣ်ဒီးဒီကလုၥ်က သံၣ်ဒီသဒၢအတၢ်ရဲၣ်တၢ်ကျဲၤတၢ်ရဲၣ်လီၤကျဲၤလီၤ</w:t>
      </w:r>
      <w:r w:rsidRPr="001077DB">
        <w:t xml:space="preserve"> </w:t>
      </w:r>
    </w:p>
    <w:p w14:paraId="724C2BDB" w14:textId="77777777" w:rsidR="001077DB" w:rsidRPr="001077DB" w:rsidRDefault="001077DB">
      <w:pPr>
        <w:pStyle w:val="Bullet1"/>
      </w:pPr>
      <w:r w:rsidRPr="001077DB">
        <w:rPr>
          <w:cs/>
          <w:lang w:bidi="my-MM"/>
        </w:rPr>
        <w:t>သူးကျဲၤတၢ်ချုးခံက့ၤအတၢ်ရဲၣ်တၢ်ကျဲၤလၢကသံၣ်ဒီသဒၢ လၢအပျံကွံၥ်သးတဖၣ်</w:t>
      </w:r>
      <w:r w:rsidRPr="001077DB">
        <w:t xml:space="preserve"> </w:t>
      </w:r>
    </w:p>
    <w:p w14:paraId="633BE4B7" w14:textId="6F3B5F73" w:rsidR="00E2134E" w:rsidRDefault="001077DB" w:rsidP="001077DB">
      <w:pPr>
        <w:pStyle w:val="Bullet1"/>
      </w:pPr>
      <w:r w:rsidRPr="001077DB">
        <w:rPr>
          <w:cs/>
          <w:lang w:bidi="my-MM"/>
        </w:rPr>
        <w:t>ထၢနုၥ်လီၤထံဂုၤကီၢ်ဂၤတၢ်ဆဲးကသံၣ်ဒီသဒၢတဖၣ်ဆူအီးစထြ့ လယါကသံၣ်ဒီသဒၢတၢ်မၤနီၣ်မၤဃၥ်အပူၤန့ၣ်လီၤ.</w:t>
      </w:r>
    </w:p>
    <w:p w14:paraId="60AD1AF9" w14:textId="5AE91CAA" w:rsidR="00E2134E" w:rsidRDefault="00207882" w:rsidP="00207882">
      <w:pPr>
        <w:pStyle w:val="Heading1"/>
      </w:pPr>
      <w:r w:rsidRPr="00207882">
        <w:rPr>
          <w:cs/>
          <w:lang w:bidi="my-MM"/>
        </w:rPr>
        <w:t>လၢတၢ်ဂ့ၢ်တၢ်ကျိၤအါထီၣ်အဂီၢ်</w:t>
      </w:r>
    </w:p>
    <w:p w14:paraId="096D3258" w14:textId="73B47056" w:rsidR="00E2134E" w:rsidRDefault="00207882" w:rsidP="00207882">
      <w:pPr>
        <w:pStyle w:val="Bullet1"/>
      </w:pPr>
      <w:r w:rsidRPr="00207882">
        <w:rPr>
          <w:cs/>
          <w:lang w:bidi="my-MM"/>
        </w:rPr>
        <w:t>ကတိၤတၢ်ဒီးနပှၤဆဲးန့ၢ်နၤကသံၣ်ဒီသဒၢ</w:t>
      </w:r>
    </w:p>
    <w:p w14:paraId="4A5CA2A0" w14:textId="528675FE" w:rsidR="00E2134E" w:rsidRDefault="00207882" w:rsidP="00207882">
      <w:pPr>
        <w:pStyle w:val="Bullet1"/>
      </w:pPr>
      <w:r w:rsidRPr="00207882">
        <w:rPr>
          <w:cs/>
          <w:lang w:bidi="my-MM"/>
        </w:rPr>
        <w:t>နုၥ်လီၤကွၢ်</w:t>
      </w:r>
      <w:r w:rsidR="00E2134E">
        <w:t xml:space="preserve"> </w:t>
      </w:r>
      <w:hyperlink r:id="rId12" w:history="1">
        <w:r w:rsidR="00E2134E" w:rsidRPr="00545DE2">
          <w:rPr>
            <w:rStyle w:val="Hyperlink"/>
          </w:rPr>
          <w:t>health.gov.au/childhoodimmunisation</w:t>
        </w:r>
      </w:hyperlink>
      <w:r w:rsidR="00545DE2">
        <w:t xml:space="preserve"> (</w:t>
      </w:r>
      <w:r w:rsidR="00545DE2" w:rsidRPr="00545DE2">
        <w:t>http://health.gov.au/childhoodimmunisation</w:t>
      </w:r>
      <w:r w:rsidR="00545DE2">
        <w:t>)</w:t>
      </w:r>
    </w:p>
    <w:p w14:paraId="5ED7A44C" w14:textId="166A9B93" w:rsidR="00E2134E" w:rsidRDefault="00207882" w:rsidP="00207882">
      <w:pPr>
        <w:pStyle w:val="Bullet1"/>
      </w:pPr>
      <w:r w:rsidRPr="00207882">
        <w:rPr>
          <w:cs/>
          <w:lang w:bidi="my-MM"/>
        </w:rPr>
        <w:t>ဆဲးကျိးနကီၢ်စဲၣ်</w:t>
      </w:r>
      <w:r w:rsidRPr="00207882">
        <w:rPr>
          <w:lang w:bidi="en-US"/>
        </w:rPr>
        <w:t xml:space="preserve">, </w:t>
      </w:r>
      <w:r w:rsidRPr="00207882">
        <w:rPr>
          <w:cs/>
          <w:lang w:bidi="my-MM"/>
        </w:rPr>
        <w:t>မ့တမ့ၢ်လီၢ်ဖးလဲၣ်ကဝီၤဆူၣ်ချ့ဝဲၤကျိၤ</w:t>
      </w:r>
      <w:r w:rsidRPr="00207882">
        <w:rPr>
          <w:lang w:bidi="en-US"/>
        </w:rPr>
        <w:t>.</w:t>
      </w:r>
    </w:p>
    <w:p w14:paraId="2BF83E38" w14:textId="70D8D013" w:rsidR="00545DE2" w:rsidRPr="00E2134E" w:rsidRDefault="00646D52" w:rsidP="00646D52">
      <w:pPr>
        <w:pStyle w:val="Bullet1"/>
        <w:numPr>
          <w:ilvl w:val="0"/>
          <w:numId w:val="0"/>
        </w:numPr>
        <w:spacing w:before="240"/>
        <w:ind w:left="284" w:hanging="284"/>
      </w:pPr>
      <w:r w:rsidRPr="00646D52">
        <w:rPr>
          <w:cs/>
          <w:lang w:bidi="my-MM"/>
        </w:rPr>
        <w:t>တၢ်ဂ့ၢ်တၢ်ကျိၤခဲလၢၥ်လၢတၢ်စဲကျံးထုးထီၣ်ရၤလီၤအံၤအပူၤန့ၣ်အဘၣ်တုၤလၢလါယူၤ</w:t>
      </w:r>
      <w:r w:rsidRPr="00646D52">
        <w:t>2026</w:t>
      </w:r>
      <w:r w:rsidRPr="00646D52">
        <w:rPr>
          <w:cs/>
          <w:lang w:bidi="my-MM"/>
        </w:rPr>
        <w:t>နံၣ်လီၤ.</w:t>
      </w:r>
    </w:p>
    <w:sectPr w:rsidR="00545DE2" w:rsidRPr="00E2134E" w:rsidSect="00780E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021" w:bottom="1134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36626" w14:textId="77777777" w:rsidR="00550493" w:rsidRDefault="00550493" w:rsidP="00D560DC">
      <w:pPr>
        <w:spacing w:before="0" w:after="0" w:line="240" w:lineRule="auto"/>
      </w:pPr>
      <w:r>
        <w:separator/>
      </w:r>
    </w:p>
  </w:endnote>
  <w:endnote w:type="continuationSeparator" w:id="0">
    <w:p w14:paraId="6BC7FE5B" w14:textId="77777777" w:rsidR="00550493" w:rsidRDefault="00550493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4BFF" w14:textId="6538B71A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3056" behindDoc="0" locked="0" layoutInCell="1" allowOverlap="1" wp14:anchorId="4BD53F4E" wp14:editId="4EEA6B8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40130587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4649D" w14:textId="5594A104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53F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8pt;height:38.25pt;z-index:2516930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m7DgIAABwEAAAOAAAAZHJzL2Uyb0RvYy54bWysU8Fu2zAMvQ/YPwi6L3aCJW2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" filled="f" stroked="f">
              <v:textbox style="mso-fit-shape-to-text:t" inset="0,0,0,15pt">
                <w:txbxContent>
                  <w:p w14:paraId="3A04649D" w14:textId="5594A104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1848905296"/>
      <w:docPartObj>
        <w:docPartGallery w:val="Page Numbers (Bottom of Page)"/>
        <w:docPartUnique/>
      </w:docPartObj>
    </w:sdtPr>
    <w:sdtContent>
      <w:p w14:paraId="3DC22AD4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C762C7" w14:textId="77777777" w:rsidR="00275B40" w:rsidRDefault="00275B40" w:rsidP="00780E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4F47" w14:textId="7D5C53B8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4080" behindDoc="0" locked="0" layoutInCell="1" allowOverlap="1" wp14:anchorId="5A04BE3E" wp14:editId="030328D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95216425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7A3315" w14:textId="63068A5D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4BE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8pt;height:38.25pt;z-index:2516940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" filled="f" stroked="f">
              <v:textbox style="mso-fit-shape-to-text:t" inset="0,0,0,15pt">
                <w:txbxContent>
                  <w:p w14:paraId="587A3315" w14:textId="63068A5D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734154010"/>
      <w:docPartObj>
        <w:docPartGallery w:val="Page Numbers (Bottom of Page)"/>
        <w:docPartUnique/>
      </w:docPartObj>
    </w:sdtPr>
    <w:sdtContent>
      <w:p w14:paraId="49C761F1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926B2B" w14:textId="684FD0A0" w:rsidR="0039793D" w:rsidRPr="005B0E35" w:rsidRDefault="00000000" w:rsidP="005B0E35"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FC025A">
          <w:rPr>
            <w:cs/>
            <w:lang w:bidi="my-MM"/>
          </w:rPr>
          <w:t>ဖိသၣ်ကတီၢ်တၢ်ဆဲးကသံၣ်ဒီသဒၢတဖၣ်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04C2" w14:textId="2F73DB25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2032" behindDoc="0" locked="0" layoutInCell="1" allowOverlap="1" wp14:anchorId="0AAADEDB" wp14:editId="583424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1440427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72A704" w14:textId="237E19F3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ADED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8pt;height:38.25pt;z-index:2516920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" filled="f" stroked="f">
              <v:textbox style="mso-fit-shape-to-text:t" inset="0,0,0,15pt">
                <w:txbxContent>
                  <w:p w14:paraId="2272A704" w14:textId="237E19F3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59769686"/>
      <w:docPartObj>
        <w:docPartGallery w:val="Page Numbers (Bottom of Page)"/>
        <w:docPartUnique/>
      </w:docPartObj>
    </w:sdtPr>
    <w:sdtContent>
      <w:p w14:paraId="6091D90C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E0D642" w14:textId="747D511D" w:rsidR="00D560DC" w:rsidRPr="00C70717" w:rsidRDefault="00000000" w:rsidP="00780E4B">
    <w:pPr>
      <w:pStyle w:val="Footer"/>
      <w:ind w:right="360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FC025A">
          <w:rPr>
            <w:cs/>
            <w:lang w:bidi="my-MM"/>
          </w:rPr>
          <w:t>ဖိသၣ်ကတီၢ်တၢ်ဆဲးကသံၣ်ဒီသဒၢတဖၣ်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11560" w14:textId="77777777" w:rsidR="00550493" w:rsidRDefault="00550493" w:rsidP="00D560DC">
      <w:pPr>
        <w:spacing w:before="0" w:after="0" w:line="240" w:lineRule="auto"/>
      </w:pPr>
      <w:r>
        <w:separator/>
      </w:r>
    </w:p>
  </w:footnote>
  <w:footnote w:type="continuationSeparator" w:id="0">
    <w:p w14:paraId="0E42C873" w14:textId="77777777" w:rsidR="00550493" w:rsidRDefault="00550493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66E8" w14:textId="5E172655" w:rsidR="00833AA1" w:rsidRDefault="00833AA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89984" behindDoc="0" locked="0" layoutInCell="1" allowOverlap="1" wp14:anchorId="39266924" wp14:editId="547FBE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552985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B6F28" w14:textId="754433AF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669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8.25pt;z-index:2516899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" filled="f" stroked="f">
              <v:textbox style="mso-fit-shape-to-text:t" inset="0,15pt,0,0">
                <w:txbxContent>
                  <w:p w14:paraId="58DB6F28" w14:textId="754433AF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35D4" w14:textId="38D4E9BF" w:rsidR="00D560DC" w:rsidRPr="00F85509" w:rsidRDefault="00833AA1" w:rsidP="00F85509">
    <w:pPr>
      <w:pStyle w:val="Header"/>
      <w:spacing w:after="2040"/>
      <w:jc w:val="right"/>
      <w:rPr>
        <w:sz w:val="20"/>
      </w:rPr>
    </w:pPr>
    <w:r w:rsidRPr="00F85509">
      <w:rPr>
        <w:noProof/>
        <w:sz w:val="20"/>
      </w:rPr>
      <mc:AlternateContent>
        <mc:Choice Requires="wps">
          <w:drawing>
            <wp:anchor distT="0" distB="0" distL="0" distR="0" simplePos="0" relativeHeight="251691008" behindDoc="0" locked="0" layoutInCell="1" allowOverlap="1" wp14:anchorId="1BD2BC1C" wp14:editId="3B20A9A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80104440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C4AA5" w14:textId="52E876C1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2BC1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8pt;height:38.25pt;z-index:2516910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" filled="f" stroked="f">
              <v:textbox style="mso-fit-shape-to-text:t" inset="0,15pt,0,0">
                <w:txbxContent>
                  <w:p w14:paraId="3C9C4AA5" w14:textId="52E876C1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97B48" w:rsidRPr="00F85509">
      <w:rPr>
        <w:noProof/>
        <w:sz w:val="20"/>
      </w:rPr>
      <w:drawing>
        <wp:anchor distT="0" distB="0" distL="114300" distR="114300" simplePos="0" relativeHeight="251687936" behindDoc="1" locked="0" layoutInCell="1" allowOverlap="1" wp14:anchorId="2539AE09" wp14:editId="3BF933C4">
          <wp:simplePos x="0" y="0"/>
          <wp:positionH relativeFrom="page">
            <wp:posOffset>0</wp:posOffset>
          </wp:positionH>
          <wp:positionV relativeFrom="page">
            <wp:posOffset>953</wp:posOffset>
          </wp:positionV>
          <wp:extent cx="7560000" cy="1499294"/>
          <wp:effectExtent l="0" t="0" r="0" b="0"/>
          <wp:wrapNone/>
          <wp:docPr id="500215675" name="Picture 1" descr="Australian Government Department of Health Disability and Ageing and National Immunisation Program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215675" name="Picture 1" descr="Australian Government Department of Health Disability and Ageing and National Immunisation Program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99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192D">
      <w:rPr>
        <w:sz w:val="20"/>
      </w:rPr>
      <w:t>Karen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0F19" w14:textId="272BA990" w:rsidR="00D560DC" w:rsidRPr="00D560DC" w:rsidRDefault="00833AA1" w:rsidP="00A31D86">
    <w:pPr>
      <w:pStyle w:val="Header"/>
      <w:spacing w:after="200"/>
    </w:pPr>
    <w:r>
      <w:rPr>
        <w:noProof/>
      </w:rPr>
      <mc:AlternateContent>
        <mc:Choice Requires="wps">
          <w:drawing>
            <wp:anchor distT="0" distB="0" distL="0" distR="0" simplePos="0" relativeHeight="251688960" behindDoc="0" locked="0" layoutInCell="1" allowOverlap="1" wp14:anchorId="5114C3DE" wp14:editId="72B8C34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57355236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E0E9FF" w14:textId="0B7DC344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4C3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8pt;height:38.25pt;z-index:2516889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" filled="f" stroked="f">
              <v:textbox style="mso-fit-shape-to-text:t" inset="0,15pt,0,0">
                <w:txbxContent>
                  <w:p w14:paraId="6CE0E9FF" w14:textId="0B7DC344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60401">
      <w:rPr>
        <w:noProof/>
      </w:rPr>
      <w:drawing>
        <wp:anchor distT="0" distB="0" distL="114300" distR="114300" simplePos="0" relativeHeight="251685888" behindDoc="1" locked="0" layoutInCell="1" allowOverlap="1" wp14:anchorId="73A229BD" wp14:editId="1F958F4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501200"/>
          <wp:effectExtent l="0" t="0" r="0" b="0"/>
          <wp:wrapNone/>
          <wp:docPr id="1533276792" name="Picture 1" descr="National Immunisation Pro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76792" name="Picture 1" descr="National Immunisation Program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E9E0E8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A357B4"/>
    <w:multiLevelType w:val="multilevel"/>
    <w:tmpl w:val="E27E9296"/>
    <w:numStyleLink w:val="NumberedListStyle"/>
  </w:abstractNum>
  <w:abstractNum w:abstractNumId="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4"/>
  </w:num>
  <w:num w:numId="2" w16cid:durableId="842470679">
    <w:abstractNumId w:val="3"/>
  </w:num>
  <w:num w:numId="3" w16cid:durableId="1678968889">
    <w:abstractNumId w:val="1"/>
  </w:num>
  <w:num w:numId="4" w16cid:durableId="1842163252">
    <w:abstractNumId w:val="2"/>
  </w:num>
  <w:num w:numId="5" w16cid:durableId="862137422">
    <w:abstractNumId w:val="4"/>
  </w:num>
  <w:num w:numId="6" w16cid:durableId="74580243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48"/>
    <w:rsid w:val="00017597"/>
    <w:rsid w:val="00027E66"/>
    <w:rsid w:val="0003434C"/>
    <w:rsid w:val="00061D6A"/>
    <w:rsid w:val="00073057"/>
    <w:rsid w:val="00082701"/>
    <w:rsid w:val="000B18A7"/>
    <w:rsid w:val="000C5884"/>
    <w:rsid w:val="001012C5"/>
    <w:rsid w:val="001077DB"/>
    <w:rsid w:val="0013396A"/>
    <w:rsid w:val="001457A4"/>
    <w:rsid w:val="00162828"/>
    <w:rsid w:val="00163226"/>
    <w:rsid w:val="00197B48"/>
    <w:rsid w:val="00197EC9"/>
    <w:rsid w:val="001A695F"/>
    <w:rsid w:val="001B3342"/>
    <w:rsid w:val="001C315E"/>
    <w:rsid w:val="001E3443"/>
    <w:rsid w:val="00207882"/>
    <w:rsid w:val="00271236"/>
    <w:rsid w:val="00275B40"/>
    <w:rsid w:val="002847CA"/>
    <w:rsid w:val="00295503"/>
    <w:rsid w:val="002A77A4"/>
    <w:rsid w:val="002B5E7A"/>
    <w:rsid w:val="002C2329"/>
    <w:rsid w:val="002C26E8"/>
    <w:rsid w:val="002D27AE"/>
    <w:rsid w:val="00334074"/>
    <w:rsid w:val="00360401"/>
    <w:rsid w:val="00362748"/>
    <w:rsid w:val="003847FE"/>
    <w:rsid w:val="003932FC"/>
    <w:rsid w:val="0039793D"/>
    <w:rsid w:val="003B36D9"/>
    <w:rsid w:val="003C2C2A"/>
    <w:rsid w:val="003E6D1E"/>
    <w:rsid w:val="003F6E9A"/>
    <w:rsid w:val="0041233C"/>
    <w:rsid w:val="00432A99"/>
    <w:rsid w:val="004723D4"/>
    <w:rsid w:val="004A04E1"/>
    <w:rsid w:val="004B3D3F"/>
    <w:rsid w:val="004C7058"/>
    <w:rsid w:val="004E540A"/>
    <w:rsid w:val="004F0699"/>
    <w:rsid w:val="00524B9A"/>
    <w:rsid w:val="00527D37"/>
    <w:rsid w:val="00535B67"/>
    <w:rsid w:val="00535C06"/>
    <w:rsid w:val="00545DE2"/>
    <w:rsid w:val="00550493"/>
    <w:rsid w:val="005958B1"/>
    <w:rsid w:val="005B0E35"/>
    <w:rsid w:val="005B36DE"/>
    <w:rsid w:val="005D2DE6"/>
    <w:rsid w:val="005E78DB"/>
    <w:rsid w:val="005F7A80"/>
    <w:rsid w:val="00623774"/>
    <w:rsid w:val="00635A19"/>
    <w:rsid w:val="00646D52"/>
    <w:rsid w:val="00690F0A"/>
    <w:rsid w:val="006959A7"/>
    <w:rsid w:val="006E3786"/>
    <w:rsid w:val="00701E99"/>
    <w:rsid w:val="0070793B"/>
    <w:rsid w:val="00710DF5"/>
    <w:rsid w:val="007148D0"/>
    <w:rsid w:val="007157D5"/>
    <w:rsid w:val="007661CA"/>
    <w:rsid w:val="00780E4B"/>
    <w:rsid w:val="007B0499"/>
    <w:rsid w:val="007B4244"/>
    <w:rsid w:val="007B5DCB"/>
    <w:rsid w:val="007F62D5"/>
    <w:rsid w:val="0080053F"/>
    <w:rsid w:val="00802B98"/>
    <w:rsid w:val="0082172D"/>
    <w:rsid w:val="00833AA1"/>
    <w:rsid w:val="00844530"/>
    <w:rsid w:val="00845E13"/>
    <w:rsid w:val="00853B77"/>
    <w:rsid w:val="00865346"/>
    <w:rsid w:val="00881791"/>
    <w:rsid w:val="00887236"/>
    <w:rsid w:val="00891C26"/>
    <w:rsid w:val="008A340B"/>
    <w:rsid w:val="008A4699"/>
    <w:rsid w:val="008C192D"/>
    <w:rsid w:val="008E4424"/>
    <w:rsid w:val="00901119"/>
    <w:rsid w:val="009053B4"/>
    <w:rsid w:val="00911DF7"/>
    <w:rsid w:val="00915C4E"/>
    <w:rsid w:val="00931BCD"/>
    <w:rsid w:val="00931CC4"/>
    <w:rsid w:val="00932548"/>
    <w:rsid w:val="009426C5"/>
    <w:rsid w:val="0095530D"/>
    <w:rsid w:val="00987234"/>
    <w:rsid w:val="009935C0"/>
    <w:rsid w:val="009B02F7"/>
    <w:rsid w:val="009C01BF"/>
    <w:rsid w:val="009F1F77"/>
    <w:rsid w:val="00A11C21"/>
    <w:rsid w:val="00A2470F"/>
    <w:rsid w:val="00A276EB"/>
    <w:rsid w:val="00A31D86"/>
    <w:rsid w:val="00A62134"/>
    <w:rsid w:val="00A70C03"/>
    <w:rsid w:val="00A84574"/>
    <w:rsid w:val="00AB76A4"/>
    <w:rsid w:val="00AD4F21"/>
    <w:rsid w:val="00AF121B"/>
    <w:rsid w:val="00AF71F9"/>
    <w:rsid w:val="00B02E0C"/>
    <w:rsid w:val="00B031D7"/>
    <w:rsid w:val="00B349F8"/>
    <w:rsid w:val="00B612DA"/>
    <w:rsid w:val="00B91482"/>
    <w:rsid w:val="00BA4643"/>
    <w:rsid w:val="00BC2448"/>
    <w:rsid w:val="00BE1FBF"/>
    <w:rsid w:val="00C00FB7"/>
    <w:rsid w:val="00C1181F"/>
    <w:rsid w:val="00C579DD"/>
    <w:rsid w:val="00C70717"/>
    <w:rsid w:val="00C72181"/>
    <w:rsid w:val="00C749B7"/>
    <w:rsid w:val="00CE1423"/>
    <w:rsid w:val="00CF40FC"/>
    <w:rsid w:val="00D06FDA"/>
    <w:rsid w:val="00D11558"/>
    <w:rsid w:val="00D24E5E"/>
    <w:rsid w:val="00D42671"/>
    <w:rsid w:val="00D43D9C"/>
    <w:rsid w:val="00D50739"/>
    <w:rsid w:val="00D548FC"/>
    <w:rsid w:val="00D560DC"/>
    <w:rsid w:val="00D67D1B"/>
    <w:rsid w:val="00D7243D"/>
    <w:rsid w:val="00D83C95"/>
    <w:rsid w:val="00D94817"/>
    <w:rsid w:val="00DB5904"/>
    <w:rsid w:val="00DB5D01"/>
    <w:rsid w:val="00DB786A"/>
    <w:rsid w:val="00E0199B"/>
    <w:rsid w:val="00E06FAF"/>
    <w:rsid w:val="00E2134E"/>
    <w:rsid w:val="00E31BF8"/>
    <w:rsid w:val="00E47880"/>
    <w:rsid w:val="00E47EE2"/>
    <w:rsid w:val="00E65022"/>
    <w:rsid w:val="00EB51DB"/>
    <w:rsid w:val="00EB66D9"/>
    <w:rsid w:val="00ED2F56"/>
    <w:rsid w:val="00EF16B7"/>
    <w:rsid w:val="00F40B30"/>
    <w:rsid w:val="00F52C02"/>
    <w:rsid w:val="00F57682"/>
    <w:rsid w:val="00F62279"/>
    <w:rsid w:val="00F64FDB"/>
    <w:rsid w:val="00F85509"/>
    <w:rsid w:val="00F957A3"/>
    <w:rsid w:val="00FA3109"/>
    <w:rsid w:val="00FB0E78"/>
    <w:rsid w:val="00FB1D7F"/>
    <w:rsid w:val="00FB7C1E"/>
    <w:rsid w:val="00FC025A"/>
    <w:rsid w:val="00FD4E53"/>
    <w:rsid w:val="00FE73B8"/>
    <w:rsid w:val="00FE7D20"/>
    <w:rsid w:val="6AABD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612B3"/>
  <w15:chartTrackingRefBased/>
  <w15:docId w15:val="{92CFB39C-B526-C843-97D2-CFF9D401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E35"/>
    <w:rPr>
      <w:rFonts w:ascii="Arial" w:hAnsi="Arial" w:cs="Myanmar Text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5B0E35"/>
    <w:pPr>
      <w:keepNext/>
      <w:keepLines/>
      <w:spacing w:before="240" w:after="0" w:line="360" w:lineRule="atLeast"/>
      <w:outlineLvl w:val="0"/>
    </w:pPr>
    <w:rPr>
      <w:rFonts w:eastAsiaTheme="majorEastAsia"/>
      <w:b/>
      <w:bCs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5B0E35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5B0E35"/>
    <w:pPr>
      <w:spacing w:before="0" w:line="240" w:lineRule="auto"/>
      <w:contextualSpacing/>
    </w:pPr>
    <w:rPr>
      <w:b w:val="0"/>
      <w:bCs w:val="0"/>
      <w:spacing w:val="-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0E35"/>
    <w:rPr>
      <w:rFonts w:ascii="Arial" w:eastAsiaTheme="majorEastAsia" w:hAnsi="Arial" w:cs="Myanmar Text"/>
      <w:spacing w:val="-10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5B0E35"/>
    <w:rPr>
      <w:rFonts w:ascii="Arial" w:eastAsiaTheme="majorEastAsia" w:hAnsi="Arial" w:cs="Myanmar Text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5B0E35"/>
    <w:rPr>
      <w:rFonts w:ascii="Arial" w:eastAsiaTheme="majorEastAsia" w:hAnsi="Arial" w:cs="Myanmar Text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5B0E35"/>
    <w:pPr>
      <w:numPr>
        <w:numId w:val="5"/>
      </w:numPr>
      <w:spacing w:before="0" w:line="360" w:lineRule="exact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4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2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3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  <w:style w:type="paragraph" w:styleId="ListNumber2">
    <w:name w:val="List Number 2"/>
    <w:basedOn w:val="Normal"/>
    <w:uiPriority w:val="99"/>
    <w:semiHidden/>
    <w:unhideWhenUsed/>
    <w:rsid w:val="005B0E35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health.gov.au/childhoodimmunisatio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Users/Shared/Previously%20Relocated%20Items/Security/Current%20Jobs/Job%204094/Fact%20Sheets/11_files_from_Immunisation_Factsheet-%20Changes%20in%20July/All%20information%20in%20this%20publication%20is%20correct%20as%20at%20June%202026.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83E91EA24B83498435ADD40F091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FC818-12CA-6D4A-A79A-914FC0566407}"/>
      </w:docPartPr>
      <w:docPartBody>
        <w:p w:rsidR="005E623A" w:rsidRDefault="005F7A80" w:rsidP="005F7A80">
          <w:pPr>
            <w:pStyle w:val="A083E91EA24B83498435ADD40F091C39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83"/>
    <w:rsid w:val="00020EC9"/>
    <w:rsid w:val="000A1B29"/>
    <w:rsid w:val="000C5884"/>
    <w:rsid w:val="000E067A"/>
    <w:rsid w:val="001012C5"/>
    <w:rsid w:val="00207652"/>
    <w:rsid w:val="002A0B96"/>
    <w:rsid w:val="00304684"/>
    <w:rsid w:val="00312593"/>
    <w:rsid w:val="00362748"/>
    <w:rsid w:val="003847FE"/>
    <w:rsid w:val="00420B83"/>
    <w:rsid w:val="005E623A"/>
    <w:rsid w:val="005F7A80"/>
    <w:rsid w:val="00682027"/>
    <w:rsid w:val="0070793B"/>
    <w:rsid w:val="007118B7"/>
    <w:rsid w:val="007F62D5"/>
    <w:rsid w:val="00802B98"/>
    <w:rsid w:val="00843017"/>
    <w:rsid w:val="0096482C"/>
    <w:rsid w:val="00A2410A"/>
    <w:rsid w:val="00A62DF4"/>
    <w:rsid w:val="00B722BF"/>
    <w:rsid w:val="00BE1FBF"/>
    <w:rsid w:val="00C00FB7"/>
    <w:rsid w:val="00CE1423"/>
    <w:rsid w:val="00D94817"/>
    <w:rsid w:val="00EF0B6C"/>
    <w:rsid w:val="00F40B30"/>
    <w:rsid w:val="00F9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7A80"/>
    <w:rPr>
      <w:color w:val="808080"/>
    </w:rPr>
  </w:style>
  <w:style w:type="paragraph" w:customStyle="1" w:styleId="A083E91EA24B83498435ADD40F091C39">
    <w:name w:val="A083E91EA24B83498435ADD40F091C39"/>
    <w:rsid w:val="005F7A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f4484e-ba74-4836-b9c4-98f9026b83d2" xsi:nil="true"/>
    <lcf76f155ced4ddcb4097134ff3c332f xmlns="515d3cfa-8aa5-4e1a-acdf-425843e59d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2B3361C2F6F4BA86251C46CAF0EB2" ma:contentTypeVersion="14" ma:contentTypeDescription="Create a new document." ma:contentTypeScope="" ma:versionID="50cd03bbd4b55f8887b3ef56faf06ccd">
  <xsd:schema xmlns:xsd="http://www.w3.org/2001/XMLSchema" xmlns:xs="http://www.w3.org/2001/XMLSchema" xmlns:p="http://schemas.microsoft.com/office/2006/metadata/properties" xmlns:ns2="515d3cfa-8aa5-4e1a-acdf-425843e59d29" xmlns:ns3="44f4484e-ba74-4836-b9c4-98f9026b83d2" targetNamespace="http://schemas.microsoft.com/office/2006/metadata/properties" ma:root="true" ma:fieldsID="84390c26d0c55c4035efbb8df780f996" ns2:_="" ns3:_="">
    <xsd:import namespace="515d3cfa-8aa5-4e1a-acdf-425843e59d29"/>
    <xsd:import namespace="44f4484e-ba74-4836-b9c4-98f9026b83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d3cfa-8aa5-4e1a-acdf-425843e59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4484e-ba74-4836-b9c4-98f9026b83d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497100-6bc4-40ae-a131-5b0bb6c81ec8}" ma:internalName="TaxCatchAll" ma:showField="CatchAllData" ma:web="44f4484e-ba74-4836-b9c4-98f9026b8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8D5EAB-C560-4AB9-9C90-D89620245409}">
  <ds:schemaRefs>
    <ds:schemaRef ds:uri="http://schemas.microsoft.com/office/2006/metadata/properties"/>
    <ds:schemaRef ds:uri="http://schemas.microsoft.com/office/infopath/2007/PartnerControls"/>
    <ds:schemaRef ds:uri="021f4437-1157-4c4d-89bf-a1eca3ed21fd"/>
    <ds:schemaRef ds:uri="59c10df4-0672-4ab1-9850-80904e15f71a"/>
  </ds:schemaRefs>
</ds:datastoreItem>
</file>

<file path=customXml/itemProps3.xml><?xml version="1.0" encoding="utf-8"?>
<ds:datastoreItem xmlns:ds="http://schemas.openxmlformats.org/officeDocument/2006/customXml" ds:itemID="{5163533F-E2D1-4CFE-99B9-EC477D21FE41}"/>
</file>

<file path=customXml/itemProps4.xml><?xml version="1.0" encoding="utf-8"?>
<ds:datastoreItem xmlns:ds="http://schemas.openxmlformats.org/officeDocument/2006/customXml" ds:itemID="{99AECA5B-FC8F-4D6E-A46D-400AE76722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Childhood vaccinations</vt:lpstr>
    </vt:vector>
  </TitlesOfParts>
  <Manager/>
  <Company/>
  <LinksUpToDate>false</LinksUpToDate>
  <CharactersWithSpaces>7977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ဖိသၣ်ကတီၢ်တၢ်ဆဲးကသံၣ်ဒီသဒၢတဖၣ်</dc:title>
  <dc:subject>Immunisation</dc:subject>
  <dc:creator>Australian Government Department of Health, Disability and Ageing</dc:creator>
  <cp:keywords>Immunisation; Childhood Vaccination; National Immunisation Program</cp:keywords>
  <dc:description/>
  <cp:revision>11</cp:revision>
  <dcterms:created xsi:type="dcterms:W3CDTF">2026-07-29T04:24:00Z</dcterms:created>
  <dcterms:modified xsi:type="dcterms:W3CDTF">2026-07-31T03:09:00Z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0x0101007A82B3361C2F6F4BA86251C46CAF0EB2</vt:lpwstr>
  </property>
  <property fmtid="{D5CDD505-2E9C-101B-9397-08002B2CF9AE}" pid="3" name="Order">
    <vt:i4>413600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ClassificationContentMarkingHeaderShapeIds">
    <vt:lpwstr>5dca80f0,34bc9d5,6b59c1b9</vt:lpwstr>
  </property>
  <property fmtid="{D5CDD505-2E9C-101B-9397-08002B2CF9AE}" pid="12" name="ClassificationContentMarkingHeaderFontProps">
    <vt:lpwstr>#ff0000,12,Aptos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6d1abb4,53863b12,745ba99b</vt:lpwstr>
  </property>
  <property fmtid="{D5CDD505-2E9C-101B-9397-08002B2CF9AE}" pid="15" name="ClassificationContentMarkingFooterFontProps">
    <vt:lpwstr>#ff0000,12,Aptos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SIP_Label_7cd3e8b9-ffed-43a8-b7f4-cc2fa0382d36_Enabled">
    <vt:lpwstr>true</vt:lpwstr>
  </property>
  <property fmtid="{D5CDD505-2E9C-101B-9397-08002B2CF9AE}" pid="18" name="MSIP_Label_7cd3e8b9-ffed-43a8-b7f4-cc2fa0382d36_SetDate">
    <vt:lpwstr>2026-07-01T07:24:12Z</vt:lpwstr>
  </property>
  <property fmtid="{D5CDD505-2E9C-101B-9397-08002B2CF9AE}" pid="19" name="MSIP_Label_7cd3e8b9-ffed-43a8-b7f4-cc2fa0382d36_Method">
    <vt:lpwstr>Privileged</vt:lpwstr>
  </property>
  <property fmtid="{D5CDD505-2E9C-101B-9397-08002B2CF9AE}" pid="20" name="MSIP_Label_7cd3e8b9-ffed-43a8-b7f4-cc2fa0382d36_Name">
    <vt:lpwstr>O</vt:lpwstr>
  </property>
  <property fmtid="{D5CDD505-2E9C-101B-9397-08002B2CF9AE}" pid="21" name="MSIP_Label_7cd3e8b9-ffed-43a8-b7f4-cc2fa0382d36_SiteId">
    <vt:lpwstr>34a3929c-73cf-4954-abfe-147dc3517892</vt:lpwstr>
  </property>
  <property fmtid="{D5CDD505-2E9C-101B-9397-08002B2CF9AE}" pid="22" name="MSIP_Label_7cd3e8b9-ffed-43a8-b7f4-cc2fa0382d36_ActionId">
    <vt:lpwstr>d5a0ee44-bad3-44c9-acec-6e2fa1f8fc78</vt:lpwstr>
  </property>
  <property fmtid="{D5CDD505-2E9C-101B-9397-08002B2CF9AE}" pid="23" name="MSIP_Label_7cd3e8b9-ffed-43a8-b7f4-cc2fa0382d36_ContentBits">
    <vt:lpwstr>3</vt:lpwstr>
  </property>
  <property fmtid="{D5CDD505-2E9C-101B-9397-08002B2CF9AE}" pid="24" name="MSIP_Label_7cd3e8b9-ffed-43a8-b7f4-cc2fa0382d36_Tag">
    <vt:lpwstr>10, 0, 1, 2</vt:lpwstr>
  </property>
</Properties>
</file>