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A6E6ED" w14:textId="77777777" w:rsidR="0021024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16F5DEFA" wp14:editId="7177DE3B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2928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1E956D3B" wp14:editId="784683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36E0C3" id="Group 2" o:spid="_x0000_s1026" alt="&quot;&quot;" style="position:absolute;margin-left:0;margin-top:0;width:595.3pt;height:246.55pt;z-index:-15932416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4C55F2CC" wp14:editId="18506B61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1904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307,13387l2278,13387,2278,13358,2248,13358,2248,13417,2278,13417,2278,13417,2307,13417,2307,13387xm2307,12622l2278,12622,2278,12622,2248,12622,2248,12710,2278,12710,2278,12710,2307,12710,2307,12622xm2307,12563l2278,12563,2278,12563,2248,12563,2248,12592,2278,12592,2278,12592,2307,12592,2307,12563xm2336,13240l2307,13240,2307,13270,2336,13270,2336,13240xm2336,12740l2307,12740,2278,12740,2278,12740,2248,12740,2248,12769,2278,12769,2278,12769,2307,12769,2336,12769,2336,127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603437F6" wp14:editId="4E53BC65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8.140015pt;width:2.95pt;height:10.35pt;mso-position-horizontal-relative:page;mso-position-vertical-relative:page;z-index:-15931392" id="docshape28" coordorigin="2307,12563" coordsize="59,207" path="m2366,12563l2336,12563,2307,12563,2307,12592,2336,12592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600" behindDoc="1" locked="0" layoutInCell="1" allowOverlap="1" wp14:anchorId="7D6F5B56" wp14:editId="458BB547">
                <wp:simplePos x="0" y="0"/>
                <wp:positionH relativeFrom="page">
                  <wp:posOffset>719999</wp:posOffset>
                </wp:positionH>
                <wp:positionV relativeFrom="page">
                  <wp:posOffset>5173403</wp:posOffset>
                </wp:positionV>
                <wp:extent cx="6108700" cy="260985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09850"/>
                          <a:chOff x="0" y="0"/>
                          <a:chExt cx="6108700" cy="26098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4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566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566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566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566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0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0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0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537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090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705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557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153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840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264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977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063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366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917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043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987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987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4E278" id="Group 36" o:spid="_x0000_s1026" alt="&quot;&quot;" style="position:absolute;margin-left:56.7pt;margin-top:407.35pt;width:481pt;height:205.5pt;z-index:-15930880;mso-wrap-distance-left:0;mso-wrap-distance-right:0;mso-position-horizontal-relative:page;mso-position-vertical-relative:page" coordsize="61087,260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5" o:spid="_x0000_s1035" style="position:absolute;left:2037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6" o:spid="_x0000_s1036" style="position:absolute;left:4071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7" o:spid="_x0000_s1037" style="position:absolute;left:6105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8" o:spid="_x0000_s1038" style="position:absolute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34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1566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1566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1566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1566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60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0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0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">
                  <v:imagedata r:id="rId29" o:title=""/>
                </v:shape>
                <v:shape id="Graphic 74" o:spid="_x0000_s1064" style="position:absolute;left:10747;top:14537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5090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6705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5557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8153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840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5264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977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6063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5" o:title=""/>
                </v:shape>
                <v:shape id="Graphic 83" o:spid="_x0000_s1073" style="position:absolute;left:25743;top:15366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917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5043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987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987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5F42BA49" wp14:editId="1DF16906">
                <wp:simplePos x="0" y="0"/>
                <wp:positionH relativeFrom="page">
                  <wp:posOffset>5667921</wp:posOffset>
                </wp:positionH>
                <wp:positionV relativeFrom="page">
                  <wp:posOffset>625031</wp:posOffset>
                </wp:positionV>
                <wp:extent cx="82550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40EC98" w14:textId="77777777" w:rsidR="0021024D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Italian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Italiano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6.292999pt;margin-top:49.215054pt;width:65pt;height:12.1pt;mso-position-horizontal-relative:page;mso-position-vertical-relative:page;z-index:-15930368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Italian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Italiano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5156D13D" wp14:editId="0AA5E4A2">
                <wp:simplePos x="0" y="0"/>
                <wp:positionH relativeFrom="page">
                  <wp:posOffset>5081727</wp:posOffset>
                </wp:positionH>
                <wp:positionV relativeFrom="page">
                  <wp:posOffset>1841303</wp:posOffset>
                </wp:positionV>
                <wp:extent cx="1979930" cy="80264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80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BD3F9" w14:textId="77777777" w:rsidR="0021024D" w:rsidRDefault="00000000">
                            <w:pPr>
                              <w:spacing w:before="36" w:line="228" w:lineRule="auto"/>
                              <w:ind w:left="19" w:right="17"/>
                              <w:jc w:val="center"/>
                              <w:rPr>
                                <w:rFonts w:ascii="Arial Black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0"/>
                              </w:rPr>
                              <w:t>Proteggi la tua salute e riduci il rischio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0"/>
                              </w:rPr>
                              <w:t>di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0"/>
                              </w:rPr>
                              <w:t>demenza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135986pt;margin-top:144.984528pt;width:155.9pt;height:63.2pt;mso-position-horizontal-relative:page;mso-position-vertical-relative:page;z-index:-15929856" type="#_x0000_t202" id="docshape58" filled="false" stroked="false">
                <v:textbox inset="0,0,0,0">
                  <w:txbxContent>
                    <w:p>
                      <w:pPr>
                        <w:spacing w:line="228" w:lineRule="auto" w:before="36"/>
                        <w:ind w:left="19" w:right="17" w:firstLine="0"/>
                        <w:jc w:val="center"/>
                        <w:rPr>
                          <w:rFonts w:ascii="Arial Black"/>
                          <w:sz w:val="30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0"/>
                        </w:rPr>
                        <w:t>Proteggi la tua salute e riduci il rischio</w:t>
                      </w:r>
                      <w:r>
                        <w:rPr>
                          <w:rFonts w:ascii="Arial Black"/>
                          <w:color w:val="FFFFFF"/>
                          <w:spacing w:val="-22"/>
                          <w:sz w:val="30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0"/>
                        </w:rPr>
                        <w:t>di</w:t>
                      </w:r>
                      <w:r>
                        <w:rPr>
                          <w:rFonts w:ascii="Arial Black"/>
                          <w:color w:val="FFFFFF"/>
                          <w:spacing w:val="-22"/>
                          <w:sz w:val="30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0"/>
                        </w:rPr>
                        <w:t>demenza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940DBAB" wp14:editId="6837E72A">
                <wp:simplePos x="0" y="0"/>
                <wp:positionH relativeFrom="page">
                  <wp:posOffset>707299</wp:posOffset>
                </wp:positionH>
                <wp:positionV relativeFrom="page">
                  <wp:posOffset>3653542</wp:posOffset>
                </wp:positionV>
                <wp:extent cx="6508750" cy="13925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0" cy="139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81094" w14:textId="77777777" w:rsidR="0021024D" w:rsidRDefault="00000000">
                            <w:pPr>
                              <w:pStyle w:val="BodyText"/>
                              <w:spacing w:before="13" w:line="266" w:lineRule="auto"/>
                              <w:ind w:left="20" w:right="419"/>
                            </w:pPr>
                            <w:r>
                              <w:rPr>
                                <w:color w:val="231F20"/>
                              </w:rPr>
                              <w:t>Compiere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è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momento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pensare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proprio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futuro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mantenersi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salute più a lungo. Questo include anche la salute del cervello e la riduzione del rischio di demenza.</w:t>
                            </w:r>
                          </w:p>
                          <w:p w14:paraId="25A0E8B1" w14:textId="77777777" w:rsidR="0021024D" w:rsidRDefault="00000000">
                            <w:pPr>
                              <w:pStyle w:val="BodyText"/>
                              <w:spacing w:before="111" w:line="266" w:lineRule="auto"/>
                              <w:ind w:left="20" w:right="419"/>
                            </w:pPr>
                            <w:r>
                              <w:rPr>
                                <w:color w:val="231F20"/>
                              </w:rPr>
                              <w:t>La demenza può influire sulla memoria, sul pensiero e sull’umore.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Alcuni casi non possono essere evitati, ma sapevi che quasi la metà di tutti i casi di demenza potrebbe essere prevenuta o ritardata? Ci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azioni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puoi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intraprendere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possono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davvero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differenza: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potresti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già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metterne in pratica alcune.</w:t>
                            </w:r>
                          </w:p>
                          <w:p w14:paraId="290B8992" w14:textId="77777777" w:rsidR="0021024D" w:rsidRDefault="00000000"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è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troppo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presto,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troppo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tardi,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ridurre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rischio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demenza.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Ecco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alcune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puoi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fare: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7.680511pt;width:512.5pt;height:109.65pt;mso-position-horizontal-relative:page;mso-position-vertical-relative:page;z-index:-1592934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 w:right="419"/>
                      </w:pPr>
                      <w:r>
                        <w:rPr>
                          <w:color w:val="231F20"/>
                        </w:rPr>
                        <w:t>Compiere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anni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è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buon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momento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pensare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proprio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futuro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come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mantenersi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salute più a lungo. Questo include anche la salute del cervello e la riduzione del rischio di demenza.</w:t>
                      </w:r>
                    </w:p>
                    <w:p>
                      <w:pPr>
                        <w:pStyle w:val="BodyText"/>
                        <w:spacing w:line="266" w:lineRule="auto" w:before="111"/>
                        <w:ind w:left="20" w:right="419"/>
                      </w:pPr>
                      <w:r>
                        <w:rPr>
                          <w:color w:val="231F20"/>
                        </w:rPr>
                        <w:t>La demenza può influire sulla memoria, sul pensiero e sull’umore.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Alcuni casi non possono essere evitati, ma sapevi che quasi la metà di tutti i casi di demenza potrebbe essere prevenuta o ritardata? Ci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sono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azioni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puoi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intraprendere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possono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fare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davvero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differenza: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potresti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già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metterne in pratica alcune.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31F20"/>
                        </w:rPr>
                        <w:t>Non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è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mai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troppo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presto,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troppo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tardi,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per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ridurre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il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rischio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demenza.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Ecco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alcune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cose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che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puoi</w:t>
                      </w:r>
                      <w:r>
                        <w:rPr>
                          <w:color w:val="231F20"/>
                          <w:spacing w:val="-2"/>
                        </w:rPr>
                        <w:t> fare: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43AC315D" wp14:editId="3FEEA755">
                <wp:simplePos x="0" y="0"/>
                <wp:positionH relativeFrom="page">
                  <wp:posOffset>1672899</wp:posOffset>
                </wp:positionH>
                <wp:positionV relativeFrom="page">
                  <wp:posOffset>7920583</wp:posOffset>
                </wp:positionV>
                <wp:extent cx="4844415" cy="10007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4415" cy="100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161C1" w14:textId="77777777" w:rsidR="0021024D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Scopri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come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ridurre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tuo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rischio</w:t>
                            </w:r>
                          </w:p>
                          <w:p w14:paraId="42CFD193" w14:textId="77777777" w:rsidR="0021024D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Scansiona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codice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oppure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visita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ottenere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una valutazione personalizzata del tuo rischio di demenza e saperne di più.</w:t>
                            </w:r>
                          </w:p>
                          <w:p w14:paraId="39A7D18A" w14:textId="77777777" w:rsidR="0021024D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bisogno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maggiore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supporto,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parlane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tuo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 professionista sanitario.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3.668030pt;width:381.45pt;height:78.8pt;mso-position-horizontal-relative:page;mso-position-vertical-relative:page;z-index:-15928832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Scopri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come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ridurre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tuo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rischio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Scansiona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il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codice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oppure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visita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per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ottenere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una valutazione personalizzata del tuo rischio di demenza e saperne di più.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/>
                      </w:pP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hai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bisogno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maggiore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supporto,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parlane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tuo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medico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un professionista sanitario.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41964CF5" wp14:editId="3E132E1E">
                <wp:simplePos x="0" y="0"/>
                <wp:positionH relativeFrom="page">
                  <wp:posOffset>707299</wp:posOffset>
                </wp:positionH>
                <wp:positionV relativeFrom="page">
                  <wp:posOffset>9596253</wp:posOffset>
                </wp:positionV>
                <wp:extent cx="6229985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98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574BF" w14:textId="77777777" w:rsidR="0021024D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disponibile</w:t>
                            </w:r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supporto</w:t>
                            </w:r>
                          </w:p>
                          <w:p w14:paraId="05CC7BD0" w14:textId="77777777" w:rsidR="0021024D" w:rsidRDefault="00000000">
                            <w:pPr>
                              <w:pStyle w:val="BodyText"/>
                              <w:spacing w:before="83" w:line="249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 xml:space="preserve">Se tu o una persona che conosci state riscontrando problemi di memoria o segnali di demenza, potete accedere gratuitamente e in modo riservato al National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[Servizio di assistenza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nazionale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per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la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demenza],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attivo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24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ore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su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24,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7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giorni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su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7,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al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numero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E1444"/>
                              </w:rPr>
                              <w:t>1800</w:t>
                            </w:r>
                            <w:r>
                              <w:rPr>
                                <w:rFonts w:ascii="Arial Black"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E1444"/>
                              </w:rPr>
                              <w:t>100</w:t>
                            </w:r>
                            <w:r>
                              <w:rPr>
                                <w:rFonts w:ascii="Arial Black"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E1444"/>
                              </w:rPr>
                              <w:t>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610535pt;width:490.55pt;height:60.2pt;mso-position-horizontal-relative:page;mso-position-vertical-relative:page;z-index:-15928320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È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disponibile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supporto</w:t>
                      </w:r>
                    </w:p>
                    <w:p>
                      <w:pPr>
                        <w:pStyle w:val="BodyText"/>
                        <w:spacing w:line="249" w:lineRule="auto" w:before="83"/>
                        <w:ind w:left="20"/>
                      </w:pPr>
                      <w:r>
                        <w:rPr>
                          <w:color w:val="1E1444"/>
                        </w:rPr>
                        <w:t>Se tu o una persona che conosci state riscontrando problemi di memoria o segnali di demenza, potete accedere gratuitamente e in modo riservato al National Dementia Helpline [Servizio di assistenza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nazionale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per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la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demenza],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attivo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24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ore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su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24,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7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giorni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su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7,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al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numero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rFonts w:ascii="Arial Black"/>
                          <w:color w:val="1E1444"/>
                        </w:rPr>
                        <w:t>1800</w:t>
                      </w:r>
                      <w:r>
                        <w:rPr>
                          <w:rFonts w:ascii="Arial Black"/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rFonts w:ascii="Arial Black"/>
                          <w:color w:val="1E1444"/>
                        </w:rPr>
                        <w:t>100</w:t>
                      </w:r>
                      <w:r>
                        <w:rPr>
                          <w:rFonts w:ascii="Arial Black"/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rFonts w:ascii="Arial Black"/>
                          <w:color w:val="1E1444"/>
                        </w:rPr>
                        <w:t>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00DD09F2" wp14:editId="3AD3429C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9562D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780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55AF2F44" wp14:editId="3CB52BC7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BCA7A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729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0D5D5699" wp14:editId="50CFF53C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8BE05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678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54FFEDD7" wp14:editId="79543249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71C03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6272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E1A0AEA" wp14:editId="3821782B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B7EFA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5760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770BD632" wp14:editId="1C252E6F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A4B95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5248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59730BF3" wp14:editId="2D9E48E3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E1BE3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4736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2C5EFD9D" wp14:editId="53343F02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82A54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4224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16621ACD" wp14:editId="4CAAF39A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40F47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3712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55503F93" wp14:editId="02A3C213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48065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3200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5F58F3F2" wp14:editId="729368B9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1272C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2688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1C2581F0" wp14:editId="65F689E9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8ECB66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2176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3E15928D" wp14:editId="5CA3FC12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419EB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1664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A0A1802" wp14:editId="1047B38F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B2F667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1152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29C03C95" wp14:editId="4EE0EC7B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047B4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20640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5DD080C" wp14:editId="2B8A7446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A72A7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20128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799B78F1" wp14:editId="5C7BBBBF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B575C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1961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11DE7484" wp14:editId="1E28B589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C451E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1910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1AC90A7C" wp14:editId="2DA3F5FD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76237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8592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0620B492" wp14:editId="2FBBE75C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B2F71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808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56A76F3D" wp14:editId="7063678D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704D5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7568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308877BF" wp14:editId="7E66A709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C53AE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7056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4322FD81" wp14:editId="306413A8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61C1C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6544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0A52ED0D" wp14:editId="2A5CB71C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F8B1E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6032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41E9672B" wp14:editId="3227A6BA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7E528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5520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3633F9B3" wp14:editId="02FF107D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2012A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5008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0E283154" wp14:editId="36F9138C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6B830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4496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0C6FBCE7" wp14:editId="35AE91A2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BCD5E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3984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0515B1AC" wp14:editId="2C4DC158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3F291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3472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3DFF06BD" wp14:editId="7BB25C38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D0AD63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2960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0488CF34" wp14:editId="0F819EF0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C00C5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2448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7ABB14A2" wp14:editId="76137493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DDF03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1936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636C10A1" wp14:editId="43C6D99D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88865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1424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E972FCE" wp14:editId="4911CE86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F1A29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10912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B2CB89B" wp14:editId="0DB2E88E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3D9208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10400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39045B0" wp14:editId="70CE29F5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0FB12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09888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302C7E9C" wp14:editId="36020203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DD6D7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09376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0613F0AE" wp14:editId="4604F08B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45837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886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468CDA37" wp14:editId="249C4207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C873D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835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199DDC6A" wp14:editId="581D8820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558F2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784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FFC279C" wp14:editId="078892C5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A42BD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732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1D73563A" wp14:editId="6CBFAD8F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A5801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681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10723386" wp14:editId="082F56CD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52CB0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630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1B21B604" wp14:editId="77506C20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CBC9D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579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6350FC10" wp14:editId="34E2D5FE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87FC0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5280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7D38457D" wp14:editId="72CED2E7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F6D0C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4768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037DE9EC" wp14:editId="1083BBE8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7BFBC" w14:textId="77777777" w:rsidR="001104D6" w:rsidRDefault="001104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4256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28CC7D76" wp14:editId="47F5EAF6">
                <wp:simplePos x="0" y="0"/>
                <wp:positionH relativeFrom="page">
                  <wp:posOffset>723174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4F33F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FE49853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FB452DC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3DBB04A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E06F614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C1B2605" w14:textId="77777777" w:rsidR="0021024D" w:rsidRDefault="00000000">
                            <w:pPr>
                              <w:pStyle w:val="BodyText"/>
                              <w:spacing w:line="266" w:lineRule="auto"/>
                              <w:ind w:left="237" w:right="235" w:firstLine="122"/>
                            </w:pPr>
                            <w:r>
                              <w:rPr>
                                <w:color w:val="1E1444"/>
                              </w:rPr>
                              <w:t>Mantieniti attivo/a e segui un’alimentazione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equilibrata</w:t>
                            </w:r>
                          </w:p>
                          <w:p w14:paraId="188E75F8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7.604614pt;width:160.2pt;height:105.8pt;mso-position-horizontal-relative:page;mso-position-vertical-relative:page;z-index:-1590374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237" w:right="235" w:firstLine="122"/>
                      </w:pPr>
                      <w:r>
                        <w:rPr>
                          <w:color w:val="1E1444"/>
                        </w:rPr>
                        <w:t>Mantieniti attivo/a e segui un’alimentazione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equilibrata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4043CA11" wp14:editId="03ABBAD5">
                <wp:simplePos x="0" y="0"/>
                <wp:positionH relativeFrom="page">
                  <wp:posOffset>2757175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BF8E6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758589C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34C3654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DCD36AA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4B7053A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C506A60" w14:textId="77777777" w:rsidR="0021024D" w:rsidRDefault="00000000">
                            <w:pPr>
                              <w:pStyle w:val="BodyText"/>
                              <w:spacing w:line="247" w:lineRule="auto"/>
                              <w:ind w:left="146" w:right="108" w:firstLine="165"/>
                            </w:pPr>
                            <w:r>
                              <w:rPr>
                                <w:color w:val="1E1444"/>
                              </w:rPr>
                              <w:t>Sottoponiti regolarmente a controlli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della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vista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dell’udito</w:t>
                            </w:r>
                          </w:p>
                          <w:p w14:paraId="040D925C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7.604614pt;width:160.2pt;height:105.8pt;mso-position-horizontal-relative:page;mso-position-vertical-relative:page;z-index:-1590323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46" w:right="108" w:firstLine="165"/>
                      </w:pPr>
                      <w:r>
                        <w:rPr>
                          <w:color w:val="1E1444"/>
                        </w:rPr>
                        <w:t>Sottoponiti regolarmente a controlli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della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vista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dell’udito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6E2B29E2" wp14:editId="08F2BF43">
                <wp:simplePos x="0" y="0"/>
                <wp:positionH relativeFrom="page">
                  <wp:posOffset>4791175</wp:posOffset>
                </wp:positionH>
                <wp:positionV relativeFrom="page">
                  <wp:posOffset>5176578</wp:posOffset>
                </wp:positionV>
                <wp:extent cx="2034539" cy="13436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0864A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BCC7523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DB698A7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10B2FCF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535FCAF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32B68F2" w14:textId="77777777" w:rsidR="0021024D" w:rsidRDefault="00000000">
                            <w:pPr>
                              <w:pStyle w:val="BodyText"/>
                              <w:spacing w:line="247" w:lineRule="auto"/>
                              <w:ind w:left="109" w:right="108" w:firstLine="287"/>
                            </w:pPr>
                            <w:r>
                              <w:rPr>
                                <w:color w:val="1E1444"/>
                              </w:rPr>
                              <w:t>Prenditi cura della salute del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cuore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tieni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sotto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controllo</w:t>
                            </w:r>
                          </w:p>
                          <w:p w14:paraId="3365B533" w14:textId="77777777" w:rsidR="0021024D" w:rsidRDefault="00000000">
                            <w:pPr>
                              <w:pStyle w:val="BodyText"/>
                              <w:spacing w:line="252" w:lineRule="exact"/>
                              <w:ind w:left="1161"/>
                            </w:pPr>
                            <w:r>
                              <w:rPr>
                                <w:color w:val="1E1444"/>
                              </w:rPr>
                              <w:t>il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diabete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7.604614pt;width:160.2pt;height:105.8pt;mso-position-horizontal-relative:page;mso-position-vertical-relative:page;z-index:-1590272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09" w:right="108" w:firstLine="287"/>
                      </w:pPr>
                      <w:r>
                        <w:rPr>
                          <w:color w:val="1E1444"/>
                        </w:rPr>
                        <w:t>Prenditi cura della salute del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cuore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tieni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sotto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controllo</w:t>
                      </w:r>
                    </w:p>
                    <w:p>
                      <w:pPr>
                        <w:pStyle w:val="BodyText"/>
                        <w:spacing w:line="252" w:lineRule="exact"/>
                        <w:ind w:left="1161"/>
                      </w:pPr>
                      <w:r>
                        <w:rPr>
                          <w:color w:val="1E1444"/>
                        </w:rPr>
                        <w:t>il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diabete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63A02010" wp14:editId="10FB04E5">
                <wp:simplePos x="0" y="0"/>
                <wp:positionH relativeFrom="page">
                  <wp:posOffset>723174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87C42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703F547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DE55DAA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347176E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95A942D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2F36B8D" w14:textId="77777777" w:rsidR="0021024D" w:rsidRDefault="00000000">
                            <w:pPr>
                              <w:pStyle w:val="BodyText"/>
                              <w:spacing w:line="247" w:lineRule="auto"/>
                              <w:ind w:left="586" w:right="510" w:firstLine="73"/>
                            </w:pPr>
                            <w:r>
                              <w:rPr>
                                <w:color w:val="1E1444"/>
                              </w:rPr>
                              <w:t>Cerca supporto per la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tua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salute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3.392395pt;width:160.2pt;height:99.25pt;mso-position-horizontal-relative:page;mso-position-vertical-relative:page;z-index:-1590220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86" w:right="510" w:firstLine="73"/>
                      </w:pPr>
                      <w:r>
                        <w:rPr>
                          <w:color w:val="1E1444"/>
                        </w:rPr>
                        <w:t>Cerca supporto per la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tua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salute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mentale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08F77B12" wp14:editId="193905A8">
                <wp:simplePos x="0" y="0"/>
                <wp:positionH relativeFrom="page">
                  <wp:posOffset>2757175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A2A25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49FC21C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FE6589A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2E20122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352527C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83356C8" w14:textId="77777777" w:rsidR="0021024D" w:rsidRDefault="00000000">
                            <w:pPr>
                              <w:pStyle w:val="BodyText"/>
                              <w:spacing w:line="247" w:lineRule="auto"/>
                              <w:ind w:left="702" w:right="382" w:hanging="282"/>
                            </w:pPr>
                            <w:r>
                              <w:rPr>
                                <w:color w:val="1E1444"/>
                              </w:rPr>
                              <w:t>Smetti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di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fumare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limita il consumo di alcol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3.392395pt;width:160.2pt;height:99.25pt;mso-position-horizontal-relative:page;mso-position-vertical-relative:page;z-index:-1590169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702" w:right="382" w:hanging="282"/>
                      </w:pPr>
                      <w:r>
                        <w:rPr>
                          <w:color w:val="1E1444"/>
                        </w:rPr>
                        <w:t>Smetti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di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fumare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limita il consumo di alcol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3B9AC6A3" wp14:editId="3BC3356E">
                <wp:simplePos x="0" y="0"/>
                <wp:positionH relativeFrom="page">
                  <wp:posOffset>4791175</wp:posOffset>
                </wp:positionH>
                <wp:positionV relativeFrom="page">
                  <wp:posOffset>6520083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7D87C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EA8B0F1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898C140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73A9AD4" w14:textId="77777777" w:rsidR="0021024D" w:rsidRDefault="0021024D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E52840C" w14:textId="77777777" w:rsidR="0021024D" w:rsidRDefault="0021024D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EA06959" w14:textId="77777777" w:rsidR="0021024D" w:rsidRDefault="00000000">
                            <w:pPr>
                              <w:pStyle w:val="BodyText"/>
                              <w:spacing w:line="247" w:lineRule="auto"/>
                              <w:ind w:left="403" w:right="235" w:hanging="123"/>
                            </w:pPr>
                            <w:r>
                              <w:rPr>
                                <w:color w:val="1E1444"/>
                              </w:rPr>
                              <w:t>Coltiva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le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relazioni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sociali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 mantieni il cervello attivo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3.392395pt;width:160.2pt;height:99.25pt;mso-position-horizontal-relative:page;mso-position-vertical-relative:page;z-index:-1590118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03" w:right="235" w:hanging="123"/>
                      </w:pPr>
                      <w:r>
                        <w:rPr>
                          <w:color w:val="1E1444"/>
                        </w:rPr>
                        <w:t>Coltiva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le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relazioni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sociali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e mantieni il cervello attivo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4AE58B1C" wp14:editId="63169C51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C9535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067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7577C5E2" wp14:editId="0EEF75FA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832BF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016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138DA980" wp14:editId="3CAC5763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12285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964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3AA13A2C" wp14:editId="56416F38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88250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913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27548AE4" wp14:editId="7161149B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242BF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862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34607EF6" wp14:editId="74F3788F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FC546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811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3B64F3F2" wp14:editId="2AEF5745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A4117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760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3AF3A910" wp14:editId="30A9B117">
                <wp:simplePos x="0" y="0"/>
                <wp:positionH relativeFrom="page">
                  <wp:posOffset>5643610</wp:posOffset>
                </wp:positionH>
                <wp:positionV relativeFrom="page">
                  <wp:posOffset>7032757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3957C" w14:textId="77777777" w:rsidR="0021024D" w:rsidRDefault="0021024D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3.760437pt;width:25.95pt;height:12pt;mso-position-horizontal-relative:page;mso-position-vertical-relative:page;z-index:-1589708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21024D">
      <w:type w:val="continuous"/>
      <w:pgSz w:w="11910" w:h="16840"/>
      <w:pgMar w:top="0" w:right="425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24D"/>
    <w:rsid w:val="001104D6"/>
    <w:rsid w:val="0021024D"/>
    <w:rsid w:val="004769CF"/>
    <w:rsid w:val="007E65F5"/>
    <w:rsid w:val="008B2BA9"/>
    <w:rsid w:val="00C2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441C4"/>
  <w15:docId w15:val="{E1110A81-07A8-8543-90E6-C8799B2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B93A6-A1FB-4123-ADE4-DC71515083A6}"/>
</file>

<file path=customXml/itemProps2.xml><?xml version="1.0" encoding="utf-8"?>
<ds:datastoreItem xmlns:ds="http://schemas.openxmlformats.org/officeDocument/2006/customXml" ds:itemID="{549B6B4F-8A3A-4F0A-A475-528852CED614}"/>
</file>

<file path=customXml/itemProps3.xml><?xml version="1.0" encoding="utf-8"?>
<ds:datastoreItem xmlns:ds="http://schemas.openxmlformats.org/officeDocument/2006/customXml" ds:itemID="{BBBCDFF3-A763-4276-891F-0C7B9BB85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sulla riduzione del rischio di demenza</dc:title>
  <dc:subject/>
  <dc:creator>Australian Government Department of Health, Disability and Ageing</dc:creator>
  <cp:keywords>Dementia; Aged care</cp:keywords>
  <dc:description/>
  <dcterms:created xsi:type="dcterms:W3CDTF">2026-07-06T05:13:00Z</dcterms:created>
  <dcterms:modified xsi:type="dcterms:W3CDTF">2026-07-09T22:55:00Z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