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7554B1" w14:textId="77777777" w:rsidR="00E662B7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553EF79F" wp14:editId="6BAE691F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4464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2528" behindDoc="1" locked="0" layoutInCell="1" allowOverlap="1" wp14:anchorId="1D03CCB7" wp14:editId="36F79A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34B7A1" id="Group 2" o:spid="_x0000_s1026" alt="&quot;&quot;" style="position:absolute;margin-left:0;margin-top:0;width:595.3pt;height:246.55pt;z-index:-15933952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3854A7E6" wp14:editId="22B9F7E6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8.140015pt;width:60.4pt;height:60.4pt;mso-position-horizontal-relative:page;mso-position-vertical-relative:page;z-index:-15933440" id="docshapegroup17" coordorigin="1158,12563" coordsize="1208,1208">
                <v:shape style="position:absolute;left:1158;top:12562;width:89;height:1208" id="docshape18" coordorigin="1158,12563" coordsize="89,1208" path="m1188,12798l1158,12798,1158,12828,1188,12828,1188,12798xm1217,13564l1188,13564,1158,13564,1158,13770,1188,13770,1188,13770,1217,13770,1217,13741,1188,13741,1188,13594,1217,13594,1217,13564xm1217,13387l1188,13387,1188,13417,1158,13417,1158,13535,1188,13535,1188,13446,1217,13446,1217,13387xm1247,12975l1217,12975,1217,12946,1188,12946,1158,12946,1158,13005,1188,13005,1188,12975,1217,12975,1217,13064,1188,13064,1188,13152,1158,13152,1158,13358,1188,13358,1217,13358,1247,13358,1247,13329,1217,13329,1188,13329,1188,13299,1217,13299,1217,13270,1247,13270,1247,13211,1217,13211,1217,13240,1188,13240,1188,13211,1217,13211,1217,13181,1247,13181,1247,13152,1217,13152,1217,13122,1247,13122,1247,12975xm1247,12916l1217,12916,1217,12946,1247,12946,1247,12916xm1247,12857l1217,12857,1188,12857,1158,12857,1158,12916,1188,12916,1217,12916,1217,12887,1247,12887,1247,12857xm1247,12798l1217,12798,1217,12828,1247,12828,1247,12798xm1247,12622l1217,12622,1217,12710,1247,12710,1247,12622xm1247,12563l1217,12563,1188,12563,1158,12563,1158,12769,1188,12769,1188,12769,1217,12769,1247,12769,1247,12740,1217,12740,1188,12740,1188,12592,1217,12592,1247,12592,1247,12563xe" filled="true" fillcolor="#1c1444" stroked="false">
                  <v:path arrowok="t"/>
                  <v:fill type="solid"/>
                </v:shape>
                <v:line style="position:absolute" from="1232,13446" to="1232,13770" stroked="true" strokeweight="1.473pt" strokecolor="#1c1444">
                  <v:stroke dashstyle="shortdot"/>
                </v:line>
                <v:shape style="position:absolute;left:1246;top:12562;width:118;height:1208" id="docshape19" coordorigin="1247,12563" coordsize="118,1208" path="m1306,13623l1276,13623,1247,13623,1247,13711,1276,13711,1306,13711,1306,13623xm1306,13505l1276,13505,1276,13535,1306,13535,1306,13505xm1306,12857l1276,12857,1247,12857,1247,12946,1276,12946,1276,12887,1306,12887,1306,12857xm1306,12622l1276,12622,1247,12622,1247,12710,1276,12710,1306,12710,1306,12622xm1335,13741l1306,13741,1276,13741,1247,13741,1247,13770,1276,13770,1306,13770,1335,13770,1335,13741xm1335,13564l1306,13564,1276,13564,1247,13564,1247,13594,1276,13594,1306,13594,1335,13594,1335,13564xm1335,13476l1306,13476,1306,13446,1276,13446,1276,13476,1306,13476,1306,13505,1335,13505,1335,13476xm1335,13358l1306,13358,1306,13387,1276,13387,1276,13358,1247,13358,1247,13388,1276,13388,1276,13417,1247,13417,1247,13446,1276,13446,1276,13417,1306,13417,1306,13446,1335,13446,1335,13417,1306,13417,1306,13388,1335,13388,1335,13358xm1335,13240l1306,13240,1306,13270,1276,13270,1276,13329,1306,13329,1306,13329,1335,13329,1335,13299,1306,13299,1306,13270,1335,13270,1335,13240xm1335,13093l1306,13093,1276,13093,1276,13064,1247,13064,1247,13240,1276,13240,1306,13240,1306,13211,1276,13211,1276,13181,1306,13181,1306,13122,1335,13122,1335,13093xm1335,13005l1306,13005,1306,12975,1276,12975,1276,13034,1306,13034,1306,13034,1335,13034,1335,13005xm1335,12916l1306,12916,1306,12975,1335,12975,1335,12916xm1335,12798l1306,12798,1276,12798,1247,12798,1247,12828,1276,12828,1306,12828,1335,12828,1335,12798xm1364,12563l1335,12563,1335,12563,1306,12563,1276,12563,1247,12563,1247,12592,1276,12592,1306,12592,1335,12592,1335,12740,1306,12740,1276,12740,1247,12740,1247,12769,1276,12769,1306,12769,1335,12769,1335,12769,1364,12769,1364,12563xe" filled="true" fillcolor="#1c1444" stroked="false">
                  <v:path arrowok="t"/>
                  <v:fill type="solid"/>
                </v:shape>
                <v:line style="position:absolute" from="1350,12798" to="1350,13535" stroked="true" strokeweight="1.473pt" strokecolor="#1c1444">
                  <v:stroke dashstyle="shortdot"/>
                </v:line>
                <v:shape style="position:absolute;left:1335;top:12562;width:118;height:1208" id="docshape20" coordorigin="1335,12563" coordsize="118,1208" path="m1364,13564l1335,13564,1335,13770,1364,13770,1364,13564xm1394,12857l1364,12857,1364,12916,1394,12916,1394,12857xm1423,13741l1394,13741,1394,13770,1423,13770,1423,13741xm1423,13594l1394,13594,1394,13711,1423,13711,1423,13594xm1423,13535l1394,13535,1394,13564,1423,13564,1423,13535xm1423,13476l1394,13476,1394,13505,1423,13505,1423,13476xm1423,13417l1394,13417,1364,13417,1364,13446,1394,13446,1423,13446,1423,13417xm1423,13270l1394,13270,1394,13240,1364,13240,1364,13329,1394,13329,1394,13388,1423,13388,1423,13270xm1423,13211l1394,13211,1394,13181,1364,13181,1364,13211,1394,13211,1394,13240,1423,13240,1423,13211xm1423,13122l1394,13122,1394,13093,1364,13093,1364,13152,1394,13152,1423,13152,1423,13122xm1423,12946l1394,12946,1364,12946,1364,13005,1394,13005,1394,13034,1364,13034,1364,13064,1394,13064,1423,13064,1423,12946xm1453,12857l1423,12857,1423,12887,1453,12887,1453,12857xm1453,12622l1423,12622,1423,12622,1394,12622,1394,12798,1423,12798,1423,12681,1453,12681,1453,12622xm1453,12563l1423,12563,1423,12592,1453,12592,1453,12563xe" filled="true" fillcolor="#1c1444" stroked="false">
                  <v:path arrowok="t"/>
                  <v:fill type="solid"/>
                </v:shape>
                <v:line style="position:absolute" from="1438,12916" to="1438,13270" stroked="true" strokeweight="1.473pt" strokecolor="#1c1444">
                  <v:stroke dashstyle="shortdot"/>
                </v:line>
                <v:shape style="position:absolute;left:1423;top:12562;width:89;height:1208" id="docshape21" coordorigin="1423,12563" coordsize="89,1208" path="m1453,13417l1423,13417,1423,13446,1453,13446,1453,13417xm1482,13741l1453,13741,1453,13770,1482,13770,1482,13741xm1482,13594l1453,13594,1423,13594,1423,13623,1453,13623,1482,13623,1482,13594xm1482,13446l1453,13446,1453,13476,1423,13476,1423,13564,1453,13564,1453,13564,1482,13564,1482,13535,1453,13535,1453,13476,1482,13476,1482,13446xm1482,13329l1453,13329,1453,13387,1482,13387,1482,13329xm1482,13270l1453,13270,1453,13299,1482,13299,1482,13270xm1482,13181l1453,13181,1453,13240,1482,13240,1482,13181xm1482,13093l1453,13093,1453,13122,1482,13122,1482,13093xm1482,13034l1453,13034,1453,13064,1482,13064,1482,13034xm1482,12622l1453,12622,1453,12916,1482,12916,1482,12622xm1512,12563l1482,12563,1482,12592,1512,12592,1512,12563xe" filled="true" fillcolor="#1c1444" stroked="false">
                  <v:path arrowok="t"/>
                  <v:fill type="solid"/>
                </v:shape>
                <v:line style="position:absolute" from="1497,12651" to="1497,13005" stroked="true" strokeweight="1.473pt" strokecolor="#1c1444">
                  <v:stroke dashstyle="shortdot"/>
                </v:line>
                <v:shape style="position:absolute;left:1482;top:12562;width:207;height:1208" id="docshape22" coordorigin="1482,12563" coordsize="207,1208" path="m1512,13299l1482,13299,1482,13358,1512,13358,1512,13299xm1512,13240l1482,13240,1482,13270,1512,13270,1512,13240xm1541,13564l1512,13564,1512,13535,1482,13535,1482,13564,1512,13564,1512,13594,1541,13594,1541,13564xm1571,13387l1541,13387,1541,13358,1512,13358,1512,13387,1482,13387,1482,13417,1512,13417,1512,13417,1541,13417,1541,13446,1571,13446,1571,13387xm1571,12828l1541,12828,1541,12798,1512,12798,1512,12946,1541,12946,1541,12887,1571,12887,1571,12828xm1600,13446l1571,13446,1571,13476,1541,13476,1541,13446,1512,13446,1512,13476,1482,13476,1482,13505,1512,13505,1512,13476,1541,13476,1541,13505,1512,13505,1512,13535,1541,13535,1541,13564,1571,13564,1571,13535,1600,13535,1600,13505,1571,13505,1571,13476,1600,13476,1600,13446xm1600,12916l1571,12916,1571,12946,1571,13005,1571,13034,1541,13034,1541,13005,1571,13005,1571,12946,1541,12946,1541,12975,1512,12975,1512,13122,1541,13122,1541,13093,1571,13093,1571,13034,1600,13034,1600,13005,1571,13005,1571,12975,1600,12975,1600,12916xm1630,13122l1600,13122,1600,13152,1630,13152,1630,13122xm1630,12798l1600,12798,1600,12828,1630,12828,1630,12798xm1659,13594l1630,13594,1630,13623,1600,13623,1600,13594,1571,13594,1571,13623,1541,13623,1512,13623,1512,13653,1482,13653,1482,13682,1512,13682,1512,13741,1541,13741,1541,13770,1571,13770,1571,13770,1600,13770,1630,13770,1659,13770,1659,13682,1630,13682,1600,13682,1600,13712,1600,13741,1571,13741,1571,13712,1600,13712,1600,13682,1571,13682,1571,13682,1541,13682,1541,13653,1571,13653,1571,13653,1600,13653,1600,13653,1630,13653,1630,13653,1659,13653,1659,13594xm1659,12740l1630,12740,1630,12769,1659,12769,1659,12740xm1659,12563l1630,12563,1600,12563,1600,12592,1600,12622,1571,12622,1571,12592,1600,12592,1600,12563,1571,12563,1571,12563,1541,12563,1512,12563,1512,12592,1541,12592,1541,12651,1512,12651,1512,12769,1541,12769,1541,12710,1571,12710,1571,12798,1600,12798,1600,12740,1630,12740,1630,12710,1659,12710,1659,12622,1630,12622,1630,12651,1630,12681,1600,12681,1600,12710,1571,12710,1571,12651,1600,12651,1630,12651,1630,12622,1630,12592,1659,12592,1659,12563xm1688,13387l1659,13387,1659,13417,1630,13417,1600,13417,1600,13446,1630,13446,1659,13446,1659,13476,1630,13476,1630,13535,1600,13535,1600,13564,1630,13564,1630,13564,1659,13564,1659,13476,1688,13476,1688,13446,1659,13446,1659,13417,1688,13417,1688,13387xm1688,13270l1659,13270,1659,13299,1630,13299,1630,13270,1600,13270,1600,13240,1630,13240,1630,13270,1659,13270,1659,13211,1630,13211,1600,13211,1600,13152,1571,13152,1571,13122,1571,13122,1571,13181,1571,13211,1541,13211,1541,13181,1571,13181,1571,13122,1541,13122,1541,13152,1512,13152,1512,13240,1541,13240,1541,13270,1571,13270,1571,13329,1541,13329,1541,13358,1571,13358,1571,13329,1600,13329,1600,13299,1630,13299,1630,13329,1659,13329,1659,13299,1688,13299,1688,13270xm1688,13034l1659,13034,1659,13064,1630,13064,1600,13064,1600,13093,1630,13093,1630,13122,1659,13122,1659,13152,1630,13152,1630,13181,1659,13181,1659,13152,1688,13152,1688,13034xm1688,12975l1659,12975,1659,12975,1630,12975,1630,13034,1659,13034,1659,13005,1688,13005,1688,12975xm1688,12857l1659,12857,1659,12887,1630,12887,1630,12857,1600,12857,1600,12887,1630,12887,1630,12946,1659,12946,1659,12946,1688,12946,1688,12916,1659,12916,1659,12887,1688,12887,1688,12857xm1688,12798l1659,12798,1659,12828,1688,12828,1688,12798xe" filled="true" fillcolor="#1c1444" stroked="false">
                  <v:path arrowok="t"/>
                  <v:fill type="solid"/>
                </v:shape>
                <v:shape style="position:absolute;left:1658;top:12562;width:148;height:1208" id="docshape23" coordorigin="1659,12563" coordsize="148,1208" path="m1688,13505l1659,13505,1659,13535,1688,13535,1688,13505xm1718,13476l1688,13476,1688,13446,1659,13446,1659,13476,1688,13476,1688,13505,1718,13505,1718,13476xm1718,13122l1688,13122,1688,13152,1718,13152,1718,13122xm1718,12592l1688,12592,1688,12622,1718,12622,1718,12592xm1747,13299l1718,13299,1718,13270,1688,13270,1688,13329,1718,13329,1718,13329,1747,13329,1747,13299xm1777,13594l1747,13594,1747,13653,1718,13653,1718,13623,1688,13623,1688,13653,1718,13653,1718,13682,1747,13682,1747,13711,1718,13711,1718,13682,1688,13682,1659,13682,1659,13712,1688,13712,1688,13741,1718,13741,1718,13770,1747,13770,1747,13770,1777,13770,1777,13594xm1777,13505l1747,13505,1747,13535,1718,13535,1718,13564,1688,13564,1688,13594,1718,13594,1718,13564,1747,13564,1747,13564,1777,13564,1777,13505xm1777,13446l1747,13446,1747,13476,1777,13476,1777,13446xm1777,13358l1747,13358,1747,13358,1718,13358,1718,13387,1688,13387,1688,13417,1718,13417,1718,13388,1747,13388,1747,13417,1777,13417,1777,13358xm1777,13122l1747,13122,1747,13181,1718,13181,1688,13181,1688,13211,1718,13211,1747,13211,1747,13270,1777,13270,1777,13122xm1777,12946l1747,12946,1747,12975,1718,12975,1718,12946,1688,12946,1688,13093,1718,13093,1747,13093,1747,13093,1777,13093,1777,13064,1747,13064,1747,13034,1777,13034,1777,13005,1747,13005,1747,12975,1777,12975,1777,12946xm1777,12828l1747,12828,1747,12828,1718,12828,1718,12857,1747,12857,1747,12857,1777,12857,1777,12828xm1777,12681l1747,12681,1747,12681,1718,12681,1718,12651,1688,12651,1688,12681,1718,12681,1718,12710,1688,12710,1688,12769,1718,12769,1718,12710,1747,12710,1747,12710,1777,12710,1777,12681xm1806,12887l1777,12887,1747,12887,1747,12887,1718,12887,1718,12857,1688,12857,1688,12887,1718,12887,1718,12946,1747,12946,1747,12916,1777,12916,1806,12916,1806,12887xm1806,12769l1777,12769,1777,12740,1747,12740,1747,12769,1718,12769,1718,12798,1747,12798,1747,12769,1777,12769,1777,12798,1806,12798,1806,12769xm1806,12592l1777,12592,1777,12563,1747,12563,1747,12563,1718,12563,1718,12592,1747,12592,1747,12651,1777,12651,1806,12651,1806,12592xe" filled="true" fillcolor="#1c1444" stroked="false">
                  <v:path arrowok="t"/>
                  <v:fill type="solid"/>
                </v:shape>
                <v:line style="position:absolute" from="1792,12975" to="1792,13505" stroked="true" strokeweight="1.473pt" strokecolor="#1c1444">
                  <v:stroke dashstyle="shortdot"/>
                </v:line>
                <v:shape style="position:absolute;left:1776;top:12562;width:236;height:1208" id="docshape24" coordorigin="1777,12563" coordsize="236,1208" path="m1836,12710l1806,12710,1806,12769,1836,12769,1836,12710xm1865,13653l1836,13653,1836,13623,1806,13623,1777,13623,1777,13653,1806,13653,1836,13653,1836,13682,1806,13682,1806,13711,1777,13711,1777,13741,1806,13741,1806,13770,1836,13770,1836,13682,1865,13682,1865,13653xm1865,12651l1836,12651,1836,12622,1806,12622,1806,12681,1836,12681,1836,12681,1865,12681,1865,12651xm1865,12563l1836,12563,1836,12592,1865,12592,1865,12563xm1895,13211l1865,13211,1865,13240,1895,13240,1895,13211xm1895,12975l1865,12975,1865,13005,1895,13005,1895,12975xm1895,12740l1865,12740,1865,12769,1895,12769,1895,12740xm1954,13741l1924,13741,1924,13741,1895,13741,1895,13770,1924,13770,1924,13770,1954,13770,1954,13741xm1983,13446l1954,13446,1954,13476,1924,13476,1924,13505,1895,13505,1865,13505,1865,13476,1895,13476,1895,13446,1865,13446,1865,13476,1836,13476,1836,13446,1865,13446,1865,13417,1836,13417,1836,13358,1806,13358,1806,13417,1836,13417,1836,13446,1806,13446,1806,13594,1836,13594,1836,13564,1865,13564,1865,13535,1895,13535,1924,13535,1924,13623,1895,13623,1895,13682,1924,13682,1924,13712,1954,13712,1983,13712,1983,13682,1954,13682,1924,13682,1924,13653,1954,13653,1954,13594,1983,13594,1983,13564,1954,13564,1954,13505,1983,13505,1983,13446xm2012,12828l1983,12828,1983,12857,2012,12857,2012,12828xm2012,12563l1983,12563,1983,12592,1954,12592,1924,12592,1924,12651,1895,12651,1895,12681,1924,12681,1924,12681,1954,12681,1983,12681,1983,12710,1954,12710,1924,12710,1924,12798,1895,12798,1865,12798,1836,12798,1836,12798,1806,12798,1806,12828,1836,12828,1836,12857,1865,12857,1865,12916,1836,12916,1836,12857,1806,12857,1806,13005,1836,13005,1836,12975,1865,12975,1865,12946,1895,12946,1895,12946,1924,12946,1924,13005,1954,13005,1954,13034,1924,13034,1924,13034,1895,13034,1895,13064,1865,13064,1836,13064,1836,13034,1806,13034,1806,13064,1836,13064,1836,13093,1865,13093,1895,13093,1924,13093,1924,13152,1895,13152,1865,13152,1836,13152,1836,13122,1806,13122,1806,13152,1836,13152,1836,13211,1806,13211,1806,13299,1836,13299,1836,13329,1865,13329,1865,13358,1895,13358,1924,13358,1924,13387,1895,13387,1895,13446,1924,13446,1924,13446,1954,13446,1954,13358,1983,13358,1983,13329,1954,13329,1924,13329,1924,13299,1954,13299,1983,13299,1983,13211,1954,13211,1954,13240,1924,13240,1924,13270,1895,13270,1895,13299,1895,13329,1865,13329,1865,13299,1895,13299,1895,13270,1865,13270,1865,13299,1836,13299,1836,13211,1865,13211,1865,13181,1895,13181,1924,13181,1924,13181,1954,13181,1954,13152,1983,13152,1983,13093,1954,13093,1924,13093,1924,13064,1954,13064,1954,13064,1983,13064,1983,12975,2012,12975,2012,12946,1983,12946,1983,12975,1954,12975,1954,12946,1924,12946,1924,12916,1954,12916,1954,12916,1983,12916,1983,12857,1954,12857,1954,12887,1924,12887,1924,12916,1895,12916,1895,12828,1924,12828,1924,12828,1954,12828,1954,12798,1983,12798,1983,12769,1954,12769,1954,12740,1983,12740,1983,12769,2012,12769,2012,12681,1983,12681,1983,12651,2012,12651,2012,12563xe" filled="true" fillcolor="#1c1444" stroked="false">
                  <v:path arrowok="t"/>
                  <v:fill type="solid"/>
                </v:shape>
                <v:line style="position:absolute" from="1998,13005" to="1998,13741" stroked="true" strokeweight="1.473pt" strokecolor="#1c1444">
                  <v:stroke dashstyle="shortdot"/>
                </v:line>
                <v:shape style="position:absolute;left:2012;top:12562;width:207;height:1208" id="docshape25" coordorigin="2012,12563" coordsize="207,1208" path="m2042,13682l2012,13682,2012,13712,2042,13712,2042,13682xm2042,13535l2012,13535,2012,13594,2042,13594,2042,13535xm2042,13270l2012,13270,2012,13299,2042,13299,2042,13270xm2042,13093l2012,13093,2012,13122,2042,13122,2042,13093xm2042,12916l2012,12916,2012,12946,2042,12946,2042,12916xm2042,12798l2012,12798,2012,12857,2042,12857,2042,12798xm2042,12563l2012,12563,2012,12592,2042,12592,2042,12563xm2071,13594l2042,13594,2042,13623,2012,13623,2012,13653,2042,13653,2042,13653,2071,13653,2071,13594xm2071,12740l2042,12740,2042,12769,2071,12769,2071,12740xm2071,12592l2042,12592,2042,12622,2071,12622,2071,12592xm2101,13653l2071,13653,2071,13711,2101,13711,2101,13653xm2130,13711l2101,13711,2101,13741,2071,13741,2042,13741,2012,13741,2012,13770,2042,13770,2071,13770,2101,13770,2101,13741,2130,13741,2130,13711xm2130,12563l2101,12563,2071,12563,2071,12592,2101,12592,2101,12651,2130,12651,2130,12563xm2160,13240l2130,13240,2101,13240,2101,13270,2130,13270,2160,13270,2160,13240xm2189,13564l2160,13564,2160,13594,2189,13594,2189,13564xm2189,13417l2160,13417,2160,13446,2130,13446,2130,13505,2101,13505,2101,13564,2071,13564,2071,13594,2101,13594,2101,13653,2130,13653,2130,13711,2160,13711,2160,13770,2189,13770,2189,13682,2160,13682,2160,13653,2189,13653,2189,13623,2160,13623,2130,13623,2130,13535,2160,13535,2189,13535,2189,13417xm2189,13299l2160,13299,2130,13299,2130,13329,2101,13329,2101,13299,2071,13299,2071,13329,2101,13329,2101,13358,2071,13358,2071,13417,2042,13417,2042,13387,2012,13387,2012,13446,2042,13446,2042,13446,2071,13446,2101,13446,2130,13446,2130,13417,2101,13417,2101,13387,2130,13387,2130,13329,2160,13329,2160,13358,2189,13358,2189,13299xm2189,13181l2160,13181,2160,13152,2130,13152,2130,13181,2101,13181,2071,13181,2042,13181,2042,13152,2012,13152,2012,13181,2042,13181,2042,13211,2012,13211,2012,13240,2042,13240,2042,13211,2071,13211,2101,13211,2130,13211,2130,13211,2160,13211,2160,13211,2189,13211,2189,13181xm2189,13122l2160,13122,2160,13093,2130,13093,2130,13122,2101,13122,2071,13122,2071,13152,2101,13152,2130,13152,2130,13122,2160,13122,2160,13152,2189,13152,2189,13122xm2189,13005l2160,13005,2160,13034,2130,13034,2101,13034,2101,13064,2071,13064,2042,13064,2042,13034,2071,13034,2071,13005,2042,13005,2042,13034,2012,13034,2012,13064,2042,13064,2042,13093,2071,13093,2101,13093,2130,13093,2130,13064,2160,13064,2160,13093,2189,13093,2189,13064,2160,13064,2160,13034,2189,13034,2189,13005xm2189,12798l2160,12798,2160,12828,2130,12828,2130,12681,2101,12681,2071,12681,2042,12681,2042,12651,2012,12651,2012,12681,2042,12681,2042,12710,2012,12710,2012,12740,2042,12740,2042,12710,2071,12710,2101,12710,2101,12828,2071,12828,2071,12857,2101,12857,2101,12887,2071,12887,2071,12946,2042,12946,2042,12975,2071,12975,2071,12975,2101,12975,2101,13005,2130,13005,2160,13005,2160,12975,2189,12975,2189,12946,2160,12946,2130,12946,2101,12946,2101,12916,2130,12916,2130,12887,2160,12887,2160,12857,2189,12857,2189,12798xm2219,12563l2189,12563,2189,12563,2160,12563,2160,12769,2189,12769,2189,12769,2219,12769,2219,12740,2189,12740,2189,12592,2219,12592,2219,12563xe" filled="true" fillcolor="#1c1444" stroked="false">
                  <v:path arrowok="t"/>
                  <v:fill type="solid"/>
                </v:shape>
                <v:shape style="position:absolute;left:2189;top:12562;width:59;height:1208" id="docshape26" coordorigin="2189,12563" coordsize="59,1208" path="m2219,13741l2189,13741,2189,13770,2219,13770,2219,13741xm2219,13623l2189,13623,2189,13711,2219,13711,2219,13623xm2219,13505l2189,13505,2189,13535,2219,13535,2219,13505xm2219,13417l2189,13417,2189,13476,2219,13476,2219,13417xm2219,13299l2189,13299,2189,13358,2219,13358,2219,13299xm2219,13181l2189,13181,2189,13240,2219,13240,2219,13181xm2219,13034l2189,13034,2189,13093,2219,13093,2219,13034xm2219,12798l2189,12798,2189,13005,2219,13005,2219,12798xm2219,12740l2189,12740,2189,12769,2219,12769,2219,12740xm2248,12946l2219,12946,2219,12975,2248,12975,2248,12946xm2248,12798l2219,12798,2219,12857,2248,12857,2248,12798xm2248,12740l2219,12740,2219,12769,2248,12769,2248,12740xm2248,12622l2219,12622,2219,12710,2248,12710,2248,12622xm2248,12563l2219,12563,2219,12592,2248,12592,2248,12563xe" filled="true" fillcolor="#1c1444" stroked="false">
                  <v:path arrowok="t"/>
                  <v:fill type="solid"/>
                </v:shape>
                <v:line style="position:absolute" from="2233,13005" to="2233,13770" stroked="true" strokeweight="1.473pt" strokecolor="#1c1444">
                  <v:stroke dashstyle="shortdot"/>
                </v:line>
                <v:shape style="position:absolute;left:2248;top:12562;width:118;height:1208" id="docshape27" coordorigin="2248,12563" coordsize="118,1208" path="m2307,13387l2278,13387,2278,13358,2248,13358,2248,13417,2278,13417,2278,13417,2307,13417,2307,13387xm2307,12622l2278,12622,2278,12622,2248,12622,2248,12710,2278,12710,2278,12710,2307,12710,2307,12622xm2307,12563l2278,12563,2278,12563,2248,12563,2248,12592,2278,12592,2278,12592,2307,12592,2307,12563xm2336,13240l2307,13240,2307,13270,2336,13270,2336,13240xm2336,12740l2307,12740,2278,12740,2278,12740,2248,12740,2248,12769,2278,12769,2278,12769,2307,12769,2336,12769,2336,12740xm2366,13594l2336,13594,2336,13653,2307,13653,2307,13623,2278,13623,2278,13594,2307,13594,2307,13505,2278,13505,2278,13476,2248,13476,2248,13505,2278,13505,2278,13535,2248,13535,2248,13623,2278,13623,2278,13653,2248,13653,2248,13741,2278,13741,2278,13770,2307,13770,2307,13741,2336,13741,2336,13711,2307,13711,2307,13741,2278,13741,2278,13711,2307,13711,2307,13682,2336,13682,2366,13682,2366,13594xm2366,13505l2336,13505,2336,13564,2366,13564,2366,13505xm2366,13417l2336,13417,2336,13446,2366,13446,2366,13417xm2366,13299l2336,13299,2336,13329,2366,13329,2366,13299xm2366,13181l2336,13181,2307,13181,2278,13181,2278,13122,2307,13122,2307,13152,2336,13152,2336,13122,2307,13122,2307,13093,2278,13093,2278,13122,2248,13122,2248,13329,2278,13329,2278,13211,2307,13211,2336,13211,2366,13211,2366,13181xm2366,13064l2336,13064,2336,13034,2307,13034,2278,13034,2278,13005,2307,13005,2307,12916,2336,12916,2336,12887,2307,12887,2307,12916,2278,12916,2278,12887,2248,12887,2248,13064,2278,13064,2278,13064,2307,13064,2307,13093,2336,13093,2366,13093,2366,13064xm2366,12946l2336,12946,2336,12975,2366,12975,2366,12946xm2366,12828l2336,12828,2307,12828,2307,12798,2278,12798,2278,12798,2248,12798,2248,12828,2278,12828,2278,12857,2307,12857,2307,12857,2336,12857,2366,12857,2366,128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5368081F" wp14:editId="590C77BC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28.140015pt;width:2.95pt;height:10.35pt;mso-position-horizontal-relative:page;mso-position-vertical-relative:page;z-index:-15932928" id="docshape28" coordorigin="2307,12563" coordsize="59,207" path="m2366,12563l2336,12563,2307,12563,2307,12592,2336,12592,2336,12769,2366,12769,2366,125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4E5A4568" wp14:editId="270EFF8D">
                <wp:simplePos x="0" y="0"/>
                <wp:positionH relativeFrom="page">
                  <wp:posOffset>719999</wp:posOffset>
                </wp:positionH>
                <wp:positionV relativeFrom="page">
                  <wp:posOffset>5160703</wp:posOffset>
                </wp:positionV>
                <wp:extent cx="6108700" cy="260985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09850"/>
                          <a:chOff x="0" y="0"/>
                          <a:chExt cx="6108700" cy="26098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0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066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0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6B0EB" id="Group 36" o:spid="_x0000_s1026" alt="&quot;&quot;" style="position:absolute;margin-left:56.7pt;margin-top:406.35pt;width:481pt;height:205.5pt;z-index:-15932416;mso-wrap-distance-left:0;mso-wrap-distance-right:0;mso-position-horizontal-relative:page;mso-position-vertical-relative:page" coordsize="61087,260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6" o:spid="_x0000_s1046" style="position:absolute;left:20371;top:207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7" o:spid="_x0000_s1047" style="position:absolute;left:40711;top:207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8" o:spid="_x0000_s1048" style="position:absolute;left:61051;top:207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" path="m,530326l,e" filled="f" strokecolor="#2ab1bb" strokeweight=".5pt">
                  <v:path arrowok="t"/>
                </v:shape>
                <v:shape id="Graphic 59" o:spid="_x0000_s1049" style="position:absolute;top:260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066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0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0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4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">
                  <v:imagedata r:id="rId35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52931C1F" wp14:editId="70AAB4D7">
                <wp:simplePos x="0" y="0"/>
                <wp:positionH relativeFrom="page">
                  <wp:posOffset>5586186</wp:posOffset>
                </wp:positionH>
                <wp:positionV relativeFrom="page">
                  <wp:posOffset>625031</wp:posOffset>
                </wp:positionV>
                <wp:extent cx="989330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3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1CD3D" w14:textId="77777777" w:rsidR="00E662B7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Russian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Русский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9.857208pt;margin-top:49.215054pt;width:77.9pt;height:12.1pt;mso-position-horizontal-relative:page;mso-position-vertical-relative:page;z-index:-15931904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Russian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Русский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5FE8854E" wp14:editId="764EDC12">
                <wp:simplePos x="0" y="0"/>
                <wp:positionH relativeFrom="page">
                  <wp:posOffset>5133768</wp:posOffset>
                </wp:positionH>
                <wp:positionV relativeFrom="page">
                  <wp:posOffset>1695440</wp:posOffset>
                </wp:positionV>
                <wp:extent cx="1875789" cy="10922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5789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A2469" w14:textId="77777777" w:rsidR="00E662B7" w:rsidRDefault="00000000">
                            <w:pPr>
                              <w:spacing w:before="83" w:line="199" w:lineRule="auto"/>
                              <w:ind w:left="20" w:right="17"/>
                              <w:jc w:val="center"/>
                              <w:rPr>
                                <w:rFonts w:ascii="Arial Black" w:hAnsi="Arial Black"/>
                                <w:sz w:val="3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Следите за здоровьем и снижайте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9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риск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sz w:val="34"/>
                              </w:rPr>
                              <w:t>деменции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4.233704pt;margin-top:133.499252pt;width:147.7pt;height:86pt;mso-position-horizontal-relative:page;mso-position-vertical-relative:page;z-index:-15931392" type="#_x0000_t202" id="docshape58" filled="false" stroked="false">
                <v:textbox inset="0,0,0,0">
                  <w:txbxContent>
                    <w:p>
                      <w:pPr>
                        <w:spacing w:line="199" w:lineRule="auto" w:before="83"/>
                        <w:ind w:left="20" w:right="17" w:firstLine="0"/>
                        <w:jc w:val="center"/>
                        <w:rPr>
                          <w:rFonts w:ascii="Arial Black" w:hAnsi="Arial Black"/>
                          <w:sz w:val="3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Следите за здоровьем и снижайте</w:t>
                      </w:r>
                      <w:r>
                        <w:rPr>
                          <w:rFonts w:ascii="Arial Black" w:hAnsi="Arial Black"/>
                          <w:color w:val="FFFFFF"/>
                          <w:spacing w:val="-29"/>
                          <w:sz w:val="34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риск 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sz w:val="34"/>
                        </w:rPr>
                        <w:t>деменции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4A5D9D78" wp14:editId="046ED2E6">
                <wp:simplePos x="0" y="0"/>
                <wp:positionH relativeFrom="page">
                  <wp:posOffset>707299</wp:posOffset>
                </wp:positionH>
                <wp:positionV relativeFrom="page">
                  <wp:posOffset>3615442</wp:posOffset>
                </wp:positionV>
                <wp:extent cx="6280785" cy="13925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139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38734" w14:textId="77777777" w:rsidR="00E662B7" w:rsidRDefault="00000000">
                            <w:pPr>
                              <w:pStyle w:val="BodyText"/>
                              <w:spacing w:before="13" w:line="266" w:lineRule="auto"/>
                              <w:ind w:left="20" w:right="540"/>
                            </w:pPr>
                            <w:r>
                              <w:rPr>
                                <w:color w:val="231F20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лет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самое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время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задуматься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будущем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том,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как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дольше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сохранить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здоровье. Речь идет в том числе и о здоровье мозга, о снижении риска деменции.</w:t>
                            </w:r>
                          </w:p>
                          <w:p w14:paraId="4856DDBC" w14:textId="77777777" w:rsidR="00E662B7" w:rsidRDefault="00000000">
                            <w:pPr>
                              <w:pStyle w:val="BodyText"/>
                              <w:spacing w:before="1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Деменция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может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влиять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память,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мышление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настроение.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Иногда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она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неизбежна,</w:t>
                            </w:r>
                          </w:p>
                          <w:p w14:paraId="47855B46" w14:textId="77777777" w:rsidR="00E662B7" w:rsidRDefault="00000000">
                            <w:pPr>
                              <w:pStyle w:val="BodyText"/>
                              <w:spacing w:before="27" w:line="266" w:lineRule="auto"/>
                              <w:ind w:left="20" w:right="479"/>
                            </w:pPr>
                            <w:r>
                              <w:rPr>
                                <w:color w:val="231F20"/>
                              </w:rPr>
                              <w:t>но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вот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интересный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факт: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почти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каждый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второй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случай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можно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предотвратить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или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отсрочить. Есть эффективные способы профилактики деменции, и какими-то из них вы наверняка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уже пользуетесь.</w:t>
                            </w:r>
                          </w:p>
                          <w:p w14:paraId="620B6E6F" w14:textId="77777777" w:rsidR="00E662B7" w:rsidRDefault="00000000">
                            <w:pPr>
                              <w:pStyle w:val="BodyText"/>
                              <w:spacing w:before="11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Никогда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рано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никогда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поздно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стараться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снизить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риск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деменции.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Вот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что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можно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сделать: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84.680511pt;width:494.55pt;height:109.65pt;mso-position-horizontal-relative:page;mso-position-vertical-relative:page;z-index:-1593088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 w:right="540"/>
                      </w:pPr>
                      <w:r>
                        <w:rPr>
                          <w:color w:val="231F20"/>
                        </w:rPr>
                        <w:t>В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лет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самое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время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задуматься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о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будущем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и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о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том,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как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дольше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сохранить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здоровье. Речь идет в том числе и о здоровье мозга, о снижении риска деменции.</w:t>
                      </w:r>
                    </w:p>
                    <w:p>
                      <w:pPr>
                        <w:pStyle w:val="BodyText"/>
                        <w:spacing w:before="111"/>
                        <w:ind w:left="20"/>
                      </w:pPr>
                      <w:r>
                        <w:rPr>
                          <w:color w:val="231F20"/>
                        </w:rPr>
                        <w:t>Деменция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может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влиять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память,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мышление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и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настроение.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Иногда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она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неизбежна,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479"/>
                      </w:pPr>
                      <w:r>
                        <w:rPr>
                          <w:color w:val="231F20"/>
                        </w:rPr>
                        <w:t>но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вот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интересный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факт: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почти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каждый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второй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случай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можно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предотвратить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или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отсрочить. Есть эффективные способы профилактики деменции, и какими-то из них вы наверняка</w:t>
                      </w:r>
                      <w:r>
                        <w:rPr>
                          <w:color w:val="231F20"/>
                          <w:spacing w:val="80"/>
                        </w:rPr>
                        <w:t> </w:t>
                      </w:r>
                      <w:r>
                        <w:rPr>
                          <w:color w:val="231F20"/>
                        </w:rPr>
                        <w:t>уже пользуетесь.</w:t>
                      </w:r>
                    </w:p>
                    <w:p>
                      <w:pPr>
                        <w:pStyle w:val="BodyText"/>
                        <w:spacing w:before="111"/>
                        <w:ind w:left="20"/>
                      </w:pPr>
                      <w:r>
                        <w:rPr>
                          <w:color w:val="231F20"/>
                        </w:rPr>
                        <w:t>Никогда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рано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никогда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поздно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стараться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снизить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риск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деменции.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Вот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что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можно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сделать: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2A9D6DEA" wp14:editId="748E71DC">
                <wp:simplePos x="0" y="0"/>
                <wp:positionH relativeFrom="page">
                  <wp:posOffset>1672899</wp:posOffset>
                </wp:positionH>
                <wp:positionV relativeFrom="page">
                  <wp:posOffset>7920583</wp:posOffset>
                </wp:positionV>
                <wp:extent cx="4738370" cy="10007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8370" cy="100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EE022" w14:textId="77777777" w:rsidR="00E662B7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Узнайте,</w:t>
                            </w:r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как</w:t>
                            </w:r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снизить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риск</w:t>
                            </w:r>
                          </w:p>
                          <w:p w14:paraId="16A9490D" w14:textId="77777777" w:rsidR="00E662B7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По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QR-коду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или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странице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можно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оценить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свой риск деменции и найти дополнительную информацию.</w:t>
                            </w:r>
                          </w:p>
                          <w:p w14:paraId="7764433F" w14:textId="77777777" w:rsidR="00E662B7" w:rsidRDefault="00000000">
                            <w:pPr>
                              <w:pStyle w:val="BodyText"/>
                              <w:spacing w:before="10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дополнительной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помощью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обратитесь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врачу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или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медицинское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учреждение.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3.668030pt;width:373.1pt;height:78.8pt;mso-position-horizontal-relative:page;mso-position-vertical-relative:page;z-index:-15930368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Узнайте,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как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снизить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риск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По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QR-коду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или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странице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можно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оценить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свой риск деменции и найти дополнительную информацию.</w:t>
                      </w:r>
                    </w:p>
                    <w:p>
                      <w:pPr>
                        <w:pStyle w:val="BodyText"/>
                        <w:spacing w:line="266" w:lineRule="auto" w:before="103"/>
                        <w:ind w:left="20"/>
                      </w:pPr>
                      <w:r>
                        <w:rPr>
                          <w:color w:val="231F20"/>
                        </w:rPr>
                        <w:t>За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дополнительной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помощью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обратитесь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к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врачу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или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в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медицинское </w:t>
                      </w:r>
                      <w:r>
                        <w:rPr>
                          <w:color w:val="231F20"/>
                          <w:spacing w:val="-2"/>
                        </w:rPr>
                        <w:t>учреждение.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17B30C8B" wp14:editId="4AF5017E">
                <wp:simplePos x="0" y="0"/>
                <wp:positionH relativeFrom="page">
                  <wp:posOffset>707299</wp:posOffset>
                </wp:positionH>
                <wp:positionV relativeFrom="page">
                  <wp:posOffset>9596253</wp:posOffset>
                </wp:positionV>
                <wp:extent cx="5855970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5970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6E5E6" w14:textId="77777777" w:rsidR="00E662B7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Обращайтесь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за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поддержкой</w:t>
                            </w:r>
                          </w:p>
                          <w:p w14:paraId="0E9E5C8F" w14:textId="77777777" w:rsidR="00E662B7" w:rsidRDefault="00000000">
                            <w:pPr>
                              <w:pStyle w:val="BodyText"/>
                              <w:spacing w:before="83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>Если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у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вас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или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у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знакомого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появились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проблемы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с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памятью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или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симптомы</w:t>
                            </w:r>
                          </w:p>
                          <w:p w14:paraId="6C518FAC" w14:textId="77777777" w:rsidR="00E662B7" w:rsidRDefault="00000000">
                            <w:pPr>
                              <w:pStyle w:val="BodyText"/>
                              <w:spacing w:before="27" w:line="249" w:lineRule="exact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>деменции,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позвоните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на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National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[Единую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горячую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линию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по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деменции]</w:t>
                            </w:r>
                          </w:p>
                          <w:p w14:paraId="10019C65" w14:textId="77777777" w:rsidR="00E662B7" w:rsidRDefault="00000000">
                            <w:pPr>
                              <w:pStyle w:val="BodyText"/>
                              <w:spacing w:line="306" w:lineRule="exact"/>
                              <w:ind w:left="20"/>
                            </w:pP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100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500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(круглосуточно).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Помощь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бесплатна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и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конфиденциальна.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5.610535pt;width:461.1pt;height:60.2pt;mso-position-horizontal-relative:page;mso-position-vertical-relative:page;z-index:-15929856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Обращайтесь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за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поддержкой</w:t>
                      </w:r>
                    </w:p>
                    <w:p>
                      <w:pPr>
                        <w:pStyle w:val="BodyText"/>
                        <w:spacing w:before="83"/>
                        <w:ind w:left="20"/>
                      </w:pPr>
                      <w:r>
                        <w:rPr>
                          <w:color w:val="1E1444"/>
                        </w:rPr>
                        <w:t>Если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у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вас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или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у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знакомого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появились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проблемы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с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памятью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или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симптомы</w:t>
                      </w:r>
                    </w:p>
                    <w:p>
                      <w:pPr>
                        <w:pStyle w:val="BodyText"/>
                        <w:spacing w:line="249" w:lineRule="exact" w:before="27"/>
                        <w:ind w:left="20"/>
                      </w:pPr>
                      <w:r>
                        <w:rPr>
                          <w:color w:val="1E1444"/>
                        </w:rPr>
                        <w:t>деменции,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позвоните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на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National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Dementia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Helpline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[Единую</w:t>
                      </w:r>
                      <w:r>
                        <w:rPr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color w:val="1E1444"/>
                        </w:rPr>
                        <w:t>горячую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линию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по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деменции]</w:t>
                      </w:r>
                    </w:p>
                    <w:p>
                      <w:pPr>
                        <w:pStyle w:val="BodyText"/>
                        <w:spacing w:line="306" w:lineRule="exact"/>
                        <w:ind w:left="20"/>
                      </w:pPr>
                      <w:r>
                        <w:rPr>
                          <w:rFonts w:ascii="Arial Black" w:hAnsi="Arial Black"/>
                          <w:color w:val="1E1444"/>
                        </w:rPr>
                        <w:t>1800</w:t>
                      </w:r>
                      <w:r>
                        <w:rPr>
                          <w:rFonts w:ascii="Arial Black" w:hAnsi="Arial Black"/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100</w:t>
                      </w:r>
                      <w:r>
                        <w:rPr>
                          <w:rFonts w:ascii="Arial Black" w:hAnsi="Arial Black"/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500</w:t>
                      </w:r>
                      <w:r>
                        <w:rPr>
                          <w:rFonts w:ascii="Arial Black" w:hAnsi="Arial Black"/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(круглосуточно).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Помощь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бесплатна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и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конфиденциальна.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3447262D" wp14:editId="2890594D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A8CD0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934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44BEA75A" wp14:editId="6127135E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9C61B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88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331ED7AA" wp14:editId="4144586B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BAE0A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83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7600DB88" wp14:editId="19F2E85E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A112A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7808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16C930A6" wp14:editId="3F5C0342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AD929F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7296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47F5C23C" wp14:editId="3A2947AC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B067F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6784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5CAF5D16" wp14:editId="4E92F965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C6A92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6272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777680D0" wp14:editId="1838A5B3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DD1AC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5760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50397A5A" wp14:editId="48179C9F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C3595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5248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4CE05601" wp14:editId="555040D3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B52CCB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4736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02D3BE0A" wp14:editId="102E41E1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BAC10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4224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59A209B7" wp14:editId="385B8C12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71118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3712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2B19592B" wp14:editId="067E9D2B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E5CEB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23200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4260263B" wp14:editId="7DA77454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4EEAF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22688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1C26C4FC" wp14:editId="165FC4CD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EB6ED5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22176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730DAA5C" wp14:editId="6E4D8CF8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ACAE4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21664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3026088C" wp14:editId="3E229F7A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6ECA8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211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514CE323" wp14:editId="0DB28B10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232F3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206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158D9405" wp14:editId="737447EC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74377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201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4EF82D35" wp14:editId="21EB297D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55720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96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55A37514" wp14:editId="7ACF63D8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87E4B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9104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01363EAC" wp14:editId="190F00DD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6D597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8592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6FA0D07C" wp14:editId="076B2537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B17CB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8080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47F69F3" wp14:editId="1710673F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04A06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7568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6B5598CD" wp14:editId="4DD3E429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64410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7056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54E4E41E" wp14:editId="6C1029F6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3C72B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6544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4326C51E" wp14:editId="4164E864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1F77C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6032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57340BA9" wp14:editId="02B0293E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51551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5520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3B2AD0A4" wp14:editId="7493085B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A7E28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5008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47B487AA" wp14:editId="73C5614B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932F3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4496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76326098" wp14:editId="05B0AC12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20F91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3984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65C5E3F6" wp14:editId="73C741C2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5904B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13472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3E32B72C" wp14:editId="3AA9EB07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68071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12960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3AA2F6E" wp14:editId="52EA582A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0DE17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12448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3452EDC" wp14:editId="10235B1B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1AB425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11936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376AE298" wp14:editId="1A83AC26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0CF80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11424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486FF9DB" wp14:editId="0AD12E6A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2C652D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10912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15EE428C" wp14:editId="707BA483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7321F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1040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52632382" wp14:editId="40561E0C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36C02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988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42CB9ACF" wp14:editId="17FED8FC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1648A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937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6D6F099" wp14:editId="1ED8E823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ED345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886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024E564B" wp14:editId="12512AFB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65A02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83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4EEA8759" wp14:editId="1657399A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3F81E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784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2B497B60" wp14:editId="3D0ECEB8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D8FEF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73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7C1D2F33" wp14:editId="06A8A6E0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6BE30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6816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F168FB5" wp14:editId="6F93CC4C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402CD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6304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14116CA2" wp14:editId="7B81416A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2B74C" w14:textId="77777777" w:rsidR="00775A24" w:rsidRDefault="00775A2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5792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8B7730D" wp14:editId="20C570A6">
                <wp:simplePos x="0" y="0"/>
                <wp:positionH relativeFrom="page">
                  <wp:posOffset>723174</wp:posOffset>
                </wp:positionH>
                <wp:positionV relativeFrom="page">
                  <wp:posOffset>5163878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FC120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260C190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4EEA274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1DB209F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E7F3D7E" w14:textId="77777777" w:rsidR="00E662B7" w:rsidRDefault="00E662B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3266DA6C" w14:textId="77777777" w:rsidR="00E662B7" w:rsidRDefault="00000000">
                            <w:pPr>
                              <w:pStyle w:val="BodyText"/>
                              <w:spacing w:line="266" w:lineRule="auto"/>
                              <w:ind w:left="510" w:right="502" w:firstLine="61"/>
                            </w:pPr>
                            <w:r>
                              <w:rPr>
                                <w:color w:val="1E1444"/>
                              </w:rPr>
                              <w:t>Больше двигайтесь, правильно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питайтесь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6.604614pt;width:160.2pt;height:99.25pt;mso-position-horizontal-relative:page;mso-position-vertical-relative:page;z-index:-1590528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510" w:right="502" w:firstLine="61"/>
                      </w:pPr>
                      <w:r>
                        <w:rPr>
                          <w:color w:val="1E1444"/>
                        </w:rPr>
                        <w:t>Больше двигайтесь, правильно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питайтесь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517F4940" wp14:editId="1B29F7E4">
                <wp:simplePos x="0" y="0"/>
                <wp:positionH relativeFrom="page">
                  <wp:posOffset>2757175</wp:posOffset>
                </wp:positionH>
                <wp:positionV relativeFrom="page">
                  <wp:posOffset>5163878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0B403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DA6BF17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0FDB3B1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FE35B13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029D693" w14:textId="77777777" w:rsidR="00E662B7" w:rsidRDefault="00E662B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01983BE" w14:textId="77777777" w:rsidR="00E662B7" w:rsidRDefault="00000000">
                            <w:pPr>
                              <w:pStyle w:val="BodyText"/>
                              <w:spacing w:line="247" w:lineRule="auto"/>
                              <w:ind w:left="893" w:right="203" w:hanging="444"/>
                            </w:pPr>
                            <w:r>
                              <w:rPr>
                                <w:color w:val="1E1444"/>
                                <w:spacing w:val="-2"/>
                              </w:rPr>
                              <w:t>Регулярно</w:t>
                            </w:r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проверяйте </w:t>
                            </w:r>
                            <w:r>
                              <w:rPr>
                                <w:color w:val="1E1444"/>
                              </w:rPr>
                              <w:t>зрение и слух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6.604614pt;width:160.2pt;height:99.25pt;mso-position-horizontal-relative:page;mso-position-vertical-relative:page;z-index:-1590476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893" w:right="203" w:hanging="444"/>
                      </w:pPr>
                      <w:r>
                        <w:rPr>
                          <w:color w:val="1E1444"/>
                          <w:spacing w:val="-2"/>
                        </w:rPr>
                        <w:t>Регулярно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проверяйте </w:t>
                      </w:r>
                      <w:r>
                        <w:rPr>
                          <w:color w:val="1E1444"/>
                        </w:rPr>
                        <w:t>зрение и слух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34179EED" wp14:editId="0938AD50">
                <wp:simplePos x="0" y="0"/>
                <wp:positionH relativeFrom="page">
                  <wp:posOffset>4791175</wp:posOffset>
                </wp:positionH>
                <wp:positionV relativeFrom="page">
                  <wp:posOffset>5163878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38CAF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8C8CD65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A7C81E5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58FFEBE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2C7C9E" w14:textId="77777777" w:rsidR="00E662B7" w:rsidRDefault="00E662B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5B578B6" w14:textId="77777777" w:rsidR="00E662B7" w:rsidRDefault="00000000">
                            <w:pPr>
                              <w:pStyle w:val="BodyText"/>
                              <w:spacing w:line="247" w:lineRule="auto"/>
                              <w:ind w:left="458" w:right="203" w:hanging="211"/>
                            </w:pPr>
                            <w:r>
                              <w:rPr>
                                <w:color w:val="1E1444"/>
                              </w:rPr>
                              <w:t>Берегите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сердце,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держите диабет под контролем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6.604614pt;width:160.2pt;height:99.25pt;mso-position-horizontal-relative:page;mso-position-vertical-relative:page;z-index:-1590425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458" w:right="203" w:hanging="211"/>
                      </w:pPr>
                      <w:r>
                        <w:rPr>
                          <w:color w:val="1E1444"/>
                        </w:rPr>
                        <w:t>Берегите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сердце,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держите диабет под контролем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5E5D86EA" wp14:editId="450DA955">
                <wp:simplePos x="0" y="0"/>
                <wp:positionH relativeFrom="page">
                  <wp:posOffset>723174</wp:posOffset>
                </wp:positionH>
                <wp:positionV relativeFrom="page">
                  <wp:posOffset>6423878</wp:posOffset>
                </wp:positionV>
                <wp:extent cx="2034539" cy="134366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DD1DC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7A8C32F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054A8E1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ADFB288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2D0C95F" w14:textId="77777777" w:rsidR="00E662B7" w:rsidRDefault="00E662B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ECA23AA" w14:textId="77777777" w:rsidR="00E662B7" w:rsidRDefault="00000000">
                            <w:pPr>
                              <w:pStyle w:val="BodyText"/>
                              <w:spacing w:line="247" w:lineRule="auto"/>
                              <w:ind w:left="212" w:right="203" w:firstLine="474"/>
                            </w:pPr>
                            <w:r>
                              <w:rPr>
                                <w:color w:val="1E1444"/>
                              </w:rPr>
                              <w:t>Берегите психику, если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нужно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–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обращайтесь</w:t>
                            </w:r>
                          </w:p>
                          <w:p w14:paraId="2BC72F03" w14:textId="77777777" w:rsidR="00E662B7" w:rsidRDefault="00000000">
                            <w:pPr>
                              <w:pStyle w:val="BodyText"/>
                              <w:spacing w:line="252" w:lineRule="exact"/>
                              <w:ind w:left="971"/>
                            </w:pPr>
                            <w:r>
                              <w:rPr>
                                <w:color w:val="1E1444"/>
                              </w:rPr>
                              <w:t>за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помощью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05.8172pt;width:160.2pt;height:105.8pt;mso-position-horizontal-relative:page;mso-position-vertical-relative:page;z-index:-1590374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212" w:right="203" w:firstLine="474"/>
                      </w:pPr>
                      <w:r>
                        <w:rPr>
                          <w:color w:val="1E1444"/>
                        </w:rPr>
                        <w:t>Берегите психику, если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нужно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–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обращайтесь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971"/>
                      </w:pPr>
                      <w:r>
                        <w:rPr>
                          <w:color w:val="1E1444"/>
                        </w:rPr>
                        <w:t>за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помощью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3825F20E" wp14:editId="22C3C433">
                <wp:simplePos x="0" y="0"/>
                <wp:positionH relativeFrom="page">
                  <wp:posOffset>2757175</wp:posOffset>
                </wp:positionH>
                <wp:positionV relativeFrom="page">
                  <wp:posOffset>6423878</wp:posOffset>
                </wp:positionV>
                <wp:extent cx="2034539" cy="134366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5BABC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A99A506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35CB226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62AFC8D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A276F2A" w14:textId="77777777" w:rsidR="00E662B7" w:rsidRDefault="00E662B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25E04BBE" w14:textId="77777777" w:rsidR="00E662B7" w:rsidRDefault="00000000">
                            <w:pPr>
                              <w:pStyle w:val="BodyText"/>
                              <w:spacing w:line="247" w:lineRule="auto"/>
                              <w:ind w:left="554" w:right="502" w:firstLine="243"/>
                            </w:pPr>
                            <w:r>
                              <w:rPr>
                                <w:color w:val="1E1444"/>
                              </w:rPr>
                              <w:t xml:space="preserve">Бросьте курить,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ограничьте</w:t>
                            </w:r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алкоголь</w:t>
                            </w:r>
                          </w:p>
                          <w:p w14:paraId="28C67551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05.8172pt;width:160.2pt;height:105.8pt;mso-position-horizontal-relative:page;mso-position-vertical-relative:page;z-index:-1590323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54" w:right="502" w:firstLine="243"/>
                      </w:pPr>
                      <w:r>
                        <w:rPr>
                          <w:color w:val="1E1444"/>
                        </w:rPr>
                        <w:t>Бросьте курить, </w:t>
                      </w:r>
                      <w:r>
                        <w:rPr>
                          <w:color w:val="1E1444"/>
                          <w:spacing w:val="-2"/>
                        </w:rPr>
                        <w:t>ограничьте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алкоголь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4B4AAC72" wp14:editId="0AC67C0A">
                <wp:simplePos x="0" y="0"/>
                <wp:positionH relativeFrom="page">
                  <wp:posOffset>4791175</wp:posOffset>
                </wp:positionH>
                <wp:positionV relativeFrom="page">
                  <wp:posOffset>6423878</wp:posOffset>
                </wp:positionV>
                <wp:extent cx="2034539" cy="134366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4A40C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0965FA9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3E0C79C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1569731" w14:textId="77777777" w:rsidR="00E662B7" w:rsidRDefault="00E662B7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1F325BE" w14:textId="77777777" w:rsidR="00E662B7" w:rsidRDefault="00E662B7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07FBB5EE" w14:textId="77777777" w:rsidR="00E662B7" w:rsidRDefault="00000000">
                            <w:pPr>
                              <w:pStyle w:val="BodyText"/>
                              <w:spacing w:line="247" w:lineRule="auto"/>
                              <w:ind w:left="899" w:right="203" w:hanging="432"/>
                            </w:pPr>
                            <w:r>
                              <w:rPr>
                                <w:color w:val="1E1444"/>
                              </w:rPr>
                              <w:t>Общайтесь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с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людьми, занимайте ум</w:t>
                            </w:r>
                          </w:p>
                          <w:p w14:paraId="5E7F1F03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05.8172pt;width:160.2pt;height:105.8pt;mso-position-horizontal-relative:page;mso-position-vertical-relative:page;z-index:-1590272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899" w:right="203" w:hanging="432"/>
                      </w:pPr>
                      <w:r>
                        <w:rPr>
                          <w:color w:val="1E1444"/>
                        </w:rPr>
                        <w:t>Общайтесь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с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людьми, занимайте ум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7B915150" wp14:editId="10E9676C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D17134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220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6531495D" wp14:editId="2ED8584B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FF801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90169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3CBFF11D" wp14:editId="2A91C465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4CDD6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90118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35282EE2" wp14:editId="619B65EC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49F3D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90067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21A1F610" wp14:editId="5D6989CB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E8E2C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90016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34D8239D" wp14:editId="62DB02F8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C2D0A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964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070DC222" wp14:editId="35DD4441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A14EF2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913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04904A68" wp14:editId="2E8334A0">
                <wp:simplePos x="0" y="0"/>
                <wp:positionH relativeFrom="page">
                  <wp:posOffset>5643610</wp:posOffset>
                </wp:positionH>
                <wp:positionV relativeFrom="page">
                  <wp:posOffset>6936552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F592B" w14:textId="77777777" w:rsidR="00E662B7" w:rsidRDefault="00E662B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46.185242pt;width:25.95pt;height:12pt;mso-position-horizontal-relative:page;mso-position-vertical-relative:page;z-index:-1589862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E662B7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2B7"/>
    <w:rsid w:val="0022620C"/>
    <w:rsid w:val="006B6FEF"/>
    <w:rsid w:val="00775A24"/>
    <w:rsid w:val="007E65F5"/>
    <w:rsid w:val="00E662B7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0F098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8F23F-7822-44B5-B93F-54747AF763BF}"/>
</file>

<file path=customXml/itemProps2.xml><?xml version="1.0" encoding="utf-8"?>
<ds:datastoreItem xmlns:ds="http://schemas.openxmlformats.org/officeDocument/2006/customXml" ds:itemID="{5CA725E0-7D57-4BF6-B136-ED5DA7379F57}"/>
</file>

<file path=customXml/itemProps3.xml><?xml version="1.0" encoding="utf-8"?>
<ds:datastoreItem xmlns:ds="http://schemas.openxmlformats.org/officeDocument/2006/customXml" ds:itemID="{B0E3FAD2-5395-4E54-AF75-53D24EABB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 снижении риска деменции</dc:title>
  <dc:subject/>
  <dc:creator>Australian Government Department of Health, Disability and Ageing</dc:creator>
  <cp:keywords>Dementia; Aged care</cp:keywords>
  <dc:description/>
  <dcterms:created xsi:type="dcterms:W3CDTF">2026-07-06T05:21:00Z</dcterms:created>
  <dcterms:modified xsi:type="dcterms:W3CDTF">2026-07-09T22:52:00Z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