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5A76B" w14:textId="77777777" w:rsidR="00702DFD" w:rsidRDefault="00000000">
      <w:pPr>
        <w:pStyle w:val="BodyText"/>
        <w:rPr>
          <w:rFonts w:ascii="Times New Roman"/>
          <w:sz w:val="55"/>
        </w:rPr>
      </w:pPr>
      <w:r>
        <w:rPr>
          <w:rFonts w:ascii="Times New Roman"/>
          <w:noProof/>
          <w:sz w:val="55"/>
        </w:rPr>
        <mc:AlternateContent>
          <mc:Choice Requires="wpg">
            <w:drawing>
              <wp:anchor distT="0" distB="0" distL="0" distR="0" simplePos="0" relativeHeight="486735360" behindDoc="1" locked="0" layoutInCell="1" allowOverlap="1" wp14:anchorId="2525A967" wp14:editId="2525A9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71537" y="3891029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3"/>
                            <a:ext cx="640842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2409825">
                                <a:moveTo>
                                  <a:pt x="6408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223"/>
                                </a:lnTo>
                                <a:lnTo>
                                  <a:pt x="29021" y="1183176"/>
                                </a:lnTo>
                                <a:lnTo>
                                  <a:pt x="58602" y="1216772"/>
                                </a:lnTo>
                                <a:lnTo>
                                  <a:pt x="88739" y="1250006"/>
                                </a:lnTo>
                                <a:lnTo>
                                  <a:pt x="119425" y="1282874"/>
                                </a:lnTo>
                                <a:lnTo>
                                  <a:pt x="150655" y="1315370"/>
                                </a:lnTo>
                                <a:lnTo>
                                  <a:pt x="182423" y="1347490"/>
                                </a:lnTo>
                                <a:lnTo>
                                  <a:pt x="214724" y="1379229"/>
                                </a:lnTo>
                                <a:lnTo>
                                  <a:pt x="247551" y="1410582"/>
                                </a:lnTo>
                                <a:lnTo>
                                  <a:pt x="280900" y="1441545"/>
                                </a:lnTo>
                                <a:lnTo>
                                  <a:pt x="314764" y="1472114"/>
                                </a:lnTo>
                                <a:lnTo>
                                  <a:pt x="349138" y="1502283"/>
                                </a:lnTo>
                                <a:lnTo>
                                  <a:pt x="384016" y="1532048"/>
                                </a:lnTo>
                                <a:lnTo>
                                  <a:pt x="419393" y="1561404"/>
                                </a:lnTo>
                                <a:lnTo>
                                  <a:pt x="455263" y="1590346"/>
                                </a:lnTo>
                                <a:lnTo>
                                  <a:pt x="491621" y="1618870"/>
                                </a:lnTo>
                                <a:lnTo>
                                  <a:pt x="528460" y="1646972"/>
                                </a:lnTo>
                                <a:lnTo>
                                  <a:pt x="565775" y="1674646"/>
                                </a:lnTo>
                                <a:lnTo>
                                  <a:pt x="603560" y="1701887"/>
                                </a:lnTo>
                                <a:lnTo>
                                  <a:pt x="641810" y="1728692"/>
                                </a:lnTo>
                                <a:lnTo>
                                  <a:pt x="680520" y="1755055"/>
                                </a:lnTo>
                                <a:lnTo>
                                  <a:pt x="719682" y="1780971"/>
                                </a:lnTo>
                                <a:lnTo>
                                  <a:pt x="759293" y="1806437"/>
                                </a:lnTo>
                                <a:lnTo>
                                  <a:pt x="799346" y="1831447"/>
                                </a:lnTo>
                                <a:lnTo>
                                  <a:pt x="839835" y="1855997"/>
                                </a:lnTo>
                                <a:lnTo>
                                  <a:pt x="880755" y="1880082"/>
                                </a:lnTo>
                                <a:lnTo>
                                  <a:pt x="922101" y="1903697"/>
                                </a:lnTo>
                                <a:lnTo>
                                  <a:pt x="963866" y="1926838"/>
                                </a:lnTo>
                                <a:lnTo>
                                  <a:pt x="1006045" y="1949500"/>
                                </a:lnTo>
                                <a:lnTo>
                                  <a:pt x="1048632" y="1971678"/>
                                </a:lnTo>
                                <a:lnTo>
                                  <a:pt x="1091622" y="1993368"/>
                                </a:lnTo>
                                <a:lnTo>
                                  <a:pt x="1135010" y="2014565"/>
                                </a:lnTo>
                                <a:lnTo>
                                  <a:pt x="1178788" y="2035264"/>
                                </a:lnTo>
                                <a:lnTo>
                                  <a:pt x="1222952" y="2055460"/>
                                </a:lnTo>
                                <a:lnTo>
                                  <a:pt x="1267497" y="2075150"/>
                                </a:lnTo>
                                <a:lnTo>
                                  <a:pt x="1312415" y="2094328"/>
                                </a:lnTo>
                                <a:lnTo>
                                  <a:pt x="1357703" y="2112989"/>
                                </a:lnTo>
                                <a:lnTo>
                                  <a:pt x="1403354" y="2131129"/>
                                </a:lnTo>
                                <a:lnTo>
                                  <a:pt x="1449362" y="2148744"/>
                                </a:lnTo>
                                <a:lnTo>
                                  <a:pt x="1495722" y="2165828"/>
                                </a:lnTo>
                                <a:lnTo>
                                  <a:pt x="1542429" y="2182377"/>
                                </a:lnTo>
                                <a:lnTo>
                                  <a:pt x="1589476" y="2198386"/>
                                </a:lnTo>
                                <a:lnTo>
                                  <a:pt x="1636858" y="2213850"/>
                                </a:lnTo>
                                <a:lnTo>
                                  <a:pt x="1684569" y="2228766"/>
                                </a:lnTo>
                                <a:lnTo>
                                  <a:pt x="1732604" y="2243127"/>
                                </a:lnTo>
                                <a:lnTo>
                                  <a:pt x="1781400" y="2257051"/>
                                </a:lnTo>
                                <a:lnTo>
                                  <a:pt x="1830046" y="2270280"/>
                                </a:lnTo>
                                <a:lnTo>
                                  <a:pt x="1878998" y="2282941"/>
                                </a:lnTo>
                                <a:lnTo>
                                  <a:pt x="1928251" y="2295031"/>
                                </a:lnTo>
                                <a:lnTo>
                                  <a:pt x="1977800" y="2306543"/>
                                </a:lnTo>
                                <a:lnTo>
                                  <a:pt x="2027639" y="2317475"/>
                                </a:lnTo>
                                <a:lnTo>
                                  <a:pt x="2077761" y="2327820"/>
                                </a:lnTo>
                                <a:lnTo>
                                  <a:pt x="2128163" y="2337575"/>
                                </a:lnTo>
                                <a:lnTo>
                                  <a:pt x="2178837" y="2346734"/>
                                </a:lnTo>
                                <a:lnTo>
                                  <a:pt x="2229778" y="2355293"/>
                                </a:lnTo>
                                <a:lnTo>
                                  <a:pt x="2280981" y="2363248"/>
                                </a:lnTo>
                                <a:lnTo>
                                  <a:pt x="2332440" y="2370593"/>
                                </a:lnTo>
                                <a:lnTo>
                                  <a:pt x="2384149" y="2377323"/>
                                </a:lnTo>
                                <a:lnTo>
                                  <a:pt x="2436103" y="2383435"/>
                                </a:lnTo>
                                <a:lnTo>
                                  <a:pt x="2488296" y="2388924"/>
                                </a:lnTo>
                                <a:lnTo>
                                  <a:pt x="2540723" y="2393784"/>
                                </a:lnTo>
                                <a:lnTo>
                                  <a:pt x="2593377" y="2398012"/>
                                </a:lnTo>
                                <a:lnTo>
                                  <a:pt x="2646254" y="2401602"/>
                                </a:lnTo>
                                <a:lnTo>
                                  <a:pt x="2699347" y="2404549"/>
                                </a:lnTo>
                                <a:lnTo>
                                  <a:pt x="2752651" y="2406850"/>
                                </a:lnTo>
                                <a:lnTo>
                                  <a:pt x="2806162" y="2408499"/>
                                </a:lnTo>
                                <a:lnTo>
                                  <a:pt x="2859877" y="2409492"/>
                                </a:lnTo>
                                <a:lnTo>
                                  <a:pt x="2913761" y="2409825"/>
                                </a:lnTo>
                                <a:lnTo>
                                  <a:pt x="2967631" y="2409492"/>
                                </a:lnTo>
                                <a:lnTo>
                                  <a:pt x="3021308" y="2408499"/>
                                </a:lnTo>
                                <a:lnTo>
                                  <a:pt x="3074788" y="2406850"/>
                                </a:lnTo>
                                <a:lnTo>
                                  <a:pt x="3128064" y="2404549"/>
                                </a:lnTo>
                                <a:lnTo>
                                  <a:pt x="3181130" y="2401602"/>
                                </a:lnTo>
                                <a:lnTo>
                                  <a:pt x="3233981" y="2398012"/>
                                </a:lnTo>
                                <a:lnTo>
                                  <a:pt x="3286612" y="2393784"/>
                                </a:lnTo>
                                <a:lnTo>
                                  <a:pt x="3339016" y="2388924"/>
                                </a:lnTo>
                                <a:lnTo>
                                  <a:pt x="3391188" y="2383435"/>
                                </a:lnTo>
                                <a:lnTo>
                                  <a:pt x="3443123" y="2377323"/>
                                </a:lnTo>
                                <a:lnTo>
                                  <a:pt x="3494814" y="2370593"/>
                                </a:lnTo>
                                <a:lnTo>
                                  <a:pt x="3546256" y="2363248"/>
                                </a:lnTo>
                                <a:lnTo>
                                  <a:pt x="3597444" y="2355293"/>
                                </a:lnTo>
                                <a:lnTo>
                                  <a:pt x="3648371" y="2346734"/>
                                </a:lnTo>
                                <a:lnTo>
                                  <a:pt x="3699033" y="2337575"/>
                                </a:lnTo>
                                <a:lnTo>
                                  <a:pt x="3749423" y="2327820"/>
                                </a:lnTo>
                                <a:lnTo>
                                  <a:pt x="3799536" y="2317475"/>
                                </a:lnTo>
                                <a:lnTo>
                                  <a:pt x="3849365" y="2306543"/>
                                </a:lnTo>
                                <a:lnTo>
                                  <a:pt x="3898907" y="2295031"/>
                                </a:lnTo>
                                <a:lnTo>
                                  <a:pt x="3948154" y="2282941"/>
                                </a:lnTo>
                                <a:lnTo>
                                  <a:pt x="3997102" y="2270280"/>
                                </a:lnTo>
                                <a:lnTo>
                                  <a:pt x="4045744" y="2257051"/>
                                </a:lnTo>
                                <a:lnTo>
                                  <a:pt x="4094075" y="2243259"/>
                                </a:lnTo>
                                <a:lnTo>
                                  <a:pt x="4142089" y="2228910"/>
                                </a:lnTo>
                                <a:lnTo>
                                  <a:pt x="4189781" y="2214007"/>
                                </a:lnTo>
                                <a:lnTo>
                                  <a:pt x="4237145" y="2198556"/>
                                </a:lnTo>
                                <a:lnTo>
                                  <a:pt x="4284175" y="2182561"/>
                                </a:lnTo>
                                <a:lnTo>
                                  <a:pt x="4330866" y="2166026"/>
                                </a:lnTo>
                                <a:lnTo>
                                  <a:pt x="4377212" y="2148958"/>
                                </a:lnTo>
                                <a:lnTo>
                                  <a:pt x="4423207" y="2131359"/>
                                </a:lnTo>
                                <a:lnTo>
                                  <a:pt x="4468846" y="2113235"/>
                                </a:lnTo>
                                <a:lnTo>
                                  <a:pt x="4514124" y="2094590"/>
                                </a:lnTo>
                                <a:lnTo>
                                  <a:pt x="4559033" y="2075430"/>
                                </a:lnTo>
                                <a:lnTo>
                                  <a:pt x="4603570" y="2055758"/>
                                </a:lnTo>
                                <a:lnTo>
                                  <a:pt x="4647727" y="2035580"/>
                                </a:lnTo>
                                <a:lnTo>
                                  <a:pt x="4691500" y="2014901"/>
                                </a:lnTo>
                                <a:lnTo>
                                  <a:pt x="4734883" y="1993724"/>
                                </a:lnTo>
                                <a:lnTo>
                                  <a:pt x="4777871" y="1972055"/>
                                </a:lnTo>
                                <a:lnTo>
                                  <a:pt x="4820456" y="1949898"/>
                                </a:lnTo>
                                <a:lnTo>
                                  <a:pt x="4862635" y="1927258"/>
                                </a:lnTo>
                                <a:lnTo>
                                  <a:pt x="4904401" y="1904139"/>
                                </a:lnTo>
                                <a:lnTo>
                                  <a:pt x="4945749" y="1880547"/>
                                </a:lnTo>
                                <a:lnTo>
                                  <a:pt x="4986672" y="1856486"/>
                                </a:lnTo>
                                <a:lnTo>
                                  <a:pt x="5027166" y="1831961"/>
                                </a:lnTo>
                                <a:lnTo>
                                  <a:pt x="5067224" y="1806976"/>
                                </a:lnTo>
                                <a:lnTo>
                                  <a:pt x="5106842" y="1781536"/>
                                </a:lnTo>
                                <a:lnTo>
                                  <a:pt x="5146013" y="1755645"/>
                                </a:lnTo>
                                <a:lnTo>
                                  <a:pt x="5184732" y="1729309"/>
                                </a:lnTo>
                                <a:lnTo>
                                  <a:pt x="5222993" y="1702533"/>
                                </a:lnTo>
                                <a:lnTo>
                                  <a:pt x="5260790" y="1675320"/>
                                </a:lnTo>
                                <a:lnTo>
                                  <a:pt x="5298118" y="1647675"/>
                                </a:lnTo>
                                <a:lnTo>
                                  <a:pt x="5334971" y="1619603"/>
                                </a:lnTo>
                                <a:lnTo>
                                  <a:pt x="5371344" y="1591110"/>
                                </a:lnTo>
                                <a:lnTo>
                                  <a:pt x="5407230" y="1562198"/>
                                </a:lnTo>
                                <a:lnTo>
                                  <a:pt x="5442625" y="1532874"/>
                                </a:lnTo>
                                <a:lnTo>
                                  <a:pt x="5477522" y="1503142"/>
                                </a:lnTo>
                                <a:lnTo>
                                  <a:pt x="5511917" y="1473006"/>
                                </a:lnTo>
                                <a:lnTo>
                                  <a:pt x="5545802" y="1442472"/>
                                </a:lnTo>
                                <a:lnTo>
                                  <a:pt x="5579173" y="1411543"/>
                                </a:lnTo>
                                <a:lnTo>
                                  <a:pt x="5612024" y="1380225"/>
                                </a:lnTo>
                                <a:lnTo>
                                  <a:pt x="5644350" y="1348523"/>
                                </a:lnTo>
                                <a:lnTo>
                                  <a:pt x="5676144" y="1316440"/>
                                </a:lnTo>
                                <a:lnTo>
                                  <a:pt x="5707401" y="1283982"/>
                                </a:lnTo>
                                <a:lnTo>
                                  <a:pt x="5738116" y="1251153"/>
                                </a:lnTo>
                                <a:lnTo>
                                  <a:pt x="5768282" y="1217958"/>
                                </a:lnTo>
                                <a:lnTo>
                                  <a:pt x="5797894" y="1184402"/>
                                </a:lnTo>
                                <a:lnTo>
                                  <a:pt x="5826947" y="1150489"/>
                                </a:lnTo>
                                <a:lnTo>
                                  <a:pt x="5855435" y="1116224"/>
                                </a:lnTo>
                                <a:lnTo>
                                  <a:pt x="5883351" y="1081612"/>
                                </a:lnTo>
                                <a:lnTo>
                                  <a:pt x="5910691" y="1046657"/>
                                </a:lnTo>
                                <a:lnTo>
                                  <a:pt x="5937450" y="1011364"/>
                                </a:lnTo>
                                <a:lnTo>
                                  <a:pt x="5963620" y="975738"/>
                                </a:lnTo>
                                <a:lnTo>
                                  <a:pt x="5989197" y="939783"/>
                                </a:lnTo>
                                <a:lnTo>
                                  <a:pt x="6014174" y="903505"/>
                                </a:lnTo>
                                <a:lnTo>
                                  <a:pt x="6038547" y="866907"/>
                                </a:lnTo>
                                <a:lnTo>
                                  <a:pt x="6062310" y="829995"/>
                                </a:lnTo>
                                <a:lnTo>
                                  <a:pt x="6085457" y="792773"/>
                                </a:lnTo>
                                <a:lnTo>
                                  <a:pt x="6107981" y="755246"/>
                                </a:lnTo>
                                <a:lnTo>
                                  <a:pt x="6129879" y="717418"/>
                                </a:lnTo>
                                <a:lnTo>
                                  <a:pt x="6151144" y="679295"/>
                                </a:lnTo>
                                <a:lnTo>
                                  <a:pt x="6171770" y="640880"/>
                                </a:lnTo>
                                <a:lnTo>
                                  <a:pt x="6191751" y="602179"/>
                                </a:lnTo>
                                <a:lnTo>
                                  <a:pt x="6211083" y="563196"/>
                                </a:lnTo>
                                <a:lnTo>
                                  <a:pt x="6229759" y="523936"/>
                                </a:lnTo>
                                <a:lnTo>
                                  <a:pt x="6247774" y="484404"/>
                                </a:lnTo>
                                <a:lnTo>
                                  <a:pt x="6265123" y="444604"/>
                                </a:lnTo>
                                <a:lnTo>
                                  <a:pt x="6281798" y="404541"/>
                                </a:lnTo>
                                <a:lnTo>
                                  <a:pt x="6297796" y="364220"/>
                                </a:lnTo>
                                <a:lnTo>
                                  <a:pt x="6313109" y="323645"/>
                                </a:lnTo>
                                <a:lnTo>
                                  <a:pt x="6327734" y="282821"/>
                                </a:lnTo>
                                <a:lnTo>
                                  <a:pt x="6341663" y="241753"/>
                                </a:lnTo>
                                <a:lnTo>
                                  <a:pt x="6354891" y="200445"/>
                                </a:lnTo>
                                <a:lnTo>
                                  <a:pt x="6367413" y="158902"/>
                                </a:lnTo>
                                <a:lnTo>
                                  <a:pt x="6379223" y="117129"/>
                                </a:lnTo>
                                <a:lnTo>
                                  <a:pt x="6390316" y="75130"/>
                                </a:lnTo>
                                <a:lnTo>
                                  <a:pt x="6400685" y="32910"/>
                                </a:lnTo>
                                <a:lnTo>
                                  <a:pt x="640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161928"/>
                            <a:ext cx="4305300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0525" y="0"/>
                            <a:ext cx="3724275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3848103"/>
                            <a:ext cx="581025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3B28E" id="Group 1" o:spid="_x0000_s1026" style="position:absolute;margin-left:0;margin-top:0;width:960pt;height:540pt;z-index:-165811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">
                  <v:imagedata r:id="rId9" o:title=""/>
                </v:shape>
                <v:shape id="Graphic 3" o:spid="_x0000_s1028" style="position:absolute;left:8715;top:38910;width:3600;height:12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" path="m,l360006,e" filled="f" strokecolor="#f5ad2c" strokeweight="3.5pt">
                  <v:path arrowok="t"/>
                </v:shape>
                <v:shape id="Graphic 4" o:spid="_x0000_s1029" style="position:absolute;width:64084;height:24098;visibility:visible;mso-wrap-style:square;v-text-anchor:top" coordsize="6408420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" path="m6408161,l,,,1149223r29021,33953l58602,1216772r30137,33234l119425,1282874r31230,32496l182423,1347490r32301,31739l247551,1410582r33349,30963l314764,1472114r34374,30169l384016,1532048r35377,29356l455263,1590346r36358,28524l528460,1646972r37315,27674l603560,1701887r38250,26805l680520,1755055r39162,25916l759293,1806437r40053,25010l839835,1855997r40920,24085l922101,1903697r41765,23141l1006045,1949500r42587,22178l1091622,1993368r43388,21197l1178788,2035264r44164,20196l1267497,2075150r44918,19178l1357703,2112989r45651,18140l1449362,2148744r46360,17084l1542429,2182377r47047,16009l1636858,2213850r47711,14916l1732604,2243127r48796,13924l1830046,2270280r48952,12661l1928251,2295031r49549,11512l2027639,2317475r50122,10345l2128163,2337575r50674,9159l2229778,2355293r51203,7955l2332440,2370593r51709,6730l2436103,2383435r52193,5489l2540723,2393784r52654,4228l2646254,2401602r53093,2947l2752651,2406850r53511,1649l2859877,2409492r53884,333l2967631,2409492r53677,-993l3074788,2406850r53276,-2301l3181130,2401602r52851,-3590l3286612,2393784r52404,-4860l3391188,2383435r51935,-6112l3494814,2370593r51442,-7345l3597444,2355293r50927,-8559l3699033,2337575r50390,-9755l3799536,2317475r49829,-10932l3898907,2295031r49247,-12090l3997102,2270280r48642,-13229l4094075,2243259r48014,-14349l4189781,2214007r47364,-15451l4284175,2182561r46691,-16535l4377212,2148958r45995,-17599l4468846,2113235r45278,-18645l4559033,2075430r44537,-19672l4647727,2035580r43773,-20679l4734883,1993724r42988,-21669l4820456,1949898r42179,-22640l4904401,1904139r41348,-23592l4986672,1856486r40494,-24525l5067224,1806976r39618,-25440l5146013,1755645r38719,-26336l5222993,1702533r37797,-27213l5298118,1647675r36853,-28072l5371344,1591110r35886,-28912l5442625,1532874r34897,-29732l5511917,1473006r33885,-30534l5579173,1411543r32851,-31318l5644350,1348523r31794,-32083l5707401,1283982r30715,-32829l5768282,1217958r29612,-33556l5826947,1150489r28488,-34265l5883351,1081612r27340,-34955l5937450,1011364r26170,-35626l5989197,939783r24977,-36278l6038547,866907r23763,-36912l6085457,792773r22524,-37527l6129879,717418r21265,-38123l6171770,640880r19981,-38701l6211083,563196r18676,-39260l6247774,484404r17349,-39800l6281798,404541r15998,-40321l6313109,323645r14625,-40824l6341663,241753r13228,-41308l6367413,158902r11810,-41773l6390316,75130r10369,-42220l6408161,xe" stroked="f">
                  <v:path arrowok="t"/>
                </v:shape>
                <v:shape id="Image 5" o:spid="_x0000_s1030" type="#_x0000_t75" style="position:absolute;left:8382;top:1619;width:43053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">
                  <v:imagedata r:id="rId10" o:title=""/>
                </v:shape>
                <v:shape id="Image 6" o:spid="_x0000_s1031" type="#_x0000_t75" style="position:absolute;left:80105;width:3724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">
                  <v:imagedata r:id="rId11" o:title=""/>
                </v:shape>
                <v:shape id="Image 7" o:spid="_x0000_s1032" type="#_x0000_t75" style="position:absolute;left:8572;top:38481;width:5810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525A76C" w14:textId="77777777" w:rsidR="00702DFD" w:rsidRDefault="00702DFD">
      <w:pPr>
        <w:pStyle w:val="BodyText"/>
        <w:rPr>
          <w:rFonts w:ascii="Times New Roman"/>
          <w:sz w:val="55"/>
        </w:rPr>
      </w:pPr>
    </w:p>
    <w:p w14:paraId="2525A76D" w14:textId="77777777" w:rsidR="00702DFD" w:rsidRDefault="00702DFD">
      <w:pPr>
        <w:pStyle w:val="BodyText"/>
        <w:rPr>
          <w:rFonts w:ascii="Times New Roman"/>
          <w:sz w:val="55"/>
        </w:rPr>
      </w:pPr>
    </w:p>
    <w:p w14:paraId="2525A76E" w14:textId="77777777" w:rsidR="00702DFD" w:rsidRDefault="00702DFD">
      <w:pPr>
        <w:pStyle w:val="BodyText"/>
        <w:spacing w:before="373"/>
        <w:rPr>
          <w:rFonts w:ascii="Times New Roman"/>
          <w:sz w:val="55"/>
        </w:rPr>
      </w:pPr>
    </w:p>
    <w:p w14:paraId="2525A76F" w14:textId="77777777" w:rsidR="00702DFD" w:rsidRDefault="00000000">
      <w:pPr>
        <w:pStyle w:val="Title"/>
        <w:spacing w:line="264" w:lineRule="auto"/>
        <w:ind w:right="7132"/>
      </w:pPr>
      <w:bookmarkStart w:id="0" w:name="Main_findings"/>
      <w:bookmarkStart w:id="1" w:name="Slide_1:_quarterly_report_–_Q4_2025"/>
      <w:bookmarkEnd w:id="0"/>
      <w:bookmarkEnd w:id="1"/>
      <w:r>
        <w:rPr>
          <w:color w:val="FFFFFF"/>
        </w:rPr>
        <w:t>Monitoring of self-collection in the National Cervical Screening Program</w:t>
      </w:r>
    </w:p>
    <w:p w14:paraId="2525A770" w14:textId="77777777" w:rsidR="00702DFD" w:rsidRDefault="00000000">
      <w:pPr>
        <w:pStyle w:val="Title"/>
        <w:spacing w:before="207"/>
        <w:ind w:left="651"/>
      </w:pPr>
      <w:r>
        <w:rPr>
          <w:color w:val="FFFFFF"/>
        </w:rPr>
        <w:t>Summary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-4"/>
        </w:rPr>
        <w:t>pack</w:t>
      </w:r>
    </w:p>
    <w:p w14:paraId="2525A771" w14:textId="77777777" w:rsidR="00702DFD" w:rsidRDefault="00702DFD">
      <w:pPr>
        <w:pStyle w:val="BodyText"/>
        <w:spacing w:before="52"/>
        <w:rPr>
          <w:b/>
          <w:sz w:val="36"/>
        </w:rPr>
      </w:pPr>
    </w:p>
    <w:p w14:paraId="2525A772" w14:textId="77777777" w:rsidR="00702DFD" w:rsidRDefault="00000000">
      <w:pPr>
        <w:ind w:left="640"/>
        <w:rPr>
          <w:b/>
          <w:sz w:val="36"/>
        </w:rPr>
      </w:pPr>
      <w:r>
        <w:rPr>
          <w:b/>
          <w:color w:val="FFFFFF"/>
          <w:sz w:val="36"/>
        </w:rPr>
        <w:t>QUARTERLY</w:t>
      </w:r>
      <w:r>
        <w:rPr>
          <w:b/>
          <w:color w:val="FFFFFF"/>
          <w:spacing w:val="-15"/>
          <w:sz w:val="36"/>
        </w:rPr>
        <w:t xml:space="preserve"> </w:t>
      </w:r>
      <w:r>
        <w:rPr>
          <w:b/>
          <w:color w:val="FFFFFF"/>
          <w:sz w:val="36"/>
        </w:rPr>
        <w:t>REPORT</w:t>
      </w:r>
      <w:r>
        <w:rPr>
          <w:b/>
          <w:color w:val="FFFFFF"/>
          <w:spacing w:val="-12"/>
          <w:sz w:val="36"/>
        </w:rPr>
        <w:t xml:space="preserve"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11"/>
          <w:sz w:val="36"/>
        </w:rPr>
        <w:t xml:space="preserve"> </w:t>
      </w:r>
      <w:r>
        <w:rPr>
          <w:b/>
          <w:color w:val="FFFFFF"/>
          <w:sz w:val="36"/>
        </w:rPr>
        <w:t>Q4</w:t>
      </w:r>
      <w:r>
        <w:rPr>
          <w:b/>
          <w:color w:val="FFFFFF"/>
          <w:spacing w:val="-20"/>
          <w:sz w:val="36"/>
        </w:rPr>
        <w:t xml:space="preserve"> </w:t>
      </w:r>
      <w:r>
        <w:rPr>
          <w:b/>
          <w:color w:val="FFFFFF"/>
          <w:spacing w:val="-4"/>
          <w:sz w:val="36"/>
        </w:rPr>
        <w:t>2025</w:t>
      </w:r>
    </w:p>
    <w:p w14:paraId="2525A773" w14:textId="77777777" w:rsidR="00702DFD" w:rsidRDefault="00000000">
      <w:pPr>
        <w:pStyle w:val="BodyText"/>
        <w:spacing w:before="258" w:line="352" w:lineRule="auto"/>
        <w:ind w:left="651" w:right="10643"/>
      </w:pPr>
      <w:r>
        <w:rPr>
          <w:color w:val="FFFFFF"/>
        </w:rPr>
        <w:t>Professor Dorota Gertig, NCSR Medical Director Dr. Farhana Sultana, Epidemiologist</w:t>
      </w:r>
    </w:p>
    <w:p w14:paraId="2525A774" w14:textId="77777777" w:rsidR="00702DFD" w:rsidRDefault="00000000">
      <w:pPr>
        <w:pStyle w:val="BodyText"/>
        <w:spacing w:line="362" w:lineRule="exact"/>
        <w:ind w:left="651"/>
      </w:pPr>
      <w:r>
        <w:rPr>
          <w:color w:val="FFFFFF"/>
        </w:rPr>
        <w:t>Jack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Davies,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Business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2"/>
        </w:rPr>
        <w:t>Analyst</w:t>
      </w:r>
    </w:p>
    <w:p w14:paraId="2525A775" w14:textId="77777777" w:rsidR="00702DFD" w:rsidRDefault="00702DFD">
      <w:pPr>
        <w:pStyle w:val="BodyText"/>
        <w:spacing w:before="181"/>
        <w:rPr>
          <w:sz w:val="24"/>
        </w:rPr>
      </w:pPr>
    </w:p>
    <w:p w14:paraId="2525A776" w14:textId="77777777" w:rsidR="00702DFD" w:rsidRDefault="00000000">
      <w:pPr>
        <w:spacing w:before="1"/>
        <w:ind w:left="651"/>
        <w:rPr>
          <w:sz w:val="24"/>
        </w:rPr>
      </w:pPr>
      <w:r>
        <w:rPr>
          <w:color w:val="FFFFFF"/>
          <w:spacing w:val="-2"/>
          <w:sz w:val="24"/>
        </w:rPr>
        <w:t>February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4"/>
          <w:sz w:val="24"/>
        </w:rPr>
        <w:t>2026</w:t>
      </w:r>
    </w:p>
    <w:p w14:paraId="2525A777" w14:textId="77777777" w:rsidR="00702DFD" w:rsidRDefault="00702DFD">
      <w:pPr>
        <w:rPr>
          <w:sz w:val="24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778" w14:textId="151DE41C" w:rsidR="00702DFD" w:rsidRDefault="00000000">
      <w:pPr>
        <w:spacing w:line="162" w:lineRule="exact"/>
        <w:ind w:left="8415"/>
        <w:rPr>
          <w:position w:val="-2"/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anchor distT="0" distB="0" distL="0" distR="0" simplePos="0" relativeHeight="486737408" behindDoc="1" locked="0" layoutInCell="1" allowOverlap="1" wp14:anchorId="2525A969" wp14:editId="2525A9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19125" id="Group 8" o:spid="_x0000_s1026" style="position:absolute;margin-left:0;margin-top:0;width:960pt;height:540pt;z-index:-1657907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Dgz+zasQAAAADAIH/rUewrjg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COQzyMAAAgAElEQVQ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AAAAAAAAAAmoiYAAAAAAAAAAADARNQEAAAAAAAAAAAAmIiaAAAAAAAAAAAAABNR&#10;EwAAAAAAAAAAAGAiagIAAAAAAAAAAABMRE0AAAAAAAAAAACAiagJAAAAAAAAAAAAMBE1AQAAAAAA&#10;AAAAACaiJgAAAAAAAAAAAMBE1AQAAA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AAYCJqAgAAAAAAAAAAAExETQAAAAAAAAAA&#10;AICJqAkAAAAAAAAAAAAwETUBAAAAAAAAAAAAJqImAAAAAAAAAAAAwETUBAAAAAAAAAAAAJiImgAA&#10;AAAAAAAAAAATURMAAAAAAAAAAABgImoCAAAAAAAAAAAATERNAAAAAAAAAAAAgImoCQAAAAAAAAAA&#10;ADARNQEAAAAAAAAAAAAmoiYAAAAAAAAAAADARNQEAAA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g&#10;9u7eR66rjuPwuTOzb14HJyFGMcbIMQhETYOEEH8ADR0SEh0FggbRAAV/AEpHjVBqpChC0KIIgoRI&#10;MEnkYGOH4AR71+yu7X2d2Z3ZmbkU4LXHUZwI/PXdHT9Pd47uHf2kq+k+Ogc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AIQINQEAAAAAAAAAAABChJoA&#10;AAAAAAAAAAAAIUJNAAAAAAAAAAAAgBChJgAAAAAAAAAAAECIUBMAAAAAAAAAAAAgRKgJAAAAAAAA&#10;AAAAECLUBAAAAAAAAAAAAAgRagIAAAAAAAAAABi3QVMAACAASURBV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">
                <v:shape id="Image 9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">
                  <v:imagedata r:id="rId14" o:title=""/>
                </v:shape>
                <v:shape id="Graphic 10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11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779" w14:textId="77777777" w:rsidR="00702DFD" w:rsidRDefault="00702DFD">
      <w:pPr>
        <w:pStyle w:val="BodyText"/>
        <w:spacing w:before="188"/>
        <w:rPr>
          <w:sz w:val="48"/>
        </w:rPr>
      </w:pPr>
    </w:p>
    <w:p w14:paraId="2525A77A" w14:textId="77777777" w:rsidR="00702DFD" w:rsidRDefault="00000000">
      <w:pPr>
        <w:pStyle w:val="Heading1"/>
        <w:ind w:left="855"/>
      </w:pPr>
      <w:bookmarkStart w:id="2" w:name="Slide_2:_Executive_SUMMARY"/>
      <w:bookmarkEnd w:id="2"/>
      <w:r>
        <w:rPr>
          <w:color w:val="009FB3"/>
        </w:rPr>
        <w:t>EXECUTIVE</w:t>
      </w:r>
      <w:r>
        <w:rPr>
          <w:color w:val="009FB3"/>
          <w:spacing w:val="-3"/>
        </w:rPr>
        <w:t xml:space="preserve"> </w:t>
      </w:r>
      <w:r>
        <w:rPr>
          <w:color w:val="009FB3"/>
          <w:spacing w:val="-2"/>
        </w:rPr>
        <w:t>SUMMARY</w:t>
      </w:r>
    </w:p>
    <w:p w14:paraId="2525A77B" w14:textId="77777777" w:rsidR="00702DFD" w:rsidRDefault="00000000">
      <w:pPr>
        <w:pStyle w:val="BodyText"/>
        <w:spacing w:before="18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525A96D" wp14:editId="2525A96E">
                <wp:simplePos x="0" y="0"/>
                <wp:positionH relativeFrom="page">
                  <wp:posOffset>862012</wp:posOffset>
                </wp:positionH>
                <wp:positionV relativeFrom="paragraph">
                  <wp:posOffset>289385</wp:posOffset>
                </wp:positionV>
                <wp:extent cx="36004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F15D8" id="Graphic 14" o:spid="_x0000_s1026" style="position:absolute;margin-left:67.85pt;margin-top:22.8pt;width:28.3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Af0LQW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</w:p>
    <w:p w14:paraId="2525A77C" w14:textId="77777777" w:rsidR="00702DFD" w:rsidRDefault="00000000">
      <w:pPr>
        <w:pStyle w:val="Heading2"/>
      </w:pPr>
      <w:r>
        <w:rPr>
          <w:color w:val="009FB3"/>
        </w:rPr>
        <w:t>SCEE</w:t>
      </w:r>
      <w:r>
        <w:rPr>
          <w:color w:val="009FB3"/>
          <w:spacing w:val="-9"/>
        </w:rPr>
        <w:t xml:space="preserve"> </w:t>
      </w:r>
      <w:r>
        <w:rPr>
          <w:color w:val="009FB3"/>
        </w:rPr>
        <w:t>appears</w:t>
      </w:r>
      <w:r>
        <w:rPr>
          <w:color w:val="009FB3"/>
          <w:spacing w:val="-17"/>
        </w:rPr>
        <w:t xml:space="preserve"> </w:t>
      </w:r>
      <w:r>
        <w:rPr>
          <w:color w:val="009FB3"/>
        </w:rPr>
        <w:t>to</w:t>
      </w:r>
      <w:r>
        <w:rPr>
          <w:color w:val="009FB3"/>
          <w:spacing w:val="-14"/>
        </w:rPr>
        <w:t xml:space="preserve"> </w:t>
      </w:r>
      <w:r>
        <w:rPr>
          <w:color w:val="009FB3"/>
        </w:rPr>
        <w:t>be</w:t>
      </w:r>
      <w:r>
        <w:rPr>
          <w:color w:val="009FB3"/>
          <w:spacing w:val="-14"/>
        </w:rPr>
        <w:t xml:space="preserve"> </w:t>
      </w:r>
      <w:r>
        <w:rPr>
          <w:color w:val="009FB3"/>
        </w:rPr>
        <w:t>targeting</w:t>
      </w:r>
      <w:r>
        <w:rPr>
          <w:color w:val="009FB3"/>
          <w:spacing w:val="-3"/>
        </w:rPr>
        <w:t xml:space="preserve"> </w:t>
      </w:r>
      <w:r>
        <w:rPr>
          <w:color w:val="009FB3"/>
        </w:rPr>
        <w:t>more vulnerable</w:t>
      </w:r>
      <w:r>
        <w:rPr>
          <w:color w:val="009FB3"/>
          <w:spacing w:val="-15"/>
        </w:rPr>
        <w:t xml:space="preserve"> </w:t>
      </w:r>
      <w:r>
        <w:rPr>
          <w:color w:val="009FB3"/>
        </w:rPr>
        <w:t>groups</w:t>
      </w:r>
      <w:r>
        <w:rPr>
          <w:color w:val="009FB3"/>
          <w:spacing w:val="-3"/>
        </w:rPr>
        <w:t xml:space="preserve"> </w:t>
      </w:r>
      <w:r>
        <w:rPr>
          <w:color w:val="009FB3"/>
        </w:rPr>
        <w:t>including</w:t>
      </w:r>
      <w:r>
        <w:rPr>
          <w:color w:val="009FB3"/>
          <w:spacing w:val="-17"/>
        </w:rPr>
        <w:t xml:space="preserve"> </w:t>
      </w:r>
      <w:r>
        <w:rPr>
          <w:color w:val="009FB3"/>
        </w:rPr>
        <w:t>those</w:t>
      </w:r>
      <w:r>
        <w:rPr>
          <w:color w:val="009FB3"/>
          <w:spacing w:val="-14"/>
        </w:rPr>
        <w:t xml:space="preserve"> </w:t>
      </w:r>
      <w:r>
        <w:rPr>
          <w:color w:val="009FB3"/>
        </w:rPr>
        <w:t>under-</w:t>
      </w:r>
      <w:r>
        <w:rPr>
          <w:color w:val="009FB3"/>
          <w:spacing w:val="-2"/>
        </w:rPr>
        <w:t>screened</w:t>
      </w:r>
    </w:p>
    <w:p w14:paraId="2525A77D" w14:textId="77777777" w:rsidR="00702DFD" w:rsidRDefault="00000000">
      <w:pPr>
        <w:spacing w:before="369"/>
        <w:ind w:left="968"/>
        <w:rPr>
          <w:sz w:val="31"/>
        </w:rPr>
      </w:pPr>
      <w:r>
        <w:rPr>
          <w:b/>
          <w:color w:val="124A5F"/>
          <w:sz w:val="31"/>
        </w:rPr>
        <w:t>National</w:t>
      </w:r>
      <w:r>
        <w:rPr>
          <w:b/>
          <w:color w:val="124A5F"/>
          <w:spacing w:val="10"/>
          <w:sz w:val="31"/>
        </w:rPr>
        <w:t xml:space="preserve"> </w:t>
      </w:r>
      <w:r>
        <w:rPr>
          <w:b/>
          <w:color w:val="124A5F"/>
          <w:sz w:val="31"/>
        </w:rPr>
        <w:t>SC</w:t>
      </w:r>
      <w:r>
        <w:rPr>
          <w:b/>
          <w:color w:val="124A5F"/>
          <w:spacing w:val="29"/>
          <w:sz w:val="31"/>
        </w:rPr>
        <w:t xml:space="preserve"> </w:t>
      </w:r>
      <w:r>
        <w:rPr>
          <w:b/>
          <w:color w:val="124A5F"/>
          <w:sz w:val="31"/>
        </w:rPr>
        <w:t>Uptake</w:t>
      </w:r>
      <w:r>
        <w:rPr>
          <w:color w:val="124A5F"/>
          <w:sz w:val="31"/>
        </w:rPr>
        <w:t>:</w:t>
      </w:r>
      <w:r>
        <w:rPr>
          <w:color w:val="124A5F"/>
          <w:spacing w:val="19"/>
          <w:sz w:val="31"/>
        </w:rPr>
        <w:t xml:space="preserve"> </w:t>
      </w:r>
      <w:r>
        <w:rPr>
          <w:color w:val="124A5F"/>
          <w:sz w:val="31"/>
        </w:rPr>
        <w:t>Increased</w:t>
      </w:r>
      <w:r>
        <w:rPr>
          <w:color w:val="124A5F"/>
          <w:spacing w:val="12"/>
          <w:sz w:val="31"/>
        </w:rPr>
        <w:t xml:space="preserve"> </w:t>
      </w:r>
      <w:r>
        <w:rPr>
          <w:color w:val="124A5F"/>
          <w:sz w:val="31"/>
        </w:rPr>
        <w:t>to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49%,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z w:val="31"/>
        </w:rPr>
        <w:t>despite</w:t>
      </w:r>
      <w:r>
        <w:rPr>
          <w:color w:val="124A5F"/>
          <w:spacing w:val="22"/>
          <w:sz w:val="31"/>
        </w:rPr>
        <w:t xml:space="preserve"> </w:t>
      </w:r>
      <w:r>
        <w:rPr>
          <w:color w:val="124A5F"/>
          <w:sz w:val="31"/>
        </w:rPr>
        <w:t>declining</w:t>
      </w:r>
      <w:r>
        <w:rPr>
          <w:color w:val="124A5F"/>
          <w:spacing w:val="-3"/>
          <w:sz w:val="31"/>
        </w:rPr>
        <w:t xml:space="preserve"> </w:t>
      </w:r>
      <w:r>
        <w:rPr>
          <w:color w:val="124A5F"/>
          <w:sz w:val="31"/>
        </w:rPr>
        <w:t>HPV</w:t>
      </w:r>
      <w:r>
        <w:rPr>
          <w:color w:val="124A5F"/>
          <w:spacing w:val="15"/>
          <w:sz w:val="31"/>
        </w:rPr>
        <w:t xml:space="preserve"> </w:t>
      </w:r>
      <w:r>
        <w:rPr>
          <w:color w:val="124A5F"/>
          <w:sz w:val="31"/>
        </w:rPr>
        <w:t>test</w:t>
      </w:r>
      <w:r>
        <w:rPr>
          <w:color w:val="124A5F"/>
          <w:spacing w:val="12"/>
          <w:sz w:val="31"/>
        </w:rPr>
        <w:t xml:space="preserve"> </w:t>
      </w:r>
      <w:r>
        <w:rPr>
          <w:color w:val="124A5F"/>
          <w:spacing w:val="-2"/>
          <w:sz w:val="31"/>
        </w:rPr>
        <w:t>volumes</w:t>
      </w:r>
    </w:p>
    <w:p w14:paraId="2525A77E" w14:textId="77777777" w:rsidR="00702DFD" w:rsidRDefault="00000000">
      <w:pPr>
        <w:pStyle w:val="BodyText"/>
        <w:spacing w:before="252"/>
        <w:ind w:left="968"/>
      </w:pPr>
      <w:r>
        <w:rPr>
          <w:b/>
          <w:color w:val="124A5F"/>
        </w:rPr>
        <w:t>By</w:t>
      </w:r>
      <w:r>
        <w:rPr>
          <w:b/>
          <w:color w:val="124A5F"/>
          <w:spacing w:val="11"/>
        </w:rPr>
        <w:t xml:space="preserve"> </w:t>
      </w:r>
      <w:r>
        <w:rPr>
          <w:b/>
          <w:color w:val="124A5F"/>
        </w:rPr>
        <w:t>Age</w:t>
      </w:r>
      <w:r>
        <w:rPr>
          <w:color w:val="124A5F"/>
        </w:rPr>
        <w:t>:</w:t>
      </w:r>
      <w:r>
        <w:rPr>
          <w:color w:val="124A5F"/>
          <w:spacing w:val="15"/>
        </w:rPr>
        <w:t xml:space="preserve"> </w:t>
      </w:r>
      <w:r>
        <w:rPr>
          <w:color w:val="124A5F"/>
        </w:rPr>
        <w:t>Uptake</w:t>
      </w:r>
      <w:r>
        <w:rPr>
          <w:color w:val="124A5F"/>
          <w:spacing w:val="19"/>
        </w:rPr>
        <w:t xml:space="preserve"> </w:t>
      </w:r>
      <w:r>
        <w:rPr>
          <w:color w:val="124A5F"/>
        </w:rPr>
        <w:t>rose</w:t>
      </w:r>
      <w:r>
        <w:rPr>
          <w:color w:val="124A5F"/>
          <w:spacing w:val="3"/>
        </w:rPr>
        <w:t xml:space="preserve"> </w:t>
      </w:r>
      <w:r>
        <w:rPr>
          <w:color w:val="124A5F"/>
        </w:rPr>
        <w:t>across</w:t>
      </w:r>
      <w:r>
        <w:rPr>
          <w:color w:val="124A5F"/>
          <w:spacing w:val="7"/>
        </w:rPr>
        <w:t xml:space="preserve"> </w:t>
      </w:r>
      <w:r>
        <w:rPr>
          <w:color w:val="124A5F"/>
        </w:rPr>
        <w:t>all</w:t>
      </w:r>
      <w:r>
        <w:rPr>
          <w:color w:val="124A5F"/>
          <w:spacing w:val="13"/>
        </w:rPr>
        <w:t xml:space="preserve"> </w:t>
      </w:r>
      <w:r>
        <w:rPr>
          <w:color w:val="124A5F"/>
        </w:rPr>
        <w:t>age</w:t>
      </w:r>
      <w:r>
        <w:rPr>
          <w:color w:val="124A5F"/>
          <w:spacing w:val="2"/>
        </w:rPr>
        <w:t xml:space="preserve"> </w:t>
      </w:r>
      <w:r>
        <w:rPr>
          <w:color w:val="124A5F"/>
        </w:rPr>
        <w:t>groups,</w:t>
      </w:r>
      <w:r>
        <w:rPr>
          <w:color w:val="124A5F"/>
          <w:spacing w:val="22"/>
        </w:rPr>
        <w:t xml:space="preserve"> </w:t>
      </w:r>
      <w:r>
        <w:rPr>
          <w:color w:val="124A5F"/>
        </w:rPr>
        <w:t>highest</w:t>
      </w:r>
      <w:r>
        <w:rPr>
          <w:color w:val="124A5F"/>
          <w:spacing w:val="11"/>
        </w:rPr>
        <w:t xml:space="preserve"> </w:t>
      </w:r>
      <w:r>
        <w:rPr>
          <w:color w:val="124A5F"/>
        </w:rPr>
        <w:t>in</w:t>
      </w:r>
      <w:r>
        <w:rPr>
          <w:color w:val="124A5F"/>
          <w:spacing w:val="9"/>
        </w:rPr>
        <w:t xml:space="preserve"> </w:t>
      </w:r>
      <w:r>
        <w:rPr>
          <w:color w:val="124A5F"/>
        </w:rPr>
        <w:t>70–74</w:t>
      </w:r>
      <w:r>
        <w:rPr>
          <w:color w:val="124A5F"/>
          <w:spacing w:val="16"/>
        </w:rPr>
        <w:t xml:space="preserve"> </w:t>
      </w:r>
      <w:r>
        <w:rPr>
          <w:color w:val="124A5F"/>
        </w:rPr>
        <w:t>years</w:t>
      </w:r>
      <w:r>
        <w:rPr>
          <w:color w:val="124A5F"/>
          <w:spacing w:val="8"/>
        </w:rPr>
        <w:t xml:space="preserve"> </w:t>
      </w:r>
      <w:r>
        <w:rPr>
          <w:color w:val="124A5F"/>
        </w:rPr>
        <w:t>at</w:t>
      </w:r>
      <w:r>
        <w:rPr>
          <w:color w:val="124A5F"/>
          <w:spacing w:val="10"/>
        </w:rPr>
        <w:t xml:space="preserve"> </w:t>
      </w:r>
      <w:r>
        <w:rPr>
          <w:color w:val="124A5F"/>
          <w:spacing w:val="-5"/>
        </w:rPr>
        <w:t>56%</w:t>
      </w:r>
    </w:p>
    <w:p w14:paraId="2525A77F" w14:textId="77777777" w:rsidR="00702DFD" w:rsidRDefault="00000000">
      <w:pPr>
        <w:spacing w:before="238"/>
        <w:ind w:left="968"/>
        <w:rPr>
          <w:sz w:val="31"/>
        </w:rPr>
      </w:pPr>
      <w:r>
        <w:rPr>
          <w:b/>
          <w:color w:val="124A5F"/>
          <w:sz w:val="31"/>
        </w:rPr>
        <w:t>By</w:t>
      </w:r>
      <w:r>
        <w:rPr>
          <w:b/>
          <w:color w:val="124A5F"/>
          <w:spacing w:val="6"/>
          <w:sz w:val="31"/>
        </w:rPr>
        <w:t xml:space="preserve"> </w:t>
      </w:r>
      <w:r>
        <w:rPr>
          <w:b/>
          <w:color w:val="124A5F"/>
          <w:sz w:val="31"/>
        </w:rPr>
        <w:t>State/Territory</w:t>
      </w:r>
      <w:r>
        <w:rPr>
          <w:color w:val="124A5F"/>
          <w:sz w:val="31"/>
        </w:rPr>
        <w:t>: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Uptake</w:t>
      </w:r>
      <w:r>
        <w:rPr>
          <w:color w:val="124A5F"/>
          <w:spacing w:val="13"/>
          <w:sz w:val="31"/>
        </w:rPr>
        <w:t xml:space="preserve"> </w:t>
      </w:r>
      <w:r>
        <w:rPr>
          <w:color w:val="124A5F"/>
          <w:sz w:val="31"/>
        </w:rPr>
        <w:t>also</w:t>
      </w:r>
      <w:r>
        <w:rPr>
          <w:color w:val="124A5F"/>
          <w:spacing w:val="5"/>
          <w:sz w:val="31"/>
        </w:rPr>
        <w:t xml:space="preserve"> </w:t>
      </w:r>
      <w:r>
        <w:rPr>
          <w:color w:val="124A5F"/>
          <w:sz w:val="31"/>
        </w:rPr>
        <w:t>increased</w:t>
      </w:r>
      <w:r>
        <w:rPr>
          <w:color w:val="124A5F"/>
          <w:spacing w:val="4"/>
          <w:sz w:val="31"/>
        </w:rPr>
        <w:t xml:space="preserve"> </w:t>
      </w:r>
      <w:r>
        <w:rPr>
          <w:color w:val="124A5F"/>
          <w:sz w:val="31"/>
        </w:rPr>
        <w:t>across</w:t>
      </w:r>
      <w:r>
        <w:rPr>
          <w:color w:val="124A5F"/>
          <w:spacing w:val="18"/>
          <w:sz w:val="31"/>
        </w:rPr>
        <w:t xml:space="preserve"> </w:t>
      </w:r>
      <w:r>
        <w:rPr>
          <w:color w:val="124A5F"/>
          <w:sz w:val="31"/>
        </w:rPr>
        <w:t>all</w:t>
      </w:r>
      <w:r>
        <w:rPr>
          <w:color w:val="124A5F"/>
          <w:spacing w:val="-7"/>
          <w:sz w:val="31"/>
        </w:rPr>
        <w:t xml:space="preserve"> </w:t>
      </w:r>
      <w:r>
        <w:rPr>
          <w:color w:val="124A5F"/>
          <w:sz w:val="31"/>
        </w:rPr>
        <w:t>S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&amp; T;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highest</w:t>
      </w:r>
      <w:r>
        <w:rPr>
          <w:color w:val="124A5F"/>
          <w:spacing w:val="6"/>
          <w:sz w:val="31"/>
        </w:rPr>
        <w:t xml:space="preserve"> </w:t>
      </w:r>
      <w:r>
        <w:rPr>
          <w:color w:val="124A5F"/>
          <w:sz w:val="31"/>
        </w:rPr>
        <w:t>in</w:t>
      </w:r>
      <w:r>
        <w:rPr>
          <w:color w:val="124A5F"/>
          <w:spacing w:val="4"/>
          <w:sz w:val="31"/>
        </w:rPr>
        <w:t xml:space="preserve"> </w:t>
      </w:r>
      <w:r>
        <w:rPr>
          <w:color w:val="124A5F"/>
          <w:sz w:val="31"/>
        </w:rPr>
        <w:t>Tasmania</w:t>
      </w:r>
      <w:r>
        <w:rPr>
          <w:color w:val="124A5F"/>
          <w:spacing w:val="5"/>
          <w:sz w:val="31"/>
        </w:rPr>
        <w:t xml:space="preserve"> </w:t>
      </w:r>
      <w:r>
        <w:rPr>
          <w:color w:val="124A5F"/>
          <w:sz w:val="31"/>
        </w:rPr>
        <w:t>at</w:t>
      </w:r>
      <w:r>
        <w:rPr>
          <w:color w:val="124A5F"/>
          <w:spacing w:val="5"/>
          <w:sz w:val="31"/>
        </w:rPr>
        <w:t xml:space="preserve"> </w:t>
      </w:r>
      <w:r>
        <w:rPr>
          <w:color w:val="124A5F"/>
          <w:spacing w:val="-5"/>
          <w:sz w:val="31"/>
        </w:rPr>
        <w:t>61%</w:t>
      </w:r>
    </w:p>
    <w:p w14:paraId="2525A780" w14:textId="77777777" w:rsidR="00702DFD" w:rsidRDefault="00000000">
      <w:pPr>
        <w:pStyle w:val="BodyText"/>
        <w:spacing w:before="252"/>
        <w:ind w:left="968"/>
      </w:pPr>
      <w:r>
        <w:rPr>
          <w:b/>
          <w:color w:val="124A5F"/>
        </w:rPr>
        <w:t>By</w:t>
      </w:r>
      <w:r>
        <w:rPr>
          <w:b/>
          <w:color w:val="124A5F"/>
          <w:spacing w:val="17"/>
        </w:rPr>
        <w:t xml:space="preserve"> </w:t>
      </w:r>
      <w:r>
        <w:rPr>
          <w:b/>
          <w:color w:val="124A5F"/>
        </w:rPr>
        <w:t>SEIFA</w:t>
      </w:r>
      <w:r>
        <w:rPr>
          <w:b/>
          <w:color w:val="124A5F"/>
          <w:spacing w:val="5"/>
        </w:rPr>
        <w:t xml:space="preserve"> </w:t>
      </w:r>
      <w:r>
        <w:rPr>
          <w:b/>
          <w:color w:val="124A5F"/>
        </w:rPr>
        <w:t>Quintile</w:t>
      </w:r>
      <w:r>
        <w:rPr>
          <w:color w:val="124A5F"/>
        </w:rPr>
        <w:t>:</w:t>
      </w:r>
      <w:r>
        <w:rPr>
          <w:color w:val="124A5F"/>
          <w:spacing w:val="23"/>
        </w:rPr>
        <w:t xml:space="preserve"> </w:t>
      </w:r>
      <w:r>
        <w:rPr>
          <w:color w:val="124A5F"/>
        </w:rPr>
        <w:t>Uptake</w:t>
      </w:r>
      <w:r>
        <w:rPr>
          <w:color w:val="124A5F"/>
          <w:spacing w:val="26"/>
        </w:rPr>
        <w:t xml:space="preserve"> </w:t>
      </w:r>
      <w:r>
        <w:rPr>
          <w:color w:val="124A5F"/>
        </w:rPr>
        <w:t>increased</w:t>
      </w:r>
      <w:r>
        <w:rPr>
          <w:color w:val="124A5F"/>
          <w:spacing w:val="17"/>
        </w:rPr>
        <w:t xml:space="preserve"> </w:t>
      </w:r>
      <w:r>
        <w:rPr>
          <w:color w:val="124A5F"/>
        </w:rPr>
        <w:t>across</w:t>
      </w:r>
      <w:r>
        <w:rPr>
          <w:color w:val="124A5F"/>
          <w:spacing w:val="13"/>
        </w:rPr>
        <w:t xml:space="preserve"> </w:t>
      </w:r>
      <w:r>
        <w:rPr>
          <w:color w:val="124A5F"/>
        </w:rPr>
        <w:t>all</w:t>
      </w:r>
      <w:r>
        <w:rPr>
          <w:color w:val="124A5F"/>
          <w:spacing w:val="21"/>
        </w:rPr>
        <w:t xml:space="preserve"> </w:t>
      </w:r>
      <w:r>
        <w:rPr>
          <w:color w:val="124A5F"/>
        </w:rPr>
        <w:t>quintiles;</w:t>
      </w:r>
      <w:r>
        <w:rPr>
          <w:color w:val="124A5F"/>
          <w:spacing w:val="6"/>
        </w:rPr>
        <w:t xml:space="preserve"> </w:t>
      </w:r>
      <w:r>
        <w:rPr>
          <w:color w:val="124A5F"/>
        </w:rPr>
        <w:t>highest</w:t>
      </w:r>
      <w:r>
        <w:rPr>
          <w:color w:val="124A5F"/>
          <w:spacing w:val="17"/>
        </w:rPr>
        <w:t xml:space="preserve"> </w:t>
      </w:r>
      <w:r>
        <w:rPr>
          <w:color w:val="124A5F"/>
        </w:rPr>
        <w:t>in</w:t>
      </w:r>
      <w:r>
        <w:rPr>
          <w:color w:val="124A5F"/>
          <w:spacing w:val="17"/>
        </w:rPr>
        <w:t xml:space="preserve"> </w:t>
      </w:r>
      <w:r>
        <w:rPr>
          <w:color w:val="124A5F"/>
        </w:rPr>
        <w:t>Quintile</w:t>
      </w:r>
      <w:r>
        <w:rPr>
          <w:color w:val="124A5F"/>
          <w:spacing w:val="26"/>
        </w:rPr>
        <w:t xml:space="preserve"> </w:t>
      </w:r>
      <w:r>
        <w:rPr>
          <w:color w:val="124A5F"/>
        </w:rPr>
        <w:t>1</w:t>
      </w:r>
      <w:r>
        <w:rPr>
          <w:color w:val="124A5F"/>
          <w:spacing w:val="6"/>
        </w:rPr>
        <w:t xml:space="preserve"> </w:t>
      </w:r>
      <w:r>
        <w:rPr>
          <w:color w:val="124A5F"/>
        </w:rPr>
        <w:t>(lowest)</w:t>
      </w:r>
      <w:r>
        <w:rPr>
          <w:color w:val="124A5F"/>
          <w:spacing w:val="11"/>
        </w:rPr>
        <w:t xml:space="preserve"> </w:t>
      </w:r>
      <w:r>
        <w:rPr>
          <w:color w:val="124A5F"/>
        </w:rPr>
        <w:t>at</w:t>
      </w:r>
      <w:r>
        <w:rPr>
          <w:color w:val="124A5F"/>
          <w:spacing w:val="16"/>
        </w:rPr>
        <w:t xml:space="preserve"> </w:t>
      </w:r>
      <w:r>
        <w:rPr>
          <w:color w:val="124A5F"/>
          <w:spacing w:val="-5"/>
        </w:rPr>
        <w:t>51%</w:t>
      </w:r>
    </w:p>
    <w:p w14:paraId="2525A781" w14:textId="77777777" w:rsidR="00702DFD" w:rsidRDefault="00000000">
      <w:pPr>
        <w:spacing w:before="238"/>
        <w:ind w:left="968"/>
        <w:rPr>
          <w:sz w:val="31"/>
        </w:rPr>
      </w:pPr>
      <w:r>
        <w:rPr>
          <w:b/>
          <w:color w:val="124A5F"/>
          <w:sz w:val="31"/>
        </w:rPr>
        <w:t>By</w:t>
      </w:r>
      <w:r>
        <w:rPr>
          <w:b/>
          <w:color w:val="124A5F"/>
          <w:spacing w:val="11"/>
          <w:sz w:val="31"/>
        </w:rPr>
        <w:t xml:space="preserve"> </w:t>
      </w:r>
      <w:r>
        <w:rPr>
          <w:b/>
          <w:color w:val="124A5F"/>
          <w:sz w:val="31"/>
        </w:rPr>
        <w:t>Remoteness</w:t>
      </w:r>
      <w:r>
        <w:rPr>
          <w:b/>
          <w:color w:val="124A5F"/>
          <w:spacing w:val="22"/>
          <w:sz w:val="31"/>
        </w:rPr>
        <w:t xml:space="preserve"> </w:t>
      </w:r>
      <w:r>
        <w:rPr>
          <w:b/>
          <w:color w:val="124A5F"/>
          <w:sz w:val="31"/>
        </w:rPr>
        <w:t>(ARIA)</w:t>
      </w:r>
      <w:r>
        <w:rPr>
          <w:color w:val="124A5F"/>
          <w:sz w:val="31"/>
        </w:rPr>
        <w:t>:</w:t>
      </w:r>
      <w:r>
        <w:rPr>
          <w:color w:val="124A5F"/>
          <w:spacing w:val="16"/>
          <w:sz w:val="31"/>
        </w:rPr>
        <w:t xml:space="preserve"> </w:t>
      </w:r>
      <w:r>
        <w:rPr>
          <w:color w:val="124A5F"/>
          <w:sz w:val="31"/>
        </w:rPr>
        <w:t>Uptake</w:t>
      </w:r>
      <w:r>
        <w:rPr>
          <w:color w:val="124A5F"/>
          <w:spacing w:val="19"/>
          <w:sz w:val="31"/>
        </w:rPr>
        <w:t xml:space="preserve"> </w:t>
      </w:r>
      <w:r>
        <w:rPr>
          <w:color w:val="124A5F"/>
          <w:sz w:val="31"/>
        </w:rPr>
        <w:t>rose</w:t>
      </w:r>
      <w:r>
        <w:rPr>
          <w:color w:val="124A5F"/>
          <w:spacing w:val="3"/>
          <w:sz w:val="31"/>
        </w:rPr>
        <w:t xml:space="preserve"> </w:t>
      </w:r>
      <w:r>
        <w:rPr>
          <w:color w:val="124A5F"/>
          <w:sz w:val="31"/>
        </w:rPr>
        <w:t>in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z w:val="31"/>
        </w:rPr>
        <w:t>all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areas;</w:t>
      </w:r>
      <w:r>
        <w:rPr>
          <w:color w:val="124A5F"/>
          <w:spacing w:val="16"/>
          <w:sz w:val="31"/>
        </w:rPr>
        <w:t xml:space="preserve"> </w:t>
      </w:r>
      <w:r>
        <w:rPr>
          <w:color w:val="124A5F"/>
          <w:sz w:val="31"/>
        </w:rPr>
        <w:t>highest</w:t>
      </w:r>
      <w:r>
        <w:rPr>
          <w:color w:val="124A5F"/>
          <w:spacing w:val="10"/>
          <w:sz w:val="31"/>
        </w:rPr>
        <w:t xml:space="preserve"> </w:t>
      </w:r>
      <w:r>
        <w:rPr>
          <w:color w:val="124A5F"/>
          <w:sz w:val="31"/>
        </w:rPr>
        <w:t>in</w:t>
      </w:r>
      <w:r>
        <w:rPr>
          <w:color w:val="124A5F"/>
          <w:spacing w:val="10"/>
          <w:sz w:val="31"/>
        </w:rPr>
        <w:t xml:space="preserve"> </w:t>
      </w:r>
      <w:r>
        <w:rPr>
          <w:color w:val="124A5F"/>
          <w:sz w:val="31"/>
        </w:rPr>
        <w:t>very</w:t>
      </w:r>
      <w:r>
        <w:rPr>
          <w:color w:val="124A5F"/>
          <w:spacing w:val="18"/>
          <w:sz w:val="31"/>
        </w:rPr>
        <w:t xml:space="preserve"> </w:t>
      </w:r>
      <w:r>
        <w:rPr>
          <w:color w:val="124A5F"/>
          <w:sz w:val="31"/>
        </w:rPr>
        <w:t>remote</w:t>
      </w:r>
      <w:r>
        <w:rPr>
          <w:color w:val="124A5F"/>
          <w:spacing w:val="2"/>
          <w:sz w:val="31"/>
        </w:rPr>
        <w:t xml:space="preserve"> </w:t>
      </w:r>
      <w:r>
        <w:rPr>
          <w:color w:val="124A5F"/>
          <w:sz w:val="31"/>
        </w:rPr>
        <w:t>areas</w:t>
      </w:r>
      <w:r>
        <w:rPr>
          <w:color w:val="124A5F"/>
          <w:spacing w:val="7"/>
          <w:sz w:val="31"/>
        </w:rPr>
        <w:t xml:space="preserve"> </w:t>
      </w:r>
      <w:r>
        <w:rPr>
          <w:color w:val="124A5F"/>
          <w:sz w:val="31"/>
        </w:rPr>
        <w:t>at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pacing w:val="-5"/>
          <w:sz w:val="31"/>
        </w:rPr>
        <w:t>69%</w:t>
      </w:r>
    </w:p>
    <w:p w14:paraId="2525A782" w14:textId="77777777" w:rsidR="00702DFD" w:rsidRDefault="00000000">
      <w:pPr>
        <w:spacing w:before="252" w:line="266" w:lineRule="auto"/>
        <w:ind w:left="968" w:right="971"/>
        <w:rPr>
          <w:sz w:val="31"/>
        </w:rPr>
      </w:pPr>
      <w:r>
        <w:rPr>
          <w:b/>
          <w:color w:val="124A5F"/>
          <w:sz w:val="31"/>
        </w:rPr>
        <w:t>Never/Under screened (30–74</w:t>
      </w:r>
      <w:r>
        <w:rPr>
          <w:b/>
          <w:color w:val="124A5F"/>
          <w:spacing w:val="30"/>
          <w:sz w:val="31"/>
        </w:rPr>
        <w:t xml:space="preserve"> </w:t>
      </w:r>
      <w:r>
        <w:rPr>
          <w:b/>
          <w:color w:val="124A5F"/>
          <w:sz w:val="31"/>
        </w:rPr>
        <w:t>yrs)</w:t>
      </w:r>
      <w:r>
        <w:rPr>
          <w:color w:val="124A5F"/>
          <w:sz w:val="31"/>
        </w:rPr>
        <w:t>:</w:t>
      </w:r>
      <w:r>
        <w:rPr>
          <w:color w:val="124A5F"/>
          <w:spacing w:val="30"/>
          <w:sz w:val="31"/>
        </w:rPr>
        <w:t xml:space="preserve"> </w:t>
      </w:r>
      <w:r>
        <w:rPr>
          <w:color w:val="124A5F"/>
          <w:sz w:val="31"/>
        </w:rPr>
        <w:t>Increased</w:t>
      </w:r>
      <w:r>
        <w:rPr>
          <w:color w:val="124A5F"/>
          <w:spacing w:val="23"/>
          <w:sz w:val="31"/>
        </w:rPr>
        <w:t xml:space="preserve"> </w:t>
      </w:r>
      <w:r>
        <w:rPr>
          <w:color w:val="124A5F"/>
          <w:sz w:val="31"/>
        </w:rPr>
        <w:t>uptake</w:t>
      </w:r>
      <w:r>
        <w:rPr>
          <w:color w:val="124A5F"/>
          <w:spacing w:val="34"/>
          <w:sz w:val="31"/>
        </w:rPr>
        <w:t xml:space="preserve"> </w:t>
      </w:r>
      <w:r>
        <w:rPr>
          <w:color w:val="124A5F"/>
          <w:sz w:val="31"/>
        </w:rPr>
        <w:t>in</w:t>
      </w:r>
      <w:r>
        <w:rPr>
          <w:color w:val="124A5F"/>
          <w:spacing w:val="23"/>
          <w:sz w:val="31"/>
        </w:rPr>
        <w:t xml:space="preserve"> </w:t>
      </w:r>
      <w:r>
        <w:rPr>
          <w:color w:val="124A5F"/>
          <w:sz w:val="31"/>
        </w:rPr>
        <w:t>the</w:t>
      </w:r>
      <w:r>
        <w:rPr>
          <w:color w:val="124A5F"/>
          <w:spacing w:val="34"/>
          <w:sz w:val="31"/>
        </w:rPr>
        <w:t xml:space="preserve"> </w:t>
      </w:r>
      <w:r>
        <w:rPr>
          <w:color w:val="124A5F"/>
          <w:sz w:val="31"/>
        </w:rPr>
        <w:t>hard-to-reach</w:t>
      </w:r>
      <w:r>
        <w:rPr>
          <w:color w:val="124A5F"/>
          <w:spacing w:val="25"/>
          <w:sz w:val="31"/>
        </w:rPr>
        <w:t xml:space="preserve"> </w:t>
      </w:r>
      <w:r>
        <w:rPr>
          <w:color w:val="124A5F"/>
          <w:sz w:val="31"/>
        </w:rPr>
        <w:t>groups with</w:t>
      </w:r>
      <w:r>
        <w:rPr>
          <w:color w:val="124A5F"/>
          <w:spacing w:val="23"/>
          <w:sz w:val="31"/>
        </w:rPr>
        <w:t xml:space="preserve"> </w:t>
      </w:r>
      <w:r>
        <w:rPr>
          <w:color w:val="124A5F"/>
          <w:sz w:val="31"/>
        </w:rPr>
        <w:t>the uptake</w:t>
      </w:r>
      <w:r>
        <w:rPr>
          <w:color w:val="124A5F"/>
          <w:spacing w:val="35"/>
          <w:sz w:val="31"/>
        </w:rPr>
        <w:t xml:space="preserve"> </w:t>
      </w:r>
      <w:r>
        <w:rPr>
          <w:color w:val="124A5F"/>
          <w:sz w:val="31"/>
        </w:rPr>
        <w:t>being</w:t>
      </w:r>
      <w:r>
        <w:rPr>
          <w:color w:val="124A5F"/>
          <w:spacing w:val="26"/>
          <w:sz w:val="31"/>
        </w:rPr>
        <w:t xml:space="preserve"> </w:t>
      </w:r>
      <w:r>
        <w:rPr>
          <w:color w:val="124A5F"/>
          <w:sz w:val="31"/>
        </w:rPr>
        <w:t>slightly higher in under-screened at 62%</w:t>
      </w:r>
    </w:p>
    <w:p w14:paraId="2525A783" w14:textId="77777777" w:rsidR="00702DFD" w:rsidRDefault="00000000">
      <w:pPr>
        <w:spacing w:before="196"/>
        <w:ind w:left="968"/>
        <w:rPr>
          <w:sz w:val="31"/>
        </w:rPr>
      </w:pPr>
      <w:r>
        <w:rPr>
          <w:b/>
          <w:color w:val="124A5F"/>
          <w:sz w:val="31"/>
        </w:rPr>
        <w:t>HPV</w:t>
      </w:r>
      <w:r>
        <w:rPr>
          <w:b/>
          <w:color w:val="124A5F"/>
          <w:spacing w:val="5"/>
          <w:sz w:val="31"/>
        </w:rPr>
        <w:t xml:space="preserve"> </w:t>
      </w:r>
      <w:r>
        <w:rPr>
          <w:b/>
          <w:color w:val="124A5F"/>
          <w:sz w:val="31"/>
        </w:rPr>
        <w:t>Positivity</w:t>
      </w:r>
      <w:r>
        <w:rPr>
          <w:b/>
          <w:color w:val="124A5F"/>
          <w:spacing w:val="13"/>
          <w:sz w:val="31"/>
        </w:rPr>
        <w:t xml:space="preserve"> </w:t>
      </w:r>
      <w:r>
        <w:rPr>
          <w:b/>
          <w:color w:val="124A5F"/>
          <w:sz w:val="31"/>
        </w:rPr>
        <w:t>Rate</w:t>
      </w:r>
      <w:r>
        <w:rPr>
          <w:color w:val="124A5F"/>
          <w:sz w:val="31"/>
        </w:rPr>
        <w:t>:</w:t>
      </w:r>
      <w:r>
        <w:rPr>
          <w:color w:val="124A5F"/>
          <w:spacing w:val="18"/>
          <w:sz w:val="31"/>
        </w:rPr>
        <w:t xml:space="preserve"> </w:t>
      </w:r>
      <w:r>
        <w:rPr>
          <w:color w:val="124A5F"/>
          <w:sz w:val="31"/>
        </w:rPr>
        <w:t>Remains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z w:val="31"/>
        </w:rPr>
        <w:t>higher</w:t>
      </w:r>
      <w:r>
        <w:rPr>
          <w:color w:val="124A5F"/>
          <w:spacing w:val="7"/>
          <w:sz w:val="31"/>
        </w:rPr>
        <w:t xml:space="preserve"> </w:t>
      </w:r>
      <w:r>
        <w:rPr>
          <w:color w:val="124A5F"/>
          <w:sz w:val="31"/>
        </w:rPr>
        <w:t>for</w:t>
      </w:r>
      <w:r>
        <w:rPr>
          <w:color w:val="124A5F"/>
          <w:spacing w:val="23"/>
          <w:sz w:val="31"/>
        </w:rPr>
        <w:t xml:space="preserve"> </w:t>
      </w:r>
      <w:r>
        <w:rPr>
          <w:color w:val="124A5F"/>
          <w:sz w:val="31"/>
        </w:rPr>
        <w:t>SC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z w:val="31"/>
        </w:rPr>
        <w:t>samples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z w:val="31"/>
        </w:rPr>
        <w:t>compared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to</w:t>
      </w:r>
      <w:r>
        <w:rPr>
          <w:color w:val="124A5F"/>
          <w:spacing w:val="26"/>
          <w:sz w:val="31"/>
        </w:rPr>
        <w:t xml:space="preserve"> </w:t>
      </w:r>
      <w:r>
        <w:rPr>
          <w:color w:val="124A5F"/>
          <w:sz w:val="31"/>
        </w:rPr>
        <w:t>CC</w:t>
      </w:r>
      <w:r>
        <w:rPr>
          <w:color w:val="124A5F"/>
          <w:spacing w:val="9"/>
          <w:sz w:val="31"/>
        </w:rPr>
        <w:t xml:space="preserve"> </w:t>
      </w:r>
      <w:r>
        <w:rPr>
          <w:color w:val="124A5F"/>
          <w:spacing w:val="-2"/>
          <w:sz w:val="31"/>
        </w:rPr>
        <w:t>samples</w:t>
      </w:r>
    </w:p>
    <w:p w14:paraId="2525A784" w14:textId="77777777" w:rsidR="00702DFD" w:rsidRDefault="00000000">
      <w:pPr>
        <w:spacing w:before="253"/>
        <w:ind w:left="968"/>
        <w:rPr>
          <w:sz w:val="31"/>
        </w:rPr>
      </w:pPr>
      <w:r>
        <w:rPr>
          <w:b/>
          <w:color w:val="124A5F"/>
          <w:sz w:val="31"/>
        </w:rPr>
        <w:t>Follow-Up</w:t>
      </w:r>
      <w:r>
        <w:rPr>
          <w:b/>
          <w:color w:val="124A5F"/>
          <w:spacing w:val="9"/>
          <w:sz w:val="31"/>
        </w:rPr>
        <w:t xml:space="preserve"> </w:t>
      </w:r>
      <w:r>
        <w:rPr>
          <w:b/>
          <w:color w:val="124A5F"/>
          <w:sz w:val="31"/>
        </w:rPr>
        <w:t>After</w:t>
      </w:r>
      <w:r>
        <w:rPr>
          <w:b/>
          <w:color w:val="124A5F"/>
          <w:spacing w:val="7"/>
          <w:sz w:val="31"/>
        </w:rPr>
        <w:t xml:space="preserve"> </w:t>
      </w:r>
      <w:r>
        <w:rPr>
          <w:b/>
          <w:color w:val="124A5F"/>
          <w:sz w:val="31"/>
        </w:rPr>
        <w:t>HPV</w:t>
      </w:r>
      <w:r>
        <w:rPr>
          <w:b/>
          <w:color w:val="124A5F"/>
          <w:spacing w:val="23"/>
          <w:sz w:val="31"/>
        </w:rPr>
        <w:t xml:space="preserve"> </w:t>
      </w:r>
      <w:r>
        <w:rPr>
          <w:b/>
          <w:color w:val="124A5F"/>
          <w:sz w:val="31"/>
        </w:rPr>
        <w:t>16/18</w:t>
      </w:r>
      <w:r>
        <w:rPr>
          <w:color w:val="124A5F"/>
          <w:sz w:val="31"/>
        </w:rPr>
        <w:t>:</w:t>
      </w:r>
      <w:r>
        <w:rPr>
          <w:color w:val="124A5F"/>
          <w:spacing w:val="21"/>
          <w:sz w:val="31"/>
        </w:rPr>
        <w:t xml:space="preserve"> </w:t>
      </w:r>
      <w:r>
        <w:rPr>
          <w:color w:val="124A5F"/>
          <w:sz w:val="31"/>
        </w:rPr>
        <w:t>81%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had</w:t>
      </w:r>
      <w:r>
        <w:rPr>
          <w:color w:val="124A5F"/>
          <w:spacing w:val="13"/>
          <w:sz w:val="31"/>
        </w:rPr>
        <w:t xml:space="preserve"> </w:t>
      </w:r>
      <w:r>
        <w:rPr>
          <w:color w:val="124A5F"/>
          <w:sz w:val="31"/>
        </w:rPr>
        <w:t>colposcopy</w:t>
      </w:r>
      <w:r>
        <w:rPr>
          <w:color w:val="124A5F"/>
          <w:spacing w:val="6"/>
          <w:sz w:val="31"/>
        </w:rPr>
        <w:t xml:space="preserve"> </w:t>
      </w:r>
      <w:r>
        <w:rPr>
          <w:color w:val="124A5F"/>
          <w:sz w:val="31"/>
        </w:rPr>
        <w:t>within</w:t>
      </w:r>
      <w:r>
        <w:rPr>
          <w:color w:val="124A5F"/>
          <w:spacing w:val="13"/>
          <w:sz w:val="31"/>
        </w:rPr>
        <w:t xml:space="preserve"> </w:t>
      </w:r>
      <w:r>
        <w:rPr>
          <w:color w:val="124A5F"/>
          <w:sz w:val="31"/>
        </w:rPr>
        <w:t>6</w:t>
      </w:r>
      <w:r>
        <w:rPr>
          <w:color w:val="124A5F"/>
          <w:spacing w:val="3"/>
          <w:sz w:val="31"/>
        </w:rPr>
        <w:t xml:space="preserve"> </w:t>
      </w:r>
      <w:r>
        <w:rPr>
          <w:color w:val="124A5F"/>
          <w:sz w:val="31"/>
        </w:rPr>
        <w:t>months</w:t>
      </w:r>
      <w:r>
        <w:rPr>
          <w:color w:val="124A5F"/>
          <w:spacing w:val="10"/>
          <w:sz w:val="31"/>
        </w:rPr>
        <w:t xml:space="preserve"> </w:t>
      </w:r>
      <w:r>
        <w:rPr>
          <w:color w:val="124A5F"/>
          <w:sz w:val="31"/>
        </w:rPr>
        <w:t>of</w:t>
      </w:r>
      <w:r>
        <w:rPr>
          <w:color w:val="124A5F"/>
          <w:spacing w:val="24"/>
          <w:sz w:val="31"/>
        </w:rPr>
        <w:t xml:space="preserve"> </w:t>
      </w:r>
      <w:r>
        <w:rPr>
          <w:color w:val="124A5F"/>
          <w:sz w:val="31"/>
        </w:rPr>
        <w:t>HPV</w:t>
      </w:r>
      <w:r>
        <w:rPr>
          <w:color w:val="124A5F"/>
          <w:spacing w:val="16"/>
          <w:sz w:val="31"/>
        </w:rPr>
        <w:t xml:space="preserve"> </w:t>
      </w:r>
      <w:r>
        <w:rPr>
          <w:color w:val="124A5F"/>
          <w:sz w:val="31"/>
        </w:rPr>
        <w:t>16/18</w:t>
      </w:r>
      <w:r>
        <w:rPr>
          <w:color w:val="124A5F"/>
          <w:spacing w:val="3"/>
          <w:sz w:val="31"/>
        </w:rPr>
        <w:t xml:space="preserve"> </w:t>
      </w:r>
      <w:r>
        <w:rPr>
          <w:color w:val="124A5F"/>
          <w:sz w:val="31"/>
        </w:rPr>
        <w:t>positive</w:t>
      </w:r>
      <w:r>
        <w:rPr>
          <w:color w:val="124A5F"/>
          <w:spacing w:val="24"/>
          <w:sz w:val="31"/>
        </w:rPr>
        <w:t xml:space="preserve"> </w:t>
      </w:r>
      <w:r>
        <w:rPr>
          <w:color w:val="124A5F"/>
          <w:sz w:val="31"/>
        </w:rPr>
        <w:t>result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and</w:t>
      </w:r>
      <w:r>
        <w:rPr>
          <w:color w:val="124A5F"/>
          <w:spacing w:val="13"/>
          <w:sz w:val="31"/>
        </w:rPr>
        <w:t xml:space="preserve"> </w:t>
      </w:r>
      <w:r>
        <w:rPr>
          <w:color w:val="124A5F"/>
          <w:sz w:val="31"/>
        </w:rPr>
        <w:t>it</w:t>
      </w:r>
      <w:r>
        <w:rPr>
          <w:color w:val="124A5F"/>
          <w:spacing w:val="15"/>
          <w:sz w:val="31"/>
        </w:rPr>
        <w:t xml:space="preserve"> </w:t>
      </w:r>
      <w:r>
        <w:rPr>
          <w:color w:val="124A5F"/>
          <w:sz w:val="31"/>
        </w:rPr>
        <w:t>was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similar</w:t>
      </w:r>
      <w:r>
        <w:rPr>
          <w:color w:val="124A5F"/>
          <w:spacing w:val="8"/>
          <w:sz w:val="31"/>
        </w:rPr>
        <w:t xml:space="preserve"> </w:t>
      </w:r>
      <w:r>
        <w:rPr>
          <w:color w:val="124A5F"/>
          <w:sz w:val="31"/>
        </w:rPr>
        <w:t>in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CC</w:t>
      </w:r>
      <w:r>
        <w:rPr>
          <w:color w:val="124A5F"/>
          <w:spacing w:val="11"/>
          <w:sz w:val="31"/>
        </w:rPr>
        <w:t xml:space="preserve"> </w:t>
      </w:r>
      <w:r>
        <w:rPr>
          <w:color w:val="124A5F"/>
          <w:sz w:val="31"/>
        </w:rPr>
        <w:t>&amp;</w:t>
      </w:r>
      <w:r>
        <w:rPr>
          <w:color w:val="124A5F"/>
          <w:spacing w:val="26"/>
          <w:sz w:val="31"/>
        </w:rPr>
        <w:t xml:space="preserve"> </w:t>
      </w:r>
      <w:r>
        <w:rPr>
          <w:color w:val="124A5F"/>
          <w:spacing w:val="-5"/>
          <w:sz w:val="31"/>
        </w:rPr>
        <w:t>SC</w:t>
      </w:r>
    </w:p>
    <w:p w14:paraId="2525A785" w14:textId="77777777" w:rsidR="00702DFD" w:rsidRDefault="00000000">
      <w:pPr>
        <w:spacing w:before="237"/>
        <w:ind w:left="968"/>
        <w:rPr>
          <w:sz w:val="31"/>
        </w:rPr>
      </w:pPr>
      <w:r>
        <w:rPr>
          <w:b/>
          <w:color w:val="124A5F"/>
          <w:sz w:val="31"/>
        </w:rPr>
        <w:t>LBC</w:t>
      </w:r>
      <w:r>
        <w:rPr>
          <w:b/>
          <w:color w:val="124A5F"/>
          <w:spacing w:val="16"/>
          <w:sz w:val="31"/>
        </w:rPr>
        <w:t xml:space="preserve"> </w:t>
      </w:r>
      <w:r>
        <w:rPr>
          <w:b/>
          <w:color w:val="124A5F"/>
          <w:sz w:val="31"/>
        </w:rPr>
        <w:t>Follow-Up</w:t>
      </w:r>
      <w:r>
        <w:rPr>
          <w:b/>
          <w:color w:val="124A5F"/>
          <w:spacing w:val="13"/>
          <w:sz w:val="31"/>
        </w:rPr>
        <w:t xml:space="preserve"> </w:t>
      </w:r>
      <w:r>
        <w:rPr>
          <w:b/>
          <w:color w:val="124A5F"/>
          <w:sz w:val="31"/>
        </w:rPr>
        <w:t>(SC</w:t>
      </w:r>
      <w:r>
        <w:rPr>
          <w:b/>
          <w:color w:val="124A5F"/>
          <w:spacing w:val="17"/>
          <w:sz w:val="31"/>
        </w:rPr>
        <w:t xml:space="preserve"> </w:t>
      </w:r>
      <w:r>
        <w:rPr>
          <w:b/>
          <w:color w:val="124A5F"/>
          <w:sz w:val="31"/>
        </w:rPr>
        <w:t>non-16/18)</w:t>
      </w:r>
      <w:r>
        <w:rPr>
          <w:color w:val="124A5F"/>
          <w:sz w:val="31"/>
        </w:rPr>
        <w:t>:</w:t>
      </w:r>
      <w:r>
        <w:rPr>
          <w:color w:val="124A5F"/>
          <w:spacing w:val="23"/>
          <w:sz w:val="31"/>
        </w:rPr>
        <w:t xml:space="preserve"> </w:t>
      </w:r>
      <w:r>
        <w:rPr>
          <w:color w:val="124A5F"/>
          <w:sz w:val="31"/>
        </w:rPr>
        <w:t>84%</w:t>
      </w:r>
      <w:r>
        <w:rPr>
          <w:color w:val="124A5F"/>
          <w:spacing w:val="18"/>
          <w:sz w:val="31"/>
        </w:rPr>
        <w:t xml:space="preserve"> </w:t>
      </w:r>
      <w:r>
        <w:rPr>
          <w:color w:val="124A5F"/>
          <w:sz w:val="31"/>
        </w:rPr>
        <w:t>had</w:t>
      </w:r>
      <w:r>
        <w:rPr>
          <w:color w:val="124A5F"/>
          <w:spacing w:val="17"/>
          <w:sz w:val="31"/>
        </w:rPr>
        <w:t xml:space="preserve"> </w:t>
      </w:r>
      <w:r>
        <w:rPr>
          <w:color w:val="124A5F"/>
          <w:sz w:val="31"/>
        </w:rPr>
        <w:t>an</w:t>
      </w:r>
      <w:r>
        <w:rPr>
          <w:color w:val="124A5F"/>
          <w:spacing w:val="16"/>
          <w:sz w:val="31"/>
        </w:rPr>
        <w:t xml:space="preserve"> </w:t>
      </w:r>
      <w:r>
        <w:rPr>
          <w:color w:val="124A5F"/>
          <w:sz w:val="31"/>
        </w:rPr>
        <w:t>LBC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after</w:t>
      </w:r>
      <w:r>
        <w:rPr>
          <w:color w:val="124A5F"/>
          <w:spacing w:val="12"/>
          <w:sz w:val="31"/>
        </w:rPr>
        <w:t xml:space="preserve"> </w:t>
      </w:r>
      <w:r>
        <w:rPr>
          <w:color w:val="124A5F"/>
          <w:sz w:val="31"/>
        </w:rPr>
        <w:t>a</w:t>
      </w:r>
      <w:r>
        <w:rPr>
          <w:color w:val="124A5F"/>
          <w:spacing w:val="17"/>
          <w:sz w:val="31"/>
        </w:rPr>
        <w:t xml:space="preserve"> </w:t>
      </w:r>
      <w:r>
        <w:rPr>
          <w:color w:val="124A5F"/>
          <w:sz w:val="31"/>
        </w:rPr>
        <w:t>SC</w:t>
      </w:r>
      <w:r>
        <w:rPr>
          <w:color w:val="124A5F"/>
          <w:spacing w:val="14"/>
          <w:sz w:val="31"/>
        </w:rPr>
        <w:t xml:space="preserve"> </w:t>
      </w:r>
      <w:r>
        <w:rPr>
          <w:color w:val="124A5F"/>
          <w:sz w:val="31"/>
        </w:rPr>
        <w:t>HPV</w:t>
      </w:r>
      <w:r>
        <w:rPr>
          <w:color w:val="124A5F"/>
          <w:spacing w:val="19"/>
          <w:sz w:val="31"/>
        </w:rPr>
        <w:t xml:space="preserve"> </w:t>
      </w:r>
      <w:r>
        <w:rPr>
          <w:color w:val="124A5F"/>
          <w:sz w:val="31"/>
        </w:rPr>
        <w:t>non-16/18</w:t>
      </w:r>
      <w:r>
        <w:rPr>
          <w:color w:val="124A5F"/>
          <w:spacing w:val="6"/>
          <w:sz w:val="31"/>
        </w:rPr>
        <w:t xml:space="preserve"> </w:t>
      </w:r>
      <w:r>
        <w:rPr>
          <w:color w:val="124A5F"/>
          <w:sz w:val="31"/>
        </w:rPr>
        <w:t>positive</w:t>
      </w:r>
      <w:r>
        <w:rPr>
          <w:color w:val="124A5F"/>
          <w:spacing w:val="27"/>
          <w:sz w:val="31"/>
        </w:rPr>
        <w:t xml:space="preserve"> </w:t>
      </w:r>
      <w:r>
        <w:rPr>
          <w:color w:val="124A5F"/>
          <w:spacing w:val="-2"/>
          <w:sz w:val="31"/>
        </w:rPr>
        <w:t>result</w:t>
      </w:r>
    </w:p>
    <w:p w14:paraId="2525A786" w14:textId="77777777" w:rsidR="00702DFD" w:rsidRDefault="00000000">
      <w:pPr>
        <w:pStyle w:val="BodyText"/>
        <w:spacing w:before="253"/>
        <w:ind w:left="968"/>
      </w:pPr>
      <w:r>
        <w:rPr>
          <w:b/>
          <w:color w:val="124A5F"/>
        </w:rPr>
        <w:t>Switching</w:t>
      </w:r>
      <w:r>
        <w:rPr>
          <w:b/>
          <w:color w:val="124A5F"/>
          <w:spacing w:val="12"/>
        </w:rPr>
        <w:t xml:space="preserve"> </w:t>
      </w:r>
      <w:r>
        <w:rPr>
          <w:b/>
          <w:color w:val="124A5F"/>
        </w:rPr>
        <w:t>to</w:t>
      </w:r>
      <w:r>
        <w:rPr>
          <w:b/>
          <w:color w:val="124A5F"/>
          <w:spacing w:val="23"/>
        </w:rPr>
        <w:t xml:space="preserve"> </w:t>
      </w:r>
      <w:r>
        <w:rPr>
          <w:b/>
          <w:color w:val="124A5F"/>
        </w:rPr>
        <w:t>SC</w:t>
      </w:r>
      <w:r>
        <w:rPr>
          <w:color w:val="124A5F"/>
        </w:rPr>
        <w:t>:</w:t>
      </w:r>
      <w:r>
        <w:rPr>
          <w:color w:val="124A5F"/>
          <w:spacing w:val="17"/>
        </w:rPr>
        <w:t xml:space="preserve"> </w:t>
      </w:r>
      <w:r>
        <w:rPr>
          <w:color w:val="124A5F"/>
        </w:rPr>
        <w:t>39.0%</w:t>
      </w:r>
      <w:r>
        <w:rPr>
          <w:color w:val="124A5F"/>
          <w:spacing w:val="27"/>
        </w:rPr>
        <w:t xml:space="preserve"> </w:t>
      </w:r>
      <w:r>
        <w:rPr>
          <w:color w:val="124A5F"/>
        </w:rPr>
        <w:t>of</w:t>
      </w:r>
      <w:r>
        <w:rPr>
          <w:color w:val="124A5F"/>
          <w:spacing w:val="5"/>
        </w:rPr>
        <w:t xml:space="preserve"> </w:t>
      </w:r>
      <w:r>
        <w:rPr>
          <w:color w:val="124A5F"/>
        </w:rPr>
        <w:t>people</w:t>
      </w:r>
      <w:r>
        <w:rPr>
          <w:color w:val="124A5F"/>
          <w:spacing w:val="20"/>
        </w:rPr>
        <w:t xml:space="preserve"> </w:t>
      </w:r>
      <w:r>
        <w:rPr>
          <w:color w:val="124A5F"/>
        </w:rPr>
        <w:t>who</w:t>
      </w:r>
      <w:r>
        <w:rPr>
          <w:color w:val="124A5F"/>
          <w:spacing w:val="27"/>
        </w:rPr>
        <w:t xml:space="preserve"> </w:t>
      </w:r>
      <w:r>
        <w:rPr>
          <w:color w:val="124A5F"/>
        </w:rPr>
        <w:t>screened</w:t>
      </w:r>
      <w:r>
        <w:rPr>
          <w:color w:val="124A5F"/>
          <w:spacing w:val="10"/>
        </w:rPr>
        <w:t xml:space="preserve"> </w:t>
      </w:r>
      <w:r>
        <w:rPr>
          <w:color w:val="124A5F"/>
        </w:rPr>
        <w:t>in</w:t>
      </w:r>
      <w:r>
        <w:rPr>
          <w:color w:val="124A5F"/>
          <w:spacing w:val="10"/>
        </w:rPr>
        <w:t xml:space="preserve"> </w:t>
      </w:r>
      <w:r>
        <w:rPr>
          <w:color w:val="124A5F"/>
        </w:rPr>
        <w:t>2025</w:t>
      </w:r>
      <w:r>
        <w:rPr>
          <w:color w:val="124A5F"/>
          <w:spacing w:val="1"/>
        </w:rPr>
        <w:t xml:space="preserve"> </w:t>
      </w:r>
      <w:r>
        <w:rPr>
          <w:color w:val="124A5F"/>
        </w:rPr>
        <w:t>switched</w:t>
      </w:r>
      <w:r>
        <w:rPr>
          <w:color w:val="124A5F"/>
          <w:spacing w:val="10"/>
        </w:rPr>
        <w:t xml:space="preserve"> </w:t>
      </w:r>
      <w:r>
        <w:rPr>
          <w:color w:val="124A5F"/>
        </w:rPr>
        <w:t>from</w:t>
      </w:r>
      <w:r>
        <w:rPr>
          <w:color w:val="124A5F"/>
          <w:spacing w:val="14"/>
        </w:rPr>
        <w:t xml:space="preserve"> </w:t>
      </w:r>
      <w:r>
        <w:rPr>
          <w:color w:val="124A5F"/>
        </w:rPr>
        <w:t>CC</w:t>
      </w:r>
      <w:r>
        <w:rPr>
          <w:color w:val="124A5F"/>
          <w:spacing w:val="8"/>
        </w:rPr>
        <w:t xml:space="preserve"> </w:t>
      </w:r>
      <w:r>
        <w:rPr>
          <w:color w:val="124A5F"/>
        </w:rPr>
        <w:t>to</w:t>
      </w:r>
      <w:r>
        <w:rPr>
          <w:color w:val="124A5F"/>
          <w:spacing w:val="10"/>
        </w:rPr>
        <w:t xml:space="preserve"> </w:t>
      </w:r>
      <w:r>
        <w:rPr>
          <w:color w:val="124A5F"/>
          <w:spacing w:val="-5"/>
        </w:rPr>
        <w:t>SC</w:t>
      </w:r>
    </w:p>
    <w:p w14:paraId="2525A787" w14:textId="77777777" w:rsidR="00702DFD" w:rsidRDefault="00702DFD">
      <w:pPr>
        <w:pStyle w:val="BodyText"/>
        <w:rPr>
          <w:sz w:val="18"/>
        </w:rPr>
      </w:pPr>
    </w:p>
    <w:p w14:paraId="2525A788" w14:textId="77777777" w:rsidR="00702DFD" w:rsidRDefault="00702DFD">
      <w:pPr>
        <w:pStyle w:val="BodyText"/>
        <w:rPr>
          <w:sz w:val="18"/>
        </w:rPr>
      </w:pPr>
    </w:p>
    <w:p w14:paraId="2525A789" w14:textId="77777777" w:rsidR="00702DFD" w:rsidRDefault="00702DFD">
      <w:pPr>
        <w:pStyle w:val="BodyText"/>
        <w:spacing w:before="19"/>
        <w:rPr>
          <w:sz w:val="18"/>
        </w:rPr>
      </w:pPr>
    </w:p>
    <w:p w14:paraId="2525A78A" w14:textId="712E8F66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2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78B" w14:textId="77777777" w:rsidR="00702DFD" w:rsidRDefault="00702DFD">
      <w:pPr>
        <w:rPr>
          <w:sz w:val="18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78C" w14:textId="22403AD6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78D" w14:textId="77777777" w:rsidR="00702DFD" w:rsidRDefault="00702DFD">
      <w:pPr>
        <w:pStyle w:val="BodyText"/>
        <w:spacing w:before="481"/>
        <w:rPr>
          <w:sz w:val="48"/>
        </w:rPr>
      </w:pPr>
    </w:p>
    <w:p w14:paraId="2525A78E" w14:textId="77777777" w:rsidR="00702DFD" w:rsidRDefault="00000000">
      <w:pPr>
        <w:pStyle w:val="Heading1"/>
      </w:pPr>
      <w:bookmarkStart w:id="3" w:name="Slide_3:_self-collect_uptake-_SCEE_Perio"/>
      <w:bookmarkEnd w:id="3"/>
      <w:r>
        <w:rPr>
          <w:color w:val="009FB3"/>
        </w:rPr>
        <w:t>SELF-COLLECT</w:t>
      </w:r>
      <w:r>
        <w:rPr>
          <w:color w:val="009FB3"/>
          <w:spacing w:val="-24"/>
        </w:rPr>
        <w:t xml:space="preserve"> </w:t>
      </w:r>
      <w:r>
        <w:rPr>
          <w:color w:val="009FB3"/>
        </w:rPr>
        <w:t>UPTAKE-</w:t>
      </w:r>
      <w:r>
        <w:rPr>
          <w:color w:val="009FB3"/>
          <w:spacing w:val="-21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18"/>
        </w:rPr>
        <w:t xml:space="preserve"> </w:t>
      </w:r>
      <w:r>
        <w:rPr>
          <w:color w:val="009FB3"/>
          <w:spacing w:val="-2"/>
        </w:rPr>
        <w:t>PERIOD</w:t>
      </w:r>
    </w:p>
    <w:p w14:paraId="2525A78F" w14:textId="77777777" w:rsidR="00702DFD" w:rsidRDefault="00000000">
      <w:pPr>
        <w:pStyle w:val="BodyText"/>
        <w:spacing w:before="4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525A973" wp14:editId="2525A974">
                <wp:simplePos x="0" y="0"/>
                <wp:positionH relativeFrom="page">
                  <wp:posOffset>862012</wp:posOffset>
                </wp:positionH>
                <wp:positionV relativeFrom="paragraph">
                  <wp:posOffset>103330</wp:posOffset>
                </wp:positionV>
                <wp:extent cx="36004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9630" id="Graphic 18" o:spid="_x0000_s1026" style="position:absolute;margin-left:67.85pt;margin-top:8.15pt;width:28.3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AEOWwi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525A975" wp14:editId="2525A976">
                <wp:simplePos x="0" y="0"/>
                <wp:positionH relativeFrom="page">
                  <wp:posOffset>742950</wp:posOffset>
                </wp:positionH>
                <wp:positionV relativeFrom="paragraph">
                  <wp:posOffset>212804</wp:posOffset>
                </wp:positionV>
                <wp:extent cx="10439400" cy="561975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9400" cy="56197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49" w14:textId="77777777" w:rsidR="00702DFD" w:rsidRDefault="00000000">
                            <w:pPr>
                              <w:pStyle w:val="BodyText"/>
                              <w:spacing w:before="39" w:line="247" w:lineRule="auto"/>
                              <w:ind w:left="6681" w:right="495" w:hanging="61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Since the Self-Collection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Eligibility</w:t>
                            </w:r>
                            <w:r>
                              <w:rPr>
                                <w:color w:val="124A5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Expansion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(SCEE) in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July</w:t>
                            </w:r>
                            <w:r>
                              <w:rPr>
                                <w:color w:val="124A5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2022,</w:t>
                            </w:r>
                            <w:r>
                              <w:rPr>
                                <w:color w:val="124A5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</w:t>
                            </w:r>
                            <w:r>
                              <w:rPr>
                                <w:color w:val="124A5F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proportion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of self-collected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HPV</w:t>
                            </w:r>
                            <w:r>
                              <w:rPr>
                                <w:color w:val="124A5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</w:t>
                            </w:r>
                            <w:r>
                              <w:rPr>
                                <w:color w:val="124A5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has</w:t>
                            </w:r>
                            <w:r>
                              <w:rPr>
                                <w:color w:val="124A5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steadily increased each quarter.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5A975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58.5pt;margin-top:16.75pt;width:822pt;height:44.2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" fillcolor="#c7d9e9" strokecolor="#efefef" strokeweight="3pt">
                <v:path arrowok="t"/>
                <v:textbox inset="0,0,0,0">
                  <w:txbxContent>
                    <w:p w14:paraId="2525AA49" w14:textId="77777777" w:rsidR="00702DFD" w:rsidRDefault="00000000">
                      <w:pPr>
                        <w:pStyle w:val="BodyText"/>
                        <w:spacing w:before="39" w:line="247" w:lineRule="auto"/>
                        <w:ind w:left="6681" w:right="495" w:hanging="6169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Since the Self-Collection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Eligibility</w:t>
                      </w:r>
                      <w:r>
                        <w:rPr>
                          <w:color w:val="124A5F"/>
                          <w:spacing w:val="3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Expansion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(SCEE) in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July</w:t>
                      </w:r>
                      <w:r>
                        <w:rPr>
                          <w:color w:val="124A5F"/>
                          <w:spacing w:val="3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2022,</w:t>
                      </w:r>
                      <w:r>
                        <w:rPr>
                          <w:color w:val="124A5F"/>
                          <w:spacing w:val="2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</w:t>
                      </w:r>
                      <w:r>
                        <w:rPr>
                          <w:color w:val="124A5F"/>
                          <w:spacing w:val="3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proportion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of self-collected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HPV</w:t>
                      </w:r>
                      <w:r>
                        <w:rPr>
                          <w:color w:val="124A5F"/>
                          <w:spacing w:val="2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</w:t>
                      </w:r>
                      <w:r>
                        <w:rPr>
                          <w:color w:val="124A5F"/>
                          <w:spacing w:val="2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has</w:t>
                      </w:r>
                      <w:r>
                        <w:rPr>
                          <w:color w:val="124A5F"/>
                          <w:spacing w:val="2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steadily increased each quarter.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25A790" w14:textId="77777777" w:rsidR="00702DFD" w:rsidRDefault="00702DFD">
      <w:pPr>
        <w:pStyle w:val="BodyText"/>
        <w:spacing w:before="10"/>
        <w:rPr>
          <w:b/>
          <w:sz w:val="6"/>
        </w:rPr>
      </w:pPr>
    </w:p>
    <w:p w14:paraId="2525A791" w14:textId="77777777" w:rsidR="00702DFD" w:rsidRDefault="00702DFD">
      <w:pPr>
        <w:pStyle w:val="BodyText"/>
        <w:spacing w:before="8"/>
        <w:rPr>
          <w:b/>
          <w:sz w:val="5"/>
        </w:rPr>
      </w:pPr>
    </w:p>
    <w:p w14:paraId="2525A792" w14:textId="77777777" w:rsidR="00702DFD" w:rsidRDefault="00702DFD">
      <w:pPr>
        <w:pStyle w:val="BodyText"/>
        <w:rPr>
          <w:b/>
          <w:sz w:val="5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793" w14:textId="77777777" w:rsidR="00702DFD" w:rsidRDefault="00702DFD">
      <w:pPr>
        <w:pStyle w:val="BodyText"/>
        <w:rPr>
          <w:b/>
          <w:sz w:val="28"/>
        </w:rPr>
      </w:pPr>
    </w:p>
    <w:p w14:paraId="2525A794" w14:textId="77777777" w:rsidR="00702DFD" w:rsidRDefault="00702DFD">
      <w:pPr>
        <w:pStyle w:val="BodyText"/>
        <w:spacing w:before="208"/>
        <w:rPr>
          <w:b/>
          <w:sz w:val="28"/>
        </w:rPr>
      </w:pPr>
    </w:p>
    <w:p w14:paraId="2525A795" w14:textId="77777777" w:rsidR="00702DFD" w:rsidRDefault="00000000">
      <w:pPr>
        <w:ind w:left="1013"/>
        <w:rPr>
          <w:sz w:val="28"/>
        </w:rPr>
      </w:pPr>
      <w:r>
        <w:rPr>
          <w:color w:val="585858"/>
          <w:spacing w:val="-2"/>
          <w:sz w:val="28"/>
        </w:rPr>
        <w:t>450,000</w:t>
      </w:r>
    </w:p>
    <w:p w14:paraId="2525A796" w14:textId="77777777" w:rsidR="00702DFD" w:rsidRDefault="00000000">
      <w:pPr>
        <w:spacing w:before="92" w:line="242" w:lineRule="auto"/>
        <w:ind w:left="2851" w:right="1797" w:hanging="1838"/>
        <w:rPr>
          <w:sz w:val="28"/>
        </w:rPr>
      </w:pPr>
      <w:r>
        <w:br w:type="column"/>
      </w:r>
      <w:r>
        <w:rPr>
          <w:color w:val="585858"/>
          <w:sz w:val="28"/>
        </w:rPr>
        <w:t>Total count</w:t>
      </w:r>
      <w:r>
        <w:rPr>
          <w:color w:val="585858"/>
          <w:spacing w:val="-14"/>
          <w:sz w:val="28"/>
        </w:rPr>
        <w:t xml:space="preserve"> </w:t>
      </w:r>
      <w:r>
        <w:rPr>
          <w:color w:val="585858"/>
          <w:sz w:val="28"/>
        </w:rPr>
        <w:t>and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%</w:t>
      </w:r>
      <w:r>
        <w:rPr>
          <w:color w:val="585858"/>
          <w:spacing w:val="-3"/>
          <w:sz w:val="28"/>
        </w:rPr>
        <w:t xml:space="preserve"> </w:t>
      </w:r>
      <w:r>
        <w:rPr>
          <w:color w:val="585858"/>
          <w:sz w:val="28"/>
        </w:rPr>
        <w:t>of</w:t>
      </w:r>
      <w:r>
        <w:rPr>
          <w:color w:val="585858"/>
          <w:spacing w:val="-7"/>
          <w:sz w:val="28"/>
        </w:rPr>
        <w:t xml:space="preserve"> </w:t>
      </w:r>
      <w:r>
        <w:rPr>
          <w:color w:val="585858"/>
          <w:sz w:val="28"/>
        </w:rPr>
        <w:t>all</w:t>
      </w:r>
      <w:r>
        <w:rPr>
          <w:color w:val="585858"/>
          <w:spacing w:val="-14"/>
          <w:sz w:val="28"/>
        </w:rPr>
        <w:t xml:space="preserve"> </w:t>
      </w:r>
      <w:r>
        <w:rPr>
          <w:color w:val="585858"/>
          <w:sz w:val="28"/>
        </w:rPr>
        <w:t>HPV</w:t>
      </w:r>
      <w:r>
        <w:rPr>
          <w:color w:val="585858"/>
          <w:spacing w:val="-7"/>
          <w:sz w:val="28"/>
        </w:rPr>
        <w:t xml:space="preserve"> </w:t>
      </w:r>
      <w:r>
        <w:rPr>
          <w:color w:val="585858"/>
          <w:sz w:val="28"/>
        </w:rPr>
        <w:t>screening</w:t>
      </w:r>
      <w:r>
        <w:rPr>
          <w:color w:val="585858"/>
          <w:spacing w:val="-8"/>
          <w:sz w:val="28"/>
        </w:rPr>
        <w:t xml:space="preserve"> </w:t>
      </w:r>
      <w:r>
        <w:rPr>
          <w:color w:val="585858"/>
          <w:sz w:val="28"/>
        </w:rPr>
        <w:t>tests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z w:val="28"/>
        </w:rPr>
        <w:t>reported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as</w:t>
      </w:r>
      <w:r>
        <w:rPr>
          <w:color w:val="585858"/>
          <w:spacing w:val="-1"/>
          <w:sz w:val="28"/>
        </w:rPr>
        <w:t xml:space="preserve"> </w:t>
      </w:r>
      <w:r>
        <w:rPr>
          <w:color w:val="585858"/>
          <w:sz w:val="28"/>
        </w:rPr>
        <w:t>self-collect</w:t>
      </w:r>
      <w:r>
        <w:rPr>
          <w:color w:val="585858"/>
          <w:spacing w:val="-2"/>
          <w:sz w:val="28"/>
        </w:rPr>
        <w:t xml:space="preserve"> </w:t>
      </w:r>
      <w:r>
        <w:rPr>
          <w:color w:val="585858"/>
          <w:sz w:val="28"/>
        </w:rPr>
        <w:t>vs</w:t>
      </w:r>
      <w:r>
        <w:rPr>
          <w:color w:val="585858"/>
          <w:spacing w:val="-2"/>
          <w:sz w:val="28"/>
        </w:rPr>
        <w:t xml:space="preserve"> </w:t>
      </w:r>
      <w:r>
        <w:rPr>
          <w:color w:val="585858"/>
          <w:sz w:val="28"/>
        </w:rPr>
        <w:t>total count of clinician collected in each quarter</w:t>
      </w:r>
    </w:p>
    <w:p w14:paraId="2525A797" w14:textId="77777777" w:rsidR="00702DFD" w:rsidRDefault="00000000">
      <w:pPr>
        <w:spacing w:before="197" w:line="258" w:lineRule="exact"/>
        <w:jc w:val="righ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40992" behindDoc="1" locked="0" layoutInCell="1" allowOverlap="1" wp14:anchorId="2525A977" wp14:editId="2525A978">
                <wp:simplePos x="0" y="0"/>
                <wp:positionH relativeFrom="page">
                  <wp:posOffset>1838388</wp:posOffset>
                </wp:positionH>
                <wp:positionV relativeFrom="paragraph">
                  <wp:posOffset>173758</wp:posOffset>
                </wp:positionV>
                <wp:extent cx="8201025" cy="3310254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1025" cy="3310254"/>
                          <a:chOff x="0" y="0"/>
                          <a:chExt cx="8201025" cy="3310254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819150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0" h="2333625">
                                <a:moveTo>
                                  <a:pt x="0" y="2333625"/>
                                </a:moveTo>
                                <a:lnTo>
                                  <a:pt x="80899" y="2333625"/>
                                </a:lnTo>
                              </a:path>
                              <a:path w="8191500" h="2333625">
                                <a:moveTo>
                                  <a:pt x="499999" y="2333625"/>
                                </a:moveTo>
                                <a:lnTo>
                                  <a:pt x="671449" y="2333625"/>
                                </a:lnTo>
                              </a:path>
                              <a:path w="8191500" h="2333625">
                                <a:moveTo>
                                  <a:pt x="1081024" y="2333625"/>
                                </a:moveTo>
                                <a:lnTo>
                                  <a:pt x="1252474" y="2333625"/>
                                </a:lnTo>
                              </a:path>
                              <a:path w="8191500" h="2333625">
                                <a:moveTo>
                                  <a:pt x="1671574" y="2333625"/>
                                </a:moveTo>
                                <a:lnTo>
                                  <a:pt x="1833499" y="2333625"/>
                                </a:lnTo>
                              </a:path>
                              <a:path w="8191500" h="2333625">
                                <a:moveTo>
                                  <a:pt x="2252599" y="2333625"/>
                                </a:moveTo>
                                <a:lnTo>
                                  <a:pt x="2424049" y="2333625"/>
                                </a:lnTo>
                              </a:path>
                              <a:path w="8191500" h="2333625">
                                <a:moveTo>
                                  <a:pt x="2843149" y="2333625"/>
                                </a:moveTo>
                                <a:lnTo>
                                  <a:pt x="3005074" y="2333625"/>
                                </a:lnTo>
                              </a:path>
                              <a:path w="8191500" h="2333625">
                                <a:moveTo>
                                  <a:pt x="3424174" y="2333625"/>
                                </a:moveTo>
                                <a:lnTo>
                                  <a:pt x="3595624" y="2333625"/>
                                </a:lnTo>
                              </a:path>
                              <a:path w="8191500" h="2333625">
                                <a:moveTo>
                                  <a:pt x="4005199" y="2333625"/>
                                </a:moveTo>
                                <a:lnTo>
                                  <a:pt x="4176649" y="2333625"/>
                                </a:lnTo>
                              </a:path>
                              <a:path w="8191500" h="2333625">
                                <a:moveTo>
                                  <a:pt x="4595749" y="2333625"/>
                                </a:moveTo>
                                <a:lnTo>
                                  <a:pt x="4757674" y="2333625"/>
                                </a:lnTo>
                              </a:path>
                              <a:path w="8191500" h="2333625">
                                <a:moveTo>
                                  <a:pt x="5176774" y="2333625"/>
                                </a:moveTo>
                                <a:lnTo>
                                  <a:pt x="5348224" y="2333625"/>
                                </a:lnTo>
                              </a:path>
                              <a:path w="8191500" h="2333625">
                                <a:moveTo>
                                  <a:pt x="5767324" y="2333625"/>
                                </a:moveTo>
                                <a:lnTo>
                                  <a:pt x="5929249" y="2333625"/>
                                </a:lnTo>
                              </a:path>
                              <a:path w="8191500" h="2333625">
                                <a:moveTo>
                                  <a:pt x="6348349" y="2333625"/>
                                </a:moveTo>
                                <a:lnTo>
                                  <a:pt x="6519799" y="2333625"/>
                                </a:lnTo>
                              </a:path>
                              <a:path w="8191500" h="2333625">
                                <a:moveTo>
                                  <a:pt x="6938899" y="2333625"/>
                                </a:moveTo>
                                <a:lnTo>
                                  <a:pt x="7100824" y="2333625"/>
                                </a:lnTo>
                              </a:path>
                              <a:path w="8191500" h="2333625">
                                <a:moveTo>
                                  <a:pt x="7519924" y="2333625"/>
                                </a:moveTo>
                                <a:lnTo>
                                  <a:pt x="7681849" y="2333625"/>
                                </a:lnTo>
                              </a:path>
                              <a:path w="8191500" h="2333625">
                                <a:moveTo>
                                  <a:pt x="8100949" y="2333625"/>
                                </a:moveTo>
                                <a:lnTo>
                                  <a:pt x="8191500" y="2333625"/>
                                </a:lnTo>
                              </a:path>
                              <a:path w="8191500" h="2333625">
                                <a:moveTo>
                                  <a:pt x="1147699" y="2038350"/>
                                </a:moveTo>
                                <a:lnTo>
                                  <a:pt x="1252474" y="2038350"/>
                                </a:lnTo>
                              </a:path>
                              <a:path w="8191500" h="2333625">
                                <a:moveTo>
                                  <a:pt x="1671574" y="2038350"/>
                                </a:moveTo>
                                <a:lnTo>
                                  <a:pt x="1833499" y="2038350"/>
                                </a:lnTo>
                              </a:path>
                              <a:path w="8191500" h="2333625">
                                <a:moveTo>
                                  <a:pt x="2252599" y="2038350"/>
                                </a:moveTo>
                                <a:lnTo>
                                  <a:pt x="2424049" y="2038350"/>
                                </a:lnTo>
                              </a:path>
                              <a:path w="8191500" h="2333625">
                                <a:moveTo>
                                  <a:pt x="2843149" y="2038350"/>
                                </a:moveTo>
                                <a:lnTo>
                                  <a:pt x="3005074" y="2038350"/>
                                </a:lnTo>
                              </a:path>
                              <a:path w="8191500" h="2333625">
                                <a:moveTo>
                                  <a:pt x="3424174" y="2038350"/>
                                </a:moveTo>
                                <a:lnTo>
                                  <a:pt x="3595624" y="2038350"/>
                                </a:lnTo>
                              </a:path>
                              <a:path w="8191500" h="2333625">
                                <a:moveTo>
                                  <a:pt x="4005199" y="2038350"/>
                                </a:moveTo>
                                <a:lnTo>
                                  <a:pt x="4176649" y="2038350"/>
                                </a:lnTo>
                              </a:path>
                              <a:path w="8191500" h="2333625">
                                <a:moveTo>
                                  <a:pt x="4595749" y="2038350"/>
                                </a:moveTo>
                                <a:lnTo>
                                  <a:pt x="4757674" y="2038350"/>
                                </a:lnTo>
                              </a:path>
                              <a:path w="8191500" h="2333625">
                                <a:moveTo>
                                  <a:pt x="5176774" y="2038350"/>
                                </a:moveTo>
                                <a:lnTo>
                                  <a:pt x="5348224" y="2038350"/>
                                </a:lnTo>
                              </a:path>
                              <a:path w="8191500" h="2333625">
                                <a:moveTo>
                                  <a:pt x="5767324" y="2038350"/>
                                </a:moveTo>
                                <a:lnTo>
                                  <a:pt x="5929249" y="2038350"/>
                                </a:lnTo>
                              </a:path>
                              <a:path w="8191500" h="2333625">
                                <a:moveTo>
                                  <a:pt x="6348349" y="2038350"/>
                                </a:moveTo>
                                <a:lnTo>
                                  <a:pt x="6519799" y="2038350"/>
                                </a:lnTo>
                              </a:path>
                              <a:path w="8191500" h="2333625">
                                <a:moveTo>
                                  <a:pt x="6938899" y="2038350"/>
                                </a:moveTo>
                                <a:lnTo>
                                  <a:pt x="7100824" y="2038350"/>
                                </a:lnTo>
                              </a:path>
                              <a:path w="8191500" h="2333625">
                                <a:moveTo>
                                  <a:pt x="7519924" y="2038350"/>
                                </a:moveTo>
                                <a:lnTo>
                                  <a:pt x="7681849" y="2038350"/>
                                </a:lnTo>
                              </a:path>
                              <a:path w="8191500" h="2333625">
                                <a:moveTo>
                                  <a:pt x="8100949" y="2038350"/>
                                </a:moveTo>
                                <a:lnTo>
                                  <a:pt x="8191500" y="2038350"/>
                                </a:lnTo>
                              </a:path>
                              <a:path w="8191500" h="2333625">
                                <a:moveTo>
                                  <a:pt x="0" y="2038350"/>
                                </a:moveTo>
                                <a:lnTo>
                                  <a:pt x="71374" y="2038350"/>
                                </a:lnTo>
                              </a:path>
                              <a:path w="8191500" h="2333625">
                                <a:moveTo>
                                  <a:pt x="519049" y="2038350"/>
                                </a:moveTo>
                                <a:lnTo>
                                  <a:pt x="604774" y="2038350"/>
                                </a:lnTo>
                              </a:path>
                              <a:path w="8191500" h="2333625">
                                <a:moveTo>
                                  <a:pt x="5767324" y="1752600"/>
                                </a:moveTo>
                                <a:lnTo>
                                  <a:pt x="5929249" y="1752600"/>
                                </a:lnTo>
                              </a:path>
                              <a:path w="8191500" h="2333625">
                                <a:moveTo>
                                  <a:pt x="6348349" y="1752600"/>
                                </a:moveTo>
                                <a:lnTo>
                                  <a:pt x="6519799" y="1752600"/>
                                </a:lnTo>
                              </a:path>
                              <a:path w="8191500" h="2333625">
                                <a:moveTo>
                                  <a:pt x="1728724" y="1752600"/>
                                </a:moveTo>
                                <a:lnTo>
                                  <a:pt x="1833499" y="1752600"/>
                                </a:lnTo>
                              </a:path>
                              <a:path w="8191500" h="2333625">
                                <a:moveTo>
                                  <a:pt x="6938899" y="1752600"/>
                                </a:moveTo>
                                <a:lnTo>
                                  <a:pt x="7100824" y="1752600"/>
                                </a:lnTo>
                              </a:path>
                              <a:path w="8191500" h="2333625">
                                <a:moveTo>
                                  <a:pt x="2252599" y="1752600"/>
                                </a:moveTo>
                                <a:lnTo>
                                  <a:pt x="2424049" y="1752600"/>
                                </a:lnTo>
                              </a:path>
                              <a:path w="8191500" h="2333625">
                                <a:moveTo>
                                  <a:pt x="2843149" y="1752600"/>
                                </a:moveTo>
                                <a:lnTo>
                                  <a:pt x="3005074" y="1752600"/>
                                </a:lnTo>
                              </a:path>
                              <a:path w="8191500" h="2333625">
                                <a:moveTo>
                                  <a:pt x="7519924" y="1752600"/>
                                </a:moveTo>
                                <a:lnTo>
                                  <a:pt x="7681849" y="1752600"/>
                                </a:lnTo>
                              </a:path>
                              <a:path w="8191500" h="2333625">
                                <a:moveTo>
                                  <a:pt x="3424174" y="1752600"/>
                                </a:moveTo>
                                <a:lnTo>
                                  <a:pt x="3595624" y="1752600"/>
                                </a:lnTo>
                              </a:path>
                              <a:path w="8191500" h="2333625">
                                <a:moveTo>
                                  <a:pt x="4005199" y="1752600"/>
                                </a:moveTo>
                                <a:lnTo>
                                  <a:pt x="4176649" y="1752600"/>
                                </a:lnTo>
                              </a:path>
                              <a:path w="8191500" h="2333625">
                                <a:moveTo>
                                  <a:pt x="4595749" y="1752600"/>
                                </a:moveTo>
                                <a:lnTo>
                                  <a:pt x="4757674" y="1752600"/>
                                </a:lnTo>
                              </a:path>
                              <a:path w="8191500" h="2333625">
                                <a:moveTo>
                                  <a:pt x="5176774" y="1752600"/>
                                </a:moveTo>
                                <a:lnTo>
                                  <a:pt x="5348224" y="1752600"/>
                                </a:lnTo>
                              </a:path>
                              <a:path w="8191500" h="2333625">
                                <a:moveTo>
                                  <a:pt x="0" y="1752600"/>
                                </a:moveTo>
                                <a:lnTo>
                                  <a:pt x="671449" y="1752600"/>
                                </a:lnTo>
                              </a:path>
                              <a:path w="8191500" h="2333625">
                                <a:moveTo>
                                  <a:pt x="1081024" y="1752600"/>
                                </a:moveTo>
                                <a:lnTo>
                                  <a:pt x="1195324" y="1752600"/>
                                </a:lnTo>
                              </a:path>
                              <a:path w="8191500" h="2333625">
                                <a:moveTo>
                                  <a:pt x="8100949" y="1752600"/>
                                </a:moveTo>
                                <a:lnTo>
                                  <a:pt x="8191500" y="1752600"/>
                                </a:lnTo>
                              </a:path>
                              <a:path w="8191500" h="2333625">
                                <a:moveTo>
                                  <a:pt x="3424174" y="1457325"/>
                                </a:moveTo>
                                <a:lnTo>
                                  <a:pt x="3595624" y="1457325"/>
                                </a:lnTo>
                              </a:path>
                              <a:path w="8191500" h="2333625">
                                <a:moveTo>
                                  <a:pt x="2900299" y="1457325"/>
                                </a:moveTo>
                                <a:lnTo>
                                  <a:pt x="3005074" y="1457325"/>
                                </a:lnTo>
                              </a:path>
                              <a:path w="8191500" h="2333625">
                                <a:moveTo>
                                  <a:pt x="1671574" y="1457325"/>
                                </a:moveTo>
                                <a:lnTo>
                                  <a:pt x="1833499" y="1457325"/>
                                </a:lnTo>
                              </a:path>
                              <a:path w="8191500" h="2333625">
                                <a:moveTo>
                                  <a:pt x="5767324" y="1457325"/>
                                </a:moveTo>
                                <a:lnTo>
                                  <a:pt x="5929249" y="1457325"/>
                                </a:lnTo>
                              </a:path>
                              <a:path w="8191500" h="2333625">
                                <a:moveTo>
                                  <a:pt x="4595749" y="1457325"/>
                                </a:moveTo>
                                <a:lnTo>
                                  <a:pt x="4757674" y="1457325"/>
                                </a:lnTo>
                              </a:path>
                              <a:path w="8191500" h="2333625">
                                <a:moveTo>
                                  <a:pt x="0" y="1457325"/>
                                </a:moveTo>
                                <a:lnTo>
                                  <a:pt x="1252474" y="1457325"/>
                                </a:lnTo>
                              </a:path>
                              <a:path w="8191500" h="2333625">
                                <a:moveTo>
                                  <a:pt x="6348349" y="1457325"/>
                                </a:moveTo>
                                <a:lnTo>
                                  <a:pt x="6519799" y="1457325"/>
                                </a:lnTo>
                              </a:path>
                              <a:path w="8191500" h="2333625">
                                <a:moveTo>
                                  <a:pt x="4005199" y="1457325"/>
                                </a:moveTo>
                                <a:lnTo>
                                  <a:pt x="4176649" y="1457325"/>
                                </a:lnTo>
                              </a:path>
                              <a:path w="8191500" h="2333625">
                                <a:moveTo>
                                  <a:pt x="5176774" y="1457325"/>
                                </a:moveTo>
                                <a:lnTo>
                                  <a:pt x="5348224" y="1457325"/>
                                </a:lnTo>
                              </a:path>
                              <a:path w="8191500" h="2333625">
                                <a:moveTo>
                                  <a:pt x="6938899" y="1457325"/>
                                </a:moveTo>
                                <a:lnTo>
                                  <a:pt x="7100824" y="1457325"/>
                                </a:lnTo>
                              </a:path>
                              <a:path w="8191500" h="2333625">
                                <a:moveTo>
                                  <a:pt x="7519924" y="1457325"/>
                                </a:moveTo>
                                <a:lnTo>
                                  <a:pt x="7681849" y="1457325"/>
                                </a:lnTo>
                              </a:path>
                              <a:path w="8191500" h="2333625">
                                <a:moveTo>
                                  <a:pt x="2252599" y="1457325"/>
                                </a:moveTo>
                                <a:lnTo>
                                  <a:pt x="2366899" y="1457325"/>
                                </a:lnTo>
                              </a:path>
                              <a:path w="8191500" h="2333625">
                                <a:moveTo>
                                  <a:pt x="8100949" y="1457325"/>
                                </a:moveTo>
                                <a:lnTo>
                                  <a:pt x="8191500" y="1457325"/>
                                </a:lnTo>
                              </a:path>
                              <a:path w="8191500" h="2333625">
                                <a:moveTo>
                                  <a:pt x="1671574" y="1171575"/>
                                </a:moveTo>
                                <a:lnTo>
                                  <a:pt x="1833499" y="1171575"/>
                                </a:lnTo>
                              </a:path>
                              <a:path w="8191500" h="2333625">
                                <a:moveTo>
                                  <a:pt x="4043299" y="1171575"/>
                                </a:moveTo>
                                <a:lnTo>
                                  <a:pt x="4176649" y="1171575"/>
                                </a:lnTo>
                              </a:path>
                              <a:path w="8191500" h="2333625">
                                <a:moveTo>
                                  <a:pt x="4595749" y="1171575"/>
                                </a:moveTo>
                                <a:lnTo>
                                  <a:pt x="4757674" y="1171575"/>
                                </a:lnTo>
                              </a:path>
                              <a:path w="8191500" h="2333625">
                                <a:moveTo>
                                  <a:pt x="5767324" y="1171575"/>
                                </a:moveTo>
                                <a:lnTo>
                                  <a:pt x="5929249" y="1171575"/>
                                </a:lnTo>
                              </a:path>
                              <a:path w="8191500" h="2333625">
                                <a:moveTo>
                                  <a:pt x="6348349" y="1171575"/>
                                </a:moveTo>
                                <a:lnTo>
                                  <a:pt x="6519799" y="1171575"/>
                                </a:lnTo>
                              </a:path>
                              <a:path w="8191500" h="2333625">
                                <a:moveTo>
                                  <a:pt x="0" y="1171575"/>
                                </a:moveTo>
                                <a:lnTo>
                                  <a:pt x="1252474" y="1171575"/>
                                </a:lnTo>
                              </a:path>
                              <a:path w="8191500" h="2333625">
                                <a:moveTo>
                                  <a:pt x="6938899" y="1171575"/>
                                </a:moveTo>
                                <a:lnTo>
                                  <a:pt x="7100824" y="1171575"/>
                                </a:lnTo>
                              </a:path>
                              <a:path w="8191500" h="2333625">
                                <a:moveTo>
                                  <a:pt x="2252599" y="1171575"/>
                                </a:moveTo>
                                <a:lnTo>
                                  <a:pt x="2424049" y="1171575"/>
                                </a:lnTo>
                              </a:path>
                              <a:path w="8191500" h="2333625">
                                <a:moveTo>
                                  <a:pt x="7519924" y="1171575"/>
                                </a:moveTo>
                                <a:lnTo>
                                  <a:pt x="7681849" y="1171575"/>
                                </a:lnTo>
                              </a:path>
                              <a:path w="8191500" h="2333625">
                                <a:moveTo>
                                  <a:pt x="2843149" y="1171575"/>
                                </a:moveTo>
                                <a:lnTo>
                                  <a:pt x="2966974" y="1171575"/>
                                </a:lnTo>
                              </a:path>
                              <a:path w="8191500" h="2333625">
                                <a:moveTo>
                                  <a:pt x="5176774" y="1171575"/>
                                </a:moveTo>
                                <a:lnTo>
                                  <a:pt x="5348224" y="1171575"/>
                                </a:lnTo>
                              </a:path>
                              <a:path w="8191500" h="2333625">
                                <a:moveTo>
                                  <a:pt x="8100949" y="1171575"/>
                                </a:moveTo>
                                <a:lnTo>
                                  <a:pt x="8191500" y="1171575"/>
                                </a:lnTo>
                              </a:path>
                              <a:path w="8191500" h="2333625">
                                <a:moveTo>
                                  <a:pt x="3500374" y="1171575"/>
                                </a:moveTo>
                                <a:lnTo>
                                  <a:pt x="3509899" y="1171575"/>
                                </a:lnTo>
                              </a:path>
                              <a:path w="8191500" h="2333625">
                                <a:moveTo>
                                  <a:pt x="0" y="876300"/>
                                </a:moveTo>
                                <a:lnTo>
                                  <a:pt x="1252474" y="876300"/>
                                </a:lnTo>
                              </a:path>
                              <a:path w="8191500" h="2333625">
                                <a:moveTo>
                                  <a:pt x="6348349" y="876300"/>
                                </a:moveTo>
                                <a:lnTo>
                                  <a:pt x="8191500" y="876300"/>
                                </a:lnTo>
                              </a:path>
                              <a:path w="8191500" h="2333625">
                                <a:moveTo>
                                  <a:pt x="1671574" y="876300"/>
                                </a:moveTo>
                                <a:lnTo>
                                  <a:pt x="1833499" y="876300"/>
                                </a:lnTo>
                              </a:path>
                              <a:path w="8191500" h="2333625">
                                <a:moveTo>
                                  <a:pt x="2252599" y="876300"/>
                                </a:moveTo>
                                <a:lnTo>
                                  <a:pt x="2424049" y="876300"/>
                                </a:lnTo>
                              </a:path>
                              <a:path w="8191500" h="2333625">
                                <a:moveTo>
                                  <a:pt x="2843149" y="876300"/>
                                </a:moveTo>
                                <a:lnTo>
                                  <a:pt x="3005074" y="876300"/>
                                </a:lnTo>
                              </a:path>
                              <a:path w="8191500" h="2333625">
                                <a:moveTo>
                                  <a:pt x="3424174" y="876300"/>
                                </a:moveTo>
                                <a:lnTo>
                                  <a:pt x="3595624" y="876300"/>
                                </a:lnTo>
                              </a:path>
                              <a:path w="8191500" h="2333625">
                                <a:moveTo>
                                  <a:pt x="4005199" y="876300"/>
                                </a:moveTo>
                                <a:lnTo>
                                  <a:pt x="4119499" y="876300"/>
                                </a:lnTo>
                              </a:path>
                              <a:path w="8191500" h="2333625">
                                <a:moveTo>
                                  <a:pt x="4652899" y="876300"/>
                                </a:moveTo>
                                <a:lnTo>
                                  <a:pt x="4757674" y="876300"/>
                                </a:lnTo>
                              </a:path>
                              <a:path w="8191500" h="2333625">
                                <a:moveTo>
                                  <a:pt x="5176774" y="876300"/>
                                </a:moveTo>
                                <a:lnTo>
                                  <a:pt x="5348224" y="876300"/>
                                </a:lnTo>
                              </a:path>
                              <a:path w="8191500" h="2333625">
                                <a:moveTo>
                                  <a:pt x="5767324" y="876300"/>
                                </a:moveTo>
                                <a:lnTo>
                                  <a:pt x="5929249" y="876300"/>
                                </a:lnTo>
                              </a:path>
                              <a:path w="8191500" h="2333625">
                                <a:moveTo>
                                  <a:pt x="0" y="581025"/>
                                </a:moveTo>
                                <a:lnTo>
                                  <a:pt x="3595624" y="581025"/>
                                </a:lnTo>
                              </a:path>
                              <a:path w="8191500" h="2333625">
                                <a:moveTo>
                                  <a:pt x="4005199" y="581025"/>
                                </a:moveTo>
                                <a:lnTo>
                                  <a:pt x="4176649" y="581025"/>
                                </a:lnTo>
                              </a:path>
                              <a:path w="8191500" h="2333625">
                                <a:moveTo>
                                  <a:pt x="4595749" y="581025"/>
                                </a:moveTo>
                                <a:lnTo>
                                  <a:pt x="4757674" y="581025"/>
                                </a:lnTo>
                              </a:path>
                              <a:path w="8191500" h="2333625">
                                <a:moveTo>
                                  <a:pt x="5176774" y="581025"/>
                                </a:moveTo>
                                <a:lnTo>
                                  <a:pt x="5262499" y="581025"/>
                                </a:lnTo>
                              </a:path>
                              <a:path w="8191500" h="2333625">
                                <a:moveTo>
                                  <a:pt x="6405499" y="295275"/>
                                </a:moveTo>
                                <a:lnTo>
                                  <a:pt x="6453124" y="295275"/>
                                </a:lnTo>
                              </a:path>
                              <a:path w="8191500" h="2333625">
                                <a:moveTo>
                                  <a:pt x="0" y="0"/>
                                </a:moveTo>
                                <a:lnTo>
                                  <a:pt x="76246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5661" y="1123886"/>
                            <a:ext cx="802005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0" h="1504950">
                                <a:moveTo>
                                  <a:pt x="419100" y="1095375"/>
                                </a:moveTo>
                                <a:lnTo>
                                  <a:pt x="0" y="1095375"/>
                                </a:lnTo>
                                <a:lnTo>
                                  <a:pt x="0" y="1504950"/>
                                </a:lnTo>
                                <a:lnTo>
                                  <a:pt x="419100" y="1504950"/>
                                </a:lnTo>
                                <a:lnTo>
                                  <a:pt x="419100" y="1095375"/>
                                </a:lnTo>
                                <a:close/>
                              </a:path>
                              <a:path w="8020050" h="1504950">
                                <a:moveTo>
                                  <a:pt x="419100" y="771525"/>
                                </a:moveTo>
                                <a:lnTo>
                                  <a:pt x="0" y="771525"/>
                                </a:lnTo>
                                <a:lnTo>
                                  <a:pt x="0" y="876300"/>
                                </a:lnTo>
                                <a:lnTo>
                                  <a:pt x="419100" y="876300"/>
                                </a:lnTo>
                                <a:lnTo>
                                  <a:pt x="419100" y="771525"/>
                                </a:lnTo>
                                <a:close/>
                              </a:path>
                              <a:path w="8020050" h="1504950">
                                <a:moveTo>
                                  <a:pt x="1000125" y="923925"/>
                                </a:moveTo>
                                <a:lnTo>
                                  <a:pt x="590550" y="923925"/>
                                </a:lnTo>
                                <a:lnTo>
                                  <a:pt x="590550" y="1504950"/>
                                </a:lnTo>
                                <a:lnTo>
                                  <a:pt x="1000125" y="1504950"/>
                                </a:lnTo>
                                <a:lnTo>
                                  <a:pt x="1000125" y="923925"/>
                                </a:lnTo>
                                <a:close/>
                              </a:path>
                              <a:path w="8020050" h="1504950">
                                <a:moveTo>
                                  <a:pt x="1000125" y="619125"/>
                                </a:moveTo>
                                <a:lnTo>
                                  <a:pt x="590550" y="619125"/>
                                </a:lnTo>
                                <a:lnTo>
                                  <a:pt x="590550" y="704850"/>
                                </a:lnTo>
                                <a:lnTo>
                                  <a:pt x="1000125" y="704850"/>
                                </a:lnTo>
                                <a:lnTo>
                                  <a:pt x="1000125" y="619125"/>
                                </a:lnTo>
                                <a:close/>
                              </a:path>
                              <a:path w="8020050" h="1504950">
                                <a:moveTo>
                                  <a:pt x="1590675" y="790575"/>
                                </a:moveTo>
                                <a:lnTo>
                                  <a:pt x="1171575" y="790575"/>
                                </a:lnTo>
                                <a:lnTo>
                                  <a:pt x="1171575" y="1504950"/>
                                </a:lnTo>
                                <a:lnTo>
                                  <a:pt x="1590675" y="1504950"/>
                                </a:lnTo>
                                <a:lnTo>
                                  <a:pt x="1590675" y="790575"/>
                                </a:lnTo>
                                <a:close/>
                              </a:path>
                              <a:path w="8020050" h="1504950">
                                <a:moveTo>
                                  <a:pt x="1590675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571500"/>
                                </a:lnTo>
                                <a:lnTo>
                                  <a:pt x="1590675" y="571500"/>
                                </a:lnTo>
                                <a:lnTo>
                                  <a:pt x="1590675" y="0"/>
                                </a:lnTo>
                                <a:close/>
                              </a:path>
                              <a:path w="8020050" h="1504950">
                                <a:moveTo>
                                  <a:pt x="2171700" y="581025"/>
                                </a:moveTo>
                                <a:lnTo>
                                  <a:pt x="1752600" y="581025"/>
                                </a:lnTo>
                                <a:lnTo>
                                  <a:pt x="1752600" y="1504950"/>
                                </a:lnTo>
                                <a:lnTo>
                                  <a:pt x="2171700" y="1504950"/>
                                </a:lnTo>
                                <a:lnTo>
                                  <a:pt x="2171700" y="581025"/>
                                </a:lnTo>
                                <a:close/>
                              </a:path>
                              <a:path w="8020050" h="1504950">
                                <a:moveTo>
                                  <a:pt x="217170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361950"/>
                                </a:lnTo>
                                <a:lnTo>
                                  <a:pt x="2171700" y="361950"/>
                                </a:lnTo>
                                <a:lnTo>
                                  <a:pt x="2171700" y="0"/>
                                </a:lnTo>
                                <a:close/>
                              </a:path>
                              <a:path w="8020050" h="1504950">
                                <a:moveTo>
                                  <a:pt x="2762250" y="361950"/>
                                </a:moveTo>
                                <a:lnTo>
                                  <a:pt x="2343150" y="361950"/>
                                </a:lnTo>
                                <a:lnTo>
                                  <a:pt x="2343150" y="1504950"/>
                                </a:lnTo>
                                <a:lnTo>
                                  <a:pt x="2762250" y="1504950"/>
                                </a:lnTo>
                                <a:lnTo>
                                  <a:pt x="2762250" y="361950"/>
                                </a:lnTo>
                                <a:close/>
                              </a:path>
                              <a:path w="8020050" h="1504950">
                                <a:moveTo>
                                  <a:pt x="2762250" y="9525"/>
                                </a:moveTo>
                                <a:lnTo>
                                  <a:pt x="2343150" y="9525"/>
                                </a:lnTo>
                                <a:lnTo>
                                  <a:pt x="2343150" y="142875"/>
                                </a:lnTo>
                                <a:lnTo>
                                  <a:pt x="2762250" y="142875"/>
                                </a:lnTo>
                                <a:lnTo>
                                  <a:pt x="2762250" y="9525"/>
                                </a:lnTo>
                                <a:close/>
                              </a:path>
                              <a:path w="8020050" h="1504950">
                                <a:moveTo>
                                  <a:pt x="3343275" y="180975"/>
                                </a:moveTo>
                                <a:lnTo>
                                  <a:pt x="2924175" y="180975"/>
                                </a:lnTo>
                                <a:lnTo>
                                  <a:pt x="2924175" y="1504950"/>
                                </a:lnTo>
                                <a:lnTo>
                                  <a:pt x="3343275" y="1504950"/>
                                </a:lnTo>
                                <a:lnTo>
                                  <a:pt x="3343275" y="180975"/>
                                </a:lnTo>
                                <a:close/>
                              </a:path>
                              <a:path w="8020050" h="1504950">
                                <a:moveTo>
                                  <a:pt x="3924300" y="104775"/>
                                </a:moveTo>
                                <a:lnTo>
                                  <a:pt x="3514725" y="104775"/>
                                </a:lnTo>
                                <a:lnTo>
                                  <a:pt x="3514725" y="1504950"/>
                                </a:lnTo>
                                <a:lnTo>
                                  <a:pt x="3924300" y="1504950"/>
                                </a:lnTo>
                                <a:lnTo>
                                  <a:pt x="3924300" y="104775"/>
                                </a:lnTo>
                                <a:close/>
                              </a:path>
                              <a:path w="8020050" h="1504950">
                                <a:moveTo>
                                  <a:pt x="4514850" y="28575"/>
                                </a:moveTo>
                                <a:lnTo>
                                  <a:pt x="4095750" y="28575"/>
                                </a:lnTo>
                                <a:lnTo>
                                  <a:pt x="4095750" y="1504950"/>
                                </a:lnTo>
                                <a:lnTo>
                                  <a:pt x="4514850" y="1504950"/>
                                </a:lnTo>
                                <a:lnTo>
                                  <a:pt x="4514850" y="28575"/>
                                </a:lnTo>
                                <a:close/>
                              </a:path>
                              <a:path w="8020050" h="1504950">
                                <a:moveTo>
                                  <a:pt x="5095875" y="95250"/>
                                </a:moveTo>
                                <a:lnTo>
                                  <a:pt x="4676775" y="95250"/>
                                </a:lnTo>
                                <a:lnTo>
                                  <a:pt x="4676775" y="1504950"/>
                                </a:lnTo>
                                <a:lnTo>
                                  <a:pt x="5095875" y="1504950"/>
                                </a:lnTo>
                                <a:lnTo>
                                  <a:pt x="5095875" y="95250"/>
                                </a:lnTo>
                                <a:close/>
                              </a:path>
                              <a:path w="8020050" h="1504950">
                                <a:moveTo>
                                  <a:pt x="5686425" y="285750"/>
                                </a:moveTo>
                                <a:lnTo>
                                  <a:pt x="5267325" y="285750"/>
                                </a:lnTo>
                                <a:lnTo>
                                  <a:pt x="5267325" y="1504950"/>
                                </a:lnTo>
                                <a:lnTo>
                                  <a:pt x="5686425" y="1504950"/>
                                </a:lnTo>
                                <a:lnTo>
                                  <a:pt x="5686425" y="285750"/>
                                </a:lnTo>
                                <a:close/>
                              </a:path>
                              <a:path w="8020050" h="1504950">
                                <a:moveTo>
                                  <a:pt x="6267450" y="361950"/>
                                </a:moveTo>
                                <a:lnTo>
                                  <a:pt x="5848350" y="361950"/>
                                </a:lnTo>
                                <a:lnTo>
                                  <a:pt x="5848350" y="1504950"/>
                                </a:lnTo>
                                <a:lnTo>
                                  <a:pt x="6267450" y="1504950"/>
                                </a:lnTo>
                                <a:lnTo>
                                  <a:pt x="6267450" y="361950"/>
                                </a:lnTo>
                                <a:close/>
                              </a:path>
                              <a:path w="8020050" h="1504950">
                                <a:moveTo>
                                  <a:pt x="6858000" y="571500"/>
                                </a:moveTo>
                                <a:lnTo>
                                  <a:pt x="6438900" y="571500"/>
                                </a:lnTo>
                                <a:lnTo>
                                  <a:pt x="6438900" y="1504950"/>
                                </a:lnTo>
                                <a:lnTo>
                                  <a:pt x="6858000" y="1504950"/>
                                </a:lnTo>
                                <a:lnTo>
                                  <a:pt x="6858000" y="571500"/>
                                </a:lnTo>
                                <a:close/>
                              </a:path>
                              <a:path w="8020050" h="1504950">
                                <a:moveTo>
                                  <a:pt x="7439025" y="628650"/>
                                </a:moveTo>
                                <a:lnTo>
                                  <a:pt x="7019925" y="628650"/>
                                </a:lnTo>
                                <a:lnTo>
                                  <a:pt x="7019925" y="1504950"/>
                                </a:lnTo>
                                <a:lnTo>
                                  <a:pt x="7439025" y="1504950"/>
                                </a:lnTo>
                                <a:lnTo>
                                  <a:pt x="7439025" y="628650"/>
                                </a:lnTo>
                                <a:close/>
                              </a:path>
                              <a:path w="8020050" h="1504950">
                                <a:moveTo>
                                  <a:pt x="8020050" y="742950"/>
                                </a:moveTo>
                                <a:lnTo>
                                  <a:pt x="7600950" y="742950"/>
                                </a:lnTo>
                                <a:lnTo>
                                  <a:pt x="7600950" y="1504950"/>
                                </a:lnTo>
                                <a:lnTo>
                                  <a:pt x="8020050" y="1504950"/>
                                </a:lnTo>
                                <a:lnTo>
                                  <a:pt x="8020050" y="742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661" y="380936"/>
                            <a:ext cx="802005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0" h="1514475">
                                <a:moveTo>
                                  <a:pt x="419100" y="1428750"/>
                                </a:moveTo>
                                <a:lnTo>
                                  <a:pt x="0" y="1428750"/>
                                </a:lnTo>
                                <a:lnTo>
                                  <a:pt x="0" y="1514475"/>
                                </a:lnTo>
                                <a:lnTo>
                                  <a:pt x="419100" y="1514475"/>
                                </a:lnTo>
                                <a:lnTo>
                                  <a:pt x="419100" y="1428750"/>
                                </a:lnTo>
                                <a:close/>
                              </a:path>
                              <a:path w="8020050" h="1514475">
                                <a:moveTo>
                                  <a:pt x="1000125" y="1228725"/>
                                </a:moveTo>
                                <a:lnTo>
                                  <a:pt x="590550" y="1228725"/>
                                </a:lnTo>
                                <a:lnTo>
                                  <a:pt x="590550" y="1362075"/>
                                </a:lnTo>
                                <a:lnTo>
                                  <a:pt x="1000125" y="1362075"/>
                                </a:lnTo>
                                <a:lnTo>
                                  <a:pt x="1000125" y="12287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1590675" y="466725"/>
                                </a:moveTo>
                                <a:lnTo>
                                  <a:pt x="1171575" y="466725"/>
                                </a:lnTo>
                                <a:lnTo>
                                  <a:pt x="1171575" y="742950"/>
                                </a:lnTo>
                                <a:lnTo>
                                  <a:pt x="1590675" y="742950"/>
                                </a:lnTo>
                                <a:lnTo>
                                  <a:pt x="1590675" y="4667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2171700" y="381000"/>
                                </a:moveTo>
                                <a:lnTo>
                                  <a:pt x="1752600" y="381000"/>
                                </a:lnTo>
                                <a:lnTo>
                                  <a:pt x="1752600" y="742950"/>
                                </a:lnTo>
                                <a:lnTo>
                                  <a:pt x="2171700" y="742950"/>
                                </a:lnTo>
                                <a:lnTo>
                                  <a:pt x="2171700" y="381000"/>
                                </a:lnTo>
                                <a:close/>
                              </a:path>
                              <a:path w="8020050" h="1514475">
                                <a:moveTo>
                                  <a:pt x="2762250" y="276225"/>
                                </a:moveTo>
                                <a:lnTo>
                                  <a:pt x="2343150" y="276225"/>
                                </a:lnTo>
                                <a:lnTo>
                                  <a:pt x="2343150" y="752475"/>
                                </a:lnTo>
                                <a:lnTo>
                                  <a:pt x="2762250" y="752475"/>
                                </a:lnTo>
                                <a:lnTo>
                                  <a:pt x="2762250" y="2762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3343275" y="352425"/>
                                </a:moveTo>
                                <a:lnTo>
                                  <a:pt x="2924175" y="352425"/>
                                </a:lnTo>
                                <a:lnTo>
                                  <a:pt x="2924175" y="704850"/>
                                </a:lnTo>
                                <a:lnTo>
                                  <a:pt x="3343275" y="704850"/>
                                </a:lnTo>
                                <a:lnTo>
                                  <a:pt x="3343275" y="3524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3924300" y="76200"/>
                                </a:moveTo>
                                <a:lnTo>
                                  <a:pt x="3514725" y="76200"/>
                                </a:lnTo>
                                <a:lnTo>
                                  <a:pt x="3514725" y="628650"/>
                                </a:lnTo>
                                <a:lnTo>
                                  <a:pt x="3924300" y="628650"/>
                                </a:lnTo>
                                <a:lnTo>
                                  <a:pt x="3924300" y="76200"/>
                                </a:lnTo>
                                <a:close/>
                              </a:path>
                              <a:path w="8020050" h="1514475">
                                <a:moveTo>
                                  <a:pt x="4514850" y="581025"/>
                                </a:moveTo>
                                <a:lnTo>
                                  <a:pt x="4095750" y="581025"/>
                                </a:lnTo>
                                <a:lnTo>
                                  <a:pt x="4095750" y="771525"/>
                                </a:lnTo>
                                <a:lnTo>
                                  <a:pt x="4514850" y="771525"/>
                                </a:lnTo>
                                <a:lnTo>
                                  <a:pt x="4514850" y="5810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4514850" y="19050"/>
                                </a:moveTo>
                                <a:lnTo>
                                  <a:pt x="4095750" y="19050"/>
                                </a:lnTo>
                                <a:lnTo>
                                  <a:pt x="4095750" y="361950"/>
                                </a:lnTo>
                                <a:lnTo>
                                  <a:pt x="4514850" y="361950"/>
                                </a:lnTo>
                                <a:lnTo>
                                  <a:pt x="4514850" y="19050"/>
                                </a:lnTo>
                                <a:close/>
                              </a:path>
                              <a:path w="8020050" h="1514475">
                                <a:moveTo>
                                  <a:pt x="5095875" y="485775"/>
                                </a:moveTo>
                                <a:lnTo>
                                  <a:pt x="4676775" y="485775"/>
                                </a:lnTo>
                                <a:lnTo>
                                  <a:pt x="4676775" y="838200"/>
                                </a:lnTo>
                                <a:lnTo>
                                  <a:pt x="5095875" y="838200"/>
                                </a:lnTo>
                                <a:lnTo>
                                  <a:pt x="5095875" y="485775"/>
                                </a:lnTo>
                                <a:close/>
                              </a:path>
                              <a:path w="8020050" h="1514475">
                                <a:moveTo>
                                  <a:pt x="5095875" y="0"/>
                                </a:moveTo>
                                <a:lnTo>
                                  <a:pt x="4676775" y="0"/>
                                </a:lnTo>
                                <a:lnTo>
                                  <a:pt x="4676775" y="266700"/>
                                </a:lnTo>
                                <a:lnTo>
                                  <a:pt x="5095875" y="266700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  <a:path w="8020050" h="1514475">
                                <a:moveTo>
                                  <a:pt x="5686425" y="276225"/>
                                </a:moveTo>
                                <a:lnTo>
                                  <a:pt x="5267325" y="276225"/>
                                </a:lnTo>
                                <a:lnTo>
                                  <a:pt x="5267325" y="1028700"/>
                                </a:lnTo>
                                <a:lnTo>
                                  <a:pt x="5686425" y="1028700"/>
                                </a:lnTo>
                                <a:lnTo>
                                  <a:pt x="5686425" y="276225"/>
                                </a:lnTo>
                                <a:close/>
                              </a:path>
                              <a:path w="8020050" h="1514475">
                                <a:moveTo>
                                  <a:pt x="6267450" y="257175"/>
                                </a:moveTo>
                                <a:lnTo>
                                  <a:pt x="5848350" y="257175"/>
                                </a:lnTo>
                                <a:lnTo>
                                  <a:pt x="5848350" y="1104900"/>
                                </a:lnTo>
                                <a:lnTo>
                                  <a:pt x="6267450" y="1104900"/>
                                </a:lnTo>
                                <a:lnTo>
                                  <a:pt x="6267450" y="257175"/>
                                </a:lnTo>
                                <a:close/>
                              </a:path>
                              <a:path w="8020050" h="1514475">
                                <a:moveTo>
                                  <a:pt x="6858000" y="523875"/>
                                </a:moveTo>
                                <a:lnTo>
                                  <a:pt x="6438900" y="523875"/>
                                </a:lnTo>
                                <a:lnTo>
                                  <a:pt x="6438900" y="1314450"/>
                                </a:lnTo>
                                <a:lnTo>
                                  <a:pt x="6858000" y="1314450"/>
                                </a:lnTo>
                                <a:lnTo>
                                  <a:pt x="6858000" y="523875"/>
                                </a:lnTo>
                                <a:close/>
                              </a:path>
                              <a:path w="8020050" h="1514475">
                                <a:moveTo>
                                  <a:pt x="7439025" y="552450"/>
                                </a:moveTo>
                                <a:lnTo>
                                  <a:pt x="7019925" y="552450"/>
                                </a:lnTo>
                                <a:lnTo>
                                  <a:pt x="7019925" y="1371600"/>
                                </a:lnTo>
                                <a:lnTo>
                                  <a:pt x="7439025" y="1371600"/>
                                </a:lnTo>
                                <a:lnTo>
                                  <a:pt x="7439025" y="552450"/>
                                </a:lnTo>
                                <a:close/>
                              </a:path>
                              <a:path w="8020050" h="1514475">
                                <a:moveTo>
                                  <a:pt x="8020050" y="752475"/>
                                </a:moveTo>
                                <a:lnTo>
                                  <a:pt x="7600950" y="752475"/>
                                </a:lnTo>
                                <a:lnTo>
                                  <a:pt x="7600950" y="1485900"/>
                                </a:lnTo>
                                <a:lnTo>
                                  <a:pt x="8020050" y="1485900"/>
                                </a:lnTo>
                                <a:lnTo>
                                  <a:pt x="8020050" y="75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62" y="2624137"/>
                            <a:ext cx="8191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0" h="685800">
                                <a:moveTo>
                                  <a:pt x="0" y="0"/>
                                </a:moveTo>
                                <a:lnTo>
                                  <a:pt x="8191500" y="0"/>
                                </a:lnTo>
                              </a:path>
                              <a:path w="8191500" h="685800">
                                <a:moveTo>
                                  <a:pt x="0" y="0"/>
                                </a:moveTo>
                                <a:lnTo>
                                  <a:pt x="0" y="342836"/>
                                </a:lnTo>
                              </a:path>
                              <a:path w="8191500" h="685800">
                                <a:moveTo>
                                  <a:pt x="1171575" y="0"/>
                                </a:moveTo>
                                <a:lnTo>
                                  <a:pt x="1171575" y="342836"/>
                                </a:lnTo>
                              </a:path>
                              <a:path w="8191500" h="685800">
                                <a:moveTo>
                                  <a:pt x="3505200" y="0"/>
                                </a:moveTo>
                                <a:lnTo>
                                  <a:pt x="3505200" y="342836"/>
                                </a:lnTo>
                              </a:path>
                              <a:path w="8191500" h="685800">
                                <a:moveTo>
                                  <a:pt x="5848350" y="0"/>
                                </a:moveTo>
                                <a:lnTo>
                                  <a:pt x="5848350" y="342836"/>
                                </a:lnTo>
                              </a:path>
                              <a:path w="8191500" h="685800">
                                <a:moveTo>
                                  <a:pt x="8191500" y="0"/>
                                </a:moveTo>
                                <a:lnTo>
                                  <a:pt x="8191500" y="342836"/>
                                </a:lnTo>
                              </a:path>
                              <a:path w="8191500" h="685800">
                                <a:moveTo>
                                  <a:pt x="0" y="342836"/>
                                </a:moveTo>
                                <a:lnTo>
                                  <a:pt x="0" y="685736"/>
                                </a:lnTo>
                              </a:path>
                              <a:path w="8191500" h="685800">
                                <a:moveTo>
                                  <a:pt x="1171575" y="342836"/>
                                </a:moveTo>
                                <a:lnTo>
                                  <a:pt x="1171575" y="685736"/>
                                </a:lnTo>
                              </a:path>
                              <a:path w="8191500" h="685800">
                                <a:moveTo>
                                  <a:pt x="3505200" y="342836"/>
                                </a:moveTo>
                                <a:lnTo>
                                  <a:pt x="3505200" y="685736"/>
                                </a:lnTo>
                              </a:path>
                              <a:path w="8191500" h="685800">
                                <a:moveTo>
                                  <a:pt x="5848350" y="342836"/>
                                </a:moveTo>
                                <a:lnTo>
                                  <a:pt x="5848350" y="685736"/>
                                </a:lnTo>
                              </a:path>
                              <a:path w="8191500" h="685800">
                                <a:moveTo>
                                  <a:pt x="8191500" y="342836"/>
                                </a:moveTo>
                                <a:lnTo>
                                  <a:pt x="8191500" y="6857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0037" y="52387"/>
                            <a:ext cx="760095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0" h="2057400">
                                <a:moveTo>
                                  <a:pt x="0" y="2057400"/>
                                </a:moveTo>
                                <a:lnTo>
                                  <a:pt x="581025" y="1885950"/>
                                </a:lnTo>
                              </a:path>
                              <a:path w="7600950" h="2057400">
                                <a:moveTo>
                                  <a:pt x="581025" y="1885950"/>
                                </a:moveTo>
                                <a:lnTo>
                                  <a:pt x="1162050" y="1752600"/>
                                </a:lnTo>
                              </a:path>
                              <a:path w="7600950" h="2057400">
                                <a:moveTo>
                                  <a:pt x="1162050" y="1752600"/>
                                </a:moveTo>
                                <a:lnTo>
                                  <a:pt x="1752600" y="1543050"/>
                                </a:lnTo>
                              </a:path>
                              <a:path w="7600950" h="2057400">
                                <a:moveTo>
                                  <a:pt x="1752600" y="1543050"/>
                                </a:moveTo>
                                <a:lnTo>
                                  <a:pt x="2333625" y="1323975"/>
                                </a:lnTo>
                              </a:path>
                              <a:path w="7600950" h="2057400">
                                <a:moveTo>
                                  <a:pt x="2333625" y="1323975"/>
                                </a:moveTo>
                                <a:lnTo>
                                  <a:pt x="2924175" y="1152525"/>
                                </a:lnTo>
                              </a:path>
                              <a:path w="7600950" h="2057400">
                                <a:moveTo>
                                  <a:pt x="2924175" y="1152525"/>
                                </a:moveTo>
                                <a:lnTo>
                                  <a:pt x="3505200" y="1019175"/>
                                </a:lnTo>
                              </a:path>
                              <a:path w="7600950" h="2057400">
                                <a:moveTo>
                                  <a:pt x="3505200" y="1019175"/>
                                </a:moveTo>
                                <a:lnTo>
                                  <a:pt x="4086225" y="800100"/>
                                </a:lnTo>
                              </a:path>
                              <a:path w="7600950" h="2057400">
                                <a:moveTo>
                                  <a:pt x="4086225" y="800100"/>
                                </a:moveTo>
                                <a:lnTo>
                                  <a:pt x="4676775" y="619125"/>
                                </a:lnTo>
                              </a:path>
                              <a:path w="7600950" h="2057400">
                                <a:moveTo>
                                  <a:pt x="4676775" y="619125"/>
                                </a:moveTo>
                                <a:lnTo>
                                  <a:pt x="5257800" y="457200"/>
                                </a:lnTo>
                              </a:path>
                              <a:path w="7600950" h="2057400">
                                <a:moveTo>
                                  <a:pt x="5257800" y="457200"/>
                                </a:moveTo>
                                <a:lnTo>
                                  <a:pt x="5848350" y="342900"/>
                                </a:lnTo>
                              </a:path>
                              <a:path w="7600950" h="2057400">
                                <a:moveTo>
                                  <a:pt x="5848350" y="342900"/>
                                </a:moveTo>
                                <a:lnTo>
                                  <a:pt x="6429375" y="171450"/>
                                </a:lnTo>
                              </a:path>
                              <a:path w="7600950" h="2057400">
                                <a:moveTo>
                                  <a:pt x="6429375" y="171450"/>
                                </a:moveTo>
                                <a:lnTo>
                                  <a:pt x="7019925" y="28575"/>
                                </a:lnTo>
                              </a:path>
                              <a:path w="7600950" h="2057400">
                                <a:moveTo>
                                  <a:pt x="7019925" y="28575"/>
                                </a:moveTo>
                                <a:lnTo>
                                  <a:pt x="76009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3094" y="64046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C4364" id="Group 20" o:spid="_x0000_s1026" style="position:absolute;margin-left:144.75pt;margin-top:13.7pt;width:645.75pt;height:260.65pt;z-index:-16575488;mso-wrap-distance-left:0;mso-wrap-distance-right:0;mso-position-horizontal-relative:page" coordsize="82010,33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">
                <v:shape id="Graphic 21" o:spid="_x0000_s1027" style="position:absolute;left:47;top:47;width:81915;height:23336;visibility:visible;mso-wrap-style:square;v-text-anchor:top" coordsize="8191500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" path="m,2333625r80899,em499999,2333625r171450,em1081024,2333625r171450,em1671574,2333625r161925,em2252599,2333625r171450,em2843149,2333625r161925,em3424174,2333625r171450,em4005199,2333625r171450,em4595749,2333625r161925,em5176774,2333625r171450,em5767324,2333625r161925,em6348349,2333625r171450,em6938899,2333625r161925,em7519924,2333625r161925,em8100949,2333625r90551,em1147699,2038350r104775,em1671574,2038350r161925,em2252599,2038350r171450,em2843149,2038350r161925,em3424174,2038350r171450,em4005199,2038350r171450,em4595749,2038350r161925,em5176774,2038350r171450,em5767324,2038350r161925,em6348349,2038350r171450,em6938899,2038350r161925,em7519924,2038350r161925,em8100949,2038350r90551,em,2038350r71374,em519049,2038350r85725,em5767324,1752600r161925,em6348349,1752600r171450,em1728724,1752600r104775,em6938899,1752600r161925,em2252599,1752600r171450,em2843149,1752600r161925,em7519924,1752600r161925,em3424174,1752600r171450,em4005199,1752600r171450,em4595749,1752600r161925,em5176774,1752600r171450,em,1752600r671449,em1081024,1752600r114300,em8100949,1752600r90551,em3424174,1457325r171450,em2900299,1457325r104775,em1671574,1457325r161925,em5767324,1457325r161925,em4595749,1457325r161925,em,1457325r1252474,em6348349,1457325r171450,em4005199,1457325r171450,em5176774,1457325r171450,em6938899,1457325r161925,em7519924,1457325r161925,em2252599,1457325r114300,em8100949,1457325r90551,em1671574,1171575r161925,em4043299,1171575r133350,em4595749,1171575r161925,em5767324,1171575r161925,em6348349,1171575r171450,em,1171575r1252474,em6938899,1171575r161925,em2252599,1171575r171450,em7519924,1171575r161925,em2843149,1171575r123825,em5176774,1171575r171450,em8100949,1171575r90551,em3500374,1171575r9525,em,876300r1252474,em6348349,876300r1843151,em1671574,876300r161925,em2252599,876300r171450,em2843149,876300r161925,em3424174,876300r171450,em4005199,876300r114300,em4652899,876300r104775,em5176774,876300r171450,em5767324,876300r161925,em,581025r3595624,em4005199,581025r171450,em4595749,581025r161925,em5176774,581025r85725,em6405499,295275r47625,em,l7624699,e" filled="f" strokecolor="#d9d9d9">
                  <v:path arrowok="t"/>
                </v:shape>
                <v:shape id="Graphic 22" o:spid="_x0000_s1028" style="position:absolute;left:856;top:11238;width:80201;height:15050;visibility:visible;mso-wrap-style:square;v-text-anchor:top" coordsize="802005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" path="m419100,1095375l,1095375r,409575l419100,1504950r,-409575xem419100,771525l,771525,,876300r419100,l419100,771525xem1000125,923925r-409575,l590550,1504950r409575,l1000125,923925xem1000125,619125r-409575,l590550,704850r409575,l1000125,619125xem1590675,790575r-419100,l1171575,1504950r419100,l1590675,790575xem1590675,l1171575,r,571500l1590675,571500,1590675,xem2171700,581025r-419100,l1752600,1504950r419100,l2171700,581025xem2171700,l1752600,r,361950l2171700,361950,2171700,xem2762250,361950r-419100,l2343150,1504950r419100,l2762250,361950xem2762250,9525r-419100,l2343150,142875r419100,l2762250,9525xem3343275,180975r-419100,l2924175,1504950r419100,l3343275,180975xem3924300,104775r-409575,l3514725,1504950r409575,l3924300,104775xem4514850,28575r-419100,l4095750,1504950r419100,l4514850,28575xem5095875,95250r-419100,l4676775,1504950r419100,l5095875,95250xem5686425,285750r-419100,l5267325,1504950r419100,l5686425,285750xem6267450,361950r-419100,l5848350,1504950r419100,l6267450,361950xem6858000,571500r-419100,l6438900,1504950r419100,l6858000,571500xem7439025,628650r-419100,l7019925,1504950r419100,l7439025,628650xem8020050,742950r-419100,l7600950,1504950r419100,l8020050,742950xe" fillcolor="#124a5f" stroked="f">
                  <v:path arrowok="t"/>
                </v:shape>
                <v:shape id="Graphic 23" o:spid="_x0000_s1029" style="position:absolute;left:856;top:3809;width:80201;height:15145;visibility:visible;mso-wrap-style:square;v-text-anchor:top" coordsize="8020050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" path="m419100,1428750l,1428750r,85725l419100,1514475r,-85725xem1000125,1228725r-409575,l590550,1362075r409575,l1000125,1228725xem1590675,466725r-419100,l1171575,742950r419100,l1590675,466725xem2171700,381000r-419100,l1752600,742950r419100,l2171700,381000xem2762250,276225r-419100,l2343150,752475r419100,l2762250,276225xem3343275,352425r-419100,l2924175,704850r419100,l3343275,352425xem3924300,76200r-409575,l3514725,628650r409575,l3924300,76200xem4514850,581025r-419100,l4095750,771525r419100,l4514850,581025xem4514850,19050r-419100,l4095750,361950r419100,l4514850,19050xem5095875,485775r-419100,l4676775,838200r419100,l5095875,485775xem5095875,l4676775,r,266700l5095875,266700,5095875,xem5686425,276225r-419100,l5267325,1028700r419100,l5686425,276225xem6267450,257175r-419100,l5848350,1104900r419100,l6267450,257175xem6858000,523875r-419100,l6438900,1314450r419100,l6858000,523875xem7439025,552450r-419100,l7019925,1371600r419100,l7439025,552450xem8020050,752475r-419100,l7600950,1485900r419100,l8020050,752475xe" fillcolor="#f5ad2c" stroked="f">
                  <v:path arrowok="t"/>
                </v:shape>
                <v:shape id="Graphic 24" o:spid="_x0000_s1030" style="position:absolute;left:47;top:26241;width:81915;height:6858;visibility:visible;mso-wrap-style:square;v-text-anchor:top" coordsize="81915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" path="m,l8191500,em,l,342836em1171575,r,342836em3505200,r,342836em5848350,r,342836em8191500,r,342836em,342836l,685736em1171575,342836r,342900em3505200,342836r,342900em5848350,342836r,342900em8191500,342836r,342900e" filled="f" strokecolor="#d9d9d9">
                  <v:path arrowok="t"/>
                </v:shape>
                <v:shape id="Graphic 25" o:spid="_x0000_s1031" style="position:absolute;left:3000;top:523;width:76009;height:20574;visibility:visible;mso-wrap-style:square;v-text-anchor:top" coordsize="760095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" path="m,2057400l581025,1885950em581025,1885950r581025,-133350em1162050,1752600r590550,-209550em1752600,1543050r581025,-219075em2333625,1323975r590550,-171450em2924175,1152525r581025,-133350em3505200,1019175l4086225,800100em4086225,800100l4676775,619125em4676775,619125l5257800,457200em5257800,457200l5848350,342900em5848350,342900l6429375,171450em6429375,171450l7019925,28575em7019925,28575l7600950,e" filled="f" strokecolor="#009fb3" strokeweight="2.25pt">
                  <v:path arrowok="t"/>
                </v:shape>
                <v:shape id="Image 26" o:spid="_x0000_s1032" type="#_x0000_t75" style="position:absolute;left:49430;top:640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525A979" wp14:editId="2525A97A">
                <wp:simplePos x="0" y="0"/>
                <wp:positionH relativeFrom="page">
                  <wp:posOffset>10010775</wp:posOffset>
                </wp:positionH>
                <wp:positionV relativeFrom="paragraph">
                  <wp:posOffset>178520</wp:posOffset>
                </wp:positionV>
                <wp:extent cx="2413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>
                              <a:moveTo>
                                <a:pt x="0" y="0"/>
                              </a:moveTo>
                              <a:lnTo>
                                <a:pt x="2387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CA50" id="Graphic 27" o:spid="_x0000_s1026" style="position:absolute;margin-left:788.25pt;margin-top:14.05pt;width:1.9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" path="m,l23875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FFFFFF"/>
          <w:position w:val="-11"/>
          <w:sz w:val="28"/>
          <w:shd w:val="clear" w:color="auto" w:fill="009FB3"/>
        </w:rPr>
        <w:t>48.60%</w:t>
      </w:r>
      <w:r>
        <w:rPr>
          <w:color w:val="FFFFFF"/>
          <w:spacing w:val="46"/>
          <w:position w:val="-11"/>
          <w:sz w:val="28"/>
        </w:rPr>
        <w:t xml:space="preserve"> </w:t>
      </w:r>
      <w:r>
        <w:rPr>
          <w:color w:val="FFFFFF"/>
          <w:spacing w:val="-2"/>
          <w:sz w:val="28"/>
          <w:shd w:val="clear" w:color="auto" w:fill="009FB3"/>
        </w:rPr>
        <w:t>49.11%</w:t>
      </w:r>
    </w:p>
    <w:p w14:paraId="2525A798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799" w14:textId="77777777" w:rsidR="00702DFD" w:rsidRDefault="00702DFD">
      <w:pPr>
        <w:pStyle w:val="BodyText"/>
        <w:spacing w:before="208"/>
        <w:rPr>
          <w:sz w:val="28"/>
        </w:rPr>
      </w:pPr>
    </w:p>
    <w:p w14:paraId="2525A79A" w14:textId="77777777" w:rsidR="00702DFD" w:rsidRDefault="00000000">
      <w:pPr>
        <w:ind w:left="251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2525A79B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3" w:space="720" w:equalWidth="0">
            <w:col w:w="1977" w:space="1191"/>
            <w:col w:w="11902" w:space="40"/>
            <w:col w:w="2532"/>
          </w:cols>
        </w:sectPr>
      </w:pPr>
    </w:p>
    <w:p w14:paraId="2525A79C" w14:textId="77777777" w:rsidR="00702DFD" w:rsidRDefault="00000000">
      <w:pPr>
        <w:spacing w:before="113"/>
        <w:ind w:left="1013"/>
        <w:rPr>
          <w:sz w:val="28"/>
        </w:rPr>
      </w:pPr>
      <w:r>
        <w:rPr>
          <w:color w:val="585858"/>
          <w:spacing w:val="-2"/>
          <w:sz w:val="28"/>
        </w:rPr>
        <w:t>400,000</w:t>
      </w:r>
    </w:p>
    <w:p w14:paraId="2525A79D" w14:textId="77777777" w:rsidR="00702DFD" w:rsidRDefault="00000000">
      <w:pPr>
        <w:tabs>
          <w:tab w:val="left" w:pos="4712"/>
        </w:tabs>
        <w:spacing w:before="5" w:line="306" w:lineRule="exact"/>
        <w:ind w:left="1935"/>
        <w:rPr>
          <w:sz w:val="28"/>
        </w:rPr>
      </w:pPr>
      <w:r>
        <w:br w:type="column"/>
      </w:r>
      <w:r>
        <w:rPr>
          <w:color w:val="FFFFFF"/>
          <w:spacing w:val="-2"/>
          <w:sz w:val="28"/>
          <w:shd w:val="clear" w:color="auto" w:fill="009FB3"/>
        </w:rPr>
        <w:t>45.92%</w:t>
      </w:r>
      <w:r>
        <w:rPr>
          <w:color w:val="FFFFFF"/>
          <w:sz w:val="28"/>
          <w:u w:val="single" w:color="D9D9D9"/>
        </w:rPr>
        <w:tab/>
      </w:r>
    </w:p>
    <w:p w14:paraId="2525A79E" w14:textId="77777777" w:rsidR="00702DFD" w:rsidRDefault="00000000">
      <w:pPr>
        <w:spacing w:line="165" w:lineRule="exact"/>
        <w:ind w:left="1012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525A97B" wp14:editId="2525A97C">
                <wp:simplePos x="0" y="0"/>
                <wp:positionH relativeFrom="page">
                  <wp:posOffset>1843151</wp:posOffset>
                </wp:positionH>
                <wp:positionV relativeFrom="paragraph">
                  <wp:posOffset>-12843</wp:posOffset>
                </wp:positionV>
                <wp:extent cx="587248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>
                              <a:moveTo>
                                <a:pt x="0" y="0"/>
                              </a:moveTo>
                              <a:lnTo>
                                <a:pt x="587209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BBBD" id="Graphic 28" o:spid="_x0000_s1026" style="position:absolute;margin-left:145.15pt;margin-top:-1pt;width:462.4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" path="m,l5872099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2"/>
          <w:sz w:val="28"/>
          <w:shd w:val="clear" w:color="auto" w:fill="009FB3"/>
        </w:rPr>
        <w:t>42.65%</w:t>
      </w:r>
    </w:p>
    <w:p w14:paraId="2525A79F" w14:textId="77777777" w:rsidR="00702DFD" w:rsidRDefault="00000000">
      <w:pPr>
        <w:spacing w:before="67"/>
        <w:ind w:left="166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45%</w:t>
      </w:r>
    </w:p>
    <w:p w14:paraId="2525A7A0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3" w:space="720" w:equalWidth="0">
            <w:col w:w="1977" w:space="8465"/>
            <w:col w:w="4713" w:space="40"/>
            <w:col w:w="2447"/>
          </w:cols>
        </w:sectPr>
      </w:pPr>
    </w:p>
    <w:p w14:paraId="2525A7A1" w14:textId="77777777" w:rsidR="00702DFD" w:rsidRDefault="00000000">
      <w:pPr>
        <w:spacing w:before="96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350,000</w:t>
      </w:r>
    </w:p>
    <w:p w14:paraId="2525A7A2" w14:textId="77777777" w:rsidR="00702DFD" w:rsidRDefault="00000000">
      <w:pPr>
        <w:spacing w:before="117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300,000</w:t>
      </w:r>
    </w:p>
    <w:p w14:paraId="2525A7A3" w14:textId="77777777" w:rsidR="00702DFD" w:rsidRDefault="00000000">
      <w:pPr>
        <w:spacing w:before="117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250,000</w:t>
      </w:r>
    </w:p>
    <w:p w14:paraId="2525A7A4" w14:textId="77777777" w:rsidR="00702DFD" w:rsidRDefault="00000000">
      <w:pPr>
        <w:spacing w:before="117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200,000</w:t>
      </w:r>
    </w:p>
    <w:p w14:paraId="2525A7A5" w14:textId="77777777" w:rsidR="00702DFD" w:rsidRDefault="00000000">
      <w:pPr>
        <w:spacing w:before="117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150,000</w:t>
      </w:r>
    </w:p>
    <w:p w14:paraId="2525A7A6" w14:textId="77777777" w:rsidR="00702DFD" w:rsidRDefault="00000000">
      <w:pPr>
        <w:spacing w:before="117"/>
        <w:ind w:right="4"/>
        <w:jc w:val="right"/>
        <w:rPr>
          <w:sz w:val="28"/>
        </w:rPr>
      </w:pPr>
      <w:r>
        <w:rPr>
          <w:color w:val="585858"/>
          <w:spacing w:val="-2"/>
          <w:sz w:val="28"/>
        </w:rPr>
        <w:t>100,000</w:t>
      </w:r>
    </w:p>
    <w:p w14:paraId="2525A7A7" w14:textId="77777777" w:rsidR="00702DFD" w:rsidRDefault="00000000">
      <w:pPr>
        <w:spacing w:before="117"/>
        <w:jc w:val="right"/>
        <w:rPr>
          <w:sz w:val="28"/>
        </w:rPr>
      </w:pPr>
      <w:r>
        <w:rPr>
          <w:color w:val="585858"/>
          <w:spacing w:val="-2"/>
          <w:sz w:val="28"/>
        </w:rPr>
        <w:t>50,000</w:t>
      </w:r>
    </w:p>
    <w:p w14:paraId="2525A7A8" w14:textId="77777777" w:rsidR="00702DFD" w:rsidRDefault="00000000">
      <w:pPr>
        <w:spacing w:before="118"/>
        <w:ind w:right="4"/>
        <w:jc w:val="right"/>
        <w:rPr>
          <w:sz w:val="28"/>
        </w:rPr>
      </w:pPr>
      <w:r>
        <w:rPr>
          <w:color w:val="585858"/>
          <w:spacing w:val="-10"/>
          <w:sz w:val="28"/>
        </w:rPr>
        <w:t>0</w:t>
      </w:r>
    </w:p>
    <w:p w14:paraId="2525A7A9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7AA" w14:textId="77777777" w:rsidR="00702DFD" w:rsidRDefault="00702DFD">
      <w:pPr>
        <w:pStyle w:val="BodyText"/>
        <w:rPr>
          <w:sz w:val="28"/>
        </w:rPr>
      </w:pPr>
    </w:p>
    <w:p w14:paraId="2525A7AB" w14:textId="77777777" w:rsidR="00702DFD" w:rsidRDefault="00702DFD">
      <w:pPr>
        <w:pStyle w:val="BodyText"/>
        <w:rPr>
          <w:sz w:val="28"/>
        </w:rPr>
      </w:pPr>
    </w:p>
    <w:p w14:paraId="2525A7AC" w14:textId="77777777" w:rsidR="00702DFD" w:rsidRDefault="00702DFD">
      <w:pPr>
        <w:pStyle w:val="BodyText"/>
        <w:rPr>
          <w:sz w:val="28"/>
        </w:rPr>
      </w:pPr>
    </w:p>
    <w:p w14:paraId="2525A7AD" w14:textId="77777777" w:rsidR="00702DFD" w:rsidRDefault="00702DFD">
      <w:pPr>
        <w:pStyle w:val="BodyText"/>
        <w:rPr>
          <w:sz w:val="28"/>
        </w:rPr>
      </w:pPr>
    </w:p>
    <w:p w14:paraId="2525A7AE" w14:textId="77777777" w:rsidR="00702DFD" w:rsidRDefault="00702DFD">
      <w:pPr>
        <w:pStyle w:val="BodyText"/>
        <w:rPr>
          <w:sz w:val="28"/>
        </w:rPr>
      </w:pPr>
    </w:p>
    <w:p w14:paraId="2525A7AF" w14:textId="77777777" w:rsidR="00702DFD" w:rsidRDefault="00702DFD">
      <w:pPr>
        <w:pStyle w:val="BodyText"/>
        <w:spacing w:before="112"/>
        <w:rPr>
          <w:sz w:val="28"/>
        </w:rPr>
      </w:pPr>
    </w:p>
    <w:p w14:paraId="2525A7B0" w14:textId="77777777" w:rsidR="00702DFD" w:rsidRDefault="00000000">
      <w:pPr>
        <w:ind w:left="323"/>
        <w:rPr>
          <w:sz w:val="28"/>
        </w:rPr>
      </w:pPr>
      <w:r>
        <w:rPr>
          <w:color w:val="FFFFFF"/>
          <w:spacing w:val="-2"/>
          <w:sz w:val="28"/>
          <w:shd w:val="clear" w:color="auto" w:fill="009FB3"/>
        </w:rPr>
        <w:t>9.90%</w:t>
      </w:r>
    </w:p>
    <w:p w14:paraId="2525A7B1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7B2" w14:textId="77777777" w:rsidR="00702DFD" w:rsidRDefault="00702DFD">
      <w:pPr>
        <w:pStyle w:val="BodyText"/>
        <w:rPr>
          <w:sz w:val="28"/>
        </w:rPr>
      </w:pPr>
    </w:p>
    <w:p w14:paraId="2525A7B3" w14:textId="77777777" w:rsidR="00702DFD" w:rsidRDefault="00702DFD">
      <w:pPr>
        <w:pStyle w:val="BodyText"/>
        <w:rPr>
          <w:sz w:val="28"/>
        </w:rPr>
      </w:pPr>
    </w:p>
    <w:p w14:paraId="2525A7B4" w14:textId="77777777" w:rsidR="00702DFD" w:rsidRDefault="00702DFD">
      <w:pPr>
        <w:pStyle w:val="BodyText"/>
        <w:rPr>
          <w:sz w:val="28"/>
        </w:rPr>
      </w:pPr>
    </w:p>
    <w:p w14:paraId="2525A7B5" w14:textId="77777777" w:rsidR="00702DFD" w:rsidRDefault="00702DFD">
      <w:pPr>
        <w:pStyle w:val="BodyText"/>
        <w:spacing w:before="314"/>
        <w:rPr>
          <w:sz w:val="28"/>
        </w:rPr>
      </w:pPr>
    </w:p>
    <w:p w14:paraId="2525A7B6" w14:textId="77777777" w:rsidR="00702DFD" w:rsidRDefault="00000000">
      <w:pPr>
        <w:ind w:left="111"/>
        <w:rPr>
          <w:sz w:val="28"/>
        </w:rPr>
      </w:pPr>
      <w:r>
        <w:rPr>
          <w:color w:val="FFFFFF"/>
          <w:position w:val="-20"/>
          <w:sz w:val="28"/>
          <w:shd w:val="clear" w:color="auto" w:fill="009FB3"/>
        </w:rPr>
        <w:t>13.13%</w:t>
      </w:r>
      <w:r>
        <w:rPr>
          <w:color w:val="FFFFFF"/>
          <w:spacing w:val="8"/>
          <w:position w:val="-20"/>
          <w:sz w:val="28"/>
        </w:rPr>
        <w:t xml:space="preserve"> </w:t>
      </w:r>
      <w:r>
        <w:rPr>
          <w:color w:val="FFFFFF"/>
          <w:spacing w:val="-2"/>
          <w:sz w:val="28"/>
          <w:shd w:val="clear" w:color="auto" w:fill="009FB3"/>
        </w:rPr>
        <w:t>15.72%</w:t>
      </w:r>
    </w:p>
    <w:p w14:paraId="2525A7B7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7B8" w14:textId="77777777" w:rsidR="00702DFD" w:rsidRDefault="00702DFD">
      <w:pPr>
        <w:pStyle w:val="BodyText"/>
        <w:rPr>
          <w:sz w:val="28"/>
        </w:rPr>
      </w:pPr>
    </w:p>
    <w:p w14:paraId="2525A7B9" w14:textId="77777777" w:rsidR="00702DFD" w:rsidRDefault="00702DFD">
      <w:pPr>
        <w:pStyle w:val="BodyText"/>
        <w:spacing w:before="322"/>
        <w:rPr>
          <w:sz w:val="28"/>
        </w:rPr>
      </w:pPr>
    </w:p>
    <w:p w14:paraId="2525A7BA" w14:textId="77777777" w:rsidR="00702DFD" w:rsidRDefault="00000000">
      <w:pPr>
        <w:ind w:left="955"/>
        <w:rPr>
          <w:sz w:val="28"/>
        </w:rPr>
      </w:pPr>
      <w:r>
        <w:rPr>
          <w:color w:val="FFFFFF"/>
          <w:spacing w:val="-2"/>
          <w:sz w:val="28"/>
          <w:shd w:val="clear" w:color="auto" w:fill="009FB3"/>
        </w:rPr>
        <w:t>23.91%</w:t>
      </w:r>
    </w:p>
    <w:p w14:paraId="2525A7BB" w14:textId="77777777" w:rsidR="00702DFD" w:rsidRDefault="00000000">
      <w:pPr>
        <w:ind w:left="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25A97D" wp14:editId="2525A97E">
                <wp:extent cx="542925" cy="219075"/>
                <wp:effectExtent l="0" t="0" r="0" b="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solidFill>
                          <a:srgbClr val="009FB3"/>
                        </a:solidFill>
                      </wps:spPr>
                      <wps:txbx>
                        <w:txbxContent>
                          <w:p w14:paraId="2525AA4A" w14:textId="77777777" w:rsidR="00702DFD" w:rsidRDefault="00000000">
                            <w:pPr>
                              <w:spacing w:before="20" w:line="325" w:lineRule="exact"/>
                              <w:ind w:left="10" w:right="-15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19.61%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5A97D" id="Textbox 29" o:spid="_x0000_s1027" type="#_x0000_t202" style="width:4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" fillcolor="#009fb3" stroked="f">
                <v:textbox inset="0,0,0,0">
                  <w:txbxContent>
                    <w:p w14:paraId="2525AA4A" w14:textId="77777777" w:rsidR="00702DFD" w:rsidRDefault="00000000">
                      <w:pPr>
                        <w:spacing w:before="20" w:line="325" w:lineRule="exact"/>
                        <w:ind w:left="10" w:right="-15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pacing w:val="-2"/>
                          <w:sz w:val="28"/>
                        </w:rPr>
                        <w:t>19.61%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5A7BC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7BD" w14:textId="77777777" w:rsidR="00702DFD" w:rsidRDefault="00702DFD">
      <w:pPr>
        <w:pStyle w:val="BodyText"/>
        <w:rPr>
          <w:sz w:val="28"/>
        </w:rPr>
      </w:pPr>
    </w:p>
    <w:p w14:paraId="2525A7BE" w14:textId="77777777" w:rsidR="00702DFD" w:rsidRDefault="00702DFD">
      <w:pPr>
        <w:pStyle w:val="BodyText"/>
        <w:spacing w:before="45"/>
        <w:rPr>
          <w:sz w:val="28"/>
        </w:rPr>
      </w:pPr>
    </w:p>
    <w:p w14:paraId="2525A7BF" w14:textId="77777777" w:rsidR="00702DFD" w:rsidRDefault="00000000">
      <w:pPr>
        <w:ind w:left="57"/>
        <w:rPr>
          <w:sz w:val="28"/>
        </w:rPr>
      </w:pPr>
      <w:r>
        <w:rPr>
          <w:color w:val="FFFFFF"/>
          <w:spacing w:val="-2"/>
          <w:sz w:val="28"/>
          <w:shd w:val="clear" w:color="auto" w:fill="009FB3"/>
        </w:rPr>
        <w:t>27.08%</w:t>
      </w:r>
    </w:p>
    <w:p w14:paraId="2525A7C0" w14:textId="77777777" w:rsidR="00702DFD" w:rsidRDefault="00000000">
      <w:pPr>
        <w:pStyle w:val="BodyText"/>
        <w:spacing w:before="26"/>
        <w:rPr>
          <w:sz w:val="28"/>
        </w:rPr>
      </w:pPr>
      <w:r>
        <w:br w:type="column"/>
      </w:r>
    </w:p>
    <w:p w14:paraId="2525A7C1" w14:textId="77777777" w:rsidR="00702DFD" w:rsidRDefault="00000000">
      <w:pPr>
        <w:ind w:left="926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525A97F" wp14:editId="2525A980">
                <wp:simplePos x="0" y="0"/>
                <wp:positionH relativeFrom="page">
                  <wp:posOffset>5353050</wp:posOffset>
                </wp:positionH>
                <wp:positionV relativeFrom="paragraph">
                  <wp:posOffset>358607</wp:posOffset>
                </wp:positionV>
                <wp:extent cx="533400" cy="2190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009FB3"/>
                        </a:solidFill>
                      </wps:spPr>
                      <wps:txbx>
                        <w:txbxContent>
                          <w:p w14:paraId="2525AA4B" w14:textId="77777777" w:rsidR="00702DFD" w:rsidRDefault="00000000">
                            <w:pPr>
                              <w:spacing w:before="16" w:line="328" w:lineRule="exact"/>
                              <w:ind w:left="7" w:right="-29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29.64%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97F" id="Textbox 30" o:spid="_x0000_s1028" type="#_x0000_t202" style="position:absolute;left:0;text-align:left;margin-left:421.5pt;margin-top:28.25pt;width:42pt;height:17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" fillcolor="#009fb3" stroked="f">
                <v:textbox inset="0,0,0,0">
                  <w:txbxContent>
                    <w:p w14:paraId="2525AA4B" w14:textId="77777777" w:rsidR="00702DFD" w:rsidRDefault="00000000">
                      <w:pPr>
                        <w:spacing w:before="16" w:line="328" w:lineRule="exact"/>
                        <w:ind w:left="7" w:right="-29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pacing w:val="-2"/>
                          <w:sz w:val="28"/>
                        </w:rPr>
                        <w:t>29.64%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position w:val="-15"/>
          <w:sz w:val="28"/>
          <w:shd w:val="clear" w:color="auto" w:fill="009FB3"/>
        </w:rPr>
        <w:t>33.83%</w:t>
      </w:r>
      <w:r>
        <w:rPr>
          <w:color w:val="FFFFFF"/>
          <w:spacing w:val="-18"/>
          <w:position w:val="-15"/>
          <w:sz w:val="28"/>
        </w:rPr>
        <w:t xml:space="preserve"> </w:t>
      </w:r>
      <w:r>
        <w:rPr>
          <w:color w:val="FFFFFF"/>
          <w:spacing w:val="-2"/>
          <w:sz w:val="28"/>
          <w:shd w:val="clear" w:color="auto" w:fill="009FB3"/>
        </w:rPr>
        <w:t>37.41%</w:t>
      </w:r>
    </w:p>
    <w:p w14:paraId="2525A7C2" w14:textId="77777777" w:rsidR="00702DFD" w:rsidRDefault="00000000">
      <w:pPr>
        <w:tabs>
          <w:tab w:val="left" w:pos="4659"/>
          <w:tab w:val="left" w:pos="4865"/>
        </w:tabs>
        <w:spacing w:before="8"/>
        <w:ind w:right="1790"/>
        <w:jc w:val="right"/>
        <w:rPr>
          <w:position w:val="4"/>
          <w:sz w:val="28"/>
        </w:rPr>
      </w:pPr>
      <w:r>
        <w:br w:type="column"/>
      </w:r>
      <w:r>
        <w:rPr>
          <w:color w:val="FFFFFF"/>
          <w:spacing w:val="-2"/>
          <w:sz w:val="28"/>
          <w:shd w:val="clear" w:color="auto" w:fill="009FB3"/>
        </w:rPr>
        <w:t>40.37%</w:t>
      </w:r>
      <w:r>
        <w:rPr>
          <w:color w:val="585858"/>
          <w:position w:val="4"/>
          <w:sz w:val="28"/>
          <w:u w:val="single" w:color="D9D9D9"/>
        </w:rPr>
        <w:tab/>
      </w:r>
      <w:r>
        <w:rPr>
          <w:color w:val="585858"/>
          <w:position w:val="4"/>
          <w:sz w:val="28"/>
        </w:rPr>
        <w:tab/>
      </w:r>
      <w:r>
        <w:rPr>
          <w:color w:val="585858"/>
          <w:spacing w:val="-5"/>
          <w:position w:val="4"/>
          <w:sz w:val="28"/>
        </w:rPr>
        <w:t>40%</w:t>
      </w:r>
    </w:p>
    <w:p w14:paraId="2525A7C3" w14:textId="77777777" w:rsidR="00702DFD" w:rsidRDefault="00000000">
      <w:pPr>
        <w:spacing w:before="28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7C4" w14:textId="77777777" w:rsidR="00702DFD" w:rsidRDefault="00000000">
      <w:pPr>
        <w:spacing w:before="71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7C5" w14:textId="77777777" w:rsidR="00702DFD" w:rsidRDefault="00000000">
      <w:pPr>
        <w:spacing w:before="71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7C6" w14:textId="77777777" w:rsidR="00702DFD" w:rsidRDefault="00000000">
      <w:pPr>
        <w:spacing w:before="71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7C7" w14:textId="77777777" w:rsidR="00702DFD" w:rsidRDefault="00000000">
      <w:pPr>
        <w:spacing w:before="71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7C8" w14:textId="77777777" w:rsidR="00702DFD" w:rsidRDefault="00000000">
      <w:pPr>
        <w:spacing w:before="71"/>
        <w:ind w:right="1790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7C9" w14:textId="77777777" w:rsidR="00702DFD" w:rsidRDefault="00000000">
      <w:pPr>
        <w:spacing w:before="72"/>
        <w:ind w:left="4899"/>
        <w:rPr>
          <w:sz w:val="28"/>
        </w:rPr>
      </w:pPr>
      <w:r>
        <w:rPr>
          <w:color w:val="585858"/>
          <w:spacing w:val="-5"/>
          <w:sz w:val="28"/>
        </w:rPr>
        <w:t>5%</w:t>
      </w:r>
    </w:p>
    <w:p w14:paraId="2525A7CA" w14:textId="77777777" w:rsidR="00702DFD" w:rsidRDefault="00000000">
      <w:pPr>
        <w:spacing w:before="71"/>
        <w:ind w:left="4899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2525A7CB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7" w:space="720" w:equalWidth="0">
            <w:col w:w="1944" w:space="40"/>
            <w:col w:w="1024" w:space="39"/>
            <w:col w:w="1882" w:space="39"/>
            <w:col w:w="1807" w:space="40"/>
            <w:col w:w="909" w:space="39"/>
            <w:col w:w="2660" w:space="39"/>
            <w:col w:w="7180"/>
          </w:cols>
        </w:sectPr>
      </w:pPr>
    </w:p>
    <w:p w14:paraId="2525A7CC" w14:textId="77777777" w:rsidR="00702DFD" w:rsidRDefault="00000000">
      <w:pPr>
        <w:tabs>
          <w:tab w:val="left" w:pos="3412"/>
          <w:tab w:val="left" w:pos="4333"/>
          <w:tab w:val="left" w:pos="5255"/>
          <w:tab w:val="left" w:pos="6177"/>
          <w:tab w:val="left" w:pos="7099"/>
          <w:tab w:val="left" w:pos="8021"/>
          <w:tab w:val="left" w:pos="8943"/>
          <w:tab w:val="left" w:pos="9285"/>
          <w:tab w:val="left" w:pos="9865"/>
          <w:tab w:val="left" w:pos="10787"/>
          <w:tab w:val="left" w:pos="11709"/>
          <w:tab w:val="left" w:pos="12630"/>
          <w:tab w:val="right" w:pos="13537"/>
          <w:tab w:val="left" w:pos="14474"/>
        </w:tabs>
        <w:spacing w:before="22" w:line="376" w:lineRule="auto"/>
        <w:ind w:left="5598" w:right="2822" w:hanging="3108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40480" behindDoc="1" locked="0" layoutInCell="1" allowOverlap="1" wp14:anchorId="2525A981" wp14:editId="2525A9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12E87" id="Group 31" o:spid="_x0000_s1026" style="position:absolute;margin-left:0;margin-top:0;width:960pt;height:540pt;z-index:-1657600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EDrIZQAACAASURB&#10;V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4M/s2rEAAAAAwCB/61HsK44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jkM8jAAAIABJREFU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AAAAAAAAAAmoiYAAAAAAAAAAADARNQEAAAAAAAAAAAAmIiaAAAAAAAAAAAAABNR&#10;EwAAAAAAAAAAAGAiagIAAAAAAAAAAABMRE0AAAAAAAAAAACAiagJAAAAAAAAAAAAMBE1AQAAAAAA&#10;AAAAACaiJgAAAAAAAAAAAMBE1AQAAA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AAYCJqAgAAAAAAAAAAAExETQAAAAAAAAAA&#10;AICJqAkAAAAAAAAAAAAwETUBAAAAAAAAAAAAJqImAAAAAAAAAAAAwETUBAAAAAAAAAAAAJiImgAA&#10;AAAAAAAAAAATURMAAAAAAAAAAABgImoCAAAAAAAAAAAATERNAAAAAAAAAAAAgImoCQAAAAAAAAAA&#10;ADARNQEAAAAAAAAAAAAmoiYAAAAAAAAAAADARNQEAAA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IPbu3keuq47j8Lkzs29eBychRjHGyDEIRE2DhBB/AA0dEhIdBYIG0QAFfwBKR41Q&#10;aqQoQtCiCIKESDBJ5GBjh+AEe9fsru19ndmd2Zm5FOC1x1GcCPz13R0/T3eO7h39pKvpPjoH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">
                <v:shape id="Image 32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">
                  <v:imagedata r:id="rId14" o:title=""/>
                </v:shape>
                <v:shape id="Graphic 33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34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3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4</w:t>
      </w:r>
      <w:r>
        <w:rPr>
          <w:color w:val="585858"/>
          <w:sz w:val="28"/>
        </w:rPr>
        <w:tab/>
      </w:r>
      <w:r>
        <w:rPr>
          <w:color w:val="585858"/>
          <w:spacing w:val="3"/>
          <w:w w:val="101"/>
          <w:sz w:val="28"/>
        </w:rPr>
        <w:t>Q</w:t>
      </w:r>
      <w:r>
        <w:rPr>
          <w:color w:val="585858"/>
          <w:w w:val="101"/>
          <w:sz w:val="28"/>
        </w:rPr>
        <w:t>1</w:t>
      </w:r>
      <w:r>
        <w:rPr>
          <w:color w:val="585858"/>
          <w:sz w:val="28"/>
        </w:rPr>
        <w:tab/>
      </w:r>
      <w:r>
        <w:rPr>
          <w:color w:val="585858"/>
          <w:spacing w:val="3"/>
          <w:w w:val="101"/>
          <w:sz w:val="28"/>
        </w:rPr>
        <w:t>Q</w:t>
      </w:r>
      <w:r>
        <w:rPr>
          <w:color w:val="585858"/>
          <w:w w:val="101"/>
          <w:sz w:val="28"/>
        </w:rPr>
        <w:t>2</w:t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3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4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1</w:t>
      </w:r>
      <w:r>
        <w:rPr>
          <w:color w:val="585858"/>
          <w:sz w:val="28"/>
        </w:rPr>
        <w:tab/>
      </w:r>
      <w:r>
        <w:rPr>
          <w:color w:val="585858"/>
          <w:spacing w:val="3"/>
          <w:w w:val="101"/>
          <w:sz w:val="28"/>
        </w:rPr>
        <w:t>Q</w:t>
      </w:r>
      <w:r>
        <w:rPr>
          <w:color w:val="585858"/>
          <w:w w:val="101"/>
          <w:sz w:val="28"/>
        </w:rPr>
        <w:t>2</w:t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3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4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1</w:t>
      </w:r>
      <w:r>
        <w:rPr>
          <w:color w:val="585858"/>
          <w:sz w:val="28"/>
        </w:rPr>
        <w:tab/>
      </w:r>
      <w:r>
        <w:rPr>
          <w:color w:val="585858"/>
          <w:spacing w:val="3"/>
          <w:w w:val="101"/>
          <w:sz w:val="28"/>
        </w:rPr>
        <w:t>Q</w:t>
      </w:r>
      <w:r>
        <w:rPr>
          <w:color w:val="585858"/>
          <w:w w:val="101"/>
          <w:sz w:val="28"/>
        </w:rPr>
        <w:t>2</w:t>
      </w:r>
      <w:r>
        <w:rPr>
          <w:color w:val="585858"/>
          <w:sz w:val="28"/>
        </w:rPr>
        <w:tab/>
      </w:r>
      <w:r>
        <w:rPr>
          <w:color w:val="585858"/>
          <w:w w:val="23"/>
          <w:sz w:val="28"/>
        </w:rPr>
        <w:t xml:space="preserve"> </w:t>
      </w:r>
      <w:r>
        <w:rPr>
          <w:color w:val="585858"/>
          <w:spacing w:val="2"/>
          <w:w w:val="101"/>
          <w:sz w:val="28"/>
        </w:rPr>
        <w:t>Q</w:t>
      </w:r>
      <w:r>
        <w:rPr>
          <w:color w:val="585858"/>
          <w:w w:val="101"/>
          <w:sz w:val="28"/>
        </w:rPr>
        <w:t>3</w:t>
      </w:r>
      <w:r>
        <w:rPr>
          <w:color w:val="585858"/>
          <w:sz w:val="28"/>
        </w:rPr>
        <w:tab/>
      </w:r>
      <w:r>
        <w:rPr>
          <w:color w:val="585858"/>
          <w:spacing w:val="2"/>
          <w:w w:val="101"/>
          <w:sz w:val="28"/>
        </w:rPr>
        <w:t xml:space="preserve">Q4 </w:t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spacing w:val="4"/>
          <w:w w:val="101"/>
          <w:sz w:val="28"/>
        </w:rPr>
        <w:t>0</w:t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w w:val="101"/>
          <w:sz w:val="28"/>
        </w:rPr>
        <w:t>3</w:t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spacing w:val="4"/>
          <w:w w:val="101"/>
          <w:sz w:val="28"/>
        </w:rPr>
        <w:t>0</w:t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w w:val="101"/>
          <w:sz w:val="28"/>
        </w:rPr>
        <w:t xml:space="preserve">4 </w:t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z w:val="28"/>
        </w:rPr>
        <w:tab/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spacing w:val="4"/>
          <w:w w:val="101"/>
          <w:sz w:val="28"/>
        </w:rPr>
        <w:t>0</w:t>
      </w:r>
      <w:r>
        <w:rPr>
          <w:color w:val="585858"/>
          <w:spacing w:val="-10"/>
          <w:w w:val="101"/>
          <w:sz w:val="28"/>
        </w:rPr>
        <w:t>2</w:t>
      </w:r>
      <w:r>
        <w:rPr>
          <w:color w:val="585858"/>
          <w:w w:val="101"/>
          <w:sz w:val="28"/>
        </w:rPr>
        <w:t>5</w:t>
      </w:r>
    </w:p>
    <w:p w14:paraId="2525A7CD" w14:textId="77777777" w:rsidR="00702DFD" w:rsidRDefault="00000000">
      <w:pPr>
        <w:tabs>
          <w:tab w:val="left" w:pos="1429"/>
        </w:tabs>
        <w:spacing w:line="304" w:lineRule="exact"/>
        <w:ind w:left="-1" w:right="348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525A983" wp14:editId="2525A984">
                <wp:simplePos x="0" y="0"/>
                <wp:positionH relativeFrom="page">
                  <wp:posOffset>4895850</wp:posOffset>
                </wp:positionH>
                <wp:positionV relativeFrom="paragraph">
                  <wp:posOffset>36141</wp:posOffset>
                </wp:positionV>
                <wp:extent cx="247650" cy="9525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95250">
                              <a:moveTo>
                                <a:pt x="247650" y="0"/>
                              </a:moveTo>
                              <a:lnTo>
                                <a:pt x="0" y="0"/>
                              </a:lnTo>
                              <a:lnTo>
                                <a:pt x="0" y="95250"/>
                              </a:lnTo>
                              <a:lnTo>
                                <a:pt x="247650" y="95250"/>
                              </a:lnTo>
                              <a:lnTo>
                                <a:pt x="247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141B0" id="Graphic 35" o:spid="_x0000_s1026" style="position:absolute;margin-left:385.5pt;margin-top:2.85pt;width:19.5pt;height:7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" path="m247650,l,,,95250r247650,l247650,xe" fillcolor="#124a5f" stroked="f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8"/>
        </w:rPr>
        <w:t>CC</w:t>
      </w:r>
      <w:r>
        <w:rPr>
          <w:color w:val="585858"/>
          <w:spacing w:val="79"/>
          <w:w w:val="150"/>
          <w:sz w:val="28"/>
        </w:rPr>
        <w:t xml:space="preserve"> </w:t>
      </w:r>
      <w:r>
        <w:rPr>
          <w:noProof/>
          <w:color w:val="585858"/>
          <w:spacing w:val="-15"/>
          <w:position w:val="2"/>
          <w:sz w:val="28"/>
        </w:rPr>
        <w:drawing>
          <wp:inline distT="0" distB="0" distL="0" distR="0" wp14:anchorId="2525A985" wp14:editId="2525A986">
            <wp:extent cx="247650" cy="9525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9"/>
          <w:sz w:val="28"/>
        </w:rPr>
        <w:t xml:space="preserve"> </w:t>
      </w:r>
      <w:r>
        <w:rPr>
          <w:color w:val="585858"/>
          <w:spacing w:val="-5"/>
          <w:sz w:val="28"/>
        </w:rPr>
        <w:t>SC</w:t>
      </w:r>
      <w:r>
        <w:rPr>
          <w:color w:val="585858"/>
          <w:sz w:val="28"/>
        </w:rPr>
        <w:tab/>
      </w:r>
      <w:r>
        <w:rPr>
          <w:noProof/>
          <w:color w:val="585858"/>
          <w:position w:val="4"/>
          <w:sz w:val="28"/>
        </w:rPr>
        <w:drawing>
          <wp:inline distT="0" distB="0" distL="0" distR="0" wp14:anchorId="2525A987" wp14:editId="2525A988">
            <wp:extent cx="247650" cy="6667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17"/>
          <w:sz w:val="28"/>
        </w:rPr>
        <w:t xml:space="preserve"> </w:t>
      </w:r>
      <w:r>
        <w:rPr>
          <w:color w:val="585858"/>
          <w:sz w:val="28"/>
        </w:rPr>
        <w:t>%</w:t>
      </w:r>
      <w:r>
        <w:rPr>
          <w:color w:val="585858"/>
          <w:spacing w:val="8"/>
          <w:sz w:val="28"/>
        </w:rPr>
        <w:t xml:space="preserve"> </w:t>
      </w:r>
      <w:r>
        <w:rPr>
          <w:color w:val="585858"/>
          <w:sz w:val="28"/>
        </w:rPr>
        <w:t>SC</w:t>
      </w:r>
    </w:p>
    <w:p w14:paraId="2525A7CE" w14:textId="284EC6D5" w:rsidR="00702DFD" w:rsidRDefault="00000000">
      <w:pPr>
        <w:tabs>
          <w:tab w:val="left" w:pos="1027"/>
        </w:tabs>
        <w:spacing w:before="190"/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3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7CF" w14:textId="77777777" w:rsidR="00702DFD" w:rsidRDefault="00702DFD">
      <w:pPr>
        <w:rPr>
          <w:sz w:val="1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7D0" w14:textId="6C4EDBAF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7D1" w14:textId="77777777" w:rsidR="00702DFD" w:rsidRDefault="00702DFD">
      <w:pPr>
        <w:pStyle w:val="BodyText"/>
        <w:spacing w:before="481"/>
        <w:rPr>
          <w:sz w:val="48"/>
        </w:rPr>
      </w:pPr>
    </w:p>
    <w:p w14:paraId="2525A7D2" w14:textId="77777777" w:rsidR="00702DFD" w:rsidRDefault="00000000">
      <w:pPr>
        <w:pStyle w:val="Heading1"/>
      </w:pPr>
      <w:bookmarkStart w:id="4" w:name="Slide_4:_self-collect_by_age_group-_SCEE"/>
      <w:bookmarkEnd w:id="4"/>
      <w:r>
        <w:rPr>
          <w:color w:val="009FB3"/>
        </w:rPr>
        <w:t>SELF-COLLECT</w:t>
      </w:r>
      <w:r>
        <w:rPr>
          <w:color w:val="009FB3"/>
          <w:spacing w:val="-15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11"/>
        </w:rPr>
        <w:t xml:space="preserve"> </w:t>
      </w:r>
      <w:r>
        <w:rPr>
          <w:color w:val="009FB3"/>
        </w:rPr>
        <w:t>AGE</w:t>
      </w:r>
      <w:r>
        <w:rPr>
          <w:color w:val="009FB3"/>
          <w:spacing w:val="-9"/>
        </w:rPr>
        <w:t xml:space="preserve"> </w:t>
      </w:r>
      <w:r>
        <w:rPr>
          <w:color w:val="009FB3"/>
        </w:rPr>
        <w:t>GROUP-</w:t>
      </w:r>
      <w:r>
        <w:rPr>
          <w:color w:val="009FB3"/>
          <w:spacing w:val="-12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9"/>
        </w:rPr>
        <w:t xml:space="preserve"> </w:t>
      </w:r>
      <w:r>
        <w:rPr>
          <w:color w:val="009FB3"/>
          <w:spacing w:val="-2"/>
        </w:rPr>
        <w:t>PERIOD</w:t>
      </w:r>
    </w:p>
    <w:p w14:paraId="2525A7D3" w14:textId="77777777" w:rsidR="00702DFD" w:rsidRDefault="00702DFD">
      <w:pPr>
        <w:pStyle w:val="BodyText"/>
        <w:rPr>
          <w:b/>
          <w:sz w:val="9"/>
        </w:rPr>
      </w:pPr>
    </w:p>
    <w:p w14:paraId="2525A7D4" w14:textId="77777777" w:rsidR="00702DFD" w:rsidRDefault="00000000">
      <w:pPr>
        <w:tabs>
          <w:tab w:val="left" w:pos="1932"/>
        </w:tabs>
        <w:ind w:left="649"/>
        <w:rPr>
          <w:sz w:val="20"/>
        </w:rPr>
      </w:pPr>
      <w:r>
        <w:rPr>
          <w:noProof/>
          <w:position w:val="92"/>
          <w:sz w:val="20"/>
        </w:rPr>
        <mc:AlternateContent>
          <mc:Choice Requires="wpg">
            <w:drawing>
              <wp:inline distT="0" distB="0" distL="0" distR="0" wp14:anchorId="2525A98D" wp14:editId="2525A98E">
                <wp:extent cx="360045" cy="44450"/>
                <wp:effectExtent l="28575" t="0" r="20954" b="317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44450"/>
                          <a:chOff x="0" y="0"/>
                          <a:chExt cx="360045" cy="444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222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CCE0E" id="Group 41" o:spid="_x0000_s1026" style="width:28.35pt;height:3.5pt;mso-position-horizontal-relative:char;mso-position-vertical-relative:line" coordsize="36004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">
                <v:shape id="Graphic 42" o:spid="_x0000_s1027" style="position:absolute;top:22225;width:360045;height:1270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" path="m,l360006,e" filled="f" strokecolor="#f5ad2c" strokeweight="3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9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25A98F" wp14:editId="2525A990">
                <wp:extent cx="9001125" cy="581025"/>
                <wp:effectExtent l="19050" t="19050" r="19050" b="1905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58102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4C" w14:textId="77777777" w:rsidR="00702DFD" w:rsidRDefault="00000000">
                            <w:pPr>
                              <w:pStyle w:val="BodyText"/>
                              <w:spacing w:before="68" w:line="218" w:lineRule="auto"/>
                              <w:ind w:left="5792" w:right="227" w:hanging="55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 proportion</w:t>
                            </w:r>
                            <w:r>
                              <w:rPr>
                                <w:color w:val="124A5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of</w:t>
                            </w:r>
                            <w:r>
                              <w:rPr>
                                <w:color w:val="124A5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</w:t>
                            </w:r>
                            <w:r>
                              <w:rPr>
                                <w:color w:val="124A5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that</w:t>
                            </w:r>
                            <w:r>
                              <w:rPr>
                                <w:color w:val="124A5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were</w:t>
                            </w:r>
                            <w:r>
                              <w:rPr>
                                <w:color w:val="124A5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continued</w:t>
                            </w:r>
                            <w:r>
                              <w:rPr>
                                <w:color w:val="124A5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to</w:t>
                            </w:r>
                            <w:r>
                              <w:rPr>
                                <w:color w:val="124A5F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rise</w:t>
                            </w:r>
                            <w:r>
                              <w:rPr>
                                <w:color w:val="124A5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 age</w:t>
                            </w:r>
                            <w:r>
                              <w:rPr>
                                <w:color w:val="124A5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groups,</w:t>
                            </w:r>
                            <w:r>
                              <w:rPr>
                                <w:color w:val="124A5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highest</w:t>
                            </w:r>
                            <w:r>
                              <w:rPr>
                                <w:color w:val="124A5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</w:t>
                            </w:r>
                            <w:r>
                              <w:rPr>
                                <w:color w:val="124A5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70-74 years age group.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5A98F" id="Textbox 43" o:spid="_x0000_s1029" type="#_x0000_t202" style="width:708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" fillcolor="#c7d9e9" strokecolor="#efefef" strokeweight="3pt">
                <v:path arrowok="t"/>
                <v:textbox inset="0,0,0,0">
                  <w:txbxContent>
                    <w:p w14:paraId="2525AA4C" w14:textId="77777777" w:rsidR="00702DFD" w:rsidRDefault="00000000">
                      <w:pPr>
                        <w:pStyle w:val="BodyText"/>
                        <w:spacing w:before="68" w:line="218" w:lineRule="auto"/>
                        <w:ind w:left="5792" w:right="227" w:hanging="5520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 proportion</w:t>
                      </w:r>
                      <w:r>
                        <w:rPr>
                          <w:color w:val="124A5F"/>
                          <w:spacing w:val="1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of</w:t>
                      </w:r>
                      <w:r>
                        <w:rPr>
                          <w:color w:val="124A5F"/>
                          <w:spacing w:val="3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</w:t>
                      </w:r>
                      <w:r>
                        <w:rPr>
                          <w:color w:val="124A5F"/>
                          <w:spacing w:val="1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that</w:t>
                      </w:r>
                      <w:r>
                        <w:rPr>
                          <w:color w:val="124A5F"/>
                          <w:spacing w:val="1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were</w:t>
                      </w:r>
                      <w:r>
                        <w:rPr>
                          <w:color w:val="124A5F"/>
                          <w:spacing w:val="2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1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continued</w:t>
                      </w:r>
                      <w:r>
                        <w:rPr>
                          <w:color w:val="124A5F"/>
                          <w:spacing w:val="1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to</w:t>
                      </w:r>
                      <w:r>
                        <w:rPr>
                          <w:color w:val="124A5F"/>
                          <w:spacing w:val="1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rise</w:t>
                      </w:r>
                      <w:r>
                        <w:rPr>
                          <w:color w:val="124A5F"/>
                          <w:spacing w:val="2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3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 age</w:t>
                      </w:r>
                      <w:r>
                        <w:rPr>
                          <w:color w:val="124A5F"/>
                          <w:spacing w:val="2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groups,</w:t>
                      </w:r>
                      <w:r>
                        <w:rPr>
                          <w:color w:val="124A5F"/>
                          <w:spacing w:val="1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highest</w:t>
                      </w:r>
                      <w:r>
                        <w:rPr>
                          <w:color w:val="124A5F"/>
                          <w:spacing w:val="1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1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</w:t>
                      </w:r>
                      <w:r>
                        <w:rPr>
                          <w:color w:val="124A5F"/>
                          <w:spacing w:val="2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70-74 years age group.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5A7D5" w14:textId="77777777" w:rsidR="00702DFD" w:rsidRDefault="00702DFD">
      <w:pPr>
        <w:rPr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7D6" w14:textId="77777777" w:rsidR="00702DFD" w:rsidRDefault="00702DFD">
      <w:pPr>
        <w:pStyle w:val="BodyText"/>
        <w:rPr>
          <w:b/>
          <w:sz w:val="18"/>
        </w:rPr>
      </w:pPr>
    </w:p>
    <w:p w14:paraId="2525A7D7" w14:textId="77777777" w:rsidR="00702DFD" w:rsidRDefault="00702DFD">
      <w:pPr>
        <w:pStyle w:val="BodyText"/>
        <w:rPr>
          <w:b/>
          <w:sz w:val="18"/>
        </w:rPr>
      </w:pPr>
    </w:p>
    <w:p w14:paraId="2525A7D8" w14:textId="77777777" w:rsidR="00702DFD" w:rsidRDefault="00702DFD">
      <w:pPr>
        <w:pStyle w:val="BodyText"/>
        <w:rPr>
          <w:b/>
          <w:sz w:val="18"/>
        </w:rPr>
      </w:pPr>
    </w:p>
    <w:p w14:paraId="2525A7D9" w14:textId="77777777" w:rsidR="00702DFD" w:rsidRDefault="00702DFD">
      <w:pPr>
        <w:pStyle w:val="BodyText"/>
        <w:rPr>
          <w:b/>
          <w:sz w:val="18"/>
        </w:rPr>
      </w:pPr>
    </w:p>
    <w:p w14:paraId="2525A7DA" w14:textId="77777777" w:rsidR="00702DFD" w:rsidRDefault="00702DFD">
      <w:pPr>
        <w:pStyle w:val="BodyText"/>
        <w:rPr>
          <w:b/>
          <w:sz w:val="18"/>
        </w:rPr>
      </w:pPr>
    </w:p>
    <w:p w14:paraId="2525A7DB" w14:textId="77777777" w:rsidR="00702DFD" w:rsidRDefault="00702DFD">
      <w:pPr>
        <w:pStyle w:val="BodyText"/>
        <w:rPr>
          <w:b/>
          <w:sz w:val="18"/>
        </w:rPr>
      </w:pPr>
    </w:p>
    <w:p w14:paraId="2525A7DC" w14:textId="77777777" w:rsidR="00702DFD" w:rsidRDefault="00702DFD">
      <w:pPr>
        <w:pStyle w:val="BodyText"/>
        <w:rPr>
          <w:b/>
          <w:sz w:val="18"/>
        </w:rPr>
      </w:pPr>
    </w:p>
    <w:p w14:paraId="2525A7DD" w14:textId="77777777" w:rsidR="00702DFD" w:rsidRDefault="00702DFD">
      <w:pPr>
        <w:pStyle w:val="BodyText"/>
        <w:rPr>
          <w:b/>
          <w:sz w:val="18"/>
        </w:rPr>
      </w:pPr>
    </w:p>
    <w:p w14:paraId="2525A7DE" w14:textId="77777777" w:rsidR="00702DFD" w:rsidRDefault="00702DFD">
      <w:pPr>
        <w:pStyle w:val="BodyText"/>
        <w:rPr>
          <w:b/>
          <w:sz w:val="18"/>
        </w:rPr>
      </w:pPr>
    </w:p>
    <w:p w14:paraId="2525A7DF" w14:textId="77777777" w:rsidR="00702DFD" w:rsidRDefault="00702DFD">
      <w:pPr>
        <w:pStyle w:val="BodyText"/>
        <w:rPr>
          <w:b/>
          <w:sz w:val="18"/>
        </w:rPr>
      </w:pPr>
    </w:p>
    <w:p w14:paraId="2525A7E0" w14:textId="77777777" w:rsidR="00702DFD" w:rsidRDefault="00702DFD">
      <w:pPr>
        <w:pStyle w:val="BodyText"/>
        <w:rPr>
          <w:b/>
          <w:sz w:val="18"/>
        </w:rPr>
      </w:pPr>
    </w:p>
    <w:p w14:paraId="2525A7E1" w14:textId="77777777" w:rsidR="00702DFD" w:rsidRDefault="00702DFD">
      <w:pPr>
        <w:pStyle w:val="BodyText"/>
        <w:rPr>
          <w:b/>
          <w:sz w:val="18"/>
        </w:rPr>
      </w:pPr>
    </w:p>
    <w:p w14:paraId="2525A7E2" w14:textId="77777777" w:rsidR="00702DFD" w:rsidRDefault="00702DFD">
      <w:pPr>
        <w:pStyle w:val="BodyText"/>
        <w:rPr>
          <w:b/>
          <w:sz w:val="18"/>
        </w:rPr>
      </w:pPr>
    </w:p>
    <w:p w14:paraId="2525A7E3" w14:textId="77777777" w:rsidR="00702DFD" w:rsidRDefault="00702DFD">
      <w:pPr>
        <w:pStyle w:val="BodyText"/>
        <w:rPr>
          <w:b/>
          <w:sz w:val="18"/>
        </w:rPr>
      </w:pPr>
    </w:p>
    <w:p w14:paraId="2525A7E4" w14:textId="77777777" w:rsidR="00702DFD" w:rsidRDefault="00702DFD">
      <w:pPr>
        <w:pStyle w:val="BodyText"/>
        <w:rPr>
          <w:b/>
          <w:sz w:val="18"/>
        </w:rPr>
      </w:pPr>
    </w:p>
    <w:p w14:paraId="2525A7E5" w14:textId="77777777" w:rsidR="00702DFD" w:rsidRDefault="00702DFD">
      <w:pPr>
        <w:pStyle w:val="BodyText"/>
        <w:rPr>
          <w:b/>
          <w:sz w:val="18"/>
        </w:rPr>
      </w:pPr>
    </w:p>
    <w:p w14:paraId="2525A7E6" w14:textId="77777777" w:rsidR="00702DFD" w:rsidRDefault="00702DFD">
      <w:pPr>
        <w:pStyle w:val="BodyText"/>
        <w:rPr>
          <w:b/>
          <w:sz w:val="18"/>
        </w:rPr>
      </w:pPr>
    </w:p>
    <w:p w14:paraId="2525A7E7" w14:textId="77777777" w:rsidR="00702DFD" w:rsidRDefault="00702DFD">
      <w:pPr>
        <w:pStyle w:val="BodyText"/>
        <w:rPr>
          <w:b/>
          <w:sz w:val="18"/>
        </w:rPr>
      </w:pPr>
    </w:p>
    <w:p w14:paraId="2525A7E8" w14:textId="77777777" w:rsidR="00702DFD" w:rsidRDefault="00702DFD">
      <w:pPr>
        <w:pStyle w:val="BodyText"/>
        <w:rPr>
          <w:b/>
          <w:sz w:val="18"/>
        </w:rPr>
      </w:pPr>
    </w:p>
    <w:p w14:paraId="2525A7E9" w14:textId="77777777" w:rsidR="00702DFD" w:rsidRDefault="00702DFD">
      <w:pPr>
        <w:pStyle w:val="BodyText"/>
        <w:rPr>
          <w:b/>
          <w:sz w:val="18"/>
        </w:rPr>
      </w:pPr>
    </w:p>
    <w:p w14:paraId="2525A7EA" w14:textId="77777777" w:rsidR="00702DFD" w:rsidRDefault="00702DFD">
      <w:pPr>
        <w:pStyle w:val="BodyText"/>
        <w:rPr>
          <w:b/>
          <w:sz w:val="18"/>
        </w:rPr>
      </w:pPr>
    </w:p>
    <w:p w14:paraId="2525A7EB" w14:textId="77777777" w:rsidR="00702DFD" w:rsidRDefault="00702DFD">
      <w:pPr>
        <w:pStyle w:val="BodyText"/>
        <w:rPr>
          <w:b/>
          <w:sz w:val="18"/>
        </w:rPr>
      </w:pPr>
    </w:p>
    <w:p w14:paraId="2525A7EC" w14:textId="77777777" w:rsidR="00702DFD" w:rsidRDefault="00702DFD">
      <w:pPr>
        <w:pStyle w:val="BodyText"/>
        <w:rPr>
          <w:b/>
          <w:sz w:val="18"/>
        </w:rPr>
      </w:pPr>
    </w:p>
    <w:p w14:paraId="2525A7ED" w14:textId="77777777" w:rsidR="00702DFD" w:rsidRDefault="00702DFD">
      <w:pPr>
        <w:pStyle w:val="BodyText"/>
        <w:rPr>
          <w:b/>
          <w:sz w:val="18"/>
        </w:rPr>
      </w:pPr>
    </w:p>
    <w:p w14:paraId="2525A7EE" w14:textId="77777777" w:rsidR="00702DFD" w:rsidRDefault="00702DFD">
      <w:pPr>
        <w:pStyle w:val="BodyText"/>
        <w:rPr>
          <w:b/>
          <w:sz w:val="18"/>
        </w:rPr>
      </w:pPr>
    </w:p>
    <w:p w14:paraId="2525A7EF" w14:textId="77777777" w:rsidR="00702DFD" w:rsidRDefault="00702DFD">
      <w:pPr>
        <w:pStyle w:val="BodyText"/>
        <w:rPr>
          <w:b/>
          <w:sz w:val="18"/>
        </w:rPr>
      </w:pPr>
    </w:p>
    <w:p w14:paraId="2525A7F0" w14:textId="77777777" w:rsidR="00702DFD" w:rsidRDefault="00702DFD">
      <w:pPr>
        <w:pStyle w:val="BodyText"/>
        <w:rPr>
          <w:b/>
          <w:sz w:val="18"/>
        </w:rPr>
      </w:pPr>
    </w:p>
    <w:p w14:paraId="2525A7F1" w14:textId="77777777" w:rsidR="00702DFD" w:rsidRDefault="00702DFD">
      <w:pPr>
        <w:pStyle w:val="BodyText"/>
        <w:rPr>
          <w:b/>
          <w:sz w:val="18"/>
        </w:rPr>
      </w:pPr>
    </w:p>
    <w:p w14:paraId="2525A7F2" w14:textId="77777777" w:rsidR="00702DFD" w:rsidRDefault="00702DFD">
      <w:pPr>
        <w:pStyle w:val="BodyText"/>
        <w:rPr>
          <w:b/>
          <w:sz w:val="18"/>
        </w:rPr>
      </w:pPr>
    </w:p>
    <w:p w14:paraId="2525A7F3" w14:textId="77777777" w:rsidR="00702DFD" w:rsidRDefault="00702DFD">
      <w:pPr>
        <w:pStyle w:val="BodyText"/>
        <w:rPr>
          <w:b/>
          <w:sz w:val="18"/>
        </w:rPr>
      </w:pPr>
    </w:p>
    <w:p w14:paraId="2525A7F4" w14:textId="77777777" w:rsidR="00702DFD" w:rsidRDefault="00702DFD">
      <w:pPr>
        <w:pStyle w:val="BodyText"/>
        <w:rPr>
          <w:b/>
          <w:sz w:val="18"/>
        </w:rPr>
      </w:pPr>
    </w:p>
    <w:p w14:paraId="2525A7F5" w14:textId="77777777" w:rsidR="00702DFD" w:rsidRDefault="00702DFD">
      <w:pPr>
        <w:pStyle w:val="BodyText"/>
        <w:spacing w:before="111"/>
        <w:rPr>
          <w:b/>
          <w:sz w:val="18"/>
        </w:rPr>
      </w:pPr>
    </w:p>
    <w:p w14:paraId="2525A7F6" w14:textId="77777777" w:rsidR="00702DFD" w:rsidRDefault="00000000">
      <w:pPr>
        <w:ind w:left="67"/>
        <w:rPr>
          <w:b/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4</w:t>
      </w:r>
    </w:p>
    <w:p w14:paraId="2525A7F7" w14:textId="77777777" w:rsidR="00702DFD" w:rsidRDefault="00000000">
      <w:pPr>
        <w:spacing w:before="187"/>
        <w:ind w:left="79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60%</w:t>
      </w:r>
    </w:p>
    <w:p w14:paraId="2525A7F8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55%</w:t>
      </w:r>
    </w:p>
    <w:p w14:paraId="2525A7F9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2525A7FA" w14:textId="77777777" w:rsidR="00702DFD" w:rsidRDefault="00000000">
      <w:pPr>
        <w:spacing w:before="100"/>
        <w:ind w:left="79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2525A7FB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2525A7FC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7FD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7FE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7FF" w14:textId="77777777" w:rsidR="00702DFD" w:rsidRDefault="00000000">
      <w:pPr>
        <w:spacing w:before="100"/>
        <w:ind w:left="79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800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801" w14:textId="77777777" w:rsidR="00702DFD" w:rsidRDefault="00000000">
      <w:pPr>
        <w:spacing w:before="101"/>
        <w:ind w:left="79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802" w14:textId="77777777" w:rsidR="00702DFD" w:rsidRDefault="00000000">
      <w:pPr>
        <w:spacing w:before="100"/>
        <w:ind w:left="221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525A991" wp14:editId="2525A992">
                <wp:simplePos x="0" y="0"/>
                <wp:positionH relativeFrom="page">
                  <wp:posOffset>1585975</wp:posOffset>
                </wp:positionH>
                <wp:positionV relativeFrom="paragraph">
                  <wp:posOffset>173249</wp:posOffset>
                </wp:positionV>
                <wp:extent cx="7543800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4408E" id="Graphic 44" o:spid="_x0000_s1026" style="position:absolute;margin-left:124.9pt;margin-top:13.65pt;width:594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43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" path="m,l75438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2525A803" w14:textId="77777777" w:rsidR="00702DFD" w:rsidRDefault="00000000">
      <w:pPr>
        <w:spacing w:before="101"/>
        <w:ind w:left="221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525A993" wp14:editId="2525A994">
                <wp:simplePos x="0" y="0"/>
                <wp:positionH relativeFrom="page">
                  <wp:posOffset>1543113</wp:posOffset>
                </wp:positionH>
                <wp:positionV relativeFrom="paragraph">
                  <wp:posOffset>164171</wp:posOffset>
                </wp:positionV>
                <wp:extent cx="7629525" cy="690244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9525" cy="690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5"/>
                              <w:gridCol w:w="853"/>
                              <w:gridCol w:w="1699"/>
                              <w:gridCol w:w="839"/>
                              <w:gridCol w:w="861"/>
                              <w:gridCol w:w="1700"/>
                              <w:gridCol w:w="832"/>
                              <w:gridCol w:w="869"/>
                              <w:gridCol w:w="1700"/>
                              <w:gridCol w:w="839"/>
                            </w:tblGrid>
                            <w:tr w:rsidR="00702DFD" w14:paraId="2525AA57" w14:textId="77777777">
                              <w:trPr>
                                <w:trHeight w:val="629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4D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69"/>
                                    </w:tabs>
                                    <w:spacing w:before="192"/>
                                    <w:ind w:lef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4E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4F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66"/>
                                    </w:tabs>
                                    <w:spacing w:before="192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50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6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51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6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52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63"/>
                                    </w:tabs>
                                    <w:spacing w:before="192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53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54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55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56"/>
                                    </w:tabs>
                                    <w:spacing w:before="192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56" w14:textId="77777777" w:rsidR="00702DFD" w:rsidRDefault="00000000">
                                  <w:pPr>
                                    <w:pStyle w:val="TableParagraph"/>
                                    <w:spacing w:before="192"/>
                                    <w:ind w:left="2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</w:tr>
                            <w:tr w:rsidR="00702DFD" w14:paraId="2525AA62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1695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58" w14:textId="77777777" w:rsidR="00702DFD" w:rsidRDefault="00000000">
                                  <w:pPr>
                                    <w:pStyle w:val="TableParagraph"/>
                                    <w:spacing w:before="98" w:line="325" w:lineRule="exact"/>
                                    <w:ind w:lef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59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2525AA5A" w14:textId="77777777" w:rsidR="00702DFD" w:rsidRDefault="00000000">
                                  <w:pPr>
                                    <w:pStyle w:val="TableParagraph"/>
                                    <w:spacing w:before="98" w:line="325" w:lineRule="exact"/>
                                    <w:ind w:lef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5B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5C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525AA5D" w14:textId="77777777" w:rsidR="00702DFD" w:rsidRDefault="00000000">
                                  <w:pPr>
                                    <w:pStyle w:val="TableParagraph"/>
                                    <w:spacing w:before="98" w:line="325" w:lineRule="exact"/>
                                    <w:ind w:left="14" w:righ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5E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5F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14:paraId="2525AA60" w14:textId="77777777" w:rsidR="00702DFD" w:rsidRDefault="00000000">
                                  <w:pPr>
                                    <w:pStyle w:val="TableParagraph"/>
                                    <w:spacing w:before="98" w:line="325" w:lineRule="exact"/>
                                    <w:ind w:left="14" w:righ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61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25AA63" w14:textId="77777777" w:rsidR="00702DFD" w:rsidRDefault="00702D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993" id="Textbox 45" o:spid="_x0000_s1030" type="#_x0000_t202" style="position:absolute;left:0;text-align:left;margin-left:121.5pt;margin-top:12.95pt;width:600.75pt;height:54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5"/>
                        <w:gridCol w:w="853"/>
                        <w:gridCol w:w="1699"/>
                        <w:gridCol w:w="839"/>
                        <w:gridCol w:w="861"/>
                        <w:gridCol w:w="1700"/>
                        <w:gridCol w:w="832"/>
                        <w:gridCol w:w="869"/>
                        <w:gridCol w:w="1700"/>
                        <w:gridCol w:w="839"/>
                      </w:tblGrid>
                      <w:tr w:rsidR="00702DFD" w14:paraId="2525AA57" w14:textId="77777777">
                        <w:trPr>
                          <w:trHeight w:val="629"/>
                        </w:trPr>
                        <w:tc>
                          <w:tcPr>
                            <w:tcW w:w="1695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4D" w14:textId="77777777" w:rsidR="00702DFD" w:rsidRDefault="00000000">
                            <w:pPr>
                              <w:pStyle w:val="TableParagraph"/>
                              <w:tabs>
                                <w:tab w:val="left" w:pos="869"/>
                              </w:tabs>
                              <w:spacing w:before="192"/>
                              <w:ind w:lef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4E" w14:textId="77777777" w:rsidR="00702DFD" w:rsidRDefault="00000000">
                            <w:pPr>
                              <w:pStyle w:val="TableParagraph"/>
                              <w:spacing w:before="192"/>
                              <w:ind w:left="25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6" w:space="0" w:color="D9D9D9"/>
                            </w:tcBorders>
                          </w:tcPr>
                          <w:p w14:paraId="2525AA4F" w14:textId="77777777" w:rsidR="00702DFD" w:rsidRDefault="00000000">
                            <w:pPr>
                              <w:pStyle w:val="TableParagraph"/>
                              <w:tabs>
                                <w:tab w:val="left" w:pos="866"/>
                              </w:tabs>
                              <w:spacing w:before="192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50" w14:textId="77777777" w:rsidR="00702DFD" w:rsidRDefault="00000000">
                            <w:pPr>
                              <w:pStyle w:val="TableParagraph"/>
                              <w:spacing w:before="192"/>
                              <w:ind w:left="26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51" w14:textId="77777777" w:rsidR="00702DFD" w:rsidRDefault="00000000">
                            <w:pPr>
                              <w:pStyle w:val="TableParagraph"/>
                              <w:spacing w:before="192"/>
                              <w:ind w:left="26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6" w:space="0" w:color="D9D9D9"/>
                            </w:tcBorders>
                          </w:tcPr>
                          <w:p w14:paraId="2525AA52" w14:textId="77777777" w:rsidR="00702DFD" w:rsidRDefault="00000000">
                            <w:pPr>
                              <w:pStyle w:val="TableParagraph"/>
                              <w:tabs>
                                <w:tab w:val="left" w:pos="863"/>
                              </w:tabs>
                              <w:spacing w:before="192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53" w14:textId="77777777" w:rsidR="00702DFD" w:rsidRDefault="00000000">
                            <w:pPr>
                              <w:pStyle w:val="TableParagraph"/>
                              <w:spacing w:before="192"/>
                              <w:ind w:left="25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54" w14:textId="77777777" w:rsidR="00702DFD" w:rsidRDefault="00000000">
                            <w:pPr>
                              <w:pStyle w:val="TableParagraph"/>
                              <w:spacing w:before="192"/>
                              <w:ind w:left="2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6" w:space="0" w:color="D9D9D9"/>
                            </w:tcBorders>
                          </w:tcPr>
                          <w:p w14:paraId="2525AA55" w14:textId="77777777" w:rsidR="00702DFD" w:rsidRDefault="00000000">
                            <w:pPr>
                              <w:pStyle w:val="TableParagraph"/>
                              <w:tabs>
                                <w:tab w:val="left" w:pos="856"/>
                              </w:tabs>
                              <w:spacing w:before="192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56" w14:textId="77777777" w:rsidR="00702DFD" w:rsidRDefault="00000000">
                            <w:pPr>
                              <w:pStyle w:val="TableParagraph"/>
                              <w:spacing w:before="192"/>
                              <w:ind w:left="2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</w:tr>
                      <w:tr w:rsidR="00702DFD" w14:paraId="2525AA62" w14:textId="77777777">
                        <w:trPr>
                          <w:trHeight w:val="443"/>
                        </w:trPr>
                        <w:tc>
                          <w:tcPr>
                            <w:tcW w:w="1695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58" w14:textId="77777777" w:rsidR="00702DFD" w:rsidRDefault="00000000">
                            <w:pPr>
                              <w:pStyle w:val="TableParagraph"/>
                              <w:spacing w:before="98" w:line="325" w:lineRule="exact"/>
                              <w:ind w:lef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59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99" w:type="dxa"/>
                          </w:tcPr>
                          <w:p w14:paraId="2525AA5A" w14:textId="77777777" w:rsidR="00702DFD" w:rsidRDefault="00000000">
                            <w:pPr>
                              <w:pStyle w:val="TableParagraph"/>
                              <w:spacing w:before="98" w:line="325" w:lineRule="exact"/>
                              <w:ind w:lef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5B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5C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</w:tcPr>
                          <w:p w14:paraId="2525AA5D" w14:textId="77777777" w:rsidR="00702DFD" w:rsidRDefault="00000000">
                            <w:pPr>
                              <w:pStyle w:val="TableParagraph"/>
                              <w:spacing w:before="98" w:line="325" w:lineRule="exact"/>
                              <w:ind w:left="14" w:righ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5E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5F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</w:tcPr>
                          <w:p w14:paraId="2525AA60" w14:textId="77777777" w:rsidR="00702DFD" w:rsidRDefault="00000000">
                            <w:pPr>
                              <w:pStyle w:val="TableParagraph"/>
                              <w:spacing w:before="98" w:line="325" w:lineRule="exact"/>
                              <w:ind w:left="14" w:righ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61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525AA63" w14:textId="77777777" w:rsidR="00702DFD" w:rsidRDefault="00702D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0%</w:t>
      </w:r>
    </w:p>
    <w:p w14:paraId="2525A804" w14:textId="77777777" w:rsidR="00702DFD" w:rsidRDefault="00702DFD">
      <w:pPr>
        <w:pStyle w:val="BodyText"/>
        <w:rPr>
          <w:sz w:val="28"/>
        </w:rPr>
      </w:pPr>
    </w:p>
    <w:p w14:paraId="2525A805" w14:textId="77777777" w:rsidR="00702DFD" w:rsidRDefault="00702DFD">
      <w:pPr>
        <w:pStyle w:val="BodyText"/>
        <w:rPr>
          <w:sz w:val="28"/>
        </w:rPr>
      </w:pPr>
    </w:p>
    <w:p w14:paraId="2525A806" w14:textId="77777777" w:rsidR="00702DFD" w:rsidRDefault="00702DFD">
      <w:pPr>
        <w:pStyle w:val="BodyText"/>
        <w:spacing w:before="277"/>
        <w:rPr>
          <w:sz w:val="28"/>
        </w:rPr>
      </w:pPr>
    </w:p>
    <w:p w14:paraId="2525A807" w14:textId="77777777" w:rsidR="00702DFD" w:rsidRDefault="00000000">
      <w:pPr>
        <w:spacing w:before="1"/>
        <w:ind w:left="67"/>
        <w:rPr>
          <w:sz w:val="18"/>
        </w:rPr>
      </w:pPr>
      <w:r>
        <w:rPr>
          <w:color w:val="FFFFFF"/>
          <w:sz w:val="18"/>
        </w:rPr>
        <w:t>Monitoring</w:t>
      </w:r>
      <w:r>
        <w:rPr>
          <w:color w:val="FFFFFF"/>
          <w:spacing w:val="-11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808" w14:textId="77777777" w:rsidR="00702DFD" w:rsidRDefault="00000000">
      <w:pPr>
        <w:spacing w:line="324" w:lineRule="exact"/>
        <w:ind w:left="270"/>
        <w:rPr>
          <w:sz w:val="28"/>
        </w:rPr>
      </w:pPr>
      <w:r>
        <w:br w:type="column"/>
      </w:r>
      <w:r>
        <w:rPr>
          <w:color w:val="006FC0"/>
          <w:spacing w:val="-2"/>
          <w:sz w:val="28"/>
        </w:rPr>
        <w:t>55.18%</w:t>
      </w:r>
    </w:p>
    <w:p w14:paraId="2525A809" w14:textId="77777777" w:rsidR="00702DFD" w:rsidRDefault="00000000">
      <w:pPr>
        <w:spacing w:before="48"/>
        <w:ind w:left="18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46624" behindDoc="1" locked="0" layoutInCell="1" allowOverlap="1" wp14:anchorId="2525A995" wp14:editId="2525A996">
                <wp:simplePos x="0" y="0"/>
                <wp:positionH relativeFrom="page">
                  <wp:posOffset>1585975</wp:posOffset>
                </wp:positionH>
                <wp:positionV relativeFrom="paragraph">
                  <wp:posOffset>-120075</wp:posOffset>
                </wp:positionV>
                <wp:extent cx="8110855" cy="31045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10855" cy="3104515"/>
                          <a:chOff x="0" y="0"/>
                          <a:chExt cx="8110855" cy="310451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47637"/>
                            <a:ext cx="754380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800350">
                                <a:moveTo>
                                  <a:pt x="0" y="2800223"/>
                                </a:moveTo>
                                <a:lnTo>
                                  <a:pt x="7543800" y="2800223"/>
                                </a:lnTo>
                              </a:path>
                              <a:path w="7543800" h="2800350">
                                <a:moveTo>
                                  <a:pt x="0" y="2523998"/>
                                </a:moveTo>
                                <a:lnTo>
                                  <a:pt x="7543800" y="2523998"/>
                                </a:lnTo>
                              </a:path>
                              <a:path w="7543800" h="2800350">
                                <a:moveTo>
                                  <a:pt x="0" y="2247773"/>
                                </a:moveTo>
                                <a:lnTo>
                                  <a:pt x="785812" y="2247773"/>
                                </a:lnTo>
                              </a:path>
                              <a:path w="7543800" h="2800350">
                                <a:moveTo>
                                  <a:pt x="1357312" y="2247773"/>
                                </a:moveTo>
                                <a:lnTo>
                                  <a:pt x="7543800" y="2247773"/>
                                </a:lnTo>
                              </a:path>
                              <a:path w="7543800" h="2800350">
                                <a:moveTo>
                                  <a:pt x="0" y="1962023"/>
                                </a:moveTo>
                                <a:lnTo>
                                  <a:pt x="7543800" y="1962023"/>
                                </a:lnTo>
                              </a:path>
                              <a:path w="7543800" h="2800350">
                                <a:moveTo>
                                  <a:pt x="0" y="1685798"/>
                                </a:moveTo>
                                <a:lnTo>
                                  <a:pt x="7543800" y="1685798"/>
                                </a:lnTo>
                              </a:path>
                              <a:path w="7543800" h="2800350">
                                <a:moveTo>
                                  <a:pt x="0" y="1400175"/>
                                </a:moveTo>
                                <a:lnTo>
                                  <a:pt x="7543800" y="1400175"/>
                                </a:lnTo>
                              </a:path>
                              <a:path w="7543800" h="2800350">
                                <a:moveTo>
                                  <a:pt x="0" y="1123950"/>
                                </a:moveTo>
                                <a:lnTo>
                                  <a:pt x="7543800" y="1123950"/>
                                </a:lnTo>
                              </a:path>
                              <a:path w="7543800" h="2800350">
                                <a:moveTo>
                                  <a:pt x="0" y="838200"/>
                                </a:moveTo>
                                <a:lnTo>
                                  <a:pt x="7543800" y="838200"/>
                                </a:lnTo>
                              </a:path>
                              <a:path w="7543800" h="2800350">
                                <a:moveTo>
                                  <a:pt x="0" y="561975"/>
                                </a:moveTo>
                                <a:lnTo>
                                  <a:pt x="7543800" y="561975"/>
                                </a:lnTo>
                              </a:path>
                              <a:path w="7543800" h="2800350">
                                <a:moveTo>
                                  <a:pt x="0" y="276225"/>
                                </a:moveTo>
                                <a:lnTo>
                                  <a:pt x="7543800" y="276225"/>
                                </a:lnTo>
                              </a:path>
                              <a:path w="7543800" h="2800350">
                                <a:moveTo>
                                  <a:pt x="0" y="0"/>
                                </a:moveTo>
                                <a:lnTo>
                                  <a:pt x="75438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34" y="0"/>
                            <a:ext cx="7885303" cy="310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A5F37" id="Group 46" o:spid="_x0000_s1026" style="position:absolute;margin-left:124.9pt;margin-top:-9.45pt;width:638.65pt;height:244.45pt;z-index:-16569856;mso-wrap-distance-left:0;mso-wrap-distance-right:0;mso-position-horizontal-relative:page" coordsize="81108,3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">
                <v:shape id="Graphic 47" o:spid="_x0000_s1027" style="position:absolute;top:1476;width:75438;height:28003;visibility:visible;mso-wrap-style:square;v-text-anchor:top" coordsize="7543800,280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" path="m,2800223r7543800,em,2523998r7543800,em,2247773r785812,em1357312,2247773r6186488,em,1962023r7543800,em,1685798r7543800,em,1400175r7543800,em,1123950r7543800,em,838200r7543800,em,561975r7543800,em,276225r7543800,em,l7543800,e" filled="f" strokecolor="#d9d9d9">
                  <v:path arrowok="t"/>
                </v:shape>
                <v:shape id="Image 48" o:spid="_x0000_s1028" type="#_x0000_t75" style="position:absolute;left:2252;width:78853;height:3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color w:val="92D050"/>
          <w:spacing w:val="-2"/>
          <w:sz w:val="28"/>
        </w:rPr>
        <w:t>53.43%</w:t>
      </w:r>
    </w:p>
    <w:p w14:paraId="2525A80A" w14:textId="77777777" w:rsidR="00702DFD" w:rsidRDefault="00000000">
      <w:pPr>
        <w:spacing w:before="53"/>
        <w:ind w:left="67"/>
        <w:rPr>
          <w:sz w:val="28"/>
        </w:rPr>
      </w:pPr>
      <w:r>
        <w:rPr>
          <w:color w:val="FFC000"/>
          <w:spacing w:val="-2"/>
          <w:sz w:val="28"/>
        </w:rPr>
        <w:t>50.80%</w:t>
      </w:r>
    </w:p>
    <w:p w14:paraId="2525A80B" w14:textId="77777777" w:rsidR="00702DFD" w:rsidRDefault="00000000">
      <w:pPr>
        <w:spacing w:before="25"/>
        <w:ind w:left="132"/>
        <w:rPr>
          <w:sz w:val="28"/>
        </w:rPr>
      </w:pPr>
      <w:r>
        <w:rPr>
          <w:color w:val="79C8E6"/>
          <w:spacing w:val="-2"/>
          <w:sz w:val="28"/>
        </w:rPr>
        <w:t>47.99%</w:t>
      </w:r>
    </w:p>
    <w:p w14:paraId="2525A80C" w14:textId="77777777" w:rsidR="00702DFD" w:rsidRDefault="00000000">
      <w:pPr>
        <w:spacing w:before="61"/>
        <w:ind w:left="164"/>
        <w:rPr>
          <w:sz w:val="28"/>
        </w:rPr>
      </w:pPr>
      <w:r>
        <w:rPr>
          <w:color w:val="921D82"/>
          <w:spacing w:val="-2"/>
          <w:sz w:val="28"/>
        </w:rPr>
        <w:t>47.75%</w:t>
      </w:r>
    </w:p>
    <w:p w14:paraId="2525A80D" w14:textId="77777777" w:rsidR="00702DFD" w:rsidRDefault="00000000">
      <w:pPr>
        <w:spacing w:before="87"/>
        <w:ind w:left="229"/>
        <w:rPr>
          <w:sz w:val="28"/>
        </w:rPr>
      </w:pPr>
      <w:r>
        <w:rPr>
          <w:color w:val="FF0000"/>
          <w:spacing w:val="-2"/>
          <w:sz w:val="28"/>
        </w:rPr>
        <w:t>46.71%</w:t>
      </w:r>
    </w:p>
    <w:p w14:paraId="2525A80E" w14:textId="77777777" w:rsidR="00702DFD" w:rsidRDefault="00000000">
      <w:pPr>
        <w:spacing w:before="7"/>
        <w:ind w:left="67"/>
        <w:rPr>
          <w:sz w:val="24"/>
        </w:rPr>
      </w:pPr>
      <w:r>
        <w:br w:type="column"/>
      </w:r>
      <w:r>
        <w:rPr>
          <w:noProof/>
        </w:rPr>
        <w:drawing>
          <wp:inline distT="0" distB="0" distL="0" distR="0" wp14:anchorId="2525A997" wp14:editId="2525A998">
            <wp:extent cx="247650" cy="66675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006FC0"/>
          <w:sz w:val="24"/>
        </w:rPr>
        <w:t>70-74 yrs</w:t>
      </w:r>
    </w:p>
    <w:p w14:paraId="2525A80F" w14:textId="77777777" w:rsidR="00702DFD" w:rsidRDefault="00000000">
      <w:pPr>
        <w:spacing w:before="99"/>
        <w:ind w:left="67"/>
        <w:rPr>
          <w:sz w:val="24"/>
        </w:rPr>
      </w:pPr>
      <w:r>
        <w:rPr>
          <w:noProof/>
          <w:position w:val="1"/>
        </w:rPr>
        <w:drawing>
          <wp:inline distT="0" distB="0" distL="0" distR="0" wp14:anchorId="2525A999" wp14:editId="2525A99A">
            <wp:extent cx="247650" cy="66675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92D050"/>
          <w:sz w:val="24"/>
        </w:rPr>
        <w:t>60-69 yrs</w:t>
      </w:r>
    </w:p>
    <w:p w14:paraId="2525A810" w14:textId="77777777" w:rsidR="00702DFD" w:rsidRDefault="00000000">
      <w:pPr>
        <w:spacing w:before="99"/>
        <w:ind w:left="67"/>
        <w:rPr>
          <w:sz w:val="24"/>
        </w:rPr>
      </w:pPr>
      <w:r>
        <w:rPr>
          <w:noProof/>
        </w:rPr>
        <w:drawing>
          <wp:inline distT="0" distB="0" distL="0" distR="0" wp14:anchorId="2525A99B" wp14:editId="2525A99C">
            <wp:extent cx="247650" cy="85725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FFC000"/>
          <w:sz w:val="24"/>
        </w:rPr>
        <w:t>50-59 yrs</w:t>
      </w:r>
    </w:p>
    <w:p w14:paraId="2525A811" w14:textId="77777777" w:rsidR="00702DFD" w:rsidRDefault="00000000">
      <w:pPr>
        <w:spacing w:before="100"/>
        <w:ind w:left="67"/>
        <w:rPr>
          <w:sz w:val="24"/>
        </w:rPr>
      </w:pPr>
      <w:r>
        <w:rPr>
          <w:noProof/>
        </w:rPr>
        <w:drawing>
          <wp:inline distT="0" distB="0" distL="0" distR="0" wp14:anchorId="2525A99D" wp14:editId="2525A99E">
            <wp:extent cx="247650" cy="85725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79C8E6"/>
          <w:sz w:val="24"/>
        </w:rPr>
        <w:t>25-29 yrs</w:t>
      </w:r>
    </w:p>
    <w:p w14:paraId="2525A812" w14:textId="77777777" w:rsidR="00702DFD" w:rsidRDefault="00000000">
      <w:pPr>
        <w:spacing w:before="99"/>
        <w:ind w:left="67"/>
        <w:rPr>
          <w:sz w:val="24"/>
        </w:rPr>
      </w:pPr>
      <w:r>
        <w:rPr>
          <w:noProof/>
        </w:rPr>
        <w:drawing>
          <wp:inline distT="0" distB="0" distL="0" distR="0" wp14:anchorId="2525A99F" wp14:editId="2525A9A0">
            <wp:extent cx="247650" cy="85725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921D82"/>
          <w:sz w:val="24"/>
        </w:rPr>
        <w:t>40-49 yrs</w:t>
      </w:r>
    </w:p>
    <w:p w14:paraId="2525A813" w14:textId="77777777" w:rsidR="00702DFD" w:rsidRDefault="00000000">
      <w:pPr>
        <w:spacing w:before="99"/>
        <w:ind w:left="67"/>
        <w:rPr>
          <w:sz w:val="24"/>
        </w:rPr>
      </w:pPr>
      <w:r>
        <w:rPr>
          <w:noProof/>
          <w:position w:val="1"/>
        </w:rPr>
        <w:drawing>
          <wp:inline distT="0" distB="0" distL="0" distR="0" wp14:anchorId="2525A9A1" wp14:editId="2525A9A2">
            <wp:extent cx="247650" cy="8572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FF0000"/>
          <w:sz w:val="24"/>
        </w:rPr>
        <w:t>30-39 yrs</w:t>
      </w:r>
    </w:p>
    <w:p w14:paraId="2525A814" w14:textId="77777777" w:rsidR="00702DFD" w:rsidRDefault="00702DFD">
      <w:pPr>
        <w:rPr>
          <w:sz w:val="24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4" w:space="720" w:equalWidth="0">
            <w:col w:w="560" w:space="400"/>
            <w:col w:w="5352" w:space="8042"/>
            <w:col w:w="1121" w:space="347"/>
            <w:col w:w="1820"/>
          </w:cols>
        </w:sectPr>
      </w:pPr>
    </w:p>
    <w:p w14:paraId="2525A815" w14:textId="77777777" w:rsidR="00702DFD" w:rsidRDefault="00000000">
      <w:pPr>
        <w:pStyle w:val="BodyText"/>
        <w:spacing w:before="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6745600" behindDoc="1" locked="0" layoutInCell="1" allowOverlap="1" wp14:anchorId="2525A9A3" wp14:editId="2525A9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0B049" id="Group 55" o:spid="_x0000_s1026" style="position:absolute;margin-left:0;margin-top:0;width:960pt;height:540pt;z-index:-1657088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BA6yGUAAAgAElE&#10;QVQ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ODP7NqxAAAAAMAgf+tR7CuO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I5DPIwAACAASURBV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CD27t5HrquO4/C5M7NvXgcnIUYxxsgxCERNg4QQfwANHRISHQWCBtEABX8ASkeN&#10;UGqkKELQogiChEgwSeRgY4fgBHvX7K7tfZ3ZndmZuRTgtcdRnAj89d0dP093ju4d/aSr6T46Bw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GLdBUwAAIABJREFU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">
                <v:shape id="Image 56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">
                  <v:imagedata r:id="rId14" o:title=""/>
                </v:shape>
                <v:shape id="Graphic 57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58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16" w14:textId="21163729" w:rsidR="00702DFD" w:rsidRDefault="00702DFD">
      <w:pPr>
        <w:spacing w:line="161" w:lineRule="exact"/>
        <w:ind w:left="8415"/>
        <w:rPr>
          <w:position w:val="-2"/>
          <w:sz w:val="16"/>
        </w:rPr>
      </w:pPr>
    </w:p>
    <w:p w14:paraId="2525A817" w14:textId="77777777" w:rsidR="00702DFD" w:rsidRDefault="00702DFD">
      <w:pPr>
        <w:spacing w:line="161" w:lineRule="exact"/>
        <w:rPr>
          <w:position w:val="-2"/>
          <w:sz w:val="16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818" w14:textId="5BC148E4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819" w14:textId="77777777" w:rsidR="00702DFD" w:rsidRDefault="00702DFD">
      <w:pPr>
        <w:pStyle w:val="BodyText"/>
        <w:spacing w:before="481"/>
        <w:rPr>
          <w:sz w:val="48"/>
        </w:rPr>
      </w:pPr>
    </w:p>
    <w:p w14:paraId="2525A81A" w14:textId="77777777" w:rsidR="00702DFD" w:rsidRDefault="00000000">
      <w:pPr>
        <w:pStyle w:val="Heading1"/>
      </w:pPr>
      <w:bookmarkStart w:id="5" w:name="Slide_5:_self-collect_by_State_or_territ"/>
      <w:bookmarkEnd w:id="5"/>
      <w:r>
        <w:rPr>
          <w:color w:val="009FB3"/>
        </w:rPr>
        <w:t>SELF-COLLECT</w:t>
      </w:r>
      <w:r>
        <w:rPr>
          <w:color w:val="009FB3"/>
          <w:spacing w:val="-29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23"/>
        </w:rPr>
        <w:t xml:space="preserve"> </w:t>
      </w:r>
      <w:r>
        <w:rPr>
          <w:color w:val="009FB3"/>
        </w:rPr>
        <w:t>STATE</w:t>
      </w:r>
      <w:r>
        <w:rPr>
          <w:color w:val="009FB3"/>
          <w:spacing w:val="-24"/>
        </w:rPr>
        <w:t xml:space="preserve"> </w:t>
      </w:r>
      <w:r>
        <w:rPr>
          <w:color w:val="009FB3"/>
        </w:rPr>
        <w:t>OR</w:t>
      </w:r>
      <w:r>
        <w:rPr>
          <w:color w:val="009FB3"/>
          <w:spacing w:val="-27"/>
        </w:rPr>
        <w:t xml:space="preserve"> </w:t>
      </w:r>
      <w:r>
        <w:rPr>
          <w:color w:val="009FB3"/>
        </w:rPr>
        <w:t>TERRITORY-</w:t>
      </w:r>
      <w:r>
        <w:rPr>
          <w:color w:val="009FB3"/>
          <w:spacing w:val="-24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23"/>
        </w:rPr>
        <w:t xml:space="preserve"> </w:t>
      </w:r>
      <w:r>
        <w:rPr>
          <w:color w:val="009FB3"/>
          <w:spacing w:val="-2"/>
        </w:rPr>
        <w:t>PERIOD</w:t>
      </w:r>
    </w:p>
    <w:p w14:paraId="2525A81B" w14:textId="77777777" w:rsidR="00702DFD" w:rsidRDefault="00000000">
      <w:pPr>
        <w:pStyle w:val="BodyText"/>
        <w:spacing w:before="4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525A9A9" wp14:editId="2525A9AA">
                <wp:simplePos x="0" y="0"/>
                <wp:positionH relativeFrom="page">
                  <wp:posOffset>862012</wp:posOffset>
                </wp:positionH>
                <wp:positionV relativeFrom="paragraph">
                  <wp:posOffset>103330</wp:posOffset>
                </wp:positionV>
                <wp:extent cx="36004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B5490" id="Graphic 63" o:spid="_x0000_s1026" style="position:absolute;margin-left:67.85pt;margin-top:8.15pt;width:28.3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AEOWwi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</w:p>
    <w:p w14:paraId="2525A81C" w14:textId="77777777" w:rsidR="00702DFD" w:rsidRDefault="00000000">
      <w:pPr>
        <w:ind w:left="16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25A9AB" wp14:editId="2525A9AC">
                <wp:extent cx="9001125" cy="590550"/>
                <wp:effectExtent l="19050" t="19050" r="19050" b="19050"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590550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64" w14:textId="77777777" w:rsidR="00702DFD" w:rsidRDefault="00000000">
                            <w:pPr>
                              <w:pStyle w:val="BodyText"/>
                              <w:spacing w:before="226"/>
                              <w:ind w:left="4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</w:t>
                            </w:r>
                            <w:r>
                              <w:rPr>
                                <w:color w:val="124A5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proportion</w:t>
                            </w:r>
                            <w:r>
                              <w:rPr>
                                <w:color w:val="124A5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of</w:t>
                            </w:r>
                            <w:r>
                              <w:rPr>
                                <w:color w:val="124A5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</w:t>
                            </w:r>
                            <w:r>
                              <w:rPr>
                                <w:color w:val="124A5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that</w:t>
                            </w:r>
                            <w:r>
                              <w:rPr>
                                <w:color w:val="124A5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were</w:t>
                            </w:r>
                            <w:r>
                              <w:rPr>
                                <w:color w:val="124A5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continued</w:t>
                            </w:r>
                            <w:r>
                              <w:rPr>
                                <w:color w:val="124A5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to</w:t>
                            </w:r>
                            <w:r>
                              <w:rPr>
                                <w:color w:val="124A5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rise</w:t>
                            </w:r>
                            <w:r>
                              <w:rPr>
                                <w:color w:val="124A5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</w:t>
                            </w:r>
                            <w:r>
                              <w:rPr>
                                <w:color w:val="124A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states,</w:t>
                            </w:r>
                            <w:r>
                              <w:rPr>
                                <w:color w:val="124A5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highest</w:t>
                            </w:r>
                            <w:r>
                              <w:rPr>
                                <w:color w:val="124A5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  <w:spacing w:val="-2"/>
                              </w:rPr>
                              <w:t>Tasmania.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5A9AB" id="Textbox 64" o:spid="_x0000_s1031" type="#_x0000_t202" style="width:708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" fillcolor="#c7d9e9" strokecolor="#efefef" strokeweight="3pt">
                <v:path arrowok="t"/>
                <v:textbox inset="0,0,0,0">
                  <w:txbxContent>
                    <w:p w14:paraId="2525AA64" w14:textId="77777777" w:rsidR="00702DFD" w:rsidRDefault="00000000">
                      <w:pPr>
                        <w:pStyle w:val="BodyText"/>
                        <w:spacing w:before="226"/>
                        <w:ind w:left="421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</w:t>
                      </w:r>
                      <w:r>
                        <w:rPr>
                          <w:color w:val="124A5F"/>
                          <w:spacing w:val="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proportion</w:t>
                      </w:r>
                      <w:r>
                        <w:rPr>
                          <w:color w:val="124A5F"/>
                          <w:spacing w:val="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of</w:t>
                      </w:r>
                      <w:r>
                        <w:rPr>
                          <w:color w:val="124A5F"/>
                          <w:spacing w:val="2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</w:t>
                      </w:r>
                      <w:r>
                        <w:rPr>
                          <w:color w:val="124A5F"/>
                          <w:spacing w:val="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that</w:t>
                      </w:r>
                      <w:r>
                        <w:rPr>
                          <w:color w:val="124A5F"/>
                          <w:spacing w:val="1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were</w:t>
                      </w:r>
                      <w:r>
                        <w:rPr>
                          <w:color w:val="124A5F"/>
                          <w:spacing w:val="2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continued</w:t>
                      </w:r>
                      <w:r>
                        <w:rPr>
                          <w:color w:val="124A5F"/>
                          <w:spacing w:val="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to</w:t>
                      </w:r>
                      <w:r>
                        <w:rPr>
                          <w:color w:val="124A5F"/>
                          <w:spacing w:val="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rise</w:t>
                      </w:r>
                      <w:r>
                        <w:rPr>
                          <w:color w:val="124A5F"/>
                          <w:spacing w:val="2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2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</w:t>
                      </w:r>
                      <w:r>
                        <w:rPr>
                          <w:color w:val="124A5F"/>
                          <w:spacing w:val="-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states,</w:t>
                      </w:r>
                      <w:r>
                        <w:rPr>
                          <w:color w:val="124A5F"/>
                          <w:spacing w:val="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highest</w:t>
                      </w:r>
                      <w:r>
                        <w:rPr>
                          <w:color w:val="124A5F"/>
                          <w:spacing w:val="1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12"/>
                        </w:rPr>
                        <w:t xml:space="preserve"> </w:t>
                      </w:r>
                      <w:r>
                        <w:rPr>
                          <w:color w:val="124A5F"/>
                          <w:spacing w:val="-2"/>
                        </w:rPr>
                        <w:t>Tasmania.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5A81D" w14:textId="77777777" w:rsidR="00702DFD" w:rsidRDefault="00702DFD">
      <w:pPr>
        <w:rPr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81E" w14:textId="77777777" w:rsidR="00702DFD" w:rsidRDefault="00702DFD">
      <w:pPr>
        <w:pStyle w:val="BodyText"/>
        <w:rPr>
          <w:b/>
          <w:sz w:val="18"/>
        </w:rPr>
      </w:pPr>
    </w:p>
    <w:p w14:paraId="2525A81F" w14:textId="77777777" w:rsidR="00702DFD" w:rsidRDefault="00702DFD">
      <w:pPr>
        <w:pStyle w:val="BodyText"/>
        <w:rPr>
          <w:b/>
          <w:sz w:val="18"/>
        </w:rPr>
      </w:pPr>
    </w:p>
    <w:p w14:paraId="2525A820" w14:textId="77777777" w:rsidR="00702DFD" w:rsidRDefault="00702DFD">
      <w:pPr>
        <w:pStyle w:val="BodyText"/>
        <w:rPr>
          <w:b/>
          <w:sz w:val="18"/>
        </w:rPr>
      </w:pPr>
    </w:p>
    <w:p w14:paraId="2525A821" w14:textId="77777777" w:rsidR="00702DFD" w:rsidRDefault="00702DFD">
      <w:pPr>
        <w:pStyle w:val="BodyText"/>
        <w:rPr>
          <w:b/>
          <w:sz w:val="18"/>
        </w:rPr>
      </w:pPr>
    </w:p>
    <w:p w14:paraId="2525A822" w14:textId="77777777" w:rsidR="00702DFD" w:rsidRDefault="00702DFD">
      <w:pPr>
        <w:pStyle w:val="BodyText"/>
        <w:rPr>
          <w:b/>
          <w:sz w:val="18"/>
        </w:rPr>
      </w:pPr>
    </w:p>
    <w:p w14:paraId="2525A823" w14:textId="77777777" w:rsidR="00702DFD" w:rsidRDefault="00702DFD">
      <w:pPr>
        <w:pStyle w:val="BodyText"/>
        <w:rPr>
          <w:b/>
          <w:sz w:val="18"/>
        </w:rPr>
      </w:pPr>
    </w:p>
    <w:p w14:paraId="2525A824" w14:textId="77777777" w:rsidR="00702DFD" w:rsidRDefault="00702DFD">
      <w:pPr>
        <w:pStyle w:val="BodyText"/>
        <w:rPr>
          <w:b/>
          <w:sz w:val="18"/>
        </w:rPr>
      </w:pPr>
    </w:p>
    <w:p w14:paraId="2525A825" w14:textId="77777777" w:rsidR="00702DFD" w:rsidRDefault="00702DFD">
      <w:pPr>
        <w:pStyle w:val="BodyText"/>
        <w:rPr>
          <w:b/>
          <w:sz w:val="18"/>
        </w:rPr>
      </w:pPr>
    </w:p>
    <w:p w14:paraId="2525A826" w14:textId="77777777" w:rsidR="00702DFD" w:rsidRDefault="00702DFD">
      <w:pPr>
        <w:pStyle w:val="BodyText"/>
        <w:rPr>
          <w:b/>
          <w:sz w:val="18"/>
        </w:rPr>
      </w:pPr>
    </w:p>
    <w:p w14:paraId="2525A827" w14:textId="77777777" w:rsidR="00702DFD" w:rsidRDefault="00702DFD">
      <w:pPr>
        <w:pStyle w:val="BodyText"/>
        <w:rPr>
          <w:b/>
          <w:sz w:val="18"/>
        </w:rPr>
      </w:pPr>
    </w:p>
    <w:p w14:paraId="2525A828" w14:textId="77777777" w:rsidR="00702DFD" w:rsidRDefault="00702DFD">
      <w:pPr>
        <w:pStyle w:val="BodyText"/>
        <w:rPr>
          <w:b/>
          <w:sz w:val="18"/>
        </w:rPr>
      </w:pPr>
    </w:p>
    <w:p w14:paraId="2525A829" w14:textId="77777777" w:rsidR="00702DFD" w:rsidRDefault="00702DFD">
      <w:pPr>
        <w:pStyle w:val="BodyText"/>
        <w:rPr>
          <w:b/>
          <w:sz w:val="18"/>
        </w:rPr>
      </w:pPr>
    </w:p>
    <w:p w14:paraId="2525A82A" w14:textId="77777777" w:rsidR="00702DFD" w:rsidRDefault="00702DFD">
      <w:pPr>
        <w:pStyle w:val="BodyText"/>
        <w:rPr>
          <w:b/>
          <w:sz w:val="18"/>
        </w:rPr>
      </w:pPr>
    </w:p>
    <w:p w14:paraId="2525A82B" w14:textId="77777777" w:rsidR="00702DFD" w:rsidRDefault="00702DFD">
      <w:pPr>
        <w:pStyle w:val="BodyText"/>
        <w:rPr>
          <w:b/>
          <w:sz w:val="18"/>
        </w:rPr>
      </w:pPr>
    </w:p>
    <w:p w14:paraId="2525A82C" w14:textId="77777777" w:rsidR="00702DFD" w:rsidRDefault="00702DFD">
      <w:pPr>
        <w:pStyle w:val="BodyText"/>
        <w:rPr>
          <w:b/>
          <w:sz w:val="18"/>
        </w:rPr>
      </w:pPr>
    </w:p>
    <w:p w14:paraId="2525A82D" w14:textId="77777777" w:rsidR="00702DFD" w:rsidRDefault="00702DFD">
      <w:pPr>
        <w:pStyle w:val="BodyText"/>
        <w:rPr>
          <w:b/>
          <w:sz w:val="18"/>
        </w:rPr>
      </w:pPr>
    </w:p>
    <w:p w14:paraId="2525A82E" w14:textId="77777777" w:rsidR="00702DFD" w:rsidRDefault="00702DFD">
      <w:pPr>
        <w:pStyle w:val="BodyText"/>
        <w:rPr>
          <w:b/>
          <w:sz w:val="18"/>
        </w:rPr>
      </w:pPr>
    </w:p>
    <w:p w14:paraId="2525A82F" w14:textId="77777777" w:rsidR="00702DFD" w:rsidRDefault="00702DFD">
      <w:pPr>
        <w:pStyle w:val="BodyText"/>
        <w:rPr>
          <w:b/>
          <w:sz w:val="18"/>
        </w:rPr>
      </w:pPr>
    </w:p>
    <w:p w14:paraId="2525A830" w14:textId="77777777" w:rsidR="00702DFD" w:rsidRDefault="00702DFD">
      <w:pPr>
        <w:pStyle w:val="BodyText"/>
        <w:rPr>
          <w:b/>
          <w:sz w:val="18"/>
        </w:rPr>
      </w:pPr>
    </w:p>
    <w:p w14:paraId="2525A831" w14:textId="77777777" w:rsidR="00702DFD" w:rsidRDefault="00702DFD">
      <w:pPr>
        <w:pStyle w:val="BodyText"/>
        <w:rPr>
          <w:b/>
          <w:sz w:val="18"/>
        </w:rPr>
      </w:pPr>
    </w:p>
    <w:p w14:paraId="2525A832" w14:textId="77777777" w:rsidR="00702DFD" w:rsidRDefault="00702DFD">
      <w:pPr>
        <w:pStyle w:val="BodyText"/>
        <w:rPr>
          <w:b/>
          <w:sz w:val="18"/>
        </w:rPr>
      </w:pPr>
    </w:p>
    <w:p w14:paraId="2525A833" w14:textId="77777777" w:rsidR="00702DFD" w:rsidRDefault="00702DFD">
      <w:pPr>
        <w:pStyle w:val="BodyText"/>
        <w:rPr>
          <w:b/>
          <w:sz w:val="18"/>
        </w:rPr>
      </w:pPr>
    </w:p>
    <w:p w14:paraId="2525A834" w14:textId="77777777" w:rsidR="00702DFD" w:rsidRDefault="00702DFD">
      <w:pPr>
        <w:pStyle w:val="BodyText"/>
        <w:rPr>
          <w:b/>
          <w:sz w:val="18"/>
        </w:rPr>
      </w:pPr>
    </w:p>
    <w:p w14:paraId="2525A835" w14:textId="77777777" w:rsidR="00702DFD" w:rsidRDefault="00702DFD">
      <w:pPr>
        <w:pStyle w:val="BodyText"/>
        <w:rPr>
          <w:b/>
          <w:sz w:val="18"/>
        </w:rPr>
      </w:pPr>
    </w:p>
    <w:p w14:paraId="2525A836" w14:textId="77777777" w:rsidR="00702DFD" w:rsidRDefault="00702DFD">
      <w:pPr>
        <w:pStyle w:val="BodyText"/>
        <w:rPr>
          <w:b/>
          <w:sz w:val="18"/>
        </w:rPr>
      </w:pPr>
    </w:p>
    <w:p w14:paraId="2525A837" w14:textId="77777777" w:rsidR="00702DFD" w:rsidRDefault="00702DFD">
      <w:pPr>
        <w:pStyle w:val="BodyText"/>
        <w:rPr>
          <w:b/>
          <w:sz w:val="18"/>
        </w:rPr>
      </w:pPr>
    </w:p>
    <w:p w14:paraId="2525A838" w14:textId="77777777" w:rsidR="00702DFD" w:rsidRDefault="00702DFD">
      <w:pPr>
        <w:pStyle w:val="BodyText"/>
        <w:rPr>
          <w:b/>
          <w:sz w:val="18"/>
        </w:rPr>
      </w:pPr>
    </w:p>
    <w:p w14:paraId="2525A839" w14:textId="77777777" w:rsidR="00702DFD" w:rsidRDefault="00702DFD">
      <w:pPr>
        <w:pStyle w:val="BodyText"/>
        <w:rPr>
          <w:b/>
          <w:sz w:val="18"/>
        </w:rPr>
      </w:pPr>
    </w:p>
    <w:p w14:paraId="2525A83A" w14:textId="77777777" w:rsidR="00702DFD" w:rsidRDefault="00702DFD">
      <w:pPr>
        <w:pStyle w:val="BodyText"/>
        <w:rPr>
          <w:b/>
          <w:sz w:val="18"/>
        </w:rPr>
      </w:pPr>
    </w:p>
    <w:p w14:paraId="2525A83B" w14:textId="77777777" w:rsidR="00702DFD" w:rsidRDefault="00702DFD">
      <w:pPr>
        <w:pStyle w:val="BodyText"/>
        <w:rPr>
          <w:b/>
          <w:sz w:val="18"/>
        </w:rPr>
      </w:pPr>
    </w:p>
    <w:p w14:paraId="2525A83C" w14:textId="77777777" w:rsidR="00702DFD" w:rsidRDefault="00702DFD">
      <w:pPr>
        <w:pStyle w:val="BodyText"/>
        <w:rPr>
          <w:b/>
          <w:sz w:val="18"/>
        </w:rPr>
      </w:pPr>
    </w:p>
    <w:p w14:paraId="2525A83D" w14:textId="77777777" w:rsidR="00702DFD" w:rsidRDefault="00702DFD">
      <w:pPr>
        <w:pStyle w:val="BodyText"/>
        <w:spacing w:before="8"/>
        <w:rPr>
          <w:b/>
          <w:sz w:val="18"/>
        </w:rPr>
      </w:pPr>
    </w:p>
    <w:p w14:paraId="2525A83E" w14:textId="77777777" w:rsidR="00702DFD" w:rsidRDefault="00000000">
      <w:pPr>
        <w:ind w:left="67"/>
        <w:rPr>
          <w:b/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5</w:t>
      </w:r>
    </w:p>
    <w:p w14:paraId="2525A83F" w14:textId="77777777" w:rsidR="00702DFD" w:rsidRDefault="00000000">
      <w:pPr>
        <w:spacing w:line="312" w:lineRule="exact"/>
        <w:ind w:left="67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65%</w:t>
      </w:r>
    </w:p>
    <w:p w14:paraId="2525A840" w14:textId="77777777" w:rsidR="00702DFD" w:rsidRDefault="00000000">
      <w:pPr>
        <w:spacing w:before="74"/>
        <w:ind w:left="67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50720" behindDoc="1" locked="0" layoutInCell="1" allowOverlap="1" wp14:anchorId="2525A9AD" wp14:editId="2525A9AE">
                <wp:simplePos x="0" y="0"/>
                <wp:positionH relativeFrom="page">
                  <wp:posOffset>1462150</wp:posOffset>
                </wp:positionH>
                <wp:positionV relativeFrom="paragraph">
                  <wp:posOffset>51374</wp:posOffset>
                </wp:positionV>
                <wp:extent cx="8244205" cy="294322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4205" cy="2943225"/>
                          <a:chOff x="0" y="0"/>
                          <a:chExt cx="8244205" cy="29432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09537"/>
                            <a:ext cx="802005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0" h="2638425">
                                <a:moveTo>
                                  <a:pt x="0" y="2638298"/>
                                </a:moveTo>
                                <a:lnTo>
                                  <a:pt x="8020050" y="2638298"/>
                                </a:lnTo>
                              </a:path>
                              <a:path w="8020050" h="2638425">
                                <a:moveTo>
                                  <a:pt x="0" y="2371598"/>
                                </a:moveTo>
                                <a:lnTo>
                                  <a:pt x="8020050" y="2371598"/>
                                </a:lnTo>
                              </a:path>
                              <a:path w="8020050" h="2638425">
                                <a:moveTo>
                                  <a:pt x="0" y="2104898"/>
                                </a:moveTo>
                                <a:lnTo>
                                  <a:pt x="8020050" y="2104898"/>
                                </a:lnTo>
                              </a:path>
                              <a:path w="8020050" h="2638425">
                                <a:moveTo>
                                  <a:pt x="0" y="1847723"/>
                                </a:moveTo>
                                <a:lnTo>
                                  <a:pt x="8020050" y="1847723"/>
                                </a:lnTo>
                              </a:path>
                              <a:path w="8020050" h="2638425">
                                <a:moveTo>
                                  <a:pt x="0" y="1581023"/>
                                </a:moveTo>
                                <a:lnTo>
                                  <a:pt x="8020050" y="1581023"/>
                                </a:lnTo>
                              </a:path>
                              <a:path w="8020050" h="2638425">
                                <a:moveTo>
                                  <a:pt x="0" y="1314450"/>
                                </a:moveTo>
                                <a:lnTo>
                                  <a:pt x="8020050" y="1314450"/>
                                </a:lnTo>
                              </a:path>
                              <a:path w="8020050" h="2638425">
                                <a:moveTo>
                                  <a:pt x="0" y="1057275"/>
                                </a:moveTo>
                                <a:lnTo>
                                  <a:pt x="7148512" y="1057275"/>
                                </a:lnTo>
                              </a:path>
                              <a:path w="8020050" h="2638425">
                                <a:moveTo>
                                  <a:pt x="7748587" y="1057275"/>
                                </a:moveTo>
                                <a:lnTo>
                                  <a:pt x="8020050" y="1057275"/>
                                </a:lnTo>
                              </a:path>
                              <a:path w="8020050" h="2638425">
                                <a:moveTo>
                                  <a:pt x="0" y="790575"/>
                                </a:moveTo>
                                <a:lnTo>
                                  <a:pt x="8020050" y="790575"/>
                                </a:lnTo>
                              </a:path>
                              <a:path w="8020050" h="2638425">
                                <a:moveTo>
                                  <a:pt x="0" y="523875"/>
                                </a:moveTo>
                                <a:lnTo>
                                  <a:pt x="8020050" y="523875"/>
                                </a:lnTo>
                              </a:path>
                              <a:path w="8020050" h="2638425">
                                <a:moveTo>
                                  <a:pt x="0" y="266700"/>
                                </a:moveTo>
                                <a:lnTo>
                                  <a:pt x="8020050" y="266700"/>
                                </a:lnTo>
                              </a:path>
                              <a:path w="8020050" h="2638425">
                                <a:moveTo>
                                  <a:pt x="0" y="0"/>
                                </a:moveTo>
                                <a:lnTo>
                                  <a:pt x="8020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61" y="0"/>
                            <a:ext cx="8005826" cy="294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20F23" id="Group 65" o:spid="_x0000_s1026" style="position:absolute;margin-left:115.15pt;margin-top:4.05pt;width:649.15pt;height:231.75pt;z-index:-16565760;mso-wrap-distance-left:0;mso-wrap-distance-right:0;mso-position-horizontal-relative:page" coordsize="82442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">
                <v:shape id="Graphic 66" o:spid="_x0000_s1027" style="position:absolute;top:1095;width:80200;height:26384;visibility:visible;mso-wrap-style:square;v-text-anchor:top" coordsize="8020050,263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" path="m,2638298r8020050,em,2371598r8020050,em,2104898r8020050,em,1847723r8020050,em,1581023r8020050,em,1314450r8020050,em,1057275r7148512,em7748587,1057275r271463,em,790575r8020050,em,523875r8020050,em,266700r8020050,em,l8020050,e" filled="f" strokecolor="#d9d9d9">
                  <v:path arrowok="t"/>
                </v:shape>
                <v:shape id="Image 67" o:spid="_x0000_s1028" type="#_x0000_t75" style="position:absolute;left:2380;width:80058;height:2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525A9AF" wp14:editId="2525A9B0">
                <wp:simplePos x="0" y="0"/>
                <wp:positionH relativeFrom="page">
                  <wp:posOffset>1462150</wp:posOffset>
                </wp:positionH>
                <wp:positionV relativeFrom="paragraph">
                  <wp:posOffset>-105788</wp:posOffset>
                </wp:positionV>
                <wp:extent cx="802005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0050">
                              <a:moveTo>
                                <a:pt x="0" y="0"/>
                              </a:moveTo>
                              <a:lnTo>
                                <a:pt x="80200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00130" id="Graphic 68" o:spid="_x0000_s1026" style="position:absolute;margin-left:115.15pt;margin-top:-8.35pt;width:631.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2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" path="m,l802005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60%</w:t>
      </w:r>
    </w:p>
    <w:p w14:paraId="2525A841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55%</w:t>
      </w:r>
    </w:p>
    <w:p w14:paraId="2525A842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2525A843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2525A844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2525A845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846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847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848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849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84A" w14:textId="77777777" w:rsidR="00702DFD" w:rsidRDefault="00000000">
      <w:pPr>
        <w:spacing w:before="74"/>
        <w:ind w:left="67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84B" w14:textId="77777777" w:rsidR="00702DFD" w:rsidRDefault="00000000">
      <w:pPr>
        <w:spacing w:before="74"/>
        <w:ind w:left="21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525A9B1" wp14:editId="2525A9B2">
                <wp:simplePos x="0" y="0"/>
                <wp:positionH relativeFrom="page">
                  <wp:posOffset>1462150</wp:posOffset>
                </wp:positionH>
                <wp:positionV relativeFrom="paragraph">
                  <wp:posOffset>152170</wp:posOffset>
                </wp:positionV>
                <wp:extent cx="8020050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0050">
                              <a:moveTo>
                                <a:pt x="0" y="0"/>
                              </a:moveTo>
                              <a:lnTo>
                                <a:pt x="80200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D46DC" id="Graphic 69" o:spid="_x0000_s1026" style="position:absolute;margin-left:115.15pt;margin-top:12pt;width:631.5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2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" path="m,l802005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2525A84C" w14:textId="77777777" w:rsidR="00702DFD" w:rsidRDefault="00000000">
      <w:pPr>
        <w:spacing w:before="74"/>
        <w:ind w:left="21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525A9B3" wp14:editId="2525A9B4">
                <wp:simplePos x="0" y="0"/>
                <wp:positionH relativeFrom="page">
                  <wp:posOffset>1419288</wp:posOffset>
                </wp:positionH>
                <wp:positionV relativeFrom="paragraph">
                  <wp:posOffset>150077</wp:posOffset>
                </wp:positionV>
                <wp:extent cx="8105775" cy="68008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5775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0"/>
                              <w:gridCol w:w="912"/>
                              <w:gridCol w:w="1182"/>
                              <w:gridCol w:w="625"/>
                              <w:gridCol w:w="898"/>
                              <w:gridCol w:w="909"/>
                              <w:gridCol w:w="1183"/>
                              <w:gridCol w:w="625"/>
                              <w:gridCol w:w="887"/>
                              <w:gridCol w:w="922"/>
                              <w:gridCol w:w="1183"/>
                              <w:gridCol w:w="626"/>
                              <w:gridCol w:w="891"/>
                            </w:tblGrid>
                            <w:tr w:rsidR="00702DFD" w14:paraId="2525AA72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65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932"/>
                                    </w:tabs>
                                    <w:spacing w:before="187"/>
                                    <w:ind w:lef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66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9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67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68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69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6A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6B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6C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6D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6E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6F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70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71" w14:textId="77777777" w:rsidR="00702DFD" w:rsidRDefault="00000000">
                                  <w:pPr>
                                    <w:pStyle w:val="TableParagraph"/>
                                    <w:spacing w:before="187"/>
                                    <w:ind w:left="2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</w:tr>
                            <w:tr w:rsidR="00702DFD" w14:paraId="2525AA80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80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73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1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74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2525AA75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621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525AA76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77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78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2525AA79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618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525AA7A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7B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7C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2525AA7D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6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2525AA7E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7F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25AA81" w14:textId="77777777" w:rsidR="00702DFD" w:rsidRDefault="00702D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9B3" id="Textbox 70" o:spid="_x0000_s1032" type="#_x0000_t202" style="position:absolute;left:0;text-align:left;margin-left:111.75pt;margin-top:11.8pt;width:638.25pt;height:53.5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0"/>
                        <w:gridCol w:w="912"/>
                        <w:gridCol w:w="1182"/>
                        <w:gridCol w:w="625"/>
                        <w:gridCol w:w="898"/>
                        <w:gridCol w:w="909"/>
                        <w:gridCol w:w="1183"/>
                        <w:gridCol w:w="625"/>
                        <w:gridCol w:w="887"/>
                        <w:gridCol w:w="922"/>
                        <w:gridCol w:w="1183"/>
                        <w:gridCol w:w="626"/>
                        <w:gridCol w:w="891"/>
                      </w:tblGrid>
                      <w:tr w:rsidR="00702DFD" w14:paraId="2525AA72" w14:textId="77777777">
                        <w:trPr>
                          <w:trHeight w:val="624"/>
                        </w:trPr>
                        <w:tc>
                          <w:tcPr>
                            <w:tcW w:w="180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65" w14:textId="77777777" w:rsidR="00702DFD" w:rsidRDefault="00000000">
                            <w:pPr>
                              <w:pStyle w:val="TableParagraph"/>
                              <w:tabs>
                                <w:tab w:val="left" w:pos="932"/>
                              </w:tabs>
                              <w:spacing w:before="187"/>
                              <w:ind w:lef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66" w14:textId="77777777" w:rsidR="00702DFD" w:rsidRDefault="00000000">
                            <w:pPr>
                              <w:pStyle w:val="TableParagraph"/>
                              <w:spacing w:before="187"/>
                              <w:ind w:left="29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6" w:space="0" w:color="D9D9D9"/>
                            </w:tcBorders>
                          </w:tcPr>
                          <w:p w14:paraId="2525AA67" w14:textId="77777777" w:rsidR="00702DFD" w:rsidRDefault="00000000">
                            <w:pPr>
                              <w:pStyle w:val="TableParagraph"/>
                              <w:spacing w:before="187"/>
                              <w:ind w:left="28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single" w:sz="6" w:space="0" w:color="D9D9D9"/>
                            </w:tcBorders>
                          </w:tcPr>
                          <w:p w14:paraId="2525AA68" w14:textId="77777777" w:rsidR="00702DFD" w:rsidRDefault="00000000">
                            <w:pPr>
                              <w:pStyle w:val="TableParagraph"/>
                              <w:spacing w:before="187"/>
                              <w:ind w:left="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69" w14:textId="77777777" w:rsidR="00702DFD" w:rsidRDefault="00000000">
                            <w:pPr>
                              <w:pStyle w:val="TableParagraph"/>
                              <w:spacing w:before="187"/>
                              <w:ind w:left="28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6A" w14:textId="77777777" w:rsidR="00702DFD" w:rsidRDefault="00000000">
                            <w:pPr>
                              <w:pStyle w:val="TableParagraph"/>
                              <w:spacing w:before="187"/>
                              <w:ind w:lef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6" w:space="0" w:color="D9D9D9"/>
                            </w:tcBorders>
                          </w:tcPr>
                          <w:p w14:paraId="2525AA6B" w14:textId="77777777" w:rsidR="00702DFD" w:rsidRDefault="00000000">
                            <w:pPr>
                              <w:pStyle w:val="TableParagraph"/>
                              <w:spacing w:before="187"/>
                              <w:ind w:left="28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single" w:sz="6" w:space="0" w:color="D9D9D9"/>
                            </w:tcBorders>
                          </w:tcPr>
                          <w:p w14:paraId="2525AA6C" w14:textId="77777777" w:rsidR="00702DFD" w:rsidRDefault="00000000">
                            <w:pPr>
                              <w:pStyle w:val="TableParagraph"/>
                              <w:spacing w:before="187"/>
                              <w:ind w:left="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6D" w14:textId="77777777" w:rsidR="00702DFD" w:rsidRDefault="00000000">
                            <w:pPr>
                              <w:pStyle w:val="TableParagraph"/>
                              <w:spacing w:before="187"/>
                              <w:ind w:left="28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6E" w14:textId="77777777" w:rsidR="00702DFD" w:rsidRDefault="00000000">
                            <w:pPr>
                              <w:pStyle w:val="TableParagraph"/>
                              <w:spacing w:before="187"/>
                              <w:ind w:left="29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6" w:space="0" w:color="D9D9D9"/>
                            </w:tcBorders>
                          </w:tcPr>
                          <w:p w14:paraId="2525AA6F" w14:textId="77777777" w:rsidR="00702DFD" w:rsidRDefault="00000000">
                            <w:pPr>
                              <w:pStyle w:val="TableParagraph"/>
                              <w:spacing w:before="187"/>
                              <w:ind w:left="28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6" w:space="0" w:color="D9D9D9"/>
                            </w:tcBorders>
                          </w:tcPr>
                          <w:p w14:paraId="2525AA70" w14:textId="77777777" w:rsidR="00702DFD" w:rsidRDefault="00000000">
                            <w:pPr>
                              <w:pStyle w:val="TableParagraph"/>
                              <w:spacing w:before="187"/>
                              <w:ind w:lef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91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71" w14:textId="77777777" w:rsidR="00702DFD" w:rsidRDefault="00000000">
                            <w:pPr>
                              <w:pStyle w:val="TableParagraph"/>
                              <w:spacing w:before="187"/>
                              <w:ind w:left="27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</w:tr>
                      <w:tr w:rsidR="00702DFD" w14:paraId="2525AA80" w14:textId="77777777">
                        <w:trPr>
                          <w:trHeight w:val="432"/>
                        </w:trPr>
                        <w:tc>
                          <w:tcPr>
                            <w:tcW w:w="180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73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1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74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14:paraId="2525AA75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621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525AA76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77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78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</w:tcPr>
                          <w:p w14:paraId="2525AA79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618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525AA7A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7B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7C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83" w:type="dxa"/>
                          </w:tcPr>
                          <w:p w14:paraId="2525AA7D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61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2525AA7E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7F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525AA81" w14:textId="77777777" w:rsidR="00702DFD" w:rsidRDefault="00702D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0%</w:t>
      </w:r>
    </w:p>
    <w:p w14:paraId="2525A84D" w14:textId="77777777" w:rsidR="00702DFD" w:rsidRDefault="00702DFD">
      <w:pPr>
        <w:pStyle w:val="BodyText"/>
        <w:rPr>
          <w:sz w:val="28"/>
        </w:rPr>
      </w:pPr>
    </w:p>
    <w:p w14:paraId="2525A84E" w14:textId="77777777" w:rsidR="00702DFD" w:rsidRDefault="00702DFD">
      <w:pPr>
        <w:pStyle w:val="BodyText"/>
        <w:rPr>
          <w:sz w:val="28"/>
        </w:rPr>
      </w:pPr>
    </w:p>
    <w:p w14:paraId="2525A84F" w14:textId="77777777" w:rsidR="00702DFD" w:rsidRDefault="00702DFD">
      <w:pPr>
        <w:pStyle w:val="BodyText"/>
        <w:spacing w:before="297"/>
        <w:rPr>
          <w:sz w:val="28"/>
        </w:rPr>
      </w:pPr>
    </w:p>
    <w:p w14:paraId="2525A850" w14:textId="77777777" w:rsidR="00702DFD" w:rsidRDefault="00000000">
      <w:pPr>
        <w:ind w:left="247"/>
        <w:rPr>
          <w:sz w:val="18"/>
        </w:rPr>
      </w:pPr>
      <w:r>
        <w:rPr>
          <w:color w:val="FFFFFF"/>
          <w:sz w:val="18"/>
        </w:rPr>
        <w:t>Monitoring</w:t>
      </w:r>
      <w:r>
        <w:rPr>
          <w:color w:val="FFFFFF"/>
          <w:spacing w:val="-11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851" w14:textId="77777777" w:rsidR="00702DFD" w:rsidRDefault="00000000">
      <w:pPr>
        <w:spacing w:before="230" w:line="325" w:lineRule="exact"/>
        <w:ind w:left="189"/>
        <w:rPr>
          <w:sz w:val="28"/>
        </w:rPr>
      </w:pPr>
      <w:r>
        <w:br w:type="column"/>
      </w:r>
      <w:r>
        <w:rPr>
          <w:color w:val="006FC0"/>
          <w:spacing w:val="-2"/>
          <w:sz w:val="28"/>
        </w:rPr>
        <w:t>59.63%</w:t>
      </w:r>
    </w:p>
    <w:p w14:paraId="2525A852" w14:textId="77777777" w:rsidR="00702DFD" w:rsidRDefault="00000000">
      <w:pPr>
        <w:spacing w:line="325" w:lineRule="exact"/>
        <w:ind w:left="159"/>
        <w:rPr>
          <w:sz w:val="28"/>
        </w:rPr>
      </w:pPr>
      <w:r>
        <w:rPr>
          <w:color w:val="921D82"/>
          <w:spacing w:val="-2"/>
          <w:sz w:val="28"/>
        </w:rPr>
        <w:t>58.54%</w:t>
      </w:r>
    </w:p>
    <w:p w14:paraId="2525A853" w14:textId="77777777" w:rsidR="00702DFD" w:rsidRDefault="00000000">
      <w:pPr>
        <w:spacing w:before="33" w:line="327" w:lineRule="exact"/>
        <w:ind w:left="67"/>
        <w:rPr>
          <w:sz w:val="28"/>
        </w:rPr>
      </w:pPr>
      <w:r>
        <w:rPr>
          <w:color w:val="4E6422"/>
          <w:spacing w:val="-2"/>
          <w:sz w:val="28"/>
        </w:rPr>
        <w:t>52.82%</w:t>
      </w:r>
    </w:p>
    <w:p w14:paraId="2525A854" w14:textId="77777777" w:rsidR="00702DFD" w:rsidRDefault="00000000">
      <w:pPr>
        <w:spacing w:line="321" w:lineRule="exact"/>
        <w:ind w:left="242"/>
        <w:rPr>
          <w:sz w:val="28"/>
        </w:rPr>
      </w:pPr>
      <w:r>
        <w:rPr>
          <w:color w:val="FFFF00"/>
          <w:spacing w:val="-2"/>
          <w:sz w:val="28"/>
        </w:rPr>
        <w:t>49.88%</w:t>
      </w:r>
    </w:p>
    <w:p w14:paraId="2525A855" w14:textId="77777777" w:rsidR="00702DFD" w:rsidRDefault="00000000">
      <w:pPr>
        <w:spacing w:line="333" w:lineRule="exact"/>
        <w:ind w:left="108"/>
        <w:rPr>
          <w:sz w:val="28"/>
        </w:rPr>
      </w:pPr>
      <w:r>
        <w:rPr>
          <w:color w:val="92D050"/>
          <w:spacing w:val="-2"/>
          <w:sz w:val="28"/>
        </w:rPr>
        <w:t>47.53%</w:t>
      </w:r>
    </w:p>
    <w:p w14:paraId="2525A856" w14:textId="77777777" w:rsidR="00702DFD" w:rsidRDefault="00000000">
      <w:pPr>
        <w:spacing w:line="339" w:lineRule="exact"/>
        <w:ind w:left="240"/>
        <w:rPr>
          <w:sz w:val="28"/>
        </w:rPr>
      </w:pPr>
      <w:r>
        <w:rPr>
          <w:color w:val="FFC000"/>
          <w:spacing w:val="-2"/>
          <w:sz w:val="28"/>
        </w:rPr>
        <w:t>47.00%</w:t>
      </w:r>
    </w:p>
    <w:p w14:paraId="2525A857" w14:textId="77777777" w:rsidR="00702DFD" w:rsidRDefault="00000000">
      <w:pPr>
        <w:spacing w:before="17" w:line="329" w:lineRule="exact"/>
        <w:ind w:left="320"/>
        <w:rPr>
          <w:sz w:val="28"/>
        </w:rPr>
      </w:pPr>
      <w:r>
        <w:rPr>
          <w:color w:val="FF0000"/>
          <w:spacing w:val="-2"/>
          <w:sz w:val="28"/>
        </w:rPr>
        <w:t>46.60%</w:t>
      </w:r>
    </w:p>
    <w:p w14:paraId="2525A858" w14:textId="77777777" w:rsidR="00702DFD" w:rsidRDefault="00000000">
      <w:pPr>
        <w:spacing w:line="329" w:lineRule="exact"/>
        <w:ind w:left="401"/>
        <w:rPr>
          <w:sz w:val="28"/>
        </w:rPr>
      </w:pPr>
      <w:r>
        <w:rPr>
          <w:color w:val="79C8E6"/>
          <w:spacing w:val="-2"/>
          <w:sz w:val="28"/>
        </w:rPr>
        <w:t>40.03%</w:t>
      </w:r>
    </w:p>
    <w:p w14:paraId="2525A859" w14:textId="77777777" w:rsidR="00702DFD" w:rsidRDefault="00000000">
      <w:pPr>
        <w:spacing w:before="206" w:line="232" w:lineRule="auto"/>
        <w:ind w:left="67" w:right="814"/>
        <w:rPr>
          <w:sz w:val="28"/>
        </w:rPr>
      </w:pPr>
      <w:r>
        <w:br w:type="column"/>
      </w:r>
      <w:r>
        <w:rPr>
          <w:noProof/>
          <w:position w:val="4"/>
        </w:rPr>
        <w:drawing>
          <wp:inline distT="0" distB="0" distL="0" distR="0" wp14:anchorId="2525A9B5" wp14:editId="2525A9B6">
            <wp:extent cx="247650" cy="6667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006FC0"/>
          <w:sz w:val="28"/>
        </w:rPr>
        <w:t xml:space="preserve">TAS </w:t>
      </w:r>
      <w:r>
        <w:rPr>
          <w:noProof/>
          <w:color w:val="006FC0"/>
          <w:spacing w:val="-1"/>
          <w:position w:val="3"/>
          <w:sz w:val="28"/>
        </w:rPr>
        <w:drawing>
          <wp:inline distT="0" distB="0" distL="0" distR="0" wp14:anchorId="2525A9B7" wp14:editId="2525A9B8">
            <wp:extent cx="247650" cy="8572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6FC0"/>
          <w:spacing w:val="-7"/>
          <w:sz w:val="28"/>
        </w:rPr>
        <w:t xml:space="preserve"> </w:t>
      </w:r>
      <w:r>
        <w:rPr>
          <w:color w:val="921D82"/>
          <w:sz w:val="28"/>
        </w:rPr>
        <w:t xml:space="preserve">NT </w:t>
      </w:r>
      <w:r>
        <w:rPr>
          <w:noProof/>
          <w:color w:val="921D82"/>
          <w:spacing w:val="-5"/>
          <w:position w:val="2"/>
          <w:sz w:val="28"/>
        </w:rPr>
        <w:drawing>
          <wp:inline distT="0" distB="0" distL="0" distR="0" wp14:anchorId="2525A9B9" wp14:editId="2525A9BA">
            <wp:extent cx="247650" cy="6667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21D82"/>
          <w:spacing w:val="-5"/>
          <w:sz w:val="28"/>
        </w:rPr>
        <w:t xml:space="preserve"> </w:t>
      </w:r>
      <w:r>
        <w:rPr>
          <w:color w:val="4E6422"/>
          <w:sz w:val="28"/>
        </w:rPr>
        <w:t xml:space="preserve">VIC </w:t>
      </w:r>
      <w:r>
        <w:rPr>
          <w:noProof/>
          <w:color w:val="4E6422"/>
          <w:position w:val="2"/>
          <w:sz w:val="28"/>
        </w:rPr>
        <w:drawing>
          <wp:inline distT="0" distB="0" distL="0" distR="0" wp14:anchorId="2525A9BB" wp14:editId="2525A9BC">
            <wp:extent cx="247650" cy="6667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E6422"/>
          <w:spacing w:val="-9"/>
          <w:sz w:val="28"/>
        </w:rPr>
        <w:t xml:space="preserve"> </w:t>
      </w:r>
      <w:r>
        <w:rPr>
          <w:color w:val="FFFF00"/>
          <w:sz w:val="28"/>
        </w:rPr>
        <w:t xml:space="preserve">WA </w:t>
      </w:r>
      <w:r>
        <w:rPr>
          <w:noProof/>
          <w:color w:val="FFFF00"/>
          <w:spacing w:val="1"/>
          <w:position w:val="2"/>
          <w:sz w:val="28"/>
        </w:rPr>
        <w:drawing>
          <wp:inline distT="0" distB="0" distL="0" distR="0" wp14:anchorId="2525A9BD" wp14:editId="2525A9BE">
            <wp:extent cx="247650" cy="6667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00"/>
          <w:spacing w:val="-11"/>
          <w:sz w:val="28"/>
        </w:rPr>
        <w:t xml:space="preserve"> </w:t>
      </w:r>
      <w:r>
        <w:rPr>
          <w:color w:val="92D050"/>
          <w:sz w:val="28"/>
        </w:rPr>
        <w:t xml:space="preserve">SA </w:t>
      </w:r>
      <w:r>
        <w:rPr>
          <w:noProof/>
          <w:color w:val="92D050"/>
          <w:spacing w:val="4"/>
          <w:position w:val="2"/>
          <w:sz w:val="28"/>
        </w:rPr>
        <w:drawing>
          <wp:inline distT="0" distB="0" distL="0" distR="0" wp14:anchorId="2525A9BF" wp14:editId="2525A9C0">
            <wp:extent cx="247650" cy="8572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2D050"/>
          <w:spacing w:val="-17"/>
          <w:sz w:val="28"/>
        </w:rPr>
        <w:t xml:space="preserve"> </w:t>
      </w:r>
      <w:r>
        <w:rPr>
          <w:color w:val="FFC000"/>
          <w:sz w:val="28"/>
        </w:rPr>
        <w:t xml:space="preserve">QLD </w:t>
      </w:r>
      <w:r>
        <w:rPr>
          <w:noProof/>
          <w:color w:val="FFC000"/>
          <w:position w:val="2"/>
          <w:sz w:val="28"/>
        </w:rPr>
        <w:drawing>
          <wp:inline distT="0" distB="0" distL="0" distR="0" wp14:anchorId="2525A9C1" wp14:editId="2525A9C2">
            <wp:extent cx="247650" cy="8572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C000"/>
          <w:spacing w:val="-20"/>
          <w:sz w:val="28"/>
        </w:rPr>
        <w:t xml:space="preserve"> </w:t>
      </w:r>
      <w:r>
        <w:rPr>
          <w:color w:val="FF0000"/>
          <w:sz w:val="28"/>
        </w:rPr>
        <w:t xml:space="preserve">NSW </w:t>
      </w:r>
      <w:r>
        <w:rPr>
          <w:noProof/>
          <w:color w:val="FF0000"/>
          <w:position w:val="2"/>
          <w:sz w:val="28"/>
        </w:rPr>
        <w:drawing>
          <wp:inline distT="0" distB="0" distL="0" distR="0" wp14:anchorId="2525A9C3" wp14:editId="2525A9C4">
            <wp:extent cx="247650" cy="8572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  <w:spacing w:val="-9"/>
          <w:sz w:val="28"/>
        </w:rPr>
        <w:t xml:space="preserve"> </w:t>
      </w:r>
      <w:r>
        <w:rPr>
          <w:color w:val="79C8E6"/>
          <w:sz w:val="28"/>
        </w:rPr>
        <w:t>ACT</w:t>
      </w:r>
    </w:p>
    <w:p w14:paraId="2525A85A" w14:textId="77777777" w:rsidR="00702DFD" w:rsidRDefault="00702DFD">
      <w:pPr>
        <w:spacing w:line="232" w:lineRule="auto"/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4" w:space="720" w:equalWidth="0">
            <w:col w:w="560" w:space="220"/>
            <w:col w:w="5532" w:space="7935"/>
            <w:col w:w="1250" w:space="249"/>
            <w:col w:w="1896"/>
          </w:cols>
        </w:sectPr>
      </w:pPr>
    </w:p>
    <w:p w14:paraId="2525A85B" w14:textId="77777777" w:rsidR="00702DFD" w:rsidRDefault="00000000">
      <w:pPr>
        <w:pStyle w:val="BodyText"/>
        <w:spacing w:before="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6749696" behindDoc="1" locked="0" layoutInCell="1" allowOverlap="1" wp14:anchorId="2525A9C5" wp14:editId="2525A9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019B3B" id="Group 79" o:spid="_x0000_s1026" style="position:absolute;margin-left:0;margin-top:0;width:960pt;height:540pt;z-index:-1656678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EDrIZQAACAASURBV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4M/s2rEAAAAAwCB/61HsK44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jkM8jAAAIABJREFU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AAAAAAAAAAmoiYAAAAAAAAAAADARNQEAAAAAAAAAAAAmIiaAAAAAAAAAAAAABNR&#10;EwAAAAAAAAAAAGAiagIAAAAAAAAAAABMRE0AAAAAAAAAAACAiagJAAAAAAAAAAAAMBE1AQAAAAAA&#10;AAAAACaiJgAAAAAAAAAAAMBE1AQAAA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AAYCJqAgAAAAAAAAAAAExETQAAAAAAAAAA&#10;AICJqAkAAAAAAAAAAAAwETUBAAAAAAAAAAAAJqImAAAAAAAAAAAAwETUBAAAAAAAAAAAAJiImgAA&#10;AAAAAAAAAAATURMAAAAAAAAAAABgImoCAAAAAAAAAAAATERNAAAAAAAAAAAAgImoCQAAAAAAAAAA&#10;ADARNQEAAAAAAAAAAAAmoiYAAAAAAAAAAADARNQEAAA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Yt0FTAAAgAElEQVQ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">
                <v:shape id="Image 80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">
                  <v:imagedata r:id="rId14" o:title=""/>
                </v:shape>
                <v:shape id="Graphic 81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82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5C" w14:textId="35C4D8E3" w:rsidR="00702DFD" w:rsidRDefault="00702DFD">
      <w:pPr>
        <w:spacing w:line="161" w:lineRule="exact"/>
        <w:ind w:left="8415"/>
        <w:rPr>
          <w:position w:val="-2"/>
          <w:sz w:val="16"/>
        </w:rPr>
      </w:pPr>
    </w:p>
    <w:p w14:paraId="2525A85D" w14:textId="77777777" w:rsidR="00702DFD" w:rsidRDefault="00702DFD">
      <w:pPr>
        <w:spacing w:line="161" w:lineRule="exact"/>
        <w:rPr>
          <w:position w:val="-2"/>
          <w:sz w:val="16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85E" w14:textId="59589123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85F" w14:textId="77777777" w:rsidR="00702DFD" w:rsidRDefault="00702DFD">
      <w:pPr>
        <w:pStyle w:val="BodyText"/>
        <w:spacing w:before="481"/>
        <w:rPr>
          <w:sz w:val="48"/>
        </w:rPr>
      </w:pPr>
    </w:p>
    <w:p w14:paraId="2525A860" w14:textId="77777777" w:rsidR="00702DFD" w:rsidRDefault="00000000">
      <w:pPr>
        <w:pStyle w:val="Heading1"/>
      </w:pPr>
      <w:bookmarkStart w:id="6" w:name="Slide_6:_self-collect_by_SEIFA_quintile-"/>
      <w:bookmarkEnd w:id="6"/>
      <w:r>
        <w:rPr>
          <w:color w:val="009FB3"/>
        </w:rPr>
        <w:t>SELF-COLLECT</w:t>
      </w:r>
      <w:r>
        <w:rPr>
          <w:color w:val="009FB3"/>
          <w:spacing w:val="-16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12"/>
        </w:rPr>
        <w:t xml:space="preserve"> </w:t>
      </w:r>
      <w:r>
        <w:rPr>
          <w:color w:val="009FB3"/>
        </w:rPr>
        <w:t>SEIFA</w:t>
      </w:r>
      <w:r>
        <w:rPr>
          <w:color w:val="009FB3"/>
          <w:spacing w:val="-21"/>
        </w:rPr>
        <w:t xml:space="preserve"> </w:t>
      </w:r>
      <w:r>
        <w:rPr>
          <w:color w:val="009FB3"/>
        </w:rPr>
        <w:t>QUINTILE-</w:t>
      </w:r>
      <w:r>
        <w:rPr>
          <w:color w:val="009FB3"/>
          <w:spacing w:val="-13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11"/>
        </w:rPr>
        <w:t xml:space="preserve"> </w:t>
      </w:r>
      <w:r>
        <w:rPr>
          <w:color w:val="009FB3"/>
          <w:spacing w:val="-2"/>
        </w:rPr>
        <w:t>PERIOD</w:t>
      </w:r>
    </w:p>
    <w:p w14:paraId="2525A861" w14:textId="77777777" w:rsidR="00702DFD" w:rsidRDefault="00702DFD">
      <w:pPr>
        <w:pStyle w:val="BodyText"/>
        <w:rPr>
          <w:b/>
          <w:sz w:val="9"/>
        </w:rPr>
      </w:pPr>
    </w:p>
    <w:p w14:paraId="2525A862" w14:textId="77777777" w:rsidR="00702DFD" w:rsidRDefault="00000000">
      <w:pPr>
        <w:tabs>
          <w:tab w:val="left" w:pos="1932"/>
        </w:tabs>
        <w:ind w:left="649"/>
        <w:rPr>
          <w:sz w:val="20"/>
        </w:rPr>
      </w:pPr>
      <w:r>
        <w:rPr>
          <w:noProof/>
          <w:position w:val="92"/>
          <w:sz w:val="20"/>
        </w:rPr>
        <mc:AlternateContent>
          <mc:Choice Requires="wpg">
            <w:drawing>
              <wp:inline distT="0" distB="0" distL="0" distR="0" wp14:anchorId="2525A9CB" wp14:editId="2525A9CC">
                <wp:extent cx="360045" cy="44450"/>
                <wp:effectExtent l="28575" t="0" r="20954" b="317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44450"/>
                          <a:chOff x="0" y="0"/>
                          <a:chExt cx="360045" cy="444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2222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7CB7D" id="Group 87" o:spid="_x0000_s1026" style="width:28.35pt;height:3.5pt;mso-position-horizontal-relative:char;mso-position-vertical-relative:line" coordsize="36004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">
                <v:shape id="Graphic 88" o:spid="_x0000_s1027" style="position:absolute;top:22225;width:360045;height:1270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" path="m,l360006,e" filled="f" strokecolor="#f5ad2c" strokeweight="3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9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25A9CD" wp14:editId="2525A9CE">
                <wp:extent cx="9001125" cy="581025"/>
                <wp:effectExtent l="19050" t="19050" r="19050" b="19050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58102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82" w14:textId="77777777" w:rsidR="00702DFD" w:rsidRDefault="00000000">
                            <w:pPr>
                              <w:pStyle w:val="BodyText"/>
                              <w:spacing w:before="68" w:line="218" w:lineRule="auto"/>
                              <w:ind w:left="6408" w:right="227" w:hanging="58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 proportion of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 that were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 continued to rise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 quintiles; highest in SEIFA quintile 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5A9CD" id="Textbox 89" o:spid="_x0000_s1033" type="#_x0000_t202" style="width:708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" fillcolor="#c7d9e9" strokecolor="#efefef" strokeweight="3pt">
                <v:path arrowok="t"/>
                <v:textbox inset="0,0,0,0">
                  <w:txbxContent>
                    <w:p w14:paraId="2525AA82" w14:textId="77777777" w:rsidR="00702DFD" w:rsidRDefault="00000000">
                      <w:pPr>
                        <w:pStyle w:val="BodyText"/>
                        <w:spacing w:before="68" w:line="218" w:lineRule="auto"/>
                        <w:ind w:left="6408" w:right="227" w:hanging="5869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 proportion of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 that were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 continued to rise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 quintiles; highest in SEIFA quintile 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5A863" w14:textId="77777777" w:rsidR="00702DFD" w:rsidRDefault="00702DFD">
      <w:pPr>
        <w:rPr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864" w14:textId="77777777" w:rsidR="00702DFD" w:rsidRDefault="00000000">
      <w:pPr>
        <w:spacing w:before="290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60%</w:t>
      </w:r>
    </w:p>
    <w:p w14:paraId="2525A865" w14:textId="77777777" w:rsidR="00702DFD" w:rsidRDefault="00000000">
      <w:pPr>
        <w:spacing w:before="78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55%</w:t>
      </w:r>
    </w:p>
    <w:p w14:paraId="2525A866" w14:textId="77777777" w:rsidR="00702DFD" w:rsidRDefault="00000000">
      <w:pPr>
        <w:spacing w:before="80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2525A867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2525A868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2525A869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86A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86B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86C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86D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86E" w14:textId="77777777" w:rsidR="00702DFD" w:rsidRDefault="00000000">
      <w:pPr>
        <w:spacing w:before="79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86F" w14:textId="77777777" w:rsidR="00702DFD" w:rsidRDefault="00000000">
      <w:pPr>
        <w:spacing w:before="79"/>
        <w:ind w:right="55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525A9CF" wp14:editId="2525A9D0">
                <wp:simplePos x="0" y="0"/>
                <wp:positionH relativeFrom="page">
                  <wp:posOffset>1443100</wp:posOffset>
                </wp:positionH>
                <wp:positionV relativeFrom="paragraph">
                  <wp:posOffset>160422</wp:posOffset>
                </wp:positionV>
                <wp:extent cx="8077200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7200">
                              <a:moveTo>
                                <a:pt x="0" y="0"/>
                              </a:moveTo>
                              <a:lnTo>
                                <a:pt x="8077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CBAE" id="Graphic 90" o:spid="_x0000_s1026" style="position:absolute;margin-left:113.65pt;margin-top:12.65pt;width:636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7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" path="m,l80772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2525A870" w14:textId="77777777" w:rsidR="00702DFD" w:rsidRDefault="00000000">
      <w:pPr>
        <w:spacing w:before="79"/>
        <w:ind w:right="55"/>
        <w:jc w:val="right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2525A871" w14:textId="77777777" w:rsidR="00702DFD" w:rsidRDefault="00000000">
      <w:pPr>
        <w:spacing w:before="100"/>
        <w:ind w:left="980"/>
        <w:rPr>
          <w:sz w:val="28"/>
        </w:rPr>
      </w:pPr>
      <w:r>
        <w:br w:type="column"/>
      </w:r>
      <w:r>
        <w:rPr>
          <w:color w:val="79C8E6"/>
          <w:spacing w:val="-2"/>
          <w:sz w:val="28"/>
        </w:rPr>
        <w:t>51.44%</w:t>
      </w:r>
    </w:p>
    <w:p w14:paraId="2525A872" w14:textId="77777777" w:rsidR="00702DFD" w:rsidRDefault="00000000">
      <w:pPr>
        <w:spacing w:before="221"/>
        <w:ind w:left="904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55328" behindDoc="1" locked="0" layoutInCell="1" allowOverlap="1" wp14:anchorId="2525A9D1" wp14:editId="2525A9D2">
                <wp:simplePos x="0" y="0"/>
                <wp:positionH relativeFrom="page">
                  <wp:posOffset>1443100</wp:posOffset>
                </wp:positionH>
                <wp:positionV relativeFrom="paragraph">
                  <wp:posOffset>-118552</wp:posOffset>
                </wp:positionV>
                <wp:extent cx="8129905" cy="291084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9905" cy="2910840"/>
                          <a:chOff x="0" y="0"/>
                          <a:chExt cx="8129905" cy="29108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38112"/>
                            <a:ext cx="80772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0" h="2667000">
                                <a:moveTo>
                                  <a:pt x="0" y="2666873"/>
                                </a:moveTo>
                                <a:lnTo>
                                  <a:pt x="8077200" y="2666873"/>
                                </a:lnTo>
                              </a:path>
                              <a:path w="8077200" h="2667000">
                                <a:moveTo>
                                  <a:pt x="0" y="2400173"/>
                                </a:moveTo>
                                <a:lnTo>
                                  <a:pt x="8077200" y="2400173"/>
                                </a:lnTo>
                              </a:path>
                              <a:path w="8077200" h="2667000">
                                <a:moveTo>
                                  <a:pt x="0" y="2133473"/>
                                </a:moveTo>
                                <a:lnTo>
                                  <a:pt x="8077200" y="2133473"/>
                                </a:lnTo>
                              </a:path>
                              <a:path w="8077200" h="2667000">
                                <a:moveTo>
                                  <a:pt x="0" y="1866773"/>
                                </a:moveTo>
                                <a:lnTo>
                                  <a:pt x="8077200" y="1866773"/>
                                </a:lnTo>
                              </a:path>
                              <a:path w="8077200" h="2667000">
                                <a:moveTo>
                                  <a:pt x="0" y="1600200"/>
                                </a:moveTo>
                                <a:lnTo>
                                  <a:pt x="8077200" y="1600200"/>
                                </a:lnTo>
                              </a:path>
                              <a:path w="8077200" h="2667000">
                                <a:moveTo>
                                  <a:pt x="0" y="1333500"/>
                                </a:moveTo>
                                <a:lnTo>
                                  <a:pt x="8077200" y="1333500"/>
                                </a:lnTo>
                              </a:path>
                              <a:path w="8077200" h="2667000">
                                <a:moveTo>
                                  <a:pt x="0" y="1066800"/>
                                </a:moveTo>
                                <a:lnTo>
                                  <a:pt x="8077200" y="1066800"/>
                                </a:lnTo>
                              </a:path>
                              <a:path w="8077200" h="2667000">
                                <a:moveTo>
                                  <a:pt x="0" y="800100"/>
                                </a:moveTo>
                                <a:lnTo>
                                  <a:pt x="8077200" y="800100"/>
                                </a:lnTo>
                              </a:path>
                              <a:path w="8077200" h="2667000">
                                <a:moveTo>
                                  <a:pt x="0" y="533400"/>
                                </a:moveTo>
                                <a:lnTo>
                                  <a:pt x="8077200" y="533400"/>
                                </a:lnTo>
                              </a:path>
                              <a:path w="8077200" h="2667000">
                                <a:moveTo>
                                  <a:pt x="0" y="266700"/>
                                </a:moveTo>
                                <a:lnTo>
                                  <a:pt x="8077200" y="266700"/>
                                </a:lnTo>
                              </a:path>
                              <a:path w="8077200" h="26670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33" y="0"/>
                            <a:ext cx="7874254" cy="2910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F074A" id="Group 91" o:spid="_x0000_s1026" style="position:absolute;margin-left:113.65pt;margin-top:-9.35pt;width:640.15pt;height:229.2pt;z-index:-16561152;mso-wrap-distance-left:0;mso-wrap-distance-right:0;mso-position-horizontal-relative:page" coordsize="81299,2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">
                <v:shape id="Graphic 92" o:spid="_x0000_s1027" style="position:absolute;top:1381;width:80772;height:26670;visibility:visible;mso-wrap-style:square;v-text-anchor:top" coordsize="8077200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" path="m,2666873r8077200,em,2400173r8077200,em,2133473r8077200,em,1866773r8077200,em,1600200r8077200,em,1333500r8077200,em,1066800r8077200,em,800100r8077200,em,533400r8077200,em,266700r8077200,em,l8077200,e" filled="f" strokecolor="#d9d9d9">
                  <v:path arrowok="t"/>
                </v:shape>
                <v:shape id="Image 93" o:spid="_x0000_s1028" type="#_x0000_t75" style="position:absolute;left:2553;width:78742;height:2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FF0000"/>
          <w:spacing w:val="-2"/>
          <w:sz w:val="28"/>
        </w:rPr>
        <w:t>51.00%</w:t>
      </w:r>
    </w:p>
    <w:p w14:paraId="2525A873" w14:textId="77777777" w:rsidR="00702DFD" w:rsidRDefault="00000000">
      <w:pPr>
        <w:spacing w:before="183"/>
        <w:ind w:left="981"/>
        <w:rPr>
          <w:sz w:val="28"/>
        </w:rPr>
      </w:pPr>
      <w:r>
        <w:rPr>
          <w:color w:val="921D82"/>
          <w:spacing w:val="-2"/>
          <w:sz w:val="28"/>
        </w:rPr>
        <w:t>49.85%</w:t>
      </w:r>
    </w:p>
    <w:p w14:paraId="2525A874" w14:textId="77777777" w:rsidR="00702DFD" w:rsidRDefault="00000000">
      <w:pPr>
        <w:spacing w:before="110"/>
        <w:ind w:left="872"/>
        <w:rPr>
          <w:sz w:val="28"/>
        </w:rPr>
      </w:pPr>
      <w:r>
        <w:rPr>
          <w:color w:val="FFC000"/>
          <w:spacing w:val="-2"/>
          <w:sz w:val="28"/>
        </w:rPr>
        <w:t>48.03%</w:t>
      </w:r>
    </w:p>
    <w:p w14:paraId="2525A875" w14:textId="77777777" w:rsidR="00702DFD" w:rsidRDefault="00000000">
      <w:pPr>
        <w:spacing w:before="317"/>
        <w:ind w:left="827"/>
        <w:rPr>
          <w:sz w:val="28"/>
        </w:rPr>
      </w:pPr>
      <w:r>
        <w:rPr>
          <w:color w:val="92D050"/>
          <w:spacing w:val="-2"/>
          <w:sz w:val="28"/>
        </w:rPr>
        <w:t>45.63%</w:t>
      </w:r>
    </w:p>
    <w:p w14:paraId="2525A876" w14:textId="77777777" w:rsidR="00702DFD" w:rsidRDefault="00000000">
      <w:pPr>
        <w:spacing w:before="63"/>
        <w:ind w:left="17"/>
        <w:rPr>
          <w:sz w:val="28"/>
        </w:rPr>
      </w:pPr>
      <w:r>
        <w:br w:type="column"/>
      </w:r>
      <w:r>
        <w:rPr>
          <w:noProof/>
          <w:position w:val="2"/>
        </w:rPr>
        <w:drawing>
          <wp:inline distT="0" distB="0" distL="0" distR="0" wp14:anchorId="2525A9D3" wp14:editId="2525A9D4">
            <wp:extent cx="247650" cy="85725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79C8E6"/>
          <w:sz w:val="28"/>
        </w:rPr>
        <w:t>SEIFA</w:t>
      </w:r>
      <w:r>
        <w:rPr>
          <w:color w:val="79C8E6"/>
          <w:spacing w:val="-4"/>
          <w:sz w:val="28"/>
        </w:rPr>
        <w:t xml:space="preserve"> </w:t>
      </w:r>
      <w:r>
        <w:rPr>
          <w:color w:val="79C8E6"/>
          <w:sz w:val="28"/>
        </w:rPr>
        <w:t>quintile</w:t>
      </w:r>
      <w:r>
        <w:rPr>
          <w:color w:val="79C8E6"/>
          <w:spacing w:val="-11"/>
          <w:sz w:val="28"/>
        </w:rPr>
        <w:t xml:space="preserve"> </w:t>
      </w:r>
      <w:r>
        <w:rPr>
          <w:color w:val="79C8E6"/>
          <w:sz w:val="28"/>
        </w:rPr>
        <w:t>1</w:t>
      </w:r>
    </w:p>
    <w:p w14:paraId="2525A877" w14:textId="77777777" w:rsidR="00702DFD" w:rsidRDefault="00000000">
      <w:pPr>
        <w:spacing w:before="205"/>
        <w:ind w:left="17"/>
        <w:rPr>
          <w:sz w:val="28"/>
        </w:rPr>
      </w:pPr>
      <w:r>
        <w:rPr>
          <w:noProof/>
          <w:position w:val="2"/>
        </w:rPr>
        <w:drawing>
          <wp:inline distT="0" distB="0" distL="0" distR="0" wp14:anchorId="2525A9D5" wp14:editId="2525A9D6">
            <wp:extent cx="247650" cy="85725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FF0000"/>
          <w:sz w:val="28"/>
        </w:rPr>
        <w:t>SEIFA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quintile</w:t>
      </w:r>
      <w:r>
        <w:rPr>
          <w:color w:val="FF0000"/>
          <w:spacing w:val="-11"/>
          <w:sz w:val="28"/>
        </w:rPr>
        <w:t xml:space="preserve"> </w:t>
      </w:r>
      <w:r>
        <w:rPr>
          <w:color w:val="FF0000"/>
          <w:sz w:val="28"/>
        </w:rPr>
        <w:t>2</w:t>
      </w:r>
    </w:p>
    <w:p w14:paraId="2525A878" w14:textId="77777777" w:rsidR="00702DFD" w:rsidRDefault="00000000">
      <w:pPr>
        <w:spacing w:before="206"/>
        <w:ind w:left="17"/>
        <w:rPr>
          <w:sz w:val="28"/>
        </w:rPr>
      </w:pPr>
      <w:r>
        <w:rPr>
          <w:noProof/>
          <w:position w:val="3"/>
        </w:rPr>
        <w:drawing>
          <wp:inline distT="0" distB="0" distL="0" distR="0" wp14:anchorId="2525A9D7" wp14:editId="2525A9D8">
            <wp:extent cx="247650" cy="85725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921D82"/>
          <w:sz w:val="28"/>
        </w:rPr>
        <w:t>SEIFA</w:t>
      </w:r>
      <w:r>
        <w:rPr>
          <w:color w:val="921D82"/>
          <w:spacing w:val="-4"/>
          <w:sz w:val="28"/>
        </w:rPr>
        <w:t xml:space="preserve"> </w:t>
      </w:r>
      <w:r>
        <w:rPr>
          <w:color w:val="921D82"/>
          <w:sz w:val="28"/>
        </w:rPr>
        <w:t>quintile</w:t>
      </w:r>
      <w:r>
        <w:rPr>
          <w:color w:val="921D82"/>
          <w:spacing w:val="-10"/>
          <w:sz w:val="28"/>
        </w:rPr>
        <w:t xml:space="preserve"> </w:t>
      </w:r>
      <w:r>
        <w:rPr>
          <w:color w:val="921D82"/>
          <w:sz w:val="28"/>
        </w:rPr>
        <w:t>3</w:t>
      </w:r>
    </w:p>
    <w:p w14:paraId="2525A879" w14:textId="77777777" w:rsidR="00702DFD" w:rsidRDefault="00000000">
      <w:pPr>
        <w:spacing w:before="204"/>
        <w:ind w:left="17"/>
        <w:rPr>
          <w:sz w:val="28"/>
        </w:rPr>
      </w:pPr>
      <w:r>
        <w:rPr>
          <w:noProof/>
          <w:position w:val="2"/>
        </w:rPr>
        <w:drawing>
          <wp:inline distT="0" distB="0" distL="0" distR="0" wp14:anchorId="2525A9D9" wp14:editId="2525A9DA">
            <wp:extent cx="247650" cy="85725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FFC000"/>
          <w:sz w:val="28"/>
        </w:rPr>
        <w:t>SEIFA</w:t>
      </w:r>
      <w:r>
        <w:rPr>
          <w:color w:val="FFC000"/>
          <w:spacing w:val="-4"/>
          <w:sz w:val="28"/>
        </w:rPr>
        <w:t xml:space="preserve"> </w:t>
      </w:r>
      <w:r>
        <w:rPr>
          <w:color w:val="FFC000"/>
          <w:sz w:val="28"/>
        </w:rPr>
        <w:t>quintile</w:t>
      </w:r>
      <w:r>
        <w:rPr>
          <w:color w:val="FFC000"/>
          <w:spacing w:val="-11"/>
          <w:sz w:val="28"/>
        </w:rPr>
        <w:t xml:space="preserve"> </w:t>
      </w:r>
      <w:r>
        <w:rPr>
          <w:color w:val="FFC000"/>
          <w:sz w:val="28"/>
        </w:rPr>
        <w:t>4</w:t>
      </w:r>
    </w:p>
    <w:p w14:paraId="2525A87A" w14:textId="77777777" w:rsidR="00702DFD" w:rsidRDefault="00000000">
      <w:pPr>
        <w:spacing w:before="205"/>
        <w:ind w:left="17"/>
        <w:rPr>
          <w:sz w:val="28"/>
        </w:rPr>
      </w:pPr>
      <w:r>
        <w:rPr>
          <w:noProof/>
          <w:position w:val="3"/>
        </w:rPr>
        <w:drawing>
          <wp:inline distT="0" distB="0" distL="0" distR="0" wp14:anchorId="2525A9DB" wp14:editId="2525A9DC">
            <wp:extent cx="247650" cy="6667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92D050"/>
          <w:sz w:val="28"/>
        </w:rPr>
        <w:t>SEIFA</w:t>
      </w:r>
      <w:r>
        <w:rPr>
          <w:color w:val="92D050"/>
          <w:spacing w:val="-4"/>
          <w:sz w:val="28"/>
        </w:rPr>
        <w:t xml:space="preserve"> </w:t>
      </w:r>
      <w:r>
        <w:rPr>
          <w:color w:val="92D050"/>
          <w:sz w:val="28"/>
        </w:rPr>
        <w:t>quintile</w:t>
      </w:r>
      <w:r>
        <w:rPr>
          <w:color w:val="92D050"/>
          <w:spacing w:val="-10"/>
          <w:sz w:val="28"/>
        </w:rPr>
        <w:t xml:space="preserve"> </w:t>
      </w:r>
      <w:r>
        <w:rPr>
          <w:color w:val="92D050"/>
          <w:sz w:val="28"/>
        </w:rPr>
        <w:t>5</w:t>
      </w:r>
    </w:p>
    <w:p w14:paraId="2525A87B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3" w:space="720" w:equalWidth="0">
            <w:col w:w="1357" w:space="12088"/>
            <w:col w:w="1833" w:space="39"/>
            <w:col w:w="2325"/>
          </w:cols>
        </w:sectPr>
      </w:pPr>
    </w:p>
    <w:p w14:paraId="2525A87C" w14:textId="77777777" w:rsidR="00702DFD" w:rsidRDefault="00000000">
      <w:pPr>
        <w:pStyle w:val="BodyText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6754304" behindDoc="1" locked="0" layoutInCell="1" allowOverlap="1" wp14:anchorId="2525A9DD" wp14:editId="2525A9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04814" id="Group 99" o:spid="_x0000_s1026" style="position:absolute;margin-left:0;margin-top:0;width:960pt;height:540pt;z-index:-1656217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QOshlAAAIABJREFU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Dgz+zasQAAAADAIH/rUewrjg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COQzyMAAAgAElEQVQ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g9u7eR66rjuPwuTOzb14HJyFGMcbIMQhETYOEEH8ADR0SEh0FggbRAAV/AEpHjVBqpChC&#10;0KIIgoRIMEnkYGOH4AR71+yu7X2d2Z3ZmbkU4LXHUZwI/PXdHT9Pd47uHf2kq+k+Ogc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">
                <v:shape id="Image 100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">
                  <v:imagedata r:id="rId14" o:title=""/>
                </v:shape>
                <v:shape id="Graphic 101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102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7D" w14:textId="77777777" w:rsidR="00702DFD" w:rsidRDefault="00702DFD">
      <w:pPr>
        <w:pStyle w:val="BodyText"/>
        <w:rPr>
          <w:sz w:val="19"/>
        </w:rPr>
      </w:pPr>
    </w:p>
    <w:p w14:paraId="2525A87E" w14:textId="77777777" w:rsidR="00702DFD" w:rsidRDefault="00702DFD">
      <w:pPr>
        <w:pStyle w:val="BodyText"/>
        <w:rPr>
          <w:sz w:val="19"/>
        </w:rPr>
      </w:pPr>
    </w:p>
    <w:p w14:paraId="2525A87F" w14:textId="77777777" w:rsidR="00702DFD" w:rsidRDefault="00702DFD">
      <w:pPr>
        <w:pStyle w:val="BodyText"/>
        <w:spacing w:before="41"/>
        <w:rPr>
          <w:sz w:val="19"/>
        </w:rPr>
      </w:pPr>
    </w:p>
    <w:p w14:paraId="2525A880" w14:textId="77777777" w:rsidR="00702DFD" w:rsidRDefault="00000000">
      <w:pPr>
        <w:ind w:left="2843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525A9DF" wp14:editId="2525A9E0">
                <wp:simplePos x="0" y="0"/>
                <wp:positionH relativeFrom="page">
                  <wp:posOffset>1400238</wp:posOffset>
                </wp:positionH>
                <wp:positionV relativeFrom="paragraph">
                  <wp:posOffset>-727071</wp:posOffset>
                </wp:positionV>
                <wp:extent cx="8162925" cy="68072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62925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15"/>
                              <w:gridCol w:w="923"/>
                              <w:gridCol w:w="1189"/>
                              <w:gridCol w:w="628"/>
                              <w:gridCol w:w="904"/>
                              <w:gridCol w:w="913"/>
                              <w:gridCol w:w="1190"/>
                              <w:gridCol w:w="628"/>
                              <w:gridCol w:w="900"/>
                              <w:gridCol w:w="919"/>
                              <w:gridCol w:w="1191"/>
                              <w:gridCol w:w="629"/>
                              <w:gridCol w:w="896"/>
                            </w:tblGrid>
                            <w:tr w:rsidR="00702DFD" w14:paraId="2525AA90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1815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83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952"/>
                                    </w:tabs>
                                    <w:spacing w:before="184"/>
                                    <w:ind w:left="4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84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5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6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1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87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88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9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A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1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8B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8C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D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9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8E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8F" w14:textId="77777777" w:rsidR="00702DFD" w:rsidRDefault="00000000">
                                  <w:pPr>
                                    <w:pStyle w:val="TableParagraph"/>
                                    <w:spacing w:before="184"/>
                                    <w:ind w:left="2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</w:tr>
                            <w:tr w:rsidR="00702DFD" w14:paraId="2525AA9E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815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91" w14:textId="77777777" w:rsidR="00702DFD" w:rsidRDefault="00000000">
                                  <w:pPr>
                                    <w:pStyle w:val="TableParagraph"/>
                                    <w:spacing w:before="98" w:line="318" w:lineRule="exact"/>
                                    <w:ind w:left="2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92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2525AA93" w14:textId="77777777" w:rsidR="00702DFD" w:rsidRDefault="00000000">
                                  <w:pPr>
                                    <w:pStyle w:val="TableParagraph"/>
                                    <w:spacing w:before="98" w:line="318" w:lineRule="exact"/>
                                    <w:ind w:left="627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525AA94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95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96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525AA97" w14:textId="77777777" w:rsidR="00702DFD" w:rsidRDefault="00000000">
                                  <w:pPr>
                                    <w:pStyle w:val="TableParagraph"/>
                                    <w:spacing w:before="98" w:line="318" w:lineRule="exact"/>
                                    <w:ind w:left="628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525AA98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99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9A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14:paraId="2525AA9B" w14:textId="77777777" w:rsidR="00702DFD" w:rsidRDefault="00000000">
                                  <w:pPr>
                                    <w:pStyle w:val="TableParagraph"/>
                                    <w:spacing w:before="98" w:line="318" w:lineRule="exact"/>
                                    <w:ind w:left="626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525AA9C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9D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25AA9F" w14:textId="77777777" w:rsidR="00702DFD" w:rsidRDefault="00702D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9DF" id="Textbox 103" o:spid="_x0000_s1034" type="#_x0000_t202" style="position:absolute;left:0;text-align:left;margin-left:110.25pt;margin-top:-57.25pt;width:642.75pt;height:53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15"/>
                        <w:gridCol w:w="923"/>
                        <w:gridCol w:w="1189"/>
                        <w:gridCol w:w="628"/>
                        <w:gridCol w:w="904"/>
                        <w:gridCol w:w="913"/>
                        <w:gridCol w:w="1190"/>
                        <w:gridCol w:w="628"/>
                        <w:gridCol w:w="900"/>
                        <w:gridCol w:w="919"/>
                        <w:gridCol w:w="1191"/>
                        <w:gridCol w:w="629"/>
                        <w:gridCol w:w="896"/>
                      </w:tblGrid>
                      <w:tr w:rsidR="00702DFD" w14:paraId="2525AA90" w14:textId="77777777">
                        <w:trPr>
                          <w:trHeight w:val="621"/>
                        </w:trPr>
                        <w:tc>
                          <w:tcPr>
                            <w:tcW w:w="1815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83" w14:textId="77777777" w:rsidR="00702DFD" w:rsidRDefault="00000000">
                            <w:pPr>
                              <w:pStyle w:val="TableParagraph"/>
                              <w:tabs>
                                <w:tab w:val="left" w:pos="952"/>
                              </w:tabs>
                              <w:spacing w:before="184"/>
                              <w:ind w:left="4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84" w14:textId="77777777" w:rsidR="00702DFD" w:rsidRDefault="00000000">
                            <w:pPr>
                              <w:pStyle w:val="TableParagraph"/>
                              <w:spacing w:before="184"/>
                              <w:ind w:left="29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5" w14:textId="77777777" w:rsidR="00702DFD" w:rsidRDefault="00000000">
                            <w:pPr>
                              <w:pStyle w:val="TableParagraph"/>
                              <w:spacing w:before="184"/>
                              <w:ind w:left="29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6" w14:textId="77777777" w:rsidR="00702DFD" w:rsidRDefault="00000000">
                            <w:pPr>
                              <w:pStyle w:val="TableParagraph"/>
                              <w:spacing w:before="184"/>
                              <w:ind w:left="1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87" w14:textId="77777777" w:rsidR="00702DFD" w:rsidRDefault="00000000">
                            <w:pPr>
                              <w:pStyle w:val="TableParagraph"/>
                              <w:spacing w:before="184"/>
                              <w:ind w:left="29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1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88" w14:textId="77777777" w:rsidR="00702DFD" w:rsidRDefault="00000000">
                            <w:pPr>
                              <w:pStyle w:val="TableParagraph"/>
                              <w:spacing w:before="184"/>
                              <w:ind w:left="29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9" w14:textId="77777777" w:rsidR="00702DFD" w:rsidRDefault="00000000">
                            <w:pPr>
                              <w:pStyle w:val="TableParagraph"/>
                              <w:spacing w:before="184"/>
                              <w:ind w:left="29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A" w14:textId="77777777" w:rsidR="00702DFD" w:rsidRDefault="00000000">
                            <w:pPr>
                              <w:pStyle w:val="TableParagraph"/>
                              <w:spacing w:before="184"/>
                              <w:ind w:left="1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8B" w14:textId="77777777" w:rsidR="00702DFD" w:rsidRDefault="00000000">
                            <w:pPr>
                              <w:pStyle w:val="TableParagraph"/>
                              <w:spacing w:before="184"/>
                              <w:ind w:left="29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8C" w14:textId="77777777" w:rsidR="00702DFD" w:rsidRDefault="00000000">
                            <w:pPr>
                              <w:pStyle w:val="TableParagraph"/>
                              <w:spacing w:before="184"/>
                              <w:ind w:left="29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D" w14:textId="77777777" w:rsidR="00702DFD" w:rsidRDefault="00000000">
                            <w:pPr>
                              <w:pStyle w:val="TableParagraph"/>
                              <w:spacing w:before="184"/>
                              <w:ind w:left="29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6" w:space="0" w:color="D9D9D9"/>
                            </w:tcBorders>
                          </w:tcPr>
                          <w:p w14:paraId="2525AA8E" w14:textId="77777777" w:rsidR="00702DFD" w:rsidRDefault="00000000">
                            <w:pPr>
                              <w:pStyle w:val="TableParagraph"/>
                              <w:spacing w:before="184"/>
                              <w:ind w:left="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8F" w14:textId="77777777" w:rsidR="00702DFD" w:rsidRDefault="00000000">
                            <w:pPr>
                              <w:pStyle w:val="TableParagraph"/>
                              <w:spacing w:before="184"/>
                              <w:ind w:left="28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</w:tr>
                      <w:tr w:rsidR="00702DFD" w14:paraId="2525AA9E" w14:textId="77777777">
                        <w:trPr>
                          <w:trHeight w:val="436"/>
                        </w:trPr>
                        <w:tc>
                          <w:tcPr>
                            <w:tcW w:w="1815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91" w14:textId="77777777" w:rsidR="00702DFD" w:rsidRDefault="00000000">
                            <w:pPr>
                              <w:pStyle w:val="TableParagraph"/>
                              <w:spacing w:before="98" w:line="318" w:lineRule="exact"/>
                              <w:ind w:left="2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92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2525AA93" w14:textId="77777777" w:rsidR="00702DFD" w:rsidRDefault="00000000">
                            <w:pPr>
                              <w:pStyle w:val="TableParagraph"/>
                              <w:spacing w:before="98" w:line="318" w:lineRule="exact"/>
                              <w:ind w:left="62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525AA94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95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96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525AA97" w14:textId="77777777" w:rsidR="00702DFD" w:rsidRDefault="00000000">
                            <w:pPr>
                              <w:pStyle w:val="TableParagraph"/>
                              <w:spacing w:before="98" w:line="318" w:lineRule="exact"/>
                              <w:ind w:left="628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525AA98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99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9A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14:paraId="2525AA9B" w14:textId="77777777" w:rsidR="00702DFD" w:rsidRDefault="00000000">
                            <w:pPr>
                              <w:pStyle w:val="TableParagraph"/>
                              <w:spacing w:before="98" w:line="318" w:lineRule="exact"/>
                              <w:ind w:left="626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2525AA9C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9D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2525AA9F" w14:textId="77777777" w:rsidR="00702DFD" w:rsidRDefault="00702D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A</w:t>
      </w:r>
      <w:r>
        <w:rPr>
          <w:spacing w:val="24"/>
          <w:sz w:val="19"/>
        </w:rPr>
        <w:t xml:space="preserve"> </w:t>
      </w:r>
      <w:r>
        <w:rPr>
          <w:sz w:val="19"/>
        </w:rPr>
        <w:t>small</w:t>
      </w:r>
      <w:r>
        <w:rPr>
          <w:spacing w:val="16"/>
          <w:sz w:val="19"/>
        </w:rPr>
        <w:t xml:space="preserve"> </w:t>
      </w:r>
      <w:r>
        <w:rPr>
          <w:sz w:val="19"/>
        </w:rPr>
        <w:t>number</w:t>
      </w:r>
      <w:r>
        <w:rPr>
          <w:spacing w:val="24"/>
          <w:sz w:val="19"/>
        </w:rPr>
        <w:t xml:space="preserve"> </w:t>
      </w:r>
      <w:r>
        <w:rPr>
          <w:sz w:val="19"/>
        </w:rPr>
        <w:t>of</w:t>
      </w:r>
      <w:r>
        <w:rPr>
          <w:spacing w:val="17"/>
          <w:sz w:val="19"/>
        </w:rPr>
        <w:t xml:space="preserve"> </w:t>
      </w:r>
      <w:r>
        <w:rPr>
          <w:sz w:val="19"/>
        </w:rPr>
        <w:t>geocodes</w:t>
      </w:r>
      <w:r>
        <w:rPr>
          <w:spacing w:val="13"/>
          <w:sz w:val="19"/>
        </w:rPr>
        <w:t xml:space="preserve"> </w:t>
      </w:r>
      <w:r>
        <w:rPr>
          <w:sz w:val="19"/>
        </w:rPr>
        <w:t>are</w:t>
      </w:r>
      <w:r>
        <w:rPr>
          <w:spacing w:val="26"/>
          <w:sz w:val="19"/>
        </w:rPr>
        <w:t xml:space="preserve"> </w:t>
      </w:r>
      <w:r>
        <w:rPr>
          <w:sz w:val="19"/>
        </w:rPr>
        <w:t>unknown</w:t>
      </w:r>
      <w:r>
        <w:rPr>
          <w:spacing w:val="17"/>
          <w:sz w:val="19"/>
        </w:rPr>
        <w:t xml:space="preserve"> </w:t>
      </w:r>
      <w:r>
        <w:rPr>
          <w:sz w:val="19"/>
        </w:rPr>
        <w:t>and</w:t>
      </w:r>
      <w:r>
        <w:rPr>
          <w:spacing w:val="18"/>
          <w:sz w:val="19"/>
        </w:rPr>
        <w:t xml:space="preserve"> </w:t>
      </w:r>
      <w:r>
        <w:rPr>
          <w:sz w:val="19"/>
        </w:rPr>
        <w:t>being</w:t>
      </w:r>
      <w:r>
        <w:rPr>
          <w:spacing w:val="12"/>
          <w:sz w:val="19"/>
        </w:rPr>
        <w:t xml:space="preserve"> </w:t>
      </w:r>
      <w:r>
        <w:rPr>
          <w:sz w:val="19"/>
        </w:rPr>
        <w:t>resolved</w:t>
      </w:r>
      <w:r>
        <w:rPr>
          <w:spacing w:val="18"/>
          <w:sz w:val="19"/>
        </w:rPr>
        <w:t xml:space="preserve"> </w:t>
      </w:r>
      <w:r>
        <w:rPr>
          <w:sz w:val="19"/>
        </w:rPr>
        <w:t>so</w:t>
      </w:r>
      <w:r>
        <w:rPr>
          <w:spacing w:val="18"/>
          <w:sz w:val="19"/>
        </w:rPr>
        <w:t xml:space="preserve"> </w:t>
      </w:r>
      <w:r>
        <w:rPr>
          <w:sz w:val="19"/>
        </w:rPr>
        <w:t>numbers</w:t>
      </w:r>
      <w:r>
        <w:rPr>
          <w:spacing w:val="13"/>
          <w:sz w:val="19"/>
        </w:rPr>
        <w:t xml:space="preserve"> </w:t>
      </w:r>
      <w:r>
        <w:rPr>
          <w:sz w:val="19"/>
        </w:rPr>
        <w:t>may</w:t>
      </w:r>
      <w:r>
        <w:rPr>
          <w:spacing w:val="18"/>
          <w:sz w:val="19"/>
        </w:rPr>
        <w:t xml:space="preserve"> </w:t>
      </w:r>
      <w:r>
        <w:rPr>
          <w:sz w:val="19"/>
        </w:rPr>
        <w:t>change</w:t>
      </w:r>
      <w:r>
        <w:rPr>
          <w:spacing w:val="6"/>
          <w:sz w:val="19"/>
        </w:rPr>
        <w:t xml:space="preserve"> </w:t>
      </w:r>
      <w:r>
        <w:rPr>
          <w:spacing w:val="-2"/>
          <w:sz w:val="19"/>
        </w:rPr>
        <w:t>slightly.</w:t>
      </w:r>
    </w:p>
    <w:p w14:paraId="2525A881" w14:textId="77777777" w:rsidR="00702DFD" w:rsidRDefault="00702DFD">
      <w:pPr>
        <w:pStyle w:val="BodyText"/>
        <w:spacing w:before="40"/>
        <w:rPr>
          <w:sz w:val="18"/>
        </w:rPr>
      </w:pPr>
    </w:p>
    <w:p w14:paraId="2525A882" w14:textId="229F6E56" w:rsidR="00702DFD" w:rsidRDefault="00000000">
      <w:pPr>
        <w:tabs>
          <w:tab w:val="left" w:pos="1027"/>
        </w:tabs>
        <w:spacing w:before="1"/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6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883" w14:textId="77777777" w:rsidR="00702DFD" w:rsidRDefault="00702DFD">
      <w:pPr>
        <w:rPr>
          <w:sz w:val="1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884" w14:textId="39BCFF6B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885" w14:textId="77777777" w:rsidR="00702DFD" w:rsidRDefault="00702DFD">
      <w:pPr>
        <w:pStyle w:val="BodyText"/>
        <w:spacing w:before="481"/>
        <w:rPr>
          <w:sz w:val="48"/>
        </w:rPr>
      </w:pPr>
    </w:p>
    <w:p w14:paraId="2525A886" w14:textId="77777777" w:rsidR="00702DFD" w:rsidRDefault="00000000">
      <w:pPr>
        <w:pStyle w:val="Heading1"/>
      </w:pPr>
      <w:bookmarkStart w:id="7" w:name="Slide_7:_self-collect_by_ARIA_remoteness"/>
      <w:bookmarkEnd w:id="7"/>
      <w:r>
        <w:rPr>
          <w:color w:val="009FB3"/>
        </w:rPr>
        <w:t>SELF-COLLECT</w:t>
      </w:r>
      <w:r>
        <w:rPr>
          <w:color w:val="009FB3"/>
          <w:spacing w:val="-14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10"/>
        </w:rPr>
        <w:t xml:space="preserve"> </w:t>
      </w:r>
      <w:r>
        <w:rPr>
          <w:color w:val="009FB3"/>
        </w:rPr>
        <w:t>ARIA</w:t>
      </w:r>
      <w:r>
        <w:rPr>
          <w:color w:val="009FB3"/>
          <w:spacing w:val="-6"/>
        </w:rPr>
        <w:t xml:space="preserve"> </w:t>
      </w:r>
      <w:r>
        <w:rPr>
          <w:color w:val="009FB3"/>
        </w:rPr>
        <w:t>REMOTENESS</w:t>
      </w:r>
      <w:r>
        <w:rPr>
          <w:color w:val="009FB3"/>
          <w:spacing w:val="-16"/>
        </w:rPr>
        <w:t xml:space="preserve"> </w:t>
      </w:r>
      <w:r>
        <w:rPr>
          <w:color w:val="009FB3"/>
        </w:rPr>
        <w:t>INDEX-</w:t>
      </w:r>
      <w:r>
        <w:rPr>
          <w:color w:val="009FB3"/>
          <w:spacing w:val="-11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8"/>
        </w:rPr>
        <w:t xml:space="preserve"> </w:t>
      </w:r>
      <w:r>
        <w:rPr>
          <w:color w:val="009FB3"/>
          <w:spacing w:val="-2"/>
        </w:rPr>
        <w:t>PERIOD</w:t>
      </w:r>
    </w:p>
    <w:p w14:paraId="2525A887" w14:textId="77777777" w:rsidR="00702DFD" w:rsidRDefault="00702DFD">
      <w:pPr>
        <w:pStyle w:val="BodyText"/>
        <w:rPr>
          <w:b/>
          <w:sz w:val="9"/>
        </w:rPr>
      </w:pPr>
    </w:p>
    <w:p w14:paraId="2525A888" w14:textId="77777777" w:rsidR="00702DFD" w:rsidRDefault="00000000">
      <w:pPr>
        <w:tabs>
          <w:tab w:val="left" w:pos="1527"/>
        </w:tabs>
        <w:ind w:left="649"/>
        <w:rPr>
          <w:sz w:val="20"/>
        </w:rPr>
      </w:pPr>
      <w:r>
        <w:rPr>
          <w:noProof/>
          <w:position w:val="92"/>
          <w:sz w:val="20"/>
        </w:rPr>
        <mc:AlternateContent>
          <mc:Choice Requires="wpg">
            <w:drawing>
              <wp:inline distT="0" distB="0" distL="0" distR="0" wp14:anchorId="2525A9E5" wp14:editId="2525A9E6">
                <wp:extent cx="360045" cy="44450"/>
                <wp:effectExtent l="28575" t="0" r="20954" b="3175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44450"/>
                          <a:chOff x="0" y="0"/>
                          <a:chExt cx="360045" cy="4445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2222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D0886" id="Group 107" o:spid="_x0000_s1026" style="width:28.35pt;height:3.5pt;mso-position-horizontal-relative:char;mso-position-vertical-relative:line" coordsize="36004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">
                <v:shape id="Graphic 108" o:spid="_x0000_s1027" style="position:absolute;top:22225;width:360045;height:1270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" path="m,l360006,e" filled="f" strokecolor="#f5ad2c" strokeweight="3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9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25A9E7" wp14:editId="2525A9E8">
                <wp:extent cx="9001125" cy="581025"/>
                <wp:effectExtent l="19050" t="19050" r="19050" b="19050"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58102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A0" w14:textId="77777777" w:rsidR="00702DFD" w:rsidRDefault="00000000">
                            <w:pPr>
                              <w:pStyle w:val="BodyText"/>
                              <w:spacing w:before="70" w:line="218" w:lineRule="auto"/>
                              <w:ind w:left="5680" w:right="227" w:hanging="54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 proportion of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 that were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 continued to rise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for all</w:t>
                            </w:r>
                            <w:r>
                              <w:rPr>
                                <w:color w:val="124A5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remoteness areas; highest uptake in very remote 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5A9E7" id="Textbox 109" o:spid="_x0000_s1035" type="#_x0000_t202" style="width:708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" fillcolor="#c7d9e9" strokecolor="#efefef" strokeweight="3pt">
                <v:path arrowok="t"/>
                <v:textbox inset="0,0,0,0">
                  <w:txbxContent>
                    <w:p w14:paraId="2525AAA0" w14:textId="77777777" w:rsidR="00702DFD" w:rsidRDefault="00000000">
                      <w:pPr>
                        <w:pStyle w:val="BodyText"/>
                        <w:spacing w:before="70" w:line="218" w:lineRule="auto"/>
                        <w:ind w:left="5680" w:right="227" w:hanging="5455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 proportion of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 that were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 continued to rise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for all</w:t>
                      </w:r>
                      <w:r>
                        <w:rPr>
                          <w:color w:val="124A5F"/>
                          <w:spacing w:val="3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remoteness areas; highest uptake in very remote areas.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5A889" w14:textId="77777777" w:rsidR="00702DFD" w:rsidRDefault="00702DFD">
      <w:pPr>
        <w:rPr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88A" w14:textId="77777777" w:rsidR="00702DFD" w:rsidRDefault="00000000">
      <w:pPr>
        <w:spacing w:before="3"/>
        <w:jc w:val="right"/>
        <w:rPr>
          <w:sz w:val="28"/>
        </w:rPr>
      </w:pPr>
      <w:r>
        <w:rPr>
          <w:color w:val="585858"/>
          <w:spacing w:val="-5"/>
          <w:sz w:val="28"/>
        </w:rPr>
        <w:t>70%</w:t>
      </w:r>
    </w:p>
    <w:p w14:paraId="2525A88B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65%</w:t>
      </w:r>
    </w:p>
    <w:p w14:paraId="2525A88C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60%</w:t>
      </w:r>
    </w:p>
    <w:p w14:paraId="2525A88D" w14:textId="77777777" w:rsidR="00702DFD" w:rsidRDefault="00000000">
      <w:pPr>
        <w:spacing w:before="38"/>
        <w:jc w:val="right"/>
        <w:rPr>
          <w:sz w:val="28"/>
        </w:rPr>
      </w:pPr>
      <w:r>
        <w:rPr>
          <w:color w:val="585858"/>
          <w:spacing w:val="-5"/>
          <w:sz w:val="28"/>
        </w:rPr>
        <w:t>55%</w:t>
      </w:r>
    </w:p>
    <w:p w14:paraId="2525A88E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2525A88F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2525A890" w14:textId="77777777" w:rsidR="00702DFD" w:rsidRDefault="00000000">
      <w:pPr>
        <w:spacing w:before="38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2525A891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892" w14:textId="77777777" w:rsidR="00702DFD" w:rsidRDefault="00000000">
      <w:pPr>
        <w:spacing w:before="38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893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894" w14:textId="77777777" w:rsidR="00702DFD" w:rsidRDefault="00000000">
      <w:pPr>
        <w:spacing w:before="38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895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896" w14:textId="77777777" w:rsidR="00702DFD" w:rsidRDefault="00000000">
      <w:pPr>
        <w:spacing w:before="39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897" w14:textId="77777777" w:rsidR="00702DFD" w:rsidRDefault="00000000">
      <w:pPr>
        <w:spacing w:before="38"/>
        <w:ind w:right="15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2525A9E9" wp14:editId="2525A9EA">
                <wp:simplePos x="0" y="0"/>
                <wp:positionH relativeFrom="page">
                  <wp:posOffset>1719326</wp:posOffset>
                </wp:positionH>
                <wp:positionV relativeFrom="paragraph">
                  <wp:posOffset>134645</wp:posOffset>
                </wp:positionV>
                <wp:extent cx="7324725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4725">
                              <a:moveTo>
                                <a:pt x="0" y="0"/>
                              </a:moveTo>
                              <a:lnTo>
                                <a:pt x="73247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C4FF" id="Graphic 110" o:spid="_x0000_s1026" style="position:absolute;margin-left:135.4pt;margin-top:10.6pt;width:576.7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" path="m,l7324725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2525A898" w14:textId="77777777" w:rsidR="00702DFD" w:rsidRDefault="00000000">
      <w:pPr>
        <w:spacing w:before="38"/>
        <w:ind w:right="15"/>
        <w:jc w:val="right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2525A899" w14:textId="77777777" w:rsidR="00702DFD" w:rsidRDefault="00000000">
      <w:pPr>
        <w:pStyle w:val="BodyText"/>
        <w:rPr>
          <w:sz w:val="19"/>
        </w:rPr>
      </w:pPr>
      <w:r>
        <w:br w:type="column"/>
      </w:r>
    </w:p>
    <w:p w14:paraId="2525A89A" w14:textId="77777777" w:rsidR="00702DFD" w:rsidRDefault="00702DFD">
      <w:pPr>
        <w:pStyle w:val="BodyText"/>
        <w:rPr>
          <w:sz w:val="19"/>
        </w:rPr>
      </w:pPr>
    </w:p>
    <w:p w14:paraId="2525A89B" w14:textId="77777777" w:rsidR="00702DFD" w:rsidRDefault="00702DFD">
      <w:pPr>
        <w:pStyle w:val="BodyText"/>
        <w:rPr>
          <w:sz w:val="19"/>
        </w:rPr>
      </w:pPr>
    </w:p>
    <w:p w14:paraId="2525A89C" w14:textId="77777777" w:rsidR="00702DFD" w:rsidRDefault="00702DFD">
      <w:pPr>
        <w:pStyle w:val="BodyText"/>
        <w:rPr>
          <w:sz w:val="19"/>
        </w:rPr>
      </w:pPr>
    </w:p>
    <w:p w14:paraId="2525A89D" w14:textId="77777777" w:rsidR="00702DFD" w:rsidRDefault="00702DFD">
      <w:pPr>
        <w:pStyle w:val="BodyText"/>
        <w:rPr>
          <w:sz w:val="19"/>
        </w:rPr>
      </w:pPr>
    </w:p>
    <w:p w14:paraId="2525A89E" w14:textId="77777777" w:rsidR="00702DFD" w:rsidRDefault="00702DFD">
      <w:pPr>
        <w:pStyle w:val="BodyText"/>
        <w:rPr>
          <w:sz w:val="19"/>
        </w:rPr>
      </w:pPr>
    </w:p>
    <w:p w14:paraId="2525A89F" w14:textId="77777777" w:rsidR="00702DFD" w:rsidRDefault="00702DFD">
      <w:pPr>
        <w:pStyle w:val="BodyText"/>
        <w:rPr>
          <w:sz w:val="19"/>
        </w:rPr>
      </w:pPr>
    </w:p>
    <w:p w14:paraId="2525A8A0" w14:textId="77777777" w:rsidR="00702DFD" w:rsidRDefault="00702DFD">
      <w:pPr>
        <w:pStyle w:val="BodyText"/>
        <w:rPr>
          <w:sz w:val="19"/>
        </w:rPr>
      </w:pPr>
    </w:p>
    <w:p w14:paraId="2525A8A1" w14:textId="77777777" w:rsidR="00702DFD" w:rsidRDefault="00702DFD">
      <w:pPr>
        <w:pStyle w:val="BodyText"/>
        <w:rPr>
          <w:sz w:val="19"/>
        </w:rPr>
      </w:pPr>
    </w:p>
    <w:p w14:paraId="2525A8A2" w14:textId="77777777" w:rsidR="00702DFD" w:rsidRDefault="00702DFD">
      <w:pPr>
        <w:pStyle w:val="BodyText"/>
        <w:rPr>
          <w:sz w:val="19"/>
        </w:rPr>
      </w:pPr>
    </w:p>
    <w:p w14:paraId="2525A8A3" w14:textId="77777777" w:rsidR="00702DFD" w:rsidRDefault="00702DFD">
      <w:pPr>
        <w:pStyle w:val="BodyText"/>
        <w:rPr>
          <w:sz w:val="19"/>
        </w:rPr>
      </w:pPr>
    </w:p>
    <w:p w14:paraId="2525A8A4" w14:textId="77777777" w:rsidR="00702DFD" w:rsidRDefault="00702DFD">
      <w:pPr>
        <w:pStyle w:val="BodyText"/>
        <w:rPr>
          <w:sz w:val="19"/>
        </w:rPr>
      </w:pPr>
    </w:p>
    <w:p w14:paraId="2525A8A5" w14:textId="77777777" w:rsidR="00702DFD" w:rsidRDefault="00702DFD">
      <w:pPr>
        <w:pStyle w:val="BodyText"/>
        <w:rPr>
          <w:sz w:val="19"/>
        </w:rPr>
      </w:pPr>
    </w:p>
    <w:p w14:paraId="2525A8A6" w14:textId="77777777" w:rsidR="00702DFD" w:rsidRDefault="00702DFD">
      <w:pPr>
        <w:pStyle w:val="BodyText"/>
        <w:rPr>
          <w:sz w:val="19"/>
        </w:rPr>
      </w:pPr>
    </w:p>
    <w:p w14:paraId="2525A8A7" w14:textId="77777777" w:rsidR="00702DFD" w:rsidRDefault="00702DFD">
      <w:pPr>
        <w:pStyle w:val="BodyText"/>
        <w:rPr>
          <w:sz w:val="19"/>
        </w:rPr>
      </w:pPr>
    </w:p>
    <w:p w14:paraId="2525A8A8" w14:textId="77777777" w:rsidR="00702DFD" w:rsidRDefault="00702DFD">
      <w:pPr>
        <w:pStyle w:val="BodyText"/>
        <w:rPr>
          <w:sz w:val="19"/>
        </w:rPr>
      </w:pPr>
    </w:p>
    <w:p w14:paraId="2525A8A9" w14:textId="77777777" w:rsidR="00702DFD" w:rsidRDefault="00702DFD">
      <w:pPr>
        <w:pStyle w:val="BodyText"/>
        <w:rPr>
          <w:sz w:val="19"/>
        </w:rPr>
      </w:pPr>
    </w:p>
    <w:p w14:paraId="2525A8AA" w14:textId="77777777" w:rsidR="00702DFD" w:rsidRDefault="00702DFD">
      <w:pPr>
        <w:pStyle w:val="BodyText"/>
        <w:rPr>
          <w:sz w:val="19"/>
        </w:rPr>
      </w:pPr>
    </w:p>
    <w:p w14:paraId="2525A8AB" w14:textId="77777777" w:rsidR="00702DFD" w:rsidRDefault="00702DFD">
      <w:pPr>
        <w:pStyle w:val="BodyText"/>
        <w:rPr>
          <w:sz w:val="19"/>
        </w:rPr>
      </w:pPr>
    </w:p>
    <w:p w14:paraId="2525A8AC" w14:textId="77777777" w:rsidR="00702DFD" w:rsidRDefault="00702DFD">
      <w:pPr>
        <w:pStyle w:val="BodyText"/>
        <w:rPr>
          <w:sz w:val="19"/>
        </w:rPr>
      </w:pPr>
    </w:p>
    <w:p w14:paraId="2525A8AD" w14:textId="77777777" w:rsidR="00702DFD" w:rsidRDefault="00702DFD">
      <w:pPr>
        <w:pStyle w:val="BodyText"/>
        <w:rPr>
          <w:sz w:val="19"/>
        </w:rPr>
      </w:pPr>
    </w:p>
    <w:p w14:paraId="2525A8AE" w14:textId="77777777" w:rsidR="00702DFD" w:rsidRDefault="00702DFD">
      <w:pPr>
        <w:pStyle w:val="BodyText"/>
        <w:rPr>
          <w:sz w:val="19"/>
        </w:rPr>
      </w:pPr>
    </w:p>
    <w:p w14:paraId="2525A8AF" w14:textId="77777777" w:rsidR="00702DFD" w:rsidRDefault="00702DFD">
      <w:pPr>
        <w:pStyle w:val="BodyText"/>
        <w:rPr>
          <w:sz w:val="19"/>
        </w:rPr>
      </w:pPr>
    </w:p>
    <w:p w14:paraId="2525A8B0" w14:textId="77777777" w:rsidR="00702DFD" w:rsidRDefault="00702DFD">
      <w:pPr>
        <w:pStyle w:val="BodyText"/>
        <w:rPr>
          <w:sz w:val="19"/>
        </w:rPr>
      </w:pPr>
    </w:p>
    <w:p w14:paraId="2525A8B1" w14:textId="77777777" w:rsidR="00702DFD" w:rsidRDefault="00702DFD">
      <w:pPr>
        <w:pStyle w:val="BodyText"/>
        <w:rPr>
          <w:sz w:val="19"/>
        </w:rPr>
      </w:pPr>
    </w:p>
    <w:p w14:paraId="2525A8B2" w14:textId="77777777" w:rsidR="00702DFD" w:rsidRDefault="00702DFD">
      <w:pPr>
        <w:pStyle w:val="BodyText"/>
        <w:rPr>
          <w:sz w:val="19"/>
        </w:rPr>
      </w:pPr>
    </w:p>
    <w:p w14:paraId="2525A8B3" w14:textId="77777777" w:rsidR="00702DFD" w:rsidRDefault="00702DFD">
      <w:pPr>
        <w:pStyle w:val="BodyText"/>
        <w:rPr>
          <w:sz w:val="19"/>
        </w:rPr>
      </w:pPr>
    </w:p>
    <w:p w14:paraId="2525A8B4" w14:textId="77777777" w:rsidR="00702DFD" w:rsidRDefault="00702DFD">
      <w:pPr>
        <w:pStyle w:val="BodyText"/>
        <w:spacing w:before="175"/>
        <w:rPr>
          <w:sz w:val="19"/>
        </w:rPr>
      </w:pPr>
    </w:p>
    <w:p w14:paraId="2525A8B5" w14:textId="77777777" w:rsidR="00702DFD" w:rsidRDefault="00000000">
      <w:pPr>
        <w:ind w:left="102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525A9EB" wp14:editId="2525A9EC">
                <wp:simplePos x="0" y="0"/>
                <wp:positionH relativeFrom="page">
                  <wp:posOffset>1676463</wp:posOffset>
                </wp:positionH>
                <wp:positionV relativeFrom="paragraph">
                  <wp:posOffset>-748690</wp:posOffset>
                </wp:positionV>
                <wp:extent cx="7410450" cy="68072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0" cy="68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0"/>
                              <w:gridCol w:w="833"/>
                              <w:gridCol w:w="1650"/>
                              <w:gridCol w:w="817"/>
                              <w:gridCol w:w="832"/>
                              <w:gridCol w:w="1649"/>
                              <w:gridCol w:w="818"/>
                              <w:gridCol w:w="831"/>
                              <w:gridCol w:w="1649"/>
                              <w:gridCol w:w="804"/>
                            </w:tblGrid>
                            <w:tr w:rsidR="00702DFD" w14:paraId="2525AAAB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A1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60"/>
                                    </w:tabs>
                                    <w:spacing w:before="188"/>
                                    <w:ind w:left="3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A2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5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A3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43"/>
                                    </w:tabs>
                                    <w:spacing w:before="188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A4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A5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A6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44"/>
                                    </w:tabs>
                                    <w:spacing w:before="188"/>
                                    <w:ind w:lef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A7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A8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A9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846"/>
                                    </w:tabs>
                                    <w:spacing w:before="188"/>
                                    <w:ind w:lef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AA" w14:textId="77777777" w:rsidR="00702DFD" w:rsidRDefault="00000000">
                                  <w:pPr>
                                    <w:pStyle w:val="TableParagraph"/>
                                    <w:spacing w:before="188"/>
                                    <w:ind w:left="25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</w:tr>
                            <w:tr w:rsidR="00702DFD" w14:paraId="2525AAB6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65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AC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AD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14:paraId="2525AAAE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AF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B0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2525AAB1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B2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B3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2525AAB4" w14:textId="77777777" w:rsidR="00702DFD" w:rsidRDefault="00000000">
                                  <w:pPr>
                                    <w:pStyle w:val="TableParagraph"/>
                                    <w:spacing w:before="98" w:line="314" w:lineRule="exact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B5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25AAB7" w14:textId="77777777" w:rsidR="00702DFD" w:rsidRDefault="00702D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9EB" id="Textbox 111" o:spid="_x0000_s1036" type="#_x0000_t202" style="position:absolute;left:0;text-align:left;margin-left:132pt;margin-top:-58.95pt;width:583.5pt;height:53.6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0"/>
                        <w:gridCol w:w="833"/>
                        <w:gridCol w:w="1650"/>
                        <w:gridCol w:w="817"/>
                        <w:gridCol w:w="832"/>
                        <w:gridCol w:w="1649"/>
                        <w:gridCol w:w="818"/>
                        <w:gridCol w:w="831"/>
                        <w:gridCol w:w="1649"/>
                        <w:gridCol w:w="804"/>
                      </w:tblGrid>
                      <w:tr w:rsidR="00702DFD" w14:paraId="2525AAAB" w14:textId="77777777">
                        <w:trPr>
                          <w:trHeight w:val="625"/>
                        </w:trPr>
                        <w:tc>
                          <w:tcPr>
                            <w:tcW w:w="165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A1" w14:textId="77777777" w:rsidR="00702DFD" w:rsidRDefault="00000000">
                            <w:pPr>
                              <w:pStyle w:val="TableParagraph"/>
                              <w:tabs>
                                <w:tab w:val="left" w:pos="860"/>
                              </w:tabs>
                              <w:spacing w:before="188"/>
                              <w:ind w:left="3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A2" w14:textId="77777777" w:rsidR="00702DFD" w:rsidRDefault="00000000">
                            <w:pPr>
                              <w:pStyle w:val="TableParagraph"/>
                              <w:spacing w:before="188"/>
                              <w:ind w:left="25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D9D9D9"/>
                            </w:tcBorders>
                          </w:tcPr>
                          <w:p w14:paraId="2525AAA3" w14:textId="77777777" w:rsidR="00702DFD" w:rsidRDefault="00000000">
                            <w:pPr>
                              <w:pStyle w:val="TableParagraph"/>
                              <w:tabs>
                                <w:tab w:val="left" w:pos="843"/>
                              </w:tabs>
                              <w:spacing w:before="188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A4" w14:textId="77777777" w:rsidR="00702DFD" w:rsidRDefault="00000000">
                            <w:pPr>
                              <w:pStyle w:val="TableParagraph"/>
                              <w:spacing w:before="188"/>
                              <w:ind w:left="24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A5" w14:textId="77777777" w:rsidR="00702DFD" w:rsidRDefault="00000000">
                            <w:pPr>
                              <w:pStyle w:val="TableParagraph"/>
                              <w:spacing w:before="188"/>
                              <w:ind w:left="2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649" w:type="dxa"/>
                            <w:tcBorders>
                              <w:top w:val="single" w:sz="6" w:space="0" w:color="D9D9D9"/>
                            </w:tcBorders>
                          </w:tcPr>
                          <w:p w14:paraId="2525AAA6" w14:textId="77777777" w:rsidR="00702DFD" w:rsidRDefault="00000000">
                            <w:pPr>
                              <w:pStyle w:val="TableParagraph"/>
                              <w:tabs>
                                <w:tab w:val="left" w:pos="844"/>
                              </w:tabs>
                              <w:spacing w:before="188"/>
                              <w:ind w:lef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A7" w14:textId="77777777" w:rsidR="00702DFD" w:rsidRDefault="00000000">
                            <w:pPr>
                              <w:pStyle w:val="TableParagraph"/>
                              <w:spacing w:before="188"/>
                              <w:ind w:left="2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A8" w14:textId="77777777" w:rsidR="00702DFD" w:rsidRDefault="00000000">
                            <w:pPr>
                              <w:pStyle w:val="TableParagraph"/>
                              <w:spacing w:before="188"/>
                              <w:ind w:left="2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649" w:type="dxa"/>
                            <w:tcBorders>
                              <w:top w:val="single" w:sz="6" w:space="0" w:color="D9D9D9"/>
                            </w:tcBorders>
                          </w:tcPr>
                          <w:p w14:paraId="2525AAA9" w14:textId="77777777" w:rsidR="00702DFD" w:rsidRDefault="00000000">
                            <w:pPr>
                              <w:pStyle w:val="TableParagraph"/>
                              <w:tabs>
                                <w:tab w:val="left" w:pos="846"/>
                              </w:tabs>
                              <w:spacing w:before="188"/>
                              <w:ind w:lef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AA" w14:textId="77777777" w:rsidR="00702DFD" w:rsidRDefault="00000000">
                            <w:pPr>
                              <w:pStyle w:val="TableParagraph"/>
                              <w:spacing w:before="188"/>
                              <w:ind w:left="25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</w:tr>
                      <w:tr w:rsidR="00702DFD" w14:paraId="2525AAB6" w14:textId="77777777">
                        <w:trPr>
                          <w:trHeight w:val="432"/>
                        </w:trPr>
                        <w:tc>
                          <w:tcPr>
                            <w:tcW w:w="165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AC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AD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</w:tcPr>
                          <w:p w14:paraId="2525AAAE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AF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B0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2525AAB1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B2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B3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2525AAB4" w14:textId="77777777" w:rsidR="00702DFD" w:rsidRDefault="00000000">
                            <w:pPr>
                              <w:pStyle w:val="TableParagraph"/>
                              <w:spacing w:before="98" w:line="314" w:lineRule="exact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B5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2525AAB7" w14:textId="77777777" w:rsidR="00702DFD" w:rsidRDefault="00702D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A</w:t>
      </w:r>
      <w:r>
        <w:rPr>
          <w:spacing w:val="25"/>
          <w:sz w:val="19"/>
        </w:rPr>
        <w:t xml:space="preserve"> </w:t>
      </w:r>
      <w:r>
        <w:rPr>
          <w:sz w:val="19"/>
        </w:rPr>
        <w:t>small</w:t>
      </w:r>
      <w:r>
        <w:rPr>
          <w:spacing w:val="16"/>
          <w:sz w:val="19"/>
        </w:rPr>
        <w:t xml:space="preserve"> </w:t>
      </w:r>
      <w:r>
        <w:rPr>
          <w:sz w:val="19"/>
        </w:rPr>
        <w:t>number</w:t>
      </w:r>
      <w:r>
        <w:rPr>
          <w:spacing w:val="25"/>
          <w:sz w:val="19"/>
        </w:rPr>
        <w:t xml:space="preserve"> </w:t>
      </w:r>
      <w:r>
        <w:rPr>
          <w:sz w:val="19"/>
        </w:rPr>
        <w:t>of</w:t>
      </w:r>
      <w:r>
        <w:rPr>
          <w:spacing w:val="17"/>
          <w:sz w:val="19"/>
        </w:rPr>
        <w:t xml:space="preserve"> </w:t>
      </w:r>
      <w:r>
        <w:rPr>
          <w:sz w:val="19"/>
        </w:rPr>
        <w:t>geocodes</w:t>
      </w:r>
      <w:r>
        <w:rPr>
          <w:spacing w:val="15"/>
          <w:sz w:val="19"/>
        </w:rPr>
        <w:t xml:space="preserve"> </w:t>
      </w:r>
      <w:r>
        <w:rPr>
          <w:sz w:val="19"/>
        </w:rPr>
        <w:t>are</w:t>
      </w:r>
      <w:r>
        <w:rPr>
          <w:spacing w:val="26"/>
          <w:sz w:val="19"/>
        </w:rPr>
        <w:t xml:space="preserve"> </w:t>
      </w:r>
      <w:r>
        <w:rPr>
          <w:sz w:val="19"/>
        </w:rPr>
        <w:t>unknown</w:t>
      </w:r>
      <w:r>
        <w:rPr>
          <w:spacing w:val="20"/>
          <w:sz w:val="19"/>
        </w:rPr>
        <w:t xml:space="preserve"> </w:t>
      </w:r>
      <w:r>
        <w:rPr>
          <w:sz w:val="19"/>
        </w:rPr>
        <w:t>and</w:t>
      </w:r>
      <w:r>
        <w:rPr>
          <w:spacing w:val="19"/>
          <w:sz w:val="19"/>
        </w:rPr>
        <w:t xml:space="preserve"> </w:t>
      </w:r>
      <w:r>
        <w:rPr>
          <w:sz w:val="19"/>
        </w:rPr>
        <w:t>being</w:t>
      </w:r>
      <w:r>
        <w:rPr>
          <w:spacing w:val="15"/>
          <w:sz w:val="19"/>
        </w:rPr>
        <w:t xml:space="preserve"> </w:t>
      </w:r>
      <w:r>
        <w:rPr>
          <w:sz w:val="19"/>
        </w:rPr>
        <w:t>resolved</w:t>
      </w:r>
      <w:r>
        <w:rPr>
          <w:spacing w:val="19"/>
          <w:sz w:val="19"/>
        </w:rPr>
        <w:t xml:space="preserve"> </w:t>
      </w:r>
      <w:r>
        <w:rPr>
          <w:sz w:val="19"/>
        </w:rPr>
        <w:t>so</w:t>
      </w:r>
      <w:r>
        <w:rPr>
          <w:spacing w:val="19"/>
          <w:sz w:val="19"/>
        </w:rPr>
        <w:t xml:space="preserve"> </w:t>
      </w:r>
      <w:r>
        <w:rPr>
          <w:sz w:val="19"/>
        </w:rPr>
        <w:t>numbers</w:t>
      </w:r>
      <w:r>
        <w:rPr>
          <w:spacing w:val="14"/>
          <w:sz w:val="19"/>
        </w:rPr>
        <w:t xml:space="preserve"> </w:t>
      </w:r>
      <w:r>
        <w:rPr>
          <w:sz w:val="19"/>
        </w:rPr>
        <w:t>may</w:t>
      </w:r>
      <w:r>
        <w:rPr>
          <w:spacing w:val="18"/>
          <w:sz w:val="19"/>
        </w:rPr>
        <w:t xml:space="preserve"> </w:t>
      </w:r>
      <w:r>
        <w:rPr>
          <w:sz w:val="19"/>
        </w:rPr>
        <w:t>change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slightly.</w:t>
      </w:r>
    </w:p>
    <w:p w14:paraId="2525A8B6" w14:textId="77777777" w:rsidR="00702DFD" w:rsidRDefault="00000000">
      <w:pPr>
        <w:spacing w:before="120"/>
        <w:ind w:left="1289"/>
        <w:rPr>
          <w:sz w:val="24"/>
        </w:rPr>
      </w:pPr>
      <w:r>
        <w:br w:type="column"/>
      </w:r>
      <w:r>
        <w:rPr>
          <w:color w:val="92D050"/>
          <w:spacing w:val="-2"/>
          <w:sz w:val="24"/>
        </w:rPr>
        <w:t>67.47%</w:t>
      </w:r>
    </w:p>
    <w:p w14:paraId="2525A8B7" w14:textId="77777777" w:rsidR="00702DFD" w:rsidRDefault="00000000">
      <w:pPr>
        <w:spacing w:before="67"/>
        <w:ind w:left="1259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6759424" behindDoc="1" locked="0" layoutInCell="1" allowOverlap="1" wp14:anchorId="2525A9ED" wp14:editId="2525A9EE">
                <wp:simplePos x="0" y="0"/>
                <wp:positionH relativeFrom="page">
                  <wp:posOffset>1719326</wp:posOffset>
                </wp:positionH>
                <wp:positionV relativeFrom="paragraph">
                  <wp:posOffset>-147871</wp:posOffset>
                </wp:positionV>
                <wp:extent cx="7510780" cy="302958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780" cy="3029585"/>
                          <a:chOff x="0" y="0"/>
                          <a:chExt cx="7510780" cy="302958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762"/>
                            <a:ext cx="73247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4725" h="2895600">
                                <a:moveTo>
                                  <a:pt x="0" y="2895473"/>
                                </a:moveTo>
                                <a:lnTo>
                                  <a:pt x="7324725" y="2895473"/>
                                </a:lnTo>
                              </a:path>
                              <a:path w="7324725" h="2895600">
                                <a:moveTo>
                                  <a:pt x="0" y="2647823"/>
                                </a:moveTo>
                                <a:lnTo>
                                  <a:pt x="7324725" y="2647823"/>
                                </a:lnTo>
                              </a:path>
                              <a:path w="7324725" h="2895600">
                                <a:moveTo>
                                  <a:pt x="0" y="2409698"/>
                                </a:moveTo>
                                <a:lnTo>
                                  <a:pt x="7324725" y="2409698"/>
                                </a:lnTo>
                              </a:path>
                              <a:path w="7324725" h="2895600">
                                <a:moveTo>
                                  <a:pt x="0" y="2171573"/>
                                </a:moveTo>
                                <a:lnTo>
                                  <a:pt x="7324725" y="2171573"/>
                                </a:lnTo>
                              </a:path>
                              <a:path w="7324725" h="2895600">
                                <a:moveTo>
                                  <a:pt x="0" y="1923923"/>
                                </a:moveTo>
                                <a:lnTo>
                                  <a:pt x="7324725" y="1923923"/>
                                </a:lnTo>
                              </a:path>
                              <a:path w="7324725" h="2895600">
                                <a:moveTo>
                                  <a:pt x="0" y="1685798"/>
                                </a:moveTo>
                                <a:lnTo>
                                  <a:pt x="7324725" y="1685798"/>
                                </a:lnTo>
                              </a:path>
                              <a:path w="7324725" h="2895600">
                                <a:moveTo>
                                  <a:pt x="0" y="1447800"/>
                                </a:moveTo>
                                <a:lnTo>
                                  <a:pt x="7324725" y="1447800"/>
                                </a:lnTo>
                              </a:path>
                              <a:path w="7324725" h="2895600">
                                <a:moveTo>
                                  <a:pt x="0" y="1200150"/>
                                </a:moveTo>
                                <a:lnTo>
                                  <a:pt x="1300162" y="1200150"/>
                                </a:lnTo>
                              </a:path>
                              <a:path w="7324725" h="2895600">
                                <a:moveTo>
                                  <a:pt x="1843087" y="1200150"/>
                                </a:moveTo>
                                <a:lnTo>
                                  <a:pt x="7324725" y="1200150"/>
                                </a:lnTo>
                              </a:path>
                              <a:path w="7324725" h="2895600">
                                <a:moveTo>
                                  <a:pt x="0" y="962025"/>
                                </a:moveTo>
                                <a:lnTo>
                                  <a:pt x="7324725" y="962025"/>
                                </a:lnTo>
                              </a:path>
                              <a:path w="7324725" h="2895600">
                                <a:moveTo>
                                  <a:pt x="0" y="723900"/>
                                </a:moveTo>
                                <a:lnTo>
                                  <a:pt x="6529387" y="723900"/>
                                </a:lnTo>
                              </a:path>
                              <a:path w="7324725" h="2895600">
                                <a:moveTo>
                                  <a:pt x="7081837" y="723900"/>
                                </a:moveTo>
                                <a:lnTo>
                                  <a:pt x="7324725" y="723900"/>
                                </a:lnTo>
                              </a:path>
                              <a:path w="7324725" h="2895600">
                                <a:moveTo>
                                  <a:pt x="0" y="476250"/>
                                </a:moveTo>
                                <a:lnTo>
                                  <a:pt x="7324725" y="476250"/>
                                </a:lnTo>
                              </a:path>
                              <a:path w="7324725" h="2895600">
                                <a:moveTo>
                                  <a:pt x="0" y="238125"/>
                                </a:moveTo>
                                <a:lnTo>
                                  <a:pt x="7324725" y="238125"/>
                                </a:lnTo>
                              </a:path>
                              <a:path w="7324725" h="2895600">
                                <a:moveTo>
                                  <a:pt x="0" y="0"/>
                                </a:moveTo>
                                <a:lnTo>
                                  <a:pt x="7324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27" y="47625"/>
                            <a:ext cx="7290434" cy="298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D6814" id="Group 112" o:spid="_x0000_s1026" style="position:absolute;margin-left:135.4pt;margin-top:-11.65pt;width:591.4pt;height:238.55pt;z-index:-16557056;mso-wrap-distance-left:0;mso-wrap-distance-right:0;mso-position-horizontal-relative:page" coordsize="75107,3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">
                <v:shape id="Graphic 113" o:spid="_x0000_s1027" style="position:absolute;top:47;width:73247;height:28956;visibility:visible;mso-wrap-style:square;v-text-anchor:top" coordsize="73247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" path="m,2895473r7324725,em,2647823r7324725,em,2409698r7324725,em,2171573r7324725,em,1923923r7324725,em,1685798r7324725,em,1447800r7324725,em,1200150r1300162,em1843087,1200150r5481638,em,962025r7324725,em,723900r6529387,em7081837,723900r242888,em,476250r7324725,em,238125r7324725,em,l7324725,e" filled="f" strokecolor="#d9d9d9">
                  <v:path arrowok="t"/>
                </v:shape>
                <v:shape id="Image 114" o:spid="_x0000_s1028" type="#_x0000_t75" style="position:absolute;left:2200;top:476;width:72904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F5AD2C"/>
          <w:spacing w:val="-2"/>
          <w:sz w:val="24"/>
        </w:rPr>
        <w:t>59.66%</w:t>
      </w:r>
    </w:p>
    <w:p w14:paraId="2525A8B8" w14:textId="77777777" w:rsidR="00702DFD" w:rsidRDefault="00000000">
      <w:pPr>
        <w:spacing w:before="122"/>
        <w:ind w:left="1279"/>
        <w:rPr>
          <w:sz w:val="24"/>
        </w:rPr>
      </w:pPr>
      <w:r>
        <w:rPr>
          <w:color w:val="FF0000"/>
          <w:spacing w:val="-2"/>
          <w:sz w:val="24"/>
        </w:rPr>
        <w:t>57.08%</w:t>
      </w:r>
    </w:p>
    <w:p w14:paraId="2525A8B9" w14:textId="77777777" w:rsidR="00702DFD" w:rsidRDefault="00000000">
      <w:pPr>
        <w:spacing w:before="116"/>
        <w:ind w:left="1459"/>
        <w:rPr>
          <w:sz w:val="24"/>
        </w:rPr>
      </w:pPr>
      <w:r>
        <w:rPr>
          <w:color w:val="6F2F9F"/>
          <w:spacing w:val="-4"/>
          <w:sz w:val="24"/>
        </w:rPr>
        <w:t>55.18%</w:t>
      </w:r>
    </w:p>
    <w:p w14:paraId="2525A8BA" w14:textId="77777777" w:rsidR="00702DFD" w:rsidRDefault="00000000">
      <w:pPr>
        <w:spacing w:before="185"/>
        <w:ind w:left="1379"/>
        <w:rPr>
          <w:sz w:val="24"/>
        </w:rPr>
      </w:pPr>
      <w:r>
        <w:rPr>
          <w:color w:val="79C8E6"/>
          <w:spacing w:val="-2"/>
          <w:sz w:val="24"/>
        </w:rPr>
        <w:t>46.24%</w:t>
      </w:r>
    </w:p>
    <w:p w14:paraId="2525A8BB" w14:textId="77777777" w:rsidR="00702DFD" w:rsidRDefault="00000000">
      <w:pPr>
        <w:spacing w:line="327" w:lineRule="exact"/>
        <w:ind w:left="85"/>
        <w:rPr>
          <w:sz w:val="28"/>
        </w:rPr>
      </w:pPr>
      <w:r>
        <w:br w:type="column"/>
      </w:r>
      <w:r>
        <w:rPr>
          <w:noProof/>
          <w:position w:val="3"/>
        </w:rPr>
        <w:drawing>
          <wp:inline distT="0" distB="0" distL="0" distR="0" wp14:anchorId="2525A9EF" wp14:editId="2525A9F0">
            <wp:extent cx="238125" cy="66675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92D050"/>
          <w:sz w:val="28"/>
        </w:rPr>
        <w:t>Very remote</w:t>
      </w:r>
    </w:p>
    <w:p w14:paraId="2525A8BC" w14:textId="77777777" w:rsidR="00702DFD" w:rsidRDefault="00000000">
      <w:pPr>
        <w:spacing w:before="100"/>
        <w:ind w:left="85"/>
        <w:rPr>
          <w:sz w:val="28"/>
        </w:rPr>
      </w:pPr>
      <w:r>
        <w:rPr>
          <w:noProof/>
          <w:position w:val="2"/>
        </w:rPr>
        <w:drawing>
          <wp:inline distT="0" distB="0" distL="0" distR="0" wp14:anchorId="2525A9F1" wp14:editId="2525A9F2">
            <wp:extent cx="238125" cy="85725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FFC000"/>
          <w:sz w:val="28"/>
        </w:rPr>
        <w:t>Remote</w:t>
      </w:r>
    </w:p>
    <w:p w14:paraId="2525A8BD" w14:textId="77777777" w:rsidR="00702DFD" w:rsidRDefault="00000000">
      <w:pPr>
        <w:spacing w:before="101" w:line="309" w:lineRule="auto"/>
        <w:ind w:left="85" w:right="819"/>
        <w:jc w:val="both"/>
        <w:rPr>
          <w:sz w:val="28"/>
        </w:rPr>
      </w:pPr>
      <w:r>
        <w:rPr>
          <w:noProof/>
          <w:position w:val="3"/>
        </w:rPr>
        <w:drawing>
          <wp:inline distT="0" distB="0" distL="0" distR="0" wp14:anchorId="2525A9F3" wp14:editId="2525A9F4">
            <wp:extent cx="238125" cy="85725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FF0000"/>
          <w:sz w:val="28"/>
        </w:rPr>
        <w:t xml:space="preserve">Inner regional </w:t>
      </w:r>
      <w:r>
        <w:rPr>
          <w:noProof/>
          <w:color w:val="FF0000"/>
          <w:position w:val="2"/>
          <w:sz w:val="28"/>
        </w:rPr>
        <w:drawing>
          <wp:inline distT="0" distB="0" distL="0" distR="0" wp14:anchorId="2525A9F5" wp14:editId="2525A9F6">
            <wp:extent cx="238125" cy="85725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  <w:spacing w:val="-18"/>
          <w:sz w:val="28"/>
        </w:rPr>
        <w:t xml:space="preserve"> </w:t>
      </w:r>
      <w:r>
        <w:rPr>
          <w:color w:val="6F2F9F"/>
          <w:sz w:val="28"/>
        </w:rPr>
        <w:t>Outer</w:t>
      </w:r>
      <w:r>
        <w:rPr>
          <w:color w:val="6F2F9F"/>
          <w:spacing w:val="-16"/>
          <w:sz w:val="28"/>
        </w:rPr>
        <w:t xml:space="preserve"> </w:t>
      </w:r>
      <w:r>
        <w:rPr>
          <w:color w:val="6F2F9F"/>
          <w:sz w:val="28"/>
        </w:rPr>
        <w:t xml:space="preserve">regional </w:t>
      </w:r>
      <w:r>
        <w:rPr>
          <w:noProof/>
          <w:color w:val="6F2F9F"/>
          <w:position w:val="3"/>
          <w:sz w:val="28"/>
        </w:rPr>
        <w:drawing>
          <wp:inline distT="0" distB="0" distL="0" distR="0" wp14:anchorId="2525A9F7" wp14:editId="2525A9F8">
            <wp:extent cx="238125" cy="85725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F2F9F"/>
          <w:sz w:val="28"/>
        </w:rPr>
        <w:t xml:space="preserve"> </w:t>
      </w:r>
      <w:r>
        <w:rPr>
          <w:color w:val="79C8E6"/>
          <w:sz w:val="28"/>
        </w:rPr>
        <w:t>Major cities</w:t>
      </w:r>
    </w:p>
    <w:p w14:paraId="2525A8BE" w14:textId="77777777" w:rsidR="00702DFD" w:rsidRDefault="00702DFD">
      <w:pPr>
        <w:spacing w:line="309" w:lineRule="auto"/>
        <w:jc w:val="both"/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4" w:space="720" w:equalWidth="0">
            <w:col w:w="1749" w:space="40"/>
            <w:col w:w="8722" w:space="1927"/>
            <w:col w:w="2172" w:space="40"/>
            <w:col w:w="2992"/>
          </w:cols>
        </w:sectPr>
      </w:pPr>
    </w:p>
    <w:p w14:paraId="2525A8BF" w14:textId="77777777" w:rsidR="00702DFD" w:rsidRDefault="00000000">
      <w:pPr>
        <w:pStyle w:val="BodyText"/>
        <w:spacing w:before="21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6758400" behindDoc="1" locked="0" layoutInCell="1" allowOverlap="1" wp14:anchorId="2525A9F9" wp14:editId="2525A9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9AF97" id="Group 120" o:spid="_x0000_s1026" style="position:absolute;margin-left:0;margin-top:0;width:960pt;height:540pt;z-index:-1655808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BA6yGUAAAgAElE&#10;QVQ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ODP7NqxAAAAAMAgf+tR7CuO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I5DPIwAACAASURBV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CD27t5HrquO4/C5M7NvXgcnIUYxxsgxCERNg4QQfwANHRISHQWCBtEABX8ASkeN&#10;UGqkKELQogiChEgwSeRgY4fgBHvX7K7tfZ3ZndmZuRTgtcdRnAj89d0dP093ju4d/aSr6T46Bw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GLdBUwAAIABJREFU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">
                <v:shape id="Image 121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">
                  <v:imagedata r:id="rId14" o:title=""/>
                </v:shape>
                <v:shape id="Graphic 122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123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C0" w14:textId="6CACBC34" w:rsidR="00702DFD" w:rsidRDefault="00000000">
      <w:pPr>
        <w:tabs>
          <w:tab w:val="left" w:pos="1027"/>
        </w:tabs>
        <w:spacing w:before="1"/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7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8C1" w14:textId="77777777" w:rsidR="00702DFD" w:rsidRDefault="00702DFD">
      <w:pPr>
        <w:rPr>
          <w:sz w:val="1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8C2" w14:textId="2422F8BA" w:rsidR="00702DFD" w:rsidRDefault="00000000">
      <w:pPr>
        <w:spacing w:line="162" w:lineRule="exact"/>
        <w:ind w:left="8415"/>
        <w:rPr>
          <w:position w:val="-2"/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anchor distT="0" distB="0" distL="0" distR="0" simplePos="0" relativeHeight="486763520" behindDoc="1" locked="0" layoutInCell="1" allowOverlap="1" wp14:anchorId="2525A9FD" wp14:editId="2525A9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8C076" id="Group 125" o:spid="_x0000_s1026" style="position:absolute;margin-left:0;margin-top:0;width:960pt;height:540pt;z-index:-1655296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BA6yGUAAAgAElE&#10;QVQ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ODP7NqxAAAAAMAgf+tR7CuO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I5DPIwAACAASURBV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CD27t5HrquO4/C5M7NvXgcnIUYxxsgxCERNg4QQfwANHRISHQWCBtEABX8ASkeN&#10;UGqkKELQogiChEgwSeRgY4fgBHvX7K7tfZ3ZndmZuRTgtcdRnAj89d0dP093ju4d/aSr6T46Bw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GLdBUwAAIABJREFU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">
                <v:shape id="Image 126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">
                  <v:imagedata r:id="rId14" o:title=""/>
                </v:shape>
                <v:shape id="Graphic 127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128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C3" w14:textId="77777777" w:rsidR="00702DFD" w:rsidRDefault="00702DFD">
      <w:pPr>
        <w:pStyle w:val="BodyText"/>
        <w:spacing w:before="481"/>
        <w:rPr>
          <w:sz w:val="48"/>
        </w:rPr>
      </w:pPr>
    </w:p>
    <w:p w14:paraId="2525A8C4" w14:textId="77777777" w:rsidR="00702DFD" w:rsidRDefault="00000000">
      <w:pPr>
        <w:pStyle w:val="Heading1"/>
      </w:pPr>
      <w:bookmarkStart w:id="8" w:name="Slide_8:_self-collect_by_Screening_histo"/>
      <w:bookmarkEnd w:id="8"/>
      <w:r>
        <w:rPr>
          <w:color w:val="009FB3"/>
        </w:rPr>
        <w:t>SELF-COLLECT</w:t>
      </w:r>
      <w:r>
        <w:rPr>
          <w:color w:val="009FB3"/>
          <w:spacing w:val="-15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12"/>
        </w:rPr>
        <w:t xml:space="preserve"> </w:t>
      </w:r>
      <w:r>
        <w:rPr>
          <w:color w:val="009FB3"/>
        </w:rPr>
        <w:t>SCREENING</w:t>
      </w:r>
      <w:r>
        <w:rPr>
          <w:color w:val="009FB3"/>
          <w:spacing w:val="-22"/>
        </w:rPr>
        <w:t xml:space="preserve"> </w:t>
      </w:r>
      <w:r>
        <w:rPr>
          <w:color w:val="009FB3"/>
        </w:rPr>
        <w:t>HISTORY-</w:t>
      </w:r>
      <w:r>
        <w:rPr>
          <w:color w:val="009FB3"/>
          <w:spacing w:val="-13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11"/>
        </w:rPr>
        <w:t xml:space="preserve"> </w:t>
      </w:r>
      <w:r>
        <w:rPr>
          <w:color w:val="009FB3"/>
          <w:spacing w:val="-2"/>
        </w:rPr>
        <w:t>PERIOD</w:t>
      </w:r>
    </w:p>
    <w:p w14:paraId="2525A8C5" w14:textId="77777777" w:rsidR="00702DFD" w:rsidRDefault="00000000">
      <w:pPr>
        <w:pStyle w:val="BodyText"/>
        <w:spacing w:before="4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525AA01" wp14:editId="2525AA02">
                <wp:simplePos x="0" y="0"/>
                <wp:positionH relativeFrom="page">
                  <wp:posOffset>862012</wp:posOffset>
                </wp:positionH>
                <wp:positionV relativeFrom="paragraph">
                  <wp:posOffset>103330</wp:posOffset>
                </wp:positionV>
                <wp:extent cx="360045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4B57A" id="Graphic 131" o:spid="_x0000_s1026" style="position:absolute;margin-left:67.85pt;margin-top:8.15pt;width:28.3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AEOWwi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1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525AA03" wp14:editId="2525AA04">
                <wp:simplePos x="0" y="0"/>
                <wp:positionH relativeFrom="page">
                  <wp:posOffset>666750</wp:posOffset>
                </wp:positionH>
                <wp:positionV relativeFrom="paragraph">
                  <wp:posOffset>184292</wp:posOffset>
                </wp:positionV>
                <wp:extent cx="5438775" cy="403860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775" cy="4038600"/>
                          <a:chOff x="0" y="0"/>
                          <a:chExt cx="5438775" cy="40386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500062" y="700087"/>
                            <a:ext cx="468693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935" h="3133725">
                                <a:moveTo>
                                  <a:pt x="0" y="2104898"/>
                                </a:moveTo>
                                <a:lnTo>
                                  <a:pt x="4686363" y="2104898"/>
                                </a:lnTo>
                              </a:path>
                              <a:path w="4686935" h="3133725">
                                <a:moveTo>
                                  <a:pt x="0" y="1752473"/>
                                </a:moveTo>
                                <a:lnTo>
                                  <a:pt x="4686363" y="1752473"/>
                                </a:lnTo>
                              </a:path>
                              <a:path w="4686935" h="3133725">
                                <a:moveTo>
                                  <a:pt x="0" y="1400175"/>
                                </a:moveTo>
                                <a:lnTo>
                                  <a:pt x="4686363" y="1400175"/>
                                </a:lnTo>
                              </a:path>
                              <a:path w="4686935" h="3133725">
                                <a:moveTo>
                                  <a:pt x="0" y="1047750"/>
                                </a:moveTo>
                                <a:lnTo>
                                  <a:pt x="4686363" y="1047750"/>
                                </a:lnTo>
                              </a:path>
                              <a:path w="4686935" h="3133725">
                                <a:moveTo>
                                  <a:pt x="0" y="695325"/>
                                </a:moveTo>
                                <a:lnTo>
                                  <a:pt x="4686363" y="695325"/>
                                </a:lnTo>
                              </a:path>
                              <a:path w="4686935" h="3133725">
                                <a:moveTo>
                                  <a:pt x="0" y="342900"/>
                                </a:moveTo>
                                <a:lnTo>
                                  <a:pt x="4686363" y="342900"/>
                                </a:lnTo>
                              </a:path>
                              <a:path w="4686935" h="3133725">
                                <a:moveTo>
                                  <a:pt x="0" y="0"/>
                                </a:moveTo>
                                <a:lnTo>
                                  <a:pt x="4686363" y="0"/>
                                </a:lnTo>
                              </a:path>
                              <a:path w="4686935" h="3133725">
                                <a:moveTo>
                                  <a:pt x="0" y="2457450"/>
                                </a:moveTo>
                                <a:lnTo>
                                  <a:pt x="4686363" y="2457450"/>
                                </a:lnTo>
                              </a:path>
                              <a:path w="4686935" h="3133725">
                                <a:moveTo>
                                  <a:pt x="0" y="2400300"/>
                                </a:moveTo>
                                <a:lnTo>
                                  <a:pt x="0" y="2457450"/>
                                </a:lnTo>
                              </a:path>
                              <a:path w="4686935" h="3133725">
                                <a:moveTo>
                                  <a:pt x="0" y="2457450"/>
                                </a:moveTo>
                                <a:lnTo>
                                  <a:pt x="0" y="2800350"/>
                                </a:lnTo>
                              </a:path>
                              <a:path w="4686935" h="3133725">
                                <a:moveTo>
                                  <a:pt x="333438" y="2400300"/>
                                </a:moveTo>
                                <a:lnTo>
                                  <a:pt x="333438" y="2457450"/>
                                </a:lnTo>
                              </a:path>
                              <a:path w="4686935" h="3133725">
                                <a:moveTo>
                                  <a:pt x="333438" y="2457450"/>
                                </a:moveTo>
                                <a:lnTo>
                                  <a:pt x="333438" y="2800350"/>
                                </a:lnTo>
                              </a:path>
                              <a:path w="4686935" h="3133725">
                                <a:moveTo>
                                  <a:pt x="666813" y="2400300"/>
                                </a:moveTo>
                                <a:lnTo>
                                  <a:pt x="666813" y="2457450"/>
                                </a:lnTo>
                              </a:path>
                              <a:path w="4686935" h="3133725">
                                <a:moveTo>
                                  <a:pt x="666813" y="2457450"/>
                                </a:moveTo>
                                <a:lnTo>
                                  <a:pt x="666813" y="2800350"/>
                                </a:lnTo>
                              </a:path>
                              <a:path w="4686935" h="3133725">
                                <a:moveTo>
                                  <a:pt x="1000188" y="2400300"/>
                                </a:moveTo>
                                <a:lnTo>
                                  <a:pt x="1000188" y="2457450"/>
                                </a:lnTo>
                              </a:path>
                              <a:path w="4686935" h="3133725">
                                <a:moveTo>
                                  <a:pt x="1000188" y="2457450"/>
                                </a:moveTo>
                                <a:lnTo>
                                  <a:pt x="1000188" y="2800350"/>
                                </a:lnTo>
                              </a:path>
                              <a:path w="4686935" h="3133725">
                                <a:moveTo>
                                  <a:pt x="1343088" y="2400300"/>
                                </a:moveTo>
                                <a:lnTo>
                                  <a:pt x="1343088" y="2457450"/>
                                </a:lnTo>
                              </a:path>
                              <a:path w="4686935" h="3133725">
                                <a:moveTo>
                                  <a:pt x="1343088" y="2457450"/>
                                </a:moveTo>
                                <a:lnTo>
                                  <a:pt x="1343088" y="2800350"/>
                                </a:lnTo>
                              </a:path>
                              <a:path w="4686935" h="3133725">
                                <a:moveTo>
                                  <a:pt x="1676463" y="2400300"/>
                                </a:moveTo>
                                <a:lnTo>
                                  <a:pt x="1676463" y="2457450"/>
                                </a:lnTo>
                              </a:path>
                              <a:path w="4686935" h="3133725">
                                <a:moveTo>
                                  <a:pt x="1676463" y="2457450"/>
                                </a:moveTo>
                                <a:lnTo>
                                  <a:pt x="1676463" y="2800350"/>
                                </a:lnTo>
                              </a:path>
                              <a:path w="4686935" h="3133725">
                                <a:moveTo>
                                  <a:pt x="2009838" y="2400300"/>
                                </a:moveTo>
                                <a:lnTo>
                                  <a:pt x="2009838" y="2457450"/>
                                </a:lnTo>
                              </a:path>
                              <a:path w="4686935" h="3133725">
                                <a:moveTo>
                                  <a:pt x="2009838" y="2457450"/>
                                </a:moveTo>
                                <a:lnTo>
                                  <a:pt x="2009838" y="2800350"/>
                                </a:lnTo>
                              </a:path>
                              <a:path w="4686935" h="3133725">
                                <a:moveTo>
                                  <a:pt x="2343213" y="2400300"/>
                                </a:moveTo>
                                <a:lnTo>
                                  <a:pt x="2343213" y="2457450"/>
                                </a:lnTo>
                              </a:path>
                              <a:path w="4686935" h="3133725">
                                <a:moveTo>
                                  <a:pt x="2343213" y="2457450"/>
                                </a:moveTo>
                                <a:lnTo>
                                  <a:pt x="2343213" y="2800350"/>
                                </a:lnTo>
                              </a:path>
                              <a:path w="4686935" h="3133725">
                                <a:moveTo>
                                  <a:pt x="2676588" y="2400300"/>
                                </a:moveTo>
                                <a:lnTo>
                                  <a:pt x="2676588" y="2457450"/>
                                </a:lnTo>
                              </a:path>
                              <a:path w="4686935" h="3133725">
                                <a:moveTo>
                                  <a:pt x="2676588" y="2457450"/>
                                </a:moveTo>
                                <a:lnTo>
                                  <a:pt x="2676588" y="2800350"/>
                                </a:lnTo>
                              </a:path>
                              <a:path w="4686935" h="3133725">
                                <a:moveTo>
                                  <a:pt x="3019488" y="2400300"/>
                                </a:moveTo>
                                <a:lnTo>
                                  <a:pt x="3019488" y="2457450"/>
                                </a:lnTo>
                              </a:path>
                              <a:path w="4686935" h="3133725">
                                <a:moveTo>
                                  <a:pt x="3019488" y="2457450"/>
                                </a:moveTo>
                                <a:lnTo>
                                  <a:pt x="3019488" y="2800350"/>
                                </a:lnTo>
                              </a:path>
                              <a:path w="4686935" h="3133725">
                                <a:moveTo>
                                  <a:pt x="3352863" y="2400300"/>
                                </a:moveTo>
                                <a:lnTo>
                                  <a:pt x="3352863" y="2457450"/>
                                </a:lnTo>
                              </a:path>
                              <a:path w="4686935" h="3133725">
                                <a:moveTo>
                                  <a:pt x="3352863" y="2457450"/>
                                </a:moveTo>
                                <a:lnTo>
                                  <a:pt x="3352863" y="2800350"/>
                                </a:lnTo>
                              </a:path>
                              <a:path w="4686935" h="3133725">
                                <a:moveTo>
                                  <a:pt x="3686238" y="2400300"/>
                                </a:moveTo>
                                <a:lnTo>
                                  <a:pt x="3686238" y="2457450"/>
                                </a:lnTo>
                              </a:path>
                              <a:path w="4686935" h="3133725">
                                <a:moveTo>
                                  <a:pt x="3686238" y="2457450"/>
                                </a:moveTo>
                                <a:lnTo>
                                  <a:pt x="3686238" y="2800350"/>
                                </a:lnTo>
                              </a:path>
                              <a:path w="4686935" h="3133725">
                                <a:moveTo>
                                  <a:pt x="4019613" y="2400300"/>
                                </a:moveTo>
                                <a:lnTo>
                                  <a:pt x="4019613" y="2457450"/>
                                </a:lnTo>
                              </a:path>
                              <a:path w="4686935" h="3133725">
                                <a:moveTo>
                                  <a:pt x="4019613" y="2457450"/>
                                </a:moveTo>
                                <a:lnTo>
                                  <a:pt x="4019613" y="2800350"/>
                                </a:lnTo>
                              </a:path>
                              <a:path w="4686935" h="3133725">
                                <a:moveTo>
                                  <a:pt x="4352988" y="2400300"/>
                                </a:moveTo>
                                <a:lnTo>
                                  <a:pt x="4352988" y="2457450"/>
                                </a:lnTo>
                              </a:path>
                              <a:path w="4686935" h="3133725">
                                <a:moveTo>
                                  <a:pt x="4352988" y="2457450"/>
                                </a:moveTo>
                                <a:lnTo>
                                  <a:pt x="4352988" y="2800350"/>
                                </a:lnTo>
                              </a:path>
                              <a:path w="4686935" h="3133725">
                                <a:moveTo>
                                  <a:pt x="4686363" y="2400300"/>
                                </a:moveTo>
                                <a:lnTo>
                                  <a:pt x="4686363" y="2457450"/>
                                </a:lnTo>
                              </a:path>
                              <a:path w="4686935" h="3133725">
                                <a:moveTo>
                                  <a:pt x="4686363" y="2457450"/>
                                </a:moveTo>
                                <a:lnTo>
                                  <a:pt x="4686363" y="2800350"/>
                                </a:lnTo>
                              </a:path>
                              <a:path w="4686935" h="3133725">
                                <a:moveTo>
                                  <a:pt x="0" y="2800350"/>
                                </a:moveTo>
                                <a:lnTo>
                                  <a:pt x="0" y="3133725"/>
                                </a:lnTo>
                              </a:path>
                              <a:path w="4686935" h="3133725">
                                <a:moveTo>
                                  <a:pt x="666813" y="2800350"/>
                                </a:moveTo>
                                <a:lnTo>
                                  <a:pt x="666813" y="3133725"/>
                                </a:lnTo>
                              </a:path>
                              <a:path w="4686935" h="3133725">
                                <a:moveTo>
                                  <a:pt x="2009838" y="2800350"/>
                                </a:moveTo>
                                <a:lnTo>
                                  <a:pt x="2009838" y="3133725"/>
                                </a:lnTo>
                              </a:path>
                              <a:path w="4686935" h="3133725">
                                <a:moveTo>
                                  <a:pt x="3352863" y="2800350"/>
                                </a:moveTo>
                                <a:lnTo>
                                  <a:pt x="3352863" y="3133725"/>
                                </a:lnTo>
                              </a:path>
                              <a:path w="4686935" h="3133725">
                                <a:moveTo>
                                  <a:pt x="4686363" y="2800350"/>
                                </a:moveTo>
                                <a:lnTo>
                                  <a:pt x="4686363" y="31337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62051" y="1042987"/>
                            <a:ext cx="436245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1647825">
                                <a:moveTo>
                                  <a:pt x="0" y="1647825"/>
                                </a:moveTo>
                                <a:lnTo>
                                  <a:pt x="342900" y="1514475"/>
                                </a:lnTo>
                              </a:path>
                              <a:path w="4362450" h="1647825">
                                <a:moveTo>
                                  <a:pt x="342900" y="1514475"/>
                                </a:moveTo>
                                <a:lnTo>
                                  <a:pt x="676275" y="1409700"/>
                                </a:lnTo>
                              </a:path>
                              <a:path w="4362450" h="1647825">
                                <a:moveTo>
                                  <a:pt x="676275" y="1409700"/>
                                </a:moveTo>
                                <a:lnTo>
                                  <a:pt x="1009650" y="1228725"/>
                                </a:lnTo>
                              </a:path>
                              <a:path w="4362450" h="1647825">
                                <a:moveTo>
                                  <a:pt x="1009650" y="1228725"/>
                                </a:moveTo>
                                <a:lnTo>
                                  <a:pt x="1343025" y="1066800"/>
                                </a:lnTo>
                              </a:path>
                              <a:path w="4362450" h="1647825">
                                <a:moveTo>
                                  <a:pt x="1343025" y="1066800"/>
                                </a:moveTo>
                                <a:lnTo>
                                  <a:pt x="1676400" y="942975"/>
                                </a:lnTo>
                              </a:path>
                              <a:path w="4362450" h="1647825">
                                <a:moveTo>
                                  <a:pt x="1676400" y="942975"/>
                                </a:moveTo>
                                <a:lnTo>
                                  <a:pt x="2019300" y="819150"/>
                                </a:lnTo>
                              </a:path>
                              <a:path w="4362450" h="1647825">
                                <a:moveTo>
                                  <a:pt x="2019300" y="819150"/>
                                </a:moveTo>
                                <a:lnTo>
                                  <a:pt x="2352675" y="657225"/>
                                </a:lnTo>
                              </a:path>
                              <a:path w="4362450" h="1647825">
                                <a:moveTo>
                                  <a:pt x="2352675" y="657225"/>
                                </a:moveTo>
                                <a:lnTo>
                                  <a:pt x="2686050" y="504825"/>
                                </a:lnTo>
                              </a:path>
                              <a:path w="4362450" h="1647825">
                                <a:moveTo>
                                  <a:pt x="2686050" y="504825"/>
                                </a:moveTo>
                                <a:lnTo>
                                  <a:pt x="3019425" y="371475"/>
                                </a:lnTo>
                              </a:path>
                              <a:path w="4362450" h="1647825">
                                <a:moveTo>
                                  <a:pt x="3019425" y="371475"/>
                                </a:moveTo>
                                <a:lnTo>
                                  <a:pt x="3352800" y="314325"/>
                                </a:lnTo>
                              </a:path>
                              <a:path w="4362450" h="1647825">
                                <a:moveTo>
                                  <a:pt x="3352800" y="314325"/>
                                </a:moveTo>
                                <a:lnTo>
                                  <a:pt x="3686175" y="200025"/>
                                </a:lnTo>
                              </a:path>
                              <a:path w="4362450" h="1647825">
                                <a:moveTo>
                                  <a:pt x="3686175" y="200025"/>
                                </a:moveTo>
                                <a:lnTo>
                                  <a:pt x="4029075" y="57150"/>
                                </a:lnTo>
                              </a:path>
                              <a:path w="4362450" h="1647825">
                                <a:moveTo>
                                  <a:pt x="4029075" y="5715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265912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692" y="252577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067" y="242100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442" y="224002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17" y="207810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192" y="195427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092" y="183045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467" y="166852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842" y="15161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217" y="13827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592" y="13256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967" y="12113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7" y="1068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242" y="10113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762" y="4762"/>
                            <a:ext cx="5429250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0" h="4029075">
                                <a:moveTo>
                                  <a:pt x="0" y="4029075"/>
                                </a:moveTo>
                                <a:lnTo>
                                  <a:pt x="5429250" y="4029075"/>
                                </a:lnTo>
                                <a:lnTo>
                                  <a:pt x="5429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6352" y="57189"/>
                            <a:ext cx="5287645" cy="34404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B8" w14:textId="77777777" w:rsidR="00702DFD" w:rsidRDefault="00000000">
                              <w:pPr>
                                <w:spacing w:before="5"/>
                                <w:ind w:left="863" w:right="1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screened:</w:t>
                              </w:r>
                            </w:p>
                            <w:p w14:paraId="2525AAB9" w14:textId="77777777" w:rsidR="00702DFD" w:rsidRDefault="00000000">
                              <w:pPr>
                                <w:spacing w:before="4"/>
                                <w:ind w:left="86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prior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screening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30-74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years</w:t>
                              </w:r>
                            </w:p>
                            <w:p w14:paraId="2525AABA" w14:textId="77777777" w:rsidR="00702DFD" w:rsidRDefault="00000000">
                              <w:pPr>
                                <w:spacing w:before="135" w:line="310" w:lineRule="exact"/>
                                <w:ind w:left="-1" w:right="783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70%</w:t>
                              </w:r>
                            </w:p>
                            <w:p w14:paraId="2525AABB" w14:textId="77777777" w:rsidR="00702DFD" w:rsidRDefault="00000000">
                              <w:pPr>
                                <w:spacing w:line="277" w:lineRule="exact"/>
                                <w:ind w:left="743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9FB3"/>
                                  <w:spacing w:val="-2"/>
                                  <w:sz w:val="28"/>
                                </w:rPr>
                                <w:t>60.13%</w:t>
                              </w:r>
                            </w:p>
                            <w:p w14:paraId="2525AABC" w14:textId="77777777" w:rsidR="00702DFD" w:rsidRDefault="00000000">
                              <w:pPr>
                                <w:spacing w:line="309" w:lineRule="exact"/>
                                <w:ind w:left="-1" w:right="783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60%</w:t>
                              </w:r>
                            </w:p>
                            <w:p w14:paraId="2525AABD" w14:textId="77777777" w:rsidR="00702DFD" w:rsidRDefault="00000000">
                              <w:pPr>
                                <w:spacing w:before="2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50%</w:t>
                              </w:r>
                            </w:p>
                            <w:p w14:paraId="2525AABE" w14:textId="77777777" w:rsidR="00702DFD" w:rsidRDefault="00000000">
                              <w:pPr>
                                <w:spacing w:before="2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40%</w:t>
                              </w:r>
                            </w:p>
                            <w:p w14:paraId="2525AABF" w14:textId="77777777" w:rsidR="00702DFD" w:rsidRDefault="00000000">
                              <w:pPr>
                                <w:spacing w:before="2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30%</w:t>
                              </w:r>
                            </w:p>
                            <w:p w14:paraId="2525AAC0" w14:textId="77777777" w:rsidR="00702DFD" w:rsidRDefault="00000000">
                              <w:pPr>
                                <w:spacing w:before="2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20%</w:t>
                              </w:r>
                            </w:p>
                            <w:p w14:paraId="2525AAC1" w14:textId="77777777" w:rsidR="00702DFD" w:rsidRDefault="00000000">
                              <w:pPr>
                                <w:spacing w:before="2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10%</w:t>
                              </w:r>
                            </w:p>
                            <w:p w14:paraId="2525AAC2" w14:textId="77777777" w:rsidR="00702DFD" w:rsidRDefault="00000000">
                              <w:pPr>
                                <w:spacing w:before="213"/>
                                <w:ind w:left="14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0%</w:t>
                              </w:r>
                            </w:p>
                            <w:p w14:paraId="2525AAC3" w14:textId="77777777" w:rsidR="00702DFD" w:rsidRDefault="00000000">
                              <w:pPr>
                                <w:spacing w:before="22"/>
                                <w:ind w:left="8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34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34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34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3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54050" y="3616412"/>
                            <a:ext cx="3714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4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660525" y="3616412"/>
                            <a:ext cx="3714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5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002279" y="3616412"/>
                            <a:ext cx="3714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6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344034" y="3616412"/>
                            <a:ext cx="3714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7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03" id="Group 132" o:spid="_x0000_s1037" style="position:absolute;margin-left:52.5pt;margin-top:14.5pt;width:428.25pt;height:318pt;z-index:-15702528;mso-wrap-distance-left:0;mso-wrap-distance-right:0;mso-position-horizontal-relative:page;mso-position-vertical-relative:text" coordsize="54387,40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">
                <v:shape id="Graphic 133" o:spid="_x0000_s1038" style="position:absolute;left:5000;top:7000;width:46869;height:31338;visibility:visible;mso-wrap-style:square;v-text-anchor:top" coordsize="4686935,31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" path="m,2104898r4686363,em,1752473r4686363,em,1400175r4686363,em,1047750r4686363,em,695325r4686363,em,342900r4686363,em,l4686363,em,2457450r4686363,em,2400300r,57150em,2457450r,342900em333438,2400300r,57150em333438,2457450r,342900em666813,2400300r,57150em666813,2457450r,342900em1000188,2400300r,57150em1000188,2457450r,342900em1343088,2400300r,57150em1343088,2457450r,342900em1676463,2400300r,57150em1676463,2457450r,342900em2009838,2400300r,57150em2009838,2457450r,342900em2343213,2400300r,57150em2343213,2457450r,342900em2676588,2400300r,57150em2676588,2457450r,342900em3019488,2400300r,57150em3019488,2457450r,342900em3352863,2400300r,57150em3352863,2457450r,342900em3686238,2400300r,57150em3686238,2457450r,342900em4019613,2400300r,57150em4019613,2457450r,342900em4352988,2400300r,57150em4352988,2457450r,342900em4686363,2400300r,57150em4686363,2457450r,342900em,2800350r,333375em666813,2800350r,333375em2009838,2800350r,333375em3352863,2800350r,333375em4686363,2800350r,333375e" filled="f" strokecolor="#d9d9d9">
                  <v:path arrowok="t"/>
                </v:shape>
                <v:shape id="Graphic 134" o:spid="_x0000_s1039" style="position:absolute;left:6620;top:10429;width:43625;height:16479;visibility:visible;mso-wrap-style:square;v-text-anchor:top" coordsize="436245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" path="m,1647825l342900,1514475em342900,1514475l676275,1409700em676275,1409700r333375,-180975em1009650,1228725r333375,-161925em1343025,1066800l1676400,942975em1676400,942975l2019300,819150em2019300,819150l2352675,657225em2352675,657225l2686050,504825em2686050,504825l3019425,371475em3019425,371475r333375,-57150em3352800,314325l3686175,200025em3686175,200025l4029075,57150em4029075,57150l4362450,e" filled="f" strokecolor="#009fb3" strokeweight="2.25pt">
                  <v:path arrowok="t"/>
                </v:shape>
                <v:shape id="Image 135" o:spid="_x0000_s1040" type="#_x0000_t75" style="position:absolute;left:6257;top:2659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">
                  <v:imagedata r:id="rId16" o:title=""/>
                </v:shape>
                <v:shape id="Image 136" o:spid="_x0000_s1041" type="#_x0000_t75" style="position:absolute;left:9686;top:25257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">
                  <v:imagedata r:id="rId16" o:title=""/>
                </v:shape>
                <v:shape id="Image 137" o:spid="_x0000_s1042" type="#_x0000_t75" style="position:absolute;left:13020;top:24210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">
                  <v:imagedata r:id="rId16" o:title=""/>
                </v:shape>
                <v:shape id="Image 138" o:spid="_x0000_s1043" type="#_x0000_t75" style="position:absolute;left:16354;top:2240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">
                  <v:imagedata r:id="rId16" o:title=""/>
                </v:shape>
                <v:shape id="Image 139" o:spid="_x0000_s1044" type="#_x0000_t75" style="position:absolute;left:19688;top:20781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">
                  <v:imagedata r:id="rId16" o:title=""/>
                </v:shape>
                <v:shape id="Image 140" o:spid="_x0000_s1045" type="#_x0000_t75" style="position:absolute;left:23021;top:19542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">
                  <v:imagedata r:id="rId16" o:title=""/>
                </v:shape>
                <v:shape id="Image 141" o:spid="_x0000_s1046" type="#_x0000_t75" style="position:absolute;left:26450;top:1830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">
                  <v:imagedata r:id="rId16" o:title=""/>
                </v:shape>
                <v:shape id="Image 142" o:spid="_x0000_s1047" type="#_x0000_t75" style="position:absolute;left:29784;top:1668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">
                  <v:imagedata r:id="rId16" o:title=""/>
                </v:shape>
                <v:shape id="Image 143" o:spid="_x0000_s1048" type="#_x0000_t75" style="position:absolute;left:33118;top:1516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">
                  <v:imagedata r:id="rId16" o:title=""/>
                </v:shape>
                <v:shape id="Image 144" o:spid="_x0000_s1049" type="#_x0000_t75" style="position:absolute;left:36452;top:13827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">
                  <v:imagedata r:id="rId16" o:title=""/>
                </v:shape>
                <v:shape id="Image 145" o:spid="_x0000_s1050" type="#_x0000_t75" style="position:absolute;left:39785;top:13256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">
                  <v:imagedata r:id="rId16" o:title=""/>
                </v:shape>
                <v:shape id="Image 146" o:spid="_x0000_s1051" type="#_x0000_t75" style="position:absolute;left:43119;top:12113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">
                  <v:imagedata r:id="rId16" o:title=""/>
                </v:shape>
                <v:shape id="Image 147" o:spid="_x0000_s1052" type="#_x0000_t75" style="position:absolute;left:46548;top:1068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">
                  <v:imagedata r:id="rId16" o:title=""/>
                </v:shape>
                <v:shape id="Image 148" o:spid="_x0000_s1053" type="#_x0000_t75" style="position:absolute;left:49882;top:10113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">
                  <v:imagedata r:id="rId16" o:title=""/>
                </v:shape>
                <v:shape id="Graphic 149" o:spid="_x0000_s1054" style="position:absolute;left:47;top:47;width:54293;height:40291;visibility:visible;mso-wrap-style:square;v-text-anchor:top" coordsize="5429250,402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" path="m,4029075r5429250,l5429250,,,,,4029075xe" filled="f">
                  <v:path arrowok="t"/>
                </v:shape>
                <v:shape id="Textbox 150" o:spid="_x0000_s1055" type="#_x0000_t202" style="position:absolute;left:263;top:571;width:52876;height:34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525AAB8" w14:textId="77777777" w:rsidR="00702DFD" w:rsidRDefault="00000000">
                        <w:pPr>
                          <w:spacing w:before="5"/>
                          <w:ind w:left="863" w:right="1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Never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screened:</w:t>
                        </w:r>
                      </w:p>
                      <w:p w14:paraId="2525AAB9" w14:textId="77777777" w:rsidR="00702DFD" w:rsidRDefault="00000000">
                        <w:pPr>
                          <w:spacing w:before="4"/>
                          <w:ind w:left="86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No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prior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screening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test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aged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30-74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years</w:t>
                        </w:r>
                      </w:p>
                      <w:p w14:paraId="2525AABA" w14:textId="77777777" w:rsidR="00702DFD" w:rsidRDefault="00000000">
                        <w:pPr>
                          <w:spacing w:before="135" w:line="310" w:lineRule="exact"/>
                          <w:ind w:left="-1" w:right="78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70%</w:t>
                        </w:r>
                      </w:p>
                      <w:p w14:paraId="2525AABB" w14:textId="77777777" w:rsidR="00702DFD" w:rsidRDefault="00000000">
                        <w:pPr>
                          <w:spacing w:line="277" w:lineRule="exact"/>
                          <w:ind w:left="74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9FB3"/>
                            <w:spacing w:val="-2"/>
                            <w:sz w:val="28"/>
                          </w:rPr>
                          <w:t>60.13%</w:t>
                        </w:r>
                      </w:p>
                      <w:p w14:paraId="2525AABC" w14:textId="77777777" w:rsidR="00702DFD" w:rsidRDefault="00000000">
                        <w:pPr>
                          <w:spacing w:line="309" w:lineRule="exact"/>
                          <w:ind w:left="-1" w:right="78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60%</w:t>
                        </w:r>
                      </w:p>
                      <w:p w14:paraId="2525AABD" w14:textId="77777777" w:rsidR="00702DFD" w:rsidRDefault="00000000">
                        <w:pPr>
                          <w:spacing w:before="21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50%</w:t>
                        </w:r>
                      </w:p>
                      <w:p w14:paraId="2525AABE" w14:textId="77777777" w:rsidR="00702DFD" w:rsidRDefault="00000000">
                        <w:pPr>
                          <w:spacing w:before="21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40%</w:t>
                        </w:r>
                      </w:p>
                      <w:p w14:paraId="2525AABF" w14:textId="77777777" w:rsidR="00702DFD" w:rsidRDefault="00000000">
                        <w:pPr>
                          <w:spacing w:before="21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30%</w:t>
                        </w:r>
                      </w:p>
                      <w:p w14:paraId="2525AAC0" w14:textId="77777777" w:rsidR="00702DFD" w:rsidRDefault="00000000">
                        <w:pPr>
                          <w:spacing w:before="212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20%</w:t>
                        </w:r>
                      </w:p>
                      <w:p w14:paraId="2525AAC1" w14:textId="77777777" w:rsidR="00702DFD" w:rsidRDefault="00000000">
                        <w:pPr>
                          <w:spacing w:before="21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10%</w:t>
                        </w:r>
                      </w:p>
                      <w:p w14:paraId="2525AAC2" w14:textId="77777777" w:rsidR="00702DFD" w:rsidRDefault="00000000">
                        <w:pPr>
                          <w:spacing w:before="213"/>
                          <w:ind w:left="141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0%</w:t>
                        </w:r>
                      </w:p>
                      <w:p w14:paraId="2525AAC3" w14:textId="77777777" w:rsidR="00702DFD" w:rsidRDefault="00000000">
                        <w:pPr>
                          <w:spacing w:before="22"/>
                          <w:ind w:left="842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34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34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34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33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</w:p>
                    </w:txbxContent>
                  </v:textbox>
                </v:shape>
                <v:shape id="Textbox 151" o:spid="_x0000_s1056" type="#_x0000_t202" style="position:absolute;left:6540;top:36164;width:371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2525AAC4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Textbox 152" o:spid="_x0000_s1057" type="#_x0000_t202" style="position:absolute;left:16605;top:36164;width:371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525AAC5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2023</w:t>
                        </w:r>
                      </w:p>
                    </w:txbxContent>
                  </v:textbox>
                </v:shape>
                <v:shape id="Textbox 153" o:spid="_x0000_s1058" type="#_x0000_t202" style="position:absolute;left:30022;top:36164;width:371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525AAC6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</v:shape>
                <v:shape id="Textbox 154" o:spid="_x0000_s1059" type="#_x0000_t202" style="position:absolute;left:43440;top:36164;width:371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525AAC7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525AA05" wp14:editId="2525AA06">
                <wp:simplePos x="0" y="0"/>
                <wp:positionH relativeFrom="page">
                  <wp:posOffset>6191313</wp:posOffset>
                </wp:positionH>
                <wp:positionV relativeFrom="paragraph">
                  <wp:posOffset>184292</wp:posOffset>
                </wp:positionV>
                <wp:extent cx="5438775" cy="40386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775" cy="4038600"/>
                          <a:chOff x="0" y="0"/>
                          <a:chExt cx="5438775" cy="40386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557212" y="700087"/>
                            <a:ext cx="4562475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2475" h="3143250">
                                <a:moveTo>
                                  <a:pt x="0" y="2114423"/>
                                </a:moveTo>
                                <a:lnTo>
                                  <a:pt x="4562475" y="2114423"/>
                                </a:lnTo>
                              </a:path>
                              <a:path w="4562475" h="3143250">
                                <a:moveTo>
                                  <a:pt x="0" y="1761998"/>
                                </a:moveTo>
                                <a:lnTo>
                                  <a:pt x="4562475" y="1761998"/>
                                </a:lnTo>
                              </a:path>
                              <a:path w="4562475" h="3143250">
                                <a:moveTo>
                                  <a:pt x="0" y="1409700"/>
                                </a:moveTo>
                                <a:lnTo>
                                  <a:pt x="4562475" y="1409700"/>
                                </a:lnTo>
                              </a:path>
                              <a:path w="4562475" h="3143250">
                                <a:moveTo>
                                  <a:pt x="0" y="1057275"/>
                                </a:moveTo>
                                <a:lnTo>
                                  <a:pt x="4562475" y="1057275"/>
                                </a:lnTo>
                              </a:path>
                              <a:path w="4562475" h="3143250">
                                <a:moveTo>
                                  <a:pt x="0" y="704850"/>
                                </a:moveTo>
                                <a:lnTo>
                                  <a:pt x="4562475" y="704850"/>
                                </a:lnTo>
                              </a:path>
                              <a:path w="4562475" h="3143250">
                                <a:moveTo>
                                  <a:pt x="0" y="352425"/>
                                </a:moveTo>
                                <a:lnTo>
                                  <a:pt x="4562475" y="352425"/>
                                </a:lnTo>
                              </a:path>
                              <a:path w="4562475" h="3143250">
                                <a:moveTo>
                                  <a:pt x="0" y="0"/>
                                </a:moveTo>
                                <a:lnTo>
                                  <a:pt x="4562475" y="0"/>
                                </a:lnTo>
                              </a:path>
                              <a:path w="4562475" h="3143250">
                                <a:moveTo>
                                  <a:pt x="0" y="2466975"/>
                                </a:moveTo>
                                <a:lnTo>
                                  <a:pt x="4562475" y="2466975"/>
                                </a:lnTo>
                              </a:path>
                              <a:path w="4562475" h="3143250">
                                <a:moveTo>
                                  <a:pt x="0" y="2409825"/>
                                </a:moveTo>
                                <a:lnTo>
                                  <a:pt x="0" y="2466975"/>
                                </a:lnTo>
                              </a:path>
                              <a:path w="4562475" h="3143250">
                                <a:moveTo>
                                  <a:pt x="0" y="2466975"/>
                                </a:moveTo>
                                <a:lnTo>
                                  <a:pt x="0" y="2809875"/>
                                </a:lnTo>
                              </a:path>
                              <a:path w="4562475" h="3143250">
                                <a:moveTo>
                                  <a:pt x="323850" y="2409825"/>
                                </a:moveTo>
                                <a:lnTo>
                                  <a:pt x="323850" y="2466975"/>
                                </a:lnTo>
                              </a:path>
                              <a:path w="4562475" h="3143250">
                                <a:moveTo>
                                  <a:pt x="323850" y="2466975"/>
                                </a:moveTo>
                                <a:lnTo>
                                  <a:pt x="323850" y="2809875"/>
                                </a:lnTo>
                              </a:path>
                              <a:path w="4562475" h="3143250">
                                <a:moveTo>
                                  <a:pt x="657225" y="2409825"/>
                                </a:moveTo>
                                <a:lnTo>
                                  <a:pt x="657225" y="2466975"/>
                                </a:lnTo>
                              </a:path>
                              <a:path w="4562475" h="3143250">
                                <a:moveTo>
                                  <a:pt x="657225" y="2466975"/>
                                </a:moveTo>
                                <a:lnTo>
                                  <a:pt x="657225" y="2809875"/>
                                </a:lnTo>
                              </a:path>
                              <a:path w="4562475" h="3143250">
                                <a:moveTo>
                                  <a:pt x="981075" y="2409825"/>
                                </a:moveTo>
                                <a:lnTo>
                                  <a:pt x="981075" y="2466975"/>
                                </a:lnTo>
                              </a:path>
                              <a:path w="4562475" h="3143250">
                                <a:moveTo>
                                  <a:pt x="981075" y="2466975"/>
                                </a:moveTo>
                                <a:lnTo>
                                  <a:pt x="981075" y="2809875"/>
                                </a:lnTo>
                              </a:path>
                              <a:path w="4562475" h="3143250">
                                <a:moveTo>
                                  <a:pt x="1304925" y="2409825"/>
                                </a:moveTo>
                                <a:lnTo>
                                  <a:pt x="1304925" y="2466975"/>
                                </a:lnTo>
                              </a:path>
                              <a:path w="4562475" h="3143250">
                                <a:moveTo>
                                  <a:pt x="1304925" y="2466975"/>
                                </a:moveTo>
                                <a:lnTo>
                                  <a:pt x="1304925" y="2809875"/>
                                </a:lnTo>
                              </a:path>
                              <a:path w="4562475" h="3143250">
                                <a:moveTo>
                                  <a:pt x="1628775" y="2409825"/>
                                </a:moveTo>
                                <a:lnTo>
                                  <a:pt x="1628775" y="2466975"/>
                                </a:lnTo>
                              </a:path>
                              <a:path w="4562475" h="3143250">
                                <a:moveTo>
                                  <a:pt x="1628775" y="2466975"/>
                                </a:moveTo>
                                <a:lnTo>
                                  <a:pt x="1628775" y="2809875"/>
                                </a:lnTo>
                              </a:path>
                              <a:path w="4562475" h="3143250">
                                <a:moveTo>
                                  <a:pt x="1952625" y="2409825"/>
                                </a:moveTo>
                                <a:lnTo>
                                  <a:pt x="1952625" y="2466975"/>
                                </a:lnTo>
                              </a:path>
                              <a:path w="4562475" h="3143250">
                                <a:moveTo>
                                  <a:pt x="1952625" y="2466975"/>
                                </a:moveTo>
                                <a:lnTo>
                                  <a:pt x="1952625" y="2809875"/>
                                </a:lnTo>
                              </a:path>
                              <a:path w="4562475" h="3143250">
                                <a:moveTo>
                                  <a:pt x="2286000" y="2409825"/>
                                </a:moveTo>
                                <a:lnTo>
                                  <a:pt x="2286000" y="2466975"/>
                                </a:lnTo>
                              </a:path>
                              <a:path w="4562475" h="3143250">
                                <a:moveTo>
                                  <a:pt x="2286000" y="2466975"/>
                                </a:moveTo>
                                <a:lnTo>
                                  <a:pt x="2286000" y="2809875"/>
                                </a:lnTo>
                              </a:path>
                              <a:path w="4562475" h="3143250">
                                <a:moveTo>
                                  <a:pt x="2609850" y="2409825"/>
                                </a:moveTo>
                                <a:lnTo>
                                  <a:pt x="2609850" y="2466975"/>
                                </a:lnTo>
                              </a:path>
                              <a:path w="4562475" h="3143250">
                                <a:moveTo>
                                  <a:pt x="2609850" y="2466975"/>
                                </a:moveTo>
                                <a:lnTo>
                                  <a:pt x="2609850" y="2809875"/>
                                </a:lnTo>
                              </a:path>
                              <a:path w="4562475" h="3143250">
                                <a:moveTo>
                                  <a:pt x="2933700" y="2409825"/>
                                </a:moveTo>
                                <a:lnTo>
                                  <a:pt x="2933700" y="2466975"/>
                                </a:lnTo>
                              </a:path>
                              <a:path w="4562475" h="3143250">
                                <a:moveTo>
                                  <a:pt x="2933700" y="2466975"/>
                                </a:moveTo>
                                <a:lnTo>
                                  <a:pt x="2933700" y="2809875"/>
                                </a:lnTo>
                              </a:path>
                              <a:path w="4562475" h="3143250">
                                <a:moveTo>
                                  <a:pt x="3257550" y="2409825"/>
                                </a:moveTo>
                                <a:lnTo>
                                  <a:pt x="3257550" y="2466975"/>
                                </a:lnTo>
                              </a:path>
                              <a:path w="4562475" h="3143250">
                                <a:moveTo>
                                  <a:pt x="3257550" y="2466975"/>
                                </a:moveTo>
                                <a:lnTo>
                                  <a:pt x="3257550" y="2809875"/>
                                </a:lnTo>
                              </a:path>
                              <a:path w="4562475" h="3143250">
                                <a:moveTo>
                                  <a:pt x="3581400" y="2409825"/>
                                </a:moveTo>
                                <a:lnTo>
                                  <a:pt x="3581400" y="2466975"/>
                                </a:lnTo>
                              </a:path>
                              <a:path w="4562475" h="3143250">
                                <a:moveTo>
                                  <a:pt x="3581400" y="2466975"/>
                                </a:moveTo>
                                <a:lnTo>
                                  <a:pt x="3581400" y="2809875"/>
                                </a:lnTo>
                              </a:path>
                              <a:path w="4562475" h="3143250">
                                <a:moveTo>
                                  <a:pt x="3914775" y="2409825"/>
                                </a:moveTo>
                                <a:lnTo>
                                  <a:pt x="3914775" y="2466975"/>
                                </a:lnTo>
                              </a:path>
                              <a:path w="4562475" h="3143250">
                                <a:moveTo>
                                  <a:pt x="3914775" y="2466975"/>
                                </a:moveTo>
                                <a:lnTo>
                                  <a:pt x="3914775" y="2809875"/>
                                </a:lnTo>
                              </a:path>
                              <a:path w="4562475" h="3143250">
                                <a:moveTo>
                                  <a:pt x="4238625" y="2409825"/>
                                </a:moveTo>
                                <a:lnTo>
                                  <a:pt x="4238625" y="2466975"/>
                                </a:lnTo>
                              </a:path>
                              <a:path w="4562475" h="3143250">
                                <a:moveTo>
                                  <a:pt x="4238625" y="2466975"/>
                                </a:moveTo>
                                <a:lnTo>
                                  <a:pt x="4238625" y="2809875"/>
                                </a:lnTo>
                              </a:path>
                              <a:path w="4562475" h="3143250">
                                <a:moveTo>
                                  <a:pt x="4562475" y="2409825"/>
                                </a:moveTo>
                                <a:lnTo>
                                  <a:pt x="4562475" y="2466975"/>
                                </a:lnTo>
                              </a:path>
                              <a:path w="4562475" h="3143250">
                                <a:moveTo>
                                  <a:pt x="4562475" y="2466975"/>
                                </a:moveTo>
                                <a:lnTo>
                                  <a:pt x="4562475" y="2809875"/>
                                </a:lnTo>
                              </a:path>
                              <a:path w="4562475" h="3143250">
                                <a:moveTo>
                                  <a:pt x="0" y="2809875"/>
                                </a:moveTo>
                                <a:lnTo>
                                  <a:pt x="0" y="3143250"/>
                                </a:lnTo>
                              </a:path>
                              <a:path w="4562475" h="3143250">
                                <a:moveTo>
                                  <a:pt x="657225" y="2809875"/>
                                </a:moveTo>
                                <a:lnTo>
                                  <a:pt x="657225" y="3143250"/>
                                </a:lnTo>
                              </a:path>
                              <a:path w="4562475" h="3143250">
                                <a:moveTo>
                                  <a:pt x="1952625" y="2809875"/>
                                </a:moveTo>
                                <a:lnTo>
                                  <a:pt x="1952625" y="3143250"/>
                                </a:lnTo>
                              </a:path>
                              <a:path w="4562475" h="3143250">
                                <a:moveTo>
                                  <a:pt x="3257550" y="2809875"/>
                                </a:moveTo>
                                <a:lnTo>
                                  <a:pt x="3257550" y="3143250"/>
                                </a:lnTo>
                              </a:path>
                              <a:path w="4562475" h="3143250">
                                <a:moveTo>
                                  <a:pt x="4562475" y="2809875"/>
                                </a:moveTo>
                                <a:lnTo>
                                  <a:pt x="4562475" y="31432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19137" y="938212"/>
                            <a:ext cx="4238625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724025">
                                <a:moveTo>
                                  <a:pt x="0" y="1724025"/>
                                </a:moveTo>
                                <a:lnTo>
                                  <a:pt x="323850" y="1514475"/>
                                </a:lnTo>
                              </a:path>
                              <a:path w="4238625" h="1724025">
                                <a:moveTo>
                                  <a:pt x="323850" y="1514475"/>
                                </a:moveTo>
                                <a:lnTo>
                                  <a:pt x="657225" y="1333500"/>
                                </a:lnTo>
                              </a:path>
                              <a:path w="4238625" h="1724025">
                                <a:moveTo>
                                  <a:pt x="657225" y="1333500"/>
                                </a:moveTo>
                                <a:lnTo>
                                  <a:pt x="981075" y="1133475"/>
                                </a:lnTo>
                              </a:path>
                              <a:path w="4238625" h="1724025">
                                <a:moveTo>
                                  <a:pt x="981075" y="1133475"/>
                                </a:moveTo>
                                <a:lnTo>
                                  <a:pt x="1304925" y="933450"/>
                                </a:lnTo>
                              </a:path>
                              <a:path w="4238625" h="1724025">
                                <a:moveTo>
                                  <a:pt x="1304925" y="933450"/>
                                </a:moveTo>
                                <a:lnTo>
                                  <a:pt x="1628775" y="819150"/>
                                </a:lnTo>
                              </a:path>
                              <a:path w="4238625" h="1724025">
                                <a:moveTo>
                                  <a:pt x="1628775" y="819150"/>
                                </a:moveTo>
                                <a:lnTo>
                                  <a:pt x="1952625" y="657225"/>
                                </a:lnTo>
                              </a:path>
                              <a:path w="4238625" h="1724025">
                                <a:moveTo>
                                  <a:pt x="1952625" y="657225"/>
                                </a:moveTo>
                                <a:lnTo>
                                  <a:pt x="2286000" y="457200"/>
                                </a:lnTo>
                              </a:path>
                              <a:path w="4238625" h="1724025">
                                <a:moveTo>
                                  <a:pt x="2286000" y="457200"/>
                                </a:moveTo>
                                <a:lnTo>
                                  <a:pt x="2609850" y="304800"/>
                                </a:lnTo>
                              </a:path>
                              <a:path w="4238625" h="1724025">
                                <a:moveTo>
                                  <a:pt x="2609850" y="304800"/>
                                </a:moveTo>
                                <a:lnTo>
                                  <a:pt x="2933700" y="200025"/>
                                </a:lnTo>
                              </a:path>
                              <a:path w="4238625" h="1724025">
                                <a:moveTo>
                                  <a:pt x="2933700" y="200025"/>
                                </a:moveTo>
                                <a:lnTo>
                                  <a:pt x="3257550" y="190500"/>
                                </a:lnTo>
                              </a:path>
                              <a:path w="4238625" h="1724025">
                                <a:moveTo>
                                  <a:pt x="3257550" y="190500"/>
                                </a:moveTo>
                                <a:lnTo>
                                  <a:pt x="3590925" y="104775"/>
                                </a:lnTo>
                              </a:path>
                              <a:path w="4238625" h="1724025">
                                <a:moveTo>
                                  <a:pt x="3590925" y="104775"/>
                                </a:moveTo>
                                <a:lnTo>
                                  <a:pt x="3914775" y="28575"/>
                                </a:lnTo>
                              </a:path>
                              <a:path w="4238625" h="1724025">
                                <a:moveTo>
                                  <a:pt x="3914775" y="28575"/>
                                </a:moveTo>
                                <a:lnTo>
                                  <a:pt x="423862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34" y="263055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85" y="242100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60" y="224002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2040001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360" y="183997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210" y="1725676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060" y="15637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435" y="13637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84" y="12113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134" y="11065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984" y="10970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359" y="10113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209" y="9351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059" y="9065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762" y="4762"/>
                            <a:ext cx="5429250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0" h="4029075">
                                <a:moveTo>
                                  <a:pt x="0" y="4029075"/>
                                </a:moveTo>
                                <a:lnTo>
                                  <a:pt x="5429250" y="4029075"/>
                                </a:lnTo>
                                <a:lnTo>
                                  <a:pt x="5429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640776" y="58078"/>
                            <a:ext cx="2877820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8" w14:textId="77777777" w:rsidR="00702DFD" w:rsidRDefault="00000000">
                              <w:pPr>
                                <w:spacing w:before="5"/>
                                <w:ind w:righ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screened:</w:t>
                              </w:r>
                            </w:p>
                            <w:p w14:paraId="2525AAC9" w14:textId="77777777" w:rsidR="00702DFD" w:rsidRDefault="00000000">
                              <w:pPr>
                                <w:spacing w:before="4"/>
                                <w:ind w:left="4" w:right="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&gt;2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overdue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30-74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0487" y="580429"/>
                            <a:ext cx="323215" cy="269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CA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70%</w:t>
                              </w:r>
                            </w:p>
                            <w:p w14:paraId="2525AACB" w14:textId="77777777" w:rsidR="00702DFD" w:rsidRDefault="00000000">
                              <w:pPr>
                                <w:spacing w:before="2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60%</w:t>
                              </w:r>
                            </w:p>
                            <w:p w14:paraId="2525AACC" w14:textId="77777777" w:rsidR="00702DFD" w:rsidRDefault="00000000">
                              <w:pPr>
                                <w:spacing w:before="2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50%</w:t>
                              </w:r>
                            </w:p>
                            <w:p w14:paraId="2525AACD" w14:textId="77777777" w:rsidR="00702DFD" w:rsidRDefault="00000000">
                              <w:pPr>
                                <w:spacing w:before="2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40%</w:t>
                              </w:r>
                            </w:p>
                            <w:p w14:paraId="2525AACE" w14:textId="77777777" w:rsidR="00702DFD" w:rsidRDefault="00000000">
                              <w:pPr>
                                <w:spacing w:before="2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30%</w:t>
                              </w:r>
                            </w:p>
                            <w:p w14:paraId="2525AACF" w14:textId="77777777" w:rsidR="00702DFD" w:rsidRDefault="00000000">
                              <w:pPr>
                                <w:spacing w:before="2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20%</w:t>
                              </w:r>
                            </w:p>
                            <w:p w14:paraId="2525AAD0" w14:textId="77777777" w:rsidR="00702DFD" w:rsidRDefault="00000000">
                              <w:pPr>
                                <w:spacing w:before="2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10%</w:t>
                              </w:r>
                            </w:p>
                            <w:p w14:paraId="2525AAD1" w14:textId="77777777" w:rsidR="00702DFD" w:rsidRDefault="00000000">
                              <w:pPr>
                                <w:spacing w:before="214"/>
                                <w:ind w:left="14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699571" y="648676"/>
                            <a:ext cx="55118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2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9FB3"/>
                                  <w:spacing w:val="-2"/>
                                  <w:sz w:val="28"/>
                                </w:rPr>
                                <w:t>63.25%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21220" y="3287736"/>
                            <a:ext cx="447103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3" w14:textId="77777777" w:rsidR="00702DFD" w:rsidRDefault="00000000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708977" y="3627159"/>
                            <a:ext cx="3714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4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687131" y="3627159"/>
                            <a:ext cx="37274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5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991802" y="3627159"/>
                            <a:ext cx="3714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6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296346" y="3627159"/>
                            <a:ext cx="3714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AD7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05" id="Group 155" o:spid="_x0000_s1060" style="position:absolute;margin-left:487.5pt;margin-top:14.5pt;width:428.25pt;height:318pt;z-index:-15702016;mso-wrap-distance-left:0;mso-wrap-distance-right:0;mso-position-horizontal-relative:page;mso-position-vertical-relative:text" coordsize="54387,40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">
                <v:shape id="Graphic 156" o:spid="_x0000_s1061" style="position:absolute;left:5572;top:7000;width:45624;height:31433;visibility:visible;mso-wrap-style:square;v-text-anchor:top" coordsize="4562475,314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" path="m,2114423r4562475,em,1761998r4562475,em,1409700r4562475,em,1057275r4562475,em,704850r4562475,em,352425r4562475,em,l4562475,em,2466975r4562475,em,2409825r,57150em,2466975r,342900em323850,2409825r,57150em323850,2466975r,342900em657225,2409825r,57150em657225,2466975r,342900em981075,2409825r,57150em981075,2466975r,342900em1304925,2409825r,57150em1304925,2466975r,342900em1628775,2409825r,57150em1628775,2466975r,342900em1952625,2409825r,57150em1952625,2466975r,342900em2286000,2409825r,57150em2286000,2466975r,342900em2609850,2409825r,57150em2609850,2466975r,342900em2933700,2409825r,57150em2933700,2466975r,342900em3257550,2409825r,57150em3257550,2466975r,342900em3581400,2409825r,57150em3581400,2466975r,342900em3914775,2409825r,57150em3914775,2466975r,342900em4238625,2409825r,57150em4238625,2466975r,342900em4562475,2409825r,57150em4562475,2466975r,342900em,2809875r,333375em657225,2809875r,333375em1952625,2809875r,333375em3257550,2809875r,333375em4562475,2809875r,333375e" filled="f" strokecolor="#d9d9d9">
                  <v:path arrowok="t"/>
                </v:shape>
                <v:shape id="Graphic 157" o:spid="_x0000_s1062" style="position:absolute;left:7191;top:9382;width:42386;height:17240;visibility:visible;mso-wrap-style:square;v-text-anchor:top" coordsize="4238625,17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" path="m,1724025l323850,1514475em323850,1514475l657225,1333500em657225,1333500l981075,1133475em981075,1133475l1304925,933450em1304925,933450l1628775,819150em1628775,819150l1952625,657225em1952625,657225l2286000,457200em2286000,457200l2609850,304800em2609850,304800l2933700,200025em2933700,200025r323850,-9525em3257550,190500r333375,-85725em3590925,104775l3914775,28575em3914775,28575l4238625,e" filled="f" strokecolor="#009fb3" strokeweight="2.25pt">
                  <v:path arrowok="t"/>
                </v:shape>
                <v:shape id="Image 158" o:spid="_x0000_s1063" type="#_x0000_t75" style="position:absolute;left:6864;top:2630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">
                  <v:imagedata r:id="rId16" o:title=""/>
                </v:shape>
                <v:shape id="Image 159" o:spid="_x0000_s1064" type="#_x0000_t75" style="position:absolute;left:10102;top:24210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">
                  <v:imagedata r:id="rId16" o:title=""/>
                </v:shape>
                <v:shape id="Image 160" o:spid="_x0000_s1065" type="#_x0000_t75" style="position:absolute;left:13436;top:2240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">
                  <v:imagedata r:id="rId16" o:title=""/>
                </v:shape>
                <v:shape id="Image 161" o:spid="_x0000_s1066" type="#_x0000_t75" style="position:absolute;left:16675;top:20400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">
                  <v:imagedata r:id="rId16" o:title=""/>
                </v:shape>
                <v:shape id="Image 162" o:spid="_x0000_s1067" type="#_x0000_t75" style="position:absolute;left:19913;top:1839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">
                  <v:imagedata r:id="rId16" o:title=""/>
                </v:shape>
                <v:shape id="Image 163" o:spid="_x0000_s1068" type="#_x0000_t75" style="position:absolute;left:23152;top:17256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">
                  <v:imagedata r:id="rId16" o:title=""/>
                </v:shape>
                <v:shape id="Image 164" o:spid="_x0000_s1069" type="#_x0000_t75" style="position:absolute;left:26390;top:15637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">
                  <v:imagedata r:id="rId16" o:title=""/>
                </v:shape>
                <v:shape id="Image 165" o:spid="_x0000_s1070" type="#_x0000_t75" style="position:absolute;left:29724;top:13637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">
                  <v:imagedata r:id="rId16" o:title=""/>
                </v:shape>
                <v:shape id="Image 166" o:spid="_x0000_s1071" type="#_x0000_t75" style="position:absolute;left:32962;top:12113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">
                  <v:imagedata r:id="rId16" o:title=""/>
                </v:shape>
                <v:shape id="Image 167" o:spid="_x0000_s1072" type="#_x0000_t75" style="position:absolute;left:36201;top:1106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">
                  <v:imagedata r:id="rId16" o:title=""/>
                </v:shape>
                <v:shape id="Image 168" o:spid="_x0000_s1073" type="#_x0000_t75" style="position:absolute;left:39439;top:1097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">
                  <v:imagedata r:id="rId16" o:title=""/>
                </v:shape>
                <v:shape id="Image 169" o:spid="_x0000_s1074" type="#_x0000_t75" style="position:absolute;left:42773;top:10113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">
                  <v:imagedata r:id="rId16" o:title=""/>
                </v:shape>
                <v:shape id="Image 170" o:spid="_x0000_s1075" type="#_x0000_t75" style="position:absolute;left:46012;top:9351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">
                  <v:imagedata r:id="rId16" o:title=""/>
                </v:shape>
                <v:shape id="Image 171" o:spid="_x0000_s1076" type="#_x0000_t75" style="position:absolute;left:49250;top:906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">
                  <v:imagedata r:id="rId16" o:title=""/>
                </v:shape>
                <v:shape id="Graphic 172" o:spid="_x0000_s1077" style="position:absolute;left:47;top:47;width:54293;height:40291;visibility:visible;mso-wrap-style:square;v-text-anchor:top" coordsize="5429250,402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" path="m,4029075r5429250,l5429250,,,,,4029075xe" filled="f">
                  <v:path arrowok="t"/>
                </v:shape>
                <v:shape id="Textbox 173" o:spid="_x0000_s1078" type="#_x0000_t202" style="position:absolute;left:16407;top:580;width:28778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525AAC8" w14:textId="77777777" w:rsidR="00702DFD" w:rsidRDefault="00000000">
                        <w:pPr>
                          <w:spacing w:before="5"/>
                          <w:ind w:righ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Under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screened:</w:t>
                        </w:r>
                      </w:p>
                      <w:p w14:paraId="2525AAC9" w14:textId="77777777" w:rsidR="00702DFD" w:rsidRDefault="00000000">
                        <w:pPr>
                          <w:spacing w:before="4"/>
                          <w:ind w:left="4" w:right="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&gt;2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years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overdue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aged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30-74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Textbox 174" o:spid="_x0000_s1079" type="#_x0000_t202" style="position:absolute;left:904;top:5804;width:3233;height:2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525AACA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70%</w:t>
                        </w:r>
                      </w:p>
                      <w:p w14:paraId="2525AACB" w14:textId="77777777" w:rsidR="00702DFD" w:rsidRDefault="00000000">
                        <w:pPr>
                          <w:spacing w:before="21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60%</w:t>
                        </w:r>
                      </w:p>
                      <w:p w14:paraId="2525AACC" w14:textId="77777777" w:rsidR="00702DFD" w:rsidRDefault="00000000">
                        <w:pPr>
                          <w:spacing w:before="21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50%</w:t>
                        </w:r>
                      </w:p>
                      <w:p w14:paraId="2525AACD" w14:textId="77777777" w:rsidR="00702DFD" w:rsidRDefault="00000000">
                        <w:pPr>
                          <w:spacing w:before="21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40%</w:t>
                        </w:r>
                      </w:p>
                      <w:p w14:paraId="2525AACE" w14:textId="77777777" w:rsidR="00702DFD" w:rsidRDefault="00000000">
                        <w:pPr>
                          <w:spacing w:before="21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30%</w:t>
                        </w:r>
                      </w:p>
                      <w:p w14:paraId="2525AACF" w14:textId="77777777" w:rsidR="00702DFD" w:rsidRDefault="00000000">
                        <w:pPr>
                          <w:spacing w:before="21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20%</w:t>
                        </w:r>
                      </w:p>
                      <w:p w14:paraId="2525AAD0" w14:textId="77777777" w:rsidR="00702DFD" w:rsidRDefault="00000000">
                        <w:pPr>
                          <w:spacing w:before="21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10%</w:t>
                        </w:r>
                      </w:p>
                      <w:p w14:paraId="2525AAD1" w14:textId="77777777" w:rsidR="00702DFD" w:rsidRDefault="00000000">
                        <w:pPr>
                          <w:spacing w:before="214"/>
                          <w:ind w:left="142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0%</w:t>
                        </w:r>
                      </w:p>
                    </w:txbxContent>
                  </v:textbox>
                </v:shape>
                <v:shape id="Textbox 175" o:spid="_x0000_s1080" type="#_x0000_t202" style="position:absolute;left:46995;top:6486;width:551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525AAD2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009FB3"/>
                            <w:spacing w:val="-2"/>
                            <w:sz w:val="28"/>
                          </w:rPr>
                          <w:t>63.25%</w:t>
                        </w:r>
                      </w:p>
                    </w:txbxContent>
                  </v:textbox>
                </v:shape>
                <v:shape id="Textbox 176" o:spid="_x0000_s1081" type="#_x0000_t202" style="position:absolute;left:6212;top:32877;width:4471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525AAD3" w14:textId="77777777" w:rsidR="00702DFD" w:rsidRDefault="00000000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pacing w:val="27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pacing w:val="26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</w:p>
                    </w:txbxContent>
                  </v:textbox>
                </v:shape>
                <v:shape id="Textbox 177" o:spid="_x0000_s1082" type="#_x0000_t202" style="position:absolute;left:7089;top:36271;width:3715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2525AAD4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Textbox 178" o:spid="_x0000_s1083" type="#_x0000_t202" style="position:absolute;left:16871;top:36271;width:3727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525AAD5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2023</w:t>
                        </w:r>
                      </w:p>
                    </w:txbxContent>
                  </v:textbox>
                </v:shape>
                <v:shape id="Textbox 179" o:spid="_x0000_s1084" type="#_x0000_t202" style="position:absolute;left:29918;top:36271;width:3714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525AAD6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</v:shape>
                <v:shape id="Textbox 180" o:spid="_x0000_s1085" type="#_x0000_t202" style="position:absolute;left:42963;top:36271;width:3715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525AAD7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525AA07" wp14:editId="2525AA08">
                <wp:simplePos x="0" y="0"/>
                <wp:positionH relativeFrom="page">
                  <wp:posOffset>1695450</wp:posOffset>
                </wp:positionH>
                <wp:positionV relativeFrom="paragraph">
                  <wp:posOffset>4346654</wp:posOffset>
                </wp:positionV>
                <wp:extent cx="9001125" cy="590550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590550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5AAD8" w14:textId="77777777" w:rsidR="00702DFD" w:rsidRDefault="00000000">
                            <w:pPr>
                              <w:pStyle w:val="BodyText"/>
                              <w:spacing w:before="88" w:line="218" w:lineRule="auto"/>
                              <w:ind w:left="5354" w:right="227" w:hanging="50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There</w:t>
                            </w:r>
                            <w:r>
                              <w:rPr>
                                <w:color w:val="124A5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was a consistent increase in uptake</w:t>
                            </w:r>
                            <w:r>
                              <w:rPr>
                                <w:color w:val="124A5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 both never-screened and under-screened individuals; higher</w:t>
                            </w:r>
                            <w:r>
                              <w:rPr>
                                <w:color w:val="124A5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uptake in under-screened.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A07" id="Textbox 181" o:spid="_x0000_s1086" type="#_x0000_t202" style="position:absolute;margin-left:133.5pt;margin-top:342.25pt;width:708.75pt;height:46.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" fillcolor="#c7d9e9" strokecolor="#efefef" strokeweight="3pt">
                <v:path arrowok="t"/>
                <v:textbox inset="0,0,0,0">
                  <w:txbxContent>
                    <w:p w14:paraId="2525AAD8" w14:textId="77777777" w:rsidR="00702DFD" w:rsidRDefault="00000000">
                      <w:pPr>
                        <w:pStyle w:val="BodyText"/>
                        <w:spacing w:before="88" w:line="218" w:lineRule="auto"/>
                        <w:ind w:left="5354" w:right="227" w:hanging="5098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There</w:t>
                      </w:r>
                      <w:r>
                        <w:rPr>
                          <w:color w:val="124A5F"/>
                          <w:spacing w:val="3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was a consistent increase in uptake</w:t>
                      </w:r>
                      <w:r>
                        <w:rPr>
                          <w:color w:val="124A5F"/>
                          <w:spacing w:val="3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 both never-screened and under-screened individuals; higher</w:t>
                      </w:r>
                      <w:r>
                        <w:rPr>
                          <w:color w:val="124A5F"/>
                          <w:spacing w:val="4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uptake in under-screened.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25A8C6" w14:textId="77777777" w:rsidR="00702DFD" w:rsidRDefault="00702DFD">
      <w:pPr>
        <w:pStyle w:val="BodyText"/>
        <w:spacing w:before="6"/>
        <w:rPr>
          <w:b/>
          <w:sz w:val="5"/>
        </w:rPr>
      </w:pPr>
    </w:p>
    <w:p w14:paraId="2525A8C7" w14:textId="77777777" w:rsidR="00702DFD" w:rsidRDefault="00702DFD">
      <w:pPr>
        <w:pStyle w:val="BodyText"/>
        <w:spacing w:before="6"/>
        <w:rPr>
          <w:b/>
          <w:sz w:val="11"/>
        </w:rPr>
      </w:pPr>
    </w:p>
    <w:p w14:paraId="2525A8C8" w14:textId="77777777" w:rsidR="00702DFD" w:rsidRDefault="00702DFD">
      <w:pPr>
        <w:pStyle w:val="BodyText"/>
        <w:rPr>
          <w:b/>
          <w:sz w:val="18"/>
        </w:rPr>
      </w:pPr>
    </w:p>
    <w:p w14:paraId="2525A8C9" w14:textId="77777777" w:rsidR="00702DFD" w:rsidRDefault="00702DFD">
      <w:pPr>
        <w:pStyle w:val="BodyText"/>
        <w:spacing w:before="28"/>
        <w:rPr>
          <w:b/>
          <w:sz w:val="18"/>
        </w:rPr>
      </w:pPr>
    </w:p>
    <w:p w14:paraId="2525A8CA" w14:textId="06DB36ED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8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1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4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the National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Program</w:t>
      </w:r>
      <w:r>
        <w:rPr>
          <w:color w:val="FFFFFF"/>
          <w:spacing w:val="31"/>
          <w:sz w:val="18"/>
        </w:rPr>
        <w:t xml:space="preserve"> </w:t>
      </w:r>
      <w:r>
        <w:rPr>
          <w:color w:val="FFFFFF"/>
          <w:sz w:val="18"/>
        </w:rPr>
        <w:t>|</w:t>
      </w:r>
      <w:r>
        <w:rPr>
          <w:color w:val="FFFFFF"/>
          <w:spacing w:val="20"/>
          <w:sz w:val="18"/>
        </w:rPr>
        <w:t xml:space="preserve"> </w:t>
      </w:r>
      <w:r>
        <w:rPr>
          <w:color w:val="FFFFFF"/>
          <w:sz w:val="18"/>
        </w:rPr>
        <w:t>Q3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4"/>
          <w:sz w:val="18"/>
        </w:rPr>
        <w:t>2024</w:t>
      </w:r>
    </w:p>
    <w:p w14:paraId="2525A8CB" w14:textId="77777777" w:rsidR="00702DFD" w:rsidRDefault="00702DFD">
      <w:pPr>
        <w:rPr>
          <w:sz w:val="18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8CC" w14:textId="22D6C3D1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8CD" w14:textId="77777777" w:rsidR="00702DFD" w:rsidRDefault="00702DFD">
      <w:pPr>
        <w:pStyle w:val="BodyText"/>
        <w:spacing w:before="189"/>
        <w:rPr>
          <w:sz w:val="48"/>
        </w:rPr>
      </w:pPr>
    </w:p>
    <w:p w14:paraId="2525A8CE" w14:textId="77777777" w:rsidR="00702DFD" w:rsidRDefault="00000000">
      <w:pPr>
        <w:pStyle w:val="Heading1"/>
      </w:pPr>
      <w:bookmarkStart w:id="9" w:name="Slide_9:_Any_HPV_positivity_by_collectio"/>
      <w:bookmarkEnd w:id="9"/>
      <w:r>
        <w:rPr>
          <w:color w:val="009FB3"/>
        </w:rPr>
        <w:t>ANY</w:t>
      </w:r>
      <w:r>
        <w:rPr>
          <w:color w:val="009FB3"/>
          <w:spacing w:val="-7"/>
        </w:rPr>
        <w:t xml:space="preserve"> </w:t>
      </w:r>
      <w:r>
        <w:rPr>
          <w:color w:val="009FB3"/>
        </w:rPr>
        <w:t>HPV</w:t>
      </w:r>
      <w:r>
        <w:rPr>
          <w:color w:val="009FB3"/>
          <w:spacing w:val="-10"/>
        </w:rPr>
        <w:t xml:space="preserve"> </w:t>
      </w:r>
      <w:r>
        <w:rPr>
          <w:color w:val="009FB3"/>
        </w:rPr>
        <w:t>POSITIVITY</w:t>
      </w:r>
      <w:r>
        <w:rPr>
          <w:color w:val="009FB3"/>
          <w:spacing w:val="-6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6"/>
        </w:rPr>
        <w:t xml:space="preserve"> </w:t>
      </w:r>
      <w:r>
        <w:rPr>
          <w:color w:val="009FB3"/>
        </w:rPr>
        <w:t>COLLECTION</w:t>
      </w:r>
      <w:r>
        <w:rPr>
          <w:color w:val="009FB3"/>
          <w:spacing w:val="-12"/>
        </w:rPr>
        <w:t xml:space="preserve"> </w:t>
      </w:r>
      <w:r>
        <w:rPr>
          <w:color w:val="009FB3"/>
        </w:rPr>
        <w:t>METHOD-</w:t>
      </w:r>
      <w:r>
        <w:rPr>
          <w:color w:val="009FB3"/>
          <w:spacing w:val="-7"/>
        </w:rPr>
        <w:t xml:space="preserve"> </w:t>
      </w:r>
      <w:r>
        <w:rPr>
          <w:color w:val="009FB3"/>
        </w:rPr>
        <w:t>FULL</w:t>
      </w:r>
      <w:r>
        <w:rPr>
          <w:color w:val="009FB3"/>
          <w:spacing w:val="-4"/>
        </w:rPr>
        <w:t xml:space="preserve"> </w:t>
      </w:r>
      <w:r>
        <w:rPr>
          <w:color w:val="009FB3"/>
          <w:spacing w:val="-2"/>
        </w:rPr>
        <w:t>PERIOD</w:t>
      </w:r>
    </w:p>
    <w:p w14:paraId="2525A8CF" w14:textId="77777777" w:rsidR="00702DFD" w:rsidRDefault="00702DFD">
      <w:pPr>
        <w:pStyle w:val="BodyText"/>
        <w:rPr>
          <w:b/>
          <w:sz w:val="20"/>
        </w:rPr>
      </w:pPr>
    </w:p>
    <w:p w14:paraId="2525A8D0" w14:textId="77777777" w:rsidR="00702DFD" w:rsidRDefault="00702DFD">
      <w:pPr>
        <w:pStyle w:val="BodyText"/>
        <w:rPr>
          <w:b/>
          <w:sz w:val="20"/>
        </w:rPr>
      </w:pPr>
    </w:p>
    <w:p w14:paraId="2525A8D1" w14:textId="77777777" w:rsidR="00702DFD" w:rsidRDefault="00702DFD">
      <w:pPr>
        <w:pStyle w:val="BodyText"/>
        <w:rPr>
          <w:b/>
          <w:sz w:val="20"/>
        </w:rPr>
      </w:pPr>
    </w:p>
    <w:p w14:paraId="2525A8D2" w14:textId="77777777" w:rsidR="00702DFD" w:rsidRDefault="00702DFD">
      <w:pPr>
        <w:pStyle w:val="BodyText"/>
        <w:rPr>
          <w:b/>
          <w:sz w:val="20"/>
        </w:rPr>
      </w:pPr>
    </w:p>
    <w:p w14:paraId="2525A8D3" w14:textId="77777777" w:rsidR="00702DFD" w:rsidRDefault="00702DFD">
      <w:pPr>
        <w:pStyle w:val="BodyText"/>
        <w:rPr>
          <w:b/>
          <w:sz w:val="20"/>
        </w:rPr>
      </w:pPr>
    </w:p>
    <w:p w14:paraId="2525A8D4" w14:textId="77777777" w:rsidR="00702DFD" w:rsidRDefault="00702DFD">
      <w:pPr>
        <w:pStyle w:val="BodyText"/>
        <w:rPr>
          <w:b/>
          <w:sz w:val="20"/>
        </w:rPr>
      </w:pPr>
    </w:p>
    <w:p w14:paraId="2525A8D5" w14:textId="77777777" w:rsidR="00702DFD" w:rsidRDefault="00702DFD">
      <w:pPr>
        <w:pStyle w:val="BodyText"/>
        <w:rPr>
          <w:b/>
          <w:sz w:val="20"/>
        </w:rPr>
      </w:pPr>
    </w:p>
    <w:p w14:paraId="2525A8D6" w14:textId="77777777" w:rsidR="00702DFD" w:rsidRDefault="00702DFD">
      <w:pPr>
        <w:pStyle w:val="BodyText"/>
        <w:rPr>
          <w:b/>
          <w:sz w:val="20"/>
        </w:rPr>
      </w:pPr>
    </w:p>
    <w:p w14:paraId="2525A8D7" w14:textId="77777777" w:rsidR="00702DFD" w:rsidRDefault="00702DFD">
      <w:pPr>
        <w:pStyle w:val="BodyText"/>
        <w:rPr>
          <w:b/>
          <w:sz w:val="20"/>
        </w:rPr>
      </w:pPr>
    </w:p>
    <w:p w14:paraId="2525A8D8" w14:textId="77777777" w:rsidR="00702DFD" w:rsidRDefault="00702DFD">
      <w:pPr>
        <w:pStyle w:val="BodyText"/>
        <w:rPr>
          <w:b/>
          <w:sz w:val="20"/>
        </w:rPr>
      </w:pPr>
    </w:p>
    <w:p w14:paraId="2525A8D9" w14:textId="77777777" w:rsidR="00702DFD" w:rsidRDefault="00702DFD">
      <w:pPr>
        <w:pStyle w:val="BodyText"/>
        <w:spacing w:before="228"/>
        <w:rPr>
          <w:b/>
          <w:sz w:val="20"/>
        </w:rPr>
      </w:pPr>
    </w:p>
    <w:p w14:paraId="2525A8DA" w14:textId="77777777" w:rsidR="00702DFD" w:rsidRDefault="00702DFD">
      <w:pPr>
        <w:pStyle w:val="BodyText"/>
        <w:rPr>
          <w:b/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8DB" w14:textId="77777777" w:rsidR="00702DFD" w:rsidRDefault="00000000">
      <w:pPr>
        <w:spacing w:before="105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2525AA0D" wp14:editId="2525AA0E">
                <wp:simplePos x="0" y="0"/>
                <wp:positionH relativeFrom="page">
                  <wp:posOffset>742950</wp:posOffset>
                </wp:positionH>
                <wp:positionV relativeFrom="paragraph">
                  <wp:posOffset>-1842402</wp:posOffset>
                </wp:positionV>
                <wp:extent cx="10758805" cy="192405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8805" cy="1924050"/>
                          <a:chOff x="0" y="0"/>
                          <a:chExt cx="10758805" cy="192405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51" cy="152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9050"/>
                            <a:ext cx="10549001" cy="15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4219575" y="1514475"/>
                            <a:ext cx="2238375" cy="4095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2525AAD9" w14:textId="77777777" w:rsidR="00702DFD" w:rsidRDefault="00000000">
                              <w:pPr>
                                <w:spacing w:before="26" w:line="247" w:lineRule="auto"/>
                                <w:ind w:left="716" w:right="63" w:hanging="65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HPV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positivity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quarter by collection method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8100" y="38100"/>
                            <a:ext cx="10629900" cy="1400175"/>
                          </a:xfrm>
                          <a:prstGeom prst="rect">
                            <a:avLst/>
                          </a:prstGeom>
                          <a:solidFill>
                            <a:srgbClr val="C7D9E9"/>
                          </a:solidFill>
                        </wps:spPr>
                        <wps:txbx>
                          <w:txbxContent>
                            <w:p w14:paraId="2525AADA" w14:textId="77777777" w:rsidR="00702DF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54"/>
                                </w:tabs>
                                <w:spacing w:before="116"/>
                                <w:ind w:left="754" w:hanging="317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positivity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rates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clinician-collected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samples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rose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~8%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11%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2020,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then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declined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stabilised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~6%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2022,</w:t>
                              </w:r>
                              <w:r>
                                <w:rPr>
                                  <w:color w:val="40404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likely</w:t>
                              </w:r>
                            </w:p>
                            <w:p w14:paraId="2525AADB" w14:textId="77777777" w:rsidR="00702DFD" w:rsidRDefault="00000000">
                              <w:pPr>
                                <w:spacing w:before="3"/>
                                <w:ind w:left="756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z w:val="28"/>
                                </w:rPr>
                                <w:t>due</w:t>
                              </w:r>
                              <w:r>
                                <w:rPr>
                                  <w:color w:val="40404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routine</w:t>
                              </w:r>
                              <w:r>
                                <w:rPr>
                                  <w:color w:val="40404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screeners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testing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negative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again.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rates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increased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slightly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after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2024</w:t>
                              </w:r>
                              <w:r>
                                <w:rPr>
                                  <w:color w:val="40404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~8%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2025.</w:t>
                              </w:r>
                            </w:p>
                            <w:p w14:paraId="2525AADC" w14:textId="77777777" w:rsidR="00702DF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56"/>
                                </w:tabs>
                                <w:spacing w:before="46" w:line="232" w:lineRule="auto"/>
                                <w:ind w:right="41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z w:val="28"/>
                                </w:rPr>
                                <w:t>Self-collected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samples showed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 similar</w:t>
                              </w:r>
                              <w:r>
                                <w:rPr>
                                  <w:color w:val="40404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downward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trend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late 2022,</w:t>
                              </w:r>
                              <w:r>
                                <w:rPr>
                                  <w:color w:val="40404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though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rates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were</w:t>
                              </w:r>
                              <w:r>
                                <w:rPr>
                                  <w:color w:val="40404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higher in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self-collected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samples compared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to Clinician-collected samples.</w:t>
                              </w:r>
                            </w:p>
                            <w:p w14:paraId="2525AADD" w14:textId="77777777" w:rsidR="00702DF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55"/>
                                </w:tabs>
                                <w:spacing w:before="37"/>
                                <w:ind w:left="755" w:hanging="31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40404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increase</w:t>
                              </w:r>
                              <w:r>
                                <w:rPr>
                                  <w:color w:val="40404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positivity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color w:val="40404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observed</w:t>
                              </w:r>
                              <w:r>
                                <w:rPr>
                                  <w:color w:val="40404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across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both</w:t>
                              </w:r>
                              <w:r>
                                <w:rPr>
                                  <w:color w:val="40404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collection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methods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40404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8"/>
                                </w:rPr>
                                <w:t>early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8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0D" id="Group 185" o:spid="_x0000_s1087" style="position:absolute;left:0;text-align:left;margin-left:58.5pt;margin-top:-145.05pt;width:847.15pt;height:151.5pt;z-index:15758848;mso-wrap-distance-left:0;mso-wrap-distance-right:0;mso-position-horizontal-relative:page;mso-position-vertical-relative:text" coordsize="107588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">
                <v:shape id="Image 186" o:spid="_x0000_s1088" type="#_x0000_t75" style="position:absolute;width:107585;height:1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">
                  <v:imagedata r:id="rId43" o:title=""/>
                </v:shape>
                <v:shape id="Image 187" o:spid="_x0000_s1089" type="#_x0000_t75" style="position:absolute;left:1524;top:190;width:105490;height:1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">
                  <v:imagedata r:id="rId44" o:title=""/>
                </v:shape>
                <v:shape id="Textbox 188" o:spid="_x0000_s1090" type="#_x0000_t202" style="position:absolute;left:42195;top:15144;width:2238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" fillcolor="#d9d9d9" stroked="f">
                  <v:textbox inset="0,0,0,0">
                    <w:txbxContent>
                      <w:p w14:paraId="2525AAD9" w14:textId="77777777" w:rsidR="00702DFD" w:rsidRDefault="00000000">
                        <w:pPr>
                          <w:spacing w:before="26" w:line="247" w:lineRule="auto"/>
                          <w:ind w:left="716" w:right="63" w:hanging="652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Any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HPV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positivity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each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quarter by collection method</w:t>
                        </w:r>
                      </w:p>
                    </w:txbxContent>
                  </v:textbox>
                </v:shape>
                <v:shape id="Textbox 189" o:spid="_x0000_s1091" type="#_x0000_t202" style="position:absolute;left:381;top:381;width:106299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" fillcolor="#c7d9e9" stroked="f">
                  <v:textbox inset="0,0,0,0">
                    <w:txbxContent>
                      <w:p w14:paraId="2525AADA" w14:textId="77777777" w:rsidR="00702DF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54"/>
                          </w:tabs>
                          <w:spacing w:before="116"/>
                          <w:ind w:left="754" w:hanging="31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404040"/>
                            <w:sz w:val="28"/>
                          </w:rPr>
                          <w:t>HPV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positivity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rates</w:t>
                        </w:r>
                        <w:r>
                          <w:rPr>
                            <w:color w:val="40404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for</w:t>
                        </w:r>
                        <w:r>
                          <w:rPr>
                            <w:color w:val="40404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clinician-collected</w:t>
                        </w:r>
                        <w:r>
                          <w:rPr>
                            <w:color w:val="40404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samples</w:t>
                        </w:r>
                        <w:r>
                          <w:rPr>
                            <w:color w:val="40404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rose</w:t>
                        </w:r>
                        <w:r>
                          <w:rPr>
                            <w:color w:val="40404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from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~8%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to</w:t>
                        </w:r>
                        <w:r>
                          <w:rPr>
                            <w:color w:val="40404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11%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</w:t>
                        </w:r>
                        <w:r>
                          <w:rPr>
                            <w:color w:val="40404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2020,</w:t>
                        </w:r>
                        <w:r>
                          <w:rPr>
                            <w:color w:val="40404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then</w:t>
                        </w:r>
                        <w:r>
                          <w:rPr>
                            <w:color w:val="40404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declined</w:t>
                        </w:r>
                        <w:r>
                          <w:rPr>
                            <w:color w:val="40404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and</w:t>
                        </w:r>
                        <w:r>
                          <w:rPr>
                            <w:color w:val="40404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stabilised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at</w:t>
                        </w:r>
                        <w:r>
                          <w:rPr>
                            <w:color w:val="40404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~6%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from</w:t>
                        </w:r>
                        <w:r>
                          <w:rPr>
                            <w:color w:val="40404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Q2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2022,</w:t>
                        </w:r>
                        <w:r>
                          <w:rPr>
                            <w:color w:val="40404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likely</w:t>
                        </w:r>
                      </w:p>
                      <w:p w14:paraId="2525AADB" w14:textId="77777777" w:rsidR="00702DFD" w:rsidRDefault="00000000">
                        <w:pPr>
                          <w:spacing w:before="3"/>
                          <w:ind w:left="756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404040"/>
                            <w:sz w:val="28"/>
                          </w:rPr>
                          <w:t>due</w:t>
                        </w:r>
                        <w:r>
                          <w:rPr>
                            <w:color w:val="40404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to</w:t>
                        </w:r>
                        <w:r>
                          <w:rPr>
                            <w:color w:val="40404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routine</w:t>
                        </w:r>
                        <w:r>
                          <w:rPr>
                            <w:color w:val="40404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screeners</w:t>
                        </w:r>
                        <w:r>
                          <w:rPr>
                            <w:color w:val="40404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testing</w:t>
                        </w:r>
                        <w:r>
                          <w:rPr>
                            <w:color w:val="40404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negative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again.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The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rates</w:t>
                        </w:r>
                        <w:r>
                          <w:rPr>
                            <w:color w:val="40404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increased</w:t>
                        </w:r>
                        <w:r>
                          <w:rPr>
                            <w:color w:val="40404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slightly</w:t>
                        </w:r>
                        <w:r>
                          <w:rPr>
                            <w:color w:val="40404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after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Q4</w:t>
                        </w:r>
                        <w:r>
                          <w:rPr>
                            <w:color w:val="40404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2024</w:t>
                        </w:r>
                        <w:r>
                          <w:rPr>
                            <w:color w:val="40404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to</w:t>
                        </w:r>
                        <w:r>
                          <w:rPr>
                            <w:color w:val="40404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~8%</w:t>
                        </w:r>
                        <w:r>
                          <w:rPr>
                            <w:color w:val="40404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</w:t>
                        </w:r>
                        <w:r>
                          <w:rPr>
                            <w:color w:val="40404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Q3</w:t>
                        </w:r>
                        <w:r>
                          <w:rPr>
                            <w:color w:val="40404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2025.</w:t>
                        </w:r>
                      </w:p>
                      <w:p w14:paraId="2525AADC" w14:textId="77777777" w:rsidR="00702DF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56"/>
                          </w:tabs>
                          <w:spacing w:before="46" w:line="232" w:lineRule="auto"/>
                          <w:ind w:right="41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404040"/>
                            <w:sz w:val="28"/>
                          </w:rPr>
                          <w:t>Self-collected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samples showed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 similar</w:t>
                        </w:r>
                        <w:r>
                          <w:rPr>
                            <w:color w:val="40404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downward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trend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from</w:t>
                        </w:r>
                        <w:r>
                          <w:rPr>
                            <w:color w:val="40404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late 2022,</w:t>
                        </w:r>
                        <w:r>
                          <w:rPr>
                            <w:color w:val="40404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though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rates</w:t>
                        </w:r>
                        <w:r>
                          <w:rPr>
                            <w:color w:val="40404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were</w:t>
                        </w:r>
                        <w:r>
                          <w:rPr>
                            <w:color w:val="40404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higher in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self-collected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samples compared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to Clinician-collected samples.</w:t>
                        </w:r>
                      </w:p>
                      <w:p w14:paraId="2525AADD" w14:textId="77777777" w:rsidR="00702DF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55"/>
                          </w:tabs>
                          <w:spacing w:before="37"/>
                          <w:ind w:left="755" w:hanging="31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404040"/>
                            <w:sz w:val="28"/>
                          </w:rPr>
                          <w:t>A</w:t>
                        </w:r>
                        <w:r>
                          <w:rPr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slight</w:t>
                        </w:r>
                        <w:r>
                          <w:rPr>
                            <w:color w:val="40404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increase</w:t>
                        </w:r>
                        <w:r>
                          <w:rPr>
                            <w:color w:val="40404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</w:t>
                        </w:r>
                        <w:r>
                          <w:rPr>
                            <w:color w:val="40404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HPV</w:t>
                        </w:r>
                        <w:r>
                          <w:rPr>
                            <w:color w:val="40404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positivity</w:t>
                        </w:r>
                        <w:r>
                          <w:rPr>
                            <w:color w:val="40404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was</w:t>
                        </w:r>
                        <w:r>
                          <w:rPr>
                            <w:color w:val="40404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observed</w:t>
                        </w:r>
                        <w:r>
                          <w:rPr>
                            <w:color w:val="40404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across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both</w:t>
                        </w:r>
                        <w:r>
                          <w:rPr>
                            <w:color w:val="40404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collection</w:t>
                        </w:r>
                        <w:r>
                          <w:rPr>
                            <w:color w:val="40404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methods</w:t>
                        </w:r>
                        <w:r>
                          <w:rPr>
                            <w:color w:val="40404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in</w:t>
                        </w:r>
                        <w:r>
                          <w:rPr>
                            <w:color w:val="40404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8"/>
                          </w:rPr>
                          <w:t>early</w:t>
                        </w:r>
                        <w:r>
                          <w:rPr>
                            <w:color w:val="40404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28"/>
                          </w:rPr>
                          <w:t>2025.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525AA0F" wp14:editId="2525AA10">
                <wp:simplePos x="0" y="0"/>
                <wp:positionH relativeFrom="page">
                  <wp:posOffset>1357375</wp:posOffset>
                </wp:positionH>
                <wp:positionV relativeFrom="paragraph">
                  <wp:posOffset>134098</wp:posOffset>
                </wp:positionV>
                <wp:extent cx="1013460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041BE" id="Graphic 190" o:spid="_x0000_s1026" style="position:absolute;margin-left:106.9pt;margin-top:10.55pt;width:798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20%</w:t>
      </w:r>
    </w:p>
    <w:p w14:paraId="2525A8DC" w14:textId="77777777" w:rsidR="00702DFD" w:rsidRDefault="00000000">
      <w:pPr>
        <w:spacing w:before="28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2525AA11" wp14:editId="2525AA12">
                <wp:simplePos x="0" y="0"/>
                <wp:positionH relativeFrom="page">
                  <wp:posOffset>1357375</wp:posOffset>
                </wp:positionH>
                <wp:positionV relativeFrom="paragraph">
                  <wp:posOffset>91595</wp:posOffset>
                </wp:positionV>
                <wp:extent cx="1013460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E5C70" id="Graphic 191" o:spid="_x0000_s1026" style="position:absolute;margin-left:106.9pt;margin-top:7.2pt;width:798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19%</w:t>
      </w:r>
    </w:p>
    <w:p w14:paraId="2525A8DD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525AA13" wp14:editId="2525AA14">
                <wp:simplePos x="0" y="0"/>
                <wp:positionH relativeFrom="page">
                  <wp:posOffset>1357375</wp:posOffset>
                </wp:positionH>
                <wp:positionV relativeFrom="paragraph">
                  <wp:posOffset>88462</wp:posOffset>
                </wp:positionV>
                <wp:extent cx="10134600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1EEF" id="Graphic 192" o:spid="_x0000_s1026" style="position:absolute;margin-left:106.9pt;margin-top:6.95pt;width:798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2525AA15" wp14:editId="2525AA16">
                <wp:simplePos x="0" y="0"/>
                <wp:positionH relativeFrom="page">
                  <wp:posOffset>819057</wp:posOffset>
                </wp:positionH>
                <wp:positionV relativeFrom="paragraph">
                  <wp:posOffset>102308</wp:posOffset>
                </wp:positionV>
                <wp:extent cx="177165" cy="18103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5AADE" w14:textId="77777777" w:rsidR="00702DFD" w:rsidRDefault="00000000">
                            <w:pPr>
                              <w:spacing w:before="25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Positivity</w:t>
                            </w:r>
                            <w:r>
                              <w:rPr>
                                <w:b/>
                                <w:color w:val="585858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rate</w:t>
                            </w:r>
                            <w:r>
                              <w:rPr>
                                <w:b/>
                                <w:color w:val="585858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585858"/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585858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type</w:t>
                            </w:r>
                            <w:r>
                              <w:rPr>
                                <w:b/>
                                <w:color w:val="585858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85858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19"/>
                              </w:rPr>
                              <w:t>HPV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A15" id="Textbox 193" o:spid="_x0000_s1092" type="#_x0000_t202" style="position:absolute;left:0;text-align:left;margin-left:64.5pt;margin-top:8.05pt;width:13.95pt;height:142.5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525AADE" w14:textId="77777777" w:rsidR="00702DFD" w:rsidRDefault="00000000">
                      <w:pPr>
                        <w:spacing w:before="25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585858"/>
                          <w:sz w:val="19"/>
                        </w:rPr>
                        <w:t>Positivity</w:t>
                      </w:r>
                      <w:r>
                        <w:rPr>
                          <w:b/>
                          <w:color w:val="585858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9"/>
                        </w:rPr>
                        <w:t>rate</w:t>
                      </w:r>
                      <w:r>
                        <w:rPr>
                          <w:b/>
                          <w:color w:val="585858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585858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9"/>
                        </w:rPr>
                        <w:t>any</w:t>
                      </w:r>
                      <w:r>
                        <w:rPr>
                          <w:b/>
                          <w:color w:val="585858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9"/>
                        </w:rPr>
                        <w:t>type</w:t>
                      </w:r>
                      <w:r>
                        <w:rPr>
                          <w:b/>
                          <w:color w:val="585858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85858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pacing w:val="-5"/>
                          <w:sz w:val="19"/>
                        </w:rPr>
                        <w:t>HPV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18%</w:t>
      </w:r>
    </w:p>
    <w:p w14:paraId="2525A8DE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2525AA17" wp14:editId="2525AA18">
                <wp:simplePos x="0" y="0"/>
                <wp:positionH relativeFrom="page">
                  <wp:posOffset>1357375</wp:posOffset>
                </wp:positionH>
                <wp:positionV relativeFrom="paragraph">
                  <wp:posOffset>84694</wp:posOffset>
                </wp:positionV>
                <wp:extent cx="10134600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FACC9" id="Graphic 194" o:spid="_x0000_s1026" style="position:absolute;margin-left:106.9pt;margin-top:6.65pt;width:798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17%</w:t>
      </w:r>
    </w:p>
    <w:p w14:paraId="2525A8DF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525AA19" wp14:editId="2525AA1A">
                <wp:simplePos x="0" y="0"/>
                <wp:positionH relativeFrom="page">
                  <wp:posOffset>1357375</wp:posOffset>
                </wp:positionH>
                <wp:positionV relativeFrom="paragraph">
                  <wp:posOffset>90451</wp:posOffset>
                </wp:positionV>
                <wp:extent cx="1013460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231F4" id="Graphic 195" o:spid="_x0000_s1026" style="position:absolute;margin-left:106.9pt;margin-top:7.1pt;width:798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16%</w:t>
      </w:r>
    </w:p>
    <w:p w14:paraId="2525A8E0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2525AA1B" wp14:editId="2525AA1C">
                <wp:simplePos x="0" y="0"/>
                <wp:positionH relativeFrom="page">
                  <wp:posOffset>1357375</wp:posOffset>
                </wp:positionH>
                <wp:positionV relativeFrom="paragraph">
                  <wp:posOffset>86683</wp:posOffset>
                </wp:positionV>
                <wp:extent cx="10134600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0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5A584" id="Graphic 196" o:spid="_x0000_s1026" style="position:absolute;margin-left:106.9pt;margin-top:6.85pt;width:798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" path="m,l1013460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9"/>
        </w:rPr>
        <w:t>15%</w:t>
      </w:r>
    </w:p>
    <w:p w14:paraId="2525A8E1" w14:textId="77777777" w:rsidR="00702DFD" w:rsidRDefault="00000000">
      <w:pPr>
        <w:spacing w:before="28"/>
        <w:ind w:right="38"/>
        <w:jc w:val="right"/>
        <w:rPr>
          <w:sz w:val="19"/>
        </w:rPr>
      </w:pPr>
      <w:r>
        <w:rPr>
          <w:color w:val="585858"/>
          <w:spacing w:val="-5"/>
          <w:sz w:val="19"/>
        </w:rPr>
        <w:t>14%</w:t>
      </w:r>
    </w:p>
    <w:p w14:paraId="2525A8E2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color w:val="585858"/>
          <w:spacing w:val="-5"/>
          <w:sz w:val="19"/>
        </w:rPr>
        <w:t>13%</w:t>
      </w:r>
    </w:p>
    <w:p w14:paraId="2525A8E3" w14:textId="77777777" w:rsidR="00702DFD" w:rsidRDefault="00000000">
      <w:pPr>
        <w:spacing w:before="29"/>
        <w:ind w:right="38"/>
        <w:jc w:val="right"/>
        <w:rPr>
          <w:sz w:val="19"/>
        </w:rPr>
      </w:pPr>
      <w:r>
        <w:rPr>
          <w:color w:val="585858"/>
          <w:spacing w:val="-5"/>
          <w:sz w:val="19"/>
        </w:rPr>
        <w:t>12%</w:t>
      </w:r>
    </w:p>
    <w:p w14:paraId="2525A8E4" w14:textId="77777777" w:rsidR="00702DFD" w:rsidRDefault="00000000">
      <w:pPr>
        <w:spacing w:before="28"/>
        <w:ind w:right="38"/>
        <w:jc w:val="right"/>
        <w:rPr>
          <w:sz w:val="19"/>
        </w:rPr>
      </w:pPr>
      <w:r>
        <w:rPr>
          <w:color w:val="585858"/>
          <w:spacing w:val="-5"/>
          <w:sz w:val="19"/>
        </w:rPr>
        <w:t>11%</w:t>
      </w:r>
    </w:p>
    <w:p w14:paraId="2525A8E5" w14:textId="77777777" w:rsidR="00702DFD" w:rsidRDefault="00000000">
      <w:pPr>
        <w:spacing w:before="30"/>
        <w:ind w:right="38"/>
        <w:jc w:val="right"/>
        <w:rPr>
          <w:sz w:val="19"/>
        </w:rPr>
      </w:pPr>
      <w:r>
        <w:rPr>
          <w:color w:val="585858"/>
          <w:spacing w:val="-5"/>
          <w:sz w:val="19"/>
        </w:rPr>
        <w:t>10%</w:t>
      </w:r>
    </w:p>
    <w:p w14:paraId="2525A8E6" w14:textId="77777777" w:rsidR="00702DFD" w:rsidRDefault="00000000">
      <w:pPr>
        <w:spacing w:before="28"/>
        <w:ind w:right="41"/>
        <w:jc w:val="right"/>
        <w:rPr>
          <w:sz w:val="19"/>
        </w:rPr>
      </w:pPr>
      <w:r>
        <w:rPr>
          <w:color w:val="585858"/>
          <w:spacing w:val="-5"/>
          <w:sz w:val="19"/>
        </w:rPr>
        <w:t>9%</w:t>
      </w:r>
    </w:p>
    <w:p w14:paraId="2525A8E7" w14:textId="77777777" w:rsidR="00702DFD" w:rsidRDefault="00000000">
      <w:pPr>
        <w:spacing w:before="29"/>
        <w:ind w:right="41"/>
        <w:jc w:val="right"/>
        <w:rPr>
          <w:sz w:val="19"/>
        </w:rPr>
      </w:pPr>
      <w:r>
        <w:rPr>
          <w:color w:val="585858"/>
          <w:spacing w:val="-5"/>
          <w:sz w:val="19"/>
        </w:rPr>
        <w:t>8%</w:t>
      </w:r>
    </w:p>
    <w:p w14:paraId="2525A8E8" w14:textId="77777777" w:rsidR="00702DFD" w:rsidRDefault="00000000">
      <w:pPr>
        <w:spacing w:before="29"/>
        <w:ind w:right="41"/>
        <w:jc w:val="right"/>
        <w:rPr>
          <w:sz w:val="19"/>
        </w:rPr>
      </w:pPr>
      <w:r>
        <w:rPr>
          <w:color w:val="585858"/>
          <w:spacing w:val="-5"/>
          <w:sz w:val="19"/>
        </w:rPr>
        <w:t>7%</w:t>
      </w:r>
    </w:p>
    <w:p w14:paraId="2525A8E9" w14:textId="77777777" w:rsidR="00702DFD" w:rsidRDefault="00000000">
      <w:pPr>
        <w:spacing w:before="28"/>
        <w:ind w:right="41"/>
        <w:jc w:val="right"/>
        <w:rPr>
          <w:sz w:val="19"/>
        </w:rPr>
      </w:pPr>
      <w:r>
        <w:rPr>
          <w:color w:val="585858"/>
          <w:spacing w:val="-5"/>
          <w:sz w:val="19"/>
        </w:rPr>
        <w:t>6%</w:t>
      </w:r>
    </w:p>
    <w:p w14:paraId="2525A8EA" w14:textId="77777777" w:rsidR="00702DFD" w:rsidRDefault="00000000">
      <w:pPr>
        <w:spacing w:before="29"/>
        <w:ind w:right="41"/>
        <w:jc w:val="right"/>
        <w:rPr>
          <w:sz w:val="19"/>
        </w:rPr>
      </w:pPr>
      <w:r>
        <w:rPr>
          <w:color w:val="585858"/>
          <w:spacing w:val="-5"/>
          <w:sz w:val="19"/>
        </w:rPr>
        <w:t>5%</w:t>
      </w:r>
    </w:p>
    <w:p w14:paraId="2525A8EB" w14:textId="77777777" w:rsidR="00702DFD" w:rsidRDefault="00000000">
      <w:pPr>
        <w:pStyle w:val="BodyText"/>
        <w:rPr>
          <w:sz w:val="28"/>
        </w:rPr>
      </w:pPr>
      <w:r>
        <w:br w:type="column"/>
      </w:r>
    </w:p>
    <w:p w14:paraId="2525A8EC" w14:textId="77777777" w:rsidR="00702DFD" w:rsidRDefault="00702DFD">
      <w:pPr>
        <w:pStyle w:val="BodyText"/>
        <w:rPr>
          <w:sz w:val="28"/>
        </w:rPr>
      </w:pPr>
    </w:p>
    <w:p w14:paraId="2525A8ED" w14:textId="77777777" w:rsidR="00702DFD" w:rsidRDefault="00702DFD">
      <w:pPr>
        <w:pStyle w:val="BodyText"/>
        <w:rPr>
          <w:sz w:val="28"/>
        </w:rPr>
      </w:pPr>
    </w:p>
    <w:p w14:paraId="2525A8EE" w14:textId="77777777" w:rsidR="00702DFD" w:rsidRDefault="00702DFD">
      <w:pPr>
        <w:pStyle w:val="BodyText"/>
        <w:rPr>
          <w:sz w:val="28"/>
        </w:rPr>
      </w:pPr>
    </w:p>
    <w:p w14:paraId="2525A8EF" w14:textId="77777777" w:rsidR="00702DFD" w:rsidRDefault="00702DFD">
      <w:pPr>
        <w:pStyle w:val="BodyText"/>
        <w:rPr>
          <w:sz w:val="28"/>
        </w:rPr>
      </w:pPr>
    </w:p>
    <w:p w14:paraId="2525A8F0" w14:textId="77777777" w:rsidR="00702DFD" w:rsidRDefault="00702DFD">
      <w:pPr>
        <w:pStyle w:val="BodyText"/>
        <w:spacing w:before="236"/>
        <w:rPr>
          <w:sz w:val="28"/>
        </w:rPr>
      </w:pPr>
    </w:p>
    <w:p w14:paraId="2525A8F1" w14:textId="77777777" w:rsidR="00702DFD" w:rsidRDefault="00000000">
      <w:pPr>
        <w:ind w:left="947"/>
        <w:rPr>
          <w:sz w:val="28"/>
        </w:rPr>
      </w:pPr>
      <w:r>
        <w:rPr>
          <w:color w:val="009FB3"/>
          <w:spacing w:val="-2"/>
          <w:sz w:val="28"/>
        </w:rPr>
        <w:t>9.91%</w:t>
      </w:r>
    </w:p>
    <w:p w14:paraId="2525A8F2" w14:textId="77777777" w:rsidR="00702DFD" w:rsidRDefault="00702DFD">
      <w:pPr>
        <w:pStyle w:val="BodyText"/>
        <w:rPr>
          <w:sz w:val="28"/>
        </w:rPr>
      </w:pPr>
    </w:p>
    <w:p w14:paraId="2525A8F3" w14:textId="77777777" w:rsidR="00702DFD" w:rsidRDefault="00702DFD">
      <w:pPr>
        <w:pStyle w:val="BodyText"/>
        <w:spacing w:before="185"/>
        <w:rPr>
          <w:sz w:val="28"/>
        </w:rPr>
      </w:pPr>
    </w:p>
    <w:p w14:paraId="2525A8F4" w14:textId="77777777" w:rsidR="00702DFD" w:rsidRDefault="00000000">
      <w:pPr>
        <w:spacing w:before="1"/>
        <w:ind w:left="897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66080" behindDoc="1" locked="0" layoutInCell="1" allowOverlap="1" wp14:anchorId="2525AA1D" wp14:editId="2525AA1E">
                <wp:simplePos x="0" y="0"/>
                <wp:positionH relativeFrom="page">
                  <wp:posOffset>1357375</wp:posOffset>
                </wp:positionH>
                <wp:positionV relativeFrom="paragraph">
                  <wp:posOffset>-1171253</wp:posOffset>
                </wp:positionV>
                <wp:extent cx="10134600" cy="140398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34600" cy="1403985"/>
                          <a:chOff x="0" y="0"/>
                          <a:chExt cx="10134600" cy="140398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84772"/>
                            <a:ext cx="101346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0" h="1314450">
                                <a:moveTo>
                                  <a:pt x="0" y="1314450"/>
                                </a:moveTo>
                                <a:lnTo>
                                  <a:pt x="10134600" y="1314450"/>
                                </a:lnTo>
                              </a:path>
                              <a:path w="10134600" h="1314450">
                                <a:moveTo>
                                  <a:pt x="0" y="1152525"/>
                                </a:moveTo>
                                <a:lnTo>
                                  <a:pt x="10134600" y="1152525"/>
                                </a:lnTo>
                              </a:path>
                              <a:path w="10134600" h="1314450">
                                <a:moveTo>
                                  <a:pt x="0" y="990600"/>
                                </a:moveTo>
                                <a:lnTo>
                                  <a:pt x="9348787" y="990600"/>
                                </a:lnTo>
                              </a:path>
                              <a:path w="10134600" h="1314450">
                                <a:moveTo>
                                  <a:pt x="9682162" y="990600"/>
                                </a:moveTo>
                                <a:lnTo>
                                  <a:pt x="10134600" y="990600"/>
                                </a:lnTo>
                              </a:path>
                              <a:path w="10134600" h="1314450">
                                <a:moveTo>
                                  <a:pt x="0" y="819150"/>
                                </a:moveTo>
                                <a:lnTo>
                                  <a:pt x="10134600" y="819150"/>
                                </a:lnTo>
                              </a:path>
                              <a:path w="10134600" h="1314450">
                                <a:moveTo>
                                  <a:pt x="0" y="657225"/>
                                </a:moveTo>
                                <a:lnTo>
                                  <a:pt x="9348787" y="657225"/>
                                </a:lnTo>
                              </a:path>
                              <a:path w="10134600" h="1314450">
                                <a:moveTo>
                                  <a:pt x="9996487" y="657225"/>
                                </a:moveTo>
                                <a:lnTo>
                                  <a:pt x="10134600" y="657225"/>
                                </a:lnTo>
                              </a:path>
                              <a:path w="10134600" h="1314450">
                                <a:moveTo>
                                  <a:pt x="0" y="495300"/>
                                </a:moveTo>
                                <a:lnTo>
                                  <a:pt x="4433887" y="495300"/>
                                </a:lnTo>
                              </a:path>
                              <a:path w="10134600" h="1314450">
                                <a:moveTo>
                                  <a:pt x="4776787" y="495300"/>
                                </a:moveTo>
                                <a:lnTo>
                                  <a:pt x="5662612" y="495300"/>
                                </a:lnTo>
                              </a:path>
                              <a:path w="10134600" h="1314450">
                                <a:moveTo>
                                  <a:pt x="6005512" y="495300"/>
                                </a:moveTo>
                                <a:lnTo>
                                  <a:pt x="10134600" y="495300"/>
                                </a:lnTo>
                              </a:path>
                              <a:path w="10134600" h="1314450">
                                <a:moveTo>
                                  <a:pt x="0" y="323850"/>
                                </a:moveTo>
                                <a:lnTo>
                                  <a:pt x="10134600" y="323850"/>
                                </a:lnTo>
                              </a:path>
                              <a:path w="10134600" h="1314450">
                                <a:moveTo>
                                  <a:pt x="0" y="161925"/>
                                </a:moveTo>
                                <a:lnTo>
                                  <a:pt x="10134600" y="161925"/>
                                </a:lnTo>
                              </a:path>
                              <a:path w="10134600" h="131445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2400" y="551497"/>
                            <a:ext cx="98298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0" h="800100">
                                <a:moveTo>
                                  <a:pt x="0" y="400050"/>
                                </a:moveTo>
                                <a:lnTo>
                                  <a:pt x="304800" y="323850"/>
                                </a:lnTo>
                              </a:path>
                              <a:path w="9829800" h="800100">
                                <a:moveTo>
                                  <a:pt x="304800" y="323850"/>
                                </a:moveTo>
                                <a:lnTo>
                                  <a:pt x="609600" y="409575"/>
                                </a:lnTo>
                              </a:path>
                              <a:path w="9829800" h="800100">
                                <a:moveTo>
                                  <a:pt x="609600" y="409575"/>
                                </a:moveTo>
                                <a:lnTo>
                                  <a:pt x="923925" y="390525"/>
                                </a:lnTo>
                              </a:path>
                              <a:path w="9829800" h="800100">
                                <a:moveTo>
                                  <a:pt x="923925" y="390525"/>
                                </a:moveTo>
                                <a:lnTo>
                                  <a:pt x="1228725" y="428625"/>
                                </a:lnTo>
                              </a:path>
                              <a:path w="9829800" h="800100">
                                <a:moveTo>
                                  <a:pt x="1228725" y="428625"/>
                                </a:moveTo>
                                <a:lnTo>
                                  <a:pt x="1533525" y="419100"/>
                                </a:lnTo>
                              </a:path>
                              <a:path w="9829800" h="800100">
                                <a:moveTo>
                                  <a:pt x="1533525" y="419100"/>
                                </a:moveTo>
                                <a:lnTo>
                                  <a:pt x="1838325" y="428625"/>
                                </a:lnTo>
                              </a:path>
                              <a:path w="9829800" h="800100">
                                <a:moveTo>
                                  <a:pt x="1838325" y="428625"/>
                                </a:moveTo>
                                <a:lnTo>
                                  <a:pt x="2152650" y="466725"/>
                                </a:lnTo>
                              </a:path>
                              <a:path w="9829800" h="800100">
                                <a:moveTo>
                                  <a:pt x="2152650" y="466725"/>
                                </a:moveTo>
                                <a:lnTo>
                                  <a:pt x="2457450" y="476250"/>
                                </a:lnTo>
                              </a:path>
                              <a:path w="9829800" h="800100">
                                <a:moveTo>
                                  <a:pt x="2457450" y="476250"/>
                                </a:moveTo>
                                <a:lnTo>
                                  <a:pt x="2762250" y="276225"/>
                                </a:lnTo>
                              </a:path>
                              <a:path w="9829800" h="800100">
                                <a:moveTo>
                                  <a:pt x="2762250" y="276225"/>
                                </a:moveTo>
                                <a:lnTo>
                                  <a:pt x="3067050" y="9525"/>
                                </a:lnTo>
                              </a:path>
                              <a:path w="9829800" h="800100">
                                <a:moveTo>
                                  <a:pt x="3067050" y="9525"/>
                                </a:moveTo>
                                <a:lnTo>
                                  <a:pt x="3381375" y="0"/>
                                </a:lnTo>
                              </a:path>
                              <a:path w="9829800" h="800100">
                                <a:moveTo>
                                  <a:pt x="3381375" y="0"/>
                                </a:moveTo>
                                <a:lnTo>
                                  <a:pt x="3686175" y="57150"/>
                                </a:lnTo>
                              </a:path>
                              <a:path w="9829800" h="800100">
                                <a:moveTo>
                                  <a:pt x="3686175" y="57150"/>
                                </a:moveTo>
                                <a:lnTo>
                                  <a:pt x="3990975" y="19050"/>
                                </a:lnTo>
                              </a:path>
                              <a:path w="9829800" h="800100">
                                <a:moveTo>
                                  <a:pt x="3990975" y="19050"/>
                                </a:moveTo>
                                <a:lnTo>
                                  <a:pt x="4295775" y="28575"/>
                                </a:lnTo>
                              </a:path>
                              <a:path w="9829800" h="800100">
                                <a:moveTo>
                                  <a:pt x="4295775" y="28575"/>
                                </a:moveTo>
                                <a:lnTo>
                                  <a:pt x="4610100" y="0"/>
                                </a:lnTo>
                              </a:path>
                              <a:path w="9829800" h="800100">
                                <a:moveTo>
                                  <a:pt x="4610100" y="0"/>
                                </a:moveTo>
                                <a:lnTo>
                                  <a:pt x="4914900" y="66675"/>
                                </a:lnTo>
                              </a:path>
                              <a:path w="9829800" h="800100">
                                <a:moveTo>
                                  <a:pt x="4914900" y="66675"/>
                                </a:moveTo>
                                <a:lnTo>
                                  <a:pt x="5219700" y="123825"/>
                                </a:lnTo>
                              </a:path>
                              <a:path w="9829800" h="800100">
                                <a:moveTo>
                                  <a:pt x="5219700" y="123825"/>
                                </a:moveTo>
                                <a:lnTo>
                                  <a:pt x="5524500" y="47625"/>
                                </a:lnTo>
                              </a:path>
                              <a:path w="9829800" h="800100">
                                <a:moveTo>
                                  <a:pt x="5524500" y="47625"/>
                                </a:moveTo>
                                <a:lnTo>
                                  <a:pt x="5838825" y="19050"/>
                                </a:lnTo>
                              </a:path>
                              <a:path w="9829800" h="800100">
                                <a:moveTo>
                                  <a:pt x="5838825" y="19050"/>
                                </a:moveTo>
                                <a:lnTo>
                                  <a:pt x="6143625" y="419100"/>
                                </a:lnTo>
                              </a:path>
                              <a:path w="9829800" h="800100">
                                <a:moveTo>
                                  <a:pt x="6143625" y="419100"/>
                                </a:moveTo>
                                <a:lnTo>
                                  <a:pt x="6448425" y="695325"/>
                                </a:lnTo>
                              </a:path>
                              <a:path w="9829800" h="800100">
                                <a:moveTo>
                                  <a:pt x="6448425" y="695325"/>
                                </a:moveTo>
                                <a:lnTo>
                                  <a:pt x="6753225" y="771525"/>
                                </a:lnTo>
                              </a:path>
                              <a:path w="9829800" h="800100">
                                <a:moveTo>
                                  <a:pt x="6753225" y="771525"/>
                                </a:moveTo>
                                <a:lnTo>
                                  <a:pt x="7058025" y="800100"/>
                                </a:lnTo>
                              </a:path>
                              <a:path w="9829800" h="800100">
                                <a:moveTo>
                                  <a:pt x="7058025" y="800100"/>
                                </a:moveTo>
                                <a:lnTo>
                                  <a:pt x="7372350" y="771525"/>
                                </a:lnTo>
                              </a:path>
                              <a:path w="9829800" h="800100">
                                <a:moveTo>
                                  <a:pt x="7372350" y="771525"/>
                                </a:moveTo>
                                <a:lnTo>
                                  <a:pt x="7677150" y="781050"/>
                                </a:lnTo>
                              </a:path>
                              <a:path w="9829800" h="800100">
                                <a:moveTo>
                                  <a:pt x="7677150" y="781050"/>
                                </a:moveTo>
                                <a:lnTo>
                                  <a:pt x="7981950" y="800100"/>
                                </a:lnTo>
                              </a:path>
                              <a:path w="9829800" h="800100">
                                <a:moveTo>
                                  <a:pt x="7981950" y="800100"/>
                                </a:moveTo>
                                <a:lnTo>
                                  <a:pt x="8286750" y="781050"/>
                                </a:lnTo>
                              </a:path>
                              <a:path w="9829800" h="800100">
                                <a:moveTo>
                                  <a:pt x="8286750" y="781050"/>
                                </a:moveTo>
                                <a:lnTo>
                                  <a:pt x="8601075" y="723900"/>
                                </a:lnTo>
                              </a:path>
                              <a:path w="9829800" h="800100">
                                <a:moveTo>
                                  <a:pt x="8601075" y="723900"/>
                                </a:moveTo>
                                <a:lnTo>
                                  <a:pt x="8905875" y="590550"/>
                                </a:lnTo>
                              </a:path>
                              <a:path w="9829800" h="800100">
                                <a:moveTo>
                                  <a:pt x="8905875" y="590550"/>
                                </a:moveTo>
                                <a:lnTo>
                                  <a:pt x="9210675" y="495300"/>
                                </a:lnTo>
                              </a:path>
                              <a:path w="9829800" h="800100">
                                <a:moveTo>
                                  <a:pt x="9210675" y="495300"/>
                                </a:moveTo>
                                <a:lnTo>
                                  <a:pt x="9515475" y="523875"/>
                                </a:lnTo>
                              </a:path>
                              <a:path w="9829800" h="800100">
                                <a:moveTo>
                                  <a:pt x="9515475" y="523875"/>
                                </a:moveTo>
                                <a:lnTo>
                                  <a:pt x="9829800" y="4572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24A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41" y="914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41" y="8382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41" y="9239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066" y="9048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866" y="9429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666" y="933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466" y="9429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791" y="9810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3591" y="9906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391" y="7905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191" y="5238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16" y="5143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16" y="5715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16" y="533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916" y="5429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241" y="5143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041" y="5810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841" y="6381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641" y="5619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4966" y="533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766" y="933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4566" y="1209675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9366" y="12858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166" y="1314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491" y="12858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3291" y="1295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8091" y="1314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2891" y="1295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16" y="1238250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16" y="11049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16" y="10096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616" y="10382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5941" y="9715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52400" y="37147"/>
                            <a:ext cx="98298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0" h="981075">
                                <a:moveTo>
                                  <a:pt x="0" y="0"/>
                                </a:moveTo>
                                <a:lnTo>
                                  <a:pt x="304800" y="390525"/>
                                </a:lnTo>
                              </a:path>
                              <a:path w="9829800" h="981075">
                                <a:moveTo>
                                  <a:pt x="304800" y="390525"/>
                                </a:moveTo>
                                <a:lnTo>
                                  <a:pt x="609600" y="419100"/>
                                </a:lnTo>
                              </a:path>
                              <a:path w="9829800" h="981075">
                                <a:moveTo>
                                  <a:pt x="609600" y="419100"/>
                                </a:moveTo>
                                <a:lnTo>
                                  <a:pt x="923925" y="438150"/>
                                </a:lnTo>
                              </a:path>
                              <a:path w="9829800" h="981075">
                                <a:moveTo>
                                  <a:pt x="923925" y="438150"/>
                                </a:moveTo>
                                <a:lnTo>
                                  <a:pt x="1228725" y="323850"/>
                                </a:lnTo>
                              </a:path>
                              <a:path w="9829800" h="981075">
                                <a:moveTo>
                                  <a:pt x="1228725" y="323850"/>
                                </a:moveTo>
                                <a:lnTo>
                                  <a:pt x="1533525" y="371475"/>
                                </a:lnTo>
                              </a:path>
                              <a:path w="9829800" h="981075">
                                <a:moveTo>
                                  <a:pt x="1533525" y="371475"/>
                                </a:moveTo>
                                <a:lnTo>
                                  <a:pt x="1838325" y="676275"/>
                                </a:lnTo>
                              </a:path>
                              <a:path w="9829800" h="981075">
                                <a:moveTo>
                                  <a:pt x="1838325" y="676275"/>
                                </a:moveTo>
                                <a:lnTo>
                                  <a:pt x="2152650" y="638175"/>
                                </a:lnTo>
                              </a:path>
                              <a:path w="9829800" h="981075">
                                <a:moveTo>
                                  <a:pt x="2152650" y="638175"/>
                                </a:moveTo>
                                <a:lnTo>
                                  <a:pt x="2457450" y="466725"/>
                                </a:lnTo>
                              </a:path>
                              <a:path w="9829800" h="981075">
                                <a:moveTo>
                                  <a:pt x="2457450" y="466725"/>
                                </a:moveTo>
                                <a:lnTo>
                                  <a:pt x="2762250" y="628650"/>
                                </a:lnTo>
                              </a:path>
                              <a:path w="9829800" h="981075">
                                <a:moveTo>
                                  <a:pt x="2762250" y="628650"/>
                                </a:moveTo>
                                <a:lnTo>
                                  <a:pt x="3067050" y="400050"/>
                                </a:lnTo>
                              </a:path>
                              <a:path w="9829800" h="981075">
                                <a:moveTo>
                                  <a:pt x="3067050" y="400050"/>
                                </a:moveTo>
                                <a:lnTo>
                                  <a:pt x="3381375" y="933450"/>
                                </a:lnTo>
                              </a:path>
                              <a:path w="9829800" h="981075">
                                <a:moveTo>
                                  <a:pt x="3381375" y="933450"/>
                                </a:moveTo>
                                <a:lnTo>
                                  <a:pt x="3686175" y="304800"/>
                                </a:lnTo>
                              </a:path>
                              <a:path w="9829800" h="981075">
                                <a:moveTo>
                                  <a:pt x="3686175" y="304800"/>
                                </a:moveTo>
                                <a:lnTo>
                                  <a:pt x="3990975" y="466725"/>
                                </a:lnTo>
                              </a:path>
                              <a:path w="9829800" h="981075">
                                <a:moveTo>
                                  <a:pt x="3990975" y="466725"/>
                                </a:moveTo>
                                <a:lnTo>
                                  <a:pt x="4295775" y="447675"/>
                                </a:lnTo>
                              </a:path>
                              <a:path w="9829800" h="981075">
                                <a:moveTo>
                                  <a:pt x="4295775" y="447675"/>
                                </a:moveTo>
                                <a:lnTo>
                                  <a:pt x="4610100" y="600075"/>
                                </a:lnTo>
                              </a:path>
                              <a:path w="9829800" h="981075">
                                <a:moveTo>
                                  <a:pt x="4610100" y="600075"/>
                                </a:moveTo>
                                <a:lnTo>
                                  <a:pt x="4914900" y="685800"/>
                                </a:lnTo>
                              </a:path>
                              <a:path w="9829800" h="981075">
                                <a:moveTo>
                                  <a:pt x="4914900" y="685800"/>
                                </a:moveTo>
                                <a:lnTo>
                                  <a:pt x="5219700" y="723900"/>
                                </a:lnTo>
                              </a:path>
                              <a:path w="9829800" h="981075">
                                <a:moveTo>
                                  <a:pt x="5219700" y="723900"/>
                                </a:moveTo>
                                <a:lnTo>
                                  <a:pt x="5524500" y="600075"/>
                                </a:lnTo>
                              </a:path>
                              <a:path w="9829800" h="981075">
                                <a:moveTo>
                                  <a:pt x="5524500" y="600075"/>
                                </a:moveTo>
                                <a:lnTo>
                                  <a:pt x="5838825" y="247650"/>
                                </a:lnTo>
                              </a:path>
                              <a:path w="9829800" h="981075">
                                <a:moveTo>
                                  <a:pt x="5838825" y="247650"/>
                                </a:moveTo>
                                <a:lnTo>
                                  <a:pt x="6143625" y="476250"/>
                                </a:lnTo>
                              </a:path>
                              <a:path w="9829800" h="981075">
                                <a:moveTo>
                                  <a:pt x="6143625" y="476250"/>
                                </a:moveTo>
                                <a:lnTo>
                                  <a:pt x="6448425" y="809625"/>
                                </a:lnTo>
                              </a:path>
                              <a:path w="9829800" h="981075">
                                <a:moveTo>
                                  <a:pt x="6448425" y="809625"/>
                                </a:moveTo>
                                <a:lnTo>
                                  <a:pt x="6753225" y="962025"/>
                                </a:lnTo>
                              </a:path>
                              <a:path w="9829800" h="981075">
                                <a:moveTo>
                                  <a:pt x="6753225" y="962025"/>
                                </a:moveTo>
                                <a:lnTo>
                                  <a:pt x="7058025" y="981075"/>
                                </a:lnTo>
                              </a:path>
                              <a:path w="9829800" h="981075">
                                <a:moveTo>
                                  <a:pt x="7058025" y="981075"/>
                                </a:moveTo>
                                <a:lnTo>
                                  <a:pt x="7372350" y="971550"/>
                                </a:lnTo>
                              </a:path>
                              <a:path w="9829800" h="981075">
                                <a:moveTo>
                                  <a:pt x="7372350" y="971550"/>
                                </a:moveTo>
                                <a:lnTo>
                                  <a:pt x="7677150" y="914400"/>
                                </a:lnTo>
                              </a:path>
                              <a:path w="9829800" h="981075">
                                <a:moveTo>
                                  <a:pt x="7677150" y="914400"/>
                                </a:moveTo>
                                <a:lnTo>
                                  <a:pt x="7981950" y="923925"/>
                                </a:lnTo>
                              </a:path>
                              <a:path w="9829800" h="981075">
                                <a:moveTo>
                                  <a:pt x="7981950" y="923925"/>
                                </a:moveTo>
                                <a:lnTo>
                                  <a:pt x="8286750" y="942975"/>
                                </a:lnTo>
                              </a:path>
                              <a:path w="9829800" h="981075">
                                <a:moveTo>
                                  <a:pt x="8286750" y="942975"/>
                                </a:moveTo>
                                <a:lnTo>
                                  <a:pt x="8601075" y="895350"/>
                                </a:lnTo>
                              </a:path>
                              <a:path w="9829800" h="981075">
                                <a:moveTo>
                                  <a:pt x="8601075" y="895350"/>
                                </a:moveTo>
                                <a:lnTo>
                                  <a:pt x="8905875" y="781050"/>
                                </a:lnTo>
                              </a:path>
                              <a:path w="9829800" h="981075">
                                <a:moveTo>
                                  <a:pt x="8905875" y="781050"/>
                                </a:moveTo>
                                <a:lnTo>
                                  <a:pt x="9210675" y="723900"/>
                                </a:lnTo>
                              </a:path>
                              <a:path w="9829800" h="981075">
                                <a:moveTo>
                                  <a:pt x="9210675" y="723900"/>
                                </a:moveTo>
                                <a:lnTo>
                                  <a:pt x="9515475" y="695325"/>
                                </a:lnTo>
                              </a:path>
                              <a:path w="9829800" h="981075">
                                <a:moveTo>
                                  <a:pt x="9515475" y="695325"/>
                                </a:moveTo>
                                <a:lnTo>
                                  <a:pt x="9829800" y="7239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41" y="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41" y="3905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41" y="4191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066" y="4381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866" y="3238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666" y="3714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466" y="6762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791" y="6381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3591" y="4667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391" y="6286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191" y="4000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16" y="9334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16" y="3048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16" y="4667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916" y="4476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241" y="6000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041" y="6858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841" y="7239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641" y="6000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4966" y="2476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766" y="4762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4566" y="8096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9366" y="9620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166" y="9810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491" y="9715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3291" y="9144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8091" y="9239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2891" y="94297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16" y="8953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16" y="78105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16" y="723900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616" y="695325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9950704" y="728662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0" y="28574"/>
                                </a:lnTo>
                                <a:lnTo>
                                  <a:pt x="28575" y="57149"/>
                                </a:lnTo>
                                <a:lnTo>
                                  <a:pt x="57150" y="28574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950704" y="728662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57150" y="28574"/>
                                </a:lnTo>
                                <a:lnTo>
                                  <a:pt x="28575" y="57149"/>
                                </a:lnTo>
                                <a:lnTo>
                                  <a:pt x="0" y="28574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982200" y="627697"/>
                            <a:ext cx="571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14350">
                                <a:moveTo>
                                  <a:pt x="0" y="381000"/>
                                </a:moveTo>
                                <a:lnTo>
                                  <a:pt x="19050" y="514350"/>
                                </a:lnTo>
                              </a:path>
                              <a:path w="57150" h="514350">
                                <a:moveTo>
                                  <a:pt x="0" y="13335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6A18B" id="Group 197" o:spid="_x0000_s1026" style="position:absolute;margin-left:106.9pt;margin-top:-92.2pt;width:798pt;height:110.55pt;z-index:-16550400;mso-wrap-distance-left:0;mso-wrap-distance-right:0;mso-position-horizontal-relative:page" coordsize="101346,1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">
                <v:shape id="Graphic 198" o:spid="_x0000_s1027" style="position:absolute;top:847;width:101346;height:13145;visibility:visible;mso-wrap-style:square;v-text-anchor:top" coordsize="101346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" path="m,1314450r10134600,em,1152525r10134600,em,990600r9348787,em9682162,990600r452438,em,819150r10134600,em,657225r9348787,em9996487,657225r138113,em,495300r4433887,em4776787,495300r885825,em6005512,495300r4129088,em,323850r10134600,em,161925r10134600,em,l10134600,e" filled="f" strokecolor="#d9d9d9">
                  <v:path arrowok="t"/>
                </v:shape>
                <v:shape id="Graphic 199" o:spid="_x0000_s1028" style="position:absolute;left:1524;top:5514;width:98298;height:8001;visibility:visible;mso-wrap-style:square;v-text-anchor:top" coordsize="98298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" path="m,400050l304800,323850em304800,323850r304800,85725em609600,409575l923925,390525em923925,390525r304800,38100em1228725,428625r304800,-9525em1533525,419100r304800,9525em1838325,428625r314325,38100em2152650,466725r304800,9525em2457450,476250l2762250,276225em2762250,276225l3067050,9525em3067050,9525l3381375,em3381375,r304800,57150em3686175,57150l3990975,19050em3990975,19050r304800,9525em4295775,28575l4610100,em4610100,r304800,66675em4914900,66675r304800,57150em5219700,123825l5524500,47625em5524500,47625l5838825,19050em5838825,19050r304800,400050em6143625,419100r304800,276225em6448425,695325r304800,76200em6753225,771525r304800,28575em7058025,800100r314325,-28575em7372350,771525r304800,9525em7677150,781050r304800,19050em7981950,800100r304800,-19050em8286750,781050r314325,-57150em8601075,723900l8905875,590550em8905875,590550r304800,-95250em9210675,495300r304800,28575em9515475,523875r314325,-66675e" filled="f" strokecolor="#124a5f" strokeweight="2.25pt">
                  <v:path arrowok="t"/>
                </v:shape>
                <v:shape id="Image 200" o:spid="_x0000_s1029" type="#_x0000_t75" style="position:absolute;left:1161;top:914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">
                  <v:imagedata r:id="rId46" o:title=""/>
                </v:shape>
                <v:shape id="Image 201" o:spid="_x0000_s1030" type="#_x0000_t75" style="position:absolute;left:4209;top:8382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">
                  <v:imagedata r:id="rId46" o:title=""/>
                </v:shape>
                <v:shape id="Image 202" o:spid="_x0000_s1031" type="#_x0000_t75" style="position:absolute;left:7257;top:923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">
                  <v:imagedata r:id="rId46" o:title=""/>
                </v:shape>
                <v:shape id="Image 203" o:spid="_x0000_s1032" type="#_x0000_t75" style="position:absolute;left:10400;top:9048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">
                  <v:imagedata r:id="rId46" o:title=""/>
                </v:shape>
                <v:shape id="Image 204" o:spid="_x0000_s1033" type="#_x0000_t75" style="position:absolute;left:13448;top:942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">
                  <v:imagedata r:id="rId46" o:title=""/>
                </v:shape>
                <v:shape id="Image 205" o:spid="_x0000_s1034" type="#_x0000_t75" style="position:absolute;left:16496;top:933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">
                  <v:imagedata r:id="rId46" o:title=""/>
                </v:shape>
                <v:shape id="Image 206" o:spid="_x0000_s1035" type="#_x0000_t75" style="position:absolute;left:19544;top:942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">
                  <v:imagedata r:id="rId46" o:title=""/>
                </v:shape>
                <v:shape id="Image 207" o:spid="_x0000_s1036" type="#_x0000_t75" style="position:absolute;left:22687;top:981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">
                  <v:imagedata r:id="rId46" o:title=""/>
                </v:shape>
                <v:shape id="Image 208" o:spid="_x0000_s1037" type="#_x0000_t75" style="position:absolute;left:25735;top:9906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">
                  <v:imagedata r:id="rId46" o:title=""/>
                </v:shape>
                <v:shape id="Image 209" o:spid="_x0000_s1038" type="#_x0000_t75" style="position:absolute;left:28783;top:790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">
                  <v:imagedata r:id="rId46" o:title=""/>
                </v:shape>
                <v:shape id="Image 210" o:spid="_x0000_s1039" type="#_x0000_t75" style="position:absolute;left:31831;top:5238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">
                  <v:imagedata r:id="rId46" o:title=""/>
                </v:shape>
                <v:shape id="Image 211" o:spid="_x0000_s1040" type="#_x0000_t75" style="position:absolute;left:34975;top:5143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">
                  <v:imagedata r:id="rId46" o:title=""/>
                </v:shape>
                <v:shape id="Image 212" o:spid="_x0000_s1041" type="#_x0000_t75" style="position:absolute;left:38023;top:5715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">
                  <v:imagedata r:id="rId46" o:title=""/>
                </v:shape>
                <v:shape id="Image 213" o:spid="_x0000_s1042" type="#_x0000_t75" style="position:absolute;left:41071;top:5334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">
                  <v:imagedata r:id="rId46" o:title=""/>
                </v:shape>
                <v:shape id="Image 214" o:spid="_x0000_s1043" type="#_x0000_t75" style="position:absolute;left:44119;top:5429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">
                  <v:imagedata r:id="rId46" o:title=""/>
                </v:shape>
                <v:shape id="Image 215" o:spid="_x0000_s1044" type="#_x0000_t75" style="position:absolute;left:47262;top:5143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">
                  <v:imagedata r:id="rId46" o:title=""/>
                </v:shape>
                <v:shape id="Image 216" o:spid="_x0000_s1045" type="#_x0000_t75" style="position:absolute;left:50310;top:581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">
                  <v:imagedata r:id="rId46" o:title=""/>
                </v:shape>
                <v:shape id="Image 217" o:spid="_x0000_s1046" type="#_x0000_t75" style="position:absolute;left:53358;top:638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">
                  <v:imagedata r:id="rId46" o:title=""/>
                </v:shape>
                <v:shape id="Image 218" o:spid="_x0000_s1047" type="#_x0000_t75" style="position:absolute;left:56406;top:561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">
                  <v:imagedata r:id="rId46" o:title=""/>
                </v:shape>
                <v:shape id="Image 219" o:spid="_x0000_s1048" type="#_x0000_t75" style="position:absolute;left:59549;top:533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">
                  <v:imagedata r:id="rId46" o:title=""/>
                </v:shape>
                <v:shape id="Image 220" o:spid="_x0000_s1049" type="#_x0000_t75" style="position:absolute;left:62597;top:933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">
                  <v:imagedata r:id="rId46" o:title=""/>
                </v:shape>
                <v:shape id="Image 221" o:spid="_x0000_s1050" type="#_x0000_t75" style="position:absolute;left:65645;top:12096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">
                  <v:imagedata r:id="rId46" o:title=""/>
                </v:shape>
                <v:shape id="Image 222" o:spid="_x0000_s1051" type="#_x0000_t75" style="position:absolute;left:68693;top:12858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">
                  <v:imagedata r:id="rId46" o:title=""/>
                </v:shape>
                <v:shape id="Image 223" o:spid="_x0000_s1052" type="#_x0000_t75" style="position:absolute;left:71741;top:1314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">
                  <v:imagedata r:id="rId46" o:title=""/>
                </v:shape>
                <v:shape id="Image 224" o:spid="_x0000_s1053" type="#_x0000_t75" style="position:absolute;left:74884;top:12858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">
                  <v:imagedata r:id="rId46" o:title=""/>
                </v:shape>
                <v:shape id="Image 225" o:spid="_x0000_s1054" type="#_x0000_t75" style="position:absolute;left:77932;top:1295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">
                  <v:imagedata r:id="rId46" o:title=""/>
                </v:shape>
                <v:shape id="Image 226" o:spid="_x0000_s1055" type="#_x0000_t75" style="position:absolute;left:80980;top:1314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">
                  <v:imagedata r:id="rId46" o:title=""/>
                </v:shape>
                <v:shape id="Image 227" o:spid="_x0000_s1056" type="#_x0000_t75" style="position:absolute;left:84028;top:1295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">
                  <v:imagedata r:id="rId46" o:title=""/>
                </v:shape>
                <v:shape id="Image 228" o:spid="_x0000_s1057" type="#_x0000_t75" style="position:absolute;left:87172;top:12382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">
                  <v:imagedata r:id="rId46" o:title=""/>
                </v:shape>
                <v:shape id="Image 229" o:spid="_x0000_s1058" type="#_x0000_t75" style="position:absolute;left:90220;top:11049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">
                  <v:imagedata r:id="rId46" o:title=""/>
                </v:shape>
                <v:shape id="Image 230" o:spid="_x0000_s1059" type="#_x0000_t75" style="position:absolute;left:93268;top:10096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">
                  <v:imagedata r:id="rId46" o:title=""/>
                </v:shape>
                <v:shape id="Image 231" o:spid="_x0000_s1060" type="#_x0000_t75" style="position:absolute;left:96316;top:10382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">
                  <v:imagedata r:id="rId46" o:title=""/>
                </v:shape>
                <v:shape id="Image 232" o:spid="_x0000_s1061" type="#_x0000_t75" style="position:absolute;left:99459;top:971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">
                  <v:imagedata r:id="rId46" o:title=""/>
                </v:shape>
                <v:shape id="Graphic 233" o:spid="_x0000_s1062" style="position:absolute;left:1524;top:371;width:98298;height:9811;visibility:visible;mso-wrap-style:square;v-text-anchor:top" coordsize="9829800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" path="m,l304800,390525em304800,390525r304800,28575em609600,419100r314325,19050em923925,438150l1228725,323850em1228725,323850r304800,47625em1533525,371475r304800,304800em1838325,676275r314325,-38100em2152650,638175l2457450,466725em2457450,466725r304800,161925em2762250,628650l3067050,400050em3067050,400050r314325,533400em3381375,933450l3686175,304800em3686175,304800r304800,161925em3990975,466725r304800,-19050em4295775,447675r314325,152400em4610100,600075r304800,85725em4914900,685800r304800,38100em5219700,723900l5524500,600075em5524500,600075l5838825,247650em5838825,247650r304800,228600em6143625,476250r304800,333375em6448425,809625r304800,152400em6753225,962025r304800,19050em7058025,981075r314325,-9525em7372350,971550r304800,-57150em7677150,914400r304800,9525em7981950,923925r304800,19050em8286750,942975r314325,-47625em8601075,895350l8905875,781050em8905875,781050r304800,-57150em9210675,723900r304800,-28575em9515475,695325r314325,28575e" filled="f" strokecolor="#009fb3" strokeweight="2.25pt">
                  <v:path arrowok="t"/>
                </v:shape>
                <v:shape id="Image 234" o:spid="_x0000_s1063" type="#_x0000_t75" style="position:absolute;left:1161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">
                  <v:imagedata r:id="rId16" o:title=""/>
                </v:shape>
                <v:shape id="Image 235" o:spid="_x0000_s1064" type="#_x0000_t75" style="position:absolute;left:4209;top:390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">
                  <v:imagedata r:id="rId16" o:title=""/>
                </v:shape>
                <v:shape id="Image 236" o:spid="_x0000_s1065" type="#_x0000_t75" style="position:absolute;left:7257;top:4191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">
                  <v:imagedata r:id="rId16" o:title=""/>
                </v:shape>
                <v:shape id="Image 237" o:spid="_x0000_s1066" type="#_x0000_t75" style="position:absolute;left:10400;top:438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">
                  <v:imagedata r:id="rId16" o:title=""/>
                </v:shape>
                <v:shape id="Image 238" o:spid="_x0000_s1067" type="#_x0000_t75" style="position:absolute;left:13448;top:3238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">
                  <v:imagedata r:id="rId16" o:title=""/>
                </v:shape>
                <v:shape id="Image 239" o:spid="_x0000_s1068" type="#_x0000_t75" style="position:absolute;left:16496;top:3714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">
                  <v:imagedata r:id="rId16" o:title=""/>
                </v:shape>
                <v:shape id="Image 240" o:spid="_x0000_s1069" type="#_x0000_t75" style="position:absolute;left:19544;top:6762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">
                  <v:imagedata r:id="rId16" o:title=""/>
                </v:shape>
                <v:shape id="Image 241" o:spid="_x0000_s1070" type="#_x0000_t75" style="position:absolute;left:22687;top:638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">
                  <v:imagedata r:id="rId16" o:title=""/>
                </v:shape>
                <v:shape id="Image 242" o:spid="_x0000_s1071" type="#_x0000_t75" style="position:absolute;left:25735;top:4667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">
                  <v:imagedata r:id="rId16" o:title=""/>
                </v:shape>
                <v:shape id="Image 243" o:spid="_x0000_s1072" type="#_x0000_t75" style="position:absolute;left:28783;top:6286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">
                  <v:imagedata r:id="rId16" o:title=""/>
                </v:shape>
                <v:shape id="Image 244" o:spid="_x0000_s1073" type="#_x0000_t75" style="position:absolute;left:31831;top:400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">
                  <v:imagedata r:id="rId16" o:title=""/>
                </v:shape>
                <v:shape id="Image 245" o:spid="_x0000_s1074" type="#_x0000_t75" style="position:absolute;left:34975;top:9334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">
                  <v:imagedata r:id="rId16" o:title=""/>
                </v:shape>
                <v:shape id="Image 246" o:spid="_x0000_s1075" type="#_x0000_t75" style="position:absolute;left:38023;top:3048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">
                  <v:imagedata r:id="rId16" o:title=""/>
                </v:shape>
                <v:shape id="Image 247" o:spid="_x0000_s1076" type="#_x0000_t75" style="position:absolute;left:41071;top:4667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">
                  <v:imagedata r:id="rId16" o:title=""/>
                </v:shape>
                <v:shape id="Image 248" o:spid="_x0000_s1077" type="#_x0000_t75" style="position:absolute;left:44119;top:4476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">
                  <v:imagedata r:id="rId16" o:title=""/>
                </v:shape>
                <v:shape id="Image 249" o:spid="_x0000_s1078" type="#_x0000_t75" style="position:absolute;left:47262;top:600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">
                  <v:imagedata r:id="rId16" o:title=""/>
                </v:shape>
                <v:shape id="Image 250" o:spid="_x0000_s1079" type="#_x0000_t75" style="position:absolute;left:50310;top:6858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">
                  <v:imagedata r:id="rId16" o:title=""/>
                </v:shape>
                <v:shape id="Image 251" o:spid="_x0000_s1080" type="#_x0000_t75" style="position:absolute;left:53358;top:7239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">
                  <v:imagedata r:id="rId16" o:title=""/>
                </v:shape>
                <v:shape id="Image 252" o:spid="_x0000_s1081" type="#_x0000_t75" style="position:absolute;left:56406;top:600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">
                  <v:imagedata r:id="rId16" o:title=""/>
                </v:shape>
                <v:shape id="Image 253" o:spid="_x0000_s1082" type="#_x0000_t75" style="position:absolute;left:59549;top:2476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">
                  <v:imagedata r:id="rId16" o:title=""/>
                </v:shape>
                <v:shape id="Image 254" o:spid="_x0000_s1083" type="#_x0000_t75" style="position:absolute;left:62597;top:4762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">
                  <v:imagedata r:id="rId16" o:title=""/>
                </v:shape>
                <v:shape id="Image 255" o:spid="_x0000_s1084" type="#_x0000_t75" style="position:absolute;left:65645;top:8096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">
                  <v:imagedata r:id="rId16" o:title=""/>
                </v:shape>
                <v:shape id="Image 256" o:spid="_x0000_s1085" type="#_x0000_t75" style="position:absolute;left:68693;top:962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">
                  <v:imagedata r:id="rId16" o:title=""/>
                </v:shape>
                <v:shape id="Image 257" o:spid="_x0000_s1086" type="#_x0000_t75" style="position:absolute;left:71741;top:981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">
                  <v:imagedata r:id="rId16" o:title=""/>
                </v:shape>
                <v:shape id="Image 258" o:spid="_x0000_s1087" type="#_x0000_t75" style="position:absolute;left:74884;top:971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">
                  <v:imagedata r:id="rId16" o:title=""/>
                </v:shape>
                <v:shape id="Image 259" o:spid="_x0000_s1088" type="#_x0000_t75" style="position:absolute;left:77932;top:914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">
                  <v:imagedata r:id="rId16" o:title=""/>
                </v:shape>
                <v:shape id="Image 260" o:spid="_x0000_s1089" type="#_x0000_t75" style="position:absolute;left:80980;top:923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">
                  <v:imagedata r:id="rId16" o:title=""/>
                </v:shape>
                <v:shape id="Image 261" o:spid="_x0000_s1090" type="#_x0000_t75" style="position:absolute;left:84028;top:942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">
                  <v:imagedata r:id="rId16" o:title=""/>
                </v:shape>
                <v:shape id="Image 262" o:spid="_x0000_s1091" type="#_x0000_t75" style="position:absolute;left:87172;top:8953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">
                  <v:imagedata r:id="rId16" o:title=""/>
                </v:shape>
                <v:shape id="Image 263" o:spid="_x0000_s1092" type="#_x0000_t75" style="position:absolute;left:90220;top:7810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">
                  <v:imagedata r:id="rId16" o:title=""/>
                </v:shape>
                <v:shape id="Image 264" o:spid="_x0000_s1093" type="#_x0000_t75" style="position:absolute;left:93268;top:7239;width:666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">
                  <v:imagedata r:id="rId16" o:title=""/>
                </v:shape>
                <v:shape id="Image 265" o:spid="_x0000_s1094" type="#_x0000_t75" style="position:absolute;left:96316;top:6953;width:666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">
                  <v:imagedata r:id="rId16" o:title=""/>
                </v:shape>
                <v:shape id="Graphic 266" o:spid="_x0000_s1095" style="position:absolute;left:99507;top:7286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" path="m28575,l,28574,28575,57149,57150,28574,28575,xe" fillcolor="#009fb3" stroked="f">
                  <v:path arrowok="t"/>
                </v:shape>
                <v:shape id="Graphic 267" o:spid="_x0000_s1096" style="position:absolute;left:99507;top:7286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" path="m28575,l57150,28574,28575,57149,,28574,28575,xe" filled="f" strokecolor="#009fb3">
                  <v:path arrowok="t"/>
                </v:shape>
                <v:shape id="Graphic 268" o:spid="_x0000_s1097" style="position:absolute;left:99822;top:6276;width:571;height:5144;visibility:visible;mso-wrap-style:square;v-text-anchor:top" coordsize="5715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" path="m,381000l19050,514350em,133350l57150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405A"/>
          <w:spacing w:val="-2"/>
          <w:sz w:val="28"/>
        </w:rPr>
        <w:t>8.40%</w:t>
      </w:r>
    </w:p>
    <w:p w14:paraId="2525A8F5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2" w:space="720" w:equalWidth="0">
            <w:col w:w="1294" w:space="14656"/>
            <w:col w:w="1692"/>
          </w:cols>
        </w:sectPr>
      </w:pPr>
    </w:p>
    <w:p w14:paraId="2525A8F6" w14:textId="77777777" w:rsidR="00702DFD" w:rsidRDefault="00000000">
      <w:pPr>
        <w:pStyle w:val="BodyText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6765056" behindDoc="1" locked="0" layoutInCell="1" allowOverlap="1" wp14:anchorId="2525AA1F" wp14:editId="2525A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9678D" id="Group 269" o:spid="_x0000_s1026" style="position:absolute;margin-left:0;margin-top:0;width:960pt;height:540pt;z-index:-1655142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EDrIZQAACAASURBV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4M/s2rEAAAAAwCB/61HsK44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jkM8jAAAIABJREFU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AAAAAAAAAAmoiYAAAAAAAAAAADARNQEAAAAAAAAAAAAmIiaAAAAAAAAAAAAABNR&#10;EwAAAAAAAAAAAGAiagIAAAAAAAAAAABMRE0AAAAAAAAAAACAiagJAAAAAAAAAAAAMBE1AQAAAAAA&#10;AAAAACaiJgAAAAAAAAAAAMBE1AQAAA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AAYCJqAgAAAAAAAAAAAExETQAAAAAAAAAA&#10;AICJqAkAAAAAAAAAAAAwETUBAAAAAAAAAAAAJqImAAAAAAAAAAAAwETUBAAAAAAAAAAAAJiImgAA&#10;AAAAAAAAAAATURMAAAAAAAAAAABgImoCAAAAAAAAAAAATERNAAAAAAAAAAAAgImoCQAAAAAAAAAA&#10;ADARNQEAAAAAAAAAAAAmoiYAAAAAAAAAAADARNQEAAA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Yt0FTAAAgAElEQVQ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">
                <v:shape id="Image 270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">
                  <v:imagedata r:id="rId14" o:title=""/>
                </v:shape>
                <v:shape id="Graphic 271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272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F7" w14:textId="77777777" w:rsidR="00702DFD" w:rsidRDefault="00702DFD">
      <w:pPr>
        <w:pStyle w:val="BodyText"/>
        <w:spacing w:before="92"/>
        <w:rPr>
          <w:sz w:val="19"/>
        </w:rPr>
      </w:pPr>
    </w:p>
    <w:p w14:paraId="2525A8F8" w14:textId="77777777" w:rsidR="00702DFD" w:rsidRDefault="00000000">
      <w:pPr>
        <w:ind w:left="1533" w:right="348"/>
        <w:jc w:val="center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525AA21" wp14:editId="2525AA22">
                <wp:simplePos x="0" y="0"/>
                <wp:positionH relativeFrom="page">
                  <wp:posOffset>1314513</wp:posOffset>
                </wp:positionH>
                <wp:positionV relativeFrom="paragraph">
                  <wp:posOffset>-434420</wp:posOffset>
                </wp:positionV>
                <wp:extent cx="10220325" cy="39497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032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487"/>
                              <w:gridCol w:w="967"/>
                              <w:gridCol w:w="479"/>
                              <w:gridCol w:w="488"/>
                              <w:gridCol w:w="967"/>
                              <w:gridCol w:w="478"/>
                              <w:gridCol w:w="488"/>
                              <w:gridCol w:w="967"/>
                              <w:gridCol w:w="477"/>
                              <w:gridCol w:w="489"/>
                              <w:gridCol w:w="967"/>
                              <w:gridCol w:w="476"/>
                              <w:gridCol w:w="489"/>
                              <w:gridCol w:w="966"/>
                              <w:gridCol w:w="474"/>
                              <w:gridCol w:w="489"/>
                              <w:gridCol w:w="965"/>
                              <w:gridCol w:w="473"/>
                              <w:gridCol w:w="490"/>
                              <w:gridCol w:w="965"/>
                              <w:gridCol w:w="472"/>
                              <w:gridCol w:w="490"/>
                              <w:gridCol w:w="965"/>
                              <w:gridCol w:w="471"/>
                            </w:tblGrid>
                            <w:tr w:rsidR="00702DFD" w14:paraId="2525AAF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DF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7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0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E1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494"/>
                                    </w:tabs>
                                    <w:spacing w:before="100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E2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3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E4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498"/>
                                    </w:tabs>
                                    <w:spacing w:before="100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E5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6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E7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03"/>
                                    </w:tabs>
                                    <w:spacing w:before="100"/>
                                    <w:ind w:lef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E8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9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EA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09"/>
                                    </w:tabs>
                                    <w:spacing w:before="100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EB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C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ED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18"/>
                                    </w:tabs>
                                    <w:spacing w:before="100"/>
                                    <w:ind w:left="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EE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EF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F0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32"/>
                                    </w:tabs>
                                    <w:spacing w:before="100"/>
                                    <w:ind w:lef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F1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F2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F3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48"/>
                                    </w:tabs>
                                    <w:spacing w:before="100"/>
                                    <w:ind w:lef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F4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2525AAF5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525AAF6" w14:textId="77777777" w:rsidR="00702DFD" w:rsidRDefault="00000000">
                                  <w:pPr>
                                    <w:pStyle w:val="TableParagraph"/>
                                    <w:tabs>
                                      <w:tab w:val="left" w:pos="565"/>
                                    </w:tabs>
                                    <w:spacing w:before="100"/>
                                    <w:ind w:left="8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F7" w14:textId="77777777" w:rsidR="00702DFD" w:rsidRDefault="00000000">
                                  <w:pPr>
                                    <w:pStyle w:val="TableParagraph"/>
                                    <w:spacing w:before="100"/>
                                    <w:ind w:left="1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w w:val="105"/>
                                      <w:sz w:val="16"/>
                                    </w:rPr>
                                    <w:t>Q4</w:t>
                                  </w:r>
                                </w:p>
                              </w:tc>
                            </w:tr>
                            <w:tr w:rsidR="00702DFD" w14:paraId="2525AB1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8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2525AAF9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FA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525AAFB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FC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AFD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525AAFE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AFF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0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525AB01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77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02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3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525AB04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05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6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14:paraId="2525AB07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08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9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2525AB0A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0B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C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2525AB0D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0E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2525AB0F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2525AB10" w14:textId="77777777" w:rsidR="00702DFD" w:rsidRDefault="00000000">
                                  <w:pPr>
                                    <w:pStyle w:val="TableParagraph"/>
                                    <w:spacing w:before="60" w:line="175" w:lineRule="exact"/>
                                    <w:ind w:left="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w w:val="105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2525AB11" w14:textId="77777777" w:rsidR="00702DFD" w:rsidRDefault="00702D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25AB13" w14:textId="77777777" w:rsidR="00702DFD" w:rsidRDefault="00702D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AA21" id="Textbox 273" o:spid="_x0000_s1093" type="#_x0000_t202" style="position:absolute;left:0;text-align:left;margin-left:103.5pt;margin-top:-34.2pt;width:804.75pt;height:31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487"/>
                        <w:gridCol w:w="967"/>
                        <w:gridCol w:w="479"/>
                        <w:gridCol w:w="488"/>
                        <w:gridCol w:w="967"/>
                        <w:gridCol w:w="478"/>
                        <w:gridCol w:w="488"/>
                        <w:gridCol w:w="967"/>
                        <w:gridCol w:w="477"/>
                        <w:gridCol w:w="489"/>
                        <w:gridCol w:w="967"/>
                        <w:gridCol w:w="476"/>
                        <w:gridCol w:w="489"/>
                        <w:gridCol w:w="966"/>
                        <w:gridCol w:w="474"/>
                        <w:gridCol w:w="489"/>
                        <w:gridCol w:w="965"/>
                        <w:gridCol w:w="473"/>
                        <w:gridCol w:w="490"/>
                        <w:gridCol w:w="965"/>
                        <w:gridCol w:w="472"/>
                        <w:gridCol w:w="490"/>
                        <w:gridCol w:w="965"/>
                        <w:gridCol w:w="471"/>
                      </w:tblGrid>
                      <w:tr w:rsidR="00702DFD" w14:paraId="2525AAF8" w14:textId="77777777">
                        <w:trPr>
                          <w:trHeight w:val="352"/>
                        </w:trPr>
                        <w:tc>
                          <w:tcPr>
                            <w:tcW w:w="48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DF" w14:textId="77777777" w:rsidR="00702DFD" w:rsidRDefault="00000000">
                            <w:pPr>
                              <w:pStyle w:val="TableParagraph"/>
                              <w:spacing w:before="100"/>
                              <w:ind w:left="17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0" w14:textId="77777777" w:rsidR="00702DFD" w:rsidRDefault="00000000">
                            <w:pPr>
                              <w:pStyle w:val="TableParagraph"/>
                              <w:spacing w:before="100"/>
                              <w:ind w:lef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D9D9D9"/>
                            </w:tcBorders>
                          </w:tcPr>
                          <w:p w14:paraId="2525AAE1" w14:textId="77777777" w:rsidR="00702DFD" w:rsidRDefault="00000000">
                            <w:pPr>
                              <w:pStyle w:val="TableParagraph"/>
                              <w:tabs>
                                <w:tab w:val="left" w:pos="494"/>
                              </w:tabs>
                              <w:spacing w:before="100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E2" w14:textId="77777777" w:rsidR="00702DFD" w:rsidRDefault="00000000">
                            <w:pPr>
                              <w:pStyle w:val="TableParagraph"/>
                              <w:spacing w:before="100"/>
                              <w:ind w:lef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3" w14:textId="77777777" w:rsidR="00702DFD" w:rsidRDefault="00000000">
                            <w:pPr>
                              <w:pStyle w:val="TableParagraph"/>
                              <w:spacing w:before="100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D9D9D9"/>
                            </w:tcBorders>
                          </w:tcPr>
                          <w:p w14:paraId="2525AAE4" w14:textId="77777777" w:rsidR="00702DFD" w:rsidRDefault="00000000">
                            <w:pPr>
                              <w:pStyle w:val="TableParagraph"/>
                              <w:tabs>
                                <w:tab w:val="left" w:pos="498"/>
                              </w:tabs>
                              <w:spacing w:before="100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8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E5" w14:textId="77777777" w:rsidR="00702DFD" w:rsidRDefault="00000000">
                            <w:pPr>
                              <w:pStyle w:val="TableParagraph"/>
                              <w:spacing w:before="100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6" w14:textId="77777777" w:rsidR="00702DFD" w:rsidRDefault="00000000">
                            <w:pPr>
                              <w:pStyle w:val="TableParagraph"/>
                              <w:spacing w:before="100"/>
                              <w:ind w:lef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D9D9D9"/>
                            </w:tcBorders>
                          </w:tcPr>
                          <w:p w14:paraId="2525AAE7" w14:textId="77777777" w:rsidR="00702DFD" w:rsidRDefault="00000000">
                            <w:pPr>
                              <w:pStyle w:val="TableParagraph"/>
                              <w:tabs>
                                <w:tab w:val="left" w:pos="503"/>
                              </w:tabs>
                              <w:spacing w:before="100"/>
                              <w:ind w:lef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7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E8" w14:textId="77777777" w:rsidR="00702DFD" w:rsidRDefault="00000000">
                            <w:pPr>
                              <w:pStyle w:val="TableParagraph"/>
                              <w:spacing w:before="100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9" w14:textId="77777777" w:rsidR="00702DFD" w:rsidRDefault="00000000">
                            <w:pPr>
                              <w:pStyle w:val="TableParagraph"/>
                              <w:spacing w:before="100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D9D9D9"/>
                            </w:tcBorders>
                          </w:tcPr>
                          <w:p w14:paraId="2525AAEA" w14:textId="77777777" w:rsidR="00702DFD" w:rsidRDefault="00000000">
                            <w:pPr>
                              <w:pStyle w:val="TableParagraph"/>
                              <w:tabs>
                                <w:tab w:val="left" w:pos="509"/>
                              </w:tabs>
                              <w:spacing w:before="100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6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EB" w14:textId="77777777" w:rsidR="00702DFD" w:rsidRDefault="00000000">
                            <w:pPr>
                              <w:pStyle w:val="TableParagraph"/>
                              <w:spacing w:before="100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C" w14:textId="77777777" w:rsidR="00702DFD" w:rsidRDefault="00000000">
                            <w:pPr>
                              <w:pStyle w:val="TableParagraph"/>
                              <w:spacing w:before="100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6" w:space="0" w:color="D9D9D9"/>
                            </w:tcBorders>
                          </w:tcPr>
                          <w:p w14:paraId="2525AAED" w14:textId="77777777" w:rsidR="00702DFD" w:rsidRDefault="00000000">
                            <w:pPr>
                              <w:pStyle w:val="TableParagraph"/>
                              <w:tabs>
                                <w:tab w:val="left" w:pos="518"/>
                              </w:tabs>
                              <w:spacing w:before="100"/>
                              <w:ind w:left="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EE" w14:textId="77777777" w:rsidR="00702DFD" w:rsidRDefault="00000000">
                            <w:pPr>
                              <w:pStyle w:val="TableParagraph"/>
                              <w:spacing w:before="100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EF" w14:textId="77777777" w:rsidR="00702DFD" w:rsidRDefault="00000000">
                            <w:pPr>
                              <w:pStyle w:val="TableParagraph"/>
                              <w:spacing w:before="100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D9D9D9"/>
                            </w:tcBorders>
                          </w:tcPr>
                          <w:p w14:paraId="2525AAF0" w14:textId="77777777" w:rsidR="00702DFD" w:rsidRDefault="00000000">
                            <w:pPr>
                              <w:pStyle w:val="TableParagraph"/>
                              <w:tabs>
                                <w:tab w:val="left" w:pos="532"/>
                              </w:tabs>
                              <w:spacing w:before="100"/>
                              <w:ind w:lef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F1" w14:textId="77777777" w:rsidR="00702DFD" w:rsidRDefault="00000000">
                            <w:pPr>
                              <w:pStyle w:val="TableParagraph"/>
                              <w:spacing w:before="100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F2" w14:textId="77777777" w:rsidR="00702DFD" w:rsidRDefault="00000000">
                            <w:pPr>
                              <w:pStyle w:val="TableParagraph"/>
                              <w:spacing w:before="100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D9D9D9"/>
                            </w:tcBorders>
                          </w:tcPr>
                          <w:p w14:paraId="2525AAF3" w14:textId="77777777" w:rsidR="00702DFD" w:rsidRDefault="00000000">
                            <w:pPr>
                              <w:pStyle w:val="TableParagraph"/>
                              <w:tabs>
                                <w:tab w:val="left" w:pos="548"/>
                              </w:tabs>
                              <w:spacing w:before="100"/>
                              <w:ind w:lef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F4" w14:textId="77777777" w:rsidR="00702DFD" w:rsidRDefault="00000000">
                            <w:pPr>
                              <w:pStyle w:val="TableParagraph"/>
                              <w:spacing w:before="100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2525AAF5" w14:textId="77777777" w:rsidR="00702DFD" w:rsidRDefault="00000000">
                            <w:pPr>
                              <w:pStyle w:val="TableParagraph"/>
                              <w:spacing w:before="100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D9D9D9"/>
                            </w:tcBorders>
                          </w:tcPr>
                          <w:p w14:paraId="2525AAF6" w14:textId="77777777" w:rsidR="00702DFD" w:rsidRDefault="00000000">
                            <w:pPr>
                              <w:pStyle w:val="TableParagraph"/>
                              <w:tabs>
                                <w:tab w:val="left" w:pos="565"/>
                              </w:tabs>
                              <w:spacing w:before="100"/>
                              <w:ind w:left="8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2525AAF7" w14:textId="77777777" w:rsidR="00702DFD" w:rsidRDefault="00000000">
                            <w:pPr>
                              <w:pStyle w:val="TableParagraph"/>
                              <w:spacing w:before="100"/>
                              <w:ind w:left="1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w w:val="105"/>
                                <w:sz w:val="16"/>
                              </w:rPr>
                              <w:t>Q4</w:t>
                            </w:r>
                          </w:p>
                        </w:tc>
                      </w:tr>
                      <w:tr w:rsidR="00702DFD" w14:paraId="2525AB12" w14:textId="77777777">
                        <w:trPr>
                          <w:trHeight w:val="255"/>
                        </w:trPr>
                        <w:tc>
                          <w:tcPr>
                            <w:tcW w:w="48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2525AAF9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FA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525AAFB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479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FC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D9D9D9"/>
                            </w:tcBorders>
                          </w:tcPr>
                          <w:p w14:paraId="2525AAFD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525AAFE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478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AFF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0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525AB01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77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02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3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525AB04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76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05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6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</w:tcPr>
                          <w:p w14:paraId="2525AB07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08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9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14:paraId="2525AB0A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0B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C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14:paraId="2525AB0D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0E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left w:val="single" w:sz="6" w:space="0" w:color="D9D9D9"/>
                            </w:tcBorders>
                          </w:tcPr>
                          <w:p w14:paraId="2525AB0F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14:paraId="2525AB10" w14:textId="77777777" w:rsidR="00702DFD" w:rsidRDefault="00000000">
                            <w:pPr>
                              <w:pStyle w:val="TableParagraph"/>
                              <w:spacing w:before="60" w:line="175" w:lineRule="exact"/>
                              <w:ind w:left="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w w:val="105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right w:val="single" w:sz="6" w:space="0" w:color="D9D9D9"/>
                            </w:tcBorders>
                          </w:tcPr>
                          <w:p w14:paraId="2525AB11" w14:textId="77777777" w:rsidR="00702DFD" w:rsidRDefault="00702DF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525AB13" w14:textId="77777777" w:rsidR="00702DFD" w:rsidRDefault="00702D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85858"/>
          <w:sz w:val="19"/>
        </w:rPr>
        <w:t>Year</w:t>
      </w:r>
      <w:r>
        <w:rPr>
          <w:b/>
          <w:color w:val="585858"/>
          <w:spacing w:val="22"/>
          <w:sz w:val="19"/>
        </w:rPr>
        <w:t xml:space="preserve"> </w:t>
      </w:r>
      <w:r>
        <w:rPr>
          <w:b/>
          <w:color w:val="585858"/>
          <w:sz w:val="19"/>
        </w:rPr>
        <w:t>and</w:t>
      </w:r>
      <w:r>
        <w:rPr>
          <w:b/>
          <w:color w:val="585858"/>
          <w:spacing w:val="16"/>
          <w:sz w:val="19"/>
        </w:rPr>
        <w:t xml:space="preserve"> </w:t>
      </w:r>
      <w:r>
        <w:rPr>
          <w:b/>
          <w:color w:val="585858"/>
          <w:sz w:val="19"/>
        </w:rPr>
        <w:t>quarter</w:t>
      </w:r>
      <w:r>
        <w:rPr>
          <w:b/>
          <w:color w:val="585858"/>
          <w:spacing w:val="22"/>
          <w:sz w:val="19"/>
        </w:rPr>
        <w:t xml:space="preserve"> </w:t>
      </w:r>
      <w:r>
        <w:rPr>
          <w:b/>
          <w:color w:val="585858"/>
          <w:spacing w:val="-2"/>
          <w:sz w:val="19"/>
        </w:rPr>
        <w:t>period</w:t>
      </w:r>
    </w:p>
    <w:p w14:paraId="2525A8F9" w14:textId="77777777" w:rsidR="00702DFD" w:rsidRDefault="00000000">
      <w:pPr>
        <w:tabs>
          <w:tab w:val="left" w:pos="3028"/>
        </w:tabs>
        <w:spacing w:before="14"/>
        <w:ind w:left="1018"/>
        <w:jc w:val="center"/>
        <w:rPr>
          <w:sz w:val="18"/>
        </w:rPr>
      </w:pPr>
      <w:r>
        <w:rPr>
          <w:noProof/>
          <w:position w:val="1"/>
        </w:rPr>
        <w:drawing>
          <wp:inline distT="0" distB="0" distL="0" distR="0" wp14:anchorId="2525AA23" wp14:editId="2525AA24">
            <wp:extent cx="238125" cy="66675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124A5F"/>
          <w:sz w:val="18"/>
        </w:rPr>
        <w:t>%</w:t>
      </w:r>
      <w:r>
        <w:rPr>
          <w:color w:val="124A5F"/>
          <w:spacing w:val="-3"/>
          <w:sz w:val="18"/>
        </w:rPr>
        <w:t xml:space="preserve"> </w:t>
      </w:r>
      <w:r>
        <w:rPr>
          <w:color w:val="124A5F"/>
          <w:sz w:val="18"/>
        </w:rPr>
        <w:t>any</w:t>
      </w:r>
      <w:r>
        <w:rPr>
          <w:color w:val="124A5F"/>
          <w:spacing w:val="-1"/>
          <w:sz w:val="18"/>
        </w:rPr>
        <w:t xml:space="preserve"> </w:t>
      </w:r>
      <w:r>
        <w:rPr>
          <w:color w:val="124A5F"/>
          <w:sz w:val="18"/>
        </w:rPr>
        <w:t>HPV</w:t>
      </w:r>
      <w:r>
        <w:rPr>
          <w:color w:val="124A5F"/>
          <w:spacing w:val="9"/>
          <w:sz w:val="18"/>
        </w:rPr>
        <w:t xml:space="preserve"> </w:t>
      </w:r>
      <w:r>
        <w:rPr>
          <w:color w:val="124A5F"/>
          <w:sz w:val="18"/>
        </w:rPr>
        <w:t>CC</w:t>
      </w:r>
      <w:r>
        <w:rPr>
          <w:color w:val="124A5F"/>
          <w:sz w:val="18"/>
        </w:rPr>
        <w:tab/>
      </w:r>
      <w:r>
        <w:rPr>
          <w:noProof/>
          <w:color w:val="124A5F"/>
          <w:position w:val="1"/>
          <w:sz w:val="18"/>
        </w:rPr>
        <w:drawing>
          <wp:inline distT="0" distB="0" distL="0" distR="0" wp14:anchorId="2525AA25" wp14:editId="2525AA26">
            <wp:extent cx="247650" cy="66675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24A5F"/>
          <w:sz w:val="18"/>
        </w:rPr>
        <w:t xml:space="preserve"> </w:t>
      </w:r>
      <w:r>
        <w:rPr>
          <w:color w:val="009FB3"/>
          <w:sz w:val="18"/>
        </w:rPr>
        <w:t>%</w:t>
      </w:r>
      <w:r>
        <w:rPr>
          <w:color w:val="009FB3"/>
          <w:spacing w:val="-4"/>
          <w:sz w:val="18"/>
        </w:rPr>
        <w:t xml:space="preserve"> </w:t>
      </w:r>
      <w:r>
        <w:rPr>
          <w:color w:val="009FB3"/>
          <w:sz w:val="18"/>
        </w:rPr>
        <w:t>any</w:t>
      </w:r>
      <w:r>
        <w:rPr>
          <w:color w:val="009FB3"/>
          <w:spacing w:val="-2"/>
          <w:sz w:val="18"/>
        </w:rPr>
        <w:t xml:space="preserve"> </w:t>
      </w:r>
      <w:r>
        <w:rPr>
          <w:color w:val="009FB3"/>
          <w:sz w:val="18"/>
        </w:rPr>
        <w:t>HPV</w:t>
      </w:r>
      <w:r>
        <w:rPr>
          <w:color w:val="009FB3"/>
          <w:spacing w:val="8"/>
          <w:sz w:val="18"/>
        </w:rPr>
        <w:t xml:space="preserve"> </w:t>
      </w:r>
      <w:r>
        <w:rPr>
          <w:color w:val="009FB3"/>
          <w:sz w:val="18"/>
        </w:rPr>
        <w:t>SC</w:t>
      </w:r>
    </w:p>
    <w:p w14:paraId="2525A8FA" w14:textId="77777777" w:rsidR="00702DFD" w:rsidRDefault="00702DFD">
      <w:pPr>
        <w:pStyle w:val="BodyText"/>
        <w:spacing w:before="133"/>
        <w:rPr>
          <w:sz w:val="18"/>
        </w:rPr>
      </w:pPr>
    </w:p>
    <w:p w14:paraId="2525A8FB" w14:textId="36C4BAC6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9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8FC" w14:textId="77777777" w:rsidR="00702DFD" w:rsidRDefault="00702DFD">
      <w:pPr>
        <w:rPr>
          <w:sz w:val="1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space="720"/>
        </w:sectPr>
      </w:pPr>
    </w:p>
    <w:p w14:paraId="2525A8FD" w14:textId="343E050A" w:rsidR="00702DFD" w:rsidRDefault="00000000">
      <w:pPr>
        <w:spacing w:line="162" w:lineRule="exact"/>
        <w:ind w:left="8415"/>
        <w:rPr>
          <w:position w:val="-2"/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anchor distT="0" distB="0" distL="0" distR="0" simplePos="0" relativeHeight="486772736" behindDoc="1" locked="0" layoutInCell="1" allowOverlap="1" wp14:anchorId="2525AA29" wp14:editId="2525AA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F2914" id="Group 277" o:spid="_x0000_s1026" style="position:absolute;margin-left:0;margin-top:0;width:960pt;height:540pt;z-index:-1654374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BA6yGUAAAgAElE&#10;QVQ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ODP7NqxAAAAAMAgf+tR7CuO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I5DPIwAACAASURBV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CD27t5HrquO4/C5M7NvXgcnIUYxxsgxCERNg4QQfwANHRISHQWCBtEABX8ASkeN&#10;UGqkKELQogiChEgwSeRgY4fgBHvX7K7tfZ3ZndmZuRTgtcdRnAj89d0dP093ju4d/aSr6T46Bw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GLdBUwAAIABJREFU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">
                <v:shape id="Image 278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">
                  <v:imagedata r:id="rId14" o:title=""/>
                </v:shape>
                <v:shape id="Graphic 279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280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8FE" w14:textId="77777777" w:rsidR="00702DFD" w:rsidRDefault="00000000">
      <w:pPr>
        <w:pStyle w:val="Heading1"/>
        <w:spacing w:before="548" w:line="556" w:lineRule="exact"/>
      </w:pPr>
      <w:bookmarkStart w:id="10" w:name="Slide_10:_1st_colposcopy_AFTER_primary_H"/>
      <w:bookmarkEnd w:id="10"/>
      <w:r>
        <w:rPr>
          <w:color w:val="009FB3"/>
        </w:rPr>
        <w:t>1</w:t>
      </w:r>
      <w:r>
        <w:rPr>
          <w:color w:val="009FB3"/>
          <w:position w:val="15"/>
          <w:sz w:val="31"/>
        </w:rPr>
        <w:t>ST</w:t>
      </w:r>
      <w:r>
        <w:rPr>
          <w:color w:val="009FB3"/>
          <w:spacing w:val="29"/>
          <w:position w:val="15"/>
          <w:sz w:val="31"/>
        </w:rPr>
        <w:t xml:space="preserve"> </w:t>
      </w:r>
      <w:r>
        <w:rPr>
          <w:color w:val="009FB3"/>
        </w:rPr>
        <w:t>COLPOSCOPY</w:t>
      </w:r>
      <w:r>
        <w:rPr>
          <w:color w:val="009FB3"/>
          <w:spacing w:val="-10"/>
        </w:rPr>
        <w:t xml:space="preserve"> </w:t>
      </w:r>
      <w:r>
        <w:rPr>
          <w:color w:val="009FB3"/>
        </w:rPr>
        <w:t>AFTER PRIMARY</w:t>
      </w:r>
      <w:r>
        <w:rPr>
          <w:color w:val="009FB3"/>
          <w:spacing w:val="-10"/>
        </w:rPr>
        <w:t xml:space="preserve"> </w:t>
      </w:r>
      <w:r>
        <w:rPr>
          <w:color w:val="009FB3"/>
        </w:rPr>
        <w:t>HPV</w:t>
      </w:r>
      <w:r>
        <w:rPr>
          <w:color w:val="009FB3"/>
          <w:spacing w:val="-13"/>
        </w:rPr>
        <w:t xml:space="preserve"> </w:t>
      </w:r>
      <w:r>
        <w:rPr>
          <w:color w:val="009FB3"/>
        </w:rPr>
        <w:t>16/18</w:t>
      </w:r>
      <w:r>
        <w:rPr>
          <w:color w:val="009FB3"/>
          <w:spacing w:val="-16"/>
        </w:rPr>
        <w:t xml:space="preserve"> </w:t>
      </w:r>
      <w:r>
        <w:rPr>
          <w:color w:val="009FB3"/>
        </w:rPr>
        <w:t>POSITIVE</w:t>
      </w:r>
      <w:r>
        <w:rPr>
          <w:color w:val="009FB3"/>
          <w:spacing w:val="-8"/>
        </w:rPr>
        <w:t xml:space="preserve"> </w:t>
      </w:r>
      <w:r>
        <w:rPr>
          <w:color w:val="009FB3"/>
          <w:spacing w:val="-2"/>
        </w:rPr>
        <w:t>RESULT</w:t>
      </w:r>
    </w:p>
    <w:p w14:paraId="2525A8FF" w14:textId="77777777" w:rsidR="00702DFD" w:rsidRDefault="00000000">
      <w:pPr>
        <w:spacing w:line="556" w:lineRule="exact"/>
        <w:ind w:left="635"/>
        <w:rPr>
          <w:b/>
          <w:sz w:val="48"/>
        </w:rPr>
      </w:pPr>
      <w:r>
        <w:rPr>
          <w:b/>
          <w:color w:val="009FB3"/>
          <w:sz w:val="48"/>
        </w:rPr>
        <w:t>BY</w:t>
      </w:r>
      <w:r>
        <w:rPr>
          <w:b/>
          <w:color w:val="009FB3"/>
          <w:spacing w:val="-7"/>
          <w:sz w:val="48"/>
        </w:rPr>
        <w:t xml:space="preserve"> </w:t>
      </w:r>
      <w:r>
        <w:rPr>
          <w:b/>
          <w:color w:val="009FB3"/>
          <w:sz w:val="48"/>
        </w:rPr>
        <w:t>COLLECTION</w:t>
      </w:r>
      <w:r>
        <w:rPr>
          <w:b/>
          <w:color w:val="009FB3"/>
          <w:spacing w:val="-11"/>
          <w:sz w:val="48"/>
        </w:rPr>
        <w:t xml:space="preserve"> </w:t>
      </w:r>
      <w:r>
        <w:rPr>
          <w:b/>
          <w:color w:val="009FB3"/>
          <w:sz w:val="48"/>
        </w:rPr>
        <w:t>METHOD</w:t>
      </w:r>
      <w:r>
        <w:rPr>
          <w:b/>
          <w:color w:val="009FB3"/>
          <w:spacing w:val="-3"/>
          <w:sz w:val="48"/>
        </w:rPr>
        <w:t xml:space="preserve"> </w:t>
      </w:r>
      <w:r>
        <w:rPr>
          <w:b/>
          <w:color w:val="009FB3"/>
          <w:sz w:val="48"/>
        </w:rPr>
        <w:t>–</w:t>
      </w:r>
      <w:r>
        <w:rPr>
          <w:b/>
          <w:color w:val="009FB3"/>
          <w:spacing w:val="-7"/>
          <w:sz w:val="48"/>
        </w:rPr>
        <w:t xml:space="preserve"> </w:t>
      </w:r>
      <w:r>
        <w:rPr>
          <w:b/>
          <w:color w:val="009FB3"/>
          <w:sz w:val="48"/>
        </w:rPr>
        <w:t>SCEE</w:t>
      </w:r>
      <w:r>
        <w:rPr>
          <w:b/>
          <w:color w:val="009FB3"/>
          <w:spacing w:val="-3"/>
          <w:sz w:val="48"/>
        </w:rPr>
        <w:t xml:space="preserve"> </w:t>
      </w:r>
      <w:r>
        <w:rPr>
          <w:b/>
          <w:color w:val="009FB3"/>
          <w:spacing w:val="-2"/>
          <w:sz w:val="48"/>
        </w:rPr>
        <w:t>PERIOD</w:t>
      </w:r>
    </w:p>
    <w:p w14:paraId="2525A900" w14:textId="77777777" w:rsidR="00702DFD" w:rsidRDefault="00000000">
      <w:pPr>
        <w:pStyle w:val="BodyText"/>
        <w:spacing w:before="9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525AA2D" wp14:editId="2525AA2E">
                <wp:simplePos x="0" y="0"/>
                <wp:positionH relativeFrom="page">
                  <wp:posOffset>862012</wp:posOffset>
                </wp:positionH>
                <wp:positionV relativeFrom="paragraph">
                  <wp:posOffset>98845</wp:posOffset>
                </wp:positionV>
                <wp:extent cx="360045" cy="1270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450FD" id="Graphic 283" o:spid="_x0000_s1026" style="position:absolute;margin-left:67.85pt;margin-top:7.8pt;width:28.35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CTV69N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</w:p>
    <w:p w14:paraId="2525A901" w14:textId="77777777" w:rsidR="00702DFD" w:rsidRDefault="00702DFD">
      <w:pPr>
        <w:pStyle w:val="BodyText"/>
        <w:rPr>
          <w:b/>
          <w:sz w:val="20"/>
        </w:rPr>
      </w:pPr>
    </w:p>
    <w:p w14:paraId="2525A902" w14:textId="77777777" w:rsidR="00702DFD" w:rsidRDefault="00702DFD">
      <w:pPr>
        <w:pStyle w:val="BodyText"/>
        <w:spacing w:before="59" w:after="1"/>
        <w:rPr>
          <w:b/>
          <w:sz w:val="20"/>
        </w:rPr>
      </w:pPr>
    </w:p>
    <w:tbl>
      <w:tblPr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62"/>
        <w:gridCol w:w="4085"/>
        <w:gridCol w:w="4390"/>
      </w:tblGrid>
      <w:tr w:rsidR="00702DFD" w14:paraId="2525A90B" w14:textId="77777777">
        <w:trPr>
          <w:trHeight w:val="1446"/>
        </w:trPr>
        <w:tc>
          <w:tcPr>
            <w:tcW w:w="3149" w:type="dxa"/>
            <w:shd w:val="clear" w:color="auto" w:fill="124A5F"/>
          </w:tcPr>
          <w:p w14:paraId="2525A903" w14:textId="77777777" w:rsidR="00702DFD" w:rsidRDefault="00702DFD">
            <w:pPr>
              <w:pStyle w:val="TableParagraph"/>
              <w:spacing w:before="206"/>
              <w:rPr>
                <w:b/>
                <w:sz w:val="28"/>
              </w:rPr>
            </w:pPr>
          </w:p>
          <w:p w14:paraId="2525A904" w14:textId="77777777" w:rsidR="00702DFD" w:rsidRDefault="00000000">
            <w:pPr>
              <w:pStyle w:val="TableParagraph"/>
              <w:spacing w:before="1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Collection</w:t>
            </w:r>
            <w:r>
              <w:rPr>
                <w:b/>
                <w:color w:val="FFFFFF"/>
                <w:spacing w:val="-9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method</w:t>
            </w:r>
          </w:p>
        </w:tc>
        <w:tc>
          <w:tcPr>
            <w:tcW w:w="4762" w:type="dxa"/>
            <w:shd w:val="clear" w:color="auto" w:fill="124A5F"/>
          </w:tcPr>
          <w:p w14:paraId="2525A905" w14:textId="77777777" w:rsidR="00702DFD" w:rsidRDefault="00000000">
            <w:pPr>
              <w:pStyle w:val="TableParagraph"/>
              <w:spacing w:before="212" w:line="242" w:lineRule="auto"/>
              <w:ind w:left="35" w:right="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First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HPV16/18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positive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result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on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 primary screening test</w:t>
            </w:r>
          </w:p>
          <w:p w14:paraId="2525A906" w14:textId="77777777" w:rsidR="00702DFD" w:rsidRDefault="00000000">
            <w:pPr>
              <w:pStyle w:val="TableParagraph"/>
              <w:spacing w:line="327" w:lineRule="exact"/>
              <w:ind w:left="35" w:right="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(1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Jul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2022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31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Dec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2025)</w:t>
            </w:r>
            <w:r>
              <w:rPr>
                <w:b/>
                <w:color w:val="FFFFFF"/>
                <w:spacing w:val="-5"/>
                <w:sz w:val="28"/>
              </w:rPr>
              <w:t xml:space="preserve"> (n)</w:t>
            </w:r>
          </w:p>
        </w:tc>
        <w:tc>
          <w:tcPr>
            <w:tcW w:w="4085" w:type="dxa"/>
            <w:shd w:val="clear" w:color="auto" w:fill="124A5F"/>
          </w:tcPr>
          <w:p w14:paraId="2525A907" w14:textId="77777777" w:rsidR="00702DFD" w:rsidRDefault="00000000">
            <w:pPr>
              <w:pStyle w:val="TableParagraph"/>
              <w:spacing w:before="212" w:line="242" w:lineRule="auto"/>
              <w:ind w:left="937" w:right="90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Colposcopy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within 6 months</w:t>
            </w:r>
          </w:p>
          <w:p w14:paraId="2525A908" w14:textId="77777777" w:rsidR="00702DFD" w:rsidRDefault="00000000">
            <w:pPr>
              <w:pStyle w:val="TableParagraph"/>
              <w:spacing w:line="327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of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16/18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pos result</w:t>
            </w:r>
            <w:r>
              <w:rPr>
                <w:b/>
                <w:color w:val="FFFFFF"/>
                <w:spacing w:val="-1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(n,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pacing w:val="-5"/>
                <w:sz w:val="28"/>
              </w:rPr>
              <w:t>%)</w:t>
            </w:r>
          </w:p>
        </w:tc>
        <w:tc>
          <w:tcPr>
            <w:tcW w:w="4390" w:type="dxa"/>
            <w:shd w:val="clear" w:color="auto" w:fill="124A5F"/>
          </w:tcPr>
          <w:p w14:paraId="2525A909" w14:textId="77777777" w:rsidR="00702DFD" w:rsidRDefault="00000000">
            <w:pPr>
              <w:pStyle w:val="TableParagraph"/>
              <w:spacing w:before="212" w:line="242" w:lineRule="auto"/>
              <w:ind w:left="1259" w:right="120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Colposcopy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by 31 Dec 2025</w:t>
            </w:r>
          </w:p>
          <w:p w14:paraId="2525A90A" w14:textId="77777777" w:rsidR="00702DFD" w:rsidRDefault="00000000">
            <w:pPr>
              <w:pStyle w:val="TableParagraph"/>
              <w:spacing w:line="327" w:lineRule="exact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after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16/18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pos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result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(n,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5"/>
                <w:sz w:val="28"/>
              </w:rPr>
              <w:t>%)</w:t>
            </w:r>
          </w:p>
        </w:tc>
      </w:tr>
      <w:tr w:rsidR="00702DFD" w14:paraId="2525A910" w14:textId="77777777">
        <w:trPr>
          <w:trHeight w:val="839"/>
        </w:trPr>
        <w:tc>
          <w:tcPr>
            <w:tcW w:w="3149" w:type="dxa"/>
          </w:tcPr>
          <w:p w14:paraId="2525A90C" w14:textId="77777777" w:rsidR="00702DFD" w:rsidRDefault="00000000">
            <w:pPr>
              <w:pStyle w:val="TableParagraph"/>
              <w:spacing w:before="246"/>
              <w:ind w:left="37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Clinician-collected</w:t>
            </w:r>
          </w:p>
        </w:tc>
        <w:tc>
          <w:tcPr>
            <w:tcW w:w="4762" w:type="dxa"/>
          </w:tcPr>
          <w:p w14:paraId="2525A90D" w14:textId="77777777" w:rsidR="00702DFD" w:rsidRDefault="00000000">
            <w:pPr>
              <w:pStyle w:val="TableParagraph"/>
              <w:spacing w:before="251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25,417</w:t>
            </w:r>
          </w:p>
        </w:tc>
        <w:tc>
          <w:tcPr>
            <w:tcW w:w="4085" w:type="dxa"/>
          </w:tcPr>
          <w:p w14:paraId="2525A90E" w14:textId="77777777" w:rsidR="00702DFD" w:rsidRDefault="00000000">
            <w:pPr>
              <w:pStyle w:val="TableParagraph"/>
              <w:spacing w:before="251"/>
              <w:ind w:left="945" w:right="903"/>
              <w:jc w:val="center"/>
              <w:rPr>
                <w:sz w:val="28"/>
              </w:rPr>
            </w:pPr>
            <w:r>
              <w:rPr>
                <w:sz w:val="28"/>
              </w:rPr>
              <w:t>20,549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(80.8%)</w:t>
            </w:r>
          </w:p>
        </w:tc>
        <w:tc>
          <w:tcPr>
            <w:tcW w:w="4390" w:type="dxa"/>
          </w:tcPr>
          <w:p w14:paraId="2525A90F" w14:textId="77777777" w:rsidR="00702DFD" w:rsidRDefault="00000000">
            <w:pPr>
              <w:pStyle w:val="TableParagraph"/>
              <w:spacing w:before="251"/>
              <w:ind w:left="1259" w:right="1210"/>
              <w:jc w:val="center"/>
              <w:rPr>
                <w:sz w:val="28"/>
              </w:rPr>
            </w:pPr>
            <w:r>
              <w:rPr>
                <w:sz w:val="28"/>
              </w:rPr>
              <w:t>23,549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(92.6%)</w:t>
            </w:r>
          </w:p>
        </w:tc>
      </w:tr>
      <w:tr w:rsidR="00702DFD" w14:paraId="2525A915" w14:textId="77777777">
        <w:trPr>
          <w:trHeight w:val="849"/>
        </w:trPr>
        <w:tc>
          <w:tcPr>
            <w:tcW w:w="3149" w:type="dxa"/>
          </w:tcPr>
          <w:p w14:paraId="2525A911" w14:textId="77777777" w:rsidR="00702DFD" w:rsidRDefault="00000000">
            <w:pPr>
              <w:pStyle w:val="TableParagraph"/>
              <w:spacing w:before="252"/>
              <w:ind w:left="37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Self-collected</w:t>
            </w:r>
          </w:p>
        </w:tc>
        <w:tc>
          <w:tcPr>
            <w:tcW w:w="4762" w:type="dxa"/>
          </w:tcPr>
          <w:p w14:paraId="2525A912" w14:textId="77777777" w:rsidR="00702DFD" w:rsidRDefault="00000000">
            <w:pPr>
              <w:pStyle w:val="TableParagraph"/>
              <w:spacing w:before="257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19,605</w:t>
            </w:r>
          </w:p>
        </w:tc>
        <w:tc>
          <w:tcPr>
            <w:tcW w:w="4085" w:type="dxa"/>
          </w:tcPr>
          <w:p w14:paraId="2525A913" w14:textId="77777777" w:rsidR="00702DFD" w:rsidRDefault="00000000">
            <w:pPr>
              <w:pStyle w:val="TableParagraph"/>
              <w:spacing w:before="257"/>
              <w:ind w:left="945" w:right="903"/>
              <w:jc w:val="center"/>
              <w:rPr>
                <w:sz w:val="28"/>
              </w:rPr>
            </w:pPr>
            <w:r>
              <w:rPr>
                <w:sz w:val="28"/>
              </w:rPr>
              <w:t>15,962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(81.4%)</w:t>
            </w:r>
          </w:p>
        </w:tc>
        <w:tc>
          <w:tcPr>
            <w:tcW w:w="4390" w:type="dxa"/>
          </w:tcPr>
          <w:p w14:paraId="2525A914" w14:textId="77777777" w:rsidR="00702DFD" w:rsidRDefault="00000000">
            <w:pPr>
              <w:pStyle w:val="TableParagraph"/>
              <w:spacing w:before="257"/>
              <w:ind w:left="1259" w:right="1210"/>
              <w:jc w:val="center"/>
              <w:rPr>
                <w:sz w:val="28"/>
              </w:rPr>
            </w:pPr>
            <w:r>
              <w:rPr>
                <w:sz w:val="28"/>
              </w:rPr>
              <w:t>17,902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(91.3%)</w:t>
            </w:r>
          </w:p>
        </w:tc>
      </w:tr>
      <w:tr w:rsidR="00702DFD" w14:paraId="2525A91A" w14:textId="77777777">
        <w:trPr>
          <w:trHeight w:val="849"/>
        </w:trPr>
        <w:tc>
          <w:tcPr>
            <w:tcW w:w="3149" w:type="dxa"/>
          </w:tcPr>
          <w:p w14:paraId="2525A916" w14:textId="77777777" w:rsidR="00702DFD" w:rsidRDefault="00000000">
            <w:pPr>
              <w:pStyle w:val="TableParagraph"/>
              <w:spacing w:before="254"/>
              <w:ind w:left="37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Total</w:t>
            </w:r>
          </w:p>
        </w:tc>
        <w:tc>
          <w:tcPr>
            <w:tcW w:w="4762" w:type="dxa"/>
          </w:tcPr>
          <w:p w14:paraId="2525A917" w14:textId="77777777" w:rsidR="00702DFD" w:rsidRDefault="00000000">
            <w:pPr>
              <w:pStyle w:val="TableParagraph"/>
              <w:spacing w:before="259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45,022</w:t>
            </w:r>
          </w:p>
        </w:tc>
        <w:tc>
          <w:tcPr>
            <w:tcW w:w="4085" w:type="dxa"/>
          </w:tcPr>
          <w:p w14:paraId="2525A918" w14:textId="77777777" w:rsidR="00702DFD" w:rsidRDefault="00000000">
            <w:pPr>
              <w:pStyle w:val="TableParagraph"/>
              <w:spacing w:before="259"/>
              <w:ind w:left="945" w:right="903"/>
              <w:jc w:val="center"/>
              <w:rPr>
                <w:sz w:val="28"/>
              </w:rPr>
            </w:pPr>
            <w:r>
              <w:rPr>
                <w:sz w:val="28"/>
              </w:rPr>
              <w:t>36,511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(81.1%)</w:t>
            </w:r>
          </w:p>
        </w:tc>
        <w:tc>
          <w:tcPr>
            <w:tcW w:w="4390" w:type="dxa"/>
          </w:tcPr>
          <w:p w14:paraId="2525A919" w14:textId="77777777" w:rsidR="00702DFD" w:rsidRDefault="00000000">
            <w:pPr>
              <w:pStyle w:val="TableParagraph"/>
              <w:spacing w:before="259"/>
              <w:ind w:left="1259" w:right="1210"/>
              <w:jc w:val="center"/>
              <w:rPr>
                <w:sz w:val="28"/>
              </w:rPr>
            </w:pPr>
            <w:r>
              <w:rPr>
                <w:sz w:val="28"/>
              </w:rPr>
              <w:t>41,451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(92.1%)</w:t>
            </w:r>
          </w:p>
        </w:tc>
      </w:tr>
    </w:tbl>
    <w:p w14:paraId="2525A91B" w14:textId="77777777" w:rsidR="00702DFD" w:rsidRDefault="00702DFD">
      <w:pPr>
        <w:pStyle w:val="BodyText"/>
        <w:rPr>
          <w:b/>
          <w:sz w:val="20"/>
        </w:rPr>
      </w:pPr>
    </w:p>
    <w:p w14:paraId="2525A91C" w14:textId="77777777" w:rsidR="00702DFD" w:rsidRDefault="00000000">
      <w:pPr>
        <w:pStyle w:val="BodyText"/>
        <w:spacing w:before="10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2525AA2F" wp14:editId="2525AA30">
                <wp:simplePos x="0" y="0"/>
                <wp:positionH relativeFrom="page">
                  <wp:posOffset>742950</wp:posOffset>
                </wp:positionH>
                <wp:positionV relativeFrom="paragraph">
                  <wp:posOffset>239432</wp:posOffset>
                </wp:positionV>
                <wp:extent cx="10739755" cy="995680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9755" cy="995680"/>
                          <a:chOff x="0" y="0"/>
                          <a:chExt cx="10739755" cy="995680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0720451" cy="995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0539476" cy="95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57150" y="38100"/>
                            <a:ext cx="10591800" cy="866775"/>
                          </a:xfrm>
                          <a:prstGeom prst="rect">
                            <a:avLst/>
                          </a:prstGeom>
                          <a:solidFill>
                            <a:srgbClr val="C7D9E9"/>
                          </a:solidFill>
                        </wps:spPr>
                        <wps:txbx>
                          <w:txbxContent>
                            <w:p w14:paraId="2525AB14" w14:textId="77777777" w:rsidR="00702DF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75"/>
                                </w:tabs>
                                <w:spacing w:before="123" w:line="365" w:lineRule="exact"/>
                                <w:ind w:left="475" w:hanging="309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81.4%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had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124A5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colposcopy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follow-up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within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124A5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16/18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positive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 xml:space="preserve"> result.</w:t>
                              </w:r>
                            </w:p>
                            <w:p w14:paraId="2525AB15" w14:textId="77777777" w:rsidR="00702DF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76"/>
                                </w:tabs>
                                <w:spacing w:line="232" w:lineRule="auto"/>
                                <w:ind w:left="476" w:right="514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Colposcopy follow-up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similar</w:t>
                              </w:r>
                              <w:r>
                                <w:rPr>
                                  <w:color w:val="124A5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for CC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SC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6 months (81.1%</w:t>
                              </w:r>
                              <w:r>
                                <w:rPr>
                                  <w:color w:val="124A5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vs 81.7%; p=0.171) but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significantly higher in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CC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compared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to SC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124A5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30 September 2025 (92.5% vs 91.2%; p&lt;0.001).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2F" id="Group 284" o:spid="_x0000_s1094" style="position:absolute;margin-left:58.5pt;margin-top:18.85pt;width:845.65pt;height:78.4pt;z-index:-15692288;mso-wrap-distance-left:0;mso-wrap-distance-right:0;mso-position-horizontal-relative:page;mso-position-vertical-relative:text" coordsize="107397,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">
                <v:shape id="Image 285" o:spid="_x0000_s1095" type="#_x0000_t75" style="position:absolute;left:190;width:107205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">
                  <v:imagedata r:id="rId50" o:title=""/>
                </v:shape>
                <v:shape id="Image 286" o:spid="_x0000_s1096" type="#_x0000_t75" style="position:absolute;top:190;width:105394;height: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">
                  <v:imagedata r:id="rId51" o:title=""/>
                </v:shape>
                <v:shape id="Textbox 287" o:spid="_x0000_s1097" type="#_x0000_t202" style="position:absolute;left:571;top:381;width:105918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" fillcolor="#c7d9e9" stroked="f">
                  <v:textbox inset="0,0,0,0">
                    <w:txbxContent>
                      <w:p w14:paraId="2525AB14" w14:textId="77777777" w:rsidR="00702DF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75"/>
                          </w:tabs>
                          <w:spacing w:before="123" w:line="365" w:lineRule="exact"/>
                          <w:ind w:left="475" w:hanging="309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81.4%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had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</w:t>
                        </w:r>
                        <w:r>
                          <w:rPr>
                            <w:color w:val="124A5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colposcopy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follow-up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within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6</w:t>
                        </w: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months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of</w:t>
                        </w:r>
                        <w:r>
                          <w:rPr>
                            <w:color w:val="124A5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an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HPV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16/18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positive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 xml:space="preserve"> result.</w:t>
                        </w:r>
                      </w:p>
                      <w:p w14:paraId="2525AB15" w14:textId="77777777" w:rsidR="00702DF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76"/>
                          </w:tabs>
                          <w:spacing w:line="232" w:lineRule="auto"/>
                          <w:ind w:left="476" w:right="514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Colposcopy follow-up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was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similar</w:t>
                        </w:r>
                        <w:r>
                          <w:rPr>
                            <w:color w:val="124A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for CC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and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SC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at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6 months (81.1%</w:t>
                        </w:r>
                        <w:r>
                          <w:rPr>
                            <w:color w:val="124A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vs 81.7%; p=0.171) but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significantly higher in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CC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compared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to SC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by</w:t>
                        </w:r>
                        <w:r>
                          <w:rPr>
                            <w:color w:val="124A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30 September 2025 (92.5% vs 91.2%; p&lt;0.001).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25A91D" w14:textId="77777777" w:rsidR="00702DFD" w:rsidRDefault="00702DFD">
      <w:pPr>
        <w:pStyle w:val="BodyText"/>
        <w:rPr>
          <w:b/>
          <w:sz w:val="18"/>
        </w:rPr>
      </w:pPr>
    </w:p>
    <w:p w14:paraId="2525A91E" w14:textId="77777777" w:rsidR="00702DFD" w:rsidRDefault="00702DFD">
      <w:pPr>
        <w:pStyle w:val="BodyText"/>
        <w:rPr>
          <w:b/>
          <w:sz w:val="18"/>
        </w:rPr>
      </w:pPr>
    </w:p>
    <w:p w14:paraId="2525A91F" w14:textId="77777777" w:rsidR="00702DFD" w:rsidRDefault="00702DFD">
      <w:pPr>
        <w:pStyle w:val="BodyText"/>
        <w:rPr>
          <w:b/>
          <w:sz w:val="18"/>
        </w:rPr>
      </w:pPr>
    </w:p>
    <w:p w14:paraId="2525A920" w14:textId="77777777" w:rsidR="00702DFD" w:rsidRDefault="00702DFD">
      <w:pPr>
        <w:pStyle w:val="BodyText"/>
        <w:rPr>
          <w:b/>
          <w:sz w:val="18"/>
        </w:rPr>
      </w:pPr>
    </w:p>
    <w:p w14:paraId="2525A921" w14:textId="77777777" w:rsidR="00702DFD" w:rsidRDefault="00702DFD">
      <w:pPr>
        <w:pStyle w:val="BodyText"/>
        <w:spacing w:before="126"/>
        <w:rPr>
          <w:b/>
          <w:sz w:val="18"/>
        </w:rPr>
      </w:pPr>
    </w:p>
    <w:p w14:paraId="2525A922" w14:textId="4A541292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10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923" w14:textId="77777777" w:rsidR="00702DFD" w:rsidRDefault="00702DFD">
      <w:pPr>
        <w:rPr>
          <w:sz w:val="18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924" w14:textId="16593EE3" w:rsidR="00702DFD" w:rsidRDefault="00000000">
      <w:pPr>
        <w:spacing w:line="162" w:lineRule="exact"/>
        <w:ind w:left="8415"/>
        <w:rPr>
          <w:position w:val="-2"/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anchor distT="0" distB="0" distL="0" distR="0" simplePos="0" relativeHeight="486775296" behindDoc="1" locked="0" layoutInCell="1" allowOverlap="1" wp14:anchorId="2525AA33" wp14:editId="2525AA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3E177" id="Group 289" o:spid="_x0000_s1026" style="position:absolute;margin-left:0;margin-top:0;width:960pt;height:540pt;z-index:-1654118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Dgz+zasQAAAADAIH/rUewrjg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COQzyMAAAgAElEQVQ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g9u7eR66rjuPwuTOzb14HJyFGMcbIMQhETYOEEH8ADR0SEh0FggbRAAV/AEpH&#10;jVBqpChC0KIIgoRIMEnkYGOH4AR71+yu7X2d2Z3ZmbkU4LXHUZwI/PXdHT9Pd47uHf2kq+k+Ogc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">
                <v:shape id="Image 290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">
                  <v:imagedata r:id="rId14" o:title=""/>
                </v:shape>
                <v:shape id="Graphic 291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292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925" w14:textId="77777777" w:rsidR="00702DFD" w:rsidRDefault="00000000">
      <w:pPr>
        <w:pStyle w:val="Heading1"/>
        <w:spacing w:before="548" w:line="556" w:lineRule="exact"/>
      </w:pPr>
      <w:bookmarkStart w:id="11" w:name="Slide_11:_1st_LBC_follow-up_after_primar"/>
      <w:bookmarkEnd w:id="11"/>
      <w:r>
        <w:rPr>
          <w:color w:val="009FB3"/>
        </w:rPr>
        <w:t>1</w:t>
      </w:r>
      <w:r>
        <w:rPr>
          <w:color w:val="009FB3"/>
          <w:position w:val="15"/>
          <w:sz w:val="31"/>
        </w:rPr>
        <w:t>ST</w:t>
      </w:r>
      <w:r>
        <w:rPr>
          <w:color w:val="009FB3"/>
          <w:spacing w:val="29"/>
          <w:position w:val="15"/>
          <w:sz w:val="31"/>
        </w:rPr>
        <w:t xml:space="preserve"> </w:t>
      </w:r>
      <w:r>
        <w:rPr>
          <w:color w:val="009FB3"/>
        </w:rPr>
        <w:t>LBC</w:t>
      </w:r>
      <w:r>
        <w:rPr>
          <w:color w:val="009FB3"/>
          <w:spacing w:val="-12"/>
        </w:rPr>
        <w:t xml:space="preserve"> </w:t>
      </w:r>
      <w:r>
        <w:rPr>
          <w:color w:val="009FB3"/>
        </w:rPr>
        <w:t>FOLLOW-UP</w:t>
      </w:r>
      <w:r>
        <w:rPr>
          <w:color w:val="009FB3"/>
          <w:spacing w:val="-11"/>
        </w:rPr>
        <w:t xml:space="preserve"> </w:t>
      </w:r>
      <w:r>
        <w:rPr>
          <w:color w:val="009FB3"/>
        </w:rPr>
        <w:t>AFTER</w:t>
      </w:r>
      <w:r>
        <w:rPr>
          <w:color w:val="009FB3"/>
          <w:spacing w:val="-13"/>
        </w:rPr>
        <w:t xml:space="preserve"> </w:t>
      </w:r>
      <w:r>
        <w:rPr>
          <w:color w:val="009FB3"/>
        </w:rPr>
        <w:t>PRIMARY</w:t>
      </w:r>
      <w:r>
        <w:rPr>
          <w:color w:val="009FB3"/>
          <w:spacing w:val="-7"/>
        </w:rPr>
        <w:t xml:space="preserve"> </w:t>
      </w:r>
      <w:r>
        <w:rPr>
          <w:color w:val="009FB3"/>
        </w:rPr>
        <w:t>SELF-</w:t>
      </w:r>
      <w:r>
        <w:rPr>
          <w:color w:val="009FB3"/>
          <w:spacing w:val="-2"/>
        </w:rPr>
        <w:t>COLLECT</w:t>
      </w:r>
    </w:p>
    <w:p w14:paraId="2525A926" w14:textId="77777777" w:rsidR="00702DFD" w:rsidRDefault="00000000">
      <w:pPr>
        <w:spacing w:line="556" w:lineRule="exact"/>
        <w:ind w:left="635"/>
        <w:rPr>
          <w:b/>
          <w:sz w:val="48"/>
        </w:rPr>
      </w:pPr>
      <w:r>
        <w:rPr>
          <w:b/>
          <w:color w:val="009FB3"/>
          <w:sz w:val="48"/>
        </w:rPr>
        <w:t>HPV</w:t>
      </w:r>
      <w:r>
        <w:rPr>
          <w:b/>
          <w:color w:val="009FB3"/>
          <w:spacing w:val="-16"/>
          <w:sz w:val="48"/>
        </w:rPr>
        <w:t xml:space="preserve"> </w:t>
      </w:r>
      <w:r>
        <w:rPr>
          <w:b/>
          <w:color w:val="009FB3"/>
          <w:sz w:val="48"/>
        </w:rPr>
        <w:t>NOT</w:t>
      </w:r>
      <w:r>
        <w:rPr>
          <w:b/>
          <w:color w:val="009FB3"/>
          <w:spacing w:val="-12"/>
          <w:sz w:val="48"/>
        </w:rPr>
        <w:t xml:space="preserve"> </w:t>
      </w:r>
      <w:r>
        <w:rPr>
          <w:b/>
          <w:color w:val="009FB3"/>
          <w:sz w:val="48"/>
        </w:rPr>
        <w:t>16/18</w:t>
      </w:r>
      <w:r>
        <w:rPr>
          <w:b/>
          <w:color w:val="009FB3"/>
          <w:spacing w:val="-5"/>
          <w:sz w:val="48"/>
        </w:rPr>
        <w:t xml:space="preserve"> </w:t>
      </w:r>
      <w:r>
        <w:rPr>
          <w:b/>
          <w:color w:val="009FB3"/>
          <w:sz w:val="48"/>
        </w:rPr>
        <w:t>POSITIVE</w:t>
      </w:r>
      <w:r>
        <w:rPr>
          <w:b/>
          <w:color w:val="009FB3"/>
          <w:spacing w:val="-9"/>
          <w:sz w:val="48"/>
        </w:rPr>
        <w:t xml:space="preserve"> </w:t>
      </w:r>
      <w:r>
        <w:rPr>
          <w:b/>
          <w:color w:val="009FB3"/>
          <w:sz w:val="48"/>
        </w:rPr>
        <w:t>RESULT</w:t>
      </w:r>
      <w:r>
        <w:rPr>
          <w:b/>
          <w:color w:val="009FB3"/>
          <w:spacing w:val="-8"/>
          <w:sz w:val="48"/>
        </w:rPr>
        <w:t xml:space="preserve"> </w:t>
      </w:r>
      <w:r>
        <w:rPr>
          <w:b/>
          <w:color w:val="009FB3"/>
          <w:sz w:val="48"/>
        </w:rPr>
        <w:t>–</w:t>
      </w:r>
      <w:r>
        <w:rPr>
          <w:b/>
          <w:color w:val="009FB3"/>
          <w:spacing w:val="-11"/>
          <w:sz w:val="48"/>
        </w:rPr>
        <w:t xml:space="preserve"> </w:t>
      </w:r>
      <w:r>
        <w:rPr>
          <w:b/>
          <w:color w:val="009FB3"/>
          <w:sz w:val="48"/>
        </w:rPr>
        <w:t>SCEE</w:t>
      </w:r>
      <w:r>
        <w:rPr>
          <w:b/>
          <w:color w:val="009FB3"/>
          <w:spacing w:val="-9"/>
          <w:sz w:val="48"/>
        </w:rPr>
        <w:t xml:space="preserve"> </w:t>
      </w:r>
      <w:r>
        <w:rPr>
          <w:b/>
          <w:color w:val="009FB3"/>
          <w:spacing w:val="-2"/>
          <w:sz w:val="48"/>
        </w:rPr>
        <w:t>PERIOD</w:t>
      </w:r>
    </w:p>
    <w:p w14:paraId="2525A927" w14:textId="77777777" w:rsidR="00702DFD" w:rsidRDefault="00000000">
      <w:pPr>
        <w:pStyle w:val="BodyText"/>
        <w:spacing w:before="9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525AA37" wp14:editId="2525AA38">
                <wp:simplePos x="0" y="0"/>
                <wp:positionH relativeFrom="page">
                  <wp:posOffset>862012</wp:posOffset>
                </wp:positionH>
                <wp:positionV relativeFrom="paragraph">
                  <wp:posOffset>98845</wp:posOffset>
                </wp:positionV>
                <wp:extent cx="360045" cy="1270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7682C" id="Graphic 295" o:spid="_x0000_s1026" style="position:absolute;margin-left:67.85pt;margin-top:7.8pt;width:28.35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CTV69N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</w:p>
    <w:p w14:paraId="2525A928" w14:textId="77777777" w:rsidR="00702DFD" w:rsidRDefault="00702DFD">
      <w:pPr>
        <w:pStyle w:val="BodyText"/>
        <w:rPr>
          <w:b/>
          <w:sz w:val="20"/>
        </w:rPr>
      </w:pPr>
    </w:p>
    <w:p w14:paraId="2525A929" w14:textId="77777777" w:rsidR="00702DFD" w:rsidRDefault="00702DFD">
      <w:pPr>
        <w:pStyle w:val="BodyText"/>
        <w:spacing w:before="21"/>
        <w:rPr>
          <w:b/>
          <w:sz w:val="20"/>
        </w:rPr>
      </w:pPr>
    </w:p>
    <w:tbl>
      <w:tblPr>
        <w:tblW w:w="0" w:type="auto"/>
        <w:tblInd w:w="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4"/>
        <w:gridCol w:w="4436"/>
        <w:gridCol w:w="3999"/>
        <w:gridCol w:w="3515"/>
      </w:tblGrid>
      <w:tr w:rsidR="00702DFD" w14:paraId="2525A931" w14:textId="77777777">
        <w:trPr>
          <w:trHeight w:val="1441"/>
        </w:trPr>
        <w:tc>
          <w:tcPr>
            <w:tcW w:w="4384" w:type="dxa"/>
            <w:shd w:val="clear" w:color="auto" w:fill="124A5F"/>
          </w:tcPr>
          <w:p w14:paraId="2525A92A" w14:textId="77777777" w:rsidR="00702DFD" w:rsidRDefault="00702DFD">
            <w:pPr>
              <w:pStyle w:val="TableParagraph"/>
              <w:spacing w:before="204"/>
              <w:rPr>
                <w:b/>
                <w:sz w:val="28"/>
              </w:rPr>
            </w:pPr>
          </w:p>
          <w:p w14:paraId="2525A92B" w14:textId="77777777" w:rsidR="00702DFD" w:rsidRDefault="00000000">
            <w:pPr>
              <w:pStyle w:val="TableParagraph"/>
              <w:ind w:left="3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Collection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method</w:t>
            </w:r>
          </w:p>
        </w:tc>
        <w:tc>
          <w:tcPr>
            <w:tcW w:w="4436" w:type="dxa"/>
            <w:shd w:val="clear" w:color="auto" w:fill="124A5F"/>
          </w:tcPr>
          <w:p w14:paraId="2525A92C" w14:textId="77777777" w:rsidR="00702DFD" w:rsidRDefault="00000000">
            <w:pPr>
              <w:pStyle w:val="TableParagraph"/>
              <w:spacing w:before="212" w:line="237" w:lineRule="auto"/>
              <w:ind w:left="123" w:right="9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First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HPV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not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16/18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positive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result on a primary screening test (1 Jul 2022 – 31 Dec 2025) (n)</w:t>
            </w:r>
          </w:p>
        </w:tc>
        <w:tc>
          <w:tcPr>
            <w:tcW w:w="3999" w:type="dxa"/>
            <w:shd w:val="clear" w:color="auto" w:fill="124A5F"/>
          </w:tcPr>
          <w:p w14:paraId="2525A92D" w14:textId="77777777" w:rsidR="00702DFD" w:rsidRDefault="00000000">
            <w:pPr>
              <w:pStyle w:val="TableParagraph"/>
              <w:spacing w:before="209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Any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5"/>
                <w:sz w:val="28"/>
              </w:rPr>
              <w:t>LBC</w:t>
            </w:r>
          </w:p>
          <w:p w14:paraId="2525A92E" w14:textId="77777777" w:rsidR="00702DFD" w:rsidRDefault="00000000">
            <w:pPr>
              <w:pStyle w:val="TableParagraph"/>
              <w:spacing w:before="12" w:line="232" w:lineRule="auto"/>
              <w:ind w:left="694" w:right="651" w:hanging="1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(all reasons included) within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6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months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(n,</w:t>
            </w:r>
            <w:r>
              <w:rPr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%)</w:t>
            </w:r>
          </w:p>
        </w:tc>
        <w:tc>
          <w:tcPr>
            <w:tcW w:w="3515" w:type="dxa"/>
            <w:shd w:val="clear" w:color="auto" w:fill="124A5F"/>
          </w:tcPr>
          <w:p w14:paraId="2525A92F" w14:textId="77777777" w:rsidR="00702DFD" w:rsidRDefault="00000000">
            <w:pPr>
              <w:pStyle w:val="TableParagraph"/>
              <w:spacing w:before="209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Any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5"/>
                <w:sz w:val="28"/>
              </w:rPr>
              <w:t>LBC</w:t>
            </w:r>
          </w:p>
          <w:p w14:paraId="2525A930" w14:textId="77777777" w:rsidR="00702DFD" w:rsidRDefault="00000000">
            <w:pPr>
              <w:pStyle w:val="TableParagraph"/>
              <w:spacing w:before="12" w:line="232" w:lineRule="auto"/>
              <w:ind w:left="529" w:right="483" w:hanging="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(all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reasons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included) by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30 Sep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2025</w:t>
            </w:r>
            <w:r>
              <w:rPr>
                <w:b/>
                <w:color w:val="FFFFFF"/>
                <w:spacing w:val="-1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(n,</w:t>
            </w:r>
            <w:r>
              <w:rPr>
                <w:b/>
                <w:color w:val="FFFFFF"/>
                <w:spacing w:val="-5"/>
                <w:sz w:val="28"/>
              </w:rPr>
              <w:t xml:space="preserve"> %)</w:t>
            </w:r>
          </w:p>
        </w:tc>
      </w:tr>
      <w:tr w:rsidR="00702DFD" w14:paraId="2525A93A" w14:textId="77777777">
        <w:trPr>
          <w:trHeight w:val="1232"/>
        </w:trPr>
        <w:tc>
          <w:tcPr>
            <w:tcW w:w="4384" w:type="dxa"/>
          </w:tcPr>
          <w:p w14:paraId="2525A932" w14:textId="77777777" w:rsidR="00702DFD" w:rsidRDefault="00702DFD">
            <w:pPr>
              <w:pStyle w:val="TableParagraph"/>
              <w:spacing w:before="101"/>
              <w:rPr>
                <w:b/>
                <w:sz w:val="28"/>
              </w:rPr>
            </w:pPr>
          </w:p>
          <w:p w14:paraId="2525A933" w14:textId="77777777" w:rsidR="00702DFD" w:rsidRDefault="00000000">
            <w:pPr>
              <w:pStyle w:val="TableParagraph"/>
              <w:ind w:left="3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Self-collected</w:t>
            </w:r>
          </w:p>
        </w:tc>
        <w:tc>
          <w:tcPr>
            <w:tcW w:w="4436" w:type="dxa"/>
          </w:tcPr>
          <w:p w14:paraId="2525A934" w14:textId="77777777" w:rsidR="00702DFD" w:rsidRDefault="00702DFD">
            <w:pPr>
              <w:pStyle w:val="TableParagraph"/>
              <w:spacing w:before="101"/>
              <w:rPr>
                <w:b/>
                <w:sz w:val="28"/>
              </w:rPr>
            </w:pPr>
          </w:p>
          <w:p w14:paraId="2525A935" w14:textId="77777777" w:rsidR="00702DFD" w:rsidRDefault="00000000">
            <w:pPr>
              <w:pStyle w:val="TableParagraph"/>
              <w:ind w:left="130" w:right="9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72,845</w:t>
            </w:r>
          </w:p>
        </w:tc>
        <w:tc>
          <w:tcPr>
            <w:tcW w:w="3999" w:type="dxa"/>
          </w:tcPr>
          <w:p w14:paraId="2525A936" w14:textId="77777777" w:rsidR="00702DFD" w:rsidRDefault="00702DFD">
            <w:pPr>
              <w:pStyle w:val="TableParagraph"/>
              <w:spacing w:before="101"/>
              <w:rPr>
                <w:b/>
                <w:sz w:val="28"/>
              </w:rPr>
            </w:pPr>
          </w:p>
          <w:p w14:paraId="2525A937" w14:textId="77777777" w:rsidR="00702DFD" w:rsidRDefault="00000000">
            <w:pPr>
              <w:pStyle w:val="TableParagraph"/>
              <w:ind w:left="1150"/>
              <w:rPr>
                <w:sz w:val="28"/>
              </w:rPr>
            </w:pPr>
            <w:r>
              <w:rPr>
                <w:sz w:val="28"/>
              </w:rPr>
              <w:t>61,130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(83.9%)</w:t>
            </w:r>
          </w:p>
        </w:tc>
        <w:tc>
          <w:tcPr>
            <w:tcW w:w="3515" w:type="dxa"/>
          </w:tcPr>
          <w:p w14:paraId="2525A938" w14:textId="77777777" w:rsidR="00702DFD" w:rsidRDefault="00702DFD">
            <w:pPr>
              <w:pStyle w:val="TableParagraph"/>
              <w:spacing w:before="101"/>
              <w:rPr>
                <w:b/>
                <w:sz w:val="28"/>
              </w:rPr>
            </w:pPr>
          </w:p>
          <w:p w14:paraId="2525A939" w14:textId="77777777" w:rsidR="00702DFD" w:rsidRDefault="00000000">
            <w:pPr>
              <w:pStyle w:val="TableParagraph"/>
              <w:ind w:left="910"/>
              <w:rPr>
                <w:sz w:val="28"/>
              </w:rPr>
            </w:pPr>
            <w:r>
              <w:rPr>
                <w:sz w:val="28"/>
              </w:rPr>
              <w:t>65,181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(89.4%)</w:t>
            </w:r>
          </w:p>
        </w:tc>
      </w:tr>
    </w:tbl>
    <w:p w14:paraId="2525A93B" w14:textId="77777777" w:rsidR="00702DFD" w:rsidRDefault="00000000">
      <w:pPr>
        <w:pStyle w:val="BodyText"/>
        <w:spacing w:before="6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2525AA39" wp14:editId="2525AA3A">
                <wp:simplePos x="0" y="0"/>
                <wp:positionH relativeFrom="page">
                  <wp:posOffset>857250</wp:posOffset>
                </wp:positionH>
                <wp:positionV relativeFrom="paragraph">
                  <wp:posOffset>209232</wp:posOffset>
                </wp:positionV>
                <wp:extent cx="10511155" cy="824230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11155" cy="824230"/>
                          <a:chOff x="0" y="0"/>
                          <a:chExt cx="10511155" cy="82423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0491851" cy="82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6519926" cy="80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57150" y="38163"/>
                            <a:ext cx="10363200" cy="695325"/>
                          </a:xfrm>
                          <a:prstGeom prst="rect">
                            <a:avLst/>
                          </a:prstGeom>
                          <a:solidFill>
                            <a:srgbClr val="C7D9E9"/>
                          </a:solidFill>
                        </wps:spPr>
                        <wps:txbx>
                          <w:txbxContent>
                            <w:p w14:paraId="2525AB16" w14:textId="77777777" w:rsidR="00702DF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74"/>
                                </w:tabs>
                                <w:spacing w:before="118"/>
                                <w:ind w:left="474" w:hanging="309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84.1%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had</w:t>
                              </w:r>
                              <w:r>
                                <w:rPr>
                                  <w:color w:val="124A5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LBC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within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color w:val="124A5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124A5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124A5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self-collect</w:t>
                              </w:r>
                              <w:r>
                                <w:rPr>
                                  <w:color w:val="124A5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non-16/18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>result</w:t>
                              </w:r>
                            </w:p>
                            <w:p w14:paraId="2525AB17" w14:textId="77777777" w:rsidR="00702DF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74"/>
                                </w:tabs>
                                <w:spacing w:before="35"/>
                                <w:ind w:left="474" w:hanging="309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color w:val="124A5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modest</w:t>
                              </w:r>
                              <w:r>
                                <w:rPr>
                                  <w:color w:val="124A5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increase</w:t>
                              </w:r>
                              <w:r>
                                <w:rPr>
                                  <w:color w:val="124A5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124A5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89.5%</w:t>
                              </w:r>
                              <w:r>
                                <w:rPr>
                                  <w:color w:val="124A5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124A5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30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September</w:t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39" id="Group 296" o:spid="_x0000_s1098" style="position:absolute;margin-left:67.5pt;margin-top:16.45pt;width:827.65pt;height:64.9pt;z-index:-15689728;mso-wrap-distance-left:0;mso-wrap-distance-right:0;mso-position-horizontal-relative:page;mso-position-vertical-relative:text" coordsize="105111,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">
                <v:shape id="Image 297" o:spid="_x0000_s1099" type="#_x0000_t75" style="position:absolute;left:190;width:104919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">
                  <v:imagedata r:id="rId54" o:title=""/>
                </v:shape>
                <v:shape id="Image 298" o:spid="_x0000_s1100" type="#_x0000_t75" style="position:absolute;top:190;width:65199;height: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">
                  <v:imagedata r:id="rId55" o:title=""/>
                </v:shape>
                <v:shape id="Textbox 299" o:spid="_x0000_s1101" type="#_x0000_t202" style="position:absolute;left:571;top:381;width:103632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" fillcolor="#c7d9e9" stroked="f">
                  <v:textbox inset="0,0,0,0">
                    <w:txbxContent>
                      <w:p w14:paraId="2525AB16" w14:textId="77777777" w:rsidR="00702DF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74"/>
                          </w:tabs>
                          <w:spacing w:before="118"/>
                          <w:ind w:left="474" w:hanging="309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Around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84.1%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had</w:t>
                        </w:r>
                        <w:r>
                          <w:rPr>
                            <w:color w:val="124A5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an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LBC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within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6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months</w:t>
                        </w:r>
                        <w:r>
                          <w:rPr>
                            <w:color w:val="124A5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of</w:t>
                        </w:r>
                        <w:r>
                          <w:rPr>
                            <w:color w:val="124A5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the</w:t>
                        </w:r>
                        <w:r>
                          <w:rPr>
                            <w:color w:val="124A5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self-collect</w:t>
                        </w:r>
                        <w:r>
                          <w:rPr>
                            <w:color w:val="124A5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HPV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non-16/18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>result</w:t>
                        </w:r>
                      </w:p>
                      <w:p w14:paraId="2525AB17" w14:textId="77777777" w:rsidR="00702DF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74"/>
                          </w:tabs>
                          <w:spacing w:before="35"/>
                          <w:ind w:left="474" w:hanging="309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There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was</w:t>
                        </w:r>
                        <w:r>
                          <w:rPr>
                            <w:color w:val="124A5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modest</w:t>
                        </w:r>
                        <w:r>
                          <w:rPr>
                            <w:color w:val="124A5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increase</w:t>
                        </w:r>
                        <w:r>
                          <w:rPr>
                            <w:color w:val="124A5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to</w:t>
                        </w:r>
                        <w:r>
                          <w:rPr>
                            <w:color w:val="124A5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89.5%</w:t>
                        </w:r>
                        <w:r>
                          <w:rPr>
                            <w:color w:val="124A5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by</w:t>
                        </w:r>
                        <w:r>
                          <w:rPr>
                            <w:color w:val="124A5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30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September</w:t>
                        </w: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 xml:space="preserve">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25A93C" w14:textId="77777777" w:rsidR="00702DFD" w:rsidRDefault="00702DFD">
      <w:pPr>
        <w:pStyle w:val="BodyText"/>
        <w:rPr>
          <w:b/>
          <w:sz w:val="18"/>
        </w:rPr>
      </w:pPr>
    </w:p>
    <w:p w14:paraId="2525A93D" w14:textId="77777777" w:rsidR="00702DFD" w:rsidRDefault="00702DFD">
      <w:pPr>
        <w:pStyle w:val="BodyText"/>
        <w:rPr>
          <w:b/>
          <w:sz w:val="18"/>
        </w:rPr>
      </w:pPr>
    </w:p>
    <w:p w14:paraId="2525A93E" w14:textId="77777777" w:rsidR="00702DFD" w:rsidRDefault="00702DFD">
      <w:pPr>
        <w:pStyle w:val="BodyText"/>
        <w:rPr>
          <w:b/>
          <w:sz w:val="18"/>
        </w:rPr>
      </w:pPr>
    </w:p>
    <w:p w14:paraId="2525A93F" w14:textId="77777777" w:rsidR="00702DFD" w:rsidRDefault="00702DFD">
      <w:pPr>
        <w:pStyle w:val="BodyText"/>
        <w:rPr>
          <w:b/>
          <w:sz w:val="18"/>
        </w:rPr>
      </w:pPr>
    </w:p>
    <w:p w14:paraId="2525A940" w14:textId="77777777" w:rsidR="00702DFD" w:rsidRDefault="00702DFD">
      <w:pPr>
        <w:pStyle w:val="BodyText"/>
        <w:rPr>
          <w:b/>
          <w:sz w:val="18"/>
        </w:rPr>
      </w:pPr>
    </w:p>
    <w:p w14:paraId="2525A941" w14:textId="77777777" w:rsidR="00702DFD" w:rsidRDefault="00702DFD">
      <w:pPr>
        <w:pStyle w:val="BodyText"/>
        <w:rPr>
          <w:b/>
          <w:sz w:val="18"/>
        </w:rPr>
      </w:pPr>
    </w:p>
    <w:p w14:paraId="2525A942" w14:textId="77777777" w:rsidR="00702DFD" w:rsidRDefault="00702DFD">
      <w:pPr>
        <w:pStyle w:val="BodyText"/>
        <w:rPr>
          <w:b/>
          <w:sz w:val="18"/>
        </w:rPr>
      </w:pPr>
    </w:p>
    <w:p w14:paraId="2525A943" w14:textId="77777777" w:rsidR="00702DFD" w:rsidRDefault="00702DFD">
      <w:pPr>
        <w:pStyle w:val="BodyText"/>
        <w:rPr>
          <w:b/>
          <w:sz w:val="18"/>
        </w:rPr>
      </w:pPr>
    </w:p>
    <w:p w14:paraId="2525A944" w14:textId="77777777" w:rsidR="00702DFD" w:rsidRDefault="00702DFD">
      <w:pPr>
        <w:pStyle w:val="BodyText"/>
        <w:rPr>
          <w:b/>
          <w:sz w:val="18"/>
        </w:rPr>
      </w:pPr>
    </w:p>
    <w:p w14:paraId="2525A945" w14:textId="77777777" w:rsidR="00702DFD" w:rsidRDefault="00702DFD">
      <w:pPr>
        <w:pStyle w:val="BodyText"/>
        <w:rPr>
          <w:b/>
          <w:sz w:val="18"/>
        </w:rPr>
      </w:pPr>
    </w:p>
    <w:p w14:paraId="2525A946" w14:textId="77777777" w:rsidR="00702DFD" w:rsidRDefault="00702DFD">
      <w:pPr>
        <w:pStyle w:val="BodyText"/>
        <w:rPr>
          <w:b/>
          <w:sz w:val="18"/>
        </w:rPr>
      </w:pPr>
    </w:p>
    <w:p w14:paraId="2525A947" w14:textId="77777777" w:rsidR="00702DFD" w:rsidRDefault="00702DFD">
      <w:pPr>
        <w:pStyle w:val="BodyText"/>
        <w:rPr>
          <w:b/>
          <w:sz w:val="18"/>
        </w:rPr>
      </w:pPr>
    </w:p>
    <w:p w14:paraId="2525A948" w14:textId="77777777" w:rsidR="00702DFD" w:rsidRDefault="00702DFD">
      <w:pPr>
        <w:pStyle w:val="BodyText"/>
        <w:rPr>
          <w:b/>
          <w:sz w:val="18"/>
        </w:rPr>
      </w:pPr>
    </w:p>
    <w:p w14:paraId="2525A949" w14:textId="77777777" w:rsidR="00702DFD" w:rsidRDefault="00702DFD">
      <w:pPr>
        <w:pStyle w:val="BodyText"/>
        <w:spacing w:before="99"/>
        <w:rPr>
          <w:b/>
          <w:sz w:val="18"/>
        </w:rPr>
      </w:pPr>
    </w:p>
    <w:p w14:paraId="2525A94A" w14:textId="1A3E1FCD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11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2525A94B" w14:textId="77777777" w:rsidR="00702DFD" w:rsidRDefault="00702DFD">
      <w:pPr>
        <w:rPr>
          <w:sz w:val="18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94C" w14:textId="5C56BE9B" w:rsidR="00702DFD" w:rsidRDefault="00702DFD">
      <w:pPr>
        <w:spacing w:line="162" w:lineRule="exact"/>
        <w:ind w:left="8415"/>
        <w:rPr>
          <w:position w:val="-2"/>
          <w:sz w:val="16"/>
        </w:rPr>
      </w:pPr>
    </w:p>
    <w:p w14:paraId="2525A94D" w14:textId="77777777" w:rsidR="00702DFD" w:rsidRDefault="00000000">
      <w:pPr>
        <w:pStyle w:val="Heading1"/>
        <w:spacing w:before="579" w:line="216" w:lineRule="auto"/>
        <w:ind w:right="3140"/>
      </w:pPr>
      <w:bookmarkStart w:id="12" w:name="Slide_12:_switch_from_CLINICIAN-COLLECTI"/>
      <w:bookmarkEnd w:id="12"/>
      <w:r>
        <w:rPr>
          <w:color w:val="009FB3"/>
        </w:rPr>
        <w:t>SWITCH</w:t>
      </w:r>
      <w:r>
        <w:rPr>
          <w:color w:val="009FB3"/>
          <w:spacing w:val="-20"/>
        </w:rPr>
        <w:t xml:space="preserve"> </w:t>
      </w:r>
      <w:r>
        <w:rPr>
          <w:color w:val="009FB3"/>
        </w:rPr>
        <w:t>FROM</w:t>
      </w:r>
      <w:r>
        <w:rPr>
          <w:color w:val="009FB3"/>
          <w:spacing w:val="-17"/>
        </w:rPr>
        <w:t xml:space="preserve"> </w:t>
      </w:r>
      <w:r>
        <w:rPr>
          <w:color w:val="009FB3"/>
        </w:rPr>
        <w:t>CLINICIAN-COLLECTION</w:t>
      </w:r>
      <w:r>
        <w:rPr>
          <w:color w:val="009FB3"/>
          <w:spacing w:val="-19"/>
        </w:rPr>
        <w:t xml:space="preserve"> </w:t>
      </w:r>
      <w:r>
        <w:rPr>
          <w:color w:val="009FB3"/>
        </w:rPr>
        <w:t>TO</w:t>
      </w:r>
      <w:r>
        <w:rPr>
          <w:color w:val="009FB3"/>
          <w:spacing w:val="-14"/>
        </w:rPr>
        <w:t xml:space="preserve"> </w:t>
      </w:r>
      <w:r>
        <w:rPr>
          <w:color w:val="009FB3"/>
        </w:rPr>
        <w:t>SELF-COLLECTION</w:t>
      </w:r>
      <w:r>
        <w:rPr>
          <w:color w:val="009FB3"/>
          <w:spacing w:val="-19"/>
        </w:rPr>
        <w:t xml:space="preserve"> </w:t>
      </w:r>
      <w:r>
        <w:rPr>
          <w:color w:val="009FB3"/>
        </w:rPr>
        <w:t>FOR EACH CALENDAR YEAR</w:t>
      </w:r>
    </w:p>
    <w:p w14:paraId="2525A94E" w14:textId="77777777" w:rsidR="00702DFD" w:rsidRDefault="00000000">
      <w:pPr>
        <w:pStyle w:val="BodyText"/>
        <w:spacing w:before="11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525AA3F" wp14:editId="2525AA40">
                <wp:simplePos x="0" y="0"/>
                <wp:positionH relativeFrom="page">
                  <wp:posOffset>862012</wp:posOffset>
                </wp:positionH>
                <wp:positionV relativeFrom="paragraph">
                  <wp:posOffset>115514</wp:posOffset>
                </wp:positionV>
                <wp:extent cx="360045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F5AD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E0314" id="Graphic 303" o:spid="_x0000_s1026" style="position:absolute;margin-left:67.85pt;margin-top:9.1pt;width:28.35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" path="m,l360006,e" filled="f" strokecolor="#f5ad2c" strokeweight="3.5pt">
                <v:path arrowok="t"/>
                <w10:wrap type="topAndBottom" anchorx="page"/>
              </v:shape>
            </w:pict>
          </mc:Fallback>
        </mc:AlternateContent>
      </w:r>
    </w:p>
    <w:p w14:paraId="2525A94F" w14:textId="77777777" w:rsidR="00702DFD" w:rsidRDefault="00702DFD">
      <w:pPr>
        <w:pStyle w:val="BodyText"/>
        <w:spacing w:before="64"/>
        <w:rPr>
          <w:b/>
          <w:sz w:val="20"/>
        </w:rPr>
      </w:pPr>
    </w:p>
    <w:p w14:paraId="2525A950" w14:textId="77777777" w:rsidR="00702DFD" w:rsidRDefault="00702DFD">
      <w:pPr>
        <w:pStyle w:val="BodyText"/>
        <w:rPr>
          <w:b/>
          <w:sz w:val="20"/>
        </w:rPr>
        <w:sectPr w:rsidR="00702DFD">
          <w:pgSz w:w="19200" w:h="10800" w:orient="landscape"/>
          <w:pgMar w:top="160" w:right="850" w:bottom="0" w:left="708" w:header="720" w:footer="720" w:gutter="0"/>
          <w:cols w:space="720"/>
        </w:sectPr>
      </w:pPr>
    </w:p>
    <w:p w14:paraId="2525A951" w14:textId="77777777" w:rsidR="00702DFD" w:rsidRDefault="00000000">
      <w:pPr>
        <w:spacing w:before="248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2525A952" w14:textId="77777777" w:rsidR="00702DFD" w:rsidRDefault="00000000">
      <w:pPr>
        <w:spacing w:before="234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2525A953" w14:textId="77777777" w:rsidR="00702DFD" w:rsidRDefault="00000000">
      <w:pPr>
        <w:spacing w:before="233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2525A954" w14:textId="77777777" w:rsidR="00702DFD" w:rsidRDefault="00000000">
      <w:pPr>
        <w:spacing w:before="234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2525A955" w14:textId="77777777" w:rsidR="00702DFD" w:rsidRDefault="00000000">
      <w:pPr>
        <w:spacing w:before="233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2525A956" w14:textId="77777777" w:rsidR="00702DFD" w:rsidRDefault="00000000">
      <w:pPr>
        <w:spacing w:before="234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2525A957" w14:textId="77777777" w:rsidR="00702DFD" w:rsidRDefault="00000000">
      <w:pPr>
        <w:spacing w:before="234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2525A958" w14:textId="77777777" w:rsidR="00702DFD" w:rsidRDefault="00000000">
      <w:pPr>
        <w:spacing w:before="233"/>
        <w:ind w:right="15"/>
        <w:jc w:val="right"/>
        <w:rPr>
          <w:sz w:val="28"/>
        </w:rPr>
      </w:pPr>
      <w:r>
        <w:rPr>
          <w:color w:val="585858"/>
          <w:spacing w:val="-5"/>
          <w:sz w:val="28"/>
        </w:rPr>
        <w:t>5%</w:t>
      </w:r>
    </w:p>
    <w:p w14:paraId="2525A959" w14:textId="77777777" w:rsidR="00702DFD" w:rsidRDefault="00000000">
      <w:pPr>
        <w:spacing w:before="234"/>
        <w:ind w:right="15"/>
        <w:jc w:val="right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2525A95A" w14:textId="77777777" w:rsidR="00702DFD" w:rsidRDefault="00000000">
      <w:pPr>
        <w:tabs>
          <w:tab w:val="left" w:pos="7553"/>
        </w:tabs>
        <w:spacing w:before="105"/>
        <w:ind w:left="213"/>
        <w:rPr>
          <w:sz w:val="28"/>
        </w:rPr>
      </w:pPr>
      <w:r>
        <w:br w:type="column"/>
      </w:r>
      <w:r>
        <w:rPr>
          <w:color w:val="124A5F"/>
          <w:sz w:val="28"/>
          <w:u w:val="single" w:color="D9D9D9"/>
        </w:rPr>
        <w:tab/>
      </w:r>
      <w:r>
        <w:rPr>
          <w:color w:val="124A5F"/>
          <w:spacing w:val="-2"/>
          <w:sz w:val="28"/>
          <w:u w:val="single" w:color="D9D9D9"/>
        </w:rPr>
        <w:t>39.1%</w:t>
      </w:r>
      <w:r>
        <w:rPr>
          <w:color w:val="124A5F"/>
          <w:spacing w:val="40"/>
          <w:sz w:val="28"/>
          <w:u w:val="single" w:color="D9D9D9"/>
        </w:rPr>
        <w:t xml:space="preserve"> </w:t>
      </w:r>
    </w:p>
    <w:p w14:paraId="2525A95B" w14:textId="77777777" w:rsidR="00702DFD" w:rsidRDefault="00000000">
      <w:pPr>
        <w:pStyle w:val="BodyText"/>
        <w:spacing w:before="2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2525AA41" wp14:editId="2525AA42">
                <wp:simplePos x="0" y="0"/>
                <wp:positionH relativeFrom="page">
                  <wp:posOffset>1605025</wp:posOffset>
                </wp:positionH>
                <wp:positionV relativeFrom="paragraph">
                  <wp:posOffset>55538</wp:posOffset>
                </wp:positionV>
                <wp:extent cx="5162550" cy="2858135"/>
                <wp:effectExtent l="0" t="0" r="0" b="0"/>
                <wp:wrapTopAndBottom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2550" cy="2858135"/>
                          <a:chOff x="0" y="0"/>
                          <a:chExt cx="5162550" cy="285813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300100"/>
                            <a:ext cx="5162550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 h="2190750">
                                <a:moveTo>
                                  <a:pt x="3919474" y="2190623"/>
                                </a:moveTo>
                                <a:lnTo>
                                  <a:pt x="4109974" y="2190623"/>
                                </a:lnTo>
                              </a:path>
                              <a:path w="5162550" h="2190750">
                                <a:moveTo>
                                  <a:pt x="4490974" y="2190623"/>
                                </a:moveTo>
                                <a:lnTo>
                                  <a:pt x="4681474" y="2190623"/>
                                </a:lnTo>
                              </a:path>
                              <a:path w="5162550" h="2190750">
                                <a:moveTo>
                                  <a:pt x="5071999" y="2190623"/>
                                </a:moveTo>
                                <a:lnTo>
                                  <a:pt x="5162550" y="2190623"/>
                                </a:lnTo>
                              </a:path>
                              <a:path w="5162550" h="2190750">
                                <a:moveTo>
                                  <a:pt x="0" y="1819148"/>
                                </a:moveTo>
                                <a:lnTo>
                                  <a:pt x="3538474" y="1819148"/>
                                </a:lnTo>
                              </a:path>
                              <a:path w="5162550" h="2190750">
                                <a:moveTo>
                                  <a:pt x="3919474" y="1819148"/>
                                </a:moveTo>
                                <a:lnTo>
                                  <a:pt x="4109974" y="1819148"/>
                                </a:lnTo>
                              </a:path>
                              <a:path w="5162550" h="2190750">
                                <a:moveTo>
                                  <a:pt x="4490974" y="1819148"/>
                                </a:moveTo>
                                <a:lnTo>
                                  <a:pt x="4681474" y="1819148"/>
                                </a:lnTo>
                              </a:path>
                              <a:path w="5162550" h="2190750">
                                <a:moveTo>
                                  <a:pt x="5071999" y="1819148"/>
                                </a:moveTo>
                                <a:lnTo>
                                  <a:pt x="5162550" y="1819148"/>
                                </a:lnTo>
                              </a:path>
                              <a:path w="5162550" h="2190750">
                                <a:moveTo>
                                  <a:pt x="0" y="1457198"/>
                                </a:moveTo>
                                <a:lnTo>
                                  <a:pt x="3538474" y="1457198"/>
                                </a:lnTo>
                              </a:path>
                              <a:path w="5162550" h="2190750">
                                <a:moveTo>
                                  <a:pt x="3919474" y="1457198"/>
                                </a:moveTo>
                                <a:lnTo>
                                  <a:pt x="4109974" y="1457198"/>
                                </a:lnTo>
                              </a:path>
                              <a:path w="5162550" h="2190750">
                                <a:moveTo>
                                  <a:pt x="4490974" y="1457198"/>
                                </a:moveTo>
                                <a:lnTo>
                                  <a:pt x="4681474" y="1457198"/>
                                </a:lnTo>
                              </a:path>
                              <a:path w="5162550" h="2190750">
                                <a:moveTo>
                                  <a:pt x="5071999" y="1457198"/>
                                </a:moveTo>
                                <a:lnTo>
                                  <a:pt x="5162550" y="1457198"/>
                                </a:lnTo>
                              </a:path>
                              <a:path w="5162550" h="2190750">
                                <a:moveTo>
                                  <a:pt x="4490974" y="1095375"/>
                                </a:moveTo>
                                <a:lnTo>
                                  <a:pt x="4681474" y="1095375"/>
                                </a:lnTo>
                              </a:path>
                              <a:path w="5162550" h="2190750">
                                <a:moveTo>
                                  <a:pt x="5071999" y="1095375"/>
                                </a:moveTo>
                                <a:lnTo>
                                  <a:pt x="5162550" y="1095375"/>
                                </a:lnTo>
                              </a:path>
                              <a:path w="5162550" h="2190750">
                                <a:moveTo>
                                  <a:pt x="0" y="723900"/>
                                </a:moveTo>
                                <a:lnTo>
                                  <a:pt x="4109974" y="723900"/>
                                </a:lnTo>
                              </a:path>
                              <a:path w="5162550" h="2190750">
                                <a:moveTo>
                                  <a:pt x="4490974" y="723900"/>
                                </a:moveTo>
                                <a:lnTo>
                                  <a:pt x="4681474" y="723900"/>
                                </a:lnTo>
                              </a:path>
                              <a:path w="5162550" h="2190750">
                                <a:moveTo>
                                  <a:pt x="5071999" y="723900"/>
                                </a:moveTo>
                                <a:lnTo>
                                  <a:pt x="5162550" y="723900"/>
                                </a:lnTo>
                              </a:path>
                              <a:path w="5162550" h="2190750">
                                <a:moveTo>
                                  <a:pt x="0" y="361950"/>
                                </a:moveTo>
                                <a:lnTo>
                                  <a:pt x="4109974" y="361950"/>
                                </a:lnTo>
                              </a:path>
                              <a:path w="5162550" h="2190750">
                                <a:moveTo>
                                  <a:pt x="4490974" y="361950"/>
                                </a:moveTo>
                                <a:lnTo>
                                  <a:pt x="4681474" y="361950"/>
                                </a:lnTo>
                              </a:path>
                              <a:path w="5162550" h="2190750">
                                <a:moveTo>
                                  <a:pt x="5071999" y="361950"/>
                                </a:moveTo>
                                <a:lnTo>
                                  <a:pt x="5162550" y="361950"/>
                                </a:lnTo>
                              </a:path>
                              <a:path w="5162550" h="2190750">
                                <a:moveTo>
                                  <a:pt x="0" y="0"/>
                                </a:moveTo>
                                <a:lnTo>
                                  <a:pt x="4681474" y="0"/>
                                </a:lnTo>
                              </a:path>
                              <a:path w="5162550" h="2190750">
                                <a:moveTo>
                                  <a:pt x="5071999" y="0"/>
                                </a:moveTo>
                                <a:lnTo>
                                  <a:pt x="5162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71449" y="0"/>
                            <a:ext cx="440055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0" h="2847975">
                                <a:moveTo>
                                  <a:pt x="381000" y="2838450"/>
                                </a:moveTo>
                                <a:lnTo>
                                  <a:pt x="0" y="2838450"/>
                                </a:lnTo>
                                <a:lnTo>
                                  <a:pt x="0" y="2847975"/>
                                </a:lnTo>
                                <a:lnTo>
                                  <a:pt x="381000" y="2847975"/>
                                </a:lnTo>
                                <a:lnTo>
                                  <a:pt x="381000" y="2838450"/>
                                </a:lnTo>
                                <a:close/>
                              </a:path>
                              <a:path w="4400550" h="2847975">
                                <a:moveTo>
                                  <a:pt x="952500" y="2838450"/>
                                </a:moveTo>
                                <a:lnTo>
                                  <a:pt x="571500" y="2838450"/>
                                </a:lnTo>
                                <a:lnTo>
                                  <a:pt x="571500" y="2847975"/>
                                </a:lnTo>
                                <a:lnTo>
                                  <a:pt x="952500" y="2847975"/>
                                </a:lnTo>
                                <a:lnTo>
                                  <a:pt x="952500" y="2838450"/>
                                </a:lnTo>
                                <a:close/>
                              </a:path>
                              <a:path w="4400550" h="2847975">
                                <a:moveTo>
                                  <a:pt x="1524000" y="2838450"/>
                                </a:moveTo>
                                <a:lnTo>
                                  <a:pt x="1143000" y="2838450"/>
                                </a:lnTo>
                                <a:lnTo>
                                  <a:pt x="1143000" y="2847975"/>
                                </a:lnTo>
                                <a:lnTo>
                                  <a:pt x="1524000" y="2847975"/>
                                </a:lnTo>
                                <a:lnTo>
                                  <a:pt x="1524000" y="2838450"/>
                                </a:lnTo>
                                <a:close/>
                              </a:path>
                              <a:path w="4400550" h="2847975">
                                <a:moveTo>
                                  <a:pt x="2105025" y="2838450"/>
                                </a:moveTo>
                                <a:lnTo>
                                  <a:pt x="1714500" y="2838450"/>
                                </a:lnTo>
                                <a:lnTo>
                                  <a:pt x="1714500" y="2847975"/>
                                </a:lnTo>
                                <a:lnTo>
                                  <a:pt x="2105025" y="2847975"/>
                                </a:lnTo>
                                <a:lnTo>
                                  <a:pt x="2105025" y="2838450"/>
                                </a:lnTo>
                                <a:close/>
                              </a:path>
                              <a:path w="4400550" h="2847975">
                                <a:moveTo>
                                  <a:pt x="2676525" y="2552700"/>
                                </a:moveTo>
                                <a:lnTo>
                                  <a:pt x="2295525" y="2552700"/>
                                </a:lnTo>
                                <a:lnTo>
                                  <a:pt x="2295525" y="2847975"/>
                                </a:lnTo>
                                <a:lnTo>
                                  <a:pt x="2676525" y="2847975"/>
                                </a:lnTo>
                                <a:lnTo>
                                  <a:pt x="2676525" y="2552700"/>
                                </a:lnTo>
                                <a:close/>
                              </a:path>
                              <a:path w="4400550" h="2847975">
                                <a:moveTo>
                                  <a:pt x="3248025" y="1485900"/>
                                </a:moveTo>
                                <a:lnTo>
                                  <a:pt x="2867025" y="1485900"/>
                                </a:lnTo>
                                <a:lnTo>
                                  <a:pt x="2867025" y="2847975"/>
                                </a:lnTo>
                                <a:lnTo>
                                  <a:pt x="3248025" y="2847975"/>
                                </a:lnTo>
                                <a:lnTo>
                                  <a:pt x="3248025" y="1485900"/>
                                </a:lnTo>
                                <a:close/>
                              </a:path>
                              <a:path w="4400550" h="2847975">
                                <a:moveTo>
                                  <a:pt x="3819525" y="571500"/>
                                </a:moveTo>
                                <a:lnTo>
                                  <a:pt x="3438525" y="571500"/>
                                </a:lnTo>
                                <a:lnTo>
                                  <a:pt x="3438525" y="2847975"/>
                                </a:lnTo>
                                <a:lnTo>
                                  <a:pt x="3819525" y="2847975"/>
                                </a:lnTo>
                                <a:lnTo>
                                  <a:pt x="3819525" y="571500"/>
                                </a:lnTo>
                                <a:close/>
                              </a:path>
                              <a:path w="4400550" h="2847975">
                                <a:moveTo>
                                  <a:pt x="4400550" y="0"/>
                                </a:moveTo>
                                <a:lnTo>
                                  <a:pt x="4010025" y="0"/>
                                </a:lnTo>
                                <a:lnTo>
                                  <a:pt x="4010025" y="2847975"/>
                                </a:lnTo>
                                <a:lnTo>
                                  <a:pt x="4400550" y="2847975"/>
                                </a:lnTo>
                                <a:lnTo>
                                  <a:pt x="440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2852801"/>
                            <a:ext cx="516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>
                                <a:moveTo>
                                  <a:pt x="0" y="0"/>
                                </a:moveTo>
                                <a:lnTo>
                                  <a:pt x="5162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086478" y="303632"/>
                            <a:ext cx="45656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B18" w14:textId="77777777" w:rsidR="00702DFD" w:rsidRDefault="00000000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>31.2%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1219302"/>
                            <a:ext cx="4123054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B19" w14:textId="77777777" w:rsidR="00702DFD" w:rsidRDefault="00000000">
                              <w:pPr>
                                <w:tabs>
                                  <w:tab w:val="left" w:pos="5530"/>
                                  <w:tab w:val="left" w:pos="6472"/>
                                </w:tabs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  <w:u w:val="single" w:color="D9D9D9"/>
                                </w:rPr>
                                <w:t>18.6%</w:t>
                              </w: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2283181"/>
                            <a:ext cx="3551554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5AB1A" w14:textId="77777777" w:rsidR="00702DFD" w:rsidRDefault="00000000">
                              <w:pPr>
                                <w:tabs>
                                  <w:tab w:val="left" w:pos="4697"/>
                                  <w:tab w:val="left" w:pos="5572"/>
                                </w:tabs>
                                <w:spacing w:before="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  <w:u w:val="single" w:color="D9D9D9"/>
                                </w:rPr>
                                <w:t>4.1%</w:t>
                              </w: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</w:p>
                            <w:p w14:paraId="2525AB1B" w14:textId="77777777" w:rsidR="00702DFD" w:rsidRDefault="00000000">
                              <w:pPr>
                                <w:tabs>
                                  <w:tab w:val="left" w:pos="1080"/>
                                  <w:tab w:val="left" w:pos="1984"/>
                                  <w:tab w:val="left" w:pos="2888"/>
                                  <w:tab w:val="left" w:pos="3793"/>
                                </w:tabs>
                                <w:spacing w:before="119"/>
                                <w:ind w:left="176"/>
                                <w:rPr>
                                  <w:position w:val="1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position w:val="1"/>
                                  <w:sz w:val="28"/>
                                </w:rPr>
                                <w:t>0.1%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41" id="Group 304" o:spid="_x0000_s1102" style="position:absolute;margin-left:126.4pt;margin-top:4.35pt;width:406.5pt;height:225.05pt;z-index:-15687168;mso-wrap-distance-left:0;mso-wrap-distance-right:0;mso-position-horizontal-relative:page;mso-position-vertical-relative:text" coordsize="51625,2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">
                <v:shape id="Graphic 305" o:spid="_x0000_s1103" style="position:absolute;top:3001;width:51625;height:21907;visibility:visible;mso-wrap-style:square;v-text-anchor:top" coordsize="5162550,219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" path="m3919474,2190623r190500,em4490974,2190623r190500,em5071999,2190623r90551,em,1819148r3538474,em3919474,1819148r190500,em4490974,1819148r190500,em5071999,1819148r90551,em,1457198r3538474,em3919474,1457198r190500,em4490974,1457198r190500,em5071999,1457198r90551,em4490974,1095375r190500,em5071999,1095375r90551,em,723900r4109974,em4490974,723900r190500,em5071999,723900r90551,em,361950r4109974,em4490974,361950r190500,em5071999,361950r90551,em,l4681474,em5071999,r90551,e" filled="f" strokecolor="#d9d9d9">
                  <v:path arrowok="t"/>
                </v:shape>
                <v:shape id="Graphic 306" o:spid="_x0000_s1104" style="position:absolute;left:6714;width:44005;height:28479;visibility:visible;mso-wrap-style:square;v-text-anchor:top" coordsize="4400550,284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" path="m381000,2838450l,2838450r,9525l381000,2847975r,-9525xem952500,2838450r-381000,l571500,2847975r381000,l952500,2838450xem1524000,2838450r-381000,l1143000,2847975r381000,l1524000,2838450xem2105025,2838450r-390525,l1714500,2847975r390525,l2105025,2838450xem2676525,2552700r-381000,l2295525,2847975r381000,l2676525,2552700xem3248025,1485900r-381000,l2867025,2847975r381000,l3248025,1485900xem3819525,571500r-381000,l3438525,2847975r381000,l3819525,571500xem4400550,l4010025,r,2847975l4400550,2847975,4400550,xe" fillcolor="#124a5f" stroked="f">
                  <v:path arrowok="t"/>
                </v:shape>
                <v:shape id="Graphic 307" o:spid="_x0000_s1105" style="position:absolute;top:28528;width:51625;height:12;visibility:visible;mso-wrap-style:square;v-text-anchor:top" coordsize="516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" path="m,l5162550,e" filled="f" strokecolor="#d9d9d9">
                  <v:path arrowok="t"/>
                </v:shape>
                <v:shape id="Textbox 308" o:spid="_x0000_s1106" type="#_x0000_t202" style="position:absolute;left:40864;top:3036;width:456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525AB18" w14:textId="77777777" w:rsidR="00702DFD" w:rsidRDefault="00000000">
                        <w:pPr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>31.2%</w:t>
                        </w:r>
                      </w:p>
                    </w:txbxContent>
                  </v:textbox>
                </v:shape>
                <v:shape id="Textbox 309" o:spid="_x0000_s1107" type="#_x0000_t202" style="position:absolute;top:12193;width:41230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2525AB19" w14:textId="77777777" w:rsidR="00702DFD" w:rsidRDefault="00000000">
                        <w:pPr>
                          <w:tabs>
                            <w:tab w:val="left" w:pos="5530"/>
                            <w:tab w:val="left" w:pos="6472"/>
                          </w:tabs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124A5F"/>
                            <w:spacing w:val="-2"/>
                            <w:sz w:val="28"/>
                            <w:u w:val="single" w:color="D9D9D9"/>
                          </w:rPr>
                          <w:t>18.6%</w:t>
                        </w: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310" o:spid="_x0000_s1108" type="#_x0000_t202" style="position:absolute;top:22831;width:3551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525AB1A" w14:textId="77777777" w:rsidR="00702DFD" w:rsidRDefault="00000000">
                        <w:pPr>
                          <w:tabs>
                            <w:tab w:val="left" w:pos="4697"/>
                            <w:tab w:val="left" w:pos="5572"/>
                          </w:tabs>
                          <w:spacing w:before="5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sz w:val="28"/>
                            <w:u w:val="single" w:color="D9D9D9"/>
                          </w:rPr>
                          <w:t>4.1%</w:t>
                        </w: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</w:p>
                      <w:p w14:paraId="2525AB1B" w14:textId="77777777" w:rsidR="00702DFD" w:rsidRDefault="00000000">
                        <w:pPr>
                          <w:tabs>
                            <w:tab w:val="left" w:pos="1080"/>
                            <w:tab w:val="left" w:pos="1984"/>
                            <w:tab w:val="left" w:pos="2888"/>
                            <w:tab w:val="left" w:pos="3793"/>
                          </w:tabs>
                          <w:spacing w:before="119"/>
                          <w:ind w:left="176"/>
                          <w:rPr>
                            <w:position w:val="1"/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  <w:r>
                          <w:rPr>
                            <w:color w:val="124A5F"/>
                            <w:sz w:val="28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  <w:r>
                          <w:rPr>
                            <w:color w:val="124A5F"/>
                            <w:sz w:val="28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  <w:r>
                          <w:rPr>
                            <w:color w:val="124A5F"/>
                            <w:sz w:val="28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  <w:r>
                          <w:rPr>
                            <w:color w:val="124A5F"/>
                            <w:sz w:val="28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position w:val="1"/>
                            <w:sz w:val="28"/>
                          </w:rPr>
                          <w:t>0.1%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2525AA43" wp14:editId="2525AA44">
                <wp:simplePos x="0" y="0"/>
                <wp:positionH relativeFrom="page">
                  <wp:posOffset>8886825</wp:posOffset>
                </wp:positionH>
                <wp:positionV relativeFrom="paragraph">
                  <wp:posOffset>274486</wp:posOffset>
                </wp:positionV>
                <wp:extent cx="2672080" cy="190055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2080" cy="1900555"/>
                          <a:chOff x="0" y="0"/>
                          <a:chExt cx="2672080" cy="190055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51" cy="190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33350"/>
                            <a:ext cx="2662301" cy="1681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38100" y="38226"/>
                            <a:ext cx="2514600" cy="1771650"/>
                          </a:xfrm>
                          <a:prstGeom prst="rect">
                            <a:avLst/>
                          </a:prstGeom>
                          <a:solidFill>
                            <a:srgbClr val="C7D9E9"/>
                          </a:solidFill>
                        </wps:spPr>
                        <wps:txbx>
                          <w:txbxContent>
                            <w:p w14:paraId="2525AB1C" w14:textId="77777777" w:rsidR="00702DFD" w:rsidRDefault="00000000">
                              <w:pPr>
                                <w:spacing w:before="290" w:line="261" w:lineRule="auto"/>
                                <w:ind w:left="195" w:right="164" w:firstLine="83"/>
                                <w:jc w:val="both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The proportion of participants with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124A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two</w:t>
                              </w:r>
                              <w:r>
                                <w:rPr>
                                  <w:color w:val="124A5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screening tests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where a switch was</w:t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made from clinician-collected to self-collected increased from 4% in 2022 to 39% for most of 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5AA43" id="Group 311" o:spid="_x0000_s1109" style="position:absolute;margin-left:699.75pt;margin-top:21.6pt;width:210.4pt;height:149.65pt;z-index:-15686656;mso-wrap-distance-left:0;mso-wrap-distance-right:0;mso-position-horizontal-relative:page;mso-position-vertical-relative:text" coordsize="26720,19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">
                <v:shape id="Image 312" o:spid="_x0000_s1110" type="#_x0000_t75" style="position:absolute;width:26432;height:1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">
                  <v:imagedata r:id="rId58" o:title=""/>
                </v:shape>
                <v:shape id="Image 313" o:spid="_x0000_s1111" type="#_x0000_t75" style="position:absolute;left:95;top:1333;width:26623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">
                  <v:imagedata r:id="rId59" o:title=""/>
                </v:shape>
                <v:shape id="Textbox 314" o:spid="_x0000_s1112" type="#_x0000_t202" style="position:absolute;left:381;top:382;width:25146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" fillcolor="#c7d9e9" stroked="f">
                  <v:textbox inset="0,0,0,0">
                    <w:txbxContent>
                      <w:p w14:paraId="2525AB1C" w14:textId="77777777" w:rsidR="00702DFD" w:rsidRDefault="00000000">
                        <w:pPr>
                          <w:spacing w:before="290" w:line="261" w:lineRule="auto"/>
                          <w:ind w:left="195" w:right="164" w:firstLine="83"/>
                          <w:jc w:val="both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The proportion of participants with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at</w:t>
                        </w:r>
                        <w:r>
                          <w:rPr>
                            <w:color w:val="124A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least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two</w:t>
                        </w:r>
                        <w:r>
                          <w:rPr>
                            <w:color w:val="124A5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HPV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screening tests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where a switch was</w:t>
                        </w: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made from clinician-collected to self-collected increased from 4% in 2022 to 39% for most of 2025.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25A95C" w14:textId="77777777" w:rsidR="00702DFD" w:rsidRDefault="00000000">
      <w:pPr>
        <w:tabs>
          <w:tab w:val="left" w:pos="1287"/>
          <w:tab w:val="left" w:pos="2192"/>
          <w:tab w:val="left" w:pos="3096"/>
          <w:tab w:val="left" w:pos="4000"/>
          <w:tab w:val="left" w:pos="4905"/>
          <w:tab w:val="left" w:pos="5809"/>
          <w:tab w:val="left" w:pos="6713"/>
          <w:tab w:val="left" w:pos="7618"/>
        </w:tabs>
        <w:spacing w:before="181"/>
        <w:ind w:left="313"/>
        <w:rPr>
          <w:sz w:val="28"/>
        </w:rPr>
      </w:pPr>
      <w:r>
        <w:rPr>
          <w:color w:val="585858"/>
          <w:spacing w:val="-2"/>
          <w:sz w:val="28"/>
        </w:rPr>
        <w:t>2017*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2018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2019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2020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2021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2022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2023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2024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2025</w:t>
      </w:r>
    </w:p>
    <w:p w14:paraId="2525A95D" w14:textId="77777777" w:rsidR="00702DFD" w:rsidRDefault="00702DFD">
      <w:pPr>
        <w:rPr>
          <w:sz w:val="28"/>
        </w:rPr>
        <w:sectPr w:rsidR="00702DFD">
          <w:type w:val="continuous"/>
          <w:pgSz w:w="19200" w:h="10800" w:orient="landscape"/>
          <w:pgMar w:top="1220" w:right="850" w:bottom="280" w:left="708" w:header="720" w:footer="720" w:gutter="0"/>
          <w:cols w:num="2" w:space="720" w:equalWidth="0">
            <w:col w:w="1566" w:space="40"/>
            <w:col w:w="16036"/>
          </w:cols>
        </w:sectPr>
      </w:pPr>
    </w:p>
    <w:p w14:paraId="2525A95E" w14:textId="77777777" w:rsidR="00702DFD" w:rsidRDefault="00000000">
      <w:pPr>
        <w:pStyle w:val="BodyText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6778368" behindDoc="1" locked="0" layoutInCell="1" allowOverlap="1" wp14:anchorId="2525AA45" wp14:editId="2525AA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8572500" y="0"/>
                            <a:ext cx="3619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4668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414" y="218821"/>
                                </a:lnTo>
                                <a:lnTo>
                                  <a:pt x="167021" y="260882"/>
                                </a:lnTo>
                                <a:lnTo>
                                  <a:pt x="197180" y="302367"/>
                                </a:lnTo>
                                <a:lnTo>
                                  <a:pt x="227883" y="343267"/>
                                </a:lnTo>
                                <a:lnTo>
                                  <a:pt x="259123" y="383574"/>
                                </a:lnTo>
                                <a:lnTo>
                                  <a:pt x="290894" y="423280"/>
                                </a:lnTo>
                                <a:lnTo>
                                  <a:pt x="323190" y="462378"/>
                                </a:lnTo>
                                <a:lnTo>
                                  <a:pt x="356003" y="500859"/>
                                </a:lnTo>
                                <a:lnTo>
                                  <a:pt x="389326" y="538715"/>
                                </a:lnTo>
                                <a:lnTo>
                                  <a:pt x="423154" y="575939"/>
                                </a:lnTo>
                                <a:lnTo>
                                  <a:pt x="457479" y="612521"/>
                                </a:lnTo>
                                <a:lnTo>
                                  <a:pt x="492295" y="648456"/>
                                </a:lnTo>
                                <a:lnTo>
                                  <a:pt x="527595" y="683733"/>
                                </a:lnTo>
                                <a:lnTo>
                                  <a:pt x="563372" y="718346"/>
                                </a:lnTo>
                                <a:lnTo>
                                  <a:pt x="599619" y="752287"/>
                                </a:lnTo>
                                <a:lnTo>
                                  <a:pt x="636331" y="785546"/>
                                </a:lnTo>
                                <a:lnTo>
                                  <a:pt x="673500" y="818118"/>
                                </a:lnTo>
                                <a:lnTo>
                                  <a:pt x="711119" y="849993"/>
                                </a:lnTo>
                                <a:lnTo>
                                  <a:pt x="749182" y="881163"/>
                                </a:lnTo>
                                <a:lnTo>
                                  <a:pt x="787682" y="911621"/>
                                </a:lnTo>
                                <a:lnTo>
                                  <a:pt x="826612" y="941359"/>
                                </a:lnTo>
                                <a:lnTo>
                                  <a:pt x="865967" y="970368"/>
                                </a:lnTo>
                                <a:lnTo>
                                  <a:pt x="905738" y="998641"/>
                                </a:lnTo>
                                <a:lnTo>
                                  <a:pt x="945919" y="1026169"/>
                                </a:lnTo>
                                <a:lnTo>
                                  <a:pt x="986504" y="1052945"/>
                                </a:lnTo>
                                <a:lnTo>
                                  <a:pt x="1027487" y="1078961"/>
                                </a:lnTo>
                                <a:lnTo>
                                  <a:pt x="1068859" y="1104209"/>
                                </a:lnTo>
                                <a:lnTo>
                                  <a:pt x="1110614" y="1128680"/>
                                </a:lnTo>
                                <a:lnTo>
                                  <a:pt x="1152747" y="1152367"/>
                                </a:lnTo>
                                <a:lnTo>
                                  <a:pt x="1195250" y="1175262"/>
                                </a:lnTo>
                                <a:lnTo>
                                  <a:pt x="1238116" y="1197357"/>
                                </a:lnTo>
                                <a:lnTo>
                                  <a:pt x="1281339" y="1218644"/>
                                </a:lnTo>
                                <a:lnTo>
                                  <a:pt x="1324912" y="1239115"/>
                                </a:lnTo>
                                <a:lnTo>
                                  <a:pt x="1368828" y="1258761"/>
                                </a:lnTo>
                                <a:lnTo>
                                  <a:pt x="1413081" y="1277575"/>
                                </a:lnTo>
                                <a:lnTo>
                                  <a:pt x="1457663" y="1295550"/>
                                </a:lnTo>
                                <a:lnTo>
                                  <a:pt x="1502569" y="1312676"/>
                                </a:lnTo>
                                <a:lnTo>
                                  <a:pt x="1547792" y="1328947"/>
                                </a:lnTo>
                                <a:lnTo>
                                  <a:pt x="1593324" y="1344353"/>
                                </a:lnTo>
                                <a:lnTo>
                                  <a:pt x="1639160" y="1358888"/>
                                </a:lnTo>
                                <a:lnTo>
                                  <a:pt x="1685292" y="1372542"/>
                                </a:lnTo>
                                <a:lnTo>
                                  <a:pt x="1731714" y="1385309"/>
                                </a:lnTo>
                                <a:lnTo>
                                  <a:pt x="1778418" y="1397180"/>
                                </a:lnTo>
                                <a:lnTo>
                                  <a:pt x="1825400" y="1408147"/>
                                </a:lnTo>
                                <a:lnTo>
                                  <a:pt x="1872650" y="1418202"/>
                                </a:lnTo>
                                <a:lnTo>
                                  <a:pt x="1920164" y="1427337"/>
                                </a:lnTo>
                                <a:lnTo>
                                  <a:pt x="1967934" y="1435545"/>
                                </a:lnTo>
                                <a:lnTo>
                                  <a:pt x="2015954" y="1442817"/>
                                </a:lnTo>
                                <a:lnTo>
                                  <a:pt x="2064216" y="1449145"/>
                                </a:lnTo>
                                <a:lnTo>
                                  <a:pt x="2112715" y="1454521"/>
                                </a:lnTo>
                                <a:lnTo>
                                  <a:pt x="2161443" y="1458938"/>
                                </a:lnTo>
                                <a:lnTo>
                                  <a:pt x="2210394" y="1462387"/>
                                </a:lnTo>
                                <a:lnTo>
                                  <a:pt x="2259561" y="1464861"/>
                                </a:lnTo>
                                <a:lnTo>
                                  <a:pt x="2308937" y="1466351"/>
                                </a:lnTo>
                                <a:lnTo>
                                  <a:pt x="2358517" y="1466850"/>
                                </a:lnTo>
                                <a:lnTo>
                                  <a:pt x="2410241" y="1466307"/>
                                </a:lnTo>
                                <a:lnTo>
                                  <a:pt x="2461745" y="1464684"/>
                                </a:lnTo>
                                <a:lnTo>
                                  <a:pt x="2513021" y="1461990"/>
                                </a:lnTo>
                                <a:lnTo>
                                  <a:pt x="2564060" y="1458235"/>
                                </a:lnTo>
                                <a:lnTo>
                                  <a:pt x="2614857" y="1453428"/>
                                </a:lnTo>
                                <a:lnTo>
                                  <a:pt x="2665402" y="1447577"/>
                                </a:lnTo>
                                <a:lnTo>
                                  <a:pt x="2715688" y="1440692"/>
                                </a:lnTo>
                                <a:lnTo>
                                  <a:pt x="2765708" y="1432782"/>
                                </a:lnTo>
                                <a:lnTo>
                                  <a:pt x="2815455" y="1423857"/>
                                </a:lnTo>
                                <a:lnTo>
                                  <a:pt x="2864920" y="1413924"/>
                                </a:lnTo>
                                <a:lnTo>
                                  <a:pt x="2914096" y="1402994"/>
                                </a:lnTo>
                                <a:lnTo>
                                  <a:pt x="2962975" y="1391076"/>
                                </a:lnTo>
                                <a:lnTo>
                                  <a:pt x="3011551" y="1378179"/>
                                </a:lnTo>
                                <a:lnTo>
                                  <a:pt x="3059814" y="1364311"/>
                                </a:lnTo>
                                <a:lnTo>
                                  <a:pt x="3107759" y="1349482"/>
                                </a:lnTo>
                                <a:lnTo>
                                  <a:pt x="3155376" y="1333702"/>
                                </a:lnTo>
                                <a:lnTo>
                                  <a:pt x="3202659" y="1316979"/>
                                </a:lnTo>
                                <a:lnTo>
                                  <a:pt x="3249601" y="1299322"/>
                                </a:lnTo>
                                <a:lnTo>
                                  <a:pt x="3296192" y="1280741"/>
                                </a:lnTo>
                                <a:lnTo>
                                  <a:pt x="3342426" y="1261245"/>
                                </a:lnTo>
                                <a:lnTo>
                                  <a:pt x="3388296" y="1240842"/>
                                </a:lnTo>
                                <a:lnTo>
                                  <a:pt x="3433793" y="1219543"/>
                                </a:lnTo>
                                <a:lnTo>
                                  <a:pt x="3478910" y="1197355"/>
                                </a:lnTo>
                                <a:lnTo>
                                  <a:pt x="3619500" y="1116584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575" y="285750"/>
                            <a:ext cx="231457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277A7" id="Group 315" o:spid="_x0000_s1026" style="position:absolute;margin-left:0;margin-top:0;width:960pt;height:540pt;z-index:-1653811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">
                <v:shape id="Image 316" o:spid="_x0000_s1027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">
                  <v:imagedata r:id="rId14" o:title=""/>
                </v:shape>
                <v:shape id="Graphic 317" o:spid="_x0000_s1028" style="position:absolute;left:85725;width:36195;height:14668;visibility:visible;mso-wrap-style:square;v-text-anchor:top" coordsize="361950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" path="m3619500,l,,137414,218821r29607,42061l197180,302367r30703,40900l259123,383574r31771,39706l323190,462378r32813,38481l389326,538715r33828,37224l457479,612521r34816,35935l527595,683733r35777,34613l599619,752287r36712,33259l673500,818118r37619,31875l749182,881163r38500,30458l826612,941359r39355,29009l905738,998641r40181,27528l986504,1052945r40983,26016l1068859,1104209r41755,24471l1152747,1152367r42503,22895l1238116,1197357r43223,21287l1324912,1239115r43916,19646l1413081,1277575r44582,17975l1502569,1312676r45223,16271l1593324,1344353r45836,14535l1685292,1372542r46422,12767l1778418,1397180r46982,10967l1872650,1418202r47514,9135l1967934,1435545r48020,7272l2064216,1449145r48499,5376l2161443,1458938r48951,3449l2259561,1464861r49376,1490l2358517,1466850r51724,-543l2461745,1464684r51276,-2694l2564060,1458235r50797,-4807l2665402,1447577r50286,-6885l2765708,1432782r49747,-8925l2864920,1413924r49176,-10930l2962975,1391076r48576,-12897l3059814,1364311r47945,-14829l3155376,1333702r47283,-16723l3249601,1299322r46591,-18581l3342426,1261245r45870,-20403l3433793,1219543r45117,-22188l3619500,1116584,3619500,xe" stroked="f">
                  <v:path arrowok="t"/>
                </v:shape>
                <v:shape id="Image 318" o:spid="_x0000_s1029" type="#_x0000_t75" style="position:absolute;left:95535;top:2857;width:2314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525A95F" w14:textId="77777777" w:rsidR="00702DFD" w:rsidRDefault="00702DFD">
      <w:pPr>
        <w:pStyle w:val="BodyText"/>
        <w:rPr>
          <w:sz w:val="19"/>
        </w:rPr>
      </w:pPr>
    </w:p>
    <w:p w14:paraId="2525A960" w14:textId="77777777" w:rsidR="00702DFD" w:rsidRDefault="00702DFD">
      <w:pPr>
        <w:pStyle w:val="BodyText"/>
        <w:spacing w:before="34"/>
        <w:rPr>
          <w:sz w:val="19"/>
        </w:rPr>
      </w:pPr>
    </w:p>
    <w:p w14:paraId="2525A961" w14:textId="77777777" w:rsidR="00702DFD" w:rsidRDefault="00000000">
      <w:pPr>
        <w:ind w:left="1006"/>
        <w:rPr>
          <w:sz w:val="19"/>
        </w:rPr>
      </w:pPr>
      <w:r>
        <w:rPr>
          <w:sz w:val="19"/>
        </w:rPr>
        <w:t>2017*</w:t>
      </w:r>
      <w:r>
        <w:rPr>
          <w:spacing w:val="26"/>
          <w:sz w:val="19"/>
        </w:rPr>
        <w:t xml:space="preserve"> </w:t>
      </w:r>
      <w:r>
        <w:rPr>
          <w:sz w:val="19"/>
        </w:rPr>
        <w:t>includes</w:t>
      </w:r>
      <w:r>
        <w:rPr>
          <w:spacing w:val="34"/>
          <w:sz w:val="19"/>
        </w:rPr>
        <w:t xml:space="preserve"> </w:t>
      </w:r>
      <w:r>
        <w:rPr>
          <w:sz w:val="19"/>
        </w:rPr>
        <w:t>only</w:t>
      </w:r>
      <w:r>
        <w:rPr>
          <w:spacing w:val="18"/>
          <w:sz w:val="19"/>
        </w:rPr>
        <w:t xml:space="preserve"> </w:t>
      </w:r>
      <w:r>
        <w:rPr>
          <w:sz w:val="19"/>
        </w:rPr>
        <w:t>December</w:t>
      </w:r>
      <w:r>
        <w:rPr>
          <w:spacing w:val="24"/>
          <w:sz w:val="19"/>
        </w:rPr>
        <w:t xml:space="preserve"> </w:t>
      </w:r>
      <w:r>
        <w:rPr>
          <w:spacing w:val="-4"/>
          <w:sz w:val="19"/>
        </w:rPr>
        <w:t>2017</w:t>
      </w:r>
    </w:p>
    <w:p w14:paraId="2525A962" w14:textId="77777777" w:rsidR="00702DFD" w:rsidRDefault="00702DFD">
      <w:pPr>
        <w:pStyle w:val="BodyText"/>
        <w:spacing w:before="167"/>
        <w:rPr>
          <w:sz w:val="19"/>
        </w:rPr>
      </w:pPr>
    </w:p>
    <w:p w14:paraId="2525A963" w14:textId="77777777" w:rsidR="00702DFD" w:rsidRDefault="00000000">
      <w:pPr>
        <w:ind w:left="1006"/>
        <w:rPr>
          <w:sz w:val="19"/>
        </w:rPr>
      </w:pPr>
      <w:r>
        <w:rPr>
          <w:sz w:val="19"/>
        </w:rPr>
        <w:t>Denominator:</w:t>
      </w:r>
      <w:r>
        <w:rPr>
          <w:spacing w:val="21"/>
          <w:sz w:val="19"/>
        </w:rPr>
        <w:t xml:space="preserve"> </w:t>
      </w:r>
      <w:r>
        <w:rPr>
          <w:sz w:val="19"/>
        </w:rPr>
        <w:t>Count</w:t>
      </w:r>
      <w:r>
        <w:rPr>
          <w:spacing w:val="5"/>
          <w:sz w:val="19"/>
        </w:rPr>
        <w:t xml:space="preserve"> </w:t>
      </w:r>
      <w:r>
        <w:rPr>
          <w:sz w:val="19"/>
        </w:rPr>
        <w:t>of</w:t>
      </w:r>
      <w:r>
        <w:rPr>
          <w:spacing w:val="13"/>
          <w:sz w:val="19"/>
        </w:rPr>
        <w:t xml:space="preserve"> </w:t>
      </w:r>
      <w:r>
        <w:rPr>
          <w:sz w:val="19"/>
        </w:rPr>
        <w:t>all</w:t>
      </w:r>
      <w:r>
        <w:rPr>
          <w:spacing w:val="13"/>
          <w:sz w:val="19"/>
        </w:rPr>
        <w:t xml:space="preserve"> </w:t>
      </w:r>
      <w:r>
        <w:rPr>
          <w:sz w:val="19"/>
        </w:rPr>
        <w:t>participants</w:t>
      </w:r>
      <w:r>
        <w:rPr>
          <w:spacing w:val="10"/>
          <w:sz w:val="19"/>
        </w:rPr>
        <w:t xml:space="preserve"> </w:t>
      </w:r>
      <w:r>
        <w:rPr>
          <w:sz w:val="19"/>
        </w:rPr>
        <w:t>with</w:t>
      </w:r>
      <w:r>
        <w:rPr>
          <w:spacing w:val="15"/>
          <w:sz w:val="19"/>
        </w:rPr>
        <w:t xml:space="preserve"> </w:t>
      </w:r>
      <w:r>
        <w:rPr>
          <w:sz w:val="19"/>
        </w:rPr>
        <w:t>two</w:t>
      </w:r>
      <w:r>
        <w:rPr>
          <w:spacing w:val="14"/>
          <w:sz w:val="19"/>
        </w:rPr>
        <w:t xml:space="preserve"> </w:t>
      </w:r>
      <w:r>
        <w:rPr>
          <w:sz w:val="19"/>
        </w:rPr>
        <w:t>HPV</w:t>
      </w:r>
      <w:r>
        <w:rPr>
          <w:spacing w:val="5"/>
          <w:sz w:val="19"/>
        </w:rPr>
        <w:t xml:space="preserve"> </w:t>
      </w:r>
      <w:r>
        <w:rPr>
          <w:sz w:val="19"/>
        </w:rPr>
        <w:t>screening</w:t>
      </w:r>
      <w:r>
        <w:rPr>
          <w:spacing w:val="28"/>
          <w:sz w:val="19"/>
        </w:rPr>
        <w:t xml:space="preserve"> </w:t>
      </w:r>
      <w:r>
        <w:rPr>
          <w:sz w:val="19"/>
        </w:rPr>
        <w:t>tests</w:t>
      </w:r>
      <w:r>
        <w:rPr>
          <w:spacing w:val="29"/>
          <w:sz w:val="19"/>
        </w:rPr>
        <w:t xml:space="preserve"> </w:t>
      </w:r>
      <w:r>
        <w:rPr>
          <w:sz w:val="19"/>
        </w:rPr>
        <w:t>with</w:t>
      </w:r>
      <w:r>
        <w:rPr>
          <w:spacing w:val="15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more</w:t>
      </w:r>
      <w:r>
        <w:rPr>
          <w:spacing w:val="21"/>
          <w:sz w:val="19"/>
        </w:rPr>
        <w:t xml:space="preserve"> </w:t>
      </w:r>
      <w:r>
        <w:rPr>
          <w:sz w:val="19"/>
        </w:rPr>
        <w:t>recent</w:t>
      </w:r>
      <w:r>
        <w:rPr>
          <w:spacing w:val="24"/>
          <w:sz w:val="19"/>
        </w:rPr>
        <w:t xml:space="preserve"> </w:t>
      </w:r>
      <w:r>
        <w:rPr>
          <w:sz w:val="19"/>
        </w:rPr>
        <w:t>HPV</w:t>
      </w:r>
      <w:r>
        <w:rPr>
          <w:spacing w:val="23"/>
          <w:sz w:val="19"/>
        </w:rPr>
        <w:t xml:space="preserve"> </w:t>
      </w:r>
      <w:r>
        <w:rPr>
          <w:sz w:val="19"/>
        </w:rPr>
        <w:t>test</w:t>
      </w:r>
      <w:r>
        <w:rPr>
          <w:spacing w:val="5"/>
          <w:sz w:val="19"/>
        </w:rPr>
        <w:t xml:space="preserve"> </w:t>
      </w:r>
      <w:r>
        <w:rPr>
          <w:sz w:val="19"/>
        </w:rPr>
        <w:t>reported</w:t>
      </w:r>
      <w:r>
        <w:rPr>
          <w:spacing w:val="15"/>
          <w:sz w:val="19"/>
        </w:rPr>
        <w:t xml:space="preserve"> </w:t>
      </w:r>
      <w:r>
        <w:rPr>
          <w:sz w:val="19"/>
        </w:rPr>
        <w:t>in</w:t>
      </w:r>
      <w:r>
        <w:rPr>
          <w:spacing w:val="16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year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  <w:r>
        <w:rPr>
          <w:spacing w:val="24"/>
          <w:sz w:val="19"/>
        </w:rPr>
        <w:t xml:space="preserve"> </w:t>
      </w:r>
      <w:r>
        <w:rPr>
          <w:sz w:val="19"/>
        </w:rPr>
        <w:t>i</w:t>
      </w:r>
      <w:r>
        <w:rPr>
          <w:spacing w:val="-18"/>
          <w:sz w:val="19"/>
        </w:rPr>
        <w:t xml:space="preserve"> </w:t>
      </w:r>
      <w:r>
        <w:rPr>
          <w:sz w:val="19"/>
        </w:rPr>
        <w:t>t</w:t>
      </w:r>
      <w:r>
        <w:rPr>
          <w:spacing w:val="24"/>
          <w:sz w:val="19"/>
        </w:rPr>
        <w:t xml:space="preserve"> </w:t>
      </w:r>
      <w:r>
        <w:rPr>
          <w:sz w:val="19"/>
        </w:rPr>
        <w:t>was</w:t>
      </w:r>
      <w:r>
        <w:rPr>
          <w:spacing w:val="29"/>
          <w:sz w:val="19"/>
        </w:rPr>
        <w:t xml:space="preserve"> </w:t>
      </w:r>
      <w:r>
        <w:rPr>
          <w:spacing w:val="-2"/>
          <w:sz w:val="19"/>
        </w:rPr>
        <w:t>performed.</w:t>
      </w:r>
    </w:p>
    <w:p w14:paraId="2525A964" w14:textId="77777777" w:rsidR="00702DFD" w:rsidRDefault="00000000">
      <w:pPr>
        <w:spacing w:before="8"/>
        <w:ind w:left="1006"/>
        <w:rPr>
          <w:sz w:val="19"/>
        </w:rPr>
      </w:pPr>
      <w:r>
        <w:rPr>
          <w:sz w:val="19"/>
        </w:rPr>
        <w:t>Numerator:</w:t>
      </w:r>
      <w:r>
        <w:rPr>
          <w:spacing w:val="25"/>
          <w:sz w:val="19"/>
        </w:rPr>
        <w:t xml:space="preserve"> </w:t>
      </w:r>
      <w:r>
        <w:rPr>
          <w:sz w:val="19"/>
        </w:rPr>
        <w:t>Count</w:t>
      </w:r>
      <w:r>
        <w:rPr>
          <w:spacing w:val="8"/>
          <w:sz w:val="19"/>
        </w:rPr>
        <w:t xml:space="preserve"> </w:t>
      </w:r>
      <w:r>
        <w:rPr>
          <w:sz w:val="19"/>
        </w:rPr>
        <w:t>of</w:t>
      </w:r>
      <w:r>
        <w:rPr>
          <w:spacing w:val="16"/>
          <w:sz w:val="19"/>
        </w:rPr>
        <w:t xml:space="preserve"> </w:t>
      </w:r>
      <w:r>
        <w:rPr>
          <w:sz w:val="19"/>
        </w:rPr>
        <w:t>all</w:t>
      </w:r>
      <w:r>
        <w:rPr>
          <w:spacing w:val="16"/>
          <w:sz w:val="19"/>
        </w:rPr>
        <w:t xml:space="preserve"> </w:t>
      </w:r>
      <w:r>
        <w:rPr>
          <w:sz w:val="19"/>
        </w:rPr>
        <w:t>participants</w:t>
      </w:r>
      <w:r>
        <w:rPr>
          <w:spacing w:val="14"/>
          <w:sz w:val="19"/>
        </w:rPr>
        <w:t xml:space="preserve"> </w:t>
      </w:r>
      <w:r>
        <w:rPr>
          <w:sz w:val="19"/>
        </w:rPr>
        <w:t>with</w:t>
      </w:r>
      <w:r>
        <w:rPr>
          <w:spacing w:val="17"/>
          <w:sz w:val="19"/>
        </w:rPr>
        <w:t xml:space="preserve"> </w:t>
      </w:r>
      <w:r>
        <w:rPr>
          <w:sz w:val="19"/>
        </w:rPr>
        <w:t>two</w:t>
      </w:r>
      <w:r>
        <w:rPr>
          <w:spacing w:val="17"/>
          <w:sz w:val="19"/>
        </w:rPr>
        <w:t xml:space="preserve"> </w:t>
      </w:r>
      <w:r>
        <w:rPr>
          <w:sz w:val="19"/>
        </w:rPr>
        <w:t>HPV</w:t>
      </w:r>
      <w:r>
        <w:rPr>
          <w:spacing w:val="27"/>
          <w:sz w:val="19"/>
        </w:rPr>
        <w:t xml:space="preserve"> </w:t>
      </w:r>
      <w:r>
        <w:rPr>
          <w:sz w:val="19"/>
        </w:rPr>
        <w:t>screening</w:t>
      </w:r>
      <w:r>
        <w:rPr>
          <w:spacing w:val="32"/>
          <w:sz w:val="19"/>
        </w:rPr>
        <w:t xml:space="preserve"> </w:t>
      </w:r>
      <w:r>
        <w:rPr>
          <w:sz w:val="19"/>
        </w:rPr>
        <w:t>tests</w:t>
      </w:r>
      <w:r>
        <w:rPr>
          <w:spacing w:val="13"/>
          <w:sz w:val="19"/>
        </w:rPr>
        <w:t xml:space="preserve"> </w:t>
      </w:r>
      <w:r>
        <w:rPr>
          <w:sz w:val="19"/>
        </w:rPr>
        <w:t>where</w:t>
      </w:r>
      <w:r>
        <w:rPr>
          <w:spacing w:val="6"/>
          <w:sz w:val="19"/>
        </w:rPr>
        <w:t xml:space="preserve"> </w:t>
      </w:r>
      <w:r>
        <w:rPr>
          <w:sz w:val="19"/>
        </w:rPr>
        <w:t>the</w:t>
      </w:r>
      <w:r>
        <w:rPr>
          <w:spacing w:val="5"/>
          <w:sz w:val="19"/>
        </w:rPr>
        <w:t xml:space="preserve"> </w:t>
      </w:r>
      <w:r>
        <w:rPr>
          <w:sz w:val="19"/>
        </w:rPr>
        <w:t>collection</w:t>
      </w:r>
      <w:r>
        <w:rPr>
          <w:spacing w:val="18"/>
          <w:sz w:val="19"/>
        </w:rPr>
        <w:t xml:space="preserve"> </w:t>
      </w:r>
      <w:r>
        <w:rPr>
          <w:sz w:val="19"/>
        </w:rPr>
        <w:t>method</w:t>
      </w:r>
      <w:r>
        <w:rPr>
          <w:spacing w:val="17"/>
          <w:sz w:val="19"/>
        </w:rPr>
        <w:t xml:space="preserve"> </w:t>
      </w:r>
      <w:r>
        <w:rPr>
          <w:sz w:val="19"/>
        </w:rPr>
        <w:t>in</w:t>
      </w:r>
      <w:r>
        <w:rPr>
          <w:spacing w:val="18"/>
          <w:sz w:val="19"/>
        </w:rPr>
        <w:t xml:space="preserve"> </w:t>
      </w:r>
      <w:r>
        <w:rPr>
          <w:sz w:val="19"/>
        </w:rPr>
        <w:t>the</w:t>
      </w:r>
      <w:r>
        <w:rPr>
          <w:spacing w:val="25"/>
          <w:sz w:val="19"/>
        </w:rPr>
        <w:t xml:space="preserve"> </w:t>
      </w:r>
      <w:r>
        <w:rPr>
          <w:sz w:val="19"/>
        </w:rPr>
        <w:t>most</w:t>
      </w:r>
      <w:r>
        <w:rPr>
          <w:spacing w:val="8"/>
          <w:sz w:val="19"/>
        </w:rPr>
        <w:t xml:space="preserve"> </w:t>
      </w:r>
      <w:r>
        <w:rPr>
          <w:sz w:val="19"/>
        </w:rPr>
        <w:t>recent</w:t>
      </w:r>
      <w:r>
        <w:rPr>
          <w:spacing w:val="8"/>
          <w:sz w:val="19"/>
        </w:rPr>
        <w:t xml:space="preserve"> </w:t>
      </w:r>
      <w:r>
        <w:rPr>
          <w:sz w:val="19"/>
        </w:rPr>
        <w:t>HPV</w:t>
      </w:r>
      <w:r>
        <w:rPr>
          <w:spacing w:val="7"/>
          <w:sz w:val="19"/>
        </w:rPr>
        <w:t xml:space="preserve"> </w:t>
      </w:r>
      <w:r>
        <w:rPr>
          <w:sz w:val="19"/>
        </w:rPr>
        <w:t>test</w:t>
      </w:r>
      <w:r>
        <w:rPr>
          <w:spacing w:val="28"/>
          <w:sz w:val="19"/>
        </w:rPr>
        <w:t xml:space="preserve"> </w:t>
      </w:r>
      <w:r>
        <w:rPr>
          <w:sz w:val="19"/>
        </w:rPr>
        <w:t>was</w:t>
      </w:r>
      <w:r>
        <w:rPr>
          <w:spacing w:val="41"/>
          <w:sz w:val="19"/>
        </w:rPr>
        <w:t xml:space="preserve"> </w:t>
      </w:r>
      <w:r>
        <w:rPr>
          <w:sz w:val="19"/>
        </w:rPr>
        <w:t>SC</w:t>
      </w:r>
      <w:r>
        <w:rPr>
          <w:spacing w:val="23"/>
          <w:sz w:val="19"/>
        </w:rPr>
        <w:t xml:space="preserve"> </w:t>
      </w:r>
      <w:r>
        <w:rPr>
          <w:sz w:val="19"/>
        </w:rPr>
        <w:t>and</w:t>
      </w:r>
      <w:r>
        <w:rPr>
          <w:spacing w:val="19"/>
          <w:sz w:val="19"/>
        </w:rPr>
        <w:t xml:space="preserve"> </w:t>
      </w:r>
      <w:r>
        <w:rPr>
          <w:sz w:val="19"/>
        </w:rPr>
        <w:t>the</w:t>
      </w:r>
      <w:r>
        <w:rPr>
          <w:spacing w:val="25"/>
          <w:sz w:val="19"/>
        </w:rPr>
        <w:t xml:space="preserve"> </w:t>
      </w:r>
      <w:r>
        <w:rPr>
          <w:sz w:val="19"/>
        </w:rPr>
        <w:t>collection</w:t>
      </w:r>
      <w:r>
        <w:rPr>
          <w:spacing w:val="19"/>
          <w:sz w:val="19"/>
        </w:rPr>
        <w:t xml:space="preserve"> </w:t>
      </w:r>
      <w:r>
        <w:rPr>
          <w:sz w:val="19"/>
        </w:rPr>
        <w:t>method</w:t>
      </w:r>
      <w:r>
        <w:rPr>
          <w:spacing w:val="18"/>
          <w:sz w:val="19"/>
        </w:rPr>
        <w:t xml:space="preserve"> </w:t>
      </w:r>
      <w:r>
        <w:rPr>
          <w:sz w:val="19"/>
        </w:rPr>
        <w:t>in</w:t>
      </w:r>
      <w:r>
        <w:rPr>
          <w:spacing w:val="19"/>
          <w:sz w:val="19"/>
        </w:rPr>
        <w:t xml:space="preserve"> </w:t>
      </w:r>
      <w:r>
        <w:rPr>
          <w:sz w:val="19"/>
        </w:rPr>
        <w:t>the</w:t>
      </w:r>
      <w:r>
        <w:rPr>
          <w:spacing w:val="25"/>
          <w:sz w:val="19"/>
        </w:rPr>
        <w:t xml:space="preserve"> </w:t>
      </w:r>
      <w:r>
        <w:rPr>
          <w:sz w:val="19"/>
        </w:rPr>
        <w:t>prior</w:t>
      </w:r>
      <w:r>
        <w:rPr>
          <w:spacing w:val="4"/>
          <w:sz w:val="19"/>
        </w:rPr>
        <w:t xml:space="preserve"> </w:t>
      </w:r>
      <w:r>
        <w:rPr>
          <w:sz w:val="19"/>
        </w:rPr>
        <w:t>screening</w:t>
      </w:r>
      <w:r>
        <w:rPr>
          <w:spacing w:val="34"/>
          <w:sz w:val="19"/>
        </w:rPr>
        <w:t xml:space="preserve"> </w:t>
      </w:r>
      <w:r>
        <w:rPr>
          <w:sz w:val="19"/>
        </w:rPr>
        <w:t>test</w:t>
      </w:r>
      <w:r>
        <w:rPr>
          <w:spacing w:val="8"/>
          <w:sz w:val="19"/>
        </w:rPr>
        <w:t xml:space="preserve"> </w:t>
      </w:r>
      <w:r>
        <w:rPr>
          <w:sz w:val="19"/>
        </w:rPr>
        <w:t>was</w:t>
      </w:r>
      <w:r>
        <w:rPr>
          <w:spacing w:val="13"/>
          <w:sz w:val="19"/>
        </w:rPr>
        <w:t xml:space="preserve"> </w:t>
      </w:r>
      <w:r>
        <w:rPr>
          <w:spacing w:val="-5"/>
          <w:sz w:val="19"/>
        </w:rPr>
        <w:t>CC.</w:t>
      </w:r>
    </w:p>
    <w:p w14:paraId="2525A965" w14:textId="77777777" w:rsidR="00702DFD" w:rsidRDefault="00702DFD">
      <w:pPr>
        <w:pStyle w:val="BodyText"/>
        <w:spacing w:before="127"/>
        <w:rPr>
          <w:sz w:val="18"/>
        </w:rPr>
      </w:pPr>
    </w:p>
    <w:p w14:paraId="2525A966" w14:textId="5C4BA3BD" w:rsidR="00702DFD" w:rsidRDefault="00000000">
      <w:pPr>
        <w:tabs>
          <w:tab w:val="left" w:pos="1027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5"/>
          <w:sz w:val="18"/>
        </w:rPr>
        <w:t xml:space="preserve"> 12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-13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 Cervical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sectPr w:rsidR="00702DFD">
      <w:type w:val="continuous"/>
      <w:pgSz w:w="19200" w:h="10800" w:orient="landscape"/>
      <w:pgMar w:top="1220" w:right="85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1A39"/>
    <w:multiLevelType w:val="hybridMultilevel"/>
    <w:tmpl w:val="6C8CCA0E"/>
    <w:lvl w:ilvl="0" w:tplc="FB127B9E">
      <w:numFmt w:val="bullet"/>
      <w:lvlText w:val="•"/>
      <w:lvlJc w:val="left"/>
      <w:pPr>
        <w:ind w:left="756" w:hanging="319"/>
      </w:pPr>
      <w:rPr>
        <w:rFonts w:ascii="Arial" w:eastAsia="Arial" w:hAnsi="Arial" w:cs="Arial" w:hint="default"/>
        <w:b w:val="0"/>
        <w:bCs w:val="0"/>
        <w:i w:val="0"/>
        <w:iCs w:val="0"/>
        <w:color w:val="124A5F"/>
        <w:spacing w:val="0"/>
        <w:w w:val="100"/>
        <w:sz w:val="33"/>
        <w:szCs w:val="33"/>
        <w:lang w:val="en-US" w:eastAsia="en-US" w:bidi="ar-SA"/>
      </w:rPr>
    </w:lvl>
    <w:lvl w:ilvl="1" w:tplc="CC1E1E18">
      <w:numFmt w:val="bullet"/>
      <w:lvlText w:val="•"/>
      <w:lvlJc w:val="left"/>
      <w:pPr>
        <w:ind w:left="2358" w:hanging="319"/>
      </w:pPr>
      <w:rPr>
        <w:rFonts w:hint="default"/>
        <w:lang w:val="en-US" w:eastAsia="en-US" w:bidi="ar-SA"/>
      </w:rPr>
    </w:lvl>
    <w:lvl w:ilvl="2" w:tplc="D4820DCC">
      <w:numFmt w:val="bullet"/>
      <w:lvlText w:val="•"/>
      <w:lvlJc w:val="left"/>
      <w:pPr>
        <w:ind w:left="3956" w:hanging="319"/>
      </w:pPr>
      <w:rPr>
        <w:rFonts w:hint="default"/>
        <w:lang w:val="en-US" w:eastAsia="en-US" w:bidi="ar-SA"/>
      </w:rPr>
    </w:lvl>
    <w:lvl w:ilvl="3" w:tplc="A678B798">
      <w:numFmt w:val="bullet"/>
      <w:lvlText w:val="•"/>
      <w:lvlJc w:val="left"/>
      <w:pPr>
        <w:ind w:left="5554" w:hanging="319"/>
      </w:pPr>
      <w:rPr>
        <w:rFonts w:hint="default"/>
        <w:lang w:val="en-US" w:eastAsia="en-US" w:bidi="ar-SA"/>
      </w:rPr>
    </w:lvl>
    <w:lvl w:ilvl="4" w:tplc="DEA057DE">
      <w:numFmt w:val="bullet"/>
      <w:lvlText w:val="•"/>
      <w:lvlJc w:val="left"/>
      <w:pPr>
        <w:ind w:left="7152" w:hanging="319"/>
      </w:pPr>
      <w:rPr>
        <w:rFonts w:hint="default"/>
        <w:lang w:val="en-US" w:eastAsia="en-US" w:bidi="ar-SA"/>
      </w:rPr>
    </w:lvl>
    <w:lvl w:ilvl="5" w:tplc="52306834">
      <w:numFmt w:val="bullet"/>
      <w:lvlText w:val="•"/>
      <w:lvlJc w:val="left"/>
      <w:pPr>
        <w:ind w:left="8750" w:hanging="319"/>
      </w:pPr>
      <w:rPr>
        <w:rFonts w:hint="default"/>
        <w:lang w:val="en-US" w:eastAsia="en-US" w:bidi="ar-SA"/>
      </w:rPr>
    </w:lvl>
    <w:lvl w:ilvl="6" w:tplc="F5BCF860">
      <w:numFmt w:val="bullet"/>
      <w:lvlText w:val="•"/>
      <w:lvlJc w:val="left"/>
      <w:pPr>
        <w:ind w:left="10348" w:hanging="319"/>
      </w:pPr>
      <w:rPr>
        <w:rFonts w:hint="default"/>
        <w:lang w:val="en-US" w:eastAsia="en-US" w:bidi="ar-SA"/>
      </w:rPr>
    </w:lvl>
    <w:lvl w:ilvl="7" w:tplc="362EDE24">
      <w:numFmt w:val="bullet"/>
      <w:lvlText w:val="•"/>
      <w:lvlJc w:val="left"/>
      <w:pPr>
        <w:ind w:left="11946" w:hanging="319"/>
      </w:pPr>
      <w:rPr>
        <w:rFonts w:hint="default"/>
        <w:lang w:val="en-US" w:eastAsia="en-US" w:bidi="ar-SA"/>
      </w:rPr>
    </w:lvl>
    <w:lvl w:ilvl="8" w:tplc="B854216C">
      <w:numFmt w:val="bullet"/>
      <w:lvlText w:val="•"/>
      <w:lvlJc w:val="left"/>
      <w:pPr>
        <w:ind w:left="13544" w:hanging="319"/>
      </w:pPr>
      <w:rPr>
        <w:rFonts w:hint="default"/>
        <w:lang w:val="en-US" w:eastAsia="en-US" w:bidi="ar-SA"/>
      </w:rPr>
    </w:lvl>
  </w:abstractNum>
  <w:abstractNum w:abstractNumId="1" w15:restartNumberingAfterBreak="0">
    <w:nsid w:val="30944D04"/>
    <w:multiLevelType w:val="hybridMultilevel"/>
    <w:tmpl w:val="9D24FABC"/>
    <w:lvl w:ilvl="0" w:tplc="9D24E3CE">
      <w:numFmt w:val="bullet"/>
      <w:lvlText w:val="•"/>
      <w:lvlJc w:val="left"/>
      <w:pPr>
        <w:ind w:left="476" w:hanging="310"/>
      </w:pPr>
      <w:rPr>
        <w:rFonts w:ascii="Arial" w:eastAsia="Arial" w:hAnsi="Arial" w:cs="Arial" w:hint="default"/>
        <w:b w:val="0"/>
        <w:bCs w:val="0"/>
        <w:i w:val="0"/>
        <w:iCs w:val="0"/>
        <w:color w:val="009FB3"/>
        <w:spacing w:val="0"/>
        <w:w w:val="100"/>
        <w:sz w:val="33"/>
        <w:szCs w:val="33"/>
        <w:lang w:val="en-US" w:eastAsia="en-US" w:bidi="ar-SA"/>
      </w:rPr>
    </w:lvl>
    <w:lvl w:ilvl="1" w:tplc="132846FC">
      <w:numFmt w:val="bullet"/>
      <w:lvlText w:val="•"/>
      <w:lvlJc w:val="left"/>
      <w:pPr>
        <w:ind w:left="2064" w:hanging="310"/>
      </w:pPr>
      <w:rPr>
        <w:rFonts w:hint="default"/>
        <w:lang w:val="en-US" w:eastAsia="en-US" w:bidi="ar-SA"/>
      </w:rPr>
    </w:lvl>
    <w:lvl w:ilvl="2" w:tplc="C67C009A">
      <w:numFmt w:val="bullet"/>
      <w:lvlText w:val="•"/>
      <w:lvlJc w:val="left"/>
      <w:pPr>
        <w:ind w:left="3648" w:hanging="310"/>
      </w:pPr>
      <w:rPr>
        <w:rFonts w:hint="default"/>
        <w:lang w:val="en-US" w:eastAsia="en-US" w:bidi="ar-SA"/>
      </w:rPr>
    </w:lvl>
    <w:lvl w:ilvl="3" w:tplc="855EEFBA">
      <w:numFmt w:val="bullet"/>
      <w:lvlText w:val="•"/>
      <w:lvlJc w:val="left"/>
      <w:pPr>
        <w:ind w:left="5232" w:hanging="310"/>
      </w:pPr>
      <w:rPr>
        <w:rFonts w:hint="default"/>
        <w:lang w:val="en-US" w:eastAsia="en-US" w:bidi="ar-SA"/>
      </w:rPr>
    </w:lvl>
    <w:lvl w:ilvl="4" w:tplc="67408438">
      <w:numFmt w:val="bullet"/>
      <w:lvlText w:val="•"/>
      <w:lvlJc w:val="left"/>
      <w:pPr>
        <w:ind w:left="6816" w:hanging="310"/>
      </w:pPr>
      <w:rPr>
        <w:rFonts w:hint="default"/>
        <w:lang w:val="en-US" w:eastAsia="en-US" w:bidi="ar-SA"/>
      </w:rPr>
    </w:lvl>
    <w:lvl w:ilvl="5" w:tplc="FE1AF7F0">
      <w:numFmt w:val="bullet"/>
      <w:lvlText w:val="•"/>
      <w:lvlJc w:val="left"/>
      <w:pPr>
        <w:ind w:left="8400" w:hanging="310"/>
      </w:pPr>
      <w:rPr>
        <w:rFonts w:hint="default"/>
        <w:lang w:val="en-US" w:eastAsia="en-US" w:bidi="ar-SA"/>
      </w:rPr>
    </w:lvl>
    <w:lvl w:ilvl="6" w:tplc="7C52BBB2">
      <w:numFmt w:val="bullet"/>
      <w:lvlText w:val="•"/>
      <w:lvlJc w:val="left"/>
      <w:pPr>
        <w:ind w:left="9984" w:hanging="310"/>
      </w:pPr>
      <w:rPr>
        <w:rFonts w:hint="default"/>
        <w:lang w:val="en-US" w:eastAsia="en-US" w:bidi="ar-SA"/>
      </w:rPr>
    </w:lvl>
    <w:lvl w:ilvl="7" w:tplc="4EB0471E">
      <w:numFmt w:val="bullet"/>
      <w:lvlText w:val="•"/>
      <w:lvlJc w:val="left"/>
      <w:pPr>
        <w:ind w:left="11568" w:hanging="310"/>
      </w:pPr>
      <w:rPr>
        <w:rFonts w:hint="default"/>
        <w:lang w:val="en-US" w:eastAsia="en-US" w:bidi="ar-SA"/>
      </w:rPr>
    </w:lvl>
    <w:lvl w:ilvl="8" w:tplc="E1B8E6B0">
      <w:numFmt w:val="bullet"/>
      <w:lvlText w:val="•"/>
      <w:lvlJc w:val="left"/>
      <w:pPr>
        <w:ind w:left="13152" w:hanging="310"/>
      </w:pPr>
      <w:rPr>
        <w:rFonts w:hint="default"/>
        <w:lang w:val="en-US" w:eastAsia="en-US" w:bidi="ar-SA"/>
      </w:rPr>
    </w:lvl>
  </w:abstractNum>
  <w:abstractNum w:abstractNumId="2" w15:restartNumberingAfterBreak="0">
    <w:nsid w:val="39F05C95"/>
    <w:multiLevelType w:val="hybridMultilevel"/>
    <w:tmpl w:val="2514BC22"/>
    <w:lvl w:ilvl="0" w:tplc="E2C2B7FC">
      <w:numFmt w:val="bullet"/>
      <w:lvlText w:val="•"/>
      <w:lvlJc w:val="left"/>
      <w:pPr>
        <w:ind w:left="477" w:hanging="310"/>
      </w:pPr>
      <w:rPr>
        <w:rFonts w:ascii="Arial" w:eastAsia="Arial" w:hAnsi="Arial" w:cs="Arial" w:hint="default"/>
        <w:b w:val="0"/>
        <w:bCs w:val="0"/>
        <w:i w:val="0"/>
        <w:iCs w:val="0"/>
        <w:color w:val="009FB3"/>
        <w:spacing w:val="0"/>
        <w:w w:val="100"/>
        <w:sz w:val="33"/>
        <w:szCs w:val="33"/>
        <w:lang w:val="en-US" w:eastAsia="en-US" w:bidi="ar-SA"/>
      </w:rPr>
    </w:lvl>
    <w:lvl w:ilvl="1" w:tplc="BFD251EE">
      <w:numFmt w:val="bullet"/>
      <w:lvlText w:val="•"/>
      <w:lvlJc w:val="left"/>
      <w:pPr>
        <w:ind w:left="2100" w:hanging="310"/>
      </w:pPr>
      <w:rPr>
        <w:rFonts w:hint="default"/>
        <w:lang w:val="en-US" w:eastAsia="en-US" w:bidi="ar-SA"/>
      </w:rPr>
    </w:lvl>
    <w:lvl w:ilvl="2" w:tplc="7E34FC68">
      <w:numFmt w:val="bullet"/>
      <w:lvlText w:val="•"/>
      <w:lvlJc w:val="left"/>
      <w:pPr>
        <w:ind w:left="3720" w:hanging="310"/>
      </w:pPr>
      <w:rPr>
        <w:rFonts w:hint="default"/>
        <w:lang w:val="en-US" w:eastAsia="en-US" w:bidi="ar-SA"/>
      </w:rPr>
    </w:lvl>
    <w:lvl w:ilvl="3" w:tplc="AD5E9352">
      <w:numFmt w:val="bullet"/>
      <w:lvlText w:val="•"/>
      <w:lvlJc w:val="left"/>
      <w:pPr>
        <w:ind w:left="5340" w:hanging="310"/>
      </w:pPr>
      <w:rPr>
        <w:rFonts w:hint="default"/>
        <w:lang w:val="en-US" w:eastAsia="en-US" w:bidi="ar-SA"/>
      </w:rPr>
    </w:lvl>
    <w:lvl w:ilvl="4" w:tplc="23FA98E6">
      <w:numFmt w:val="bullet"/>
      <w:lvlText w:val="•"/>
      <w:lvlJc w:val="left"/>
      <w:pPr>
        <w:ind w:left="6960" w:hanging="310"/>
      </w:pPr>
      <w:rPr>
        <w:rFonts w:hint="default"/>
        <w:lang w:val="en-US" w:eastAsia="en-US" w:bidi="ar-SA"/>
      </w:rPr>
    </w:lvl>
    <w:lvl w:ilvl="5" w:tplc="57DC07E4">
      <w:numFmt w:val="bullet"/>
      <w:lvlText w:val="•"/>
      <w:lvlJc w:val="left"/>
      <w:pPr>
        <w:ind w:left="8580" w:hanging="310"/>
      </w:pPr>
      <w:rPr>
        <w:rFonts w:hint="default"/>
        <w:lang w:val="en-US" w:eastAsia="en-US" w:bidi="ar-SA"/>
      </w:rPr>
    </w:lvl>
    <w:lvl w:ilvl="6" w:tplc="36A81BCA">
      <w:numFmt w:val="bullet"/>
      <w:lvlText w:val="•"/>
      <w:lvlJc w:val="left"/>
      <w:pPr>
        <w:ind w:left="10200" w:hanging="310"/>
      </w:pPr>
      <w:rPr>
        <w:rFonts w:hint="default"/>
        <w:lang w:val="en-US" w:eastAsia="en-US" w:bidi="ar-SA"/>
      </w:rPr>
    </w:lvl>
    <w:lvl w:ilvl="7" w:tplc="96A831F0">
      <w:numFmt w:val="bullet"/>
      <w:lvlText w:val="•"/>
      <w:lvlJc w:val="left"/>
      <w:pPr>
        <w:ind w:left="11820" w:hanging="310"/>
      </w:pPr>
      <w:rPr>
        <w:rFonts w:hint="default"/>
        <w:lang w:val="en-US" w:eastAsia="en-US" w:bidi="ar-SA"/>
      </w:rPr>
    </w:lvl>
    <w:lvl w:ilvl="8" w:tplc="0AD84B5A">
      <w:numFmt w:val="bullet"/>
      <w:lvlText w:val="•"/>
      <w:lvlJc w:val="left"/>
      <w:pPr>
        <w:ind w:left="13440" w:hanging="310"/>
      </w:pPr>
      <w:rPr>
        <w:rFonts w:hint="default"/>
        <w:lang w:val="en-US" w:eastAsia="en-US" w:bidi="ar-SA"/>
      </w:rPr>
    </w:lvl>
  </w:abstractNum>
  <w:num w:numId="1" w16cid:durableId="1403944283">
    <w:abstractNumId w:val="1"/>
  </w:num>
  <w:num w:numId="2" w16cid:durableId="1827164138">
    <w:abstractNumId w:val="2"/>
  </w:num>
  <w:num w:numId="3" w16cid:durableId="1771314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2DFD"/>
    <w:rsid w:val="004336CC"/>
    <w:rsid w:val="005822D4"/>
    <w:rsid w:val="00702DFD"/>
    <w:rsid w:val="00D3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5A76B"/>
  <w15:docId w15:val="{62F7282B-16A6-46BC-919E-87556D3B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35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968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Title">
    <w:name w:val="Title"/>
    <w:basedOn w:val="Normal"/>
    <w:uiPriority w:val="10"/>
    <w:qFormat/>
    <w:pPr>
      <w:ind w:left="640"/>
    </w:pPr>
    <w:rPr>
      <w:b/>
      <w:bCs/>
      <w:sz w:val="55"/>
      <w:szCs w:val="5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923</Words>
  <Characters>4639</Characters>
  <Application>Microsoft Office Word</Application>
  <DocSecurity>0</DocSecurity>
  <Lines>1159</Lines>
  <Paragraphs>292</Paragraphs>
  <ScaleCrop>false</ScaleCrop>
  <Company>Department of Health, Disability and Ageing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on the cervical screening self colletion uptake</dc:title>
  <dc:creator>Government Department of Health, Disability and Ageing</dc:creator>
  <cp:keywords>Cervical screening; self collection</cp:keywords>
  <dcterms:created xsi:type="dcterms:W3CDTF">2026-04-15T05:40:00Z</dcterms:created>
  <dcterms:modified xsi:type="dcterms:W3CDTF">2026-04-15T05:42:00Z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LastSaved">
    <vt:filetime>2026-04-15T00:00:00Z</vt:filetime>
  </property>
  <property fmtid="{D5CDD505-2E9C-101B-9397-08002B2CF9AE}" pid="4" name="MSIP_Label_7cd3e8b9-ffed-43a8-b7f4-cc2fa0382d36_ActionId">
    <vt:lpwstr>11c3e517-2d69-4974-8065-2d3577261c0c</vt:lpwstr>
  </property>
  <property fmtid="{D5CDD505-2E9C-101B-9397-08002B2CF9AE}" pid="5" name="MSIP_Label_7cd3e8b9-ffed-43a8-b7f4-cc2fa0382d36_ContentBits">
    <vt:lpwstr>3</vt:lpwstr>
  </property>
  <property fmtid="{D5CDD505-2E9C-101B-9397-08002B2CF9AE}" pid="6" name="MSIP_Label_7cd3e8b9-ffed-43a8-b7f4-cc2fa0382d36_Enabled">
    <vt:lpwstr>true</vt:lpwstr>
  </property>
  <property fmtid="{D5CDD505-2E9C-101B-9397-08002B2CF9AE}" pid="7" name="MSIP_Label_7cd3e8b9-ffed-43a8-b7f4-cc2fa0382d36_Method">
    <vt:lpwstr>Privileged</vt:lpwstr>
  </property>
  <property fmtid="{D5CDD505-2E9C-101B-9397-08002B2CF9AE}" pid="8" name="MSIP_Label_7cd3e8b9-ffed-43a8-b7f4-cc2fa0382d36_Name">
    <vt:lpwstr>O</vt:lpwstr>
  </property>
  <property fmtid="{D5CDD505-2E9C-101B-9397-08002B2CF9AE}" pid="9" name="MSIP_Label_7cd3e8b9-ffed-43a8-b7f4-cc2fa0382d36_SetDate">
    <vt:lpwstr>2026-03-02T04:40:09Z</vt:lpwstr>
  </property>
  <property fmtid="{D5CDD505-2E9C-101B-9397-08002B2CF9AE}" pid="10" name="MSIP_Label_7cd3e8b9-ffed-43a8-b7f4-cc2fa0382d36_SiteId">
    <vt:lpwstr>34a3929c-73cf-4954-abfe-147dc3517892</vt:lpwstr>
  </property>
  <property fmtid="{D5CDD505-2E9C-101B-9397-08002B2CF9AE}" pid="11" name="MSIP_Label_7cd3e8b9-ffed-43a8-b7f4-cc2fa0382d36_Tag">
    <vt:lpwstr>10, 0, 1, 1</vt:lpwstr>
  </property>
  <property fmtid="{D5CDD505-2E9C-101B-9397-08002B2CF9AE}" pid="12" name="MSIP_Label_dac0a7fa-f04f-44f1-8042-d6da501bd33c_ActionId">
    <vt:lpwstr>d02b518b-db99-49cb-b4ee-246c002a1708</vt:lpwstr>
  </property>
  <property fmtid="{D5CDD505-2E9C-101B-9397-08002B2CF9AE}" pid="13" name="MSIP_Label_dac0a7fa-f04f-44f1-8042-d6da501bd33c_ContentBits">
    <vt:lpwstr>0</vt:lpwstr>
  </property>
  <property fmtid="{D5CDD505-2E9C-101B-9397-08002B2CF9AE}" pid="14" name="MSIP_Label_dac0a7fa-f04f-44f1-8042-d6da501bd33c_Enabled">
    <vt:lpwstr>true</vt:lpwstr>
  </property>
  <property fmtid="{D5CDD505-2E9C-101B-9397-08002B2CF9AE}" pid="15" name="MSIP_Label_dac0a7fa-f04f-44f1-8042-d6da501bd33c_Method">
    <vt:lpwstr>Privileged</vt:lpwstr>
  </property>
  <property fmtid="{D5CDD505-2E9C-101B-9397-08002B2CF9AE}" pid="16" name="MSIP_Label_dac0a7fa-f04f-44f1-8042-d6da501bd33c_Name">
    <vt:lpwstr>Telstra Health Unrestricted NEW</vt:lpwstr>
  </property>
  <property fmtid="{D5CDD505-2E9C-101B-9397-08002B2CF9AE}" pid="17" name="MSIP_Label_dac0a7fa-f04f-44f1-8042-d6da501bd33c_SetDate">
    <vt:lpwstr>2023-06-01T22:56:59Z</vt:lpwstr>
  </property>
  <property fmtid="{D5CDD505-2E9C-101B-9397-08002B2CF9AE}" pid="18" name="MSIP_Label_dac0a7fa-f04f-44f1-8042-d6da501bd33c_SiteId">
    <vt:lpwstr>e851175e-3e1c-4e9b-a4b9-3d2eb87f0aa9</vt:lpwstr>
  </property>
</Properties>
</file>