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5A33" w14:textId="77777777" w:rsidR="00D8136E" w:rsidRDefault="00D8136E">
      <w:pPr>
        <w:pStyle w:val="BodyText"/>
        <w:spacing w:before="924"/>
        <w:rPr>
          <w:rFonts w:ascii="Times New Roman"/>
          <w:sz w:val="88"/>
        </w:rPr>
      </w:pPr>
    </w:p>
    <w:p w14:paraId="6FAB5A34" w14:textId="77777777" w:rsidR="00D8136E" w:rsidRDefault="00000000">
      <w:pPr>
        <w:pStyle w:val="Heading1"/>
      </w:pPr>
      <w:bookmarkStart w:id="0" w:name="Slide_1"/>
      <w:bookmarkEnd w:id="0"/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process</w:t>
      </w:r>
    </w:p>
    <w:p w14:paraId="6FAB5A35" w14:textId="77777777" w:rsidR="00D8136E" w:rsidRDefault="00000000">
      <w:pPr>
        <w:pStyle w:val="BodyText"/>
        <w:spacing w:before="6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AB5A52" wp14:editId="6FAB5A53">
                <wp:simplePos x="0" y="0"/>
                <wp:positionH relativeFrom="page">
                  <wp:posOffset>826769</wp:posOffset>
                </wp:positionH>
                <wp:positionV relativeFrom="paragraph">
                  <wp:posOffset>200515</wp:posOffset>
                </wp:positionV>
                <wp:extent cx="10800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0080">
                              <a:moveTo>
                                <a:pt x="0" y="0"/>
                              </a:moveTo>
                              <a:lnTo>
                                <a:pt x="107999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5562B" id="Graphic 2" o:spid="_x0000_s1026" style="position:absolute;margin-left:65.1pt;margin-top:15.8pt;width:85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" path="m,l10799953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AB5A36" w14:textId="77777777" w:rsidR="00D8136E" w:rsidRDefault="00D8136E">
      <w:pPr>
        <w:pStyle w:val="BodyText"/>
        <w:rPr>
          <w:rFonts w:ascii="Arial"/>
          <w:sz w:val="20"/>
        </w:rPr>
      </w:pPr>
    </w:p>
    <w:p w14:paraId="6FAB5A37" w14:textId="77777777" w:rsidR="00D8136E" w:rsidRDefault="00D8136E">
      <w:pPr>
        <w:pStyle w:val="BodyText"/>
        <w:rPr>
          <w:rFonts w:ascii="Arial"/>
          <w:sz w:val="20"/>
        </w:rPr>
      </w:pPr>
    </w:p>
    <w:p w14:paraId="6FAB5A38" w14:textId="77777777" w:rsidR="00D8136E" w:rsidRDefault="00D8136E">
      <w:pPr>
        <w:pStyle w:val="BodyText"/>
        <w:rPr>
          <w:rFonts w:ascii="Arial"/>
          <w:sz w:val="20"/>
        </w:rPr>
      </w:pPr>
    </w:p>
    <w:p w14:paraId="6FAB5A39" w14:textId="77777777" w:rsidR="00D8136E" w:rsidRDefault="00D8136E">
      <w:pPr>
        <w:pStyle w:val="BodyText"/>
        <w:rPr>
          <w:rFonts w:ascii="Arial"/>
          <w:sz w:val="20"/>
        </w:rPr>
      </w:pPr>
    </w:p>
    <w:p w14:paraId="6FAB5A3A" w14:textId="77777777" w:rsidR="00D8136E" w:rsidRDefault="00D8136E">
      <w:pPr>
        <w:pStyle w:val="BodyText"/>
        <w:rPr>
          <w:rFonts w:ascii="Arial"/>
          <w:sz w:val="20"/>
        </w:rPr>
      </w:pPr>
    </w:p>
    <w:p w14:paraId="6FAB5A3B" w14:textId="77777777" w:rsidR="00D8136E" w:rsidRDefault="00D8136E">
      <w:pPr>
        <w:pStyle w:val="BodyText"/>
        <w:rPr>
          <w:rFonts w:ascii="Arial"/>
          <w:sz w:val="20"/>
        </w:rPr>
      </w:pPr>
    </w:p>
    <w:p w14:paraId="6FAB5A3C" w14:textId="77777777" w:rsidR="00D8136E" w:rsidRDefault="00D8136E">
      <w:pPr>
        <w:pStyle w:val="BodyText"/>
        <w:rPr>
          <w:rFonts w:ascii="Arial"/>
          <w:sz w:val="20"/>
        </w:rPr>
      </w:pPr>
    </w:p>
    <w:p w14:paraId="6FAB5A3D" w14:textId="77777777" w:rsidR="00D8136E" w:rsidRDefault="00D8136E">
      <w:pPr>
        <w:pStyle w:val="BodyText"/>
        <w:rPr>
          <w:rFonts w:ascii="Arial"/>
          <w:sz w:val="20"/>
        </w:rPr>
      </w:pPr>
    </w:p>
    <w:p w14:paraId="6FAB5A3E" w14:textId="77777777" w:rsidR="00D8136E" w:rsidRDefault="00D8136E">
      <w:pPr>
        <w:pStyle w:val="BodyText"/>
        <w:spacing w:before="217"/>
        <w:rPr>
          <w:rFonts w:ascii="Arial"/>
          <w:sz w:val="20"/>
        </w:rPr>
      </w:pPr>
    </w:p>
    <w:p w14:paraId="6FAB5A3F" w14:textId="77777777" w:rsidR="00D8136E" w:rsidRDefault="00D8136E">
      <w:pPr>
        <w:pStyle w:val="BodyText"/>
        <w:rPr>
          <w:rFonts w:ascii="Arial"/>
          <w:sz w:val="20"/>
        </w:rPr>
        <w:sectPr w:rsidR="00D813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9200" w:h="10800" w:orient="landscape"/>
          <w:pgMar w:top="0" w:right="850" w:bottom="300" w:left="566" w:header="0" w:footer="116" w:gutter="0"/>
          <w:pgNumType w:start="1"/>
          <w:cols w:space="720"/>
        </w:sectPr>
      </w:pPr>
    </w:p>
    <w:p w14:paraId="6FAB5A40" w14:textId="77777777" w:rsidR="00D8136E" w:rsidRDefault="00000000">
      <w:pPr>
        <w:pStyle w:val="BodyText"/>
        <w:spacing w:before="130"/>
        <w:ind w:left="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AB5A54" wp14:editId="6FAB5A55">
                <wp:simplePos x="0" y="0"/>
                <wp:positionH relativeFrom="page">
                  <wp:posOffset>0</wp:posOffset>
                </wp:positionH>
                <wp:positionV relativeFrom="page">
                  <wp:posOffset>-25</wp:posOffset>
                </wp:positionV>
                <wp:extent cx="12192000" cy="2108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0" cy="210820"/>
                          <a:chOff x="0" y="0"/>
                          <a:chExt cx="12192000" cy="2108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920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10820">
                                <a:moveTo>
                                  <a:pt x="837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04"/>
                                </a:lnTo>
                                <a:lnTo>
                                  <a:pt x="837399" y="210604"/>
                                </a:lnTo>
                                <a:lnTo>
                                  <a:pt x="837399" y="0"/>
                                </a:lnTo>
                                <a:close/>
                              </a:path>
                              <a:path w="12192000" h="210820">
                                <a:moveTo>
                                  <a:pt x="1752981" y="0"/>
                                </a:moveTo>
                                <a:lnTo>
                                  <a:pt x="1256550" y="0"/>
                                </a:lnTo>
                                <a:lnTo>
                                  <a:pt x="1256550" y="210604"/>
                                </a:lnTo>
                                <a:lnTo>
                                  <a:pt x="1752981" y="210604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12192000" h="210820">
                                <a:moveTo>
                                  <a:pt x="3560064" y="0"/>
                                </a:moveTo>
                                <a:lnTo>
                                  <a:pt x="2847962" y="0"/>
                                </a:lnTo>
                                <a:lnTo>
                                  <a:pt x="2847962" y="210604"/>
                                </a:lnTo>
                                <a:lnTo>
                                  <a:pt x="3560064" y="210604"/>
                                </a:lnTo>
                                <a:lnTo>
                                  <a:pt x="3560064" y="0"/>
                                </a:lnTo>
                                <a:close/>
                              </a:path>
                              <a:path w="12192000" h="210820">
                                <a:moveTo>
                                  <a:pt x="12192000" y="0"/>
                                </a:moveTo>
                                <a:lnTo>
                                  <a:pt x="5206657" y="0"/>
                                </a:lnTo>
                                <a:lnTo>
                                  <a:pt x="5206657" y="210604"/>
                                </a:lnTo>
                                <a:lnTo>
                                  <a:pt x="12192000" y="21060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37399" y="0"/>
                            <a:ext cx="419734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10820">
                                <a:moveTo>
                                  <a:pt x="419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419150" y="210591"/>
                                </a:lnTo>
                                <a:lnTo>
                                  <a:pt x="41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52980" y="0"/>
                            <a:ext cx="58166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210820">
                                <a:moveTo>
                                  <a:pt x="58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581418" y="210591"/>
                                </a:lnTo>
                                <a:lnTo>
                                  <a:pt x="58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34386" y="0"/>
                            <a:ext cx="2571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10820">
                                <a:moveTo>
                                  <a:pt x="256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256781" y="210591"/>
                                </a:lnTo>
                                <a:lnTo>
                                  <a:pt x="256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91180" y="0"/>
                            <a:ext cx="2571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10820">
                                <a:moveTo>
                                  <a:pt x="256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256781" y="210591"/>
                                </a:lnTo>
                                <a:lnTo>
                                  <a:pt x="256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60064" y="0"/>
                            <a:ext cx="2571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10820">
                                <a:moveTo>
                                  <a:pt x="256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256781" y="210591"/>
                                </a:lnTo>
                                <a:lnTo>
                                  <a:pt x="256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16858" y="0"/>
                            <a:ext cx="11080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075" h="210820">
                                <a:moveTo>
                                  <a:pt x="1107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1107643" y="210591"/>
                                </a:lnTo>
                                <a:lnTo>
                                  <a:pt x="1107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24552" y="0"/>
                            <a:ext cx="2825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210820">
                                <a:moveTo>
                                  <a:pt x="28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91"/>
                                </a:lnTo>
                                <a:lnTo>
                                  <a:pt x="282105" y="210591"/>
                                </a:lnTo>
                                <a:lnTo>
                                  <a:pt x="28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EA673" id="Group 3" o:spid="_x0000_s1026" style="position:absolute;margin-left:0;margin-top:0;width:960pt;height:16.6pt;z-index:15729152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">
                <v:shape id="Graphic 4" o:spid="_x0000_s1027" style="position:absolute;width:121920;height:2108;visibility:visible;mso-wrap-style:square;v-text-anchor:top" coordsize="121920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" path="m837399,l,,,210604r837399,l837399,xem1752981,l1256550,r,210604l1752981,210604,1752981,xem3560064,l2847962,r,210604l3560064,210604,3560064,xem12192000,l5206657,r,210604l12192000,210604r,-210604xe" fillcolor="#004b91" stroked="f">
                  <v:path arrowok="t"/>
                </v:shape>
                <v:shape id="Graphic 5" o:spid="_x0000_s1028" style="position:absolute;left:8373;width:4198;height:2108;visibility:visible;mso-wrap-style:square;v-text-anchor:top" coordsize="419734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" path="m419150,l,,,210591r419150,l419150,xe" fillcolor="#00b4c4" stroked="f">
                  <v:path arrowok="t"/>
                </v:shape>
                <v:shape id="Graphic 6" o:spid="_x0000_s1029" style="position:absolute;left:17529;width:5817;height:2108;visibility:visible;mso-wrap-style:square;v-text-anchor:top" coordsize="5816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" path="m581418,l,,,210591r581418,l581418,xe" fillcolor="#0091d4" stroked="f">
                  <v:path arrowok="t"/>
                </v:shape>
                <v:shape id="Graphic 7" o:spid="_x0000_s1030" style="position:absolute;left:23343;width:2572;height:2108;visibility:visible;mso-wrap-style:square;v-text-anchor:top" coordsize="2571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" path="m256781,l,,,210591r256781,l256781,xe" fillcolor="#00b4c4" stroked="f">
                  <v:path arrowok="t"/>
                </v:shape>
                <v:shape id="Graphic 8" o:spid="_x0000_s1031" style="position:absolute;left:25911;width:2572;height:2108;visibility:visible;mso-wrap-style:square;v-text-anchor:top" coordsize="2571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" path="m256781,l,,,210591r256781,l256781,xe" fillcolor="#008995" stroked="f">
                  <v:path arrowok="t"/>
                </v:shape>
                <v:shape id="Graphic 9" o:spid="_x0000_s1032" style="position:absolute;left:35600;width:2572;height:2108;visibility:visible;mso-wrap-style:square;v-text-anchor:top" coordsize="2571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" path="m256781,l,,,210591r256781,l256781,xe" fillcolor="#00b4c4" stroked="f">
                  <v:path arrowok="t"/>
                </v:shape>
                <v:shape id="Graphic 10" o:spid="_x0000_s1033" style="position:absolute;left:38168;width:11081;height:2108;visibility:visible;mso-wrap-style:square;v-text-anchor:top" coordsize="11080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" path="m1107643,l,,,210591r1107643,l1107643,xe" fillcolor="#008995" stroked="f">
                  <v:path arrowok="t"/>
                </v:shape>
                <v:shape id="Graphic 11" o:spid="_x0000_s1034" style="position:absolute;left:49245;width:2826;height:2108;visibility:visible;mso-wrap-style:square;v-text-anchor:top" coordsize="28257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" path="m282105,l,,,210591r282105,l282105,xe" fillcolor="#0091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FAB5A56" wp14:editId="70B58598">
                <wp:simplePos x="0" y="0"/>
                <wp:positionH relativeFrom="page">
                  <wp:posOffset>391528</wp:posOffset>
                </wp:positionH>
                <wp:positionV relativeFrom="page">
                  <wp:posOffset>2619375</wp:posOffset>
                </wp:positionV>
                <wp:extent cx="11409045" cy="903605"/>
                <wp:effectExtent l="0" t="0" r="0" b="0"/>
                <wp:wrapNone/>
                <wp:docPr id="12" name="Group 12" descr="Four arrows starting with Consultation. The second arrow is Assessment. The third arrow is Technical Review and the last arrow is Recommend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09045" cy="903605"/>
                          <a:chOff x="0" y="0"/>
                          <a:chExt cx="11409045" cy="90360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8930" cy="903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07554" y="325924"/>
                            <a:ext cx="128016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B5A5B" w14:textId="77777777" w:rsidR="00D8136E" w:rsidRDefault="00000000">
                              <w:pPr>
                                <w:spacing w:line="403" w:lineRule="exac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Consultation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41229" y="335344"/>
                            <a:ext cx="125603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B5A5C" w14:textId="77777777" w:rsidR="00D8136E" w:rsidRDefault="00000000">
                              <w:pPr>
                                <w:spacing w:line="402" w:lineRule="exac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56159" y="325924"/>
                            <a:ext cx="1688464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B5A5D" w14:textId="77777777" w:rsidR="00D8136E" w:rsidRDefault="00000000">
                              <w:pPr>
                                <w:spacing w:line="403" w:lineRule="exac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36"/>
                                </w:rPr>
                                <w:t>Technical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075305" y="335344"/>
                            <a:ext cx="1799589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B5A5E" w14:textId="77777777" w:rsidR="00D8136E" w:rsidRDefault="00000000">
                              <w:pPr>
                                <w:spacing w:line="402" w:lineRule="exact"/>
                                <w:rPr>
                                  <w:rFonts w:ascii="Arial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36"/>
                                </w:rPr>
                                <w:t>Recommendation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B5A56" id="Group 12" o:spid="_x0000_s1026" alt="Four arrows starting with Consultation. The second arrow is Assessment. The third arrow is Technical Review and the last arrow is Recommendation." style="position:absolute;left:0;text-align:left;margin-left:30.85pt;margin-top:206.25pt;width:898.35pt;height:71.15pt;z-index:15729664;mso-wrap-distance-left:0;mso-wrap-distance-right:0;mso-position-horizontal-relative:page;mso-position-vertical-relative:page" coordsize="114090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4089;height:9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8075;top:3259;width:12802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FAB5A5B" w14:textId="77777777" w:rsidR="00D8136E" w:rsidRDefault="00000000">
                        <w:pPr>
                          <w:spacing w:line="403" w:lineRule="exac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Consultation</w:t>
                        </w:r>
                      </w:p>
                    </w:txbxContent>
                  </v:textbox>
                </v:shape>
                <v:shape id="Textbox 15" o:spid="_x0000_s1029" type="#_x0000_t202" style="position:absolute;left:36412;top:3353;width:1256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AB5A5C" w14:textId="77777777" w:rsidR="00D8136E" w:rsidRDefault="00000000">
                        <w:pPr>
                          <w:spacing w:line="402" w:lineRule="exac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Assessment</w:t>
                        </w:r>
                      </w:p>
                    </w:txbxContent>
                  </v:textbox>
                </v:shape>
                <v:shape id="Textbox 16" o:spid="_x0000_s1030" type="#_x0000_t202" style="position:absolute;left:62561;top:3259;width:1688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FAB5A5D" w14:textId="77777777" w:rsidR="00D8136E" w:rsidRDefault="00000000">
                        <w:pPr>
                          <w:spacing w:line="403" w:lineRule="exac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4"/>
                            <w:sz w:val="36"/>
                          </w:rPr>
                          <w:t>Technical</w:t>
                        </w:r>
                        <w:r>
                          <w:rPr>
                            <w:rFonts w:ascii="Arial"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review</w:t>
                        </w:r>
                      </w:p>
                    </w:txbxContent>
                  </v:textbox>
                </v:shape>
                <v:shape id="Textbox 17" o:spid="_x0000_s1031" type="#_x0000_t202" style="position:absolute;left:90753;top:3353;width:1799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AB5A5E" w14:textId="77777777" w:rsidR="00D8136E" w:rsidRDefault="00000000">
                        <w:pPr>
                          <w:spacing w:line="402" w:lineRule="exac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2"/>
                            <w:sz w:val="36"/>
                          </w:rPr>
                          <w:t>Recommendation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6"/>
        </w:rPr>
        <w:t>Public</w:t>
      </w:r>
      <w:r>
        <w:rPr>
          <w:spacing w:val="-15"/>
        </w:rPr>
        <w:t xml:space="preserve"> </w:t>
      </w:r>
      <w:r>
        <w:rPr>
          <w:spacing w:val="-2"/>
        </w:rPr>
        <w:t>feedback:</w:t>
      </w:r>
    </w:p>
    <w:p w14:paraId="6FAB5A41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ind w:hanging="451"/>
        <w:rPr>
          <w:sz w:val="28"/>
        </w:rPr>
      </w:pPr>
      <w:r>
        <w:rPr>
          <w:spacing w:val="-6"/>
          <w:sz w:val="28"/>
        </w:rPr>
        <w:t>Informs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scope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the</w:t>
      </w:r>
    </w:p>
    <w:p w14:paraId="6FAB5A42" w14:textId="77777777" w:rsidR="00D8136E" w:rsidRDefault="00000000">
      <w:pPr>
        <w:pStyle w:val="BodyText"/>
        <w:spacing w:before="74"/>
        <w:ind w:left="541"/>
      </w:pPr>
      <w:r>
        <w:rPr>
          <w:spacing w:val="-2"/>
        </w:rPr>
        <w:t>assessment</w:t>
      </w:r>
    </w:p>
    <w:p w14:paraId="6FAB5A43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92" w:lineRule="auto"/>
        <w:ind w:right="489"/>
        <w:rPr>
          <w:sz w:val="28"/>
        </w:rPr>
      </w:pPr>
      <w:r>
        <w:rPr>
          <w:sz w:val="28"/>
        </w:rPr>
        <w:t xml:space="preserve">Provides context to </w:t>
      </w:r>
      <w:r>
        <w:rPr>
          <w:spacing w:val="-8"/>
          <w:sz w:val="28"/>
        </w:rPr>
        <w:t>inform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EAC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decisions</w:t>
      </w:r>
    </w:p>
    <w:p w14:paraId="6FAB5A44" w14:textId="77777777" w:rsidR="00D8136E" w:rsidRDefault="00000000">
      <w:pPr>
        <w:pStyle w:val="BodyText"/>
        <w:spacing w:before="130"/>
        <w:ind w:right="420"/>
        <w:jc w:val="right"/>
      </w:pPr>
      <w:r>
        <w:br w:type="column"/>
      </w:r>
      <w:r>
        <w:rPr>
          <w:spacing w:val="-6"/>
        </w:rPr>
        <w:t>Expert</w:t>
      </w:r>
      <w:r>
        <w:rPr>
          <w:spacing w:val="-7"/>
        </w:rPr>
        <w:t xml:space="preserve"> </w:t>
      </w:r>
      <w:r>
        <w:rPr>
          <w:spacing w:val="-6"/>
        </w:rPr>
        <w:t>research</w:t>
      </w:r>
      <w:r>
        <w:rPr>
          <w:spacing w:val="-14"/>
        </w:rPr>
        <w:t xml:space="preserve"> </w:t>
      </w:r>
      <w:r>
        <w:rPr>
          <w:spacing w:val="-6"/>
        </w:rPr>
        <w:t>groups:</w:t>
      </w:r>
    </w:p>
    <w:p w14:paraId="6FAB5A45" w14:textId="77777777" w:rsidR="00D8136E" w:rsidRDefault="00000000">
      <w:pPr>
        <w:pStyle w:val="ListParagraph"/>
        <w:numPr>
          <w:ilvl w:val="0"/>
          <w:numId w:val="1"/>
        </w:numPr>
        <w:tabs>
          <w:tab w:val="left" w:pos="451"/>
        </w:tabs>
        <w:ind w:left="451" w:right="520" w:hanging="451"/>
        <w:jc w:val="right"/>
        <w:rPr>
          <w:sz w:val="28"/>
        </w:rPr>
      </w:pPr>
      <w:r>
        <w:rPr>
          <w:spacing w:val="-6"/>
          <w:sz w:val="28"/>
        </w:rPr>
        <w:t>Locate,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6"/>
          <w:sz w:val="28"/>
        </w:rPr>
        <w:t>analyse</w:t>
      </w:r>
      <w:proofErr w:type="spellEnd"/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and</w:t>
      </w:r>
    </w:p>
    <w:p w14:paraId="6FAB5A46" w14:textId="77777777" w:rsidR="00D8136E" w:rsidRDefault="00000000">
      <w:pPr>
        <w:pStyle w:val="BodyText"/>
        <w:spacing w:before="74"/>
        <w:ind w:right="477"/>
        <w:jc w:val="right"/>
      </w:pPr>
      <w:proofErr w:type="spellStart"/>
      <w:r>
        <w:rPr>
          <w:spacing w:val="-8"/>
        </w:rPr>
        <w:t>synthesise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evidence</w:t>
      </w:r>
    </w:p>
    <w:p w14:paraId="6FAB5A47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92" w:lineRule="auto"/>
        <w:ind w:right="635"/>
        <w:rPr>
          <w:sz w:val="28"/>
        </w:rPr>
      </w:pPr>
      <w:r>
        <w:rPr>
          <w:spacing w:val="-6"/>
          <w:sz w:val="28"/>
        </w:rPr>
        <w:t>Conduct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 xml:space="preserve">economic </w:t>
      </w:r>
      <w:r>
        <w:rPr>
          <w:spacing w:val="-2"/>
          <w:sz w:val="28"/>
        </w:rPr>
        <w:t>evaluation</w:t>
      </w:r>
    </w:p>
    <w:p w14:paraId="6FAB5A48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2"/>
        <w:ind w:hanging="451"/>
        <w:rPr>
          <w:sz w:val="28"/>
        </w:rPr>
      </w:pPr>
      <w:r>
        <w:rPr>
          <w:spacing w:val="-4"/>
          <w:sz w:val="28"/>
        </w:rPr>
        <w:t>Write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draft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Assessment</w:t>
      </w:r>
    </w:p>
    <w:p w14:paraId="6FAB5A49" w14:textId="77777777" w:rsidR="00D8136E" w:rsidRDefault="00000000">
      <w:pPr>
        <w:pStyle w:val="BodyText"/>
        <w:spacing w:before="73"/>
        <w:ind w:left="541"/>
      </w:pPr>
      <w:r>
        <w:rPr>
          <w:spacing w:val="-2"/>
        </w:rPr>
        <w:t>Report</w:t>
      </w:r>
    </w:p>
    <w:p w14:paraId="6FAB5A4A" w14:textId="77777777" w:rsidR="00D8136E" w:rsidRDefault="00000000">
      <w:pPr>
        <w:pStyle w:val="BodyText"/>
        <w:spacing w:before="130"/>
        <w:ind w:left="90"/>
      </w:pPr>
      <w:r>
        <w:br w:type="column"/>
      </w:r>
      <w:r>
        <w:rPr>
          <w:spacing w:val="-2"/>
        </w:rPr>
        <w:t>Sub-committees:</w:t>
      </w:r>
    </w:p>
    <w:p w14:paraId="6FAB5A4B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ind w:hanging="451"/>
        <w:rPr>
          <w:sz w:val="28"/>
        </w:rPr>
      </w:pPr>
      <w:r>
        <w:rPr>
          <w:spacing w:val="-6"/>
          <w:sz w:val="28"/>
        </w:rPr>
        <w:t>Review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draft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Assessment</w:t>
      </w:r>
    </w:p>
    <w:p w14:paraId="6FAB5A4C" w14:textId="77777777" w:rsidR="00D8136E" w:rsidRDefault="00000000">
      <w:pPr>
        <w:pStyle w:val="BodyText"/>
        <w:spacing w:before="74"/>
        <w:ind w:left="541"/>
      </w:pPr>
      <w:r>
        <w:rPr>
          <w:spacing w:val="-2"/>
        </w:rPr>
        <w:t>Report</w:t>
      </w:r>
    </w:p>
    <w:p w14:paraId="6FAB5A4D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line="292" w:lineRule="auto"/>
        <w:ind w:right="39"/>
        <w:rPr>
          <w:sz w:val="28"/>
        </w:rPr>
      </w:pPr>
      <w:r>
        <w:rPr>
          <w:sz w:val="28"/>
        </w:rPr>
        <w:t>Advise</w:t>
      </w:r>
      <w:r>
        <w:rPr>
          <w:spacing w:val="-15"/>
          <w:sz w:val="28"/>
        </w:rPr>
        <w:t xml:space="preserve"> </w:t>
      </w:r>
      <w:r>
        <w:rPr>
          <w:sz w:val="28"/>
        </w:rPr>
        <w:t>EAC</w:t>
      </w:r>
      <w:r>
        <w:rPr>
          <w:spacing w:val="-7"/>
          <w:sz w:val="28"/>
        </w:rPr>
        <w:t xml:space="preserve"> </w:t>
      </w:r>
      <w:r>
        <w:rPr>
          <w:sz w:val="28"/>
        </w:rPr>
        <w:t>re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benefits, </w:t>
      </w:r>
      <w:r>
        <w:rPr>
          <w:spacing w:val="-6"/>
          <w:sz w:val="28"/>
        </w:rPr>
        <w:t>safety,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cost-effectiveness</w:t>
      </w:r>
    </w:p>
    <w:p w14:paraId="6FAB5A4E" w14:textId="77777777" w:rsidR="00D8136E" w:rsidRDefault="00000000">
      <w:pPr>
        <w:pStyle w:val="BodyText"/>
        <w:spacing w:before="140"/>
        <w:ind w:left="90"/>
      </w:pPr>
      <w:r>
        <w:br w:type="column"/>
      </w:r>
      <w:r>
        <w:rPr>
          <w:spacing w:val="-4"/>
        </w:rPr>
        <w:t>EAC:</w:t>
      </w:r>
    </w:p>
    <w:p w14:paraId="6FAB5A4F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74" w:line="292" w:lineRule="auto"/>
        <w:ind w:right="17"/>
        <w:rPr>
          <w:sz w:val="28"/>
        </w:rPr>
      </w:pPr>
      <w:r>
        <w:rPr>
          <w:spacing w:val="-4"/>
          <w:sz w:val="28"/>
        </w:rPr>
        <w:t>Weighs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up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evidence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 xml:space="preserve">domains </w:t>
      </w:r>
      <w:r>
        <w:rPr>
          <w:sz w:val="28"/>
        </w:rPr>
        <w:t>and contextual input</w:t>
      </w:r>
    </w:p>
    <w:p w14:paraId="6FAB5A50" w14:textId="77777777" w:rsidR="00D8136E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hanging="451"/>
        <w:rPr>
          <w:sz w:val="28"/>
        </w:rPr>
      </w:pPr>
      <w:r>
        <w:rPr>
          <w:spacing w:val="-5"/>
          <w:sz w:val="28"/>
        </w:rPr>
        <w:t>Forms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overall</w:t>
      </w:r>
    </w:p>
    <w:p w14:paraId="6FAB5A51" w14:textId="77777777" w:rsidR="00D8136E" w:rsidRDefault="00000000">
      <w:pPr>
        <w:pStyle w:val="BodyText"/>
        <w:spacing w:before="73"/>
        <w:ind w:left="541"/>
      </w:pPr>
      <w:proofErr w:type="gramStart"/>
      <w:r>
        <w:rPr>
          <w:spacing w:val="-2"/>
        </w:rPr>
        <w:t>recommendations</w:t>
      </w:r>
      <w:proofErr w:type="gramEnd"/>
    </w:p>
    <w:sectPr w:rsidR="00D8136E">
      <w:type w:val="continuous"/>
      <w:pgSz w:w="19200" w:h="10800" w:orient="landscape"/>
      <w:pgMar w:top="0" w:right="850" w:bottom="300" w:left="566" w:header="0" w:footer="116" w:gutter="0"/>
      <w:cols w:num="4" w:space="720" w:equalWidth="0">
        <w:col w:w="3781" w:space="665"/>
        <w:col w:w="3620" w:space="834"/>
        <w:col w:w="3824" w:space="706"/>
        <w:col w:w="43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533F" w14:textId="77777777" w:rsidR="00416352" w:rsidRDefault="00416352">
      <w:r>
        <w:separator/>
      </w:r>
    </w:p>
  </w:endnote>
  <w:endnote w:type="continuationSeparator" w:id="0">
    <w:p w14:paraId="7F436328" w14:textId="77777777" w:rsidR="00416352" w:rsidRDefault="0041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066F" w14:textId="06FA9A08" w:rsidR="007024A3" w:rsidRDefault="007024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45344" behindDoc="0" locked="0" layoutInCell="1" allowOverlap="1" wp14:anchorId="56F3DA2E" wp14:editId="320C6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200913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A8A61" w14:textId="45CB9590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3DA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49pt;height:29.65pt;z-index:487545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9EA8A61" w14:textId="45CB9590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A58" w14:textId="6D853309" w:rsidR="00D8136E" w:rsidRDefault="007024A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0" locked="0" layoutInCell="1" allowOverlap="1" wp14:anchorId="6541E808" wp14:editId="647CBA6A">
              <wp:simplePos x="361950" y="6772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2192283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BF10" w14:textId="487787E7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1E8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49pt;height:29.65pt;z-index:487546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55DBF10" w14:textId="487787E7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2C6C" w14:textId="1DB8DC04" w:rsidR="007024A3" w:rsidRDefault="007024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44320" behindDoc="0" locked="0" layoutInCell="1" allowOverlap="1" wp14:anchorId="57DD4D15" wp14:editId="03AE15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945704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38ECA" w14:textId="3999D943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D4D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" style="position:absolute;margin-left:0;margin-top:0;width:49pt;height:29.65pt;z-index:48754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6D538ECA" w14:textId="3999D943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39F0" w14:textId="77777777" w:rsidR="00416352" w:rsidRDefault="00416352">
      <w:r>
        <w:separator/>
      </w:r>
    </w:p>
  </w:footnote>
  <w:footnote w:type="continuationSeparator" w:id="0">
    <w:p w14:paraId="17A9087C" w14:textId="77777777" w:rsidR="00416352" w:rsidRDefault="0041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AEDC" w14:textId="2891A722" w:rsidR="007024A3" w:rsidRDefault="007024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42272" behindDoc="0" locked="0" layoutInCell="1" allowOverlap="1" wp14:anchorId="76C59851" wp14:editId="285193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130191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D1840" w14:textId="2FF8159C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98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49pt;height:29.65pt;z-index:487542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FDD1840" w14:textId="2FF8159C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7FC9" w14:textId="4F6DA074" w:rsidR="007024A3" w:rsidRDefault="007024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43296" behindDoc="0" locked="0" layoutInCell="1" allowOverlap="1" wp14:anchorId="3BB1614D" wp14:editId="1BFCB4F7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625307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B5DE7" w14:textId="139E1ED1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161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OFFICIAL" style="position:absolute;margin-left:0;margin-top:0;width:49pt;height:29.65pt;z-index:487543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E8B5DE7" w14:textId="139E1ED1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DC4A" w14:textId="08646FE4" w:rsidR="007024A3" w:rsidRDefault="007024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41248" behindDoc="0" locked="0" layoutInCell="1" allowOverlap="1" wp14:anchorId="102540E4" wp14:editId="7B49FC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905011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74C4D" w14:textId="48F6FC84" w:rsidR="007024A3" w:rsidRPr="007024A3" w:rsidRDefault="007024A3" w:rsidP="007024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024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540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OFFICIAL" style="position:absolute;margin-left:0;margin-top:0;width:49pt;height:29.65pt;z-index:487541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EB74C4D" w14:textId="48F6FC84" w:rsidR="007024A3" w:rsidRPr="007024A3" w:rsidRDefault="007024A3" w:rsidP="007024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024A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5538"/>
    <w:multiLevelType w:val="hybridMultilevel"/>
    <w:tmpl w:val="C20827E8"/>
    <w:lvl w:ilvl="0" w:tplc="7A069706">
      <w:numFmt w:val="bullet"/>
      <w:lvlText w:val="•"/>
      <w:lvlJc w:val="left"/>
      <w:pPr>
        <w:ind w:left="54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1D296A6">
      <w:numFmt w:val="bullet"/>
      <w:lvlText w:val="•"/>
      <w:lvlJc w:val="left"/>
      <w:pPr>
        <w:ind w:left="864" w:hanging="452"/>
      </w:pPr>
      <w:rPr>
        <w:rFonts w:hint="default"/>
        <w:lang w:val="en-US" w:eastAsia="en-US" w:bidi="ar-SA"/>
      </w:rPr>
    </w:lvl>
    <w:lvl w:ilvl="2" w:tplc="FD400D2A">
      <w:numFmt w:val="bullet"/>
      <w:lvlText w:val="•"/>
      <w:lvlJc w:val="left"/>
      <w:pPr>
        <w:ind w:left="1188" w:hanging="452"/>
      </w:pPr>
      <w:rPr>
        <w:rFonts w:hint="default"/>
        <w:lang w:val="en-US" w:eastAsia="en-US" w:bidi="ar-SA"/>
      </w:rPr>
    </w:lvl>
    <w:lvl w:ilvl="3" w:tplc="77F2E282">
      <w:numFmt w:val="bullet"/>
      <w:lvlText w:val="•"/>
      <w:lvlJc w:val="left"/>
      <w:pPr>
        <w:ind w:left="1512" w:hanging="452"/>
      </w:pPr>
      <w:rPr>
        <w:rFonts w:hint="default"/>
        <w:lang w:val="en-US" w:eastAsia="en-US" w:bidi="ar-SA"/>
      </w:rPr>
    </w:lvl>
    <w:lvl w:ilvl="4" w:tplc="1D4AF674">
      <w:numFmt w:val="bullet"/>
      <w:lvlText w:val="•"/>
      <w:lvlJc w:val="left"/>
      <w:pPr>
        <w:ind w:left="1836" w:hanging="452"/>
      </w:pPr>
      <w:rPr>
        <w:rFonts w:hint="default"/>
        <w:lang w:val="en-US" w:eastAsia="en-US" w:bidi="ar-SA"/>
      </w:rPr>
    </w:lvl>
    <w:lvl w:ilvl="5" w:tplc="79DEC924">
      <w:numFmt w:val="bullet"/>
      <w:lvlText w:val="•"/>
      <w:lvlJc w:val="left"/>
      <w:pPr>
        <w:ind w:left="2160" w:hanging="452"/>
      </w:pPr>
      <w:rPr>
        <w:rFonts w:hint="default"/>
        <w:lang w:val="en-US" w:eastAsia="en-US" w:bidi="ar-SA"/>
      </w:rPr>
    </w:lvl>
    <w:lvl w:ilvl="6" w:tplc="0C2EB7A0">
      <w:numFmt w:val="bullet"/>
      <w:lvlText w:val="•"/>
      <w:lvlJc w:val="left"/>
      <w:pPr>
        <w:ind w:left="2484" w:hanging="452"/>
      </w:pPr>
      <w:rPr>
        <w:rFonts w:hint="default"/>
        <w:lang w:val="en-US" w:eastAsia="en-US" w:bidi="ar-SA"/>
      </w:rPr>
    </w:lvl>
    <w:lvl w:ilvl="7" w:tplc="013216C6">
      <w:numFmt w:val="bullet"/>
      <w:lvlText w:val="•"/>
      <w:lvlJc w:val="left"/>
      <w:pPr>
        <w:ind w:left="2808" w:hanging="452"/>
      </w:pPr>
      <w:rPr>
        <w:rFonts w:hint="default"/>
        <w:lang w:val="en-US" w:eastAsia="en-US" w:bidi="ar-SA"/>
      </w:rPr>
    </w:lvl>
    <w:lvl w:ilvl="8" w:tplc="0744371E">
      <w:numFmt w:val="bullet"/>
      <w:lvlText w:val="•"/>
      <w:lvlJc w:val="left"/>
      <w:pPr>
        <w:ind w:left="3132" w:hanging="452"/>
      </w:pPr>
      <w:rPr>
        <w:rFonts w:hint="default"/>
        <w:lang w:val="en-US" w:eastAsia="en-US" w:bidi="ar-SA"/>
      </w:rPr>
    </w:lvl>
  </w:abstractNum>
  <w:num w:numId="1" w16cid:durableId="51696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36E"/>
    <w:rsid w:val="0020176A"/>
    <w:rsid w:val="00416352"/>
    <w:rsid w:val="007024A3"/>
    <w:rsid w:val="008C77B0"/>
    <w:rsid w:val="00C7010D"/>
    <w:rsid w:val="00D20226"/>
    <w:rsid w:val="00D8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5A33"/>
  <w15:docId w15:val="{515C4692-C989-445B-966F-617C3CE9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88"/>
      <w:outlineLvl w:val="0"/>
    </w:pPr>
    <w:rPr>
      <w:rFonts w:ascii="Arial" w:eastAsia="Arial" w:hAnsi="Arial" w:cs="Arial"/>
      <w:sz w:val="88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3"/>
      <w:ind w:left="541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2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4A3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702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4A3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380</Characters>
  <Application>Microsoft Office Word</Application>
  <DocSecurity>0</DocSecurity>
  <Lines>42</Lines>
  <Paragraphs>21</Paragraphs>
  <ScaleCrop>false</ScaleCrop>
  <Company>Department of Health, Disability and Ageing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2026-04-21T23:54:00Z</dcterms:created>
  <dcterms:modified xsi:type="dcterms:W3CDTF">2026-04-22T00:15:00Z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ContentMarkingHeaderShapeIds">
    <vt:lpwstr>40ffba3b,77fc3bf5,6f03f69a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6af6f8f2,190a15c7,48d51016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2026-04-21T23:54:29Z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77a9c852-c92a-429b-9ff7-c375d6fecc8d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</Properties>
</file>